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77777777" w:rsidR="00B67C06" w:rsidRDefault="008C68B1">
      <w:pPr>
        <w:ind w:left="284"/>
      </w:pPr>
      <w:proofErr w:type="gramStart"/>
      <w:r>
        <w:t>le</w:t>
      </w:r>
      <w:proofErr w:type="gramEnd"/>
      <w:r>
        <w:t xml:space="preserve"> 2</w:t>
      </w:r>
      <w:r w:rsidR="00B52898">
        <w:t>5</w:t>
      </w:r>
      <w:r>
        <w:t>/09/2020</w:t>
      </w:r>
    </w:p>
    <w:p w14:paraId="5D6AE399" w14:textId="3B276D3E" w:rsidR="00B67C06" w:rsidRDefault="00E114A1">
      <w:pPr>
        <w:pBdr>
          <w:bottom w:val="single" w:sz="4" w:space="1" w:color="000000"/>
        </w:pBdr>
        <w:ind w:left="284"/>
      </w:pPr>
      <w:r>
        <w:t xml:space="preserve">Camille </w:t>
      </w:r>
      <w:proofErr w:type="spellStart"/>
      <w:r>
        <w:t>Paquaux</w:t>
      </w:r>
      <w:proofErr w:type="spellEnd"/>
      <w:r>
        <w:t>, Agathe Sandon</w:t>
      </w:r>
      <w:r w:rsidR="008C68B1">
        <w:t xml:space="preserve">, </w:t>
      </w:r>
      <w:proofErr w:type="spellStart"/>
      <w:r w:rsidR="008C68B1">
        <w:t>Ireps</w:t>
      </w:r>
      <w:proofErr w:type="spellEnd"/>
      <w:r w:rsidR="008C68B1">
        <w:t xml:space="preserve">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296C8AD" w:rsidR="00B67C06" w:rsidRDefault="008C68B1">
      <w:pPr>
        <w:numPr>
          <w:ilvl w:val="0"/>
          <w:numId w:val="2"/>
        </w:numPr>
        <w:pBdr>
          <w:top w:val="nil"/>
          <w:left w:val="nil"/>
          <w:bottom w:val="nil"/>
          <w:right w:val="nil"/>
          <w:between w:val="nil"/>
        </w:pBdr>
      </w:pPr>
      <w:r>
        <w:t xml:space="preserve">La suspension sorties scolaires - Mesures pour évènements familiaux (mariages, </w:t>
      </w:r>
      <w:proofErr w:type="gramStart"/>
      <w:r>
        <w:t>intéressements,…</w:t>
      </w:r>
      <w:proofErr w:type="gramEnd"/>
      <w:r>
        <w:t>)</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8">
        <w:r>
          <w:rPr>
            <w:color w:val="1155CC"/>
            <w:u w:val="single"/>
          </w:rPr>
          <w:t>Modifié par Décret n°2020-1128 du 12 septembre 2020 - art. 1</w:t>
        </w:r>
      </w:hyperlink>
      <w:r>
        <w:t>, zones de circulation active du virus mentionnées à l'article 4</w:t>
      </w:r>
    </w:p>
    <w:p w14:paraId="343EA62C" w14:textId="77777777" w:rsidR="00B67C06" w:rsidRDefault="008C68B1">
      <w:pPr>
        <w:ind w:left="709"/>
      </w:pPr>
      <w:r>
        <w:t xml:space="preserve">Version en vigueur au </w:t>
      </w:r>
      <w:r w:rsidR="00E82571">
        <w:t>2</w:t>
      </w:r>
      <w:r w:rsidR="00B52898">
        <w:t>5</w:t>
      </w:r>
      <w:r>
        <w:t xml:space="preserve"> septembre 2020</w:t>
      </w:r>
    </w:p>
    <w:p w14:paraId="6279BAE0" w14:textId="77777777" w:rsidR="00B67C06" w:rsidRDefault="008C68B1">
      <w:pPr>
        <w:ind w:left="709"/>
      </w:pPr>
      <w:r>
        <w:t xml:space="preserve">En ligne : </w:t>
      </w:r>
      <w:hyperlink r:id="rId9">
        <w:r>
          <w:rPr>
            <w:color w:val="0000FF"/>
            <w:u w:val="single"/>
          </w:rPr>
          <w:t>https://www.legifrance.gouv.fr/loda/id/JORFTEXT000042105897/</w:t>
        </w:r>
      </w:hyperlink>
      <w:r>
        <w:t xml:space="preserve"> </w:t>
      </w:r>
    </w:p>
    <w:p w14:paraId="73031BDB" w14:textId="77777777" w:rsidR="00B67C06" w:rsidRDefault="00B67C06">
      <w:pPr>
        <w:ind w:left="709"/>
      </w:pPr>
    </w:p>
    <w:p w14:paraId="5950A3C2" w14:textId="77777777" w:rsidR="00B67C06" w:rsidRDefault="008C68B1">
      <w:pPr>
        <w:pStyle w:val="Titre2"/>
      </w:pPr>
      <w:bookmarkStart w:id="1" w:name="_Toc51925533"/>
      <w:r>
        <w:t>Départements en zone de circulation active au 2</w:t>
      </w:r>
      <w:r w:rsidR="002B3DD6">
        <w:t>3</w:t>
      </w:r>
      <w:r>
        <w:t xml:space="preserve"> septembre 2020</w:t>
      </w:r>
      <w:bookmarkEnd w:id="1"/>
    </w:p>
    <w:p w14:paraId="05A7256B" w14:textId="77777777" w:rsidR="00B67C06" w:rsidRDefault="00B67C06"/>
    <w:tbl>
      <w:tblPr>
        <w:tblW w:w="949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70"/>
        <w:gridCol w:w="2835"/>
        <w:gridCol w:w="2693"/>
      </w:tblGrid>
      <w:tr w:rsidR="00B52898" w14:paraId="61382907" w14:textId="77777777" w:rsidTr="003A4AEE">
        <w:tc>
          <w:tcPr>
            <w:tcW w:w="3970" w:type="dxa"/>
          </w:tcPr>
          <w:p w14:paraId="78532879" w14:textId="77777777" w:rsidR="00B52898" w:rsidRDefault="00B52898" w:rsidP="00B52898">
            <w:pPr>
              <w:ind w:left="172"/>
            </w:pPr>
            <w:r>
              <w:t>Départements en ZAC</w:t>
            </w:r>
          </w:p>
        </w:tc>
        <w:tc>
          <w:tcPr>
            <w:tcW w:w="2835" w:type="dxa"/>
          </w:tcPr>
          <w:p w14:paraId="2944A969" w14:textId="77777777" w:rsidR="00B52898" w:rsidRDefault="00B52898" w:rsidP="00B52898">
            <w:pPr>
              <w:ind w:left="182"/>
            </w:pPr>
            <w:r>
              <w:t>Date du dernier arrêté visé</w:t>
            </w:r>
          </w:p>
        </w:tc>
        <w:tc>
          <w:tcPr>
            <w:tcW w:w="2693" w:type="dxa"/>
          </w:tcPr>
          <w:p w14:paraId="4A23F9EF" w14:textId="77777777" w:rsidR="00B52898" w:rsidRDefault="00B52898" w:rsidP="00B52898">
            <w:pPr>
              <w:ind w:left="182"/>
            </w:pPr>
            <w:r>
              <w:t>Date du début de la veille</w:t>
            </w:r>
          </w:p>
        </w:tc>
      </w:tr>
      <w:tr w:rsidR="00B52898" w14:paraId="0AACB79D" w14:textId="77777777" w:rsidTr="003A4AEE">
        <w:trPr>
          <w:trHeight w:val="229"/>
        </w:trPr>
        <w:tc>
          <w:tcPr>
            <w:tcW w:w="3970" w:type="dxa"/>
          </w:tcPr>
          <w:p w14:paraId="428ADE44" w14:textId="77777777" w:rsidR="00B52898" w:rsidRDefault="00B52898" w:rsidP="00B52898">
            <w:pPr>
              <w:ind w:left="172"/>
            </w:pPr>
            <w:r>
              <w:t>1 Ain</w:t>
            </w:r>
          </w:p>
        </w:tc>
        <w:tc>
          <w:tcPr>
            <w:tcW w:w="2835" w:type="dxa"/>
          </w:tcPr>
          <w:p w14:paraId="647D9FAE" w14:textId="77777777" w:rsidR="00B52898" w:rsidRDefault="00B52898" w:rsidP="00B52898">
            <w:pPr>
              <w:ind w:left="182"/>
            </w:pPr>
            <w:r>
              <w:t>21/09/2020</w:t>
            </w:r>
          </w:p>
        </w:tc>
        <w:tc>
          <w:tcPr>
            <w:tcW w:w="2693" w:type="dxa"/>
          </w:tcPr>
          <w:p w14:paraId="4263D344" w14:textId="77777777" w:rsidR="00B52898" w:rsidRDefault="00B52898" w:rsidP="00B52898">
            <w:pPr>
              <w:ind w:left="182"/>
            </w:pPr>
          </w:p>
        </w:tc>
      </w:tr>
      <w:tr w:rsidR="00B52898" w14:paraId="6A845311" w14:textId="77777777" w:rsidTr="003A4AEE">
        <w:tc>
          <w:tcPr>
            <w:tcW w:w="3970" w:type="dxa"/>
          </w:tcPr>
          <w:p w14:paraId="1F0CC8B2" w14:textId="77777777" w:rsidR="00B52898" w:rsidRDefault="00B52898" w:rsidP="00B52898">
            <w:pPr>
              <w:ind w:left="172"/>
            </w:pPr>
            <w:r>
              <w:t>2A Corse-du-Sud</w:t>
            </w:r>
          </w:p>
        </w:tc>
        <w:tc>
          <w:tcPr>
            <w:tcW w:w="2835" w:type="dxa"/>
          </w:tcPr>
          <w:p w14:paraId="487C1327" w14:textId="77777777" w:rsidR="00B52898" w:rsidRDefault="00B52898" w:rsidP="00B52898">
            <w:pPr>
              <w:ind w:left="182"/>
            </w:pPr>
            <w:r>
              <w:t>22/09/2020</w:t>
            </w:r>
          </w:p>
        </w:tc>
        <w:tc>
          <w:tcPr>
            <w:tcW w:w="2693" w:type="dxa"/>
          </w:tcPr>
          <w:p w14:paraId="5AF7ABBD" w14:textId="77777777" w:rsidR="00B52898" w:rsidRDefault="00B52898" w:rsidP="00B52898">
            <w:pPr>
              <w:ind w:left="182"/>
            </w:pPr>
          </w:p>
        </w:tc>
      </w:tr>
      <w:tr w:rsidR="00B52898" w14:paraId="1E312A49" w14:textId="77777777" w:rsidTr="003A4AEE">
        <w:tc>
          <w:tcPr>
            <w:tcW w:w="3970" w:type="dxa"/>
          </w:tcPr>
          <w:p w14:paraId="7173921B" w14:textId="77777777" w:rsidR="00B52898" w:rsidRDefault="00B52898" w:rsidP="00B52898">
            <w:pPr>
              <w:ind w:left="172"/>
            </w:pPr>
            <w:r>
              <w:t>2B Haute-Corse</w:t>
            </w:r>
          </w:p>
        </w:tc>
        <w:tc>
          <w:tcPr>
            <w:tcW w:w="2835" w:type="dxa"/>
          </w:tcPr>
          <w:p w14:paraId="79B91B54" w14:textId="77777777" w:rsidR="00B52898" w:rsidRDefault="00B52898" w:rsidP="00B52898">
            <w:pPr>
              <w:ind w:left="182"/>
            </w:pPr>
            <w:r>
              <w:t>22/09/2020</w:t>
            </w:r>
          </w:p>
        </w:tc>
        <w:tc>
          <w:tcPr>
            <w:tcW w:w="2693" w:type="dxa"/>
          </w:tcPr>
          <w:p w14:paraId="4D5A59BB" w14:textId="77777777" w:rsidR="00B52898" w:rsidRDefault="00B52898" w:rsidP="00B52898">
            <w:pPr>
              <w:ind w:left="182"/>
            </w:pPr>
          </w:p>
        </w:tc>
      </w:tr>
      <w:tr w:rsidR="00B52898" w14:paraId="7E8646AF" w14:textId="77777777" w:rsidTr="003A4AEE">
        <w:tc>
          <w:tcPr>
            <w:tcW w:w="3970" w:type="dxa"/>
          </w:tcPr>
          <w:p w14:paraId="5F2FF3B5" w14:textId="77777777" w:rsidR="00B52898" w:rsidRDefault="00B52898" w:rsidP="00B52898">
            <w:pPr>
              <w:ind w:left="172"/>
            </w:pPr>
            <w:r>
              <w:t>06 Alpes-Maritimes</w:t>
            </w:r>
          </w:p>
        </w:tc>
        <w:tc>
          <w:tcPr>
            <w:tcW w:w="2835" w:type="dxa"/>
          </w:tcPr>
          <w:p w14:paraId="4DA541A4" w14:textId="77777777" w:rsidR="00B52898" w:rsidRDefault="00B52898" w:rsidP="00B52898">
            <w:pPr>
              <w:ind w:left="182"/>
            </w:pPr>
            <w:r>
              <w:t>22/09/2020</w:t>
            </w:r>
          </w:p>
        </w:tc>
        <w:tc>
          <w:tcPr>
            <w:tcW w:w="2693" w:type="dxa"/>
          </w:tcPr>
          <w:p w14:paraId="57D41714" w14:textId="77777777" w:rsidR="00B52898" w:rsidRDefault="00B52898" w:rsidP="00B52898">
            <w:pPr>
              <w:ind w:left="182"/>
            </w:pPr>
          </w:p>
        </w:tc>
      </w:tr>
      <w:tr w:rsidR="00B52898" w14:paraId="4C193B6B" w14:textId="77777777" w:rsidTr="003A4AEE">
        <w:tc>
          <w:tcPr>
            <w:tcW w:w="3970" w:type="dxa"/>
          </w:tcPr>
          <w:p w14:paraId="0052A169" w14:textId="77777777" w:rsidR="00B52898" w:rsidRDefault="00B52898" w:rsidP="00B52898">
            <w:pPr>
              <w:ind w:left="172"/>
            </w:pPr>
            <w:r>
              <w:t>11 Aude</w:t>
            </w:r>
          </w:p>
        </w:tc>
        <w:tc>
          <w:tcPr>
            <w:tcW w:w="2835" w:type="dxa"/>
          </w:tcPr>
          <w:p w14:paraId="7D06FA1B" w14:textId="77777777" w:rsidR="00B52898" w:rsidRDefault="00B52898" w:rsidP="00B52898">
            <w:pPr>
              <w:ind w:left="182"/>
            </w:pPr>
            <w:r>
              <w:t>18/09/2020</w:t>
            </w:r>
          </w:p>
        </w:tc>
        <w:tc>
          <w:tcPr>
            <w:tcW w:w="2693" w:type="dxa"/>
          </w:tcPr>
          <w:p w14:paraId="0FB5CA29" w14:textId="77777777" w:rsidR="00B52898" w:rsidRDefault="00B52898" w:rsidP="00B52898">
            <w:pPr>
              <w:ind w:left="182"/>
            </w:pPr>
          </w:p>
        </w:tc>
      </w:tr>
      <w:tr w:rsidR="00B52898" w14:paraId="2797D64B" w14:textId="77777777" w:rsidTr="003A4AEE">
        <w:tc>
          <w:tcPr>
            <w:tcW w:w="3970" w:type="dxa"/>
          </w:tcPr>
          <w:p w14:paraId="7F095E5F" w14:textId="77777777" w:rsidR="00B52898" w:rsidRDefault="00B52898" w:rsidP="00B52898">
            <w:pPr>
              <w:ind w:left="172"/>
            </w:pPr>
            <w:r>
              <w:t>12 Aveyron</w:t>
            </w:r>
          </w:p>
        </w:tc>
        <w:tc>
          <w:tcPr>
            <w:tcW w:w="2835" w:type="dxa"/>
          </w:tcPr>
          <w:p w14:paraId="25764EEF" w14:textId="77777777" w:rsidR="00B52898" w:rsidRDefault="00B52898" w:rsidP="00B52898">
            <w:pPr>
              <w:ind w:left="182"/>
            </w:pPr>
            <w:r>
              <w:t>18/09/2020</w:t>
            </w:r>
          </w:p>
        </w:tc>
        <w:tc>
          <w:tcPr>
            <w:tcW w:w="2693" w:type="dxa"/>
          </w:tcPr>
          <w:p w14:paraId="46BEFA5F" w14:textId="77777777" w:rsidR="00B52898" w:rsidRDefault="00B52898" w:rsidP="00B52898">
            <w:pPr>
              <w:ind w:left="182"/>
            </w:pPr>
          </w:p>
        </w:tc>
      </w:tr>
      <w:tr w:rsidR="00B52898" w14:paraId="7CAA763E" w14:textId="77777777" w:rsidTr="003A4AEE">
        <w:tc>
          <w:tcPr>
            <w:tcW w:w="3970" w:type="dxa"/>
          </w:tcPr>
          <w:p w14:paraId="0704D58A" w14:textId="77777777" w:rsidR="00B52898" w:rsidRDefault="00B52898" w:rsidP="00B52898">
            <w:pPr>
              <w:ind w:left="172"/>
            </w:pPr>
            <w:r>
              <w:t>13 Bouches-du-Rhône</w:t>
            </w:r>
          </w:p>
        </w:tc>
        <w:tc>
          <w:tcPr>
            <w:tcW w:w="2835" w:type="dxa"/>
          </w:tcPr>
          <w:p w14:paraId="5F80BDE3" w14:textId="77777777" w:rsidR="00B52898" w:rsidRDefault="00B52898" w:rsidP="00B52898">
            <w:pPr>
              <w:ind w:left="182"/>
            </w:pPr>
            <w:r>
              <w:t>22/09/2020</w:t>
            </w:r>
          </w:p>
        </w:tc>
        <w:tc>
          <w:tcPr>
            <w:tcW w:w="2693" w:type="dxa"/>
          </w:tcPr>
          <w:p w14:paraId="6901947D" w14:textId="77777777" w:rsidR="00B52898" w:rsidRDefault="00B52898" w:rsidP="00B52898">
            <w:pPr>
              <w:ind w:left="182"/>
            </w:pPr>
          </w:p>
        </w:tc>
      </w:tr>
      <w:tr w:rsidR="00B52898" w14:paraId="2CBBE9A4" w14:textId="77777777" w:rsidTr="003A4AEE">
        <w:tc>
          <w:tcPr>
            <w:tcW w:w="3970" w:type="dxa"/>
          </w:tcPr>
          <w:p w14:paraId="32872BE0" w14:textId="77777777" w:rsidR="00B52898" w:rsidRDefault="00B52898" w:rsidP="00B52898">
            <w:pPr>
              <w:ind w:left="172"/>
            </w:pPr>
            <w:r>
              <w:t>14 Calvados</w:t>
            </w:r>
          </w:p>
        </w:tc>
        <w:tc>
          <w:tcPr>
            <w:tcW w:w="2835" w:type="dxa"/>
          </w:tcPr>
          <w:p w14:paraId="06AAF3E4" w14:textId="77777777" w:rsidR="00B52898" w:rsidRDefault="00B52898" w:rsidP="00B52898">
            <w:pPr>
              <w:ind w:left="182"/>
            </w:pPr>
            <w:r>
              <w:t>21/09/2020</w:t>
            </w:r>
          </w:p>
        </w:tc>
        <w:tc>
          <w:tcPr>
            <w:tcW w:w="2693" w:type="dxa"/>
          </w:tcPr>
          <w:p w14:paraId="675B1830" w14:textId="77777777" w:rsidR="00B52898" w:rsidRDefault="00B52898" w:rsidP="00B52898">
            <w:pPr>
              <w:ind w:left="182"/>
            </w:pPr>
          </w:p>
        </w:tc>
      </w:tr>
      <w:tr w:rsidR="00B52898" w14:paraId="273F0997" w14:textId="77777777" w:rsidTr="003A4AEE">
        <w:tc>
          <w:tcPr>
            <w:tcW w:w="3970" w:type="dxa"/>
          </w:tcPr>
          <w:p w14:paraId="3FFF0A40" w14:textId="77777777" w:rsidR="00B52898" w:rsidRDefault="00B52898" w:rsidP="00B52898">
            <w:pPr>
              <w:ind w:left="172"/>
            </w:pPr>
            <w:r>
              <w:t>21 Côte-d'Or</w:t>
            </w:r>
          </w:p>
        </w:tc>
        <w:tc>
          <w:tcPr>
            <w:tcW w:w="2835" w:type="dxa"/>
          </w:tcPr>
          <w:p w14:paraId="363912A4" w14:textId="77777777" w:rsidR="00B52898" w:rsidRDefault="00B52898" w:rsidP="00B52898">
            <w:pPr>
              <w:ind w:left="182"/>
            </w:pPr>
            <w:r>
              <w:t>21/09/2020</w:t>
            </w:r>
          </w:p>
        </w:tc>
        <w:tc>
          <w:tcPr>
            <w:tcW w:w="2693" w:type="dxa"/>
          </w:tcPr>
          <w:p w14:paraId="468CEBCE" w14:textId="77777777" w:rsidR="00B52898" w:rsidRDefault="00B52898" w:rsidP="00B52898">
            <w:pPr>
              <w:ind w:left="182"/>
            </w:pPr>
          </w:p>
        </w:tc>
      </w:tr>
      <w:tr w:rsidR="00B52898" w14:paraId="335F1491" w14:textId="77777777" w:rsidTr="003A4AEE">
        <w:tc>
          <w:tcPr>
            <w:tcW w:w="3970" w:type="dxa"/>
          </w:tcPr>
          <w:p w14:paraId="385FB1D5" w14:textId="77777777" w:rsidR="00B52898" w:rsidRDefault="00B52898" w:rsidP="00B52898">
            <w:pPr>
              <w:ind w:left="172"/>
            </w:pPr>
            <w:r>
              <w:t>25 Doubs</w:t>
            </w:r>
          </w:p>
        </w:tc>
        <w:tc>
          <w:tcPr>
            <w:tcW w:w="2835" w:type="dxa"/>
          </w:tcPr>
          <w:p w14:paraId="4A361943" w14:textId="77777777" w:rsidR="00B52898" w:rsidRDefault="00B52898" w:rsidP="00B52898">
            <w:pPr>
              <w:ind w:left="182"/>
            </w:pPr>
            <w:r>
              <w:t>22/09/2020</w:t>
            </w:r>
          </w:p>
        </w:tc>
        <w:tc>
          <w:tcPr>
            <w:tcW w:w="2693" w:type="dxa"/>
          </w:tcPr>
          <w:p w14:paraId="1873F3DD" w14:textId="77777777" w:rsidR="00B52898" w:rsidRDefault="00B52898" w:rsidP="00B52898">
            <w:pPr>
              <w:ind w:left="182"/>
            </w:pPr>
          </w:p>
        </w:tc>
      </w:tr>
      <w:tr w:rsidR="00B52898" w14:paraId="229EDE3C" w14:textId="77777777" w:rsidTr="003A4AEE">
        <w:tc>
          <w:tcPr>
            <w:tcW w:w="3970" w:type="dxa"/>
          </w:tcPr>
          <w:p w14:paraId="61A4C9C1" w14:textId="77777777" w:rsidR="00B52898" w:rsidRDefault="00B52898" w:rsidP="00B52898">
            <w:pPr>
              <w:ind w:left="172"/>
            </w:pPr>
            <w:r>
              <w:t>27 Eure</w:t>
            </w:r>
          </w:p>
        </w:tc>
        <w:tc>
          <w:tcPr>
            <w:tcW w:w="2835" w:type="dxa"/>
          </w:tcPr>
          <w:p w14:paraId="09DCCB1B" w14:textId="77777777" w:rsidR="00B52898" w:rsidRDefault="00B52898" w:rsidP="00B52898">
            <w:pPr>
              <w:ind w:left="182"/>
            </w:pPr>
            <w:r>
              <w:t>24/09/2020</w:t>
            </w:r>
          </w:p>
        </w:tc>
        <w:tc>
          <w:tcPr>
            <w:tcW w:w="2693" w:type="dxa"/>
          </w:tcPr>
          <w:p w14:paraId="7668840D" w14:textId="77777777" w:rsidR="00B52898" w:rsidRDefault="00B52898" w:rsidP="00B52898">
            <w:pPr>
              <w:ind w:left="182"/>
            </w:pPr>
          </w:p>
        </w:tc>
      </w:tr>
      <w:tr w:rsidR="00B52898" w14:paraId="6182EA95" w14:textId="77777777" w:rsidTr="003A4AEE">
        <w:tc>
          <w:tcPr>
            <w:tcW w:w="3970" w:type="dxa"/>
          </w:tcPr>
          <w:p w14:paraId="43C072D9" w14:textId="77777777" w:rsidR="00B52898" w:rsidRDefault="00B52898" w:rsidP="00B52898">
            <w:pPr>
              <w:ind w:left="172"/>
            </w:pPr>
            <w:r>
              <w:t>30 Gard</w:t>
            </w:r>
          </w:p>
        </w:tc>
        <w:tc>
          <w:tcPr>
            <w:tcW w:w="2835" w:type="dxa"/>
          </w:tcPr>
          <w:p w14:paraId="4902BA82" w14:textId="77777777" w:rsidR="00B52898" w:rsidRDefault="00B52898" w:rsidP="00B52898">
            <w:pPr>
              <w:ind w:left="182"/>
            </w:pPr>
            <w:r>
              <w:t>21/09/2020</w:t>
            </w:r>
          </w:p>
        </w:tc>
        <w:tc>
          <w:tcPr>
            <w:tcW w:w="2693" w:type="dxa"/>
          </w:tcPr>
          <w:p w14:paraId="08B9F89A" w14:textId="77777777" w:rsidR="00B52898" w:rsidRDefault="00B52898" w:rsidP="00B52898">
            <w:pPr>
              <w:ind w:left="182"/>
            </w:pPr>
          </w:p>
        </w:tc>
      </w:tr>
      <w:tr w:rsidR="00B52898" w14:paraId="03344399" w14:textId="77777777" w:rsidTr="003A4AEE">
        <w:tc>
          <w:tcPr>
            <w:tcW w:w="3970" w:type="dxa"/>
          </w:tcPr>
          <w:p w14:paraId="766E50A2" w14:textId="77777777" w:rsidR="00B52898" w:rsidRDefault="00B52898" w:rsidP="00B52898">
            <w:pPr>
              <w:ind w:left="172"/>
            </w:pPr>
            <w:r>
              <w:t>31 Haute-Garonne</w:t>
            </w:r>
          </w:p>
        </w:tc>
        <w:tc>
          <w:tcPr>
            <w:tcW w:w="2835" w:type="dxa"/>
          </w:tcPr>
          <w:p w14:paraId="01185662" w14:textId="77777777" w:rsidR="00B52898" w:rsidRDefault="00B52898" w:rsidP="00B52898">
            <w:pPr>
              <w:ind w:left="182"/>
            </w:pPr>
            <w:r>
              <w:t>22/09/2020</w:t>
            </w:r>
          </w:p>
        </w:tc>
        <w:tc>
          <w:tcPr>
            <w:tcW w:w="2693" w:type="dxa"/>
          </w:tcPr>
          <w:p w14:paraId="1DB6A713" w14:textId="77777777" w:rsidR="00B52898" w:rsidRDefault="00B52898" w:rsidP="00B52898">
            <w:pPr>
              <w:ind w:left="182"/>
            </w:pPr>
            <w:r>
              <w:t>01/09/2020</w:t>
            </w:r>
          </w:p>
        </w:tc>
      </w:tr>
      <w:tr w:rsidR="00B52898" w14:paraId="6AFAE07B" w14:textId="77777777" w:rsidTr="003A4AEE">
        <w:tc>
          <w:tcPr>
            <w:tcW w:w="3970" w:type="dxa"/>
          </w:tcPr>
          <w:p w14:paraId="0711EC56" w14:textId="77777777" w:rsidR="00B52898" w:rsidRDefault="00B52898" w:rsidP="00B52898">
            <w:pPr>
              <w:ind w:left="172"/>
            </w:pPr>
            <w:r>
              <w:t>32 Gers</w:t>
            </w:r>
          </w:p>
        </w:tc>
        <w:tc>
          <w:tcPr>
            <w:tcW w:w="2835" w:type="dxa"/>
          </w:tcPr>
          <w:p w14:paraId="55A44D5D" w14:textId="77777777" w:rsidR="00B52898" w:rsidRDefault="00B52898" w:rsidP="00B52898">
            <w:pPr>
              <w:ind w:left="182"/>
            </w:pPr>
            <w:r>
              <w:t>18/09/2020</w:t>
            </w:r>
          </w:p>
        </w:tc>
        <w:tc>
          <w:tcPr>
            <w:tcW w:w="2693" w:type="dxa"/>
          </w:tcPr>
          <w:p w14:paraId="1B38BEC2" w14:textId="77777777" w:rsidR="00B52898" w:rsidRDefault="00B52898" w:rsidP="00B52898">
            <w:pPr>
              <w:ind w:left="182"/>
            </w:pPr>
          </w:p>
        </w:tc>
      </w:tr>
      <w:tr w:rsidR="00B52898" w14:paraId="4FCA8028" w14:textId="77777777" w:rsidTr="003A4AEE">
        <w:tc>
          <w:tcPr>
            <w:tcW w:w="3970" w:type="dxa"/>
          </w:tcPr>
          <w:p w14:paraId="3582BDE1" w14:textId="77777777" w:rsidR="00B52898" w:rsidRDefault="00B52898" w:rsidP="00B52898">
            <w:pPr>
              <w:ind w:left="172"/>
            </w:pPr>
            <w:r>
              <w:lastRenderedPageBreak/>
              <w:t>33 Gironde</w:t>
            </w:r>
          </w:p>
        </w:tc>
        <w:tc>
          <w:tcPr>
            <w:tcW w:w="2835" w:type="dxa"/>
          </w:tcPr>
          <w:p w14:paraId="73BB297E" w14:textId="77777777" w:rsidR="00B52898" w:rsidRDefault="00B52898" w:rsidP="00B52898">
            <w:pPr>
              <w:ind w:left="182"/>
            </w:pPr>
            <w:r>
              <w:t>22/09/2020</w:t>
            </w:r>
          </w:p>
        </w:tc>
        <w:tc>
          <w:tcPr>
            <w:tcW w:w="2693" w:type="dxa"/>
          </w:tcPr>
          <w:p w14:paraId="6E33AEEC" w14:textId="77777777" w:rsidR="00B52898" w:rsidRDefault="00B52898" w:rsidP="00B52898">
            <w:pPr>
              <w:ind w:left="182"/>
            </w:pPr>
            <w:r>
              <w:t>01/08/2020</w:t>
            </w:r>
          </w:p>
        </w:tc>
      </w:tr>
      <w:tr w:rsidR="00B52898" w14:paraId="69AADC6C" w14:textId="77777777" w:rsidTr="003A4AEE">
        <w:tc>
          <w:tcPr>
            <w:tcW w:w="3970" w:type="dxa"/>
          </w:tcPr>
          <w:p w14:paraId="26A35214" w14:textId="77777777" w:rsidR="00B52898" w:rsidRDefault="00B52898" w:rsidP="00B52898">
            <w:pPr>
              <w:ind w:left="172"/>
            </w:pPr>
            <w:r>
              <w:t>34 Hérault</w:t>
            </w:r>
          </w:p>
        </w:tc>
        <w:tc>
          <w:tcPr>
            <w:tcW w:w="2835" w:type="dxa"/>
          </w:tcPr>
          <w:p w14:paraId="6290910C" w14:textId="77777777" w:rsidR="00B52898" w:rsidRDefault="00B52898" w:rsidP="00B52898">
            <w:pPr>
              <w:ind w:left="182"/>
            </w:pPr>
            <w:r>
              <w:t>22/09/2020</w:t>
            </w:r>
          </w:p>
        </w:tc>
        <w:tc>
          <w:tcPr>
            <w:tcW w:w="2693" w:type="dxa"/>
          </w:tcPr>
          <w:p w14:paraId="5F1953A5" w14:textId="77777777" w:rsidR="00B52898" w:rsidRDefault="00B52898" w:rsidP="00B52898">
            <w:pPr>
              <w:ind w:left="182"/>
            </w:pPr>
          </w:p>
        </w:tc>
      </w:tr>
      <w:tr w:rsidR="00B52898" w14:paraId="32F700A9" w14:textId="77777777" w:rsidTr="003A4AEE">
        <w:tc>
          <w:tcPr>
            <w:tcW w:w="3970" w:type="dxa"/>
          </w:tcPr>
          <w:p w14:paraId="5AD70242" w14:textId="77777777" w:rsidR="00B52898" w:rsidRDefault="00B52898" w:rsidP="00B52898">
            <w:pPr>
              <w:ind w:left="172"/>
            </w:pPr>
            <w:r>
              <w:t>35 Ille-et-Vilaine</w:t>
            </w:r>
          </w:p>
        </w:tc>
        <w:tc>
          <w:tcPr>
            <w:tcW w:w="2835" w:type="dxa"/>
          </w:tcPr>
          <w:p w14:paraId="057E94D1" w14:textId="77777777" w:rsidR="00B52898" w:rsidRDefault="00B52898" w:rsidP="00B52898">
            <w:pPr>
              <w:ind w:left="182"/>
            </w:pPr>
            <w:r>
              <w:t>22/09/2020</w:t>
            </w:r>
          </w:p>
        </w:tc>
        <w:tc>
          <w:tcPr>
            <w:tcW w:w="2693" w:type="dxa"/>
          </w:tcPr>
          <w:p w14:paraId="641FCC8C" w14:textId="77777777" w:rsidR="00B52898" w:rsidRDefault="00B52898" w:rsidP="00B52898">
            <w:pPr>
              <w:ind w:left="182"/>
            </w:pPr>
          </w:p>
        </w:tc>
      </w:tr>
      <w:tr w:rsidR="00B52898" w14:paraId="527A0781" w14:textId="77777777" w:rsidTr="003A4AEE">
        <w:tc>
          <w:tcPr>
            <w:tcW w:w="3970" w:type="dxa"/>
          </w:tcPr>
          <w:p w14:paraId="48E11927" w14:textId="77777777" w:rsidR="00B52898" w:rsidRDefault="00B52898" w:rsidP="00B52898">
            <w:pPr>
              <w:ind w:left="172"/>
            </w:pPr>
            <w:r>
              <w:t>37 Indre et Loire</w:t>
            </w:r>
          </w:p>
        </w:tc>
        <w:tc>
          <w:tcPr>
            <w:tcW w:w="2835" w:type="dxa"/>
          </w:tcPr>
          <w:p w14:paraId="7E8ECB20" w14:textId="77777777" w:rsidR="00B52898" w:rsidRDefault="00B52898" w:rsidP="00B52898">
            <w:pPr>
              <w:ind w:left="182"/>
            </w:pPr>
            <w:r>
              <w:t>22/09/2020</w:t>
            </w:r>
          </w:p>
        </w:tc>
        <w:tc>
          <w:tcPr>
            <w:tcW w:w="2693" w:type="dxa"/>
          </w:tcPr>
          <w:p w14:paraId="47138249" w14:textId="77777777" w:rsidR="00B52898" w:rsidRDefault="00B52898" w:rsidP="00B52898">
            <w:pPr>
              <w:ind w:left="182"/>
            </w:pPr>
          </w:p>
        </w:tc>
      </w:tr>
      <w:tr w:rsidR="00B52898" w14:paraId="7D96374D" w14:textId="77777777" w:rsidTr="003A4AEE">
        <w:tc>
          <w:tcPr>
            <w:tcW w:w="3970" w:type="dxa"/>
          </w:tcPr>
          <w:p w14:paraId="2E7EC9AA" w14:textId="77777777" w:rsidR="00B52898" w:rsidRDefault="00B52898" w:rsidP="00B52898">
            <w:pPr>
              <w:ind w:left="172"/>
            </w:pPr>
            <w:r>
              <w:t>38 Isère</w:t>
            </w:r>
          </w:p>
        </w:tc>
        <w:tc>
          <w:tcPr>
            <w:tcW w:w="2835" w:type="dxa"/>
          </w:tcPr>
          <w:p w14:paraId="510B4484" w14:textId="77777777" w:rsidR="00B52898" w:rsidRDefault="00B52898" w:rsidP="00B52898">
            <w:pPr>
              <w:ind w:left="182"/>
            </w:pPr>
            <w:r>
              <w:t>18/09/2020</w:t>
            </w:r>
          </w:p>
        </w:tc>
        <w:tc>
          <w:tcPr>
            <w:tcW w:w="2693" w:type="dxa"/>
          </w:tcPr>
          <w:p w14:paraId="385059EA" w14:textId="77777777" w:rsidR="00B52898" w:rsidRDefault="00B52898" w:rsidP="00B52898">
            <w:pPr>
              <w:ind w:left="182"/>
            </w:pPr>
          </w:p>
        </w:tc>
      </w:tr>
      <w:tr w:rsidR="00B52898" w14:paraId="67AED5CA" w14:textId="77777777" w:rsidTr="003A4AEE">
        <w:tc>
          <w:tcPr>
            <w:tcW w:w="3970" w:type="dxa"/>
          </w:tcPr>
          <w:p w14:paraId="06D48840" w14:textId="77777777" w:rsidR="00B52898" w:rsidRDefault="00B52898" w:rsidP="00B52898">
            <w:pPr>
              <w:ind w:left="172"/>
            </w:pPr>
            <w:r>
              <w:t>42 Loire</w:t>
            </w:r>
          </w:p>
        </w:tc>
        <w:tc>
          <w:tcPr>
            <w:tcW w:w="2835" w:type="dxa"/>
          </w:tcPr>
          <w:p w14:paraId="227BBBB8" w14:textId="77777777" w:rsidR="00B52898" w:rsidRDefault="00B52898" w:rsidP="00B52898">
            <w:pPr>
              <w:ind w:left="182"/>
            </w:pPr>
            <w:r>
              <w:t>22/09/2020</w:t>
            </w:r>
          </w:p>
        </w:tc>
        <w:tc>
          <w:tcPr>
            <w:tcW w:w="2693" w:type="dxa"/>
          </w:tcPr>
          <w:p w14:paraId="7FDD4BB8" w14:textId="77777777" w:rsidR="00B52898" w:rsidRDefault="00B52898" w:rsidP="00B52898">
            <w:pPr>
              <w:ind w:left="182"/>
            </w:pPr>
          </w:p>
        </w:tc>
      </w:tr>
      <w:tr w:rsidR="00B52898" w14:paraId="52C6FF25" w14:textId="77777777" w:rsidTr="003A4AEE">
        <w:tc>
          <w:tcPr>
            <w:tcW w:w="3970" w:type="dxa"/>
          </w:tcPr>
          <w:p w14:paraId="394CA1A4" w14:textId="77777777" w:rsidR="00B52898" w:rsidRDefault="00B52898" w:rsidP="00B52898">
            <w:pPr>
              <w:ind w:left="172"/>
            </w:pPr>
            <w:r>
              <w:t>44 Loire-Atlantique</w:t>
            </w:r>
          </w:p>
        </w:tc>
        <w:tc>
          <w:tcPr>
            <w:tcW w:w="2835" w:type="dxa"/>
          </w:tcPr>
          <w:p w14:paraId="4BE1E2B3" w14:textId="77777777" w:rsidR="00B52898" w:rsidRDefault="00B52898" w:rsidP="00B52898">
            <w:pPr>
              <w:ind w:left="182"/>
            </w:pPr>
            <w:r>
              <w:t>22/09/2020</w:t>
            </w:r>
          </w:p>
        </w:tc>
        <w:tc>
          <w:tcPr>
            <w:tcW w:w="2693" w:type="dxa"/>
          </w:tcPr>
          <w:p w14:paraId="33C2C9DD" w14:textId="77777777" w:rsidR="00B52898" w:rsidRDefault="00B52898" w:rsidP="00B52898">
            <w:pPr>
              <w:ind w:left="182"/>
            </w:pPr>
          </w:p>
        </w:tc>
      </w:tr>
      <w:tr w:rsidR="00B52898" w14:paraId="2B978CCA" w14:textId="77777777" w:rsidTr="003A4AEE">
        <w:tc>
          <w:tcPr>
            <w:tcW w:w="3970" w:type="dxa"/>
          </w:tcPr>
          <w:p w14:paraId="373722CE" w14:textId="77777777" w:rsidR="00B52898" w:rsidRDefault="00B52898" w:rsidP="00B52898">
            <w:pPr>
              <w:ind w:left="172"/>
            </w:pPr>
            <w:r>
              <w:t>45 Loiret</w:t>
            </w:r>
          </w:p>
        </w:tc>
        <w:tc>
          <w:tcPr>
            <w:tcW w:w="2835" w:type="dxa"/>
          </w:tcPr>
          <w:p w14:paraId="593F160C" w14:textId="77777777" w:rsidR="00B52898" w:rsidRDefault="00B52898" w:rsidP="00B52898">
            <w:pPr>
              <w:ind w:left="182"/>
            </w:pPr>
            <w:r>
              <w:t>18/09/2020</w:t>
            </w:r>
          </w:p>
        </w:tc>
        <w:tc>
          <w:tcPr>
            <w:tcW w:w="2693" w:type="dxa"/>
          </w:tcPr>
          <w:p w14:paraId="643DA2B3" w14:textId="77777777" w:rsidR="00B52898" w:rsidRDefault="00B52898" w:rsidP="00B52898">
            <w:pPr>
              <w:ind w:left="182"/>
            </w:pPr>
          </w:p>
        </w:tc>
      </w:tr>
      <w:tr w:rsidR="00B52898" w14:paraId="54AF322A" w14:textId="77777777" w:rsidTr="003A4AEE">
        <w:tc>
          <w:tcPr>
            <w:tcW w:w="3970" w:type="dxa"/>
          </w:tcPr>
          <w:p w14:paraId="7000DA1A" w14:textId="77777777" w:rsidR="00B52898" w:rsidRDefault="00B52898" w:rsidP="00B52898">
            <w:pPr>
              <w:ind w:left="172"/>
            </w:pPr>
            <w:r>
              <w:t>49 Maine-et-Loire</w:t>
            </w:r>
          </w:p>
        </w:tc>
        <w:tc>
          <w:tcPr>
            <w:tcW w:w="2835" w:type="dxa"/>
          </w:tcPr>
          <w:p w14:paraId="6BBC048A" w14:textId="77777777" w:rsidR="00B52898" w:rsidRDefault="00B52898" w:rsidP="00B52898">
            <w:pPr>
              <w:ind w:left="182"/>
            </w:pPr>
            <w:r>
              <w:t>22/09/2020</w:t>
            </w:r>
          </w:p>
        </w:tc>
        <w:tc>
          <w:tcPr>
            <w:tcW w:w="2693" w:type="dxa"/>
          </w:tcPr>
          <w:p w14:paraId="27070DF5" w14:textId="77777777" w:rsidR="00B52898" w:rsidRDefault="00B52898" w:rsidP="00B52898">
            <w:pPr>
              <w:ind w:left="182"/>
            </w:pPr>
          </w:p>
        </w:tc>
      </w:tr>
      <w:tr w:rsidR="00B52898" w14:paraId="029BA771" w14:textId="77777777" w:rsidTr="003A4AEE">
        <w:tc>
          <w:tcPr>
            <w:tcW w:w="3970" w:type="dxa"/>
          </w:tcPr>
          <w:p w14:paraId="60245E02" w14:textId="77777777" w:rsidR="00B52898" w:rsidRDefault="00B52898" w:rsidP="00B52898">
            <w:pPr>
              <w:ind w:left="172"/>
            </w:pPr>
            <w:r>
              <w:t>51 Marne</w:t>
            </w:r>
          </w:p>
        </w:tc>
        <w:tc>
          <w:tcPr>
            <w:tcW w:w="2835" w:type="dxa"/>
          </w:tcPr>
          <w:p w14:paraId="6E374A04" w14:textId="77777777" w:rsidR="00B52898" w:rsidRDefault="00B52898" w:rsidP="00B52898">
            <w:pPr>
              <w:ind w:left="182"/>
            </w:pPr>
            <w:r>
              <w:t>21/09/2020</w:t>
            </w:r>
          </w:p>
        </w:tc>
        <w:tc>
          <w:tcPr>
            <w:tcW w:w="2693" w:type="dxa"/>
          </w:tcPr>
          <w:p w14:paraId="5A1F6CBE" w14:textId="77777777" w:rsidR="00B52898" w:rsidRDefault="00B52898" w:rsidP="00B52898">
            <w:pPr>
              <w:ind w:left="182"/>
            </w:pPr>
          </w:p>
        </w:tc>
      </w:tr>
      <w:tr w:rsidR="00B52898" w14:paraId="5B754586" w14:textId="77777777" w:rsidTr="003A4AEE">
        <w:tc>
          <w:tcPr>
            <w:tcW w:w="3970" w:type="dxa"/>
          </w:tcPr>
          <w:p w14:paraId="28735B8A" w14:textId="77777777" w:rsidR="00B52898" w:rsidRDefault="00B52898" w:rsidP="00B52898">
            <w:pPr>
              <w:ind w:left="172"/>
            </w:pPr>
            <w:r>
              <w:t>52 Haute-Marne</w:t>
            </w:r>
          </w:p>
        </w:tc>
        <w:tc>
          <w:tcPr>
            <w:tcW w:w="2835" w:type="dxa"/>
          </w:tcPr>
          <w:p w14:paraId="6C8B8D88" w14:textId="77777777" w:rsidR="00B52898" w:rsidRDefault="00B52898" w:rsidP="00B52898">
            <w:pPr>
              <w:ind w:left="182"/>
            </w:pPr>
            <w:r>
              <w:t>23/09/2020</w:t>
            </w:r>
          </w:p>
        </w:tc>
        <w:tc>
          <w:tcPr>
            <w:tcW w:w="2693" w:type="dxa"/>
          </w:tcPr>
          <w:p w14:paraId="40C1876D" w14:textId="77777777" w:rsidR="00B52898" w:rsidRDefault="00B52898" w:rsidP="00B52898">
            <w:pPr>
              <w:ind w:left="182"/>
            </w:pPr>
          </w:p>
        </w:tc>
      </w:tr>
      <w:tr w:rsidR="00B52898" w14:paraId="508896BF" w14:textId="77777777" w:rsidTr="003A4AEE">
        <w:tc>
          <w:tcPr>
            <w:tcW w:w="3970" w:type="dxa"/>
          </w:tcPr>
          <w:p w14:paraId="3CF91938" w14:textId="77777777" w:rsidR="00B52898" w:rsidRDefault="00B52898" w:rsidP="00B52898">
            <w:pPr>
              <w:ind w:left="172"/>
            </w:pPr>
            <w:r>
              <w:t>54 Meurthe-et-Moselle</w:t>
            </w:r>
          </w:p>
        </w:tc>
        <w:tc>
          <w:tcPr>
            <w:tcW w:w="2835" w:type="dxa"/>
          </w:tcPr>
          <w:p w14:paraId="3B4956A1" w14:textId="77777777" w:rsidR="00B52898" w:rsidRDefault="00B52898" w:rsidP="00B52898">
            <w:pPr>
              <w:ind w:left="182"/>
            </w:pPr>
            <w:r>
              <w:t>25/09/2020</w:t>
            </w:r>
          </w:p>
        </w:tc>
        <w:tc>
          <w:tcPr>
            <w:tcW w:w="2693" w:type="dxa"/>
          </w:tcPr>
          <w:p w14:paraId="078D3DCD" w14:textId="77777777" w:rsidR="00B52898" w:rsidRDefault="00B52898" w:rsidP="00B52898">
            <w:pPr>
              <w:ind w:left="182"/>
            </w:pPr>
          </w:p>
        </w:tc>
      </w:tr>
      <w:tr w:rsidR="00B52898" w14:paraId="52B7DEF1" w14:textId="77777777" w:rsidTr="003A4AEE">
        <w:tc>
          <w:tcPr>
            <w:tcW w:w="3970" w:type="dxa"/>
          </w:tcPr>
          <w:p w14:paraId="230BFCD9" w14:textId="77777777" w:rsidR="00B52898" w:rsidRDefault="00B52898" w:rsidP="00B52898">
            <w:pPr>
              <w:ind w:left="172"/>
            </w:pPr>
            <w:r>
              <w:t>59 Nord</w:t>
            </w:r>
          </w:p>
        </w:tc>
        <w:tc>
          <w:tcPr>
            <w:tcW w:w="2835" w:type="dxa"/>
          </w:tcPr>
          <w:p w14:paraId="1DEFD40C" w14:textId="77777777" w:rsidR="00B52898" w:rsidRDefault="00B52898" w:rsidP="00B52898">
            <w:pPr>
              <w:ind w:left="182"/>
            </w:pPr>
            <w:r>
              <w:t>24/09/2020</w:t>
            </w:r>
          </w:p>
        </w:tc>
        <w:tc>
          <w:tcPr>
            <w:tcW w:w="2693" w:type="dxa"/>
          </w:tcPr>
          <w:p w14:paraId="14A68137" w14:textId="77777777" w:rsidR="00B52898" w:rsidRDefault="00B52898" w:rsidP="00B52898">
            <w:pPr>
              <w:ind w:left="182"/>
            </w:pPr>
          </w:p>
        </w:tc>
      </w:tr>
      <w:tr w:rsidR="00B52898" w14:paraId="4FD0E444" w14:textId="77777777" w:rsidTr="003A4AEE">
        <w:tc>
          <w:tcPr>
            <w:tcW w:w="3970" w:type="dxa"/>
          </w:tcPr>
          <w:p w14:paraId="72F093B9" w14:textId="77777777" w:rsidR="00B52898" w:rsidRDefault="00B52898" w:rsidP="00B52898">
            <w:pPr>
              <w:ind w:left="172"/>
            </w:pPr>
            <w:r>
              <w:t>62 Pas-de-Calais</w:t>
            </w:r>
          </w:p>
        </w:tc>
        <w:tc>
          <w:tcPr>
            <w:tcW w:w="2835" w:type="dxa"/>
          </w:tcPr>
          <w:p w14:paraId="126007B0" w14:textId="77777777" w:rsidR="00B52898" w:rsidRDefault="00B52898" w:rsidP="00B52898">
            <w:pPr>
              <w:ind w:left="182"/>
            </w:pPr>
            <w:r>
              <w:t>18/09/2020</w:t>
            </w:r>
          </w:p>
        </w:tc>
        <w:tc>
          <w:tcPr>
            <w:tcW w:w="2693" w:type="dxa"/>
          </w:tcPr>
          <w:p w14:paraId="09139893" w14:textId="77777777" w:rsidR="00B52898" w:rsidRDefault="00B52898" w:rsidP="00B52898">
            <w:pPr>
              <w:ind w:left="182"/>
            </w:pPr>
          </w:p>
        </w:tc>
      </w:tr>
      <w:tr w:rsidR="00B52898" w14:paraId="33BF1270" w14:textId="77777777" w:rsidTr="003A4AEE">
        <w:tc>
          <w:tcPr>
            <w:tcW w:w="3970" w:type="dxa"/>
          </w:tcPr>
          <w:p w14:paraId="1BD1ECA2" w14:textId="77777777" w:rsidR="00B52898" w:rsidRDefault="00B52898" w:rsidP="00B52898">
            <w:pPr>
              <w:ind w:left="172"/>
            </w:pPr>
            <w:r>
              <w:t>63 Puy-de-Dôme</w:t>
            </w:r>
          </w:p>
        </w:tc>
        <w:tc>
          <w:tcPr>
            <w:tcW w:w="2835" w:type="dxa"/>
          </w:tcPr>
          <w:p w14:paraId="5F6FB3DA" w14:textId="77777777" w:rsidR="00B52898" w:rsidRDefault="00B52898" w:rsidP="00B52898">
            <w:pPr>
              <w:ind w:left="182"/>
            </w:pPr>
            <w:r>
              <w:t>23/09/2020</w:t>
            </w:r>
          </w:p>
        </w:tc>
        <w:tc>
          <w:tcPr>
            <w:tcW w:w="2693" w:type="dxa"/>
          </w:tcPr>
          <w:p w14:paraId="5B53AA74" w14:textId="77777777" w:rsidR="00B52898" w:rsidRDefault="00B52898" w:rsidP="00B52898">
            <w:pPr>
              <w:ind w:left="182"/>
            </w:pPr>
          </w:p>
        </w:tc>
      </w:tr>
      <w:tr w:rsidR="00B52898" w14:paraId="0DD7516E" w14:textId="77777777" w:rsidTr="003A4AEE">
        <w:tc>
          <w:tcPr>
            <w:tcW w:w="3970" w:type="dxa"/>
          </w:tcPr>
          <w:p w14:paraId="4433148D" w14:textId="77777777" w:rsidR="00B52898" w:rsidRDefault="00B52898" w:rsidP="00B52898">
            <w:pPr>
              <w:ind w:left="172"/>
            </w:pPr>
            <w:r>
              <w:t>64 Pyrénées-Atlantiques</w:t>
            </w:r>
          </w:p>
        </w:tc>
        <w:tc>
          <w:tcPr>
            <w:tcW w:w="2835" w:type="dxa"/>
          </w:tcPr>
          <w:p w14:paraId="76A83219" w14:textId="77777777" w:rsidR="00B52898" w:rsidRDefault="00B52898" w:rsidP="00B52898">
            <w:pPr>
              <w:ind w:left="182"/>
            </w:pPr>
            <w:r>
              <w:t>25/09/2020</w:t>
            </w:r>
          </w:p>
        </w:tc>
        <w:tc>
          <w:tcPr>
            <w:tcW w:w="2693" w:type="dxa"/>
          </w:tcPr>
          <w:p w14:paraId="2D96D0DC" w14:textId="77777777" w:rsidR="00B52898" w:rsidRDefault="00B52898" w:rsidP="00B52898">
            <w:pPr>
              <w:ind w:left="182"/>
            </w:pPr>
          </w:p>
        </w:tc>
      </w:tr>
      <w:tr w:rsidR="00B52898" w14:paraId="52692D75" w14:textId="77777777" w:rsidTr="003A4AEE">
        <w:tc>
          <w:tcPr>
            <w:tcW w:w="3970" w:type="dxa"/>
          </w:tcPr>
          <w:p w14:paraId="185BA3B5" w14:textId="77777777" w:rsidR="00B52898" w:rsidRDefault="00B52898" w:rsidP="00B52898">
            <w:pPr>
              <w:ind w:left="172"/>
            </w:pPr>
            <w:r>
              <w:t>66 Pyrénées-Orientales</w:t>
            </w:r>
          </w:p>
        </w:tc>
        <w:tc>
          <w:tcPr>
            <w:tcW w:w="2835" w:type="dxa"/>
          </w:tcPr>
          <w:p w14:paraId="0EA419D1" w14:textId="77777777" w:rsidR="00B52898" w:rsidRDefault="00B52898" w:rsidP="00B52898">
            <w:pPr>
              <w:ind w:left="182"/>
            </w:pPr>
            <w:r>
              <w:t>23/09/2020</w:t>
            </w:r>
          </w:p>
        </w:tc>
        <w:tc>
          <w:tcPr>
            <w:tcW w:w="2693" w:type="dxa"/>
          </w:tcPr>
          <w:p w14:paraId="487F3035" w14:textId="77777777" w:rsidR="00B52898" w:rsidRDefault="00B52898" w:rsidP="00B52898">
            <w:pPr>
              <w:ind w:left="182"/>
            </w:pPr>
          </w:p>
        </w:tc>
      </w:tr>
      <w:tr w:rsidR="00B52898" w14:paraId="37AB1823" w14:textId="77777777" w:rsidTr="003A4AEE">
        <w:tc>
          <w:tcPr>
            <w:tcW w:w="3970" w:type="dxa"/>
          </w:tcPr>
          <w:p w14:paraId="2801B0EE" w14:textId="77777777" w:rsidR="00B52898" w:rsidRDefault="00B52898" w:rsidP="00B52898">
            <w:pPr>
              <w:ind w:left="172"/>
            </w:pPr>
            <w:r>
              <w:t>67 Bas-Rhin</w:t>
            </w:r>
          </w:p>
        </w:tc>
        <w:tc>
          <w:tcPr>
            <w:tcW w:w="2835" w:type="dxa"/>
          </w:tcPr>
          <w:p w14:paraId="63ED629D" w14:textId="77777777" w:rsidR="00B52898" w:rsidRDefault="00B52898" w:rsidP="00B52898">
            <w:pPr>
              <w:ind w:left="182"/>
            </w:pPr>
            <w:r>
              <w:t>18/09/2020</w:t>
            </w:r>
          </w:p>
        </w:tc>
        <w:tc>
          <w:tcPr>
            <w:tcW w:w="2693" w:type="dxa"/>
          </w:tcPr>
          <w:p w14:paraId="24ED1E2B" w14:textId="77777777" w:rsidR="00B52898" w:rsidRDefault="00B52898" w:rsidP="00B52898">
            <w:pPr>
              <w:ind w:left="182"/>
            </w:pPr>
          </w:p>
        </w:tc>
      </w:tr>
      <w:tr w:rsidR="00B52898" w14:paraId="2D61CF51" w14:textId="77777777" w:rsidTr="003A4AEE">
        <w:tc>
          <w:tcPr>
            <w:tcW w:w="3970" w:type="dxa"/>
          </w:tcPr>
          <w:p w14:paraId="39C9B940" w14:textId="77777777" w:rsidR="00B52898" w:rsidRDefault="00B52898" w:rsidP="00B52898">
            <w:pPr>
              <w:ind w:left="172"/>
            </w:pPr>
            <w:r>
              <w:t>69 Rhône</w:t>
            </w:r>
          </w:p>
        </w:tc>
        <w:tc>
          <w:tcPr>
            <w:tcW w:w="2835" w:type="dxa"/>
          </w:tcPr>
          <w:p w14:paraId="0AD4B17B" w14:textId="77777777" w:rsidR="00B52898" w:rsidRDefault="00B52898" w:rsidP="00B52898">
            <w:pPr>
              <w:ind w:left="182"/>
            </w:pPr>
            <w:r>
              <w:t>22/09/2020</w:t>
            </w:r>
          </w:p>
        </w:tc>
        <w:tc>
          <w:tcPr>
            <w:tcW w:w="2693" w:type="dxa"/>
          </w:tcPr>
          <w:p w14:paraId="1CA97E5F" w14:textId="77777777" w:rsidR="00B52898" w:rsidRDefault="00B52898" w:rsidP="00B52898">
            <w:pPr>
              <w:ind w:left="182"/>
            </w:pPr>
          </w:p>
        </w:tc>
      </w:tr>
      <w:tr w:rsidR="00B52898" w14:paraId="33CF081F" w14:textId="77777777" w:rsidTr="003A4AEE">
        <w:tc>
          <w:tcPr>
            <w:tcW w:w="3970" w:type="dxa"/>
          </w:tcPr>
          <w:p w14:paraId="1C5B10DF" w14:textId="77777777" w:rsidR="00B52898" w:rsidRDefault="00B52898" w:rsidP="00B52898">
            <w:pPr>
              <w:ind w:left="172"/>
            </w:pPr>
            <w:r>
              <w:t>71 Saône-et-Loire</w:t>
            </w:r>
          </w:p>
        </w:tc>
        <w:tc>
          <w:tcPr>
            <w:tcW w:w="2835" w:type="dxa"/>
          </w:tcPr>
          <w:p w14:paraId="6CA3088F" w14:textId="77777777" w:rsidR="00B52898" w:rsidRDefault="00B52898" w:rsidP="00B52898">
            <w:pPr>
              <w:ind w:left="182"/>
            </w:pPr>
            <w:r>
              <w:t>22/09/2020</w:t>
            </w:r>
          </w:p>
        </w:tc>
        <w:tc>
          <w:tcPr>
            <w:tcW w:w="2693" w:type="dxa"/>
          </w:tcPr>
          <w:p w14:paraId="458C5614" w14:textId="77777777" w:rsidR="00B52898" w:rsidRDefault="00B52898" w:rsidP="00B52898">
            <w:pPr>
              <w:ind w:left="182"/>
            </w:pPr>
          </w:p>
        </w:tc>
      </w:tr>
      <w:tr w:rsidR="00B52898" w14:paraId="09E9C6F2" w14:textId="77777777" w:rsidTr="003A4AEE">
        <w:tc>
          <w:tcPr>
            <w:tcW w:w="3970" w:type="dxa"/>
          </w:tcPr>
          <w:p w14:paraId="28775259" w14:textId="77777777" w:rsidR="00B52898" w:rsidRDefault="00B52898" w:rsidP="00B52898">
            <w:pPr>
              <w:ind w:left="172"/>
            </w:pPr>
            <w:r>
              <w:t>72 Sarthe</w:t>
            </w:r>
          </w:p>
        </w:tc>
        <w:tc>
          <w:tcPr>
            <w:tcW w:w="2835" w:type="dxa"/>
          </w:tcPr>
          <w:p w14:paraId="049EE5F2" w14:textId="77777777" w:rsidR="00B52898" w:rsidRDefault="00B52898" w:rsidP="00B52898">
            <w:pPr>
              <w:ind w:left="182"/>
            </w:pPr>
            <w:r>
              <w:t>22/09/2020</w:t>
            </w:r>
          </w:p>
        </w:tc>
        <w:tc>
          <w:tcPr>
            <w:tcW w:w="2693" w:type="dxa"/>
          </w:tcPr>
          <w:p w14:paraId="5EE81E93" w14:textId="77777777" w:rsidR="00B52898" w:rsidRDefault="00B52898" w:rsidP="00B52898">
            <w:pPr>
              <w:ind w:left="182"/>
            </w:pPr>
          </w:p>
        </w:tc>
      </w:tr>
      <w:tr w:rsidR="00B52898" w14:paraId="03968CD8" w14:textId="77777777" w:rsidTr="003A4AEE">
        <w:tc>
          <w:tcPr>
            <w:tcW w:w="3970" w:type="dxa"/>
          </w:tcPr>
          <w:p w14:paraId="6881E7B6" w14:textId="77777777" w:rsidR="00B52898" w:rsidRDefault="00B52898" w:rsidP="00B52898">
            <w:pPr>
              <w:ind w:left="172"/>
            </w:pPr>
            <w:r>
              <w:t>75 Paris</w:t>
            </w:r>
          </w:p>
        </w:tc>
        <w:tc>
          <w:tcPr>
            <w:tcW w:w="2835" w:type="dxa"/>
          </w:tcPr>
          <w:p w14:paraId="5AA31AFD" w14:textId="77777777" w:rsidR="00B52898" w:rsidRDefault="00B52898" w:rsidP="00B52898">
            <w:pPr>
              <w:ind w:left="182"/>
            </w:pPr>
            <w:r>
              <w:t>21/09/2020</w:t>
            </w:r>
          </w:p>
        </w:tc>
        <w:tc>
          <w:tcPr>
            <w:tcW w:w="2693" w:type="dxa"/>
          </w:tcPr>
          <w:p w14:paraId="3E4F4F00" w14:textId="77777777" w:rsidR="00B52898" w:rsidRDefault="00B52898" w:rsidP="00B52898">
            <w:pPr>
              <w:ind w:left="182"/>
            </w:pPr>
          </w:p>
        </w:tc>
      </w:tr>
      <w:tr w:rsidR="00B52898" w14:paraId="4F47CB39" w14:textId="77777777" w:rsidTr="003A4AEE">
        <w:tc>
          <w:tcPr>
            <w:tcW w:w="3970" w:type="dxa"/>
          </w:tcPr>
          <w:p w14:paraId="41A5E5C7" w14:textId="77777777" w:rsidR="00B52898" w:rsidRDefault="00B52898" w:rsidP="00B52898">
            <w:pPr>
              <w:ind w:left="172"/>
            </w:pPr>
            <w:r>
              <w:t>76 Seine-Maritime</w:t>
            </w:r>
          </w:p>
        </w:tc>
        <w:tc>
          <w:tcPr>
            <w:tcW w:w="2835" w:type="dxa"/>
          </w:tcPr>
          <w:p w14:paraId="146CDCAF" w14:textId="77777777" w:rsidR="00B52898" w:rsidRDefault="00B52898" w:rsidP="00B52898">
            <w:pPr>
              <w:ind w:left="182"/>
            </w:pPr>
            <w:r>
              <w:t>22/09/2020</w:t>
            </w:r>
          </w:p>
        </w:tc>
        <w:tc>
          <w:tcPr>
            <w:tcW w:w="2693" w:type="dxa"/>
          </w:tcPr>
          <w:p w14:paraId="2F5AF3CD" w14:textId="77777777" w:rsidR="00B52898" w:rsidRDefault="00B52898" w:rsidP="00B52898">
            <w:pPr>
              <w:ind w:left="182"/>
            </w:pPr>
          </w:p>
        </w:tc>
      </w:tr>
      <w:tr w:rsidR="00B52898" w14:paraId="364DBFA4" w14:textId="77777777" w:rsidTr="003A4AEE">
        <w:tc>
          <w:tcPr>
            <w:tcW w:w="3970" w:type="dxa"/>
          </w:tcPr>
          <w:p w14:paraId="104C3C0D" w14:textId="77777777" w:rsidR="00B52898" w:rsidRDefault="00B52898" w:rsidP="00B52898">
            <w:pPr>
              <w:ind w:left="172"/>
            </w:pPr>
            <w:r>
              <w:t>77 Seine-et-Marne</w:t>
            </w:r>
          </w:p>
        </w:tc>
        <w:tc>
          <w:tcPr>
            <w:tcW w:w="2835" w:type="dxa"/>
          </w:tcPr>
          <w:p w14:paraId="57A8793E" w14:textId="77777777" w:rsidR="00B52898" w:rsidRDefault="00B52898" w:rsidP="00B52898">
            <w:pPr>
              <w:ind w:left="182"/>
            </w:pPr>
            <w:r>
              <w:t>22/09/2020</w:t>
            </w:r>
          </w:p>
        </w:tc>
        <w:tc>
          <w:tcPr>
            <w:tcW w:w="2693" w:type="dxa"/>
          </w:tcPr>
          <w:p w14:paraId="7540140A" w14:textId="77777777" w:rsidR="00B52898" w:rsidRDefault="00B52898" w:rsidP="00B52898">
            <w:pPr>
              <w:ind w:left="182"/>
            </w:pPr>
          </w:p>
        </w:tc>
      </w:tr>
      <w:tr w:rsidR="00B52898" w14:paraId="45797DF3" w14:textId="77777777" w:rsidTr="003A4AEE">
        <w:tc>
          <w:tcPr>
            <w:tcW w:w="3970" w:type="dxa"/>
          </w:tcPr>
          <w:p w14:paraId="5FBDC1BB" w14:textId="77777777" w:rsidR="00B52898" w:rsidRDefault="00B52898" w:rsidP="00B52898">
            <w:pPr>
              <w:ind w:left="172"/>
            </w:pPr>
            <w:r>
              <w:t>78 Yvelines</w:t>
            </w:r>
          </w:p>
        </w:tc>
        <w:tc>
          <w:tcPr>
            <w:tcW w:w="2835" w:type="dxa"/>
          </w:tcPr>
          <w:p w14:paraId="0DBE03E5" w14:textId="77777777" w:rsidR="00B52898" w:rsidRDefault="00B52898" w:rsidP="00B52898">
            <w:pPr>
              <w:ind w:left="182"/>
            </w:pPr>
            <w:r>
              <w:t>22/09/2020</w:t>
            </w:r>
          </w:p>
        </w:tc>
        <w:tc>
          <w:tcPr>
            <w:tcW w:w="2693" w:type="dxa"/>
          </w:tcPr>
          <w:p w14:paraId="4DA81D51" w14:textId="77777777" w:rsidR="00B52898" w:rsidRDefault="00B52898" w:rsidP="00B52898">
            <w:pPr>
              <w:ind w:left="182"/>
            </w:pPr>
          </w:p>
        </w:tc>
      </w:tr>
      <w:tr w:rsidR="00B52898" w14:paraId="2852E642" w14:textId="77777777" w:rsidTr="003A4AEE">
        <w:tc>
          <w:tcPr>
            <w:tcW w:w="3970" w:type="dxa"/>
          </w:tcPr>
          <w:p w14:paraId="60E19EBA" w14:textId="77777777" w:rsidR="00B52898" w:rsidRDefault="00B52898" w:rsidP="00B52898">
            <w:pPr>
              <w:ind w:left="172"/>
            </w:pPr>
            <w:r>
              <w:t>81 Tarn</w:t>
            </w:r>
          </w:p>
        </w:tc>
        <w:tc>
          <w:tcPr>
            <w:tcW w:w="2835" w:type="dxa"/>
          </w:tcPr>
          <w:p w14:paraId="4A934267" w14:textId="77777777" w:rsidR="00B52898" w:rsidRDefault="00B52898" w:rsidP="00B52898">
            <w:pPr>
              <w:ind w:left="182"/>
            </w:pPr>
            <w:r>
              <w:t>22/09/2020</w:t>
            </w:r>
          </w:p>
        </w:tc>
        <w:tc>
          <w:tcPr>
            <w:tcW w:w="2693" w:type="dxa"/>
          </w:tcPr>
          <w:p w14:paraId="0E67346D" w14:textId="77777777" w:rsidR="00B52898" w:rsidRDefault="00B52898" w:rsidP="00B52898">
            <w:pPr>
              <w:ind w:left="182"/>
            </w:pPr>
          </w:p>
        </w:tc>
      </w:tr>
      <w:tr w:rsidR="00B52898" w14:paraId="021DF1A3" w14:textId="77777777" w:rsidTr="003A4AEE">
        <w:tc>
          <w:tcPr>
            <w:tcW w:w="3970" w:type="dxa"/>
          </w:tcPr>
          <w:p w14:paraId="0F582F59" w14:textId="77777777" w:rsidR="00B52898" w:rsidRDefault="00B52898" w:rsidP="00B52898">
            <w:pPr>
              <w:ind w:left="172"/>
            </w:pPr>
            <w:r>
              <w:t>82 Tarn-et-Garonne</w:t>
            </w:r>
          </w:p>
        </w:tc>
        <w:tc>
          <w:tcPr>
            <w:tcW w:w="2835" w:type="dxa"/>
          </w:tcPr>
          <w:p w14:paraId="451D13BE" w14:textId="77777777" w:rsidR="00B52898" w:rsidRDefault="00B52898" w:rsidP="00B52898">
            <w:pPr>
              <w:ind w:left="182"/>
            </w:pPr>
            <w:r>
              <w:t>22/09/2020</w:t>
            </w:r>
          </w:p>
        </w:tc>
        <w:tc>
          <w:tcPr>
            <w:tcW w:w="2693" w:type="dxa"/>
          </w:tcPr>
          <w:p w14:paraId="078B3286" w14:textId="77777777" w:rsidR="00B52898" w:rsidRDefault="00B52898" w:rsidP="00B52898">
            <w:pPr>
              <w:ind w:left="182"/>
            </w:pPr>
          </w:p>
        </w:tc>
      </w:tr>
      <w:tr w:rsidR="00B52898" w14:paraId="5541AE11" w14:textId="77777777" w:rsidTr="003A4AEE">
        <w:tc>
          <w:tcPr>
            <w:tcW w:w="3970" w:type="dxa"/>
          </w:tcPr>
          <w:p w14:paraId="51CB9B1C" w14:textId="77777777" w:rsidR="00B52898" w:rsidRDefault="00B52898" w:rsidP="00B52898">
            <w:pPr>
              <w:ind w:left="172"/>
            </w:pPr>
            <w:r>
              <w:t>83 Var</w:t>
            </w:r>
          </w:p>
        </w:tc>
        <w:tc>
          <w:tcPr>
            <w:tcW w:w="2835" w:type="dxa"/>
          </w:tcPr>
          <w:p w14:paraId="0B0A510D" w14:textId="77777777" w:rsidR="00B52898" w:rsidRDefault="00B52898" w:rsidP="00B52898">
            <w:pPr>
              <w:ind w:left="182"/>
            </w:pPr>
            <w:r>
              <w:t>22/09/2020</w:t>
            </w:r>
          </w:p>
        </w:tc>
        <w:tc>
          <w:tcPr>
            <w:tcW w:w="2693" w:type="dxa"/>
          </w:tcPr>
          <w:p w14:paraId="25D41BF8" w14:textId="77777777" w:rsidR="00B52898" w:rsidRDefault="00B52898" w:rsidP="00B52898">
            <w:pPr>
              <w:ind w:left="182"/>
            </w:pPr>
          </w:p>
        </w:tc>
      </w:tr>
      <w:tr w:rsidR="00B52898" w14:paraId="3731C346" w14:textId="77777777" w:rsidTr="003A4AEE">
        <w:tc>
          <w:tcPr>
            <w:tcW w:w="3970" w:type="dxa"/>
          </w:tcPr>
          <w:p w14:paraId="53BFAC20" w14:textId="77777777" w:rsidR="00B52898" w:rsidRDefault="00B52898" w:rsidP="00B52898">
            <w:pPr>
              <w:ind w:left="172"/>
            </w:pPr>
            <w:r>
              <w:t>84 Vaucluse</w:t>
            </w:r>
          </w:p>
        </w:tc>
        <w:tc>
          <w:tcPr>
            <w:tcW w:w="2835" w:type="dxa"/>
          </w:tcPr>
          <w:p w14:paraId="7B3B1B51" w14:textId="77777777" w:rsidR="00B52898" w:rsidRDefault="00B52898" w:rsidP="00B52898">
            <w:pPr>
              <w:ind w:left="182"/>
            </w:pPr>
            <w:r>
              <w:t>22/09/2020</w:t>
            </w:r>
          </w:p>
        </w:tc>
        <w:tc>
          <w:tcPr>
            <w:tcW w:w="2693" w:type="dxa"/>
          </w:tcPr>
          <w:p w14:paraId="2593EE82" w14:textId="77777777" w:rsidR="00B52898" w:rsidRDefault="00B52898" w:rsidP="00B52898">
            <w:pPr>
              <w:ind w:left="182"/>
            </w:pPr>
          </w:p>
        </w:tc>
      </w:tr>
      <w:tr w:rsidR="00B52898" w14:paraId="09F77034" w14:textId="77777777" w:rsidTr="003A4AEE">
        <w:tc>
          <w:tcPr>
            <w:tcW w:w="3970" w:type="dxa"/>
          </w:tcPr>
          <w:p w14:paraId="0B1D2A4D" w14:textId="77777777" w:rsidR="00B52898" w:rsidRDefault="00B52898" w:rsidP="00B52898">
            <w:pPr>
              <w:ind w:left="172"/>
            </w:pPr>
            <w:r>
              <w:t>86 Vienne</w:t>
            </w:r>
          </w:p>
        </w:tc>
        <w:tc>
          <w:tcPr>
            <w:tcW w:w="2835" w:type="dxa"/>
          </w:tcPr>
          <w:p w14:paraId="78EC8597" w14:textId="77777777" w:rsidR="00B52898" w:rsidRDefault="00B52898" w:rsidP="00B52898">
            <w:pPr>
              <w:ind w:left="182"/>
            </w:pPr>
            <w:r>
              <w:t>22/09/2020</w:t>
            </w:r>
          </w:p>
        </w:tc>
        <w:tc>
          <w:tcPr>
            <w:tcW w:w="2693" w:type="dxa"/>
          </w:tcPr>
          <w:p w14:paraId="24CDE5D9" w14:textId="77777777" w:rsidR="00B52898" w:rsidRDefault="00B52898" w:rsidP="00B52898">
            <w:pPr>
              <w:ind w:left="182"/>
            </w:pPr>
          </w:p>
        </w:tc>
      </w:tr>
      <w:tr w:rsidR="00B52898" w14:paraId="69E05703" w14:textId="77777777" w:rsidTr="003A4AEE">
        <w:trPr>
          <w:trHeight w:val="229"/>
        </w:trPr>
        <w:tc>
          <w:tcPr>
            <w:tcW w:w="3970" w:type="dxa"/>
          </w:tcPr>
          <w:p w14:paraId="74984178" w14:textId="77777777" w:rsidR="00B52898" w:rsidRDefault="00B52898" w:rsidP="00B52898">
            <w:pPr>
              <w:ind w:left="172"/>
            </w:pPr>
            <w:r>
              <w:t>90 Territoire de Belfort</w:t>
            </w:r>
          </w:p>
        </w:tc>
        <w:tc>
          <w:tcPr>
            <w:tcW w:w="2835" w:type="dxa"/>
          </w:tcPr>
          <w:p w14:paraId="10149CD8" w14:textId="77777777" w:rsidR="00B52898" w:rsidRDefault="00B52898" w:rsidP="00B52898">
            <w:pPr>
              <w:ind w:left="182"/>
            </w:pPr>
            <w:r>
              <w:t>21/09/2020</w:t>
            </w:r>
          </w:p>
        </w:tc>
        <w:tc>
          <w:tcPr>
            <w:tcW w:w="2693" w:type="dxa"/>
          </w:tcPr>
          <w:p w14:paraId="01D1D4E0" w14:textId="77777777" w:rsidR="00B52898" w:rsidRDefault="00B52898" w:rsidP="00B52898">
            <w:pPr>
              <w:ind w:left="182"/>
            </w:pPr>
          </w:p>
        </w:tc>
      </w:tr>
      <w:tr w:rsidR="00B52898" w14:paraId="692F7BD9" w14:textId="77777777" w:rsidTr="003A4AEE">
        <w:tc>
          <w:tcPr>
            <w:tcW w:w="3970" w:type="dxa"/>
          </w:tcPr>
          <w:p w14:paraId="5E76EC6D" w14:textId="77777777" w:rsidR="00B52898" w:rsidRDefault="00B52898" w:rsidP="00B52898">
            <w:pPr>
              <w:ind w:left="172"/>
            </w:pPr>
            <w:r>
              <w:t>91 Essonne</w:t>
            </w:r>
          </w:p>
        </w:tc>
        <w:tc>
          <w:tcPr>
            <w:tcW w:w="2835" w:type="dxa"/>
          </w:tcPr>
          <w:p w14:paraId="1358F661" w14:textId="77777777" w:rsidR="00B52898" w:rsidRDefault="00B52898" w:rsidP="00B52898">
            <w:pPr>
              <w:ind w:left="182"/>
            </w:pPr>
            <w:r>
              <w:t>18/09/2020</w:t>
            </w:r>
          </w:p>
        </w:tc>
        <w:tc>
          <w:tcPr>
            <w:tcW w:w="2693" w:type="dxa"/>
          </w:tcPr>
          <w:p w14:paraId="56F0A67A" w14:textId="77777777" w:rsidR="00B52898" w:rsidRDefault="00B52898" w:rsidP="00B52898">
            <w:pPr>
              <w:ind w:left="182"/>
            </w:pPr>
          </w:p>
        </w:tc>
      </w:tr>
      <w:tr w:rsidR="00B52898" w14:paraId="11D29CBD" w14:textId="77777777" w:rsidTr="003A4AEE">
        <w:trPr>
          <w:trHeight w:val="274"/>
        </w:trPr>
        <w:tc>
          <w:tcPr>
            <w:tcW w:w="3970" w:type="dxa"/>
          </w:tcPr>
          <w:p w14:paraId="5DAF1264" w14:textId="77777777" w:rsidR="00B52898" w:rsidRDefault="00B52898" w:rsidP="00B52898">
            <w:pPr>
              <w:ind w:left="172"/>
            </w:pPr>
            <w:r>
              <w:t>92 Hauts-de-Seine</w:t>
            </w:r>
          </w:p>
        </w:tc>
        <w:tc>
          <w:tcPr>
            <w:tcW w:w="2835" w:type="dxa"/>
          </w:tcPr>
          <w:p w14:paraId="20616903" w14:textId="77777777" w:rsidR="00B52898" w:rsidRDefault="00B52898" w:rsidP="00B52898">
            <w:pPr>
              <w:ind w:left="182"/>
            </w:pPr>
            <w:r>
              <w:t>22/09/2020</w:t>
            </w:r>
          </w:p>
        </w:tc>
        <w:tc>
          <w:tcPr>
            <w:tcW w:w="2693" w:type="dxa"/>
          </w:tcPr>
          <w:p w14:paraId="54065408" w14:textId="77777777" w:rsidR="00B52898" w:rsidRDefault="00B52898" w:rsidP="00B52898">
            <w:pPr>
              <w:ind w:left="182"/>
            </w:pPr>
          </w:p>
        </w:tc>
      </w:tr>
      <w:tr w:rsidR="00B52898" w14:paraId="695FEEAB" w14:textId="77777777" w:rsidTr="003A4AEE">
        <w:tc>
          <w:tcPr>
            <w:tcW w:w="3970" w:type="dxa"/>
          </w:tcPr>
          <w:p w14:paraId="57D3AC5E" w14:textId="77777777" w:rsidR="00B52898" w:rsidRDefault="00B52898" w:rsidP="00B52898">
            <w:pPr>
              <w:ind w:left="172"/>
            </w:pPr>
            <w:r>
              <w:t>93 Seine-Saint-Denis</w:t>
            </w:r>
          </w:p>
        </w:tc>
        <w:tc>
          <w:tcPr>
            <w:tcW w:w="2835" w:type="dxa"/>
          </w:tcPr>
          <w:p w14:paraId="6E886458" w14:textId="77777777" w:rsidR="00B52898" w:rsidRDefault="00B52898" w:rsidP="00B52898">
            <w:pPr>
              <w:ind w:left="182"/>
            </w:pPr>
            <w:r>
              <w:t>22/09/2020</w:t>
            </w:r>
          </w:p>
        </w:tc>
        <w:tc>
          <w:tcPr>
            <w:tcW w:w="2693" w:type="dxa"/>
          </w:tcPr>
          <w:p w14:paraId="017E67C7" w14:textId="77777777" w:rsidR="00B52898" w:rsidRDefault="00B52898" w:rsidP="00B52898">
            <w:pPr>
              <w:ind w:left="182"/>
            </w:pPr>
          </w:p>
        </w:tc>
      </w:tr>
      <w:tr w:rsidR="00B52898" w14:paraId="6324DD78" w14:textId="77777777" w:rsidTr="003A4AEE">
        <w:tc>
          <w:tcPr>
            <w:tcW w:w="3970" w:type="dxa"/>
          </w:tcPr>
          <w:p w14:paraId="20540ADD" w14:textId="77777777" w:rsidR="00B52898" w:rsidRDefault="00B52898" w:rsidP="00B52898">
            <w:pPr>
              <w:ind w:left="172"/>
            </w:pPr>
            <w:r>
              <w:t>94 Val-de-Marne</w:t>
            </w:r>
          </w:p>
        </w:tc>
        <w:tc>
          <w:tcPr>
            <w:tcW w:w="2835" w:type="dxa"/>
          </w:tcPr>
          <w:p w14:paraId="53317F13" w14:textId="77777777" w:rsidR="00B52898" w:rsidRDefault="00B52898" w:rsidP="00B52898">
            <w:pPr>
              <w:ind w:left="182"/>
            </w:pPr>
            <w:r>
              <w:t>18/09/2020</w:t>
            </w:r>
          </w:p>
        </w:tc>
        <w:tc>
          <w:tcPr>
            <w:tcW w:w="2693" w:type="dxa"/>
          </w:tcPr>
          <w:p w14:paraId="2CE4DDFC" w14:textId="77777777" w:rsidR="00B52898" w:rsidRDefault="00B52898" w:rsidP="00B52898">
            <w:pPr>
              <w:ind w:left="182"/>
            </w:pPr>
          </w:p>
        </w:tc>
      </w:tr>
      <w:tr w:rsidR="00B52898" w14:paraId="1B421DB0" w14:textId="77777777" w:rsidTr="003A4AEE">
        <w:tc>
          <w:tcPr>
            <w:tcW w:w="3970" w:type="dxa"/>
          </w:tcPr>
          <w:p w14:paraId="18512507" w14:textId="77777777" w:rsidR="00B52898" w:rsidRDefault="00B52898" w:rsidP="00B52898">
            <w:pPr>
              <w:ind w:left="172"/>
            </w:pPr>
            <w:r>
              <w:t>95 Val-d'Oise</w:t>
            </w:r>
          </w:p>
        </w:tc>
        <w:tc>
          <w:tcPr>
            <w:tcW w:w="2835" w:type="dxa"/>
          </w:tcPr>
          <w:p w14:paraId="7C064E9D" w14:textId="77777777" w:rsidR="00B52898" w:rsidRDefault="00B52898" w:rsidP="00B52898">
            <w:pPr>
              <w:ind w:left="182"/>
            </w:pPr>
            <w:r>
              <w:t>22/09/2020</w:t>
            </w:r>
          </w:p>
        </w:tc>
        <w:tc>
          <w:tcPr>
            <w:tcW w:w="2693" w:type="dxa"/>
          </w:tcPr>
          <w:p w14:paraId="1902CB68" w14:textId="77777777" w:rsidR="00B52898" w:rsidRDefault="00B52898" w:rsidP="00B52898">
            <w:pPr>
              <w:ind w:left="182"/>
            </w:pPr>
          </w:p>
        </w:tc>
      </w:tr>
      <w:tr w:rsidR="00B52898" w14:paraId="3380361D" w14:textId="77777777" w:rsidTr="003A4AEE">
        <w:tc>
          <w:tcPr>
            <w:tcW w:w="3970" w:type="dxa"/>
          </w:tcPr>
          <w:p w14:paraId="5279B8A9" w14:textId="77777777" w:rsidR="00B52898" w:rsidRDefault="00B52898" w:rsidP="00B52898">
            <w:pPr>
              <w:ind w:left="172"/>
            </w:pPr>
            <w:r>
              <w:t>971 Guadeloupe</w:t>
            </w:r>
          </w:p>
        </w:tc>
        <w:tc>
          <w:tcPr>
            <w:tcW w:w="2835" w:type="dxa"/>
          </w:tcPr>
          <w:p w14:paraId="22AE0F6D" w14:textId="77777777" w:rsidR="00B52898" w:rsidRDefault="00B52898" w:rsidP="00B52898">
            <w:pPr>
              <w:ind w:left="182"/>
            </w:pPr>
            <w:r>
              <w:t>21/09/2020</w:t>
            </w:r>
          </w:p>
        </w:tc>
        <w:tc>
          <w:tcPr>
            <w:tcW w:w="2693" w:type="dxa"/>
          </w:tcPr>
          <w:p w14:paraId="0A928EE2" w14:textId="77777777" w:rsidR="00B52898" w:rsidRDefault="00B52898" w:rsidP="00B52898">
            <w:pPr>
              <w:ind w:left="182"/>
            </w:pPr>
          </w:p>
        </w:tc>
      </w:tr>
      <w:tr w:rsidR="00B52898" w14:paraId="5E44601C" w14:textId="77777777" w:rsidTr="003A4AEE">
        <w:tc>
          <w:tcPr>
            <w:tcW w:w="3970" w:type="dxa"/>
          </w:tcPr>
          <w:p w14:paraId="58A8D159" w14:textId="77777777" w:rsidR="00B52898" w:rsidRDefault="00B52898" w:rsidP="00B52898">
            <w:pPr>
              <w:ind w:left="172"/>
            </w:pPr>
            <w:r>
              <w:t>971 Saint-Barthélemy</w:t>
            </w:r>
          </w:p>
        </w:tc>
        <w:tc>
          <w:tcPr>
            <w:tcW w:w="2835" w:type="dxa"/>
          </w:tcPr>
          <w:p w14:paraId="5F7422DD" w14:textId="77777777" w:rsidR="00B52898" w:rsidRDefault="00B52898" w:rsidP="00B52898">
            <w:pPr>
              <w:ind w:left="182"/>
            </w:pPr>
            <w:r>
              <w:t>17/09/2020</w:t>
            </w:r>
          </w:p>
        </w:tc>
        <w:tc>
          <w:tcPr>
            <w:tcW w:w="2693" w:type="dxa"/>
          </w:tcPr>
          <w:p w14:paraId="056A68D5" w14:textId="77777777" w:rsidR="00B52898" w:rsidRDefault="00B52898" w:rsidP="00B52898">
            <w:pPr>
              <w:ind w:left="182"/>
            </w:pPr>
          </w:p>
        </w:tc>
      </w:tr>
      <w:tr w:rsidR="00B52898" w14:paraId="17E2BBA7" w14:textId="77777777" w:rsidTr="003A4AEE">
        <w:tc>
          <w:tcPr>
            <w:tcW w:w="3970" w:type="dxa"/>
          </w:tcPr>
          <w:p w14:paraId="0027FCE0" w14:textId="77777777" w:rsidR="00B52898" w:rsidRDefault="00B52898" w:rsidP="00B52898">
            <w:pPr>
              <w:ind w:left="172"/>
            </w:pPr>
            <w:r>
              <w:t>972 Martinique</w:t>
            </w:r>
          </w:p>
        </w:tc>
        <w:tc>
          <w:tcPr>
            <w:tcW w:w="2835" w:type="dxa"/>
          </w:tcPr>
          <w:p w14:paraId="191CC3AB" w14:textId="77777777" w:rsidR="00B52898" w:rsidRDefault="00B52898" w:rsidP="00B52898">
            <w:pPr>
              <w:ind w:left="182"/>
            </w:pPr>
            <w:r>
              <w:t>22/09/2020</w:t>
            </w:r>
          </w:p>
        </w:tc>
        <w:tc>
          <w:tcPr>
            <w:tcW w:w="2693" w:type="dxa"/>
          </w:tcPr>
          <w:p w14:paraId="7F8B23A0" w14:textId="77777777" w:rsidR="00B52898" w:rsidRDefault="00B52898" w:rsidP="00B52898">
            <w:pPr>
              <w:ind w:left="182"/>
            </w:pPr>
          </w:p>
        </w:tc>
      </w:tr>
      <w:tr w:rsidR="00B52898" w14:paraId="7C1ED767" w14:textId="77777777" w:rsidTr="003A4AEE">
        <w:trPr>
          <w:trHeight w:val="229"/>
        </w:trPr>
        <w:tc>
          <w:tcPr>
            <w:tcW w:w="3970" w:type="dxa"/>
          </w:tcPr>
          <w:p w14:paraId="7045AB64" w14:textId="77777777" w:rsidR="00B52898" w:rsidRDefault="00B52898" w:rsidP="00B52898">
            <w:pPr>
              <w:ind w:left="172"/>
            </w:pPr>
            <w:r>
              <w:t>973 Guyane</w:t>
            </w:r>
          </w:p>
        </w:tc>
        <w:tc>
          <w:tcPr>
            <w:tcW w:w="2835" w:type="dxa"/>
          </w:tcPr>
          <w:p w14:paraId="3BCCFE3C" w14:textId="77777777" w:rsidR="00B52898" w:rsidRDefault="00B52898" w:rsidP="00B52898">
            <w:pPr>
              <w:ind w:left="182"/>
            </w:pPr>
            <w:r>
              <w:t>22/09/2020</w:t>
            </w:r>
          </w:p>
        </w:tc>
        <w:tc>
          <w:tcPr>
            <w:tcW w:w="2693" w:type="dxa"/>
          </w:tcPr>
          <w:p w14:paraId="424214A5" w14:textId="77777777" w:rsidR="00B52898" w:rsidRDefault="00B52898" w:rsidP="00B52898">
            <w:pPr>
              <w:ind w:left="182"/>
            </w:pPr>
          </w:p>
        </w:tc>
      </w:tr>
      <w:tr w:rsidR="00B52898" w14:paraId="48762606" w14:textId="77777777" w:rsidTr="003A4AEE">
        <w:tc>
          <w:tcPr>
            <w:tcW w:w="3970" w:type="dxa"/>
          </w:tcPr>
          <w:p w14:paraId="463A85FA" w14:textId="77777777" w:rsidR="00B52898" w:rsidRDefault="00B52898" w:rsidP="00B52898">
            <w:pPr>
              <w:ind w:left="172"/>
            </w:pPr>
            <w:r>
              <w:t>974 La Réunion</w:t>
            </w:r>
          </w:p>
        </w:tc>
        <w:tc>
          <w:tcPr>
            <w:tcW w:w="2835" w:type="dxa"/>
          </w:tcPr>
          <w:p w14:paraId="4E328F87" w14:textId="77777777" w:rsidR="00B52898" w:rsidRDefault="00B52898" w:rsidP="00B52898">
            <w:pPr>
              <w:ind w:left="182"/>
            </w:pPr>
            <w:r>
              <w:t>21/09/2020</w:t>
            </w:r>
          </w:p>
        </w:tc>
        <w:tc>
          <w:tcPr>
            <w:tcW w:w="2693" w:type="dxa"/>
          </w:tcPr>
          <w:p w14:paraId="04B9015E" w14:textId="77777777" w:rsidR="00B52898" w:rsidRDefault="00B52898" w:rsidP="00B52898">
            <w:pPr>
              <w:ind w:left="182"/>
            </w:pPr>
          </w:p>
        </w:tc>
      </w:tr>
      <w:tr w:rsidR="00B52898" w14:paraId="41505C51" w14:textId="77777777" w:rsidTr="003A4AEE">
        <w:tc>
          <w:tcPr>
            <w:tcW w:w="3970" w:type="dxa"/>
          </w:tcPr>
          <w:p w14:paraId="779D9AD4" w14:textId="77777777" w:rsidR="00B52898" w:rsidRDefault="00B52898" w:rsidP="00B52898">
            <w:pPr>
              <w:ind w:left="172"/>
            </w:pPr>
            <w:r>
              <w:t>976 Mayotte</w:t>
            </w:r>
          </w:p>
        </w:tc>
        <w:tc>
          <w:tcPr>
            <w:tcW w:w="2835" w:type="dxa"/>
          </w:tcPr>
          <w:p w14:paraId="7449B15F" w14:textId="77777777" w:rsidR="00B52898" w:rsidRDefault="00B52898" w:rsidP="00B52898">
            <w:pPr>
              <w:ind w:left="182"/>
            </w:pPr>
            <w:r>
              <w:t>02/09/2020</w:t>
            </w:r>
          </w:p>
        </w:tc>
        <w:tc>
          <w:tcPr>
            <w:tcW w:w="2693" w:type="dxa"/>
          </w:tcPr>
          <w:p w14:paraId="4A267B2D" w14:textId="77777777" w:rsidR="00B52898" w:rsidRDefault="00B52898" w:rsidP="00B52898">
            <w:pPr>
              <w:ind w:left="182"/>
            </w:pPr>
          </w:p>
        </w:tc>
      </w:tr>
      <w:tr w:rsidR="00B52898" w14:paraId="0AAFFAF2" w14:textId="77777777" w:rsidTr="003A4AEE">
        <w:tc>
          <w:tcPr>
            <w:tcW w:w="3970" w:type="dxa"/>
          </w:tcPr>
          <w:p w14:paraId="42F269A4" w14:textId="77777777" w:rsidR="00B52898" w:rsidRDefault="00B52898" w:rsidP="00B52898">
            <w:pPr>
              <w:ind w:left="172"/>
            </w:pPr>
            <w:r>
              <w:t>978 Saint-Martin</w:t>
            </w:r>
          </w:p>
        </w:tc>
        <w:tc>
          <w:tcPr>
            <w:tcW w:w="2835" w:type="dxa"/>
          </w:tcPr>
          <w:p w14:paraId="68CB86BA" w14:textId="77777777" w:rsidR="00B52898" w:rsidRDefault="00B52898" w:rsidP="00B52898">
            <w:pPr>
              <w:ind w:left="182"/>
            </w:pPr>
            <w:r>
              <w:t>17/09/2020</w:t>
            </w:r>
          </w:p>
        </w:tc>
        <w:tc>
          <w:tcPr>
            <w:tcW w:w="2693" w:type="dxa"/>
          </w:tcPr>
          <w:p w14:paraId="62FC78B7" w14:textId="77777777" w:rsidR="00B52898" w:rsidRDefault="00B52898" w:rsidP="00B52898">
            <w:pPr>
              <w:ind w:left="182"/>
            </w:pPr>
          </w:p>
        </w:tc>
      </w:tr>
    </w:tbl>
    <w:p w14:paraId="1C3AD010"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72C250A8"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239D2C9A" w14:textId="77777777" w:rsidR="00B67C06" w:rsidRDefault="008C68B1">
      <w:pPr>
        <w:ind w:firstLine="1440"/>
        <w:rPr>
          <w:rFonts w:ascii="Calibri" w:hAnsi="Calibri" w:cs="Calibri"/>
          <w:color w:val="000000"/>
          <w:sz w:val="32"/>
          <w:szCs w:val="32"/>
        </w:rPr>
      </w:pPr>
      <w:r>
        <w:br w:type="page"/>
      </w:r>
    </w:p>
    <w:p w14:paraId="5FC4D541" w14:textId="77777777" w:rsidR="00B67C06" w:rsidRDefault="008C68B1">
      <w:pPr>
        <w:pBdr>
          <w:top w:val="nil"/>
          <w:left w:val="nil"/>
          <w:bottom w:val="nil"/>
          <w:right w:val="nil"/>
          <w:between w:val="nil"/>
        </w:pBdr>
        <w:tabs>
          <w:tab w:val="right" w:pos="9019"/>
        </w:tabs>
        <w:spacing w:after="100"/>
        <w:ind w:left="220"/>
        <w:rPr>
          <w:rFonts w:ascii="Calibri" w:hAnsi="Calibri" w:cs="Calibri"/>
          <w:color w:val="000000"/>
        </w:rPr>
      </w:pPr>
      <w:r>
        <w:rPr>
          <w:rFonts w:ascii="Calibri" w:hAnsi="Calibri" w:cs="Calibri"/>
          <w:color w:val="000000"/>
          <w:sz w:val="32"/>
          <w:szCs w:val="32"/>
        </w:rPr>
        <w:lastRenderedPageBreak/>
        <w:t>AU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sdt>
      <w:sdtPr>
        <w:rPr>
          <w:noProof w:val="0"/>
        </w:rPr>
        <w:id w:val="-90318560"/>
        <w:docPartObj>
          <w:docPartGallery w:val="Table of Contents"/>
          <w:docPartUnique/>
        </w:docPartObj>
      </w:sdtPr>
      <w:sdtEndPr/>
      <w:sdtContent>
        <w:p w14:paraId="20A7FCF8" w14:textId="77777777" w:rsidR="0061659C" w:rsidRDefault="008C68B1">
          <w:pPr>
            <w:pStyle w:val="TM2"/>
            <w:rPr>
              <w:rFonts w:asciiTheme="minorHAnsi" w:eastAsiaTheme="minorEastAsia" w:hAnsiTheme="minorHAnsi" w:cstheme="minorBidi"/>
              <w:lang w:val="fr-FR"/>
            </w:rPr>
          </w:pPr>
          <w:r>
            <w:fldChar w:fldCharType="begin"/>
          </w:r>
          <w:r>
            <w:instrText xml:space="preserve"> TOC \h \u \z </w:instrText>
          </w:r>
          <w:r>
            <w:fldChar w:fldCharType="separate"/>
          </w:r>
          <w:hyperlink w:anchor="_Toc51925533" w:history="1">
            <w:r w:rsidR="0061659C" w:rsidRPr="000115D5">
              <w:rPr>
                <w:rStyle w:val="Lienhypertexte"/>
              </w:rPr>
              <w:t>Départements en zone de circulation active au 23 septembre 2020</w:t>
            </w:r>
            <w:r w:rsidR="0061659C">
              <w:rPr>
                <w:webHidden/>
              </w:rPr>
              <w:tab/>
            </w:r>
            <w:r w:rsidR="0061659C">
              <w:rPr>
                <w:webHidden/>
              </w:rPr>
              <w:fldChar w:fldCharType="begin"/>
            </w:r>
            <w:r w:rsidR="0061659C">
              <w:rPr>
                <w:webHidden/>
              </w:rPr>
              <w:instrText xml:space="preserve"> PAGEREF _Toc51925533 \h </w:instrText>
            </w:r>
            <w:r w:rsidR="0061659C">
              <w:rPr>
                <w:webHidden/>
              </w:rPr>
            </w:r>
            <w:r w:rsidR="0061659C">
              <w:rPr>
                <w:webHidden/>
              </w:rPr>
              <w:fldChar w:fldCharType="separate"/>
            </w:r>
            <w:r w:rsidR="0061659C">
              <w:rPr>
                <w:webHidden/>
              </w:rPr>
              <w:t>1</w:t>
            </w:r>
            <w:r w:rsidR="0061659C">
              <w:rPr>
                <w:webHidden/>
              </w:rPr>
              <w:fldChar w:fldCharType="end"/>
            </w:r>
          </w:hyperlink>
        </w:p>
        <w:p w14:paraId="67A087B0" w14:textId="77777777" w:rsidR="0061659C" w:rsidRDefault="007B6146">
          <w:pPr>
            <w:pStyle w:val="TM1"/>
            <w:rPr>
              <w:rFonts w:asciiTheme="minorHAnsi" w:eastAsiaTheme="minorEastAsia" w:hAnsiTheme="minorHAnsi" w:cstheme="minorBidi"/>
              <w:b w:val="0"/>
              <w:bCs w:val="0"/>
              <w:sz w:val="22"/>
              <w:szCs w:val="22"/>
              <w:lang w:val="fr-FR"/>
            </w:rPr>
          </w:pPr>
          <w:hyperlink w:anchor="_Toc51925534" w:history="1">
            <w:r w:rsidR="0061659C" w:rsidRPr="000115D5">
              <w:rPr>
                <w:rStyle w:val="Lienhypertexte"/>
              </w:rPr>
              <w:t>1 – OBLIGATION DE PORTER UN MASQUE</w:t>
            </w:r>
            <w:r w:rsidR="0061659C">
              <w:rPr>
                <w:webHidden/>
              </w:rPr>
              <w:tab/>
            </w:r>
            <w:r w:rsidR="0061659C">
              <w:rPr>
                <w:webHidden/>
              </w:rPr>
              <w:fldChar w:fldCharType="begin"/>
            </w:r>
            <w:r w:rsidR="0061659C">
              <w:rPr>
                <w:webHidden/>
              </w:rPr>
              <w:instrText xml:space="preserve"> PAGEREF _Toc51925534 \h </w:instrText>
            </w:r>
            <w:r w:rsidR="0061659C">
              <w:rPr>
                <w:webHidden/>
              </w:rPr>
            </w:r>
            <w:r w:rsidR="0061659C">
              <w:rPr>
                <w:webHidden/>
              </w:rPr>
              <w:fldChar w:fldCharType="separate"/>
            </w:r>
            <w:r w:rsidR="0061659C">
              <w:rPr>
                <w:webHidden/>
              </w:rPr>
              <w:t>10</w:t>
            </w:r>
            <w:r w:rsidR="0061659C">
              <w:rPr>
                <w:webHidden/>
              </w:rPr>
              <w:fldChar w:fldCharType="end"/>
            </w:r>
          </w:hyperlink>
        </w:p>
        <w:p w14:paraId="148263BA" w14:textId="77777777" w:rsidR="0061659C" w:rsidRDefault="007B6146">
          <w:pPr>
            <w:pStyle w:val="TM2"/>
            <w:rPr>
              <w:rFonts w:asciiTheme="minorHAnsi" w:eastAsiaTheme="minorEastAsia" w:hAnsiTheme="minorHAnsi" w:cstheme="minorBidi"/>
              <w:lang w:val="fr-FR"/>
            </w:rPr>
          </w:pPr>
          <w:hyperlink w:anchor="_Toc51925535" w:history="1">
            <w:r w:rsidR="0061659C" w:rsidRPr="000115D5">
              <w:rPr>
                <w:rStyle w:val="Lienhypertexte"/>
              </w:rPr>
              <w:t>01 - Ain</w:t>
            </w:r>
            <w:r w:rsidR="0061659C">
              <w:rPr>
                <w:webHidden/>
              </w:rPr>
              <w:tab/>
            </w:r>
            <w:r w:rsidR="0061659C">
              <w:rPr>
                <w:webHidden/>
              </w:rPr>
              <w:fldChar w:fldCharType="begin"/>
            </w:r>
            <w:r w:rsidR="0061659C">
              <w:rPr>
                <w:webHidden/>
              </w:rPr>
              <w:instrText xml:space="preserve"> PAGEREF _Toc51925535 \h </w:instrText>
            </w:r>
            <w:r w:rsidR="0061659C">
              <w:rPr>
                <w:webHidden/>
              </w:rPr>
            </w:r>
            <w:r w:rsidR="0061659C">
              <w:rPr>
                <w:webHidden/>
              </w:rPr>
              <w:fldChar w:fldCharType="separate"/>
            </w:r>
            <w:r w:rsidR="0061659C">
              <w:rPr>
                <w:webHidden/>
              </w:rPr>
              <w:t>10</w:t>
            </w:r>
            <w:r w:rsidR="0061659C">
              <w:rPr>
                <w:webHidden/>
              </w:rPr>
              <w:fldChar w:fldCharType="end"/>
            </w:r>
          </w:hyperlink>
        </w:p>
        <w:p w14:paraId="6938828D" w14:textId="77777777" w:rsidR="0061659C" w:rsidRDefault="007B6146">
          <w:pPr>
            <w:pStyle w:val="TM2"/>
            <w:rPr>
              <w:rFonts w:asciiTheme="minorHAnsi" w:eastAsiaTheme="minorEastAsia" w:hAnsiTheme="minorHAnsi" w:cstheme="minorBidi"/>
              <w:lang w:val="fr-FR"/>
            </w:rPr>
          </w:pPr>
          <w:hyperlink w:anchor="_Toc51925536" w:history="1">
            <w:r w:rsidR="0061659C" w:rsidRPr="000115D5">
              <w:rPr>
                <w:rStyle w:val="Lienhypertexte"/>
              </w:rPr>
              <w:t>2A - Corse du Sud</w:t>
            </w:r>
            <w:r w:rsidR="0061659C">
              <w:rPr>
                <w:webHidden/>
              </w:rPr>
              <w:tab/>
            </w:r>
            <w:r w:rsidR="0061659C">
              <w:rPr>
                <w:webHidden/>
              </w:rPr>
              <w:fldChar w:fldCharType="begin"/>
            </w:r>
            <w:r w:rsidR="0061659C">
              <w:rPr>
                <w:webHidden/>
              </w:rPr>
              <w:instrText xml:space="preserve"> PAGEREF _Toc51925536 \h </w:instrText>
            </w:r>
            <w:r w:rsidR="0061659C">
              <w:rPr>
                <w:webHidden/>
              </w:rPr>
            </w:r>
            <w:r w:rsidR="0061659C">
              <w:rPr>
                <w:webHidden/>
              </w:rPr>
              <w:fldChar w:fldCharType="separate"/>
            </w:r>
            <w:r w:rsidR="0061659C">
              <w:rPr>
                <w:webHidden/>
              </w:rPr>
              <w:t>10</w:t>
            </w:r>
            <w:r w:rsidR="0061659C">
              <w:rPr>
                <w:webHidden/>
              </w:rPr>
              <w:fldChar w:fldCharType="end"/>
            </w:r>
          </w:hyperlink>
        </w:p>
        <w:p w14:paraId="37F54CF7" w14:textId="77777777" w:rsidR="0061659C" w:rsidRDefault="007B6146">
          <w:pPr>
            <w:pStyle w:val="TM2"/>
            <w:rPr>
              <w:rFonts w:asciiTheme="minorHAnsi" w:eastAsiaTheme="minorEastAsia" w:hAnsiTheme="minorHAnsi" w:cstheme="minorBidi"/>
              <w:lang w:val="fr-FR"/>
            </w:rPr>
          </w:pPr>
          <w:hyperlink w:anchor="_Toc51925537" w:history="1">
            <w:r w:rsidR="0061659C" w:rsidRPr="000115D5">
              <w:rPr>
                <w:rStyle w:val="Lienhypertexte"/>
              </w:rPr>
              <w:t>2B - Haute Corse</w:t>
            </w:r>
            <w:r w:rsidR="0061659C">
              <w:rPr>
                <w:webHidden/>
              </w:rPr>
              <w:tab/>
            </w:r>
            <w:r w:rsidR="0061659C">
              <w:rPr>
                <w:webHidden/>
              </w:rPr>
              <w:fldChar w:fldCharType="begin"/>
            </w:r>
            <w:r w:rsidR="0061659C">
              <w:rPr>
                <w:webHidden/>
              </w:rPr>
              <w:instrText xml:space="preserve"> PAGEREF _Toc51925537 \h </w:instrText>
            </w:r>
            <w:r w:rsidR="0061659C">
              <w:rPr>
                <w:webHidden/>
              </w:rPr>
            </w:r>
            <w:r w:rsidR="0061659C">
              <w:rPr>
                <w:webHidden/>
              </w:rPr>
              <w:fldChar w:fldCharType="separate"/>
            </w:r>
            <w:r w:rsidR="0061659C">
              <w:rPr>
                <w:webHidden/>
              </w:rPr>
              <w:t>10</w:t>
            </w:r>
            <w:r w:rsidR="0061659C">
              <w:rPr>
                <w:webHidden/>
              </w:rPr>
              <w:fldChar w:fldCharType="end"/>
            </w:r>
          </w:hyperlink>
        </w:p>
        <w:p w14:paraId="58966F3A" w14:textId="77777777" w:rsidR="0061659C" w:rsidRDefault="007B6146">
          <w:pPr>
            <w:pStyle w:val="TM2"/>
            <w:rPr>
              <w:rFonts w:asciiTheme="minorHAnsi" w:eastAsiaTheme="minorEastAsia" w:hAnsiTheme="minorHAnsi" w:cstheme="minorBidi"/>
              <w:lang w:val="fr-FR"/>
            </w:rPr>
          </w:pPr>
          <w:hyperlink w:anchor="_Toc51925538" w:history="1">
            <w:r w:rsidR="0061659C" w:rsidRPr="000115D5">
              <w:rPr>
                <w:rStyle w:val="Lienhypertexte"/>
              </w:rPr>
              <w:t>06 - Alpes-Maritimes</w:t>
            </w:r>
            <w:r w:rsidR="0061659C">
              <w:rPr>
                <w:webHidden/>
              </w:rPr>
              <w:tab/>
            </w:r>
            <w:r w:rsidR="0061659C">
              <w:rPr>
                <w:webHidden/>
              </w:rPr>
              <w:fldChar w:fldCharType="begin"/>
            </w:r>
            <w:r w:rsidR="0061659C">
              <w:rPr>
                <w:webHidden/>
              </w:rPr>
              <w:instrText xml:space="preserve"> PAGEREF _Toc51925538 \h </w:instrText>
            </w:r>
            <w:r w:rsidR="0061659C">
              <w:rPr>
                <w:webHidden/>
              </w:rPr>
            </w:r>
            <w:r w:rsidR="0061659C">
              <w:rPr>
                <w:webHidden/>
              </w:rPr>
              <w:fldChar w:fldCharType="separate"/>
            </w:r>
            <w:r w:rsidR="0061659C">
              <w:rPr>
                <w:webHidden/>
              </w:rPr>
              <w:t>11</w:t>
            </w:r>
            <w:r w:rsidR="0061659C">
              <w:rPr>
                <w:webHidden/>
              </w:rPr>
              <w:fldChar w:fldCharType="end"/>
            </w:r>
          </w:hyperlink>
        </w:p>
        <w:p w14:paraId="1E35F98F" w14:textId="77777777" w:rsidR="0061659C" w:rsidRDefault="007B6146">
          <w:pPr>
            <w:pStyle w:val="TM2"/>
            <w:rPr>
              <w:rFonts w:asciiTheme="minorHAnsi" w:eastAsiaTheme="minorEastAsia" w:hAnsiTheme="minorHAnsi" w:cstheme="minorBidi"/>
              <w:lang w:val="fr-FR"/>
            </w:rPr>
          </w:pPr>
          <w:hyperlink w:anchor="_Toc51925539" w:history="1">
            <w:r w:rsidR="0061659C" w:rsidRPr="000115D5">
              <w:rPr>
                <w:rStyle w:val="Lienhypertexte"/>
              </w:rPr>
              <w:t>11 - Aude</w:t>
            </w:r>
            <w:r w:rsidR="0061659C">
              <w:rPr>
                <w:webHidden/>
              </w:rPr>
              <w:tab/>
            </w:r>
            <w:r w:rsidR="0061659C">
              <w:rPr>
                <w:webHidden/>
              </w:rPr>
              <w:fldChar w:fldCharType="begin"/>
            </w:r>
            <w:r w:rsidR="0061659C">
              <w:rPr>
                <w:webHidden/>
              </w:rPr>
              <w:instrText xml:space="preserve"> PAGEREF _Toc51925539 \h </w:instrText>
            </w:r>
            <w:r w:rsidR="0061659C">
              <w:rPr>
                <w:webHidden/>
              </w:rPr>
            </w:r>
            <w:r w:rsidR="0061659C">
              <w:rPr>
                <w:webHidden/>
              </w:rPr>
              <w:fldChar w:fldCharType="separate"/>
            </w:r>
            <w:r w:rsidR="0061659C">
              <w:rPr>
                <w:webHidden/>
              </w:rPr>
              <w:t>11</w:t>
            </w:r>
            <w:r w:rsidR="0061659C">
              <w:rPr>
                <w:webHidden/>
              </w:rPr>
              <w:fldChar w:fldCharType="end"/>
            </w:r>
          </w:hyperlink>
        </w:p>
        <w:p w14:paraId="17B3B599" w14:textId="77777777" w:rsidR="0061659C" w:rsidRDefault="007B6146">
          <w:pPr>
            <w:pStyle w:val="TM2"/>
            <w:rPr>
              <w:rFonts w:asciiTheme="minorHAnsi" w:eastAsiaTheme="minorEastAsia" w:hAnsiTheme="minorHAnsi" w:cstheme="minorBidi"/>
              <w:lang w:val="fr-FR"/>
            </w:rPr>
          </w:pPr>
          <w:hyperlink w:anchor="_Toc51925540" w:history="1">
            <w:r w:rsidR="0061659C" w:rsidRPr="000115D5">
              <w:rPr>
                <w:rStyle w:val="Lienhypertexte"/>
              </w:rPr>
              <w:t>12 - Aveyron</w:t>
            </w:r>
            <w:r w:rsidR="0061659C">
              <w:rPr>
                <w:webHidden/>
              </w:rPr>
              <w:tab/>
            </w:r>
            <w:r w:rsidR="0061659C">
              <w:rPr>
                <w:webHidden/>
              </w:rPr>
              <w:fldChar w:fldCharType="begin"/>
            </w:r>
            <w:r w:rsidR="0061659C">
              <w:rPr>
                <w:webHidden/>
              </w:rPr>
              <w:instrText xml:space="preserve"> PAGEREF _Toc51925540 \h </w:instrText>
            </w:r>
            <w:r w:rsidR="0061659C">
              <w:rPr>
                <w:webHidden/>
              </w:rPr>
            </w:r>
            <w:r w:rsidR="0061659C">
              <w:rPr>
                <w:webHidden/>
              </w:rPr>
              <w:fldChar w:fldCharType="separate"/>
            </w:r>
            <w:r w:rsidR="0061659C">
              <w:rPr>
                <w:webHidden/>
              </w:rPr>
              <w:t>12</w:t>
            </w:r>
            <w:r w:rsidR="0061659C">
              <w:rPr>
                <w:webHidden/>
              </w:rPr>
              <w:fldChar w:fldCharType="end"/>
            </w:r>
          </w:hyperlink>
        </w:p>
        <w:p w14:paraId="644A6F78" w14:textId="77777777" w:rsidR="0061659C" w:rsidRDefault="007B6146">
          <w:pPr>
            <w:pStyle w:val="TM2"/>
            <w:rPr>
              <w:rFonts w:asciiTheme="minorHAnsi" w:eastAsiaTheme="minorEastAsia" w:hAnsiTheme="minorHAnsi" w:cstheme="minorBidi"/>
              <w:lang w:val="fr-FR"/>
            </w:rPr>
          </w:pPr>
          <w:hyperlink w:anchor="_Toc51925541" w:history="1">
            <w:r w:rsidR="0061659C" w:rsidRPr="000115D5">
              <w:rPr>
                <w:rStyle w:val="Lienhypertexte"/>
              </w:rPr>
              <w:t>13 - Bouches-du-Rhône</w:t>
            </w:r>
            <w:r w:rsidR="0061659C">
              <w:rPr>
                <w:webHidden/>
              </w:rPr>
              <w:tab/>
            </w:r>
            <w:r w:rsidR="0061659C">
              <w:rPr>
                <w:webHidden/>
              </w:rPr>
              <w:fldChar w:fldCharType="begin"/>
            </w:r>
            <w:r w:rsidR="0061659C">
              <w:rPr>
                <w:webHidden/>
              </w:rPr>
              <w:instrText xml:space="preserve"> PAGEREF _Toc51925541 \h </w:instrText>
            </w:r>
            <w:r w:rsidR="0061659C">
              <w:rPr>
                <w:webHidden/>
              </w:rPr>
            </w:r>
            <w:r w:rsidR="0061659C">
              <w:rPr>
                <w:webHidden/>
              </w:rPr>
              <w:fldChar w:fldCharType="separate"/>
            </w:r>
            <w:r w:rsidR="0061659C">
              <w:rPr>
                <w:webHidden/>
              </w:rPr>
              <w:t>12</w:t>
            </w:r>
            <w:r w:rsidR="0061659C">
              <w:rPr>
                <w:webHidden/>
              </w:rPr>
              <w:fldChar w:fldCharType="end"/>
            </w:r>
          </w:hyperlink>
        </w:p>
        <w:p w14:paraId="16A333F9" w14:textId="77777777" w:rsidR="0061659C" w:rsidRDefault="007B6146">
          <w:pPr>
            <w:pStyle w:val="TM2"/>
            <w:rPr>
              <w:rFonts w:asciiTheme="minorHAnsi" w:eastAsiaTheme="minorEastAsia" w:hAnsiTheme="minorHAnsi" w:cstheme="minorBidi"/>
              <w:lang w:val="fr-FR"/>
            </w:rPr>
          </w:pPr>
          <w:hyperlink w:anchor="_Toc51925542" w:history="1">
            <w:r w:rsidR="0061659C" w:rsidRPr="000115D5">
              <w:rPr>
                <w:rStyle w:val="Lienhypertexte"/>
              </w:rPr>
              <w:t>14 - Calvados</w:t>
            </w:r>
            <w:r w:rsidR="0061659C">
              <w:rPr>
                <w:webHidden/>
              </w:rPr>
              <w:tab/>
            </w:r>
            <w:r w:rsidR="0061659C">
              <w:rPr>
                <w:webHidden/>
              </w:rPr>
              <w:fldChar w:fldCharType="begin"/>
            </w:r>
            <w:r w:rsidR="0061659C">
              <w:rPr>
                <w:webHidden/>
              </w:rPr>
              <w:instrText xml:space="preserve"> PAGEREF _Toc51925542 \h </w:instrText>
            </w:r>
            <w:r w:rsidR="0061659C">
              <w:rPr>
                <w:webHidden/>
              </w:rPr>
            </w:r>
            <w:r w:rsidR="0061659C">
              <w:rPr>
                <w:webHidden/>
              </w:rPr>
              <w:fldChar w:fldCharType="separate"/>
            </w:r>
            <w:r w:rsidR="0061659C">
              <w:rPr>
                <w:webHidden/>
              </w:rPr>
              <w:t>12</w:t>
            </w:r>
            <w:r w:rsidR="0061659C">
              <w:rPr>
                <w:webHidden/>
              </w:rPr>
              <w:fldChar w:fldCharType="end"/>
            </w:r>
          </w:hyperlink>
        </w:p>
        <w:p w14:paraId="0E0DA815" w14:textId="77777777" w:rsidR="0061659C" w:rsidRDefault="007B6146">
          <w:pPr>
            <w:pStyle w:val="TM2"/>
            <w:rPr>
              <w:rFonts w:asciiTheme="minorHAnsi" w:eastAsiaTheme="minorEastAsia" w:hAnsiTheme="minorHAnsi" w:cstheme="minorBidi"/>
              <w:lang w:val="fr-FR"/>
            </w:rPr>
          </w:pPr>
          <w:hyperlink w:anchor="_Toc51925543" w:history="1">
            <w:r w:rsidR="0061659C" w:rsidRPr="000115D5">
              <w:rPr>
                <w:rStyle w:val="Lienhypertexte"/>
              </w:rPr>
              <w:t>21- Côte-d’Or</w:t>
            </w:r>
            <w:r w:rsidR="0061659C">
              <w:rPr>
                <w:webHidden/>
              </w:rPr>
              <w:tab/>
            </w:r>
            <w:r w:rsidR="0061659C">
              <w:rPr>
                <w:webHidden/>
              </w:rPr>
              <w:fldChar w:fldCharType="begin"/>
            </w:r>
            <w:r w:rsidR="0061659C">
              <w:rPr>
                <w:webHidden/>
              </w:rPr>
              <w:instrText xml:space="preserve"> PAGEREF _Toc51925543 \h </w:instrText>
            </w:r>
            <w:r w:rsidR="0061659C">
              <w:rPr>
                <w:webHidden/>
              </w:rPr>
            </w:r>
            <w:r w:rsidR="0061659C">
              <w:rPr>
                <w:webHidden/>
              </w:rPr>
              <w:fldChar w:fldCharType="separate"/>
            </w:r>
            <w:r w:rsidR="0061659C">
              <w:rPr>
                <w:webHidden/>
              </w:rPr>
              <w:t>13</w:t>
            </w:r>
            <w:r w:rsidR="0061659C">
              <w:rPr>
                <w:webHidden/>
              </w:rPr>
              <w:fldChar w:fldCharType="end"/>
            </w:r>
          </w:hyperlink>
        </w:p>
        <w:p w14:paraId="3CF5F230" w14:textId="77777777" w:rsidR="0061659C" w:rsidRDefault="007B6146">
          <w:pPr>
            <w:pStyle w:val="TM2"/>
            <w:rPr>
              <w:rFonts w:asciiTheme="minorHAnsi" w:eastAsiaTheme="minorEastAsia" w:hAnsiTheme="minorHAnsi" w:cstheme="minorBidi"/>
              <w:lang w:val="fr-FR"/>
            </w:rPr>
          </w:pPr>
          <w:hyperlink w:anchor="_Toc51925544" w:history="1">
            <w:r w:rsidR="0061659C" w:rsidRPr="000115D5">
              <w:rPr>
                <w:rStyle w:val="Lienhypertexte"/>
              </w:rPr>
              <w:t>25- Doubs</w:t>
            </w:r>
            <w:r w:rsidR="0061659C">
              <w:rPr>
                <w:webHidden/>
              </w:rPr>
              <w:tab/>
            </w:r>
            <w:r w:rsidR="0061659C">
              <w:rPr>
                <w:webHidden/>
              </w:rPr>
              <w:fldChar w:fldCharType="begin"/>
            </w:r>
            <w:r w:rsidR="0061659C">
              <w:rPr>
                <w:webHidden/>
              </w:rPr>
              <w:instrText xml:space="preserve"> PAGEREF _Toc51925544 \h </w:instrText>
            </w:r>
            <w:r w:rsidR="0061659C">
              <w:rPr>
                <w:webHidden/>
              </w:rPr>
            </w:r>
            <w:r w:rsidR="0061659C">
              <w:rPr>
                <w:webHidden/>
              </w:rPr>
              <w:fldChar w:fldCharType="separate"/>
            </w:r>
            <w:r w:rsidR="0061659C">
              <w:rPr>
                <w:webHidden/>
              </w:rPr>
              <w:t>14</w:t>
            </w:r>
            <w:r w:rsidR="0061659C">
              <w:rPr>
                <w:webHidden/>
              </w:rPr>
              <w:fldChar w:fldCharType="end"/>
            </w:r>
          </w:hyperlink>
        </w:p>
        <w:p w14:paraId="4258FCFF" w14:textId="77777777" w:rsidR="0061659C" w:rsidRDefault="007B6146">
          <w:pPr>
            <w:pStyle w:val="TM3"/>
            <w:tabs>
              <w:tab w:val="right" w:pos="9019"/>
            </w:tabs>
            <w:rPr>
              <w:rFonts w:asciiTheme="minorHAnsi" w:eastAsiaTheme="minorEastAsia" w:hAnsiTheme="minorHAnsi" w:cstheme="minorBidi"/>
              <w:noProof/>
              <w:lang w:val="fr-FR"/>
            </w:rPr>
          </w:pPr>
          <w:hyperlink w:anchor="_Toc51925545" w:history="1">
            <w:r w:rsidR="0061659C" w:rsidRPr="000115D5">
              <w:rPr>
                <w:rStyle w:val="Lienhypertexte"/>
                <w:noProof/>
              </w:rPr>
              <w:t>Arrêté n°25.2020.09.22.002 du 22 septembre 2020  imposant le port du masque pour les personnes de onze ans et plus sur le département du Doubs</w:t>
            </w:r>
            <w:r w:rsidR="0061659C">
              <w:rPr>
                <w:noProof/>
                <w:webHidden/>
              </w:rPr>
              <w:tab/>
            </w:r>
            <w:r w:rsidR="0061659C">
              <w:rPr>
                <w:noProof/>
                <w:webHidden/>
              </w:rPr>
              <w:fldChar w:fldCharType="begin"/>
            </w:r>
            <w:r w:rsidR="0061659C">
              <w:rPr>
                <w:noProof/>
                <w:webHidden/>
              </w:rPr>
              <w:instrText xml:space="preserve"> PAGEREF _Toc51925545 \h </w:instrText>
            </w:r>
            <w:r w:rsidR="0061659C">
              <w:rPr>
                <w:noProof/>
                <w:webHidden/>
              </w:rPr>
            </w:r>
            <w:r w:rsidR="0061659C">
              <w:rPr>
                <w:noProof/>
                <w:webHidden/>
              </w:rPr>
              <w:fldChar w:fldCharType="separate"/>
            </w:r>
            <w:r w:rsidR="0061659C">
              <w:rPr>
                <w:noProof/>
                <w:webHidden/>
              </w:rPr>
              <w:t>14</w:t>
            </w:r>
            <w:r w:rsidR="0061659C">
              <w:rPr>
                <w:noProof/>
                <w:webHidden/>
              </w:rPr>
              <w:fldChar w:fldCharType="end"/>
            </w:r>
          </w:hyperlink>
        </w:p>
        <w:p w14:paraId="6AEE8924" w14:textId="77777777" w:rsidR="0061659C" w:rsidRDefault="007B6146">
          <w:pPr>
            <w:pStyle w:val="TM3"/>
            <w:tabs>
              <w:tab w:val="right" w:pos="9019"/>
            </w:tabs>
            <w:rPr>
              <w:rFonts w:asciiTheme="minorHAnsi" w:eastAsiaTheme="minorEastAsia" w:hAnsiTheme="minorHAnsi" w:cstheme="minorBidi"/>
              <w:noProof/>
              <w:lang w:val="fr-FR"/>
            </w:rPr>
          </w:pPr>
          <w:hyperlink w:anchor="_Toc51925546" w:history="1">
            <w:r w:rsidR="0061659C" w:rsidRPr="000115D5">
              <w:rPr>
                <w:rStyle w:val="Lienhypertexte"/>
                <w:noProof/>
              </w:rPr>
              <w:t>Arrêté n°25.2020.09.22.003 du 22 septembre 2020  imposant le port du masque pour les personnes de onze ans et plus dans les zones à forte concentration de personnes sur le département du Doubs</w:t>
            </w:r>
            <w:r w:rsidR="0061659C">
              <w:rPr>
                <w:noProof/>
                <w:webHidden/>
              </w:rPr>
              <w:tab/>
            </w:r>
            <w:r w:rsidR="0061659C">
              <w:rPr>
                <w:noProof/>
                <w:webHidden/>
              </w:rPr>
              <w:fldChar w:fldCharType="begin"/>
            </w:r>
            <w:r w:rsidR="0061659C">
              <w:rPr>
                <w:noProof/>
                <w:webHidden/>
              </w:rPr>
              <w:instrText xml:space="preserve"> PAGEREF _Toc51925546 \h </w:instrText>
            </w:r>
            <w:r w:rsidR="0061659C">
              <w:rPr>
                <w:noProof/>
                <w:webHidden/>
              </w:rPr>
            </w:r>
            <w:r w:rsidR="0061659C">
              <w:rPr>
                <w:noProof/>
                <w:webHidden/>
              </w:rPr>
              <w:fldChar w:fldCharType="separate"/>
            </w:r>
            <w:r w:rsidR="0061659C">
              <w:rPr>
                <w:noProof/>
                <w:webHidden/>
              </w:rPr>
              <w:t>14</w:t>
            </w:r>
            <w:r w:rsidR="0061659C">
              <w:rPr>
                <w:noProof/>
                <w:webHidden/>
              </w:rPr>
              <w:fldChar w:fldCharType="end"/>
            </w:r>
          </w:hyperlink>
        </w:p>
        <w:p w14:paraId="5C10275B" w14:textId="77777777" w:rsidR="0061659C" w:rsidRDefault="007B6146">
          <w:pPr>
            <w:pStyle w:val="TM2"/>
            <w:rPr>
              <w:rFonts w:asciiTheme="minorHAnsi" w:eastAsiaTheme="minorEastAsia" w:hAnsiTheme="minorHAnsi" w:cstheme="minorBidi"/>
              <w:lang w:val="fr-FR"/>
            </w:rPr>
          </w:pPr>
          <w:hyperlink w:anchor="_Toc51925547" w:history="1">
            <w:r w:rsidR="0061659C" w:rsidRPr="000115D5">
              <w:rPr>
                <w:rStyle w:val="Lienhypertexte"/>
              </w:rPr>
              <w:t>27 - Eure</w:t>
            </w:r>
            <w:r w:rsidR="0061659C">
              <w:rPr>
                <w:webHidden/>
              </w:rPr>
              <w:tab/>
            </w:r>
            <w:r w:rsidR="0061659C">
              <w:rPr>
                <w:webHidden/>
              </w:rPr>
              <w:fldChar w:fldCharType="begin"/>
            </w:r>
            <w:r w:rsidR="0061659C">
              <w:rPr>
                <w:webHidden/>
              </w:rPr>
              <w:instrText xml:space="preserve"> PAGEREF _Toc51925547 \h </w:instrText>
            </w:r>
            <w:r w:rsidR="0061659C">
              <w:rPr>
                <w:webHidden/>
              </w:rPr>
            </w:r>
            <w:r w:rsidR="0061659C">
              <w:rPr>
                <w:webHidden/>
              </w:rPr>
              <w:fldChar w:fldCharType="separate"/>
            </w:r>
            <w:r w:rsidR="0061659C">
              <w:rPr>
                <w:webHidden/>
              </w:rPr>
              <w:t>14</w:t>
            </w:r>
            <w:r w:rsidR="0061659C">
              <w:rPr>
                <w:webHidden/>
              </w:rPr>
              <w:fldChar w:fldCharType="end"/>
            </w:r>
          </w:hyperlink>
        </w:p>
        <w:p w14:paraId="72C2C2DE" w14:textId="77777777" w:rsidR="0061659C" w:rsidRDefault="007B6146">
          <w:pPr>
            <w:pStyle w:val="TM2"/>
            <w:rPr>
              <w:rFonts w:asciiTheme="minorHAnsi" w:eastAsiaTheme="minorEastAsia" w:hAnsiTheme="minorHAnsi" w:cstheme="minorBidi"/>
              <w:lang w:val="fr-FR"/>
            </w:rPr>
          </w:pPr>
          <w:hyperlink w:anchor="_Toc51925548" w:history="1">
            <w:r w:rsidR="0061659C" w:rsidRPr="000115D5">
              <w:rPr>
                <w:rStyle w:val="Lienhypertexte"/>
              </w:rPr>
              <w:t>30 - Gard</w:t>
            </w:r>
            <w:r w:rsidR="0061659C">
              <w:rPr>
                <w:webHidden/>
              </w:rPr>
              <w:tab/>
            </w:r>
            <w:r w:rsidR="0061659C">
              <w:rPr>
                <w:webHidden/>
              </w:rPr>
              <w:fldChar w:fldCharType="begin"/>
            </w:r>
            <w:r w:rsidR="0061659C">
              <w:rPr>
                <w:webHidden/>
              </w:rPr>
              <w:instrText xml:space="preserve"> PAGEREF _Toc51925548 \h </w:instrText>
            </w:r>
            <w:r w:rsidR="0061659C">
              <w:rPr>
                <w:webHidden/>
              </w:rPr>
            </w:r>
            <w:r w:rsidR="0061659C">
              <w:rPr>
                <w:webHidden/>
              </w:rPr>
              <w:fldChar w:fldCharType="separate"/>
            </w:r>
            <w:r w:rsidR="0061659C">
              <w:rPr>
                <w:webHidden/>
              </w:rPr>
              <w:t>15</w:t>
            </w:r>
            <w:r w:rsidR="0061659C">
              <w:rPr>
                <w:webHidden/>
              </w:rPr>
              <w:fldChar w:fldCharType="end"/>
            </w:r>
          </w:hyperlink>
        </w:p>
        <w:p w14:paraId="34BAC5AC" w14:textId="77777777" w:rsidR="0061659C" w:rsidRDefault="007B6146">
          <w:pPr>
            <w:pStyle w:val="TM2"/>
            <w:rPr>
              <w:rFonts w:asciiTheme="minorHAnsi" w:eastAsiaTheme="minorEastAsia" w:hAnsiTheme="minorHAnsi" w:cstheme="minorBidi"/>
              <w:lang w:val="fr-FR"/>
            </w:rPr>
          </w:pPr>
          <w:hyperlink w:anchor="_Toc51925549" w:history="1">
            <w:r w:rsidR="0061659C" w:rsidRPr="000115D5">
              <w:rPr>
                <w:rStyle w:val="Lienhypertexte"/>
              </w:rPr>
              <w:t>31 - Haute-Garonne</w:t>
            </w:r>
            <w:r w:rsidR="0061659C">
              <w:rPr>
                <w:webHidden/>
              </w:rPr>
              <w:tab/>
            </w:r>
            <w:r w:rsidR="0061659C">
              <w:rPr>
                <w:webHidden/>
              </w:rPr>
              <w:fldChar w:fldCharType="begin"/>
            </w:r>
            <w:r w:rsidR="0061659C">
              <w:rPr>
                <w:webHidden/>
              </w:rPr>
              <w:instrText xml:space="preserve"> PAGEREF _Toc51925549 \h </w:instrText>
            </w:r>
            <w:r w:rsidR="0061659C">
              <w:rPr>
                <w:webHidden/>
              </w:rPr>
            </w:r>
            <w:r w:rsidR="0061659C">
              <w:rPr>
                <w:webHidden/>
              </w:rPr>
              <w:fldChar w:fldCharType="separate"/>
            </w:r>
            <w:r w:rsidR="0061659C">
              <w:rPr>
                <w:webHidden/>
              </w:rPr>
              <w:t>15</w:t>
            </w:r>
            <w:r w:rsidR="0061659C">
              <w:rPr>
                <w:webHidden/>
              </w:rPr>
              <w:fldChar w:fldCharType="end"/>
            </w:r>
          </w:hyperlink>
        </w:p>
        <w:p w14:paraId="7C3E173F" w14:textId="77777777" w:rsidR="0061659C" w:rsidRDefault="007B6146">
          <w:pPr>
            <w:pStyle w:val="TM3"/>
            <w:tabs>
              <w:tab w:val="right" w:pos="9019"/>
            </w:tabs>
            <w:rPr>
              <w:rFonts w:asciiTheme="minorHAnsi" w:eastAsiaTheme="minorEastAsia" w:hAnsiTheme="minorHAnsi" w:cstheme="minorBidi"/>
              <w:noProof/>
              <w:lang w:val="fr-FR"/>
            </w:rPr>
          </w:pPr>
          <w:hyperlink w:anchor="_Toc51925550" w:history="1">
            <w:r w:rsidR="0061659C" w:rsidRPr="000115D5">
              <w:rPr>
                <w:rStyle w:val="Lienhypertexte"/>
                <w:noProof/>
              </w:rPr>
              <w:t>Arrêté préfectoral31-2020-09-22-002 portant prescription de plusieurs mesures nécessaires afin de faire face à l'épidémie de Covid-19 dans le département de la Haute-Garonne</w:t>
            </w:r>
            <w:r w:rsidR="0061659C">
              <w:rPr>
                <w:noProof/>
                <w:webHidden/>
              </w:rPr>
              <w:tab/>
            </w:r>
            <w:r w:rsidR="0061659C">
              <w:rPr>
                <w:noProof/>
                <w:webHidden/>
              </w:rPr>
              <w:fldChar w:fldCharType="begin"/>
            </w:r>
            <w:r w:rsidR="0061659C">
              <w:rPr>
                <w:noProof/>
                <w:webHidden/>
              </w:rPr>
              <w:instrText xml:space="preserve"> PAGEREF _Toc51925550 \h </w:instrText>
            </w:r>
            <w:r w:rsidR="0061659C">
              <w:rPr>
                <w:noProof/>
                <w:webHidden/>
              </w:rPr>
            </w:r>
            <w:r w:rsidR="0061659C">
              <w:rPr>
                <w:noProof/>
                <w:webHidden/>
              </w:rPr>
              <w:fldChar w:fldCharType="separate"/>
            </w:r>
            <w:r w:rsidR="0061659C">
              <w:rPr>
                <w:noProof/>
                <w:webHidden/>
              </w:rPr>
              <w:t>15</w:t>
            </w:r>
            <w:r w:rsidR="0061659C">
              <w:rPr>
                <w:noProof/>
                <w:webHidden/>
              </w:rPr>
              <w:fldChar w:fldCharType="end"/>
            </w:r>
          </w:hyperlink>
        </w:p>
        <w:p w14:paraId="750EBBD4" w14:textId="77777777" w:rsidR="0061659C" w:rsidRDefault="007B6146">
          <w:pPr>
            <w:pStyle w:val="TM2"/>
            <w:rPr>
              <w:rFonts w:asciiTheme="minorHAnsi" w:eastAsiaTheme="minorEastAsia" w:hAnsiTheme="minorHAnsi" w:cstheme="minorBidi"/>
              <w:lang w:val="fr-FR"/>
            </w:rPr>
          </w:pPr>
          <w:hyperlink w:anchor="_Toc51925551" w:history="1">
            <w:r w:rsidR="0061659C" w:rsidRPr="000115D5">
              <w:rPr>
                <w:rStyle w:val="Lienhypertexte"/>
              </w:rPr>
              <w:t>32 - Gers</w:t>
            </w:r>
            <w:r w:rsidR="0061659C">
              <w:rPr>
                <w:webHidden/>
              </w:rPr>
              <w:tab/>
            </w:r>
            <w:r w:rsidR="0061659C">
              <w:rPr>
                <w:webHidden/>
              </w:rPr>
              <w:fldChar w:fldCharType="begin"/>
            </w:r>
            <w:r w:rsidR="0061659C">
              <w:rPr>
                <w:webHidden/>
              </w:rPr>
              <w:instrText xml:space="preserve"> PAGEREF _Toc51925551 \h </w:instrText>
            </w:r>
            <w:r w:rsidR="0061659C">
              <w:rPr>
                <w:webHidden/>
              </w:rPr>
            </w:r>
            <w:r w:rsidR="0061659C">
              <w:rPr>
                <w:webHidden/>
              </w:rPr>
              <w:fldChar w:fldCharType="separate"/>
            </w:r>
            <w:r w:rsidR="0061659C">
              <w:rPr>
                <w:webHidden/>
              </w:rPr>
              <w:t>16</w:t>
            </w:r>
            <w:r w:rsidR="0061659C">
              <w:rPr>
                <w:webHidden/>
              </w:rPr>
              <w:fldChar w:fldCharType="end"/>
            </w:r>
          </w:hyperlink>
        </w:p>
        <w:p w14:paraId="51489C3D" w14:textId="77777777" w:rsidR="0061659C" w:rsidRDefault="007B6146">
          <w:pPr>
            <w:pStyle w:val="TM2"/>
            <w:rPr>
              <w:rFonts w:asciiTheme="minorHAnsi" w:eastAsiaTheme="minorEastAsia" w:hAnsiTheme="minorHAnsi" w:cstheme="minorBidi"/>
              <w:lang w:val="fr-FR"/>
            </w:rPr>
          </w:pPr>
          <w:hyperlink w:anchor="_Toc51925552" w:history="1">
            <w:r w:rsidR="0061659C" w:rsidRPr="000115D5">
              <w:rPr>
                <w:rStyle w:val="Lienhypertexte"/>
              </w:rPr>
              <w:t>33 - Gironde</w:t>
            </w:r>
            <w:r w:rsidR="0061659C">
              <w:rPr>
                <w:webHidden/>
              </w:rPr>
              <w:tab/>
            </w:r>
            <w:r w:rsidR="0061659C">
              <w:rPr>
                <w:webHidden/>
              </w:rPr>
              <w:fldChar w:fldCharType="begin"/>
            </w:r>
            <w:r w:rsidR="0061659C">
              <w:rPr>
                <w:webHidden/>
              </w:rPr>
              <w:instrText xml:space="preserve"> PAGEREF _Toc51925552 \h </w:instrText>
            </w:r>
            <w:r w:rsidR="0061659C">
              <w:rPr>
                <w:webHidden/>
              </w:rPr>
            </w:r>
            <w:r w:rsidR="0061659C">
              <w:rPr>
                <w:webHidden/>
              </w:rPr>
              <w:fldChar w:fldCharType="separate"/>
            </w:r>
            <w:r w:rsidR="0061659C">
              <w:rPr>
                <w:webHidden/>
              </w:rPr>
              <w:t>16</w:t>
            </w:r>
            <w:r w:rsidR="0061659C">
              <w:rPr>
                <w:webHidden/>
              </w:rPr>
              <w:fldChar w:fldCharType="end"/>
            </w:r>
          </w:hyperlink>
        </w:p>
        <w:p w14:paraId="699EC379" w14:textId="77777777" w:rsidR="0061659C" w:rsidRDefault="007B6146">
          <w:pPr>
            <w:pStyle w:val="TM2"/>
            <w:rPr>
              <w:rFonts w:asciiTheme="minorHAnsi" w:eastAsiaTheme="minorEastAsia" w:hAnsiTheme="minorHAnsi" w:cstheme="minorBidi"/>
              <w:lang w:val="fr-FR"/>
            </w:rPr>
          </w:pPr>
          <w:hyperlink w:anchor="_Toc51925553" w:history="1">
            <w:r w:rsidR="0061659C" w:rsidRPr="000115D5">
              <w:rPr>
                <w:rStyle w:val="Lienhypertexte"/>
              </w:rPr>
              <w:t>34 - Hérault</w:t>
            </w:r>
            <w:r w:rsidR="0061659C">
              <w:rPr>
                <w:webHidden/>
              </w:rPr>
              <w:tab/>
            </w:r>
            <w:r w:rsidR="0061659C">
              <w:rPr>
                <w:webHidden/>
              </w:rPr>
              <w:fldChar w:fldCharType="begin"/>
            </w:r>
            <w:r w:rsidR="0061659C">
              <w:rPr>
                <w:webHidden/>
              </w:rPr>
              <w:instrText xml:space="preserve"> PAGEREF _Toc51925553 \h </w:instrText>
            </w:r>
            <w:r w:rsidR="0061659C">
              <w:rPr>
                <w:webHidden/>
              </w:rPr>
            </w:r>
            <w:r w:rsidR="0061659C">
              <w:rPr>
                <w:webHidden/>
              </w:rPr>
              <w:fldChar w:fldCharType="separate"/>
            </w:r>
            <w:r w:rsidR="0061659C">
              <w:rPr>
                <w:webHidden/>
              </w:rPr>
              <w:t>18</w:t>
            </w:r>
            <w:r w:rsidR="0061659C">
              <w:rPr>
                <w:webHidden/>
              </w:rPr>
              <w:fldChar w:fldCharType="end"/>
            </w:r>
          </w:hyperlink>
        </w:p>
        <w:p w14:paraId="0ABDE7B4" w14:textId="77777777" w:rsidR="0061659C" w:rsidRDefault="007B6146">
          <w:pPr>
            <w:pStyle w:val="TM2"/>
            <w:rPr>
              <w:rFonts w:asciiTheme="minorHAnsi" w:eastAsiaTheme="minorEastAsia" w:hAnsiTheme="minorHAnsi" w:cstheme="minorBidi"/>
              <w:lang w:val="fr-FR"/>
            </w:rPr>
          </w:pPr>
          <w:hyperlink w:anchor="_Toc51925554" w:history="1">
            <w:r w:rsidR="0061659C" w:rsidRPr="000115D5">
              <w:rPr>
                <w:rStyle w:val="Lienhypertexte"/>
              </w:rPr>
              <w:t>35 – Ille-et-Vilaine</w:t>
            </w:r>
            <w:r w:rsidR="0061659C">
              <w:rPr>
                <w:webHidden/>
              </w:rPr>
              <w:tab/>
            </w:r>
            <w:r w:rsidR="0061659C">
              <w:rPr>
                <w:webHidden/>
              </w:rPr>
              <w:fldChar w:fldCharType="begin"/>
            </w:r>
            <w:r w:rsidR="0061659C">
              <w:rPr>
                <w:webHidden/>
              </w:rPr>
              <w:instrText xml:space="preserve"> PAGEREF _Toc51925554 \h </w:instrText>
            </w:r>
            <w:r w:rsidR="0061659C">
              <w:rPr>
                <w:webHidden/>
              </w:rPr>
            </w:r>
            <w:r w:rsidR="0061659C">
              <w:rPr>
                <w:webHidden/>
              </w:rPr>
              <w:fldChar w:fldCharType="separate"/>
            </w:r>
            <w:r w:rsidR="0061659C">
              <w:rPr>
                <w:webHidden/>
              </w:rPr>
              <w:t>19</w:t>
            </w:r>
            <w:r w:rsidR="0061659C">
              <w:rPr>
                <w:webHidden/>
              </w:rPr>
              <w:fldChar w:fldCharType="end"/>
            </w:r>
          </w:hyperlink>
        </w:p>
        <w:p w14:paraId="326EA9B3" w14:textId="77777777" w:rsidR="0061659C" w:rsidRDefault="007B6146">
          <w:pPr>
            <w:pStyle w:val="TM2"/>
            <w:rPr>
              <w:rFonts w:asciiTheme="minorHAnsi" w:eastAsiaTheme="minorEastAsia" w:hAnsiTheme="minorHAnsi" w:cstheme="minorBidi"/>
              <w:lang w:val="fr-FR"/>
            </w:rPr>
          </w:pPr>
          <w:hyperlink w:anchor="_Toc51925555" w:history="1">
            <w:r w:rsidR="0061659C" w:rsidRPr="000115D5">
              <w:rPr>
                <w:rStyle w:val="Lienhypertexte"/>
              </w:rPr>
              <w:t>37 - Indre et Loire</w:t>
            </w:r>
            <w:r w:rsidR="0061659C">
              <w:rPr>
                <w:webHidden/>
              </w:rPr>
              <w:tab/>
            </w:r>
            <w:r w:rsidR="0061659C">
              <w:rPr>
                <w:webHidden/>
              </w:rPr>
              <w:fldChar w:fldCharType="begin"/>
            </w:r>
            <w:r w:rsidR="0061659C">
              <w:rPr>
                <w:webHidden/>
              </w:rPr>
              <w:instrText xml:space="preserve"> PAGEREF _Toc51925555 \h </w:instrText>
            </w:r>
            <w:r w:rsidR="0061659C">
              <w:rPr>
                <w:webHidden/>
              </w:rPr>
            </w:r>
            <w:r w:rsidR="0061659C">
              <w:rPr>
                <w:webHidden/>
              </w:rPr>
              <w:fldChar w:fldCharType="separate"/>
            </w:r>
            <w:r w:rsidR="0061659C">
              <w:rPr>
                <w:webHidden/>
              </w:rPr>
              <w:t>20</w:t>
            </w:r>
            <w:r w:rsidR="0061659C">
              <w:rPr>
                <w:webHidden/>
              </w:rPr>
              <w:fldChar w:fldCharType="end"/>
            </w:r>
          </w:hyperlink>
        </w:p>
        <w:p w14:paraId="5A71128A" w14:textId="77777777" w:rsidR="0061659C" w:rsidRDefault="007B6146">
          <w:pPr>
            <w:pStyle w:val="TM2"/>
            <w:rPr>
              <w:rFonts w:asciiTheme="minorHAnsi" w:eastAsiaTheme="minorEastAsia" w:hAnsiTheme="minorHAnsi" w:cstheme="minorBidi"/>
              <w:lang w:val="fr-FR"/>
            </w:rPr>
          </w:pPr>
          <w:hyperlink w:anchor="_Toc51925556" w:history="1">
            <w:r w:rsidR="0061659C" w:rsidRPr="000115D5">
              <w:rPr>
                <w:rStyle w:val="Lienhypertexte"/>
              </w:rPr>
              <w:t>38 – Isère</w:t>
            </w:r>
            <w:r w:rsidR="0061659C">
              <w:rPr>
                <w:webHidden/>
              </w:rPr>
              <w:tab/>
            </w:r>
            <w:r w:rsidR="0061659C">
              <w:rPr>
                <w:webHidden/>
              </w:rPr>
              <w:fldChar w:fldCharType="begin"/>
            </w:r>
            <w:r w:rsidR="0061659C">
              <w:rPr>
                <w:webHidden/>
              </w:rPr>
              <w:instrText xml:space="preserve"> PAGEREF _Toc51925556 \h </w:instrText>
            </w:r>
            <w:r w:rsidR="0061659C">
              <w:rPr>
                <w:webHidden/>
              </w:rPr>
            </w:r>
            <w:r w:rsidR="0061659C">
              <w:rPr>
                <w:webHidden/>
              </w:rPr>
              <w:fldChar w:fldCharType="separate"/>
            </w:r>
            <w:r w:rsidR="0061659C">
              <w:rPr>
                <w:webHidden/>
              </w:rPr>
              <w:t>20</w:t>
            </w:r>
            <w:r w:rsidR="0061659C">
              <w:rPr>
                <w:webHidden/>
              </w:rPr>
              <w:fldChar w:fldCharType="end"/>
            </w:r>
          </w:hyperlink>
        </w:p>
        <w:p w14:paraId="3EE12228" w14:textId="77777777" w:rsidR="0061659C" w:rsidRDefault="007B6146">
          <w:pPr>
            <w:pStyle w:val="TM2"/>
            <w:rPr>
              <w:rFonts w:asciiTheme="minorHAnsi" w:eastAsiaTheme="minorEastAsia" w:hAnsiTheme="minorHAnsi" w:cstheme="minorBidi"/>
              <w:lang w:val="fr-FR"/>
            </w:rPr>
          </w:pPr>
          <w:hyperlink w:anchor="_Toc51925557" w:history="1">
            <w:r w:rsidR="0061659C" w:rsidRPr="000115D5">
              <w:rPr>
                <w:rStyle w:val="Lienhypertexte"/>
              </w:rPr>
              <w:t>42 – Loire</w:t>
            </w:r>
            <w:r w:rsidR="0061659C">
              <w:rPr>
                <w:webHidden/>
              </w:rPr>
              <w:tab/>
            </w:r>
            <w:r w:rsidR="0061659C">
              <w:rPr>
                <w:webHidden/>
              </w:rPr>
              <w:fldChar w:fldCharType="begin"/>
            </w:r>
            <w:r w:rsidR="0061659C">
              <w:rPr>
                <w:webHidden/>
              </w:rPr>
              <w:instrText xml:space="preserve"> PAGEREF _Toc51925557 \h </w:instrText>
            </w:r>
            <w:r w:rsidR="0061659C">
              <w:rPr>
                <w:webHidden/>
              </w:rPr>
            </w:r>
            <w:r w:rsidR="0061659C">
              <w:rPr>
                <w:webHidden/>
              </w:rPr>
              <w:fldChar w:fldCharType="separate"/>
            </w:r>
            <w:r w:rsidR="0061659C">
              <w:rPr>
                <w:webHidden/>
              </w:rPr>
              <w:t>21</w:t>
            </w:r>
            <w:r w:rsidR="0061659C">
              <w:rPr>
                <w:webHidden/>
              </w:rPr>
              <w:fldChar w:fldCharType="end"/>
            </w:r>
          </w:hyperlink>
        </w:p>
        <w:p w14:paraId="5DE83331" w14:textId="77777777" w:rsidR="0061659C" w:rsidRDefault="007B6146">
          <w:pPr>
            <w:pStyle w:val="TM3"/>
            <w:tabs>
              <w:tab w:val="right" w:pos="9019"/>
            </w:tabs>
            <w:rPr>
              <w:rFonts w:asciiTheme="minorHAnsi" w:eastAsiaTheme="minorEastAsia" w:hAnsiTheme="minorHAnsi" w:cstheme="minorBidi"/>
              <w:noProof/>
              <w:lang w:val="fr-FR"/>
            </w:rPr>
          </w:pPr>
          <w:hyperlink w:anchor="_Toc51925558" w:history="1">
            <w:r w:rsidR="0061659C" w:rsidRPr="000115D5">
              <w:rPr>
                <w:rStyle w:val="Lienhypertexte"/>
                <w:noProof/>
              </w:rPr>
              <w:t>ARRÊTÉ N°308– 2020 portant obligation du port du masque au sein de la commune de Chambon-Feugerolles</w:t>
            </w:r>
            <w:r w:rsidR="0061659C">
              <w:rPr>
                <w:noProof/>
                <w:webHidden/>
              </w:rPr>
              <w:tab/>
            </w:r>
            <w:r w:rsidR="0061659C">
              <w:rPr>
                <w:noProof/>
                <w:webHidden/>
              </w:rPr>
              <w:fldChar w:fldCharType="begin"/>
            </w:r>
            <w:r w:rsidR="0061659C">
              <w:rPr>
                <w:noProof/>
                <w:webHidden/>
              </w:rPr>
              <w:instrText xml:space="preserve"> PAGEREF _Toc51925558 \h </w:instrText>
            </w:r>
            <w:r w:rsidR="0061659C">
              <w:rPr>
                <w:noProof/>
                <w:webHidden/>
              </w:rPr>
            </w:r>
            <w:r w:rsidR="0061659C">
              <w:rPr>
                <w:noProof/>
                <w:webHidden/>
              </w:rPr>
              <w:fldChar w:fldCharType="separate"/>
            </w:r>
            <w:r w:rsidR="0061659C">
              <w:rPr>
                <w:noProof/>
                <w:webHidden/>
              </w:rPr>
              <w:t>21</w:t>
            </w:r>
            <w:r w:rsidR="0061659C">
              <w:rPr>
                <w:noProof/>
                <w:webHidden/>
              </w:rPr>
              <w:fldChar w:fldCharType="end"/>
            </w:r>
          </w:hyperlink>
        </w:p>
        <w:p w14:paraId="3000D6C3" w14:textId="77777777" w:rsidR="0061659C" w:rsidRDefault="007B6146">
          <w:pPr>
            <w:pStyle w:val="TM2"/>
            <w:rPr>
              <w:rFonts w:asciiTheme="minorHAnsi" w:eastAsiaTheme="minorEastAsia" w:hAnsiTheme="minorHAnsi" w:cstheme="minorBidi"/>
              <w:lang w:val="fr-FR"/>
            </w:rPr>
          </w:pPr>
          <w:hyperlink w:anchor="_Toc51925559" w:history="1">
            <w:r w:rsidR="0061659C" w:rsidRPr="000115D5">
              <w:rPr>
                <w:rStyle w:val="Lienhypertexte"/>
              </w:rPr>
              <w:t>44 – Loire-Atlantique</w:t>
            </w:r>
            <w:r w:rsidR="0061659C">
              <w:rPr>
                <w:webHidden/>
              </w:rPr>
              <w:tab/>
            </w:r>
            <w:r w:rsidR="0061659C">
              <w:rPr>
                <w:webHidden/>
              </w:rPr>
              <w:fldChar w:fldCharType="begin"/>
            </w:r>
            <w:r w:rsidR="0061659C">
              <w:rPr>
                <w:webHidden/>
              </w:rPr>
              <w:instrText xml:space="preserve"> PAGEREF _Toc51925559 \h </w:instrText>
            </w:r>
            <w:r w:rsidR="0061659C">
              <w:rPr>
                <w:webHidden/>
              </w:rPr>
            </w:r>
            <w:r w:rsidR="0061659C">
              <w:rPr>
                <w:webHidden/>
              </w:rPr>
              <w:fldChar w:fldCharType="separate"/>
            </w:r>
            <w:r w:rsidR="0061659C">
              <w:rPr>
                <w:webHidden/>
              </w:rPr>
              <w:t>22</w:t>
            </w:r>
            <w:r w:rsidR="0061659C">
              <w:rPr>
                <w:webHidden/>
              </w:rPr>
              <w:fldChar w:fldCharType="end"/>
            </w:r>
          </w:hyperlink>
        </w:p>
        <w:p w14:paraId="2B3BC943" w14:textId="77777777" w:rsidR="0061659C" w:rsidRDefault="007B6146">
          <w:pPr>
            <w:pStyle w:val="TM2"/>
            <w:rPr>
              <w:rFonts w:asciiTheme="minorHAnsi" w:eastAsiaTheme="minorEastAsia" w:hAnsiTheme="minorHAnsi" w:cstheme="minorBidi"/>
              <w:lang w:val="fr-FR"/>
            </w:rPr>
          </w:pPr>
          <w:hyperlink w:anchor="_Toc51925560" w:history="1">
            <w:r w:rsidR="0061659C" w:rsidRPr="000115D5">
              <w:rPr>
                <w:rStyle w:val="Lienhypertexte"/>
              </w:rPr>
              <w:t>45 - Loiret</w:t>
            </w:r>
            <w:r w:rsidR="0061659C">
              <w:rPr>
                <w:webHidden/>
              </w:rPr>
              <w:tab/>
            </w:r>
            <w:r w:rsidR="0061659C">
              <w:rPr>
                <w:webHidden/>
              </w:rPr>
              <w:fldChar w:fldCharType="begin"/>
            </w:r>
            <w:r w:rsidR="0061659C">
              <w:rPr>
                <w:webHidden/>
              </w:rPr>
              <w:instrText xml:space="preserve"> PAGEREF _Toc51925560 \h </w:instrText>
            </w:r>
            <w:r w:rsidR="0061659C">
              <w:rPr>
                <w:webHidden/>
              </w:rPr>
            </w:r>
            <w:r w:rsidR="0061659C">
              <w:rPr>
                <w:webHidden/>
              </w:rPr>
              <w:fldChar w:fldCharType="separate"/>
            </w:r>
            <w:r w:rsidR="0061659C">
              <w:rPr>
                <w:webHidden/>
              </w:rPr>
              <w:t>23</w:t>
            </w:r>
            <w:r w:rsidR="0061659C">
              <w:rPr>
                <w:webHidden/>
              </w:rPr>
              <w:fldChar w:fldCharType="end"/>
            </w:r>
          </w:hyperlink>
        </w:p>
        <w:p w14:paraId="2FA4E1B0" w14:textId="77777777" w:rsidR="0061659C" w:rsidRDefault="007B6146">
          <w:pPr>
            <w:pStyle w:val="TM2"/>
            <w:rPr>
              <w:rFonts w:asciiTheme="minorHAnsi" w:eastAsiaTheme="minorEastAsia" w:hAnsiTheme="minorHAnsi" w:cstheme="minorBidi"/>
              <w:lang w:val="fr-FR"/>
            </w:rPr>
          </w:pPr>
          <w:hyperlink w:anchor="_Toc51925561" w:history="1">
            <w:r w:rsidR="0061659C" w:rsidRPr="000115D5">
              <w:rPr>
                <w:rStyle w:val="Lienhypertexte"/>
              </w:rPr>
              <w:t>49 – Maine-et-Loire</w:t>
            </w:r>
            <w:r w:rsidR="0061659C">
              <w:rPr>
                <w:webHidden/>
              </w:rPr>
              <w:tab/>
            </w:r>
            <w:r w:rsidR="0061659C">
              <w:rPr>
                <w:webHidden/>
              </w:rPr>
              <w:fldChar w:fldCharType="begin"/>
            </w:r>
            <w:r w:rsidR="0061659C">
              <w:rPr>
                <w:webHidden/>
              </w:rPr>
              <w:instrText xml:space="preserve"> PAGEREF _Toc51925561 \h </w:instrText>
            </w:r>
            <w:r w:rsidR="0061659C">
              <w:rPr>
                <w:webHidden/>
              </w:rPr>
            </w:r>
            <w:r w:rsidR="0061659C">
              <w:rPr>
                <w:webHidden/>
              </w:rPr>
              <w:fldChar w:fldCharType="separate"/>
            </w:r>
            <w:r w:rsidR="0061659C">
              <w:rPr>
                <w:webHidden/>
              </w:rPr>
              <w:t>24</w:t>
            </w:r>
            <w:r w:rsidR="0061659C">
              <w:rPr>
                <w:webHidden/>
              </w:rPr>
              <w:fldChar w:fldCharType="end"/>
            </w:r>
          </w:hyperlink>
        </w:p>
        <w:p w14:paraId="6372E850" w14:textId="77777777" w:rsidR="0061659C" w:rsidRDefault="007B6146">
          <w:pPr>
            <w:pStyle w:val="TM2"/>
            <w:rPr>
              <w:rFonts w:asciiTheme="minorHAnsi" w:eastAsiaTheme="minorEastAsia" w:hAnsiTheme="minorHAnsi" w:cstheme="minorBidi"/>
              <w:lang w:val="fr-FR"/>
            </w:rPr>
          </w:pPr>
          <w:hyperlink w:anchor="_Toc51925562" w:history="1">
            <w:r w:rsidR="0061659C" w:rsidRPr="000115D5">
              <w:rPr>
                <w:rStyle w:val="Lienhypertexte"/>
              </w:rPr>
              <w:t>51 - Marne</w:t>
            </w:r>
            <w:r w:rsidR="0061659C">
              <w:rPr>
                <w:webHidden/>
              </w:rPr>
              <w:tab/>
            </w:r>
            <w:r w:rsidR="0061659C">
              <w:rPr>
                <w:webHidden/>
              </w:rPr>
              <w:fldChar w:fldCharType="begin"/>
            </w:r>
            <w:r w:rsidR="0061659C">
              <w:rPr>
                <w:webHidden/>
              </w:rPr>
              <w:instrText xml:space="preserve"> PAGEREF _Toc51925562 \h </w:instrText>
            </w:r>
            <w:r w:rsidR="0061659C">
              <w:rPr>
                <w:webHidden/>
              </w:rPr>
            </w:r>
            <w:r w:rsidR="0061659C">
              <w:rPr>
                <w:webHidden/>
              </w:rPr>
              <w:fldChar w:fldCharType="separate"/>
            </w:r>
            <w:r w:rsidR="0061659C">
              <w:rPr>
                <w:webHidden/>
              </w:rPr>
              <w:t>25</w:t>
            </w:r>
            <w:r w:rsidR="0061659C">
              <w:rPr>
                <w:webHidden/>
              </w:rPr>
              <w:fldChar w:fldCharType="end"/>
            </w:r>
          </w:hyperlink>
        </w:p>
        <w:p w14:paraId="4A473AED" w14:textId="77777777" w:rsidR="0061659C" w:rsidRDefault="007B6146">
          <w:pPr>
            <w:pStyle w:val="TM3"/>
            <w:tabs>
              <w:tab w:val="right" w:pos="9019"/>
            </w:tabs>
            <w:rPr>
              <w:rFonts w:asciiTheme="minorHAnsi" w:eastAsiaTheme="minorEastAsia" w:hAnsiTheme="minorHAnsi" w:cstheme="minorBidi"/>
              <w:noProof/>
              <w:lang w:val="fr-FR"/>
            </w:rPr>
          </w:pPr>
          <w:hyperlink w:anchor="_Toc51925563" w:history="1">
            <w:r w:rsidR="0061659C" w:rsidRPr="000115D5">
              <w:rPr>
                <w:rStyle w:val="Lienhypertexte"/>
                <w:noProof/>
              </w:rPr>
              <w:t>Arrêté préfectoral n° P051202200923 imposant le port du masque pour les personnes âgées de onze ans et plus, à Vitry le François</w:t>
            </w:r>
            <w:r w:rsidR="0061659C">
              <w:rPr>
                <w:noProof/>
                <w:webHidden/>
              </w:rPr>
              <w:tab/>
            </w:r>
            <w:r w:rsidR="0061659C">
              <w:rPr>
                <w:noProof/>
                <w:webHidden/>
              </w:rPr>
              <w:fldChar w:fldCharType="begin"/>
            </w:r>
            <w:r w:rsidR="0061659C">
              <w:rPr>
                <w:noProof/>
                <w:webHidden/>
              </w:rPr>
              <w:instrText xml:space="preserve"> PAGEREF _Toc51925563 \h </w:instrText>
            </w:r>
            <w:r w:rsidR="0061659C">
              <w:rPr>
                <w:noProof/>
                <w:webHidden/>
              </w:rPr>
            </w:r>
            <w:r w:rsidR="0061659C">
              <w:rPr>
                <w:noProof/>
                <w:webHidden/>
              </w:rPr>
              <w:fldChar w:fldCharType="separate"/>
            </w:r>
            <w:r w:rsidR="0061659C">
              <w:rPr>
                <w:noProof/>
                <w:webHidden/>
              </w:rPr>
              <w:t>25</w:t>
            </w:r>
            <w:r w:rsidR="0061659C">
              <w:rPr>
                <w:noProof/>
                <w:webHidden/>
              </w:rPr>
              <w:fldChar w:fldCharType="end"/>
            </w:r>
          </w:hyperlink>
        </w:p>
        <w:p w14:paraId="29AC6539" w14:textId="77777777" w:rsidR="0061659C" w:rsidRDefault="007B6146">
          <w:pPr>
            <w:pStyle w:val="TM2"/>
            <w:rPr>
              <w:rFonts w:asciiTheme="minorHAnsi" w:eastAsiaTheme="minorEastAsia" w:hAnsiTheme="minorHAnsi" w:cstheme="minorBidi"/>
              <w:lang w:val="fr-FR"/>
            </w:rPr>
          </w:pPr>
          <w:hyperlink w:anchor="_Toc51925564" w:history="1">
            <w:r w:rsidR="0061659C" w:rsidRPr="000115D5">
              <w:rPr>
                <w:rStyle w:val="Lienhypertexte"/>
              </w:rPr>
              <w:t>52 - Haute- Marne</w:t>
            </w:r>
            <w:r w:rsidR="0061659C">
              <w:rPr>
                <w:webHidden/>
              </w:rPr>
              <w:tab/>
            </w:r>
            <w:r w:rsidR="0061659C">
              <w:rPr>
                <w:webHidden/>
              </w:rPr>
              <w:fldChar w:fldCharType="begin"/>
            </w:r>
            <w:r w:rsidR="0061659C">
              <w:rPr>
                <w:webHidden/>
              </w:rPr>
              <w:instrText xml:space="preserve"> PAGEREF _Toc51925564 \h </w:instrText>
            </w:r>
            <w:r w:rsidR="0061659C">
              <w:rPr>
                <w:webHidden/>
              </w:rPr>
            </w:r>
            <w:r w:rsidR="0061659C">
              <w:rPr>
                <w:webHidden/>
              </w:rPr>
              <w:fldChar w:fldCharType="separate"/>
            </w:r>
            <w:r w:rsidR="0061659C">
              <w:rPr>
                <w:webHidden/>
              </w:rPr>
              <w:t>25</w:t>
            </w:r>
            <w:r w:rsidR="0061659C">
              <w:rPr>
                <w:webHidden/>
              </w:rPr>
              <w:fldChar w:fldCharType="end"/>
            </w:r>
          </w:hyperlink>
        </w:p>
        <w:p w14:paraId="55B40E5A" w14:textId="77777777" w:rsidR="0061659C" w:rsidRDefault="007B6146">
          <w:pPr>
            <w:pStyle w:val="TM3"/>
            <w:tabs>
              <w:tab w:val="right" w:pos="9019"/>
            </w:tabs>
            <w:rPr>
              <w:rFonts w:asciiTheme="minorHAnsi" w:eastAsiaTheme="minorEastAsia" w:hAnsiTheme="minorHAnsi" w:cstheme="minorBidi"/>
              <w:noProof/>
              <w:lang w:val="fr-FR"/>
            </w:rPr>
          </w:pPr>
          <w:hyperlink w:anchor="_Toc51925565" w:history="1">
            <w:r w:rsidR="0061659C" w:rsidRPr="000115D5">
              <w:rPr>
                <w:rStyle w:val="Lienhypertexte"/>
                <w:noProof/>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r w:rsidR="0061659C">
              <w:rPr>
                <w:noProof/>
                <w:webHidden/>
              </w:rPr>
              <w:tab/>
            </w:r>
            <w:r w:rsidR="0061659C">
              <w:rPr>
                <w:noProof/>
                <w:webHidden/>
              </w:rPr>
              <w:fldChar w:fldCharType="begin"/>
            </w:r>
            <w:r w:rsidR="0061659C">
              <w:rPr>
                <w:noProof/>
                <w:webHidden/>
              </w:rPr>
              <w:instrText xml:space="preserve"> PAGEREF _Toc51925565 \h </w:instrText>
            </w:r>
            <w:r w:rsidR="0061659C">
              <w:rPr>
                <w:noProof/>
                <w:webHidden/>
              </w:rPr>
            </w:r>
            <w:r w:rsidR="0061659C">
              <w:rPr>
                <w:noProof/>
                <w:webHidden/>
              </w:rPr>
              <w:fldChar w:fldCharType="separate"/>
            </w:r>
            <w:r w:rsidR="0061659C">
              <w:rPr>
                <w:noProof/>
                <w:webHidden/>
              </w:rPr>
              <w:t>25</w:t>
            </w:r>
            <w:r w:rsidR="0061659C">
              <w:rPr>
                <w:noProof/>
                <w:webHidden/>
              </w:rPr>
              <w:fldChar w:fldCharType="end"/>
            </w:r>
          </w:hyperlink>
        </w:p>
        <w:p w14:paraId="779779F2" w14:textId="77777777" w:rsidR="0061659C" w:rsidRDefault="007B6146">
          <w:pPr>
            <w:pStyle w:val="TM3"/>
            <w:tabs>
              <w:tab w:val="right" w:pos="9019"/>
            </w:tabs>
            <w:rPr>
              <w:rFonts w:asciiTheme="minorHAnsi" w:eastAsiaTheme="minorEastAsia" w:hAnsiTheme="minorHAnsi" w:cstheme="minorBidi"/>
              <w:noProof/>
              <w:lang w:val="fr-FR"/>
            </w:rPr>
          </w:pPr>
          <w:hyperlink w:anchor="_Toc51925566" w:history="1">
            <w:r w:rsidR="0061659C" w:rsidRPr="000115D5">
              <w:rPr>
                <w:rStyle w:val="Lienhypertexte"/>
                <w:noProof/>
              </w:rPr>
              <w:t>Arrêté n° 52-2020-09-297 du 23/09/2020 portant obligation du port du masque lors des marchés,brocantes, vide-greniers et fêtes foraines</w:t>
            </w:r>
            <w:r w:rsidR="0061659C">
              <w:rPr>
                <w:noProof/>
                <w:webHidden/>
              </w:rPr>
              <w:tab/>
            </w:r>
            <w:r w:rsidR="0061659C">
              <w:rPr>
                <w:noProof/>
                <w:webHidden/>
              </w:rPr>
              <w:fldChar w:fldCharType="begin"/>
            </w:r>
            <w:r w:rsidR="0061659C">
              <w:rPr>
                <w:noProof/>
                <w:webHidden/>
              </w:rPr>
              <w:instrText xml:space="preserve"> PAGEREF _Toc51925566 \h </w:instrText>
            </w:r>
            <w:r w:rsidR="0061659C">
              <w:rPr>
                <w:noProof/>
                <w:webHidden/>
              </w:rPr>
            </w:r>
            <w:r w:rsidR="0061659C">
              <w:rPr>
                <w:noProof/>
                <w:webHidden/>
              </w:rPr>
              <w:fldChar w:fldCharType="separate"/>
            </w:r>
            <w:r w:rsidR="0061659C">
              <w:rPr>
                <w:noProof/>
                <w:webHidden/>
              </w:rPr>
              <w:t>25</w:t>
            </w:r>
            <w:r w:rsidR="0061659C">
              <w:rPr>
                <w:noProof/>
                <w:webHidden/>
              </w:rPr>
              <w:fldChar w:fldCharType="end"/>
            </w:r>
          </w:hyperlink>
        </w:p>
        <w:p w14:paraId="092E1E4C" w14:textId="77777777" w:rsidR="0061659C" w:rsidRDefault="007B6146">
          <w:pPr>
            <w:pStyle w:val="TM2"/>
            <w:rPr>
              <w:rFonts w:asciiTheme="minorHAnsi" w:eastAsiaTheme="minorEastAsia" w:hAnsiTheme="minorHAnsi" w:cstheme="minorBidi"/>
              <w:lang w:val="fr-FR"/>
            </w:rPr>
          </w:pPr>
          <w:hyperlink w:anchor="_Toc51925567" w:history="1">
            <w:r w:rsidR="0061659C" w:rsidRPr="000115D5">
              <w:rPr>
                <w:rStyle w:val="Lienhypertexte"/>
              </w:rPr>
              <w:t>54 - Meurthe et Moselle</w:t>
            </w:r>
            <w:r w:rsidR="0061659C">
              <w:rPr>
                <w:webHidden/>
              </w:rPr>
              <w:tab/>
            </w:r>
            <w:r w:rsidR="0061659C">
              <w:rPr>
                <w:webHidden/>
              </w:rPr>
              <w:fldChar w:fldCharType="begin"/>
            </w:r>
            <w:r w:rsidR="0061659C">
              <w:rPr>
                <w:webHidden/>
              </w:rPr>
              <w:instrText xml:space="preserve"> PAGEREF _Toc51925567 \h </w:instrText>
            </w:r>
            <w:r w:rsidR="0061659C">
              <w:rPr>
                <w:webHidden/>
              </w:rPr>
            </w:r>
            <w:r w:rsidR="0061659C">
              <w:rPr>
                <w:webHidden/>
              </w:rPr>
              <w:fldChar w:fldCharType="separate"/>
            </w:r>
            <w:r w:rsidR="0061659C">
              <w:rPr>
                <w:webHidden/>
              </w:rPr>
              <w:t>26</w:t>
            </w:r>
            <w:r w:rsidR="0061659C">
              <w:rPr>
                <w:webHidden/>
              </w:rPr>
              <w:fldChar w:fldCharType="end"/>
            </w:r>
          </w:hyperlink>
        </w:p>
        <w:p w14:paraId="494CF3F2" w14:textId="77777777" w:rsidR="0061659C" w:rsidRDefault="007B6146">
          <w:pPr>
            <w:pStyle w:val="TM2"/>
            <w:rPr>
              <w:rFonts w:asciiTheme="minorHAnsi" w:eastAsiaTheme="minorEastAsia" w:hAnsiTheme="minorHAnsi" w:cstheme="minorBidi"/>
              <w:lang w:val="fr-FR"/>
            </w:rPr>
          </w:pPr>
          <w:hyperlink w:anchor="_Toc51925568" w:history="1">
            <w:r w:rsidR="0061659C" w:rsidRPr="000115D5">
              <w:rPr>
                <w:rStyle w:val="Lienhypertexte"/>
              </w:rPr>
              <w:t>59 – Nord</w:t>
            </w:r>
            <w:r w:rsidR="0061659C">
              <w:rPr>
                <w:webHidden/>
              </w:rPr>
              <w:tab/>
            </w:r>
            <w:r w:rsidR="0061659C">
              <w:rPr>
                <w:webHidden/>
              </w:rPr>
              <w:fldChar w:fldCharType="begin"/>
            </w:r>
            <w:r w:rsidR="0061659C">
              <w:rPr>
                <w:webHidden/>
              </w:rPr>
              <w:instrText xml:space="preserve"> PAGEREF _Toc51925568 \h </w:instrText>
            </w:r>
            <w:r w:rsidR="0061659C">
              <w:rPr>
                <w:webHidden/>
              </w:rPr>
            </w:r>
            <w:r w:rsidR="0061659C">
              <w:rPr>
                <w:webHidden/>
              </w:rPr>
              <w:fldChar w:fldCharType="separate"/>
            </w:r>
            <w:r w:rsidR="0061659C">
              <w:rPr>
                <w:webHidden/>
              </w:rPr>
              <w:t>26</w:t>
            </w:r>
            <w:r w:rsidR="0061659C">
              <w:rPr>
                <w:webHidden/>
              </w:rPr>
              <w:fldChar w:fldCharType="end"/>
            </w:r>
          </w:hyperlink>
        </w:p>
        <w:p w14:paraId="28375672" w14:textId="77777777" w:rsidR="0061659C" w:rsidRDefault="007B6146">
          <w:pPr>
            <w:pStyle w:val="TM3"/>
            <w:tabs>
              <w:tab w:val="right" w:pos="9019"/>
            </w:tabs>
            <w:rPr>
              <w:rFonts w:asciiTheme="minorHAnsi" w:eastAsiaTheme="minorEastAsia" w:hAnsiTheme="minorHAnsi" w:cstheme="minorBidi"/>
              <w:noProof/>
              <w:lang w:val="fr-FR"/>
            </w:rPr>
          </w:pPr>
          <w:hyperlink w:anchor="_Toc51925569" w:history="1">
            <w:r w:rsidR="0061659C" w:rsidRPr="000115D5">
              <w:rPr>
                <w:rStyle w:val="Lienhypertexte"/>
                <w:noProof/>
              </w:rPr>
              <w:t>Arrêté du 23 septembre 2020 imposant le port du masque pour les personnes de onze ans et plus aux abords du Stade Pierre Mauroy de Villeneuve d’Ascq à l’occasion de la rencontre de football LOSC/FC Nantes Atlantique du 25 septembre 2020</w:t>
            </w:r>
            <w:r w:rsidR="0061659C">
              <w:rPr>
                <w:noProof/>
                <w:webHidden/>
              </w:rPr>
              <w:tab/>
            </w:r>
            <w:r w:rsidR="0061659C">
              <w:rPr>
                <w:noProof/>
                <w:webHidden/>
              </w:rPr>
              <w:fldChar w:fldCharType="begin"/>
            </w:r>
            <w:r w:rsidR="0061659C">
              <w:rPr>
                <w:noProof/>
                <w:webHidden/>
              </w:rPr>
              <w:instrText xml:space="preserve"> PAGEREF _Toc51925569 \h </w:instrText>
            </w:r>
            <w:r w:rsidR="0061659C">
              <w:rPr>
                <w:noProof/>
                <w:webHidden/>
              </w:rPr>
            </w:r>
            <w:r w:rsidR="0061659C">
              <w:rPr>
                <w:noProof/>
                <w:webHidden/>
              </w:rPr>
              <w:fldChar w:fldCharType="separate"/>
            </w:r>
            <w:r w:rsidR="0061659C">
              <w:rPr>
                <w:noProof/>
                <w:webHidden/>
              </w:rPr>
              <w:t>26</w:t>
            </w:r>
            <w:r w:rsidR="0061659C">
              <w:rPr>
                <w:noProof/>
                <w:webHidden/>
              </w:rPr>
              <w:fldChar w:fldCharType="end"/>
            </w:r>
          </w:hyperlink>
        </w:p>
        <w:p w14:paraId="6DFC0A7C" w14:textId="77777777" w:rsidR="0061659C" w:rsidRDefault="007B6146">
          <w:pPr>
            <w:pStyle w:val="TM2"/>
            <w:rPr>
              <w:rFonts w:asciiTheme="minorHAnsi" w:eastAsiaTheme="minorEastAsia" w:hAnsiTheme="minorHAnsi" w:cstheme="minorBidi"/>
              <w:lang w:val="fr-FR"/>
            </w:rPr>
          </w:pPr>
          <w:hyperlink w:anchor="_Toc51925570" w:history="1">
            <w:r w:rsidR="0061659C" w:rsidRPr="000115D5">
              <w:rPr>
                <w:rStyle w:val="Lienhypertexte"/>
              </w:rPr>
              <w:t>62 – Pas-de-Calais</w:t>
            </w:r>
            <w:r w:rsidR="0061659C">
              <w:rPr>
                <w:webHidden/>
              </w:rPr>
              <w:tab/>
            </w:r>
            <w:r w:rsidR="0061659C">
              <w:rPr>
                <w:webHidden/>
              </w:rPr>
              <w:fldChar w:fldCharType="begin"/>
            </w:r>
            <w:r w:rsidR="0061659C">
              <w:rPr>
                <w:webHidden/>
              </w:rPr>
              <w:instrText xml:space="preserve"> PAGEREF _Toc51925570 \h </w:instrText>
            </w:r>
            <w:r w:rsidR="0061659C">
              <w:rPr>
                <w:webHidden/>
              </w:rPr>
            </w:r>
            <w:r w:rsidR="0061659C">
              <w:rPr>
                <w:webHidden/>
              </w:rPr>
              <w:fldChar w:fldCharType="separate"/>
            </w:r>
            <w:r w:rsidR="0061659C">
              <w:rPr>
                <w:webHidden/>
              </w:rPr>
              <w:t>27</w:t>
            </w:r>
            <w:r w:rsidR="0061659C">
              <w:rPr>
                <w:webHidden/>
              </w:rPr>
              <w:fldChar w:fldCharType="end"/>
            </w:r>
          </w:hyperlink>
        </w:p>
        <w:p w14:paraId="792B244A" w14:textId="77777777" w:rsidR="0061659C" w:rsidRDefault="007B6146">
          <w:pPr>
            <w:pStyle w:val="TM2"/>
            <w:rPr>
              <w:rFonts w:asciiTheme="minorHAnsi" w:eastAsiaTheme="minorEastAsia" w:hAnsiTheme="minorHAnsi" w:cstheme="minorBidi"/>
              <w:lang w:val="fr-FR"/>
            </w:rPr>
          </w:pPr>
          <w:hyperlink w:anchor="_Toc51925571" w:history="1">
            <w:r w:rsidR="0061659C" w:rsidRPr="000115D5">
              <w:rPr>
                <w:rStyle w:val="Lienhypertexte"/>
                <w:highlight w:val="yellow"/>
              </w:rPr>
              <w:t>63 – Puy-de-Dôme</w:t>
            </w:r>
            <w:r w:rsidR="0061659C">
              <w:rPr>
                <w:webHidden/>
              </w:rPr>
              <w:tab/>
            </w:r>
            <w:r w:rsidR="0061659C">
              <w:rPr>
                <w:webHidden/>
              </w:rPr>
              <w:fldChar w:fldCharType="begin"/>
            </w:r>
            <w:r w:rsidR="0061659C">
              <w:rPr>
                <w:webHidden/>
              </w:rPr>
              <w:instrText xml:space="preserve"> PAGEREF _Toc51925571 \h </w:instrText>
            </w:r>
            <w:r w:rsidR="0061659C">
              <w:rPr>
                <w:webHidden/>
              </w:rPr>
            </w:r>
            <w:r w:rsidR="0061659C">
              <w:rPr>
                <w:webHidden/>
              </w:rPr>
              <w:fldChar w:fldCharType="separate"/>
            </w:r>
            <w:r w:rsidR="0061659C">
              <w:rPr>
                <w:webHidden/>
              </w:rPr>
              <w:t>27</w:t>
            </w:r>
            <w:r w:rsidR="0061659C">
              <w:rPr>
                <w:webHidden/>
              </w:rPr>
              <w:fldChar w:fldCharType="end"/>
            </w:r>
          </w:hyperlink>
        </w:p>
        <w:p w14:paraId="071C24CC" w14:textId="77777777" w:rsidR="0061659C" w:rsidRDefault="007B6146">
          <w:pPr>
            <w:pStyle w:val="TM2"/>
            <w:rPr>
              <w:rFonts w:asciiTheme="minorHAnsi" w:eastAsiaTheme="minorEastAsia" w:hAnsiTheme="minorHAnsi" w:cstheme="minorBidi"/>
              <w:lang w:val="fr-FR"/>
            </w:rPr>
          </w:pPr>
          <w:hyperlink w:anchor="_Toc51925572" w:history="1">
            <w:r w:rsidR="0061659C" w:rsidRPr="000115D5">
              <w:rPr>
                <w:rStyle w:val="Lienhypertexte"/>
              </w:rPr>
              <w:t>64 – Pyrénées -Atlantiques</w:t>
            </w:r>
            <w:r w:rsidR="0061659C">
              <w:rPr>
                <w:webHidden/>
              </w:rPr>
              <w:tab/>
            </w:r>
            <w:r w:rsidR="0061659C">
              <w:rPr>
                <w:webHidden/>
              </w:rPr>
              <w:fldChar w:fldCharType="begin"/>
            </w:r>
            <w:r w:rsidR="0061659C">
              <w:rPr>
                <w:webHidden/>
              </w:rPr>
              <w:instrText xml:space="preserve"> PAGEREF _Toc51925572 \h </w:instrText>
            </w:r>
            <w:r w:rsidR="0061659C">
              <w:rPr>
                <w:webHidden/>
              </w:rPr>
            </w:r>
            <w:r w:rsidR="0061659C">
              <w:rPr>
                <w:webHidden/>
              </w:rPr>
              <w:fldChar w:fldCharType="separate"/>
            </w:r>
            <w:r w:rsidR="0061659C">
              <w:rPr>
                <w:webHidden/>
              </w:rPr>
              <w:t>27</w:t>
            </w:r>
            <w:r w:rsidR="0061659C">
              <w:rPr>
                <w:webHidden/>
              </w:rPr>
              <w:fldChar w:fldCharType="end"/>
            </w:r>
          </w:hyperlink>
        </w:p>
        <w:p w14:paraId="5DBC479A" w14:textId="77777777" w:rsidR="0061659C" w:rsidRDefault="007B6146">
          <w:pPr>
            <w:pStyle w:val="TM2"/>
            <w:rPr>
              <w:rFonts w:asciiTheme="minorHAnsi" w:eastAsiaTheme="minorEastAsia" w:hAnsiTheme="minorHAnsi" w:cstheme="minorBidi"/>
              <w:lang w:val="fr-FR"/>
            </w:rPr>
          </w:pPr>
          <w:hyperlink w:anchor="_Toc51925573" w:history="1">
            <w:r w:rsidR="0061659C" w:rsidRPr="000115D5">
              <w:rPr>
                <w:rStyle w:val="Lienhypertexte"/>
              </w:rPr>
              <w:t>66 – Pyrénées-Orientales</w:t>
            </w:r>
            <w:r w:rsidR="0061659C">
              <w:rPr>
                <w:webHidden/>
              </w:rPr>
              <w:tab/>
            </w:r>
            <w:r w:rsidR="0061659C">
              <w:rPr>
                <w:webHidden/>
              </w:rPr>
              <w:fldChar w:fldCharType="begin"/>
            </w:r>
            <w:r w:rsidR="0061659C">
              <w:rPr>
                <w:webHidden/>
              </w:rPr>
              <w:instrText xml:space="preserve"> PAGEREF _Toc51925573 \h </w:instrText>
            </w:r>
            <w:r w:rsidR="0061659C">
              <w:rPr>
                <w:webHidden/>
              </w:rPr>
            </w:r>
            <w:r w:rsidR="0061659C">
              <w:rPr>
                <w:webHidden/>
              </w:rPr>
              <w:fldChar w:fldCharType="separate"/>
            </w:r>
            <w:r w:rsidR="0061659C">
              <w:rPr>
                <w:webHidden/>
              </w:rPr>
              <w:t>28</w:t>
            </w:r>
            <w:r w:rsidR="0061659C">
              <w:rPr>
                <w:webHidden/>
              </w:rPr>
              <w:fldChar w:fldCharType="end"/>
            </w:r>
          </w:hyperlink>
        </w:p>
        <w:p w14:paraId="1B13C034" w14:textId="77777777" w:rsidR="0061659C" w:rsidRDefault="007B6146">
          <w:pPr>
            <w:pStyle w:val="TM2"/>
            <w:rPr>
              <w:rFonts w:asciiTheme="minorHAnsi" w:eastAsiaTheme="minorEastAsia" w:hAnsiTheme="minorHAnsi" w:cstheme="minorBidi"/>
              <w:lang w:val="fr-FR"/>
            </w:rPr>
          </w:pPr>
          <w:hyperlink w:anchor="_Toc51925574" w:history="1">
            <w:r w:rsidR="0061659C" w:rsidRPr="000115D5">
              <w:rPr>
                <w:rStyle w:val="Lienhypertexte"/>
              </w:rPr>
              <w:t>67 - Bas-Rhin</w:t>
            </w:r>
            <w:r w:rsidR="0061659C">
              <w:rPr>
                <w:webHidden/>
              </w:rPr>
              <w:tab/>
            </w:r>
            <w:r w:rsidR="0061659C">
              <w:rPr>
                <w:webHidden/>
              </w:rPr>
              <w:fldChar w:fldCharType="begin"/>
            </w:r>
            <w:r w:rsidR="0061659C">
              <w:rPr>
                <w:webHidden/>
              </w:rPr>
              <w:instrText xml:space="preserve"> PAGEREF _Toc51925574 \h </w:instrText>
            </w:r>
            <w:r w:rsidR="0061659C">
              <w:rPr>
                <w:webHidden/>
              </w:rPr>
            </w:r>
            <w:r w:rsidR="0061659C">
              <w:rPr>
                <w:webHidden/>
              </w:rPr>
              <w:fldChar w:fldCharType="separate"/>
            </w:r>
            <w:r w:rsidR="0061659C">
              <w:rPr>
                <w:webHidden/>
              </w:rPr>
              <w:t>30</w:t>
            </w:r>
            <w:r w:rsidR="0061659C">
              <w:rPr>
                <w:webHidden/>
              </w:rPr>
              <w:fldChar w:fldCharType="end"/>
            </w:r>
          </w:hyperlink>
        </w:p>
        <w:p w14:paraId="5FC15BE3" w14:textId="77777777" w:rsidR="0061659C" w:rsidRDefault="007B6146">
          <w:pPr>
            <w:pStyle w:val="TM2"/>
            <w:rPr>
              <w:rFonts w:asciiTheme="minorHAnsi" w:eastAsiaTheme="minorEastAsia" w:hAnsiTheme="minorHAnsi" w:cstheme="minorBidi"/>
              <w:lang w:val="fr-FR"/>
            </w:rPr>
          </w:pPr>
          <w:hyperlink w:anchor="_Toc51925575" w:history="1">
            <w:r w:rsidR="0061659C" w:rsidRPr="000115D5">
              <w:rPr>
                <w:rStyle w:val="Lienhypertexte"/>
              </w:rPr>
              <w:t>69 - Rhône</w:t>
            </w:r>
            <w:r w:rsidR="0061659C">
              <w:rPr>
                <w:webHidden/>
              </w:rPr>
              <w:tab/>
            </w:r>
            <w:r w:rsidR="0061659C">
              <w:rPr>
                <w:webHidden/>
              </w:rPr>
              <w:fldChar w:fldCharType="begin"/>
            </w:r>
            <w:r w:rsidR="0061659C">
              <w:rPr>
                <w:webHidden/>
              </w:rPr>
              <w:instrText xml:space="preserve"> PAGEREF _Toc51925575 \h </w:instrText>
            </w:r>
            <w:r w:rsidR="0061659C">
              <w:rPr>
                <w:webHidden/>
              </w:rPr>
            </w:r>
            <w:r w:rsidR="0061659C">
              <w:rPr>
                <w:webHidden/>
              </w:rPr>
              <w:fldChar w:fldCharType="separate"/>
            </w:r>
            <w:r w:rsidR="0061659C">
              <w:rPr>
                <w:webHidden/>
              </w:rPr>
              <w:t>31</w:t>
            </w:r>
            <w:r w:rsidR="0061659C">
              <w:rPr>
                <w:webHidden/>
              </w:rPr>
              <w:fldChar w:fldCharType="end"/>
            </w:r>
          </w:hyperlink>
        </w:p>
        <w:p w14:paraId="17EEFADE" w14:textId="77777777" w:rsidR="0061659C" w:rsidRDefault="007B6146">
          <w:pPr>
            <w:pStyle w:val="TM3"/>
            <w:tabs>
              <w:tab w:val="right" w:pos="9019"/>
            </w:tabs>
            <w:rPr>
              <w:rFonts w:asciiTheme="minorHAnsi" w:eastAsiaTheme="minorEastAsia" w:hAnsiTheme="minorHAnsi" w:cstheme="minorBidi"/>
              <w:noProof/>
              <w:lang w:val="fr-FR"/>
            </w:rPr>
          </w:pPr>
          <w:hyperlink w:anchor="_Toc51925576" w:history="1">
            <w:r w:rsidR="0061659C" w:rsidRPr="000115D5">
              <w:rPr>
                <w:rStyle w:val="Lienhypertexte"/>
                <w:noProof/>
              </w:rPr>
              <w:t>AP Port masque Bron, Caluire, Cuire, Decines-Charpieu, Ecully…</w:t>
            </w:r>
            <w:r w:rsidR="0061659C">
              <w:rPr>
                <w:noProof/>
                <w:webHidden/>
              </w:rPr>
              <w:tab/>
            </w:r>
            <w:r w:rsidR="0061659C">
              <w:rPr>
                <w:noProof/>
                <w:webHidden/>
              </w:rPr>
              <w:fldChar w:fldCharType="begin"/>
            </w:r>
            <w:r w:rsidR="0061659C">
              <w:rPr>
                <w:noProof/>
                <w:webHidden/>
              </w:rPr>
              <w:instrText xml:space="preserve"> PAGEREF _Toc51925576 \h </w:instrText>
            </w:r>
            <w:r w:rsidR="0061659C">
              <w:rPr>
                <w:noProof/>
                <w:webHidden/>
              </w:rPr>
            </w:r>
            <w:r w:rsidR="0061659C">
              <w:rPr>
                <w:noProof/>
                <w:webHidden/>
              </w:rPr>
              <w:fldChar w:fldCharType="separate"/>
            </w:r>
            <w:r w:rsidR="0061659C">
              <w:rPr>
                <w:noProof/>
                <w:webHidden/>
              </w:rPr>
              <w:t>31</w:t>
            </w:r>
            <w:r w:rsidR="0061659C">
              <w:rPr>
                <w:noProof/>
                <w:webHidden/>
              </w:rPr>
              <w:fldChar w:fldCharType="end"/>
            </w:r>
          </w:hyperlink>
        </w:p>
        <w:p w14:paraId="461AE39A" w14:textId="77777777" w:rsidR="0061659C" w:rsidRDefault="007B6146">
          <w:pPr>
            <w:pStyle w:val="TM2"/>
            <w:rPr>
              <w:rFonts w:asciiTheme="minorHAnsi" w:eastAsiaTheme="minorEastAsia" w:hAnsiTheme="minorHAnsi" w:cstheme="minorBidi"/>
              <w:lang w:val="fr-FR"/>
            </w:rPr>
          </w:pPr>
          <w:hyperlink w:anchor="_Toc51925577" w:history="1">
            <w:r w:rsidR="0061659C" w:rsidRPr="000115D5">
              <w:rPr>
                <w:rStyle w:val="Lienhypertexte"/>
              </w:rPr>
              <w:t>71 - Saône et Loire</w:t>
            </w:r>
            <w:r w:rsidR="0061659C">
              <w:rPr>
                <w:webHidden/>
              </w:rPr>
              <w:tab/>
            </w:r>
            <w:r w:rsidR="0061659C">
              <w:rPr>
                <w:webHidden/>
              </w:rPr>
              <w:fldChar w:fldCharType="begin"/>
            </w:r>
            <w:r w:rsidR="0061659C">
              <w:rPr>
                <w:webHidden/>
              </w:rPr>
              <w:instrText xml:space="preserve"> PAGEREF _Toc51925577 \h </w:instrText>
            </w:r>
            <w:r w:rsidR="0061659C">
              <w:rPr>
                <w:webHidden/>
              </w:rPr>
            </w:r>
            <w:r w:rsidR="0061659C">
              <w:rPr>
                <w:webHidden/>
              </w:rPr>
              <w:fldChar w:fldCharType="separate"/>
            </w:r>
            <w:r w:rsidR="0061659C">
              <w:rPr>
                <w:webHidden/>
              </w:rPr>
              <w:t>33</w:t>
            </w:r>
            <w:r w:rsidR="0061659C">
              <w:rPr>
                <w:webHidden/>
              </w:rPr>
              <w:fldChar w:fldCharType="end"/>
            </w:r>
          </w:hyperlink>
        </w:p>
        <w:p w14:paraId="109A5354" w14:textId="77777777" w:rsidR="0061659C" w:rsidRDefault="007B6146">
          <w:pPr>
            <w:pStyle w:val="TM2"/>
            <w:rPr>
              <w:rFonts w:asciiTheme="minorHAnsi" w:eastAsiaTheme="minorEastAsia" w:hAnsiTheme="minorHAnsi" w:cstheme="minorBidi"/>
              <w:lang w:val="fr-FR"/>
            </w:rPr>
          </w:pPr>
          <w:hyperlink w:anchor="_Toc51925578" w:history="1">
            <w:r w:rsidR="0061659C" w:rsidRPr="000115D5">
              <w:rPr>
                <w:rStyle w:val="Lienhypertexte"/>
              </w:rPr>
              <w:t>72 - Sarthe</w:t>
            </w:r>
            <w:r w:rsidR="0061659C">
              <w:rPr>
                <w:webHidden/>
              </w:rPr>
              <w:tab/>
            </w:r>
            <w:r w:rsidR="0061659C">
              <w:rPr>
                <w:webHidden/>
              </w:rPr>
              <w:fldChar w:fldCharType="begin"/>
            </w:r>
            <w:r w:rsidR="0061659C">
              <w:rPr>
                <w:webHidden/>
              </w:rPr>
              <w:instrText xml:space="preserve"> PAGEREF _Toc51925578 \h </w:instrText>
            </w:r>
            <w:r w:rsidR="0061659C">
              <w:rPr>
                <w:webHidden/>
              </w:rPr>
            </w:r>
            <w:r w:rsidR="0061659C">
              <w:rPr>
                <w:webHidden/>
              </w:rPr>
              <w:fldChar w:fldCharType="separate"/>
            </w:r>
            <w:r w:rsidR="0061659C">
              <w:rPr>
                <w:webHidden/>
              </w:rPr>
              <w:t>33</w:t>
            </w:r>
            <w:r w:rsidR="0061659C">
              <w:rPr>
                <w:webHidden/>
              </w:rPr>
              <w:fldChar w:fldCharType="end"/>
            </w:r>
          </w:hyperlink>
        </w:p>
        <w:p w14:paraId="0B7B82D4" w14:textId="77777777" w:rsidR="0061659C" w:rsidRDefault="007B6146">
          <w:pPr>
            <w:pStyle w:val="TM2"/>
            <w:rPr>
              <w:rFonts w:asciiTheme="minorHAnsi" w:eastAsiaTheme="minorEastAsia" w:hAnsiTheme="minorHAnsi" w:cstheme="minorBidi"/>
              <w:lang w:val="fr-FR"/>
            </w:rPr>
          </w:pPr>
          <w:hyperlink w:anchor="_Toc51925579" w:history="1">
            <w:r w:rsidR="0061659C" w:rsidRPr="000115D5">
              <w:rPr>
                <w:rStyle w:val="Lienhypertexte"/>
              </w:rPr>
              <w:t>75, 92, 93, 94, 95 - Paris et petite couronne</w:t>
            </w:r>
            <w:r w:rsidR="0061659C">
              <w:rPr>
                <w:webHidden/>
              </w:rPr>
              <w:tab/>
            </w:r>
            <w:r w:rsidR="0061659C">
              <w:rPr>
                <w:webHidden/>
              </w:rPr>
              <w:fldChar w:fldCharType="begin"/>
            </w:r>
            <w:r w:rsidR="0061659C">
              <w:rPr>
                <w:webHidden/>
              </w:rPr>
              <w:instrText xml:space="preserve"> PAGEREF _Toc51925579 \h </w:instrText>
            </w:r>
            <w:r w:rsidR="0061659C">
              <w:rPr>
                <w:webHidden/>
              </w:rPr>
            </w:r>
            <w:r w:rsidR="0061659C">
              <w:rPr>
                <w:webHidden/>
              </w:rPr>
              <w:fldChar w:fldCharType="separate"/>
            </w:r>
            <w:r w:rsidR="0061659C">
              <w:rPr>
                <w:webHidden/>
              </w:rPr>
              <w:t>34</w:t>
            </w:r>
            <w:r w:rsidR="0061659C">
              <w:rPr>
                <w:webHidden/>
              </w:rPr>
              <w:fldChar w:fldCharType="end"/>
            </w:r>
          </w:hyperlink>
        </w:p>
        <w:p w14:paraId="1C56B32B" w14:textId="77777777" w:rsidR="0061659C" w:rsidRDefault="007B6146">
          <w:pPr>
            <w:pStyle w:val="TM2"/>
            <w:rPr>
              <w:rFonts w:asciiTheme="minorHAnsi" w:eastAsiaTheme="minorEastAsia" w:hAnsiTheme="minorHAnsi" w:cstheme="minorBidi"/>
              <w:lang w:val="fr-FR"/>
            </w:rPr>
          </w:pPr>
          <w:hyperlink w:anchor="_Toc51925580" w:history="1">
            <w:r w:rsidR="0061659C" w:rsidRPr="000115D5">
              <w:rPr>
                <w:rStyle w:val="Lienhypertexte"/>
              </w:rPr>
              <w:t>75 – Paris</w:t>
            </w:r>
            <w:r w:rsidR="0061659C">
              <w:rPr>
                <w:webHidden/>
              </w:rPr>
              <w:tab/>
            </w:r>
            <w:r w:rsidR="0061659C">
              <w:rPr>
                <w:webHidden/>
              </w:rPr>
              <w:fldChar w:fldCharType="begin"/>
            </w:r>
            <w:r w:rsidR="0061659C">
              <w:rPr>
                <w:webHidden/>
              </w:rPr>
              <w:instrText xml:space="preserve"> PAGEREF _Toc51925580 \h </w:instrText>
            </w:r>
            <w:r w:rsidR="0061659C">
              <w:rPr>
                <w:webHidden/>
              </w:rPr>
            </w:r>
            <w:r w:rsidR="0061659C">
              <w:rPr>
                <w:webHidden/>
              </w:rPr>
              <w:fldChar w:fldCharType="separate"/>
            </w:r>
            <w:r w:rsidR="0061659C">
              <w:rPr>
                <w:webHidden/>
              </w:rPr>
              <w:t>35</w:t>
            </w:r>
            <w:r w:rsidR="0061659C">
              <w:rPr>
                <w:webHidden/>
              </w:rPr>
              <w:fldChar w:fldCharType="end"/>
            </w:r>
          </w:hyperlink>
        </w:p>
        <w:p w14:paraId="45243C48" w14:textId="77777777" w:rsidR="0061659C" w:rsidRDefault="007B6146">
          <w:pPr>
            <w:pStyle w:val="TM2"/>
            <w:rPr>
              <w:rFonts w:asciiTheme="minorHAnsi" w:eastAsiaTheme="minorEastAsia" w:hAnsiTheme="minorHAnsi" w:cstheme="minorBidi"/>
              <w:lang w:val="fr-FR"/>
            </w:rPr>
          </w:pPr>
          <w:hyperlink w:anchor="_Toc51925581" w:history="1">
            <w:r w:rsidR="0061659C" w:rsidRPr="000115D5">
              <w:rPr>
                <w:rStyle w:val="Lienhypertexte"/>
              </w:rPr>
              <w:t>76 - Seine-Maritime</w:t>
            </w:r>
            <w:r w:rsidR="0061659C">
              <w:rPr>
                <w:webHidden/>
              </w:rPr>
              <w:tab/>
            </w:r>
            <w:r w:rsidR="0061659C">
              <w:rPr>
                <w:webHidden/>
              </w:rPr>
              <w:fldChar w:fldCharType="begin"/>
            </w:r>
            <w:r w:rsidR="0061659C">
              <w:rPr>
                <w:webHidden/>
              </w:rPr>
              <w:instrText xml:space="preserve"> PAGEREF _Toc51925581 \h </w:instrText>
            </w:r>
            <w:r w:rsidR="0061659C">
              <w:rPr>
                <w:webHidden/>
              </w:rPr>
            </w:r>
            <w:r w:rsidR="0061659C">
              <w:rPr>
                <w:webHidden/>
              </w:rPr>
              <w:fldChar w:fldCharType="separate"/>
            </w:r>
            <w:r w:rsidR="0061659C">
              <w:rPr>
                <w:webHidden/>
              </w:rPr>
              <w:t>35</w:t>
            </w:r>
            <w:r w:rsidR="0061659C">
              <w:rPr>
                <w:webHidden/>
              </w:rPr>
              <w:fldChar w:fldCharType="end"/>
            </w:r>
          </w:hyperlink>
        </w:p>
        <w:p w14:paraId="1A2970D2" w14:textId="77777777" w:rsidR="0061659C" w:rsidRDefault="007B6146">
          <w:pPr>
            <w:pStyle w:val="TM2"/>
            <w:rPr>
              <w:rFonts w:asciiTheme="minorHAnsi" w:eastAsiaTheme="minorEastAsia" w:hAnsiTheme="minorHAnsi" w:cstheme="minorBidi"/>
              <w:lang w:val="fr-FR"/>
            </w:rPr>
          </w:pPr>
          <w:hyperlink w:anchor="_Toc51925582" w:history="1">
            <w:r w:rsidR="0061659C" w:rsidRPr="000115D5">
              <w:rPr>
                <w:rStyle w:val="Lienhypertexte"/>
              </w:rPr>
              <w:t>77 - Seine et Marne</w:t>
            </w:r>
            <w:r w:rsidR="0061659C">
              <w:rPr>
                <w:webHidden/>
              </w:rPr>
              <w:tab/>
            </w:r>
            <w:r w:rsidR="0061659C">
              <w:rPr>
                <w:webHidden/>
              </w:rPr>
              <w:fldChar w:fldCharType="begin"/>
            </w:r>
            <w:r w:rsidR="0061659C">
              <w:rPr>
                <w:webHidden/>
              </w:rPr>
              <w:instrText xml:space="preserve"> PAGEREF _Toc51925582 \h </w:instrText>
            </w:r>
            <w:r w:rsidR="0061659C">
              <w:rPr>
                <w:webHidden/>
              </w:rPr>
            </w:r>
            <w:r w:rsidR="0061659C">
              <w:rPr>
                <w:webHidden/>
              </w:rPr>
              <w:fldChar w:fldCharType="separate"/>
            </w:r>
            <w:r w:rsidR="0061659C">
              <w:rPr>
                <w:webHidden/>
              </w:rPr>
              <w:t>36</w:t>
            </w:r>
            <w:r w:rsidR="0061659C">
              <w:rPr>
                <w:webHidden/>
              </w:rPr>
              <w:fldChar w:fldCharType="end"/>
            </w:r>
          </w:hyperlink>
        </w:p>
        <w:p w14:paraId="42D9F9E3" w14:textId="77777777" w:rsidR="0061659C" w:rsidRDefault="007B6146">
          <w:pPr>
            <w:pStyle w:val="TM2"/>
            <w:rPr>
              <w:rFonts w:asciiTheme="minorHAnsi" w:eastAsiaTheme="minorEastAsia" w:hAnsiTheme="minorHAnsi" w:cstheme="minorBidi"/>
              <w:lang w:val="fr-FR"/>
            </w:rPr>
          </w:pPr>
          <w:hyperlink w:anchor="_Toc51925583" w:history="1">
            <w:r w:rsidR="0061659C" w:rsidRPr="000115D5">
              <w:rPr>
                <w:rStyle w:val="Lienhypertexte"/>
              </w:rPr>
              <w:t>78 - Yvelines</w:t>
            </w:r>
            <w:r w:rsidR="0061659C">
              <w:rPr>
                <w:webHidden/>
              </w:rPr>
              <w:tab/>
            </w:r>
            <w:r w:rsidR="0061659C">
              <w:rPr>
                <w:webHidden/>
              </w:rPr>
              <w:fldChar w:fldCharType="begin"/>
            </w:r>
            <w:r w:rsidR="0061659C">
              <w:rPr>
                <w:webHidden/>
              </w:rPr>
              <w:instrText xml:space="preserve"> PAGEREF _Toc51925583 \h </w:instrText>
            </w:r>
            <w:r w:rsidR="0061659C">
              <w:rPr>
                <w:webHidden/>
              </w:rPr>
            </w:r>
            <w:r w:rsidR="0061659C">
              <w:rPr>
                <w:webHidden/>
              </w:rPr>
              <w:fldChar w:fldCharType="separate"/>
            </w:r>
            <w:r w:rsidR="0061659C">
              <w:rPr>
                <w:webHidden/>
              </w:rPr>
              <w:t>37</w:t>
            </w:r>
            <w:r w:rsidR="0061659C">
              <w:rPr>
                <w:webHidden/>
              </w:rPr>
              <w:fldChar w:fldCharType="end"/>
            </w:r>
          </w:hyperlink>
        </w:p>
        <w:p w14:paraId="3F544BE3" w14:textId="77777777" w:rsidR="0061659C" w:rsidRDefault="007B6146">
          <w:pPr>
            <w:pStyle w:val="TM2"/>
            <w:rPr>
              <w:rFonts w:asciiTheme="minorHAnsi" w:eastAsiaTheme="minorEastAsia" w:hAnsiTheme="minorHAnsi" w:cstheme="minorBidi"/>
              <w:lang w:val="fr-FR"/>
            </w:rPr>
          </w:pPr>
          <w:hyperlink w:anchor="_Toc51925584" w:history="1">
            <w:r w:rsidR="0061659C" w:rsidRPr="000115D5">
              <w:rPr>
                <w:rStyle w:val="Lienhypertexte"/>
              </w:rPr>
              <w:t>81 - Tarn</w:t>
            </w:r>
            <w:r w:rsidR="0061659C">
              <w:rPr>
                <w:webHidden/>
              </w:rPr>
              <w:tab/>
            </w:r>
            <w:r w:rsidR="0061659C">
              <w:rPr>
                <w:webHidden/>
              </w:rPr>
              <w:fldChar w:fldCharType="begin"/>
            </w:r>
            <w:r w:rsidR="0061659C">
              <w:rPr>
                <w:webHidden/>
              </w:rPr>
              <w:instrText xml:space="preserve"> PAGEREF _Toc51925584 \h </w:instrText>
            </w:r>
            <w:r w:rsidR="0061659C">
              <w:rPr>
                <w:webHidden/>
              </w:rPr>
            </w:r>
            <w:r w:rsidR="0061659C">
              <w:rPr>
                <w:webHidden/>
              </w:rPr>
              <w:fldChar w:fldCharType="separate"/>
            </w:r>
            <w:r w:rsidR="0061659C">
              <w:rPr>
                <w:webHidden/>
              </w:rPr>
              <w:t>38</w:t>
            </w:r>
            <w:r w:rsidR="0061659C">
              <w:rPr>
                <w:webHidden/>
              </w:rPr>
              <w:fldChar w:fldCharType="end"/>
            </w:r>
          </w:hyperlink>
        </w:p>
        <w:p w14:paraId="1FF015D0" w14:textId="77777777" w:rsidR="0061659C" w:rsidRDefault="007B6146">
          <w:pPr>
            <w:pStyle w:val="TM2"/>
            <w:rPr>
              <w:rFonts w:asciiTheme="minorHAnsi" w:eastAsiaTheme="minorEastAsia" w:hAnsiTheme="minorHAnsi" w:cstheme="minorBidi"/>
              <w:lang w:val="fr-FR"/>
            </w:rPr>
          </w:pPr>
          <w:hyperlink w:anchor="_Toc51925585" w:history="1">
            <w:r w:rsidR="0061659C" w:rsidRPr="000115D5">
              <w:rPr>
                <w:rStyle w:val="Lienhypertexte"/>
              </w:rPr>
              <w:t>82 - Tarn-et-Garonne</w:t>
            </w:r>
            <w:r w:rsidR="0061659C">
              <w:rPr>
                <w:webHidden/>
              </w:rPr>
              <w:tab/>
            </w:r>
            <w:r w:rsidR="0061659C">
              <w:rPr>
                <w:webHidden/>
              </w:rPr>
              <w:fldChar w:fldCharType="begin"/>
            </w:r>
            <w:r w:rsidR="0061659C">
              <w:rPr>
                <w:webHidden/>
              </w:rPr>
              <w:instrText xml:space="preserve"> PAGEREF _Toc51925585 \h </w:instrText>
            </w:r>
            <w:r w:rsidR="0061659C">
              <w:rPr>
                <w:webHidden/>
              </w:rPr>
            </w:r>
            <w:r w:rsidR="0061659C">
              <w:rPr>
                <w:webHidden/>
              </w:rPr>
              <w:fldChar w:fldCharType="separate"/>
            </w:r>
            <w:r w:rsidR="0061659C">
              <w:rPr>
                <w:webHidden/>
              </w:rPr>
              <w:t>38</w:t>
            </w:r>
            <w:r w:rsidR="0061659C">
              <w:rPr>
                <w:webHidden/>
              </w:rPr>
              <w:fldChar w:fldCharType="end"/>
            </w:r>
          </w:hyperlink>
        </w:p>
        <w:p w14:paraId="588197F0" w14:textId="77777777" w:rsidR="0061659C" w:rsidRDefault="007B6146">
          <w:pPr>
            <w:pStyle w:val="TM3"/>
            <w:tabs>
              <w:tab w:val="right" w:pos="9019"/>
            </w:tabs>
            <w:rPr>
              <w:rFonts w:asciiTheme="minorHAnsi" w:eastAsiaTheme="minorEastAsia" w:hAnsiTheme="minorHAnsi" w:cstheme="minorBidi"/>
              <w:noProof/>
              <w:lang w:val="fr-FR"/>
            </w:rPr>
          </w:pPr>
          <w:hyperlink w:anchor="_Toc51925586" w:history="1">
            <w:r w:rsidR="0061659C" w:rsidRPr="000115D5">
              <w:rPr>
                <w:rStyle w:val="Lienhypertexte"/>
                <w:noProof/>
              </w:rPr>
              <w:t>AP_23092020 port du masque divers lieux 82</w:t>
            </w:r>
            <w:r w:rsidR="0061659C">
              <w:rPr>
                <w:noProof/>
                <w:webHidden/>
              </w:rPr>
              <w:tab/>
            </w:r>
            <w:r w:rsidR="0061659C">
              <w:rPr>
                <w:noProof/>
                <w:webHidden/>
              </w:rPr>
              <w:fldChar w:fldCharType="begin"/>
            </w:r>
            <w:r w:rsidR="0061659C">
              <w:rPr>
                <w:noProof/>
                <w:webHidden/>
              </w:rPr>
              <w:instrText xml:space="preserve"> PAGEREF _Toc51925586 \h </w:instrText>
            </w:r>
            <w:r w:rsidR="0061659C">
              <w:rPr>
                <w:noProof/>
                <w:webHidden/>
              </w:rPr>
            </w:r>
            <w:r w:rsidR="0061659C">
              <w:rPr>
                <w:noProof/>
                <w:webHidden/>
              </w:rPr>
              <w:fldChar w:fldCharType="separate"/>
            </w:r>
            <w:r w:rsidR="0061659C">
              <w:rPr>
                <w:noProof/>
                <w:webHidden/>
              </w:rPr>
              <w:t>38</w:t>
            </w:r>
            <w:r w:rsidR="0061659C">
              <w:rPr>
                <w:noProof/>
                <w:webHidden/>
              </w:rPr>
              <w:fldChar w:fldCharType="end"/>
            </w:r>
          </w:hyperlink>
        </w:p>
        <w:p w14:paraId="7EAEC80C" w14:textId="77777777" w:rsidR="0061659C" w:rsidRDefault="007B6146">
          <w:pPr>
            <w:pStyle w:val="TM2"/>
            <w:rPr>
              <w:rFonts w:asciiTheme="minorHAnsi" w:eastAsiaTheme="minorEastAsia" w:hAnsiTheme="minorHAnsi" w:cstheme="minorBidi"/>
              <w:lang w:val="fr-FR"/>
            </w:rPr>
          </w:pPr>
          <w:hyperlink w:anchor="_Toc51925587" w:history="1">
            <w:r w:rsidR="0061659C" w:rsidRPr="000115D5">
              <w:rPr>
                <w:rStyle w:val="Lienhypertexte"/>
              </w:rPr>
              <w:t>83 - Var</w:t>
            </w:r>
            <w:r w:rsidR="0061659C">
              <w:rPr>
                <w:webHidden/>
              </w:rPr>
              <w:tab/>
            </w:r>
            <w:r w:rsidR="0061659C">
              <w:rPr>
                <w:webHidden/>
              </w:rPr>
              <w:fldChar w:fldCharType="begin"/>
            </w:r>
            <w:r w:rsidR="0061659C">
              <w:rPr>
                <w:webHidden/>
              </w:rPr>
              <w:instrText xml:space="preserve"> PAGEREF _Toc51925587 \h </w:instrText>
            </w:r>
            <w:r w:rsidR="0061659C">
              <w:rPr>
                <w:webHidden/>
              </w:rPr>
            </w:r>
            <w:r w:rsidR="0061659C">
              <w:rPr>
                <w:webHidden/>
              </w:rPr>
              <w:fldChar w:fldCharType="separate"/>
            </w:r>
            <w:r w:rsidR="0061659C">
              <w:rPr>
                <w:webHidden/>
              </w:rPr>
              <w:t>38</w:t>
            </w:r>
            <w:r w:rsidR="0061659C">
              <w:rPr>
                <w:webHidden/>
              </w:rPr>
              <w:fldChar w:fldCharType="end"/>
            </w:r>
          </w:hyperlink>
        </w:p>
        <w:p w14:paraId="123D69DA" w14:textId="77777777" w:rsidR="0061659C" w:rsidRDefault="007B6146">
          <w:pPr>
            <w:pStyle w:val="TM2"/>
            <w:rPr>
              <w:rFonts w:asciiTheme="minorHAnsi" w:eastAsiaTheme="minorEastAsia" w:hAnsiTheme="minorHAnsi" w:cstheme="minorBidi"/>
              <w:lang w:val="fr-FR"/>
            </w:rPr>
          </w:pPr>
          <w:hyperlink w:anchor="_Toc51925588" w:history="1">
            <w:r w:rsidR="0061659C" w:rsidRPr="000115D5">
              <w:rPr>
                <w:rStyle w:val="Lienhypertexte"/>
              </w:rPr>
              <w:t>84 - Vaucluse</w:t>
            </w:r>
            <w:r w:rsidR="0061659C">
              <w:rPr>
                <w:webHidden/>
              </w:rPr>
              <w:tab/>
            </w:r>
            <w:r w:rsidR="0061659C">
              <w:rPr>
                <w:webHidden/>
              </w:rPr>
              <w:fldChar w:fldCharType="begin"/>
            </w:r>
            <w:r w:rsidR="0061659C">
              <w:rPr>
                <w:webHidden/>
              </w:rPr>
              <w:instrText xml:space="preserve"> PAGEREF _Toc51925588 \h </w:instrText>
            </w:r>
            <w:r w:rsidR="0061659C">
              <w:rPr>
                <w:webHidden/>
              </w:rPr>
            </w:r>
            <w:r w:rsidR="0061659C">
              <w:rPr>
                <w:webHidden/>
              </w:rPr>
              <w:fldChar w:fldCharType="separate"/>
            </w:r>
            <w:r w:rsidR="0061659C">
              <w:rPr>
                <w:webHidden/>
              </w:rPr>
              <w:t>39</w:t>
            </w:r>
            <w:r w:rsidR="0061659C">
              <w:rPr>
                <w:webHidden/>
              </w:rPr>
              <w:fldChar w:fldCharType="end"/>
            </w:r>
          </w:hyperlink>
        </w:p>
        <w:p w14:paraId="59127C7A" w14:textId="77777777" w:rsidR="0061659C" w:rsidRDefault="007B6146">
          <w:pPr>
            <w:pStyle w:val="TM2"/>
            <w:rPr>
              <w:rFonts w:asciiTheme="minorHAnsi" w:eastAsiaTheme="minorEastAsia" w:hAnsiTheme="minorHAnsi" w:cstheme="minorBidi"/>
              <w:lang w:val="fr-FR"/>
            </w:rPr>
          </w:pPr>
          <w:hyperlink w:anchor="_Toc51925589" w:history="1">
            <w:r w:rsidR="0061659C" w:rsidRPr="000115D5">
              <w:rPr>
                <w:rStyle w:val="Lienhypertexte"/>
              </w:rPr>
              <w:t>86 – Vienne</w:t>
            </w:r>
            <w:r w:rsidR="0061659C">
              <w:rPr>
                <w:webHidden/>
              </w:rPr>
              <w:tab/>
            </w:r>
            <w:r w:rsidR="0061659C">
              <w:rPr>
                <w:webHidden/>
              </w:rPr>
              <w:fldChar w:fldCharType="begin"/>
            </w:r>
            <w:r w:rsidR="0061659C">
              <w:rPr>
                <w:webHidden/>
              </w:rPr>
              <w:instrText xml:space="preserve"> PAGEREF _Toc51925589 \h </w:instrText>
            </w:r>
            <w:r w:rsidR="0061659C">
              <w:rPr>
                <w:webHidden/>
              </w:rPr>
            </w:r>
            <w:r w:rsidR="0061659C">
              <w:rPr>
                <w:webHidden/>
              </w:rPr>
              <w:fldChar w:fldCharType="separate"/>
            </w:r>
            <w:r w:rsidR="0061659C">
              <w:rPr>
                <w:webHidden/>
              </w:rPr>
              <w:t>39</w:t>
            </w:r>
            <w:r w:rsidR="0061659C">
              <w:rPr>
                <w:webHidden/>
              </w:rPr>
              <w:fldChar w:fldCharType="end"/>
            </w:r>
          </w:hyperlink>
        </w:p>
        <w:p w14:paraId="353E3B93" w14:textId="77777777" w:rsidR="0061659C" w:rsidRDefault="007B6146">
          <w:pPr>
            <w:pStyle w:val="TM2"/>
            <w:rPr>
              <w:rFonts w:asciiTheme="minorHAnsi" w:eastAsiaTheme="minorEastAsia" w:hAnsiTheme="minorHAnsi" w:cstheme="minorBidi"/>
              <w:lang w:val="fr-FR"/>
            </w:rPr>
          </w:pPr>
          <w:hyperlink w:anchor="_Toc51925590" w:history="1">
            <w:r w:rsidR="0061659C" w:rsidRPr="000115D5">
              <w:rPr>
                <w:rStyle w:val="Lienhypertexte"/>
              </w:rPr>
              <w:t>90 - Territoire de Belfort</w:t>
            </w:r>
            <w:r w:rsidR="0061659C">
              <w:rPr>
                <w:webHidden/>
              </w:rPr>
              <w:tab/>
            </w:r>
            <w:r w:rsidR="0061659C">
              <w:rPr>
                <w:webHidden/>
              </w:rPr>
              <w:fldChar w:fldCharType="begin"/>
            </w:r>
            <w:r w:rsidR="0061659C">
              <w:rPr>
                <w:webHidden/>
              </w:rPr>
              <w:instrText xml:space="preserve"> PAGEREF _Toc51925590 \h </w:instrText>
            </w:r>
            <w:r w:rsidR="0061659C">
              <w:rPr>
                <w:webHidden/>
              </w:rPr>
            </w:r>
            <w:r w:rsidR="0061659C">
              <w:rPr>
                <w:webHidden/>
              </w:rPr>
              <w:fldChar w:fldCharType="separate"/>
            </w:r>
            <w:r w:rsidR="0061659C">
              <w:rPr>
                <w:webHidden/>
              </w:rPr>
              <w:t>40</w:t>
            </w:r>
            <w:r w:rsidR="0061659C">
              <w:rPr>
                <w:webHidden/>
              </w:rPr>
              <w:fldChar w:fldCharType="end"/>
            </w:r>
          </w:hyperlink>
        </w:p>
        <w:p w14:paraId="2F80356B" w14:textId="77777777" w:rsidR="0061659C" w:rsidRDefault="007B6146">
          <w:pPr>
            <w:pStyle w:val="TM2"/>
            <w:rPr>
              <w:rFonts w:asciiTheme="minorHAnsi" w:eastAsiaTheme="minorEastAsia" w:hAnsiTheme="minorHAnsi" w:cstheme="minorBidi"/>
              <w:lang w:val="fr-FR"/>
            </w:rPr>
          </w:pPr>
          <w:hyperlink w:anchor="_Toc51925591" w:history="1">
            <w:r w:rsidR="0061659C" w:rsidRPr="000115D5">
              <w:rPr>
                <w:rStyle w:val="Lienhypertexte"/>
              </w:rPr>
              <w:t>91 - Essonne</w:t>
            </w:r>
            <w:r w:rsidR="0061659C">
              <w:rPr>
                <w:webHidden/>
              </w:rPr>
              <w:tab/>
            </w:r>
            <w:r w:rsidR="0061659C">
              <w:rPr>
                <w:webHidden/>
              </w:rPr>
              <w:fldChar w:fldCharType="begin"/>
            </w:r>
            <w:r w:rsidR="0061659C">
              <w:rPr>
                <w:webHidden/>
              </w:rPr>
              <w:instrText xml:space="preserve"> PAGEREF _Toc51925591 \h </w:instrText>
            </w:r>
            <w:r w:rsidR="0061659C">
              <w:rPr>
                <w:webHidden/>
              </w:rPr>
            </w:r>
            <w:r w:rsidR="0061659C">
              <w:rPr>
                <w:webHidden/>
              </w:rPr>
              <w:fldChar w:fldCharType="separate"/>
            </w:r>
            <w:r w:rsidR="0061659C">
              <w:rPr>
                <w:webHidden/>
              </w:rPr>
              <w:t>40</w:t>
            </w:r>
            <w:r w:rsidR="0061659C">
              <w:rPr>
                <w:webHidden/>
              </w:rPr>
              <w:fldChar w:fldCharType="end"/>
            </w:r>
          </w:hyperlink>
        </w:p>
        <w:p w14:paraId="648E1A7E" w14:textId="77777777" w:rsidR="0061659C" w:rsidRDefault="007B6146">
          <w:pPr>
            <w:pStyle w:val="TM2"/>
            <w:rPr>
              <w:rFonts w:asciiTheme="minorHAnsi" w:eastAsiaTheme="minorEastAsia" w:hAnsiTheme="minorHAnsi" w:cstheme="minorBidi"/>
              <w:lang w:val="fr-FR"/>
            </w:rPr>
          </w:pPr>
          <w:hyperlink w:anchor="_Toc51925592" w:history="1">
            <w:r w:rsidR="0061659C" w:rsidRPr="000115D5">
              <w:rPr>
                <w:rStyle w:val="Lienhypertexte"/>
              </w:rPr>
              <w:t>92 - Hauts-de-Seine</w:t>
            </w:r>
            <w:r w:rsidR="0061659C">
              <w:rPr>
                <w:webHidden/>
              </w:rPr>
              <w:tab/>
            </w:r>
            <w:r w:rsidR="0061659C">
              <w:rPr>
                <w:webHidden/>
              </w:rPr>
              <w:fldChar w:fldCharType="begin"/>
            </w:r>
            <w:r w:rsidR="0061659C">
              <w:rPr>
                <w:webHidden/>
              </w:rPr>
              <w:instrText xml:space="preserve"> PAGEREF _Toc51925592 \h </w:instrText>
            </w:r>
            <w:r w:rsidR="0061659C">
              <w:rPr>
                <w:webHidden/>
              </w:rPr>
            </w:r>
            <w:r w:rsidR="0061659C">
              <w:rPr>
                <w:webHidden/>
              </w:rPr>
              <w:fldChar w:fldCharType="separate"/>
            </w:r>
            <w:r w:rsidR="0061659C">
              <w:rPr>
                <w:webHidden/>
              </w:rPr>
              <w:t>40</w:t>
            </w:r>
            <w:r w:rsidR="0061659C">
              <w:rPr>
                <w:webHidden/>
              </w:rPr>
              <w:fldChar w:fldCharType="end"/>
            </w:r>
          </w:hyperlink>
        </w:p>
        <w:p w14:paraId="3A9B3EB2" w14:textId="77777777" w:rsidR="0061659C" w:rsidRDefault="007B6146">
          <w:pPr>
            <w:pStyle w:val="TM2"/>
            <w:rPr>
              <w:rFonts w:asciiTheme="minorHAnsi" w:eastAsiaTheme="minorEastAsia" w:hAnsiTheme="minorHAnsi" w:cstheme="minorBidi"/>
              <w:lang w:val="fr-FR"/>
            </w:rPr>
          </w:pPr>
          <w:hyperlink w:anchor="_Toc51925593" w:history="1">
            <w:r w:rsidR="0061659C" w:rsidRPr="000115D5">
              <w:rPr>
                <w:rStyle w:val="Lienhypertexte"/>
              </w:rPr>
              <w:t>93 - Seine-Saint-Denis</w:t>
            </w:r>
            <w:r w:rsidR="0061659C">
              <w:rPr>
                <w:webHidden/>
              </w:rPr>
              <w:tab/>
            </w:r>
            <w:r w:rsidR="0061659C">
              <w:rPr>
                <w:webHidden/>
              </w:rPr>
              <w:fldChar w:fldCharType="begin"/>
            </w:r>
            <w:r w:rsidR="0061659C">
              <w:rPr>
                <w:webHidden/>
              </w:rPr>
              <w:instrText xml:space="preserve"> PAGEREF _Toc51925593 \h </w:instrText>
            </w:r>
            <w:r w:rsidR="0061659C">
              <w:rPr>
                <w:webHidden/>
              </w:rPr>
            </w:r>
            <w:r w:rsidR="0061659C">
              <w:rPr>
                <w:webHidden/>
              </w:rPr>
              <w:fldChar w:fldCharType="separate"/>
            </w:r>
            <w:r w:rsidR="0061659C">
              <w:rPr>
                <w:webHidden/>
              </w:rPr>
              <w:t>41</w:t>
            </w:r>
            <w:r w:rsidR="0061659C">
              <w:rPr>
                <w:webHidden/>
              </w:rPr>
              <w:fldChar w:fldCharType="end"/>
            </w:r>
          </w:hyperlink>
        </w:p>
        <w:p w14:paraId="70C11438" w14:textId="77777777" w:rsidR="0061659C" w:rsidRDefault="007B6146">
          <w:pPr>
            <w:pStyle w:val="TM2"/>
            <w:rPr>
              <w:rFonts w:asciiTheme="minorHAnsi" w:eastAsiaTheme="minorEastAsia" w:hAnsiTheme="minorHAnsi" w:cstheme="minorBidi"/>
              <w:lang w:val="fr-FR"/>
            </w:rPr>
          </w:pPr>
          <w:hyperlink w:anchor="_Toc51925594" w:history="1">
            <w:r w:rsidR="0061659C" w:rsidRPr="000115D5">
              <w:rPr>
                <w:rStyle w:val="Lienhypertexte"/>
              </w:rPr>
              <w:t>94 - Val-de-Marne</w:t>
            </w:r>
            <w:r w:rsidR="0061659C">
              <w:rPr>
                <w:webHidden/>
              </w:rPr>
              <w:tab/>
            </w:r>
            <w:r w:rsidR="0061659C">
              <w:rPr>
                <w:webHidden/>
              </w:rPr>
              <w:fldChar w:fldCharType="begin"/>
            </w:r>
            <w:r w:rsidR="0061659C">
              <w:rPr>
                <w:webHidden/>
              </w:rPr>
              <w:instrText xml:space="preserve"> PAGEREF _Toc51925594 \h </w:instrText>
            </w:r>
            <w:r w:rsidR="0061659C">
              <w:rPr>
                <w:webHidden/>
              </w:rPr>
            </w:r>
            <w:r w:rsidR="0061659C">
              <w:rPr>
                <w:webHidden/>
              </w:rPr>
              <w:fldChar w:fldCharType="separate"/>
            </w:r>
            <w:r w:rsidR="0061659C">
              <w:rPr>
                <w:webHidden/>
              </w:rPr>
              <w:t>42</w:t>
            </w:r>
            <w:r w:rsidR="0061659C">
              <w:rPr>
                <w:webHidden/>
              </w:rPr>
              <w:fldChar w:fldCharType="end"/>
            </w:r>
          </w:hyperlink>
        </w:p>
        <w:p w14:paraId="3A319537" w14:textId="77777777" w:rsidR="0061659C" w:rsidRDefault="007B6146">
          <w:pPr>
            <w:pStyle w:val="TM2"/>
            <w:rPr>
              <w:rFonts w:asciiTheme="minorHAnsi" w:eastAsiaTheme="minorEastAsia" w:hAnsiTheme="minorHAnsi" w:cstheme="minorBidi"/>
              <w:lang w:val="fr-FR"/>
            </w:rPr>
          </w:pPr>
          <w:hyperlink w:anchor="_Toc51925595" w:history="1">
            <w:r w:rsidR="0061659C" w:rsidRPr="000115D5">
              <w:rPr>
                <w:rStyle w:val="Lienhypertexte"/>
                <w:highlight w:val="white"/>
              </w:rPr>
              <w:t>95 - Val-d'Oise</w:t>
            </w:r>
            <w:r w:rsidR="0061659C">
              <w:rPr>
                <w:webHidden/>
              </w:rPr>
              <w:tab/>
            </w:r>
            <w:r w:rsidR="0061659C">
              <w:rPr>
                <w:webHidden/>
              </w:rPr>
              <w:fldChar w:fldCharType="begin"/>
            </w:r>
            <w:r w:rsidR="0061659C">
              <w:rPr>
                <w:webHidden/>
              </w:rPr>
              <w:instrText xml:space="preserve"> PAGEREF _Toc51925595 \h </w:instrText>
            </w:r>
            <w:r w:rsidR="0061659C">
              <w:rPr>
                <w:webHidden/>
              </w:rPr>
            </w:r>
            <w:r w:rsidR="0061659C">
              <w:rPr>
                <w:webHidden/>
              </w:rPr>
              <w:fldChar w:fldCharType="separate"/>
            </w:r>
            <w:r w:rsidR="0061659C">
              <w:rPr>
                <w:webHidden/>
              </w:rPr>
              <w:t>42</w:t>
            </w:r>
            <w:r w:rsidR="0061659C">
              <w:rPr>
                <w:webHidden/>
              </w:rPr>
              <w:fldChar w:fldCharType="end"/>
            </w:r>
          </w:hyperlink>
        </w:p>
        <w:p w14:paraId="1B3635FA" w14:textId="77777777" w:rsidR="0061659C" w:rsidRDefault="007B6146">
          <w:pPr>
            <w:pStyle w:val="TM3"/>
            <w:tabs>
              <w:tab w:val="right" w:pos="9019"/>
            </w:tabs>
            <w:rPr>
              <w:rFonts w:asciiTheme="minorHAnsi" w:eastAsiaTheme="minorEastAsia" w:hAnsiTheme="minorHAnsi" w:cstheme="minorBidi"/>
              <w:noProof/>
              <w:lang w:val="fr-FR"/>
            </w:rPr>
          </w:pPr>
          <w:hyperlink w:anchor="_Toc51925596" w:history="1">
            <w:r w:rsidR="0061659C" w:rsidRPr="000115D5">
              <w:rPr>
                <w:rStyle w:val="Lienhypertexte"/>
                <w:noProof/>
              </w:rPr>
              <w:t>Arrêté n°2020-743 prolongeant l’obligation, dans toutes les communes du département du Val-d’Oise, de porter un masque pour les personnes de onze ans et plus dans les marchés ouverts dans le cadre de la propagation du virus SARS-Cov-2</w:t>
            </w:r>
            <w:r w:rsidR="0061659C">
              <w:rPr>
                <w:noProof/>
                <w:webHidden/>
              </w:rPr>
              <w:tab/>
            </w:r>
            <w:r w:rsidR="0061659C">
              <w:rPr>
                <w:noProof/>
                <w:webHidden/>
              </w:rPr>
              <w:fldChar w:fldCharType="begin"/>
            </w:r>
            <w:r w:rsidR="0061659C">
              <w:rPr>
                <w:noProof/>
                <w:webHidden/>
              </w:rPr>
              <w:instrText xml:space="preserve"> PAGEREF _Toc51925596 \h </w:instrText>
            </w:r>
            <w:r w:rsidR="0061659C">
              <w:rPr>
                <w:noProof/>
                <w:webHidden/>
              </w:rPr>
            </w:r>
            <w:r w:rsidR="0061659C">
              <w:rPr>
                <w:noProof/>
                <w:webHidden/>
              </w:rPr>
              <w:fldChar w:fldCharType="separate"/>
            </w:r>
            <w:r w:rsidR="0061659C">
              <w:rPr>
                <w:noProof/>
                <w:webHidden/>
              </w:rPr>
              <w:t>43</w:t>
            </w:r>
            <w:r w:rsidR="0061659C">
              <w:rPr>
                <w:noProof/>
                <w:webHidden/>
              </w:rPr>
              <w:fldChar w:fldCharType="end"/>
            </w:r>
          </w:hyperlink>
        </w:p>
        <w:p w14:paraId="09C166E1" w14:textId="77777777" w:rsidR="0061659C" w:rsidRDefault="007B6146">
          <w:pPr>
            <w:pStyle w:val="TM2"/>
            <w:rPr>
              <w:rFonts w:asciiTheme="minorHAnsi" w:eastAsiaTheme="minorEastAsia" w:hAnsiTheme="minorHAnsi" w:cstheme="minorBidi"/>
              <w:lang w:val="fr-FR"/>
            </w:rPr>
          </w:pPr>
          <w:hyperlink w:anchor="_Toc51925597" w:history="1">
            <w:r w:rsidR="0061659C" w:rsidRPr="000115D5">
              <w:rPr>
                <w:rStyle w:val="Lienhypertexte"/>
              </w:rPr>
              <w:t>971 - Guadeloupe</w:t>
            </w:r>
            <w:r w:rsidR="0061659C">
              <w:rPr>
                <w:webHidden/>
              </w:rPr>
              <w:tab/>
            </w:r>
            <w:r w:rsidR="0061659C">
              <w:rPr>
                <w:webHidden/>
              </w:rPr>
              <w:fldChar w:fldCharType="begin"/>
            </w:r>
            <w:r w:rsidR="0061659C">
              <w:rPr>
                <w:webHidden/>
              </w:rPr>
              <w:instrText xml:space="preserve"> PAGEREF _Toc51925597 \h </w:instrText>
            </w:r>
            <w:r w:rsidR="0061659C">
              <w:rPr>
                <w:webHidden/>
              </w:rPr>
            </w:r>
            <w:r w:rsidR="0061659C">
              <w:rPr>
                <w:webHidden/>
              </w:rPr>
              <w:fldChar w:fldCharType="separate"/>
            </w:r>
            <w:r w:rsidR="0061659C">
              <w:rPr>
                <w:webHidden/>
              </w:rPr>
              <w:t>44</w:t>
            </w:r>
            <w:r w:rsidR="0061659C">
              <w:rPr>
                <w:webHidden/>
              </w:rPr>
              <w:fldChar w:fldCharType="end"/>
            </w:r>
          </w:hyperlink>
        </w:p>
        <w:p w14:paraId="5B947BE9" w14:textId="77777777" w:rsidR="0061659C" w:rsidRDefault="007B6146">
          <w:pPr>
            <w:pStyle w:val="TM2"/>
            <w:rPr>
              <w:rFonts w:asciiTheme="minorHAnsi" w:eastAsiaTheme="minorEastAsia" w:hAnsiTheme="minorHAnsi" w:cstheme="minorBidi"/>
              <w:lang w:val="fr-FR"/>
            </w:rPr>
          </w:pPr>
          <w:hyperlink w:anchor="_Toc51925598" w:history="1">
            <w:r w:rsidR="0061659C" w:rsidRPr="000115D5">
              <w:rPr>
                <w:rStyle w:val="Lienhypertexte"/>
              </w:rPr>
              <w:t>972 - Martinique</w:t>
            </w:r>
            <w:r w:rsidR="0061659C">
              <w:rPr>
                <w:webHidden/>
              </w:rPr>
              <w:tab/>
            </w:r>
            <w:r w:rsidR="0061659C">
              <w:rPr>
                <w:webHidden/>
              </w:rPr>
              <w:fldChar w:fldCharType="begin"/>
            </w:r>
            <w:r w:rsidR="0061659C">
              <w:rPr>
                <w:webHidden/>
              </w:rPr>
              <w:instrText xml:space="preserve"> PAGEREF _Toc51925598 \h </w:instrText>
            </w:r>
            <w:r w:rsidR="0061659C">
              <w:rPr>
                <w:webHidden/>
              </w:rPr>
            </w:r>
            <w:r w:rsidR="0061659C">
              <w:rPr>
                <w:webHidden/>
              </w:rPr>
              <w:fldChar w:fldCharType="separate"/>
            </w:r>
            <w:r w:rsidR="0061659C">
              <w:rPr>
                <w:webHidden/>
              </w:rPr>
              <w:t>45</w:t>
            </w:r>
            <w:r w:rsidR="0061659C">
              <w:rPr>
                <w:webHidden/>
              </w:rPr>
              <w:fldChar w:fldCharType="end"/>
            </w:r>
          </w:hyperlink>
        </w:p>
        <w:p w14:paraId="6A627FFF" w14:textId="77777777" w:rsidR="0061659C" w:rsidRDefault="007B6146">
          <w:pPr>
            <w:pStyle w:val="TM2"/>
            <w:rPr>
              <w:rFonts w:asciiTheme="minorHAnsi" w:eastAsiaTheme="minorEastAsia" w:hAnsiTheme="minorHAnsi" w:cstheme="minorBidi"/>
              <w:lang w:val="fr-FR"/>
            </w:rPr>
          </w:pPr>
          <w:hyperlink w:anchor="_Toc51925599"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_Toc51925599 \h </w:instrText>
            </w:r>
            <w:r w:rsidR="0061659C">
              <w:rPr>
                <w:webHidden/>
              </w:rPr>
            </w:r>
            <w:r w:rsidR="0061659C">
              <w:rPr>
                <w:webHidden/>
              </w:rPr>
              <w:fldChar w:fldCharType="separate"/>
            </w:r>
            <w:r w:rsidR="0061659C">
              <w:rPr>
                <w:webHidden/>
              </w:rPr>
              <w:t>45</w:t>
            </w:r>
            <w:r w:rsidR="0061659C">
              <w:rPr>
                <w:webHidden/>
              </w:rPr>
              <w:fldChar w:fldCharType="end"/>
            </w:r>
          </w:hyperlink>
        </w:p>
        <w:p w14:paraId="5FD5381F" w14:textId="77777777" w:rsidR="0061659C" w:rsidRDefault="007B6146">
          <w:pPr>
            <w:pStyle w:val="TM2"/>
            <w:rPr>
              <w:rFonts w:asciiTheme="minorHAnsi" w:eastAsiaTheme="minorEastAsia" w:hAnsiTheme="minorHAnsi" w:cstheme="minorBidi"/>
              <w:lang w:val="fr-FR"/>
            </w:rPr>
          </w:pPr>
          <w:hyperlink w:anchor="_Toc51925600" w:history="1">
            <w:r w:rsidR="0061659C" w:rsidRPr="000115D5">
              <w:rPr>
                <w:rStyle w:val="Lienhypertexte"/>
              </w:rPr>
              <w:t>974 - Réunion</w:t>
            </w:r>
            <w:r w:rsidR="0061659C">
              <w:rPr>
                <w:webHidden/>
              </w:rPr>
              <w:tab/>
            </w:r>
            <w:r w:rsidR="0061659C">
              <w:rPr>
                <w:webHidden/>
              </w:rPr>
              <w:fldChar w:fldCharType="begin"/>
            </w:r>
            <w:r w:rsidR="0061659C">
              <w:rPr>
                <w:webHidden/>
              </w:rPr>
              <w:instrText xml:space="preserve"> PAGEREF _Toc51925600 \h </w:instrText>
            </w:r>
            <w:r w:rsidR="0061659C">
              <w:rPr>
                <w:webHidden/>
              </w:rPr>
            </w:r>
            <w:r w:rsidR="0061659C">
              <w:rPr>
                <w:webHidden/>
              </w:rPr>
              <w:fldChar w:fldCharType="separate"/>
            </w:r>
            <w:r w:rsidR="0061659C">
              <w:rPr>
                <w:webHidden/>
              </w:rPr>
              <w:t>45</w:t>
            </w:r>
            <w:r w:rsidR="0061659C">
              <w:rPr>
                <w:webHidden/>
              </w:rPr>
              <w:fldChar w:fldCharType="end"/>
            </w:r>
          </w:hyperlink>
        </w:p>
        <w:p w14:paraId="11D6D8FA" w14:textId="77777777" w:rsidR="0061659C" w:rsidRDefault="007B6146">
          <w:pPr>
            <w:pStyle w:val="TM2"/>
            <w:rPr>
              <w:rFonts w:asciiTheme="minorHAnsi" w:eastAsiaTheme="minorEastAsia" w:hAnsiTheme="minorHAnsi" w:cstheme="minorBidi"/>
              <w:lang w:val="fr-FR"/>
            </w:rPr>
          </w:pPr>
          <w:hyperlink w:anchor="_Toc51925601" w:history="1">
            <w:r w:rsidR="0061659C" w:rsidRPr="000115D5">
              <w:rPr>
                <w:rStyle w:val="Lienhypertexte"/>
              </w:rPr>
              <w:t>976 – Mayotte</w:t>
            </w:r>
            <w:r w:rsidR="0061659C">
              <w:rPr>
                <w:webHidden/>
              </w:rPr>
              <w:tab/>
            </w:r>
            <w:r w:rsidR="0061659C">
              <w:rPr>
                <w:webHidden/>
              </w:rPr>
              <w:fldChar w:fldCharType="begin"/>
            </w:r>
            <w:r w:rsidR="0061659C">
              <w:rPr>
                <w:webHidden/>
              </w:rPr>
              <w:instrText xml:space="preserve"> PAGEREF _Toc51925601 \h </w:instrText>
            </w:r>
            <w:r w:rsidR="0061659C">
              <w:rPr>
                <w:webHidden/>
              </w:rPr>
            </w:r>
            <w:r w:rsidR="0061659C">
              <w:rPr>
                <w:webHidden/>
              </w:rPr>
              <w:fldChar w:fldCharType="separate"/>
            </w:r>
            <w:r w:rsidR="0061659C">
              <w:rPr>
                <w:webHidden/>
              </w:rPr>
              <w:t>46</w:t>
            </w:r>
            <w:r w:rsidR="0061659C">
              <w:rPr>
                <w:webHidden/>
              </w:rPr>
              <w:fldChar w:fldCharType="end"/>
            </w:r>
          </w:hyperlink>
        </w:p>
        <w:p w14:paraId="7A4EAEE1" w14:textId="77777777" w:rsidR="0061659C" w:rsidRDefault="007B6146">
          <w:pPr>
            <w:pStyle w:val="TM2"/>
            <w:rPr>
              <w:rFonts w:asciiTheme="minorHAnsi" w:eastAsiaTheme="minorEastAsia" w:hAnsiTheme="minorHAnsi" w:cstheme="minorBidi"/>
              <w:lang w:val="fr-FR"/>
            </w:rPr>
          </w:pPr>
          <w:hyperlink w:anchor="_Toc51925602" w:history="1">
            <w:r w:rsidR="0061659C" w:rsidRPr="000115D5">
              <w:rPr>
                <w:rStyle w:val="Lienhypertexte"/>
              </w:rPr>
              <w:t>978 - Saint-Martin – voir Saint-Barthélémy</w:t>
            </w:r>
            <w:r w:rsidR="0061659C">
              <w:rPr>
                <w:webHidden/>
              </w:rPr>
              <w:tab/>
            </w:r>
            <w:r w:rsidR="0061659C">
              <w:rPr>
                <w:webHidden/>
              </w:rPr>
              <w:fldChar w:fldCharType="begin"/>
            </w:r>
            <w:r w:rsidR="0061659C">
              <w:rPr>
                <w:webHidden/>
              </w:rPr>
              <w:instrText xml:space="preserve"> PAGEREF _Toc51925602 \h </w:instrText>
            </w:r>
            <w:r w:rsidR="0061659C">
              <w:rPr>
                <w:webHidden/>
              </w:rPr>
            </w:r>
            <w:r w:rsidR="0061659C">
              <w:rPr>
                <w:webHidden/>
              </w:rPr>
              <w:fldChar w:fldCharType="separate"/>
            </w:r>
            <w:r w:rsidR="0061659C">
              <w:rPr>
                <w:webHidden/>
              </w:rPr>
              <w:t>46</w:t>
            </w:r>
            <w:r w:rsidR="0061659C">
              <w:rPr>
                <w:webHidden/>
              </w:rPr>
              <w:fldChar w:fldCharType="end"/>
            </w:r>
          </w:hyperlink>
        </w:p>
        <w:p w14:paraId="3797F98E" w14:textId="77777777" w:rsidR="0061659C" w:rsidRDefault="007B6146">
          <w:pPr>
            <w:pStyle w:val="TM1"/>
            <w:rPr>
              <w:rFonts w:asciiTheme="minorHAnsi" w:eastAsiaTheme="minorEastAsia" w:hAnsiTheme="minorHAnsi" w:cstheme="minorBidi"/>
              <w:b w:val="0"/>
              <w:bCs w:val="0"/>
              <w:sz w:val="22"/>
              <w:szCs w:val="22"/>
              <w:lang w:val="fr-FR"/>
            </w:rPr>
          </w:pPr>
          <w:hyperlink w:anchor="_Toc51925603" w:history="1">
            <w:r w:rsidR="0061659C" w:rsidRPr="000115D5">
              <w:rPr>
                <w:rStyle w:val="Lienhypertexte"/>
              </w:rPr>
              <w:t>2 – FERMETURE DE RESTAURANTS</w:t>
            </w:r>
            <w:r w:rsidR="0061659C">
              <w:rPr>
                <w:webHidden/>
              </w:rPr>
              <w:tab/>
            </w:r>
            <w:r w:rsidR="0061659C">
              <w:rPr>
                <w:webHidden/>
              </w:rPr>
              <w:fldChar w:fldCharType="begin"/>
            </w:r>
            <w:r w:rsidR="0061659C">
              <w:rPr>
                <w:webHidden/>
              </w:rPr>
              <w:instrText xml:space="preserve"> PAGEREF _Toc51925603 \h </w:instrText>
            </w:r>
            <w:r w:rsidR="0061659C">
              <w:rPr>
                <w:webHidden/>
              </w:rPr>
            </w:r>
            <w:r w:rsidR="0061659C">
              <w:rPr>
                <w:webHidden/>
              </w:rPr>
              <w:fldChar w:fldCharType="separate"/>
            </w:r>
            <w:r w:rsidR="0061659C">
              <w:rPr>
                <w:webHidden/>
              </w:rPr>
              <w:t>47</w:t>
            </w:r>
            <w:r w:rsidR="0061659C">
              <w:rPr>
                <w:webHidden/>
              </w:rPr>
              <w:fldChar w:fldCharType="end"/>
            </w:r>
          </w:hyperlink>
        </w:p>
        <w:p w14:paraId="5C4D9453" w14:textId="77777777" w:rsidR="0061659C" w:rsidRDefault="007B6146">
          <w:pPr>
            <w:pStyle w:val="TM2"/>
            <w:rPr>
              <w:rFonts w:asciiTheme="minorHAnsi" w:eastAsiaTheme="minorEastAsia" w:hAnsiTheme="minorHAnsi" w:cstheme="minorBidi"/>
              <w:lang w:val="fr-FR"/>
            </w:rPr>
          </w:pPr>
          <w:hyperlink w:anchor="_Toc51925604" w:history="1">
            <w:r w:rsidR="0061659C" w:rsidRPr="000115D5">
              <w:rPr>
                <w:rStyle w:val="Lienhypertexte"/>
              </w:rPr>
              <w:t>2A – Corse du Sud</w:t>
            </w:r>
            <w:r w:rsidR="0061659C">
              <w:rPr>
                <w:webHidden/>
              </w:rPr>
              <w:tab/>
            </w:r>
            <w:r w:rsidR="0061659C">
              <w:rPr>
                <w:webHidden/>
              </w:rPr>
              <w:fldChar w:fldCharType="begin"/>
            </w:r>
            <w:r w:rsidR="0061659C">
              <w:rPr>
                <w:webHidden/>
              </w:rPr>
              <w:instrText xml:space="preserve"> PAGEREF _Toc51925604 \h </w:instrText>
            </w:r>
            <w:r w:rsidR="0061659C">
              <w:rPr>
                <w:webHidden/>
              </w:rPr>
            </w:r>
            <w:r w:rsidR="0061659C">
              <w:rPr>
                <w:webHidden/>
              </w:rPr>
              <w:fldChar w:fldCharType="separate"/>
            </w:r>
            <w:r w:rsidR="0061659C">
              <w:rPr>
                <w:webHidden/>
              </w:rPr>
              <w:t>47</w:t>
            </w:r>
            <w:r w:rsidR="0061659C">
              <w:rPr>
                <w:webHidden/>
              </w:rPr>
              <w:fldChar w:fldCharType="end"/>
            </w:r>
          </w:hyperlink>
        </w:p>
        <w:p w14:paraId="274028E4" w14:textId="77777777" w:rsidR="0061659C" w:rsidRDefault="007B6146">
          <w:pPr>
            <w:pStyle w:val="TM2"/>
            <w:rPr>
              <w:rFonts w:asciiTheme="minorHAnsi" w:eastAsiaTheme="minorEastAsia" w:hAnsiTheme="minorHAnsi" w:cstheme="minorBidi"/>
              <w:lang w:val="fr-FR"/>
            </w:rPr>
          </w:pPr>
          <w:hyperlink w:anchor="_Toc51925605" w:history="1">
            <w:r w:rsidR="0061659C" w:rsidRPr="000115D5">
              <w:rPr>
                <w:rStyle w:val="Lienhypertexte"/>
              </w:rPr>
              <w:t>2B - Haute Corse</w:t>
            </w:r>
            <w:r w:rsidR="0061659C">
              <w:rPr>
                <w:webHidden/>
              </w:rPr>
              <w:tab/>
            </w:r>
            <w:r w:rsidR="0061659C">
              <w:rPr>
                <w:webHidden/>
              </w:rPr>
              <w:fldChar w:fldCharType="begin"/>
            </w:r>
            <w:r w:rsidR="0061659C">
              <w:rPr>
                <w:webHidden/>
              </w:rPr>
              <w:instrText xml:space="preserve"> PAGEREF _Toc51925605 \h </w:instrText>
            </w:r>
            <w:r w:rsidR="0061659C">
              <w:rPr>
                <w:webHidden/>
              </w:rPr>
            </w:r>
            <w:r w:rsidR="0061659C">
              <w:rPr>
                <w:webHidden/>
              </w:rPr>
              <w:fldChar w:fldCharType="separate"/>
            </w:r>
            <w:r w:rsidR="0061659C">
              <w:rPr>
                <w:webHidden/>
              </w:rPr>
              <w:t>47</w:t>
            </w:r>
            <w:r w:rsidR="0061659C">
              <w:rPr>
                <w:webHidden/>
              </w:rPr>
              <w:fldChar w:fldCharType="end"/>
            </w:r>
          </w:hyperlink>
        </w:p>
        <w:p w14:paraId="636D8C84" w14:textId="77777777" w:rsidR="0061659C" w:rsidRDefault="007B6146">
          <w:pPr>
            <w:pStyle w:val="TM2"/>
            <w:rPr>
              <w:rFonts w:asciiTheme="minorHAnsi" w:eastAsiaTheme="minorEastAsia" w:hAnsiTheme="minorHAnsi" w:cstheme="minorBidi"/>
              <w:lang w:val="fr-FR"/>
            </w:rPr>
          </w:pPr>
          <w:hyperlink w:anchor="_Toc51925606" w:history="1">
            <w:r w:rsidR="0061659C" w:rsidRPr="000115D5">
              <w:rPr>
                <w:rStyle w:val="Lienhypertexte"/>
              </w:rPr>
              <w:t>06 - Alpes-Maritimes</w:t>
            </w:r>
            <w:r w:rsidR="0061659C">
              <w:rPr>
                <w:webHidden/>
              </w:rPr>
              <w:tab/>
            </w:r>
            <w:r w:rsidR="0061659C">
              <w:rPr>
                <w:webHidden/>
              </w:rPr>
              <w:fldChar w:fldCharType="begin"/>
            </w:r>
            <w:r w:rsidR="0061659C">
              <w:rPr>
                <w:webHidden/>
              </w:rPr>
              <w:instrText xml:space="preserve"> PAGEREF _Toc51925606 \h </w:instrText>
            </w:r>
            <w:r w:rsidR="0061659C">
              <w:rPr>
                <w:webHidden/>
              </w:rPr>
            </w:r>
            <w:r w:rsidR="0061659C">
              <w:rPr>
                <w:webHidden/>
              </w:rPr>
              <w:fldChar w:fldCharType="separate"/>
            </w:r>
            <w:r w:rsidR="0061659C">
              <w:rPr>
                <w:webHidden/>
              </w:rPr>
              <w:t>47</w:t>
            </w:r>
            <w:r w:rsidR="0061659C">
              <w:rPr>
                <w:webHidden/>
              </w:rPr>
              <w:fldChar w:fldCharType="end"/>
            </w:r>
          </w:hyperlink>
        </w:p>
        <w:p w14:paraId="7CB48E0C" w14:textId="77777777" w:rsidR="0061659C" w:rsidRDefault="007B6146">
          <w:pPr>
            <w:pStyle w:val="TM2"/>
            <w:rPr>
              <w:rFonts w:asciiTheme="minorHAnsi" w:eastAsiaTheme="minorEastAsia" w:hAnsiTheme="minorHAnsi" w:cstheme="minorBidi"/>
              <w:lang w:val="fr-FR"/>
            </w:rPr>
          </w:pPr>
          <w:hyperlink w:anchor="_Toc51925607" w:history="1">
            <w:r w:rsidR="0061659C" w:rsidRPr="000115D5">
              <w:rPr>
                <w:rStyle w:val="Lienhypertexte"/>
              </w:rPr>
              <w:t>13 - Bouches-du-Rhône</w:t>
            </w:r>
            <w:r w:rsidR="0061659C">
              <w:rPr>
                <w:webHidden/>
              </w:rPr>
              <w:tab/>
            </w:r>
            <w:r w:rsidR="0061659C">
              <w:rPr>
                <w:webHidden/>
              </w:rPr>
              <w:fldChar w:fldCharType="begin"/>
            </w:r>
            <w:r w:rsidR="0061659C">
              <w:rPr>
                <w:webHidden/>
              </w:rPr>
              <w:instrText xml:space="preserve"> PAGEREF _Toc51925607 \h </w:instrText>
            </w:r>
            <w:r w:rsidR="0061659C">
              <w:rPr>
                <w:webHidden/>
              </w:rPr>
            </w:r>
            <w:r w:rsidR="0061659C">
              <w:rPr>
                <w:webHidden/>
              </w:rPr>
              <w:fldChar w:fldCharType="separate"/>
            </w:r>
            <w:r w:rsidR="0061659C">
              <w:rPr>
                <w:webHidden/>
              </w:rPr>
              <w:t>47</w:t>
            </w:r>
            <w:r w:rsidR="0061659C">
              <w:rPr>
                <w:webHidden/>
              </w:rPr>
              <w:fldChar w:fldCharType="end"/>
            </w:r>
          </w:hyperlink>
        </w:p>
        <w:p w14:paraId="35BA6A5B" w14:textId="77777777" w:rsidR="0061659C" w:rsidRDefault="007B6146">
          <w:pPr>
            <w:pStyle w:val="TM2"/>
            <w:rPr>
              <w:rFonts w:asciiTheme="minorHAnsi" w:eastAsiaTheme="minorEastAsia" w:hAnsiTheme="minorHAnsi" w:cstheme="minorBidi"/>
              <w:lang w:val="fr-FR"/>
            </w:rPr>
          </w:pPr>
          <w:hyperlink w:anchor="_Toc51925608" w:history="1">
            <w:r w:rsidR="0061659C" w:rsidRPr="000115D5">
              <w:rPr>
                <w:rStyle w:val="Lienhypertexte"/>
              </w:rPr>
              <w:t>21 – Côte d'Or</w:t>
            </w:r>
            <w:r w:rsidR="0061659C">
              <w:rPr>
                <w:webHidden/>
              </w:rPr>
              <w:tab/>
            </w:r>
            <w:r w:rsidR="0061659C">
              <w:rPr>
                <w:webHidden/>
              </w:rPr>
              <w:fldChar w:fldCharType="begin"/>
            </w:r>
            <w:r w:rsidR="0061659C">
              <w:rPr>
                <w:webHidden/>
              </w:rPr>
              <w:instrText xml:space="preserve"> PAGEREF _Toc51925608 \h </w:instrText>
            </w:r>
            <w:r w:rsidR="0061659C">
              <w:rPr>
                <w:webHidden/>
              </w:rPr>
            </w:r>
            <w:r w:rsidR="0061659C">
              <w:rPr>
                <w:webHidden/>
              </w:rPr>
              <w:fldChar w:fldCharType="separate"/>
            </w:r>
            <w:r w:rsidR="0061659C">
              <w:rPr>
                <w:webHidden/>
              </w:rPr>
              <w:t>48</w:t>
            </w:r>
            <w:r w:rsidR="0061659C">
              <w:rPr>
                <w:webHidden/>
              </w:rPr>
              <w:fldChar w:fldCharType="end"/>
            </w:r>
          </w:hyperlink>
        </w:p>
        <w:p w14:paraId="4B8EF29C" w14:textId="77777777" w:rsidR="0061659C" w:rsidRDefault="007B6146">
          <w:pPr>
            <w:pStyle w:val="TM2"/>
            <w:rPr>
              <w:rFonts w:asciiTheme="minorHAnsi" w:eastAsiaTheme="minorEastAsia" w:hAnsiTheme="minorHAnsi" w:cstheme="minorBidi"/>
              <w:lang w:val="fr-FR"/>
            </w:rPr>
          </w:pPr>
          <w:hyperlink w:anchor="_Toc51925609" w:history="1">
            <w:r w:rsidR="0061659C" w:rsidRPr="000115D5">
              <w:rPr>
                <w:rStyle w:val="Lienhypertexte"/>
              </w:rPr>
              <w:t>30 - Gard</w:t>
            </w:r>
            <w:r w:rsidR="0061659C">
              <w:rPr>
                <w:webHidden/>
              </w:rPr>
              <w:tab/>
            </w:r>
            <w:r w:rsidR="0061659C">
              <w:rPr>
                <w:webHidden/>
              </w:rPr>
              <w:fldChar w:fldCharType="begin"/>
            </w:r>
            <w:r w:rsidR="0061659C">
              <w:rPr>
                <w:webHidden/>
              </w:rPr>
              <w:instrText xml:space="preserve"> PAGEREF _Toc51925609 \h </w:instrText>
            </w:r>
            <w:r w:rsidR="0061659C">
              <w:rPr>
                <w:webHidden/>
              </w:rPr>
            </w:r>
            <w:r w:rsidR="0061659C">
              <w:rPr>
                <w:webHidden/>
              </w:rPr>
              <w:fldChar w:fldCharType="separate"/>
            </w:r>
            <w:r w:rsidR="0061659C">
              <w:rPr>
                <w:webHidden/>
              </w:rPr>
              <w:t>48</w:t>
            </w:r>
            <w:r w:rsidR="0061659C">
              <w:rPr>
                <w:webHidden/>
              </w:rPr>
              <w:fldChar w:fldCharType="end"/>
            </w:r>
          </w:hyperlink>
        </w:p>
        <w:p w14:paraId="45FE2470" w14:textId="77777777" w:rsidR="0061659C" w:rsidRDefault="007B6146">
          <w:pPr>
            <w:pStyle w:val="TM2"/>
            <w:rPr>
              <w:rFonts w:asciiTheme="minorHAnsi" w:eastAsiaTheme="minorEastAsia" w:hAnsiTheme="minorHAnsi" w:cstheme="minorBidi"/>
              <w:lang w:val="fr-FR"/>
            </w:rPr>
          </w:pPr>
          <w:hyperlink w:anchor="_Toc51925610" w:history="1">
            <w:r w:rsidR="0061659C" w:rsidRPr="000115D5">
              <w:rPr>
                <w:rStyle w:val="Lienhypertexte"/>
              </w:rPr>
              <w:t>34 - Hérault</w:t>
            </w:r>
            <w:r w:rsidR="0061659C">
              <w:rPr>
                <w:webHidden/>
              </w:rPr>
              <w:tab/>
            </w:r>
            <w:r w:rsidR="0061659C">
              <w:rPr>
                <w:webHidden/>
              </w:rPr>
              <w:fldChar w:fldCharType="begin"/>
            </w:r>
            <w:r w:rsidR="0061659C">
              <w:rPr>
                <w:webHidden/>
              </w:rPr>
              <w:instrText xml:space="preserve"> PAGEREF _Toc51925610 \h </w:instrText>
            </w:r>
            <w:r w:rsidR="0061659C">
              <w:rPr>
                <w:webHidden/>
              </w:rPr>
            </w:r>
            <w:r w:rsidR="0061659C">
              <w:rPr>
                <w:webHidden/>
              </w:rPr>
              <w:fldChar w:fldCharType="separate"/>
            </w:r>
            <w:r w:rsidR="0061659C">
              <w:rPr>
                <w:webHidden/>
              </w:rPr>
              <w:t>48</w:t>
            </w:r>
            <w:r w:rsidR="0061659C">
              <w:rPr>
                <w:webHidden/>
              </w:rPr>
              <w:fldChar w:fldCharType="end"/>
            </w:r>
          </w:hyperlink>
        </w:p>
        <w:p w14:paraId="41C8A764" w14:textId="77777777" w:rsidR="0061659C" w:rsidRDefault="007B6146">
          <w:pPr>
            <w:pStyle w:val="TM2"/>
            <w:rPr>
              <w:rFonts w:asciiTheme="minorHAnsi" w:eastAsiaTheme="minorEastAsia" w:hAnsiTheme="minorHAnsi" w:cstheme="minorBidi"/>
              <w:lang w:val="fr-FR"/>
            </w:rPr>
          </w:pPr>
          <w:hyperlink w:anchor="_Toc51925611" w:history="1">
            <w:r w:rsidR="0061659C" w:rsidRPr="000115D5">
              <w:rPr>
                <w:rStyle w:val="Lienhypertexte"/>
              </w:rPr>
              <w:t>35 – Ille-et-Vilaine</w:t>
            </w:r>
            <w:r w:rsidR="0061659C">
              <w:rPr>
                <w:webHidden/>
              </w:rPr>
              <w:tab/>
            </w:r>
            <w:r w:rsidR="0061659C">
              <w:rPr>
                <w:webHidden/>
              </w:rPr>
              <w:fldChar w:fldCharType="begin"/>
            </w:r>
            <w:r w:rsidR="0061659C">
              <w:rPr>
                <w:webHidden/>
              </w:rPr>
              <w:instrText xml:space="preserve"> PAGEREF _Toc51925611 \h </w:instrText>
            </w:r>
            <w:r w:rsidR="0061659C">
              <w:rPr>
                <w:webHidden/>
              </w:rPr>
            </w:r>
            <w:r w:rsidR="0061659C">
              <w:rPr>
                <w:webHidden/>
              </w:rPr>
              <w:fldChar w:fldCharType="separate"/>
            </w:r>
            <w:r w:rsidR="0061659C">
              <w:rPr>
                <w:webHidden/>
              </w:rPr>
              <w:t>49</w:t>
            </w:r>
            <w:r w:rsidR="0061659C">
              <w:rPr>
                <w:webHidden/>
              </w:rPr>
              <w:fldChar w:fldCharType="end"/>
            </w:r>
          </w:hyperlink>
        </w:p>
        <w:p w14:paraId="49CA84D7" w14:textId="77777777" w:rsidR="0061659C" w:rsidRDefault="007B6146">
          <w:pPr>
            <w:pStyle w:val="TM2"/>
            <w:rPr>
              <w:rFonts w:asciiTheme="minorHAnsi" w:eastAsiaTheme="minorEastAsia" w:hAnsiTheme="minorHAnsi" w:cstheme="minorBidi"/>
              <w:lang w:val="fr-FR"/>
            </w:rPr>
          </w:pPr>
          <w:hyperlink w:anchor="_Toc51925612" w:history="1">
            <w:r w:rsidR="0061659C" w:rsidRPr="000115D5">
              <w:rPr>
                <w:rStyle w:val="Lienhypertexte"/>
              </w:rPr>
              <w:t>37 - Indre et Loire</w:t>
            </w:r>
            <w:r w:rsidR="0061659C">
              <w:rPr>
                <w:webHidden/>
              </w:rPr>
              <w:tab/>
            </w:r>
            <w:r w:rsidR="0061659C">
              <w:rPr>
                <w:webHidden/>
              </w:rPr>
              <w:fldChar w:fldCharType="begin"/>
            </w:r>
            <w:r w:rsidR="0061659C">
              <w:rPr>
                <w:webHidden/>
              </w:rPr>
              <w:instrText xml:space="preserve"> PAGEREF _Toc51925612 \h </w:instrText>
            </w:r>
            <w:r w:rsidR="0061659C">
              <w:rPr>
                <w:webHidden/>
              </w:rPr>
            </w:r>
            <w:r w:rsidR="0061659C">
              <w:rPr>
                <w:webHidden/>
              </w:rPr>
              <w:fldChar w:fldCharType="separate"/>
            </w:r>
            <w:r w:rsidR="0061659C">
              <w:rPr>
                <w:webHidden/>
              </w:rPr>
              <w:t>49</w:t>
            </w:r>
            <w:r w:rsidR="0061659C">
              <w:rPr>
                <w:webHidden/>
              </w:rPr>
              <w:fldChar w:fldCharType="end"/>
            </w:r>
          </w:hyperlink>
        </w:p>
        <w:p w14:paraId="7956F9F4" w14:textId="77777777" w:rsidR="0061659C" w:rsidRDefault="007B6146">
          <w:pPr>
            <w:pStyle w:val="TM2"/>
            <w:rPr>
              <w:rFonts w:asciiTheme="minorHAnsi" w:eastAsiaTheme="minorEastAsia" w:hAnsiTheme="minorHAnsi" w:cstheme="minorBidi"/>
              <w:lang w:val="fr-FR"/>
            </w:rPr>
          </w:pPr>
          <w:hyperlink w:anchor="_Toc51925613" w:history="1">
            <w:r w:rsidR="0061659C" w:rsidRPr="000115D5">
              <w:rPr>
                <w:rStyle w:val="Lienhypertexte"/>
              </w:rPr>
              <w:t>59 – Nord</w:t>
            </w:r>
            <w:r w:rsidR="0061659C">
              <w:rPr>
                <w:webHidden/>
              </w:rPr>
              <w:tab/>
            </w:r>
            <w:r w:rsidR="0061659C">
              <w:rPr>
                <w:webHidden/>
              </w:rPr>
              <w:fldChar w:fldCharType="begin"/>
            </w:r>
            <w:r w:rsidR="0061659C">
              <w:rPr>
                <w:webHidden/>
              </w:rPr>
              <w:instrText xml:space="preserve"> PAGEREF _Toc51925613 \h </w:instrText>
            </w:r>
            <w:r w:rsidR="0061659C">
              <w:rPr>
                <w:webHidden/>
              </w:rPr>
            </w:r>
            <w:r w:rsidR="0061659C">
              <w:rPr>
                <w:webHidden/>
              </w:rPr>
              <w:fldChar w:fldCharType="separate"/>
            </w:r>
            <w:r w:rsidR="0061659C">
              <w:rPr>
                <w:webHidden/>
              </w:rPr>
              <w:t>49</w:t>
            </w:r>
            <w:r w:rsidR="0061659C">
              <w:rPr>
                <w:webHidden/>
              </w:rPr>
              <w:fldChar w:fldCharType="end"/>
            </w:r>
          </w:hyperlink>
        </w:p>
        <w:p w14:paraId="18BFFB48" w14:textId="77777777" w:rsidR="0061659C" w:rsidRDefault="007B6146">
          <w:pPr>
            <w:pStyle w:val="TM3"/>
            <w:tabs>
              <w:tab w:val="right" w:pos="9019"/>
            </w:tabs>
            <w:rPr>
              <w:rFonts w:asciiTheme="minorHAnsi" w:eastAsiaTheme="minorEastAsia" w:hAnsiTheme="minorHAnsi" w:cstheme="minorBidi"/>
              <w:noProof/>
              <w:lang w:val="fr-FR"/>
            </w:rPr>
          </w:pPr>
          <w:hyperlink w:anchor="_Toc51925614" w:history="1">
            <w:r w:rsidR="0061659C" w:rsidRPr="000115D5">
              <w:rPr>
                <w:rStyle w:val="Lienhypertexte"/>
                <w:noProof/>
              </w:rPr>
              <w:t>Arrêté du 23 septembre 2020 portant prolongation de l’arrêté imposant une période de fermeture aux débits de boissons et assimilés dans les communes du département du Nord</w:t>
            </w:r>
            <w:r w:rsidR="0061659C">
              <w:rPr>
                <w:noProof/>
                <w:webHidden/>
              </w:rPr>
              <w:tab/>
            </w:r>
            <w:r w:rsidR="0061659C">
              <w:rPr>
                <w:noProof/>
                <w:webHidden/>
              </w:rPr>
              <w:fldChar w:fldCharType="begin"/>
            </w:r>
            <w:r w:rsidR="0061659C">
              <w:rPr>
                <w:noProof/>
                <w:webHidden/>
              </w:rPr>
              <w:instrText xml:space="preserve"> PAGEREF _Toc51925614 \h </w:instrText>
            </w:r>
            <w:r w:rsidR="0061659C">
              <w:rPr>
                <w:noProof/>
                <w:webHidden/>
              </w:rPr>
            </w:r>
            <w:r w:rsidR="0061659C">
              <w:rPr>
                <w:noProof/>
                <w:webHidden/>
              </w:rPr>
              <w:fldChar w:fldCharType="separate"/>
            </w:r>
            <w:r w:rsidR="0061659C">
              <w:rPr>
                <w:noProof/>
                <w:webHidden/>
              </w:rPr>
              <w:t>49</w:t>
            </w:r>
            <w:r w:rsidR="0061659C">
              <w:rPr>
                <w:noProof/>
                <w:webHidden/>
              </w:rPr>
              <w:fldChar w:fldCharType="end"/>
            </w:r>
          </w:hyperlink>
        </w:p>
        <w:p w14:paraId="1817B387" w14:textId="77777777" w:rsidR="0061659C" w:rsidRDefault="007B6146">
          <w:pPr>
            <w:pStyle w:val="TM2"/>
            <w:rPr>
              <w:rFonts w:asciiTheme="minorHAnsi" w:eastAsiaTheme="minorEastAsia" w:hAnsiTheme="minorHAnsi" w:cstheme="minorBidi"/>
              <w:lang w:val="fr-FR"/>
            </w:rPr>
          </w:pPr>
          <w:hyperlink w:anchor="_Toc51925615" w:history="1">
            <w:r w:rsidR="0061659C" w:rsidRPr="000115D5">
              <w:rPr>
                <w:rStyle w:val="Lienhypertexte"/>
              </w:rPr>
              <w:t>62 – Pas-de-Calais</w:t>
            </w:r>
            <w:r w:rsidR="0061659C">
              <w:rPr>
                <w:webHidden/>
              </w:rPr>
              <w:tab/>
            </w:r>
            <w:r w:rsidR="0061659C">
              <w:rPr>
                <w:webHidden/>
              </w:rPr>
              <w:fldChar w:fldCharType="begin"/>
            </w:r>
            <w:r w:rsidR="0061659C">
              <w:rPr>
                <w:webHidden/>
              </w:rPr>
              <w:instrText xml:space="preserve"> PAGEREF _Toc51925615 \h </w:instrText>
            </w:r>
            <w:r w:rsidR="0061659C">
              <w:rPr>
                <w:webHidden/>
              </w:rPr>
            </w:r>
            <w:r w:rsidR="0061659C">
              <w:rPr>
                <w:webHidden/>
              </w:rPr>
              <w:fldChar w:fldCharType="separate"/>
            </w:r>
            <w:r w:rsidR="0061659C">
              <w:rPr>
                <w:webHidden/>
              </w:rPr>
              <w:t>50</w:t>
            </w:r>
            <w:r w:rsidR="0061659C">
              <w:rPr>
                <w:webHidden/>
              </w:rPr>
              <w:fldChar w:fldCharType="end"/>
            </w:r>
          </w:hyperlink>
        </w:p>
        <w:p w14:paraId="604F08A0" w14:textId="77777777" w:rsidR="0061659C" w:rsidRDefault="007B6146">
          <w:pPr>
            <w:pStyle w:val="TM2"/>
            <w:rPr>
              <w:rFonts w:asciiTheme="minorHAnsi" w:eastAsiaTheme="minorEastAsia" w:hAnsiTheme="minorHAnsi" w:cstheme="minorBidi"/>
              <w:lang w:val="fr-FR"/>
            </w:rPr>
          </w:pPr>
          <w:hyperlink w:anchor="_Toc51925616" w:history="1">
            <w:r w:rsidR="0061659C" w:rsidRPr="000115D5">
              <w:rPr>
                <w:rStyle w:val="Lienhypertexte"/>
              </w:rPr>
              <w:t>63 – Puy-de-Dôme</w:t>
            </w:r>
            <w:r w:rsidR="0061659C">
              <w:rPr>
                <w:webHidden/>
              </w:rPr>
              <w:tab/>
            </w:r>
            <w:r w:rsidR="0061659C">
              <w:rPr>
                <w:webHidden/>
              </w:rPr>
              <w:fldChar w:fldCharType="begin"/>
            </w:r>
            <w:r w:rsidR="0061659C">
              <w:rPr>
                <w:webHidden/>
              </w:rPr>
              <w:instrText xml:space="preserve"> PAGEREF _Toc51925616 \h </w:instrText>
            </w:r>
            <w:r w:rsidR="0061659C">
              <w:rPr>
                <w:webHidden/>
              </w:rPr>
            </w:r>
            <w:r w:rsidR="0061659C">
              <w:rPr>
                <w:webHidden/>
              </w:rPr>
              <w:fldChar w:fldCharType="separate"/>
            </w:r>
            <w:r w:rsidR="0061659C">
              <w:rPr>
                <w:webHidden/>
              </w:rPr>
              <w:t>50</w:t>
            </w:r>
            <w:r w:rsidR="0061659C">
              <w:rPr>
                <w:webHidden/>
              </w:rPr>
              <w:fldChar w:fldCharType="end"/>
            </w:r>
          </w:hyperlink>
        </w:p>
        <w:p w14:paraId="530AC002" w14:textId="77777777" w:rsidR="0061659C" w:rsidRDefault="007B6146">
          <w:pPr>
            <w:pStyle w:val="TM2"/>
            <w:rPr>
              <w:rFonts w:asciiTheme="minorHAnsi" w:eastAsiaTheme="minorEastAsia" w:hAnsiTheme="minorHAnsi" w:cstheme="minorBidi"/>
              <w:lang w:val="fr-FR"/>
            </w:rPr>
          </w:pPr>
          <w:hyperlink w:anchor="_Toc51925617" w:history="1">
            <w:r w:rsidR="0061659C" w:rsidRPr="000115D5">
              <w:rPr>
                <w:rStyle w:val="Lienhypertexte"/>
              </w:rPr>
              <w:t>64 – Pyrénées-Atlantiques</w:t>
            </w:r>
            <w:r w:rsidR="0061659C">
              <w:rPr>
                <w:webHidden/>
              </w:rPr>
              <w:tab/>
            </w:r>
            <w:r w:rsidR="0061659C">
              <w:rPr>
                <w:webHidden/>
              </w:rPr>
              <w:fldChar w:fldCharType="begin"/>
            </w:r>
            <w:r w:rsidR="0061659C">
              <w:rPr>
                <w:webHidden/>
              </w:rPr>
              <w:instrText xml:space="preserve"> PAGEREF _Toc51925617 \h </w:instrText>
            </w:r>
            <w:r w:rsidR="0061659C">
              <w:rPr>
                <w:webHidden/>
              </w:rPr>
            </w:r>
            <w:r w:rsidR="0061659C">
              <w:rPr>
                <w:webHidden/>
              </w:rPr>
              <w:fldChar w:fldCharType="separate"/>
            </w:r>
            <w:r w:rsidR="0061659C">
              <w:rPr>
                <w:webHidden/>
              </w:rPr>
              <w:t>50</w:t>
            </w:r>
            <w:r w:rsidR="0061659C">
              <w:rPr>
                <w:webHidden/>
              </w:rPr>
              <w:fldChar w:fldCharType="end"/>
            </w:r>
          </w:hyperlink>
        </w:p>
        <w:p w14:paraId="5E74FD6B" w14:textId="77777777" w:rsidR="0061659C" w:rsidRDefault="007B6146">
          <w:pPr>
            <w:pStyle w:val="TM3"/>
            <w:tabs>
              <w:tab w:val="right" w:pos="9019"/>
            </w:tabs>
            <w:rPr>
              <w:rFonts w:asciiTheme="minorHAnsi" w:eastAsiaTheme="minorEastAsia" w:hAnsiTheme="minorHAnsi" w:cstheme="minorBidi"/>
              <w:noProof/>
              <w:lang w:val="fr-FR"/>
            </w:rPr>
          </w:pPr>
          <w:hyperlink w:anchor="_Toc51925618" w:history="1">
            <w:r w:rsidR="0061659C" w:rsidRPr="000115D5">
              <w:rPr>
                <w:rStyle w:val="Lienhypertexte"/>
                <w:noProof/>
              </w:rPr>
              <w:t>Arrêté n° 64-2020-09-00-000 prononçant la fermeture administrative temporaire de l’établissement “Le Xaia” à Urrugne</w:t>
            </w:r>
            <w:r w:rsidR="0061659C">
              <w:rPr>
                <w:noProof/>
                <w:webHidden/>
              </w:rPr>
              <w:tab/>
            </w:r>
            <w:r w:rsidR="0061659C">
              <w:rPr>
                <w:noProof/>
                <w:webHidden/>
              </w:rPr>
              <w:fldChar w:fldCharType="begin"/>
            </w:r>
            <w:r w:rsidR="0061659C">
              <w:rPr>
                <w:noProof/>
                <w:webHidden/>
              </w:rPr>
              <w:instrText xml:space="preserve"> PAGEREF _Toc51925618 \h </w:instrText>
            </w:r>
            <w:r w:rsidR="0061659C">
              <w:rPr>
                <w:noProof/>
                <w:webHidden/>
              </w:rPr>
            </w:r>
            <w:r w:rsidR="0061659C">
              <w:rPr>
                <w:noProof/>
                <w:webHidden/>
              </w:rPr>
              <w:fldChar w:fldCharType="separate"/>
            </w:r>
            <w:r w:rsidR="0061659C">
              <w:rPr>
                <w:noProof/>
                <w:webHidden/>
              </w:rPr>
              <w:t>50</w:t>
            </w:r>
            <w:r w:rsidR="0061659C">
              <w:rPr>
                <w:noProof/>
                <w:webHidden/>
              </w:rPr>
              <w:fldChar w:fldCharType="end"/>
            </w:r>
          </w:hyperlink>
        </w:p>
        <w:p w14:paraId="492AD2E7" w14:textId="77777777" w:rsidR="0061659C" w:rsidRDefault="007B6146">
          <w:pPr>
            <w:pStyle w:val="TM2"/>
            <w:rPr>
              <w:rFonts w:asciiTheme="minorHAnsi" w:eastAsiaTheme="minorEastAsia" w:hAnsiTheme="minorHAnsi" w:cstheme="minorBidi"/>
              <w:lang w:val="fr-FR"/>
            </w:rPr>
          </w:pPr>
          <w:hyperlink w:anchor="_Toc51925619" w:history="1">
            <w:r w:rsidR="0061659C" w:rsidRPr="000115D5">
              <w:rPr>
                <w:rStyle w:val="Lienhypertexte"/>
              </w:rPr>
              <w:t>71 - Saône et Loire</w:t>
            </w:r>
            <w:r w:rsidR="0061659C">
              <w:rPr>
                <w:webHidden/>
              </w:rPr>
              <w:tab/>
            </w:r>
            <w:r w:rsidR="0061659C">
              <w:rPr>
                <w:webHidden/>
              </w:rPr>
              <w:fldChar w:fldCharType="begin"/>
            </w:r>
            <w:r w:rsidR="0061659C">
              <w:rPr>
                <w:webHidden/>
              </w:rPr>
              <w:instrText xml:space="preserve"> PAGEREF _Toc51925619 \h </w:instrText>
            </w:r>
            <w:r w:rsidR="0061659C">
              <w:rPr>
                <w:webHidden/>
              </w:rPr>
            </w:r>
            <w:r w:rsidR="0061659C">
              <w:rPr>
                <w:webHidden/>
              </w:rPr>
              <w:fldChar w:fldCharType="separate"/>
            </w:r>
            <w:r w:rsidR="0061659C">
              <w:rPr>
                <w:webHidden/>
              </w:rPr>
              <w:t>51</w:t>
            </w:r>
            <w:r w:rsidR="0061659C">
              <w:rPr>
                <w:webHidden/>
              </w:rPr>
              <w:fldChar w:fldCharType="end"/>
            </w:r>
          </w:hyperlink>
        </w:p>
        <w:p w14:paraId="0AE9CA61" w14:textId="77777777" w:rsidR="0061659C" w:rsidRDefault="007B6146">
          <w:pPr>
            <w:pStyle w:val="TM2"/>
            <w:rPr>
              <w:rFonts w:asciiTheme="minorHAnsi" w:eastAsiaTheme="minorEastAsia" w:hAnsiTheme="minorHAnsi" w:cstheme="minorBidi"/>
              <w:lang w:val="fr-FR"/>
            </w:rPr>
          </w:pPr>
          <w:hyperlink w:anchor="_Toc51925620" w:history="1">
            <w:r w:rsidR="0061659C" w:rsidRPr="000115D5">
              <w:rPr>
                <w:rStyle w:val="Lienhypertexte"/>
              </w:rPr>
              <w:t>76 - Seine-Maritime</w:t>
            </w:r>
            <w:r w:rsidR="0061659C">
              <w:rPr>
                <w:webHidden/>
              </w:rPr>
              <w:tab/>
            </w:r>
            <w:r w:rsidR="0061659C">
              <w:rPr>
                <w:webHidden/>
              </w:rPr>
              <w:fldChar w:fldCharType="begin"/>
            </w:r>
            <w:r w:rsidR="0061659C">
              <w:rPr>
                <w:webHidden/>
              </w:rPr>
              <w:instrText xml:space="preserve"> PAGEREF _Toc51925620 \h </w:instrText>
            </w:r>
            <w:r w:rsidR="0061659C">
              <w:rPr>
                <w:webHidden/>
              </w:rPr>
            </w:r>
            <w:r w:rsidR="0061659C">
              <w:rPr>
                <w:webHidden/>
              </w:rPr>
              <w:fldChar w:fldCharType="separate"/>
            </w:r>
            <w:r w:rsidR="0061659C">
              <w:rPr>
                <w:webHidden/>
              </w:rPr>
              <w:t>51</w:t>
            </w:r>
            <w:r w:rsidR="0061659C">
              <w:rPr>
                <w:webHidden/>
              </w:rPr>
              <w:fldChar w:fldCharType="end"/>
            </w:r>
          </w:hyperlink>
        </w:p>
        <w:p w14:paraId="46059247" w14:textId="77777777" w:rsidR="0061659C" w:rsidRDefault="007B6146">
          <w:pPr>
            <w:pStyle w:val="TM2"/>
            <w:rPr>
              <w:rFonts w:asciiTheme="minorHAnsi" w:eastAsiaTheme="minorEastAsia" w:hAnsiTheme="minorHAnsi" w:cstheme="minorBidi"/>
              <w:lang w:val="fr-FR"/>
            </w:rPr>
          </w:pPr>
          <w:hyperlink w:anchor="_Toc51925621" w:history="1">
            <w:r w:rsidR="0061659C" w:rsidRPr="000115D5">
              <w:rPr>
                <w:rStyle w:val="Lienhypertexte"/>
              </w:rPr>
              <w:t>81 - Tarn</w:t>
            </w:r>
            <w:r w:rsidR="0061659C">
              <w:rPr>
                <w:webHidden/>
              </w:rPr>
              <w:tab/>
            </w:r>
            <w:r w:rsidR="0061659C">
              <w:rPr>
                <w:webHidden/>
              </w:rPr>
              <w:fldChar w:fldCharType="begin"/>
            </w:r>
            <w:r w:rsidR="0061659C">
              <w:rPr>
                <w:webHidden/>
              </w:rPr>
              <w:instrText xml:space="preserve"> PAGEREF _Toc51925621 \h </w:instrText>
            </w:r>
            <w:r w:rsidR="0061659C">
              <w:rPr>
                <w:webHidden/>
              </w:rPr>
            </w:r>
            <w:r w:rsidR="0061659C">
              <w:rPr>
                <w:webHidden/>
              </w:rPr>
              <w:fldChar w:fldCharType="separate"/>
            </w:r>
            <w:r w:rsidR="0061659C">
              <w:rPr>
                <w:webHidden/>
              </w:rPr>
              <w:t>51</w:t>
            </w:r>
            <w:r w:rsidR="0061659C">
              <w:rPr>
                <w:webHidden/>
              </w:rPr>
              <w:fldChar w:fldCharType="end"/>
            </w:r>
          </w:hyperlink>
        </w:p>
        <w:p w14:paraId="5EC9799E" w14:textId="77777777" w:rsidR="0061659C" w:rsidRDefault="007B6146">
          <w:pPr>
            <w:pStyle w:val="TM2"/>
            <w:rPr>
              <w:rFonts w:asciiTheme="minorHAnsi" w:eastAsiaTheme="minorEastAsia" w:hAnsiTheme="minorHAnsi" w:cstheme="minorBidi"/>
              <w:lang w:val="fr-FR"/>
            </w:rPr>
          </w:pPr>
          <w:hyperlink w:anchor="_Toc51925622" w:history="1">
            <w:r w:rsidR="0061659C" w:rsidRPr="000115D5">
              <w:rPr>
                <w:rStyle w:val="Lienhypertexte"/>
              </w:rPr>
              <w:t>82 - Tarn-et-Garonne</w:t>
            </w:r>
            <w:r w:rsidR="0061659C">
              <w:rPr>
                <w:webHidden/>
              </w:rPr>
              <w:tab/>
            </w:r>
            <w:r w:rsidR="0061659C">
              <w:rPr>
                <w:webHidden/>
              </w:rPr>
              <w:fldChar w:fldCharType="begin"/>
            </w:r>
            <w:r w:rsidR="0061659C">
              <w:rPr>
                <w:webHidden/>
              </w:rPr>
              <w:instrText xml:space="preserve"> PAGEREF _Toc51925622 \h </w:instrText>
            </w:r>
            <w:r w:rsidR="0061659C">
              <w:rPr>
                <w:webHidden/>
              </w:rPr>
            </w:r>
            <w:r w:rsidR="0061659C">
              <w:rPr>
                <w:webHidden/>
              </w:rPr>
              <w:fldChar w:fldCharType="separate"/>
            </w:r>
            <w:r w:rsidR="0061659C">
              <w:rPr>
                <w:webHidden/>
              </w:rPr>
              <w:t>51</w:t>
            </w:r>
            <w:r w:rsidR="0061659C">
              <w:rPr>
                <w:webHidden/>
              </w:rPr>
              <w:fldChar w:fldCharType="end"/>
            </w:r>
          </w:hyperlink>
        </w:p>
        <w:p w14:paraId="724B9BB4" w14:textId="77777777" w:rsidR="0061659C" w:rsidRDefault="007B6146">
          <w:pPr>
            <w:pStyle w:val="TM2"/>
            <w:rPr>
              <w:rFonts w:asciiTheme="minorHAnsi" w:eastAsiaTheme="minorEastAsia" w:hAnsiTheme="minorHAnsi" w:cstheme="minorBidi"/>
              <w:lang w:val="fr-FR"/>
            </w:rPr>
          </w:pPr>
          <w:hyperlink w:anchor="_Toc51925623" w:history="1">
            <w:r w:rsidR="0061659C" w:rsidRPr="000115D5">
              <w:rPr>
                <w:rStyle w:val="Lienhypertexte"/>
              </w:rPr>
              <w:t>83 - Var</w:t>
            </w:r>
            <w:r w:rsidR="0061659C">
              <w:rPr>
                <w:webHidden/>
              </w:rPr>
              <w:tab/>
            </w:r>
            <w:r w:rsidR="0061659C">
              <w:rPr>
                <w:webHidden/>
              </w:rPr>
              <w:fldChar w:fldCharType="begin"/>
            </w:r>
            <w:r w:rsidR="0061659C">
              <w:rPr>
                <w:webHidden/>
              </w:rPr>
              <w:instrText xml:space="preserve"> PAGEREF _Toc51925623 \h </w:instrText>
            </w:r>
            <w:r w:rsidR="0061659C">
              <w:rPr>
                <w:webHidden/>
              </w:rPr>
            </w:r>
            <w:r w:rsidR="0061659C">
              <w:rPr>
                <w:webHidden/>
              </w:rPr>
              <w:fldChar w:fldCharType="separate"/>
            </w:r>
            <w:r w:rsidR="0061659C">
              <w:rPr>
                <w:webHidden/>
              </w:rPr>
              <w:t>52</w:t>
            </w:r>
            <w:r w:rsidR="0061659C">
              <w:rPr>
                <w:webHidden/>
              </w:rPr>
              <w:fldChar w:fldCharType="end"/>
            </w:r>
          </w:hyperlink>
        </w:p>
        <w:p w14:paraId="59A14B84" w14:textId="77777777" w:rsidR="0061659C" w:rsidRDefault="007B6146">
          <w:pPr>
            <w:pStyle w:val="TM2"/>
            <w:rPr>
              <w:rFonts w:asciiTheme="minorHAnsi" w:eastAsiaTheme="minorEastAsia" w:hAnsiTheme="minorHAnsi" w:cstheme="minorBidi"/>
              <w:lang w:val="fr-FR"/>
            </w:rPr>
          </w:pPr>
          <w:hyperlink w:anchor="_Toc51925624" w:history="1">
            <w:r w:rsidR="0061659C" w:rsidRPr="000115D5">
              <w:rPr>
                <w:rStyle w:val="Lienhypertexte"/>
              </w:rPr>
              <w:t>84 - Vaucluse</w:t>
            </w:r>
            <w:r w:rsidR="0061659C">
              <w:rPr>
                <w:webHidden/>
              </w:rPr>
              <w:tab/>
            </w:r>
            <w:r w:rsidR="0061659C">
              <w:rPr>
                <w:webHidden/>
              </w:rPr>
              <w:fldChar w:fldCharType="begin"/>
            </w:r>
            <w:r w:rsidR="0061659C">
              <w:rPr>
                <w:webHidden/>
              </w:rPr>
              <w:instrText xml:space="preserve"> PAGEREF _Toc51925624 \h </w:instrText>
            </w:r>
            <w:r w:rsidR="0061659C">
              <w:rPr>
                <w:webHidden/>
              </w:rPr>
            </w:r>
            <w:r w:rsidR="0061659C">
              <w:rPr>
                <w:webHidden/>
              </w:rPr>
              <w:fldChar w:fldCharType="separate"/>
            </w:r>
            <w:r w:rsidR="0061659C">
              <w:rPr>
                <w:webHidden/>
              </w:rPr>
              <w:t>52</w:t>
            </w:r>
            <w:r w:rsidR="0061659C">
              <w:rPr>
                <w:webHidden/>
              </w:rPr>
              <w:fldChar w:fldCharType="end"/>
            </w:r>
          </w:hyperlink>
        </w:p>
        <w:p w14:paraId="1BDADC00" w14:textId="77777777" w:rsidR="0061659C" w:rsidRDefault="007B6146">
          <w:pPr>
            <w:pStyle w:val="TM2"/>
            <w:rPr>
              <w:rFonts w:asciiTheme="minorHAnsi" w:eastAsiaTheme="minorEastAsia" w:hAnsiTheme="minorHAnsi" w:cstheme="minorBidi"/>
              <w:lang w:val="fr-FR"/>
            </w:rPr>
          </w:pPr>
          <w:hyperlink w:anchor="_Toc51925625" w:history="1">
            <w:r w:rsidR="0061659C" w:rsidRPr="000115D5">
              <w:rPr>
                <w:rStyle w:val="Lienhypertexte"/>
              </w:rPr>
              <w:t>971 - Guadeloupe</w:t>
            </w:r>
            <w:r w:rsidR="0061659C">
              <w:rPr>
                <w:webHidden/>
              </w:rPr>
              <w:tab/>
            </w:r>
            <w:r w:rsidR="0061659C">
              <w:rPr>
                <w:webHidden/>
              </w:rPr>
              <w:fldChar w:fldCharType="begin"/>
            </w:r>
            <w:r w:rsidR="0061659C">
              <w:rPr>
                <w:webHidden/>
              </w:rPr>
              <w:instrText xml:space="preserve"> PAGEREF _Toc51925625 \h </w:instrText>
            </w:r>
            <w:r w:rsidR="0061659C">
              <w:rPr>
                <w:webHidden/>
              </w:rPr>
            </w:r>
            <w:r w:rsidR="0061659C">
              <w:rPr>
                <w:webHidden/>
              </w:rPr>
              <w:fldChar w:fldCharType="separate"/>
            </w:r>
            <w:r w:rsidR="0061659C">
              <w:rPr>
                <w:webHidden/>
              </w:rPr>
              <w:t>52</w:t>
            </w:r>
            <w:r w:rsidR="0061659C">
              <w:rPr>
                <w:webHidden/>
              </w:rPr>
              <w:fldChar w:fldCharType="end"/>
            </w:r>
          </w:hyperlink>
        </w:p>
        <w:p w14:paraId="3636A5B2" w14:textId="77777777" w:rsidR="0061659C" w:rsidRDefault="007B6146">
          <w:pPr>
            <w:pStyle w:val="TM2"/>
            <w:rPr>
              <w:rFonts w:asciiTheme="minorHAnsi" w:eastAsiaTheme="minorEastAsia" w:hAnsiTheme="minorHAnsi" w:cstheme="minorBidi"/>
              <w:lang w:val="fr-FR"/>
            </w:rPr>
          </w:pPr>
          <w:hyperlink w:anchor="_Toc51925626"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_Toc51925626 \h </w:instrText>
            </w:r>
            <w:r w:rsidR="0061659C">
              <w:rPr>
                <w:webHidden/>
              </w:rPr>
            </w:r>
            <w:r w:rsidR="0061659C">
              <w:rPr>
                <w:webHidden/>
              </w:rPr>
              <w:fldChar w:fldCharType="separate"/>
            </w:r>
            <w:r w:rsidR="0061659C">
              <w:rPr>
                <w:webHidden/>
              </w:rPr>
              <w:t>52</w:t>
            </w:r>
            <w:r w:rsidR="0061659C">
              <w:rPr>
                <w:webHidden/>
              </w:rPr>
              <w:fldChar w:fldCharType="end"/>
            </w:r>
          </w:hyperlink>
        </w:p>
        <w:p w14:paraId="697F7242" w14:textId="77777777" w:rsidR="0061659C" w:rsidRDefault="007B6146">
          <w:pPr>
            <w:pStyle w:val="TM2"/>
            <w:rPr>
              <w:rFonts w:asciiTheme="minorHAnsi" w:eastAsiaTheme="minorEastAsia" w:hAnsiTheme="minorHAnsi" w:cstheme="minorBidi"/>
              <w:lang w:val="fr-FR"/>
            </w:rPr>
          </w:pPr>
          <w:hyperlink w:anchor="_Toc51925627" w:history="1">
            <w:r w:rsidR="0061659C" w:rsidRPr="000115D5">
              <w:rPr>
                <w:rStyle w:val="Lienhypertexte"/>
              </w:rPr>
              <w:t>974 - La Réunion</w:t>
            </w:r>
            <w:r w:rsidR="0061659C">
              <w:rPr>
                <w:webHidden/>
              </w:rPr>
              <w:tab/>
            </w:r>
            <w:r w:rsidR="0061659C">
              <w:rPr>
                <w:webHidden/>
              </w:rPr>
              <w:fldChar w:fldCharType="begin"/>
            </w:r>
            <w:r w:rsidR="0061659C">
              <w:rPr>
                <w:webHidden/>
              </w:rPr>
              <w:instrText xml:space="preserve"> PAGEREF _Toc51925627 \h </w:instrText>
            </w:r>
            <w:r w:rsidR="0061659C">
              <w:rPr>
                <w:webHidden/>
              </w:rPr>
            </w:r>
            <w:r w:rsidR="0061659C">
              <w:rPr>
                <w:webHidden/>
              </w:rPr>
              <w:fldChar w:fldCharType="separate"/>
            </w:r>
            <w:r w:rsidR="0061659C">
              <w:rPr>
                <w:webHidden/>
              </w:rPr>
              <w:t>53</w:t>
            </w:r>
            <w:r w:rsidR="0061659C">
              <w:rPr>
                <w:webHidden/>
              </w:rPr>
              <w:fldChar w:fldCharType="end"/>
            </w:r>
          </w:hyperlink>
        </w:p>
        <w:p w14:paraId="594F2A96" w14:textId="77777777" w:rsidR="0061659C" w:rsidRDefault="007B6146">
          <w:pPr>
            <w:pStyle w:val="TM2"/>
            <w:rPr>
              <w:rFonts w:asciiTheme="minorHAnsi" w:eastAsiaTheme="minorEastAsia" w:hAnsiTheme="minorHAnsi" w:cstheme="minorBidi"/>
              <w:lang w:val="fr-FR"/>
            </w:rPr>
          </w:pPr>
          <w:hyperlink w:anchor="_Toc51925628" w:history="1">
            <w:r w:rsidR="0061659C" w:rsidRPr="000115D5">
              <w:rPr>
                <w:rStyle w:val="Lienhypertexte"/>
              </w:rPr>
              <w:t>976 – Mayotte</w:t>
            </w:r>
            <w:r w:rsidR="0061659C">
              <w:rPr>
                <w:webHidden/>
              </w:rPr>
              <w:tab/>
            </w:r>
            <w:r w:rsidR="0061659C">
              <w:rPr>
                <w:webHidden/>
              </w:rPr>
              <w:fldChar w:fldCharType="begin"/>
            </w:r>
            <w:r w:rsidR="0061659C">
              <w:rPr>
                <w:webHidden/>
              </w:rPr>
              <w:instrText xml:space="preserve"> PAGEREF _Toc51925628 \h </w:instrText>
            </w:r>
            <w:r w:rsidR="0061659C">
              <w:rPr>
                <w:webHidden/>
              </w:rPr>
            </w:r>
            <w:r w:rsidR="0061659C">
              <w:rPr>
                <w:webHidden/>
              </w:rPr>
              <w:fldChar w:fldCharType="separate"/>
            </w:r>
            <w:r w:rsidR="0061659C">
              <w:rPr>
                <w:webHidden/>
              </w:rPr>
              <w:t>53</w:t>
            </w:r>
            <w:r w:rsidR="0061659C">
              <w:rPr>
                <w:webHidden/>
              </w:rPr>
              <w:fldChar w:fldCharType="end"/>
            </w:r>
          </w:hyperlink>
        </w:p>
        <w:p w14:paraId="4D21A9D0" w14:textId="77777777" w:rsidR="0061659C" w:rsidRDefault="007B6146">
          <w:pPr>
            <w:pStyle w:val="TM2"/>
            <w:rPr>
              <w:rFonts w:asciiTheme="minorHAnsi" w:eastAsiaTheme="minorEastAsia" w:hAnsiTheme="minorHAnsi" w:cstheme="minorBidi"/>
              <w:lang w:val="fr-FR"/>
            </w:rPr>
          </w:pPr>
          <w:hyperlink w:anchor="_Toc51925629" w:history="1">
            <w:r w:rsidR="0061659C" w:rsidRPr="000115D5">
              <w:rPr>
                <w:rStyle w:val="Lienhypertexte"/>
              </w:rPr>
              <w:t>978 - Saint-Martin – Saint-Barthélémy</w:t>
            </w:r>
            <w:r w:rsidR="0061659C">
              <w:rPr>
                <w:webHidden/>
              </w:rPr>
              <w:tab/>
            </w:r>
            <w:r w:rsidR="0061659C">
              <w:rPr>
                <w:webHidden/>
              </w:rPr>
              <w:fldChar w:fldCharType="begin"/>
            </w:r>
            <w:r w:rsidR="0061659C">
              <w:rPr>
                <w:webHidden/>
              </w:rPr>
              <w:instrText xml:space="preserve"> PAGEREF _Toc51925629 \h </w:instrText>
            </w:r>
            <w:r w:rsidR="0061659C">
              <w:rPr>
                <w:webHidden/>
              </w:rPr>
            </w:r>
            <w:r w:rsidR="0061659C">
              <w:rPr>
                <w:webHidden/>
              </w:rPr>
              <w:fldChar w:fldCharType="separate"/>
            </w:r>
            <w:r w:rsidR="0061659C">
              <w:rPr>
                <w:webHidden/>
              </w:rPr>
              <w:t>53</w:t>
            </w:r>
            <w:r w:rsidR="0061659C">
              <w:rPr>
                <w:webHidden/>
              </w:rPr>
              <w:fldChar w:fldCharType="end"/>
            </w:r>
          </w:hyperlink>
        </w:p>
        <w:p w14:paraId="1F7C6AEE" w14:textId="77777777" w:rsidR="0061659C" w:rsidRDefault="007B6146">
          <w:pPr>
            <w:pStyle w:val="TM1"/>
            <w:rPr>
              <w:rFonts w:asciiTheme="minorHAnsi" w:eastAsiaTheme="minorEastAsia" w:hAnsiTheme="minorHAnsi" w:cstheme="minorBidi"/>
              <w:b w:val="0"/>
              <w:bCs w:val="0"/>
              <w:sz w:val="22"/>
              <w:szCs w:val="22"/>
              <w:lang w:val="fr-FR"/>
            </w:rPr>
          </w:pPr>
          <w:hyperlink w:anchor="_Toc51925630" w:history="1">
            <w:r w:rsidR="0061659C" w:rsidRPr="000115D5">
              <w:rPr>
                <w:rStyle w:val="Lienhypertexte"/>
              </w:rPr>
              <w:t>3 – INTERDICTION DE RASSEMBLEMENT</w:t>
            </w:r>
            <w:r w:rsidR="0061659C">
              <w:rPr>
                <w:webHidden/>
              </w:rPr>
              <w:tab/>
            </w:r>
            <w:r w:rsidR="0061659C">
              <w:rPr>
                <w:webHidden/>
              </w:rPr>
              <w:fldChar w:fldCharType="begin"/>
            </w:r>
            <w:r w:rsidR="0061659C">
              <w:rPr>
                <w:webHidden/>
              </w:rPr>
              <w:instrText xml:space="preserve"> PAGEREF _Toc51925630 \h </w:instrText>
            </w:r>
            <w:r w:rsidR="0061659C">
              <w:rPr>
                <w:webHidden/>
              </w:rPr>
            </w:r>
            <w:r w:rsidR="0061659C">
              <w:rPr>
                <w:webHidden/>
              </w:rPr>
              <w:fldChar w:fldCharType="separate"/>
            </w:r>
            <w:r w:rsidR="0061659C">
              <w:rPr>
                <w:webHidden/>
              </w:rPr>
              <w:t>54</w:t>
            </w:r>
            <w:r w:rsidR="0061659C">
              <w:rPr>
                <w:webHidden/>
              </w:rPr>
              <w:fldChar w:fldCharType="end"/>
            </w:r>
          </w:hyperlink>
        </w:p>
        <w:p w14:paraId="031EE230" w14:textId="77777777" w:rsidR="0061659C" w:rsidRDefault="007B6146">
          <w:pPr>
            <w:pStyle w:val="TM2"/>
            <w:rPr>
              <w:rFonts w:asciiTheme="minorHAnsi" w:eastAsiaTheme="minorEastAsia" w:hAnsiTheme="minorHAnsi" w:cstheme="minorBidi"/>
              <w:lang w:val="fr-FR"/>
            </w:rPr>
          </w:pPr>
          <w:hyperlink w:anchor="_Toc51925631" w:history="1">
            <w:r w:rsidR="0061659C" w:rsidRPr="000115D5">
              <w:rPr>
                <w:rStyle w:val="Lienhypertexte"/>
              </w:rPr>
              <w:t>01 - Ain</w:t>
            </w:r>
            <w:r w:rsidR="0061659C">
              <w:rPr>
                <w:webHidden/>
              </w:rPr>
              <w:tab/>
            </w:r>
            <w:r w:rsidR="0061659C">
              <w:rPr>
                <w:webHidden/>
              </w:rPr>
              <w:fldChar w:fldCharType="begin"/>
            </w:r>
            <w:r w:rsidR="0061659C">
              <w:rPr>
                <w:webHidden/>
              </w:rPr>
              <w:instrText xml:space="preserve"> PAGEREF _Toc51925631 \h </w:instrText>
            </w:r>
            <w:r w:rsidR="0061659C">
              <w:rPr>
                <w:webHidden/>
              </w:rPr>
            </w:r>
            <w:r w:rsidR="0061659C">
              <w:rPr>
                <w:webHidden/>
              </w:rPr>
              <w:fldChar w:fldCharType="separate"/>
            </w:r>
            <w:r w:rsidR="0061659C">
              <w:rPr>
                <w:webHidden/>
              </w:rPr>
              <w:t>54</w:t>
            </w:r>
            <w:r w:rsidR="0061659C">
              <w:rPr>
                <w:webHidden/>
              </w:rPr>
              <w:fldChar w:fldCharType="end"/>
            </w:r>
          </w:hyperlink>
        </w:p>
        <w:p w14:paraId="52D807FB" w14:textId="77777777" w:rsidR="0061659C" w:rsidRDefault="007B6146">
          <w:pPr>
            <w:pStyle w:val="TM2"/>
            <w:rPr>
              <w:rFonts w:asciiTheme="minorHAnsi" w:eastAsiaTheme="minorEastAsia" w:hAnsiTheme="minorHAnsi" w:cstheme="minorBidi"/>
              <w:lang w:val="fr-FR"/>
            </w:rPr>
          </w:pPr>
          <w:hyperlink w:anchor="_Toc51925632" w:history="1">
            <w:r w:rsidR="0061659C" w:rsidRPr="000115D5">
              <w:rPr>
                <w:rStyle w:val="Lienhypertexte"/>
              </w:rPr>
              <w:t>2B - Haute Corse</w:t>
            </w:r>
            <w:r w:rsidR="0061659C">
              <w:rPr>
                <w:webHidden/>
              </w:rPr>
              <w:tab/>
            </w:r>
            <w:r w:rsidR="0061659C">
              <w:rPr>
                <w:webHidden/>
              </w:rPr>
              <w:fldChar w:fldCharType="begin"/>
            </w:r>
            <w:r w:rsidR="0061659C">
              <w:rPr>
                <w:webHidden/>
              </w:rPr>
              <w:instrText xml:space="preserve"> PAGEREF _Toc51925632 \h </w:instrText>
            </w:r>
            <w:r w:rsidR="0061659C">
              <w:rPr>
                <w:webHidden/>
              </w:rPr>
            </w:r>
            <w:r w:rsidR="0061659C">
              <w:rPr>
                <w:webHidden/>
              </w:rPr>
              <w:fldChar w:fldCharType="separate"/>
            </w:r>
            <w:r w:rsidR="0061659C">
              <w:rPr>
                <w:webHidden/>
              </w:rPr>
              <w:t>54</w:t>
            </w:r>
            <w:r w:rsidR="0061659C">
              <w:rPr>
                <w:webHidden/>
              </w:rPr>
              <w:fldChar w:fldCharType="end"/>
            </w:r>
          </w:hyperlink>
        </w:p>
        <w:p w14:paraId="44B6F909" w14:textId="77777777" w:rsidR="0061659C" w:rsidRDefault="007B6146">
          <w:pPr>
            <w:pStyle w:val="TM2"/>
            <w:rPr>
              <w:rFonts w:asciiTheme="minorHAnsi" w:eastAsiaTheme="minorEastAsia" w:hAnsiTheme="minorHAnsi" w:cstheme="minorBidi"/>
              <w:lang w:val="fr-FR"/>
            </w:rPr>
          </w:pPr>
          <w:hyperlink w:anchor="_Toc51925633" w:history="1">
            <w:r w:rsidR="0061659C" w:rsidRPr="000115D5">
              <w:rPr>
                <w:rStyle w:val="Lienhypertexte"/>
              </w:rPr>
              <w:t>06 - Alpes Maritimes</w:t>
            </w:r>
            <w:r w:rsidR="0061659C">
              <w:rPr>
                <w:webHidden/>
              </w:rPr>
              <w:tab/>
            </w:r>
            <w:r w:rsidR="0061659C">
              <w:rPr>
                <w:webHidden/>
              </w:rPr>
              <w:fldChar w:fldCharType="begin"/>
            </w:r>
            <w:r w:rsidR="0061659C">
              <w:rPr>
                <w:webHidden/>
              </w:rPr>
              <w:instrText xml:space="preserve"> PAGEREF _Toc51925633 \h </w:instrText>
            </w:r>
            <w:r w:rsidR="0061659C">
              <w:rPr>
                <w:webHidden/>
              </w:rPr>
            </w:r>
            <w:r w:rsidR="0061659C">
              <w:rPr>
                <w:webHidden/>
              </w:rPr>
              <w:fldChar w:fldCharType="separate"/>
            </w:r>
            <w:r w:rsidR="0061659C">
              <w:rPr>
                <w:webHidden/>
              </w:rPr>
              <w:t>54</w:t>
            </w:r>
            <w:r w:rsidR="0061659C">
              <w:rPr>
                <w:webHidden/>
              </w:rPr>
              <w:fldChar w:fldCharType="end"/>
            </w:r>
          </w:hyperlink>
        </w:p>
        <w:p w14:paraId="3A7C9860" w14:textId="77777777" w:rsidR="0061659C" w:rsidRDefault="007B6146">
          <w:pPr>
            <w:pStyle w:val="TM2"/>
            <w:rPr>
              <w:rFonts w:asciiTheme="minorHAnsi" w:eastAsiaTheme="minorEastAsia" w:hAnsiTheme="minorHAnsi" w:cstheme="minorBidi"/>
              <w:lang w:val="fr-FR"/>
            </w:rPr>
          </w:pPr>
          <w:hyperlink w:anchor="_Toc51925634" w:history="1">
            <w:r w:rsidR="0061659C" w:rsidRPr="000115D5">
              <w:rPr>
                <w:rStyle w:val="Lienhypertexte"/>
              </w:rPr>
              <w:t>14- Calvados</w:t>
            </w:r>
            <w:r w:rsidR="0061659C">
              <w:rPr>
                <w:webHidden/>
              </w:rPr>
              <w:tab/>
            </w:r>
            <w:r w:rsidR="0061659C">
              <w:rPr>
                <w:webHidden/>
              </w:rPr>
              <w:fldChar w:fldCharType="begin"/>
            </w:r>
            <w:r w:rsidR="0061659C">
              <w:rPr>
                <w:webHidden/>
              </w:rPr>
              <w:instrText xml:space="preserve"> PAGEREF _Toc51925634 \h </w:instrText>
            </w:r>
            <w:r w:rsidR="0061659C">
              <w:rPr>
                <w:webHidden/>
              </w:rPr>
            </w:r>
            <w:r w:rsidR="0061659C">
              <w:rPr>
                <w:webHidden/>
              </w:rPr>
              <w:fldChar w:fldCharType="separate"/>
            </w:r>
            <w:r w:rsidR="0061659C">
              <w:rPr>
                <w:webHidden/>
              </w:rPr>
              <w:t>54</w:t>
            </w:r>
            <w:r w:rsidR="0061659C">
              <w:rPr>
                <w:webHidden/>
              </w:rPr>
              <w:fldChar w:fldCharType="end"/>
            </w:r>
          </w:hyperlink>
        </w:p>
        <w:p w14:paraId="58EE6700" w14:textId="77777777" w:rsidR="0061659C" w:rsidRDefault="007B6146">
          <w:pPr>
            <w:pStyle w:val="TM2"/>
            <w:rPr>
              <w:rFonts w:asciiTheme="minorHAnsi" w:eastAsiaTheme="minorEastAsia" w:hAnsiTheme="minorHAnsi" w:cstheme="minorBidi"/>
              <w:lang w:val="fr-FR"/>
            </w:rPr>
          </w:pPr>
          <w:hyperlink w:anchor="_Toc51925635" w:history="1">
            <w:r w:rsidR="0061659C" w:rsidRPr="000115D5">
              <w:rPr>
                <w:rStyle w:val="Lienhypertexte"/>
              </w:rPr>
              <w:t>21 - Côte d’Or</w:t>
            </w:r>
            <w:r w:rsidR="0061659C">
              <w:rPr>
                <w:webHidden/>
              </w:rPr>
              <w:tab/>
            </w:r>
            <w:r w:rsidR="0061659C">
              <w:rPr>
                <w:webHidden/>
              </w:rPr>
              <w:fldChar w:fldCharType="begin"/>
            </w:r>
            <w:r w:rsidR="0061659C">
              <w:rPr>
                <w:webHidden/>
              </w:rPr>
              <w:instrText xml:space="preserve"> PAGEREF _Toc51925635 \h </w:instrText>
            </w:r>
            <w:r w:rsidR="0061659C">
              <w:rPr>
                <w:webHidden/>
              </w:rPr>
            </w:r>
            <w:r w:rsidR="0061659C">
              <w:rPr>
                <w:webHidden/>
              </w:rPr>
              <w:fldChar w:fldCharType="separate"/>
            </w:r>
            <w:r w:rsidR="0061659C">
              <w:rPr>
                <w:webHidden/>
              </w:rPr>
              <w:t>55</w:t>
            </w:r>
            <w:r w:rsidR="0061659C">
              <w:rPr>
                <w:webHidden/>
              </w:rPr>
              <w:fldChar w:fldCharType="end"/>
            </w:r>
          </w:hyperlink>
        </w:p>
        <w:p w14:paraId="4CF259D2" w14:textId="77777777" w:rsidR="0061659C" w:rsidRDefault="007B6146">
          <w:pPr>
            <w:pStyle w:val="TM2"/>
            <w:rPr>
              <w:rFonts w:asciiTheme="minorHAnsi" w:eastAsiaTheme="minorEastAsia" w:hAnsiTheme="minorHAnsi" w:cstheme="minorBidi"/>
              <w:lang w:val="fr-FR"/>
            </w:rPr>
          </w:pPr>
          <w:hyperlink w:anchor="_Toc51925636" w:history="1">
            <w:r w:rsidR="0061659C" w:rsidRPr="000115D5">
              <w:rPr>
                <w:rStyle w:val="Lienhypertexte"/>
              </w:rPr>
              <w:t>34 - Hérault</w:t>
            </w:r>
            <w:r w:rsidR="0061659C">
              <w:rPr>
                <w:webHidden/>
              </w:rPr>
              <w:tab/>
            </w:r>
            <w:r w:rsidR="0061659C">
              <w:rPr>
                <w:webHidden/>
              </w:rPr>
              <w:fldChar w:fldCharType="begin"/>
            </w:r>
            <w:r w:rsidR="0061659C">
              <w:rPr>
                <w:webHidden/>
              </w:rPr>
              <w:instrText xml:space="preserve"> PAGEREF _Toc51925636 \h </w:instrText>
            </w:r>
            <w:r w:rsidR="0061659C">
              <w:rPr>
                <w:webHidden/>
              </w:rPr>
            </w:r>
            <w:r w:rsidR="0061659C">
              <w:rPr>
                <w:webHidden/>
              </w:rPr>
              <w:fldChar w:fldCharType="separate"/>
            </w:r>
            <w:r w:rsidR="0061659C">
              <w:rPr>
                <w:webHidden/>
              </w:rPr>
              <w:t>55</w:t>
            </w:r>
            <w:r w:rsidR="0061659C">
              <w:rPr>
                <w:webHidden/>
              </w:rPr>
              <w:fldChar w:fldCharType="end"/>
            </w:r>
          </w:hyperlink>
        </w:p>
        <w:p w14:paraId="086C9992" w14:textId="77777777" w:rsidR="0061659C" w:rsidRDefault="007B6146">
          <w:pPr>
            <w:pStyle w:val="TM2"/>
            <w:rPr>
              <w:rFonts w:asciiTheme="minorHAnsi" w:eastAsiaTheme="minorEastAsia" w:hAnsiTheme="minorHAnsi" w:cstheme="minorBidi"/>
              <w:lang w:val="fr-FR"/>
            </w:rPr>
          </w:pPr>
          <w:hyperlink w:anchor="_Toc51925637" w:history="1">
            <w:r w:rsidR="0061659C" w:rsidRPr="000115D5">
              <w:rPr>
                <w:rStyle w:val="Lienhypertexte"/>
              </w:rPr>
              <w:t>38 – Isère</w:t>
            </w:r>
            <w:r w:rsidR="0061659C">
              <w:rPr>
                <w:webHidden/>
              </w:rPr>
              <w:tab/>
            </w:r>
            <w:r w:rsidR="0061659C">
              <w:rPr>
                <w:webHidden/>
              </w:rPr>
              <w:fldChar w:fldCharType="begin"/>
            </w:r>
            <w:r w:rsidR="0061659C">
              <w:rPr>
                <w:webHidden/>
              </w:rPr>
              <w:instrText xml:space="preserve"> PAGEREF _Toc51925637 \h </w:instrText>
            </w:r>
            <w:r w:rsidR="0061659C">
              <w:rPr>
                <w:webHidden/>
              </w:rPr>
            </w:r>
            <w:r w:rsidR="0061659C">
              <w:rPr>
                <w:webHidden/>
              </w:rPr>
              <w:fldChar w:fldCharType="separate"/>
            </w:r>
            <w:r w:rsidR="0061659C">
              <w:rPr>
                <w:webHidden/>
              </w:rPr>
              <w:t>56</w:t>
            </w:r>
            <w:r w:rsidR="0061659C">
              <w:rPr>
                <w:webHidden/>
              </w:rPr>
              <w:fldChar w:fldCharType="end"/>
            </w:r>
          </w:hyperlink>
        </w:p>
        <w:p w14:paraId="494C2611" w14:textId="77777777" w:rsidR="0061659C" w:rsidRDefault="007B6146">
          <w:pPr>
            <w:pStyle w:val="TM2"/>
            <w:rPr>
              <w:rFonts w:asciiTheme="minorHAnsi" w:eastAsiaTheme="minorEastAsia" w:hAnsiTheme="minorHAnsi" w:cstheme="minorBidi"/>
              <w:lang w:val="fr-FR"/>
            </w:rPr>
          </w:pPr>
          <w:hyperlink w:anchor="_Toc51925638" w:history="1">
            <w:r w:rsidR="0061659C" w:rsidRPr="000115D5">
              <w:rPr>
                <w:rStyle w:val="Lienhypertexte"/>
              </w:rPr>
              <w:t>45 - Loiret</w:t>
            </w:r>
            <w:r w:rsidR="0061659C">
              <w:rPr>
                <w:webHidden/>
              </w:rPr>
              <w:tab/>
            </w:r>
            <w:r w:rsidR="0061659C">
              <w:rPr>
                <w:webHidden/>
              </w:rPr>
              <w:fldChar w:fldCharType="begin"/>
            </w:r>
            <w:r w:rsidR="0061659C">
              <w:rPr>
                <w:webHidden/>
              </w:rPr>
              <w:instrText xml:space="preserve"> PAGEREF _Toc51925638 \h </w:instrText>
            </w:r>
            <w:r w:rsidR="0061659C">
              <w:rPr>
                <w:webHidden/>
              </w:rPr>
            </w:r>
            <w:r w:rsidR="0061659C">
              <w:rPr>
                <w:webHidden/>
              </w:rPr>
              <w:fldChar w:fldCharType="separate"/>
            </w:r>
            <w:r w:rsidR="0061659C">
              <w:rPr>
                <w:webHidden/>
              </w:rPr>
              <w:t>57</w:t>
            </w:r>
            <w:r w:rsidR="0061659C">
              <w:rPr>
                <w:webHidden/>
              </w:rPr>
              <w:fldChar w:fldCharType="end"/>
            </w:r>
          </w:hyperlink>
        </w:p>
        <w:p w14:paraId="095D4494" w14:textId="77777777" w:rsidR="0061659C" w:rsidRDefault="007B6146">
          <w:pPr>
            <w:pStyle w:val="TM2"/>
            <w:rPr>
              <w:rFonts w:asciiTheme="minorHAnsi" w:eastAsiaTheme="minorEastAsia" w:hAnsiTheme="minorHAnsi" w:cstheme="minorBidi"/>
              <w:lang w:val="fr-FR"/>
            </w:rPr>
          </w:pPr>
          <w:hyperlink w:anchor="_Toc51925639" w:history="1">
            <w:r w:rsidR="0061659C" w:rsidRPr="000115D5">
              <w:rPr>
                <w:rStyle w:val="Lienhypertexte"/>
              </w:rPr>
              <w:t>49- Maine-et-Loire</w:t>
            </w:r>
            <w:r w:rsidR="0061659C">
              <w:rPr>
                <w:webHidden/>
              </w:rPr>
              <w:tab/>
            </w:r>
            <w:r w:rsidR="0061659C">
              <w:rPr>
                <w:webHidden/>
              </w:rPr>
              <w:fldChar w:fldCharType="begin"/>
            </w:r>
            <w:r w:rsidR="0061659C">
              <w:rPr>
                <w:webHidden/>
              </w:rPr>
              <w:instrText xml:space="preserve"> PAGEREF _Toc51925639 \h </w:instrText>
            </w:r>
            <w:r w:rsidR="0061659C">
              <w:rPr>
                <w:webHidden/>
              </w:rPr>
            </w:r>
            <w:r w:rsidR="0061659C">
              <w:rPr>
                <w:webHidden/>
              </w:rPr>
              <w:fldChar w:fldCharType="separate"/>
            </w:r>
            <w:r w:rsidR="0061659C">
              <w:rPr>
                <w:webHidden/>
              </w:rPr>
              <w:t>57</w:t>
            </w:r>
            <w:r w:rsidR="0061659C">
              <w:rPr>
                <w:webHidden/>
              </w:rPr>
              <w:fldChar w:fldCharType="end"/>
            </w:r>
          </w:hyperlink>
        </w:p>
        <w:p w14:paraId="5A1C928B" w14:textId="77777777" w:rsidR="0061659C" w:rsidRDefault="007B6146">
          <w:pPr>
            <w:pStyle w:val="TM2"/>
            <w:rPr>
              <w:rFonts w:asciiTheme="minorHAnsi" w:eastAsiaTheme="minorEastAsia" w:hAnsiTheme="minorHAnsi" w:cstheme="minorBidi"/>
              <w:lang w:val="fr-FR"/>
            </w:rPr>
          </w:pPr>
          <w:hyperlink w:anchor="_Toc51925640" w:history="1">
            <w:r w:rsidR="0061659C" w:rsidRPr="000115D5">
              <w:rPr>
                <w:rStyle w:val="Lienhypertexte"/>
              </w:rPr>
              <w:t>51 - Marne</w:t>
            </w:r>
            <w:r w:rsidR="0061659C">
              <w:rPr>
                <w:webHidden/>
              </w:rPr>
              <w:tab/>
            </w:r>
            <w:r w:rsidR="0061659C">
              <w:rPr>
                <w:webHidden/>
              </w:rPr>
              <w:fldChar w:fldCharType="begin"/>
            </w:r>
            <w:r w:rsidR="0061659C">
              <w:rPr>
                <w:webHidden/>
              </w:rPr>
              <w:instrText xml:space="preserve"> PAGEREF _Toc51925640 \h </w:instrText>
            </w:r>
            <w:r w:rsidR="0061659C">
              <w:rPr>
                <w:webHidden/>
              </w:rPr>
            </w:r>
            <w:r w:rsidR="0061659C">
              <w:rPr>
                <w:webHidden/>
              </w:rPr>
              <w:fldChar w:fldCharType="separate"/>
            </w:r>
            <w:r w:rsidR="0061659C">
              <w:rPr>
                <w:webHidden/>
              </w:rPr>
              <w:t>58</w:t>
            </w:r>
            <w:r w:rsidR="0061659C">
              <w:rPr>
                <w:webHidden/>
              </w:rPr>
              <w:fldChar w:fldCharType="end"/>
            </w:r>
          </w:hyperlink>
        </w:p>
        <w:p w14:paraId="152EC1DB" w14:textId="77777777" w:rsidR="0061659C" w:rsidRDefault="007B6146">
          <w:pPr>
            <w:pStyle w:val="TM3"/>
            <w:tabs>
              <w:tab w:val="right" w:pos="9019"/>
            </w:tabs>
            <w:rPr>
              <w:rFonts w:asciiTheme="minorHAnsi" w:eastAsiaTheme="minorEastAsia" w:hAnsiTheme="minorHAnsi" w:cstheme="minorBidi"/>
              <w:noProof/>
              <w:lang w:val="fr-FR"/>
            </w:rPr>
          </w:pPr>
          <w:hyperlink w:anchor="_Toc51925641" w:history="1">
            <w:r w:rsidR="0061659C" w:rsidRPr="000115D5">
              <w:rPr>
                <w:rStyle w:val="Lienhypertexte"/>
                <w:noProof/>
              </w:rPr>
              <w:t>Arrêté préfectoral cadre n°9-20 portant mesures complémentaires de lutte contre l’épidémie de Covid-19</w:t>
            </w:r>
            <w:r w:rsidR="0061659C">
              <w:rPr>
                <w:noProof/>
                <w:webHidden/>
              </w:rPr>
              <w:tab/>
            </w:r>
            <w:r w:rsidR="0061659C">
              <w:rPr>
                <w:noProof/>
                <w:webHidden/>
              </w:rPr>
              <w:fldChar w:fldCharType="begin"/>
            </w:r>
            <w:r w:rsidR="0061659C">
              <w:rPr>
                <w:noProof/>
                <w:webHidden/>
              </w:rPr>
              <w:instrText xml:space="preserve"> PAGEREF _Toc51925641 \h </w:instrText>
            </w:r>
            <w:r w:rsidR="0061659C">
              <w:rPr>
                <w:noProof/>
                <w:webHidden/>
              </w:rPr>
            </w:r>
            <w:r w:rsidR="0061659C">
              <w:rPr>
                <w:noProof/>
                <w:webHidden/>
              </w:rPr>
              <w:fldChar w:fldCharType="separate"/>
            </w:r>
            <w:r w:rsidR="0061659C">
              <w:rPr>
                <w:noProof/>
                <w:webHidden/>
              </w:rPr>
              <w:t>58</w:t>
            </w:r>
            <w:r w:rsidR="0061659C">
              <w:rPr>
                <w:noProof/>
                <w:webHidden/>
              </w:rPr>
              <w:fldChar w:fldCharType="end"/>
            </w:r>
          </w:hyperlink>
        </w:p>
        <w:p w14:paraId="3DCF9C7D" w14:textId="77777777" w:rsidR="0061659C" w:rsidRDefault="007B6146">
          <w:pPr>
            <w:pStyle w:val="TM3"/>
            <w:tabs>
              <w:tab w:val="right" w:pos="9019"/>
            </w:tabs>
            <w:rPr>
              <w:rFonts w:asciiTheme="minorHAnsi" w:eastAsiaTheme="minorEastAsia" w:hAnsiTheme="minorHAnsi" w:cstheme="minorBidi"/>
              <w:noProof/>
              <w:lang w:val="fr-FR"/>
            </w:rPr>
          </w:pPr>
          <w:hyperlink w:anchor="_Toc51925642" w:history="1">
            <w:r w:rsidR="0061659C" w:rsidRPr="000115D5">
              <w:rPr>
                <w:rStyle w:val="Lienhypertexte"/>
                <w:noProof/>
              </w:rPr>
              <w:t>Arrêté préfectoral cadre n°9-20 portant mesures complémentaires de lutte contre l’épidémie de Covid-19</w:t>
            </w:r>
            <w:r w:rsidR="0061659C">
              <w:rPr>
                <w:noProof/>
                <w:webHidden/>
              </w:rPr>
              <w:tab/>
            </w:r>
            <w:r w:rsidR="0061659C">
              <w:rPr>
                <w:noProof/>
                <w:webHidden/>
              </w:rPr>
              <w:fldChar w:fldCharType="begin"/>
            </w:r>
            <w:r w:rsidR="0061659C">
              <w:rPr>
                <w:noProof/>
                <w:webHidden/>
              </w:rPr>
              <w:instrText xml:space="preserve"> PAGEREF _Toc51925642 \h </w:instrText>
            </w:r>
            <w:r w:rsidR="0061659C">
              <w:rPr>
                <w:noProof/>
                <w:webHidden/>
              </w:rPr>
            </w:r>
            <w:r w:rsidR="0061659C">
              <w:rPr>
                <w:noProof/>
                <w:webHidden/>
              </w:rPr>
              <w:fldChar w:fldCharType="separate"/>
            </w:r>
            <w:r w:rsidR="0061659C">
              <w:rPr>
                <w:noProof/>
                <w:webHidden/>
              </w:rPr>
              <w:t>58</w:t>
            </w:r>
            <w:r w:rsidR="0061659C">
              <w:rPr>
                <w:noProof/>
                <w:webHidden/>
              </w:rPr>
              <w:fldChar w:fldCharType="end"/>
            </w:r>
          </w:hyperlink>
        </w:p>
        <w:p w14:paraId="60B34E83" w14:textId="77777777" w:rsidR="0061659C" w:rsidRDefault="007B6146">
          <w:pPr>
            <w:pStyle w:val="TM2"/>
            <w:rPr>
              <w:rFonts w:asciiTheme="minorHAnsi" w:eastAsiaTheme="minorEastAsia" w:hAnsiTheme="minorHAnsi" w:cstheme="minorBidi"/>
              <w:lang w:val="fr-FR"/>
            </w:rPr>
          </w:pPr>
          <w:hyperlink w:anchor="_Toc51925643" w:history="1">
            <w:r w:rsidR="0061659C" w:rsidRPr="000115D5">
              <w:rPr>
                <w:rStyle w:val="Lienhypertexte"/>
              </w:rPr>
              <w:t>59 – Nord</w:t>
            </w:r>
            <w:r w:rsidR="0061659C">
              <w:rPr>
                <w:webHidden/>
              </w:rPr>
              <w:tab/>
            </w:r>
            <w:r w:rsidR="0061659C">
              <w:rPr>
                <w:webHidden/>
              </w:rPr>
              <w:fldChar w:fldCharType="begin"/>
            </w:r>
            <w:r w:rsidR="0061659C">
              <w:rPr>
                <w:webHidden/>
              </w:rPr>
              <w:instrText xml:space="preserve"> PAGEREF _Toc51925643 \h </w:instrText>
            </w:r>
            <w:r w:rsidR="0061659C">
              <w:rPr>
                <w:webHidden/>
              </w:rPr>
            </w:r>
            <w:r w:rsidR="0061659C">
              <w:rPr>
                <w:webHidden/>
              </w:rPr>
              <w:fldChar w:fldCharType="separate"/>
            </w:r>
            <w:r w:rsidR="0061659C">
              <w:rPr>
                <w:webHidden/>
              </w:rPr>
              <w:t>58</w:t>
            </w:r>
            <w:r w:rsidR="0061659C">
              <w:rPr>
                <w:webHidden/>
              </w:rPr>
              <w:fldChar w:fldCharType="end"/>
            </w:r>
          </w:hyperlink>
        </w:p>
        <w:p w14:paraId="59D7CF08" w14:textId="77777777" w:rsidR="0061659C" w:rsidRDefault="007B6146">
          <w:pPr>
            <w:pStyle w:val="TM2"/>
            <w:rPr>
              <w:rFonts w:asciiTheme="minorHAnsi" w:eastAsiaTheme="minorEastAsia" w:hAnsiTheme="minorHAnsi" w:cstheme="minorBidi"/>
              <w:lang w:val="fr-FR"/>
            </w:rPr>
          </w:pPr>
          <w:hyperlink w:anchor="_Toc51925644" w:history="1">
            <w:r w:rsidR="0061659C" w:rsidRPr="000115D5">
              <w:rPr>
                <w:rStyle w:val="Lienhypertexte"/>
              </w:rPr>
              <w:t>63 – Puy-de-Dôme</w:t>
            </w:r>
            <w:r w:rsidR="0061659C">
              <w:rPr>
                <w:webHidden/>
              </w:rPr>
              <w:tab/>
            </w:r>
            <w:r w:rsidR="0061659C">
              <w:rPr>
                <w:webHidden/>
              </w:rPr>
              <w:fldChar w:fldCharType="begin"/>
            </w:r>
            <w:r w:rsidR="0061659C">
              <w:rPr>
                <w:webHidden/>
              </w:rPr>
              <w:instrText xml:space="preserve"> PAGEREF _Toc51925644 \h </w:instrText>
            </w:r>
            <w:r w:rsidR="0061659C">
              <w:rPr>
                <w:webHidden/>
              </w:rPr>
            </w:r>
            <w:r w:rsidR="0061659C">
              <w:rPr>
                <w:webHidden/>
              </w:rPr>
              <w:fldChar w:fldCharType="separate"/>
            </w:r>
            <w:r w:rsidR="0061659C">
              <w:rPr>
                <w:webHidden/>
              </w:rPr>
              <w:t>59</w:t>
            </w:r>
            <w:r w:rsidR="0061659C">
              <w:rPr>
                <w:webHidden/>
              </w:rPr>
              <w:fldChar w:fldCharType="end"/>
            </w:r>
          </w:hyperlink>
        </w:p>
        <w:p w14:paraId="472E3EC5" w14:textId="77777777" w:rsidR="0061659C" w:rsidRDefault="007B6146">
          <w:pPr>
            <w:pStyle w:val="TM2"/>
            <w:rPr>
              <w:rFonts w:asciiTheme="minorHAnsi" w:eastAsiaTheme="minorEastAsia" w:hAnsiTheme="minorHAnsi" w:cstheme="minorBidi"/>
              <w:lang w:val="fr-FR"/>
            </w:rPr>
          </w:pPr>
          <w:hyperlink w:anchor="_Toc51925645" w:history="1">
            <w:r w:rsidR="0061659C" w:rsidRPr="000115D5">
              <w:rPr>
                <w:rStyle w:val="Lienhypertexte"/>
              </w:rPr>
              <w:t>66- Pyrénées orientales</w:t>
            </w:r>
            <w:r w:rsidR="0061659C">
              <w:rPr>
                <w:webHidden/>
              </w:rPr>
              <w:tab/>
            </w:r>
            <w:r w:rsidR="0061659C">
              <w:rPr>
                <w:webHidden/>
              </w:rPr>
              <w:fldChar w:fldCharType="begin"/>
            </w:r>
            <w:r w:rsidR="0061659C">
              <w:rPr>
                <w:webHidden/>
              </w:rPr>
              <w:instrText xml:space="preserve"> PAGEREF _Toc51925645 \h </w:instrText>
            </w:r>
            <w:r w:rsidR="0061659C">
              <w:rPr>
                <w:webHidden/>
              </w:rPr>
            </w:r>
            <w:r w:rsidR="0061659C">
              <w:rPr>
                <w:webHidden/>
              </w:rPr>
              <w:fldChar w:fldCharType="separate"/>
            </w:r>
            <w:r w:rsidR="0061659C">
              <w:rPr>
                <w:webHidden/>
              </w:rPr>
              <w:t>59</w:t>
            </w:r>
            <w:r w:rsidR="0061659C">
              <w:rPr>
                <w:webHidden/>
              </w:rPr>
              <w:fldChar w:fldCharType="end"/>
            </w:r>
          </w:hyperlink>
        </w:p>
        <w:p w14:paraId="542AF5BD" w14:textId="77777777" w:rsidR="0061659C" w:rsidRDefault="007B6146">
          <w:pPr>
            <w:pStyle w:val="TM2"/>
            <w:rPr>
              <w:rFonts w:asciiTheme="minorHAnsi" w:eastAsiaTheme="minorEastAsia" w:hAnsiTheme="minorHAnsi" w:cstheme="minorBidi"/>
              <w:lang w:val="fr-FR"/>
            </w:rPr>
          </w:pPr>
          <w:hyperlink w:anchor="_Toc51925646" w:history="1">
            <w:r w:rsidR="0061659C" w:rsidRPr="000115D5">
              <w:rPr>
                <w:rStyle w:val="Lienhypertexte"/>
              </w:rPr>
              <w:t>69 – Rhône</w:t>
            </w:r>
            <w:r w:rsidR="0061659C">
              <w:rPr>
                <w:webHidden/>
              </w:rPr>
              <w:tab/>
            </w:r>
            <w:r w:rsidR="0061659C">
              <w:rPr>
                <w:webHidden/>
              </w:rPr>
              <w:fldChar w:fldCharType="begin"/>
            </w:r>
            <w:r w:rsidR="0061659C">
              <w:rPr>
                <w:webHidden/>
              </w:rPr>
              <w:instrText xml:space="preserve"> PAGEREF _Toc51925646 \h </w:instrText>
            </w:r>
            <w:r w:rsidR="0061659C">
              <w:rPr>
                <w:webHidden/>
              </w:rPr>
            </w:r>
            <w:r w:rsidR="0061659C">
              <w:rPr>
                <w:webHidden/>
              </w:rPr>
              <w:fldChar w:fldCharType="separate"/>
            </w:r>
            <w:r w:rsidR="0061659C">
              <w:rPr>
                <w:webHidden/>
              </w:rPr>
              <w:t>59</w:t>
            </w:r>
            <w:r w:rsidR="0061659C">
              <w:rPr>
                <w:webHidden/>
              </w:rPr>
              <w:fldChar w:fldCharType="end"/>
            </w:r>
          </w:hyperlink>
        </w:p>
        <w:p w14:paraId="0F223C43" w14:textId="77777777" w:rsidR="0061659C" w:rsidRDefault="007B6146">
          <w:pPr>
            <w:pStyle w:val="TM2"/>
            <w:rPr>
              <w:rFonts w:asciiTheme="minorHAnsi" w:eastAsiaTheme="minorEastAsia" w:hAnsiTheme="minorHAnsi" w:cstheme="minorBidi"/>
              <w:lang w:val="fr-FR"/>
            </w:rPr>
          </w:pPr>
          <w:hyperlink w:anchor="_Toc51925647" w:history="1">
            <w:r w:rsidR="0061659C" w:rsidRPr="000115D5">
              <w:rPr>
                <w:rStyle w:val="Lienhypertexte"/>
              </w:rPr>
              <w:t>72 - Sarthe</w:t>
            </w:r>
            <w:r w:rsidR="0061659C">
              <w:rPr>
                <w:webHidden/>
              </w:rPr>
              <w:tab/>
            </w:r>
            <w:r w:rsidR="0061659C">
              <w:rPr>
                <w:webHidden/>
              </w:rPr>
              <w:fldChar w:fldCharType="begin"/>
            </w:r>
            <w:r w:rsidR="0061659C">
              <w:rPr>
                <w:webHidden/>
              </w:rPr>
              <w:instrText xml:space="preserve"> PAGEREF _Toc51925647 \h </w:instrText>
            </w:r>
            <w:r w:rsidR="0061659C">
              <w:rPr>
                <w:webHidden/>
              </w:rPr>
            </w:r>
            <w:r w:rsidR="0061659C">
              <w:rPr>
                <w:webHidden/>
              </w:rPr>
              <w:fldChar w:fldCharType="separate"/>
            </w:r>
            <w:r w:rsidR="0061659C">
              <w:rPr>
                <w:webHidden/>
              </w:rPr>
              <w:t>60</w:t>
            </w:r>
            <w:r w:rsidR="0061659C">
              <w:rPr>
                <w:webHidden/>
              </w:rPr>
              <w:fldChar w:fldCharType="end"/>
            </w:r>
          </w:hyperlink>
        </w:p>
        <w:p w14:paraId="2F6E9FB2" w14:textId="77777777" w:rsidR="0061659C" w:rsidRDefault="007B6146">
          <w:pPr>
            <w:pStyle w:val="TM2"/>
            <w:rPr>
              <w:rFonts w:asciiTheme="minorHAnsi" w:eastAsiaTheme="minorEastAsia" w:hAnsiTheme="minorHAnsi" w:cstheme="minorBidi"/>
              <w:lang w:val="fr-FR"/>
            </w:rPr>
          </w:pPr>
          <w:hyperlink w:anchor="_Toc51925648" w:history="1">
            <w:r w:rsidR="0061659C" w:rsidRPr="000115D5">
              <w:rPr>
                <w:rStyle w:val="Lienhypertexte"/>
              </w:rPr>
              <w:t>92 - Hauts-de-Seine</w:t>
            </w:r>
            <w:r w:rsidR="0061659C">
              <w:rPr>
                <w:webHidden/>
              </w:rPr>
              <w:tab/>
            </w:r>
            <w:r w:rsidR="0061659C">
              <w:rPr>
                <w:webHidden/>
              </w:rPr>
              <w:fldChar w:fldCharType="begin"/>
            </w:r>
            <w:r w:rsidR="0061659C">
              <w:rPr>
                <w:webHidden/>
              </w:rPr>
              <w:instrText xml:space="preserve"> PAGEREF _Toc51925648 \h </w:instrText>
            </w:r>
            <w:r w:rsidR="0061659C">
              <w:rPr>
                <w:webHidden/>
              </w:rPr>
            </w:r>
            <w:r w:rsidR="0061659C">
              <w:rPr>
                <w:webHidden/>
              </w:rPr>
              <w:fldChar w:fldCharType="separate"/>
            </w:r>
            <w:r w:rsidR="0061659C">
              <w:rPr>
                <w:webHidden/>
              </w:rPr>
              <w:t>60</w:t>
            </w:r>
            <w:r w:rsidR="0061659C">
              <w:rPr>
                <w:webHidden/>
              </w:rPr>
              <w:fldChar w:fldCharType="end"/>
            </w:r>
          </w:hyperlink>
        </w:p>
        <w:p w14:paraId="41F142D6" w14:textId="77777777" w:rsidR="0061659C" w:rsidRDefault="007B6146">
          <w:pPr>
            <w:pStyle w:val="TM2"/>
            <w:rPr>
              <w:rFonts w:asciiTheme="minorHAnsi" w:eastAsiaTheme="minorEastAsia" w:hAnsiTheme="minorHAnsi" w:cstheme="minorBidi"/>
              <w:lang w:val="fr-FR"/>
            </w:rPr>
          </w:pPr>
          <w:hyperlink w:anchor="_Toc51925649" w:history="1">
            <w:r w:rsidR="0061659C" w:rsidRPr="000115D5">
              <w:rPr>
                <w:rStyle w:val="Lienhypertexte"/>
              </w:rPr>
              <w:t>971 Saint-Barthélemy</w:t>
            </w:r>
            <w:r w:rsidR="0061659C">
              <w:rPr>
                <w:webHidden/>
              </w:rPr>
              <w:tab/>
            </w:r>
            <w:r w:rsidR="0061659C">
              <w:rPr>
                <w:webHidden/>
              </w:rPr>
              <w:fldChar w:fldCharType="begin"/>
            </w:r>
            <w:r w:rsidR="0061659C">
              <w:rPr>
                <w:webHidden/>
              </w:rPr>
              <w:instrText xml:space="preserve"> PAGEREF _Toc51925649 \h </w:instrText>
            </w:r>
            <w:r w:rsidR="0061659C">
              <w:rPr>
                <w:webHidden/>
              </w:rPr>
            </w:r>
            <w:r w:rsidR="0061659C">
              <w:rPr>
                <w:webHidden/>
              </w:rPr>
              <w:fldChar w:fldCharType="separate"/>
            </w:r>
            <w:r w:rsidR="0061659C">
              <w:rPr>
                <w:webHidden/>
              </w:rPr>
              <w:t>60</w:t>
            </w:r>
            <w:r w:rsidR="0061659C">
              <w:rPr>
                <w:webHidden/>
              </w:rPr>
              <w:fldChar w:fldCharType="end"/>
            </w:r>
          </w:hyperlink>
        </w:p>
        <w:p w14:paraId="5F9DD70B" w14:textId="77777777" w:rsidR="0061659C" w:rsidRDefault="007B6146">
          <w:pPr>
            <w:pStyle w:val="TM2"/>
            <w:rPr>
              <w:rFonts w:asciiTheme="minorHAnsi" w:eastAsiaTheme="minorEastAsia" w:hAnsiTheme="minorHAnsi" w:cstheme="minorBidi"/>
              <w:lang w:val="fr-FR"/>
            </w:rPr>
          </w:pPr>
          <w:hyperlink w:anchor="_Toc51925650"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_Toc51925650 \h </w:instrText>
            </w:r>
            <w:r w:rsidR="0061659C">
              <w:rPr>
                <w:webHidden/>
              </w:rPr>
            </w:r>
            <w:r w:rsidR="0061659C">
              <w:rPr>
                <w:webHidden/>
              </w:rPr>
              <w:fldChar w:fldCharType="separate"/>
            </w:r>
            <w:r w:rsidR="0061659C">
              <w:rPr>
                <w:webHidden/>
              </w:rPr>
              <w:t>61</w:t>
            </w:r>
            <w:r w:rsidR="0061659C">
              <w:rPr>
                <w:webHidden/>
              </w:rPr>
              <w:fldChar w:fldCharType="end"/>
            </w:r>
          </w:hyperlink>
        </w:p>
        <w:p w14:paraId="454FAFE4" w14:textId="77777777" w:rsidR="0061659C" w:rsidRDefault="007B6146">
          <w:pPr>
            <w:pStyle w:val="TM1"/>
            <w:rPr>
              <w:rFonts w:asciiTheme="minorHAnsi" w:eastAsiaTheme="minorEastAsia" w:hAnsiTheme="minorHAnsi" w:cstheme="minorBidi"/>
              <w:b w:val="0"/>
              <w:bCs w:val="0"/>
              <w:sz w:val="22"/>
              <w:szCs w:val="22"/>
              <w:lang w:val="fr-FR"/>
            </w:rPr>
          </w:pPr>
          <w:hyperlink w:anchor="_Toc51925651" w:history="1">
            <w:r w:rsidR="0061659C" w:rsidRPr="000115D5">
              <w:rPr>
                <w:rStyle w:val="Lienhypertexte"/>
              </w:rPr>
              <w:t>4 - FERMETURE DE BUVETTES ET ESPACES DE CONVIVIALITÉ DANS LES ENCEINTES SPORTIVES</w:t>
            </w:r>
            <w:r w:rsidR="0061659C">
              <w:rPr>
                <w:webHidden/>
              </w:rPr>
              <w:tab/>
            </w:r>
            <w:r w:rsidR="0061659C">
              <w:rPr>
                <w:webHidden/>
              </w:rPr>
              <w:fldChar w:fldCharType="begin"/>
            </w:r>
            <w:r w:rsidR="0061659C">
              <w:rPr>
                <w:webHidden/>
              </w:rPr>
              <w:instrText xml:space="preserve"> PAGEREF _Toc51925651 \h </w:instrText>
            </w:r>
            <w:r w:rsidR="0061659C">
              <w:rPr>
                <w:webHidden/>
              </w:rPr>
            </w:r>
            <w:r w:rsidR="0061659C">
              <w:rPr>
                <w:webHidden/>
              </w:rPr>
              <w:fldChar w:fldCharType="separate"/>
            </w:r>
            <w:r w:rsidR="0061659C">
              <w:rPr>
                <w:webHidden/>
              </w:rPr>
              <w:t>61</w:t>
            </w:r>
            <w:r w:rsidR="0061659C">
              <w:rPr>
                <w:webHidden/>
              </w:rPr>
              <w:fldChar w:fldCharType="end"/>
            </w:r>
          </w:hyperlink>
        </w:p>
        <w:p w14:paraId="1D1B9113" w14:textId="77777777" w:rsidR="0061659C" w:rsidRDefault="007B6146">
          <w:pPr>
            <w:pStyle w:val="TM2"/>
            <w:rPr>
              <w:rFonts w:asciiTheme="minorHAnsi" w:eastAsiaTheme="minorEastAsia" w:hAnsiTheme="minorHAnsi" w:cstheme="minorBidi"/>
              <w:lang w:val="fr-FR"/>
            </w:rPr>
          </w:pPr>
          <w:hyperlink w:anchor="_Toc51925652" w:history="1">
            <w:r w:rsidR="0061659C" w:rsidRPr="000115D5">
              <w:rPr>
                <w:rStyle w:val="Lienhypertexte"/>
              </w:rPr>
              <w:t>34 - Hérault</w:t>
            </w:r>
            <w:r w:rsidR="0061659C">
              <w:rPr>
                <w:webHidden/>
              </w:rPr>
              <w:tab/>
            </w:r>
            <w:r w:rsidR="0061659C">
              <w:rPr>
                <w:webHidden/>
              </w:rPr>
              <w:fldChar w:fldCharType="begin"/>
            </w:r>
            <w:r w:rsidR="0061659C">
              <w:rPr>
                <w:webHidden/>
              </w:rPr>
              <w:instrText xml:space="preserve"> PAGEREF _Toc51925652 \h </w:instrText>
            </w:r>
            <w:r w:rsidR="0061659C">
              <w:rPr>
                <w:webHidden/>
              </w:rPr>
            </w:r>
            <w:r w:rsidR="0061659C">
              <w:rPr>
                <w:webHidden/>
              </w:rPr>
              <w:fldChar w:fldCharType="separate"/>
            </w:r>
            <w:r w:rsidR="0061659C">
              <w:rPr>
                <w:webHidden/>
              </w:rPr>
              <w:t>61</w:t>
            </w:r>
            <w:r w:rsidR="0061659C">
              <w:rPr>
                <w:webHidden/>
              </w:rPr>
              <w:fldChar w:fldCharType="end"/>
            </w:r>
          </w:hyperlink>
        </w:p>
        <w:p w14:paraId="4599582C" w14:textId="77777777" w:rsidR="0061659C" w:rsidRDefault="007B6146">
          <w:pPr>
            <w:pStyle w:val="TM1"/>
            <w:rPr>
              <w:rFonts w:asciiTheme="minorHAnsi" w:eastAsiaTheme="minorEastAsia" w:hAnsiTheme="minorHAnsi" w:cstheme="minorBidi"/>
              <w:b w:val="0"/>
              <w:bCs w:val="0"/>
              <w:sz w:val="22"/>
              <w:szCs w:val="22"/>
              <w:lang w:val="fr-FR"/>
            </w:rPr>
          </w:pPr>
          <w:hyperlink w:anchor="_Toc51925653" w:history="1">
            <w:r w:rsidR="0061659C" w:rsidRPr="000115D5">
              <w:rPr>
                <w:rStyle w:val="Lienhypertexte"/>
              </w:rPr>
              <w:t>5 - LIMITATION DE LA JAUGE DU NOMBRE DE PUBLIC AUTORISÉ POUR LES RASSEMBLEMENTS</w:t>
            </w:r>
            <w:r w:rsidR="0061659C">
              <w:rPr>
                <w:webHidden/>
              </w:rPr>
              <w:tab/>
            </w:r>
            <w:r w:rsidR="0061659C">
              <w:rPr>
                <w:webHidden/>
              </w:rPr>
              <w:fldChar w:fldCharType="begin"/>
            </w:r>
            <w:r w:rsidR="0061659C">
              <w:rPr>
                <w:webHidden/>
              </w:rPr>
              <w:instrText xml:space="preserve"> PAGEREF _Toc51925653 \h </w:instrText>
            </w:r>
            <w:r w:rsidR="0061659C">
              <w:rPr>
                <w:webHidden/>
              </w:rPr>
            </w:r>
            <w:r w:rsidR="0061659C">
              <w:rPr>
                <w:webHidden/>
              </w:rPr>
              <w:fldChar w:fldCharType="separate"/>
            </w:r>
            <w:r w:rsidR="0061659C">
              <w:rPr>
                <w:webHidden/>
              </w:rPr>
              <w:t>63</w:t>
            </w:r>
            <w:r w:rsidR="0061659C">
              <w:rPr>
                <w:webHidden/>
              </w:rPr>
              <w:fldChar w:fldCharType="end"/>
            </w:r>
          </w:hyperlink>
        </w:p>
        <w:p w14:paraId="26D87AC2" w14:textId="77777777" w:rsidR="0061659C" w:rsidRDefault="007B6146">
          <w:pPr>
            <w:pStyle w:val="TM2"/>
            <w:rPr>
              <w:rFonts w:asciiTheme="minorHAnsi" w:eastAsiaTheme="minorEastAsia" w:hAnsiTheme="minorHAnsi" w:cstheme="minorBidi"/>
              <w:lang w:val="fr-FR"/>
            </w:rPr>
          </w:pPr>
          <w:hyperlink w:anchor="_Toc51925654" w:history="1">
            <w:r w:rsidR="0061659C" w:rsidRPr="000115D5">
              <w:rPr>
                <w:rStyle w:val="Lienhypertexte"/>
              </w:rPr>
              <w:t>31 - Haute-Garonne</w:t>
            </w:r>
            <w:r w:rsidR="0061659C">
              <w:rPr>
                <w:webHidden/>
              </w:rPr>
              <w:tab/>
            </w:r>
            <w:r w:rsidR="0061659C">
              <w:rPr>
                <w:webHidden/>
              </w:rPr>
              <w:fldChar w:fldCharType="begin"/>
            </w:r>
            <w:r w:rsidR="0061659C">
              <w:rPr>
                <w:webHidden/>
              </w:rPr>
              <w:instrText xml:space="preserve"> PAGEREF _Toc51925654 \h </w:instrText>
            </w:r>
            <w:r w:rsidR="0061659C">
              <w:rPr>
                <w:webHidden/>
              </w:rPr>
            </w:r>
            <w:r w:rsidR="0061659C">
              <w:rPr>
                <w:webHidden/>
              </w:rPr>
              <w:fldChar w:fldCharType="separate"/>
            </w:r>
            <w:r w:rsidR="0061659C">
              <w:rPr>
                <w:webHidden/>
              </w:rPr>
              <w:t>63</w:t>
            </w:r>
            <w:r w:rsidR="0061659C">
              <w:rPr>
                <w:webHidden/>
              </w:rPr>
              <w:fldChar w:fldCharType="end"/>
            </w:r>
          </w:hyperlink>
        </w:p>
        <w:p w14:paraId="59EA3818" w14:textId="77777777" w:rsidR="0061659C" w:rsidRDefault="007B6146">
          <w:pPr>
            <w:pStyle w:val="TM2"/>
            <w:rPr>
              <w:rFonts w:asciiTheme="minorHAnsi" w:eastAsiaTheme="minorEastAsia" w:hAnsiTheme="minorHAnsi" w:cstheme="minorBidi"/>
              <w:lang w:val="fr-FR"/>
            </w:rPr>
          </w:pPr>
          <w:hyperlink w:anchor="_Toc51925655" w:history="1">
            <w:r w:rsidR="0061659C" w:rsidRPr="000115D5">
              <w:rPr>
                <w:rStyle w:val="Lienhypertexte"/>
              </w:rPr>
              <w:t>971 - Guadeloupe</w:t>
            </w:r>
            <w:r w:rsidR="0061659C">
              <w:rPr>
                <w:webHidden/>
              </w:rPr>
              <w:tab/>
            </w:r>
            <w:r w:rsidR="0061659C">
              <w:rPr>
                <w:webHidden/>
              </w:rPr>
              <w:fldChar w:fldCharType="begin"/>
            </w:r>
            <w:r w:rsidR="0061659C">
              <w:rPr>
                <w:webHidden/>
              </w:rPr>
              <w:instrText xml:space="preserve"> PAGEREF _Toc51925655 \h </w:instrText>
            </w:r>
            <w:r w:rsidR="0061659C">
              <w:rPr>
                <w:webHidden/>
              </w:rPr>
            </w:r>
            <w:r w:rsidR="0061659C">
              <w:rPr>
                <w:webHidden/>
              </w:rPr>
              <w:fldChar w:fldCharType="separate"/>
            </w:r>
            <w:r w:rsidR="0061659C">
              <w:rPr>
                <w:webHidden/>
              </w:rPr>
              <w:t>63</w:t>
            </w:r>
            <w:r w:rsidR="0061659C">
              <w:rPr>
                <w:webHidden/>
              </w:rPr>
              <w:fldChar w:fldCharType="end"/>
            </w:r>
          </w:hyperlink>
        </w:p>
        <w:p w14:paraId="0976E5D6" w14:textId="77777777" w:rsidR="0061659C" w:rsidRDefault="007B6146">
          <w:pPr>
            <w:pStyle w:val="TM2"/>
            <w:rPr>
              <w:rFonts w:asciiTheme="minorHAnsi" w:eastAsiaTheme="minorEastAsia" w:hAnsiTheme="minorHAnsi" w:cstheme="minorBidi"/>
              <w:lang w:val="fr-FR"/>
            </w:rPr>
          </w:pPr>
          <w:hyperlink w:anchor="_Toc51925656"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_Toc51925656 \h </w:instrText>
            </w:r>
            <w:r w:rsidR="0061659C">
              <w:rPr>
                <w:webHidden/>
              </w:rPr>
            </w:r>
            <w:r w:rsidR="0061659C">
              <w:rPr>
                <w:webHidden/>
              </w:rPr>
              <w:fldChar w:fldCharType="separate"/>
            </w:r>
            <w:r w:rsidR="0061659C">
              <w:rPr>
                <w:webHidden/>
              </w:rPr>
              <w:t>64</w:t>
            </w:r>
            <w:r w:rsidR="0061659C">
              <w:rPr>
                <w:webHidden/>
              </w:rPr>
              <w:fldChar w:fldCharType="end"/>
            </w:r>
          </w:hyperlink>
        </w:p>
        <w:p w14:paraId="315BF28C" w14:textId="77777777" w:rsidR="0061659C" w:rsidRDefault="007B6146">
          <w:pPr>
            <w:pStyle w:val="TM1"/>
            <w:rPr>
              <w:rFonts w:asciiTheme="minorHAnsi" w:eastAsiaTheme="minorEastAsia" w:hAnsiTheme="minorHAnsi" w:cstheme="minorBidi"/>
              <w:b w:val="0"/>
              <w:bCs w:val="0"/>
              <w:sz w:val="22"/>
              <w:szCs w:val="22"/>
              <w:lang w:val="fr-FR"/>
            </w:rPr>
          </w:pPr>
          <w:hyperlink w:anchor="_Toc51925657" w:history="1">
            <w:r w:rsidR="0061659C" w:rsidRPr="000115D5">
              <w:rPr>
                <w:rStyle w:val="Lienhypertexte"/>
              </w:rPr>
              <w:t>6 – INTERDICTION DE CONSOMMATION D'ALCOOL SUR LA VOIE PUBLIQUE</w:t>
            </w:r>
            <w:r w:rsidR="0061659C">
              <w:rPr>
                <w:webHidden/>
              </w:rPr>
              <w:tab/>
            </w:r>
            <w:r w:rsidR="0061659C">
              <w:rPr>
                <w:webHidden/>
              </w:rPr>
              <w:fldChar w:fldCharType="begin"/>
            </w:r>
            <w:r w:rsidR="0061659C">
              <w:rPr>
                <w:webHidden/>
              </w:rPr>
              <w:instrText xml:space="preserve"> PAGEREF _Toc51925657 \h </w:instrText>
            </w:r>
            <w:r w:rsidR="0061659C">
              <w:rPr>
                <w:webHidden/>
              </w:rPr>
            </w:r>
            <w:r w:rsidR="0061659C">
              <w:rPr>
                <w:webHidden/>
              </w:rPr>
              <w:fldChar w:fldCharType="separate"/>
            </w:r>
            <w:r w:rsidR="0061659C">
              <w:rPr>
                <w:webHidden/>
              </w:rPr>
              <w:t>65</w:t>
            </w:r>
            <w:r w:rsidR="0061659C">
              <w:rPr>
                <w:webHidden/>
              </w:rPr>
              <w:fldChar w:fldCharType="end"/>
            </w:r>
          </w:hyperlink>
        </w:p>
        <w:p w14:paraId="2F74BA5B" w14:textId="77777777" w:rsidR="0061659C" w:rsidRDefault="007B6146">
          <w:pPr>
            <w:pStyle w:val="TM2"/>
            <w:rPr>
              <w:rFonts w:asciiTheme="minorHAnsi" w:eastAsiaTheme="minorEastAsia" w:hAnsiTheme="minorHAnsi" w:cstheme="minorBidi"/>
              <w:lang w:val="fr-FR"/>
            </w:rPr>
          </w:pPr>
          <w:hyperlink w:anchor="_Toc51925658" w:history="1">
            <w:r w:rsidR="0061659C" w:rsidRPr="000115D5">
              <w:rPr>
                <w:rStyle w:val="Lienhypertexte"/>
              </w:rPr>
              <w:t>2A - Corse du Sud</w:t>
            </w:r>
            <w:r w:rsidR="0061659C">
              <w:rPr>
                <w:webHidden/>
              </w:rPr>
              <w:tab/>
            </w:r>
            <w:r w:rsidR="0061659C">
              <w:rPr>
                <w:webHidden/>
              </w:rPr>
              <w:fldChar w:fldCharType="begin"/>
            </w:r>
            <w:r w:rsidR="0061659C">
              <w:rPr>
                <w:webHidden/>
              </w:rPr>
              <w:instrText xml:space="preserve"> PAGEREF _Toc51925658 \h </w:instrText>
            </w:r>
            <w:r w:rsidR="0061659C">
              <w:rPr>
                <w:webHidden/>
              </w:rPr>
            </w:r>
            <w:r w:rsidR="0061659C">
              <w:rPr>
                <w:webHidden/>
              </w:rPr>
              <w:fldChar w:fldCharType="separate"/>
            </w:r>
            <w:r w:rsidR="0061659C">
              <w:rPr>
                <w:webHidden/>
              </w:rPr>
              <w:t>65</w:t>
            </w:r>
            <w:r w:rsidR="0061659C">
              <w:rPr>
                <w:webHidden/>
              </w:rPr>
              <w:fldChar w:fldCharType="end"/>
            </w:r>
          </w:hyperlink>
        </w:p>
        <w:p w14:paraId="2C1DF234" w14:textId="77777777" w:rsidR="0061659C" w:rsidRDefault="007B6146">
          <w:pPr>
            <w:pStyle w:val="TM2"/>
            <w:rPr>
              <w:rFonts w:asciiTheme="minorHAnsi" w:eastAsiaTheme="minorEastAsia" w:hAnsiTheme="minorHAnsi" w:cstheme="minorBidi"/>
              <w:lang w:val="fr-FR"/>
            </w:rPr>
          </w:pPr>
          <w:hyperlink w:anchor="_Toc51925659" w:history="1">
            <w:r w:rsidR="0061659C" w:rsidRPr="000115D5">
              <w:rPr>
                <w:rStyle w:val="Lienhypertexte"/>
              </w:rPr>
              <w:t>31 - Haute-Garonne</w:t>
            </w:r>
            <w:r w:rsidR="0061659C">
              <w:rPr>
                <w:webHidden/>
              </w:rPr>
              <w:tab/>
            </w:r>
            <w:r w:rsidR="0061659C">
              <w:rPr>
                <w:webHidden/>
              </w:rPr>
              <w:fldChar w:fldCharType="begin"/>
            </w:r>
            <w:r w:rsidR="0061659C">
              <w:rPr>
                <w:webHidden/>
              </w:rPr>
              <w:instrText xml:space="preserve"> PAGEREF _Toc51925659 \h </w:instrText>
            </w:r>
            <w:r w:rsidR="0061659C">
              <w:rPr>
                <w:webHidden/>
              </w:rPr>
            </w:r>
            <w:r w:rsidR="0061659C">
              <w:rPr>
                <w:webHidden/>
              </w:rPr>
              <w:fldChar w:fldCharType="separate"/>
            </w:r>
            <w:r w:rsidR="0061659C">
              <w:rPr>
                <w:webHidden/>
              </w:rPr>
              <w:t>65</w:t>
            </w:r>
            <w:r w:rsidR="0061659C">
              <w:rPr>
                <w:webHidden/>
              </w:rPr>
              <w:fldChar w:fldCharType="end"/>
            </w:r>
          </w:hyperlink>
        </w:p>
        <w:p w14:paraId="13E170C3" w14:textId="77777777" w:rsidR="0061659C" w:rsidRDefault="007B6146">
          <w:pPr>
            <w:pStyle w:val="TM2"/>
            <w:rPr>
              <w:rFonts w:asciiTheme="minorHAnsi" w:eastAsiaTheme="minorEastAsia" w:hAnsiTheme="minorHAnsi" w:cstheme="minorBidi"/>
              <w:lang w:val="fr-FR"/>
            </w:rPr>
          </w:pPr>
          <w:hyperlink w:anchor="_Toc51925660" w:history="1">
            <w:r w:rsidR="0061659C" w:rsidRPr="000115D5">
              <w:rPr>
                <w:rStyle w:val="Lienhypertexte"/>
              </w:rPr>
              <w:t>69 - Rhône</w:t>
            </w:r>
            <w:r w:rsidR="0061659C">
              <w:rPr>
                <w:webHidden/>
              </w:rPr>
              <w:tab/>
            </w:r>
            <w:r w:rsidR="0061659C">
              <w:rPr>
                <w:webHidden/>
              </w:rPr>
              <w:fldChar w:fldCharType="begin"/>
            </w:r>
            <w:r w:rsidR="0061659C">
              <w:rPr>
                <w:webHidden/>
              </w:rPr>
              <w:instrText xml:space="preserve"> PAGEREF _Toc51925660 \h </w:instrText>
            </w:r>
            <w:r w:rsidR="0061659C">
              <w:rPr>
                <w:webHidden/>
              </w:rPr>
            </w:r>
            <w:r w:rsidR="0061659C">
              <w:rPr>
                <w:webHidden/>
              </w:rPr>
              <w:fldChar w:fldCharType="separate"/>
            </w:r>
            <w:r w:rsidR="0061659C">
              <w:rPr>
                <w:webHidden/>
              </w:rPr>
              <w:t>65</w:t>
            </w:r>
            <w:r w:rsidR="0061659C">
              <w:rPr>
                <w:webHidden/>
              </w:rPr>
              <w:fldChar w:fldCharType="end"/>
            </w:r>
          </w:hyperlink>
        </w:p>
        <w:p w14:paraId="4AAFA156" w14:textId="77777777" w:rsidR="0061659C" w:rsidRDefault="007B6146">
          <w:pPr>
            <w:pStyle w:val="TM2"/>
            <w:rPr>
              <w:rFonts w:asciiTheme="minorHAnsi" w:eastAsiaTheme="minorEastAsia" w:hAnsiTheme="minorHAnsi" w:cstheme="minorBidi"/>
              <w:lang w:val="fr-FR"/>
            </w:rPr>
          </w:pPr>
          <w:hyperlink w:anchor="_Toc51925661"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_Toc51925661 \h </w:instrText>
            </w:r>
            <w:r w:rsidR="0061659C">
              <w:rPr>
                <w:webHidden/>
              </w:rPr>
            </w:r>
            <w:r w:rsidR="0061659C">
              <w:rPr>
                <w:webHidden/>
              </w:rPr>
              <w:fldChar w:fldCharType="separate"/>
            </w:r>
            <w:r w:rsidR="0061659C">
              <w:rPr>
                <w:webHidden/>
              </w:rPr>
              <w:t>65</w:t>
            </w:r>
            <w:r w:rsidR="0061659C">
              <w:rPr>
                <w:webHidden/>
              </w:rPr>
              <w:fldChar w:fldCharType="end"/>
            </w:r>
          </w:hyperlink>
        </w:p>
        <w:p w14:paraId="4ECD386F" w14:textId="77777777" w:rsidR="0061659C" w:rsidRDefault="007B6146">
          <w:pPr>
            <w:pStyle w:val="TM2"/>
            <w:rPr>
              <w:rFonts w:asciiTheme="minorHAnsi" w:eastAsiaTheme="minorEastAsia" w:hAnsiTheme="minorHAnsi" w:cstheme="minorBidi"/>
              <w:lang w:val="fr-FR"/>
            </w:rPr>
          </w:pPr>
          <w:hyperlink w:anchor="_Toc51925662" w:history="1">
            <w:r w:rsidR="0061659C" w:rsidRPr="000115D5">
              <w:rPr>
                <w:rStyle w:val="Lienhypertexte"/>
              </w:rPr>
              <w:t>974 - Réunion</w:t>
            </w:r>
            <w:r w:rsidR="0061659C">
              <w:rPr>
                <w:webHidden/>
              </w:rPr>
              <w:tab/>
            </w:r>
            <w:r w:rsidR="0061659C">
              <w:rPr>
                <w:webHidden/>
              </w:rPr>
              <w:fldChar w:fldCharType="begin"/>
            </w:r>
            <w:r w:rsidR="0061659C">
              <w:rPr>
                <w:webHidden/>
              </w:rPr>
              <w:instrText xml:space="preserve"> PAGEREF _Toc51925662 \h </w:instrText>
            </w:r>
            <w:r w:rsidR="0061659C">
              <w:rPr>
                <w:webHidden/>
              </w:rPr>
            </w:r>
            <w:r w:rsidR="0061659C">
              <w:rPr>
                <w:webHidden/>
              </w:rPr>
              <w:fldChar w:fldCharType="separate"/>
            </w:r>
            <w:r w:rsidR="0061659C">
              <w:rPr>
                <w:webHidden/>
              </w:rPr>
              <w:t>66</w:t>
            </w:r>
            <w:r w:rsidR="0061659C">
              <w:rPr>
                <w:webHidden/>
              </w:rPr>
              <w:fldChar w:fldCharType="end"/>
            </w:r>
          </w:hyperlink>
        </w:p>
        <w:p w14:paraId="31FACC26" w14:textId="77777777" w:rsidR="0061659C" w:rsidRDefault="007B6146">
          <w:pPr>
            <w:pStyle w:val="TM1"/>
            <w:rPr>
              <w:rFonts w:asciiTheme="minorHAnsi" w:eastAsiaTheme="minorEastAsia" w:hAnsiTheme="minorHAnsi" w:cstheme="minorBidi"/>
              <w:b w:val="0"/>
              <w:bCs w:val="0"/>
              <w:sz w:val="22"/>
              <w:szCs w:val="22"/>
              <w:lang w:val="fr-FR"/>
            </w:rPr>
          </w:pPr>
          <w:hyperlink w:anchor="_Toc51925663" w:history="1">
            <w:r w:rsidR="0061659C" w:rsidRPr="000115D5">
              <w:rPr>
                <w:rStyle w:val="Lienhypertexte"/>
              </w:rPr>
              <w:t>7 – SUSPENSION DES SORTIES SCOLAIRES</w:t>
            </w:r>
            <w:r w:rsidR="0061659C">
              <w:rPr>
                <w:webHidden/>
              </w:rPr>
              <w:tab/>
            </w:r>
            <w:r w:rsidR="0061659C">
              <w:rPr>
                <w:webHidden/>
              </w:rPr>
              <w:fldChar w:fldCharType="begin"/>
            </w:r>
            <w:r w:rsidR="0061659C">
              <w:rPr>
                <w:webHidden/>
              </w:rPr>
              <w:instrText xml:space="preserve"> PAGEREF _Toc51925663 \h </w:instrText>
            </w:r>
            <w:r w:rsidR="0061659C">
              <w:rPr>
                <w:webHidden/>
              </w:rPr>
            </w:r>
            <w:r w:rsidR="0061659C">
              <w:rPr>
                <w:webHidden/>
              </w:rPr>
              <w:fldChar w:fldCharType="separate"/>
            </w:r>
            <w:r w:rsidR="0061659C">
              <w:rPr>
                <w:webHidden/>
              </w:rPr>
              <w:t>67</w:t>
            </w:r>
            <w:r w:rsidR="0061659C">
              <w:rPr>
                <w:webHidden/>
              </w:rPr>
              <w:fldChar w:fldCharType="end"/>
            </w:r>
          </w:hyperlink>
        </w:p>
        <w:p w14:paraId="7D768EC4" w14:textId="77777777" w:rsidR="0061659C" w:rsidRDefault="007B6146">
          <w:pPr>
            <w:pStyle w:val="TM1"/>
            <w:rPr>
              <w:rFonts w:asciiTheme="minorHAnsi" w:eastAsiaTheme="minorEastAsia" w:hAnsiTheme="minorHAnsi" w:cstheme="minorBidi"/>
              <w:b w:val="0"/>
              <w:bCs w:val="0"/>
              <w:sz w:val="22"/>
              <w:szCs w:val="22"/>
              <w:lang w:val="fr-FR"/>
            </w:rPr>
          </w:pPr>
          <w:hyperlink w:anchor="_Toc51925664" w:history="1">
            <w:r w:rsidR="0061659C" w:rsidRPr="000115D5">
              <w:rPr>
                <w:rStyle w:val="Lienhypertexte"/>
              </w:rPr>
              <w:t>8 – MESURES POUR ÉVÉNEMENTS FAMILIAUX (MARIAGES, ENTERREMENTS…)</w:t>
            </w:r>
            <w:r w:rsidR="0061659C">
              <w:rPr>
                <w:webHidden/>
              </w:rPr>
              <w:tab/>
            </w:r>
            <w:r w:rsidR="0061659C">
              <w:rPr>
                <w:webHidden/>
              </w:rPr>
              <w:fldChar w:fldCharType="begin"/>
            </w:r>
            <w:r w:rsidR="0061659C">
              <w:rPr>
                <w:webHidden/>
              </w:rPr>
              <w:instrText xml:space="preserve"> PAGEREF _Toc51925664 \h </w:instrText>
            </w:r>
            <w:r w:rsidR="0061659C">
              <w:rPr>
                <w:webHidden/>
              </w:rPr>
            </w:r>
            <w:r w:rsidR="0061659C">
              <w:rPr>
                <w:webHidden/>
              </w:rPr>
              <w:fldChar w:fldCharType="separate"/>
            </w:r>
            <w:r w:rsidR="0061659C">
              <w:rPr>
                <w:webHidden/>
              </w:rPr>
              <w:t>68</w:t>
            </w:r>
            <w:r w:rsidR="0061659C">
              <w:rPr>
                <w:webHidden/>
              </w:rPr>
              <w:fldChar w:fldCharType="end"/>
            </w:r>
          </w:hyperlink>
        </w:p>
        <w:p w14:paraId="484FE18D" w14:textId="77777777" w:rsidR="0061659C" w:rsidRDefault="007B6146">
          <w:pPr>
            <w:pStyle w:val="TM1"/>
            <w:rPr>
              <w:rFonts w:asciiTheme="minorHAnsi" w:eastAsiaTheme="minorEastAsia" w:hAnsiTheme="minorHAnsi" w:cstheme="minorBidi"/>
              <w:b w:val="0"/>
              <w:bCs w:val="0"/>
              <w:sz w:val="22"/>
              <w:szCs w:val="22"/>
              <w:lang w:val="fr-FR"/>
            </w:rPr>
          </w:pPr>
          <w:hyperlink w:anchor="_Toc51925665" w:history="1">
            <w:r w:rsidR="0061659C" w:rsidRPr="000115D5">
              <w:rPr>
                <w:rStyle w:val="Lienhypertexte"/>
              </w:rPr>
              <w:t>9 –  SALLES DE SPORTS, GYMNASES ET VESTIAIRES</w:t>
            </w:r>
            <w:r w:rsidR="0061659C">
              <w:rPr>
                <w:webHidden/>
              </w:rPr>
              <w:tab/>
            </w:r>
            <w:r w:rsidR="0061659C">
              <w:rPr>
                <w:webHidden/>
              </w:rPr>
              <w:fldChar w:fldCharType="begin"/>
            </w:r>
            <w:r w:rsidR="0061659C">
              <w:rPr>
                <w:webHidden/>
              </w:rPr>
              <w:instrText xml:space="preserve"> PAGEREF _Toc51925665 \h </w:instrText>
            </w:r>
            <w:r w:rsidR="0061659C">
              <w:rPr>
                <w:webHidden/>
              </w:rPr>
            </w:r>
            <w:r w:rsidR="0061659C">
              <w:rPr>
                <w:webHidden/>
              </w:rPr>
              <w:fldChar w:fldCharType="separate"/>
            </w:r>
            <w:r w:rsidR="0061659C">
              <w:rPr>
                <w:webHidden/>
              </w:rPr>
              <w:t>68</w:t>
            </w:r>
            <w:r w:rsidR="0061659C">
              <w:rPr>
                <w:webHidden/>
              </w:rPr>
              <w:fldChar w:fldCharType="end"/>
            </w:r>
          </w:hyperlink>
        </w:p>
        <w:p w14:paraId="3B8CAAE0" w14:textId="77777777" w:rsidR="0061659C" w:rsidRDefault="007B6146">
          <w:pPr>
            <w:pStyle w:val="TM2"/>
            <w:rPr>
              <w:rFonts w:asciiTheme="minorHAnsi" w:eastAsiaTheme="minorEastAsia" w:hAnsiTheme="minorHAnsi" w:cstheme="minorBidi"/>
              <w:lang w:val="fr-FR"/>
            </w:rPr>
          </w:pPr>
          <w:hyperlink w:anchor="_Toc51925666" w:history="1">
            <w:r w:rsidR="0061659C" w:rsidRPr="000115D5">
              <w:rPr>
                <w:rStyle w:val="Lienhypertexte"/>
              </w:rPr>
              <w:t>52- Haute-Marne</w:t>
            </w:r>
            <w:r w:rsidR="0061659C">
              <w:rPr>
                <w:webHidden/>
              </w:rPr>
              <w:tab/>
            </w:r>
            <w:r w:rsidR="0061659C">
              <w:rPr>
                <w:webHidden/>
              </w:rPr>
              <w:fldChar w:fldCharType="begin"/>
            </w:r>
            <w:r w:rsidR="0061659C">
              <w:rPr>
                <w:webHidden/>
              </w:rPr>
              <w:instrText xml:space="preserve"> PAGEREF _Toc51925666 \h </w:instrText>
            </w:r>
            <w:r w:rsidR="0061659C">
              <w:rPr>
                <w:webHidden/>
              </w:rPr>
            </w:r>
            <w:r w:rsidR="0061659C">
              <w:rPr>
                <w:webHidden/>
              </w:rPr>
              <w:fldChar w:fldCharType="separate"/>
            </w:r>
            <w:r w:rsidR="0061659C">
              <w:rPr>
                <w:webHidden/>
              </w:rPr>
              <w:t>68</w:t>
            </w:r>
            <w:r w:rsidR="0061659C">
              <w:rPr>
                <w:webHidden/>
              </w:rPr>
              <w:fldChar w:fldCharType="end"/>
            </w:r>
          </w:hyperlink>
        </w:p>
        <w:p w14:paraId="1E842640" w14:textId="77777777" w:rsidR="0061659C" w:rsidRDefault="007B6146">
          <w:pPr>
            <w:pStyle w:val="TM3"/>
            <w:tabs>
              <w:tab w:val="right" w:pos="9019"/>
            </w:tabs>
            <w:rPr>
              <w:rFonts w:asciiTheme="minorHAnsi" w:eastAsiaTheme="minorEastAsia" w:hAnsiTheme="minorHAnsi" w:cstheme="minorBidi"/>
              <w:noProof/>
              <w:lang w:val="fr-FR"/>
            </w:rPr>
          </w:pPr>
          <w:hyperlink w:anchor="_Toc51925667" w:history="1">
            <w:r w:rsidR="0061659C" w:rsidRPr="000115D5">
              <w:rPr>
                <w:rStyle w:val="Lienhypertexte"/>
                <w:noProof/>
              </w:rPr>
              <w:t>Arrêté n° 52-2020-09-296 du 23/09/2020 portant interdiction d’accès aux vestiaires des établissements de type X: établissements sportifs couverts et établissements de type PA: établissements de plein air</w:t>
            </w:r>
            <w:r w:rsidR="0061659C">
              <w:rPr>
                <w:noProof/>
                <w:webHidden/>
              </w:rPr>
              <w:tab/>
            </w:r>
            <w:r w:rsidR="0061659C">
              <w:rPr>
                <w:noProof/>
                <w:webHidden/>
              </w:rPr>
              <w:fldChar w:fldCharType="begin"/>
            </w:r>
            <w:r w:rsidR="0061659C">
              <w:rPr>
                <w:noProof/>
                <w:webHidden/>
              </w:rPr>
              <w:instrText xml:space="preserve"> PAGEREF _Toc51925667 \h </w:instrText>
            </w:r>
            <w:r w:rsidR="0061659C">
              <w:rPr>
                <w:noProof/>
                <w:webHidden/>
              </w:rPr>
            </w:r>
            <w:r w:rsidR="0061659C">
              <w:rPr>
                <w:noProof/>
                <w:webHidden/>
              </w:rPr>
              <w:fldChar w:fldCharType="separate"/>
            </w:r>
            <w:r w:rsidR="0061659C">
              <w:rPr>
                <w:noProof/>
                <w:webHidden/>
              </w:rPr>
              <w:t>68</w:t>
            </w:r>
            <w:r w:rsidR="0061659C">
              <w:rPr>
                <w:noProof/>
                <w:webHidden/>
              </w:rPr>
              <w:fldChar w:fldCharType="end"/>
            </w:r>
          </w:hyperlink>
        </w:p>
        <w:p w14:paraId="4EBC14AE" w14:textId="77777777" w:rsidR="0061659C" w:rsidRDefault="007B6146">
          <w:pPr>
            <w:pStyle w:val="TM1"/>
            <w:rPr>
              <w:rFonts w:asciiTheme="minorHAnsi" w:eastAsiaTheme="minorEastAsia" w:hAnsiTheme="minorHAnsi" w:cstheme="minorBidi"/>
              <w:b w:val="0"/>
              <w:bCs w:val="0"/>
              <w:sz w:val="22"/>
              <w:szCs w:val="22"/>
              <w:lang w:val="fr-FR"/>
            </w:rPr>
          </w:pPr>
          <w:hyperlink w:anchor="_Toc51925668" w:history="1">
            <w:r w:rsidR="0061659C" w:rsidRPr="000115D5">
              <w:rPr>
                <w:rStyle w:val="Lienhypertexte"/>
              </w:rPr>
              <w:t>Liste des sites consultés</w:t>
            </w:r>
            <w:r w:rsidR="0061659C">
              <w:rPr>
                <w:webHidden/>
              </w:rPr>
              <w:tab/>
            </w:r>
            <w:r w:rsidR="0061659C">
              <w:rPr>
                <w:webHidden/>
              </w:rPr>
              <w:fldChar w:fldCharType="begin"/>
            </w:r>
            <w:r w:rsidR="0061659C">
              <w:rPr>
                <w:webHidden/>
              </w:rPr>
              <w:instrText xml:space="preserve"> PAGEREF _Toc51925668 \h </w:instrText>
            </w:r>
            <w:r w:rsidR="0061659C">
              <w:rPr>
                <w:webHidden/>
              </w:rPr>
            </w:r>
            <w:r w:rsidR="0061659C">
              <w:rPr>
                <w:webHidden/>
              </w:rPr>
              <w:fldChar w:fldCharType="separate"/>
            </w:r>
            <w:r w:rsidR="0061659C">
              <w:rPr>
                <w:webHidden/>
              </w:rPr>
              <w:t>69</w:t>
            </w:r>
            <w:r w:rsidR="0061659C">
              <w:rPr>
                <w:webHidden/>
              </w:rPr>
              <w:fldChar w:fldCharType="end"/>
            </w:r>
          </w:hyperlink>
        </w:p>
        <w:p w14:paraId="2072303A" w14:textId="77777777" w:rsidR="0061659C" w:rsidRDefault="007B6146">
          <w:pPr>
            <w:pStyle w:val="TM2"/>
            <w:rPr>
              <w:rFonts w:asciiTheme="minorHAnsi" w:eastAsiaTheme="minorEastAsia" w:hAnsiTheme="minorHAnsi" w:cstheme="minorBidi"/>
              <w:lang w:val="fr-FR"/>
            </w:rPr>
          </w:pPr>
          <w:hyperlink w:anchor="_Toc51925669" w:history="1">
            <w:r w:rsidR="0061659C" w:rsidRPr="000115D5">
              <w:rPr>
                <w:rStyle w:val="Lienhypertexte"/>
              </w:rPr>
              <w:t>01 - Ain</w:t>
            </w:r>
            <w:r w:rsidR="0061659C">
              <w:rPr>
                <w:webHidden/>
              </w:rPr>
              <w:tab/>
            </w:r>
            <w:r w:rsidR="0061659C">
              <w:rPr>
                <w:webHidden/>
              </w:rPr>
              <w:fldChar w:fldCharType="begin"/>
            </w:r>
            <w:r w:rsidR="0061659C">
              <w:rPr>
                <w:webHidden/>
              </w:rPr>
              <w:instrText xml:space="preserve"> PAGEREF _Toc51925669 \h </w:instrText>
            </w:r>
            <w:r w:rsidR="0061659C">
              <w:rPr>
                <w:webHidden/>
              </w:rPr>
            </w:r>
            <w:r w:rsidR="0061659C">
              <w:rPr>
                <w:webHidden/>
              </w:rPr>
              <w:fldChar w:fldCharType="separate"/>
            </w:r>
            <w:r w:rsidR="0061659C">
              <w:rPr>
                <w:webHidden/>
              </w:rPr>
              <w:t>69</w:t>
            </w:r>
            <w:r w:rsidR="0061659C">
              <w:rPr>
                <w:webHidden/>
              </w:rPr>
              <w:fldChar w:fldCharType="end"/>
            </w:r>
          </w:hyperlink>
        </w:p>
        <w:p w14:paraId="57B0F2D1" w14:textId="77777777" w:rsidR="0061659C" w:rsidRDefault="007B6146">
          <w:pPr>
            <w:pStyle w:val="TM2"/>
            <w:rPr>
              <w:rFonts w:asciiTheme="minorHAnsi" w:eastAsiaTheme="minorEastAsia" w:hAnsiTheme="minorHAnsi" w:cstheme="minorBidi"/>
              <w:lang w:val="fr-FR"/>
            </w:rPr>
          </w:pPr>
          <w:hyperlink w:anchor="_Toc51925670" w:history="1">
            <w:r w:rsidR="0061659C" w:rsidRPr="000115D5">
              <w:rPr>
                <w:rStyle w:val="Lienhypertexte"/>
              </w:rPr>
              <w:t>2A - Corse du Sud</w:t>
            </w:r>
            <w:r w:rsidR="0061659C">
              <w:rPr>
                <w:webHidden/>
              </w:rPr>
              <w:tab/>
            </w:r>
            <w:r w:rsidR="0061659C">
              <w:rPr>
                <w:webHidden/>
              </w:rPr>
              <w:fldChar w:fldCharType="begin"/>
            </w:r>
            <w:r w:rsidR="0061659C">
              <w:rPr>
                <w:webHidden/>
              </w:rPr>
              <w:instrText xml:space="preserve"> PAGEREF _Toc51925670 \h </w:instrText>
            </w:r>
            <w:r w:rsidR="0061659C">
              <w:rPr>
                <w:webHidden/>
              </w:rPr>
            </w:r>
            <w:r w:rsidR="0061659C">
              <w:rPr>
                <w:webHidden/>
              </w:rPr>
              <w:fldChar w:fldCharType="separate"/>
            </w:r>
            <w:r w:rsidR="0061659C">
              <w:rPr>
                <w:webHidden/>
              </w:rPr>
              <w:t>69</w:t>
            </w:r>
            <w:r w:rsidR="0061659C">
              <w:rPr>
                <w:webHidden/>
              </w:rPr>
              <w:fldChar w:fldCharType="end"/>
            </w:r>
          </w:hyperlink>
        </w:p>
        <w:p w14:paraId="3A601C49" w14:textId="77777777" w:rsidR="0061659C" w:rsidRDefault="007B6146">
          <w:pPr>
            <w:pStyle w:val="TM2"/>
            <w:rPr>
              <w:rFonts w:asciiTheme="minorHAnsi" w:eastAsiaTheme="minorEastAsia" w:hAnsiTheme="minorHAnsi" w:cstheme="minorBidi"/>
              <w:lang w:val="fr-FR"/>
            </w:rPr>
          </w:pPr>
          <w:hyperlink w:anchor="_Toc51925671" w:history="1">
            <w:r w:rsidR="0061659C" w:rsidRPr="000115D5">
              <w:rPr>
                <w:rStyle w:val="Lienhypertexte"/>
              </w:rPr>
              <w:t>2B - Haute Corse</w:t>
            </w:r>
            <w:r w:rsidR="0061659C">
              <w:rPr>
                <w:webHidden/>
              </w:rPr>
              <w:tab/>
            </w:r>
            <w:r w:rsidR="0061659C">
              <w:rPr>
                <w:webHidden/>
              </w:rPr>
              <w:fldChar w:fldCharType="begin"/>
            </w:r>
            <w:r w:rsidR="0061659C">
              <w:rPr>
                <w:webHidden/>
              </w:rPr>
              <w:instrText xml:space="preserve"> PAGEREF _Toc51925671 \h </w:instrText>
            </w:r>
            <w:r w:rsidR="0061659C">
              <w:rPr>
                <w:webHidden/>
              </w:rPr>
            </w:r>
            <w:r w:rsidR="0061659C">
              <w:rPr>
                <w:webHidden/>
              </w:rPr>
              <w:fldChar w:fldCharType="separate"/>
            </w:r>
            <w:r w:rsidR="0061659C">
              <w:rPr>
                <w:webHidden/>
              </w:rPr>
              <w:t>69</w:t>
            </w:r>
            <w:r w:rsidR="0061659C">
              <w:rPr>
                <w:webHidden/>
              </w:rPr>
              <w:fldChar w:fldCharType="end"/>
            </w:r>
          </w:hyperlink>
        </w:p>
        <w:p w14:paraId="1429E6A0" w14:textId="77777777" w:rsidR="0061659C" w:rsidRDefault="007B6146">
          <w:pPr>
            <w:pStyle w:val="TM2"/>
            <w:rPr>
              <w:rFonts w:asciiTheme="minorHAnsi" w:eastAsiaTheme="minorEastAsia" w:hAnsiTheme="minorHAnsi" w:cstheme="minorBidi"/>
              <w:lang w:val="fr-FR"/>
            </w:rPr>
          </w:pPr>
          <w:hyperlink w:anchor="_Toc51925672" w:history="1">
            <w:r w:rsidR="0061659C" w:rsidRPr="000115D5">
              <w:rPr>
                <w:rStyle w:val="Lienhypertexte"/>
              </w:rPr>
              <w:t>06 - Alpes-Maritimes</w:t>
            </w:r>
            <w:r w:rsidR="0061659C">
              <w:rPr>
                <w:webHidden/>
              </w:rPr>
              <w:tab/>
            </w:r>
            <w:r w:rsidR="0061659C">
              <w:rPr>
                <w:webHidden/>
              </w:rPr>
              <w:fldChar w:fldCharType="begin"/>
            </w:r>
            <w:r w:rsidR="0061659C">
              <w:rPr>
                <w:webHidden/>
              </w:rPr>
              <w:instrText xml:space="preserve"> PAGEREF _Toc51925672 \h </w:instrText>
            </w:r>
            <w:r w:rsidR="0061659C">
              <w:rPr>
                <w:webHidden/>
              </w:rPr>
            </w:r>
            <w:r w:rsidR="0061659C">
              <w:rPr>
                <w:webHidden/>
              </w:rPr>
              <w:fldChar w:fldCharType="separate"/>
            </w:r>
            <w:r w:rsidR="0061659C">
              <w:rPr>
                <w:webHidden/>
              </w:rPr>
              <w:t>69</w:t>
            </w:r>
            <w:r w:rsidR="0061659C">
              <w:rPr>
                <w:webHidden/>
              </w:rPr>
              <w:fldChar w:fldCharType="end"/>
            </w:r>
          </w:hyperlink>
        </w:p>
        <w:p w14:paraId="26815441" w14:textId="77777777" w:rsidR="0061659C" w:rsidRDefault="007B6146">
          <w:pPr>
            <w:pStyle w:val="TM2"/>
            <w:rPr>
              <w:rFonts w:asciiTheme="minorHAnsi" w:eastAsiaTheme="minorEastAsia" w:hAnsiTheme="minorHAnsi" w:cstheme="minorBidi"/>
              <w:lang w:val="fr-FR"/>
            </w:rPr>
          </w:pPr>
          <w:hyperlink w:anchor="_Toc51925673" w:history="1">
            <w:r w:rsidR="0061659C" w:rsidRPr="000115D5">
              <w:rPr>
                <w:rStyle w:val="Lienhypertexte"/>
              </w:rPr>
              <w:t>11 - Aude</w:t>
            </w:r>
            <w:r w:rsidR="0061659C">
              <w:rPr>
                <w:webHidden/>
              </w:rPr>
              <w:tab/>
            </w:r>
            <w:r w:rsidR="0061659C">
              <w:rPr>
                <w:webHidden/>
              </w:rPr>
              <w:fldChar w:fldCharType="begin"/>
            </w:r>
            <w:r w:rsidR="0061659C">
              <w:rPr>
                <w:webHidden/>
              </w:rPr>
              <w:instrText xml:space="preserve"> PAGEREF _Toc51925673 \h </w:instrText>
            </w:r>
            <w:r w:rsidR="0061659C">
              <w:rPr>
                <w:webHidden/>
              </w:rPr>
            </w:r>
            <w:r w:rsidR="0061659C">
              <w:rPr>
                <w:webHidden/>
              </w:rPr>
              <w:fldChar w:fldCharType="separate"/>
            </w:r>
            <w:r w:rsidR="0061659C">
              <w:rPr>
                <w:webHidden/>
              </w:rPr>
              <w:t>69</w:t>
            </w:r>
            <w:r w:rsidR="0061659C">
              <w:rPr>
                <w:webHidden/>
              </w:rPr>
              <w:fldChar w:fldCharType="end"/>
            </w:r>
          </w:hyperlink>
        </w:p>
        <w:p w14:paraId="4A8A0A12" w14:textId="77777777" w:rsidR="0061659C" w:rsidRDefault="007B6146">
          <w:pPr>
            <w:pStyle w:val="TM2"/>
            <w:rPr>
              <w:rFonts w:asciiTheme="minorHAnsi" w:eastAsiaTheme="minorEastAsia" w:hAnsiTheme="minorHAnsi" w:cstheme="minorBidi"/>
              <w:lang w:val="fr-FR"/>
            </w:rPr>
          </w:pPr>
          <w:hyperlink w:anchor="_Toc51925674" w:history="1">
            <w:r w:rsidR="0061659C" w:rsidRPr="000115D5">
              <w:rPr>
                <w:rStyle w:val="Lienhypertexte"/>
              </w:rPr>
              <w:t>13 - Bouches-du-Rhône</w:t>
            </w:r>
            <w:r w:rsidR="0061659C">
              <w:rPr>
                <w:webHidden/>
              </w:rPr>
              <w:tab/>
            </w:r>
            <w:r w:rsidR="0061659C">
              <w:rPr>
                <w:webHidden/>
              </w:rPr>
              <w:fldChar w:fldCharType="begin"/>
            </w:r>
            <w:r w:rsidR="0061659C">
              <w:rPr>
                <w:webHidden/>
              </w:rPr>
              <w:instrText xml:space="preserve"> PAGEREF _Toc51925674 \h </w:instrText>
            </w:r>
            <w:r w:rsidR="0061659C">
              <w:rPr>
                <w:webHidden/>
              </w:rPr>
            </w:r>
            <w:r w:rsidR="0061659C">
              <w:rPr>
                <w:webHidden/>
              </w:rPr>
              <w:fldChar w:fldCharType="separate"/>
            </w:r>
            <w:r w:rsidR="0061659C">
              <w:rPr>
                <w:webHidden/>
              </w:rPr>
              <w:t>69</w:t>
            </w:r>
            <w:r w:rsidR="0061659C">
              <w:rPr>
                <w:webHidden/>
              </w:rPr>
              <w:fldChar w:fldCharType="end"/>
            </w:r>
          </w:hyperlink>
        </w:p>
        <w:p w14:paraId="2CB120D1" w14:textId="77777777" w:rsidR="0061659C" w:rsidRDefault="007B6146">
          <w:pPr>
            <w:pStyle w:val="TM2"/>
            <w:rPr>
              <w:rFonts w:asciiTheme="minorHAnsi" w:eastAsiaTheme="minorEastAsia" w:hAnsiTheme="minorHAnsi" w:cstheme="minorBidi"/>
              <w:lang w:val="fr-FR"/>
            </w:rPr>
          </w:pPr>
          <w:hyperlink w:anchor="_Toc51925675" w:history="1">
            <w:r w:rsidR="0061659C" w:rsidRPr="000115D5">
              <w:rPr>
                <w:rStyle w:val="Lienhypertexte"/>
              </w:rPr>
              <w:t>21- Côte-d’Or</w:t>
            </w:r>
            <w:r w:rsidR="0061659C">
              <w:rPr>
                <w:webHidden/>
              </w:rPr>
              <w:tab/>
            </w:r>
            <w:r w:rsidR="0061659C">
              <w:rPr>
                <w:webHidden/>
              </w:rPr>
              <w:fldChar w:fldCharType="begin"/>
            </w:r>
            <w:r w:rsidR="0061659C">
              <w:rPr>
                <w:webHidden/>
              </w:rPr>
              <w:instrText xml:space="preserve"> PAGEREF _Toc51925675 \h </w:instrText>
            </w:r>
            <w:r w:rsidR="0061659C">
              <w:rPr>
                <w:webHidden/>
              </w:rPr>
            </w:r>
            <w:r w:rsidR="0061659C">
              <w:rPr>
                <w:webHidden/>
              </w:rPr>
              <w:fldChar w:fldCharType="separate"/>
            </w:r>
            <w:r w:rsidR="0061659C">
              <w:rPr>
                <w:webHidden/>
              </w:rPr>
              <w:t>69</w:t>
            </w:r>
            <w:r w:rsidR="0061659C">
              <w:rPr>
                <w:webHidden/>
              </w:rPr>
              <w:fldChar w:fldCharType="end"/>
            </w:r>
          </w:hyperlink>
        </w:p>
        <w:p w14:paraId="2244C852" w14:textId="77777777" w:rsidR="0061659C" w:rsidRDefault="007B6146">
          <w:pPr>
            <w:pStyle w:val="TM2"/>
            <w:rPr>
              <w:rFonts w:asciiTheme="minorHAnsi" w:eastAsiaTheme="minorEastAsia" w:hAnsiTheme="minorHAnsi" w:cstheme="minorBidi"/>
              <w:lang w:val="fr-FR"/>
            </w:rPr>
          </w:pPr>
          <w:hyperlink w:anchor="_Toc51925676" w:history="1">
            <w:r w:rsidR="0061659C" w:rsidRPr="000115D5">
              <w:rPr>
                <w:rStyle w:val="Lienhypertexte"/>
              </w:rPr>
              <w:t>30 - Gard</w:t>
            </w:r>
            <w:r w:rsidR="0061659C">
              <w:rPr>
                <w:webHidden/>
              </w:rPr>
              <w:tab/>
            </w:r>
            <w:r w:rsidR="0061659C">
              <w:rPr>
                <w:webHidden/>
              </w:rPr>
              <w:fldChar w:fldCharType="begin"/>
            </w:r>
            <w:r w:rsidR="0061659C">
              <w:rPr>
                <w:webHidden/>
              </w:rPr>
              <w:instrText xml:space="preserve"> PAGEREF _Toc51925676 \h </w:instrText>
            </w:r>
            <w:r w:rsidR="0061659C">
              <w:rPr>
                <w:webHidden/>
              </w:rPr>
            </w:r>
            <w:r w:rsidR="0061659C">
              <w:rPr>
                <w:webHidden/>
              </w:rPr>
              <w:fldChar w:fldCharType="separate"/>
            </w:r>
            <w:r w:rsidR="0061659C">
              <w:rPr>
                <w:webHidden/>
              </w:rPr>
              <w:t>69</w:t>
            </w:r>
            <w:r w:rsidR="0061659C">
              <w:rPr>
                <w:webHidden/>
              </w:rPr>
              <w:fldChar w:fldCharType="end"/>
            </w:r>
          </w:hyperlink>
        </w:p>
        <w:p w14:paraId="43C5B5D3" w14:textId="77777777" w:rsidR="0061659C" w:rsidRDefault="007B6146">
          <w:pPr>
            <w:pStyle w:val="TM2"/>
            <w:rPr>
              <w:rFonts w:asciiTheme="minorHAnsi" w:eastAsiaTheme="minorEastAsia" w:hAnsiTheme="minorHAnsi" w:cstheme="minorBidi"/>
              <w:lang w:val="fr-FR"/>
            </w:rPr>
          </w:pPr>
          <w:hyperlink w:anchor="_Toc51925677" w:history="1">
            <w:r w:rsidR="0061659C" w:rsidRPr="000115D5">
              <w:rPr>
                <w:rStyle w:val="Lienhypertexte"/>
              </w:rPr>
              <w:t>31 - Haute-Garonne</w:t>
            </w:r>
            <w:r w:rsidR="0061659C">
              <w:rPr>
                <w:webHidden/>
              </w:rPr>
              <w:tab/>
            </w:r>
            <w:r w:rsidR="0061659C">
              <w:rPr>
                <w:webHidden/>
              </w:rPr>
              <w:fldChar w:fldCharType="begin"/>
            </w:r>
            <w:r w:rsidR="0061659C">
              <w:rPr>
                <w:webHidden/>
              </w:rPr>
              <w:instrText xml:space="preserve"> PAGEREF _Toc51925677 \h </w:instrText>
            </w:r>
            <w:r w:rsidR="0061659C">
              <w:rPr>
                <w:webHidden/>
              </w:rPr>
            </w:r>
            <w:r w:rsidR="0061659C">
              <w:rPr>
                <w:webHidden/>
              </w:rPr>
              <w:fldChar w:fldCharType="separate"/>
            </w:r>
            <w:r w:rsidR="0061659C">
              <w:rPr>
                <w:webHidden/>
              </w:rPr>
              <w:t>70</w:t>
            </w:r>
            <w:r w:rsidR="0061659C">
              <w:rPr>
                <w:webHidden/>
              </w:rPr>
              <w:fldChar w:fldCharType="end"/>
            </w:r>
          </w:hyperlink>
        </w:p>
        <w:p w14:paraId="12DD36CC" w14:textId="77777777" w:rsidR="0061659C" w:rsidRDefault="007B6146">
          <w:pPr>
            <w:pStyle w:val="TM2"/>
            <w:rPr>
              <w:rFonts w:asciiTheme="minorHAnsi" w:eastAsiaTheme="minorEastAsia" w:hAnsiTheme="minorHAnsi" w:cstheme="minorBidi"/>
              <w:lang w:val="fr-FR"/>
            </w:rPr>
          </w:pPr>
          <w:hyperlink w:anchor="_Toc51925678" w:history="1">
            <w:r w:rsidR="0061659C" w:rsidRPr="000115D5">
              <w:rPr>
                <w:rStyle w:val="Lienhypertexte"/>
              </w:rPr>
              <w:t>33 - Gironde</w:t>
            </w:r>
            <w:r w:rsidR="0061659C">
              <w:rPr>
                <w:webHidden/>
              </w:rPr>
              <w:tab/>
            </w:r>
            <w:r w:rsidR="0061659C">
              <w:rPr>
                <w:webHidden/>
              </w:rPr>
              <w:fldChar w:fldCharType="begin"/>
            </w:r>
            <w:r w:rsidR="0061659C">
              <w:rPr>
                <w:webHidden/>
              </w:rPr>
              <w:instrText xml:space="preserve"> PAGEREF _Toc51925678 \h </w:instrText>
            </w:r>
            <w:r w:rsidR="0061659C">
              <w:rPr>
                <w:webHidden/>
              </w:rPr>
            </w:r>
            <w:r w:rsidR="0061659C">
              <w:rPr>
                <w:webHidden/>
              </w:rPr>
              <w:fldChar w:fldCharType="separate"/>
            </w:r>
            <w:r w:rsidR="0061659C">
              <w:rPr>
                <w:webHidden/>
              </w:rPr>
              <w:t>70</w:t>
            </w:r>
            <w:r w:rsidR="0061659C">
              <w:rPr>
                <w:webHidden/>
              </w:rPr>
              <w:fldChar w:fldCharType="end"/>
            </w:r>
          </w:hyperlink>
        </w:p>
        <w:p w14:paraId="4B8BED1A" w14:textId="77777777" w:rsidR="0061659C" w:rsidRDefault="007B6146">
          <w:pPr>
            <w:pStyle w:val="TM2"/>
            <w:rPr>
              <w:rFonts w:asciiTheme="minorHAnsi" w:eastAsiaTheme="minorEastAsia" w:hAnsiTheme="minorHAnsi" w:cstheme="minorBidi"/>
              <w:lang w:val="fr-FR"/>
            </w:rPr>
          </w:pPr>
          <w:hyperlink w:anchor="_Toc51925679" w:history="1">
            <w:r w:rsidR="0061659C" w:rsidRPr="000115D5">
              <w:rPr>
                <w:rStyle w:val="Lienhypertexte"/>
              </w:rPr>
              <w:t>34 - Hérault</w:t>
            </w:r>
            <w:r w:rsidR="0061659C">
              <w:rPr>
                <w:webHidden/>
              </w:rPr>
              <w:tab/>
            </w:r>
            <w:r w:rsidR="0061659C">
              <w:rPr>
                <w:webHidden/>
              </w:rPr>
              <w:fldChar w:fldCharType="begin"/>
            </w:r>
            <w:r w:rsidR="0061659C">
              <w:rPr>
                <w:webHidden/>
              </w:rPr>
              <w:instrText xml:space="preserve"> PAGEREF _Toc51925679 \h </w:instrText>
            </w:r>
            <w:r w:rsidR="0061659C">
              <w:rPr>
                <w:webHidden/>
              </w:rPr>
            </w:r>
            <w:r w:rsidR="0061659C">
              <w:rPr>
                <w:webHidden/>
              </w:rPr>
              <w:fldChar w:fldCharType="separate"/>
            </w:r>
            <w:r w:rsidR="0061659C">
              <w:rPr>
                <w:webHidden/>
              </w:rPr>
              <w:t>70</w:t>
            </w:r>
            <w:r w:rsidR="0061659C">
              <w:rPr>
                <w:webHidden/>
              </w:rPr>
              <w:fldChar w:fldCharType="end"/>
            </w:r>
          </w:hyperlink>
        </w:p>
        <w:p w14:paraId="5213D2BD" w14:textId="77777777" w:rsidR="0061659C" w:rsidRDefault="007B6146">
          <w:pPr>
            <w:pStyle w:val="TM2"/>
            <w:rPr>
              <w:rFonts w:asciiTheme="minorHAnsi" w:eastAsiaTheme="minorEastAsia" w:hAnsiTheme="minorHAnsi" w:cstheme="minorBidi"/>
              <w:lang w:val="fr-FR"/>
            </w:rPr>
          </w:pPr>
          <w:hyperlink w:anchor="_Toc51925680" w:history="1">
            <w:r w:rsidR="0061659C" w:rsidRPr="000115D5">
              <w:rPr>
                <w:rStyle w:val="Lienhypertexte"/>
              </w:rPr>
              <w:t>35 – Ille-et-Vilaine</w:t>
            </w:r>
            <w:r w:rsidR="0061659C">
              <w:rPr>
                <w:webHidden/>
              </w:rPr>
              <w:tab/>
            </w:r>
            <w:r w:rsidR="0061659C">
              <w:rPr>
                <w:webHidden/>
              </w:rPr>
              <w:fldChar w:fldCharType="begin"/>
            </w:r>
            <w:r w:rsidR="0061659C">
              <w:rPr>
                <w:webHidden/>
              </w:rPr>
              <w:instrText xml:space="preserve"> PAGEREF _Toc51925680 \h </w:instrText>
            </w:r>
            <w:r w:rsidR="0061659C">
              <w:rPr>
                <w:webHidden/>
              </w:rPr>
            </w:r>
            <w:r w:rsidR="0061659C">
              <w:rPr>
                <w:webHidden/>
              </w:rPr>
              <w:fldChar w:fldCharType="separate"/>
            </w:r>
            <w:r w:rsidR="0061659C">
              <w:rPr>
                <w:webHidden/>
              </w:rPr>
              <w:t>70</w:t>
            </w:r>
            <w:r w:rsidR="0061659C">
              <w:rPr>
                <w:webHidden/>
              </w:rPr>
              <w:fldChar w:fldCharType="end"/>
            </w:r>
          </w:hyperlink>
        </w:p>
        <w:p w14:paraId="5D8883C3" w14:textId="77777777" w:rsidR="0061659C" w:rsidRDefault="007B6146">
          <w:pPr>
            <w:pStyle w:val="TM2"/>
            <w:rPr>
              <w:rFonts w:asciiTheme="minorHAnsi" w:eastAsiaTheme="minorEastAsia" w:hAnsiTheme="minorHAnsi" w:cstheme="minorBidi"/>
              <w:lang w:val="fr-FR"/>
            </w:rPr>
          </w:pPr>
          <w:hyperlink w:anchor="_Toc51925681" w:history="1">
            <w:r w:rsidR="0061659C" w:rsidRPr="000115D5">
              <w:rPr>
                <w:rStyle w:val="Lienhypertexte"/>
              </w:rPr>
              <w:t>38 – Isère</w:t>
            </w:r>
            <w:r w:rsidR="0061659C">
              <w:rPr>
                <w:webHidden/>
              </w:rPr>
              <w:tab/>
            </w:r>
            <w:r w:rsidR="0061659C">
              <w:rPr>
                <w:webHidden/>
              </w:rPr>
              <w:fldChar w:fldCharType="begin"/>
            </w:r>
            <w:r w:rsidR="0061659C">
              <w:rPr>
                <w:webHidden/>
              </w:rPr>
              <w:instrText xml:space="preserve"> PAGEREF _Toc51925681 \h </w:instrText>
            </w:r>
            <w:r w:rsidR="0061659C">
              <w:rPr>
                <w:webHidden/>
              </w:rPr>
            </w:r>
            <w:r w:rsidR="0061659C">
              <w:rPr>
                <w:webHidden/>
              </w:rPr>
              <w:fldChar w:fldCharType="separate"/>
            </w:r>
            <w:r w:rsidR="0061659C">
              <w:rPr>
                <w:webHidden/>
              </w:rPr>
              <w:t>70</w:t>
            </w:r>
            <w:r w:rsidR="0061659C">
              <w:rPr>
                <w:webHidden/>
              </w:rPr>
              <w:fldChar w:fldCharType="end"/>
            </w:r>
          </w:hyperlink>
        </w:p>
        <w:p w14:paraId="5933A748" w14:textId="77777777" w:rsidR="0061659C" w:rsidRDefault="007B6146">
          <w:pPr>
            <w:pStyle w:val="TM2"/>
            <w:rPr>
              <w:rFonts w:asciiTheme="minorHAnsi" w:eastAsiaTheme="minorEastAsia" w:hAnsiTheme="minorHAnsi" w:cstheme="minorBidi"/>
              <w:lang w:val="fr-FR"/>
            </w:rPr>
          </w:pPr>
          <w:hyperlink w:anchor="_Toc51925682" w:history="1">
            <w:r w:rsidR="0061659C" w:rsidRPr="000115D5">
              <w:rPr>
                <w:rStyle w:val="Lienhypertexte"/>
              </w:rPr>
              <w:t>42 – Loire</w:t>
            </w:r>
            <w:r w:rsidR="0061659C">
              <w:rPr>
                <w:webHidden/>
              </w:rPr>
              <w:tab/>
            </w:r>
            <w:r w:rsidR="0061659C">
              <w:rPr>
                <w:webHidden/>
              </w:rPr>
              <w:fldChar w:fldCharType="begin"/>
            </w:r>
            <w:r w:rsidR="0061659C">
              <w:rPr>
                <w:webHidden/>
              </w:rPr>
              <w:instrText xml:space="preserve"> PAGEREF _Toc51925682 \h </w:instrText>
            </w:r>
            <w:r w:rsidR="0061659C">
              <w:rPr>
                <w:webHidden/>
              </w:rPr>
            </w:r>
            <w:r w:rsidR="0061659C">
              <w:rPr>
                <w:webHidden/>
              </w:rPr>
              <w:fldChar w:fldCharType="separate"/>
            </w:r>
            <w:r w:rsidR="0061659C">
              <w:rPr>
                <w:webHidden/>
              </w:rPr>
              <w:t>70</w:t>
            </w:r>
            <w:r w:rsidR="0061659C">
              <w:rPr>
                <w:webHidden/>
              </w:rPr>
              <w:fldChar w:fldCharType="end"/>
            </w:r>
          </w:hyperlink>
        </w:p>
        <w:p w14:paraId="2DA54E06" w14:textId="77777777" w:rsidR="0061659C" w:rsidRDefault="007B6146">
          <w:pPr>
            <w:pStyle w:val="TM2"/>
            <w:rPr>
              <w:rFonts w:asciiTheme="minorHAnsi" w:eastAsiaTheme="minorEastAsia" w:hAnsiTheme="minorHAnsi" w:cstheme="minorBidi"/>
              <w:lang w:val="fr-FR"/>
            </w:rPr>
          </w:pPr>
          <w:hyperlink w:anchor="_Toc51925683" w:history="1">
            <w:r w:rsidR="0061659C" w:rsidRPr="000115D5">
              <w:rPr>
                <w:rStyle w:val="Lienhypertexte"/>
              </w:rPr>
              <w:t>44 – Loire-Atlantique</w:t>
            </w:r>
            <w:r w:rsidR="0061659C">
              <w:rPr>
                <w:webHidden/>
              </w:rPr>
              <w:tab/>
            </w:r>
            <w:r w:rsidR="0061659C">
              <w:rPr>
                <w:webHidden/>
              </w:rPr>
              <w:fldChar w:fldCharType="begin"/>
            </w:r>
            <w:r w:rsidR="0061659C">
              <w:rPr>
                <w:webHidden/>
              </w:rPr>
              <w:instrText xml:space="preserve"> PAGEREF _Toc51925683 \h </w:instrText>
            </w:r>
            <w:r w:rsidR="0061659C">
              <w:rPr>
                <w:webHidden/>
              </w:rPr>
            </w:r>
            <w:r w:rsidR="0061659C">
              <w:rPr>
                <w:webHidden/>
              </w:rPr>
              <w:fldChar w:fldCharType="separate"/>
            </w:r>
            <w:r w:rsidR="0061659C">
              <w:rPr>
                <w:webHidden/>
              </w:rPr>
              <w:t>70</w:t>
            </w:r>
            <w:r w:rsidR="0061659C">
              <w:rPr>
                <w:webHidden/>
              </w:rPr>
              <w:fldChar w:fldCharType="end"/>
            </w:r>
          </w:hyperlink>
        </w:p>
        <w:p w14:paraId="39AEFFFE" w14:textId="77777777" w:rsidR="0061659C" w:rsidRDefault="007B6146">
          <w:pPr>
            <w:pStyle w:val="TM2"/>
            <w:rPr>
              <w:rFonts w:asciiTheme="minorHAnsi" w:eastAsiaTheme="minorEastAsia" w:hAnsiTheme="minorHAnsi" w:cstheme="minorBidi"/>
              <w:lang w:val="fr-FR"/>
            </w:rPr>
          </w:pPr>
          <w:hyperlink w:anchor="_Toc51925684" w:history="1">
            <w:r w:rsidR="0061659C" w:rsidRPr="000115D5">
              <w:rPr>
                <w:rStyle w:val="Lienhypertexte"/>
              </w:rPr>
              <w:t>45 - Loiret</w:t>
            </w:r>
            <w:r w:rsidR="0061659C">
              <w:rPr>
                <w:webHidden/>
              </w:rPr>
              <w:tab/>
            </w:r>
            <w:r w:rsidR="0061659C">
              <w:rPr>
                <w:webHidden/>
              </w:rPr>
              <w:fldChar w:fldCharType="begin"/>
            </w:r>
            <w:r w:rsidR="0061659C">
              <w:rPr>
                <w:webHidden/>
              </w:rPr>
              <w:instrText xml:space="preserve"> PAGEREF _Toc51925684 \h </w:instrText>
            </w:r>
            <w:r w:rsidR="0061659C">
              <w:rPr>
                <w:webHidden/>
              </w:rPr>
            </w:r>
            <w:r w:rsidR="0061659C">
              <w:rPr>
                <w:webHidden/>
              </w:rPr>
              <w:fldChar w:fldCharType="separate"/>
            </w:r>
            <w:r w:rsidR="0061659C">
              <w:rPr>
                <w:webHidden/>
              </w:rPr>
              <w:t>70</w:t>
            </w:r>
            <w:r w:rsidR="0061659C">
              <w:rPr>
                <w:webHidden/>
              </w:rPr>
              <w:fldChar w:fldCharType="end"/>
            </w:r>
          </w:hyperlink>
        </w:p>
        <w:p w14:paraId="099F7584" w14:textId="77777777" w:rsidR="0061659C" w:rsidRDefault="007B6146">
          <w:pPr>
            <w:pStyle w:val="TM2"/>
            <w:rPr>
              <w:rFonts w:asciiTheme="minorHAnsi" w:eastAsiaTheme="minorEastAsia" w:hAnsiTheme="minorHAnsi" w:cstheme="minorBidi"/>
              <w:lang w:val="fr-FR"/>
            </w:rPr>
          </w:pPr>
          <w:hyperlink w:anchor="_Toc51925685" w:history="1">
            <w:r w:rsidR="0061659C" w:rsidRPr="000115D5">
              <w:rPr>
                <w:rStyle w:val="Lienhypertexte"/>
              </w:rPr>
              <w:t>49 – Maine-et-Loire</w:t>
            </w:r>
            <w:r w:rsidR="0061659C">
              <w:rPr>
                <w:webHidden/>
              </w:rPr>
              <w:tab/>
            </w:r>
            <w:r w:rsidR="0061659C">
              <w:rPr>
                <w:webHidden/>
              </w:rPr>
              <w:fldChar w:fldCharType="begin"/>
            </w:r>
            <w:r w:rsidR="0061659C">
              <w:rPr>
                <w:webHidden/>
              </w:rPr>
              <w:instrText xml:space="preserve"> PAGEREF _Toc51925685 \h </w:instrText>
            </w:r>
            <w:r w:rsidR="0061659C">
              <w:rPr>
                <w:webHidden/>
              </w:rPr>
            </w:r>
            <w:r w:rsidR="0061659C">
              <w:rPr>
                <w:webHidden/>
              </w:rPr>
              <w:fldChar w:fldCharType="separate"/>
            </w:r>
            <w:r w:rsidR="0061659C">
              <w:rPr>
                <w:webHidden/>
              </w:rPr>
              <w:t>70</w:t>
            </w:r>
            <w:r w:rsidR="0061659C">
              <w:rPr>
                <w:webHidden/>
              </w:rPr>
              <w:fldChar w:fldCharType="end"/>
            </w:r>
          </w:hyperlink>
        </w:p>
        <w:p w14:paraId="456BEBF2" w14:textId="77777777" w:rsidR="0061659C" w:rsidRDefault="007B6146">
          <w:pPr>
            <w:pStyle w:val="TM2"/>
            <w:rPr>
              <w:rFonts w:asciiTheme="minorHAnsi" w:eastAsiaTheme="minorEastAsia" w:hAnsiTheme="minorHAnsi" w:cstheme="minorBidi"/>
              <w:lang w:val="fr-FR"/>
            </w:rPr>
          </w:pPr>
          <w:hyperlink w:anchor="_Toc51925686" w:history="1">
            <w:r w:rsidR="0061659C" w:rsidRPr="000115D5">
              <w:rPr>
                <w:rStyle w:val="Lienhypertexte"/>
              </w:rPr>
              <w:t>59 – Nord</w:t>
            </w:r>
            <w:r w:rsidR="0061659C">
              <w:rPr>
                <w:webHidden/>
              </w:rPr>
              <w:tab/>
            </w:r>
            <w:r w:rsidR="0061659C">
              <w:rPr>
                <w:webHidden/>
              </w:rPr>
              <w:fldChar w:fldCharType="begin"/>
            </w:r>
            <w:r w:rsidR="0061659C">
              <w:rPr>
                <w:webHidden/>
              </w:rPr>
              <w:instrText xml:space="preserve"> PAGEREF _Toc51925686 \h </w:instrText>
            </w:r>
            <w:r w:rsidR="0061659C">
              <w:rPr>
                <w:webHidden/>
              </w:rPr>
            </w:r>
            <w:r w:rsidR="0061659C">
              <w:rPr>
                <w:webHidden/>
              </w:rPr>
              <w:fldChar w:fldCharType="separate"/>
            </w:r>
            <w:r w:rsidR="0061659C">
              <w:rPr>
                <w:webHidden/>
              </w:rPr>
              <w:t>71</w:t>
            </w:r>
            <w:r w:rsidR="0061659C">
              <w:rPr>
                <w:webHidden/>
              </w:rPr>
              <w:fldChar w:fldCharType="end"/>
            </w:r>
          </w:hyperlink>
        </w:p>
        <w:p w14:paraId="58477615" w14:textId="77777777" w:rsidR="0061659C" w:rsidRDefault="007B6146">
          <w:pPr>
            <w:pStyle w:val="TM2"/>
            <w:rPr>
              <w:rFonts w:asciiTheme="minorHAnsi" w:eastAsiaTheme="minorEastAsia" w:hAnsiTheme="minorHAnsi" w:cstheme="minorBidi"/>
              <w:lang w:val="fr-FR"/>
            </w:rPr>
          </w:pPr>
          <w:hyperlink w:anchor="_Toc51925687" w:history="1">
            <w:r w:rsidR="0061659C" w:rsidRPr="000115D5">
              <w:rPr>
                <w:rStyle w:val="Lienhypertexte"/>
              </w:rPr>
              <w:t>62 – Pas-de-Calais</w:t>
            </w:r>
            <w:r w:rsidR="0061659C">
              <w:rPr>
                <w:webHidden/>
              </w:rPr>
              <w:tab/>
            </w:r>
            <w:r w:rsidR="0061659C">
              <w:rPr>
                <w:webHidden/>
              </w:rPr>
              <w:fldChar w:fldCharType="begin"/>
            </w:r>
            <w:r w:rsidR="0061659C">
              <w:rPr>
                <w:webHidden/>
              </w:rPr>
              <w:instrText xml:space="preserve"> PAGEREF _Toc51925687 \h </w:instrText>
            </w:r>
            <w:r w:rsidR="0061659C">
              <w:rPr>
                <w:webHidden/>
              </w:rPr>
            </w:r>
            <w:r w:rsidR="0061659C">
              <w:rPr>
                <w:webHidden/>
              </w:rPr>
              <w:fldChar w:fldCharType="separate"/>
            </w:r>
            <w:r w:rsidR="0061659C">
              <w:rPr>
                <w:webHidden/>
              </w:rPr>
              <w:t>71</w:t>
            </w:r>
            <w:r w:rsidR="0061659C">
              <w:rPr>
                <w:webHidden/>
              </w:rPr>
              <w:fldChar w:fldCharType="end"/>
            </w:r>
          </w:hyperlink>
        </w:p>
        <w:p w14:paraId="4889F54C" w14:textId="77777777" w:rsidR="0061659C" w:rsidRDefault="007B6146">
          <w:pPr>
            <w:pStyle w:val="TM2"/>
            <w:rPr>
              <w:rFonts w:asciiTheme="minorHAnsi" w:eastAsiaTheme="minorEastAsia" w:hAnsiTheme="minorHAnsi" w:cstheme="minorBidi"/>
              <w:lang w:val="fr-FR"/>
            </w:rPr>
          </w:pPr>
          <w:hyperlink w:anchor="_Toc51925688" w:history="1">
            <w:r w:rsidR="0061659C" w:rsidRPr="000115D5">
              <w:rPr>
                <w:rStyle w:val="Lienhypertexte"/>
              </w:rPr>
              <w:t>63 – Puy-de-Dôme</w:t>
            </w:r>
            <w:r w:rsidR="0061659C">
              <w:rPr>
                <w:webHidden/>
              </w:rPr>
              <w:tab/>
            </w:r>
            <w:r w:rsidR="0061659C">
              <w:rPr>
                <w:webHidden/>
              </w:rPr>
              <w:fldChar w:fldCharType="begin"/>
            </w:r>
            <w:r w:rsidR="0061659C">
              <w:rPr>
                <w:webHidden/>
              </w:rPr>
              <w:instrText xml:space="preserve"> PAGEREF _Toc51925688 \h </w:instrText>
            </w:r>
            <w:r w:rsidR="0061659C">
              <w:rPr>
                <w:webHidden/>
              </w:rPr>
            </w:r>
            <w:r w:rsidR="0061659C">
              <w:rPr>
                <w:webHidden/>
              </w:rPr>
              <w:fldChar w:fldCharType="separate"/>
            </w:r>
            <w:r w:rsidR="0061659C">
              <w:rPr>
                <w:webHidden/>
              </w:rPr>
              <w:t>71</w:t>
            </w:r>
            <w:r w:rsidR="0061659C">
              <w:rPr>
                <w:webHidden/>
              </w:rPr>
              <w:fldChar w:fldCharType="end"/>
            </w:r>
          </w:hyperlink>
        </w:p>
        <w:p w14:paraId="6F942D23" w14:textId="77777777" w:rsidR="0061659C" w:rsidRDefault="007B6146">
          <w:pPr>
            <w:pStyle w:val="TM2"/>
            <w:rPr>
              <w:rFonts w:asciiTheme="minorHAnsi" w:eastAsiaTheme="minorEastAsia" w:hAnsiTheme="minorHAnsi" w:cstheme="minorBidi"/>
              <w:lang w:val="fr-FR"/>
            </w:rPr>
          </w:pPr>
          <w:hyperlink w:anchor="_Toc51925689" w:history="1">
            <w:r w:rsidR="0061659C" w:rsidRPr="000115D5">
              <w:rPr>
                <w:rStyle w:val="Lienhypertexte"/>
              </w:rPr>
              <w:t>64 – Pyrénées -Atlantiques</w:t>
            </w:r>
            <w:r w:rsidR="0061659C">
              <w:rPr>
                <w:webHidden/>
              </w:rPr>
              <w:tab/>
            </w:r>
            <w:r w:rsidR="0061659C">
              <w:rPr>
                <w:webHidden/>
              </w:rPr>
              <w:fldChar w:fldCharType="begin"/>
            </w:r>
            <w:r w:rsidR="0061659C">
              <w:rPr>
                <w:webHidden/>
              </w:rPr>
              <w:instrText xml:space="preserve"> PAGEREF _Toc51925689 \h </w:instrText>
            </w:r>
            <w:r w:rsidR="0061659C">
              <w:rPr>
                <w:webHidden/>
              </w:rPr>
            </w:r>
            <w:r w:rsidR="0061659C">
              <w:rPr>
                <w:webHidden/>
              </w:rPr>
              <w:fldChar w:fldCharType="separate"/>
            </w:r>
            <w:r w:rsidR="0061659C">
              <w:rPr>
                <w:webHidden/>
              </w:rPr>
              <w:t>71</w:t>
            </w:r>
            <w:r w:rsidR="0061659C">
              <w:rPr>
                <w:webHidden/>
              </w:rPr>
              <w:fldChar w:fldCharType="end"/>
            </w:r>
          </w:hyperlink>
        </w:p>
        <w:p w14:paraId="22949153" w14:textId="77777777" w:rsidR="0061659C" w:rsidRDefault="007B6146">
          <w:pPr>
            <w:pStyle w:val="TM2"/>
            <w:rPr>
              <w:rFonts w:asciiTheme="minorHAnsi" w:eastAsiaTheme="minorEastAsia" w:hAnsiTheme="minorHAnsi" w:cstheme="minorBidi"/>
              <w:lang w:val="fr-FR"/>
            </w:rPr>
          </w:pPr>
          <w:hyperlink w:anchor="_Toc51925690" w:history="1">
            <w:r w:rsidR="0061659C" w:rsidRPr="000115D5">
              <w:rPr>
                <w:rStyle w:val="Lienhypertexte"/>
              </w:rPr>
              <w:t>66 – Pyrénées-Orientales</w:t>
            </w:r>
            <w:r w:rsidR="0061659C">
              <w:rPr>
                <w:webHidden/>
              </w:rPr>
              <w:tab/>
            </w:r>
            <w:r w:rsidR="0061659C">
              <w:rPr>
                <w:webHidden/>
              </w:rPr>
              <w:fldChar w:fldCharType="begin"/>
            </w:r>
            <w:r w:rsidR="0061659C">
              <w:rPr>
                <w:webHidden/>
              </w:rPr>
              <w:instrText xml:space="preserve"> PAGEREF _Toc51925690 \h </w:instrText>
            </w:r>
            <w:r w:rsidR="0061659C">
              <w:rPr>
                <w:webHidden/>
              </w:rPr>
            </w:r>
            <w:r w:rsidR="0061659C">
              <w:rPr>
                <w:webHidden/>
              </w:rPr>
              <w:fldChar w:fldCharType="separate"/>
            </w:r>
            <w:r w:rsidR="0061659C">
              <w:rPr>
                <w:webHidden/>
              </w:rPr>
              <w:t>71</w:t>
            </w:r>
            <w:r w:rsidR="0061659C">
              <w:rPr>
                <w:webHidden/>
              </w:rPr>
              <w:fldChar w:fldCharType="end"/>
            </w:r>
          </w:hyperlink>
        </w:p>
        <w:p w14:paraId="3897EF80" w14:textId="77777777" w:rsidR="0061659C" w:rsidRDefault="007B6146">
          <w:pPr>
            <w:pStyle w:val="TM2"/>
            <w:rPr>
              <w:rFonts w:asciiTheme="minorHAnsi" w:eastAsiaTheme="minorEastAsia" w:hAnsiTheme="minorHAnsi" w:cstheme="minorBidi"/>
              <w:lang w:val="fr-FR"/>
            </w:rPr>
          </w:pPr>
          <w:hyperlink w:anchor="_Toc51925691" w:history="1">
            <w:r w:rsidR="0061659C" w:rsidRPr="000115D5">
              <w:rPr>
                <w:rStyle w:val="Lienhypertexte"/>
              </w:rPr>
              <w:t>67 - Bas-Rhin</w:t>
            </w:r>
            <w:r w:rsidR="0061659C">
              <w:rPr>
                <w:webHidden/>
              </w:rPr>
              <w:tab/>
            </w:r>
            <w:r w:rsidR="0061659C">
              <w:rPr>
                <w:webHidden/>
              </w:rPr>
              <w:fldChar w:fldCharType="begin"/>
            </w:r>
            <w:r w:rsidR="0061659C">
              <w:rPr>
                <w:webHidden/>
              </w:rPr>
              <w:instrText xml:space="preserve"> PAGEREF _Toc51925691 \h </w:instrText>
            </w:r>
            <w:r w:rsidR="0061659C">
              <w:rPr>
                <w:webHidden/>
              </w:rPr>
            </w:r>
            <w:r w:rsidR="0061659C">
              <w:rPr>
                <w:webHidden/>
              </w:rPr>
              <w:fldChar w:fldCharType="separate"/>
            </w:r>
            <w:r w:rsidR="0061659C">
              <w:rPr>
                <w:webHidden/>
              </w:rPr>
              <w:t>71</w:t>
            </w:r>
            <w:r w:rsidR="0061659C">
              <w:rPr>
                <w:webHidden/>
              </w:rPr>
              <w:fldChar w:fldCharType="end"/>
            </w:r>
          </w:hyperlink>
        </w:p>
        <w:p w14:paraId="37CBCCE1" w14:textId="77777777" w:rsidR="0061659C" w:rsidRDefault="007B6146">
          <w:pPr>
            <w:pStyle w:val="TM2"/>
            <w:rPr>
              <w:rFonts w:asciiTheme="minorHAnsi" w:eastAsiaTheme="minorEastAsia" w:hAnsiTheme="minorHAnsi" w:cstheme="minorBidi"/>
              <w:lang w:val="fr-FR"/>
            </w:rPr>
          </w:pPr>
          <w:hyperlink w:anchor="_Toc51925692" w:history="1">
            <w:r w:rsidR="0061659C" w:rsidRPr="000115D5">
              <w:rPr>
                <w:rStyle w:val="Lienhypertexte"/>
              </w:rPr>
              <w:t>69 - Rhône</w:t>
            </w:r>
            <w:r w:rsidR="0061659C">
              <w:rPr>
                <w:webHidden/>
              </w:rPr>
              <w:tab/>
            </w:r>
            <w:r w:rsidR="0061659C">
              <w:rPr>
                <w:webHidden/>
              </w:rPr>
              <w:fldChar w:fldCharType="begin"/>
            </w:r>
            <w:r w:rsidR="0061659C">
              <w:rPr>
                <w:webHidden/>
              </w:rPr>
              <w:instrText xml:space="preserve"> PAGEREF _Toc51925692 \h </w:instrText>
            </w:r>
            <w:r w:rsidR="0061659C">
              <w:rPr>
                <w:webHidden/>
              </w:rPr>
            </w:r>
            <w:r w:rsidR="0061659C">
              <w:rPr>
                <w:webHidden/>
              </w:rPr>
              <w:fldChar w:fldCharType="separate"/>
            </w:r>
            <w:r w:rsidR="0061659C">
              <w:rPr>
                <w:webHidden/>
              </w:rPr>
              <w:t>71</w:t>
            </w:r>
            <w:r w:rsidR="0061659C">
              <w:rPr>
                <w:webHidden/>
              </w:rPr>
              <w:fldChar w:fldCharType="end"/>
            </w:r>
          </w:hyperlink>
        </w:p>
        <w:p w14:paraId="207FA33D" w14:textId="77777777" w:rsidR="0061659C" w:rsidRDefault="007B6146">
          <w:pPr>
            <w:pStyle w:val="TM2"/>
            <w:rPr>
              <w:rFonts w:asciiTheme="minorHAnsi" w:eastAsiaTheme="minorEastAsia" w:hAnsiTheme="minorHAnsi" w:cstheme="minorBidi"/>
              <w:lang w:val="fr-FR"/>
            </w:rPr>
          </w:pPr>
          <w:hyperlink w:anchor="_Toc51925693" w:history="1">
            <w:r w:rsidR="0061659C" w:rsidRPr="000115D5">
              <w:rPr>
                <w:rStyle w:val="Lienhypertexte"/>
              </w:rPr>
              <w:t>72 - Sarthe</w:t>
            </w:r>
            <w:r w:rsidR="0061659C">
              <w:rPr>
                <w:webHidden/>
              </w:rPr>
              <w:tab/>
            </w:r>
            <w:r w:rsidR="0061659C">
              <w:rPr>
                <w:webHidden/>
              </w:rPr>
              <w:fldChar w:fldCharType="begin"/>
            </w:r>
            <w:r w:rsidR="0061659C">
              <w:rPr>
                <w:webHidden/>
              </w:rPr>
              <w:instrText xml:space="preserve"> PAGEREF _Toc51925693 \h </w:instrText>
            </w:r>
            <w:r w:rsidR="0061659C">
              <w:rPr>
                <w:webHidden/>
              </w:rPr>
            </w:r>
            <w:r w:rsidR="0061659C">
              <w:rPr>
                <w:webHidden/>
              </w:rPr>
              <w:fldChar w:fldCharType="separate"/>
            </w:r>
            <w:r w:rsidR="0061659C">
              <w:rPr>
                <w:webHidden/>
              </w:rPr>
              <w:t>71</w:t>
            </w:r>
            <w:r w:rsidR="0061659C">
              <w:rPr>
                <w:webHidden/>
              </w:rPr>
              <w:fldChar w:fldCharType="end"/>
            </w:r>
          </w:hyperlink>
        </w:p>
        <w:p w14:paraId="5BA62A48" w14:textId="77777777" w:rsidR="0061659C" w:rsidRDefault="007B6146">
          <w:pPr>
            <w:pStyle w:val="TM2"/>
            <w:rPr>
              <w:rFonts w:asciiTheme="minorHAnsi" w:eastAsiaTheme="minorEastAsia" w:hAnsiTheme="minorHAnsi" w:cstheme="minorBidi"/>
              <w:lang w:val="fr-FR"/>
            </w:rPr>
          </w:pPr>
          <w:hyperlink w:anchor="_Toc51925694" w:history="1">
            <w:r w:rsidR="0061659C" w:rsidRPr="000115D5">
              <w:rPr>
                <w:rStyle w:val="Lienhypertexte"/>
              </w:rPr>
              <w:t>75, 92, 93, 94, 95 - Paris et petite couronne</w:t>
            </w:r>
            <w:r w:rsidR="0061659C">
              <w:rPr>
                <w:webHidden/>
              </w:rPr>
              <w:tab/>
            </w:r>
            <w:r w:rsidR="0061659C">
              <w:rPr>
                <w:webHidden/>
              </w:rPr>
              <w:fldChar w:fldCharType="begin"/>
            </w:r>
            <w:r w:rsidR="0061659C">
              <w:rPr>
                <w:webHidden/>
              </w:rPr>
              <w:instrText xml:space="preserve"> PAGEREF _Toc51925694 \h </w:instrText>
            </w:r>
            <w:r w:rsidR="0061659C">
              <w:rPr>
                <w:webHidden/>
              </w:rPr>
            </w:r>
            <w:r w:rsidR="0061659C">
              <w:rPr>
                <w:webHidden/>
              </w:rPr>
              <w:fldChar w:fldCharType="separate"/>
            </w:r>
            <w:r w:rsidR="0061659C">
              <w:rPr>
                <w:webHidden/>
              </w:rPr>
              <w:t>71</w:t>
            </w:r>
            <w:r w:rsidR="0061659C">
              <w:rPr>
                <w:webHidden/>
              </w:rPr>
              <w:fldChar w:fldCharType="end"/>
            </w:r>
          </w:hyperlink>
        </w:p>
        <w:p w14:paraId="10B1052B" w14:textId="77777777" w:rsidR="0061659C" w:rsidRDefault="007B6146">
          <w:pPr>
            <w:pStyle w:val="TM2"/>
            <w:rPr>
              <w:rFonts w:asciiTheme="minorHAnsi" w:eastAsiaTheme="minorEastAsia" w:hAnsiTheme="minorHAnsi" w:cstheme="minorBidi"/>
              <w:lang w:val="fr-FR"/>
            </w:rPr>
          </w:pPr>
          <w:hyperlink w:anchor="_Toc51925695" w:history="1">
            <w:r w:rsidR="0061659C" w:rsidRPr="000115D5">
              <w:rPr>
                <w:rStyle w:val="Lienhypertexte"/>
              </w:rPr>
              <w:t>75 – Paris</w:t>
            </w:r>
            <w:r w:rsidR="0061659C">
              <w:rPr>
                <w:webHidden/>
              </w:rPr>
              <w:tab/>
            </w:r>
            <w:r w:rsidR="0061659C">
              <w:rPr>
                <w:webHidden/>
              </w:rPr>
              <w:fldChar w:fldCharType="begin"/>
            </w:r>
            <w:r w:rsidR="0061659C">
              <w:rPr>
                <w:webHidden/>
              </w:rPr>
              <w:instrText xml:space="preserve"> PAGEREF _Toc51925695 \h </w:instrText>
            </w:r>
            <w:r w:rsidR="0061659C">
              <w:rPr>
                <w:webHidden/>
              </w:rPr>
            </w:r>
            <w:r w:rsidR="0061659C">
              <w:rPr>
                <w:webHidden/>
              </w:rPr>
              <w:fldChar w:fldCharType="separate"/>
            </w:r>
            <w:r w:rsidR="0061659C">
              <w:rPr>
                <w:webHidden/>
              </w:rPr>
              <w:t>72</w:t>
            </w:r>
            <w:r w:rsidR="0061659C">
              <w:rPr>
                <w:webHidden/>
              </w:rPr>
              <w:fldChar w:fldCharType="end"/>
            </w:r>
          </w:hyperlink>
        </w:p>
        <w:p w14:paraId="72200382" w14:textId="77777777" w:rsidR="0061659C" w:rsidRDefault="007B6146">
          <w:pPr>
            <w:pStyle w:val="TM2"/>
            <w:rPr>
              <w:rFonts w:asciiTheme="minorHAnsi" w:eastAsiaTheme="minorEastAsia" w:hAnsiTheme="minorHAnsi" w:cstheme="minorBidi"/>
              <w:lang w:val="fr-FR"/>
            </w:rPr>
          </w:pPr>
          <w:hyperlink w:anchor="_Toc51925696" w:history="1">
            <w:r w:rsidR="0061659C" w:rsidRPr="000115D5">
              <w:rPr>
                <w:rStyle w:val="Lienhypertexte"/>
              </w:rPr>
              <w:t>76 - Seine-Maritime</w:t>
            </w:r>
            <w:r w:rsidR="0061659C">
              <w:rPr>
                <w:webHidden/>
              </w:rPr>
              <w:tab/>
            </w:r>
            <w:r w:rsidR="0061659C">
              <w:rPr>
                <w:webHidden/>
              </w:rPr>
              <w:fldChar w:fldCharType="begin"/>
            </w:r>
            <w:r w:rsidR="0061659C">
              <w:rPr>
                <w:webHidden/>
              </w:rPr>
              <w:instrText xml:space="preserve"> PAGEREF _Toc51925696 \h </w:instrText>
            </w:r>
            <w:r w:rsidR="0061659C">
              <w:rPr>
                <w:webHidden/>
              </w:rPr>
            </w:r>
            <w:r w:rsidR="0061659C">
              <w:rPr>
                <w:webHidden/>
              </w:rPr>
              <w:fldChar w:fldCharType="separate"/>
            </w:r>
            <w:r w:rsidR="0061659C">
              <w:rPr>
                <w:webHidden/>
              </w:rPr>
              <w:t>72</w:t>
            </w:r>
            <w:r w:rsidR="0061659C">
              <w:rPr>
                <w:webHidden/>
              </w:rPr>
              <w:fldChar w:fldCharType="end"/>
            </w:r>
          </w:hyperlink>
        </w:p>
        <w:p w14:paraId="5133779B" w14:textId="77777777" w:rsidR="0061659C" w:rsidRDefault="007B6146">
          <w:pPr>
            <w:pStyle w:val="TM2"/>
            <w:rPr>
              <w:rFonts w:asciiTheme="minorHAnsi" w:eastAsiaTheme="minorEastAsia" w:hAnsiTheme="minorHAnsi" w:cstheme="minorBidi"/>
              <w:lang w:val="fr-FR"/>
            </w:rPr>
          </w:pPr>
          <w:hyperlink w:anchor="_Toc51925697" w:history="1">
            <w:r w:rsidR="0061659C" w:rsidRPr="000115D5">
              <w:rPr>
                <w:rStyle w:val="Lienhypertexte"/>
              </w:rPr>
              <w:t>77 - Seine et Marne</w:t>
            </w:r>
            <w:r w:rsidR="0061659C">
              <w:rPr>
                <w:webHidden/>
              </w:rPr>
              <w:tab/>
            </w:r>
            <w:r w:rsidR="0061659C">
              <w:rPr>
                <w:webHidden/>
              </w:rPr>
              <w:fldChar w:fldCharType="begin"/>
            </w:r>
            <w:r w:rsidR="0061659C">
              <w:rPr>
                <w:webHidden/>
              </w:rPr>
              <w:instrText xml:space="preserve"> PAGEREF _Toc51925697 \h </w:instrText>
            </w:r>
            <w:r w:rsidR="0061659C">
              <w:rPr>
                <w:webHidden/>
              </w:rPr>
            </w:r>
            <w:r w:rsidR="0061659C">
              <w:rPr>
                <w:webHidden/>
              </w:rPr>
              <w:fldChar w:fldCharType="separate"/>
            </w:r>
            <w:r w:rsidR="0061659C">
              <w:rPr>
                <w:webHidden/>
              </w:rPr>
              <w:t>72</w:t>
            </w:r>
            <w:r w:rsidR="0061659C">
              <w:rPr>
                <w:webHidden/>
              </w:rPr>
              <w:fldChar w:fldCharType="end"/>
            </w:r>
          </w:hyperlink>
        </w:p>
        <w:p w14:paraId="3E804602" w14:textId="77777777" w:rsidR="0061659C" w:rsidRDefault="007B6146">
          <w:pPr>
            <w:pStyle w:val="TM2"/>
            <w:rPr>
              <w:rFonts w:asciiTheme="minorHAnsi" w:eastAsiaTheme="minorEastAsia" w:hAnsiTheme="minorHAnsi" w:cstheme="minorBidi"/>
              <w:lang w:val="fr-FR"/>
            </w:rPr>
          </w:pPr>
          <w:hyperlink w:anchor="_Toc51925698" w:history="1">
            <w:r w:rsidR="0061659C" w:rsidRPr="000115D5">
              <w:rPr>
                <w:rStyle w:val="Lienhypertexte"/>
              </w:rPr>
              <w:t>78 - Yvelines</w:t>
            </w:r>
            <w:r w:rsidR="0061659C">
              <w:rPr>
                <w:webHidden/>
              </w:rPr>
              <w:tab/>
            </w:r>
            <w:r w:rsidR="0061659C">
              <w:rPr>
                <w:webHidden/>
              </w:rPr>
              <w:fldChar w:fldCharType="begin"/>
            </w:r>
            <w:r w:rsidR="0061659C">
              <w:rPr>
                <w:webHidden/>
              </w:rPr>
              <w:instrText xml:space="preserve"> PAGEREF _Toc51925698 \h </w:instrText>
            </w:r>
            <w:r w:rsidR="0061659C">
              <w:rPr>
                <w:webHidden/>
              </w:rPr>
            </w:r>
            <w:r w:rsidR="0061659C">
              <w:rPr>
                <w:webHidden/>
              </w:rPr>
              <w:fldChar w:fldCharType="separate"/>
            </w:r>
            <w:r w:rsidR="0061659C">
              <w:rPr>
                <w:webHidden/>
              </w:rPr>
              <w:t>72</w:t>
            </w:r>
            <w:r w:rsidR="0061659C">
              <w:rPr>
                <w:webHidden/>
              </w:rPr>
              <w:fldChar w:fldCharType="end"/>
            </w:r>
          </w:hyperlink>
        </w:p>
        <w:p w14:paraId="5A0A8641" w14:textId="77777777" w:rsidR="0061659C" w:rsidRDefault="007B6146">
          <w:pPr>
            <w:pStyle w:val="TM2"/>
            <w:rPr>
              <w:rFonts w:asciiTheme="minorHAnsi" w:eastAsiaTheme="minorEastAsia" w:hAnsiTheme="minorHAnsi" w:cstheme="minorBidi"/>
              <w:lang w:val="fr-FR"/>
            </w:rPr>
          </w:pPr>
          <w:hyperlink w:anchor="_Toc51925699" w:history="1">
            <w:r w:rsidR="0061659C" w:rsidRPr="000115D5">
              <w:rPr>
                <w:rStyle w:val="Lienhypertexte"/>
              </w:rPr>
              <w:t>82 - Tarn-et-Garonne</w:t>
            </w:r>
            <w:r w:rsidR="0061659C">
              <w:rPr>
                <w:webHidden/>
              </w:rPr>
              <w:tab/>
            </w:r>
            <w:r w:rsidR="0061659C">
              <w:rPr>
                <w:webHidden/>
              </w:rPr>
              <w:fldChar w:fldCharType="begin"/>
            </w:r>
            <w:r w:rsidR="0061659C">
              <w:rPr>
                <w:webHidden/>
              </w:rPr>
              <w:instrText xml:space="preserve"> PAGEREF _Toc51925699 \h </w:instrText>
            </w:r>
            <w:r w:rsidR="0061659C">
              <w:rPr>
                <w:webHidden/>
              </w:rPr>
            </w:r>
            <w:r w:rsidR="0061659C">
              <w:rPr>
                <w:webHidden/>
              </w:rPr>
              <w:fldChar w:fldCharType="separate"/>
            </w:r>
            <w:r w:rsidR="0061659C">
              <w:rPr>
                <w:webHidden/>
              </w:rPr>
              <w:t>72</w:t>
            </w:r>
            <w:r w:rsidR="0061659C">
              <w:rPr>
                <w:webHidden/>
              </w:rPr>
              <w:fldChar w:fldCharType="end"/>
            </w:r>
          </w:hyperlink>
        </w:p>
        <w:p w14:paraId="60CD490C" w14:textId="77777777" w:rsidR="0061659C" w:rsidRDefault="007B6146">
          <w:pPr>
            <w:pStyle w:val="TM2"/>
            <w:rPr>
              <w:rFonts w:asciiTheme="minorHAnsi" w:eastAsiaTheme="minorEastAsia" w:hAnsiTheme="minorHAnsi" w:cstheme="minorBidi"/>
              <w:lang w:val="fr-FR"/>
            </w:rPr>
          </w:pPr>
          <w:hyperlink w:anchor="_Toc51925700" w:history="1">
            <w:r w:rsidR="0061659C" w:rsidRPr="000115D5">
              <w:rPr>
                <w:rStyle w:val="Lienhypertexte"/>
              </w:rPr>
              <w:t>83 - Var</w:t>
            </w:r>
            <w:r w:rsidR="0061659C">
              <w:rPr>
                <w:webHidden/>
              </w:rPr>
              <w:tab/>
            </w:r>
            <w:r w:rsidR="0061659C">
              <w:rPr>
                <w:webHidden/>
              </w:rPr>
              <w:fldChar w:fldCharType="begin"/>
            </w:r>
            <w:r w:rsidR="0061659C">
              <w:rPr>
                <w:webHidden/>
              </w:rPr>
              <w:instrText xml:space="preserve"> PAGEREF _Toc51925700 \h </w:instrText>
            </w:r>
            <w:r w:rsidR="0061659C">
              <w:rPr>
                <w:webHidden/>
              </w:rPr>
            </w:r>
            <w:r w:rsidR="0061659C">
              <w:rPr>
                <w:webHidden/>
              </w:rPr>
              <w:fldChar w:fldCharType="separate"/>
            </w:r>
            <w:r w:rsidR="0061659C">
              <w:rPr>
                <w:webHidden/>
              </w:rPr>
              <w:t>72</w:t>
            </w:r>
            <w:r w:rsidR="0061659C">
              <w:rPr>
                <w:webHidden/>
              </w:rPr>
              <w:fldChar w:fldCharType="end"/>
            </w:r>
          </w:hyperlink>
        </w:p>
        <w:p w14:paraId="3E783E9B" w14:textId="77777777" w:rsidR="0061659C" w:rsidRDefault="007B6146">
          <w:pPr>
            <w:pStyle w:val="TM2"/>
            <w:rPr>
              <w:rFonts w:asciiTheme="minorHAnsi" w:eastAsiaTheme="minorEastAsia" w:hAnsiTheme="minorHAnsi" w:cstheme="minorBidi"/>
              <w:lang w:val="fr-FR"/>
            </w:rPr>
          </w:pPr>
          <w:hyperlink w:anchor="_Toc51925701" w:history="1">
            <w:r w:rsidR="0061659C" w:rsidRPr="000115D5">
              <w:rPr>
                <w:rStyle w:val="Lienhypertexte"/>
              </w:rPr>
              <w:t>84 - Vaucluse</w:t>
            </w:r>
            <w:r w:rsidR="0061659C">
              <w:rPr>
                <w:webHidden/>
              </w:rPr>
              <w:tab/>
            </w:r>
            <w:r w:rsidR="0061659C">
              <w:rPr>
                <w:webHidden/>
              </w:rPr>
              <w:fldChar w:fldCharType="begin"/>
            </w:r>
            <w:r w:rsidR="0061659C">
              <w:rPr>
                <w:webHidden/>
              </w:rPr>
              <w:instrText xml:space="preserve"> PAGEREF _Toc51925701 \h </w:instrText>
            </w:r>
            <w:r w:rsidR="0061659C">
              <w:rPr>
                <w:webHidden/>
              </w:rPr>
            </w:r>
            <w:r w:rsidR="0061659C">
              <w:rPr>
                <w:webHidden/>
              </w:rPr>
              <w:fldChar w:fldCharType="separate"/>
            </w:r>
            <w:r w:rsidR="0061659C">
              <w:rPr>
                <w:webHidden/>
              </w:rPr>
              <w:t>72</w:t>
            </w:r>
            <w:r w:rsidR="0061659C">
              <w:rPr>
                <w:webHidden/>
              </w:rPr>
              <w:fldChar w:fldCharType="end"/>
            </w:r>
          </w:hyperlink>
        </w:p>
        <w:p w14:paraId="260693B5" w14:textId="77777777" w:rsidR="0061659C" w:rsidRDefault="007B6146">
          <w:pPr>
            <w:pStyle w:val="TM2"/>
            <w:rPr>
              <w:rFonts w:asciiTheme="minorHAnsi" w:eastAsiaTheme="minorEastAsia" w:hAnsiTheme="minorHAnsi" w:cstheme="minorBidi"/>
              <w:lang w:val="fr-FR"/>
            </w:rPr>
          </w:pPr>
          <w:hyperlink w:anchor="_Toc51925702" w:history="1">
            <w:r w:rsidR="0061659C" w:rsidRPr="000115D5">
              <w:rPr>
                <w:rStyle w:val="Lienhypertexte"/>
              </w:rPr>
              <w:t>91 - Essonne</w:t>
            </w:r>
            <w:r w:rsidR="0061659C">
              <w:rPr>
                <w:webHidden/>
              </w:rPr>
              <w:tab/>
            </w:r>
            <w:r w:rsidR="0061659C">
              <w:rPr>
                <w:webHidden/>
              </w:rPr>
              <w:fldChar w:fldCharType="begin"/>
            </w:r>
            <w:r w:rsidR="0061659C">
              <w:rPr>
                <w:webHidden/>
              </w:rPr>
              <w:instrText xml:space="preserve"> PAGEREF _Toc51925702 \h </w:instrText>
            </w:r>
            <w:r w:rsidR="0061659C">
              <w:rPr>
                <w:webHidden/>
              </w:rPr>
            </w:r>
            <w:r w:rsidR="0061659C">
              <w:rPr>
                <w:webHidden/>
              </w:rPr>
              <w:fldChar w:fldCharType="separate"/>
            </w:r>
            <w:r w:rsidR="0061659C">
              <w:rPr>
                <w:webHidden/>
              </w:rPr>
              <w:t>72</w:t>
            </w:r>
            <w:r w:rsidR="0061659C">
              <w:rPr>
                <w:webHidden/>
              </w:rPr>
              <w:fldChar w:fldCharType="end"/>
            </w:r>
          </w:hyperlink>
        </w:p>
        <w:p w14:paraId="655D4099" w14:textId="77777777" w:rsidR="0061659C" w:rsidRDefault="007B6146">
          <w:pPr>
            <w:pStyle w:val="TM2"/>
            <w:rPr>
              <w:rFonts w:asciiTheme="minorHAnsi" w:eastAsiaTheme="minorEastAsia" w:hAnsiTheme="minorHAnsi" w:cstheme="minorBidi"/>
              <w:lang w:val="fr-FR"/>
            </w:rPr>
          </w:pPr>
          <w:hyperlink w:anchor="_Toc51925703" w:history="1">
            <w:r w:rsidR="0061659C" w:rsidRPr="000115D5">
              <w:rPr>
                <w:rStyle w:val="Lienhypertexte"/>
              </w:rPr>
              <w:t>92 - Hauts-de-Seine</w:t>
            </w:r>
            <w:r w:rsidR="0061659C">
              <w:rPr>
                <w:webHidden/>
              </w:rPr>
              <w:tab/>
            </w:r>
            <w:r w:rsidR="0061659C">
              <w:rPr>
                <w:webHidden/>
              </w:rPr>
              <w:fldChar w:fldCharType="begin"/>
            </w:r>
            <w:r w:rsidR="0061659C">
              <w:rPr>
                <w:webHidden/>
              </w:rPr>
              <w:instrText xml:space="preserve"> PAGEREF _Toc51925703 \h </w:instrText>
            </w:r>
            <w:r w:rsidR="0061659C">
              <w:rPr>
                <w:webHidden/>
              </w:rPr>
            </w:r>
            <w:r w:rsidR="0061659C">
              <w:rPr>
                <w:webHidden/>
              </w:rPr>
              <w:fldChar w:fldCharType="separate"/>
            </w:r>
            <w:r w:rsidR="0061659C">
              <w:rPr>
                <w:webHidden/>
              </w:rPr>
              <w:t>72</w:t>
            </w:r>
            <w:r w:rsidR="0061659C">
              <w:rPr>
                <w:webHidden/>
              </w:rPr>
              <w:fldChar w:fldCharType="end"/>
            </w:r>
          </w:hyperlink>
        </w:p>
        <w:p w14:paraId="4584101D" w14:textId="77777777" w:rsidR="0061659C" w:rsidRDefault="007B6146">
          <w:pPr>
            <w:pStyle w:val="TM2"/>
            <w:rPr>
              <w:rFonts w:asciiTheme="minorHAnsi" w:eastAsiaTheme="minorEastAsia" w:hAnsiTheme="minorHAnsi" w:cstheme="minorBidi"/>
              <w:lang w:val="fr-FR"/>
            </w:rPr>
          </w:pPr>
          <w:hyperlink w:anchor="_Toc51925704" w:history="1">
            <w:r w:rsidR="0061659C" w:rsidRPr="000115D5">
              <w:rPr>
                <w:rStyle w:val="Lienhypertexte"/>
              </w:rPr>
              <w:t>93 - Seine-Saint-Denis</w:t>
            </w:r>
            <w:r w:rsidR="0061659C">
              <w:rPr>
                <w:webHidden/>
              </w:rPr>
              <w:tab/>
            </w:r>
            <w:r w:rsidR="0061659C">
              <w:rPr>
                <w:webHidden/>
              </w:rPr>
              <w:fldChar w:fldCharType="begin"/>
            </w:r>
            <w:r w:rsidR="0061659C">
              <w:rPr>
                <w:webHidden/>
              </w:rPr>
              <w:instrText xml:space="preserve"> PAGEREF _Toc51925704 \h </w:instrText>
            </w:r>
            <w:r w:rsidR="0061659C">
              <w:rPr>
                <w:webHidden/>
              </w:rPr>
            </w:r>
            <w:r w:rsidR="0061659C">
              <w:rPr>
                <w:webHidden/>
              </w:rPr>
              <w:fldChar w:fldCharType="separate"/>
            </w:r>
            <w:r w:rsidR="0061659C">
              <w:rPr>
                <w:webHidden/>
              </w:rPr>
              <w:t>73</w:t>
            </w:r>
            <w:r w:rsidR="0061659C">
              <w:rPr>
                <w:webHidden/>
              </w:rPr>
              <w:fldChar w:fldCharType="end"/>
            </w:r>
          </w:hyperlink>
        </w:p>
        <w:p w14:paraId="766AFCE7" w14:textId="77777777" w:rsidR="0061659C" w:rsidRDefault="007B6146">
          <w:pPr>
            <w:pStyle w:val="TM2"/>
            <w:rPr>
              <w:rFonts w:asciiTheme="minorHAnsi" w:eastAsiaTheme="minorEastAsia" w:hAnsiTheme="minorHAnsi" w:cstheme="minorBidi"/>
              <w:lang w:val="fr-FR"/>
            </w:rPr>
          </w:pPr>
          <w:hyperlink w:anchor="_Toc51925705" w:history="1">
            <w:r w:rsidR="0061659C" w:rsidRPr="000115D5">
              <w:rPr>
                <w:rStyle w:val="Lienhypertexte"/>
              </w:rPr>
              <w:t>94 - Val-de-Marne</w:t>
            </w:r>
            <w:r w:rsidR="0061659C">
              <w:rPr>
                <w:webHidden/>
              </w:rPr>
              <w:tab/>
            </w:r>
            <w:r w:rsidR="0061659C">
              <w:rPr>
                <w:webHidden/>
              </w:rPr>
              <w:fldChar w:fldCharType="begin"/>
            </w:r>
            <w:r w:rsidR="0061659C">
              <w:rPr>
                <w:webHidden/>
              </w:rPr>
              <w:instrText xml:space="preserve"> PAGEREF _Toc51925705 \h </w:instrText>
            </w:r>
            <w:r w:rsidR="0061659C">
              <w:rPr>
                <w:webHidden/>
              </w:rPr>
            </w:r>
            <w:r w:rsidR="0061659C">
              <w:rPr>
                <w:webHidden/>
              </w:rPr>
              <w:fldChar w:fldCharType="separate"/>
            </w:r>
            <w:r w:rsidR="0061659C">
              <w:rPr>
                <w:webHidden/>
              </w:rPr>
              <w:t>73</w:t>
            </w:r>
            <w:r w:rsidR="0061659C">
              <w:rPr>
                <w:webHidden/>
              </w:rPr>
              <w:fldChar w:fldCharType="end"/>
            </w:r>
          </w:hyperlink>
        </w:p>
        <w:p w14:paraId="017517FE" w14:textId="77777777" w:rsidR="0061659C" w:rsidRDefault="007B6146">
          <w:pPr>
            <w:pStyle w:val="TM2"/>
            <w:rPr>
              <w:rFonts w:asciiTheme="minorHAnsi" w:eastAsiaTheme="minorEastAsia" w:hAnsiTheme="minorHAnsi" w:cstheme="minorBidi"/>
              <w:lang w:val="fr-FR"/>
            </w:rPr>
          </w:pPr>
          <w:hyperlink w:anchor="_Toc51925706" w:history="1">
            <w:r w:rsidR="0061659C" w:rsidRPr="000115D5">
              <w:rPr>
                <w:rStyle w:val="Lienhypertexte"/>
                <w:highlight w:val="white"/>
              </w:rPr>
              <w:t>95 - Val-d'Oise</w:t>
            </w:r>
            <w:r w:rsidR="0061659C">
              <w:rPr>
                <w:webHidden/>
              </w:rPr>
              <w:tab/>
            </w:r>
            <w:r w:rsidR="0061659C">
              <w:rPr>
                <w:webHidden/>
              </w:rPr>
              <w:fldChar w:fldCharType="begin"/>
            </w:r>
            <w:r w:rsidR="0061659C">
              <w:rPr>
                <w:webHidden/>
              </w:rPr>
              <w:instrText xml:space="preserve"> PAGEREF _Toc51925706 \h </w:instrText>
            </w:r>
            <w:r w:rsidR="0061659C">
              <w:rPr>
                <w:webHidden/>
              </w:rPr>
            </w:r>
            <w:r w:rsidR="0061659C">
              <w:rPr>
                <w:webHidden/>
              </w:rPr>
              <w:fldChar w:fldCharType="separate"/>
            </w:r>
            <w:r w:rsidR="0061659C">
              <w:rPr>
                <w:webHidden/>
              </w:rPr>
              <w:t>73</w:t>
            </w:r>
            <w:r w:rsidR="0061659C">
              <w:rPr>
                <w:webHidden/>
              </w:rPr>
              <w:fldChar w:fldCharType="end"/>
            </w:r>
          </w:hyperlink>
        </w:p>
        <w:p w14:paraId="0426184F" w14:textId="77777777" w:rsidR="0061659C" w:rsidRDefault="007B6146">
          <w:pPr>
            <w:pStyle w:val="TM2"/>
            <w:rPr>
              <w:rFonts w:asciiTheme="minorHAnsi" w:eastAsiaTheme="minorEastAsia" w:hAnsiTheme="minorHAnsi" w:cstheme="minorBidi"/>
              <w:lang w:val="fr-FR"/>
            </w:rPr>
          </w:pPr>
          <w:hyperlink w:anchor="_Toc51925707" w:history="1">
            <w:r w:rsidR="0061659C" w:rsidRPr="000115D5">
              <w:rPr>
                <w:rStyle w:val="Lienhypertexte"/>
              </w:rPr>
              <w:t>971 - Guadeloupe</w:t>
            </w:r>
            <w:r w:rsidR="0061659C">
              <w:rPr>
                <w:webHidden/>
              </w:rPr>
              <w:tab/>
            </w:r>
            <w:r w:rsidR="0061659C">
              <w:rPr>
                <w:webHidden/>
              </w:rPr>
              <w:fldChar w:fldCharType="begin"/>
            </w:r>
            <w:r w:rsidR="0061659C">
              <w:rPr>
                <w:webHidden/>
              </w:rPr>
              <w:instrText xml:space="preserve"> PAGEREF _Toc51925707 \h </w:instrText>
            </w:r>
            <w:r w:rsidR="0061659C">
              <w:rPr>
                <w:webHidden/>
              </w:rPr>
            </w:r>
            <w:r w:rsidR="0061659C">
              <w:rPr>
                <w:webHidden/>
              </w:rPr>
              <w:fldChar w:fldCharType="separate"/>
            </w:r>
            <w:r w:rsidR="0061659C">
              <w:rPr>
                <w:webHidden/>
              </w:rPr>
              <w:t>73</w:t>
            </w:r>
            <w:r w:rsidR="0061659C">
              <w:rPr>
                <w:webHidden/>
              </w:rPr>
              <w:fldChar w:fldCharType="end"/>
            </w:r>
          </w:hyperlink>
        </w:p>
        <w:p w14:paraId="447F488C" w14:textId="77777777" w:rsidR="0061659C" w:rsidRDefault="007B6146">
          <w:pPr>
            <w:pStyle w:val="TM2"/>
            <w:rPr>
              <w:rFonts w:asciiTheme="minorHAnsi" w:eastAsiaTheme="minorEastAsia" w:hAnsiTheme="minorHAnsi" w:cstheme="minorBidi"/>
              <w:lang w:val="fr-FR"/>
            </w:rPr>
          </w:pPr>
          <w:hyperlink w:anchor="_Toc51925708" w:history="1">
            <w:r w:rsidR="0061659C" w:rsidRPr="000115D5">
              <w:rPr>
                <w:rStyle w:val="Lienhypertexte"/>
              </w:rPr>
              <w:t>972 - Martinique</w:t>
            </w:r>
            <w:r w:rsidR="0061659C">
              <w:rPr>
                <w:webHidden/>
              </w:rPr>
              <w:tab/>
            </w:r>
            <w:r w:rsidR="0061659C">
              <w:rPr>
                <w:webHidden/>
              </w:rPr>
              <w:fldChar w:fldCharType="begin"/>
            </w:r>
            <w:r w:rsidR="0061659C">
              <w:rPr>
                <w:webHidden/>
              </w:rPr>
              <w:instrText xml:space="preserve"> PAGEREF _Toc51925708 \h </w:instrText>
            </w:r>
            <w:r w:rsidR="0061659C">
              <w:rPr>
                <w:webHidden/>
              </w:rPr>
            </w:r>
            <w:r w:rsidR="0061659C">
              <w:rPr>
                <w:webHidden/>
              </w:rPr>
              <w:fldChar w:fldCharType="separate"/>
            </w:r>
            <w:r w:rsidR="0061659C">
              <w:rPr>
                <w:webHidden/>
              </w:rPr>
              <w:t>73</w:t>
            </w:r>
            <w:r w:rsidR="0061659C">
              <w:rPr>
                <w:webHidden/>
              </w:rPr>
              <w:fldChar w:fldCharType="end"/>
            </w:r>
          </w:hyperlink>
        </w:p>
        <w:p w14:paraId="620EEA86" w14:textId="77777777" w:rsidR="0061659C" w:rsidRDefault="007B6146">
          <w:pPr>
            <w:pStyle w:val="TM2"/>
            <w:rPr>
              <w:rFonts w:asciiTheme="minorHAnsi" w:eastAsiaTheme="minorEastAsia" w:hAnsiTheme="minorHAnsi" w:cstheme="minorBidi"/>
              <w:lang w:val="fr-FR"/>
            </w:rPr>
          </w:pPr>
          <w:hyperlink w:anchor="_Toc51925709" w:history="1">
            <w:r w:rsidR="0061659C" w:rsidRPr="000115D5">
              <w:rPr>
                <w:rStyle w:val="Lienhypertexte"/>
              </w:rPr>
              <w:t>973 - Guyane</w:t>
            </w:r>
            <w:r w:rsidR="0061659C">
              <w:rPr>
                <w:webHidden/>
              </w:rPr>
              <w:tab/>
            </w:r>
            <w:r w:rsidR="0061659C">
              <w:rPr>
                <w:webHidden/>
              </w:rPr>
              <w:fldChar w:fldCharType="begin"/>
            </w:r>
            <w:r w:rsidR="0061659C">
              <w:rPr>
                <w:webHidden/>
              </w:rPr>
              <w:instrText xml:space="preserve"> PAGEREF _Toc51925709 \h </w:instrText>
            </w:r>
            <w:r w:rsidR="0061659C">
              <w:rPr>
                <w:webHidden/>
              </w:rPr>
            </w:r>
            <w:r w:rsidR="0061659C">
              <w:rPr>
                <w:webHidden/>
              </w:rPr>
              <w:fldChar w:fldCharType="separate"/>
            </w:r>
            <w:r w:rsidR="0061659C">
              <w:rPr>
                <w:webHidden/>
              </w:rPr>
              <w:t>73</w:t>
            </w:r>
            <w:r w:rsidR="0061659C">
              <w:rPr>
                <w:webHidden/>
              </w:rPr>
              <w:fldChar w:fldCharType="end"/>
            </w:r>
          </w:hyperlink>
        </w:p>
        <w:p w14:paraId="7147F217" w14:textId="77777777" w:rsidR="0061659C" w:rsidRDefault="007B6146">
          <w:pPr>
            <w:pStyle w:val="TM2"/>
            <w:rPr>
              <w:rFonts w:asciiTheme="minorHAnsi" w:eastAsiaTheme="minorEastAsia" w:hAnsiTheme="minorHAnsi" w:cstheme="minorBidi"/>
              <w:lang w:val="fr-FR"/>
            </w:rPr>
          </w:pPr>
          <w:hyperlink w:anchor="_Toc51925710" w:history="1">
            <w:r w:rsidR="0061659C" w:rsidRPr="000115D5">
              <w:rPr>
                <w:rStyle w:val="Lienhypertexte"/>
              </w:rPr>
              <w:t>976 – Mayotte</w:t>
            </w:r>
            <w:r w:rsidR="0061659C">
              <w:rPr>
                <w:webHidden/>
              </w:rPr>
              <w:tab/>
            </w:r>
            <w:r w:rsidR="0061659C">
              <w:rPr>
                <w:webHidden/>
              </w:rPr>
              <w:fldChar w:fldCharType="begin"/>
            </w:r>
            <w:r w:rsidR="0061659C">
              <w:rPr>
                <w:webHidden/>
              </w:rPr>
              <w:instrText xml:space="preserve"> PAGEREF _Toc51925710 \h </w:instrText>
            </w:r>
            <w:r w:rsidR="0061659C">
              <w:rPr>
                <w:webHidden/>
              </w:rPr>
            </w:r>
            <w:r w:rsidR="0061659C">
              <w:rPr>
                <w:webHidden/>
              </w:rPr>
              <w:fldChar w:fldCharType="separate"/>
            </w:r>
            <w:r w:rsidR="0061659C">
              <w:rPr>
                <w:webHidden/>
              </w:rPr>
              <w:t>73</w:t>
            </w:r>
            <w:r w:rsidR="0061659C">
              <w:rPr>
                <w:webHidden/>
              </w:rPr>
              <w:fldChar w:fldCharType="end"/>
            </w:r>
          </w:hyperlink>
        </w:p>
        <w:p w14:paraId="701F4D45" w14:textId="77777777" w:rsidR="0061659C" w:rsidRDefault="007B6146">
          <w:pPr>
            <w:pStyle w:val="TM2"/>
            <w:rPr>
              <w:rFonts w:asciiTheme="minorHAnsi" w:eastAsiaTheme="minorEastAsia" w:hAnsiTheme="minorHAnsi" w:cstheme="minorBidi"/>
              <w:lang w:val="fr-FR"/>
            </w:rPr>
          </w:pPr>
          <w:hyperlink w:anchor="_Toc51925711" w:history="1">
            <w:r w:rsidR="0061659C" w:rsidRPr="000115D5">
              <w:rPr>
                <w:rStyle w:val="Lienhypertexte"/>
              </w:rPr>
              <w:t>974 - Réunion</w:t>
            </w:r>
            <w:r w:rsidR="0061659C">
              <w:rPr>
                <w:webHidden/>
              </w:rPr>
              <w:tab/>
            </w:r>
            <w:r w:rsidR="0061659C">
              <w:rPr>
                <w:webHidden/>
              </w:rPr>
              <w:fldChar w:fldCharType="begin"/>
            </w:r>
            <w:r w:rsidR="0061659C">
              <w:rPr>
                <w:webHidden/>
              </w:rPr>
              <w:instrText xml:space="preserve"> PAGEREF _Toc51925711 \h </w:instrText>
            </w:r>
            <w:r w:rsidR="0061659C">
              <w:rPr>
                <w:webHidden/>
              </w:rPr>
            </w:r>
            <w:r w:rsidR="0061659C">
              <w:rPr>
                <w:webHidden/>
              </w:rPr>
              <w:fldChar w:fldCharType="separate"/>
            </w:r>
            <w:r w:rsidR="0061659C">
              <w:rPr>
                <w:webHidden/>
              </w:rPr>
              <w:t>73</w:t>
            </w:r>
            <w:r w:rsidR="0061659C">
              <w:rPr>
                <w:webHidden/>
              </w:rPr>
              <w:fldChar w:fldCharType="end"/>
            </w:r>
          </w:hyperlink>
        </w:p>
        <w:p w14:paraId="7BE44613" w14:textId="77777777" w:rsidR="0061659C" w:rsidRDefault="007B6146">
          <w:pPr>
            <w:pStyle w:val="TM2"/>
            <w:rPr>
              <w:rFonts w:asciiTheme="minorHAnsi" w:eastAsiaTheme="minorEastAsia" w:hAnsiTheme="minorHAnsi" w:cstheme="minorBidi"/>
              <w:lang w:val="fr-FR"/>
            </w:rPr>
          </w:pPr>
          <w:hyperlink w:anchor="_Toc51925712" w:history="1">
            <w:r w:rsidR="0061659C" w:rsidRPr="000115D5">
              <w:rPr>
                <w:rStyle w:val="Lienhypertexte"/>
              </w:rPr>
              <w:t>978 - Saint-Martin – Saint-Barthélémy</w:t>
            </w:r>
            <w:r w:rsidR="0061659C">
              <w:rPr>
                <w:webHidden/>
              </w:rPr>
              <w:tab/>
            </w:r>
            <w:r w:rsidR="0061659C">
              <w:rPr>
                <w:webHidden/>
              </w:rPr>
              <w:fldChar w:fldCharType="begin"/>
            </w:r>
            <w:r w:rsidR="0061659C">
              <w:rPr>
                <w:webHidden/>
              </w:rPr>
              <w:instrText xml:space="preserve"> PAGEREF _Toc51925712 \h </w:instrText>
            </w:r>
            <w:r w:rsidR="0061659C">
              <w:rPr>
                <w:webHidden/>
              </w:rPr>
            </w:r>
            <w:r w:rsidR="0061659C">
              <w:rPr>
                <w:webHidden/>
              </w:rPr>
              <w:fldChar w:fldCharType="separate"/>
            </w:r>
            <w:r w:rsidR="0061659C">
              <w:rPr>
                <w:webHidden/>
              </w:rPr>
              <w:t>73</w:t>
            </w:r>
            <w:r w:rsidR="0061659C">
              <w:rPr>
                <w:webHidden/>
              </w:rPr>
              <w:fldChar w:fldCharType="end"/>
            </w:r>
          </w:hyperlink>
        </w:p>
        <w:p w14:paraId="7F614A66" w14:textId="77777777" w:rsidR="00B67C06" w:rsidRDefault="008C68B1">
          <w:pPr>
            <w:tabs>
              <w:tab w:val="right" w:pos="9025"/>
            </w:tabs>
            <w:spacing w:before="60" w:after="80"/>
            <w:ind w:left="360"/>
            <w:rPr>
              <w:rFonts w:ascii="Calibri" w:hAnsi="Calibri" w:cs="Calibri"/>
              <w:color w:val="000000"/>
            </w:rPr>
          </w:pPr>
          <w:r>
            <w:fldChar w:fldCharType="end"/>
          </w:r>
        </w:p>
      </w:sdtContent>
    </w:sdt>
    <w:p w14:paraId="527022DD" w14:textId="77777777" w:rsidR="00B67C06" w:rsidRDefault="008C68B1">
      <w:r>
        <w:br w:type="page"/>
      </w:r>
    </w:p>
    <w:p w14:paraId="32F66335" w14:textId="77777777" w:rsidR="00B67C06" w:rsidRDefault="008C68B1">
      <w:pPr>
        <w:pStyle w:val="Titre1"/>
      </w:pPr>
      <w:bookmarkStart w:id="2" w:name="_Toc51925534"/>
      <w:r>
        <w:lastRenderedPageBreak/>
        <w:t>1 – OBLIGATION DE PORTER UN MASQUE</w:t>
      </w:r>
      <w:bookmarkEnd w:id="2"/>
    </w:p>
    <w:p w14:paraId="3148C9D0" w14:textId="77777777" w:rsidR="00B67C06" w:rsidRDefault="008C68B1">
      <w:pPr>
        <w:pStyle w:val="Titre2"/>
      </w:pPr>
      <w:bookmarkStart w:id="3" w:name="_Toc51925535"/>
      <w:r>
        <w:t>01 - Ain</w:t>
      </w:r>
      <w:bookmarkEnd w:id="3"/>
    </w:p>
    <w:p w14:paraId="5072F712" w14:textId="77777777" w:rsidR="00B67C06" w:rsidRDefault="007B6146">
      <w:pPr>
        <w:ind w:left="720"/>
      </w:pPr>
      <w:hyperlink r:id="rId10">
        <w:r w:rsidR="008C68B1">
          <w:rPr>
            <w:color w:val="1155CC"/>
            <w:u w:val="single"/>
          </w:rPr>
          <w:t>http://www.ain.gouv.fr/recueils-des-actes-administratifs-2020-r1495.html</w:t>
        </w:r>
      </w:hyperlink>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7B6146">
      <w:pPr>
        <w:ind w:hanging="22"/>
        <w:rPr>
          <w:color w:val="1155CC"/>
          <w:u w:val="single"/>
        </w:rPr>
      </w:pPr>
      <w:hyperlink r:id="rId11">
        <w:r w:rsidR="008C68B1">
          <w:rPr>
            <w:color w:val="1155CC"/>
            <w:u w:val="single"/>
          </w:rPr>
          <w:t>http://www.ain.gouv.fr/IMG/pdf/recueil-01-2020-141-recueil-des-actes-administratifs-special-2.pdf</w:t>
        </w:r>
      </w:hyperlink>
    </w:p>
    <w:p w14:paraId="1572CC80" w14:textId="77777777" w:rsidR="00B67C06" w:rsidRDefault="00B67C06"/>
    <w:p w14:paraId="701C1474" w14:textId="77777777" w:rsidR="00B67C06" w:rsidRDefault="00B67C06"/>
    <w:p w14:paraId="00498AB3" w14:textId="77777777" w:rsidR="00B67C06" w:rsidRDefault="008C68B1">
      <w:pPr>
        <w:pStyle w:val="Titre2"/>
      </w:pPr>
      <w:bookmarkStart w:id="4" w:name="_Toc51925536"/>
      <w:r>
        <w:t>2A - Corse du Sud</w:t>
      </w:r>
      <w:bookmarkEnd w:id="4"/>
    </w:p>
    <w:p w14:paraId="205A9F84" w14:textId="77777777" w:rsidR="00B67C06" w:rsidRDefault="007B6146">
      <w:pPr>
        <w:ind w:left="709"/>
      </w:pPr>
      <w:hyperlink r:id="rId12">
        <w:r w:rsidR="008C68B1">
          <w:rPr>
            <w:color w:val="1155CC"/>
            <w:u w:val="single"/>
          </w:rPr>
          <w:t>http://www.corse-du-sud.gouv.fr/recueil-des-actes-administratifs-de-la-prefecture-r167.html</w:t>
        </w:r>
      </w:hyperlink>
    </w:p>
    <w:p w14:paraId="4FA63E0E" w14:textId="77777777" w:rsidR="00B67C06" w:rsidRDefault="00B67C06"/>
    <w:p w14:paraId="37A782AB" w14:textId="77777777" w:rsidR="00B67C06" w:rsidRDefault="008C68B1">
      <w:pPr>
        <w:ind w:left="1418"/>
        <w:rPr>
          <w:b/>
        </w:rPr>
      </w:pPr>
      <w:r>
        <w:rPr>
          <w:b/>
        </w:rPr>
        <w:t xml:space="preserve">Port du masque pour les personnes de onze ans et plus dans les zones à forte concentration de personnes de la commune de Grosseto </w:t>
      </w:r>
      <w:proofErr w:type="spellStart"/>
      <w:r>
        <w:rPr>
          <w:b/>
        </w:rPr>
        <w:t>Prugna</w:t>
      </w:r>
      <w:proofErr w:type="spellEnd"/>
    </w:p>
    <w:p w14:paraId="304C9CF5" w14:textId="77777777" w:rsidR="00B67C06" w:rsidRDefault="008C68B1">
      <w:r>
        <w:t>Date de publication : 31/08/2020</w:t>
      </w:r>
    </w:p>
    <w:p w14:paraId="062E3DBF" w14:textId="77777777" w:rsidR="00B67C06" w:rsidRDefault="007B6146">
      <w:pPr>
        <w:ind w:hanging="22"/>
        <w:rPr>
          <w:color w:val="1155CC"/>
          <w:u w:val="single"/>
        </w:rPr>
      </w:pPr>
      <w:hyperlink r:id="rId13"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7B6146">
      <w:pPr>
        <w:ind w:hanging="22"/>
        <w:rPr>
          <w:color w:val="1155CC"/>
          <w:u w:val="single"/>
        </w:rPr>
      </w:pPr>
      <w:hyperlink r:id="rId14"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 xml:space="preserve">Port du masque pour les personnes de onze et plus lors des rassemblements de plus de </w:t>
      </w:r>
      <w:proofErr w:type="gramStart"/>
      <w:r>
        <w:rPr>
          <w:b/>
        </w:rPr>
        <w:t>10 personnes organisés</w:t>
      </w:r>
      <w:proofErr w:type="gramEnd"/>
      <w:r>
        <w:rPr>
          <w:b/>
        </w:rPr>
        <w:t xml:space="preserve"> sur l’ensemble du département de la Corse-du-Sud</w:t>
      </w:r>
    </w:p>
    <w:p w14:paraId="2CB06680" w14:textId="77777777" w:rsidR="00B67C06" w:rsidRDefault="008C68B1">
      <w:r>
        <w:t>Date de publication : 31/08/2020</w:t>
      </w:r>
    </w:p>
    <w:p w14:paraId="06590A48" w14:textId="77777777" w:rsidR="00B67C06" w:rsidRDefault="007B6146">
      <w:pPr>
        <w:ind w:hanging="22"/>
        <w:rPr>
          <w:color w:val="1155CC"/>
          <w:u w:val="single"/>
        </w:rPr>
      </w:pPr>
      <w:hyperlink r:id="rId15"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 xml:space="preserve">Port du masque pour les personnes de onze et plus aux abords des établissements d'enseignement du premier et </w:t>
      </w:r>
      <w:proofErr w:type="gramStart"/>
      <w:r>
        <w:rPr>
          <w:b/>
        </w:rPr>
        <w:t>second degrés</w:t>
      </w:r>
      <w:proofErr w:type="gramEnd"/>
      <w:r>
        <w:rPr>
          <w:b/>
        </w:rPr>
        <w:t xml:space="preserve"> du département de la </w:t>
      </w:r>
      <w:proofErr w:type="spellStart"/>
      <w:r>
        <w:rPr>
          <w:b/>
        </w:rPr>
        <w:t>Corse-du-sud</w:t>
      </w:r>
      <w:proofErr w:type="spellEnd"/>
    </w:p>
    <w:p w14:paraId="7A1532A7" w14:textId="77777777" w:rsidR="00B67C06" w:rsidRDefault="008C68B1">
      <w:r>
        <w:t>Date de publication : 31/08/2020</w:t>
      </w:r>
    </w:p>
    <w:p w14:paraId="1A451A52" w14:textId="77777777" w:rsidR="00B67C06" w:rsidRDefault="007B6146">
      <w:pPr>
        <w:ind w:hanging="22"/>
        <w:rPr>
          <w:color w:val="1155CC"/>
          <w:u w:val="single"/>
        </w:rPr>
      </w:pPr>
      <w:hyperlink r:id="rId16" w:anchor="anchor-3">
        <w:r w:rsidR="008C68B1">
          <w:rPr>
            <w:color w:val="1155CC"/>
            <w:u w:val="single"/>
          </w:rPr>
          <w:t>http://www.corse-du-sud.gouv.fr/IMG/pdf/recueil-2a-2020-141-recueil-des-actes-administratifs-special.pdf#anchor-3</w:t>
        </w:r>
      </w:hyperlink>
    </w:p>
    <w:p w14:paraId="680F73C2" w14:textId="77777777" w:rsidR="00B67C06" w:rsidRDefault="00B67C06"/>
    <w:p w14:paraId="33D8CD9E" w14:textId="77777777" w:rsidR="00B67C06" w:rsidRDefault="00B67C06"/>
    <w:p w14:paraId="1F54EEB5" w14:textId="77777777" w:rsidR="00B67C06" w:rsidRDefault="008C68B1">
      <w:pPr>
        <w:pStyle w:val="Titre2"/>
      </w:pPr>
      <w:bookmarkStart w:id="5" w:name="_Toc51925537"/>
      <w:r>
        <w:t>2B - Haute Corse</w:t>
      </w:r>
      <w:bookmarkEnd w:id="5"/>
    </w:p>
    <w:p w14:paraId="18565419" w14:textId="77777777" w:rsidR="00B67C06" w:rsidRDefault="007B6146">
      <w:hyperlink r:id="rId17">
        <w:r w:rsidR="008C68B1">
          <w:rPr>
            <w:color w:val="1155CC"/>
            <w:u w:val="single"/>
          </w:rPr>
          <w:t>http://www.haute-corse.gouv.fr/recueils-des-actes-administratifs-r91.html</w:t>
        </w:r>
      </w:hyperlink>
    </w:p>
    <w:p w14:paraId="42E4FB5A" w14:textId="77777777" w:rsidR="00B67C06" w:rsidRDefault="00B67C06"/>
    <w:p w14:paraId="658B9558" w14:textId="77777777"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7B6146">
      <w:pPr>
        <w:ind w:left="1418"/>
        <w:rPr>
          <w:color w:val="1155CC"/>
          <w:u w:val="single"/>
        </w:rPr>
      </w:pPr>
      <w:hyperlink r:id="rId18">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7B6146">
      <w:pPr>
        <w:ind w:left="1418"/>
        <w:rPr>
          <w:color w:val="1155CC"/>
          <w:u w:val="single"/>
        </w:rPr>
      </w:pPr>
      <w:hyperlink r:id="rId19">
        <w:r w:rsidR="008C68B1">
          <w:rPr>
            <w:color w:val="1155CC"/>
            <w:u w:val="single"/>
          </w:rPr>
          <w:t>http://www.haute-corse.gouv.fr/IMG/pdf/recueil-2b-2020-09-001-recueil-des-actes-administratifs-special-1.pdf</w:t>
        </w:r>
      </w:hyperlink>
    </w:p>
    <w:p w14:paraId="5005CF4A" w14:textId="77777777" w:rsidR="00B67C06" w:rsidRDefault="00B67C06"/>
    <w:p w14:paraId="09EE28D2" w14:textId="77777777" w:rsidR="00B67C06" w:rsidRDefault="00B67C06"/>
    <w:p w14:paraId="10A0B917" w14:textId="77777777" w:rsidR="00B67C06" w:rsidRDefault="008C68B1">
      <w:pPr>
        <w:pStyle w:val="Titre2"/>
      </w:pPr>
      <w:bookmarkStart w:id="6" w:name="_Toc51925538"/>
      <w:r>
        <w:t>06 - Alpes-Maritimes</w:t>
      </w:r>
      <w:bookmarkEnd w:id="6"/>
    </w:p>
    <w:p w14:paraId="00E94EB2" w14:textId="77777777" w:rsidR="00B67C06" w:rsidRDefault="007B6146">
      <w:pPr>
        <w:ind w:left="709"/>
      </w:pPr>
      <w:hyperlink r:id="rId20">
        <w:r w:rsidR="008C68B1">
          <w:rPr>
            <w:color w:val="1155CC"/>
            <w:u w:val="single"/>
          </w:rPr>
          <w:t>http://www.alpes-maritimes.gouv.fr/Publications/Recueil-des-actes-administratifs-RAA</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7B6146">
      <w:hyperlink r:id="rId21">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7B6146">
      <w:pPr>
        <w:ind w:hanging="22"/>
        <w:rPr>
          <w:color w:val="1155CC"/>
          <w:u w:val="single"/>
        </w:rPr>
      </w:pPr>
      <w:hyperlink r:id="rId22">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7B6146">
      <w:pPr>
        <w:ind w:hanging="22"/>
        <w:rPr>
          <w:color w:val="1155CC"/>
          <w:u w:val="single"/>
        </w:rPr>
      </w:pPr>
      <w:hyperlink r:id="rId23">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7B6146">
      <w:pPr>
        <w:ind w:hanging="22"/>
        <w:rPr>
          <w:color w:val="1155CC"/>
          <w:u w:val="single"/>
        </w:rPr>
      </w:pPr>
      <w:hyperlink r:id="rId24">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0266D843" w14:textId="77777777" w:rsidR="00B67C06" w:rsidRDefault="008C68B1">
      <w:pPr>
        <w:pStyle w:val="Titre2"/>
      </w:pPr>
      <w:bookmarkStart w:id="7" w:name="_Toc51925539"/>
      <w:r>
        <w:t>11 - Aude</w:t>
      </w:r>
      <w:bookmarkEnd w:id="7"/>
    </w:p>
    <w:p w14:paraId="3E834600" w14:textId="77777777" w:rsidR="00B67C06" w:rsidRDefault="007B6146">
      <w:pPr>
        <w:ind w:left="709"/>
      </w:pPr>
      <w:hyperlink r:id="rId25">
        <w:r w:rsidR="008C68B1">
          <w:rPr>
            <w:color w:val="1155CC"/>
            <w:u w:val="single"/>
          </w:rPr>
          <w:t>http://www.aude.gouv.fr/septembre-2020-a11392.html</w:t>
        </w:r>
      </w:hyperlink>
    </w:p>
    <w:p w14:paraId="4D2148AA" w14:textId="77777777" w:rsidR="00B67C06" w:rsidRDefault="00B67C06">
      <w:pPr>
        <w:ind w:left="709"/>
      </w:pPr>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7B6146">
      <w:pPr>
        <w:ind w:hanging="22"/>
        <w:rPr>
          <w:color w:val="1155CC"/>
          <w:u w:val="single"/>
        </w:rPr>
      </w:pPr>
      <w:hyperlink r:id="rId26">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lastRenderedPageBreak/>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7B6146">
      <w:pPr>
        <w:ind w:hanging="22"/>
        <w:rPr>
          <w:color w:val="1155CC"/>
          <w:u w:val="single"/>
        </w:rPr>
      </w:pPr>
      <w:hyperlink r:id="rId27">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8" w:name="_Toc51925540"/>
      <w:r>
        <w:t>12 - Aveyron</w:t>
      </w:r>
      <w:bookmarkEnd w:id="8"/>
    </w:p>
    <w:p w14:paraId="6529B23B" w14:textId="77777777" w:rsidR="00B67C06" w:rsidRDefault="007B6146">
      <w:hyperlink r:id="rId28">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7B6146">
      <w:hyperlink r:id="rId29">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9" w:name="_Toc51925541"/>
      <w:r>
        <w:t>13 - Bouches-du-Rhône</w:t>
      </w:r>
      <w:bookmarkEnd w:id="9"/>
    </w:p>
    <w:p w14:paraId="4869D80D" w14:textId="77777777" w:rsidR="00B67C06" w:rsidRDefault="007B6146">
      <w:pPr>
        <w:ind w:left="709"/>
      </w:pPr>
      <w:hyperlink r:id="rId30">
        <w:r w:rsidR="008C68B1">
          <w:rPr>
            <w:color w:val="1155CC"/>
            <w:u w:val="single"/>
          </w:rPr>
          <w:t>http://www.bouches-du-rhone.gouv.fr/Publications/RAA-et-Archives</w:t>
        </w:r>
      </w:hyperlink>
    </w:p>
    <w:p w14:paraId="1F924277" w14:textId="77777777" w:rsidR="00B67C06" w:rsidRDefault="008C68B1">
      <w:r>
        <w:t xml:space="preserve"> </w:t>
      </w: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7B6146" w:rsidP="000B1E4B">
      <w:pPr>
        <w:rPr>
          <w:color w:val="1155CC"/>
          <w:u w:val="single"/>
        </w:rPr>
      </w:pPr>
      <w:hyperlink r:id="rId31">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7B6146" w:rsidP="000B1E4B">
      <w:pPr>
        <w:rPr>
          <w:color w:val="1155CC"/>
          <w:u w:val="single"/>
        </w:rPr>
      </w:pPr>
      <w:hyperlink r:id="rId32">
        <w:r w:rsidR="008C68B1">
          <w:rPr>
            <w:color w:val="1155CC"/>
            <w:u w:val="single"/>
          </w:rPr>
          <w:t>http://www.alpes-maritimes.gouv.fr</w:t>
        </w:r>
      </w:hyperlink>
      <w:hyperlink r:id="rId33">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34">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77777777" w:rsidR="00B67C06" w:rsidRDefault="008C68B1">
      <w:pPr>
        <w:pStyle w:val="Titre2"/>
      </w:pPr>
      <w:bookmarkStart w:id="10" w:name="_Toc51925542"/>
      <w:r>
        <w:t>14 - Calvados</w:t>
      </w:r>
      <w:bookmarkEnd w:id="10"/>
    </w:p>
    <w:p w14:paraId="1A43C9ED" w14:textId="77777777" w:rsidR="00B67C06" w:rsidRDefault="007B6146">
      <w:hyperlink r:id="rId35">
        <w:r w:rsidR="008C68B1">
          <w:rPr>
            <w:color w:val="1155CC"/>
            <w:u w:val="single"/>
          </w:rPr>
          <w:t>http://www.calvados.gouv.fr/recueil-des-actes-administratifs-2020-a8814.html</w:t>
        </w:r>
      </w:hyperlink>
    </w:p>
    <w:p w14:paraId="35A63AC7" w14:textId="77777777"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lastRenderedPageBreak/>
        <w:t>18/09/2020</w:t>
      </w:r>
    </w:p>
    <w:p w14:paraId="43C0BD9B" w14:textId="77777777" w:rsidR="00B67C06" w:rsidRDefault="007B6146">
      <w:pPr>
        <w:ind w:left="1418"/>
      </w:pPr>
      <w:hyperlink r:id="rId36">
        <w:r w:rsidR="008C68B1">
          <w:rPr>
            <w:color w:val="1155CC"/>
            <w:u w:val="single"/>
          </w:rPr>
          <w:t>http://www.calvados.gouv.fr/IMG/pdf/recueil-14-2020-124-recueil-des-actes-administratifs-special-6.pdf</w:t>
        </w:r>
      </w:hyperlink>
    </w:p>
    <w:p w14:paraId="5436B6DA" w14:textId="77777777" w:rsidR="00B67C06" w:rsidRDefault="00B67C06"/>
    <w:p w14:paraId="5211B757" w14:textId="77777777" w:rsidR="00B67C06" w:rsidRDefault="008C68B1" w:rsidP="000B1E4B">
      <w:pPr>
        <w:rPr>
          <w:b/>
        </w:rPr>
      </w:pPr>
      <w:r>
        <w:rPr>
          <w:b/>
        </w:rPr>
        <w:t xml:space="preserve">Arrêté n° 2020/SIDPC/AL/324 portant obligation du port du masque de </w:t>
      </w:r>
      <w:proofErr w:type="spellStart"/>
      <w:r>
        <w:rPr>
          <w:b/>
        </w:rPr>
        <w:t>protectio</w:t>
      </w:r>
      <w:proofErr w:type="spellEnd"/>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7B6146">
      <w:pPr>
        <w:ind w:left="1418" w:hanging="30"/>
        <w:rPr>
          <w:color w:val="1155CC"/>
          <w:u w:val="single"/>
        </w:rPr>
      </w:pPr>
      <w:hyperlink r:id="rId37">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7B6146">
      <w:pPr>
        <w:ind w:left="1418" w:hanging="30"/>
      </w:pPr>
      <w:hyperlink r:id="rId38">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7B6146">
      <w:pPr>
        <w:ind w:left="1418" w:hanging="30"/>
      </w:pPr>
      <w:hyperlink r:id="rId39">
        <w:r w:rsidR="008C68B1">
          <w:rPr>
            <w:color w:val="1155CC"/>
            <w:u w:val="single"/>
          </w:rPr>
          <w:t>http://www.calvados.gouv.fr/IMG/pdf/recueil-14-2020-123-recueil-des-actes-administratifs-special-1.pdf</w:t>
        </w:r>
      </w:hyperlink>
    </w:p>
    <w:p w14:paraId="12A7F9CD" w14:textId="77777777" w:rsidR="00B67C06" w:rsidRDefault="00B67C06">
      <w:bookmarkStart w:id="11" w:name="_heading=h.guak3vt5zp7a" w:colFirst="0" w:colLast="0"/>
      <w:bookmarkEnd w:id="11"/>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7B6146">
      <w:pPr>
        <w:ind w:left="1418"/>
      </w:pPr>
      <w:hyperlink r:id="rId40">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77777777" w:rsidR="00B67C06" w:rsidRDefault="008C68B1" w:rsidP="000B1E4B">
      <w:pPr>
        <w:rPr>
          <w:b/>
        </w:rPr>
      </w:pPr>
      <w:r>
        <w:rPr>
          <w:b/>
        </w:rPr>
        <w:t xml:space="preserve">Arrêté n° 2020/SIDPC/PC/329 portant obligation du port du masque de protection afin de déambuler, à pied, dans les rues et espaces publics de la ville de </w:t>
      </w:r>
      <w:proofErr w:type="spellStart"/>
      <w:proofErr w:type="gramStart"/>
      <w:r>
        <w:rPr>
          <w:b/>
        </w:rPr>
        <w:t>Deauville,mentionnés</w:t>
      </w:r>
      <w:proofErr w:type="spellEnd"/>
      <w:proofErr w:type="gramEnd"/>
      <w:r>
        <w:rPr>
          <w:b/>
        </w:rPr>
        <w:t xml:space="preserve"> dans le présent arrêté, les 26 et 27 septembre 2020, dans le cadre du Triathlon de Deauville</w:t>
      </w:r>
    </w:p>
    <w:p w14:paraId="7B8D11F9" w14:textId="77777777" w:rsidR="00B67C06" w:rsidRDefault="008C68B1">
      <w:r>
        <w:t>18/09/2020</w:t>
      </w:r>
    </w:p>
    <w:p w14:paraId="6DF77E2E" w14:textId="77777777" w:rsidR="00B67C06" w:rsidRDefault="007B6146">
      <w:pPr>
        <w:ind w:left="1418"/>
      </w:pPr>
      <w:hyperlink r:id="rId41">
        <w:r w:rsidR="008C68B1">
          <w:rPr>
            <w:color w:val="1155CC"/>
            <w:u w:val="single"/>
          </w:rPr>
          <w:t>http://www.calvados.gouv.fr/IMG/pdf/recueil-14-2020-123-recueil-des-actes-administratifs-special-1.pdf</w:t>
        </w:r>
      </w:hyperlink>
    </w:p>
    <w:p w14:paraId="4AB0AD50" w14:textId="77777777" w:rsidR="00B67C06" w:rsidRDefault="008C68B1">
      <w:pPr>
        <w:pStyle w:val="Titre2"/>
      </w:pPr>
      <w:bookmarkStart w:id="12" w:name="_Toc51925543"/>
      <w:r>
        <w:t>21- Côte-d’Or</w:t>
      </w:r>
      <w:bookmarkEnd w:id="12"/>
    </w:p>
    <w:p w14:paraId="76F5A09D" w14:textId="77777777" w:rsidR="00B67C06" w:rsidRDefault="007B6146">
      <w:pPr>
        <w:ind w:left="709"/>
      </w:pPr>
      <w:hyperlink r:id="rId42">
        <w:r w:rsidR="008C68B1">
          <w:rPr>
            <w:color w:val="1155CC"/>
            <w:u w:val="single"/>
          </w:rPr>
          <w:t>http://www.cote-dor.gouv.fr/recueils-des-actes-administratifs-r562.html</w:t>
        </w:r>
      </w:hyperlink>
    </w:p>
    <w:p w14:paraId="481F9CF9" w14:textId="77777777" w:rsidR="00B67C06" w:rsidRDefault="00B67C06">
      <w:pPr>
        <w:ind w:left="709"/>
      </w:pPr>
    </w:p>
    <w:p w14:paraId="7FD5D2B2" w14:textId="77777777"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7B6146" w:rsidP="00BC2666">
      <w:hyperlink r:id="rId43"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7B6146">
      <w:pPr>
        <w:ind w:hanging="22"/>
        <w:rPr>
          <w:color w:val="1155CC"/>
          <w:u w:val="single"/>
        </w:rPr>
      </w:pPr>
      <w:hyperlink r:id="rId44">
        <w:r w:rsidR="008C68B1">
          <w:rPr>
            <w:color w:val="1155CC"/>
            <w:u w:val="single"/>
          </w:rPr>
          <w:t>http://www.cote-dor.gouv.fr/IMG/pdf/raa_063_2020.pdf</w:t>
        </w:r>
      </w:hyperlink>
    </w:p>
    <w:p w14:paraId="11BEB90A" w14:textId="77777777" w:rsidR="00B67C06" w:rsidRDefault="00B67C06"/>
    <w:p w14:paraId="5CCD6470" w14:textId="77777777" w:rsidR="00B67C06" w:rsidRDefault="00B67C06">
      <w:pPr>
        <w:ind w:firstLine="1440"/>
        <w:rPr>
          <w:b/>
          <w:sz w:val="27"/>
          <w:szCs w:val="27"/>
        </w:rPr>
      </w:pPr>
    </w:p>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7B6146">
      <w:pPr>
        <w:ind w:hanging="22"/>
        <w:rPr>
          <w:color w:val="1155CC"/>
          <w:u w:val="single"/>
        </w:rPr>
      </w:pPr>
      <w:hyperlink r:id="rId45">
        <w:r w:rsidR="008C68B1">
          <w:rPr>
            <w:color w:val="1155CC"/>
            <w:u w:val="single"/>
          </w:rPr>
          <w:t>http://www.cote-dor.gouv.fr/IMG/pdf/20200909_arrete_port_du_masque.pdf</w:t>
        </w:r>
      </w:hyperlink>
    </w:p>
    <w:p w14:paraId="2371F862" w14:textId="77777777" w:rsidR="00B67C06" w:rsidRDefault="008C68B1">
      <w:pPr>
        <w:pStyle w:val="Titre2"/>
      </w:pPr>
      <w:bookmarkStart w:id="13" w:name="_Toc51925544"/>
      <w:r>
        <w:t>25- Doubs</w:t>
      </w:r>
      <w:bookmarkEnd w:id="13"/>
    </w:p>
    <w:p w14:paraId="66529573" w14:textId="77777777" w:rsidR="00B67C06" w:rsidRDefault="007B6146">
      <w:pPr>
        <w:rPr>
          <w:color w:val="1155CC"/>
          <w:u w:val="single"/>
        </w:rPr>
      </w:pPr>
      <w:hyperlink r:id="rId46">
        <w:r w:rsidR="008C68B1">
          <w:rPr>
            <w:color w:val="1155CC"/>
            <w:u w:val="single"/>
          </w:rPr>
          <w:t>http://www.doubs.gouv.fr/Publications/Publications-Legales/Recueil-des-Actes-Administratifs-RAA/Recueil-des-actes-administratifs-pour-le-departement-du-Doubs-2020</w:t>
        </w:r>
      </w:hyperlink>
    </w:p>
    <w:p w14:paraId="093C526B" w14:textId="77777777" w:rsidR="006342FB" w:rsidRDefault="006342FB"/>
    <w:p w14:paraId="6A328D17" w14:textId="77777777" w:rsidR="006342FB" w:rsidRDefault="006342FB" w:rsidP="006342FB">
      <w:pPr>
        <w:pStyle w:val="Titre3"/>
      </w:pPr>
      <w:bookmarkStart w:id="14" w:name="_Toc51921505"/>
      <w:bookmarkStart w:id="15" w:name="_Toc51925545"/>
      <w:r>
        <w:t>Arrêté n°25.2020.09.22.002 du 22 septembre 2020  imposant le port du masque pour les personnes de onze ans et plus sur le département du Doubs</w:t>
      </w:r>
      <w:bookmarkEnd w:id="14"/>
      <w:bookmarkEnd w:id="15"/>
    </w:p>
    <w:p w14:paraId="305B8A5E" w14:textId="77777777" w:rsidR="006342FB" w:rsidRDefault="006342FB" w:rsidP="006342FB">
      <w:r>
        <w:t>22/09/20, p.1</w:t>
      </w:r>
    </w:p>
    <w:p w14:paraId="42D7F7EA" w14:textId="77777777" w:rsidR="006342FB" w:rsidRDefault="007B6146" w:rsidP="006342FB">
      <w:hyperlink r:id="rId47">
        <w:r w:rsidR="006342FB">
          <w:rPr>
            <w:color w:val="1155CC"/>
            <w:u w:val="single"/>
          </w:rPr>
          <w:t>http://www.doubs.gouv.fr/content/download/30356/191548/file/25-2020-09-22-02%20port%20masque%2011%20ans%20et+%20d%C3%A9p%20du%20Doubs.pdf</w:t>
        </w:r>
      </w:hyperlink>
    </w:p>
    <w:p w14:paraId="724E9596" w14:textId="77777777" w:rsidR="006342FB" w:rsidRDefault="006342FB" w:rsidP="006342FB">
      <w:pPr>
        <w:pStyle w:val="Titre3"/>
      </w:pPr>
      <w:bookmarkStart w:id="16" w:name="_heading=h.pb7mw1hgbgy5" w:colFirst="0" w:colLast="0"/>
      <w:bookmarkEnd w:id="16"/>
    </w:p>
    <w:p w14:paraId="4BCD8391" w14:textId="77777777" w:rsidR="006342FB" w:rsidRDefault="006342FB" w:rsidP="006342FB">
      <w:pPr>
        <w:pStyle w:val="Titre3"/>
      </w:pPr>
      <w:bookmarkStart w:id="17" w:name="_Toc51921506"/>
      <w:bookmarkStart w:id="18" w:name="_Toc51925546"/>
      <w:r>
        <w:t>Arrêté n°25.2020.09.22.003 du 22 septembre 2020  imposant le port du masque pour les personnes de onze ans et plus dans les zones à forte concentration de personnes sur le département du Doubs</w:t>
      </w:r>
      <w:bookmarkEnd w:id="17"/>
      <w:bookmarkEnd w:id="18"/>
    </w:p>
    <w:p w14:paraId="263D370E" w14:textId="77777777" w:rsidR="006342FB" w:rsidRDefault="006342FB" w:rsidP="006342FB">
      <w:r>
        <w:t>22/09/20</w:t>
      </w:r>
    </w:p>
    <w:p w14:paraId="1575E4B6" w14:textId="77777777" w:rsidR="00B67C06" w:rsidRDefault="007B6146" w:rsidP="006342FB">
      <w:pPr>
        <w:rPr>
          <w:color w:val="1155CC"/>
          <w:u w:val="single"/>
        </w:rPr>
      </w:pPr>
      <w:hyperlink r:id="rId48">
        <w:r w:rsidR="006342FB">
          <w:rPr>
            <w:color w:val="1155CC"/>
            <w:u w:val="single"/>
          </w:rPr>
          <w:t>http://www.doubs.gouv.fr/content/download/30355/191544/file/25-2020-09-22-03%20port%20masque%20zones%20forte%20concentration%20dep%20Doubs.pdf</w:t>
        </w:r>
      </w:hyperlink>
    </w:p>
    <w:p w14:paraId="66D3DEAD" w14:textId="77777777" w:rsidR="006342FB" w:rsidRDefault="006342FB" w:rsidP="006342FB"/>
    <w:p w14:paraId="69127467" w14:textId="77777777" w:rsidR="00B67C06" w:rsidRDefault="008C68B1" w:rsidP="000B1E4B">
      <w:pPr>
        <w:rPr>
          <w:b/>
        </w:rPr>
      </w:pPr>
      <w:r>
        <w:rPr>
          <w:b/>
        </w:rPr>
        <w:t xml:space="preserve">Arrêté n°25-2020-09-14-061 du 14 septembre 2020 imposant le masque pour les personnes de onze ans et plus sur le département du </w:t>
      </w:r>
      <w:proofErr w:type="spellStart"/>
      <w:r>
        <w:rPr>
          <w:b/>
        </w:rPr>
        <w:t>DOubs</w:t>
      </w:r>
      <w:proofErr w:type="spellEnd"/>
    </w:p>
    <w:p w14:paraId="0408804B" w14:textId="77777777" w:rsidR="00B67C06" w:rsidRDefault="008C68B1">
      <w:r>
        <w:t>14/09/2020</w:t>
      </w:r>
    </w:p>
    <w:p w14:paraId="552E6DCC" w14:textId="77777777" w:rsidR="00B67C06" w:rsidRDefault="007B6146">
      <w:hyperlink r:id="rId49">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6AD08164" w14:textId="77777777" w:rsidR="00B67C06" w:rsidRDefault="00B67C06"/>
    <w:p w14:paraId="5C00BF74" w14:textId="77777777" w:rsidR="00B67C06" w:rsidRDefault="00B67C06"/>
    <w:p w14:paraId="23BDB529" w14:textId="77777777" w:rsidR="00B67C06" w:rsidRDefault="008C68B1">
      <w:pPr>
        <w:pStyle w:val="Titre2"/>
      </w:pPr>
      <w:bookmarkStart w:id="19" w:name="_Toc51925547"/>
      <w:r>
        <w:t>27 - Eure</w:t>
      </w:r>
      <w:bookmarkEnd w:id="19"/>
    </w:p>
    <w:p w14:paraId="3FDBAE93" w14:textId="77777777" w:rsidR="00B67C06" w:rsidRDefault="007B6146">
      <w:hyperlink r:id="rId50">
        <w:r w:rsidR="008C68B1">
          <w:rPr>
            <w:color w:val="1155CC"/>
            <w:u w:val="single"/>
          </w:rPr>
          <w:t>https://www.eure.gouv.fr/Publications/Recueil-des-actes-administratifs-RAA/RAA-2020</w:t>
        </w:r>
      </w:hyperlink>
    </w:p>
    <w:p w14:paraId="69C51E95" w14:textId="77777777" w:rsidR="00B67C06" w:rsidRDefault="00B67C06">
      <w:pPr>
        <w:ind w:firstLine="1440"/>
        <w:rPr>
          <w:rFonts w:ascii="Arial" w:eastAsia="Arial" w:hAnsi="Arial" w:cs="Arial"/>
          <w:color w:val="393939"/>
          <w:sz w:val="18"/>
          <w:szCs w:val="18"/>
          <w:highlight w:val="white"/>
        </w:rPr>
      </w:pPr>
    </w:p>
    <w:p w14:paraId="4A332A85" w14:textId="77777777"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7B6146">
      <w:hyperlink r:id="rId51">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20" w:name="_Toc51925548"/>
      <w:r>
        <w:t>30 - Gard</w:t>
      </w:r>
      <w:bookmarkEnd w:id="20"/>
    </w:p>
    <w:p w14:paraId="224769F5" w14:textId="77777777" w:rsidR="00B67C06" w:rsidRDefault="007B6146">
      <w:pPr>
        <w:ind w:left="720"/>
      </w:pPr>
      <w:hyperlink r:id="rId52">
        <w:r w:rsidR="008C68B1">
          <w:rPr>
            <w:color w:val="1155CC"/>
            <w:u w:val="single"/>
          </w:rPr>
          <w:t>http://www.gard.gouv.fr/Publications/Recueil-des-Actes-Administratifs/Recueil-des-actes-administratifs-2020</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7B6146">
      <w:pPr>
        <w:ind w:hanging="22"/>
        <w:rPr>
          <w:color w:val="1155CC"/>
          <w:u w:val="single"/>
        </w:rPr>
      </w:pPr>
      <w:hyperlink r:id="rId53">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77777777" w:rsidR="00B67C06" w:rsidRDefault="008C68B1">
      <w:pPr>
        <w:ind w:hanging="22"/>
        <w:rPr>
          <w:b/>
        </w:rPr>
      </w:pPr>
      <w:r>
        <w:rPr>
          <w:b/>
        </w:rPr>
        <w:t xml:space="preserve">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w:t>
      </w:r>
      <w:proofErr w:type="spellStart"/>
      <w:proofErr w:type="gramStart"/>
      <w:r>
        <w:rPr>
          <w:b/>
        </w:rPr>
        <w:t>marchés,brocantes</w:t>
      </w:r>
      <w:proofErr w:type="spellEnd"/>
      <w:proofErr w:type="gramEnd"/>
      <w:r>
        <w:rPr>
          <w:b/>
        </w:rPr>
        <w:t>, vides greniers et foires organisés dans le département du Gard</w:t>
      </w:r>
    </w:p>
    <w:p w14:paraId="11389DF5" w14:textId="77777777" w:rsidR="00B67C06" w:rsidRDefault="008C68B1">
      <w:r>
        <w:t>Date de publication : 16/09/20, p.11</w:t>
      </w:r>
    </w:p>
    <w:p w14:paraId="4410865D" w14:textId="77777777" w:rsidR="00B67C06" w:rsidRDefault="007B6146">
      <w:pPr>
        <w:ind w:left="1418"/>
      </w:pPr>
      <w:hyperlink r:id="rId54">
        <w:r w:rsidR="008C68B1">
          <w:rPr>
            <w:color w:val="1155CC"/>
            <w:u w:val="single"/>
          </w:rPr>
          <w:t>http://www.gard.gouv.fr/content/download/38586/265976/file/recueil-30-2020-134-recueil-des-actes-administratifs-special(1).pdf</w:t>
        </w:r>
      </w:hyperlink>
      <w:r w:rsidR="008C68B1">
        <w:t xml:space="preserve"> </w:t>
      </w:r>
    </w:p>
    <w:p w14:paraId="48FF66C4" w14:textId="77777777" w:rsidR="00B67C06" w:rsidRDefault="00B67C06"/>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 xml:space="preserve">Arrêté n° 30-2020-08-31-005 portant obligation du port du masque pour les personnes de onze ans et plus à proximité des établissements scolaires et des crèches, lors des rassemblements de plus de </w:t>
      </w:r>
      <w:proofErr w:type="gramStart"/>
      <w:r>
        <w:rPr>
          <w:b/>
          <w:color w:val="000000"/>
        </w:rPr>
        <w:t>10 personnes organisés</w:t>
      </w:r>
      <w:proofErr w:type="gramEnd"/>
      <w:r>
        <w:rPr>
          <w:b/>
          <w:color w:val="000000"/>
        </w:rPr>
        <w:t xml:space="preserve">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7B6146">
      <w:pPr>
        <w:ind w:hanging="22"/>
        <w:rPr>
          <w:color w:val="1155CC"/>
          <w:u w:val="single"/>
        </w:rPr>
      </w:pPr>
      <w:hyperlink r:id="rId55">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56DAD431" w14:textId="77777777" w:rsidR="00B67C06" w:rsidRDefault="00B67C06"/>
    <w:p w14:paraId="240B41B5" w14:textId="77777777" w:rsidR="00B67C06" w:rsidRDefault="008C68B1">
      <w:pPr>
        <w:pStyle w:val="Titre2"/>
      </w:pPr>
      <w:bookmarkStart w:id="21" w:name="_Toc51925549"/>
      <w:r>
        <w:t>31 - Haute-Garonne</w:t>
      </w:r>
      <w:bookmarkEnd w:id="21"/>
    </w:p>
    <w:p w14:paraId="5EE4716D" w14:textId="77777777" w:rsidR="00B67C06" w:rsidRDefault="007B6146">
      <w:pPr>
        <w:ind w:left="720"/>
      </w:pPr>
      <w:hyperlink r:id="rId56">
        <w:r w:rsidR="008C68B1">
          <w:rPr>
            <w:color w:val="1155CC"/>
            <w:u w:val="single"/>
          </w:rPr>
          <w:t>http://www.haute-garonne.gouv.fr/Publications/Recueil-des-Actes-Administratifs/Recueil-des-Actes-Administratifs-Haute-Garonne</w:t>
        </w:r>
      </w:hyperlink>
    </w:p>
    <w:p w14:paraId="7CE05708" w14:textId="77777777" w:rsidR="00B67C06" w:rsidRDefault="00B67C06"/>
    <w:p w14:paraId="4577D873" w14:textId="4BA402A2" w:rsidR="00BC2666" w:rsidRDefault="00BC2666" w:rsidP="00BC2666">
      <w:pPr>
        <w:pStyle w:val="Titre3"/>
      </w:pPr>
      <w:bookmarkStart w:id="22" w:name="_Toc51925550"/>
      <w:r w:rsidRPr="005F6B3C">
        <w:t>Arrêté préfectoral</w:t>
      </w:r>
      <w:r w:rsidR="001710FC">
        <w:t xml:space="preserve"> </w:t>
      </w:r>
      <w:r w:rsidRPr="005F6B3C">
        <w:t>31-2020-09-22-002 portant prescription de plusieurs mesures nécessaires afin de faire face à l'épidémie de Covid-19 dans le département de la Haute-Garonne</w:t>
      </w:r>
      <w:bookmarkEnd w:id="22"/>
    </w:p>
    <w:p w14:paraId="21B78813" w14:textId="77777777" w:rsidR="00BC2666" w:rsidRPr="00BC2666" w:rsidRDefault="00BC2666" w:rsidP="00BC2666">
      <w:r w:rsidRPr="00BC2666">
        <w:t>22/09/2020</w:t>
      </w:r>
    </w:p>
    <w:p w14:paraId="18EC01A5" w14:textId="77777777" w:rsidR="00BC2666" w:rsidRPr="00BC2666" w:rsidRDefault="007B6146" w:rsidP="00BC2666">
      <w:hyperlink r:id="rId57"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7B6146">
      <w:hyperlink r:id="rId58">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23" w:name="_Toc51925551"/>
      <w:r>
        <w:t>32 - Gers</w:t>
      </w:r>
      <w:bookmarkEnd w:id="23"/>
    </w:p>
    <w:p w14:paraId="3D953B25" w14:textId="77777777" w:rsidR="00B67C06" w:rsidRDefault="007B6146">
      <w:hyperlink r:id="rId59">
        <w:r w:rsidR="008C68B1">
          <w:rPr>
            <w:color w:val="1155CC"/>
            <w:u w:val="single"/>
          </w:rPr>
          <w:t>http://www.gers.gouv.fr/Publications/Recueil-des-Actes-Administratifs-RAA/Recueils-des-actes-administratifs-edites-en-2020</w:t>
        </w:r>
      </w:hyperlink>
    </w:p>
    <w:p w14:paraId="210ADC4D" w14:textId="77777777" w:rsidR="00B67C06" w:rsidRDefault="00B67C06"/>
    <w:p w14:paraId="38B231FE" w14:textId="77777777"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7B6146">
      <w:hyperlink r:id="rId60">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24" w:name="_Toc51925552"/>
      <w:r>
        <w:t>33 - Gironde</w:t>
      </w:r>
      <w:bookmarkEnd w:id="24"/>
    </w:p>
    <w:p w14:paraId="4D7093CE" w14:textId="77777777" w:rsidR="00B67C06" w:rsidRDefault="007B6146">
      <w:pPr>
        <w:ind w:left="720"/>
      </w:pPr>
      <w:hyperlink r:id="rId61">
        <w:r w:rsidR="008C68B1">
          <w:rPr>
            <w:color w:val="1155CC"/>
            <w:u w:val="single"/>
          </w:rPr>
          <w:t>http://www.gironde.gouv.fr/Publications/Recueil-des-Actes-Administratifs/Recueils-des-Actes-Administratifs-de-l-annee-2020</w:t>
        </w:r>
      </w:hyperlink>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7B6146" w:rsidP="00BC2666">
      <w:hyperlink r:id="rId62"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77777777" w:rsidR="00B67C06" w:rsidRDefault="008C68B1">
      <w:pPr>
        <w:ind w:left="1418"/>
      </w:pPr>
      <w:r>
        <w:t>Date de publication : 17/09/2020</w:t>
      </w:r>
    </w:p>
    <w:p w14:paraId="71CE3940" w14:textId="77777777" w:rsidR="00B67C06" w:rsidRDefault="007B6146">
      <w:pPr>
        <w:ind w:left="1418"/>
        <w:rPr>
          <w:b/>
        </w:rPr>
      </w:pPr>
      <w:hyperlink r:id="rId63">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77777777" w:rsidR="00B67C06" w:rsidRDefault="008C68B1">
      <w:pPr>
        <w:ind w:left="1418"/>
        <w:rPr>
          <w:b/>
        </w:rPr>
      </w:pPr>
      <w:r>
        <w:t>Date de publication : 15/09/2020</w:t>
      </w:r>
    </w:p>
    <w:p w14:paraId="7F2CC895" w14:textId="77777777" w:rsidR="00B67C06" w:rsidRDefault="007B6146">
      <w:pPr>
        <w:ind w:hanging="22"/>
        <w:rPr>
          <w:color w:val="1155CC"/>
          <w:u w:val="single"/>
        </w:rPr>
      </w:pPr>
      <w:hyperlink r:id="rId64">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77777777" w:rsidR="00B67C06" w:rsidRDefault="008C68B1">
      <w:r>
        <w:lastRenderedPageBreak/>
        <w:t>Date de publication : 11/09/2020</w:t>
      </w:r>
    </w:p>
    <w:p w14:paraId="4AC12F08" w14:textId="77777777" w:rsidR="00B67C06" w:rsidRDefault="008C68B1">
      <w:r>
        <w:t>Arrêté</w:t>
      </w:r>
    </w:p>
    <w:p w14:paraId="703627AF" w14:textId="77777777" w:rsidR="00B67C06" w:rsidRDefault="007B6146" w:rsidP="000B1E4B">
      <w:pPr>
        <w:rPr>
          <w:color w:val="1155CC"/>
          <w:u w:val="single"/>
        </w:rPr>
      </w:pPr>
      <w:hyperlink r:id="rId65">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7777777" w:rsidR="00B67C06" w:rsidRDefault="008C68B1">
      <w:r>
        <w:t>Date de publication : 31/08/2020</w:t>
      </w:r>
    </w:p>
    <w:p w14:paraId="01433FE6" w14:textId="77777777" w:rsidR="00B67C06" w:rsidRDefault="007B6146">
      <w:hyperlink r:id="rId66">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77777777" w:rsidR="00B67C06" w:rsidRDefault="008C68B1">
      <w:r>
        <w:t>Date de publication : 28/08/2020</w:t>
      </w:r>
    </w:p>
    <w:p w14:paraId="7AB6F500" w14:textId="77777777" w:rsidR="00B67C06" w:rsidRDefault="007B6146">
      <w:hyperlink r:id="rId67">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77777777" w:rsidR="00B67C06" w:rsidRDefault="008C68B1">
      <w:r>
        <w:t>Date de publication : 25/08/2020</w:t>
      </w:r>
    </w:p>
    <w:p w14:paraId="4CA4B69C" w14:textId="77777777" w:rsidR="00B67C06" w:rsidRDefault="007B6146">
      <w:pPr>
        <w:ind w:hanging="22"/>
        <w:rPr>
          <w:color w:val="1155CC"/>
          <w:u w:val="single"/>
        </w:rPr>
      </w:pPr>
      <w:hyperlink r:id="rId68">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77777777" w:rsidR="00B67C06" w:rsidRDefault="008C68B1">
      <w:r>
        <w:t>Date de publication : 14/08/2020</w:t>
      </w:r>
    </w:p>
    <w:p w14:paraId="6907C232" w14:textId="77777777" w:rsidR="00B67C06" w:rsidRDefault="007B6146">
      <w:pPr>
        <w:ind w:hanging="22"/>
        <w:rPr>
          <w:color w:val="1155CC"/>
          <w:u w:val="single"/>
        </w:rPr>
      </w:pPr>
      <w:hyperlink r:id="rId69">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77777777" w:rsidR="00B67C06" w:rsidRDefault="008C68B1">
      <w:r>
        <w:t>Date de publication : 17/08/2020</w:t>
      </w:r>
    </w:p>
    <w:p w14:paraId="64B61B47" w14:textId="77777777" w:rsidR="00B67C06" w:rsidRDefault="007B6146">
      <w:pPr>
        <w:ind w:hanging="22"/>
        <w:rPr>
          <w:color w:val="1155CC"/>
          <w:u w:val="single"/>
        </w:rPr>
      </w:pPr>
      <w:hyperlink r:id="rId70">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 xml:space="preserve">Arrêté 33-2020-08-12-001 rendant obligatoire le port du masque pour les personnes de plus de 11 ans dans les rues de la Porte </w:t>
      </w:r>
      <w:proofErr w:type="spellStart"/>
      <w:r>
        <w:rPr>
          <w:b/>
        </w:rPr>
        <w:t>Dijeaux</w:t>
      </w:r>
      <w:proofErr w:type="spellEnd"/>
      <w:r>
        <w:rPr>
          <w:b/>
        </w:rPr>
        <w:t xml:space="preserve"> et Sainte Catherine à Bordeaux</w:t>
      </w:r>
    </w:p>
    <w:p w14:paraId="0361D581" w14:textId="77777777" w:rsidR="00B67C06" w:rsidRDefault="008C68B1">
      <w:pPr>
        <w:ind w:left="1418"/>
      </w:pPr>
      <w:r>
        <w:t>Date de publication : 15/08/2020</w:t>
      </w:r>
    </w:p>
    <w:p w14:paraId="5B486C09" w14:textId="77777777" w:rsidR="00B67C06" w:rsidRDefault="007B6146" w:rsidP="000B1E4B">
      <w:pPr>
        <w:ind w:left="1418"/>
        <w:rPr>
          <w:color w:val="1155CC"/>
          <w:u w:val="single"/>
        </w:rPr>
      </w:pPr>
      <w:hyperlink r:id="rId71">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77777777" w:rsidR="00B67C06" w:rsidRDefault="008C68B1">
      <w:pPr>
        <w:ind w:left="1418"/>
      </w:pPr>
      <w:r>
        <w:lastRenderedPageBreak/>
        <w:t>Date de publication : 14/08/2020</w:t>
      </w:r>
    </w:p>
    <w:p w14:paraId="35D29903" w14:textId="77777777" w:rsidR="00B67C06" w:rsidRDefault="007B6146">
      <w:pPr>
        <w:ind w:left="1418" w:hanging="21"/>
        <w:rPr>
          <w:color w:val="1155CC"/>
          <w:u w:val="single"/>
        </w:rPr>
      </w:pPr>
      <w:hyperlink r:id="rId72">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77777777" w:rsidR="00B67C06" w:rsidRDefault="008C68B1">
      <w:pPr>
        <w:ind w:left="1418"/>
      </w:pPr>
      <w:r>
        <w:t>Date de publication : 14/08/2020</w:t>
      </w:r>
    </w:p>
    <w:p w14:paraId="04C89CBC" w14:textId="77777777" w:rsidR="00B67C06" w:rsidRDefault="007B6146" w:rsidP="000B1E4B">
      <w:pPr>
        <w:ind w:left="1418"/>
        <w:rPr>
          <w:color w:val="1155CC"/>
          <w:u w:val="single"/>
        </w:rPr>
      </w:pPr>
      <w:hyperlink r:id="rId73">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 xml:space="preserve">Arrêté préfectoral 33-2020-08-14-003 du 14 août 2020 imposant le port du masque à </w:t>
      </w:r>
      <w:proofErr w:type="spellStart"/>
      <w:r>
        <w:rPr>
          <w:b/>
        </w:rPr>
        <w:t>Mios</w:t>
      </w:r>
      <w:proofErr w:type="spellEnd"/>
    </w:p>
    <w:p w14:paraId="087558B8" w14:textId="77777777" w:rsidR="00B67C06" w:rsidRDefault="008C68B1">
      <w:pPr>
        <w:ind w:left="1418"/>
      </w:pPr>
      <w:r>
        <w:t>Date de publication : 14/08/2020</w:t>
      </w:r>
    </w:p>
    <w:p w14:paraId="18D9454A" w14:textId="77777777" w:rsidR="00B67C06" w:rsidRDefault="007B6146" w:rsidP="000B1E4B">
      <w:pPr>
        <w:ind w:left="1418"/>
        <w:rPr>
          <w:color w:val="1155CC"/>
          <w:u w:val="single"/>
        </w:rPr>
      </w:pPr>
      <w:hyperlink r:id="rId74">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pPr>
        <w:pStyle w:val="Titre2"/>
        <w:ind w:left="1418"/>
      </w:pPr>
      <w:bookmarkStart w:id="25" w:name="_Toc51925553"/>
      <w:r>
        <w:t>34 - Hérault</w:t>
      </w:r>
      <w:bookmarkEnd w:id="25"/>
    </w:p>
    <w:p w14:paraId="736AA60E" w14:textId="77777777" w:rsidR="00B67C06" w:rsidRDefault="007B6146">
      <w:pPr>
        <w:ind w:left="720"/>
      </w:pPr>
      <w:hyperlink r:id="rId75">
        <w:r w:rsidR="008C68B1">
          <w:rPr>
            <w:color w:val="1155CC"/>
            <w:u w:val="single"/>
          </w:rPr>
          <w:t>http://www.herault.gouv.fr/Publications/Recueils-des-actes-administratifs</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7B6146">
      <w:pPr>
        <w:ind w:hanging="22"/>
        <w:rPr>
          <w:color w:val="1155CC"/>
          <w:u w:val="single"/>
        </w:rPr>
      </w:pPr>
      <w:hyperlink r:id="rId76">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7B6146">
      <w:pPr>
        <w:ind w:hanging="22"/>
        <w:rPr>
          <w:color w:val="1155CC"/>
          <w:u w:val="single"/>
        </w:rPr>
      </w:pPr>
      <w:hyperlink r:id="rId77">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7B6146">
      <w:pPr>
        <w:ind w:hanging="22"/>
        <w:rPr>
          <w:color w:val="1155CC"/>
          <w:u w:val="single"/>
        </w:rPr>
      </w:pPr>
      <w:hyperlink r:id="rId78">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7B6146" w:rsidP="006A7C73">
      <w:pPr>
        <w:rPr>
          <w:color w:val="1155CC"/>
          <w:u w:val="single"/>
        </w:rPr>
      </w:pPr>
      <w:hyperlink r:id="rId79">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lastRenderedPageBreak/>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7B6146" w:rsidP="000B1E4B">
      <w:pPr>
        <w:rPr>
          <w:color w:val="1155CC"/>
          <w:u w:val="single"/>
        </w:rPr>
      </w:pPr>
      <w:hyperlink r:id="rId80">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7B6146" w:rsidP="006A7C73">
      <w:pPr>
        <w:rPr>
          <w:color w:val="1155CC"/>
          <w:u w:val="single"/>
        </w:rPr>
      </w:pPr>
      <w:hyperlink r:id="rId81">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7B6146" w:rsidP="006A7C73">
      <w:pPr>
        <w:rPr>
          <w:color w:val="1155CC"/>
          <w:u w:val="single"/>
        </w:rPr>
      </w:pPr>
      <w:hyperlink r:id="rId82">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7B6146" w:rsidP="000B1E4B">
      <w:pPr>
        <w:rPr>
          <w:color w:val="1155CC"/>
          <w:u w:val="single"/>
        </w:rPr>
      </w:pPr>
      <w:hyperlink r:id="rId83">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7B6146" w:rsidP="000B1E4B">
      <w:pPr>
        <w:rPr>
          <w:color w:val="1155CC"/>
          <w:u w:val="single"/>
        </w:rPr>
      </w:pPr>
      <w:hyperlink r:id="rId84">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26" w:name="_Toc51925554"/>
      <w:r>
        <w:t>35 – Ille-et-Vilaine</w:t>
      </w:r>
      <w:bookmarkEnd w:id="26"/>
    </w:p>
    <w:p w14:paraId="5272DB54" w14:textId="77777777" w:rsidR="00B67C06" w:rsidRDefault="007B6146">
      <w:pPr>
        <w:ind w:left="720"/>
      </w:pPr>
      <w:hyperlink r:id="rId85">
        <w:r w:rsidR="008C68B1">
          <w:rPr>
            <w:color w:val="1155CC"/>
            <w:u w:val="single"/>
          </w:rPr>
          <w:t>https://www.ille-et-vilaine.gouv.fr/Publications/Recueil-des-actes-administratifs/Recueil-des-actes-administratifs-2020</w:t>
        </w:r>
      </w:hyperlink>
    </w:p>
    <w:p w14:paraId="1B54F58B" w14:textId="77777777" w:rsidR="00B67C06" w:rsidRDefault="00B67C06"/>
    <w:p w14:paraId="255C88AD" w14:textId="77777777" w:rsidR="00B67C06" w:rsidRDefault="008C68B1" w:rsidP="000B1E4B">
      <w:pPr>
        <w:rPr>
          <w:b/>
        </w:rPr>
      </w:pPr>
      <w:r>
        <w:rPr>
          <w:b/>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7B6146">
      <w:pPr>
        <w:ind w:left="1418"/>
      </w:pPr>
      <w:hyperlink r:id="rId86">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7B6146" w:rsidP="000B1E4B">
      <w:pPr>
        <w:rPr>
          <w:color w:val="1155CC"/>
          <w:u w:val="single"/>
        </w:rPr>
      </w:pPr>
      <w:hyperlink r:id="rId87">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27" w:name="_Toc51925555"/>
      <w:r>
        <w:t>37 - Indre et Loire</w:t>
      </w:r>
      <w:bookmarkEnd w:id="27"/>
    </w:p>
    <w:p w14:paraId="5CA4DC5B" w14:textId="77777777" w:rsidR="00B67C06" w:rsidRDefault="007B6146">
      <w:hyperlink r:id="rId88">
        <w:r w:rsidR="008C68B1">
          <w:rPr>
            <w:color w:val="1155CC"/>
            <w:u w:val="single"/>
          </w:rPr>
          <w:t>https://www.indre-et-loire.gouv.fr/Publications/Recueil-actes-administratifs/Annee-2020</w:t>
        </w:r>
      </w:hyperlink>
    </w:p>
    <w:p w14:paraId="3BA66FF1" w14:textId="77777777" w:rsidR="00B67C06" w:rsidRDefault="00B67C06"/>
    <w:p w14:paraId="7B214511" w14:textId="77777777"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7B6146">
      <w:pPr>
        <w:ind w:left="1418"/>
      </w:pPr>
      <w:hyperlink r:id="rId89">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28" w:name="_Toc51925556"/>
      <w:r>
        <w:t>38 – Isère</w:t>
      </w:r>
      <w:bookmarkEnd w:id="28"/>
    </w:p>
    <w:p w14:paraId="30BCC52C" w14:textId="77777777" w:rsidR="00B67C06" w:rsidRDefault="007B6146">
      <w:pPr>
        <w:ind w:left="720"/>
        <w:rPr>
          <w:color w:val="1155CC"/>
          <w:u w:val="single"/>
        </w:rPr>
      </w:pPr>
      <w:hyperlink r:id="rId90">
        <w:r w:rsidR="008C68B1">
          <w:rPr>
            <w:color w:val="1155CC"/>
            <w:u w:val="single"/>
          </w:rPr>
          <w:t>http://www.isere.gouv.fr/Publications/RAA-Recueil-des-actes-administratifs/Recueil-des-Actes-Administratifs-de-la-Prefecture-de-l-Isere-2020</w:t>
        </w:r>
      </w:hyperlink>
    </w:p>
    <w:p w14:paraId="54E4EC32" w14:textId="77777777" w:rsidR="00B67C06" w:rsidRDefault="00B67C06">
      <w:pPr>
        <w:ind w:firstLine="1440"/>
        <w:rPr>
          <w:b/>
        </w:rPr>
      </w:pPr>
    </w:p>
    <w:p w14:paraId="6D461CE1" w14:textId="77777777"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7B6146" w:rsidP="00A40051">
      <w:pPr>
        <w:rPr>
          <w:color w:val="1155CC"/>
          <w:u w:val="single"/>
        </w:rPr>
      </w:pPr>
      <w:hyperlink r:id="rId91">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Default="00B67C06">
      <w:pPr>
        <w:ind w:firstLine="1440"/>
        <w:rPr>
          <w:rFonts w:ascii="Arial" w:eastAsia="Arial" w:hAnsi="Arial" w:cs="Arial"/>
          <w:b/>
          <w:sz w:val="29"/>
          <w:szCs w:val="29"/>
        </w:rPr>
      </w:pPr>
    </w:p>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7B6146" w:rsidP="00A40051">
      <w:pPr>
        <w:rPr>
          <w:color w:val="1155CC"/>
          <w:u w:val="single"/>
        </w:rPr>
      </w:pPr>
      <w:hyperlink r:id="rId92">
        <w:r w:rsidR="008C68B1">
          <w:rPr>
            <w:color w:val="1155CC"/>
            <w:u w:val="single"/>
          </w:rPr>
          <w:t>http://www.isere.gouv.fr/content/download/50342/345638/file/2020.09.09%20CP%20port%20du%20masque%20UGA.pdf</w:t>
        </w:r>
      </w:hyperlink>
    </w:p>
    <w:p w14:paraId="6C5FD19C" w14:textId="77777777" w:rsidR="00B67C06" w:rsidRDefault="00B67C06"/>
    <w:p w14:paraId="32F939F2" w14:textId="77777777" w:rsidR="00B67C06" w:rsidRDefault="00B67C06">
      <w:pPr>
        <w:ind w:left="1418"/>
        <w:rPr>
          <w:b/>
        </w:rPr>
      </w:pPr>
    </w:p>
    <w:p w14:paraId="1E30BE86" w14:textId="77777777" w:rsidR="00B67C06" w:rsidRDefault="008C68B1">
      <w:pPr>
        <w:ind w:left="1418"/>
        <w:rPr>
          <w:b/>
        </w:rPr>
      </w:pPr>
      <w:r>
        <w:rPr>
          <w:b/>
        </w:rPr>
        <w:t xml:space="preserve">Arrêté 38-2020-09-04-005 du port du masque dans les accueils de mineurs, </w:t>
      </w:r>
      <w:proofErr w:type="gramStart"/>
      <w:r>
        <w:rPr>
          <w:b/>
        </w:rPr>
        <w:t>écoles,...</w:t>
      </w:r>
      <w:proofErr w:type="gramEnd"/>
    </w:p>
    <w:p w14:paraId="4F09EAB4" w14:textId="77777777" w:rsidR="00B67C06" w:rsidRDefault="008C68B1">
      <w:r>
        <w:t>Date de publication : 04/09/2020</w:t>
      </w:r>
    </w:p>
    <w:p w14:paraId="4A7DD4EE" w14:textId="77777777" w:rsidR="00B67C06" w:rsidRDefault="007B6146" w:rsidP="00A40051">
      <w:pPr>
        <w:rPr>
          <w:color w:val="1155CC"/>
          <w:u w:val="single"/>
        </w:rPr>
      </w:pPr>
      <w:hyperlink r:id="rId93">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lastRenderedPageBreak/>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7B6146" w:rsidP="00A40051">
      <w:pPr>
        <w:rPr>
          <w:color w:val="1155CC"/>
          <w:u w:val="single"/>
        </w:rPr>
      </w:pPr>
      <w:hyperlink r:id="rId94">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 xml:space="preserve">Arrêté 38-2020-09-04-004 port du masque pour le défilé militaire de </w:t>
      </w:r>
      <w:proofErr w:type="spellStart"/>
      <w:r>
        <w:rPr>
          <w:b/>
        </w:rPr>
        <w:t>Porcieu</w:t>
      </w:r>
      <w:proofErr w:type="spellEnd"/>
      <w:r>
        <w:rPr>
          <w:b/>
        </w:rPr>
        <w:t xml:space="preserve"> </w:t>
      </w:r>
      <w:proofErr w:type="spellStart"/>
      <w:r>
        <w:rPr>
          <w:b/>
        </w:rPr>
        <w:t>Amblagnieu</w:t>
      </w:r>
      <w:proofErr w:type="spellEnd"/>
    </w:p>
    <w:p w14:paraId="2F512C8E" w14:textId="77777777" w:rsidR="00B67C06" w:rsidRDefault="008C68B1">
      <w:r>
        <w:t>Date de publication : 04/09/2020</w:t>
      </w:r>
    </w:p>
    <w:p w14:paraId="58270F56" w14:textId="77777777" w:rsidR="00B67C06" w:rsidRDefault="007B6146" w:rsidP="00A40051">
      <w:pPr>
        <w:rPr>
          <w:color w:val="1155CC"/>
          <w:u w:val="single"/>
        </w:rPr>
      </w:pPr>
      <w:hyperlink r:id="rId95">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7B6146" w:rsidP="00A40051">
      <w:pPr>
        <w:rPr>
          <w:color w:val="1155CC"/>
          <w:u w:val="single"/>
        </w:rPr>
      </w:pPr>
      <w:hyperlink r:id="rId96">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7B6146" w:rsidP="00A40051">
      <w:pPr>
        <w:rPr>
          <w:color w:val="1155CC"/>
          <w:u w:val="single"/>
        </w:rPr>
      </w:pPr>
      <w:hyperlink r:id="rId97">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0AAF2351" w14:textId="77777777" w:rsidR="00B67C06" w:rsidRDefault="00B67C06"/>
    <w:p w14:paraId="7BEA8941" w14:textId="77777777" w:rsidR="00B67C06" w:rsidRDefault="00B67C06"/>
    <w:p w14:paraId="6FA0709B" w14:textId="77777777" w:rsidR="00B67C06" w:rsidRDefault="008C68B1">
      <w:pPr>
        <w:pStyle w:val="Titre2"/>
      </w:pPr>
      <w:bookmarkStart w:id="29" w:name="_Toc51925557"/>
      <w:r>
        <w:t>42 – Loire</w:t>
      </w:r>
      <w:bookmarkEnd w:id="29"/>
    </w:p>
    <w:p w14:paraId="790CDD05" w14:textId="77777777" w:rsidR="00B67C06" w:rsidRDefault="007B6146">
      <w:pPr>
        <w:ind w:left="720"/>
      </w:pPr>
      <w:hyperlink r:id="rId98">
        <w:r w:rsidR="008C68B1">
          <w:rPr>
            <w:color w:val="1155CC"/>
            <w:u w:val="single"/>
          </w:rPr>
          <w:t>http://www.loire.gouv.fr/2020-numeros-speciaux-a7355.html</w:t>
        </w:r>
      </w:hyperlink>
    </w:p>
    <w:p w14:paraId="7D880C9D" w14:textId="77777777" w:rsidR="00B67C06" w:rsidRDefault="00B67C06"/>
    <w:p w14:paraId="6758D05A" w14:textId="77777777" w:rsidR="00BC2666" w:rsidRPr="006342FB" w:rsidRDefault="00BC2666" w:rsidP="00B52898">
      <w:pPr>
        <w:pStyle w:val="Titre3"/>
      </w:pPr>
      <w:bookmarkStart w:id="30" w:name="_Toc51925558"/>
      <w:r w:rsidRPr="006342FB">
        <w:t>ARRÊTÉ N°308– 2020 portant obligation du port du masque au sein de la commune de Chambon-Feugerolles</w:t>
      </w:r>
      <w:bookmarkEnd w:id="30"/>
    </w:p>
    <w:p w14:paraId="553E0D7F" w14:textId="77777777" w:rsidR="00BC2666" w:rsidRPr="00BC2666" w:rsidRDefault="00BC2666" w:rsidP="00BC2666">
      <w:r w:rsidRPr="00BC2666">
        <w:t>22/09/2020</w:t>
      </w:r>
    </w:p>
    <w:p w14:paraId="4898A431" w14:textId="77777777" w:rsidR="00BC2666" w:rsidRPr="00BC2666" w:rsidRDefault="007B6146" w:rsidP="00BC2666">
      <w:hyperlink r:id="rId99"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 xml:space="preserve">ARRÊTÉ N° 310 – 2020 </w:t>
      </w:r>
      <w:proofErr w:type="gramStart"/>
      <w:r w:rsidRPr="006342FB">
        <w:rPr>
          <w:b/>
        </w:rPr>
        <w:t>portant</w:t>
      </w:r>
      <w:proofErr w:type="gramEnd"/>
      <w:r w:rsidRPr="006342FB">
        <w:rPr>
          <w:b/>
        </w:rPr>
        <w:t xml:space="preserve">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7B6146" w:rsidP="00BC2666">
      <w:hyperlink r:id="rId100"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 xml:space="preserve">ARRÊTÉ N° 309 – 2020 </w:t>
      </w:r>
      <w:proofErr w:type="gramStart"/>
      <w:r w:rsidRPr="006342FB">
        <w:rPr>
          <w:b/>
        </w:rPr>
        <w:t>portant</w:t>
      </w:r>
      <w:proofErr w:type="gramEnd"/>
      <w:r w:rsidRPr="006342FB">
        <w:rPr>
          <w:b/>
        </w:rPr>
        <w:t xml:space="preserve">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 xml:space="preserve">ARRÊTÉ N° 305– 2020 </w:t>
      </w:r>
      <w:proofErr w:type="gramStart"/>
      <w:r>
        <w:rPr>
          <w:b/>
        </w:rPr>
        <w:t>portant</w:t>
      </w:r>
      <w:proofErr w:type="gramEnd"/>
      <w:r>
        <w:rPr>
          <w:b/>
        </w:rPr>
        <w:t xml:space="preserve">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7B6146">
      <w:pPr>
        <w:ind w:left="1418"/>
      </w:pPr>
      <w:hyperlink r:id="rId101">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 xml:space="preserve">ARRÊTÉ N° 307– 2020 </w:t>
      </w:r>
      <w:proofErr w:type="gramStart"/>
      <w:r>
        <w:rPr>
          <w:b/>
        </w:rPr>
        <w:t>portant</w:t>
      </w:r>
      <w:proofErr w:type="gramEnd"/>
      <w:r>
        <w:rPr>
          <w:b/>
        </w:rPr>
        <w:t xml:space="preserve">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7B6146">
      <w:pPr>
        <w:ind w:left="1418"/>
      </w:pPr>
      <w:hyperlink r:id="rId102">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 xml:space="preserve">ARRÊTÉ N°206 – 2020 </w:t>
      </w:r>
      <w:proofErr w:type="gramStart"/>
      <w:r>
        <w:rPr>
          <w:b/>
        </w:rPr>
        <w:t>portant</w:t>
      </w:r>
      <w:proofErr w:type="gramEnd"/>
      <w:r>
        <w:rPr>
          <w:b/>
        </w:rPr>
        <w:t xml:space="preserve">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7B6146">
      <w:pPr>
        <w:ind w:left="1418"/>
      </w:pPr>
      <w:hyperlink r:id="rId103">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104">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7B6146">
      <w:hyperlink r:id="rId105">
        <w:r w:rsidR="008C68B1">
          <w:rPr>
            <w:color w:val="0000FF"/>
            <w:u w:val="single"/>
          </w:rPr>
          <w:t>http://www.loire.gouv.fr/IMG/pdf/arrete_portant_obligation_port_du_masque_au_marche_de_saint-cyprien.pdf</w:t>
        </w:r>
      </w:hyperlink>
    </w:p>
    <w:p w14:paraId="3C763384" w14:textId="77777777" w:rsidR="00B67C06" w:rsidRDefault="00B67C06">
      <w:pPr>
        <w:ind w:left="0"/>
      </w:pPr>
    </w:p>
    <w:p w14:paraId="1DA32A38" w14:textId="77777777" w:rsidR="00B67C06" w:rsidRDefault="008C68B1">
      <w:pPr>
        <w:pStyle w:val="Titre2"/>
      </w:pPr>
      <w:bookmarkStart w:id="31" w:name="_Toc51925559"/>
      <w:r>
        <w:t>44 – Loire-Atlantique</w:t>
      </w:r>
      <w:bookmarkEnd w:id="31"/>
    </w:p>
    <w:p w14:paraId="179762F7" w14:textId="77777777" w:rsidR="00B67C06" w:rsidRDefault="007B6146">
      <w:pPr>
        <w:ind w:left="720"/>
      </w:pPr>
      <w:hyperlink r:id="rId106">
        <w:r w:rsidR="008C68B1">
          <w:rPr>
            <w:color w:val="1155CC"/>
            <w:u w:val="single"/>
          </w:rPr>
          <w:t>https://www.loire-atlantique.gouv.fr/Publications/Recueil-des-actes-administratifs-RAA-en-Loire-Atlantique/2020</w:t>
        </w:r>
      </w:hyperlink>
    </w:p>
    <w:p w14:paraId="25BC4F2F" w14:textId="77777777" w:rsidR="00B67C06" w:rsidRDefault="00B67C06"/>
    <w:p w14:paraId="4436936B" w14:textId="77777777"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7B6146">
      <w:hyperlink r:id="rId107">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7B6146" w:rsidP="006A7C73">
      <w:pPr>
        <w:rPr>
          <w:color w:val="1155CC"/>
          <w:u w:val="single"/>
        </w:rPr>
      </w:pPr>
      <w:hyperlink r:id="rId108">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32" w:name="_Toc51925560"/>
      <w:r>
        <w:lastRenderedPageBreak/>
        <w:t>45 - Loiret</w:t>
      </w:r>
      <w:bookmarkEnd w:id="32"/>
      <w:r>
        <w:t xml:space="preserve"> </w:t>
      </w:r>
    </w:p>
    <w:p w14:paraId="3D31885E" w14:textId="77777777" w:rsidR="00B67C06" w:rsidRDefault="007B6146">
      <w:pPr>
        <w:ind w:left="720"/>
      </w:pPr>
      <w:hyperlink r:id="rId109">
        <w:r w:rsidR="008C68B1">
          <w:rPr>
            <w:color w:val="1155CC"/>
            <w:u w:val="single"/>
          </w:rPr>
          <w:t>https://www.loiret.gouv.fr/Publications/Recueil-des-actes-administratifs/Recueil-des-actes-administratifs-departementaux</w:t>
        </w:r>
      </w:hyperlink>
    </w:p>
    <w:p w14:paraId="30495CEF" w14:textId="77777777" w:rsidR="00B67C06" w:rsidRDefault="00B67C06"/>
    <w:p w14:paraId="097F0E0D" w14:textId="77777777" w:rsidR="00B67C06" w:rsidRDefault="00B67C06">
      <w:pPr>
        <w:ind w:firstLine="1440"/>
        <w:rPr>
          <w:b/>
        </w:rPr>
      </w:pPr>
    </w:p>
    <w:p w14:paraId="6A4AB84D" w14:textId="77777777" w:rsidR="00B67C06" w:rsidRDefault="008C68B1">
      <w:pPr>
        <w:ind w:left="1418"/>
        <w:rPr>
          <w:b/>
        </w:rPr>
      </w:pPr>
      <w:r>
        <w:rPr>
          <w:b/>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7B6146" w:rsidP="00A40051">
      <w:pPr>
        <w:rPr>
          <w:color w:val="1155CC"/>
          <w:u w:val="single"/>
        </w:rPr>
      </w:pPr>
      <w:hyperlink r:id="rId110">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 xml:space="preserve">Port du masque obligatoire pour les personnes de onze ans et plus sur le marché hebdomadaire du dimanche matin, place de l'Eglise à </w:t>
      </w:r>
      <w:proofErr w:type="spellStart"/>
      <w:r>
        <w:rPr>
          <w:b/>
        </w:rPr>
        <w:t>Amillly</w:t>
      </w:r>
      <w:proofErr w:type="spellEnd"/>
      <w:r>
        <w:rPr>
          <w:b/>
        </w:rPr>
        <w:t>, à compter du 30 août 2020</w:t>
      </w:r>
    </w:p>
    <w:p w14:paraId="4FA60D15" w14:textId="77777777" w:rsidR="00B67C06" w:rsidRDefault="008C68B1">
      <w:r>
        <w:t>Date de publication : 21/08/2020</w:t>
      </w:r>
    </w:p>
    <w:p w14:paraId="3050D132" w14:textId="77777777" w:rsidR="00B67C06" w:rsidRDefault="007B6146" w:rsidP="00A40051">
      <w:pPr>
        <w:rPr>
          <w:color w:val="1155CC"/>
          <w:u w:val="single"/>
        </w:rPr>
      </w:pPr>
      <w:hyperlink r:id="rId111">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7B6146" w:rsidP="00A40051">
      <w:pPr>
        <w:rPr>
          <w:color w:val="1155CC"/>
          <w:u w:val="single"/>
        </w:rPr>
      </w:pPr>
      <w:hyperlink r:id="rId112">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7B6146" w:rsidP="00A40051">
      <w:pPr>
        <w:rPr>
          <w:color w:val="1155CC"/>
          <w:u w:val="single"/>
        </w:rPr>
      </w:pPr>
      <w:hyperlink r:id="rId113">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7B6146" w:rsidP="00A40051">
      <w:pPr>
        <w:rPr>
          <w:color w:val="1155CC"/>
          <w:u w:val="single"/>
        </w:rPr>
      </w:pPr>
      <w:hyperlink r:id="rId114">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7B6146" w:rsidP="00A40051">
      <w:pPr>
        <w:rPr>
          <w:color w:val="1155CC"/>
          <w:u w:val="single"/>
        </w:rPr>
      </w:pPr>
      <w:hyperlink r:id="rId115">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lastRenderedPageBreak/>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7B6146" w:rsidP="00A40051">
      <w:pPr>
        <w:rPr>
          <w:color w:val="1155CC"/>
          <w:u w:val="single"/>
        </w:rPr>
      </w:pPr>
      <w:hyperlink r:id="rId116">
        <w:r w:rsidR="008C68B1">
          <w:rPr>
            <w:color w:val="1155CC"/>
            <w:u w:val="single"/>
          </w:rPr>
          <w:t>https://www.loiret.gouv.fr/content/download/46709/328414/file/PO45-20200814-port_du_masque-Montargis-1.pdf</w:t>
        </w:r>
      </w:hyperlink>
    </w:p>
    <w:p w14:paraId="120C56A0" w14:textId="77777777" w:rsidR="00B67C06" w:rsidRDefault="00B67C06"/>
    <w:p w14:paraId="7E6400CD" w14:textId="77777777" w:rsidR="00B67C06" w:rsidRDefault="00B67C06"/>
    <w:p w14:paraId="5D7FC004" w14:textId="77777777" w:rsidR="00B67C06" w:rsidRDefault="008C68B1">
      <w:pPr>
        <w:pStyle w:val="Titre2"/>
      </w:pPr>
      <w:bookmarkStart w:id="33" w:name="_Toc51925561"/>
      <w:r>
        <w:t>49 – Maine-et-Loire</w:t>
      </w:r>
      <w:bookmarkEnd w:id="33"/>
    </w:p>
    <w:p w14:paraId="08F649ED" w14:textId="77777777" w:rsidR="00B67C06" w:rsidRDefault="007B6146">
      <w:pPr>
        <w:ind w:left="720"/>
      </w:pPr>
      <w:hyperlink r:id="rId117">
        <w:r w:rsidR="008C68B1">
          <w:rPr>
            <w:color w:val="1155CC"/>
            <w:u w:val="single"/>
          </w:rPr>
          <w:t>http://www.maine-et-loire.gouv.fr/recueil-des-actes-administratifs-r394.html</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7B6146">
      <w:pPr>
        <w:ind w:left="1418"/>
        <w:rPr>
          <w:color w:val="1155CC"/>
          <w:u w:val="single"/>
        </w:rPr>
      </w:pPr>
      <w:hyperlink r:id="rId118">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7B6146">
      <w:pPr>
        <w:ind w:left="1418"/>
      </w:pPr>
      <w:hyperlink r:id="rId119">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7B6146">
      <w:pPr>
        <w:ind w:left="1418"/>
      </w:pPr>
      <w:hyperlink r:id="rId120">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7B6146" w:rsidP="00A40051">
      <w:pPr>
        <w:rPr>
          <w:color w:val="1155CC"/>
          <w:u w:val="single"/>
        </w:rPr>
      </w:pPr>
      <w:hyperlink r:id="rId121">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7B6146" w:rsidP="00A40051">
      <w:pPr>
        <w:rPr>
          <w:color w:val="1155CC"/>
          <w:u w:val="single"/>
        </w:rPr>
      </w:pPr>
      <w:hyperlink r:id="rId122">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7B6146" w:rsidP="00A40051">
      <w:pPr>
        <w:rPr>
          <w:color w:val="1155CC"/>
          <w:u w:val="single"/>
        </w:rPr>
      </w:pPr>
      <w:hyperlink r:id="rId123">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7B6146" w:rsidP="00A40051">
      <w:pPr>
        <w:rPr>
          <w:color w:val="1155CC"/>
          <w:u w:val="single"/>
        </w:rPr>
      </w:pPr>
      <w:hyperlink r:id="rId124">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7B6146" w:rsidP="00A40051">
      <w:pPr>
        <w:rPr>
          <w:color w:val="1155CC"/>
          <w:u w:val="single"/>
        </w:rPr>
      </w:pPr>
      <w:hyperlink r:id="rId125">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34" w:name="_Toc51925562"/>
      <w:r>
        <w:t>51 - Marne</w:t>
      </w:r>
      <w:bookmarkEnd w:id="34"/>
    </w:p>
    <w:p w14:paraId="40417C57" w14:textId="77777777" w:rsidR="00B67C06" w:rsidRDefault="007B6146" w:rsidP="00A40051">
      <w:pPr>
        <w:ind w:left="709"/>
        <w:rPr>
          <w:rStyle w:val="Lienhypertexte"/>
        </w:rPr>
      </w:pPr>
      <w:hyperlink r:id="rId126" w:history="1">
        <w:r w:rsidR="00A40051" w:rsidRPr="00D4033E">
          <w:rPr>
            <w:rStyle w:val="Lienhypertexte"/>
          </w:rPr>
          <w:t>http://www.marne.gouv.fr/Publications/Recueil-des-actes-administratifs/Recueil-des-actes-administratifs-de-la-prefecture-de-la-Marne2/Recueil-des-actes-administratifs-de-la-prefecture-de-la-Marne</w:t>
        </w:r>
      </w:hyperlink>
    </w:p>
    <w:p w14:paraId="2B4BE34F" w14:textId="77777777" w:rsidR="006342FB" w:rsidRDefault="006342FB" w:rsidP="00B52898">
      <w:pPr>
        <w:pStyle w:val="Titre3"/>
      </w:pPr>
      <w:bookmarkStart w:id="35" w:name="_Toc51925563"/>
      <w:r>
        <w:t>Arrêté préfectoral n° P051202200923 imposant le port du masque pour les personnes âgées de onze ans et plus, à Vitry le François</w:t>
      </w:r>
      <w:bookmarkEnd w:id="35"/>
    </w:p>
    <w:p w14:paraId="195C0F0A" w14:textId="77777777" w:rsidR="006342FB" w:rsidRDefault="006342FB" w:rsidP="006342FB">
      <w:r>
        <w:t>24/09/20, p.3</w:t>
      </w:r>
    </w:p>
    <w:p w14:paraId="7BB9B517" w14:textId="77777777" w:rsidR="006342FB" w:rsidRDefault="007B6146" w:rsidP="006342FB">
      <w:hyperlink r:id="rId127">
        <w:r w:rsidR="006342FB">
          <w:rPr>
            <w:color w:val="1155CC"/>
            <w:u w:val="single"/>
          </w:rPr>
          <w:t>http://www.marne.gouv.fr/content/download/28477/179974/file/Recueil%209-21%20du%2024%20septembre%202020.pdf</w:t>
        </w:r>
      </w:hyperlink>
    </w:p>
    <w:p w14:paraId="1E6537FB" w14:textId="77777777" w:rsidR="006342FB" w:rsidRDefault="006342FB" w:rsidP="00A40051">
      <w:pPr>
        <w:ind w:left="709"/>
        <w:rPr>
          <w:color w:val="1155CC"/>
          <w:u w:val="single"/>
        </w:rPr>
      </w:pPr>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7B6146">
      <w:hyperlink r:id="rId128">
        <w:r w:rsidR="008C68B1">
          <w:rPr>
            <w:color w:val="1155CC"/>
            <w:u w:val="single"/>
          </w:rPr>
          <w:t>http://www.marne.gouv.fr/content/download/28358/179312/file/Recueil%209-13%20du%2018%20septembre%202020.pdf</w:t>
        </w:r>
      </w:hyperlink>
    </w:p>
    <w:p w14:paraId="69EECE9B" w14:textId="77777777" w:rsidR="00B67C06" w:rsidRDefault="00B67C06"/>
    <w:p w14:paraId="09791024" w14:textId="77777777" w:rsidR="00B67C06" w:rsidRDefault="008C68B1">
      <w:pPr>
        <w:pStyle w:val="Titre2"/>
      </w:pPr>
      <w:bookmarkStart w:id="36" w:name="_Toc51925564"/>
      <w:r>
        <w:t>52 - Haute- Marne</w:t>
      </w:r>
      <w:bookmarkEnd w:id="36"/>
    </w:p>
    <w:p w14:paraId="046CE3EA" w14:textId="77777777" w:rsidR="00B67C06" w:rsidRDefault="007B6146" w:rsidP="00A40051">
      <w:pPr>
        <w:ind w:left="709"/>
      </w:pPr>
      <w:hyperlink r:id="rId129">
        <w:r w:rsidR="008C68B1">
          <w:rPr>
            <w:color w:val="1155CC"/>
            <w:u w:val="single"/>
          </w:rPr>
          <w:t>http://www.haute-marne.gouv.fr/Publications/Recueil-des-Actes-Administratifs-RAA/Annee-2020</w:t>
        </w:r>
      </w:hyperlink>
    </w:p>
    <w:p w14:paraId="60702946" w14:textId="77777777" w:rsidR="006342FB" w:rsidRDefault="006342FB" w:rsidP="006342FB">
      <w:pPr>
        <w:pStyle w:val="Titre3"/>
      </w:pPr>
      <w:bookmarkStart w:id="37" w:name="_Toc51921524"/>
      <w:bookmarkStart w:id="38" w:name="_Toc51925565"/>
      <w: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37"/>
      <w:bookmarkEnd w:id="38"/>
    </w:p>
    <w:p w14:paraId="49EC5525" w14:textId="77777777" w:rsidR="006342FB" w:rsidRDefault="006342FB" w:rsidP="006342FB">
      <w:r>
        <w:t>23/09/20, p.9</w:t>
      </w:r>
    </w:p>
    <w:p w14:paraId="0A8B49CE" w14:textId="77777777" w:rsidR="006342FB" w:rsidRDefault="007B6146" w:rsidP="006342FB">
      <w:hyperlink r:id="rId130">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Default="006342FB" w:rsidP="006342FB">
      <w:pPr>
        <w:pStyle w:val="Titre3"/>
      </w:pPr>
      <w:bookmarkStart w:id="39" w:name="_Toc51921525"/>
      <w:bookmarkStart w:id="40" w:name="_Toc51925566"/>
      <w:r>
        <w:t>Arrêté n° 52-2020-09-297 du 23/09/2020 portant obligation du port du masque lors des marchés,brocantes, vide-greniers et fêtes foraines</w:t>
      </w:r>
      <w:bookmarkEnd w:id="39"/>
      <w:bookmarkEnd w:id="40"/>
    </w:p>
    <w:p w14:paraId="42289489" w14:textId="77777777" w:rsidR="006342FB" w:rsidRDefault="006342FB" w:rsidP="006342FB">
      <w:r>
        <w:lastRenderedPageBreak/>
        <w:t>23/09/20, p.15</w:t>
      </w:r>
    </w:p>
    <w:p w14:paraId="29D731D3" w14:textId="77777777" w:rsidR="006342FB" w:rsidRDefault="007B6146" w:rsidP="006342FB">
      <w:hyperlink r:id="rId131">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77777777" w:rsidR="00BC2666" w:rsidRPr="00BC2666" w:rsidRDefault="007B6146" w:rsidP="00BC2666">
      <w:hyperlink r:id="rId132" w:history="1">
        <w:r w:rsidR="00BC2666" w:rsidRPr="00BC2666">
          <w:rPr>
            <w:rStyle w:val="Lienhypertexte"/>
          </w:rPr>
          <w:t>http://www.haute-marne.gouv.fr/content/download/16567/107283/file/RAA%20n%C2%B058%20du%2022-09-20.pdf</w:t>
        </w:r>
      </w:hyperlink>
    </w:p>
    <w:p w14:paraId="5E4CF02D" w14:textId="77777777" w:rsidR="00B67C06" w:rsidRDefault="008C68B1" w:rsidP="00A40051">
      <w:pPr>
        <w:rPr>
          <w:b/>
        </w:rPr>
      </w:pPr>
      <w:r>
        <w:rPr>
          <w:b/>
        </w:rPr>
        <w:t xml:space="preserve">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w:t>
      </w:r>
      <w:proofErr w:type="gramStart"/>
      <w:r>
        <w:rPr>
          <w:b/>
        </w:rPr>
        <w:t>E.LECLERC</w:t>
      </w:r>
      <w:proofErr w:type="gramEnd"/>
      <w:r>
        <w:rPr>
          <w:b/>
        </w:rPr>
        <w:t xml:space="preserve"> DE Chaumont</w:t>
      </w:r>
    </w:p>
    <w:p w14:paraId="48A6CDA8" w14:textId="77777777" w:rsidR="00B67C06" w:rsidRDefault="008C68B1">
      <w:r>
        <w:t>18/09/2020</w:t>
      </w:r>
    </w:p>
    <w:p w14:paraId="422C81AB" w14:textId="77777777" w:rsidR="00B67C06" w:rsidRDefault="007B6146" w:rsidP="006A7C73">
      <w:pPr>
        <w:rPr>
          <w:color w:val="1155CC"/>
          <w:u w:val="single"/>
        </w:rPr>
      </w:pPr>
      <w:hyperlink r:id="rId133">
        <w:r w:rsidR="008C68B1">
          <w:rPr>
            <w:color w:val="1155CC"/>
          </w:rPr>
          <w:t>http://www.haute-marne.gouv.fr/content/download/16559/107240/file/RAA%20n°56%20du%2019-09-20.pdf</w:t>
        </w:r>
      </w:hyperlink>
    </w:p>
    <w:p w14:paraId="40775C94" w14:textId="77777777" w:rsidR="00B67C06" w:rsidRDefault="00B67C06">
      <w:pPr>
        <w:ind w:left="0"/>
      </w:pPr>
    </w:p>
    <w:p w14:paraId="3E278357" w14:textId="77777777" w:rsidR="00B67C06" w:rsidRDefault="008C68B1">
      <w:pPr>
        <w:pStyle w:val="Titre2"/>
      </w:pPr>
      <w:bookmarkStart w:id="41" w:name="_Toc51925567"/>
      <w:r>
        <w:t>54 - Meurthe et Moselle</w:t>
      </w:r>
      <w:bookmarkEnd w:id="41"/>
    </w:p>
    <w:p w14:paraId="0CE677D3" w14:textId="7777777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7B6146" w:rsidP="00BC2666">
      <w:hyperlink r:id="rId134" w:history="1">
        <w:r w:rsidR="00BC2666" w:rsidRPr="00BC2666">
          <w:rPr>
            <w:rStyle w:val="Lienhypertexte"/>
          </w:rPr>
          <w:t>http://www.meurthe-et-moselle.gouv.fr/content/download/22886/155060/file/RAA%20N%C2%B077.pdf</w:t>
        </w:r>
      </w:hyperlink>
    </w:p>
    <w:p w14:paraId="76DDB8BA" w14:textId="77777777" w:rsidR="00BC2666" w:rsidRDefault="00BC2666"/>
    <w:p w14:paraId="3304BD5B" w14:textId="77777777" w:rsidR="00B67C06" w:rsidRDefault="008C68B1">
      <w:pPr>
        <w:pStyle w:val="Titre2"/>
      </w:pPr>
      <w:bookmarkStart w:id="42" w:name="_Toc51925568"/>
      <w:r>
        <w:t>59 – Nord</w:t>
      </w:r>
      <w:bookmarkEnd w:id="42"/>
    </w:p>
    <w:p w14:paraId="57E11F01" w14:textId="77777777" w:rsidR="00B67C06" w:rsidRDefault="007B6146">
      <w:pPr>
        <w:ind w:left="720"/>
      </w:pPr>
      <w:hyperlink r:id="rId135">
        <w:r w:rsidR="008C68B1">
          <w:rPr>
            <w:color w:val="1155CC"/>
            <w:u w:val="single"/>
          </w:rPr>
          <w:t>https://www.nord.gouv.fr/Publications/Recueils-des-actes-administratifs/RAA-du-departement-du-Nord/2020/Septembre</w:t>
        </w:r>
      </w:hyperlink>
    </w:p>
    <w:p w14:paraId="726F461F" w14:textId="77777777" w:rsidR="006342FB" w:rsidRDefault="006342FB" w:rsidP="006342FB">
      <w:pPr>
        <w:pStyle w:val="Titre3"/>
      </w:pPr>
      <w:bookmarkStart w:id="43" w:name="_Toc51921529"/>
      <w:bookmarkStart w:id="44" w:name="_Toc51925569"/>
      <w:r>
        <w:t>Arrêté du 23 septembre 2020 imposant le port du masque pour les personnes de onze ans et plus aux abords du Stade Pierre Mauroy de Villeneuve d’Ascq à l’occasion de la rencontre de football LOSC/FC Nantes Atlantique du 25 septembre 2020</w:t>
      </w:r>
      <w:bookmarkEnd w:id="43"/>
      <w:bookmarkEnd w:id="44"/>
    </w:p>
    <w:p w14:paraId="31E20E85" w14:textId="77777777" w:rsidR="006342FB" w:rsidRDefault="006342FB" w:rsidP="006342FB">
      <w:r>
        <w:t>23/09/20, p.4</w:t>
      </w:r>
    </w:p>
    <w:p w14:paraId="4853D683" w14:textId="77777777" w:rsidR="006342FB" w:rsidRDefault="007B6146" w:rsidP="006342FB">
      <w:hyperlink r:id="rId136">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7B6146" w:rsidP="00A40051">
      <w:pPr>
        <w:rPr>
          <w:color w:val="1155CC"/>
          <w:u w:val="single"/>
        </w:rPr>
      </w:pPr>
      <w:hyperlink r:id="rId137">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2C67426C" w14:textId="77777777" w:rsidR="00B67C06" w:rsidRDefault="008C68B1">
      <w:pPr>
        <w:pStyle w:val="Titre2"/>
      </w:pPr>
      <w:bookmarkStart w:id="45" w:name="_Toc51925570"/>
      <w:r>
        <w:t>62 – Pas-de-Calais</w:t>
      </w:r>
      <w:bookmarkEnd w:id="45"/>
    </w:p>
    <w:p w14:paraId="106BFC68" w14:textId="77777777" w:rsidR="00B67C06" w:rsidRDefault="007B6146">
      <w:pPr>
        <w:ind w:left="720"/>
      </w:pPr>
      <w:hyperlink r:id="rId138">
        <w:r w:rsidR="008C68B1">
          <w:rPr>
            <w:color w:val="1155CC"/>
            <w:u w:val="single"/>
          </w:rPr>
          <w:t>https://www.pas-de-calais.gouv.fr/Publications/Recueil-des-actes-administratifs/2020-Recueils-des-actes-administratifs#</w:t>
        </w:r>
      </w:hyperlink>
    </w:p>
    <w:p w14:paraId="19BEED16" w14:textId="77777777" w:rsidR="00B67C06" w:rsidRDefault="00B67C06">
      <w:pPr>
        <w:ind w:firstLine="1440"/>
        <w:rPr>
          <w:b/>
        </w:rPr>
      </w:pPr>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7B6146">
      <w:pPr>
        <w:ind w:left="1418"/>
      </w:pPr>
      <w:hyperlink r:id="rId139">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7B6146" w:rsidP="006A7C73">
      <w:pPr>
        <w:rPr>
          <w:color w:val="1155CC"/>
          <w:u w:val="single"/>
        </w:rPr>
      </w:pPr>
      <w:hyperlink r:id="rId140">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6A4EC626" w14:textId="77777777" w:rsidR="00B67C06" w:rsidRDefault="008C68B1">
      <w:pPr>
        <w:pStyle w:val="Titre2"/>
      </w:pPr>
      <w:bookmarkStart w:id="46" w:name="_Toc51925571"/>
      <w:r>
        <w:rPr>
          <w:highlight w:val="yellow"/>
        </w:rPr>
        <w:t>63 – Puy-de-Dôme</w:t>
      </w:r>
      <w:bookmarkEnd w:id="46"/>
    </w:p>
    <w:p w14:paraId="6B1489C0" w14:textId="77777777" w:rsidR="00B67C06" w:rsidRDefault="007B6146">
      <w:pPr>
        <w:ind w:left="720"/>
      </w:pPr>
      <w:hyperlink r:id="rId141">
        <w:r w:rsidR="008C68B1">
          <w:rPr>
            <w:color w:val="1155CC"/>
            <w:u w:val="single"/>
          </w:rPr>
          <w:t>http://www.puy-de-dome.gouv.fr/2020-a8039.html</w:t>
        </w:r>
      </w:hyperlink>
    </w:p>
    <w:p w14:paraId="0DF584D0" w14:textId="77777777" w:rsidR="00B67C06" w:rsidRDefault="00B67C06"/>
    <w:p w14:paraId="1EF4CEFF" w14:textId="77777777" w:rsidR="00B67C06" w:rsidRDefault="008C68B1" w:rsidP="00030CEF">
      <w:pPr>
        <w:rPr>
          <w:b/>
        </w:rPr>
      </w:pPr>
      <w:r>
        <w:rPr>
          <w:b/>
        </w:rPr>
        <w:t>Arrêté préfectoral du 16/09/2020 portant obligation du port du masque dans certains lieux du département</w:t>
      </w:r>
    </w:p>
    <w:p w14:paraId="30B5BF4A" w14:textId="77777777" w:rsidR="00B67C06" w:rsidRDefault="008C68B1">
      <w:r>
        <w:t>Date de publication : 16/09/2020</w:t>
      </w:r>
    </w:p>
    <w:p w14:paraId="47784BA1" w14:textId="77777777" w:rsidR="00B67C06" w:rsidRDefault="007B6146">
      <w:hyperlink r:id="rId142">
        <w:r w:rsidR="008C68B1">
          <w:rPr>
            <w:color w:val="0000FF"/>
            <w:u w:val="single"/>
          </w:rPr>
          <w:t>http://www.puy-de-dome.gouv.fr/IMG/pdf/raa_no63-2020-109_du_16_septembre_2020.pdf</w:t>
        </w:r>
      </w:hyperlink>
    </w:p>
    <w:p w14:paraId="6CFA3FD8" w14:textId="77777777" w:rsidR="00B67C06" w:rsidRDefault="00B67C06"/>
    <w:p w14:paraId="577031EF" w14:textId="77777777" w:rsidR="00B67C06" w:rsidRDefault="008C68B1">
      <w:pPr>
        <w:ind w:left="1418"/>
        <w:rPr>
          <w:rFonts w:ascii="Arial" w:eastAsia="Arial" w:hAnsi="Arial" w:cs="Arial"/>
          <w:b/>
        </w:rPr>
      </w:pPr>
      <w:r>
        <w:rPr>
          <w:b/>
        </w:rPr>
        <w:t>Arrêté portant obligation du port du masque sur les marchés de plein air, les fêtes et certains lieux du département du Puy-de-Dôme</w:t>
      </w:r>
    </w:p>
    <w:p w14:paraId="06389065" w14:textId="77777777" w:rsidR="00B67C06" w:rsidRDefault="008C68B1">
      <w:r>
        <w:t>Date de publication : 04/09/2020</w:t>
      </w:r>
    </w:p>
    <w:p w14:paraId="43081BC1" w14:textId="77777777" w:rsidR="00B67C06" w:rsidRDefault="008C68B1">
      <w:r>
        <w:t>Arrêté</w:t>
      </w:r>
    </w:p>
    <w:p w14:paraId="291D8345" w14:textId="77777777" w:rsidR="00B67C06" w:rsidRDefault="007B6146" w:rsidP="00030CEF">
      <w:pPr>
        <w:rPr>
          <w:color w:val="1155CC"/>
          <w:u w:val="single"/>
        </w:rPr>
      </w:pPr>
      <w:hyperlink r:id="rId143">
        <w:r w:rsidR="008C68B1">
          <w:rPr>
            <w:color w:val="1155CC"/>
            <w:u w:val="single"/>
          </w:rPr>
          <w:t>http://www.puy-de-dome.gouv.fr/IMG/pdf/arrete_no20201854_du_04092020_-_portant_obligation_du_port_du_masque_sur_les_marches_de_plein_air_les_fetes_et_certains_lieux_du_departement_du_pdd-2.pdf</w:t>
        </w:r>
      </w:hyperlink>
    </w:p>
    <w:p w14:paraId="6C41C4D5" w14:textId="77777777" w:rsidR="00B67C06" w:rsidRDefault="00B67C06"/>
    <w:p w14:paraId="32290642" w14:textId="77777777" w:rsidR="00B67C06" w:rsidRDefault="00B67C06"/>
    <w:p w14:paraId="6AE1D496" w14:textId="77777777" w:rsidR="00B67C06" w:rsidRDefault="008C68B1">
      <w:pPr>
        <w:pStyle w:val="Titre2"/>
      </w:pPr>
      <w:bookmarkStart w:id="47" w:name="_Toc51925572"/>
      <w:r>
        <w:t>64 – Pyrénées -Atlantiques</w:t>
      </w:r>
      <w:bookmarkEnd w:id="47"/>
    </w:p>
    <w:p w14:paraId="74A56AB0" w14:textId="77777777" w:rsidR="00B67C06" w:rsidRDefault="007B6146">
      <w:pPr>
        <w:ind w:left="720"/>
      </w:pPr>
      <w:hyperlink r:id="rId144">
        <w:r w:rsidR="008C68B1">
          <w:rPr>
            <w:color w:val="1155CC"/>
            <w:u w:val="single"/>
          </w:rPr>
          <w:t>http://www.pyrenees-atlantiques.gouv.fr/Publications/Recueil-des-actes-administratifs/Annee-2020/Septembre</w:t>
        </w:r>
      </w:hyperlink>
    </w:p>
    <w:p w14:paraId="08FAC6DF" w14:textId="77777777" w:rsidR="00B67C06" w:rsidRDefault="00B67C06">
      <w:pPr>
        <w:ind w:firstLine="1440"/>
        <w:rPr>
          <w:b/>
        </w:rPr>
      </w:pPr>
    </w:p>
    <w:p w14:paraId="17ABFFE7" w14:textId="77777777" w:rsidR="00B67C06" w:rsidRDefault="008C68B1">
      <w:pPr>
        <w:ind w:left="1418"/>
        <w:rPr>
          <w:b/>
        </w:rPr>
      </w:pPr>
      <w:r>
        <w:rPr>
          <w:b/>
        </w:rPr>
        <w:t>Arrêté 64-2020-09-17-002 imposant le port du masque à l’occasion des journées européennes du patrimoine</w:t>
      </w:r>
    </w:p>
    <w:p w14:paraId="3C84FECF" w14:textId="77777777" w:rsidR="00B67C06" w:rsidRDefault="008C68B1">
      <w:r>
        <w:t>Date de publication : 14/09/2020</w:t>
      </w:r>
    </w:p>
    <w:p w14:paraId="55302663" w14:textId="77777777" w:rsidR="00B67C06" w:rsidRDefault="007B6146">
      <w:hyperlink r:id="rId145">
        <w:r w:rsidR="008C68B1">
          <w:rPr>
            <w:color w:val="1155CC"/>
            <w:u w:val="single"/>
          </w:rPr>
          <w:t>http://www.pyrenees-atlantiques.gouv.fr/content/download/34855/223905/file/recueil-64-2020-125-recueil-des-actes-administratifs-special.pdf</w:t>
        </w:r>
      </w:hyperlink>
    </w:p>
    <w:p w14:paraId="333D7FFA" w14:textId="77777777" w:rsidR="00B67C06" w:rsidRDefault="00B67C06">
      <w:pPr>
        <w:ind w:left="0"/>
      </w:pPr>
    </w:p>
    <w:p w14:paraId="596375C2" w14:textId="77777777" w:rsidR="00B67C06" w:rsidRDefault="008C68B1">
      <w:pPr>
        <w:ind w:left="1418"/>
        <w:rPr>
          <w:rFonts w:ascii="Arial" w:eastAsia="Arial" w:hAnsi="Arial" w:cs="Arial"/>
          <w:b/>
        </w:rPr>
      </w:pPr>
      <w:r>
        <w:rPr>
          <w:b/>
        </w:rPr>
        <w:t>Arrêté n° 64-2020-09-14-008 imposant le port du masque dans certains espaces publics du département</w:t>
      </w:r>
    </w:p>
    <w:p w14:paraId="57A96872" w14:textId="77777777" w:rsidR="00B67C06" w:rsidRDefault="008C68B1">
      <w:r>
        <w:t>Date de publication : 14/09/2020</w:t>
      </w:r>
    </w:p>
    <w:p w14:paraId="1918B682" w14:textId="77777777" w:rsidR="00B67C06" w:rsidRDefault="007B6146" w:rsidP="00030CEF">
      <w:pPr>
        <w:rPr>
          <w:color w:val="1155CC"/>
          <w:u w:val="single"/>
        </w:rPr>
      </w:pPr>
      <w:hyperlink r:id="rId146">
        <w:r w:rsidR="008C68B1">
          <w:rPr>
            <w:color w:val="1155CC"/>
            <w:u w:val="single"/>
          </w:rPr>
          <w:t>http://www.pyrenees-atlantiques.gouv.fr/content/download/34835/223789/file/recueil-64-2020-122-recueil-des-actes-administratifs-special.pdf</w:t>
        </w:r>
      </w:hyperlink>
    </w:p>
    <w:p w14:paraId="641E4B94" w14:textId="77777777" w:rsidR="00B67C06" w:rsidRDefault="00B67C06"/>
    <w:p w14:paraId="79464900" w14:textId="77777777" w:rsidR="00B67C06" w:rsidRDefault="008C68B1">
      <w:pPr>
        <w:ind w:left="1418"/>
        <w:rPr>
          <w:b/>
        </w:rPr>
      </w:pPr>
      <w:r>
        <w:rPr>
          <w:b/>
        </w:rPr>
        <w:t>Arrêté n° 64-2020-09-14-007 réglementant l’accueil du public au sein des établissements sportifs</w:t>
      </w:r>
    </w:p>
    <w:p w14:paraId="186B75D8" w14:textId="77777777" w:rsidR="00B67C06" w:rsidRDefault="008C68B1">
      <w:r>
        <w:t>Date de publication : 14/09/2020</w:t>
      </w:r>
    </w:p>
    <w:p w14:paraId="6D94A839" w14:textId="77777777" w:rsidR="00B67C06" w:rsidRDefault="007B6146" w:rsidP="00030CEF">
      <w:pPr>
        <w:rPr>
          <w:color w:val="1155CC"/>
          <w:u w:val="single"/>
        </w:rPr>
      </w:pPr>
      <w:hyperlink r:id="rId147">
        <w:r w:rsidR="008C68B1">
          <w:rPr>
            <w:color w:val="1155CC"/>
            <w:u w:val="single"/>
          </w:rPr>
          <w:t>http://www.pyrenees-atlantiques.gouv.fr/content/download/34835/223789/file/recueil-64-2020-122-recueil-des-actes-administratifs-special.pdf</w:t>
        </w:r>
      </w:hyperlink>
    </w:p>
    <w:p w14:paraId="7B067ADB" w14:textId="77777777" w:rsidR="00B67C06" w:rsidRDefault="00B67C06"/>
    <w:p w14:paraId="42A40FFB" w14:textId="77777777" w:rsidR="00B67C06" w:rsidRDefault="00B67C06"/>
    <w:p w14:paraId="2B05E3BB" w14:textId="77777777" w:rsidR="00B67C06" w:rsidRDefault="008C68B1">
      <w:pPr>
        <w:pStyle w:val="Titre2"/>
      </w:pPr>
      <w:bookmarkStart w:id="48" w:name="_Toc51925573"/>
      <w:r>
        <w:t>66 – Pyrénées-Orientales</w:t>
      </w:r>
      <w:bookmarkEnd w:id="48"/>
    </w:p>
    <w:p w14:paraId="1BFE44B8" w14:textId="77777777" w:rsidR="00B67C06" w:rsidRDefault="007B6146">
      <w:pPr>
        <w:ind w:left="720"/>
      </w:pPr>
      <w:hyperlink r:id="rId148">
        <w:r w:rsidR="008C68B1">
          <w:rPr>
            <w:color w:val="1155CC"/>
            <w:u w:val="single"/>
          </w:rPr>
          <w:t>http://www.pyrenees-orientales.gouv.fr/Publications/Le-recueil-des-actes-administratifs/Annee-2020</w:t>
        </w:r>
      </w:hyperlink>
    </w:p>
    <w:p w14:paraId="049EFAC6" w14:textId="77777777" w:rsidR="00B67C06" w:rsidRDefault="00B67C06"/>
    <w:p w14:paraId="62072CAF" w14:textId="77777777" w:rsidR="00B67C06" w:rsidRDefault="008C68B1">
      <w:pPr>
        <w:ind w:left="1418"/>
        <w:rPr>
          <w:b/>
        </w:rPr>
      </w:pPr>
      <w:r>
        <w:rPr>
          <w:b/>
        </w:rPr>
        <w:t>Arrêté préfectoral PREF/SIDPC-2020258-002 du 14 septembre 2020 portant obligation du port du masque dans certaines zones de la commune de Peyrestortes</w:t>
      </w:r>
    </w:p>
    <w:p w14:paraId="484A1C9A" w14:textId="77777777" w:rsidR="00B67C06" w:rsidRDefault="008C68B1">
      <w:pPr>
        <w:ind w:left="1418"/>
      </w:pPr>
      <w:r>
        <w:t>Date de publication : 14/09/2020</w:t>
      </w:r>
    </w:p>
    <w:p w14:paraId="5E38106B" w14:textId="77777777" w:rsidR="00B67C06" w:rsidRDefault="007B6146">
      <w:pPr>
        <w:ind w:left="1418"/>
      </w:pPr>
      <w:hyperlink r:id="rId149">
        <w:r w:rsidR="008C68B1">
          <w:rPr>
            <w:color w:val="0000FF"/>
            <w:u w:val="single"/>
          </w:rPr>
          <w:t>http://www.pyrenees-orientales.gouv.fr/content/download/30689/219491/file/AP%20obligation%20port%20masque%20.pdf</w:t>
        </w:r>
      </w:hyperlink>
    </w:p>
    <w:p w14:paraId="27DAB5DC" w14:textId="77777777" w:rsidR="00B67C06" w:rsidRDefault="00B67C06">
      <w:pPr>
        <w:ind w:left="1418"/>
        <w:rPr>
          <w:b/>
        </w:rPr>
      </w:pPr>
    </w:p>
    <w:p w14:paraId="0C7F7C5C" w14:textId="77777777" w:rsidR="00B67C06" w:rsidRDefault="008C68B1">
      <w:pPr>
        <w:ind w:left="1418"/>
        <w:rPr>
          <w:b/>
        </w:rPr>
      </w:pPr>
      <w:r>
        <w:rPr>
          <w:b/>
        </w:rPr>
        <w:t>Arrêté préfectoral PREF/CAB/SIDPC/2020241-002 du 28 août 2020 portant obligation du port du masque dans certaines zones de la commune de Perpignan et abrogeant l'arrêté du 14 août 2020</w:t>
      </w:r>
    </w:p>
    <w:p w14:paraId="11D29B2F" w14:textId="77777777" w:rsidR="00B67C06" w:rsidRDefault="008C68B1">
      <w:pPr>
        <w:ind w:left="1418"/>
      </w:pPr>
      <w:r>
        <w:t>Date de publication : 28/08/2020</w:t>
      </w:r>
    </w:p>
    <w:p w14:paraId="579811AB" w14:textId="77777777" w:rsidR="00B67C06" w:rsidRDefault="007B6146">
      <w:pPr>
        <w:ind w:left="1418"/>
      </w:pPr>
      <w:hyperlink r:id="rId150">
        <w:r w:rsidR="008C68B1">
          <w:rPr>
            <w:color w:val="0000FF"/>
            <w:u w:val="single"/>
          </w:rPr>
          <w:t>http://www.pyrenees-orientales.gouv.fr/content/download/30555/218726/file/arr%C3%AAt%C3%A9%20port%20masque%20Perpignan%2028%20ao%C3%BBt.pdf</w:t>
        </w:r>
      </w:hyperlink>
    </w:p>
    <w:p w14:paraId="7FEAC4C7" w14:textId="77777777" w:rsidR="00B67C06" w:rsidRDefault="00B67C06">
      <w:pPr>
        <w:ind w:left="1418"/>
        <w:rPr>
          <w:b/>
        </w:rPr>
      </w:pPr>
    </w:p>
    <w:p w14:paraId="6C8C0991" w14:textId="77777777" w:rsidR="00B67C06" w:rsidRDefault="008C68B1" w:rsidP="00030CEF">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5357E281" w14:textId="77777777" w:rsidR="00B67C06" w:rsidRDefault="008C68B1">
      <w:r>
        <w:t>Date de publication : 27/08/2020</w:t>
      </w:r>
    </w:p>
    <w:p w14:paraId="6D995F2E" w14:textId="77777777" w:rsidR="00B67C06" w:rsidRDefault="007B6146">
      <w:hyperlink r:id="rId151">
        <w:r w:rsidR="008C68B1">
          <w:rPr>
            <w:color w:val="0000FF"/>
            <w:u w:val="single"/>
          </w:rPr>
          <w:t>http://www.pyrenees-orientales.gouv.fr/content/download/30556/218730/file/Prorogation%20obligation%20port%20masque%20march%C3%A9.pdf</w:t>
        </w:r>
      </w:hyperlink>
    </w:p>
    <w:p w14:paraId="2FE54C44" w14:textId="77777777" w:rsidR="00B67C06" w:rsidRDefault="00B67C06"/>
    <w:p w14:paraId="0AAB9D8E" w14:textId="77777777" w:rsidR="00B67C06" w:rsidRDefault="008C68B1">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74C803AF" w14:textId="77777777" w:rsidR="00B67C06" w:rsidRDefault="008C68B1">
      <w:pPr>
        <w:ind w:left="1418"/>
      </w:pPr>
      <w:r>
        <w:t>Date de publication : 28/08/2020</w:t>
      </w:r>
    </w:p>
    <w:p w14:paraId="38424C22" w14:textId="77777777" w:rsidR="00B67C06" w:rsidRDefault="007B6146">
      <w:pPr>
        <w:ind w:left="1418"/>
      </w:pPr>
      <w:hyperlink r:id="rId152">
        <w:r w:rsidR="008C68B1">
          <w:rPr>
            <w:color w:val="0000FF"/>
            <w:u w:val="single"/>
          </w:rPr>
          <w:t>http://www.pyrenees-orientales.gouv.fr/content/download/30557/218734/file/arr%C3%AAt%C3%A9%20prorogation%20obligation%20port%20masque%20Canet.pdf</w:t>
        </w:r>
      </w:hyperlink>
    </w:p>
    <w:p w14:paraId="626F7C0E" w14:textId="77777777" w:rsidR="00B67C06" w:rsidRDefault="00B67C06">
      <w:pPr>
        <w:ind w:left="1418"/>
        <w:rPr>
          <w:b/>
        </w:rPr>
      </w:pPr>
    </w:p>
    <w:p w14:paraId="69F71EC4" w14:textId="77777777" w:rsidR="00B67C06" w:rsidRDefault="008C68B1">
      <w:pPr>
        <w:ind w:left="1418"/>
        <w:rPr>
          <w:b/>
        </w:rPr>
      </w:pPr>
      <w:r>
        <w:rPr>
          <w:b/>
        </w:rPr>
        <w:t>Arrêté préfectoral PREF/CAB/SIDPC/2020240-001 du 11 août 2020 portant obligation du port du masque dans certaines zones de la commune de Collioure</w:t>
      </w:r>
    </w:p>
    <w:p w14:paraId="486444CE" w14:textId="77777777" w:rsidR="00B67C06" w:rsidRDefault="008C68B1">
      <w:pPr>
        <w:ind w:left="1418"/>
      </w:pPr>
      <w:r>
        <w:t>Date de publication : 11/08/2020</w:t>
      </w:r>
    </w:p>
    <w:p w14:paraId="49B0797D" w14:textId="77777777" w:rsidR="00B67C06" w:rsidRDefault="007B6146">
      <w:pPr>
        <w:ind w:left="1418"/>
      </w:pPr>
      <w:hyperlink r:id="rId153">
        <w:r w:rsidR="008C68B1">
          <w:rPr>
            <w:color w:val="0000FF"/>
            <w:u w:val="single"/>
          </w:rPr>
          <w:t>http://www.pyrenees-orientales.gouv.fr/content/download/30264/217477/file/Arr%C3%AAt%C3%A9%20obligation%20port%20masque%20Collioure.pdf</w:t>
        </w:r>
      </w:hyperlink>
    </w:p>
    <w:p w14:paraId="12318468" w14:textId="77777777" w:rsidR="00B67C06" w:rsidRDefault="00B67C06">
      <w:pPr>
        <w:ind w:left="1418"/>
        <w:rPr>
          <w:b/>
        </w:rPr>
      </w:pPr>
    </w:p>
    <w:p w14:paraId="10B15503" w14:textId="77777777" w:rsidR="00B67C06" w:rsidRDefault="008C68B1">
      <w:pPr>
        <w:ind w:left="1418"/>
        <w:rPr>
          <w:b/>
        </w:rPr>
      </w:pPr>
      <w:r>
        <w:rPr>
          <w:b/>
        </w:rPr>
        <w:t xml:space="preserve">Arrêté préfectoral PREF/CAB/SIDPC/2020241-003 du 28 août 2020 prorogeant l'arrêté préfectoral n° 2020225-001 du 12 août 2020 portant obligation du port du masque dans certaines zones de la commune </w:t>
      </w:r>
      <w:proofErr w:type="spellStart"/>
      <w:r>
        <w:rPr>
          <w:b/>
        </w:rPr>
        <w:t>d'Argelès-sur-mer</w:t>
      </w:r>
      <w:proofErr w:type="spellEnd"/>
    </w:p>
    <w:p w14:paraId="7E1715A6" w14:textId="77777777" w:rsidR="00B67C06" w:rsidRDefault="008C68B1">
      <w:pPr>
        <w:ind w:left="1418"/>
      </w:pPr>
      <w:r>
        <w:t>Date de publication : 28/08/2020</w:t>
      </w:r>
    </w:p>
    <w:p w14:paraId="56A67F09" w14:textId="77777777" w:rsidR="00B67C06" w:rsidRDefault="007B6146">
      <w:pPr>
        <w:ind w:left="1418"/>
      </w:pPr>
      <w:hyperlink r:id="rId154">
        <w:r w:rsidR="008C68B1">
          <w:rPr>
            <w:color w:val="0000FF"/>
            <w:u w:val="single"/>
          </w:rPr>
          <w:t>http://www.pyrenees-orientales.gouv.fr/content/download/30559/218742/file/arr%C3%AAt%C3%A9%20prorogation%20port%20masque%20Argel%C3%A8s.pdf</w:t>
        </w:r>
      </w:hyperlink>
    </w:p>
    <w:p w14:paraId="4C644E51" w14:textId="77777777" w:rsidR="00B67C06" w:rsidRDefault="00B67C06">
      <w:pPr>
        <w:ind w:left="1418"/>
        <w:rPr>
          <w:b/>
        </w:rPr>
      </w:pPr>
    </w:p>
    <w:p w14:paraId="3F1D4F4B" w14:textId="77777777" w:rsidR="00B67C06" w:rsidRDefault="008C68B1">
      <w:pPr>
        <w:ind w:left="1418"/>
        <w:rPr>
          <w:b/>
        </w:rPr>
      </w:pPr>
      <w:r>
        <w:rPr>
          <w:b/>
        </w:rPr>
        <w:t>Arrêté préfectoral PREF/SIDPC-2020259-002 prorogeant l'arrêté préfectoral PREF/SIDPC/2020227-002 du 14 août 2020 portant obligation du port du masque sur l'Avenue de France dans la commune du Perthus</w:t>
      </w:r>
    </w:p>
    <w:p w14:paraId="6277D03A" w14:textId="77777777" w:rsidR="00B67C06" w:rsidRDefault="008C68B1">
      <w:pPr>
        <w:ind w:left="1418"/>
      </w:pPr>
      <w:r>
        <w:t>Date de publication : 15 septembre 2020</w:t>
      </w:r>
    </w:p>
    <w:p w14:paraId="297C3510" w14:textId="77777777" w:rsidR="00B67C06" w:rsidRDefault="007B6146">
      <w:pPr>
        <w:ind w:left="1418"/>
      </w:pPr>
      <w:hyperlink r:id="rId155">
        <w:r w:rsidR="008C68B1">
          <w:rPr>
            <w:color w:val="0000FF"/>
            <w:u w:val="single"/>
          </w:rPr>
          <w:t>http://www.pyrenees-orientales.gouv.fr/content/download/30697/219534/file/Prorogation%20arr%C3%AAt%C3%A9%20Le%20Perthus.pdf</w:t>
        </w:r>
      </w:hyperlink>
    </w:p>
    <w:p w14:paraId="1D0C612F" w14:textId="77777777" w:rsidR="00B67C06" w:rsidRDefault="00B67C06">
      <w:pPr>
        <w:ind w:left="1418"/>
        <w:rPr>
          <w:b/>
        </w:rPr>
      </w:pPr>
    </w:p>
    <w:p w14:paraId="7EF90EA7" w14:textId="77777777" w:rsidR="00B67C06" w:rsidRDefault="00B67C06">
      <w:pPr>
        <w:ind w:left="1418"/>
        <w:rPr>
          <w:b/>
        </w:rPr>
      </w:pPr>
    </w:p>
    <w:p w14:paraId="33B420EB" w14:textId="77777777" w:rsidR="00B67C06" w:rsidRDefault="008C68B1">
      <w:pPr>
        <w:ind w:left="1418"/>
        <w:rPr>
          <w:b/>
        </w:rPr>
      </w:pPr>
      <w:r>
        <w:rPr>
          <w:b/>
        </w:rPr>
        <w:t>Arrêté préfectoral PREF/CAB/SIDPC/2020227-004 du 14 août 2020 portant obligation du port du masque dans certaines zones de la commune de Saint-Cyprien</w:t>
      </w:r>
    </w:p>
    <w:p w14:paraId="205FA1C7" w14:textId="77777777" w:rsidR="00B67C06" w:rsidRDefault="008C68B1">
      <w:pPr>
        <w:ind w:left="1418"/>
      </w:pPr>
      <w:r>
        <w:t>Date de publication : 14/08/2020</w:t>
      </w:r>
    </w:p>
    <w:p w14:paraId="0FCE10EF" w14:textId="77777777" w:rsidR="00B67C06" w:rsidRDefault="007B6146">
      <w:pPr>
        <w:ind w:left="1418"/>
      </w:pPr>
      <w:hyperlink r:id="rId156">
        <w:r w:rsidR="008C68B1">
          <w:rPr>
            <w:color w:val="0000FF"/>
            <w:u w:val="single"/>
          </w:rPr>
          <w:t>http://www.pyrenees-orientales.gouv.fr/content/download/30334/217757/file/Arr%C3%AAt%C3%A9%20obligation%20port%20masque%20St%20Cyprien.pdf</w:t>
        </w:r>
      </w:hyperlink>
    </w:p>
    <w:p w14:paraId="6F6C58CB" w14:textId="77777777" w:rsidR="00B67C06" w:rsidRDefault="00B67C06">
      <w:pPr>
        <w:ind w:left="0"/>
        <w:rPr>
          <w:b/>
        </w:rPr>
      </w:pPr>
    </w:p>
    <w:p w14:paraId="2A9757E3" w14:textId="77777777" w:rsidR="00B67C06" w:rsidRDefault="008C68B1" w:rsidP="00030CEF">
      <w:pPr>
        <w:rPr>
          <w:b/>
        </w:rPr>
      </w:pPr>
      <w:r>
        <w:rPr>
          <w:b/>
        </w:rPr>
        <w:t xml:space="preserve">Arrêté préfectoral PREF/SIDPC-2020255-003 du 11 septembre 2020 portant obligation du port du masque au sein des sites de l'Université de Perpignan Via </w:t>
      </w:r>
      <w:proofErr w:type="spellStart"/>
      <w:r>
        <w:rPr>
          <w:b/>
        </w:rPr>
        <w:t>Domicia</w:t>
      </w:r>
      <w:proofErr w:type="spellEnd"/>
      <w:r>
        <w:rPr>
          <w:b/>
        </w:rPr>
        <w:t xml:space="preserve"> (UPVD)</w:t>
      </w:r>
    </w:p>
    <w:p w14:paraId="0B1367ED" w14:textId="77777777" w:rsidR="00B67C06" w:rsidRDefault="008C68B1">
      <w:r>
        <w:t>Date de publication : 11/09/2020</w:t>
      </w:r>
    </w:p>
    <w:p w14:paraId="02869504" w14:textId="77777777" w:rsidR="00B67C06" w:rsidRDefault="007B6146">
      <w:hyperlink r:id="rId157">
        <w:r w:rsidR="008C68B1">
          <w:rPr>
            <w:color w:val="0000FF"/>
            <w:u w:val="single"/>
          </w:rPr>
          <w:t>http://www.pyrenees-orientales.gouv.fr/content/download/30679/219440/file/AP%20universt%C3%A9%20Perpignan%20Via%20Domicia.pdf</w:t>
        </w:r>
      </w:hyperlink>
    </w:p>
    <w:p w14:paraId="000F6A7D" w14:textId="77777777" w:rsidR="00B67C06" w:rsidRDefault="00B67C06">
      <w:pPr>
        <w:ind w:firstLine="1440"/>
        <w:rPr>
          <w:b/>
        </w:rPr>
      </w:pPr>
    </w:p>
    <w:p w14:paraId="6A74DB15" w14:textId="77777777" w:rsidR="00B67C06" w:rsidRDefault="008C68B1" w:rsidP="00030CEF">
      <w:pPr>
        <w:rPr>
          <w:b/>
        </w:rPr>
      </w:pPr>
      <w:r>
        <w:rPr>
          <w:b/>
        </w:rPr>
        <w:t>Arrêté préfectoral PREF/SIDPC-2020255-004 du 11 septembre 2020 portant obligation du port du masque au sein de la faculté d'éducation de l'université de Montpellier, site de Perpignan</w:t>
      </w:r>
    </w:p>
    <w:p w14:paraId="2005A2C5" w14:textId="77777777" w:rsidR="00B67C06" w:rsidRDefault="008C68B1">
      <w:r>
        <w:t>Date de publication : 11/09/2020</w:t>
      </w:r>
    </w:p>
    <w:p w14:paraId="134228ED" w14:textId="77777777" w:rsidR="00B67C06" w:rsidRDefault="007B6146">
      <w:hyperlink r:id="rId158">
        <w:r w:rsidR="008C68B1">
          <w:rPr>
            <w:color w:val="0000FF"/>
            <w:u w:val="single"/>
          </w:rPr>
          <w:t>http://www.pyrenees-orientales.gouv.fr/content/download/30681/219448/file/AP%20Universit%C3%A9%20de%20Montpellier%20site%20Perpignan.pdf</w:t>
        </w:r>
      </w:hyperlink>
    </w:p>
    <w:p w14:paraId="6C28B8E7" w14:textId="77777777" w:rsidR="00B67C06" w:rsidRDefault="00B67C06">
      <w:pPr>
        <w:ind w:firstLine="1440"/>
        <w:rPr>
          <w:b/>
        </w:rPr>
      </w:pPr>
    </w:p>
    <w:p w14:paraId="714A6795" w14:textId="77777777" w:rsidR="00B67C06" w:rsidRDefault="00B67C06">
      <w:pPr>
        <w:ind w:firstLine="1440"/>
        <w:rPr>
          <w:b/>
        </w:rPr>
      </w:pPr>
    </w:p>
    <w:p w14:paraId="4E74AE19" w14:textId="77777777" w:rsidR="00B67C06" w:rsidRDefault="00B67C06" w:rsidP="006A7C73">
      <w:pPr>
        <w:ind w:left="0"/>
      </w:pPr>
    </w:p>
    <w:p w14:paraId="6D47CF5E" w14:textId="77777777" w:rsidR="00B67C06" w:rsidRDefault="008C68B1">
      <w:pPr>
        <w:pStyle w:val="Titre2"/>
      </w:pPr>
      <w:bookmarkStart w:id="49" w:name="_Toc51925574"/>
      <w:r>
        <w:t>67 - Bas-Rhin</w:t>
      </w:r>
      <w:bookmarkEnd w:id="49"/>
    </w:p>
    <w:p w14:paraId="76EB44A1" w14:textId="77777777" w:rsidR="00B67C06" w:rsidRDefault="007B6146">
      <w:pPr>
        <w:ind w:left="720"/>
        <w:rPr>
          <w:color w:val="1155CC"/>
          <w:u w:val="single"/>
        </w:rPr>
      </w:pPr>
      <w:hyperlink r:id="rId159">
        <w:r w:rsidR="008C68B1">
          <w:rPr>
            <w:color w:val="1155CC"/>
            <w:u w:val="single"/>
          </w:rPr>
          <w:t>http://www.bas-rhin.gouv.fr/Publications/Publications-officielles/RAA-Recueils-des-actes-administratifs/RAA-ANNEE-2020</w:t>
        </w:r>
      </w:hyperlink>
    </w:p>
    <w:p w14:paraId="3AB4BB84" w14:textId="77777777" w:rsidR="00B67C06" w:rsidRDefault="00B67C06">
      <w:pPr>
        <w:ind w:left="720"/>
        <w:rPr>
          <w:color w:val="1155CC"/>
          <w:u w:val="single"/>
        </w:rPr>
      </w:pPr>
    </w:p>
    <w:p w14:paraId="428A8780" w14:textId="77777777" w:rsidR="00B67C06" w:rsidRDefault="008C68B1" w:rsidP="00030CEF">
      <w:pPr>
        <w:rPr>
          <w:b/>
        </w:rPr>
      </w:pPr>
      <w:r>
        <w:rPr>
          <w:b/>
        </w:rPr>
        <w:t>Décision n° 2020-1591 du 18/09/2020 – Avis ARS Grand Est du 18 septembre 2020 concernant la situation épidémique du Bas-Rhin à compter du 13 août 2020</w:t>
      </w:r>
    </w:p>
    <w:p w14:paraId="577D1D74" w14:textId="77777777" w:rsidR="00B67C06" w:rsidRDefault="008C68B1">
      <w:r>
        <w:t>Date de publication : 18/09/2020</w:t>
      </w:r>
    </w:p>
    <w:p w14:paraId="75DFD0D1" w14:textId="77777777" w:rsidR="00B67C06" w:rsidRDefault="007B6146">
      <w:hyperlink r:id="rId160">
        <w:r w:rsidR="008C68B1">
          <w:rPr>
            <w:color w:val="0000FF"/>
            <w:u w:val="single"/>
          </w:rPr>
          <w:t>http://www.bas-rhin.gouv.fr/content/download/41436/271818/file/Recueil%20n%C2%B0%20sp%C3%A9cial%20du%2018%20septembre%202020.pdf</w:t>
        </w:r>
      </w:hyperlink>
    </w:p>
    <w:p w14:paraId="265ACE6D" w14:textId="77777777" w:rsidR="00B67C06" w:rsidRDefault="00B67C06">
      <w:pPr>
        <w:ind w:firstLine="1440"/>
        <w:rPr>
          <w:b/>
        </w:rPr>
      </w:pPr>
    </w:p>
    <w:p w14:paraId="04ADDFAD" w14:textId="77777777" w:rsidR="00B67C06" w:rsidRDefault="008C68B1" w:rsidP="00030CEF">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6AAC8B" w14:textId="77777777" w:rsidR="00B67C06" w:rsidRDefault="008C68B1">
      <w:r>
        <w:t>Date de publication : 18/09/2020</w:t>
      </w:r>
    </w:p>
    <w:p w14:paraId="206A08EB" w14:textId="77777777" w:rsidR="00B67C06" w:rsidRDefault="007B6146">
      <w:hyperlink r:id="rId161">
        <w:r w:rsidR="008C68B1">
          <w:rPr>
            <w:color w:val="0000FF"/>
            <w:u w:val="single"/>
          </w:rPr>
          <w:t>http://www.bas-rhin.gouv.fr/content/download/41436/271818/file/Recueil%20n%C2%B0%20sp%C3%A9cial%20du%2018%20septembre%202020.pdf</w:t>
        </w:r>
      </w:hyperlink>
    </w:p>
    <w:p w14:paraId="1EE4F099" w14:textId="77777777" w:rsidR="00B67C06" w:rsidRDefault="00B67C06">
      <w:pPr>
        <w:ind w:firstLine="1440"/>
        <w:rPr>
          <w:b/>
        </w:rPr>
      </w:pPr>
    </w:p>
    <w:p w14:paraId="4FEECD29" w14:textId="77777777" w:rsidR="00B67C06" w:rsidRDefault="008C68B1" w:rsidP="00030CEF">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174184D9" w14:textId="77777777" w:rsidR="00B67C06" w:rsidRDefault="008C68B1">
      <w:r>
        <w:t>Date de publication : 17/09/2020</w:t>
      </w:r>
    </w:p>
    <w:p w14:paraId="47924256" w14:textId="77777777" w:rsidR="00B67C06" w:rsidRDefault="007B6146">
      <w:hyperlink r:id="rId162">
        <w:r w:rsidR="008C68B1">
          <w:rPr>
            <w:color w:val="1155CC"/>
            <w:u w:val="single"/>
          </w:rPr>
          <w:t>http://www.bas-rhin.gouv.fr/content/download/41402/271547/file/Recueil%20n°%20spécial%20du%2017%20septembre%202020%20-%20port%20du%20masque%20à%20Strasbourg.pdf</w:t>
        </w:r>
      </w:hyperlink>
    </w:p>
    <w:p w14:paraId="5107BE59" w14:textId="77777777" w:rsidR="00B67C06" w:rsidRDefault="00B67C06"/>
    <w:p w14:paraId="311E45C2" w14:textId="77777777" w:rsidR="00B67C06" w:rsidRDefault="00B67C06">
      <w:pPr>
        <w:ind w:left="0"/>
      </w:pPr>
    </w:p>
    <w:p w14:paraId="7166ECC1" w14:textId="77777777" w:rsidR="00B67C06" w:rsidRDefault="008C68B1">
      <w:pPr>
        <w:ind w:left="1418"/>
        <w:rPr>
          <w:b/>
          <w:color w:val="38761D"/>
        </w:rPr>
      </w:pPr>
      <w:r>
        <w:rPr>
          <w:b/>
        </w:rPr>
        <w:t>Décision n° 2020-1577 - Avis de l’ARS concernant la situation épidémique du Bas-Rhin</w:t>
      </w:r>
    </w:p>
    <w:p w14:paraId="14959AAE" w14:textId="77777777" w:rsidR="00B67C06" w:rsidRDefault="008C68B1">
      <w:r>
        <w:t>Date de publication : 17/09/2020</w:t>
      </w:r>
    </w:p>
    <w:p w14:paraId="4A5BD4B6" w14:textId="77777777" w:rsidR="00B67C06" w:rsidRDefault="007B6146">
      <w:hyperlink r:id="rId163">
        <w:r w:rsidR="008C68B1">
          <w:rPr>
            <w:color w:val="1155CC"/>
            <w:u w:val="single"/>
          </w:rPr>
          <w:t>http://www.bas-rhin.gouv.fr/content/download/41400/271539/file/Recueil%20n%C2%B0%20sp%C3%A9cial%20du%2017%20septembre%202020%20-%20Avis%20ARS%20situation%20%C3%A9pid%C3%A9mique.pdf</w:t>
        </w:r>
      </w:hyperlink>
    </w:p>
    <w:p w14:paraId="3FFC193E" w14:textId="77777777" w:rsidR="00B67C06" w:rsidRDefault="00B67C06"/>
    <w:p w14:paraId="4561322B" w14:textId="77777777" w:rsidR="00B67C06" w:rsidRDefault="00B67C06"/>
    <w:p w14:paraId="3CCE82DF" w14:textId="77777777" w:rsidR="00B67C06" w:rsidRDefault="008C68B1">
      <w:pPr>
        <w:pStyle w:val="Titre2"/>
      </w:pPr>
      <w:bookmarkStart w:id="50" w:name="_Toc51925575"/>
      <w:r>
        <w:lastRenderedPageBreak/>
        <w:t>69 - Rhône</w:t>
      </w:r>
      <w:bookmarkEnd w:id="50"/>
    </w:p>
    <w:p w14:paraId="597F8A63" w14:textId="77777777" w:rsidR="00B67C06" w:rsidRDefault="007B6146">
      <w:pPr>
        <w:ind w:left="720"/>
      </w:pPr>
      <w:hyperlink r:id="rId164">
        <w:r w:rsidR="008C68B1">
          <w:rPr>
            <w:color w:val="1155CC"/>
            <w:u w:val="single"/>
          </w:rPr>
          <w:t>http://www.rhone.gouv.fr/Publications/Recueil-des-actes-administratifs-du-Rhone-RAA/Recueils-de-2020/Recueils-de-septembre</w:t>
        </w:r>
      </w:hyperlink>
    </w:p>
    <w:p w14:paraId="0CECEEF4" w14:textId="77777777" w:rsidR="00B67C06" w:rsidRDefault="00B67C06">
      <w:pPr>
        <w:ind w:left="720"/>
      </w:pPr>
    </w:p>
    <w:p w14:paraId="7897CB32" w14:textId="77777777" w:rsidR="00CE0EFC" w:rsidRPr="00B52898" w:rsidRDefault="00CE0EFC" w:rsidP="00B52898">
      <w:pPr>
        <w:pStyle w:val="Titre3"/>
      </w:pPr>
      <w:bookmarkStart w:id="51" w:name="_Toc51925576"/>
      <w:r w:rsidRPr="00B52898">
        <w:t>AP Port masque Bron, Caluire, Cuire, Decines-Charpieu, Ecully…</w:t>
      </w:r>
      <w:bookmarkEnd w:id="51"/>
    </w:p>
    <w:p w14:paraId="725B4515" w14:textId="77777777" w:rsidR="00CE0EFC" w:rsidRPr="00CE0EFC" w:rsidRDefault="00CE0EFC" w:rsidP="00CE0EFC">
      <w:r w:rsidRPr="00CE0EFC">
        <w:t>21/09/2020</w:t>
      </w:r>
    </w:p>
    <w:p w14:paraId="327623A7" w14:textId="77777777" w:rsidR="00CE0EFC" w:rsidRPr="00CE0EFC" w:rsidRDefault="007B6146" w:rsidP="00CE0EFC">
      <w:hyperlink r:id="rId165" w:history="1">
        <w:r w:rsidR="00CE0EFC" w:rsidRPr="00CE0EFC">
          <w:rPr>
            <w:rStyle w:val="Lienhypertexte"/>
          </w:rPr>
          <w:t>http://www.rhone.gouv.fr/content/download/42678/236451/file/RAA_69_2020_126_210920.pdf</w:t>
        </w:r>
      </w:hyperlink>
    </w:p>
    <w:p w14:paraId="79427C3B" w14:textId="77777777" w:rsidR="00CE0EFC" w:rsidRDefault="00CE0EFC" w:rsidP="00030CEF">
      <w:pPr>
        <w:rPr>
          <w:b/>
        </w:rPr>
      </w:pPr>
    </w:p>
    <w:p w14:paraId="06A4D6FA" w14:textId="77777777" w:rsidR="00B67C06" w:rsidRDefault="008C68B1" w:rsidP="00030CEF">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7CD7EBE4" w14:textId="77777777" w:rsidR="00B67C06" w:rsidRDefault="008C68B1">
      <w:r>
        <w:t>18/09/2020</w:t>
      </w:r>
    </w:p>
    <w:p w14:paraId="02817714" w14:textId="77777777" w:rsidR="00B67C06" w:rsidRDefault="007B6146">
      <w:hyperlink r:id="rId166">
        <w:r w:rsidR="008C68B1">
          <w:rPr>
            <w:color w:val="1155CC"/>
            <w:u w:val="single"/>
          </w:rPr>
          <w:t>http://www.rhone.gouv.fr/content/download/42651/236304/file/RAA_69-2020-124_180920.pdf</w:t>
        </w:r>
      </w:hyperlink>
    </w:p>
    <w:p w14:paraId="3BC1E773" w14:textId="77777777" w:rsidR="00B67C06" w:rsidRDefault="00B67C06"/>
    <w:p w14:paraId="18D8EE90" w14:textId="77777777" w:rsidR="00B67C06" w:rsidRDefault="008C68B1">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5544D53D" w14:textId="77777777" w:rsidR="00B67C06" w:rsidRDefault="008C68B1">
      <w:r>
        <w:t>Date de publication : 15/09/2020</w:t>
      </w:r>
    </w:p>
    <w:p w14:paraId="4CB57793" w14:textId="77777777" w:rsidR="00B67C06" w:rsidRDefault="007B6146" w:rsidP="00030CEF">
      <w:pPr>
        <w:rPr>
          <w:color w:val="1155CC"/>
          <w:u w:val="single"/>
        </w:rPr>
      </w:pPr>
      <w:hyperlink r:id="rId167">
        <w:r w:rsidR="008C68B1">
          <w:rPr>
            <w:color w:val="1155CC"/>
            <w:u w:val="single"/>
          </w:rPr>
          <w:t>http://www.rhone.gouv.fr/content/download/42567/235911/file/RAA_69-2020-122_150920.pdf</w:t>
        </w:r>
      </w:hyperlink>
    </w:p>
    <w:p w14:paraId="68B92A40" w14:textId="77777777" w:rsidR="00B67C06" w:rsidRDefault="00B67C06"/>
    <w:p w14:paraId="2296D003" w14:textId="77777777" w:rsidR="00B67C06" w:rsidRDefault="008C68B1">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0EB6D91C" w14:textId="77777777" w:rsidR="00B67C06" w:rsidRDefault="008C68B1">
      <w:r>
        <w:t>Date de publication : 15/09/2020</w:t>
      </w:r>
    </w:p>
    <w:p w14:paraId="17B3CEBB" w14:textId="77777777" w:rsidR="00B67C06" w:rsidRDefault="007B6146" w:rsidP="00030CEF">
      <w:pPr>
        <w:rPr>
          <w:color w:val="1155CC"/>
          <w:u w:val="single"/>
        </w:rPr>
      </w:pPr>
      <w:hyperlink r:id="rId168">
        <w:r w:rsidR="008C68B1">
          <w:rPr>
            <w:color w:val="1155CC"/>
            <w:u w:val="single"/>
          </w:rPr>
          <w:t>http://www.rhone.gouv.fr/content/download/42567/235911/file/RAA_69-2020-122_150920.pdf</w:t>
        </w:r>
      </w:hyperlink>
    </w:p>
    <w:p w14:paraId="680EA151" w14:textId="77777777" w:rsidR="00B67C06" w:rsidRDefault="00B67C06">
      <w:pPr>
        <w:ind w:firstLine="1440"/>
        <w:rPr>
          <w:b/>
        </w:rPr>
      </w:pPr>
    </w:p>
    <w:p w14:paraId="144F81E9" w14:textId="77777777" w:rsidR="00B67C06" w:rsidRDefault="008C68B1">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4937872F" w14:textId="77777777" w:rsidR="00B67C06" w:rsidRDefault="008C68B1">
      <w:r>
        <w:t>Date de publication : 15/09/2020</w:t>
      </w:r>
    </w:p>
    <w:p w14:paraId="7249F11C" w14:textId="77777777" w:rsidR="00B67C06" w:rsidRDefault="007B6146" w:rsidP="00030CEF">
      <w:pPr>
        <w:rPr>
          <w:color w:val="1155CC"/>
          <w:u w:val="single"/>
        </w:rPr>
      </w:pPr>
      <w:hyperlink r:id="rId169">
        <w:r w:rsidR="008C68B1">
          <w:rPr>
            <w:color w:val="1155CC"/>
            <w:u w:val="single"/>
          </w:rPr>
          <w:t>http://www.rhone.gouv.fr/content/download/42567/235911/file/RAA_69-2020-122_150920.pdf</w:t>
        </w:r>
      </w:hyperlink>
    </w:p>
    <w:p w14:paraId="19B3B39D" w14:textId="77777777" w:rsidR="00B67C06" w:rsidRDefault="00B67C06">
      <w:pPr>
        <w:ind w:firstLine="1440"/>
        <w:rPr>
          <w:color w:val="1155CC"/>
          <w:u w:val="single"/>
        </w:rPr>
      </w:pPr>
    </w:p>
    <w:p w14:paraId="1DFE4C01" w14:textId="77777777" w:rsidR="00B67C06" w:rsidRDefault="008C68B1">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3FB67E28" w14:textId="77777777" w:rsidR="00B67C06" w:rsidRDefault="008C68B1">
      <w:r>
        <w:t>Date de publication : 15/09/2020</w:t>
      </w:r>
    </w:p>
    <w:p w14:paraId="57129C6C" w14:textId="77777777" w:rsidR="00B67C06" w:rsidRDefault="007B6146" w:rsidP="00030CEF">
      <w:pPr>
        <w:rPr>
          <w:color w:val="1155CC"/>
          <w:u w:val="single"/>
        </w:rPr>
      </w:pPr>
      <w:hyperlink r:id="rId170">
        <w:r w:rsidR="008C68B1">
          <w:rPr>
            <w:color w:val="1155CC"/>
            <w:u w:val="single"/>
          </w:rPr>
          <w:t>http://www.rhone.gouv.fr/content/download/42567/235911/file/RAA_69-2020-122_150920.pdf</w:t>
        </w:r>
      </w:hyperlink>
    </w:p>
    <w:p w14:paraId="0007B78D" w14:textId="77777777" w:rsidR="00B67C06" w:rsidRDefault="00B67C06">
      <w:pPr>
        <w:ind w:firstLine="1440"/>
        <w:rPr>
          <w:color w:val="1155CC"/>
          <w:u w:val="single"/>
        </w:rPr>
      </w:pPr>
    </w:p>
    <w:p w14:paraId="4319474E" w14:textId="77777777" w:rsidR="00B67C06" w:rsidRDefault="008C68B1">
      <w:pPr>
        <w:ind w:left="1418"/>
        <w:rPr>
          <w:rFonts w:ascii="Arial" w:eastAsia="Arial" w:hAnsi="Arial" w:cs="Arial"/>
          <w:b/>
        </w:rPr>
      </w:pPr>
      <w:r>
        <w:rPr>
          <w:b/>
        </w:rPr>
        <w:t xml:space="preserve">Arrêté 69-2020-09-15-006 portant obligation du masque de protection pour les personnes âgées de 11 ans et plus lors des rassemblements de plus de 10 personnes, les marchés, brocantes, </w:t>
      </w:r>
      <w:proofErr w:type="spellStart"/>
      <w:r>
        <w:rPr>
          <w:b/>
        </w:rPr>
        <w:t>vides-greniers</w:t>
      </w:r>
      <w:proofErr w:type="spellEnd"/>
      <w:r>
        <w:rPr>
          <w:b/>
        </w:rPr>
        <w:t xml:space="preserve"> et fêtes foraines organisés sur la voie publique ou dans un lieu ouvert au public dans le département du Rhône</w:t>
      </w:r>
    </w:p>
    <w:p w14:paraId="3BD16630" w14:textId="77777777" w:rsidR="00B67C06" w:rsidRDefault="008C68B1">
      <w:r>
        <w:lastRenderedPageBreak/>
        <w:t>Date de publication : 15/09/2020</w:t>
      </w:r>
    </w:p>
    <w:p w14:paraId="6B4A014C" w14:textId="77777777" w:rsidR="00B67C06" w:rsidRDefault="007B6146" w:rsidP="00030CEF">
      <w:pPr>
        <w:rPr>
          <w:color w:val="1155CC"/>
          <w:u w:val="single"/>
        </w:rPr>
      </w:pPr>
      <w:hyperlink r:id="rId171">
        <w:r w:rsidR="008C68B1">
          <w:rPr>
            <w:color w:val="1155CC"/>
            <w:u w:val="single"/>
          </w:rPr>
          <w:t>http://www.rhone.gouv.fr/content/download/42567/235911/file/RAA_69-2020-122_150920.pdf</w:t>
        </w:r>
      </w:hyperlink>
    </w:p>
    <w:p w14:paraId="1120B3DA" w14:textId="77777777" w:rsidR="00B67C06" w:rsidRDefault="00B67C06"/>
    <w:p w14:paraId="2EA073C2" w14:textId="77777777" w:rsidR="00B67C06" w:rsidRDefault="008C68B1">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5C85B0D7" w14:textId="77777777" w:rsidR="00B67C06" w:rsidRDefault="008C68B1">
      <w:pPr>
        <w:ind w:left="1418"/>
        <w:rPr>
          <w:color w:val="000000"/>
        </w:rPr>
      </w:pPr>
      <w:r>
        <w:t xml:space="preserve">Date de publication : </w:t>
      </w:r>
      <w:r>
        <w:rPr>
          <w:color w:val="000000"/>
        </w:rPr>
        <w:t>07/09/2020</w:t>
      </w:r>
    </w:p>
    <w:p w14:paraId="0FDE205E" w14:textId="77777777" w:rsidR="00B67C06" w:rsidRDefault="007B6146">
      <w:pPr>
        <w:ind w:left="1418"/>
        <w:rPr>
          <w:color w:val="000000"/>
        </w:rPr>
      </w:pPr>
      <w:hyperlink r:id="rId172">
        <w:r w:rsidR="008C68B1">
          <w:rPr>
            <w:color w:val="0000FF"/>
            <w:u w:val="single"/>
          </w:rPr>
          <w:t>http://www.rhone.gouv.fr/content/download/42456/235268/file/AP_port_masque_LYON-1.pdf</w:t>
        </w:r>
      </w:hyperlink>
    </w:p>
    <w:p w14:paraId="578C7E14" w14:textId="77777777" w:rsidR="00B67C06" w:rsidRDefault="007B6146" w:rsidP="00030CEF">
      <w:pPr>
        <w:rPr>
          <w:color w:val="1155CC"/>
          <w:u w:val="single"/>
        </w:rPr>
      </w:pPr>
      <w:hyperlink r:id="rId173">
        <w:r w:rsidR="008C68B1">
          <w:rPr>
            <w:color w:val="1155CC"/>
            <w:u w:val="single"/>
          </w:rPr>
          <w:t>http://www.rhone.gouv.fr/content/download/42458/235276/file/200828_Pr%C3%A9fet69_Avis%20ARS_port%20du%20masque_Lyon-1.pdf</w:t>
        </w:r>
      </w:hyperlink>
    </w:p>
    <w:p w14:paraId="43CDAD7E" w14:textId="77777777" w:rsidR="00B67C06" w:rsidRDefault="008C68B1">
      <w:pPr>
        <w:ind w:left="1418"/>
        <w:rPr>
          <w:color w:val="000000"/>
        </w:rPr>
      </w:pPr>
      <w:r>
        <w:rPr>
          <w:color w:val="000000"/>
          <w:highlight w:val="yellow"/>
        </w:rPr>
        <w:t>+ avis de l’ARS du 07/09/2020 mis en ligne</w:t>
      </w:r>
    </w:p>
    <w:p w14:paraId="448587A6" w14:textId="77777777" w:rsidR="00B67C06" w:rsidRDefault="007B6146" w:rsidP="00030CEF">
      <w:pPr>
        <w:rPr>
          <w:color w:val="1155CC"/>
          <w:u w:val="single"/>
        </w:rPr>
      </w:pPr>
      <w:hyperlink r:id="rId174">
        <w:r w:rsidR="008C68B1">
          <w:rPr>
            <w:color w:val="1155CC"/>
            <w:u w:val="single"/>
          </w:rPr>
          <w:t>http://www.rhone.gouv.fr/content/download/42459/235280/file/AVIS_ARS_LYON.pdf</w:t>
        </w:r>
      </w:hyperlink>
    </w:p>
    <w:p w14:paraId="51B1D314" w14:textId="77777777" w:rsidR="00B67C06" w:rsidRDefault="00B67C06">
      <w:pPr>
        <w:ind w:firstLine="1440"/>
        <w:rPr>
          <w:b/>
        </w:rPr>
      </w:pPr>
    </w:p>
    <w:p w14:paraId="2DFB960F" w14:textId="77777777" w:rsidR="00B67C06" w:rsidRDefault="008C68B1">
      <w:pPr>
        <w:ind w:left="1418"/>
        <w:rPr>
          <w:b/>
        </w:rPr>
      </w:pPr>
      <w:r>
        <w:rPr>
          <w:b/>
        </w:rPr>
        <w:t>Obligation du port de masque de protection pour les 11 ans et plus sur la voie publique ou dans les lieux ouverts au public de la ville de Villeurbanne</w:t>
      </w:r>
    </w:p>
    <w:p w14:paraId="27B89797" w14:textId="77777777" w:rsidR="00B67C06" w:rsidRDefault="008C68B1">
      <w:pPr>
        <w:ind w:left="1418"/>
        <w:rPr>
          <w:color w:val="000000"/>
        </w:rPr>
      </w:pPr>
      <w:r>
        <w:t xml:space="preserve">Date de publication : </w:t>
      </w:r>
      <w:r>
        <w:rPr>
          <w:color w:val="000000"/>
        </w:rPr>
        <w:t>07/09/2020</w:t>
      </w:r>
    </w:p>
    <w:p w14:paraId="6F9C4309" w14:textId="77777777" w:rsidR="00B67C06" w:rsidRDefault="008C68B1">
      <w:pPr>
        <w:ind w:left="1418"/>
        <w:rPr>
          <w:color w:val="000000"/>
        </w:rPr>
      </w:pPr>
      <w:r>
        <w:rPr>
          <w:color w:val="000000"/>
        </w:rPr>
        <w:t>Arrêté</w:t>
      </w:r>
    </w:p>
    <w:p w14:paraId="58C49F89" w14:textId="77777777" w:rsidR="00B67C06" w:rsidRDefault="007B6146" w:rsidP="00030CEF">
      <w:pPr>
        <w:rPr>
          <w:color w:val="1155CC"/>
          <w:u w:val="single"/>
        </w:rPr>
      </w:pPr>
      <w:hyperlink r:id="rId175">
        <w:r w:rsidR="008C68B1">
          <w:rPr>
            <w:color w:val="1155CC"/>
            <w:u w:val="single"/>
          </w:rPr>
          <w:t>http://www.rhone.gouv.fr/content/download/42457/235272/file/AP_port_masque_VILLEURBANNE.pdf</w:t>
        </w:r>
      </w:hyperlink>
    </w:p>
    <w:p w14:paraId="0A2940EF" w14:textId="77777777" w:rsidR="00B67C06" w:rsidRDefault="00B67C06">
      <w:pPr>
        <w:ind w:firstLine="1440"/>
        <w:rPr>
          <w:color w:val="000000"/>
        </w:rPr>
      </w:pPr>
    </w:p>
    <w:p w14:paraId="6BACD575" w14:textId="77777777" w:rsidR="00B67C06" w:rsidRDefault="008C68B1">
      <w:pPr>
        <w:ind w:left="1418"/>
        <w:rPr>
          <w:b/>
          <w:color w:val="000000"/>
        </w:rPr>
      </w:pPr>
      <w:r>
        <w:rPr>
          <w:b/>
          <w:color w:val="000000"/>
        </w:rPr>
        <w:t>Port du masque de protection pour les personnes de onze ans ou plus se trouvant aux abords d’aérodromes et d’aéroports du département du Rhône</w:t>
      </w:r>
    </w:p>
    <w:p w14:paraId="6085D207" w14:textId="77777777" w:rsidR="00B67C06" w:rsidRDefault="008C68B1">
      <w:r>
        <w:t>Date de publication : 02/09/2020</w:t>
      </w:r>
    </w:p>
    <w:p w14:paraId="08D73F5F" w14:textId="77777777" w:rsidR="00B67C06" w:rsidRDefault="007B6146" w:rsidP="00030CEF">
      <w:pPr>
        <w:rPr>
          <w:color w:val="1155CC"/>
          <w:u w:val="single"/>
        </w:rPr>
      </w:pPr>
      <w:hyperlink r:id="rId176">
        <w:r w:rsidR="008C68B1">
          <w:rPr>
            <w:color w:val="1155CC"/>
            <w:u w:val="single"/>
          </w:rPr>
          <w:t>http://www.rhone.gouv.fr/content/download/42371/234921/file/RAA_69-2020-108_030920.pdf</w:t>
        </w:r>
      </w:hyperlink>
    </w:p>
    <w:p w14:paraId="44A6D769" w14:textId="77777777" w:rsidR="00B67C06" w:rsidRDefault="00B67C06"/>
    <w:p w14:paraId="4FA29DF3" w14:textId="77777777" w:rsidR="00B67C06" w:rsidRDefault="008C68B1">
      <w:pPr>
        <w:ind w:left="1418"/>
        <w:rPr>
          <w:b/>
        </w:rPr>
      </w:pPr>
      <w:r>
        <w:rPr>
          <w:b/>
        </w:rPr>
        <w:t xml:space="preserve">Port du masque de protection pour les personnes de onze ans ou plus sur la voie publique ou dans les lieux ouverts au public de la ville de Lyon </w:t>
      </w:r>
    </w:p>
    <w:p w14:paraId="2C926612" w14:textId="77777777" w:rsidR="00B67C06" w:rsidRDefault="008C68B1">
      <w:r>
        <w:t>Date de publication : 31/08/2020 prenant effet le 1er septembre</w:t>
      </w:r>
    </w:p>
    <w:p w14:paraId="07627E82" w14:textId="77777777" w:rsidR="00B67C06" w:rsidRDefault="007B6146" w:rsidP="00030CEF">
      <w:pPr>
        <w:rPr>
          <w:color w:val="1155CC"/>
          <w:u w:val="single"/>
        </w:rPr>
      </w:pPr>
      <w:hyperlink r:id="rId177">
        <w:r w:rsidR="008C68B1">
          <w:rPr>
            <w:color w:val="1155CC"/>
            <w:u w:val="single"/>
          </w:rPr>
          <w:t>http://www.rhone.gouv.fr/content/download/42341/234783/file/ap_port_masque_lyon.pdf</w:t>
        </w:r>
      </w:hyperlink>
    </w:p>
    <w:p w14:paraId="689BFD04" w14:textId="77777777" w:rsidR="00B67C06" w:rsidRDefault="00B67C06"/>
    <w:p w14:paraId="434680B5" w14:textId="77777777" w:rsidR="00B67C06" w:rsidRDefault="008C68B1">
      <w:pPr>
        <w:ind w:left="1418"/>
        <w:rPr>
          <w:b/>
        </w:rPr>
      </w:pPr>
      <w:r>
        <w:rPr>
          <w:b/>
        </w:rPr>
        <w:t>Port du masque de protection pour les personnes de onze ans ou plus sur la voie publique ou dans les lieux ouverts au public de la ville de Villeurbanne</w:t>
      </w:r>
    </w:p>
    <w:p w14:paraId="02C47C12" w14:textId="77777777" w:rsidR="00B67C06" w:rsidRDefault="008C68B1">
      <w:r>
        <w:t>Date de publication : 31/08/2020</w:t>
      </w:r>
    </w:p>
    <w:p w14:paraId="46D8699F" w14:textId="77777777" w:rsidR="00B67C06" w:rsidRDefault="007B6146" w:rsidP="00030CEF">
      <w:pPr>
        <w:rPr>
          <w:color w:val="1155CC"/>
          <w:u w:val="single"/>
        </w:rPr>
      </w:pPr>
      <w:hyperlink r:id="rId178">
        <w:r w:rsidR="008C68B1">
          <w:rPr>
            <w:color w:val="1155CC"/>
            <w:u w:val="single"/>
          </w:rPr>
          <w:t>http://www.rhone.gouv.fr/content/download/42342/234787/file/ap_port_masque_villeurbanne.pdf</w:t>
        </w:r>
      </w:hyperlink>
    </w:p>
    <w:p w14:paraId="7758E39C" w14:textId="77777777" w:rsidR="00B67C06" w:rsidRDefault="00B67C06">
      <w:pPr>
        <w:ind w:firstLine="1440"/>
        <w:rPr>
          <w:color w:val="1155CC"/>
          <w:u w:val="single"/>
        </w:rPr>
      </w:pPr>
    </w:p>
    <w:p w14:paraId="2820C944" w14:textId="77777777" w:rsidR="00B67C06" w:rsidRDefault="008C68B1">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0CD5F745" w14:textId="77777777" w:rsidR="00B67C06" w:rsidRDefault="008C68B1">
      <w:r>
        <w:t>Date de publication : 31/08/2020</w:t>
      </w:r>
    </w:p>
    <w:p w14:paraId="077BC313" w14:textId="77777777" w:rsidR="00B67C06" w:rsidRDefault="007B6146" w:rsidP="00030CEF">
      <w:pPr>
        <w:rPr>
          <w:color w:val="1155CC"/>
          <w:u w:val="single"/>
        </w:rPr>
      </w:pPr>
      <w:hyperlink r:id="rId179">
        <w:r w:rsidR="008C68B1">
          <w:rPr>
            <w:color w:val="1155CC"/>
            <w:u w:val="single"/>
          </w:rPr>
          <w:t>http://www.rhone.gouv.fr/content/download/42343/234791/file/ap_port_masque_dep_abords_etab.pdf</w:t>
        </w:r>
      </w:hyperlink>
    </w:p>
    <w:p w14:paraId="31F75B70" w14:textId="77777777" w:rsidR="00B67C06" w:rsidRDefault="00B67C06">
      <w:pPr>
        <w:spacing w:after="80"/>
        <w:ind w:firstLine="1440"/>
        <w:rPr>
          <w:rFonts w:ascii="Times New Roman" w:eastAsia="Times New Roman" w:hAnsi="Times New Roman" w:cs="Times New Roman"/>
          <w:color w:val="FF0000"/>
          <w:sz w:val="27"/>
          <w:szCs w:val="27"/>
        </w:rPr>
      </w:pPr>
    </w:p>
    <w:p w14:paraId="797B9F9E" w14:textId="77777777" w:rsidR="00B67C06" w:rsidRDefault="008C68B1" w:rsidP="006A7C73">
      <w:pPr>
        <w:rPr>
          <w:rFonts w:ascii="Arial" w:eastAsia="Arial" w:hAnsi="Arial" w:cs="Arial"/>
          <w:b/>
        </w:rPr>
      </w:pPr>
      <w:r>
        <w:rPr>
          <w:b/>
        </w:rPr>
        <w:t xml:space="preserve">Port du masque dans les rassemblements, les marchés, brocantes, </w:t>
      </w:r>
      <w:proofErr w:type="spellStart"/>
      <w:r>
        <w:rPr>
          <w:b/>
        </w:rPr>
        <w:t>vides-greniers</w:t>
      </w:r>
      <w:proofErr w:type="spellEnd"/>
      <w:r>
        <w:rPr>
          <w:b/>
        </w:rPr>
        <w:t xml:space="preserve"> et fêtes foraines organisés sur la voie publique ou dans un lieu ouvert au public </w:t>
      </w:r>
    </w:p>
    <w:p w14:paraId="16A758A0" w14:textId="77777777" w:rsidR="00B67C06" w:rsidRDefault="008C68B1">
      <w:r>
        <w:lastRenderedPageBreak/>
        <w:t>Date de publication : 21/08/2020</w:t>
      </w:r>
    </w:p>
    <w:p w14:paraId="2CFFBF14" w14:textId="77777777" w:rsidR="00B67C06" w:rsidRDefault="007B6146" w:rsidP="00030CEF">
      <w:pPr>
        <w:rPr>
          <w:color w:val="1155CC"/>
          <w:u w:val="single"/>
        </w:rPr>
      </w:pPr>
      <w:hyperlink r:id="rId180">
        <w:r w:rsidR="008C68B1">
          <w:rPr>
            <w:color w:val="1155CC"/>
            <w:u w:val="single"/>
          </w:rPr>
          <w:t>http://www.rhone.gouv.fr/content/download/42235/234093/file/ap%20port%20du%20masque_espaces_exterieurs_1.pdf</w:t>
        </w:r>
      </w:hyperlink>
    </w:p>
    <w:p w14:paraId="6A522AA5" w14:textId="77777777" w:rsidR="00B67C06" w:rsidRDefault="00B67C06"/>
    <w:p w14:paraId="6D3AE79C" w14:textId="77777777" w:rsidR="00B67C06" w:rsidRDefault="008C68B1" w:rsidP="00030CEF">
      <w:pPr>
        <w:rPr>
          <w:b/>
        </w:rPr>
      </w:pPr>
      <w:r>
        <w:rPr>
          <w:b/>
        </w:rPr>
        <w:t>Port du masque à Lyon dans certains espaces extérieurs ouverts au public</w:t>
      </w:r>
    </w:p>
    <w:p w14:paraId="07D44C8D" w14:textId="77777777" w:rsidR="00B67C06" w:rsidRDefault="008C68B1">
      <w:r>
        <w:t>Date de publication : 19/08/2020</w:t>
      </w:r>
    </w:p>
    <w:p w14:paraId="768980E1" w14:textId="77777777" w:rsidR="00B67C06" w:rsidRDefault="007B6146" w:rsidP="00030CEF">
      <w:pPr>
        <w:rPr>
          <w:color w:val="1155CC"/>
          <w:u w:val="single"/>
        </w:rPr>
      </w:pPr>
      <w:hyperlink r:id="rId181">
        <w:r w:rsidR="008C68B1">
          <w:rPr>
            <w:color w:val="1155CC"/>
            <w:u w:val="single"/>
          </w:rPr>
          <w:t>http://www.rhone.gouv.fr/content/download/42215/234004/file/Arr%C3%AAt%C3%A9_19.08.2020_NS.pdf</w:t>
        </w:r>
      </w:hyperlink>
    </w:p>
    <w:p w14:paraId="142238C5" w14:textId="77777777" w:rsidR="00B67C06" w:rsidRDefault="00B67C06"/>
    <w:p w14:paraId="7FE888F2" w14:textId="77777777" w:rsidR="00B67C06" w:rsidRDefault="008C68B1">
      <w:pPr>
        <w:pStyle w:val="Titre2"/>
      </w:pPr>
      <w:bookmarkStart w:id="52" w:name="_Toc51925577"/>
      <w:r>
        <w:t>71 - Saône et Loire</w:t>
      </w:r>
      <w:bookmarkEnd w:id="52"/>
    </w:p>
    <w:p w14:paraId="16DAB2A3" w14:textId="77777777" w:rsidR="00B67C06" w:rsidRDefault="007B6146">
      <w:hyperlink r:id="rId182">
        <w:r w:rsidR="008C68B1">
          <w:rPr>
            <w:color w:val="1155CC"/>
            <w:u w:val="single"/>
          </w:rPr>
          <w:t>http://www.saone-et-loire.gouv.fr/recueil-des-actes-administratifs-r2091.html</w:t>
        </w:r>
      </w:hyperlink>
    </w:p>
    <w:p w14:paraId="5F03E178" w14:textId="77777777" w:rsidR="00B67C06" w:rsidRDefault="00B67C06"/>
    <w:p w14:paraId="32ED92A9" w14:textId="77777777" w:rsidR="00B67C06" w:rsidRDefault="008C68B1" w:rsidP="006A7C73">
      <w:pPr>
        <w:rPr>
          <w:b/>
        </w:rPr>
      </w:pPr>
      <w:r>
        <w:rPr>
          <w:b/>
        </w:rPr>
        <w:t>Arrêté imposant port du masque</w:t>
      </w:r>
    </w:p>
    <w:p w14:paraId="5F201D9B" w14:textId="77777777" w:rsidR="00B67C06" w:rsidRDefault="008C68B1">
      <w:r>
        <w:t>20/09/2020</w:t>
      </w:r>
    </w:p>
    <w:p w14:paraId="6E1CB6B2" w14:textId="77777777" w:rsidR="00B67C06" w:rsidRDefault="007B6146">
      <w:pPr>
        <w:ind w:left="1418"/>
      </w:pPr>
      <w:hyperlink r:id="rId183">
        <w:r w:rsidR="008C68B1">
          <w:rPr>
            <w:color w:val="1155CC"/>
            <w:u w:val="single"/>
          </w:rPr>
          <w:t>http://www.saone-et-loire.gouv.fr/IMG/pdf/recueil-71-2020-116-recueil-des-actes-administratifs-special-1.pdf</w:t>
        </w:r>
      </w:hyperlink>
    </w:p>
    <w:p w14:paraId="5E99C060" w14:textId="77777777" w:rsidR="00B67C06" w:rsidRDefault="00B67C06">
      <w:pPr>
        <w:ind w:left="0"/>
      </w:pPr>
    </w:p>
    <w:p w14:paraId="4B760A80" w14:textId="77777777" w:rsidR="00B67C06" w:rsidRDefault="008C68B1">
      <w:pPr>
        <w:pStyle w:val="Titre2"/>
      </w:pPr>
      <w:bookmarkStart w:id="53" w:name="_Toc51925578"/>
      <w:r>
        <w:t>72 - Sarthe</w:t>
      </w:r>
      <w:bookmarkEnd w:id="53"/>
    </w:p>
    <w:p w14:paraId="0A7DB25C" w14:textId="77777777" w:rsidR="00B67C06" w:rsidRDefault="007B6146">
      <w:pPr>
        <w:ind w:left="720"/>
      </w:pPr>
      <w:hyperlink r:id="rId184">
        <w:r w:rsidR="008C68B1">
          <w:rPr>
            <w:color w:val="1155CC"/>
            <w:u w:val="single"/>
          </w:rPr>
          <w:t>http://www.sarthe.gouv.fr/recueils-2020-a4684.html</w:t>
        </w:r>
      </w:hyperlink>
    </w:p>
    <w:p w14:paraId="13302F71" w14:textId="77777777" w:rsidR="00B67C06" w:rsidRDefault="00B67C06"/>
    <w:p w14:paraId="3A98C87C" w14:textId="77777777" w:rsidR="00B67C06" w:rsidRDefault="00B67C06">
      <w:pPr>
        <w:ind w:left="0"/>
      </w:pPr>
    </w:p>
    <w:p w14:paraId="12500D00" w14:textId="77777777" w:rsidR="00CE0EFC" w:rsidRPr="006342FB" w:rsidRDefault="00CE0EFC" w:rsidP="006342FB">
      <w:pPr>
        <w:rPr>
          <w:b/>
        </w:rPr>
      </w:pPr>
      <w:r w:rsidRPr="006342FB">
        <w:rPr>
          <w:b/>
        </w:rPr>
        <w:t xml:space="preserve">Arrêté imposant le port du masque dans les zones caractérisées par une forte </w:t>
      </w:r>
      <w:proofErr w:type="spellStart"/>
      <w:r w:rsidRPr="006342FB">
        <w:rPr>
          <w:b/>
        </w:rPr>
        <w:t>densté</w:t>
      </w:r>
      <w:proofErr w:type="spellEnd"/>
      <w:r w:rsidRPr="006342FB">
        <w:rPr>
          <w:b/>
        </w:rPr>
        <w:t xml:space="preserve"> de personnes ou une difficulté à assurer le respect de la distance physique sur la commune du Mans</w:t>
      </w:r>
    </w:p>
    <w:p w14:paraId="240F6536" w14:textId="77777777" w:rsidR="00CE0EFC" w:rsidRPr="00CE0EFC" w:rsidRDefault="00CE0EFC" w:rsidP="00CE0EFC">
      <w:r w:rsidRPr="00CE0EFC">
        <w:t>22/09/2020</w:t>
      </w:r>
    </w:p>
    <w:p w14:paraId="7DAA8289" w14:textId="77777777" w:rsidR="00CE0EFC" w:rsidRDefault="007B6146" w:rsidP="00CE0EFC">
      <w:hyperlink r:id="rId185" w:history="1">
        <w:r w:rsidR="00CE0EFC" w:rsidRPr="00D4033E">
          <w:rPr>
            <w:rStyle w:val="Lienhypertexte"/>
          </w:rPr>
          <w:t>http://www.sarthe.gouv.fr/IMG/pdf/recueil-72-2020-09-017-recueil-des-actes-administratifs-special.pdf</w:t>
        </w:r>
      </w:hyperlink>
    </w:p>
    <w:p w14:paraId="115EAB46" w14:textId="77777777" w:rsidR="00CE0EFC" w:rsidRPr="00CE0EFC" w:rsidRDefault="00CE0EFC" w:rsidP="00CE0EFC"/>
    <w:p w14:paraId="77DD4650" w14:textId="77777777" w:rsidR="00CE0EFC" w:rsidRDefault="00CE0EFC">
      <w:pPr>
        <w:ind w:left="1418"/>
        <w:rPr>
          <w:b/>
        </w:rPr>
      </w:pPr>
    </w:p>
    <w:p w14:paraId="7EDF5981" w14:textId="77777777" w:rsidR="00B67C06" w:rsidRDefault="008C68B1">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5979A02D" w14:textId="77777777" w:rsidR="00B67C06" w:rsidRDefault="008C68B1">
      <w:r>
        <w:t>Date de publication : 27/08/2020</w:t>
      </w:r>
    </w:p>
    <w:p w14:paraId="2A02B0FF" w14:textId="77777777" w:rsidR="00B67C06" w:rsidRDefault="008C68B1">
      <w:r>
        <w:t xml:space="preserve">Arrêté : </w:t>
      </w:r>
    </w:p>
    <w:p w14:paraId="444CE786" w14:textId="77777777" w:rsidR="00B67C06" w:rsidRDefault="007B6146" w:rsidP="00030CEF">
      <w:pPr>
        <w:rPr>
          <w:color w:val="1155CC"/>
          <w:u w:val="single"/>
        </w:rPr>
      </w:pPr>
      <w:hyperlink r:id="rId186" w:anchor="anchor-0">
        <w:r w:rsidR="008C68B1">
          <w:rPr>
            <w:color w:val="1155CC"/>
            <w:u w:val="single"/>
          </w:rPr>
          <w:t>http://www.sarthe.gouv.fr/IMG/pdf/recueil-72-2020-08-016-recueil-des-actes-administratifs-special.pdf#anchor-0</w:t>
        </w:r>
      </w:hyperlink>
    </w:p>
    <w:p w14:paraId="555AE50F" w14:textId="77777777" w:rsidR="00B67C06" w:rsidRDefault="00B67C06">
      <w:pPr>
        <w:ind w:firstLine="1440"/>
        <w:rPr>
          <w:color w:val="FF0000"/>
        </w:rPr>
      </w:pPr>
    </w:p>
    <w:p w14:paraId="1B124113" w14:textId="77777777" w:rsidR="00B67C06" w:rsidRDefault="008C68B1">
      <w:pPr>
        <w:ind w:left="1418"/>
        <w:rPr>
          <w:b/>
        </w:rPr>
      </w:pPr>
      <w:r>
        <w:rPr>
          <w:b/>
        </w:rPr>
        <w:t>Port du masque obligatoire pour les 11 ans et plus dans plusieurs communes du département</w:t>
      </w:r>
    </w:p>
    <w:p w14:paraId="26573A77" w14:textId="77777777" w:rsidR="00B67C06" w:rsidRDefault="008C68B1">
      <w:r>
        <w:t>Date de publication : 20/08/2020</w:t>
      </w:r>
    </w:p>
    <w:p w14:paraId="7B6AA26C" w14:textId="77777777" w:rsidR="00B67C06" w:rsidRDefault="008C68B1">
      <w:r>
        <w:t xml:space="preserve">Arrêté : </w:t>
      </w:r>
    </w:p>
    <w:p w14:paraId="44E5F61B" w14:textId="77777777" w:rsidR="00B67C06" w:rsidRDefault="007B6146">
      <w:hyperlink r:id="rId187">
        <w:r w:rsidR="008C68B1">
          <w:rPr>
            <w:color w:val="1155CC"/>
            <w:u w:val="single"/>
          </w:rPr>
          <w:t>http://www.sarthe.gouv.fr/IMG/pdf/20202008_arrete_port_du_masque.pdf</w:t>
        </w:r>
      </w:hyperlink>
    </w:p>
    <w:p w14:paraId="451F40CD" w14:textId="77777777" w:rsidR="00B67C06" w:rsidRDefault="008C68B1">
      <w:r>
        <w:t xml:space="preserve">Communiqué : </w:t>
      </w:r>
    </w:p>
    <w:p w14:paraId="5B05CDE4" w14:textId="77777777" w:rsidR="00B67C06" w:rsidRDefault="007B6146">
      <w:hyperlink r:id="rId188">
        <w:r w:rsidR="008C68B1">
          <w:rPr>
            <w:color w:val="1155CC"/>
            <w:u w:val="single"/>
          </w:rPr>
          <w:t>http://www.sarthe.gouv.fr/IMG/pdf/2020-08-20_communique_de_presse.pdf</w:t>
        </w:r>
      </w:hyperlink>
    </w:p>
    <w:p w14:paraId="08B8805E" w14:textId="77777777" w:rsidR="00B67C06" w:rsidRDefault="008C68B1">
      <w:r>
        <w:t>-&gt; piétons, cyclistes, joggeurs, de jour comme de nuit</w:t>
      </w:r>
    </w:p>
    <w:p w14:paraId="29215624" w14:textId="77777777" w:rsidR="00B67C06" w:rsidRDefault="00B67C06"/>
    <w:p w14:paraId="7EF25B32" w14:textId="77777777" w:rsidR="00B67C06" w:rsidRDefault="008C68B1">
      <w:pPr>
        <w:ind w:left="1418"/>
        <w:rPr>
          <w:b/>
        </w:rPr>
      </w:pPr>
      <w:r>
        <w:rPr>
          <w:b/>
        </w:rPr>
        <w:lastRenderedPageBreak/>
        <w:t>Port du masque obligatoire pour les 11 ans et plus “dans la zone agglomérée à l’intérieur du périmètre délimité par les panneaux d’entrée et de sortie de la ville de Sablé-sur-Sarthe</w:t>
      </w:r>
    </w:p>
    <w:p w14:paraId="32A18F3E" w14:textId="77777777" w:rsidR="00B67C06" w:rsidRDefault="008C68B1">
      <w:r>
        <w:t>Date de publication : 14/08/2020</w:t>
      </w:r>
    </w:p>
    <w:p w14:paraId="7B00FD95" w14:textId="77777777" w:rsidR="00B67C06" w:rsidRDefault="008C68B1">
      <w:r>
        <w:t xml:space="preserve">Arrêté : </w:t>
      </w:r>
    </w:p>
    <w:p w14:paraId="700D48F1" w14:textId="77777777" w:rsidR="00B67C06" w:rsidRDefault="007B6146">
      <w:hyperlink r:id="rId189">
        <w:r w:rsidR="008C68B1">
          <w:rPr>
            <w:color w:val="1155CC"/>
            <w:u w:val="single"/>
          </w:rPr>
          <w:t>http://www.sarthe.gouv.fr/IMG/pdf/2020_08_14_arrete_port_du_masque_sable.pdf</w:t>
        </w:r>
      </w:hyperlink>
    </w:p>
    <w:p w14:paraId="48B443A8" w14:textId="77777777" w:rsidR="00B67C06" w:rsidRDefault="00B67C06"/>
    <w:p w14:paraId="4694527B" w14:textId="77777777" w:rsidR="00B67C06" w:rsidRDefault="008C68B1">
      <w:pPr>
        <w:ind w:left="1418"/>
        <w:rPr>
          <w:b/>
        </w:rPr>
      </w:pPr>
      <w:r>
        <w:rPr>
          <w:b/>
        </w:rPr>
        <w:t>Port du masque obligatoire pour les 11 ans et plus dans les espaces à forte fréquentation de la ville du Mans + annexe des zones précises</w:t>
      </w:r>
    </w:p>
    <w:p w14:paraId="432D1957" w14:textId="77777777" w:rsidR="00B67C06" w:rsidRDefault="008C68B1">
      <w:r>
        <w:t>Date de publication : 13/08/2020</w:t>
      </w:r>
    </w:p>
    <w:p w14:paraId="34320495" w14:textId="77777777" w:rsidR="00B67C06" w:rsidRDefault="008C68B1">
      <w:r>
        <w:t xml:space="preserve">Arrêté : </w:t>
      </w:r>
    </w:p>
    <w:p w14:paraId="7DE6AA22" w14:textId="77777777" w:rsidR="00B67C06" w:rsidRDefault="007B6146" w:rsidP="00030CEF">
      <w:pPr>
        <w:rPr>
          <w:color w:val="1155CC"/>
          <w:u w:val="single"/>
        </w:rPr>
      </w:pPr>
      <w:hyperlink r:id="rId190">
        <w:r w:rsidR="008C68B1">
          <w:rPr>
            <w:color w:val="1155CC"/>
            <w:u w:val="single"/>
          </w:rPr>
          <w:t>http://www.sarthe.gouv.fr/IMG/pdf/2020_08_13_arrete_port_du_masque_le_mans-4.pdf</w:t>
        </w:r>
      </w:hyperlink>
    </w:p>
    <w:p w14:paraId="1519CAAC" w14:textId="77777777" w:rsidR="00B67C06" w:rsidRDefault="00B67C06"/>
    <w:p w14:paraId="1980E6C1" w14:textId="77777777" w:rsidR="00B67C06" w:rsidRDefault="008C68B1">
      <w:pPr>
        <w:ind w:left="1418"/>
        <w:rPr>
          <w:b/>
        </w:rPr>
      </w:pPr>
      <w:r>
        <w:rPr>
          <w:b/>
        </w:rPr>
        <w:t>Port du masque obligatoire pour les 11 ans et plus sur les marchés, brocantes et vide-greniers</w:t>
      </w:r>
    </w:p>
    <w:p w14:paraId="01212B6C" w14:textId="77777777" w:rsidR="00B67C06" w:rsidRDefault="008C68B1">
      <w:r>
        <w:t>Date de publication : 13/08/2020</w:t>
      </w:r>
    </w:p>
    <w:p w14:paraId="708B6F46" w14:textId="77777777" w:rsidR="00B67C06" w:rsidRDefault="008C68B1">
      <w:r>
        <w:t>Arrêté :</w:t>
      </w:r>
    </w:p>
    <w:p w14:paraId="3038D49B" w14:textId="77777777" w:rsidR="00B67C06" w:rsidRDefault="007B6146" w:rsidP="00030CEF">
      <w:pPr>
        <w:rPr>
          <w:color w:val="1155CC"/>
          <w:u w:val="single"/>
        </w:rPr>
      </w:pPr>
      <w:hyperlink r:id="rId191">
        <w:r w:rsidR="008C68B1">
          <w:rPr>
            <w:color w:val="1155CC"/>
            <w:u w:val="single"/>
          </w:rPr>
          <w:t>http://www.sarthe.gouv.fr/IMG/pdf/2020_08_13_arrete_port_du_masque_marches.pdf</w:t>
        </w:r>
      </w:hyperlink>
    </w:p>
    <w:p w14:paraId="0F410D36" w14:textId="77777777" w:rsidR="00B67C06" w:rsidRDefault="00B67C06"/>
    <w:p w14:paraId="4DA48E5C" w14:textId="77777777" w:rsidR="00B67C06" w:rsidRDefault="008C68B1">
      <w:pPr>
        <w:pStyle w:val="Titre2"/>
      </w:pPr>
      <w:bookmarkStart w:id="54" w:name="_Toc51925579"/>
      <w:r>
        <w:t>75, 92, 93, 94, 95 - Paris et petite couronne</w:t>
      </w:r>
      <w:bookmarkEnd w:id="54"/>
    </w:p>
    <w:p w14:paraId="3CF62CAC" w14:textId="77777777" w:rsidR="00B67C06" w:rsidRDefault="007B6146">
      <w:pPr>
        <w:ind w:left="720"/>
      </w:pPr>
      <w:hyperlink r:id="rId192">
        <w:r w:rsidR="008C68B1">
          <w:rPr>
            <w:color w:val="1155CC"/>
            <w:u w:val="single"/>
          </w:rPr>
          <w:t>https://www.prefecturedepolice.interieur.gouv.fr/Nous-connaitre/Documentation/Arretes/Liste-des-arretes</w:t>
        </w:r>
      </w:hyperlink>
    </w:p>
    <w:p w14:paraId="4B1CA6BD" w14:textId="77777777" w:rsidR="00B67C06" w:rsidRDefault="00B67C06"/>
    <w:p w14:paraId="25357BDA" w14:textId="77777777" w:rsidR="00B67C06" w:rsidRDefault="008C68B1">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0FDD0FD9" w14:textId="77777777" w:rsidR="00B67C06" w:rsidRDefault="008C68B1">
      <w:r>
        <w:t>Date de publication : 31/08/2020</w:t>
      </w:r>
    </w:p>
    <w:p w14:paraId="2EB5AD68" w14:textId="77777777" w:rsidR="00B67C06" w:rsidRDefault="007B6146" w:rsidP="00030CEF">
      <w:pPr>
        <w:rPr>
          <w:color w:val="1155CC"/>
          <w:u w:val="single"/>
        </w:rPr>
      </w:pPr>
      <w:hyperlink r:id="rId193">
        <w:r w:rsidR="008C68B1">
          <w:rPr>
            <w:color w:val="1155CC"/>
            <w:u w:val="single"/>
          </w:rPr>
          <w:t>https://www.prefecturedepolice.interieur.gouv.fr/content/download/37126/272915/file/Arr%C3%AAt%C3%A9%20n%C2%B0%202020-00670%20Excluant%20v%C3%A9lo%20et%20jog%20Oblig%20port%20masque.pdf</w:t>
        </w:r>
      </w:hyperlink>
    </w:p>
    <w:p w14:paraId="0ACA43C1" w14:textId="77777777" w:rsidR="00B67C06" w:rsidRDefault="00B67C06"/>
    <w:p w14:paraId="0C95F5D8" w14:textId="77777777" w:rsidR="00B67C06" w:rsidRDefault="00B67C06"/>
    <w:p w14:paraId="700511D1" w14:textId="77777777" w:rsidR="00B67C06" w:rsidRDefault="008C68B1">
      <w:pPr>
        <w:ind w:left="1418"/>
        <w:rPr>
          <w:b/>
        </w:rPr>
      </w:pPr>
      <w:r>
        <w:rPr>
          <w:b/>
        </w:rPr>
        <w:t xml:space="preserve">Généralisation de l’obligation de port du masque à l’ensemble de l’espace public </w:t>
      </w:r>
      <w:proofErr w:type="gramStart"/>
      <w:r>
        <w:rPr>
          <w:b/>
        </w:rPr>
        <w:t>sur</w:t>
      </w:r>
      <w:proofErr w:type="gramEnd"/>
      <w:r>
        <w:rPr>
          <w:b/>
        </w:rPr>
        <w:t xml:space="preserve"> Paris et la petite couronne</w:t>
      </w:r>
    </w:p>
    <w:p w14:paraId="0D898187" w14:textId="77777777" w:rsidR="00B67C06" w:rsidRDefault="008C68B1">
      <w:r>
        <w:t>Date de publication : 27/08/2020</w:t>
      </w:r>
    </w:p>
    <w:p w14:paraId="6F3AE298" w14:textId="77777777" w:rsidR="00B67C06" w:rsidRDefault="008C68B1">
      <w:r>
        <w:t>Communiqué de presse :</w:t>
      </w:r>
    </w:p>
    <w:p w14:paraId="4113D728" w14:textId="77777777" w:rsidR="00B67C06" w:rsidRDefault="007B6146" w:rsidP="00030CEF">
      <w:pPr>
        <w:rPr>
          <w:color w:val="1155CC"/>
          <w:u w:val="single"/>
        </w:rPr>
      </w:pPr>
      <w:hyperlink r:id="rId194">
        <w:r w:rsidR="008C68B1">
          <w:rPr>
            <w:color w:val="1155CC"/>
            <w:u w:val="single"/>
          </w:rPr>
          <w:t>https://www.prefecturedepolice.interieur.gouv.fr/Nous-connaitre/Actualites/Prevention/Port-du-masque-obligatoire-dans-l-espace-public-de-Paris-et-de-petite-couronne</w:t>
        </w:r>
      </w:hyperlink>
    </w:p>
    <w:p w14:paraId="3131EFC6" w14:textId="77777777" w:rsidR="00B67C06" w:rsidRDefault="008C68B1">
      <w:r>
        <w:t>-&gt; tous les piétons (y compris sportifs) + utilisateurs de vélos, trottinettes, etc. Pas les usagers de voitures</w:t>
      </w:r>
    </w:p>
    <w:p w14:paraId="63C85B64" w14:textId="77777777" w:rsidR="00B67C06" w:rsidRDefault="00B67C06"/>
    <w:p w14:paraId="1866EAB7" w14:textId="77777777" w:rsidR="00B67C06" w:rsidRDefault="008C68B1">
      <w:pPr>
        <w:ind w:left="1418"/>
        <w:rPr>
          <w:b/>
        </w:rPr>
      </w:pPr>
      <w:r>
        <w:rPr>
          <w:b/>
        </w:rPr>
        <w:t>Masque obligatoire dans certaines zones à forte concentration de personnes dans l’agglomération parisienne (Paris, 92, 93, 94, 95)</w:t>
      </w:r>
    </w:p>
    <w:p w14:paraId="3F472AB9" w14:textId="77777777" w:rsidR="00B67C06" w:rsidRDefault="008C68B1">
      <w:r>
        <w:t>Date de publication : 08/08/2020</w:t>
      </w:r>
    </w:p>
    <w:p w14:paraId="283ED68C" w14:textId="77777777" w:rsidR="00B67C06" w:rsidRDefault="008C68B1">
      <w:r>
        <w:t xml:space="preserve">Communiqué de presse : </w:t>
      </w:r>
    </w:p>
    <w:p w14:paraId="0DB97C73" w14:textId="77777777" w:rsidR="00B67C06" w:rsidRDefault="007B6146" w:rsidP="00030CEF">
      <w:pPr>
        <w:rPr>
          <w:color w:val="1155CC"/>
          <w:u w:val="single"/>
        </w:rPr>
      </w:pPr>
      <w:hyperlink r:id="rId195">
        <w:r w:rsidR="008C68B1">
          <w:rPr>
            <w:color w:val="1155CC"/>
            <w:u w:val="single"/>
          </w:rPr>
          <w:t>https://www.hauts-de-seine.gouv.fr/content/download/15773/104465/file/CP%20PP-92-93-94-95%2008082020%20-%20%20obligation%20de%20port%20du%20masque.pdf</w:t>
        </w:r>
      </w:hyperlink>
    </w:p>
    <w:p w14:paraId="1FE7F51C" w14:textId="77777777" w:rsidR="00B67C06" w:rsidRDefault="00B67C06"/>
    <w:p w14:paraId="20B308E4" w14:textId="77777777" w:rsidR="00B67C06" w:rsidRDefault="00B67C06"/>
    <w:p w14:paraId="0F68E4E1" w14:textId="77777777" w:rsidR="00B67C06" w:rsidRDefault="008C68B1">
      <w:pPr>
        <w:pStyle w:val="Titre2"/>
      </w:pPr>
      <w:bookmarkStart w:id="55" w:name="_Toc51925580"/>
      <w:r>
        <w:t>75 – Paris</w:t>
      </w:r>
      <w:bookmarkEnd w:id="55"/>
    </w:p>
    <w:p w14:paraId="46213B3E" w14:textId="77777777" w:rsidR="00B67C06" w:rsidRDefault="007B6146">
      <w:pPr>
        <w:ind w:left="720"/>
      </w:pPr>
      <w:hyperlink r:id="rId196">
        <w:r w:rsidR="008C68B1">
          <w:rPr>
            <w:color w:val="1155CC"/>
            <w:u w:val="single"/>
          </w:rPr>
          <w:t>https://www.prefecturedepolice.interieur.gouv.fr/Nous-connaitre/Documentation/Arretes/Liste-des-arretes</w:t>
        </w:r>
      </w:hyperlink>
    </w:p>
    <w:p w14:paraId="03EA9983" w14:textId="77777777" w:rsidR="00B67C06" w:rsidRDefault="00B67C06"/>
    <w:p w14:paraId="5A0FDDDA" w14:textId="77777777" w:rsidR="00CE0EFC" w:rsidRPr="006342FB" w:rsidRDefault="00CE0EFC" w:rsidP="006342FB">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DBED4EE" w14:textId="77777777" w:rsidR="00CE0EFC" w:rsidRDefault="00CE0EFC">
      <w:pPr>
        <w:ind w:left="1418"/>
        <w:rPr>
          <w:rFonts w:ascii="Courier New" w:hAnsi="Courier New" w:cs="Courier New"/>
          <w:sz w:val="21"/>
          <w:szCs w:val="21"/>
        </w:rPr>
      </w:pPr>
      <w:r w:rsidRPr="00CE0EFC">
        <w:t>21/09/2020</w:t>
      </w:r>
    </w:p>
    <w:p w14:paraId="0CFB750C" w14:textId="77777777" w:rsidR="006A7C73" w:rsidRDefault="007B6146" w:rsidP="006A7C73">
      <w:pPr>
        <w:rPr>
          <w:rFonts w:ascii="Calibri" w:hAnsi="Calibri" w:cs="Calibri"/>
        </w:rPr>
      </w:pPr>
      <w:hyperlink r:id="rId197" w:history="1">
        <w:r w:rsidR="006A7C73">
          <w:rPr>
            <w:rStyle w:val="Lienhypertexte"/>
          </w:rPr>
          <w:t>https://www.prefecturedepolice.interieur.gouv.fr/content/download/37275/273702/file/Arr%C3%AAt%C3%A9%202020-00748%20Excluant%20motards%20port%20du%20masque.pdf</w:t>
        </w:r>
      </w:hyperlink>
    </w:p>
    <w:p w14:paraId="25C604E2" w14:textId="77777777" w:rsidR="00CE0EFC" w:rsidRDefault="00CE0EFC">
      <w:pPr>
        <w:ind w:left="1418"/>
        <w:rPr>
          <w:i/>
        </w:rPr>
      </w:pPr>
    </w:p>
    <w:p w14:paraId="38B61C6E" w14:textId="77777777" w:rsidR="00CE0EFC" w:rsidRDefault="00CE0EFC">
      <w:pPr>
        <w:ind w:left="1418"/>
        <w:rPr>
          <w:i/>
        </w:rPr>
      </w:pPr>
    </w:p>
    <w:p w14:paraId="3D6D88FE" w14:textId="77777777" w:rsidR="00B67C06" w:rsidRDefault="008C68B1">
      <w:pPr>
        <w:ind w:left="1418"/>
        <w:rPr>
          <w:rFonts w:ascii="Arial" w:eastAsia="Arial" w:hAnsi="Arial" w:cs="Arial"/>
        </w:rPr>
      </w:pPr>
      <w:r>
        <w:rPr>
          <w:i/>
        </w:rPr>
        <w:t xml:space="preserve">NB. </w:t>
      </w:r>
      <w:proofErr w:type="gramStart"/>
      <w:r>
        <w:rPr>
          <w:i/>
        </w:rPr>
        <w:t>c’est</w:t>
      </w:r>
      <w:proofErr w:type="gramEnd"/>
      <w:r>
        <w:rPr>
          <w:i/>
        </w:rPr>
        <w:t xml:space="preserve"> l’arrêté du 27/08 qui s’applique </w:t>
      </w:r>
    </w:p>
    <w:p w14:paraId="2E2D5ABB" w14:textId="77777777" w:rsidR="00B67C06" w:rsidRDefault="008C68B1">
      <w:pPr>
        <w:ind w:left="1418"/>
        <w:rPr>
          <w:b/>
        </w:rPr>
      </w:pPr>
      <w:r>
        <w:rPr>
          <w:b/>
        </w:rPr>
        <w:t>Port du masque obligatoire dans certains quartiers et renforcement des contrôles + Annexe : carte des zones précises</w:t>
      </w:r>
    </w:p>
    <w:p w14:paraId="1CFE8556" w14:textId="77777777" w:rsidR="00B67C06" w:rsidRDefault="008C68B1">
      <w:r>
        <w:t>Date de publication : 14/08/2020</w:t>
      </w:r>
    </w:p>
    <w:p w14:paraId="6B4E0011" w14:textId="77777777" w:rsidR="00B67C06" w:rsidRDefault="008C68B1">
      <w:r>
        <w:t>Communiqué :</w:t>
      </w:r>
    </w:p>
    <w:p w14:paraId="2A65857D" w14:textId="77777777" w:rsidR="00B67C06" w:rsidRPr="00CE0EFC" w:rsidRDefault="007B6146">
      <w:pPr>
        <w:rPr>
          <w:u w:val="single"/>
        </w:rPr>
      </w:pPr>
      <w:hyperlink r:id="rId198">
        <w:r w:rsidR="008C68B1" w:rsidRPr="00CE0EFC">
          <w:rPr>
            <w:color w:val="1155CC"/>
            <w:u w:val="single"/>
          </w:rPr>
          <w:t>https://cdn.paris.fr/paris/2020/08/14/5095a9d0ddfd7f4ccdd97c0d30ad0798.pdf</w:t>
        </w:r>
      </w:hyperlink>
    </w:p>
    <w:p w14:paraId="13BEC2E3" w14:textId="77777777" w:rsidR="00B67C06" w:rsidRDefault="008C68B1">
      <w:r>
        <w:t>Port du masque obligatoire seulement pour les piétons (y compris ceux faisant du sport), mais pas pour les cyclistes et utilisateurs de trottinettes</w:t>
      </w:r>
    </w:p>
    <w:p w14:paraId="184733F7" w14:textId="77777777" w:rsidR="00B67C06" w:rsidRDefault="008C68B1">
      <w:r>
        <w:t>Contrôles des établissements recevant du public (bars) concernant la distance d’1m</w:t>
      </w:r>
    </w:p>
    <w:p w14:paraId="7EA158BA" w14:textId="77777777" w:rsidR="00B67C06" w:rsidRDefault="00B67C06"/>
    <w:p w14:paraId="0ED5DB26" w14:textId="77777777" w:rsidR="00B67C06" w:rsidRDefault="00B67C06"/>
    <w:p w14:paraId="3D44F2C8" w14:textId="77777777" w:rsidR="00B67C06" w:rsidRDefault="008C68B1">
      <w:pPr>
        <w:pStyle w:val="Titre2"/>
      </w:pPr>
      <w:bookmarkStart w:id="56" w:name="_Toc51925581"/>
      <w:r>
        <w:t>76 - Seine-Maritime</w:t>
      </w:r>
      <w:bookmarkEnd w:id="56"/>
    </w:p>
    <w:p w14:paraId="1922C26B" w14:textId="77777777" w:rsidR="00B67C06" w:rsidRDefault="007B6146">
      <w:pPr>
        <w:ind w:left="720"/>
      </w:pPr>
      <w:hyperlink r:id="rId199">
        <w:r w:rsidR="008C68B1">
          <w:rPr>
            <w:color w:val="1155CC"/>
            <w:u w:val="single"/>
          </w:rPr>
          <w:t>https://www.seine-maritime.gouv.fr/Publications/Recueils-des-actes-administratifs-RAA/RAA-departemental-2020/Septembre-2020</w:t>
        </w:r>
      </w:hyperlink>
    </w:p>
    <w:p w14:paraId="65893B97" w14:textId="77777777" w:rsidR="00B67C06" w:rsidRDefault="00B67C06"/>
    <w:p w14:paraId="5CBFFCF3" w14:textId="77777777" w:rsidR="00BC2666" w:rsidRPr="006342FB" w:rsidRDefault="00BC2666" w:rsidP="006342FB">
      <w:pPr>
        <w:rPr>
          <w:b/>
        </w:rPr>
      </w:pPr>
      <w:r w:rsidRPr="006342FB">
        <w:rPr>
          <w:b/>
        </w:rPr>
        <w:t xml:space="preserve">Arrêté du 21 septembre 2020 portant obligation de port du </w:t>
      </w:r>
      <w:proofErr w:type="spellStart"/>
      <w:r w:rsidRPr="006342FB">
        <w:rPr>
          <w:b/>
        </w:rPr>
        <w:t>pasque</w:t>
      </w:r>
      <w:proofErr w:type="spellEnd"/>
      <w:r w:rsidRPr="006342FB">
        <w:rPr>
          <w:b/>
        </w:rPr>
        <w:t xml:space="preserve"> dans la commune du Havre</w:t>
      </w:r>
    </w:p>
    <w:p w14:paraId="4C57E219" w14:textId="77777777" w:rsidR="00BC2666" w:rsidRPr="00BC2666" w:rsidRDefault="00BC2666" w:rsidP="00BC2666">
      <w:r w:rsidRPr="00BC2666">
        <w:t>21/09/2020</w:t>
      </w:r>
    </w:p>
    <w:p w14:paraId="6289C188" w14:textId="77777777" w:rsidR="00BC2666" w:rsidRDefault="007B6146" w:rsidP="00BC2666">
      <w:hyperlink r:id="rId200" w:history="1">
        <w:r w:rsidR="00BC2666" w:rsidRPr="00D4033E">
          <w:rPr>
            <w:rStyle w:val="Lienhypertexte"/>
          </w:rPr>
          <w:t>https://www.seine-maritime.gouv.fr/content/download/42453/279894/file/recueil-76-2020-175-recueil-des-actes-administratifs-special.pdf</w:t>
        </w:r>
      </w:hyperlink>
    </w:p>
    <w:p w14:paraId="59D26030" w14:textId="77777777" w:rsidR="00BC2666" w:rsidRDefault="00BC2666" w:rsidP="00BC2666">
      <w:pPr>
        <w:rPr>
          <w:b/>
        </w:rPr>
      </w:pPr>
    </w:p>
    <w:p w14:paraId="76C0ECD9" w14:textId="77777777" w:rsidR="00B67C06" w:rsidRDefault="008C68B1" w:rsidP="00BC2666">
      <w:pPr>
        <w:rPr>
          <w:b/>
        </w:rPr>
      </w:pPr>
      <w:r>
        <w:rPr>
          <w:b/>
        </w:rPr>
        <w:t xml:space="preserve">Arrêté port du masque manifestation Dieppe </w:t>
      </w:r>
    </w:p>
    <w:p w14:paraId="624B31BF" w14:textId="77777777" w:rsidR="00B67C06" w:rsidRDefault="008C68B1">
      <w:pPr>
        <w:ind w:left="1418"/>
      </w:pPr>
      <w:r>
        <w:t>18/09/2020</w:t>
      </w:r>
    </w:p>
    <w:p w14:paraId="79C06265" w14:textId="77777777" w:rsidR="00B67C06" w:rsidRDefault="007B6146">
      <w:pPr>
        <w:ind w:left="1418"/>
      </w:pPr>
      <w:hyperlink r:id="rId201">
        <w:r w:rsidR="008C68B1">
          <w:rPr>
            <w:color w:val="1155CC"/>
            <w:u w:val="single"/>
          </w:rPr>
          <w:t>https://www.seine-maritime.gouv.fr/content/download/42438/279789/file/recueil-76-2020-173-recueil-des-actes-administratifs-special.pdf</w:t>
        </w:r>
      </w:hyperlink>
    </w:p>
    <w:p w14:paraId="648BC01D" w14:textId="77777777" w:rsidR="00B67C06" w:rsidRDefault="00B67C06">
      <w:pPr>
        <w:ind w:left="0"/>
      </w:pPr>
    </w:p>
    <w:p w14:paraId="60560973" w14:textId="77777777" w:rsidR="00B67C06" w:rsidRDefault="008C68B1" w:rsidP="00BC2666">
      <w:pPr>
        <w:rPr>
          <w:b/>
        </w:rPr>
      </w:pPr>
      <w:r>
        <w:rPr>
          <w:b/>
        </w:rPr>
        <w:t xml:space="preserve">Arrêté portant obligation de port du masque à Saint Vaast </w:t>
      </w:r>
      <w:proofErr w:type="spellStart"/>
      <w:r>
        <w:rPr>
          <w:b/>
        </w:rPr>
        <w:t>Dieppedalle</w:t>
      </w:r>
      <w:proofErr w:type="spellEnd"/>
    </w:p>
    <w:p w14:paraId="5FB576B6" w14:textId="77777777" w:rsidR="00B67C06" w:rsidRDefault="008C68B1">
      <w:pPr>
        <w:ind w:left="1418"/>
      </w:pPr>
      <w:r>
        <w:t>18/09/2020</w:t>
      </w:r>
    </w:p>
    <w:p w14:paraId="4F982093" w14:textId="77777777" w:rsidR="00B67C06" w:rsidRDefault="007B6146">
      <w:pPr>
        <w:ind w:left="1418"/>
      </w:pPr>
      <w:hyperlink r:id="rId202">
        <w:r w:rsidR="008C68B1">
          <w:rPr>
            <w:color w:val="1155CC"/>
            <w:u w:val="single"/>
          </w:rPr>
          <w:t>https://www.seine-maritime.gouv.fr/content/download/42438/279789/file/recueil-76-2020-173-recueil-des-actes-administratifs-special.pdf</w:t>
        </w:r>
      </w:hyperlink>
    </w:p>
    <w:p w14:paraId="1A2675EE" w14:textId="77777777" w:rsidR="00B67C06" w:rsidRDefault="00B67C06">
      <w:pPr>
        <w:ind w:left="1418"/>
      </w:pPr>
    </w:p>
    <w:p w14:paraId="5086ECB9" w14:textId="77777777" w:rsidR="00B67C06" w:rsidRDefault="008C68B1" w:rsidP="00BC2666">
      <w:pPr>
        <w:rPr>
          <w:b/>
        </w:rPr>
      </w:pPr>
      <w:r>
        <w:rPr>
          <w:b/>
        </w:rPr>
        <w:lastRenderedPageBreak/>
        <w:t xml:space="preserve">Arrêté portant obligation port du masque dans </w:t>
      </w:r>
      <w:proofErr w:type="gramStart"/>
      <w:r>
        <w:rPr>
          <w:b/>
        </w:rPr>
        <w:t>le commune</w:t>
      </w:r>
      <w:proofErr w:type="gramEnd"/>
      <w:r>
        <w:rPr>
          <w:b/>
        </w:rPr>
        <w:t xml:space="preserve"> de Sommery</w:t>
      </w:r>
    </w:p>
    <w:p w14:paraId="63345710" w14:textId="77777777" w:rsidR="00B67C06" w:rsidRDefault="008C68B1">
      <w:pPr>
        <w:ind w:left="1418"/>
      </w:pPr>
      <w:r>
        <w:t>18/09/2020</w:t>
      </w:r>
    </w:p>
    <w:p w14:paraId="69FCE331" w14:textId="77777777" w:rsidR="00B67C06" w:rsidRDefault="007B6146">
      <w:pPr>
        <w:ind w:left="1418"/>
      </w:pPr>
      <w:hyperlink r:id="rId203">
        <w:r w:rsidR="008C68B1">
          <w:rPr>
            <w:color w:val="1155CC"/>
            <w:u w:val="single"/>
          </w:rPr>
          <w:t>https://www.seine-maritime.gouv.fr/content/download/42438/279789/file/recueil-76-2020-173-recueil-des-actes-administratifs-special.pdf</w:t>
        </w:r>
      </w:hyperlink>
    </w:p>
    <w:p w14:paraId="25A4BB99" w14:textId="77777777" w:rsidR="00B67C06" w:rsidRDefault="00B67C06">
      <w:pPr>
        <w:ind w:left="0"/>
      </w:pPr>
    </w:p>
    <w:p w14:paraId="3BBDAC88" w14:textId="77777777" w:rsidR="00B67C06" w:rsidRDefault="008C68B1" w:rsidP="00BC2666">
      <w:pPr>
        <w:rPr>
          <w:b/>
        </w:rPr>
      </w:pPr>
      <w:r>
        <w:rPr>
          <w:b/>
        </w:rPr>
        <w:t xml:space="preserve">Port du masque obligatoire sur les 45 communes de la Métropole Rouen Normandie </w:t>
      </w:r>
    </w:p>
    <w:p w14:paraId="7690AFF9" w14:textId="77777777" w:rsidR="00B67C06" w:rsidRDefault="008C68B1">
      <w:r>
        <w:t>Date de publication : 16/09/2020</w:t>
      </w:r>
    </w:p>
    <w:p w14:paraId="27BBEA1B" w14:textId="77777777" w:rsidR="00B67C06" w:rsidRDefault="007B6146">
      <w:hyperlink r:id="rId204">
        <w:r w:rsidR="008C68B1">
          <w:rPr>
            <w:color w:val="1155CC"/>
            <w:u w:val="single"/>
          </w:rPr>
          <w:t>https://www.seine-maritime.gouv.fr/content/download/42355/279258/file/recueil-76-2020-170-recueil-des-actes-administratifs-special.pdf</w:t>
        </w:r>
      </w:hyperlink>
    </w:p>
    <w:p w14:paraId="6F10D104" w14:textId="77777777" w:rsidR="00B67C06" w:rsidRDefault="00B67C06"/>
    <w:p w14:paraId="732F8408" w14:textId="77777777" w:rsidR="00B67C06" w:rsidRDefault="008C68B1">
      <w:pPr>
        <w:ind w:left="1418"/>
        <w:rPr>
          <w:rFonts w:ascii="Arial" w:eastAsia="Arial" w:hAnsi="Arial" w:cs="Arial"/>
          <w:b/>
        </w:rPr>
      </w:pPr>
      <w:r>
        <w:rPr>
          <w:b/>
        </w:rPr>
        <w:t>Port du masque Festival de la Terre- Octeville sur mer</w:t>
      </w:r>
    </w:p>
    <w:p w14:paraId="00E9113C" w14:textId="77777777" w:rsidR="00B67C06" w:rsidRDefault="008C68B1">
      <w:r>
        <w:t>Date de publication : 12/09/2020</w:t>
      </w:r>
    </w:p>
    <w:p w14:paraId="0846D4AF" w14:textId="77777777" w:rsidR="00B67C06" w:rsidRDefault="007B6146" w:rsidP="00BC2666">
      <w:pPr>
        <w:rPr>
          <w:color w:val="1155CC"/>
          <w:u w:val="single"/>
        </w:rPr>
      </w:pPr>
      <w:hyperlink r:id="rId205">
        <w:r w:rsidR="008C68B1">
          <w:rPr>
            <w:color w:val="1155CC"/>
            <w:u w:val="single"/>
          </w:rPr>
          <w:t>https://www.seine-maritime.gouv.fr/content/download/42254/278559/file/recueil-76-2020-165-recueil-des-actes-administratifs-special-1.pdf</w:t>
        </w:r>
      </w:hyperlink>
    </w:p>
    <w:p w14:paraId="205A05A9" w14:textId="77777777" w:rsidR="00B67C06" w:rsidRDefault="00B67C06"/>
    <w:p w14:paraId="3897D955" w14:textId="77777777" w:rsidR="00B67C06" w:rsidRDefault="00B67C06">
      <w:pPr>
        <w:ind w:firstLine="1440"/>
        <w:rPr>
          <w:color w:val="FF0000"/>
        </w:rPr>
      </w:pPr>
    </w:p>
    <w:p w14:paraId="3479652A" w14:textId="77777777" w:rsidR="00B67C06" w:rsidRDefault="008C68B1">
      <w:pPr>
        <w:ind w:left="1418"/>
        <w:rPr>
          <w:b/>
        </w:rPr>
      </w:pPr>
      <w:r>
        <w:rPr>
          <w:b/>
        </w:rPr>
        <w:t>Arrêté du 9 septembre modifiant l’arrêté du 4 septembre 2020 portant obligation de port du masque dans certaines communes de la métropole Rouen Normandie</w:t>
      </w:r>
    </w:p>
    <w:p w14:paraId="302ABECC" w14:textId="77777777" w:rsidR="00B67C06" w:rsidRDefault="008C68B1">
      <w:r>
        <w:t>Date de publication : 09/09/2020</w:t>
      </w:r>
    </w:p>
    <w:p w14:paraId="72E656F9" w14:textId="77777777" w:rsidR="00B67C06" w:rsidRDefault="008C68B1">
      <w:r>
        <w:t>Arrêté</w:t>
      </w:r>
    </w:p>
    <w:p w14:paraId="09A37783" w14:textId="77777777" w:rsidR="00B67C06" w:rsidRDefault="007B6146" w:rsidP="00BC2666">
      <w:pPr>
        <w:rPr>
          <w:color w:val="1155CC"/>
          <w:u w:val="single"/>
        </w:rPr>
      </w:pPr>
      <w:hyperlink r:id="rId206">
        <w:r w:rsidR="008C68B1">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5F2C832D" w14:textId="77777777" w:rsidR="00B67C06" w:rsidRDefault="008C68B1">
      <w:pPr>
        <w:ind w:left="1418"/>
        <w:rPr>
          <w:highlight w:val="yellow"/>
        </w:rPr>
      </w:pPr>
      <w:r>
        <w:t xml:space="preserve">Communes listées. </w:t>
      </w:r>
      <w:r>
        <w:rPr>
          <w:highlight w:val="yellow"/>
        </w:rPr>
        <w:t>Précision : pas applicable dans les bois forêts et prairies du territoire</w:t>
      </w:r>
    </w:p>
    <w:p w14:paraId="49B14417" w14:textId="77777777" w:rsidR="00B67C06" w:rsidRDefault="00B67C06">
      <w:pPr>
        <w:ind w:firstLine="1440"/>
        <w:rPr>
          <w:b/>
        </w:rPr>
      </w:pPr>
    </w:p>
    <w:p w14:paraId="308E1207" w14:textId="77777777" w:rsidR="00B67C06" w:rsidRDefault="008C68B1">
      <w:pPr>
        <w:ind w:left="1418"/>
        <w:rPr>
          <w:b/>
        </w:rPr>
      </w:pPr>
      <w:r>
        <w:rPr>
          <w:b/>
        </w:rPr>
        <w:t>Port du masque obligatoire dans 44 communes de la métropole</w:t>
      </w:r>
    </w:p>
    <w:p w14:paraId="5556710E" w14:textId="77777777" w:rsidR="00B67C06" w:rsidRDefault="008C68B1">
      <w:r>
        <w:t>Date de publication : 04/09/2020</w:t>
      </w:r>
    </w:p>
    <w:p w14:paraId="703C101B" w14:textId="77777777" w:rsidR="00B67C06" w:rsidRDefault="008C68B1">
      <w:r>
        <w:t>Arrêté</w:t>
      </w:r>
    </w:p>
    <w:p w14:paraId="4B42DCD6" w14:textId="77777777" w:rsidR="00B67C06" w:rsidRDefault="007B6146">
      <w:pPr>
        <w:ind w:left="1418"/>
        <w:rPr>
          <w:color w:val="1155CC"/>
          <w:u w:val="single"/>
        </w:rPr>
      </w:pPr>
      <w:hyperlink r:id="rId207">
        <w:r w:rsidR="008C68B1">
          <w:rPr>
            <w:color w:val="1155CC"/>
            <w:u w:val="single"/>
          </w:rPr>
          <w:t>https://www.seine-maritime.gouv.fr/content/download/42115/277879/file/arr%C3%AAt%C3%A9%20port%20du%20masque%2044%20communes%20de%20la%20m%C3%A9tropole.pdf</w:t>
        </w:r>
      </w:hyperlink>
    </w:p>
    <w:p w14:paraId="5F1ECF7D" w14:textId="77777777" w:rsidR="00B67C06" w:rsidRDefault="00B67C06"/>
    <w:p w14:paraId="3C0ACEC5" w14:textId="77777777" w:rsidR="00B67C06" w:rsidRDefault="008C68B1">
      <w:pPr>
        <w:ind w:left="1418"/>
        <w:rPr>
          <w:rFonts w:ascii="Arial" w:eastAsia="Arial" w:hAnsi="Arial" w:cs="Arial"/>
          <w:b/>
        </w:rPr>
      </w:pPr>
      <w:r>
        <w:rPr>
          <w:b/>
        </w:rPr>
        <w:t>Extension port du masque obligatoire dans l’espace public</w:t>
      </w:r>
    </w:p>
    <w:p w14:paraId="05AB25AD" w14:textId="77777777" w:rsidR="00B67C06" w:rsidRDefault="007B6146" w:rsidP="006A7C73">
      <w:pPr>
        <w:rPr>
          <w:color w:val="1155CC"/>
          <w:u w:val="single"/>
        </w:rPr>
      </w:pPr>
      <w:hyperlink r:id="rId208">
        <w:r w:rsidR="008C68B1">
          <w:rPr>
            <w:color w:val="0000FF"/>
            <w:u w:val="single"/>
          </w:rPr>
          <w:t>https://www.seine-maritime.gouv.fr/content/download/42027/277265/file/4.%20Plan%20CU%20Le%20Havre%20de%20lutte%20contre%20la%20Covid-19%20-%20Obligation%20port%20du%20masque.pdf</w:t>
        </w:r>
      </w:hyperlink>
    </w:p>
    <w:p w14:paraId="11D1039D" w14:textId="77777777" w:rsidR="00B67C06" w:rsidRDefault="00B67C06"/>
    <w:p w14:paraId="1A84667E" w14:textId="77777777" w:rsidR="00B67C06" w:rsidRDefault="008C68B1">
      <w:pPr>
        <w:pStyle w:val="Titre2"/>
      </w:pPr>
      <w:bookmarkStart w:id="57" w:name="_Toc51925582"/>
      <w:r>
        <w:t>77 - Seine et Marne</w:t>
      </w:r>
      <w:bookmarkEnd w:id="57"/>
    </w:p>
    <w:p w14:paraId="645CBC0C" w14:textId="77777777" w:rsidR="00B67C06" w:rsidRDefault="007B6146">
      <w:pPr>
        <w:ind w:left="720"/>
      </w:pPr>
      <w:hyperlink r:id="rId209">
        <w:r w:rsidR="008C68B1">
          <w:rPr>
            <w:color w:val="1155CC"/>
            <w:u w:val="single"/>
          </w:rPr>
          <w:t>http://www.seine-et-marne.gouv.fr/Publications/RECUEILS-DES-ACTES-ADMINISTRATIFS-RAA/RAA-2020</w:t>
        </w:r>
      </w:hyperlink>
    </w:p>
    <w:p w14:paraId="54A7151D" w14:textId="77777777" w:rsidR="00B67C06" w:rsidRDefault="00B67C06"/>
    <w:p w14:paraId="28E1E3EF" w14:textId="77777777" w:rsidR="00CE0EFC" w:rsidRPr="006342FB" w:rsidRDefault="00CE0EFC" w:rsidP="006342FB">
      <w:pPr>
        <w:rPr>
          <w:b/>
        </w:rPr>
      </w:pPr>
      <w:r w:rsidRPr="006342FB">
        <w:rPr>
          <w:b/>
        </w:rPr>
        <w:t xml:space="preserve">Arrêté n°2020/DCSE/064 prolongeant le port du masque obligatoire dans les zones à forte concentration de personnes de la commune d'Avon, Villeparisis </w:t>
      </w:r>
    </w:p>
    <w:p w14:paraId="7CF21EF6" w14:textId="77777777" w:rsidR="00CE0EFC" w:rsidRPr="00CE0EFC" w:rsidRDefault="00CE0EFC" w:rsidP="00CE0EFC">
      <w:r w:rsidRPr="00CE0EFC">
        <w:t>22/09/2020</w:t>
      </w:r>
    </w:p>
    <w:p w14:paraId="6F9ACD15" w14:textId="77777777" w:rsidR="00CE0EFC" w:rsidRPr="00CE0EFC" w:rsidRDefault="007B6146" w:rsidP="00CE0EFC">
      <w:hyperlink r:id="rId210" w:history="1">
        <w:r w:rsidR="00CE0EFC" w:rsidRPr="00CE0EFC">
          <w:rPr>
            <w:rStyle w:val="Lienhypertexte"/>
          </w:rPr>
          <w:t>http://www.seine-et-marne.gouv.fr/content/download/45099/334347/file/RAA%20N%C2%B0D77-098-22-09-2020-special.pdf</w:t>
        </w:r>
      </w:hyperlink>
    </w:p>
    <w:p w14:paraId="20BA9970" w14:textId="77777777" w:rsidR="00CE0EFC" w:rsidRDefault="00CE0EFC">
      <w:pPr>
        <w:ind w:left="1418"/>
        <w:rPr>
          <w:b/>
        </w:rPr>
      </w:pPr>
    </w:p>
    <w:p w14:paraId="319D2C70" w14:textId="77777777" w:rsidR="00B67C06" w:rsidRDefault="008C68B1">
      <w:pPr>
        <w:ind w:left="1418"/>
        <w:rPr>
          <w:rFonts w:ascii="Arial" w:eastAsia="Arial" w:hAnsi="Arial" w:cs="Arial"/>
          <w:b/>
        </w:rPr>
      </w:pPr>
      <w:r>
        <w:rPr>
          <w:b/>
        </w:rPr>
        <w:t>Port du masque obligatoire sur les îles de loisirs du département</w:t>
      </w:r>
    </w:p>
    <w:p w14:paraId="75BE9ADA" w14:textId="77777777" w:rsidR="00B67C06" w:rsidRDefault="008C68B1">
      <w:pPr>
        <w:ind w:left="1418"/>
        <w:rPr>
          <w:color w:val="000000"/>
        </w:rPr>
      </w:pPr>
      <w:r>
        <w:t xml:space="preserve">Date de publication : </w:t>
      </w:r>
      <w:r>
        <w:rPr>
          <w:color w:val="000000"/>
        </w:rPr>
        <w:t>04/09/2020</w:t>
      </w:r>
    </w:p>
    <w:p w14:paraId="2C47990E" w14:textId="77777777" w:rsidR="00B67C06" w:rsidRDefault="008C68B1">
      <w:pPr>
        <w:ind w:left="1418"/>
        <w:rPr>
          <w:color w:val="000000"/>
        </w:rPr>
      </w:pPr>
      <w:r>
        <w:rPr>
          <w:color w:val="000000"/>
        </w:rPr>
        <w:t>Arrêté</w:t>
      </w:r>
    </w:p>
    <w:p w14:paraId="51C76B4D" w14:textId="77777777" w:rsidR="00B67C06" w:rsidRDefault="007B6146">
      <w:pPr>
        <w:ind w:left="1418"/>
        <w:rPr>
          <w:color w:val="1155CC"/>
          <w:u w:val="single"/>
        </w:rPr>
      </w:pPr>
      <w:hyperlink r:id="rId211">
        <w:r w:rsidR="008C68B1">
          <w:rPr>
            <w:color w:val="1155CC"/>
            <w:u w:val="single"/>
          </w:rPr>
          <w:t>http://www.seine-et-marne.gouv.fr/content/download/44855/332948/file/Arr%C3%AAt%C3%A9%20port%20du%20masque%20Iles%20de%20loisirs%204%20septembre%202020.pdf</w:t>
        </w:r>
      </w:hyperlink>
    </w:p>
    <w:p w14:paraId="6A6C522B" w14:textId="77777777" w:rsidR="00B67C06" w:rsidRDefault="00B67C06">
      <w:pPr>
        <w:ind w:firstLine="1440"/>
        <w:rPr>
          <w:b/>
          <w:color w:val="000000"/>
        </w:rPr>
      </w:pPr>
    </w:p>
    <w:p w14:paraId="58993CB9" w14:textId="77777777" w:rsidR="00B67C06" w:rsidRDefault="008C68B1">
      <w:pPr>
        <w:ind w:left="1418"/>
        <w:rPr>
          <w:b/>
          <w:color w:val="000000"/>
        </w:rPr>
      </w:pPr>
      <w:r>
        <w:rPr>
          <w:b/>
          <w:color w:val="000000"/>
        </w:rPr>
        <w:t xml:space="preserve">Port du masque dans les zones à fortes concentration de personnes </w:t>
      </w:r>
    </w:p>
    <w:p w14:paraId="09BB5DC7" w14:textId="77777777" w:rsidR="00B67C06" w:rsidRDefault="008C68B1">
      <w:r>
        <w:t>Date de publication : 03/09/2020</w:t>
      </w:r>
    </w:p>
    <w:p w14:paraId="7409433A" w14:textId="77777777" w:rsidR="00B67C06" w:rsidRDefault="007B6146" w:rsidP="00030CEF">
      <w:pPr>
        <w:rPr>
          <w:color w:val="1155CC"/>
          <w:u w:val="single"/>
        </w:rPr>
      </w:pPr>
      <w:hyperlink r:id="rId212">
        <w:r w:rsidR="008C68B1">
          <w:rPr>
            <w:color w:val="1155CC"/>
            <w:u w:val="single"/>
          </w:rPr>
          <w:t>http://www.seine-et-marne.gouv.fr/content/download/44832/332790/file/RAA%20n%C2%B0D77-080-03-09-2020-special.pdf</w:t>
        </w:r>
      </w:hyperlink>
    </w:p>
    <w:p w14:paraId="22650128" w14:textId="77777777" w:rsidR="00B67C06" w:rsidRDefault="00B67C06"/>
    <w:p w14:paraId="17EA2364" w14:textId="77777777" w:rsidR="00B67C06" w:rsidRDefault="008C68B1">
      <w:pPr>
        <w:ind w:left="1418" w:firstLine="21"/>
        <w:rPr>
          <w:b/>
          <w:color w:val="000000"/>
        </w:rPr>
      </w:pPr>
      <w:r>
        <w:rPr>
          <w:b/>
          <w:color w:val="000000"/>
        </w:rPr>
        <w:t>Port du masque pour la commune de Mitry-Mory</w:t>
      </w:r>
    </w:p>
    <w:p w14:paraId="0C5C6E3A" w14:textId="77777777" w:rsidR="00B67C06" w:rsidRDefault="008C68B1">
      <w:r>
        <w:t>Date de publication : 31/08/2020</w:t>
      </w:r>
    </w:p>
    <w:p w14:paraId="50FD51B4" w14:textId="77777777" w:rsidR="00B67C06" w:rsidRDefault="007B6146" w:rsidP="00030CEF">
      <w:pPr>
        <w:rPr>
          <w:color w:val="1155CC"/>
          <w:u w:val="single"/>
        </w:rPr>
      </w:pPr>
      <w:hyperlink r:id="rId213">
        <w:r w:rsidR="008C68B1">
          <w:rPr>
            <w:color w:val="1155CC"/>
            <w:u w:val="single"/>
          </w:rPr>
          <w:t>http://www.seine-et-marne.gouv.fr/content/download/44759/332459/file/RAA%20D77-101-31-08-2020-special.pdf</w:t>
        </w:r>
      </w:hyperlink>
    </w:p>
    <w:p w14:paraId="21344DCB" w14:textId="77777777" w:rsidR="00B67C06" w:rsidRDefault="00B67C06"/>
    <w:p w14:paraId="6E9931B2" w14:textId="77777777" w:rsidR="00B67C06" w:rsidRDefault="00B67C06"/>
    <w:p w14:paraId="06146869" w14:textId="77777777" w:rsidR="00B67C06" w:rsidRDefault="008C68B1">
      <w:pPr>
        <w:pStyle w:val="Titre2"/>
      </w:pPr>
      <w:bookmarkStart w:id="58" w:name="_Toc51925583"/>
      <w:r>
        <w:t>78 - Yvelines</w:t>
      </w:r>
      <w:bookmarkEnd w:id="58"/>
    </w:p>
    <w:p w14:paraId="57F6499A" w14:textId="77777777" w:rsidR="00B67C06" w:rsidRDefault="007B6146">
      <w:pPr>
        <w:ind w:left="720"/>
      </w:pPr>
      <w:hyperlink r:id="rId214">
        <w:r w:rsidR="008C68B1">
          <w:rPr>
            <w:color w:val="1155CC"/>
            <w:u w:val="single"/>
          </w:rPr>
          <w:t>http://www.yvelines.gouv.fr/Publications/Recueil-des-actes-administratifs/2020/Septembre#</w:t>
        </w:r>
      </w:hyperlink>
    </w:p>
    <w:p w14:paraId="1E728166" w14:textId="77777777" w:rsidR="00B67C06" w:rsidRDefault="008C68B1" w:rsidP="00030CEF">
      <w:pPr>
        <w:rPr>
          <w:b/>
        </w:rPr>
      </w:pPr>
      <w:r>
        <w:rPr>
          <w:b/>
        </w:rPr>
        <w:t>Arrêté préfectoral portant obligation du port du masque de protection dans les secteurs traversés par le Tour de France 2020 dans le département des Yvelines</w:t>
      </w:r>
    </w:p>
    <w:p w14:paraId="29DAE179" w14:textId="77777777" w:rsidR="00B67C06" w:rsidRDefault="008C68B1">
      <w:r>
        <w:t>Date de publication : 16/09/2020</w:t>
      </w:r>
    </w:p>
    <w:p w14:paraId="4D08BA5E" w14:textId="77777777" w:rsidR="00B67C06" w:rsidRDefault="007B6146">
      <w:hyperlink r:id="rId215">
        <w:r w:rsidR="008C68B1">
          <w:rPr>
            <w:color w:val="1155CC"/>
            <w:u w:val="single"/>
          </w:rPr>
          <w:t>http://www.yvelines.gouv.fr/content/download/22436/133840/file/recueil-78-2020-184-recueil-desactes-administratifs-special.pdf</w:t>
        </w:r>
      </w:hyperlink>
    </w:p>
    <w:p w14:paraId="62E29910" w14:textId="77777777" w:rsidR="00B67C06" w:rsidRDefault="00B67C06"/>
    <w:p w14:paraId="2A16F0C0" w14:textId="77777777" w:rsidR="00B67C06" w:rsidRDefault="00B67C06"/>
    <w:p w14:paraId="4D1ECBD8" w14:textId="77777777" w:rsidR="00B67C06" w:rsidRDefault="008C68B1">
      <w:pPr>
        <w:ind w:left="1418"/>
        <w:rPr>
          <w:rFonts w:ascii="Arial" w:eastAsia="Arial" w:hAnsi="Arial" w:cs="Arial"/>
          <w:b/>
        </w:rPr>
      </w:pPr>
      <w:r>
        <w:rPr>
          <w:b/>
        </w:rPr>
        <w:t>Port du masque obligatoire aux abords des gares et des écoles</w:t>
      </w:r>
    </w:p>
    <w:p w14:paraId="317EEBFF" w14:textId="77777777" w:rsidR="00B67C06" w:rsidRDefault="008C68B1">
      <w:pPr>
        <w:ind w:left="1418"/>
      </w:pPr>
      <w:r>
        <w:t>Date de publication : 31/08/2020</w:t>
      </w:r>
    </w:p>
    <w:p w14:paraId="6D3056E6" w14:textId="77777777" w:rsidR="00B67C06" w:rsidRDefault="008C68B1">
      <w:r>
        <w:t>Arrêté</w:t>
      </w:r>
    </w:p>
    <w:p w14:paraId="72829769" w14:textId="77777777" w:rsidR="00B67C06" w:rsidRDefault="007B6146" w:rsidP="00030CEF">
      <w:pPr>
        <w:rPr>
          <w:color w:val="1155CC"/>
          <w:u w:val="single"/>
        </w:rPr>
      </w:pPr>
      <w:hyperlink r:id="rId216">
        <w:r w:rsidR="008C68B1">
          <w:rPr>
            <w:color w:val="1155CC"/>
            <w:u w:val="single"/>
          </w:rPr>
          <w:t>http://www.yvelines.gouv.fr/content/download/22301/133119/file/Arr%C3%AAt%C3%A9%20rendant%20obligatoire%20le%20port%20du%20masque%20aux%20abords%20des%20gares%20et%20des%20%C3%A9coles.pdf</w:t>
        </w:r>
      </w:hyperlink>
    </w:p>
    <w:p w14:paraId="16F779AE" w14:textId="77777777" w:rsidR="00B67C06" w:rsidRDefault="00B67C06"/>
    <w:p w14:paraId="2F03B64B" w14:textId="77777777" w:rsidR="00B67C06" w:rsidRDefault="008C68B1">
      <w:pPr>
        <w:ind w:left="1418"/>
        <w:rPr>
          <w:b/>
        </w:rPr>
      </w:pPr>
      <w:r>
        <w:rPr>
          <w:b/>
        </w:rPr>
        <w:t>Port du masque obligatoire sur les brocantes et marchés</w:t>
      </w:r>
    </w:p>
    <w:p w14:paraId="3C7529EC" w14:textId="77777777" w:rsidR="00B67C06" w:rsidRDefault="008C68B1">
      <w:r>
        <w:t>Date de publication : 14/08/2020</w:t>
      </w:r>
    </w:p>
    <w:p w14:paraId="75D611EE" w14:textId="77777777" w:rsidR="00B67C06" w:rsidRDefault="008C68B1">
      <w:r>
        <w:t>Arrêté</w:t>
      </w:r>
    </w:p>
    <w:p w14:paraId="307AD771" w14:textId="77777777" w:rsidR="00B67C06" w:rsidRDefault="007B6146" w:rsidP="00030CEF">
      <w:pPr>
        <w:rPr>
          <w:color w:val="1155CC"/>
          <w:u w:val="single"/>
        </w:rPr>
      </w:pPr>
      <w:hyperlink r:id="rId217">
        <w:r w:rsidR="008C68B1">
          <w:rPr>
            <w:color w:val="1155CC"/>
            <w:u w:val="single"/>
          </w:rPr>
          <w:t>http://www.yvelines.gouv.fr/content/download/22114/132247/file/Arr%C3%A9t%C3%A9%20-%20Port%20du%20masque%20sur%20march%C3%A9s,%20brocantes%20et%20vide-greniers.pdf</w:t>
        </w:r>
      </w:hyperlink>
    </w:p>
    <w:p w14:paraId="73A7C6D1" w14:textId="77777777" w:rsidR="00B67C06" w:rsidRDefault="00B67C06"/>
    <w:p w14:paraId="068325AF" w14:textId="77777777" w:rsidR="00B67C06" w:rsidRDefault="00B67C06"/>
    <w:p w14:paraId="70495176" w14:textId="77777777" w:rsidR="00B67C06" w:rsidRDefault="008C68B1">
      <w:pPr>
        <w:pStyle w:val="Titre2"/>
      </w:pPr>
      <w:bookmarkStart w:id="59" w:name="_Toc51925584"/>
      <w:r>
        <w:t>81 - Tarn</w:t>
      </w:r>
      <w:bookmarkEnd w:id="59"/>
    </w:p>
    <w:p w14:paraId="47C7001F" w14:textId="77777777" w:rsidR="00B67C06" w:rsidRDefault="007B6146">
      <w:hyperlink r:id="rId218">
        <w:r w:rsidR="008C68B1">
          <w:rPr>
            <w:color w:val="1155CC"/>
            <w:u w:val="single"/>
          </w:rPr>
          <w:t>http://www.tarn.gouv.fr/2020-r1104.html</w:t>
        </w:r>
      </w:hyperlink>
    </w:p>
    <w:p w14:paraId="385C809A" w14:textId="77777777" w:rsidR="00B67C06" w:rsidRDefault="00B67C06"/>
    <w:p w14:paraId="4FBE5788" w14:textId="77777777" w:rsidR="00B67C06" w:rsidRDefault="008C68B1" w:rsidP="006A7C73">
      <w:pPr>
        <w:rPr>
          <w:b/>
        </w:rPr>
      </w:pPr>
      <w:r>
        <w:rPr>
          <w:b/>
        </w:rPr>
        <w:t>Arrêté imposant le port du masque pour les personnes de onze ans et plus à proximité des établissements scolaires et des crèches et dans les lieux ouverts au public</w:t>
      </w:r>
    </w:p>
    <w:p w14:paraId="5430D01A" w14:textId="77777777" w:rsidR="00B67C06" w:rsidRDefault="008C68B1">
      <w:r>
        <w:t>18/09/2020</w:t>
      </w:r>
    </w:p>
    <w:p w14:paraId="6FAC4B29" w14:textId="77777777" w:rsidR="00B67C06" w:rsidRDefault="007B6146">
      <w:hyperlink r:id="rId219">
        <w:r w:rsidR="008C68B1">
          <w:rPr>
            <w:color w:val="1155CC"/>
            <w:u w:val="single"/>
          </w:rPr>
          <w:t>http://www.tarn.gouv.fr/IMG/pdf/raa_special_covid_arrete_port_du_masque_creches_et_ecoles_et_arrete_horaire_de_fermeture_des_bars_dans_le_departement.pdf</w:t>
        </w:r>
      </w:hyperlink>
    </w:p>
    <w:p w14:paraId="3FCC5C4E" w14:textId="77777777" w:rsidR="00B67C06" w:rsidRDefault="00B67C06"/>
    <w:p w14:paraId="1DFDF248" w14:textId="77777777" w:rsidR="00B67C06" w:rsidRDefault="008C68B1">
      <w:pPr>
        <w:pStyle w:val="Titre2"/>
      </w:pPr>
      <w:bookmarkStart w:id="60" w:name="_Toc51925585"/>
      <w:r>
        <w:t>82 - Tarn-et-Garonne</w:t>
      </w:r>
      <w:bookmarkEnd w:id="60"/>
    </w:p>
    <w:p w14:paraId="324474BF" w14:textId="77777777" w:rsidR="00B67C06" w:rsidRDefault="007B6146">
      <w:pPr>
        <w:ind w:left="720"/>
      </w:pPr>
      <w:hyperlink r:id="rId220">
        <w:r w:rsidR="008C68B1">
          <w:rPr>
            <w:color w:val="1155CC"/>
            <w:u w:val="single"/>
          </w:rPr>
          <w:t>http://www.tarn-et-garonne.gouv.fr/Publications/Recueils-des-actes-administratifs/RAA-depuis-avril-2015/RAA-du-mois-de-septembre-2020</w:t>
        </w:r>
      </w:hyperlink>
    </w:p>
    <w:p w14:paraId="073F8CE5" w14:textId="77777777" w:rsidR="00B67C06" w:rsidRDefault="00B67C06"/>
    <w:p w14:paraId="2C0CE7F0" w14:textId="77777777" w:rsidR="006342FB" w:rsidRDefault="006342FB" w:rsidP="006342FB">
      <w:pPr>
        <w:pStyle w:val="Titre3"/>
      </w:pPr>
      <w:bookmarkStart w:id="61" w:name="_Toc51921545"/>
      <w:bookmarkStart w:id="62" w:name="_Toc51925586"/>
      <w:r>
        <w:t>AP_23092020 port du masque divers lieux 82</w:t>
      </w:r>
      <w:bookmarkEnd w:id="61"/>
      <w:bookmarkEnd w:id="62"/>
    </w:p>
    <w:p w14:paraId="062AA541" w14:textId="77777777" w:rsidR="006342FB" w:rsidRDefault="006342FB" w:rsidP="006342FB">
      <w:r>
        <w:t>24/09/2020</w:t>
      </w:r>
    </w:p>
    <w:p w14:paraId="2D125188" w14:textId="77777777" w:rsidR="006342FB" w:rsidRPr="006342FB" w:rsidRDefault="006342FB" w:rsidP="006342FB">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32CE9A9C" w14:textId="77777777" w:rsidR="006342FB" w:rsidRDefault="006342FB" w:rsidP="006342FB">
      <w:r>
        <w:fldChar w:fldCharType="end"/>
      </w:r>
    </w:p>
    <w:p w14:paraId="3B0E2219" w14:textId="77777777" w:rsidR="00B67C06" w:rsidRDefault="00B67C06"/>
    <w:p w14:paraId="283EE13D" w14:textId="77777777" w:rsidR="00B67C06" w:rsidRDefault="00B67C06"/>
    <w:p w14:paraId="0F53B7EE" w14:textId="77777777" w:rsidR="00B67C06" w:rsidRDefault="008C68B1">
      <w:pPr>
        <w:pStyle w:val="Titre2"/>
      </w:pPr>
      <w:bookmarkStart w:id="63" w:name="_Toc51925587"/>
      <w:r>
        <w:t>83 - Var</w:t>
      </w:r>
      <w:bookmarkEnd w:id="63"/>
    </w:p>
    <w:p w14:paraId="19C3E5FA" w14:textId="77777777" w:rsidR="00B67C06" w:rsidRDefault="007B6146">
      <w:pPr>
        <w:ind w:left="720"/>
      </w:pPr>
      <w:hyperlink r:id="rId221">
        <w:r w:rsidR="008C68B1">
          <w:rPr>
            <w:color w:val="1155CC"/>
            <w:u w:val="single"/>
          </w:rPr>
          <w:t>http://www.var.gouv.fr/recueil-des-actes-administratifs-2020-r2295.html</w:t>
        </w:r>
      </w:hyperlink>
    </w:p>
    <w:p w14:paraId="0B5A6A5C" w14:textId="77777777" w:rsidR="00B67C06" w:rsidRDefault="00B67C06"/>
    <w:p w14:paraId="26AF0A4A" w14:textId="77777777" w:rsidR="00B67C06" w:rsidRDefault="008C68B1">
      <w:pPr>
        <w:ind w:left="1418"/>
        <w:rPr>
          <w:rFonts w:ascii="Arial" w:eastAsia="Arial" w:hAnsi="Arial" w:cs="Arial"/>
          <w:b/>
        </w:rPr>
      </w:pPr>
      <w:r>
        <w:rPr>
          <w:b/>
        </w:rPr>
        <w:t>Port du masque obligatoire dans un ensemble de communes</w:t>
      </w:r>
    </w:p>
    <w:p w14:paraId="242A7B92" w14:textId="77777777" w:rsidR="00B67C06" w:rsidRDefault="008C68B1">
      <w:r>
        <w:t>Date de publication : 11/09/2020</w:t>
      </w:r>
    </w:p>
    <w:p w14:paraId="0CD35CD8" w14:textId="77777777" w:rsidR="00B67C06" w:rsidRDefault="007B6146">
      <w:hyperlink r:id="rId222">
        <w:r w:rsidR="008C68B1">
          <w:rPr>
            <w:color w:val="1155CC"/>
            <w:u w:val="single"/>
          </w:rPr>
          <w:t>http://www.var.gouv.fr/IMG/pdf/raa_no_92_special_du_11_septembre_2020.pdf</w:t>
        </w:r>
      </w:hyperlink>
    </w:p>
    <w:p w14:paraId="239D84EA" w14:textId="77777777" w:rsidR="00B67C06" w:rsidRDefault="00B67C06">
      <w:pPr>
        <w:keepNext/>
        <w:keepLines/>
        <w:ind w:firstLine="1440"/>
        <w:rPr>
          <w:b/>
        </w:rPr>
      </w:pPr>
    </w:p>
    <w:p w14:paraId="6D00D28E" w14:textId="77777777" w:rsidR="00B67C06" w:rsidRDefault="008C68B1">
      <w:pPr>
        <w:ind w:left="1418"/>
        <w:rPr>
          <w:b/>
        </w:rPr>
      </w:pPr>
      <w:r>
        <w:rPr>
          <w:b/>
        </w:rPr>
        <w:t>Renouvellement des arrêtés d’obligation de port du masque sur les communes de Toulon et Saint-Tropez</w:t>
      </w:r>
    </w:p>
    <w:p w14:paraId="539A91B6" w14:textId="77777777" w:rsidR="00B67C06" w:rsidRDefault="008C68B1">
      <w:pPr>
        <w:ind w:left="1418"/>
      </w:pPr>
      <w:r>
        <w:t>Date de publication : 07/09/2020</w:t>
      </w:r>
    </w:p>
    <w:p w14:paraId="6BD4E455" w14:textId="77777777" w:rsidR="00B67C06" w:rsidRDefault="008C68B1">
      <w:pPr>
        <w:ind w:left="1418"/>
      </w:pPr>
      <w:r>
        <w:t>Arrêtés</w:t>
      </w:r>
    </w:p>
    <w:p w14:paraId="61487C53" w14:textId="77777777" w:rsidR="00B67C06" w:rsidRDefault="007B6146">
      <w:pPr>
        <w:ind w:left="1418"/>
        <w:rPr>
          <w:color w:val="1155CC"/>
          <w:u w:val="single"/>
        </w:rPr>
      </w:pPr>
      <w:hyperlink r:id="rId223">
        <w:r w:rsidR="008C68B1">
          <w:rPr>
            <w:color w:val="1155CC"/>
            <w:u w:val="single"/>
          </w:rPr>
          <w:t>http://www.var.gouv.fr/IMG/pdf/pages_de_raa_no_88_special_du_7_septembre_2020_2_.pdf</w:t>
        </w:r>
      </w:hyperlink>
    </w:p>
    <w:p w14:paraId="34D66846" w14:textId="77777777" w:rsidR="00B67C06" w:rsidRDefault="007B6146">
      <w:pPr>
        <w:ind w:left="1418"/>
        <w:rPr>
          <w:color w:val="1155CC"/>
          <w:u w:val="single"/>
        </w:rPr>
      </w:pPr>
      <w:hyperlink r:id="rId224">
        <w:r w:rsidR="008C68B1">
          <w:rPr>
            <w:color w:val="1155CC"/>
            <w:u w:val="single"/>
          </w:rPr>
          <w:t>http://www.var.gouv.fr/IMG/pdf/ap_st_tropez.pdf</w:t>
        </w:r>
      </w:hyperlink>
    </w:p>
    <w:p w14:paraId="206B2364" w14:textId="77777777" w:rsidR="00B67C06" w:rsidRDefault="008C68B1">
      <w:pPr>
        <w:ind w:left="1418"/>
      </w:pPr>
      <w:r>
        <w:t>Carte</w:t>
      </w:r>
    </w:p>
    <w:p w14:paraId="493984A0" w14:textId="77777777" w:rsidR="00B67C06" w:rsidRDefault="007B6146">
      <w:pPr>
        <w:ind w:left="1418"/>
      </w:pPr>
      <w:hyperlink r:id="rId225">
        <w:r w:rsidR="008C68B1">
          <w:rPr>
            <w:color w:val="1155CC"/>
            <w:u w:val="single"/>
          </w:rPr>
          <w:t>http://www.var.gouv.fr/IMG/pdf/perimetre_avec_legende_07-09-st-tropez.pdf</w:t>
        </w:r>
      </w:hyperlink>
    </w:p>
    <w:p w14:paraId="3EA1CB09" w14:textId="77777777" w:rsidR="00B67C06" w:rsidRDefault="008C68B1">
      <w:pPr>
        <w:ind w:left="1418"/>
      </w:pPr>
      <w:r>
        <w:rPr>
          <w:highlight w:val="yellow"/>
        </w:rPr>
        <w:t>+ avis de l’ARS du 02/09/2020 mis en ligne</w:t>
      </w:r>
      <w:r>
        <w:t xml:space="preserve"> </w:t>
      </w:r>
    </w:p>
    <w:p w14:paraId="5FF6FB19" w14:textId="77777777" w:rsidR="00B67C06" w:rsidRDefault="007B6146">
      <w:pPr>
        <w:ind w:left="1418"/>
      </w:pPr>
      <w:hyperlink r:id="rId226">
        <w:r w:rsidR="008C68B1">
          <w:rPr>
            <w:color w:val="1155CC"/>
            <w:u w:val="single"/>
          </w:rPr>
          <w:t>http://www.var.gouv.fr/IMG/pdf/avissanitaireprefetvar020920.pdf</w:t>
        </w:r>
      </w:hyperlink>
    </w:p>
    <w:p w14:paraId="210BDE54" w14:textId="77777777" w:rsidR="00B67C06" w:rsidRDefault="00B67C06">
      <w:pPr>
        <w:keepNext/>
        <w:keepLines/>
        <w:ind w:firstLine="1440"/>
      </w:pPr>
    </w:p>
    <w:p w14:paraId="5F5CF3BC" w14:textId="77777777" w:rsidR="00B67C06" w:rsidRDefault="008C68B1">
      <w:pPr>
        <w:ind w:left="1418"/>
        <w:rPr>
          <w:b/>
        </w:rPr>
      </w:pPr>
      <w:r>
        <w:rPr>
          <w:b/>
        </w:rPr>
        <w:t>Port du masque obligatoire pour les 11 ans et plus sur la voie publique et lieux ouverts au public dans toute la ville de Toulon (plages comprises)</w:t>
      </w:r>
    </w:p>
    <w:p w14:paraId="0BFF6E7C" w14:textId="77777777" w:rsidR="00B67C06" w:rsidRDefault="008C68B1">
      <w:r>
        <w:t>Date de publication : 29/08/2020</w:t>
      </w:r>
    </w:p>
    <w:p w14:paraId="613E2FD6" w14:textId="77777777" w:rsidR="00B67C06" w:rsidRDefault="008C68B1">
      <w:r>
        <w:t xml:space="preserve">Arrêté : </w:t>
      </w:r>
      <w:hyperlink r:id="rId227">
        <w:r>
          <w:rPr>
            <w:color w:val="1155CC"/>
            <w:u w:val="single"/>
          </w:rPr>
          <w:t>http://www.var.gouv.fr/IMG/pdf/ap_port_du_masque_a_toulon.pdf</w:t>
        </w:r>
      </w:hyperlink>
    </w:p>
    <w:p w14:paraId="29BE05B3" w14:textId="77777777" w:rsidR="00B67C06" w:rsidRDefault="008C68B1">
      <w:r>
        <w:t>Contrôles accrus dans les établissements recevant du public et sur les marchés</w:t>
      </w:r>
    </w:p>
    <w:p w14:paraId="79ED7F83" w14:textId="77777777" w:rsidR="00B67C06" w:rsidRDefault="008C68B1">
      <w:r>
        <w:t xml:space="preserve">Avis de l’ARS : </w:t>
      </w:r>
      <w:hyperlink r:id="rId228">
        <w:r>
          <w:rPr>
            <w:color w:val="1155CC"/>
            <w:u w:val="single"/>
          </w:rPr>
          <w:t>http://www.var.gouv.fr/IMG/pdf/avis_ars.pdf</w:t>
        </w:r>
      </w:hyperlink>
    </w:p>
    <w:p w14:paraId="2741BC7A" w14:textId="77777777" w:rsidR="00B67C06" w:rsidRDefault="00B67C06"/>
    <w:p w14:paraId="1FE85FC6" w14:textId="77777777" w:rsidR="00B67C06" w:rsidRDefault="00B67C06"/>
    <w:p w14:paraId="30AF0566" w14:textId="77777777" w:rsidR="00B67C06" w:rsidRDefault="008C68B1">
      <w:pPr>
        <w:pStyle w:val="Titre2"/>
      </w:pPr>
      <w:bookmarkStart w:id="64" w:name="_Toc51925588"/>
      <w:r>
        <w:t>84 - Vaucluse</w:t>
      </w:r>
      <w:bookmarkEnd w:id="64"/>
    </w:p>
    <w:p w14:paraId="456EE50F" w14:textId="77777777" w:rsidR="00B67C06" w:rsidRDefault="007B6146">
      <w:pPr>
        <w:ind w:left="720"/>
      </w:pPr>
      <w:hyperlink r:id="rId229">
        <w:r w:rsidR="008C68B1">
          <w:rPr>
            <w:color w:val="1155CC"/>
            <w:u w:val="single"/>
          </w:rPr>
          <w:t>http://www.vaucluse.gouv.fr/recueils-des-actes-administratifs-raa-r3244.html</w:t>
        </w:r>
      </w:hyperlink>
    </w:p>
    <w:p w14:paraId="4A564378" w14:textId="77777777" w:rsidR="00B67C06" w:rsidRDefault="00B67C06"/>
    <w:p w14:paraId="6A673652" w14:textId="77777777" w:rsidR="00B67C06" w:rsidRDefault="008C68B1" w:rsidP="002B3DD6">
      <w:pPr>
        <w:rPr>
          <w:b/>
        </w:rPr>
      </w:pPr>
      <w:r>
        <w:rPr>
          <w:b/>
        </w:rPr>
        <w:t>Arrêté n° 2020/09/42 imposant le port du masque dans certains secteurs de la commune de Lourmarin</w:t>
      </w:r>
    </w:p>
    <w:p w14:paraId="149BDEEE" w14:textId="77777777" w:rsidR="00B67C06" w:rsidRDefault="008C68B1">
      <w:r>
        <w:t>Date de publication : 15/09/2020</w:t>
      </w:r>
    </w:p>
    <w:p w14:paraId="3AC3FC98" w14:textId="77777777" w:rsidR="00B67C06" w:rsidRDefault="007B6146">
      <w:hyperlink r:id="rId230">
        <w:r w:rsidR="008C68B1">
          <w:rPr>
            <w:color w:val="1155CC"/>
            <w:u w:val="single"/>
          </w:rPr>
          <w:t>http://www.vaucluse.gouv.fr/IMG/pdf/recueil-84-2020-077-recueil-des-actes-administratifs-special.pdf</w:t>
        </w:r>
      </w:hyperlink>
    </w:p>
    <w:p w14:paraId="0BBE2C89" w14:textId="77777777" w:rsidR="00B67C06" w:rsidRDefault="00B67C06">
      <w:pPr>
        <w:ind w:firstLine="1440"/>
        <w:rPr>
          <w:b/>
        </w:rPr>
      </w:pPr>
    </w:p>
    <w:p w14:paraId="19BF4B07" w14:textId="77777777" w:rsidR="00B67C06" w:rsidRDefault="008C68B1" w:rsidP="002B3DD6">
      <w:pPr>
        <w:rPr>
          <w:b/>
        </w:rPr>
      </w:pPr>
      <w:r>
        <w:rPr>
          <w:b/>
        </w:rPr>
        <w:t>Arrêté n° 2020/09/43 imposant le port du masque dans certains secteurs de la ville de l'Isle-sur-la-Sorgue</w:t>
      </w:r>
    </w:p>
    <w:p w14:paraId="5AAE1B6A" w14:textId="77777777" w:rsidR="00B67C06" w:rsidRDefault="008C68B1">
      <w:r>
        <w:t>15/09/2020</w:t>
      </w:r>
    </w:p>
    <w:p w14:paraId="645EA379" w14:textId="77777777" w:rsidR="00B67C06" w:rsidRDefault="007B6146">
      <w:hyperlink r:id="rId231">
        <w:r w:rsidR="008C68B1">
          <w:rPr>
            <w:color w:val="1155CC"/>
            <w:u w:val="single"/>
          </w:rPr>
          <w:t>http://www.vaucluse.gouv.fr/IMG/pdf/recueil-84-2020-077-recueil-des-actes-administratifs-special.pdf</w:t>
        </w:r>
      </w:hyperlink>
    </w:p>
    <w:p w14:paraId="1DB23D5D" w14:textId="77777777" w:rsidR="00B67C06" w:rsidRDefault="00B67C06"/>
    <w:p w14:paraId="59E8DB8C" w14:textId="77777777" w:rsidR="00B67C06" w:rsidRDefault="008C68B1" w:rsidP="002B3DD6">
      <w:pPr>
        <w:rPr>
          <w:b/>
        </w:rPr>
      </w:pPr>
      <w:r>
        <w:rPr>
          <w:b/>
        </w:rPr>
        <w:t>Arrêté portant diverses mesures visant à renforcer la lutte contre la propagation du virus Covid-19 dans le département de Vaucluse</w:t>
      </w:r>
    </w:p>
    <w:p w14:paraId="553B5DA1" w14:textId="77777777" w:rsidR="00B67C06" w:rsidRDefault="008C68B1">
      <w:r>
        <w:t>Date de publication : 15/09/2020</w:t>
      </w:r>
    </w:p>
    <w:p w14:paraId="6183C62C" w14:textId="77777777" w:rsidR="00B67C06" w:rsidRDefault="007B6146">
      <w:hyperlink r:id="rId232">
        <w:r w:rsidR="008C68B1">
          <w:rPr>
            <w:color w:val="1155CC"/>
            <w:u w:val="single"/>
          </w:rPr>
          <w:t>http://www.vaucluse.gouv.fr/IMG/pdf/recueil-84-2020-077-recueil-des-actes-administratifs-special.pdf</w:t>
        </w:r>
      </w:hyperlink>
    </w:p>
    <w:p w14:paraId="17567A47" w14:textId="77777777" w:rsidR="00B67C06" w:rsidRDefault="00B67C06"/>
    <w:p w14:paraId="6B9DA5AB" w14:textId="77777777" w:rsidR="00B67C06" w:rsidRDefault="008C68B1">
      <w:pPr>
        <w:ind w:left="1418"/>
        <w:rPr>
          <w:rFonts w:ascii="Arial" w:eastAsia="Arial" w:hAnsi="Arial" w:cs="Arial"/>
          <w:b/>
        </w:rPr>
      </w:pPr>
      <w:r>
        <w:rPr>
          <w:b/>
        </w:rPr>
        <w:t>Port du masque obligatoire, arrêtés sur les tenues de fêtes foraines, etc.</w:t>
      </w:r>
    </w:p>
    <w:p w14:paraId="19E993F3" w14:textId="77777777" w:rsidR="00B67C06" w:rsidRDefault="008C68B1">
      <w:r>
        <w:t>Date de publication : 11/09/2020</w:t>
      </w:r>
    </w:p>
    <w:p w14:paraId="30DD8A73" w14:textId="77777777" w:rsidR="00B67C06" w:rsidRDefault="007B6146" w:rsidP="002B3DD6">
      <w:pPr>
        <w:rPr>
          <w:color w:val="1155CC"/>
          <w:u w:val="single"/>
        </w:rPr>
      </w:pPr>
      <w:hyperlink r:id="rId233">
        <w:r w:rsidR="008C68B1">
          <w:rPr>
            <w:color w:val="1155CC"/>
            <w:u w:val="single"/>
          </w:rPr>
          <w:t>http://www.vaucluse.gouv.fr/IMG/pdf/recueil-84-2020-076-recueil-des-actes-administratifs-special.pdf</w:t>
        </w:r>
      </w:hyperlink>
    </w:p>
    <w:p w14:paraId="3E1527F5" w14:textId="77777777" w:rsidR="00B67C06" w:rsidRDefault="00B67C06"/>
    <w:p w14:paraId="4CAAB519" w14:textId="77777777" w:rsidR="00B67C06" w:rsidRDefault="008C68B1">
      <w:pPr>
        <w:pStyle w:val="Titre2"/>
      </w:pPr>
      <w:bookmarkStart w:id="65" w:name="_Toc51925589"/>
      <w:r>
        <w:t xml:space="preserve">86 </w:t>
      </w:r>
      <w:r w:rsidR="00CE0EFC">
        <w:t>–</w:t>
      </w:r>
      <w:r>
        <w:t xml:space="preserve"> Vienne</w:t>
      </w:r>
      <w:bookmarkEnd w:id="65"/>
    </w:p>
    <w:p w14:paraId="4BF26AC8" w14:textId="77777777" w:rsidR="00CE0EFC" w:rsidRPr="006342FB" w:rsidRDefault="00CE0EFC" w:rsidP="006342FB">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2DF7474F" w14:textId="77777777" w:rsidR="00CE0EFC" w:rsidRPr="00CE0EFC" w:rsidRDefault="00CE0EFC" w:rsidP="00CE0EFC">
      <w:r w:rsidRPr="00CE0EFC">
        <w:t>21/09/2020</w:t>
      </w:r>
    </w:p>
    <w:p w14:paraId="02777493" w14:textId="77777777" w:rsidR="00CE0EFC" w:rsidRDefault="007B6146" w:rsidP="00CE0EFC">
      <w:hyperlink r:id="rId234" w:history="1">
        <w:r w:rsidR="00CE0EFC" w:rsidRPr="00D4033E">
          <w:rPr>
            <w:rStyle w:val="Lienhypertexte"/>
          </w:rPr>
          <w:t>http://www.vienne.gouv.fr/content/download/26442/156141/file/2020-09-21-N%C2%B0117.pdf</w:t>
        </w:r>
      </w:hyperlink>
    </w:p>
    <w:p w14:paraId="3BBFDAD5" w14:textId="77777777" w:rsidR="00CE0EFC" w:rsidRPr="00CE0EFC" w:rsidRDefault="00CE0EFC" w:rsidP="00CE0EFC"/>
    <w:p w14:paraId="4A3AF665" w14:textId="77777777" w:rsidR="00B67C06" w:rsidRDefault="008C68B1">
      <w:pPr>
        <w:pStyle w:val="Titre2"/>
      </w:pPr>
      <w:bookmarkStart w:id="66" w:name="_Toc51925590"/>
      <w:r>
        <w:lastRenderedPageBreak/>
        <w:t>90 - Territoire de Belfort</w:t>
      </w:r>
      <w:bookmarkEnd w:id="66"/>
    </w:p>
    <w:p w14:paraId="530B6971" w14:textId="77777777" w:rsidR="00B67C06" w:rsidRDefault="00B67C06"/>
    <w:p w14:paraId="77D8EB57" w14:textId="77777777" w:rsidR="00B67C06" w:rsidRDefault="007B6146" w:rsidP="002B3DD6">
      <w:pPr>
        <w:ind w:left="709"/>
      </w:pPr>
      <w:hyperlink r:id="rId235" w:history="1">
        <w:r w:rsidR="002B3DD6" w:rsidRPr="00D4033E">
          <w:rPr>
            <w:rStyle w:val="Lienhypertexte"/>
          </w:rPr>
          <w:t>https://www.territoire-de-belfort.gouv.fr/Publications/Le-recueil-des-actes-administratifs/Annee-2020</w:t>
        </w:r>
      </w:hyperlink>
      <w:r w:rsidR="008C68B1">
        <w:t xml:space="preserve"> </w:t>
      </w:r>
    </w:p>
    <w:p w14:paraId="57C959E5" w14:textId="77777777" w:rsidR="00B67C06" w:rsidRDefault="00B67C06">
      <w:bookmarkStart w:id="67" w:name="_heading=h.eg4me5hv6ssv" w:colFirst="0" w:colLast="0"/>
      <w:bookmarkEnd w:id="67"/>
    </w:p>
    <w:p w14:paraId="628A989B" w14:textId="77777777" w:rsidR="00B67C06" w:rsidRDefault="008C68B1" w:rsidP="006A7C73">
      <w:pPr>
        <w:rPr>
          <w:b/>
        </w:rPr>
      </w:pPr>
      <w:r>
        <w:rPr>
          <w:b/>
        </w:rPr>
        <w:t>Arrêté imposant port du masque_20 09 2020</w:t>
      </w:r>
    </w:p>
    <w:p w14:paraId="7A0D5A28" w14:textId="77777777" w:rsidR="00B67C06" w:rsidRDefault="008C68B1">
      <w:pPr>
        <w:ind w:hanging="33"/>
      </w:pPr>
      <w:r>
        <w:t>Date de publication : 21/09/2020</w:t>
      </w:r>
    </w:p>
    <w:p w14:paraId="6D48A74A" w14:textId="77777777" w:rsidR="00B67C06" w:rsidRDefault="007B6146" w:rsidP="006A7C73">
      <w:hyperlink r:id="rId236">
        <w:r w:rsidR="008C68B1">
          <w:rPr>
            <w:color w:val="1155CC"/>
            <w:u w:val="single"/>
          </w:rPr>
          <w:t>https://www.territoire-de-belfort.gouv.fr/content/download/25022/180274/file/recueil-90-2020-072-Publi%C3%A9%20le%2021-09-2020.pdf</w:t>
        </w:r>
      </w:hyperlink>
      <w:r w:rsidR="008C68B1">
        <w:t xml:space="preserve"> </w:t>
      </w:r>
    </w:p>
    <w:p w14:paraId="1746BE57" w14:textId="77777777" w:rsidR="00B67C06" w:rsidRDefault="008C68B1">
      <w:pPr>
        <w:pStyle w:val="Titre2"/>
      </w:pPr>
      <w:bookmarkStart w:id="68" w:name="_Toc51925591"/>
      <w:r>
        <w:t>91 - Essonne</w:t>
      </w:r>
      <w:bookmarkEnd w:id="68"/>
    </w:p>
    <w:p w14:paraId="1000DE35" w14:textId="77777777" w:rsidR="00B67C06" w:rsidRDefault="007B6146">
      <w:pPr>
        <w:ind w:left="720"/>
      </w:pPr>
      <w:hyperlink r:id="rId237">
        <w:r w:rsidR="008C68B1">
          <w:rPr>
            <w:color w:val="1155CC"/>
            <w:u w:val="single"/>
          </w:rPr>
          <w:t>http://www.essonne.gouv.fr/Publications/Recueils-des-actes-administratifs-RAA/2020#</w:t>
        </w:r>
      </w:hyperlink>
    </w:p>
    <w:p w14:paraId="0C595F7D" w14:textId="77777777" w:rsidR="00B67C06" w:rsidRDefault="00B67C06"/>
    <w:p w14:paraId="5BB0F5C8" w14:textId="77777777" w:rsidR="00B67C06" w:rsidRDefault="008C68B1" w:rsidP="002B3DD6">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ED1DC6A" w14:textId="77777777" w:rsidR="00B67C06" w:rsidRDefault="008C68B1">
      <w:r>
        <w:t>Date de publication : 17/09/2020</w:t>
      </w:r>
    </w:p>
    <w:p w14:paraId="4401916B" w14:textId="77777777" w:rsidR="00B67C06" w:rsidRDefault="007B6146">
      <w:pPr>
        <w:ind w:left="1418"/>
        <w:rPr>
          <w:color w:val="1155CC"/>
          <w:u w:val="single"/>
        </w:rPr>
      </w:pPr>
      <w:hyperlink r:id="rId238">
        <w:r w:rsidR="008C68B1">
          <w:rPr>
            <w:color w:val="1155CC"/>
            <w:u w:val="single"/>
          </w:rPr>
          <w:t>http://www.essonne.gouv.fr/content/download/31927/244990/file/RAA+n°+137+spécial+du+17+09.pdf</w:t>
        </w:r>
      </w:hyperlink>
    </w:p>
    <w:p w14:paraId="0B349795" w14:textId="77777777" w:rsidR="00B67C06" w:rsidRDefault="00B67C06">
      <w:pPr>
        <w:ind w:firstLine="1440"/>
      </w:pPr>
    </w:p>
    <w:p w14:paraId="7BA7DD35" w14:textId="77777777" w:rsidR="00B67C06" w:rsidRDefault="008C68B1" w:rsidP="002B3DD6">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71DE2F4A" w14:textId="77777777" w:rsidR="00B67C06" w:rsidRDefault="008C68B1">
      <w:pPr>
        <w:ind w:left="1418"/>
      </w:pPr>
      <w:r>
        <w:t>Date de publication : 17/09/2020</w:t>
      </w:r>
    </w:p>
    <w:p w14:paraId="73C91F98" w14:textId="77777777" w:rsidR="00B67C06" w:rsidRDefault="007B6146">
      <w:pPr>
        <w:ind w:left="1418"/>
      </w:pPr>
      <w:hyperlink r:id="rId239">
        <w:r w:rsidR="008C68B1">
          <w:rPr>
            <w:color w:val="1155CC"/>
            <w:u w:val="single"/>
          </w:rPr>
          <w:t>http://www.essonne.gouv.fr/content/download/31927/244990/file/RAA+n°+137+spécial+du+17+09.pdf</w:t>
        </w:r>
      </w:hyperlink>
    </w:p>
    <w:p w14:paraId="05CDF1D9" w14:textId="77777777" w:rsidR="00B67C06" w:rsidRDefault="00B67C06">
      <w:pPr>
        <w:ind w:left="0"/>
      </w:pPr>
    </w:p>
    <w:p w14:paraId="48C3CD66" w14:textId="77777777" w:rsidR="00B67C06" w:rsidRDefault="008C68B1">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1AABAB68" w14:textId="77777777" w:rsidR="00B67C06" w:rsidRDefault="008C68B1">
      <w:r>
        <w:t>Date de publication : 01/09/2020</w:t>
      </w:r>
    </w:p>
    <w:p w14:paraId="46DB7718" w14:textId="77777777" w:rsidR="00B67C06" w:rsidRDefault="007B6146">
      <w:hyperlink r:id="rId240">
        <w:r w:rsidR="008C68B1">
          <w:rPr>
            <w:color w:val="1155CC"/>
          </w:rPr>
          <w:t>http://www.essonne.gouv.fr/content/download/31815/244097/file/RAA+n%C2%B0+129+sp%C3%A9cial+du+02+09.pdf</w:t>
        </w:r>
      </w:hyperlink>
    </w:p>
    <w:p w14:paraId="6C74A40A" w14:textId="77777777" w:rsidR="00B67C06" w:rsidRDefault="00B67C06">
      <w:pPr>
        <w:ind w:left="1418"/>
        <w:rPr>
          <w:b/>
        </w:rPr>
      </w:pPr>
    </w:p>
    <w:p w14:paraId="51C6090B" w14:textId="77777777" w:rsidR="00B67C06" w:rsidRDefault="008C68B1">
      <w:pPr>
        <w:ind w:left="1418"/>
        <w:rPr>
          <w:b/>
        </w:rPr>
      </w:pPr>
      <w:r>
        <w:rPr>
          <w:b/>
        </w:rPr>
        <w:t xml:space="preserve">Port du masque obligatoire pour les 11 ans et plus </w:t>
      </w:r>
    </w:p>
    <w:p w14:paraId="3555DD1D" w14:textId="77777777" w:rsidR="00B67C06" w:rsidRDefault="008C68B1">
      <w:r>
        <w:t>Date de publication : 27/08/2020</w:t>
      </w:r>
    </w:p>
    <w:p w14:paraId="3A106D83" w14:textId="77777777" w:rsidR="00B67C06" w:rsidRDefault="008C68B1">
      <w:r>
        <w:t xml:space="preserve">Arrêté : </w:t>
      </w:r>
      <w:hyperlink r:id="rId241">
        <w:r>
          <w:rPr>
            <w:color w:val="1155CC"/>
          </w:rPr>
          <w:t>http://www.essonne.gouv.fr/content/download/31777/243912/file/Arrete%20pr%C3%A9fectoral%20du%2027%20ao%C3%BBt%202020%20portant%20sur%20le%20port%20du%20masque.pdf</w:t>
        </w:r>
      </w:hyperlink>
    </w:p>
    <w:p w14:paraId="23461B79" w14:textId="77777777" w:rsidR="00B67C06" w:rsidRDefault="008C68B1">
      <w:r>
        <w:t>-&gt; autour des gares et sur les marchés</w:t>
      </w:r>
    </w:p>
    <w:p w14:paraId="5398C57A" w14:textId="77777777" w:rsidR="00B67C06" w:rsidRDefault="00B67C06"/>
    <w:p w14:paraId="26DCAEF7" w14:textId="77777777" w:rsidR="00B67C06" w:rsidRDefault="008C68B1">
      <w:pPr>
        <w:pStyle w:val="Titre2"/>
      </w:pPr>
      <w:bookmarkStart w:id="69" w:name="_Toc51925592"/>
      <w:r>
        <w:t>92 - Hauts-de-Seine</w:t>
      </w:r>
      <w:bookmarkEnd w:id="69"/>
    </w:p>
    <w:p w14:paraId="7B3104CE" w14:textId="77777777" w:rsidR="00B67C06" w:rsidRDefault="007B6146">
      <w:pPr>
        <w:ind w:left="720"/>
      </w:pPr>
      <w:hyperlink r:id="rId242">
        <w:r w:rsidR="008C68B1">
          <w:rPr>
            <w:color w:val="1155CC"/>
            <w:u w:val="single"/>
          </w:rPr>
          <w:t>http://www.hauts-de-seine.gouv.fr/Publications/Annonces-avis/Le-Recueil-des-actes-administratifs/RAA-2020</w:t>
        </w:r>
      </w:hyperlink>
    </w:p>
    <w:p w14:paraId="22925331" w14:textId="77777777" w:rsidR="00B67C06" w:rsidRDefault="00B67C06"/>
    <w:p w14:paraId="628E381F" w14:textId="77777777" w:rsidR="00B67C06" w:rsidRDefault="008C68B1">
      <w:pPr>
        <w:ind w:left="1418"/>
        <w:rPr>
          <w:rFonts w:ascii="Arial" w:eastAsia="Arial" w:hAnsi="Arial" w:cs="Arial"/>
          <w:b/>
        </w:rPr>
      </w:pPr>
      <w:r>
        <w:rPr>
          <w:b/>
        </w:rPr>
        <w:t xml:space="preserve">Modification de l’arrêté du port obligatoire du masque dans le département des Hauts-de-Seine </w:t>
      </w:r>
    </w:p>
    <w:p w14:paraId="050BD562" w14:textId="77777777" w:rsidR="00B67C06" w:rsidRDefault="008C68B1">
      <w:pPr>
        <w:ind w:left="1418"/>
        <w:rPr>
          <w:rFonts w:ascii="Arial" w:eastAsia="Arial" w:hAnsi="Arial" w:cs="Arial"/>
          <w:b/>
        </w:rPr>
      </w:pPr>
      <w:r>
        <w:t>Date de publication : 14/09/2020</w:t>
      </w:r>
    </w:p>
    <w:p w14:paraId="3205B518" w14:textId="77777777" w:rsidR="00B67C06" w:rsidRDefault="007B6146">
      <w:pPr>
        <w:ind w:left="1418"/>
        <w:rPr>
          <w:color w:val="1155CC"/>
          <w:u w:val="single"/>
        </w:rPr>
      </w:pPr>
      <w:hyperlink r:id="rId243">
        <w:r w:rsidR="008C68B1">
          <w:rPr>
            <w:color w:val="1155CC"/>
            <w:u w:val="single"/>
          </w:rPr>
          <w:t>http://www.hauts-de-seine.gouv.fr/content/download/16121/106214/file/2020-09-15%20RAA%20spécial%20CABINET%20du%2015%20septembre%202020.pdf</w:t>
        </w:r>
      </w:hyperlink>
    </w:p>
    <w:p w14:paraId="20011ECE" w14:textId="77777777" w:rsidR="00B67C06" w:rsidRDefault="00B67C06">
      <w:pPr>
        <w:ind w:firstLine="1440"/>
        <w:rPr>
          <w:color w:val="FF0000"/>
        </w:rPr>
      </w:pPr>
    </w:p>
    <w:p w14:paraId="66078A71" w14:textId="77777777" w:rsidR="00B67C06" w:rsidRDefault="008C68B1">
      <w:pPr>
        <w:ind w:left="1418"/>
        <w:rPr>
          <w:b/>
        </w:rPr>
      </w:pPr>
      <w:r>
        <w:rPr>
          <w:b/>
        </w:rPr>
        <w:t>Port du masque est obligatoire dans le département des Hauts-de-Seine pour les personnes de onze ans et plus sur l’ensemble de la voie publique et dans tous les lieux ouverts au public</w:t>
      </w:r>
    </w:p>
    <w:p w14:paraId="4A570770" w14:textId="77777777" w:rsidR="00B67C06" w:rsidRDefault="008C68B1">
      <w:r>
        <w:t>Date de publication : 10/09/2020</w:t>
      </w:r>
    </w:p>
    <w:p w14:paraId="07C52D3B" w14:textId="77777777" w:rsidR="00B67C06" w:rsidRDefault="008C68B1">
      <w:r>
        <w:t>Arrêté</w:t>
      </w:r>
    </w:p>
    <w:p w14:paraId="3264E63C" w14:textId="77777777" w:rsidR="00B67C06" w:rsidRDefault="007B6146">
      <w:pPr>
        <w:ind w:left="1418"/>
        <w:rPr>
          <w:b/>
        </w:rPr>
      </w:pPr>
      <w:hyperlink r:id="rId244">
        <w:r w:rsidR="008C68B1">
          <w:t>http://www.hauts-de-seine.gouv.fr/content/download/16082/106039/file/2020-09-10%20RAA%20sp%C3%A9cial%20CABINET%20du%2010%20septembre%202020-2.pdf</w:t>
        </w:r>
      </w:hyperlink>
    </w:p>
    <w:p w14:paraId="63E14F4E" w14:textId="77777777" w:rsidR="00B67C06" w:rsidRDefault="00B67C06">
      <w:pPr>
        <w:ind w:firstLine="1440"/>
        <w:rPr>
          <w:b/>
        </w:rPr>
      </w:pPr>
    </w:p>
    <w:p w14:paraId="55AC566D" w14:textId="77777777" w:rsidR="00B67C06" w:rsidRDefault="00B67C06">
      <w:pPr>
        <w:ind w:firstLine="1440"/>
        <w:rPr>
          <w:b/>
        </w:rPr>
      </w:pPr>
    </w:p>
    <w:p w14:paraId="4F7C6D70" w14:textId="77777777" w:rsidR="00B67C06" w:rsidRDefault="008C68B1">
      <w:pPr>
        <w:ind w:left="1418"/>
        <w:rPr>
          <w:b/>
        </w:rPr>
      </w:pPr>
      <w:r>
        <w:rPr>
          <w:b/>
        </w:rPr>
        <w:t>Port du masque obligatoire sur tout l'espace public dans les Hauts-de-Seine à partir du 28 août</w:t>
      </w:r>
    </w:p>
    <w:p w14:paraId="737F335B" w14:textId="77777777" w:rsidR="00B67C06" w:rsidRDefault="008C68B1">
      <w:r>
        <w:t>Date de publication : 27/08/2020</w:t>
      </w:r>
    </w:p>
    <w:p w14:paraId="71E229CF" w14:textId="77777777" w:rsidR="00B67C06" w:rsidRDefault="008C68B1" w:rsidP="002B3DD6">
      <w:pPr>
        <w:jc w:val="left"/>
        <w:rPr>
          <w:color w:val="1155CC"/>
          <w:u w:val="single"/>
        </w:rPr>
      </w:pPr>
      <w:r>
        <w:t xml:space="preserve">Arrêté : </w:t>
      </w:r>
      <w:hyperlink r:id="rId245">
        <w:r>
          <w:rPr>
            <w:color w:val="1155CC"/>
            <w:u w:val="single"/>
          </w:rPr>
          <w:t>http://www.hauts-de-seine.gouv.fr/content/download/15917/105248/file/AP+2020-660+port+du+masque+HDS.pdf</w:t>
        </w:r>
      </w:hyperlink>
    </w:p>
    <w:p w14:paraId="0C6ADEDE" w14:textId="77777777" w:rsidR="00B67C06" w:rsidRDefault="008C68B1">
      <w:r>
        <w:t xml:space="preserve">Communiqué : </w:t>
      </w:r>
    </w:p>
    <w:p w14:paraId="7AF49714" w14:textId="77777777" w:rsidR="00B67C06" w:rsidRDefault="007B6146" w:rsidP="002B3DD6">
      <w:pPr>
        <w:rPr>
          <w:color w:val="1155CC"/>
          <w:u w:val="single"/>
        </w:rPr>
      </w:pPr>
      <w:hyperlink r:id="rId246">
        <w:r w:rsidR="008C68B1">
          <w:rPr>
            <w:color w:val="1155CC"/>
            <w:u w:val="single"/>
          </w:rPr>
          <w:t>http://www.hauts-de-seine.gouv.fr/content/download/15916/105244/file/CP+PP-93-92-94+27082020+-+extension+port+du+masque-.pdf</w:t>
        </w:r>
      </w:hyperlink>
    </w:p>
    <w:p w14:paraId="1454CF75" w14:textId="77777777" w:rsidR="00B67C06" w:rsidRDefault="00B67C06">
      <w:pPr>
        <w:ind w:firstLine="1440"/>
        <w:rPr>
          <w:b/>
        </w:rPr>
      </w:pPr>
    </w:p>
    <w:p w14:paraId="14A77248" w14:textId="77777777" w:rsidR="00B67C06" w:rsidRDefault="008C68B1">
      <w:pPr>
        <w:ind w:left="1418"/>
        <w:rPr>
          <w:b/>
        </w:rPr>
      </w:pPr>
      <w:r>
        <w:rPr>
          <w:b/>
        </w:rPr>
        <w:t>Port du masque obligatoire pour les 11 ans et plus dans les zones à fortes concentration + Annexe (zones précises par ville)</w:t>
      </w:r>
    </w:p>
    <w:p w14:paraId="76D7DF29" w14:textId="77777777" w:rsidR="00B67C06" w:rsidRDefault="008C68B1">
      <w:r>
        <w:t>Date de publication : 24/08/2020</w:t>
      </w:r>
    </w:p>
    <w:p w14:paraId="52993223" w14:textId="77777777" w:rsidR="00B67C06" w:rsidRDefault="008C68B1">
      <w:r>
        <w:t>Arrêté :</w:t>
      </w:r>
    </w:p>
    <w:p w14:paraId="5A25477F" w14:textId="77777777" w:rsidR="00B67C06" w:rsidRDefault="007B6146" w:rsidP="002B3DD6">
      <w:pPr>
        <w:rPr>
          <w:color w:val="1155CC"/>
          <w:u w:val="single"/>
        </w:rPr>
      </w:pPr>
      <w:hyperlink r:id="rId247">
        <w:r w:rsidR="008C68B1">
          <w:rPr>
            <w:color w:val="1155CC"/>
            <w:u w:val="single"/>
          </w:rPr>
          <w:t>https://www.hauts-de-seine.gouv.fr/content/download/15874/105021/file/2020-08-24+RAA+Special+CAB+24+Ao%C3%BBt+2020.pdf</w:t>
        </w:r>
      </w:hyperlink>
    </w:p>
    <w:p w14:paraId="6334CAB8" w14:textId="77777777" w:rsidR="00B67C06" w:rsidRDefault="00B67C06"/>
    <w:p w14:paraId="7B51F126" w14:textId="77777777" w:rsidR="00B67C06" w:rsidRDefault="00B67C06"/>
    <w:p w14:paraId="119D25C2" w14:textId="77777777" w:rsidR="00B67C06" w:rsidRDefault="008C68B1">
      <w:pPr>
        <w:pStyle w:val="Titre2"/>
      </w:pPr>
      <w:bookmarkStart w:id="70" w:name="_Toc51925593"/>
      <w:r>
        <w:t>93 - Seine-Saint-Denis</w:t>
      </w:r>
      <w:bookmarkEnd w:id="70"/>
    </w:p>
    <w:p w14:paraId="54BE4D21" w14:textId="77777777" w:rsidR="00B67C06" w:rsidRDefault="007B6146">
      <w:pPr>
        <w:ind w:left="720"/>
      </w:pPr>
      <w:hyperlink r:id="rId248">
        <w:r w:rsidR="008C68B1">
          <w:rPr>
            <w:color w:val="1155CC"/>
            <w:u w:val="single"/>
          </w:rPr>
          <w:t>http://www.seine-saint-denis.gouv.fr/Publications/Bulletin-d-informations-administratives/Annee-2020</w:t>
        </w:r>
      </w:hyperlink>
    </w:p>
    <w:p w14:paraId="23A1DA09" w14:textId="77777777" w:rsidR="00B67C06" w:rsidRDefault="00B67C06"/>
    <w:p w14:paraId="13364617" w14:textId="77777777" w:rsidR="00B67C06" w:rsidRDefault="008C68B1">
      <w:pPr>
        <w:ind w:left="1418"/>
        <w:rPr>
          <w:rFonts w:ascii="Arial" w:eastAsia="Arial" w:hAnsi="Arial" w:cs="Arial"/>
          <w:b/>
        </w:rPr>
      </w:pPr>
      <w:r>
        <w:rPr>
          <w:b/>
        </w:rPr>
        <w:t>Obligation du port du masque en Seine-Saint Denis</w:t>
      </w:r>
    </w:p>
    <w:p w14:paraId="242BAA63" w14:textId="77777777" w:rsidR="00B67C06" w:rsidRDefault="008C68B1">
      <w:r>
        <w:t>Date de publication : 31/08/2020</w:t>
      </w:r>
    </w:p>
    <w:p w14:paraId="3A345D20" w14:textId="77777777" w:rsidR="00B67C06" w:rsidRDefault="008C68B1">
      <w:r>
        <w:t>Arrêté :</w:t>
      </w:r>
    </w:p>
    <w:p w14:paraId="05E56135" w14:textId="77777777" w:rsidR="00B67C06" w:rsidRDefault="007B6146" w:rsidP="002B3DD6">
      <w:pPr>
        <w:rPr>
          <w:color w:val="1155CC"/>
          <w:u w:val="single"/>
        </w:rPr>
      </w:pPr>
      <w:hyperlink r:id="rId249">
        <w:r w:rsidR="008C68B1">
          <w:rPr>
            <w:color w:val="1155CC"/>
            <w:u w:val="single"/>
          </w:rPr>
          <w:t>http://www.seine-saint-denis.gouv.fr/content/download/16583/115440/file/P093%20-%2020200831_obligation%20port%20du%20masque_SSD.pdf</w:t>
        </w:r>
      </w:hyperlink>
    </w:p>
    <w:p w14:paraId="4BCED3CB" w14:textId="77777777" w:rsidR="00B67C06" w:rsidRDefault="00B67C06"/>
    <w:p w14:paraId="589FECA9" w14:textId="77777777" w:rsidR="00B67C06" w:rsidRDefault="00B67C06"/>
    <w:p w14:paraId="0A46E80A" w14:textId="77777777" w:rsidR="00B67C06" w:rsidRDefault="008C68B1">
      <w:pPr>
        <w:ind w:left="1418"/>
        <w:rPr>
          <w:b/>
        </w:rPr>
      </w:pPr>
      <w:r>
        <w:rPr>
          <w:b/>
        </w:rPr>
        <w:t>Port du masque pour les 11 ans et plus dans tout le département (voie publique et espaces ouverts au public)</w:t>
      </w:r>
    </w:p>
    <w:p w14:paraId="5D407689" w14:textId="77777777" w:rsidR="00B67C06" w:rsidRDefault="008C68B1">
      <w:r>
        <w:lastRenderedPageBreak/>
        <w:t>Date de publication : 27/08/2020</w:t>
      </w:r>
    </w:p>
    <w:p w14:paraId="0D105ABC" w14:textId="77777777" w:rsidR="00B67C06" w:rsidRDefault="008C68B1">
      <w:r>
        <w:t xml:space="preserve">Arrêté : </w:t>
      </w:r>
    </w:p>
    <w:p w14:paraId="4775A687" w14:textId="77777777" w:rsidR="00B67C06" w:rsidRDefault="007B6146" w:rsidP="002B3DD6">
      <w:pPr>
        <w:rPr>
          <w:color w:val="1155CC"/>
          <w:u w:val="single"/>
        </w:rPr>
      </w:pPr>
      <w:hyperlink r:id="rId250">
        <w:r w:rsidR="008C68B1">
          <w:rPr>
            <w:color w:val="1155CC"/>
            <w:u w:val="single"/>
          </w:rPr>
          <w:t>http://www.seine-saint-denis.gouv.fr/content/download/16561/115325/file/P093%20-%2020200827_obligation%20port%20du%20masque_SSD.pdf</w:t>
        </w:r>
      </w:hyperlink>
    </w:p>
    <w:p w14:paraId="078266C8" w14:textId="77777777" w:rsidR="00B67C06" w:rsidRDefault="00B67C06">
      <w:pPr>
        <w:ind w:firstLine="1440"/>
        <w:rPr>
          <w:i/>
        </w:rPr>
      </w:pPr>
    </w:p>
    <w:p w14:paraId="30ADC30D" w14:textId="77777777" w:rsidR="00B67C06" w:rsidRDefault="008C68B1">
      <w:pPr>
        <w:ind w:left="1418"/>
        <w:rPr>
          <w:b/>
        </w:rPr>
      </w:pPr>
      <w:r>
        <w:rPr>
          <w:b/>
        </w:rPr>
        <w:t>Port du masque pour les 11 ans et plus dans les zones à forte concentration + Annexe (zones précises par ville)</w:t>
      </w:r>
    </w:p>
    <w:p w14:paraId="15208CA3" w14:textId="77777777" w:rsidR="00B67C06" w:rsidRDefault="008C68B1">
      <w:r>
        <w:t>Date de publication : 09/08/2020</w:t>
      </w:r>
    </w:p>
    <w:p w14:paraId="1CC0048F" w14:textId="77777777" w:rsidR="00B67C06" w:rsidRDefault="008C68B1">
      <w:r>
        <w:t xml:space="preserve">Arrêté : </w:t>
      </w:r>
    </w:p>
    <w:p w14:paraId="0D7BB666" w14:textId="77777777" w:rsidR="00B67C06" w:rsidRDefault="007B6146" w:rsidP="002B3DD6">
      <w:pPr>
        <w:rPr>
          <w:color w:val="1155CC"/>
          <w:u w:val="single"/>
        </w:rPr>
      </w:pPr>
      <w:hyperlink r:id="rId251">
        <w:r w:rsidR="008C68B1">
          <w:rPr>
            <w:color w:val="1155CC"/>
            <w:u w:val="single"/>
          </w:rPr>
          <w:t>http://www.seine-saint-denis.gouv.fr/content/download/16495/114950/file/AP%20du%202020_08_09%20imposant%20le%20port%20du%20masque.pdf</w:t>
        </w:r>
      </w:hyperlink>
    </w:p>
    <w:p w14:paraId="5E110F5D" w14:textId="77777777" w:rsidR="00B67C06" w:rsidRDefault="00B67C06">
      <w:pPr>
        <w:ind w:firstLine="1440"/>
        <w:rPr>
          <w:b/>
        </w:rPr>
      </w:pPr>
    </w:p>
    <w:p w14:paraId="4F875859" w14:textId="77777777" w:rsidR="00B67C06" w:rsidRDefault="008C68B1">
      <w:pPr>
        <w:ind w:left="1418"/>
        <w:rPr>
          <w:b/>
        </w:rPr>
      </w:pPr>
      <w:r>
        <w:rPr>
          <w:b/>
        </w:rPr>
        <w:t>Port du masque dans les lieux clos (Saint-Ouen)</w:t>
      </w:r>
    </w:p>
    <w:p w14:paraId="165527F3" w14:textId="77777777" w:rsidR="00B67C06" w:rsidRDefault="008C68B1">
      <w:r>
        <w:t>13/07/2020</w:t>
      </w:r>
    </w:p>
    <w:p w14:paraId="5BEA520B" w14:textId="77777777" w:rsidR="00B67C06" w:rsidRDefault="008C68B1">
      <w:r>
        <w:t>Arrêté :</w:t>
      </w:r>
    </w:p>
    <w:p w14:paraId="475A55C0" w14:textId="77777777" w:rsidR="00B67C06" w:rsidRDefault="007B6146" w:rsidP="002B3DD6">
      <w:pPr>
        <w:rPr>
          <w:color w:val="1155CC"/>
          <w:u w:val="single"/>
        </w:rPr>
      </w:pPr>
      <w:hyperlink r:id="rId252">
        <w:r w:rsidR="008C68B1">
          <w:rPr>
            <w:color w:val="1155CC"/>
            <w:u w:val="single"/>
          </w:rPr>
          <w:t>http://www.seine-saint-denis.gouv.fr/content/download/16378/114229/file/AP%20P093%20%E2%80%93%2020200713-obligation%20port%20du%20masque%20dans%20les%20lieux%20clos%20Saint-Ouen-SSD.pdf</w:t>
        </w:r>
      </w:hyperlink>
    </w:p>
    <w:p w14:paraId="6F9873D9" w14:textId="77777777" w:rsidR="00B67C06" w:rsidRDefault="00B67C06"/>
    <w:p w14:paraId="46A14883" w14:textId="77777777" w:rsidR="00B67C06" w:rsidRDefault="00B67C06"/>
    <w:p w14:paraId="3467AD05" w14:textId="77777777" w:rsidR="00B67C06" w:rsidRDefault="008C68B1">
      <w:pPr>
        <w:pStyle w:val="Titre2"/>
      </w:pPr>
      <w:bookmarkStart w:id="71" w:name="_Toc51925594"/>
      <w:r>
        <w:t>94 - Val-de-Marne</w:t>
      </w:r>
      <w:bookmarkEnd w:id="71"/>
    </w:p>
    <w:p w14:paraId="08657415" w14:textId="77777777" w:rsidR="002B3DD6" w:rsidRPr="002B3DD6" w:rsidRDefault="007B6146" w:rsidP="002B3DD6">
      <w:pPr>
        <w:ind w:left="709"/>
        <w:rPr>
          <w:color w:val="1155CC"/>
          <w:u w:val="single"/>
        </w:rPr>
      </w:pPr>
      <w:hyperlink r:id="rId253">
        <w:r w:rsidR="008C68B1" w:rsidRPr="002B3DD6">
          <w:rPr>
            <w:color w:val="1155CC"/>
            <w:u w:val="single"/>
          </w:rPr>
          <w:t>http://www.val-de-marne.gouv.fr/Publications/Publications-legales/RAA-Recueil-des-actes-administratifs</w:t>
        </w:r>
      </w:hyperlink>
    </w:p>
    <w:p w14:paraId="3723063F" w14:textId="77777777" w:rsidR="00B67C06" w:rsidRDefault="00B67C06"/>
    <w:p w14:paraId="55B376B4" w14:textId="77777777" w:rsidR="00B67C06" w:rsidRDefault="008C68B1">
      <w:pPr>
        <w:ind w:left="1418"/>
        <w:rPr>
          <w:rFonts w:ascii="Arial" w:eastAsia="Arial" w:hAnsi="Arial" w:cs="Arial"/>
          <w:b/>
        </w:rPr>
      </w:pPr>
      <w:r>
        <w:rPr>
          <w:b/>
        </w:rPr>
        <w:t>Port du masque obligatoire dans l’espace public de l’ensemble du Val-de-Marne</w:t>
      </w:r>
    </w:p>
    <w:p w14:paraId="60DDACBB" w14:textId="77777777" w:rsidR="00B67C06" w:rsidRDefault="008C68B1">
      <w:pPr>
        <w:ind w:left="1418"/>
      </w:pPr>
      <w:r>
        <w:t>Date de publication : 27/08/2020</w:t>
      </w:r>
    </w:p>
    <w:p w14:paraId="33387DDE" w14:textId="77777777" w:rsidR="00B67C06" w:rsidRDefault="008C68B1">
      <w:pPr>
        <w:ind w:left="1418"/>
      </w:pPr>
      <w:r>
        <w:t xml:space="preserve">Arrêté : </w:t>
      </w:r>
    </w:p>
    <w:p w14:paraId="194171C3" w14:textId="77777777" w:rsidR="00B67C06" w:rsidRDefault="007B6146" w:rsidP="002B3DD6">
      <w:pPr>
        <w:rPr>
          <w:color w:val="1155CC"/>
          <w:u w:val="single"/>
        </w:rPr>
      </w:pPr>
      <w:hyperlink r:id="rId254">
        <w:r w:rsidR="008C68B1">
          <w:rPr>
            <w:color w:val="1155CC"/>
            <w:u w:val="single"/>
          </w:rPr>
          <w:t>http://www.val-de-marne.gouv.fr/content/download/18874/128380/file/Scan-I9008-20082717080.pdf</w:t>
        </w:r>
      </w:hyperlink>
    </w:p>
    <w:p w14:paraId="7EB5FD95" w14:textId="77777777" w:rsidR="00B67C06" w:rsidRDefault="008C68B1">
      <w:pPr>
        <w:ind w:left="1418"/>
      </w:pPr>
      <w:r>
        <w:t>-&gt; sauf personne seule dans véhicule à moteur et personnes handicapées</w:t>
      </w:r>
    </w:p>
    <w:p w14:paraId="26CE42BA" w14:textId="77777777" w:rsidR="00B67C06" w:rsidRDefault="00B67C06">
      <w:pPr>
        <w:ind w:left="0"/>
        <w:rPr>
          <w:b/>
        </w:rPr>
      </w:pPr>
    </w:p>
    <w:p w14:paraId="51E2AE50" w14:textId="77777777" w:rsidR="00B67C06" w:rsidRDefault="008C68B1">
      <w:pPr>
        <w:ind w:left="1418"/>
        <w:rPr>
          <w:b/>
        </w:rPr>
      </w:pPr>
      <w:r>
        <w:rPr>
          <w:b/>
        </w:rPr>
        <w:t>Port du masque dans zones à très forte concentration + Annexe (zones précises par ville)</w:t>
      </w:r>
    </w:p>
    <w:p w14:paraId="00461D9D" w14:textId="77777777" w:rsidR="00B67C06" w:rsidRDefault="008C68B1">
      <w:r>
        <w:t>Date de publication : 08/08/2020</w:t>
      </w:r>
    </w:p>
    <w:p w14:paraId="1CEACEC1" w14:textId="77777777" w:rsidR="00B67C06" w:rsidRDefault="008C68B1">
      <w:r>
        <w:t xml:space="preserve">Arrêté : </w:t>
      </w:r>
    </w:p>
    <w:p w14:paraId="770A76DC" w14:textId="77777777" w:rsidR="00B67C06" w:rsidRDefault="007B6146" w:rsidP="002B3DD6">
      <w:pPr>
        <w:rPr>
          <w:color w:val="1155CC"/>
          <w:u w:val="single"/>
        </w:rPr>
      </w:pPr>
      <w:hyperlink r:id="rId255">
        <w:r w:rsidR="008C68B1">
          <w:rPr>
            <w:color w:val="1155CC"/>
            <w:u w:val="single"/>
          </w:rPr>
          <w:t>http://www.val-de-marne.gouv.fr/content/download/18770/127720/file/arr%C3%AAt%C3%A9%20imposant%20le%20port%20du%20masque%2008-08-2020.pdf</w:t>
        </w:r>
      </w:hyperlink>
    </w:p>
    <w:p w14:paraId="677EDFB7" w14:textId="77777777" w:rsidR="00B67C06" w:rsidRDefault="00B67C06"/>
    <w:p w14:paraId="09594AD2" w14:textId="77777777" w:rsidR="00B67C06" w:rsidRDefault="00B67C06"/>
    <w:p w14:paraId="41981DE0" w14:textId="77777777" w:rsidR="00B67C06" w:rsidRDefault="008C68B1">
      <w:pPr>
        <w:pStyle w:val="Titre2"/>
        <w:rPr>
          <w:highlight w:val="white"/>
        </w:rPr>
      </w:pPr>
      <w:bookmarkStart w:id="72" w:name="_Toc51925595"/>
      <w:r>
        <w:rPr>
          <w:highlight w:val="white"/>
        </w:rPr>
        <w:t>95 - Val-d'Oise</w:t>
      </w:r>
      <w:bookmarkEnd w:id="72"/>
    </w:p>
    <w:p w14:paraId="03BEEE13" w14:textId="77777777" w:rsidR="00B67C06" w:rsidRDefault="007B6146">
      <w:pPr>
        <w:ind w:left="720"/>
        <w:rPr>
          <w:color w:val="1155CC"/>
          <w:u w:val="single"/>
        </w:rPr>
      </w:pPr>
      <w:hyperlink r:id="rId256">
        <w:r w:rsidR="008C68B1">
          <w:rPr>
            <w:color w:val="1155CC"/>
            <w:u w:val="single"/>
          </w:rPr>
          <w:t>http://www.val-doise.gouv.fr/Publications/Recueil-des-Actes-Administratifs/RAA-de-2020</w:t>
        </w:r>
      </w:hyperlink>
    </w:p>
    <w:p w14:paraId="4EBFFE42" w14:textId="77777777" w:rsidR="006342FB" w:rsidRDefault="006342FB">
      <w:pPr>
        <w:ind w:left="720"/>
        <w:rPr>
          <w:color w:val="1155CC"/>
          <w:u w:val="single"/>
        </w:rPr>
      </w:pPr>
    </w:p>
    <w:p w14:paraId="3689FC06" w14:textId="77777777" w:rsidR="006342FB" w:rsidRDefault="006342FB" w:rsidP="006342FB">
      <w:pPr>
        <w:pStyle w:val="Titre3"/>
      </w:pPr>
      <w:bookmarkStart w:id="73" w:name="_Toc51921555"/>
      <w:bookmarkStart w:id="74" w:name="_Toc51925596"/>
      <w:r>
        <w:lastRenderedPageBreak/>
        <w:t>Arrêté n°2020-743 prolongeant l’obligation, dans toutes les communes du département du Val-d’Oise, de porter un masque pour les personnes de onze ans et plus dans les marchés ouverts dans le cadre de la propagation du virus SARS-Cov-2</w:t>
      </w:r>
      <w:bookmarkEnd w:id="73"/>
      <w:bookmarkEnd w:id="74"/>
    </w:p>
    <w:p w14:paraId="6696480C" w14:textId="77777777" w:rsidR="006342FB" w:rsidRDefault="006342FB" w:rsidP="006342FB">
      <w:pPr>
        <w:ind w:left="720" w:firstLine="698"/>
      </w:pPr>
      <w:r>
        <w:t>Date de publication : 24/09/2020</w:t>
      </w:r>
      <w:r>
        <w:tab/>
      </w:r>
      <w:r>
        <w:tab/>
      </w:r>
    </w:p>
    <w:p w14:paraId="2E56D458" w14:textId="77777777" w:rsidR="006342FB" w:rsidRDefault="007B6146" w:rsidP="006342FB">
      <w:pPr>
        <w:ind w:left="1418" w:hanging="11"/>
      </w:pPr>
      <w:hyperlink r:id="rId257">
        <w:r w:rsidR="006342FB">
          <w:rPr>
            <w:color w:val="1155CC"/>
            <w:u w:val="single"/>
          </w:rPr>
          <w:t>http://www.val-doise.gouv.fr/content/download/18051/118947/file/RAAE%20n°%20125%20du%2024%20septembre%202020.pdf</w:t>
        </w:r>
      </w:hyperlink>
    </w:p>
    <w:p w14:paraId="541D0198" w14:textId="77777777" w:rsidR="00B67C06" w:rsidRDefault="00B67C06"/>
    <w:p w14:paraId="77D304F3" w14:textId="77777777" w:rsidR="00B67C06" w:rsidRDefault="008C68B1">
      <w:pPr>
        <w:ind w:left="1418"/>
        <w:rPr>
          <w:rFonts w:ascii="Arial" w:eastAsia="Arial" w:hAnsi="Arial" w:cs="Arial"/>
          <w:b/>
        </w:rPr>
      </w:pPr>
      <w:r>
        <w:rPr>
          <w:b/>
        </w:rPr>
        <w:t>Obligation du port du masque dans toutes les communes de plus de 10 000 habitants</w:t>
      </w:r>
    </w:p>
    <w:p w14:paraId="7571CB38" w14:textId="77777777" w:rsidR="00B67C06" w:rsidRDefault="008C68B1">
      <w:r>
        <w:t>Date de publication : 10/09/2020</w:t>
      </w:r>
    </w:p>
    <w:p w14:paraId="298E27BE" w14:textId="77777777" w:rsidR="00B67C06" w:rsidRDefault="007B6146" w:rsidP="002B3DD6">
      <w:pPr>
        <w:rPr>
          <w:color w:val="1155CC"/>
          <w:u w:val="single"/>
        </w:rPr>
      </w:pPr>
      <w:hyperlink r:id="rId258">
        <w:r w:rsidR="008C68B1">
          <w:rPr>
            <w:color w:val="1155CC"/>
            <w:u w:val="single"/>
          </w:rPr>
          <w:t>http://www.val-doise.gouv.fr/content/download/17986/118542/file/RAAE%20n%C2%B0117%20du%2010%20septembre%202020.pdf</w:t>
        </w:r>
      </w:hyperlink>
    </w:p>
    <w:p w14:paraId="4D977C5D" w14:textId="77777777" w:rsidR="00B67C06" w:rsidRDefault="00B67C06"/>
    <w:p w14:paraId="478ADB8B" w14:textId="77777777" w:rsidR="00B67C06" w:rsidRDefault="008C68B1">
      <w:pPr>
        <w:ind w:left="1418"/>
        <w:rPr>
          <w:b/>
        </w:rPr>
      </w:pPr>
      <w:r>
        <w:rPr>
          <w:b/>
        </w:rPr>
        <w:t>Obligation du port du masque dans certaines communes de moins de 10 000 habitants</w:t>
      </w:r>
    </w:p>
    <w:p w14:paraId="35154295" w14:textId="77777777" w:rsidR="00B67C06" w:rsidRDefault="008C68B1">
      <w:r>
        <w:t>Date de publication : 10/09/2020</w:t>
      </w:r>
    </w:p>
    <w:p w14:paraId="0BA814DD" w14:textId="77777777" w:rsidR="00B67C06" w:rsidRDefault="007B6146" w:rsidP="002B3DD6">
      <w:pPr>
        <w:rPr>
          <w:color w:val="1155CC"/>
          <w:u w:val="single"/>
        </w:rPr>
      </w:pPr>
      <w:hyperlink r:id="rId259">
        <w:r w:rsidR="008C68B1">
          <w:rPr>
            <w:color w:val="1155CC"/>
            <w:u w:val="single"/>
          </w:rPr>
          <w:t>http://www.val-doise.gouv.fr/content/download/17986/118542/file/RAAE%20n%C2%B0117%20du%2010%20septembre%202020.pdf</w:t>
        </w:r>
      </w:hyperlink>
    </w:p>
    <w:p w14:paraId="4A3527BE" w14:textId="77777777" w:rsidR="00B67C06" w:rsidRDefault="00B67C06"/>
    <w:p w14:paraId="74428C78" w14:textId="77777777" w:rsidR="00B67C06" w:rsidRDefault="008C68B1">
      <w:pPr>
        <w:ind w:left="1418"/>
        <w:rPr>
          <w:b/>
        </w:rPr>
      </w:pPr>
      <w:r>
        <w:rPr>
          <w:b/>
        </w:rPr>
        <w:t>Obligation du port du masque dans l’enceinte et aux abords des gare SNCF et RER du Val-d’Oise dans les villes où le port du masque n’est pas généralisé</w:t>
      </w:r>
    </w:p>
    <w:p w14:paraId="3813DFBD" w14:textId="77777777" w:rsidR="00B67C06" w:rsidRDefault="008C68B1">
      <w:r>
        <w:t>Date de publication : 10/09/2020</w:t>
      </w:r>
    </w:p>
    <w:p w14:paraId="6D7B3125" w14:textId="77777777" w:rsidR="00B67C06" w:rsidRDefault="007B6146" w:rsidP="002B3DD6">
      <w:pPr>
        <w:rPr>
          <w:color w:val="1155CC"/>
          <w:u w:val="single"/>
        </w:rPr>
      </w:pPr>
      <w:hyperlink r:id="rId260">
        <w:r w:rsidR="008C68B1">
          <w:rPr>
            <w:color w:val="1155CC"/>
            <w:u w:val="single"/>
          </w:rPr>
          <w:t>http://www.val-doise.gouv.fr/content/download/17986/118542/file/RAAE%20n%C2%B0117%20du%2010%20septembre%202020.pdf</w:t>
        </w:r>
      </w:hyperlink>
    </w:p>
    <w:p w14:paraId="2A195054" w14:textId="77777777" w:rsidR="00B67C06" w:rsidRDefault="00B67C06"/>
    <w:p w14:paraId="282B71F8" w14:textId="77777777" w:rsidR="00B67C06" w:rsidRDefault="008C68B1">
      <w:pPr>
        <w:ind w:left="1418"/>
        <w:rPr>
          <w:b/>
        </w:rPr>
      </w:pPr>
      <w:r>
        <w:rPr>
          <w:b/>
        </w:rPr>
        <w:t>Obligation du port du masque aux abords des établissements d’enseignement dans les villes où le port du masque n’est pas généralisé</w:t>
      </w:r>
    </w:p>
    <w:p w14:paraId="25C00D90" w14:textId="77777777" w:rsidR="00B67C06" w:rsidRDefault="008C68B1">
      <w:r>
        <w:t>Date de publication : 10/09/2020</w:t>
      </w:r>
    </w:p>
    <w:p w14:paraId="53D51851" w14:textId="77777777" w:rsidR="00B67C06" w:rsidRDefault="007B6146" w:rsidP="002B3DD6">
      <w:pPr>
        <w:rPr>
          <w:color w:val="1155CC"/>
          <w:u w:val="single"/>
        </w:rPr>
      </w:pPr>
      <w:hyperlink r:id="rId261">
        <w:r w:rsidR="008C68B1">
          <w:rPr>
            <w:color w:val="1155CC"/>
            <w:u w:val="single"/>
          </w:rPr>
          <w:t>http://www.val-doise.gouv.fr/content/download/17986/118542/file/RAAE%20n%C2%B0117%20du%2010%20septembre%202020.pdf</w:t>
        </w:r>
      </w:hyperlink>
    </w:p>
    <w:p w14:paraId="3112AE73" w14:textId="77777777" w:rsidR="00B67C06" w:rsidRDefault="00B67C06"/>
    <w:p w14:paraId="34BB2F25" w14:textId="77777777" w:rsidR="00B67C06" w:rsidRDefault="008C68B1">
      <w:pPr>
        <w:ind w:left="1418"/>
        <w:rPr>
          <w:b/>
          <w:color w:val="1D2731"/>
          <w:highlight w:val="white"/>
        </w:rPr>
      </w:pPr>
      <w:r>
        <w:rPr>
          <w:b/>
          <w:color w:val="1D2731"/>
          <w:highlight w:val="white"/>
        </w:rPr>
        <w:t>Port du masque obligatoire aux abords des gares et des établissements d’enseignement</w:t>
      </w:r>
    </w:p>
    <w:p w14:paraId="0C0C6F38" w14:textId="77777777" w:rsidR="00B67C06" w:rsidRDefault="008C68B1">
      <w:pPr>
        <w:ind w:left="1418"/>
        <w:rPr>
          <w:color w:val="1D2731"/>
          <w:highlight w:val="white"/>
        </w:rPr>
      </w:pPr>
      <w:r>
        <w:t xml:space="preserve">Date de publication : </w:t>
      </w:r>
      <w:r>
        <w:rPr>
          <w:color w:val="1D2731"/>
          <w:highlight w:val="white"/>
        </w:rPr>
        <w:t>28/08/2020</w:t>
      </w:r>
    </w:p>
    <w:p w14:paraId="5413637A" w14:textId="77777777" w:rsidR="00B67C06" w:rsidRDefault="008C68B1">
      <w:pPr>
        <w:ind w:left="1418"/>
        <w:rPr>
          <w:color w:val="1D2731"/>
          <w:highlight w:val="white"/>
        </w:rPr>
      </w:pPr>
      <w:r>
        <w:rPr>
          <w:color w:val="1D2731"/>
          <w:highlight w:val="white"/>
        </w:rPr>
        <w:t>Arrêté</w:t>
      </w:r>
    </w:p>
    <w:p w14:paraId="06DC18A3" w14:textId="77777777" w:rsidR="00B67C06" w:rsidRDefault="007B6146" w:rsidP="002B3DD6">
      <w:pPr>
        <w:rPr>
          <w:color w:val="1155CC"/>
          <w:u w:val="single"/>
        </w:rPr>
      </w:pPr>
      <w:hyperlink r:id="rId262">
        <w:r w:rsidR="008C68B1">
          <w:rPr>
            <w:color w:val="1155CC"/>
            <w:u w:val="single"/>
          </w:rPr>
          <w:t>http://www.val-doise.gouv.fr/content/download/17894/118055/file/RAAE%20n%C2%B0%20111%20du%2028%20ao%C3%BBt%202020.pdf</w:t>
        </w:r>
      </w:hyperlink>
    </w:p>
    <w:p w14:paraId="44A9EC79" w14:textId="77777777" w:rsidR="00B67C06" w:rsidRDefault="00B67C06">
      <w:pPr>
        <w:ind w:firstLine="1440"/>
        <w:rPr>
          <w:b/>
          <w:color w:val="1D2731"/>
          <w:highlight w:val="white"/>
        </w:rPr>
      </w:pPr>
    </w:p>
    <w:p w14:paraId="45E1ADD5" w14:textId="77777777" w:rsidR="00B67C06" w:rsidRDefault="008C68B1">
      <w:pPr>
        <w:ind w:left="1418"/>
        <w:rPr>
          <w:b/>
          <w:color w:val="1D2731"/>
          <w:highlight w:val="white"/>
        </w:rPr>
      </w:pPr>
      <w:r>
        <w:rPr>
          <w:b/>
          <w:color w:val="1D2731"/>
          <w:highlight w:val="white"/>
        </w:rPr>
        <w:t>Port du masque obligatoire dans certaines communes du département</w:t>
      </w:r>
    </w:p>
    <w:p w14:paraId="7DD68FFA" w14:textId="77777777" w:rsidR="00B67C06" w:rsidRDefault="008C68B1">
      <w:pPr>
        <w:ind w:left="1418"/>
        <w:rPr>
          <w:color w:val="1D2731"/>
          <w:highlight w:val="white"/>
        </w:rPr>
      </w:pPr>
      <w:r>
        <w:t xml:space="preserve">Date de publication : </w:t>
      </w:r>
      <w:r>
        <w:rPr>
          <w:color w:val="1D2731"/>
          <w:highlight w:val="white"/>
        </w:rPr>
        <w:t>27/08/2020</w:t>
      </w:r>
    </w:p>
    <w:p w14:paraId="2B5E7497" w14:textId="77777777" w:rsidR="00B67C06" w:rsidRDefault="008C68B1">
      <w:pPr>
        <w:ind w:left="1418"/>
        <w:rPr>
          <w:color w:val="1D2731"/>
          <w:highlight w:val="white"/>
        </w:rPr>
      </w:pPr>
      <w:r>
        <w:rPr>
          <w:color w:val="1D2731"/>
          <w:highlight w:val="white"/>
        </w:rPr>
        <w:t>Communiqué :</w:t>
      </w:r>
    </w:p>
    <w:p w14:paraId="61AB879D" w14:textId="77777777" w:rsidR="00B67C06" w:rsidRDefault="007B6146" w:rsidP="002B3DD6">
      <w:pPr>
        <w:rPr>
          <w:color w:val="1155CC"/>
          <w:u w:val="single"/>
        </w:rPr>
      </w:pPr>
      <w:hyperlink r:id="rId263">
        <w:r w:rsidR="008C68B1">
          <w:rPr>
            <w:color w:val="1155CC"/>
            <w:u w:val="single"/>
          </w:rPr>
          <w:t>http://www.val-doise.gouv.fr/Actualites/Masque-obligatoire-dans-certains-secteurs-d-Arnouville-Villers-le-Bel-Cergy-Enghien-les-Bains</w:t>
        </w:r>
      </w:hyperlink>
    </w:p>
    <w:p w14:paraId="0C7E8C2C" w14:textId="77777777" w:rsidR="00B67C06" w:rsidRDefault="00B67C06">
      <w:pPr>
        <w:ind w:firstLine="1440"/>
        <w:rPr>
          <w:color w:val="1D2731"/>
          <w:highlight w:val="white"/>
        </w:rPr>
      </w:pPr>
    </w:p>
    <w:p w14:paraId="6DD42A4E" w14:textId="77777777" w:rsidR="00B67C06" w:rsidRDefault="008C68B1">
      <w:pPr>
        <w:ind w:left="1418"/>
        <w:rPr>
          <w:b/>
          <w:color w:val="1D2731"/>
          <w:highlight w:val="white"/>
        </w:rPr>
      </w:pPr>
      <w:r>
        <w:rPr>
          <w:b/>
          <w:color w:val="1D2731"/>
          <w:highlight w:val="white"/>
        </w:rPr>
        <w:t xml:space="preserve">Port du masque obligatoire sur tous les marchés </w:t>
      </w:r>
    </w:p>
    <w:p w14:paraId="7F67E69F" w14:textId="77777777" w:rsidR="00B67C06" w:rsidRDefault="008C68B1">
      <w:pPr>
        <w:ind w:left="1418"/>
        <w:rPr>
          <w:color w:val="1D2731"/>
          <w:highlight w:val="white"/>
        </w:rPr>
      </w:pPr>
      <w:r>
        <w:lastRenderedPageBreak/>
        <w:t xml:space="preserve">Date de publication : </w:t>
      </w:r>
      <w:r>
        <w:rPr>
          <w:color w:val="1D2731"/>
          <w:highlight w:val="white"/>
        </w:rPr>
        <w:t>24/08/2020</w:t>
      </w:r>
    </w:p>
    <w:p w14:paraId="50075E5E" w14:textId="77777777" w:rsidR="00B67C06" w:rsidRDefault="008C68B1">
      <w:pPr>
        <w:ind w:left="1418"/>
        <w:rPr>
          <w:color w:val="1D2731"/>
          <w:highlight w:val="white"/>
        </w:rPr>
      </w:pPr>
      <w:r>
        <w:rPr>
          <w:color w:val="1D2731"/>
          <w:highlight w:val="white"/>
        </w:rPr>
        <w:t xml:space="preserve">Arrêté : </w:t>
      </w:r>
    </w:p>
    <w:p w14:paraId="45BC18AF" w14:textId="77777777" w:rsidR="00B67C06" w:rsidRDefault="007B6146" w:rsidP="002B3DD6">
      <w:pPr>
        <w:rPr>
          <w:color w:val="1155CC"/>
          <w:u w:val="single"/>
        </w:rPr>
      </w:pPr>
      <w:hyperlink r:id="rId264">
        <w:r w:rsidR="008C68B1">
          <w:rPr>
            <w:color w:val="1155CC"/>
            <w:u w:val="single"/>
          </w:rPr>
          <w:t>http://www.val-doise.gouv.fr/content/download/17867/117919/file/P095%2020200820%20AP%20port%20du%20masque%20tous%20march%C3%A9s%2095.pdf</w:t>
        </w:r>
      </w:hyperlink>
    </w:p>
    <w:p w14:paraId="5C0BD7ED" w14:textId="77777777" w:rsidR="00B67C06" w:rsidRDefault="00B67C06">
      <w:pPr>
        <w:ind w:firstLine="1440"/>
        <w:rPr>
          <w:color w:val="1D2731"/>
          <w:highlight w:val="white"/>
        </w:rPr>
      </w:pPr>
    </w:p>
    <w:p w14:paraId="4D677D95" w14:textId="77777777" w:rsidR="00B67C06" w:rsidRDefault="008C68B1">
      <w:pPr>
        <w:ind w:left="1418"/>
        <w:rPr>
          <w:b/>
          <w:color w:val="1D2731"/>
          <w:highlight w:val="white"/>
        </w:rPr>
      </w:pPr>
      <w:r>
        <w:rPr>
          <w:b/>
          <w:color w:val="1D2731"/>
          <w:highlight w:val="white"/>
        </w:rPr>
        <w:t>Port du masque obligatoire sur certains marchés ouverts</w:t>
      </w:r>
    </w:p>
    <w:p w14:paraId="164998D8" w14:textId="77777777" w:rsidR="00B67C06" w:rsidRDefault="008C68B1">
      <w:pPr>
        <w:ind w:left="1418"/>
        <w:rPr>
          <w:color w:val="1D2731"/>
          <w:highlight w:val="white"/>
        </w:rPr>
      </w:pPr>
      <w:r>
        <w:t xml:space="preserve">Date de publication : </w:t>
      </w:r>
      <w:r>
        <w:rPr>
          <w:color w:val="1D2731"/>
          <w:highlight w:val="white"/>
        </w:rPr>
        <w:t>10/08/2020</w:t>
      </w:r>
    </w:p>
    <w:p w14:paraId="20795689" w14:textId="77777777" w:rsidR="00B67C06" w:rsidRDefault="007B6146" w:rsidP="002B3DD6">
      <w:pPr>
        <w:rPr>
          <w:color w:val="1155CC"/>
          <w:u w:val="single"/>
        </w:rPr>
      </w:pPr>
      <w:hyperlink r:id="rId265">
        <w:r w:rsidR="008C68B1">
          <w:rPr>
            <w:color w:val="1155CC"/>
            <w:u w:val="single"/>
          </w:rPr>
          <w:t>http://www.val-doise.gouv.fr/Actualites/Port-du-masque-obligatoire-dans-certains-marches-ouverts-a-compter-de-ce-lundi-10-aout-2020</w:t>
        </w:r>
      </w:hyperlink>
    </w:p>
    <w:p w14:paraId="69F984DB" w14:textId="77777777" w:rsidR="00B67C06" w:rsidRDefault="00B67C06">
      <w:pPr>
        <w:ind w:firstLine="1440"/>
        <w:rPr>
          <w:color w:val="1D2731"/>
          <w:highlight w:val="white"/>
        </w:rPr>
      </w:pPr>
    </w:p>
    <w:p w14:paraId="246AC384" w14:textId="77777777" w:rsidR="00B67C06" w:rsidRDefault="008C68B1">
      <w:pPr>
        <w:ind w:left="1418"/>
        <w:rPr>
          <w:b/>
          <w:color w:val="1D2731"/>
          <w:highlight w:val="white"/>
        </w:rPr>
      </w:pPr>
      <w:r>
        <w:rPr>
          <w:b/>
          <w:color w:val="1D2731"/>
          <w:highlight w:val="white"/>
        </w:rPr>
        <w:t>Port du masque obligatoire à l’intérieur de l’île des loisirs à Cergy-Pontoise</w:t>
      </w:r>
    </w:p>
    <w:p w14:paraId="2EDB5F65" w14:textId="77777777" w:rsidR="00B67C06" w:rsidRDefault="008C68B1">
      <w:pPr>
        <w:ind w:left="1418"/>
        <w:rPr>
          <w:color w:val="1D2731"/>
          <w:highlight w:val="white"/>
        </w:rPr>
      </w:pPr>
      <w:r>
        <w:t xml:space="preserve">Date de publication : </w:t>
      </w:r>
      <w:r>
        <w:rPr>
          <w:color w:val="1D2731"/>
          <w:highlight w:val="white"/>
        </w:rPr>
        <w:t>31/07/2020</w:t>
      </w:r>
    </w:p>
    <w:p w14:paraId="30E76143" w14:textId="77777777" w:rsidR="00B67C06" w:rsidRDefault="008C68B1">
      <w:pPr>
        <w:ind w:left="1418"/>
        <w:rPr>
          <w:color w:val="1D2731"/>
          <w:highlight w:val="white"/>
        </w:rPr>
      </w:pPr>
      <w:r>
        <w:rPr>
          <w:color w:val="1155CC"/>
          <w:highlight w:val="white"/>
          <w:u w:val="single"/>
        </w:rPr>
        <w:t>www.val-doise.gouv.fr/content/download/17712/117161/file/AP 2020-562 Port du Masque Ile de Loisirs.pdf</w:t>
      </w:r>
    </w:p>
    <w:p w14:paraId="378B0A54" w14:textId="77777777" w:rsidR="00B67C06" w:rsidRDefault="00B67C06"/>
    <w:p w14:paraId="6C17FAD3" w14:textId="77777777" w:rsidR="00B67C06" w:rsidRDefault="008C68B1">
      <w:pPr>
        <w:pStyle w:val="Titre2"/>
        <w:rPr>
          <w:color w:val="38761D"/>
        </w:rPr>
      </w:pPr>
      <w:bookmarkStart w:id="75" w:name="_Toc51925597"/>
      <w:r>
        <w:t>971 - Guadeloupe</w:t>
      </w:r>
      <w:bookmarkEnd w:id="75"/>
    </w:p>
    <w:p w14:paraId="6EFE6756" w14:textId="77777777" w:rsidR="00B67C06" w:rsidRDefault="007B6146" w:rsidP="002B3DD6">
      <w:pPr>
        <w:ind w:left="709"/>
      </w:pPr>
      <w:hyperlink r:id="rId266">
        <w:r w:rsidR="008C68B1" w:rsidRPr="002B3DD6">
          <w:rPr>
            <w:color w:val="1155CC"/>
            <w:highlight w:val="white"/>
            <w:u w:val="single"/>
          </w:rPr>
          <w:t>http://www.guadeloupe.gouv.fr/Publications/Le-Recueil-des-actes-administratifs/2020</w:t>
        </w:r>
      </w:hyperlink>
    </w:p>
    <w:p w14:paraId="30CF43A8" w14:textId="77777777" w:rsidR="00B67C06" w:rsidRDefault="00B67C06"/>
    <w:p w14:paraId="1A634FC9" w14:textId="77777777" w:rsidR="00B67C06" w:rsidRDefault="008C68B1">
      <w:pPr>
        <w:ind w:left="1418"/>
        <w:rPr>
          <w:rFonts w:ascii="Arial" w:eastAsia="Arial" w:hAnsi="Arial" w:cs="Arial"/>
          <w:b/>
        </w:rPr>
      </w:pPr>
      <w:r>
        <w:rPr>
          <w:b/>
        </w:rPr>
        <w:t>Obligation port du masque et diverses mesures</w:t>
      </w:r>
    </w:p>
    <w:p w14:paraId="6EF89DFF" w14:textId="77777777" w:rsidR="00B67C06" w:rsidRDefault="008C68B1">
      <w:r>
        <w:t>Date de publication : 08/09/2020</w:t>
      </w:r>
    </w:p>
    <w:p w14:paraId="52D22085" w14:textId="77777777" w:rsidR="00B67C06" w:rsidRDefault="008C68B1">
      <w:r>
        <w:t>Arrêté</w:t>
      </w:r>
    </w:p>
    <w:p w14:paraId="623662E9" w14:textId="77777777" w:rsidR="00B67C06" w:rsidRDefault="007B6146" w:rsidP="002B3DD6">
      <w:pPr>
        <w:rPr>
          <w:color w:val="1155CC"/>
          <w:u w:val="single"/>
        </w:rPr>
      </w:pPr>
      <w:hyperlink r:id="rId267">
        <w:r w:rsidR="008C68B1">
          <w:rPr>
            <w:color w:val="1155CC"/>
            <w:u w:val="single"/>
          </w:rPr>
          <w:t>http://www.guadeloupe.gouv.fr/content/download/21393/133136/file/Arr%C3%AAt%C3%A9%20du%208%20septembre%202020.pdf</w:t>
        </w:r>
      </w:hyperlink>
    </w:p>
    <w:p w14:paraId="5B7D6141" w14:textId="77777777" w:rsidR="00B67C06" w:rsidRDefault="00B67C06"/>
    <w:p w14:paraId="7408E7EE" w14:textId="77777777" w:rsidR="00B67C06" w:rsidRDefault="00B67C06"/>
    <w:p w14:paraId="14B69631" w14:textId="77777777" w:rsidR="00B67C06" w:rsidRDefault="008C68B1">
      <w:pPr>
        <w:ind w:left="1418"/>
        <w:rPr>
          <w:rFonts w:ascii="Arial" w:eastAsia="Arial" w:hAnsi="Arial" w:cs="Arial"/>
          <w:color w:val="FF0000"/>
        </w:rPr>
      </w:pPr>
      <w:r>
        <w:rPr>
          <w:b/>
        </w:rPr>
        <w:t>Port du masque obligatoire pour les personnes âgées de onze ans et plus sur l’ensemble du territoire de la Guadeloupe</w:t>
      </w:r>
    </w:p>
    <w:p w14:paraId="3BAC8BAD" w14:textId="77777777" w:rsidR="00B67C06" w:rsidRDefault="008C68B1">
      <w:r>
        <w:t>Date de publication : 01/09/2020</w:t>
      </w:r>
    </w:p>
    <w:p w14:paraId="65773653" w14:textId="77777777" w:rsidR="00B67C06" w:rsidRDefault="008C68B1">
      <w:r>
        <w:t>Arrêté</w:t>
      </w:r>
    </w:p>
    <w:p w14:paraId="296BFD1F" w14:textId="77777777" w:rsidR="00B67C06" w:rsidRDefault="007B6146" w:rsidP="002B3DD6">
      <w:pPr>
        <w:rPr>
          <w:color w:val="1155CC"/>
          <w:u w:val="single"/>
        </w:rPr>
      </w:pPr>
      <w:hyperlink r:id="rId268">
        <w:r w:rsidR="008C68B1">
          <w:rPr>
            <w:color w:val="1155CC"/>
            <w:u w:val="single"/>
          </w:rPr>
          <w:t>http://www.guadeloupe.gouv.fr/content/download/21325/132829/file/RAA%20Sp%C3%A9cial%20N%C2%B0971-2020-191%20publi%C3%A9%20le%201er%20septembre%202020.pdf</w:t>
        </w:r>
      </w:hyperlink>
    </w:p>
    <w:p w14:paraId="2EDA687A" w14:textId="77777777" w:rsidR="00B67C06" w:rsidRDefault="00B67C06">
      <w:pPr>
        <w:ind w:firstLine="1440"/>
        <w:rPr>
          <w:color w:val="FF0000"/>
        </w:rPr>
      </w:pPr>
    </w:p>
    <w:p w14:paraId="0BE6DE79" w14:textId="77777777" w:rsidR="00B67C06" w:rsidRDefault="008C68B1">
      <w:pPr>
        <w:ind w:left="1418"/>
        <w:rPr>
          <w:b/>
          <w:color w:val="000000"/>
        </w:rPr>
      </w:pPr>
      <w:r>
        <w:rPr>
          <w:b/>
          <w:color w:val="000000"/>
        </w:rPr>
        <w:t>Port du masque obligatoire pour les personnes âgées de onze ans et plus au sein de l’aéroport Guadeloupe - Pôle Caraïbes et aux alentours</w:t>
      </w:r>
    </w:p>
    <w:p w14:paraId="32F18CBE" w14:textId="77777777" w:rsidR="00B67C06" w:rsidRDefault="008C68B1">
      <w:pPr>
        <w:ind w:left="1418"/>
        <w:rPr>
          <w:color w:val="000000"/>
        </w:rPr>
      </w:pPr>
      <w:r>
        <w:t xml:space="preserve">Date de publication : </w:t>
      </w:r>
      <w:r>
        <w:rPr>
          <w:color w:val="000000"/>
        </w:rPr>
        <w:t>27/08/2020</w:t>
      </w:r>
    </w:p>
    <w:p w14:paraId="77B1251E" w14:textId="77777777" w:rsidR="00B67C06" w:rsidRDefault="007B6146" w:rsidP="002B3DD6">
      <w:pPr>
        <w:rPr>
          <w:color w:val="1155CC"/>
          <w:u w:val="single"/>
        </w:rPr>
      </w:pPr>
      <w:hyperlink r:id="rId269">
        <w:r w:rsidR="008C68B1">
          <w:rPr>
            <w:color w:val="1155CC"/>
            <w:u w:val="single"/>
          </w:rPr>
          <w:t>http://www.guadeloupe.gouv.fr/content/download/21286/132629/file/RAA%20Sp%C3%A9cial%20N%C2%B0971-2020-186%20publi%C3%A9%20le%2028%20ao%C3%BBt%202020.pdf</w:t>
        </w:r>
      </w:hyperlink>
    </w:p>
    <w:p w14:paraId="61E9F6C5" w14:textId="77777777" w:rsidR="00B67C06" w:rsidRDefault="00B67C06">
      <w:pPr>
        <w:ind w:left="1418"/>
      </w:pPr>
    </w:p>
    <w:p w14:paraId="67ACBB9B" w14:textId="77777777" w:rsidR="00B67C06" w:rsidRDefault="008C68B1">
      <w:pPr>
        <w:ind w:left="1418"/>
        <w:rPr>
          <w:b/>
        </w:rPr>
      </w:pPr>
      <w:r>
        <w:t xml:space="preserve">Arrêtés : </w:t>
      </w:r>
      <w:r>
        <w:rPr>
          <w:b/>
        </w:rPr>
        <w:t xml:space="preserve">Un arrêté par commune, listé dans le lien ci-dessus. Quelques exemples : </w:t>
      </w:r>
    </w:p>
    <w:p w14:paraId="68A6138E" w14:textId="77777777" w:rsidR="00B67C06" w:rsidRDefault="008C68B1">
      <w:r>
        <w:rPr>
          <w:b/>
        </w:rPr>
        <w:t>Pointe-Noire</w:t>
      </w:r>
      <w:r>
        <w:t xml:space="preserve"> </w:t>
      </w:r>
    </w:p>
    <w:p w14:paraId="46491E27" w14:textId="77777777" w:rsidR="00B67C06" w:rsidRDefault="008C68B1">
      <w:r>
        <w:t>Date de publication : 13/08/2020</w:t>
      </w:r>
    </w:p>
    <w:p w14:paraId="7E16A9C3" w14:textId="77777777" w:rsidR="00B67C06" w:rsidRDefault="007B6146" w:rsidP="002B3DD6">
      <w:pPr>
        <w:rPr>
          <w:color w:val="1155CC"/>
          <w:u w:val="single"/>
        </w:rPr>
      </w:pPr>
      <w:hyperlink r:id="rId270">
        <w:r w:rsidR="008C68B1">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467B97C0" w14:textId="77777777" w:rsidR="00B67C06" w:rsidRDefault="00B67C06"/>
    <w:p w14:paraId="0E79689C" w14:textId="77777777" w:rsidR="00B67C06" w:rsidRDefault="008C68B1">
      <w:pPr>
        <w:ind w:left="1418"/>
        <w:rPr>
          <w:b/>
        </w:rPr>
      </w:pPr>
      <w:r>
        <w:rPr>
          <w:b/>
        </w:rPr>
        <w:t>Commune des Abymes</w:t>
      </w:r>
    </w:p>
    <w:p w14:paraId="62AEE390" w14:textId="77777777" w:rsidR="00B67C06" w:rsidRDefault="008C68B1">
      <w:r>
        <w:t>Date de publication : 12/08/2020</w:t>
      </w:r>
    </w:p>
    <w:p w14:paraId="6A5D02AC" w14:textId="77777777" w:rsidR="00B67C06" w:rsidRDefault="007B6146" w:rsidP="002B3DD6">
      <w:pPr>
        <w:rPr>
          <w:color w:val="1155CC"/>
          <w:u w:val="single"/>
        </w:rPr>
      </w:pPr>
      <w:hyperlink r:id="rId271">
        <w:r w:rsidR="008C68B1">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0D3C67E4" w14:textId="77777777" w:rsidR="00B67C06" w:rsidRDefault="00B67C06"/>
    <w:p w14:paraId="616A3C6A" w14:textId="77777777" w:rsidR="00B67C06" w:rsidRDefault="008C68B1">
      <w:pPr>
        <w:ind w:left="1418"/>
        <w:rPr>
          <w:b/>
        </w:rPr>
      </w:pPr>
      <w:r>
        <w:rPr>
          <w:b/>
        </w:rPr>
        <w:t>Saint Claude :</w:t>
      </w:r>
    </w:p>
    <w:p w14:paraId="439C9D40" w14:textId="77777777" w:rsidR="00B67C06" w:rsidRDefault="008C68B1">
      <w:r>
        <w:t>Date de publication : 26/08/2020</w:t>
      </w:r>
    </w:p>
    <w:p w14:paraId="6A498BEB" w14:textId="77777777" w:rsidR="00B67C06" w:rsidRDefault="007B6146" w:rsidP="002B3DD6">
      <w:pPr>
        <w:rPr>
          <w:color w:val="1155CC"/>
          <w:u w:val="single"/>
        </w:rPr>
      </w:pPr>
      <w:hyperlink r:id="rId272">
        <w:r w:rsidR="008C68B1">
          <w:rPr>
            <w:color w:val="1155CC"/>
            <w:u w:val="single"/>
          </w:rPr>
          <w:t>http://www.guadeloupe.gouv.fr/content/download/21277/132582/file/RAA%20Sp%C3%A9cial%20N%C2%B0971-2020-184%20publi%C3%A9%20le%2026%20ao%C3%BBt%202020.pdf</w:t>
        </w:r>
      </w:hyperlink>
    </w:p>
    <w:p w14:paraId="2289B740" w14:textId="77777777" w:rsidR="00B67C06" w:rsidRDefault="00B67C06"/>
    <w:p w14:paraId="1847D5EA" w14:textId="77777777" w:rsidR="00B67C06" w:rsidRDefault="008C68B1">
      <w:pPr>
        <w:pStyle w:val="Titre2"/>
      </w:pPr>
      <w:bookmarkStart w:id="76" w:name="_Toc51925598"/>
      <w:r>
        <w:t>972 - Martinique</w:t>
      </w:r>
      <w:bookmarkEnd w:id="76"/>
    </w:p>
    <w:p w14:paraId="16E62650" w14:textId="77777777" w:rsidR="00B67C06" w:rsidRPr="002B3DD6" w:rsidRDefault="007B6146" w:rsidP="002B3DD6">
      <w:pPr>
        <w:ind w:left="709"/>
        <w:rPr>
          <w:color w:val="1155CC"/>
          <w:u w:val="single"/>
        </w:rPr>
      </w:pPr>
      <w:hyperlink r:id="rId273">
        <w:r w:rsidR="008C68B1" w:rsidRPr="002B3DD6">
          <w:rPr>
            <w:color w:val="1155CC"/>
            <w:u w:val="single"/>
          </w:rPr>
          <w:t>http://www.martinique.gouv.fr/Publications/Recueils-des-actes-administratifs-publies/RAAP-2020</w:t>
        </w:r>
      </w:hyperlink>
    </w:p>
    <w:p w14:paraId="1658764D" w14:textId="77777777" w:rsidR="00B67C06" w:rsidRDefault="00B67C06">
      <w:pPr>
        <w:keepNext/>
        <w:keepLines/>
        <w:ind w:firstLine="1440"/>
        <w:rPr>
          <w:b/>
        </w:rPr>
      </w:pPr>
    </w:p>
    <w:p w14:paraId="5ABF1407" w14:textId="77777777" w:rsidR="00B67C06" w:rsidRDefault="008C68B1">
      <w:pPr>
        <w:ind w:left="1418"/>
        <w:rPr>
          <w:rFonts w:ascii="Arial" w:eastAsia="Arial" w:hAnsi="Arial" w:cs="Arial"/>
          <w:b/>
        </w:rPr>
      </w:pPr>
      <w:r>
        <w:rPr>
          <w:b/>
        </w:rPr>
        <w:t>Port du masque obligatoire dans les zones à forte fréquentation de personnes</w:t>
      </w:r>
    </w:p>
    <w:p w14:paraId="6F704940" w14:textId="77777777" w:rsidR="00B67C06" w:rsidRDefault="008C68B1">
      <w:r>
        <w:t>Date de publication : 25/08/2020</w:t>
      </w:r>
    </w:p>
    <w:p w14:paraId="41B70DFE" w14:textId="77777777" w:rsidR="00B67C06" w:rsidRDefault="008C68B1">
      <w:r>
        <w:t>Arrêté</w:t>
      </w:r>
    </w:p>
    <w:p w14:paraId="26A098ED" w14:textId="77777777" w:rsidR="00B67C06" w:rsidRDefault="007B6146" w:rsidP="006A7C73">
      <w:pPr>
        <w:rPr>
          <w:color w:val="1155CC"/>
          <w:u w:val="single"/>
        </w:rPr>
      </w:pPr>
      <w:hyperlink r:id="rId274">
        <w:r w:rsidR="008C68B1">
          <w:rPr>
            <w:color w:val="1155CC"/>
            <w:u w:val="single"/>
          </w:rPr>
          <w:t>http://www.martinique.gouv.fr/content/download/16314/115374/file/zones%20et%20lieux%20ext%C3%A9rieurs%20en%20Martinique%20-%20port%20du%20masque%20obligatoire_v2-2.pdf</w:t>
        </w:r>
      </w:hyperlink>
    </w:p>
    <w:p w14:paraId="7A1772CB" w14:textId="77777777" w:rsidR="00B67C06" w:rsidRDefault="00B67C06">
      <w:pPr>
        <w:ind w:left="720"/>
      </w:pPr>
    </w:p>
    <w:p w14:paraId="709BC683" w14:textId="77777777" w:rsidR="00B67C06" w:rsidRDefault="00B67C06"/>
    <w:p w14:paraId="231B77AB" w14:textId="77777777" w:rsidR="00B67C06" w:rsidRDefault="008C68B1">
      <w:pPr>
        <w:pStyle w:val="Titre2"/>
      </w:pPr>
      <w:bookmarkStart w:id="77" w:name="_Toc51925599"/>
      <w:r>
        <w:t>973 - Guyane</w:t>
      </w:r>
      <w:bookmarkEnd w:id="77"/>
    </w:p>
    <w:p w14:paraId="6FCA9A22" w14:textId="77777777" w:rsidR="00B67C06" w:rsidRDefault="007B6146">
      <w:pPr>
        <w:ind w:left="709"/>
        <w:rPr>
          <w:color w:val="1155CC"/>
          <w:u w:val="single"/>
        </w:rPr>
      </w:pPr>
      <w:hyperlink r:id="rId275">
        <w:r w:rsidR="008C68B1">
          <w:rPr>
            <w:color w:val="1155CC"/>
            <w:u w:val="single"/>
          </w:rPr>
          <w:t>http://www.guyane.gouv.fr/Publications/Recueil-des-actes-administratifs/Annee-2020</w:t>
        </w:r>
      </w:hyperlink>
    </w:p>
    <w:p w14:paraId="4A880156" w14:textId="77777777" w:rsidR="00B67C06" w:rsidRDefault="00B67C06"/>
    <w:p w14:paraId="5EA82B2A" w14:textId="77777777" w:rsidR="00B67C06" w:rsidRDefault="00B67C06"/>
    <w:p w14:paraId="748CCBD0" w14:textId="77777777" w:rsidR="00B67C06" w:rsidRDefault="008C68B1">
      <w:pPr>
        <w:pStyle w:val="Titre2"/>
      </w:pPr>
      <w:bookmarkStart w:id="78" w:name="_Toc51925600"/>
      <w:r>
        <w:t>974 - Réunion</w:t>
      </w:r>
      <w:bookmarkEnd w:id="78"/>
    </w:p>
    <w:p w14:paraId="5873D76F" w14:textId="77777777" w:rsidR="00B67C06" w:rsidRPr="002B3DD6" w:rsidRDefault="007B6146" w:rsidP="002B3DD6">
      <w:pPr>
        <w:ind w:left="709"/>
        <w:rPr>
          <w:color w:val="1155CC"/>
          <w:u w:val="single"/>
        </w:rPr>
      </w:pPr>
      <w:hyperlink r:id="rId276">
        <w:r w:rsidR="008C68B1" w:rsidRPr="002B3DD6">
          <w:rPr>
            <w:color w:val="1155CC"/>
            <w:u w:val="single"/>
          </w:rPr>
          <w:t>http://www.reunion.gouv.fr/recueil-des-actes-administratifs-raa-r86.html</w:t>
        </w:r>
      </w:hyperlink>
    </w:p>
    <w:p w14:paraId="6F1C9450" w14:textId="77777777" w:rsidR="00B67C06" w:rsidRDefault="00B67C06"/>
    <w:p w14:paraId="3672BCD8" w14:textId="77777777" w:rsidR="00CE0EFC" w:rsidRPr="006342FB" w:rsidRDefault="00CE0EFC" w:rsidP="006342FB">
      <w:pPr>
        <w:rPr>
          <w:b/>
        </w:rPr>
      </w:pPr>
      <w:r w:rsidRPr="006342FB">
        <w:rPr>
          <w:b/>
        </w:rPr>
        <w:t xml:space="preserve">Arrêté préfectoral n° 2020-2869/CAB/BPA prescrivant </w:t>
      </w:r>
      <w:proofErr w:type="gramStart"/>
      <w:r w:rsidRPr="006342FB">
        <w:rPr>
          <w:b/>
        </w:rPr>
        <w:t>les mesures générale</w:t>
      </w:r>
      <w:proofErr w:type="gramEnd"/>
      <w:r w:rsidRPr="006342FB">
        <w:rPr>
          <w:b/>
        </w:rPr>
        <w:t xml:space="preserve"> nécessaires pour limiter la circulation du virus Covid-19 dans le département de La Réunion</w:t>
      </w:r>
    </w:p>
    <w:p w14:paraId="6AC38701" w14:textId="77777777" w:rsidR="00CE0EFC" w:rsidRPr="00CE0EFC" w:rsidRDefault="00CE0EFC" w:rsidP="00CE0EFC">
      <w:r w:rsidRPr="00CE0EFC">
        <w:t>11/09/2020</w:t>
      </w:r>
    </w:p>
    <w:p w14:paraId="6A1F17B7" w14:textId="77777777" w:rsidR="00CE0EFC" w:rsidRDefault="007B6146" w:rsidP="00CE0EFC">
      <w:hyperlink r:id="rId277" w:history="1">
        <w:r w:rsidR="00CE0EFC" w:rsidRPr="00D4033E">
          <w:rPr>
            <w:rStyle w:val="Lienhypertexte"/>
          </w:rPr>
          <w:t>http://www.reunion.gouv.fr/IMG/pdf/ap_2020_2869_cab_bpa_mesures_generales_limiter_circulation_covid.pdf</w:t>
        </w:r>
      </w:hyperlink>
    </w:p>
    <w:p w14:paraId="45DDA5F7" w14:textId="77777777" w:rsidR="00CE0EFC" w:rsidRDefault="00CE0EFC" w:rsidP="00CE0EFC">
      <w:pPr>
        <w:ind w:left="0"/>
        <w:rPr>
          <w:b/>
          <w:color w:val="000000"/>
        </w:rPr>
      </w:pPr>
    </w:p>
    <w:p w14:paraId="6334D071" w14:textId="77777777" w:rsidR="00B67C06" w:rsidRDefault="008C68B1">
      <w:pPr>
        <w:ind w:left="1418"/>
        <w:rPr>
          <w:rFonts w:ascii="Arial" w:eastAsia="Arial" w:hAnsi="Arial" w:cs="Arial"/>
          <w:b/>
          <w:color w:val="000000"/>
        </w:rPr>
      </w:pPr>
      <w:r>
        <w:rPr>
          <w:b/>
          <w:color w:val="000000"/>
        </w:rPr>
        <w:t>Port du masque obligatoire pour les onze ans et plus</w:t>
      </w:r>
    </w:p>
    <w:p w14:paraId="7C2D6579" w14:textId="77777777" w:rsidR="00B67C06" w:rsidRDefault="008C68B1">
      <w:r>
        <w:t>Date de publication : 13/08/2020</w:t>
      </w:r>
    </w:p>
    <w:p w14:paraId="749ADEC5" w14:textId="77777777" w:rsidR="00B67C06" w:rsidRDefault="008C68B1">
      <w:r>
        <w:t>Arrêté préfectoral (publié sur le site de l’ARS)</w:t>
      </w:r>
    </w:p>
    <w:p w14:paraId="746129AB" w14:textId="77777777" w:rsidR="00B67C06" w:rsidRDefault="007B6146" w:rsidP="002B3DD6">
      <w:pPr>
        <w:rPr>
          <w:color w:val="1155CC"/>
          <w:u w:val="single"/>
        </w:rPr>
      </w:pPr>
      <w:hyperlink r:id="rId278">
        <w:r w:rsidR="008C68B1">
          <w:rPr>
            <w:color w:val="1155CC"/>
            <w:u w:val="single"/>
          </w:rPr>
          <w:t>https://www.lareunion.ars.sante.fr/system/files/2020-08/APn%C2%B02020-2655.pdf</w:t>
        </w:r>
      </w:hyperlink>
    </w:p>
    <w:p w14:paraId="4E8879EF" w14:textId="77777777" w:rsidR="00B67C06" w:rsidRDefault="008C68B1">
      <w:r>
        <w:lastRenderedPageBreak/>
        <w:t>-&gt; autour des établissements scolaires et crèches et zones à forte fréquentation</w:t>
      </w:r>
    </w:p>
    <w:p w14:paraId="64BAA68E" w14:textId="77777777" w:rsidR="00B67C06" w:rsidRDefault="00B67C06"/>
    <w:p w14:paraId="67948288" w14:textId="77777777" w:rsidR="00B67C06" w:rsidRDefault="008C68B1">
      <w:pPr>
        <w:pStyle w:val="Titre2"/>
      </w:pPr>
      <w:bookmarkStart w:id="79" w:name="_Toc51925601"/>
      <w:r>
        <w:t>976 – Mayotte</w:t>
      </w:r>
      <w:bookmarkEnd w:id="79"/>
    </w:p>
    <w:p w14:paraId="4760794B" w14:textId="77777777" w:rsidR="00B67C06" w:rsidRDefault="007B6146">
      <w:pPr>
        <w:ind w:left="709"/>
      </w:pPr>
      <w:hyperlink r:id="rId279">
        <w:r w:rsidR="008C68B1">
          <w:rPr>
            <w:color w:val="0000FF"/>
            <w:u w:val="single"/>
          </w:rPr>
          <w:t>http://mayotte.gouv.fr/Publications/Recueil-des-actes-administratifs-R.A.A</w:t>
        </w:r>
      </w:hyperlink>
    </w:p>
    <w:p w14:paraId="5B19FC93" w14:textId="77777777" w:rsidR="00B67C06" w:rsidRDefault="00B67C06"/>
    <w:p w14:paraId="0EFB7470" w14:textId="77777777" w:rsidR="00CE0EFC" w:rsidRPr="006342FB" w:rsidRDefault="00CE0EFC" w:rsidP="006342FB">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5FAEA8C7" w14:textId="77777777" w:rsidR="00CE0EFC" w:rsidRPr="00CE0EFC" w:rsidRDefault="00CE0EFC" w:rsidP="00CE0EFC">
      <w:r w:rsidRPr="00CE0EFC">
        <w:t>01/09/2020</w:t>
      </w:r>
    </w:p>
    <w:p w14:paraId="4A8DCE0F" w14:textId="77777777" w:rsidR="00B67C06" w:rsidRPr="00CE0EFC" w:rsidRDefault="007B6146" w:rsidP="00CE0EFC">
      <w:hyperlink r:id="rId280" w:history="1">
        <w:r w:rsidR="00CE0EFC" w:rsidRPr="00CE0EFC">
          <w:rPr>
            <w:rStyle w:val="Lienhypertexte"/>
          </w:rPr>
          <w:t>http://www.mayotte.gouv.fr/content/download/19321/148732/file/Arr%C3%AAt%C3%A9%20n%C2%B0%202020-SG-547.pdf</w:t>
        </w:r>
      </w:hyperlink>
    </w:p>
    <w:p w14:paraId="3D26E147" w14:textId="77777777" w:rsidR="00CE0EFC" w:rsidRDefault="00CE0EFC"/>
    <w:p w14:paraId="179D33BE" w14:textId="77777777" w:rsidR="00B67C06" w:rsidRDefault="008C68B1">
      <w:pPr>
        <w:pStyle w:val="Titre2"/>
        <w:rPr>
          <w:color w:val="38761D"/>
          <w:sz w:val="23"/>
          <w:szCs w:val="23"/>
          <w:highlight w:val="white"/>
        </w:rPr>
      </w:pPr>
      <w:bookmarkStart w:id="80" w:name="_Toc51925602"/>
      <w:r>
        <w:t xml:space="preserve">978 - Saint-Martin – voir </w:t>
      </w:r>
      <w:proofErr w:type="spellStart"/>
      <w:r>
        <w:t>Saint-Barthélémy</w:t>
      </w:r>
      <w:bookmarkEnd w:id="80"/>
      <w:proofErr w:type="spellEnd"/>
    </w:p>
    <w:p w14:paraId="04D6B66D" w14:textId="77777777" w:rsidR="00B67C06" w:rsidRDefault="007B6146">
      <w:pPr>
        <w:ind w:left="709"/>
        <w:rPr>
          <w:color w:val="1155CC"/>
          <w:u w:val="single"/>
        </w:rPr>
      </w:pPr>
      <w:hyperlink r:id="rId281">
        <w:r w:rsidR="008C68B1">
          <w:rPr>
            <w:color w:val="1155CC"/>
            <w:u w:val="single"/>
          </w:rPr>
          <w:t>http://www.saint-barth-saint-martin.gouv.fr/R.A.A/R.A.A/2020</w:t>
        </w:r>
      </w:hyperlink>
    </w:p>
    <w:p w14:paraId="3C212221" w14:textId="77777777" w:rsidR="00B67C06" w:rsidRDefault="00B67C06">
      <w:bookmarkStart w:id="81" w:name="_heading=h.1doteicwrbuk" w:colFirst="0" w:colLast="0"/>
      <w:bookmarkEnd w:id="81"/>
    </w:p>
    <w:p w14:paraId="5E271E1C" w14:textId="77777777" w:rsidR="00B67C06" w:rsidRDefault="008C68B1" w:rsidP="002B3DD6">
      <w:pPr>
        <w:rPr>
          <w:b/>
        </w:rPr>
      </w:pPr>
      <w:r>
        <w:rPr>
          <w:b/>
        </w:rPr>
        <w:t>Arrêté n°2020-167/PREF/SG portant obligation du port du masque sur le territoire de Saint-Martin de 07h00 à 02h00</w:t>
      </w:r>
    </w:p>
    <w:p w14:paraId="1DBAF503" w14:textId="77777777" w:rsidR="00B67C06" w:rsidRDefault="008C68B1">
      <w:r>
        <w:t>Date de publication : 17/09/2020</w:t>
      </w:r>
    </w:p>
    <w:p w14:paraId="28562997" w14:textId="77777777" w:rsidR="00B67C06" w:rsidRDefault="007B6146">
      <w:hyperlink r:id="rId282">
        <w:r w:rsidR="008C68B1">
          <w:rPr>
            <w:color w:val="1155CC"/>
            <w:u w:val="single"/>
          </w:rPr>
          <w:t>http://www.saint-barth-saint-martin.gouv.fr/content/download/7313/41630/file/RAA-2020-167.pdf</w:t>
        </w:r>
      </w:hyperlink>
    </w:p>
    <w:p w14:paraId="0C8653DC" w14:textId="77777777" w:rsidR="00B67C06" w:rsidRDefault="00B67C06"/>
    <w:p w14:paraId="184BD5C6" w14:textId="77777777" w:rsidR="00B67C06" w:rsidRDefault="00B67C06"/>
    <w:p w14:paraId="3054BEE8" w14:textId="77777777" w:rsidR="00B67C06" w:rsidRDefault="008C68B1">
      <w:pPr>
        <w:ind w:firstLine="1440"/>
        <w:rPr>
          <w:b/>
          <w:sz w:val="40"/>
          <w:szCs w:val="40"/>
        </w:rPr>
      </w:pPr>
      <w:bookmarkStart w:id="82" w:name="_heading=h.44bvf6o" w:colFirst="0" w:colLast="0"/>
      <w:bookmarkEnd w:id="82"/>
      <w:r>
        <w:br w:type="page"/>
      </w:r>
    </w:p>
    <w:p w14:paraId="3E2CAA0A" w14:textId="77777777" w:rsidR="00B67C06" w:rsidRDefault="008C68B1">
      <w:pPr>
        <w:pStyle w:val="Titre1"/>
      </w:pPr>
      <w:bookmarkStart w:id="83" w:name="_Toc51925603"/>
      <w:r>
        <w:lastRenderedPageBreak/>
        <w:t>2 – FERMETURE DE RESTAURANTS</w:t>
      </w:r>
      <w:bookmarkEnd w:id="83"/>
    </w:p>
    <w:p w14:paraId="528420B7" w14:textId="77777777" w:rsidR="006A7C73" w:rsidRDefault="006A7C73">
      <w:pPr>
        <w:pStyle w:val="Titre2"/>
      </w:pPr>
      <w:bookmarkStart w:id="84" w:name="_Toc51925604"/>
      <w:r>
        <w:t>2A – Corse du Sud</w:t>
      </w:r>
      <w:bookmarkEnd w:id="84"/>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7B6146" w:rsidP="006A7C73">
      <w:hyperlink r:id="rId283"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85" w:name="_Toc51925605"/>
      <w:r>
        <w:t>2B - Haute Corse</w:t>
      </w:r>
      <w:bookmarkEnd w:id="85"/>
    </w:p>
    <w:p w14:paraId="6A9591DF" w14:textId="77777777" w:rsidR="00B67C06" w:rsidRDefault="007B6146">
      <w:pPr>
        <w:ind w:left="720"/>
      </w:pPr>
      <w:hyperlink r:id="rId284">
        <w:r w:rsidR="008C68B1">
          <w:rPr>
            <w:color w:val="1155CC"/>
            <w:u w:val="single"/>
          </w:rPr>
          <w:t>http://www.haute-corse.gouv.fr/recueils-des-actes-administratifs-r91.html</w:t>
        </w:r>
      </w:hyperlink>
    </w:p>
    <w:p w14:paraId="070A0E07" w14:textId="77777777" w:rsidR="00B67C06" w:rsidRDefault="00B67C06"/>
    <w:p w14:paraId="27C8D93E" w14:textId="77777777" w:rsidR="00B67C06" w:rsidRDefault="008C68B1" w:rsidP="006A7C73">
      <w:pPr>
        <w:rPr>
          <w:b/>
        </w:rPr>
      </w:pPr>
      <w:r>
        <w:rPr>
          <w:b/>
        </w:rPr>
        <w:t>Arrêté N° 2B-2020-09-17</w:t>
      </w:r>
      <w:proofErr w:type="gramStart"/>
      <w:r>
        <w:rPr>
          <w:b/>
        </w:rPr>
        <w:t>-....</w:t>
      </w:r>
      <w:proofErr w:type="gramEnd"/>
      <w:r>
        <w:rPr>
          <w:b/>
        </w:rPr>
        <w:t xml:space="preserve">. </w:t>
      </w:r>
      <w:proofErr w:type="gramStart"/>
      <w:r>
        <w:rPr>
          <w:b/>
        </w:rPr>
        <w:t>en</w:t>
      </w:r>
      <w:proofErr w:type="gramEnd"/>
      <w:r>
        <w:rPr>
          <w:b/>
        </w:rPr>
        <w:t xml:space="preserve">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7B6146" w:rsidP="006A7C73">
      <w:pPr>
        <w:rPr>
          <w:color w:val="1155CC"/>
          <w:u w:val="single"/>
        </w:rPr>
      </w:pPr>
      <w:hyperlink r:id="rId285">
        <w:r w:rsidR="008C68B1">
          <w:rPr>
            <w:color w:val="1155CC"/>
            <w:u w:val="single"/>
          </w:rPr>
          <w:t>http://www.haute-corse.gouv.fr/IMG/pdf/raa_special_no10_du_17_septembre_2020.pdf</w:t>
        </w:r>
      </w:hyperlink>
    </w:p>
    <w:p w14:paraId="343DCA6B" w14:textId="77777777" w:rsidR="00B67C06" w:rsidRDefault="00B67C06">
      <w:pPr>
        <w:ind w:firstLine="1440"/>
      </w:pPr>
    </w:p>
    <w:p w14:paraId="418B38A6" w14:textId="77777777" w:rsidR="00B67C06" w:rsidRDefault="00B67C06">
      <w:pPr>
        <w:ind w:firstLine="1440"/>
        <w:rPr>
          <w:b/>
        </w:rPr>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7B6146" w:rsidP="006A7C73">
      <w:pPr>
        <w:rPr>
          <w:color w:val="1155CC"/>
          <w:u w:val="single"/>
        </w:rPr>
      </w:pPr>
      <w:hyperlink r:id="rId286">
        <w:r w:rsidR="008C68B1">
          <w:rPr>
            <w:color w:val="1155CC"/>
            <w:u w:val="single"/>
          </w:rPr>
          <w:t>http://www.haute-corse.gouv.fr/IMG/pdf/recueil-2b-2020-09-006-recueil-des-actes-administratifs-special.pdf</w:t>
        </w:r>
      </w:hyperlink>
    </w:p>
    <w:p w14:paraId="02452EE1" w14:textId="77777777" w:rsidR="00B67C06" w:rsidRDefault="00B67C06"/>
    <w:p w14:paraId="33242590" w14:textId="77777777" w:rsidR="00B67C06" w:rsidRDefault="008C68B1">
      <w:pPr>
        <w:pStyle w:val="Titre2"/>
      </w:pPr>
      <w:bookmarkStart w:id="86" w:name="_Toc51925606"/>
      <w:r>
        <w:t>06 - Alpes-Maritimes</w:t>
      </w:r>
      <w:bookmarkEnd w:id="86"/>
    </w:p>
    <w:p w14:paraId="0CC1DC27" w14:textId="77777777" w:rsidR="00B67C06" w:rsidRDefault="007B6146">
      <w:pPr>
        <w:ind w:left="720"/>
      </w:pPr>
      <w:hyperlink r:id="rId287">
        <w:r w:rsidR="008C68B1">
          <w:rPr>
            <w:color w:val="1155CC"/>
            <w:u w:val="single"/>
          </w:rPr>
          <w:t>http://www.alpes-maritimes.gouv.fr/Publications/Recueil-des-actes-administratifs-RAA</w:t>
        </w:r>
      </w:hyperlink>
    </w:p>
    <w:p w14:paraId="04278403" w14:textId="77777777" w:rsidR="00B67C06" w:rsidRDefault="00B67C06"/>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77777777" w:rsidR="00B67C06" w:rsidRDefault="007B6146" w:rsidP="006A7C73">
      <w:pPr>
        <w:rPr>
          <w:color w:val="1155CC"/>
          <w:u w:val="single"/>
        </w:rPr>
      </w:pPr>
      <w:hyperlink r:id="rId288">
        <w:r w:rsidR="008C68B1">
          <w:rPr>
            <w:color w:val="1155CC"/>
            <w:u w:val="single"/>
          </w:rPr>
          <w:t>http://www.alpes-maritimes.gouv.fr/content/download/35429/272441/file/Recueil%20sp%C3%A9cial%20191.2020.pdf</w:t>
        </w:r>
      </w:hyperlink>
    </w:p>
    <w:p w14:paraId="6A80EF07" w14:textId="77777777" w:rsidR="00B67C06" w:rsidRDefault="00B67C06"/>
    <w:p w14:paraId="6F5ED81A" w14:textId="77777777" w:rsidR="00B67C06" w:rsidRDefault="008C68B1">
      <w:pPr>
        <w:pStyle w:val="Titre2"/>
      </w:pPr>
      <w:bookmarkStart w:id="87" w:name="_Toc51925607"/>
      <w:r>
        <w:t>13 - Bouches-du-Rhône</w:t>
      </w:r>
      <w:bookmarkEnd w:id="87"/>
    </w:p>
    <w:p w14:paraId="24954140" w14:textId="77777777" w:rsidR="00B67C06" w:rsidRDefault="007B6146">
      <w:pPr>
        <w:ind w:left="720"/>
      </w:pPr>
      <w:hyperlink r:id="rId289">
        <w:r w:rsidR="008C68B1">
          <w:rPr>
            <w:color w:val="1155CC"/>
            <w:u w:val="single"/>
          </w:rPr>
          <w:t>http://www.bouches-du-rhone.gouv.fr/Publications/RAA-et-Archives</w:t>
        </w:r>
      </w:hyperlink>
    </w:p>
    <w:p w14:paraId="0CF50BFF" w14:textId="77777777" w:rsidR="00B67C06" w:rsidRDefault="00B67C06"/>
    <w:p w14:paraId="2FD9DDA6" w14:textId="77777777" w:rsidR="00B67C06" w:rsidRDefault="008C68B1" w:rsidP="006A7C73">
      <w:pPr>
        <w:rPr>
          <w:b/>
        </w:rPr>
      </w:pPr>
      <w:r>
        <w:rPr>
          <w:b/>
        </w:rPr>
        <w:lastRenderedPageBreak/>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7B6146">
      <w:pPr>
        <w:ind w:left="1418"/>
      </w:pPr>
      <w:hyperlink r:id="rId290">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7B6146">
      <w:hyperlink r:id="rId291">
        <w:r w:rsidR="008C68B1">
          <w:rPr>
            <w:color w:val="1155CC"/>
          </w:rPr>
          <w:t>http://www.bouches-du-rhone.gouv.fr/content/download/38080/216378/file/Arr%C3%AAt%C3%A9%20n%C2%B0%200145%20du%205%20septembre%202020-1.pdf</w:t>
        </w:r>
      </w:hyperlink>
    </w:p>
    <w:p w14:paraId="5CE1E68C" w14:textId="77777777" w:rsidR="00B67C06" w:rsidRDefault="00B67C06"/>
    <w:p w14:paraId="61568098" w14:textId="77777777" w:rsidR="00BC2666" w:rsidRDefault="00BC2666">
      <w:pPr>
        <w:pStyle w:val="Titre2"/>
      </w:pPr>
      <w:bookmarkStart w:id="88" w:name="_Toc51925608"/>
      <w:r>
        <w:t>21 – Côte d'Or</w:t>
      </w:r>
      <w:bookmarkEnd w:id="88"/>
    </w:p>
    <w:p w14:paraId="4E902B19" w14:textId="7777777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7B6146" w:rsidP="00BC2666">
      <w:hyperlink r:id="rId292" w:history="1">
        <w:r w:rsidR="00BC2666" w:rsidRPr="00D4033E">
          <w:rPr>
            <w:rStyle w:val="Lienhypertexte"/>
          </w:rPr>
          <w:t>http://www.cote-dor.gouv.fr/IMG/pdf/recueil-21-2020-065-recueil-des-actes-administratifs-special.pdf</w:t>
        </w:r>
      </w:hyperlink>
    </w:p>
    <w:p w14:paraId="26209411" w14:textId="77777777" w:rsidR="00BC2666" w:rsidRPr="00BC2666" w:rsidRDefault="00BC2666" w:rsidP="00BC2666"/>
    <w:p w14:paraId="4ADD1064" w14:textId="77777777" w:rsidR="00B67C06" w:rsidRDefault="008C68B1">
      <w:pPr>
        <w:pStyle w:val="Titre2"/>
      </w:pPr>
      <w:bookmarkStart w:id="89" w:name="_Toc51925609"/>
      <w:r>
        <w:t>30 - Gard</w:t>
      </w:r>
      <w:bookmarkEnd w:id="89"/>
    </w:p>
    <w:p w14:paraId="1DCA995B" w14:textId="77777777" w:rsidR="00B67C06" w:rsidRDefault="007B6146">
      <w:pPr>
        <w:ind w:left="720"/>
      </w:pPr>
      <w:hyperlink r:id="rId293">
        <w:r w:rsidR="008C68B1">
          <w:rPr>
            <w:color w:val="1155CC"/>
            <w:u w:val="single"/>
          </w:rPr>
          <w:t>http://www.gard.gouv.fr/Publications/Recueil-des-Actes-Administratifs/Recueil-des-actes-administratifs-2020</w:t>
        </w:r>
      </w:hyperlink>
    </w:p>
    <w:p w14:paraId="006A0769" w14:textId="77777777" w:rsidR="00B67C06" w:rsidRDefault="00B67C06">
      <w:pPr>
        <w:ind w:left="720"/>
      </w:pPr>
    </w:p>
    <w:p w14:paraId="7EAB0854" w14:textId="77777777" w:rsidR="00B67C06" w:rsidRDefault="00B67C06"/>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7B6146" w:rsidP="006A7C73">
      <w:pPr>
        <w:rPr>
          <w:color w:val="1155CC"/>
          <w:u w:val="single"/>
        </w:rPr>
      </w:pPr>
      <w:hyperlink r:id="rId294">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0690D295" w14:textId="77777777" w:rsidR="00B67C06" w:rsidRDefault="008C68B1">
      <w:pPr>
        <w:pStyle w:val="Titre2"/>
      </w:pPr>
      <w:bookmarkStart w:id="90" w:name="_Toc51925610"/>
      <w:r>
        <w:t>34 - Hérault</w:t>
      </w:r>
      <w:bookmarkEnd w:id="90"/>
    </w:p>
    <w:p w14:paraId="7CEB59C5" w14:textId="77777777" w:rsidR="006A7C73" w:rsidRPr="006A7C73" w:rsidRDefault="006A7C73" w:rsidP="006A7C73"/>
    <w:p w14:paraId="6BDFCAE2" w14:textId="77777777" w:rsidR="00B67C06" w:rsidRDefault="007B6146">
      <w:pPr>
        <w:ind w:left="720"/>
      </w:pPr>
      <w:hyperlink r:id="rId295">
        <w:r w:rsidR="008C68B1">
          <w:rPr>
            <w:color w:val="1155CC"/>
            <w:u w:val="single"/>
          </w:rPr>
          <w:t>http://www.herault.gouv.fr/Publications/Recueils-des-actes-administratifs</w:t>
        </w:r>
      </w:hyperlink>
    </w:p>
    <w:p w14:paraId="037724BC" w14:textId="77777777" w:rsidR="00B67C06" w:rsidRDefault="00B67C06"/>
    <w:p w14:paraId="0CC8F1AE" w14:textId="77777777"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7B6146">
      <w:pPr>
        <w:ind w:left="1418"/>
        <w:rPr>
          <w:b/>
        </w:rPr>
      </w:pPr>
      <w:hyperlink r:id="rId296">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7B6146" w:rsidP="006A7C73">
      <w:pPr>
        <w:rPr>
          <w:color w:val="1155CC"/>
          <w:u w:val="single"/>
        </w:rPr>
      </w:pPr>
      <w:hyperlink r:id="rId297">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91" w:name="_Toc51925611"/>
      <w:r>
        <w:t>35 – Ille-et-Vilaine</w:t>
      </w:r>
      <w:bookmarkEnd w:id="91"/>
    </w:p>
    <w:p w14:paraId="20CCBFC9" w14:textId="77777777" w:rsidR="00B67C06" w:rsidRDefault="007B6146">
      <w:pPr>
        <w:ind w:left="720"/>
      </w:pPr>
      <w:hyperlink r:id="rId298">
        <w:r w:rsidR="008C68B1">
          <w:rPr>
            <w:color w:val="1155CC"/>
            <w:u w:val="single"/>
          </w:rPr>
          <w:t>https://www.ille-et-vilaine.gouv.fr/Publications/Recueil-des-actes-administratifs/Recueil-des-actes-administratifs-2020</w:t>
        </w:r>
      </w:hyperlink>
    </w:p>
    <w:p w14:paraId="69E63C3D" w14:textId="77777777" w:rsidR="00B67C06" w:rsidRDefault="00B67C06"/>
    <w:p w14:paraId="40A1CF2B" w14:textId="77777777"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7B6146" w:rsidP="006A7C73">
      <w:pPr>
        <w:rPr>
          <w:color w:val="1155CC"/>
          <w:u w:val="single"/>
        </w:rPr>
      </w:pPr>
      <w:hyperlink r:id="rId299">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92" w:name="_Toc51925612"/>
      <w:r>
        <w:t>37 - Indre et Loire</w:t>
      </w:r>
      <w:bookmarkEnd w:id="92"/>
    </w:p>
    <w:p w14:paraId="530EDF6B" w14:textId="77777777" w:rsidR="00B67C06" w:rsidRDefault="007B6146">
      <w:hyperlink r:id="rId300">
        <w:r w:rsidR="008C68B1">
          <w:rPr>
            <w:color w:val="1155CC"/>
            <w:u w:val="single"/>
          </w:rPr>
          <w:t>https://www.indre-et-loire.gouv.fr/Publications/Recueil-actes-administratifs/Annee-2020</w:t>
        </w:r>
      </w:hyperlink>
    </w:p>
    <w:p w14:paraId="7C9DF6CA" w14:textId="77777777" w:rsidR="00B67C06" w:rsidRDefault="00B67C06"/>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7B6146" w:rsidP="006A7C73">
      <w:pPr>
        <w:ind w:left="1418"/>
      </w:pPr>
      <w:hyperlink r:id="rId301">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099B7DA6" w14:textId="77777777" w:rsidR="00B67C06" w:rsidRDefault="008C68B1">
      <w:pPr>
        <w:pStyle w:val="Titre2"/>
      </w:pPr>
      <w:bookmarkStart w:id="93" w:name="_Toc51925613"/>
      <w:r>
        <w:t>59 – Nord</w:t>
      </w:r>
      <w:bookmarkEnd w:id="93"/>
    </w:p>
    <w:p w14:paraId="2D3008D8" w14:textId="77777777" w:rsidR="00B67C06" w:rsidRDefault="007B6146">
      <w:pPr>
        <w:ind w:left="720"/>
        <w:rPr>
          <w:color w:val="1155CC"/>
          <w:u w:val="single"/>
        </w:rPr>
      </w:pPr>
      <w:hyperlink r:id="rId302">
        <w:r w:rsidR="008C68B1">
          <w:rPr>
            <w:color w:val="1155CC"/>
            <w:u w:val="single"/>
          </w:rPr>
          <w:t>https://www.nord.gouv.fr/Publications/Recueils-des-actes-administratifs/RAA-du-departement-du-Nord/2020/Septembre</w:t>
        </w:r>
      </w:hyperlink>
    </w:p>
    <w:p w14:paraId="26D02182" w14:textId="77777777" w:rsidR="006342FB" w:rsidRDefault="006342FB">
      <w:pPr>
        <w:ind w:left="720"/>
      </w:pPr>
    </w:p>
    <w:p w14:paraId="19A2464E" w14:textId="77777777" w:rsidR="006342FB" w:rsidRDefault="006342FB" w:rsidP="006342FB">
      <w:pPr>
        <w:pStyle w:val="Titre3"/>
      </w:pPr>
      <w:bookmarkStart w:id="94" w:name="_Toc51925614"/>
      <w:r>
        <w:t>Arrêté du 23 septembre 2020 portant prolongation de l’arrêté imposant une période de fermeture aux débits de boissons et assimilés dans les communes du département du Nord</w:t>
      </w:r>
      <w:bookmarkEnd w:id="94"/>
    </w:p>
    <w:p w14:paraId="016FDC28" w14:textId="77777777" w:rsidR="006342FB" w:rsidRDefault="006342FB" w:rsidP="006342FB">
      <w:r>
        <w:t>23/09/20, p.4</w:t>
      </w:r>
    </w:p>
    <w:p w14:paraId="3B5D9863" w14:textId="77777777" w:rsidR="006342FB" w:rsidRDefault="007B6146" w:rsidP="006342FB">
      <w:hyperlink r:id="rId303">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7B6146">
      <w:hyperlink r:id="rId304">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interdiction</w:t>
      </w:r>
      <w:proofErr w:type="gramEnd"/>
      <w:r>
        <w:rPr>
          <w:rFonts w:ascii="Calibri" w:hAnsi="Calibri" w:cs="Calibri"/>
          <w:color w:val="000000"/>
        </w:rPr>
        <w:t xml:space="preserve"> des événements de plus de 5000 personnes</w:t>
      </w:r>
    </w:p>
    <w:p w14:paraId="38A05136"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un</w:t>
      </w:r>
      <w:proofErr w:type="gramEnd"/>
      <w:r>
        <w:rPr>
          <w:rFonts w:ascii="Calibri" w:hAnsi="Calibri" w:cs="Calibri"/>
          <w:color w:val="000000"/>
        </w:rPr>
        <w:t xml:space="preserve"> siège entre deux groupes de 10 maximum</w:t>
      </w:r>
    </w:p>
    <w:p w14:paraId="795846A0"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restaurants</w:t>
      </w:r>
      <w:proofErr w:type="gramEnd"/>
      <w:r>
        <w:rPr>
          <w:rFonts w:ascii="Calibri" w:hAnsi="Calibri" w:cs="Calibri"/>
          <w:color w:val="000000"/>
        </w:rPr>
        <w:t>,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renforcement</w:t>
      </w:r>
      <w:proofErr w:type="gramEnd"/>
      <w:r>
        <w:rPr>
          <w:rFonts w:ascii="Calibri" w:hAnsi="Calibri" w:cs="Calibri"/>
          <w:color w:val="000000"/>
        </w:rPr>
        <w:t xml:space="preserve">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95" w:name="_Toc51925615"/>
      <w:r>
        <w:t>62 – Pas-de-Calais</w:t>
      </w:r>
      <w:bookmarkEnd w:id="95"/>
    </w:p>
    <w:p w14:paraId="13083727" w14:textId="77777777" w:rsidR="00B67C06" w:rsidRDefault="007B6146">
      <w:pPr>
        <w:ind w:left="720"/>
      </w:pPr>
      <w:hyperlink r:id="rId305">
        <w:r w:rsidR="008C68B1">
          <w:rPr>
            <w:color w:val="1155CC"/>
            <w:u w:val="single"/>
          </w:rPr>
          <w:t>https://www.pas-de-calais.gouv.fr/Publications/Recueil-des-actes-administratifs/2020-Recueils-des-actes-administratifs#</w:t>
        </w:r>
      </w:hyperlink>
    </w:p>
    <w:p w14:paraId="3D38806D" w14:textId="77777777" w:rsidR="00B67C06" w:rsidRDefault="00B67C06"/>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7B6146" w:rsidP="006A7C73">
      <w:pPr>
        <w:rPr>
          <w:color w:val="1155CC"/>
          <w:u w:val="single"/>
        </w:rPr>
      </w:pPr>
      <w:hyperlink r:id="rId306">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96" w:name="_Toc51925616"/>
      <w:r>
        <w:t>63 – Puy-de-Dôme</w:t>
      </w:r>
      <w:bookmarkEnd w:id="96"/>
    </w:p>
    <w:p w14:paraId="60CA9390" w14:textId="77777777" w:rsidR="00B67C06" w:rsidRDefault="007B6146">
      <w:hyperlink r:id="rId307">
        <w:r w:rsidR="008C68B1">
          <w:rPr>
            <w:color w:val="1155CC"/>
            <w:u w:val="single"/>
          </w:rPr>
          <w:t>http://www.puy-de-dome.gouv.fr/2020-a8039.html</w:t>
        </w:r>
      </w:hyperlink>
    </w:p>
    <w:p w14:paraId="568BE868" w14:textId="77777777" w:rsidR="00B67C06" w:rsidRDefault="00B67C06"/>
    <w:p w14:paraId="505FC99A" w14:textId="77777777" w:rsidR="00B67C06" w:rsidRDefault="008C68B1">
      <w:pPr>
        <w:ind w:left="1418"/>
        <w:rPr>
          <w:rFonts w:ascii="Arial" w:eastAsia="Arial" w:hAnsi="Arial" w:cs="Arial"/>
          <w:b/>
        </w:rPr>
      </w:pPr>
      <w:r>
        <w:rPr>
          <w:b/>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7B6146">
      <w:pPr>
        <w:rPr>
          <w:color w:val="1155CC"/>
          <w:u w:val="single"/>
        </w:rPr>
      </w:pPr>
      <w:hyperlink r:id="rId308">
        <w:r w:rsidR="008C68B1" w:rsidRPr="006A7C73">
          <w:rPr>
            <w:color w:val="1155CC"/>
            <w:u w:val="single"/>
          </w:rPr>
          <w:t>http://www.puy-de-dome.gouv.fr/IMG/pdf/2020-09-31_prolongation_fermeture_anticipee_debits_de_boissons.pdf</w:t>
        </w:r>
      </w:hyperlink>
    </w:p>
    <w:p w14:paraId="23841911" w14:textId="77777777" w:rsidR="006A7C73" w:rsidRDefault="006A7C73"/>
    <w:p w14:paraId="1DC270C1" w14:textId="77777777" w:rsidR="00B67C06" w:rsidRDefault="00B67C06"/>
    <w:p w14:paraId="476C4BD8" w14:textId="77777777" w:rsidR="00B67C06" w:rsidRDefault="00B67C06"/>
    <w:p w14:paraId="20A66BFF" w14:textId="77777777" w:rsidR="00B67C06" w:rsidRDefault="008C68B1">
      <w:pPr>
        <w:pStyle w:val="Titre2"/>
      </w:pPr>
      <w:bookmarkStart w:id="97" w:name="_Toc51925617"/>
      <w:r>
        <w:t>64 – Pyrénées-Atlantiques</w:t>
      </w:r>
      <w:bookmarkEnd w:id="97"/>
    </w:p>
    <w:p w14:paraId="2B89D6E7" w14:textId="77777777" w:rsidR="00B67C06" w:rsidRDefault="007B6146">
      <w:hyperlink r:id="rId309">
        <w:r w:rsidR="008C68B1">
          <w:rPr>
            <w:color w:val="1155CC"/>
            <w:u w:val="single"/>
          </w:rPr>
          <w:t>http://www.pyrenees-atlantiques.gouv.fr/Publications/Recueil-des-actes-administratifs/Annee-2020/Septembre</w:t>
        </w:r>
      </w:hyperlink>
    </w:p>
    <w:p w14:paraId="62061769" w14:textId="77777777" w:rsidR="006342FB" w:rsidRDefault="006342FB" w:rsidP="006342FB">
      <w:pPr>
        <w:pStyle w:val="Titre3"/>
      </w:pPr>
      <w:bookmarkStart w:id="98" w:name="_Toc51921576"/>
      <w:bookmarkStart w:id="99" w:name="_Toc51925618"/>
      <w:r>
        <w:t>Arrêté n° 64-2020-09-00-000 prononçant la fermeture administrative temporaire de l’établissement “Le Xaia” à Urrugne</w:t>
      </w:r>
      <w:bookmarkEnd w:id="98"/>
      <w:bookmarkEnd w:id="99"/>
    </w:p>
    <w:p w14:paraId="1EBCF987" w14:textId="77777777" w:rsidR="006342FB" w:rsidRDefault="006342FB" w:rsidP="006342FB">
      <w:pPr>
        <w:rPr>
          <w:highlight w:val="yellow"/>
        </w:rPr>
      </w:pPr>
      <w:r>
        <w:rPr>
          <w:highlight w:val="yellow"/>
        </w:rPr>
        <w:lastRenderedPageBreak/>
        <w:t>(</w:t>
      </w:r>
      <w:proofErr w:type="spellStart"/>
      <w:proofErr w:type="gramStart"/>
      <w:r>
        <w:rPr>
          <w:highlight w:val="yellow"/>
        </w:rPr>
        <w:t>non</w:t>
      </w:r>
      <w:proofErr w:type="gramEnd"/>
      <w:r>
        <w:rPr>
          <w:highlight w:val="yellow"/>
        </w:rPr>
        <w:t xml:space="preserve"> respect</w:t>
      </w:r>
      <w:proofErr w:type="spellEnd"/>
      <w:r>
        <w:rPr>
          <w:highlight w:val="yellow"/>
        </w:rPr>
        <w:t xml:space="preserve"> de l’heure légale de fermeture)</w:t>
      </w:r>
    </w:p>
    <w:p w14:paraId="52BD767A" w14:textId="77777777" w:rsidR="006342FB" w:rsidRDefault="006342FB" w:rsidP="006342FB">
      <w:r>
        <w:t>24/09/20, p. 231</w:t>
      </w:r>
    </w:p>
    <w:p w14:paraId="4976F645" w14:textId="77777777" w:rsidR="006342FB" w:rsidRDefault="007B6146" w:rsidP="006342FB">
      <w:hyperlink r:id="rId310">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Default="008C68B1">
      <w:pPr>
        <w:ind w:left="1418"/>
        <w:rPr>
          <w:highlight w:val="yellow"/>
        </w:rPr>
      </w:pPr>
      <w:r>
        <w:rPr>
          <w:highlight w:val="yellow"/>
        </w:rPr>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7B6146">
      <w:pPr>
        <w:ind w:left="1418"/>
      </w:pPr>
      <w:hyperlink r:id="rId311">
        <w:r w:rsidR="008C68B1">
          <w:rPr>
            <w:color w:val="1155CC"/>
            <w:u w:val="single"/>
          </w:rPr>
          <w:t>http://www.pyrenees-atlantiques.gouv.fr/content/download/34849/223881/file/recueil-64-2020-123-recueil-des-actes-administratifs.pdf</w:t>
        </w:r>
      </w:hyperlink>
    </w:p>
    <w:p w14:paraId="44C001F5" w14:textId="77777777" w:rsidR="00B67C06" w:rsidRDefault="008C68B1">
      <w:pPr>
        <w:ind w:left="0"/>
      </w:pPr>
      <w:r>
        <w:t xml:space="preserve"> </w:t>
      </w:r>
    </w:p>
    <w:p w14:paraId="1517EC7F" w14:textId="77777777" w:rsidR="00B67C06" w:rsidRDefault="008C68B1">
      <w:pPr>
        <w:pStyle w:val="Titre2"/>
      </w:pPr>
      <w:bookmarkStart w:id="100" w:name="_Toc51925619"/>
      <w:r>
        <w:t>71 - Saône et Loire</w:t>
      </w:r>
      <w:bookmarkEnd w:id="100"/>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7B6146">
      <w:hyperlink r:id="rId312">
        <w:r w:rsidR="008C68B1">
          <w:rPr>
            <w:color w:val="1155CC"/>
            <w:u w:val="single"/>
          </w:rPr>
          <w:t>http://www.saone-et-loire.gouv.fr/IMG/pdf/recueil-71-2020-116-recueil-des-actes-administratifs-special-1.pdf</w:t>
        </w:r>
      </w:hyperlink>
    </w:p>
    <w:p w14:paraId="60D2D166" w14:textId="77777777" w:rsidR="00B67C06" w:rsidRDefault="00B67C06"/>
    <w:p w14:paraId="12B81358" w14:textId="77777777" w:rsidR="00B67C06" w:rsidRDefault="008C68B1">
      <w:pPr>
        <w:pStyle w:val="Titre2"/>
      </w:pPr>
      <w:bookmarkStart w:id="101" w:name="_Toc51925620"/>
      <w:r>
        <w:t>76 - Seine-Maritime</w:t>
      </w:r>
      <w:bookmarkEnd w:id="101"/>
    </w:p>
    <w:p w14:paraId="3ACACFEA" w14:textId="77777777" w:rsidR="00B67C06" w:rsidRDefault="007B6146">
      <w:hyperlink r:id="rId313">
        <w:r w:rsidR="008C68B1">
          <w:rPr>
            <w:color w:val="1155CC"/>
            <w:u w:val="single"/>
          </w:rPr>
          <w:t>https://www.seine-maritime.gouv.fr/Publications/Recueils-des-actes-administratifs-RAA/RAA-departemental-2020/Septembre-2020</w:t>
        </w:r>
      </w:hyperlink>
    </w:p>
    <w:p w14:paraId="11971FA6" w14:textId="77777777" w:rsidR="00B67C06" w:rsidRDefault="00B67C06"/>
    <w:p w14:paraId="6DA5DC66" w14:textId="77777777" w:rsidR="00B67C06" w:rsidRDefault="008C68B1">
      <w:pPr>
        <w:ind w:left="1418"/>
        <w:rPr>
          <w:rFonts w:ascii="Arial" w:eastAsia="Arial" w:hAnsi="Arial" w:cs="Arial"/>
          <w:b/>
        </w:rPr>
      </w:pPr>
      <w:r>
        <w:rPr>
          <w:b/>
        </w:rPr>
        <w:t xml:space="preserve">Limitation horaire de la fermeture des bars dans certaines communes de la métropole Rouen Normandie </w:t>
      </w:r>
    </w:p>
    <w:p w14:paraId="0F051EA2" w14:textId="77777777" w:rsidR="00B67C06" w:rsidRDefault="008C68B1">
      <w:r>
        <w:t>Date de publication : 14/09/2020</w:t>
      </w:r>
    </w:p>
    <w:p w14:paraId="5274DDC7" w14:textId="77777777" w:rsidR="00B67C06" w:rsidRDefault="007B6146" w:rsidP="006A7C73">
      <w:pPr>
        <w:rPr>
          <w:color w:val="1155CC"/>
          <w:u w:val="single"/>
        </w:rPr>
      </w:pPr>
      <w:hyperlink r:id="rId314">
        <w:r w:rsidR="008C68B1">
          <w:rPr>
            <w:color w:val="1155CC"/>
            <w:u w:val="single"/>
          </w:rPr>
          <w:t>https://www.seine-maritime.gouv.fr/content/download/42292/278768/file/recueil-76-2020-168-recueil-des-actes-administratifs-special.pdf</w:t>
        </w:r>
      </w:hyperlink>
    </w:p>
    <w:p w14:paraId="686D0C95" w14:textId="77777777" w:rsidR="00B67C06" w:rsidRDefault="00B67C06"/>
    <w:p w14:paraId="3A88A28C" w14:textId="77777777" w:rsidR="00B67C06" w:rsidRDefault="00B67C06"/>
    <w:p w14:paraId="26D09659" w14:textId="77777777" w:rsidR="00B67C06" w:rsidRDefault="008C68B1">
      <w:pPr>
        <w:pStyle w:val="Titre2"/>
      </w:pPr>
      <w:bookmarkStart w:id="102" w:name="_Toc51925621"/>
      <w:r>
        <w:t>81 - Tarn</w:t>
      </w:r>
      <w:bookmarkEnd w:id="102"/>
      <w:r>
        <w:t xml:space="preserve"> </w:t>
      </w:r>
    </w:p>
    <w:p w14:paraId="2B24A4BB" w14:textId="77777777" w:rsidR="00B67C06" w:rsidRDefault="007B6146">
      <w:pPr>
        <w:ind w:left="709"/>
      </w:pPr>
      <w:hyperlink r:id="rId315" w:anchor="pagination_articles_rub">
        <w:r w:rsidR="008C68B1">
          <w:rPr>
            <w:color w:val="1155CC"/>
            <w:u w:val="single"/>
          </w:rPr>
          <w:t>http://www.tarn.gouv.fr/septembre-2020-r1113.html?debut_articles_rub=40#pagination_articles_rub</w:t>
        </w:r>
      </w:hyperlink>
    </w:p>
    <w:p w14:paraId="37D06FF4" w14:textId="77777777" w:rsidR="00B67C06" w:rsidRDefault="00B67C06"/>
    <w:p w14:paraId="5263AB32" w14:textId="77777777" w:rsidR="00B67C06" w:rsidRDefault="008C68B1" w:rsidP="006A7C73">
      <w:pPr>
        <w:rPr>
          <w:b/>
        </w:rPr>
      </w:pPr>
      <w:r>
        <w:rPr>
          <w:b/>
        </w:rPr>
        <w:t>Arrêté du 17 septembre 2020 portant limitation des horaires de fermeture des bars dans le département du Tarn</w:t>
      </w:r>
    </w:p>
    <w:p w14:paraId="54AB88E9" w14:textId="77777777" w:rsidR="00B67C06" w:rsidRDefault="008C68B1">
      <w:r>
        <w:t>18/09/2020</w:t>
      </w:r>
    </w:p>
    <w:p w14:paraId="53B03420" w14:textId="77777777" w:rsidR="00B67C06" w:rsidRDefault="007B6146">
      <w:pPr>
        <w:ind w:left="1418" w:hanging="30"/>
      </w:pPr>
      <w:hyperlink r:id="rId316">
        <w:r w:rsidR="008C68B1">
          <w:rPr>
            <w:color w:val="1155CC"/>
            <w:u w:val="single"/>
          </w:rPr>
          <w:t>http://www.tarn.gouv.fr/IMG/pdf/raa_special_covid_arrete_port_du_masque_creches_et_ecoles_et_arrete_horaire_de_fermeture_des_bars_dans_le_departement.pdf</w:t>
        </w:r>
      </w:hyperlink>
    </w:p>
    <w:p w14:paraId="29CC9587" w14:textId="77777777" w:rsidR="00B67C06" w:rsidRDefault="00B67C06"/>
    <w:p w14:paraId="28913715" w14:textId="77777777" w:rsidR="00B67C06" w:rsidRDefault="008C68B1">
      <w:pPr>
        <w:pStyle w:val="Titre2"/>
      </w:pPr>
      <w:bookmarkStart w:id="103" w:name="_Toc51925622"/>
      <w:r>
        <w:t>82 - Tarn-et-Garonne</w:t>
      </w:r>
      <w:bookmarkEnd w:id="103"/>
    </w:p>
    <w:p w14:paraId="65FAEEB4" w14:textId="77777777" w:rsidR="00B67C06" w:rsidRDefault="007B6146">
      <w:pPr>
        <w:ind w:left="709"/>
      </w:pPr>
      <w:hyperlink r:id="rId317">
        <w:r w:rsidR="008C68B1">
          <w:rPr>
            <w:color w:val="1155CC"/>
            <w:u w:val="single"/>
          </w:rPr>
          <w:t>http://www.tarn-et-garonne.gouv.fr/Publications/Recueils-des-actes-administratifs/RAA-depuis-avril-2015/RAA-du-mois-de-septembre-2020</w:t>
        </w:r>
      </w:hyperlink>
    </w:p>
    <w:p w14:paraId="66A45391" w14:textId="77777777" w:rsidR="00B67C06" w:rsidRDefault="00B67C06"/>
    <w:p w14:paraId="4926DC42" w14:textId="77777777" w:rsidR="00B67C06" w:rsidRDefault="008C68B1">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72DCB01B" w14:textId="77777777" w:rsidR="00B67C06" w:rsidRDefault="008C68B1">
      <w:r>
        <w:t>Date de publication : 09/09/2020</w:t>
      </w:r>
    </w:p>
    <w:p w14:paraId="175CFDBD" w14:textId="77777777" w:rsidR="00B67C06" w:rsidRDefault="008C68B1">
      <w:pPr>
        <w:ind w:left="1418"/>
        <w:rPr>
          <w:highlight w:val="yellow"/>
        </w:rPr>
      </w:pPr>
      <w:r>
        <w:t xml:space="preserve">Arrêté </w:t>
      </w:r>
      <w:r>
        <w:rPr>
          <w:highlight w:val="yellow"/>
        </w:rPr>
        <w:t>RAA spécial, qui contient tous les arrêtés</w:t>
      </w:r>
    </w:p>
    <w:p w14:paraId="657EEDEF" w14:textId="77777777" w:rsidR="00B67C06" w:rsidRDefault="007B6146" w:rsidP="006A7C73">
      <w:pPr>
        <w:rPr>
          <w:color w:val="1155CC"/>
          <w:u w:val="single"/>
        </w:rPr>
      </w:pPr>
      <w:hyperlink r:id="rId318">
        <w:r w:rsidR="008C68B1">
          <w:rPr>
            <w:color w:val="1155CC"/>
            <w:u w:val="single"/>
          </w:rPr>
          <w:t>http://www.tarn-et-garonne.gouv.fr/content/download/21997/133505/file/RAA%20sp%C3%A9cial%20n%C2%B05%20-%20SEPTEMBRE%202020%20-%20mesures%20COVID.pdf</w:t>
        </w:r>
      </w:hyperlink>
    </w:p>
    <w:p w14:paraId="517AE575" w14:textId="77777777" w:rsidR="00B67C06" w:rsidRDefault="00B67C06"/>
    <w:p w14:paraId="72C1881A" w14:textId="77777777" w:rsidR="00B67C06" w:rsidRDefault="00B67C06"/>
    <w:p w14:paraId="058F3C0B" w14:textId="77777777" w:rsidR="00B67C06" w:rsidRDefault="008C68B1">
      <w:pPr>
        <w:pStyle w:val="Titre2"/>
      </w:pPr>
      <w:bookmarkStart w:id="104" w:name="_Toc51925623"/>
      <w:r>
        <w:t>83 - Var</w:t>
      </w:r>
      <w:bookmarkEnd w:id="104"/>
    </w:p>
    <w:p w14:paraId="62FF295E" w14:textId="77777777" w:rsidR="00B67C06" w:rsidRDefault="007B6146">
      <w:pPr>
        <w:ind w:left="720"/>
      </w:pPr>
      <w:hyperlink r:id="rId319">
        <w:r w:rsidR="008C68B1">
          <w:rPr>
            <w:color w:val="1155CC"/>
            <w:u w:val="single"/>
          </w:rPr>
          <w:t>http://www.var.gouv.fr/recueil-des-actes-administratifs-2020-r2295.html</w:t>
        </w:r>
      </w:hyperlink>
    </w:p>
    <w:p w14:paraId="71E2DDE7" w14:textId="77777777" w:rsidR="00B67C06" w:rsidRDefault="00B67C06"/>
    <w:p w14:paraId="2767D032" w14:textId="77777777" w:rsidR="00B67C06" w:rsidRDefault="008C68B1" w:rsidP="006A7C73">
      <w:pPr>
        <w:rPr>
          <w:b/>
        </w:rPr>
      </w:pPr>
      <w:r>
        <w:rPr>
          <w:b/>
        </w:rPr>
        <w:t>Arrêté préfectoral du 7 septembre 2020 portant suspension provisoire des autorisations de fermetures tardives préfectorales et municipales des débits de boissons dans le département du Var</w:t>
      </w:r>
    </w:p>
    <w:p w14:paraId="54AAC995" w14:textId="77777777" w:rsidR="00B67C06" w:rsidRDefault="008C68B1">
      <w:r>
        <w:t>Date de publication : 07/09/2020</w:t>
      </w:r>
    </w:p>
    <w:p w14:paraId="3704348B" w14:textId="77777777" w:rsidR="00B67C06" w:rsidRDefault="007B6146">
      <w:hyperlink r:id="rId320">
        <w:r w:rsidR="008C68B1">
          <w:rPr>
            <w:color w:val="0000FF"/>
            <w:u w:val="single"/>
          </w:rPr>
          <w:t>http://www.var.gouv.fr/IMG/pdf/raa_no_88_special_du_7_septembre_2020.pdf</w:t>
        </w:r>
      </w:hyperlink>
    </w:p>
    <w:p w14:paraId="3760830D" w14:textId="77777777" w:rsidR="00B67C06" w:rsidRDefault="00B67C06">
      <w:pPr>
        <w:ind w:left="1418"/>
        <w:rPr>
          <w:rFonts w:ascii="Arial" w:eastAsia="Arial" w:hAnsi="Arial" w:cs="Arial"/>
          <w:b/>
        </w:rPr>
      </w:pPr>
    </w:p>
    <w:p w14:paraId="0C90594D" w14:textId="77777777" w:rsidR="00B67C06" w:rsidRDefault="00B67C06"/>
    <w:p w14:paraId="18BE8EB4" w14:textId="77777777" w:rsidR="00B67C06" w:rsidRDefault="00B67C06"/>
    <w:p w14:paraId="61755DEA" w14:textId="77777777" w:rsidR="00B67C06" w:rsidRDefault="008C68B1">
      <w:pPr>
        <w:pStyle w:val="Titre2"/>
      </w:pPr>
      <w:bookmarkStart w:id="105" w:name="_Toc51925624"/>
      <w:r>
        <w:t>84 - Vaucluse</w:t>
      </w:r>
      <w:bookmarkEnd w:id="105"/>
    </w:p>
    <w:p w14:paraId="6EA0C1A2" w14:textId="77777777" w:rsidR="00B67C06" w:rsidRDefault="007B6146">
      <w:pPr>
        <w:ind w:left="720"/>
      </w:pPr>
      <w:hyperlink r:id="rId321">
        <w:r w:rsidR="008C68B1">
          <w:rPr>
            <w:color w:val="1155CC"/>
            <w:u w:val="single"/>
          </w:rPr>
          <w:t>http://www.vaucluse.gouv.fr/recueils-des-actes-administratifs-raa-r3244.html</w:t>
        </w:r>
      </w:hyperlink>
    </w:p>
    <w:p w14:paraId="283145B6" w14:textId="77777777" w:rsidR="00B67C06" w:rsidRDefault="008C68B1">
      <w:bookmarkStart w:id="106" w:name="_heading=h.9k9402eforlt" w:colFirst="0" w:colLast="0"/>
      <w:bookmarkEnd w:id="106"/>
      <w:r>
        <w:tab/>
      </w:r>
    </w:p>
    <w:p w14:paraId="054C134A" w14:textId="77777777" w:rsidR="00B67C06" w:rsidRDefault="008C68B1" w:rsidP="006A7C73">
      <w:pPr>
        <w:rPr>
          <w:b/>
        </w:rPr>
      </w:pPr>
      <w:r>
        <w:rPr>
          <w:b/>
        </w:rPr>
        <w:t>Arrêté modificatif de l'arrêté préfectoral du 15 septembre 2020 portant diverses mesures visant à renforcer la lutte contre la propagation du virus Covid-19 dans le département de Vaucluse</w:t>
      </w:r>
    </w:p>
    <w:p w14:paraId="528CABE3" w14:textId="77777777" w:rsidR="00B67C06" w:rsidRDefault="008C68B1" w:rsidP="006A7C73">
      <w:r>
        <w:t>18/09/2020</w:t>
      </w:r>
    </w:p>
    <w:p w14:paraId="79AB1188" w14:textId="77777777" w:rsidR="00B67C06" w:rsidRDefault="007B6146">
      <w:hyperlink r:id="rId322">
        <w:r w:rsidR="008C68B1">
          <w:rPr>
            <w:color w:val="1155CC"/>
            <w:u w:val="single"/>
          </w:rPr>
          <w:t>http://www.vaucluse.gouv.fr/IMG/pdf/recueil-84-2020-078-recueil-des-actes-administratifs-special.pdf</w:t>
        </w:r>
      </w:hyperlink>
      <w:r w:rsidR="008C68B1">
        <w:t xml:space="preserve"> </w:t>
      </w:r>
    </w:p>
    <w:p w14:paraId="32CC8817" w14:textId="77777777" w:rsidR="00B67C06" w:rsidRDefault="00B67C06"/>
    <w:p w14:paraId="6B8DB398" w14:textId="77777777" w:rsidR="00B67C06" w:rsidRDefault="008C68B1">
      <w:pPr>
        <w:pStyle w:val="Titre2"/>
      </w:pPr>
      <w:bookmarkStart w:id="107" w:name="_Toc51925625"/>
      <w:r>
        <w:t>971 - Guadeloupe</w:t>
      </w:r>
      <w:bookmarkEnd w:id="107"/>
    </w:p>
    <w:p w14:paraId="362FB4DF" w14:textId="77777777" w:rsidR="00B67C06" w:rsidRDefault="007B6146">
      <w:hyperlink r:id="rId323">
        <w:r w:rsidR="008C68B1">
          <w:rPr>
            <w:color w:val="1155CC"/>
            <w:u w:val="single"/>
          </w:rPr>
          <w:t>http://www.guadeloupe.gouv.fr/Publications/Le-Recueil-des-actes-administratifs/2020</w:t>
        </w:r>
      </w:hyperlink>
    </w:p>
    <w:p w14:paraId="5F3AA328" w14:textId="77777777" w:rsidR="00B67C06" w:rsidRDefault="00B67C06"/>
    <w:p w14:paraId="67920EB2" w14:textId="77777777" w:rsidR="00B67C06" w:rsidRDefault="008C68B1">
      <w:pPr>
        <w:pStyle w:val="Titre2"/>
      </w:pPr>
      <w:bookmarkStart w:id="108" w:name="_Toc51925626"/>
      <w:r>
        <w:t>973 - Guyane</w:t>
      </w:r>
      <w:bookmarkEnd w:id="108"/>
    </w:p>
    <w:p w14:paraId="694AA258" w14:textId="77777777" w:rsidR="00B67C06" w:rsidRDefault="008C68B1">
      <w:pPr>
        <w:ind w:left="720"/>
        <w:rPr>
          <w:color w:val="0000FF"/>
          <w:u w:val="single"/>
        </w:rPr>
      </w:pPr>
      <w:r>
        <w:fldChar w:fldCharType="begin"/>
      </w:r>
      <w:r>
        <w:instrText xml:space="preserve"> HYPERLINK "http://www.haute-marne.gouv.fr/content/download/16559/107240/file/RAA%20n%C2%B056%20du%2019-09-20.pdfhttp:/www.guyane.gouv.fr/Publications/Recueil-des-actes-administratifs/Annee-2020" </w:instrText>
      </w:r>
      <w:r>
        <w:fldChar w:fldCharType="separate"/>
      </w:r>
      <w:r>
        <w:rPr>
          <w:color w:val="0000FF"/>
          <w:u w:val="single"/>
        </w:rPr>
        <w:t>http://www.guyane.gouv.fr/Publications/Recueil-des-actes-administratifs/Annee-2020</w:t>
      </w:r>
    </w:p>
    <w:p w14:paraId="6F430872" w14:textId="77777777" w:rsidR="00B67C06" w:rsidRDefault="008C68B1">
      <w:pPr>
        <w:ind w:left="720"/>
      </w:pPr>
      <w:r>
        <w:fldChar w:fldCharType="end"/>
      </w:r>
      <w:r>
        <w:fldChar w:fldCharType="begin"/>
      </w:r>
      <w:r>
        <w:instrText xml:space="preserve"> HYPERLINK "http://www.haute-marne.gouv.fr/content/download/16559/107240/file/RAA%20n%C2%B056%20du%2019-09-20.pdfhttp:/www.guyane.gouv.fr/Publications/Recueil-des-actes-administratifs/Annee-2020" </w:instrText>
      </w:r>
      <w:r>
        <w:fldChar w:fldCharType="separate"/>
      </w:r>
    </w:p>
    <w:p w14:paraId="79A7EEA1" w14:textId="77777777" w:rsidR="00B67C06" w:rsidRDefault="008C68B1">
      <w:r>
        <w:fldChar w:fldCharType="end"/>
      </w:r>
    </w:p>
    <w:p w14:paraId="3A7A8203" w14:textId="77777777" w:rsidR="00B67C06" w:rsidRDefault="008C68B1">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08DA79BF" w14:textId="77777777" w:rsidR="00B67C06" w:rsidRDefault="008C68B1">
      <w:r>
        <w:t>Date de publication : 21/08/2020</w:t>
      </w:r>
    </w:p>
    <w:p w14:paraId="407D40E5" w14:textId="77777777" w:rsidR="00B67C06" w:rsidRDefault="008C68B1">
      <w:r>
        <w:lastRenderedPageBreak/>
        <w:t xml:space="preserve">Arrêté : </w:t>
      </w:r>
    </w:p>
    <w:p w14:paraId="202F66FD" w14:textId="77777777" w:rsidR="00B67C06" w:rsidRDefault="007B6146" w:rsidP="006A7C73">
      <w:pPr>
        <w:rPr>
          <w:color w:val="1155CC"/>
          <w:u w:val="single"/>
        </w:rPr>
      </w:pPr>
      <w:hyperlink r:id="rId324">
        <w:r w:rsidR="008C68B1">
          <w:rPr>
            <w:color w:val="1155CC"/>
            <w:u w:val="single"/>
          </w:rPr>
          <w:t>http://www.guyane.gouv.fr/content/download/16446/114478/file/20200821_COVID-19_Arr%C3%AAt%C3%A9%20Guyane%20d%C3%A9confinement-V20-num.pdf</w:t>
        </w:r>
      </w:hyperlink>
    </w:p>
    <w:p w14:paraId="558EAA90" w14:textId="77777777" w:rsidR="00B67C06" w:rsidRDefault="008C68B1">
      <w:r>
        <w:t>17 p. (!)</w:t>
      </w:r>
    </w:p>
    <w:p w14:paraId="5D32280F" w14:textId="77777777" w:rsidR="00B67C06" w:rsidRDefault="008C68B1">
      <w:r>
        <w:t xml:space="preserve">-&gt; pas de rassemblement de plus de 10 personnes dans l’espace public (sauf travail, transports, cérémonies funéraires). Déplacements restreints, ou interdits selon les zones. Couvre-feu (à partir de 20h, 22h ou 23h selon les zones). Transports aériens interdits. Accueil </w:t>
      </w:r>
      <w:proofErr w:type="spellStart"/>
      <w:r>
        <w:t>para-médicalisé</w:t>
      </w:r>
      <w:proofErr w:type="spellEnd"/>
      <w:r>
        <w:t xml:space="preserve"> pour les entrants / quatorzaine, etc.</w:t>
      </w:r>
    </w:p>
    <w:p w14:paraId="6837A7CE" w14:textId="77777777" w:rsidR="00B67C06" w:rsidRDefault="008C68B1">
      <w:r>
        <w:t>Restrictions dans les commerces et restaurants + consommation d’alcool + achat de gaz</w:t>
      </w:r>
    </w:p>
    <w:p w14:paraId="3A2D7A4E" w14:textId="77777777" w:rsidR="00B67C06" w:rsidRDefault="008C68B1">
      <w:r>
        <w:t xml:space="preserve">Priorisation des enfants accueillis en établissement </w:t>
      </w:r>
    </w:p>
    <w:p w14:paraId="7DB9CE76" w14:textId="77777777" w:rsidR="00B67C06" w:rsidRDefault="008C68B1">
      <w:pPr>
        <w:pStyle w:val="Titre2"/>
      </w:pPr>
      <w:r>
        <w:t xml:space="preserve"> </w:t>
      </w:r>
      <w:bookmarkStart w:id="109" w:name="_Toc51925627"/>
      <w:r>
        <w:t>974 - La Réunion</w:t>
      </w:r>
      <w:bookmarkEnd w:id="109"/>
    </w:p>
    <w:p w14:paraId="5C3273AF" w14:textId="77777777" w:rsidR="00B67C06" w:rsidRDefault="007B6146">
      <w:pPr>
        <w:ind w:left="709"/>
      </w:pPr>
      <w:hyperlink r:id="rId325">
        <w:r w:rsidR="008C68B1">
          <w:rPr>
            <w:color w:val="1155CC"/>
            <w:u w:val="single"/>
          </w:rPr>
          <w:t>http://www.reunion.gouv.fr/recueil-des-actes-administratifs-raa-r86.html</w:t>
        </w:r>
      </w:hyperlink>
    </w:p>
    <w:p w14:paraId="168CF34B" w14:textId="77777777" w:rsidR="00B67C06" w:rsidRDefault="00B67C06"/>
    <w:p w14:paraId="385E3B3F" w14:textId="77777777" w:rsidR="00B67C06" w:rsidRDefault="00B67C06"/>
    <w:p w14:paraId="12139FCE" w14:textId="77777777" w:rsidR="00B67C06" w:rsidRDefault="008C68B1">
      <w:pPr>
        <w:pStyle w:val="Titre2"/>
      </w:pPr>
      <w:bookmarkStart w:id="110" w:name="_Toc51925628"/>
      <w:r>
        <w:t>976 – Mayotte</w:t>
      </w:r>
      <w:bookmarkEnd w:id="110"/>
    </w:p>
    <w:p w14:paraId="15E652FE" w14:textId="77777777" w:rsidR="00B67C06" w:rsidRDefault="007B6146">
      <w:pPr>
        <w:ind w:left="709"/>
      </w:pPr>
      <w:hyperlink r:id="rId326">
        <w:r w:rsidR="008C68B1">
          <w:rPr>
            <w:color w:val="0000FF"/>
            <w:u w:val="single"/>
          </w:rPr>
          <w:t>http://mayotte.gouv.fr/Publications/Recueil-des-actes-administratifs-R.A.A</w:t>
        </w:r>
      </w:hyperlink>
    </w:p>
    <w:p w14:paraId="400A93BE" w14:textId="77777777" w:rsidR="00B67C06" w:rsidRDefault="00B67C06"/>
    <w:p w14:paraId="70D2C613" w14:textId="77777777" w:rsidR="00B67C06" w:rsidRDefault="00B67C06"/>
    <w:p w14:paraId="6105AFE0" w14:textId="77777777" w:rsidR="00B67C06" w:rsidRDefault="00B67C06"/>
    <w:p w14:paraId="323910A6" w14:textId="77777777" w:rsidR="00B67C06" w:rsidRDefault="008C68B1">
      <w:pPr>
        <w:pStyle w:val="Titre2"/>
      </w:pPr>
      <w:bookmarkStart w:id="111" w:name="_Toc51925629"/>
      <w:r>
        <w:t xml:space="preserve">978 - Saint-Martin – </w:t>
      </w:r>
      <w:proofErr w:type="spellStart"/>
      <w:r>
        <w:t>Saint-Barthélémy</w:t>
      </w:r>
      <w:bookmarkEnd w:id="111"/>
      <w:proofErr w:type="spellEnd"/>
    </w:p>
    <w:p w14:paraId="524075D6" w14:textId="77777777" w:rsidR="00B67C06" w:rsidRDefault="008C68B1">
      <w:pPr>
        <w:ind w:left="709"/>
        <w:rPr>
          <w:color w:val="0000FF"/>
          <w:u w:val="single"/>
        </w:rPr>
      </w:pPr>
      <w:r>
        <w:fldChar w:fldCharType="begin"/>
      </w:r>
      <w:r>
        <w:instrText xml:space="preserve"> HYPERLINK "http://www.saint-barth-saint-martin.gouv.fr/R.A.A/R.A.A/2020" </w:instrText>
      </w:r>
      <w:r>
        <w:fldChar w:fldCharType="separate"/>
      </w:r>
      <w:r>
        <w:rPr>
          <w:color w:val="0000FF"/>
          <w:u w:val="single"/>
        </w:rPr>
        <w:t>http://www.saint-barth-saint-martin.gouv.fr/R.A.A/R.A.A/2020</w:t>
      </w:r>
    </w:p>
    <w:p w14:paraId="0DF5822A" w14:textId="77777777" w:rsidR="00B67C06" w:rsidRDefault="008C68B1">
      <w:r>
        <w:fldChar w:fldCharType="end"/>
      </w:r>
      <w:r>
        <w:fldChar w:fldCharType="begin"/>
      </w:r>
      <w:r>
        <w:instrText xml:space="preserve"> HYPERLINK "http://www.saint-barth-saint-martin.gouv.fr/R.A.A/R.A.A/2020" </w:instrText>
      </w:r>
      <w:r>
        <w:fldChar w:fldCharType="separate"/>
      </w:r>
    </w:p>
    <w:p w14:paraId="1E8F3C8F" w14:textId="77777777" w:rsidR="00B67C06" w:rsidRDefault="008C68B1">
      <w:pPr>
        <w:ind w:left="1418"/>
        <w:rPr>
          <w:rFonts w:ascii="Arial" w:eastAsia="Arial" w:hAnsi="Arial" w:cs="Arial"/>
          <w:b/>
        </w:rPr>
      </w:pPr>
      <w:r>
        <w:fldChar w:fldCharType="end"/>
      </w:r>
      <w:r>
        <w:rPr>
          <w:b/>
        </w:rPr>
        <w:t>Mesures pour faire face à l’épidémie à Saint Martin (restaurant et débits de boissons)</w:t>
      </w:r>
    </w:p>
    <w:p w14:paraId="7812EF5F" w14:textId="77777777" w:rsidR="00B67C06" w:rsidRDefault="008C68B1">
      <w:r>
        <w:t>Date de publication : 28/07/2020</w:t>
      </w:r>
    </w:p>
    <w:p w14:paraId="0975FCE9" w14:textId="77777777" w:rsidR="00B67C06" w:rsidRDefault="007B6146" w:rsidP="006A7C73">
      <w:pPr>
        <w:rPr>
          <w:color w:val="1155CC"/>
          <w:u w:val="single"/>
        </w:rPr>
      </w:pPr>
      <w:hyperlink r:id="rId327">
        <w:r w:rsidR="008C68B1">
          <w:rPr>
            <w:color w:val="1155CC"/>
            <w:u w:val="single"/>
          </w:rPr>
          <w:t>http://www.saint-barth-saint-martin.gouv.fr/content/download/7271/41423/file/RAA-2020-144.pdf</w:t>
        </w:r>
      </w:hyperlink>
    </w:p>
    <w:p w14:paraId="0E74319E" w14:textId="77777777" w:rsidR="00B67C06" w:rsidRDefault="00B67C06"/>
    <w:p w14:paraId="1AA02C01" w14:textId="77777777" w:rsidR="00B67C06" w:rsidRDefault="008C68B1">
      <w:pPr>
        <w:ind w:firstLine="1440"/>
        <w:rPr>
          <w:b/>
          <w:sz w:val="40"/>
          <w:szCs w:val="40"/>
        </w:rPr>
      </w:pPr>
      <w:bookmarkStart w:id="112" w:name="_heading=h.320vgez" w:colFirst="0" w:colLast="0"/>
      <w:bookmarkEnd w:id="112"/>
      <w:r>
        <w:br w:type="page"/>
      </w:r>
    </w:p>
    <w:p w14:paraId="0DC4DF49" w14:textId="77777777" w:rsidR="00B67C06" w:rsidRDefault="008C68B1">
      <w:pPr>
        <w:pStyle w:val="Titre1"/>
      </w:pPr>
      <w:bookmarkStart w:id="113" w:name="_Toc51925630"/>
      <w:r>
        <w:lastRenderedPageBreak/>
        <w:t>3 – INTERDICTION DE RASSEMBLEMENT</w:t>
      </w:r>
      <w:bookmarkEnd w:id="113"/>
    </w:p>
    <w:p w14:paraId="54B69A7B" w14:textId="77777777" w:rsidR="00B67C06" w:rsidRDefault="00B67C06"/>
    <w:p w14:paraId="7C514BE7" w14:textId="77777777" w:rsidR="00B67C06" w:rsidRDefault="008C68B1">
      <w:pPr>
        <w:pStyle w:val="Titre2"/>
      </w:pPr>
      <w:bookmarkStart w:id="114" w:name="_Toc51925631"/>
      <w:r>
        <w:t>01 - Ain</w:t>
      </w:r>
      <w:bookmarkEnd w:id="114"/>
    </w:p>
    <w:p w14:paraId="55D9DA59" w14:textId="77777777" w:rsidR="00B67C06" w:rsidRDefault="007B6146">
      <w:pPr>
        <w:ind w:left="720"/>
      </w:pPr>
      <w:hyperlink r:id="rId328">
        <w:r w:rsidR="008C68B1">
          <w:rPr>
            <w:color w:val="1155CC"/>
            <w:u w:val="single"/>
          </w:rPr>
          <w:t>http://www.ain.gouv.fr/recueils-des-actes-administratifs-2020-r1495.html</w:t>
        </w:r>
      </w:hyperlink>
    </w:p>
    <w:p w14:paraId="219A64DF" w14:textId="77777777" w:rsidR="00B67C06" w:rsidRDefault="00B67C06"/>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7B6146" w:rsidP="006A7C73">
      <w:pPr>
        <w:rPr>
          <w:color w:val="1155CC"/>
          <w:u w:val="single"/>
        </w:rPr>
      </w:pPr>
      <w:hyperlink r:id="rId329">
        <w:r w:rsidR="008C68B1">
          <w:rPr>
            <w:color w:val="1155CC"/>
            <w:u w:val="single"/>
          </w:rPr>
          <w:t>http://www.ain.gouv.fr/IMG/pdf/recueil-01-2020-151-special_du_9_septembre_2020.pdf</w:t>
        </w:r>
      </w:hyperlink>
    </w:p>
    <w:p w14:paraId="16FC71E8" w14:textId="77777777" w:rsidR="00B67C06" w:rsidRDefault="00B67C06"/>
    <w:p w14:paraId="6DAA905E" w14:textId="77777777" w:rsidR="00B67C06" w:rsidRDefault="00B67C06"/>
    <w:p w14:paraId="4371641A" w14:textId="77777777" w:rsidR="00B67C06" w:rsidRDefault="00B67C06"/>
    <w:p w14:paraId="701A2052" w14:textId="77777777" w:rsidR="00B67C06" w:rsidRDefault="008C68B1">
      <w:pPr>
        <w:pStyle w:val="Titre2"/>
      </w:pPr>
      <w:bookmarkStart w:id="115" w:name="_Toc51925632"/>
      <w:r>
        <w:t>2B - Haute Corse</w:t>
      </w:r>
      <w:bookmarkEnd w:id="115"/>
    </w:p>
    <w:p w14:paraId="3556D2B1" w14:textId="77777777" w:rsidR="00B67C06" w:rsidRDefault="007B6146">
      <w:hyperlink r:id="rId330">
        <w:r w:rsidR="008C68B1">
          <w:rPr>
            <w:color w:val="1155CC"/>
            <w:u w:val="single"/>
          </w:rPr>
          <w:t>http://www.haute-corse.gouv.fr/recueils-des-actes-administratifs-r91.html</w:t>
        </w:r>
      </w:hyperlink>
    </w:p>
    <w:p w14:paraId="5EDD8F2A" w14:textId="77777777" w:rsidR="00B67C06" w:rsidRDefault="00B67C06"/>
    <w:p w14:paraId="74CA274E" w14:textId="77777777" w:rsidR="00B67C06" w:rsidRDefault="008C68B1" w:rsidP="006A7C73">
      <w:pPr>
        <w:rPr>
          <w:rFonts w:ascii="Arial" w:eastAsia="Arial" w:hAnsi="Arial" w:cs="Arial"/>
          <w:b/>
        </w:rPr>
      </w:pPr>
      <w:r>
        <w:rPr>
          <w:b/>
        </w:rPr>
        <w:t xml:space="preserve">Arrêté portant interdiction de l’évènement « Fête foraine » du 13 septembre </w:t>
      </w:r>
      <w:proofErr w:type="gramStart"/>
      <w:r>
        <w:rPr>
          <w:b/>
        </w:rPr>
        <w:t>2020,</w:t>
      </w:r>
      <w:proofErr w:type="spellStart"/>
      <w:r>
        <w:rPr>
          <w:b/>
        </w:rPr>
        <w:t>rond</w:t>
      </w:r>
      <w:proofErr w:type="gramEnd"/>
      <w:r>
        <w:rPr>
          <w:b/>
        </w:rPr>
        <w:t xml:space="preserve"> point</w:t>
      </w:r>
      <w:proofErr w:type="spellEnd"/>
      <w:r>
        <w:rPr>
          <w:b/>
        </w:rPr>
        <w:t xml:space="preserve"> de Calenzana, commune de CALVI</w:t>
      </w:r>
    </w:p>
    <w:p w14:paraId="0A52CE81" w14:textId="77777777" w:rsidR="00B67C06" w:rsidRDefault="008C68B1">
      <w:r>
        <w:t>ET</w:t>
      </w:r>
    </w:p>
    <w:p w14:paraId="25C8E562" w14:textId="77777777" w:rsidR="00B67C06" w:rsidRDefault="008C68B1">
      <w:pPr>
        <w:ind w:left="1418"/>
        <w:rPr>
          <w:b/>
        </w:rPr>
      </w:pPr>
      <w:r>
        <w:rPr>
          <w:b/>
        </w:rPr>
        <w:t xml:space="preserve">Arrêté portant interdiction du </w:t>
      </w:r>
      <w:proofErr w:type="spellStart"/>
      <w:r>
        <w:rPr>
          <w:b/>
        </w:rPr>
        <w:t>pélerinage</w:t>
      </w:r>
      <w:proofErr w:type="spellEnd"/>
      <w:r>
        <w:rPr>
          <w:b/>
        </w:rPr>
        <w:t xml:space="preserve"> de l’église catholique Notre Dame de </w:t>
      </w:r>
      <w:proofErr w:type="spellStart"/>
      <w:proofErr w:type="gramStart"/>
      <w:r>
        <w:rPr>
          <w:b/>
        </w:rPr>
        <w:t>Lourdes,commune</w:t>
      </w:r>
      <w:proofErr w:type="spellEnd"/>
      <w:proofErr w:type="gramEnd"/>
      <w:r>
        <w:rPr>
          <w:b/>
        </w:rPr>
        <w:t xml:space="preserve"> de Bastia</w:t>
      </w:r>
    </w:p>
    <w:p w14:paraId="2714B51F" w14:textId="77777777" w:rsidR="00B67C06" w:rsidRDefault="008C68B1">
      <w:r>
        <w:t>Date de publication : 11/09/2020</w:t>
      </w:r>
    </w:p>
    <w:p w14:paraId="60753BE7" w14:textId="77777777" w:rsidR="00B67C06" w:rsidRDefault="007B6146" w:rsidP="006A7C73">
      <w:pPr>
        <w:rPr>
          <w:color w:val="1155CC"/>
          <w:u w:val="single"/>
        </w:rPr>
      </w:pPr>
      <w:hyperlink r:id="rId331">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7B6146" w:rsidP="006A7C73">
      <w:pPr>
        <w:rPr>
          <w:color w:val="1155CC"/>
          <w:u w:val="single"/>
        </w:rPr>
      </w:pPr>
      <w:hyperlink r:id="rId332">
        <w:r w:rsidR="008C68B1">
          <w:rPr>
            <w:color w:val="1155CC"/>
            <w:u w:val="single"/>
          </w:rPr>
          <w:t>http://www.haute-corse.gouv.fr/IMG/pdf/recueil-2b-2020-09-004-recueil-des-actes-administratifs-special-2.pdf</w:t>
        </w:r>
      </w:hyperlink>
    </w:p>
    <w:p w14:paraId="1A48C251" w14:textId="77777777" w:rsidR="00B67C06" w:rsidRDefault="00B67C06"/>
    <w:p w14:paraId="74536222" w14:textId="77777777" w:rsidR="00B67C06" w:rsidRDefault="008C68B1">
      <w:pPr>
        <w:pStyle w:val="Titre2"/>
      </w:pPr>
      <w:bookmarkStart w:id="116" w:name="_Toc51925633"/>
      <w:r>
        <w:t>06 - Alpes Maritimes</w:t>
      </w:r>
      <w:bookmarkEnd w:id="116"/>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7B6146">
      <w:pPr>
        <w:ind w:left="1418" w:hanging="30"/>
      </w:pPr>
      <w:hyperlink r:id="rId333">
        <w:r w:rsidR="008C68B1">
          <w:rPr>
            <w:color w:val="1155CC"/>
            <w:u w:val="single"/>
          </w:rPr>
          <w:t>http://www.alpes-maritimes.gouv.fr/content/download/35572/273339/file/Recueil%20special%20201.2020.pdf</w:t>
        </w:r>
      </w:hyperlink>
    </w:p>
    <w:p w14:paraId="4AC7CB28" w14:textId="77777777" w:rsidR="00B67C06" w:rsidRDefault="00B67C06"/>
    <w:p w14:paraId="6DC99B57" w14:textId="77777777" w:rsidR="00B67C06" w:rsidRDefault="008C68B1">
      <w:pPr>
        <w:pStyle w:val="Titre2"/>
      </w:pPr>
      <w:bookmarkStart w:id="117" w:name="_Toc51925634"/>
      <w:r>
        <w:t>14- Calvados</w:t>
      </w:r>
      <w:bookmarkEnd w:id="117"/>
    </w:p>
    <w:p w14:paraId="6A594254" w14:textId="77777777" w:rsidR="00B67C06" w:rsidRDefault="007B6146">
      <w:hyperlink r:id="rId334">
        <w:r w:rsidR="008C68B1">
          <w:rPr>
            <w:color w:val="1155CC"/>
            <w:u w:val="single"/>
          </w:rPr>
          <w:t>http://www.calvados.gouv.fr/recueil-des-actes-administratifs-2020-a8814.html</w:t>
        </w:r>
      </w:hyperlink>
    </w:p>
    <w:p w14:paraId="7D5275BE" w14:textId="77777777" w:rsidR="00B67C06" w:rsidRDefault="00B67C06"/>
    <w:p w14:paraId="5F7BE312" w14:textId="77777777" w:rsidR="00B67C06" w:rsidRDefault="00B67C06"/>
    <w:p w14:paraId="2EC31CDB" w14:textId="77777777" w:rsidR="00B67C06" w:rsidRDefault="008C68B1">
      <w:pPr>
        <w:pStyle w:val="Titre2"/>
      </w:pPr>
      <w:bookmarkStart w:id="118" w:name="_Toc51925635"/>
      <w:r>
        <w:t>21 - Côte d’Or</w:t>
      </w:r>
      <w:bookmarkEnd w:id="118"/>
    </w:p>
    <w:p w14:paraId="0E36C5F1" w14:textId="77777777" w:rsidR="00B67C06" w:rsidRDefault="00B67C06"/>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w:t>
      </w:r>
      <w:proofErr w:type="gramStart"/>
      <w:r>
        <w:rPr>
          <w:b/>
        </w:rPr>
        <w:t xml:space="preserve"> «stars</w:t>
      </w:r>
      <w:proofErr w:type="gramEnd"/>
      <w:r>
        <w:rPr>
          <w:b/>
        </w:rPr>
        <w:t xml:space="preserve">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7B6146" w:rsidP="006A7C73">
      <w:pPr>
        <w:rPr>
          <w:color w:val="1155CC"/>
          <w:u w:val="single"/>
        </w:rPr>
      </w:pPr>
      <w:hyperlink r:id="rId335">
        <w:r w:rsidR="008C68B1">
          <w:rPr>
            <w:color w:val="1155CC"/>
            <w:u w:val="single"/>
          </w:rPr>
          <w:t>http://www.cote-dor.gouv.fr/IMG/pdf/raa_064_2020.pd</w:t>
        </w:r>
      </w:hyperlink>
      <w:r w:rsidR="008C68B1">
        <w:rPr>
          <w:color w:val="1155CC"/>
          <w:u w:val="single"/>
        </w:rPr>
        <w:t>f</w:t>
      </w:r>
    </w:p>
    <w:p w14:paraId="73202DFE" w14:textId="77777777" w:rsidR="00B67C06" w:rsidRDefault="008C68B1">
      <w:pPr>
        <w:pBdr>
          <w:top w:val="nil"/>
          <w:left w:val="nil"/>
          <w:bottom w:val="nil"/>
          <w:right w:val="nil"/>
          <w:between w:val="nil"/>
        </w:pBdr>
        <w:ind w:left="2880" w:hanging="1440"/>
        <w:rPr>
          <w:rFonts w:ascii="Arial" w:eastAsia="Arial" w:hAnsi="Arial" w:cs="Arial"/>
          <w:sz w:val="27"/>
          <w:szCs w:val="27"/>
        </w:rPr>
      </w:pPr>
      <w:r>
        <w:t xml:space="preserve"> </w:t>
      </w:r>
    </w:p>
    <w:p w14:paraId="3491613C" w14:textId="77777777" w:rsidR="00B67C06" w:rsidRDefault="008C68B1">
      <w:pPr>
        <w:pStyle w:val="Titre2"/>
      </w:pPr>
      <w:bookmarkStart w:id="119" w:name="_Toc51925636"/>
      <w:r>
        <w:t>34 - Hérault</w:t>
      </w:r>
      <w:bookmarkEnd w:id="119"/>
    </w:p>
    <w:p w14:paraId="484C0D4B" w14:textId="77777777" w:rsidR="00B67C06" w:rsidRDefault="007B6146">
      <w:pPr>
        <w:ind w:left="720"/>
      </w:pPr>
      <w:hyperlink r:id="rId336">
        <w:r w:rsidR="008C68B1">
          <w:rPr>
            <w:color w:val="1155CC"/>
            <w:u w:val="single"/>
          </w:rPr>
          <w:t>http://www.herault.gouv.fr/Publications/Recueils-des-actes-administratifs</w:t>
        </w:r>
      </w:hyperlink>
    </w:p>
    <w:p w14:paraId="28A6CF90" w14:textId="77777777" w:rsidR="00B67C06" w:rsidRDefault="00B67C06">
      <w:pPr>
        <w:ind w:left="720"/>
      </w:pPr>
    </w:p>
    <w:p w14:paraId="22758E92" w14:textId="77777777" w:rsidR="00B67C06" w:rsidRDefault="008C68B1" w:rsidP="006A7C73">
      <w:pPr>
        <w:rPr>
          <w:b/>
        </w:rPr>
      </w:pPr>
      <w:r>
        <w:rPr>
          <w:b/>
        </w:rPr>
        <w:t xml:space="preserve">Arrêté n° 2020.01.1080 </w:t>
      </w:r>
      <w:proofErr w:type="gramStart"/>
      <w:r>
        <w:rPr>
          <w:b/>
        </w:rPr>
        <w:t>portant</w:t>
      </w:r>
      <w:proofErr w:type="gramEnd"/>
      <w:r>
        <w:rPr>
          <w:b/>
        </w:rPr>
        <w:t xml:space="preserve">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7B6146">
      <w:hyperlink r:id="rId337">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w:t>
      </w:r>
      <w:proofErr w:type="gramStart"/>
      <w:r>
        <w:rPr>
          <w:b/>
        </w:rPr>
        <w:t>portant</w:t>
      </w:r>
      <w:proofErr w:type="gramEnd"/>
      <w:r>
        <w:rPr>
          <w:b/>
        </w:rPr>
        <w:t xml:space="preserve">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7B6146">
      <w:hyperlink r:id="rId338">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7B6146">
      <w:hyperlink r:id="rId339">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 xml:space="preserve">Arrêté préfectoral n° 2020.01.1066 </w:t>
      </w:r>
      <w:proofErr w:type="gramStart"/>
      <w:r>
        <w:rPr>
          <w:b/>
        </w:rPr>
        <w:t>portant</w:t>
      </w:r>
      <w:proofErr w:type="gramEnd"/>
      <w:r>
        <w:rPr>
          <w:b/>
        </w:rPr>
        <w:t xml:space="preserve">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7B6146">
      <w:hyperlink r:id="rId340">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7B6146" w:rsidP="006A7C73">
      <w:pPr>
        <w:rPr>
          <w:color w:val="1155CC"/>
          <w:u w:val="single"/>
        </w:rPr>
      </w:pPr>
      <w:hyperlink r:id="rId341">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7B6146" w:rsidP="006A7C73">
      <w:pPr>
        <w:rPr>
          <w:color w:val="1155CC"/>
          <w:u w:val="single"/>
        </w:rPr>
      </w:pPr>
      <w:hyperlink r:id="rId342">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7B6146" w:rsidP="006A7C73">
      <w:pPr>
        <w:rPr>
          <w:color w:val="1155CC"/>
          <w:u w:val="single"/>
        </w:rPr>
      </w:pPr>
      <w:hyperlink r:id="rId343">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344">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7B6146" w:rsidP="006A7C73">
      <w:pPr>
        <w:rPr>
          <w:color w:val="1155CC"/>
          <w:u w:val="single"/>
        </w:rPr>
      </w:pPr>
      <w:hyperlink r:id="rId345">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7B6146">
      <w:hyperlink r:id="rId346">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293AED58" w14:textId="77777777" w:rsidR="00B67C06" w:rsidRDefault="008C68B1">
      <w:pPr>
        <w:pStyle w:val="Titre2"/>
      </w:pPr>
      <w:bookmarkStart w:id="120" w:name="_Toc51925637"/>
      <w:r>
        <w:t>38 – Isère</w:t>
      </w:r>
      <w:bookmarkEnd w:id="120"/>
    </w:p>
    <w:p w14:paraId="54B00CDA" w14:textId="77777777" w:rsidR="00B67C06" w:rsidRDefault="007B6146">
      <w:pPr>
        <w:ind w:left="720"/>
      </w:pPr>
      <w:hyperlink r:id="rId347">
        <w:r w:rsidR="008C68B1">
          <w:rPr>
            <w:color w:val="1155CC"/>
            <w:u w:val="single"/>
          </w:rPr>
          <w:t>http://www.isere.gouv.fr/Publications/RAA-Recueil-des-actes-administratifs/Recueil-des-Actes-Administratifs-de-la-Prefecture-de-l-Isere-2020</w:t>
        </w:r>
      </w:hyperlink>
    </w:p>
    <w:p w14:paraId="00E9F6C5" w14:textId="77777777" w:rsidR="00B67C06" w:rsidRDefault="00B67C06"/>
    <w:p w14:paraId="2AAC8270" w14:textId="77777777" w:rsidR="00B67C06" w:rsidRDefault="008C68B1">
      <w:pPr>
        <w:ind w:left="1418"/>
        <w:rPr>
          <w:rFonts w:ascii="Arial" w:eastAsia="Arial" w:hAnsi="Arial" w:cs="Arial"/>
          <w:b/>
        </w:rPr>
      </w:pPr>
      <w:r>
        <w:rPr>
          <w:b/>
        </w:rPr>
        <w:t xml:space="preserve">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w:t>
      </w:r>
      <w:proofErr w:type="gramStart"/>
      <w:r>
        <w:rPr>
          <w:b/>
        </w:rPr>
        <w:t>16ème et 17ème étapes</w:t>
      </w:r>
      <w:proofErr w:type="gramEnd"/>
    </w:p>
    <w:p w14:paraId="3714D63C" w14:textId="77777777" w:rsidR="00B67C06" w:rsidRDefault="008C68B1">
      <w:r>
        <w:t>Date de publication : 10/09/2020</w:t>
      </w:r>
    </w:p>
    <w:p w14:paraId="356B8F15" w14:textId="77777777" w:rsidR="00B67C06" w:rsidRDefault="007B6146" w:rsidP="006A7C73">
      <w:pPr>
        <w:rPr>
          <w:color w:val="1155CC"/>
          <w:u w:val="single"/>
        </w:rPr>
      </w:pPr>
      <w:hyperlink r:id="rId348">
        <w:r w:rsidR="008C68B1">
          <w:rPr>
            <w:color w:val="0000FF"/>
            <w:u w:val="single"/>
          </w:rPr>
          <w:t>http://www.isere.gouv.fr/content/download/50362/345729/file/recueil-38-2020-102-recueil-des-actes-administratifs-special-1.pdf</w:t>
        </w:r>
      </w:hyperlink>
    </w:p>
    <w:p w14:paraId="7A5CDB29" w14:textId="77777777" w:rsidR="00B67C06" w:rsidRDefault="00B67C06"/>
    <w:p w14:paraId="5750BF7C" w14:textId="77777777" w:rsidR="00B67C06" w:rsidRDefault="008C68B1">
      <w:pPr>
        <w:pStyle w:val="Titre2"/>
      </w:pPr>
      <w:bookmarkStart w:id="121" w:name="_Toc51925638"/>
      <w:r>
        <w:lastRenderedPageBreak/>
        <w:t>45 - Loiret</w:t>
      </w:r>
      <w:bookmarkEnd w:id="121"/>
      <w:r>
        <w:t xml:space="preserve"> </w:t>
      </w:r>
    </w:p>
    <w:p w14:paraId="4FCEE12C" w14:textId="77777777" w:rsidR="00B67C06" w:rsidRDefault="007B6146">
      <w:pPr>
        <w:ind w:left="720"/>
      </w:pPr>
      <w:hyperlink r:id="rId349">
        <w:r w:rsidR="008C68B1">
          <w:rPr>
            <w:color w:val="1155CC"/>
            <w:u w:val="single"/>
          </w:rPr>
          <w:t>https://www.loiret.gouv.fr/Publications/Recueil-des-actes-administratifs/Recueil-des-actes-administratifs-departementaux</w:t>
        </w:r>
      </w:hyperlink>
    </w:p>
    <w:p w14:paraId="4EA128C1" w14:textId="77777777" w:rsidR="00B67C06" w:rsidRDefault="00B67C06"/>
    <w:p w14:paraId="17A550CD" w14:textId="77777777"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7B6146" w:rsidP="006A7C73">
      <w:pPr>
        <w:rPr>
          <w:color w:val="1155CC"/>
          <w:u w:val="single"/>
        </w:rPr>
      </w:pPr>
      <w:hyperlink r:id="rId350">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7B6146" w:rsidP="006A7C73">
      <w:pPr>
        <w:rPr>
          <w:color w:val="1155CC"/>
          <w:u w:val="single"/>
        </w:rPr>
      </w:pPr>
      <w:hyperlink r:id="rId351">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w:t>
      </w:r>
      <w:proofErr w:type="spellStart"/>
      <w:r>
        <w:rPr>
          <w:color w:val="000000"/>
        </w:rPr>
        <w:t>sound</w:t>
      </w:r>
      <w:proofErr w:type="spellEnd"/>
      <w:r>
        <w:rPr>
          <w:color w:val="000000"/>
        </w:rPr>
        <w:t xml:space="preserve"> system, amplificateurs, etc.)</w:t>
      </w:r>
    </w:p>
    <w:p w14:paraId="5B7DC9CC" w14:textId="77777777"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77777777" w:rsidR="00B67C06" w:rsidRDefault="008C68B1">
      <w:r>
        <w:t>Date de publication : 01/09/2020</w:t>
      </w:r>
    </w:p>
    <w:p w14:paraId="1AA6F669" w14:textId="77777777" w:rsidR="00B67C06" w:rsidRDefault="007B6146" w:rsidP="006A7C73">
      <w:pPr>
        <w:rPr>
          <w:color w:val="1155CC"/>
          <w:u w:val="single"/>
        </w:rPr>
      </w:pPr>
      <w:hyperlink r:id="rId352">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7B6146" w:rsidP="006A7C73">
      <w:pPr>
        <w:rPr>
          <w:color w:val="1155CC"/>
          <w:u w:val="single"/>
        </w:rPr>
      </w:pPr>
      <w:hyperlink r:id="rId353">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30F27026" w14:textId="77777777" w:rsidR="00B67C06" w:rsidRDefault="008C68B1">
      <w:pPr>
        <w:pStyle w:val="Titre2"/>
      </w:pPr>
      <w:bookmarkStart w:id="122" w:name="_Toc51925639"/>
      <w:r>
        <w:t>49- Maine-et-Loire</w:t>
      </w:r>
      <w:bookmarkEnd w:id="122"/>
    </w:p>
    <w:p w14:paraId="5FC5380C" w14:textId="77777777" w:rsidR="00B67C06" w:rsidRDefault="007B6146">
      <w:pPr>
        <w:ind w:left="720"/>
      </w:pPr>
      <w:hyperlink r:id="rId354">
        <w:r w:rsidR="008C68B1">
          <w:rPr>
            <w:color w:val="0000FF"/>
            <w:u w:val="single"/>
          </w:rPr>
          <w:t>http://www.maine-et-loire.gouv.fr/recueil-des-actes-administratifs-r394.html</w:t>
        </w:r>
      </w:hyperlink>
    </w:p>
    <w:p w14:paraId="2C0400D3" w14:textId="77777777" w:rsidR="00B67C06" w:rsidRDefault="00B67C06">
      <w:pPr>
        <w:ind w:left="720"/>
      </w:pPr>
    </w:p>
    <w:p w14:paraId="30A057AD" w14:textId="77777777" w:rsidR="00B67C06" w:rsidRDefault="00B67C06"/>
    <w:p w14:paraId="12504418" w14:textId="77777777"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7B6146">
      <w:hyperlink r:id="rId355">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F1590A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lastRenderedPageBreak/>
        <w:t>Date de publication : 16/09/20, p.5</w:t>
      </w:r>
    </w:p>
    <w:p w14:paraId="5F7DB037" w14:textId="77777777" w:rsidR="00B67C06" w:rsidRDefault="007B6146">
      <w:hyperlink r:id="rId356">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77777777" w:rsidR="00B67C06" w:rsidRDefault="007B6146">
      <w:pPr>
        <w:ind w:left="1418"/>
      </w:pPr>
      <w:hyperlink r:id="rId357">
        <w:r w:rsidR="008C68B1">
          <w:rPr>
            <w:color w:val="1155CC"/>
            <w:u w:val="single"/>
          </w:rPr>
          <w:t>http://www.maine-et-loire.gouv.fr/IMG/pdf/081-raa_special_du_16_septembre_2020.pdf</w:t>
        </w:r>
      </w:hyperlink>
      <w:r w:rsidR="008C68B1">
        <w:t xml:space="preserve"> </w:t>
      </w:r>
    </w:p>
    <w:p w14:paraId="188A34D1" w14:textId="77777777" w:rsidR="006342FB" w:rsidRDefault="006342FB" w:rsidP="006342FB">
      <w:pPr>
        <w:pStyle w:val="Titre2"/>
      </w:pPr>
      <w:bookmarkStart w:id="123" w:name="_Toc51921598"/>
      <w:bookmarkStart w:id="124" w:name="_Toc51925640"/>
      <w:r>
        <w:t>51 - Marne</w:t>
      </w:r>
      <w:bookmarkEnd w:id="123"/>
      <w:bookmarkEnd w:id="124"/>
    </w:p>
    <w:p w14:paraId="0918FC70" w14:textId="77777777" w:rsidR="006342FB" w:rsidRDefault="007B6146" w:rsidP="006342FB">
      <w:hyperlink r:id="rId358">
        <w:r w:rsidR="006342FB">
          <w:rPr>
            <w:color w:val="1155CC"/>
            <w:u w:val="single"/>
          </w:rPr>
          <w:t>http://www.marne.gouv.fr/Publications/Recueil-des-actes-administratifs/Recueil-des-actes-administratifs-de-la-prefecture-de-la-Marne/Annee-2020#</w:t>
        </w:r>
      </w:hyperlink>
    </w:p>
    <w:p w14:paraId="1E99053E" w14:textId="77777777" w:rsidR="006342FB" w:rsidRDefault="006342FB" w:rsidP="006342FB"/>
    <w:p w14:paraId="6F6AE9F9" w14:textId="77777777" w:rsidR="006342FB" w:rsidRDefault="006342FB" w:rsidP="006342FB">
      <w:pPr>
        <w:pStyle w:val="Titre3"/>
      </w:pPr>
      <w:bookmarkStart w:id="125" w:name="_Toc51925641"/>
      <w:r>
        <w:t>Arrêté préfectoral cadre n°9-20 portant mesures complémentaires de lutte contre l’épidémie de Covid-19</w:t>
      </w:r>
      <w:bookmarkEnd w:id="125"/>
    </w:p>
    <w:p w14:paraId="739ED61D" w14:textId="77777777" w:rsidR="006342FB" w:rsidRDefault="006342FB" w:rsidP="006342FB">
      <w:r>
        <w:t>23/09/20, p.3</w:t>
      </w:r>
    </w:p>
    <w:p w14:paraId="2F88FCAA" w14:textId="77777777" w:rsidR="006342FB" w:rsidRDefault="007B6146" w:rsidP="006342FB">
      <w:hyperlink r:id="rId359">
        <w:r w:rsidR="006342FB">
          <w:rPr>
            <w:color w:val="1155CC"/>
            <w:u w:val="single"/>
          </w:rPr>
          <w:t>http://www.marne.gouv.fr/content/download/28440/179804/file/Recueil%209-20%20du%2023%20septembre%202020.pdf</w:t>
        </w:r>
      </w:hyperlink>
      <w:r w:rsidR="006342FB">
        <w:t xml:space="preserve"> </w:t>
      </w:r>
    </w:p>
    <w:p w14:paraId="3551CF6A" w14:textId="77777777" w:rsidR="006342FB" w:rsidRDefault="006342FB" w:rsidP="006342FB">
      <w:pPr>
        <w:pStyle w:val="Titre3"/>
      </w:pPr>
      <w:bookmarkStart w:id="126" w:name="_heading=h.8errwydctyka" w:colFirst="0" w:colLast="0"/>
      <w:bookmarkEnd w:id="126"/>
    </w:p>
    <w:p w14:paraId="1E8EDE31" w14:textId="77777777" w:rsidR="006342FB" w:rsidRDefault="006342FB" w:rsidP="006342FB">
      <w:pPr>
        <w:pStyle w:val="Titre3"/>
      </w:pPr>
      <w:bookmarkStart w:id="127" w:name="_Toc51925642"/>
      <w:r>
        <w:t>Arrêté préfectoral cadre n°9-20 portant mesures complémentaires de lutte contre l’épidémie de Covid-19</w:t>
      </w:r>
      <w:bookmarkEnd w:id="127"/>
    </w:p>
    <w:p w14:paraId="69EEB89E" w14:textId="77777777" w:rsidR="006342FB" w:rsidRDefault="006342FB" w:rsidP="006342FB">
      <w:r>
        <w:t>23/09/20, p.16</w:t>
      </w:r>
    </w:p>
    <w:p w14:paraId="062D75CB" w14:textId="77777777" w:rsidR="006342FB" w:rsidRDefault="006342FB" w:rsidP="006342FB">
      <w:pPr>
        <w:pStyle w:val="Titre3"/>
      </w:pPr>
      <w:bookmarkStart w:id="128" w:name="_heading=h.8cf5dzzuhfc" w:colFirst="0" w:colLast="0"/>
      <w:bookmarkEnd w:id="128"/>
    </w:p>
    <w:p w14:paraId="190CB1E8" w14:textId="77777777" w:rsidR="006342FB" w:rsidRDefault="007B6146" w:rsidP="006342FB">
      <w:hyperlink r:id="rId360">
        <w:r w:rsidR="006342FB">
          <w:rPr>
            <w:color w:val="1155CC"/>
            <w:u w:val="single"/>
          </w:rPr>
          <w:t>http://www.marne.gouv.fr/content/download/28430/179742/file/Recueil%209-19%20du%2023%20septembre%202020.pdf</w:t>
        </w:r>
      </w:hyperlink>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77777777" w:rsidR="006342FB" w:rsidRDefault="007B6146" w:rsidP="006342FB">
      <w:pPr>
        <w:ind w:left="1418"/>
      </w:pPr>
      <w:hyperlink r:id="rId361">
        <w:r w:rsidR="006342FB">
          <w:rPr>
            <w:color w:val="1155CC"/>
            <w:u w:val="single"/>
          </w:rPr>
          <w:t>http://www.marne.gouv.fr/content/download/28408/179632/file/Recueil%209-18%20du%2021%20septembre%202020.pdf</w:t>
        </w:r>
      </w:hyperlink>
    </w:p>
    <w:p w14:paraId="71B9D3C4" w14:textId="77777777" w:rsidR="00B67C06" w:rsidRDefault="008C68B1">
      <w:pPr>
        <w:pStyle w:val="Titre2"/>
      </w:pPr>
      <w:bookmarkStart w:id="129" w:name="_Toc51925643"/>
      <w:r>
        <w:t>59 – Nord</w:t>
      </w:r>
      <w:bookmarkEnd w:id="129"/>
    </w:p>
    <w:p w14:paraId="00FE0224" w14:textId="77777777" w:rsidR="00B67C06" w:rsidRDefault="007B6146">
      <w:pPr>
        <w:ind w:left="720"/>
      </w:pPr>
      <w:hyperlink r:id="rId362">
        <w:r w:rsidR="008C68B1">
          <w:rPr>
            <w:color w:val="1155CC"/>
            <w:u w:val="single"/>
          </w:rPr>
          <w:t>https://www.nord.gouv.fr/Publications/Recueils-des-actes-administratifs/RAA-du-departement-du-Nord/2020/Septembre</w:t>
        </w:r>
      </w:hyperlink>
    </w:p>
    <w:p w14:paraId="2BA4BCFA" w14:textId="77777777" w:rsidR="00B67C06" w:rsidRDefault="00B67C06"/>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7B6146" w:rsidP="006A7C73">
      <w:pPr>
        <w:rPr>
          <w:color w:val="1155CC"/>
          <w:u w:val="single"/>
        </w:rPr>
      </w:pPr>
      <w:hyperlink r:id="rId363">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interdiction</w:t>
      </w:r>
      <w:proofErr w:type="gramEnd"/>
      <w:r>
        <w:rPr>
          <w:rFonts w:ascii="Calibri" w:hAnsi="Calibri" w:cs="Calibri"/>
          <w:color w:val="000000"/>
        </w:rPr>
        <w:t xml:space="preserve"> des événements de plus de 5000 personnes</w:t>
      </w:r>
    </w:p>
    <w:p w14:paraId="7871318D"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un</w:t>
      </w:r>
      <w:proofErr w:type="gramEnd"/>
      <w:r>
        <w:rPr>
          <w:rFonts w:ascii="Calibri" w:hAnsi="Calibri" w:cs="Calibri"/>
          <w:color w:val="000000"/>
        </w:rPr>
        <w:t xml:space="preserve"> siège entre deux groupes de 10 maximum</w:t>
      </w:r>
    </w:p>
    <w:p w14:paraId="2986F6BE"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restaurants</w:t>
      </w:r>
      <w:proofErr w:type="gramEnd"/>
      <w:r>
        <w:rPr>
          <w:rFonts w:ascii="Calibri" w:hAnsi="Calibri" w:cs="Calibri"/>
          <w:color w:val="000000"/>
        </w:rPr>
        <w:t>,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renforcement</w:t>
      </w:r>
      <w:proofErr w:type="gramEnd"/>
      <w:r>
        <w:rPr>
          <w:rFonts w:ascii="Calibri" w:hAnsi="Calibri" w:cs="Calibri"/>
          <w:color w:val="000000"/>
        </w:rPr>
        <w:t xml:space="preserve"> des contrôles</w:t>
      </w:r>
    </w:p>
    <w:p w14:paraId="63ACE30F" w14:textId="77777777" w:rsidR="00B67C06" w:rsidRDefault="00B67C06"/>
    <w:p w14:paraId="7A8FA604" w14:textId="77777777" w:rsidR="00B67C06" w:rsidRDefault="00B67C06"/>
    <w:p w14:paraId="73E0D30C" w14:textId="77777777" w:rsidR="00B67C06" w:rsidRDefault="008C68B1">
      <w:pPr>
        <w:pStyle w:val="Titre2"/>
      </w:pPr>
      <w:bookmarkStart w:id="130" w:name="_Toc51925644"/>
      <w:r>
        <w:lastRenderedPageBreak/>
        <w:t>63 – Puy-de-Dôme</w:t>
      </w:r>
      <w:bookmarkEnd w:id="130"/>
    </w:p>
    <w:p w14:paraId="130D6D45" w14:textId="77777777" w:rsidR="00B67C06" w:rsidRDefault="007B6146">
      <w:pPr>
        <w:ind w:left="720"/>
      </w:pPr>
      <w:hyperlink r:id="rId364">
        <w:r w:rsidR="008C68B1">
          <w:rPr>
            <w:color w:val="1155CC"/>
            <w:u w:val="single"/>
          </w:rPr>
          <w:t>http://www.puy-de-dome.gouv.fr/2020-a8039.html</w:t>
        </w:r>
      </w:hyperlink>
    </w:p>
    <w:p w14:paraId="0525B7ED" w14:textId="77777777" w:rsidR="00B67C06" w:rsidRDefault="00B67C06"/>
    <w:p w14:paraId="130DB9FF" w14:textId="77777777" w:rsidR="00B67C06" w:rsidRDefault="008C68B1">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10A51646" w14:textId="77777777" w:rsidR="00B67C06" w:rsidRDefault="008C68B1">
      <w:r>
        <w:t>Date de publication : 14/09/2020</w:t>
      </w:r>
    </w:p>
    <w:p w14:paraId="28543C78" w14:textId="77777777" w:rsidR="00B67C06" w:rsidRDefault="007B6146" w:rsidP="006A7C73">
      <w:pPr>
        <w:rPr>
          <w:color w:val="1155CC"/>
          <w:u w:val="single"/>
        </w:rPr>
      </w:pPr>
      <w:hyperlink r:id="rId365">
        <w:r w:rsidR="008C68B1">
          <w:rPr>
            <w:color w:val="1155CC"/>
            <w:u w:val="single"/>
          </w:rPr>
          <w:t>http://www.pyrenees-atlantiques.gouv.fr/content/download/34835/223789/file/recueil-64-2020-122-recueil-des-actes-administratifs-special.pdf</w:t>
        </w:r>
      </w:hyperlink>
    </w:p>
    <w:p w14:paraId="42A0948C" w14:textId="77777777" w:rsidR="00B67C06" w:rsidRDefault="00B67C06"/>
    <w:p w14:paraId="256F873E" w14:textId="77777777" w:rsidR="00B67C06" w:rsidRDefault="008C68B1">
      <w:pPr>
        <w:ind w:left="1418"/>
        <w:rPr>
          <w:rFonts w:ascii="Arial" w:eastAsia="Arial" w:hAnsi="Arial" w:cs="Arial"/>
          <w:b/>
        </w:rPr>
      </w:pPr>
      <w:r>
        <w:rPr>
          <w:b/>
        </w:rPr>
        <w:t>Arrêté réglementant l’accueil du public au sein des établissements sportifs</w:t>
      </w:r>
    </w:p>
    <w:p w14:paraId="42A41AD5" w14:textId="77777777" w:rsidR="00B67C06" w:rsidRDefault="008C68B1">
      <w:pPr>
        <w:tabs>
          <w:tab w:val="left" w:pos="3346"/>
        </w:tabs>
        <w:ind w:left="1418"/>
      </w:pPr>
      <w:r>
        <w:t>Date de publication : 14/09/2020</w:t>
      </w:r>
      <w:r>
        <w:tab/>
      </w:r>
    </w:p>
    <w:p w14:paraId="2CA637E5" w14:textId="77777777" w:rsidR="00B67C06" w:rsidRDefault="007B6146" w:rsidP="006A7C73">
      <w:pPr>
        <w:rPr>
          <w:color w:val="1155CC"/>
          <w:u w:val="single"/>
        </w:rPr>
      </w:pPr>
      <w:hyperlink r:id="rId366">
        <w:r w:rsidR="008C68B1">
          <w:rPr>
            <w:color w:val="1155CC"/>
            <w:u w:val="single"/>
          </w:rPr>
          <w:t>http://www.pyrenees-atlantiques.gouv.fr/content/download/34835/223789/file/recueil-64-2020-122-recueil-des-actes-administratifs-special.pdf</w:t>
        </w:r>
      </w:hyperlink>
    </w:p>
    <w:p w14:paraId="7FBB0FD9" w14:textId="77777777" w:rsidR="0095517B" w:rsidRDefault="0095517B" w:rsidP="0095517B">
      <w:pPr>
        <w:pStyle w:val="Titre2"/>
      </w:pPr>
      <w:bookmarkStart w:id="131" w:name="_Toc51921601"/>
      <w:bookmarkStart w:id="132" w:name="_Toc51925645"/>
      <w:r>
        <w:t>66- Pyrénées orientales</w:t>
      </w:r>
      <w:bookmarkEnd w:id="131"/>
      <w:bookmarkEnd w:id="132"/>
    </w:p>
    <w:p w14:paraId="465BF8DC" w14:textId="77777777" w:rsidR="0095517B" w:rsidRPr="0095517B" w:rsidRDefault="0095517B" w:rsidP="0095517B">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5166E1AB" w14:textId="77777777" w:rsidR="0095517B" w:rsidRDefault="0095517B" w:rsidP="0095517B">
      <w:pPr>
        <w:rPr>
          <w:b/>
        </w:rPr>
      </w:pPr>
      <w:r>
        <w:rPr>
          <w:b/>
        </w:rPr>
        <w:t>22/09/20, p.4</w:t>
      </w:r>
    </w:p>
    <w:p w14:paraId="72EC3D7A" w14:textId="77777777" w:rsidR="0095517B" w:rsidRDefault="007B6146" w:rsidP="0095517B">
      <w:pPr>
        <w:rPr>
          <w:b/>
        </w:rPr>
      </w:pPr>
      <w:hyperlink r:id="rId367">
        <w:r w:rsidR="0095517B">
          <w:rPr>
            <w:b/>
            <w:color w:val="1155CC"/>
            <w:u w:val="single"/>
          </w:rPr>
          <w:t>http://www.pyrenees-orientales.gouv.fr/content/download/30753/219876/file/RS+20200923-01.pdf</w:t>
        </w:r>
      </w:hyperlink>
    </w:p>
    <w:p w14:paraId="6BFF61C9" w14:textId="77777777" w:rsidR="0095517B" w:rsidRDefault="0095517B" w:rsidP="0095517B">
      <w:pPr>
        <w:rPr>
          <w:b/>
        </w:rPr>
      </w:pPr>
    </w:p>
    <w:p w14:paraId="3F574E96" w14:textId="77777777" w:rsidR="0095517B" w:rsidRPr="0095517B" w:rsidRDefault="0095517B" w:rsidP="0095517B">
      <w:pPr>
        <w:rPr>
          <w:b/>
        </w:rPr>
      </w:pPr>
      <w:r w:rsidRPr="0095517B">
        <w:rPr>
          <w:b/>
        </w:rPr>
        <w:t xml:space="preserve">Arrêté PREF/CAB/SIDPC 2020266-0002 du 22 septembre 2020 portant interdiction du </w:t>
      </w:r>
      <w:proofErr w:type="spellStart"/>
      <w:proofErr w:type="gramStart"/>
      <w:r w:rsidRPr="0095517B">
        <w:rPr>
          <w:b/>
        </w:rPr>
        <w:t>rassemblement,fête</w:t>
      </w:r>
      <w:proofErr w:type="spellEnd"/>
      <w:proofErr w:type="gramEnd"/>
      <w:r w:rsidRPr="0095517B">
        <w:rPr>
          <w:b/>
        </w:rPr>
        <w:t xml:space="preserve"> foraine, foire camelots, brocante, repas, prévu du 10 au 12 octobre sur la commune de Bourg-Madame</w:t>
      </w:r>
    </w:p>
    <w:p w14:paraId="136E9FFF" w14:textId="77777777" w:rsidR="0095517B" w:rsidRDefault="0095517B" w:rsidP="0095517B">
      <w:pPr>
        <w:rPr>
          <w:b/>
        </w:rPr>
      </w:pPr>
      <w:r>
        <w:rPr>
          <w:b/>
        </w:rPr>
        <w:t>22/09/20, p.7</w:t>
      </w:r>
    </w:p>
    <w:p w14:paraId="15FCA267" w14:textId="77777777" w:rsidR="0095517B" w:rsidRDefault="007B6146" w:rsidP="0095517B">
      <w:hyperlink r:id="rId368">
        <w:r w:rsidR="0095517B">
          <w:rPr>
            <w:b/>
            <w:color w:val="1155CC"/>
            <w:u w:val="single"/>
          </w:rPr>
          <w:t>http://www.pyrenees-orientales.gouv.fr/content/download/30753/219876/file/RS+20200923-01.pdf</w:t>
        </w:r>
      </w:hyperlink>
    </w:p>
    <w:p w14:paraId="17EEF5B4" w14:textId="77777777" w:rsidR="0095517B" w:rsidRDefault="0095517B" w:rsidP="0095517B"/>
    <w:p w14:paraId="4554BB47" w14:textId="77777777" w:rsidR="0095517B" w:rsidRPr="0095517B" w:rsidRDefault="0095517B" w:rsidP="0095517B">
      <w:pPr>
        <w:rPr>
          <w:b/>
        </w:rPr>
      </w:pPr>
      <w:r w:rsidRPr="0095517B">
        <w:rPr>
          <w:b/>
        </w:rPr>
        <w:t xml:space="preserve">Arrêté PREF/CAB/SIDPC 2020266-0003 du 22 septembre 2020 portant interdiction du </w:t>
      </w:r>
      <w:proofErr w:type="spellStart"/>
      <w:proofErr w:type="gramStart"/>
      <w:r w:rsidRPr="0095517B">
        <w:rPr>
          <w:b/>
        </w:rPr>
        <w:t>rassemblement,Fête</w:t>
      </w:r>
      <w:proofErr w:type="spellEnd"/>
      <w:proofErr w:type="gramEnd"/>
      <w:r w:rsidRPr="0095517B">
        <w:rPr>
          <w:b/>
        </w:rPr>
        <w:t xml:space="preserve"> Américaine, prévue le 18 octobre sur la commune de Villefranche de Conflent</w:t>
      </w:r>
    </w:p>
    <w:p w14:paraId="5EA1782B" w14:textId="77777777" w:rsidR="0095517B" w:rsidRDefault="0095517B" w:rsidP="0095517B">
      <w:pPr>
        <w:rPr>
          <w:b/>
        </w:rPr>
      </w:pPr>
      <w:r>
        <w:rPr>
          <w:b/>
        </w:rPr>
        <w:t>22/09/20, p.11</w:t>
      </w:r>
    </w:p>
    <w:p w14:paraId="738C009B" w14:textId="77777777" w:rsidR="0095517B" w:rsidRDefault="007B6146" w:rsidP="0095517B">
      <w:hyperlink r:id="rId369">
        <w:r w:rsidR="0095517B">
          <w:rPr>
            <w:b/>
            <w:color w:val="1155CC"/>
            <w:u w:val="single"/>
          </w:rPr>
          <w:t>http://www.pyrenees-orientales.gouv.fr/content/download/30753/219876/file/RS+20200923-01.pdf</w:t>
        </w:r>
      </w:hyperlink>
    </w:p>
    <w:p w14:paraId="5D00253B" w14:textId="77777777" w:rsidR="00B67C06" w:rsidRDefault="00B67C06"/>
    <w:p w14:paraId="69A12A10" w14:textId="77777777" w:rsidR="00B67C06" w:rsidRDefault="00BC2666" w:rsidP="00BC2666">
      <w:pPr>
        <w:pStyle w:val="Titre2"/>
      </w:pPr>
      <w:bookmarkStart w:id="133" w:name="_Toc51925646"/>
      <w:r>
        <w:t>69 – Rhône</w:t>
      </w:r>
      <w:bookmarkEnd w:id="133"/>
    </w:p>
    <w:p w14:paraId="66D79BA6" w14:textId="77777777" w:rsidR="00BC2666" w:rsidRPr="0095517B" w:rsidRDefault="00BC2666" w:rsidP="0095517B">
      <w:pPr>
        <w:rPr>
          <w:b/>
        </w:rPr>
      </w:pPr>
      <w:r w:rsidRPr="0095517B">
        <w:rPr>
          <w:b/>
        </w:rPr>
        <w:t xml:space="preserve">AP </w:t>
      </w:r>
      <w:proofErr w:type="spellStart"/>
      <w:r w:rsidRPr="0095517B">
        <w:rPr>
          <w:b/>
        </w:rPr>
        <w:t>fetes</w:t>
      </w:r>
      <w:proofErr w:type="spellEnd"/>
      <w:r w:rsidRPr="0095517B">
        <w:rPr>
          <w:b/>
        </w:rPr>
        <w:t xml:space="preserve"> foraines brocante</w:t>
      </w:r>
    </w:p>
    <w:p w14:paraId="787B2876" w14:textId="77777777" w:rsidR="00BC2666" w:rsidRPr="00BC2666" w:rsidRDefault="00BC2666" w:rsidP="00BC2666">
      <w:r w:rsidRPr="00BC2666">
        <w:t>21/09/2020</w:t>
      </w:r>
    </w:p>
    <w:p w14:paraId="27CC2C0F" w14:textId="77777777" w:rsidR="00BC2666" w:rsidRDefault="007B6146" w:rsidP="00BC2666">
      <w:hyperlink r:id="rId370" w:history="1">
        <w:r w:rsidR="00BC2666" w:rsidRPr="00D4033E">
          <w:rPr>
            <w:rStyle w:val="Lienhypertexte"/>
          </w:rPr>
          <w:t>http://www.rhone.gouv.fr/content/download/42678/236451/file/RAA_69_2020_126_210920.pdf</w:t>
        </w:r>
      </w:hyperlink>
    </w:p>
    <w:p w14:paraId="5EC2F238" w14:textId="77777777" w:rsidR="00BC2666" w:rsidRPr="00BC2666" w:rsidRDefault="00BC2666" w:rsidP="00BC2666"/>
    <w:p w14:paraId="77D34613" w14:textId="77777777" w:rsidR="00B67C06" w:rsidRDefault="008C68B1">
      <w:pPr>
        <w:pStyle w:val="Titre2"/>
      </w:pPr>
      <w:bookmarkStart w:id="134" w:name="_Toc51925647"/>
      <w:r>
        <w:lastRenderedPageBreak/>
        <w:t>72 - Sarthe</w:t>
      </w:r>
      <w:bookmarkEnd w:id="134"/>
    </w:p>
    <w:p w14:paraId="7F345124" w14:textId="77777777" w:rsidR="00B67C06" w:rsidRDefault="007B6146">
      <w:pPr>
        <w:ind w:left="720"/>
        <w:rPr>
          <w:color w:val="1155CC"/>
          <w:u w:val="single"/>
        </w:rPr>
      </w:pPr>
      <w:hyperlink r:id="rId371">
        <w:r w:rsidR="008C68B1">
          <w:rPr>
            <w:color w:val="1155CC"/>
            <w:u w:val="single"/>
          </w:rPr>
          <w:t>http://www.sarthe.gouv.fr/recueils-2020-a4684.html</w:t>
        </w:r>
      </w:hyperlink>
    </w:p>
    <w:p w14:paraId="1519D73B" w14:textId="77777777" w:rsidR="00B67C06" w:rsidRDefault="00B67C06">
      <w:pPr>
        <w:ind w:left="720"/>
      </w:pPr>
    </w:p>
    <w:p w14:paraId="1B629D5F" w14:textId="77777777" w:rsidR="00B67C06" w:rsidRDefault="008C68B1" w:rsidP="006A7C73">
      <w:pPr>
        <w:rPr>
          <w:b/>
        </w:rPr>
      </w:pPr>
      <w:r>
        <w:rPr>
          <w:b/>
        </w:rPr>
        <w:t xml:space="preserve">Arrêté portant interdiction des rassemblements de plus de </w:t>
      </w:r>
      <w:proofErr w:type="gramStart"/>
      <w:r>
        <w:rPr>
          <w:b/>
        </w:rPr>
        <w:t>10 personnes affiliés</w:t>
      </w:r>
      <w:proofErr w:type="gramEnd"/>
      <w:r>
        <w:rPr>
          <w:b/>
        </w:rPr>
        <w:t xml:space="preserve"> à la manifestation “ la fête des voisins” organisées sur la voie publique ou dans un lieu ouvert au public le vendredi 18 septembre sur l’ensemble du département de la Sarthe.</w:t>
      </w:r>
    </w:p>
    <w:p w14:paraId="313BFC10" w14:textId="77777777" w:rsidR="00B67C06" w:rsidRDefault="008C68B1">
      <w:r>
        <w:t>Date de publication : 17/09/2020</w:t>
      </w:r>
    </w:p>
    <w:p w14:paraId="6541AE47" w14:textId="77777777" w:rsidR="00B67C06" w:rsidRDefault="007B6146">
      <w:hyperlink r:id="rId372">
        <w:r w:rsidR="008C68B1">
          <w:rPr>
            <w:color w:val="0000FF"/>
            <w:u w:val="single"/>
          </w:rPr>
          <w:t>http://www.sarthe.gouv.fr/IMG/pdf/recueil-72-2020-09-013-recueil-des-actes-administratifs-special.pdf</w:t>
        </w:r>
      </w:hyperlink>
    </w:p>
    <w:p w14:paraId="23C7CA0A" w14:textId="77777777" w:rsidR="00B67C06" w:rsidRDefault="00B67C06"/>
    <w:p w14:paraId="429E98DB" w14:textId="77777777" w:rsidR="00B67C06" w:rsidRDefault="008C68B1">
      <w:pPr>
        <w:ind w:left="1418"/>
        <w:rPr>
          <w:rFonts w:ascii="Arial" w:eastAsia="Arial" w:hAnsi="Arial" w:cs="Arial"/>
          <w:b/>
        </w:rPr>
      </w:pPr>
      <w:r>
        <w:rPr>
          <w:b/>
        </w:rPr>
        <w:t>Organisation à huis clos des matchs de football</w:t>
      </w:r>
    </w:p>
    <w:p w14:paraId="595ADE60" w14:textId="77777777" w:rsidR="00B67C06" w:rsidRDefault="008C68B1">
      <w:r>
        <w:t>Date de publication : 19/08/2020</w:t>
      </w:r>
    </w:p>
    <w:p w14:paraId="0E11FA65" w14:textId="77777777" w:rsidR="00B67C06" w:rsidRDefault="008C68B1">
      <w:r>
        <w:t xml:space="preserve">Arrêté : </w:t>
      </w:r>
    </w:p>
    <w:p w14:paraId="62BFAF49" w14:textId="77777777" w:rsidR="00B67C06" w:rsidRDefault="007B6146" w:rsidP="006A7C73">
      <w:pPr>
        <w:rPr>
          <w:color w:val="1155CC"/>
          <w:u w:val="single"/>
        </w:rPr>
      </w:pPr>
      <w:hyperlink r:id="rId373" w:anchor="anchor-0">
        <w:r w:rsidR="008C68B1">
          <w:rPr>
            <w:color w:val="1155CC"/>
            <w:u w:val="single"/>
          </w:rPr>
          <w:t>http://www.sarthe.gouv.fr/</w:t>
        </w:r>
      </w:hyperlink>
      <w:hyperlink r:id="rId374">
        <w:r w:rsidR="008C68B1">
          <w:rPr>
            <w:color w:val="1155CC"/>
            <w:u w:val="single"/>
          </w:rPr>
          <w:t>IMG/pdf/ap_huis_clos_matchs_de_football_20200819.pdf</w:t>
        </w:r>
      </w:hyperlink>
    </w:p>
    <w:p w14:paraId="6EB45F01" w14:textId="77777777" w:rsidR="00B67C06" w:rsidRDefault="008C68B1">
      <w:r>
        <w:t>-&gt; jusqu’au 27 août inclus</w:t>
      </w:r>
    </w:p>
    <w:p w14:paraId="18ADA140" w14:textId="77777777" w:rsidR="00B67C06" w:rsidRDefault="00B67C06"/>
    <w:p w14:paraId="580FDFB4" w14:textId="77777777" w:rsidR="00B67C06" w:rsidRDefault="008C68B1">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7405D2DB" w14:textId="77777777" w:rsidR="00B67C06" w:rsidRDefault="008C68B1">
      <w:r>
        <w:t>Date de publication : 27/08/2020</w:t>
      </w:r>
    </w:p>
    <w:p w14:paraId="1E770CED" w14:textId="77777777" w:rsidR="00B67C06" w:rsidRDefault="008C68B1">
      <w:r>
        <w:t>Arrêté</w:t>
      </w:r>
    </w:p>
    <w:p w14:paraId="5837B331" w14:textId="77777777" w:rsidR="00B67C06" w:rsidRDefault="007B6146" w:rsidP="006A7C73">
      <w:pPr>
        <w:rPr>
          <w:u w:val="single"/>
        </w:rPr>
      </w:pPr>
      <w:hyperlink r:id="rId375" w:anchor="anchor-1">
        <w:r w:rsidR="008C68B1">
          <w:rPr>
            <w:color w:val="1155CC"/>
            <w:u w:val="single"/>
          </w:rPr>
          <w:t>http://www.sarthe.gouv.fr/IMG/pdf/recueil-72-2020-08-016-recueil-des-actes-administratifs-special.pdf#anchor-1</w:t>
        </w:r>
      </w:hyperlink>
    </w:p>
    <w:p w14:paraId="6BE2497F" w14:textId="77777777" w:rsidR="00B67C06" w:rsidRDefault="00B67C06"/>
    <w:p w14:paraId="632A8026" w14:textId="77777777" w:rsidR="006A7C73" w:rsidRDefault="006A7C73"/>
    <w:p w14:paraId="70832B1C" w14:textId="77777777" w:rsidR="00B67C06" w:rsidRDefault="008C68B1">
      <w:pPr>
        <w:pStyle w:val="Titre2"/>
      </w:pPr>
      <w:bookmarkStart w:id="135" w:name="_Toc51925648"/>
      <w:r>
        <w:t>92 - Hauts-de-Seine</w:t>
      </w:r>
      <w:bookmarkEnd w:id="135"/>
    </w:p>
    <w:p w14:paraId="7319D44B" w14:textId="77777777" w:rsidR="00B67C06" w:rsidRDefault="007B6146">
      <w:pPr>
        <w:ind w:left="720"/>
      </w:pPr>
      <w:hyperlink r:id="rId376">
        <w:r w:rsidR="008C68B1">
          <w:rPr>
            <w:color w:val="1155CC"/>
            <w:u w:val="single"/>
          </w:rPr>
          <w:t>http://www.hauts-de-seine.gouv.fr/Publications/Annonces-avis/Le-Recueil-des-actes-administratifs/RAA-2020</w:t>
        </w:r>
      </w:hyperlink>
    </w:p>
    <w:p w14:paraId="40F23CA7" w14:textId="77777777" w:rsidR="00B67C06" w:rsidRDefault="00B67C06"/>
    <w:p w14:paraId="280DB2CE" w14:textId="77777777" w:rsidR="00B67C06" w:rsidRDefault="008C68B1">
      <w:pPr>
        <w:ind w:left="1418"/>
        <w:rPr>
          <w:rFonts w:ascii="Arial" w:eastAsia="Arial" w:hAnsi="Arial" w:cs="Arial"/>
          <w:b/>
        </w:rPr>
      </w:pPr>
      <w:r>
        <w:rPr>
          <w:b/>
        </w:rPr>
        <w:t xml:space="preserve">Covid-19 : déclaration pour l'organisation d'un rassemblement de plus de 10 personnes </w:t>
      </w:r>
    </w:p>
    <w:p w14:paraId="30913E09" w14:textId="77777777" w:rsidR="00B67C06" w:rsidRDefault="008C68B1">
      <w:r>
        <w:t>Date de publication : 01/09/2020</w:t>
      </w:r>
    </w:p>
    <w:p w14:paraId="4F05B7C2" w14:textId="77777777" w:rsidR="00B67C06" w:rsidRDefault="008C68B1">
      <w:r>
        <w:t>Formulaire</w:t>
      </w:r>
    </w:p>
    <w:p w14:paraId="29677B2C" w14:textId="77777777" w:rsidR="00B67C06" w:rsidRDefault="007B6146" w:rsidP="006A7C73">
      <w:pPr>
        <w:rPr>
          <w:color w:val="1155CC"/>
          <w:u w:val="single"/>
        </w:rPr>
      </w:pPr>
      <w:hyperlink r:id="rId377">
        <w:r w:rsidR="008C68B1">
          <w:rPr>
            <w:color w:val="1155CC"/>
            <w:u w:val="single"/>
          </w:rPr>
          <w:t>http://www.hauts-de-seine.gouv.fr/content/download/15929/105335/file/COVID%2BFormulaire%2Bdecla%2BManifestations-92.pdf</w:t>
        </w:r>
      </w:hyperlink>
    </w:p>
    <w:p w14:paraId="01ED1DD5" w14:textId="77777777" w:rsidR="00B67C06" w:rsidRDefault="00B67C06"/>
    <w:p w14:paraId="009E1580" w14:textId="77777777" w:rsidR="00B67C06" w:rsidRDefault="008C68B1">
      <w:pPr>
        <w:pStyle w:val="Titre2"/>
      </w:pPr>
      <w:bookmarkStart w:id="136" w:name="_Toc51925649"/>
      <w:r>
        <w:t>971 Saint-Barthélemy</w:t>
      </w:r>
      <w:bookmarkEnd w:id="136"/>
    </w:p>
    <w:p w14:paraId="4BAB8DEB" w14:textId="77777777" w:rsidR="00B67C06" w:rsidRDefault="00B67C06"/>
    <w:p w14:paraId="0F70469C" w14:textId="77777777" w:rsidR="00B67C06" w:rsidRDefault="008C68B1" w:rsidP="006A7C73">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1519806" w14:textId="77777777" w:rsidR="00B67C06" w:rsidRDefault="008C68B1">
      <w:r>
        <w:t>Date de publication : 17/09/2020</w:t>
      </w:r>
    </w:p>
    <w:p w14:paraId="124217B7" w14:textId="77777777" w:rsidR="00B67C06" w:rsidRDefault="007B6146">
      <w:hyperlink r:id="rId378">
        <w:r w:rsidR="008C68B1">
          <w:rPr>
            <w:color w:val="1155CC"/>
            <w:u w:val="single"/>
          </w:rPr>
          <w:t>http://www.saint-barth-saint-martin.gouv.fr/content/download/7311/41622/file/RAA-2020-165.pdf</w:t>
        </w:r>
      </w:hyperlink>
    </w:p>
    <w:p w14:paraId="0C9492C9" w14:textId="77777777" w:rsidR="00B67C06" w:rsidRDefault="00B67C06"/>
    <w:p w14:paraId="3ACFF18D" w14:textId="77777777" w:rsidR="00B67C06" w:rsidRDefault="008C68B1">
      <w:pPr>
        <w:pStyle w:val="Titre2"/>
      </w:pPr>
      <w:bookmarkStart w:id="137" w:name="_Toc51925650"/>
      <w:r>
        <w:t>973 - Guyane</w:t>
      </w:r>
      <w:bookmarkEnd w:id="137"/>
    </w:p>
    <w:p w14:paraId="56728178" w14:textId="77777777" w:rsidR="00B67C06" w:rsidRDefault="007B6146">
      <w:pPr>
        <w:ind w:left="720"/>
        <w:rPr>
          <w:color w:val="1155CC"/>
          <w:u w:val="single"/>
        </w:rPr>
      </w:pPr>
      <w:hyperlink r:id="rId379">
        <w:r w:rsidR="008C68B1">
          <w:rPr>
            <w:color w:val="1155CC"/>
            <w:u w:val="single"/>
          </w:rPr>
          <w:t>http://www.guyane.gouv.fr/Publications/Recueil-des-actes-administratifs/Annee-2020</w:t>
        </w:r>
      </w:hyperlink>
    </w:p>
    <w:p w14:paraId="01DDAADE" w14:textId="77777777" w:rsidR="00B67C06" w:rsidRDefault="00B67C06">
      <w:pPr>
        <w:ind w:left="0"/>
        <w:rPr>
          <w:b/>
        </w:rPr>
      </w:pPr>
    </w:p>
    <w:p w14:paraId="2FF0CB0F" w14:textId="77777777" w:rsidR="00B67C06" w:rsidRDefault="00B67C06"/>
    <w:p w14:paraId="43AAD212" w14:textId="77777777" w:rsidR="00B67C06" w:rsidRDefault="008C68B1">
      <w:pPr>
        <w:ind w:left="1418"/>
        <w:rPr>
          <w:rFonts w:ascii="Arial" w:eastAsia="Arial" w:hAnsi="Arial" w:cs="Arial"/>
          <w:b/>
        </w:rPr>
      </w:pPr>
      <w:r>
        <w:rPr>
          <w:b/>
        </w:rPr>
        <w:t>Mesures de prévention et restrictions nécessaires</w:t>
      </w:r>
    </w:p>
    <w:p w14:paraId="0B49E24C" w14:textId="77777777" w:rsidR="00B67C06" w:rsidRDefault="008C68B1">
      <w:r>
        <w:t>Date de publication : 21/08/2020</w:t>
      </w:r>
    </w:p>
    <w:p w14:paraId="2C7B2459" w14:textId="77777777" w:rsidR="00B67C06" w:rsidRDefault="008C68B1">
      <w:r>
        <w:t xml:space="preserve">Arrêté : </w:t>
      </w:r>
    </w:p>
    <w:p w14:paraId="0B2E40A7" w14:textId="77777777" w:rsidR="00B67C06" w:rsidRDefault="007B6146" w:rsidP="006A7C73">
      <w:pPr>
        <w:rPr>
          <w:color w:val="1155CC"/>
          <w:u w:val="single"/>
        </w:rPr>
      </w:pPr>
      <w:hyperlink r:id="rId380">
        <w:r w:rsidR="008C68B1">
          <w:rPr>
            <w:color w:val="1155CC"/>
            <w:u w:val="single"/>
          </w:rPr>
          <w:t>http://www.guyane.gouv.fr/content/download/16446/114478/file/20200821_COVID-19_Arr%C3%AAt%C3%A9%20Guyane%20d%C3%A9confinement-V20-num.pdf</w:t>
        </w:r>
      </w:hyperlink>
    </w:p>
    <w:p w14:paraId="087303BD" w14:textId="77777777" w:rsidR="00B67C06" w:rsidRDefault="008C68B1">
      <w:r>
        <w:t>17 p. (!)</w:t>
      </w:r>
    </w:p>
    <w:p w14:paraId="3F631E8F" w14:textId="77777777" w:rsidR="00B67C06" w:rsidRDefault="008C68B1">
      <w:r>
        <w:t xml:space="preserve">-&gt; pas de rassemblement de plus de 10 personnes dans l’espace public (sauf travail, transports, cérémonies funéraires). Déplacements restreints, ou interdits selon les zones. Couvre-feu (à partir de 20h, 22h ou 23h selon les zones). Transports aériens interdits. Accueil </w:t>
      </w:r>
      <w:proofErr w:type="spellStart"/>
      <w:r>
        <w:t>para-médicalisé</w:t>
      </w:r>
      <w:proofErr w:type="spellEnd"/>
      <w:r>
        <w:t xml:space="preserve"> pour les entrants / quatorzaine, etc.</w:t>
      </w:r>
    </w:p>
    <w:p w14:paraId="589836EE" w14:textId="77777777" w:rsidR="00B67C06" w:rsidRDefault="008C68B1">
      <w:r>
        <w:t>Restrictions dans les commerces et restaurants + consommation d’alcool + achat de gaz</w:t>
      </w:r>
    </w:p>
    <w:p w14:paraId="62802046" w14:textId="77777777" w:rsidR="00B67C06" w:rsidRDefault="008C68B1">
      <w:r>
        <w:t xml:space="preserve">Priorisation des enfants accueillis en établissement </w:t>
      </w:r>
    </w:p>
    <w:p w14:paraId="68631922" w14:textId="77777777" w:rsidR="00B67C06" w:rsidRDefault="00B67C06"/>
    <w:p w14:paraId="3CC82949" w14:textId="77777777" w:rsidR="00B67C06" w:rsidRDefault="008C68B1">
      <w:r>
        <w:tab/>
      </w:r>
    </w:p>
    <w:p w14:paraId="65E499A1" w14:textId="77777777" w:rsidR="00B67C06" w:rsidRDefault="008C68B1" w:rsidP="006A7C73">
      <w:pPr>
        <w:rPr>
          <w:b/>
        </w:rPr>
      </w:pPr>
      <w:r>
        <w:rPr>
          <w:b/>
        </w:rPr>
        <w:t>Arrêté portant mesure de prévention et restrictions nécessaires dans le département de la Guyane dans le cadre de la lutte contre la propagation de la COVID-19</w:t>
      </w:r>
    </w:p>
    <w:p w14:paraId="0DE6939A" w14:textId="77777777" w:rsidR="00B67C06" w:rsidRDefault="008C68B1">
      <w:pPr>
        <w:ind w:left="2880" w:hanging="1440"/>
      </w:pPr>
      <w:r>
        <w:t>18/09/2020</w:t>
      </w:r>
    </w:p>
    <w:p w14:paraId="61B933D0" w14:textId="77777777" w:rsidR="00B67C06" w:rsidRPr="006A7C73" w:rsidRDefault="007B6146" w:rsidP="006A7C73">
      <w:pPr>
        <w:ind w:left="1418" w:hanging="45"/>
        <w:rPr>
          <w:rStyle w:val="Lienhypertexte"/>
        </w:rPr>
      </w:pPr>
      <w:hyperlink r:id="rId381" w:history="1">
        <w:r w:rsidR="006A7C73" w:rsidRPr="00D4033E">
          <w:rPr>
            <w:rStyle w:val="Lienhypertexte"/>
          </w:rPr>
          <w:t>http://www.guyane.gouv.fr/content/download/16686/116312/file/recueil-r03-2020-203-recueil-des-actes-administratifs-special.pdf</w:t>
        </w:r>
      </w:hyperlink>
      <w:r w:rsidR="008C68B1" w:rsidRPr="006A7C73">
        <w:rPr>
          <w:rStyle w:val="Lienhypertexte"/>
        </w:rPr>
        <w:t xml:space="preserve"> </w:t>
      </w:r>
    </w:p>
    <w:p w14:paraId="1905AD99" w14:textId="77777777" w:rsidR="00B67C06" w:rsidRDefault="00B67C06">
      <w:pPr>
        <w:ind w:left="2880" w:hanging="1440"/>
      </w:pPr>
    </w:p>
    <w:p w14:paraId="09E183CD" w14:textId="77777777" w:rsidR="00B67C06" w:rsidRDefault="00B67C06">
      <w:pPr>
        <w:ind w:left="2880" w:hanging="1440"/>
      </w:pPr>
    </w:p>
    <w:p w14:paraId="2B8A124F" w14:textId="77777777" w:rsidR="00B67C06" w:rsidRDefault="00B67C06">
      <w:pPr>
        <w:ind w:left="2880" w:hanging="1440"/>
      </w:pPr>
    </w:p>
    <w:p w14:paraId="6AED3B6F" w14:textId="77777777" w:rsidR="00B67C06" w:rsidRDefault="00B67C06">
      <w:pPr>
        <w:ind w:left="2880" w:hanging="1440"/>
      </w:pPr>
    </w:p>
    <w:p w14:paraId="2A0E1041" w14:textId="77777777" w:rsidR="00B67C06" w:rsidRDefault="00B67C06">
      <w:pPr>
        <w:ind w:left="2880" w:hanging="1440"/>
      </w:pPr>
    </w:p>
    <w:p w14:paraId="78925C0F" w14:textId="77777777" w:rsidR="00B67C06" w:rsidRDefault="008C68B1">
      <w:pPr>
        <w:pStyle w:val="Titre1"/>
      </w:pPr>
      <w:bookmarkStart w:id="138" w:name="_Toc51925651"/>
      <w:r>
        <w:t>4 - FERMETURE DE BUVETTES ET ESPACES DE CONVIVIALITÉ DANS LES ENCEINTES SPORTIVES</w:t>
      </w:r>
      <w:bookmarkEnd w:id="138"/>
    </w:p>
    <w:p w14:paraId="21E2B279" w14:textId="77777777" w:rsidR="00B67C06" w:rsidRDefault="00B67C06">
      <w:pPr>
        <w:ind w:left="0"/>
      </w:pPr>
    </w:p>
    <w:p w14:paraId="10E58BB9" w14:textId="77777777" w:rsidR="00B67C06" w:rsidRDefault="008C68B1">
      <w:pPr>
        <w:pStyle w:val="Titre2"/>
      </w:pPr>
      <w:bookmarkStart w:id="139" w:name="_Toc51925652"/>
      <w:r>
        <w:t>34 - Hérault</w:t>
      </w:r>
      <w:bookmarkEnd w:id="139"/>
    </w:p>
    <w:p w14:paraId="512E01C9" w14:textId="77777777" w:rsidR="00B67C06" w:rsidRDefault="007B6146">
      <w:pPr>
        <w:ind w:left="720"/>
      </w:pPr>
      <w:hyperlink r:id="rId382">
        <w:r w:rsidR="008C68B1">
          <w:rPr>
            <w:color w:val="1155CC"/>
            <w:u w:val="single"/>
          </w:rPr>
          <w:t>http://www.herault.gouv.fr/Publications/Recueils-des-actes-administratifs</w:t>
        </w:r>
      </w:hyperlink>
    </w:p>
    <w:p w14:paraId="6D076418" w14:textId="77777777" w:rsidR="00B67C06" w:rsidRDefault="00B67C06"/>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7B6146">
      <w:hyperlink r:id="rId383">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 xml:space="preserve">Arrêté préfectoral n° 2020.01.1058 </w:t>
      </w:r>
      <w:proofErr w:type="gramStart"/>
      <w:r>
        <w:rPr>
          <w:b/>
        </w:rPr>
        <w:t>portant</w:t>
      </w:r>
      <w:proofErr w:type="gramEnd"/>
      <w:r>
        <w:rPr>
          <w:b/>
        </w:rPr>
        <w:t xml:space="preserve">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7B6146">
      <w:hyperlink r:id="rId384">
        <w:r w:rsidR="008C68B1">
          <w:rPr>
            <w:color w:val="0000FF"/>
            <w:u w:val="single"/>
          </w:rPr>
          <w:t>http://www.herault.gouv.fr/content/download/35284/236213/file/2020-09-14-141%20Recueil%20sp%C3%A9cial%20n%C2%B0141%20du%2014%20septembre%202020.pdf</w:t>
        </w:r>
      </w:hyperlink>
    </w:p>
    <w:p w14:paraId="4287F15F" w14:textId="77777777" w:rsidR="00B67C06" w:rsidRDefault="00B67C06"/>
    <w:p w14:paraId="7443A37F" w14:textId="77777777" w:rsidR="00B67C06" w:rsidRDefault="00B67C06"/>
    <w:p w14:paraId="61E4451B" w14:textId="77777777" w:rsidR="00B67C06" w:rsidRDefault="008C68B1">
      <w:pPr>
        <w:ind w:firstLine="1440"/>
        <w:rPr>
          <w:b/>
          <w:sz w:val="40"/>
          <w:szCs w:val="40"/>
        </w:rPr>
      </w:pPr>
      <w:r>
        <w:br w:type="page"/>
      </w:r>
    </w:p>
    <w:p w14:paraId="0D3C1453" w14:textId="77777777" w:rsidR="00B67C06" w:rsidRDefault="008C68B1">
      <w:pPr>
        <w:pStyle w:val="Titre1"/>
      </w:pPr>
      <w:bookmarkStart w:id="140" w:name="_Toc51925653"/>
      <w:r>
        <w:lastRenderedPageBreak/>
        <w:t>5 - LIMITATION DE LA JAUGE DU NOMBRE DE PUBLIC AUTORISÉ POUR LES RASSEMBLEMENTS</w:t>
      </w:r>
      <w:bookmarkEnd w:id="140"/>
    </w:p>
    <w:p w14:paraId="54E45CC3" w14:textId="77777777" w:rsidR="00B67C06" w:rsidRDefault="00B67C06">
      <w:pPr>
        <w:ind w:left="0"/>
      </w:pPr>
    </w:p>
    <w:p w14:paraId="57C78FE9" w14:textId="77777777" w:rsidR="00B67C06" w:rsidRDefault="008C68B1">
      <w:pPr>
        <w:pStyle w:val="Titre2"/>
      </w:pPr>
      <w:bookmarkStart w:id="141" w:name="_Toc51925654"/>
      <w:r>
        <w:t>31 - Haute-Garonne</w:t>
      </w:r>
      <w:bookmarkEnd w:id="141"/>
    </w:p>
    <w:p w14:paraId="1DE8CD24" w14:textId="77777777" w:rsidR="00B67C06" w:rsidRDefault="007B6146">
      <w:pPr>
        <w:ind w:left="720"/>
      </w:pPr>
      <w:hyperlink r:id="rId385">
        <w:r w:rsidR="008C68B1">
          <w:rPr>
            <w:color w:val="1155CC"/>
            <w:u w:val="single"/>
          </w:rPr>
          <w:t>http://www.haute-garonne.gouv.fr/Publications/Recueil-des-Actes-Administratifs/Recueil-des-Actes-Administratifs-Haute-Garonne</w:t>
        </w:r>
      </w:hyperlink>
    </w:p>
    <w:p w14:paraId="07129C59" w14:textId="77777777" w:rsidR="00B67C06" w:rsidRDefault="00B67C06"/>
    <w:p w14:paraId="7004B3A2" w14:textId="77777777"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7B6146" w:rsidP="00BC2666">
      <w:hyperlink r:id="rId386"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7B6146">
      <w:hyperlink r:id="rId387">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7B6146">
      <w:hyperlink r:id="rId388">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2F4D8C7A" w14:textId="77777777" w:rsidR="00B67C06" w:rsidRDefault="00B67C06"/>
    <w:p w14:paraId="4D12FA1D"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7B6146" w:rsidP="00BC2666">
      <w:hyperlink r:id="rId389" w:history="1">
        <w:r w:rsidR="00BC2666" w:rsidRPr="00D4033E">
          <w:rPr>
            <w:rStyle w:val="Lienhypertexte"/>
          </w:rPr>
          <w:t>http://www.rhone.gouv.fr/content/download/42678/236451/file/RAA_69_2020_126_210920.pdf</w:t>
        </w:r>
      </w:hyperlink>
    </w:p>
    <w:p w14:paraId="7CCDBF1D" w14:textId="77777777" w:rsidR="00BC2666" w:rsidRPr="00BC2666" w:rsidRDefault="00BC2666" w:rsidP="00BC2666"/>
    <w:p w14:paraId="7C29A9E7" w14:textId="77777777" w:rsidR="00B67C06" w:rsidRDefault="008C68B1">
      <w:pPr>
        <w:pStyle w:val="Titre2"/>
        <w:rPr>
          <w:color w:val="38761D"/>
        </w:rPr>
      </w:pPr>
      <w:bookmarkStart w:id="142" w:name="_Toc51925655"/>
      <w:r>
        <w:t>971 - Guadeloupe</w:t>
      </w:r>
      <w:bookmarkEnd w:id="142"/>
    </w:p>
    <w:p w14:paraId="6567F22F" w14:textId="77777777" w:rsidR="00B67C06" w:rsidRDefault="007B6146">
      <w:pPr>
        <w:ind w:left="720"/>
        <w:rPr>
          <w:color w:val="1155CC"/>
          <w:u w:val="single"/>
        </w:rPr>
      </w:pPr>
      <w:hyperlink r:id="rId390">
        <w:r w:rsidR="008C68B1">
          <w:rPr>
            <w:color w:val="1155CC"/>
            <w:u w:val="single"/>
          </w:rPr>
          <w:t>http://www.guadeloupe.gouv.fr/Publications/Le-Recueil-des-actes-administratifs/2020</w:t>
        </w:r>
      </w:hyperlink>
    </w:p>
    <w:p w14:paraId="5FC2EB3C" w14:textId="77777777" w:rsidR="00B67C06" w:rsidRDefault="00B67C06"/>
    <w:p w14:paraId="53C747CB" w14:textId="77777777" w:rsidR="00CE0EFC" w:rsidRPr="0095517B" w:rsidRDefault="00CE0EFC" w:rsidP="0095517B">
      <w:pPr>
        <w:rPr>
          <w:b/>
        </w:rPr>
      </w:pPr>
      <w:r w:rsidRPr="0095517B">
        <w:rPr>
          <w:b/>
        </w:rPr>
        <w:t>Arrêté préfectoral R02-2020-09-18-006 réglementant les conditions d'entrée des personnes en provenance de Guadeloupe dans le cadre de la lutte contre l'épidémie de covid-19</w:t>
      </w:r>
    </w:p>
    <w:p w14:paraId="1F1A1F46" w14:textId="77777777" w:rsidR="00CE0EFC" w:rsidRPr="00CE0EFC" w:rsidRDefault="00CE0EFC" w:rsidP="00CE0EFC">
      <w:r w:rsidRPr="00CE0EFC">
        <w:t>18/09/</w:t>
      </w:r>
      <w:r>
        <w:t>2020</w:t>
      </w:r>
    </w:p>
    <w:p w14:paraId="482E82D1" w14:textId="77777777" w:rsidR="00CE0EFC" w:rsidRPr="00CE0EFC" w:rsidRDefault="007B6146" w:rsidP="00CE0EFC">
      <w:hyperlink r:id="rId391" w:history="1">
        <w:r w:rsidR="00CE0EFC" w:rsidRPr="00CE0EFC">
          <w:rPr>
            <w:rStyle w:val="Lienhypertexte"/>
          </w:rPr>
          <w:t>http://www.martinique.gouv.fr/content/download/16434/115938/file/RAA%20-%20N%C2%B002-2020-209.pdf</w:t>
        </w:r>
      </w:hyperlink>
    </w:p>
    <w:p w14:paraId="3B5D6338" w14:textId="77777777" w:rsidR="00CE0EFC" w:rsidRDefault="00CE0EFC"/>
    <w:p w14:paraId="08B42647" w14:textId="77777777" w:rsidR="00B67C06" w:rsidRDefault="008C68B1">
      <w:pPr>
        <w:pStyle w:val="Titre2"/>
      </w:pPr>
      <w:bookmarkStart w:id="143" w:name="_Toc51925656"/>
      <w:r>
        <w:lastRenderedPageBreak/>
        <w:t>973 - Guyane</w:t>
      </w:r>
      <w:bookmarkEnd w:id="143"/>
    </w:p>
    <w:p w14:paraId="022D177C" w14:textId="77777777" w:rsidR="00B67C06" w:rsidRDefault="007B6146">
      <w:pPr>
        <w:ind w:left="720"/>
        <w:rPr>
          <w:color w:val="1155CC"/>
          <w:u w:val="single"/>
        </w:rPr>
      </w:pPr>
      <w:hyperlink r:id="rId392">
        <w:r w:rsidR="008C68B1">
          <w:rPr>
            <w:color w:val="1155CC"/>
            <w:u w:val="single"/>
          </w:rPr>
          <w:t>http://www.guyane.gouv.fr/Publications/Recueil-des-actes-administratifs/Annee-2020</w:t>
        </w:r>
      </w:hyperlink>
    </w:p>
    <w:p w14:paraId="16EAB189" w14:textId="77777777" w:rsidR="00B67C06" w:rsidRDefault="00B67C06">
      <w:pPr>
        <w:ind w:left="1418"/>
        <w:rPr>
          <w:b/>
        </w:rPr>
      </w:pPr>
    </w:p>
    <w:p w14:paraId="44A9A52C" w14:textId="77777777" w:rsidR="00B67C06" w:rsidRDefault="008C68B1">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B324FA4" w14:textId="77777777" w:rsidR="00B67C06" w:rsidRDefault="008C68B1">
      <w:r>
        <w:t>Date de publication : 21/08/2020</w:t>
      </w:r>
    </w:p>
    <w:p w14:paraId="14262B6F" w14:textId="77777777" w:rsidR="00B67C06" w:rsidRDefault="008C68B1">
      <w:r>
        <w:t xml:space="preserve">Arrêté : </w:t>
      </w:r>
    </w:p>
    <w:p w14:paraId="175D0789" w14:textId="77777777" w:rsidR="00B67C06" w:rsidRDefault="007B6146">
      <w:pPr>
        <w:ind w:firstLine="1440"/>
        <w:rPr>
          <w:color w:val="1155CC"/>
          <w:u w:val="single"/>
        </w:rPr>
      </w:pPr>
      <w:hyperlink r:id="rId393">
        <w:r w:rsidR="008C68B1">
          <w:rPr>
            <w:color w:val="1155CC"/>
            <w:u w:val="single"/>
          </w:rPr>
          <w:t>http://www.guyane.gouv.fr/content/download/16446/114478/file/20200821_COVID-19_Arr%C3%AAt%C3%A9%20Guyane%20d%C3%A9confinement-V20-num.pdf</w:t>
        </w:r>
      </w:hyperlink>
    </w:p>
    <w:p w14:paraId="66F6CDD0" w14:textId="77777777" w:rsidR="00B67C06" w:rsidRDefault="00B67C06"/>
    <w:p w14:paraId="25428380" w14:textId="77777777" w:rsidR="00B67C06" w:rsidRDefault="008C68B1">
      <w:pPr>
        <w:ind w:firstLine="1440"/>
        <w:rPr>
          <w:b/>
          <w:sz w:val="40"/>
          <w:szCs w:val="40"/>
        </w:rPr>
      </w:pPr>
      <w:r>
        <w:br w:type="page"/>
      </w:r>
    </w:p>
    <w:p w14:paraId="03BB7E4D" w14:textId="77777777" w:rsidR="00B67C06" w:rsidRDefault="008C68B1">
      <w:pPr>
        <w:pStyle w:val="Titre1"/>
      </w:pPr>
      <w:bookmarkStart w:id="144" w:name="_Toc51925657"/>
      <w:r>
        <w:lastRenderedPageBreak/>
        <w:t>6 – INTERDICTION DE CONSOMMATION D'ALCOOL SUR LA VOIE PUBLIQUE</w:t>
      </w:r>
      <w:bookmarkEnd w:id="144"/>
    </w:p>
    <w:p w14:paraId="4AE8F74F" w14:textId="77777777" w:rsidR="00B67C06" w:rsidRDefault="00B67C06">
      <w:pPr>
        <w:ind w:left="0"/>
      </w:pPr>
    </w:p>
    <w:p w14:paraId="66647966" w14:textId="77777777" w:rsidR="00B67C06" w:rsidRDefault="008C68B1">
      <w:pPr>
        <w:pStyle w:val="Titre2"/>
      </w:pPr>
      <w:bookmarkStart w:id="145" w:name="_Toc51925658"/>
      <w:r>
        <w:t>2A - Corse du Sud</w:t>
      </w:r>
      <w:bookmarkEnd w:id="145"/>
    </w:p>
    <w:p w14:paraId="379226E1" w14:textId="77777777" w:rsidR="00B67C06" w:rsidRDefault="007B6146">
      <w:pPr>
        <w:ind w:left="720"/>
      </w:pPr>
      <w:hyperlink r:id="rId394">
        <w:r w:rsidR="008C68B1">
          <w:rPr>
            <w:color w:val="1155CC"/>
            <w:u w:val="single"/>
          </w:rPr>
          <w:t>http://www.corse-du-sud.gouv.fr/recueil-des-actes-administratifs-de-la-prefecture-r167.html</w:t>
        </w:r>
      </w:hyperlink>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77777777" w:rsidR="006A7C73" w:rsidRPr="006A7C73" w:rsidRDefault="007B6146" w:rsidP="006A7C73">
      <w:hyperlink r:id="rId395" w:history="1">
        <w:r w:rsidR="006A7C73" w:rsidRPr="006A7C73">
          <w:rPr>
            <w:rStyle w:val="Lienhypertexte"/>
          </w:rPr>
          <w:t>http://www.corse-du-sud.gouv.fr/IMG/pdf/recueil-2a-2020-159-recueil-des-actes-administratifs-special.pdf</w:t>
        </w:r>
      </w:hyperlink>
    </w:p>
    <w:p w14:paraId="5B021553" w14:textId="77777777" w:rsidR="00B67C06" w:rsidRDefault="00B67C06"/>
    <w:p w14:paraId="79F8EF2F" w14:textId="77777777" w:rsidR="00B67C06" w:rsidRDefault="008C68B1">
      <w:pPr>
        <w:pStyle w:val="Titre2"/>
      </w:pPr>
      <w:bookmarkStart w:id="146" w:name="_Toc51925659"/>
      <w:r>
        <w:t>31 - Haute-Garonne</w:t>
      </w:r>
      <w:bookmarkEnd w:id="146"/>
    </w:p>
    <w:p w14:paraId="5DFCDCB4" w14:textId="77777777" w:rsidR="00B67C06" w:rsidRDefault="007B6146">
      <w:pPr>
        <w:ind w:left="720"/>
      </w:pPr>
      <w:hyperlink r:id="rId396">
        <w:r w:rsidR="008C68B1">
          <w:rPr>
            <w:color w:val="1155CC"/>
            <w:u w:val="single"/>
          </w:rPr>
          <w:t>http://www.haute-garonne.gouv.fr/Publications/Recueil-des-Actes-Administratifs/Recueil-des-Actes-Administratifs-Haute-Garonne</w:t>
        </w:r>
      </w:hyperlink>
    </w:p>
    <w:p w14:paraId="48ABBE55" w14:textId="77777777" w:rsidR="00B67C06" w:rsidRDefault="00B67C06"/>
    <w:p w14:paraId="7FB18DA7" w14:textId="77777777" w:rsidR="00BC2666" w:rsidRPr="0095517B" w:rsidRDefault="00BC2666" w:rsidP="001710FC">
      <w:pPr>
        <w:pStyle w:val="nouveauarrete"/>
      </w:pPr>
      <w:r w:rsidRPr="0095517B">
        <w:t>Arrêté préfectoral31-2020-09-22-002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7B6146" w:rsidP="00BC2666">
      <w:hyperlink r:id="rId397"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436099A4" w14:textId="77777777" w:rsidR="00B67C06" w:rsidRDefault="008C68B1">
      <w:pPr>
        <w:pStyle w:val="Titre2"/>
      </w:pPr>
      <w:bookmarkStart w:id="147" w:name="_Toc51925660"/>
      <w:r>
        <w:t>69 - Rhône</w:t>
      </w:r>
      <w:bookmarkEnd w:id="147"/>
    </w:p>
    <w:p w14:paraId="6BF2F35B" w14:textId="77777777" w:rsidR="00B67C06" w:rsidRDefault="007B6146">
      <w:pPr>
        <w:ind w:left="720"/>
      </w:pPr>
      <w:hyperlink r:id="rId398">
        <w:r w:rsidR="008C68B1">
          <w:rPr>
            <w:color w:val="1155CC"/>
            <w:u w:val="single"/>
          </w:rPr>
          <w:t>http://www.rhone.gouv.fr/Publications/Recueil-des-actes-administratifs-du-Rhone-RAA/Recueils-de-2020/Recueils-de-septembre</w:t>
        </w:r>
      </w:hyperlink>
    </w:p>
    <w:p w14:paraId="626ECE89" w14:textId="77777777" w:rsidR="00B67C06" w:rsidRDefault="00B67C06"/>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7B6146" w:rsidP="00BC2666">
      <w:hyperlink r:id="rId399" w:history="1">
        <w:r w:rsidR="00BC2666" w:rsidRPr="00D4033E">
          <w:rPr>
            <w:rStyle w:val="Lienhypertexte"/>
          </w:rPr>
          <w:t>http://www.rhone.gouv.fr/content/download/42678/236451/file/RAA_69_2020_126_210920.pdf</w:t>
        </w:r>
      </w:hyperlink>
    </w:p>
    <w:p w14:paraId="3DD78E12" w14:textId="77777777" w:rsidR="00BC2666" w:rsidRPr="00BC2666" w:rsidRDefault="00BC2666" w:rsidP="00BC2666"/>
    <w:p w14:paraId="11722D05" w14:textId="77777777" w:rsidR="00B67C06" w:rsidRDefault="008C68B1">
      <w:pPr>
        <w:pStyle w:val="Titre2"/>
      </w:pPr>
      <w:bookmarkStart w:id="148" w:name="_Toc51925661"/>
      <w:r>
        <w:t>973 - Guyane</w:t>
      </w:r>
      <w:bookmarkEnd w:id="148"/>
    </w:p>
    <w:p w14:paraId="6435E28B" w14:textId="77777777" w:rsidR="00B67C06" w:rsidRDefault="007B6146">
      <w:pPr>
        <w:ind w:left="720"/>
        <w:rPr>
          <w:color w:val="1155CC"/>
          <w:u w:val="single"/>
        </w:rPr>
      </w:pPr>
      <w:hyperlink r:id="rId400">
        <w:r w:rsidR="008C68B1">
          <w:rPr>
            <w:color w:val="1155CC"/>
            <w:u w:val="single"/>
          </w:rPr>
          <w:t>http://www.guyane.gouv.fr/Publications/Recueil-des-actes-administratifs/Annee-2020</w:t>
        </w:r>
      </w:hyperlink>
    </w:p>
    <w:p w14:paraId="0240E483" w14:textId="77777777" w:rsidR="00B67C06" w:rsidRDefault="00B67C06"/>
    <w:p w14:paraId="0E8B2C4A" w14:textId="77777777" w:rsidR="00B67C06" w:rsidRPr="0095517B" w:rsidRDefault="008C68B1" w:rsidP="0095517B">
      <w:pPr>
        <w:rPr>
          <w:b/>
        </w:rPr>
      </w:pPr>
      <w:r w:rsidRPr="0095517B">
        <w:rPr>
          <w:b/>
        </w:rPr>
        <w:lastRenderedPageBreak/>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7B6146">
      <w:pPr>
        <w:ind w:left="1418" w:firstLine="21"/>
      </w:pPr>
      <w:hyperlink r:id="rId401">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149" w:name="_Toc51925662"/>
      <w:r>
        <w:t>974 - Réunion</w:t>
      </w:r>
      <w:bookmarkEnd w:id="149"/>
    </w:p>
    <w:p w14:paraId="5E9EA0B5" w14:textId="77777777" w:rsidR="00B67C06" w:rsidRDefault="007B6146">
      <w:pPr>
        <w:ind w:left="720"/>
        <w:rPr>
          <w:color w:val="1155CC"/>
          <w:u w:val="single"/>
        </w:rPr>
      </w:pPr>
      <w:hyperlink r:id="rId402">
        <w:r w:rsidR="008C68B1">
          <w:rPr>
            <w:color w:val="1155CC"/>
            <w:u w:val="single"/>
          </w:rPr>
          <w:t>http://www.reunion.gouv.fr/recueil-des-actes-administratifs-raa-r86.html</w:t>
        </w:r>
      </w:hyperlink>
    </w:p>
    <w:p w14:paraId="06883B9D" w14:textId="77777777" w:rsidR="00B67C06" w:rsidRDefault="00B67C06"/>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5C72B7A0" w14:textId="77777777" w:rsidR="00B67C06" w:rsidRPr="00CE0EFC" w:rsidRDefault="007B6146" w:rsidP="00CE0EFC">
      <w:hyperlink r:id="rId403" w:history="1">
        <w:r w:rsidR="00CE0EFC" w:rsidRPr="00CE0EFC">
          <w:rPr>
            <w:rStyle w:val="Lienhypertexte"/>
          </w:rPr>
          <w:t>http://www.reunion.gouv.fr/IMG/pdf/2020-_2868.pdf</w:t>
        </w:r>
      </w:hyperlink>
    </w:p>
    <w:p w14:paraId="37FB4D51" w14:textId="77777777" w:rsidR="00CE0EFC" w:rsidRDefault="00CE0EFC"/>
    <w:p w14:paraId="3ED1EE3F" w14:textId="77777777" w:rsidR="00B67C06" w:rsidRDefault="008C68B1" w:rsidP="006A7C73">
      <w:r>
        <w:br w:type="page"/>
      </w:r>
    </w:p>
    <w:p w14:paraId="16ADCE37" w14:textId="77777777" w:rsidR="00B67C06" w:rsidRDefault="008C68B1">
      <w:pPr>
        <w:pStyle w:val="Titre1"/>
      </w:pPr>
      <w:bookmarkStart w:id="150" w:name="_Toc51925663"/>
      <w:r>
        <w:lastRenderedPageBreak/>
        <w:t>7 – SUSPENSION DES SORTIES SCOLAIRES</w:t>
      </w:r>
      <w:bookmarkEnd w:id="150"/>
    </w:p>
    <w:p w14:paraId="24CCD9F7" w14:textId="77777777" w:rsidR="00B67C06" w:rsidRDefault="00B67C06">
      <w:pPr>
        <w:ind w:left="0"/>
      </w:pPr>
    </w:p>
    <w:p w14:paraId="61D2A53B" w14:textId="77777777" w:rsidR="00B67C06" w:rsidRDefault="008C68B1">
      <w:pPr>
        <w:ind w:firstLine="1440"/>
        <w:rPr>
          <w:b/>
          <w:sz w:val="40"/>
          <w:szCs w:val="40"/>
        </w:rPr>
      </w:pPr>
      <w:r>
        <w:br w:type="page"/>
      </w:r>
    </w:p>
    <w:p w14:paraId="6919B3BB" w14:textId="77777777" w:rsidR="00B67C06" w:rsidRDefault="008C68B1">
      <w:pPr>
        <w:pStyle w:val="Titre1"/>
      </w:pPr>
      <w:bookmarkStart w:id="151" w:name="_Toc51925664"/>
      <w:r>
        <w:lastRenderedPageBreak/>
        <w:t>8 – MESURES POUR ÉVÉNEMENTS FAMILIAUX (MARIAGES, ENTERREMENTS…)</w:t>
      </w:r>
      <w:bookmarkEnd w:id="151"/>
    </w:p>
    <w:p w14:paraId="1A10EAF9" w14:textId="6E05D1EC" w:rsidR="001710FC" w:rsidRDefault="001710FC">
      <w:r>
        <w:br w:type="page"/>
      </w:r>
    </w:p>
    <w:p w14:paraId="7053391A" w14:textId="77777777" w:rsidR="00B67C06" w:rsidRDefault="00B67C06">
      <w:pPr>
        <w:ind w:left="0"/>
      </w:pPr>
    </w:p>
    <w:p w14:paraId="1613045D" w14:textId="77777777" w:rsidR="0095517B" w:rsidRDefault="0095517B" w:rsidP="0095517B">
      <w:pPr>
        <w:pStyle w:val="Titre1"/>
      </w:pPr>
      <w:bookmarkStart w:id="152" w:name="_Toc51921622"/>
      <w:bookmarkStart w:id="153" w:name="_Toc51925665"/>
      <w:r>
        <w:t xml:space="preserve">9 </w:t>
      </w:r>
      <w:proofErr w:type="gramStart"/>
      <w:r>
        <w:t>–  SALLES</w:t>
      </w:r>
      <w:proofErr w:type="gramEnd"/>
      <w:r>
        <w:t xml:space="preserve"> DE SPORTS, GYMNASES ET VESTIAIRES</w:t>
      </w:r>
      <w:bookmarkEnd w:id="152"/>
      <w:bookmarkEnd w:id="153"/>
    </w:p>
    <w:p w14:paraId="729B1636" w14:textId="77777777" w:rsidR="0095517B" w:rsidRDefault="0095517B" w:rsidP="0095517B">
      <w:pPr>
        <w:pStyle w:val="Titre2"/>
      </w:pPr>
      <w:bookmarkStart w:id="154" w:name="_Toc51921623"/>
      <w:bookmarkStart w:id="155" w:name="_Toc51925666"/>
      <w:r>
        <w:t>52- Haute-Marne</w:t>
      </w:r>
      <w:bookmarkEnd w:id="154"/>
      <w:bookmarkEnd w:id="155"/>
    </w:p>
    <w:p w14:paraId="42AFF8D3" w14:textId="77777777" w:rsidR="0095517B" w:rsidRDefault="007B6146" w:rsidP="0095517B">
      <w:pPr>
        <w:ind w:left="709"/>
      </w:pPr>
      <w:hyperlink r:id="rId404">
        <w:r w:rsidR="0095517B">
          <w:rPr>
            <w:color w:val="1155CC"/>
            <w:u w:val="single"/>
          </w:rPr>
          <w:t>http://www.haute-marne.gouv.fr/Publications/Recueil-des-Actes-Administratifs-RAA/Annee-2020</w:t>
        </w:r>
      </w:hyperlink>
    </w:p>
    <w:p w14:paraId="73E97D02" w14:textId="77777777" w:rsidR="0095517B" w:rsidRDefault="0095517B" w:rsidP="0095517B"/>
    <w:p w14:paraId="5F6DA512" w14:textId="77777777" w:rsidR="0095517B" w:rsidRPr="000B25FB" w:rsidRDefault="0095517B" w:rsidP="00B52898">
      <w:pPr>
        <w:pStyle w:val="Titre3"/>
      </w:pPr>
      <w:bookmarkStart w:id="156" w:name="_Toc51925667"/>
      <w:r w:rsidRPr="000B25FB">
        <w:t>Arrêté n° 52-2020-09-296 du 23/09/2020 portant interdiction d’accès aux vestiaires des établissements de type X: établissements sportifs couverts et établissements de type PA: établissements de plein air</w:t>
      </w:r>
      <w:bookmarkEnd w:id="156"/>
    </w:p>
    <w:p w14:paraId="0C627A62" w14:textId="77777777" w:rsidR="0095517B" w:rsidRDefault="0095517B" w:rsidP="0095517B">
      <w:pPr>
        <w:ind w:left="1418"/>
      </w:pPr>
      <w:r>
        <w:t>23/09/20, p.12</w:t>
      </w:r>
    </w:p>
    <w:p w14:paraId="38FDC915" w14:textId="77777777" w:rsidR="0095517B" w:rsidRDefault="007B6146" w:rsidP="0095517B">
      <w:pPr>
        <w:ind w:left="1418"/>
      </w:pPr>
      <w:hyperlink r:id="rId405">
        <w:r w:rsidR="0095517B">
          <w:rPr>
            <w:color w:val="1155CC"/>
            <w:u w:val="single"/>
          </w:rPr>
          <w:t>http://www.haute-marne.gouv.fr/content/download/16582/107349/file/RAA%20n%C2%B060%20du%2023-09-20.pdf</w:t>
        </w:r>
      </w:hyperlink>
    </w:p>
    <w:p w14:paraId="7B180F67" w14:textId="77777777" w:rsidR="00B67C06" w:rsidRDefault="008C68B1" w:rsidP="0095517B">
      <w:pPr>
        <w:ind w:left="0"/>
        <w:rPr>
          <w:b/>
          <w:sz w:val="40"/>
          <w:szCs w:val="40"/>
        </w:rPr>
      </w:pPr>
      <w:r>
        <w:br w:type="page"/>
      </w:r>
    </w:p>
    <w:p w14:paraId="6513EE62" w14:textId="77777777" w:rsidR="00B67C06" w:rsidRDefault="008C68B1">
      <w:pPr>
        <w:pStyle w:val="Titre1"/>
      </w:pPr>
      <w:bookmarkStart w:id="157" w:name="_Toc51925668"/>
      <w:r>
        <w:lastRenderedPageBreak/>
        <w:t>Liste des sites consultés</w:t>
      </w:r>
      <w:bookmarkEnd w:id="157"/>
    </w:p>
    <w:p w14:paraId="48AD0B21" w14:textId="77777777" w:rsidR="00B67C06" w:rsidRDefault="00B67C06">
      <w:pPr>
        <w:ind w:left="0"/>
      </w:pPr>
    </w:p>
    <w:p w14:paraId="3190CF8D" w14:textId="77777777" w:rsidR="00B67C06" w:rsidRDefault="008C68B1">
      <w:pPr>
        <w:pStyle w:val="Titre2"/>
      </w:pPr>
      <w:bookmarkStart w:id="158" w:name="_Toc51925669"/>
      <w:r>
        <w:t>01 - Ain</w:t>
      </w:r>
      <w:bookmarkEnd w:id="158"/>
    </w:p>
    <w:p w14:paraId="1B77108B" w14:textId="77777777" w:rsidR="00B67C06" w:rsidRDefault="007B6146">
      <w:pPr>
        <w:ind w:left="720"/>
      </w:pPr>
      <w:hyperlink r:id="rId406">
        <w:r w:rsidR="008C68B1">
          <w:rPr>
            <w:color w:val="1155CC"/>
            <w:u w:val="single"/>
          </w:rPr>
          <w:t>http://www.ain.gouv.fr/recueils-des-actes-administratifs-2020-r1495.html</w:t>
        </w:r>
      </w:hyperlink>
    </w:p>
    <w:p w14:paraId="41C26070" w14:textId="77777777" w:rsidR="00B67C06" w:rsidRDefault="00B67C06"/>
    <w:p w14:paraId="58FA8E84" w14:textId="77777777" w:rsidR="00B67C06" w:rsidRDefault="008C68B1">
      <w:pPr>
        <w:pStyle w:val="Titre2"/>
      </w:pPr>
      <w:bookmarkStart w:id="159" w:name="_Toc51925670"/>
      <w:r>
        <w:t>2A - Corse du Sud</w:t>
      </w:r>
      <w:bookmarkEnd w:id="159"/>
    </w:p>
    <w:p w14:paraId="1F3A3206" w14:textId="77777777" w:rsidR="00B67C06" w:rsidRDefault="007B6146">
      <w:pPr>
        <w:ind w:left="720"/>
      </w:pPr>
      <w:hyperlink r:id="rId407">
        <w:r w:rsidR="008C68B1">
          <w:rPr>
            <w:color w:val="1155CC"/>
            <w:u w:val="single"/>
          </w:rPr>
          <w:t>http://www.corse-du-sud.gouv.fr/recueil-des-actes-administratifs-de-la-prefecture-r167.html</w:t>
        </w:r>
      </w:hyperlink>
    </w:p>
    <w:p w14:paraId="169DE261" w14:textId="77777777" w:rsidR="00B67C06" w:rsidRDefault="00B67C06"/>
    <w:p w14:paraId="420260AE" w14:textId="77777777" w:rsidR="00B67C06" w:rsidRDefault="008C68B1">
      <w:pPr>
        <w:pStyle w:val="Titre2"/>
      </w:pPr>
      <w:bookmarkStart w:id="160" w:name="_Toc51925671"/>
      <w:r>
        <w:t>2B - Haute Corse</w:t>
      </w:r>
      <w:bookmarkEnd w:id="160"/>
    </w:p>
    <w:p w14:paraId="7043CAF3" w14:textId="77777777" w:rsidR="00B67C06" w:rsidRDefault="007B6146">
      <w:hyperlink r:id="rId408">
        <w:r w:rsidR="008C68B1">
          <w:rPr>
            <w:color w:val="1155CC"/>
            <w:u w:val="single"/>
          </w:rPr>
          <w:t>http://www.haute-corse.gouv.fr/recueils-des-actes-administratifs-r91.html</w:t>
        </w:r>
      </w:hyperlink>
    </w:p>
    <w:p w14:paraId="73CDC103" w14:textId="77777777" w:rsidR="00B67C06" w:rsidRDefault="00B67C06"/>
    <w:p w14:paraId="3772904B" w14:textId="77777777" w:rsidR="00B67C06" w:rsidRDefault="008C68B1">
      <w:pPr>
        <w:pStyle w:val="Titre2"/>
      </w:pPr>
      <w:bookmarkStart w:id="161" w:name="_Toc51925672"/>
      <w:r>
        <w:t>06 - Alpes-Maritimes</w:t>
      </w:r>
      <w:bookmarkEnd w:id="161"/>
    </w:p>
    <w:p w14:paraId="41165EFE" w14:textId="77777777" w:rsidR="00B67C06" w:rsidRDefault="007B6146">
      <w:pPr>
        <w:ind w:left="720"/>
      </w:pPr>
      <w:hyperlink r:id="rId409">
        <w:r w:rsidR="008C68B1">
          <w:rPr>
            <w:color w:val="1155CC"/>
            <w:u w:val="single"/>
          </w:rPr>
          <w:t>http://www.alpes-maritimes.gouv.fr/Publications/Recueil-des-actes-administratifs-RAA</w:t>
        </w:r>
      </w:hyperlink>
    </w:p>
    <w:p w14:paraId="124716A2" w14:textId="77777777" w:rsidR="00B67C06" w:rsidRDefault="00B67C06"/>
    <w:p w14:paraId="4C3C0EF5" w14:textId="77777777" w:rsidR="00B67C06" w:rsidRDefault="00B67C06"/>
    <w:p w14:paraId="37169922" w14:textId="77777777" w:rsidR="00B67C06" w:rsidRDefault="008C68B1">
      <w:pPr>
        <w:pStyle w:val="Titre2"/>
      </w:pPr>
      <w:bookmarkStart w:id="162" w:name="_Toc51925673"/>
      <w:r>
        <w:t>11 - Aude</w:t>
      </w:r>
      <w:bookmarkEnd w:id="162"/>
    </w:p>
    <w:p w14:paraId="78FD75CE" w14:textId="77777777" w:rsidR="00B67C06" w:rsidRDefault="007B6146">
      <w:pPr>
        <w:ind w:left="720"/>
      </w:pPr>
      <w:hyperlink r:id="rId410">
        <w:r w:rsidR="008C68B1">
          <w:rPr>
            <w:color w:val="1155CC"/>
            <w:u w:val="single"/>
          </w:rPr>
          <w:t>http://www.aude.gouv.fr/recueil-des-actes-administratifs-raa-r131.html</w:t>
        </w:r>
      </w:hyperlink>
    </w:p>
    <w:p w14:paraId="2E9D527A" w14:textId="77777777" w:rsidR="00B67C06" w:rsidRDefault="00B67C06"/>
    <w:p w14:paraId="6471E8DC" w14:textId="77777777" w:rsidR="00B67C06" w:rsidRDefault="00B67C06"/>
    <w:p w14:paraId="00FF3843" w14:textId="77777777" w:rsidR="00B67C06" w:rsidRDefault="008C68B1">
      <w:pPr>
        <w:pStyle w:val="Titre2"/>
      </w:pPr>
      <w:bookmarkStart w:id="163" w:name="_Toc51925674"/>
      <w:r>
        <w:t>13 - Bouches-du-Rhône</w:t>
      </w:r>
      <w:bookmarkEnd w:id="163"/>
    </w:p>
    <w:p w14:paraId="5A1E0AE0" w14:textId="77777777" w:rsidR="00B67C06" w:rsidRDefault="007B6146">
      <w:pPr>
        <w:ind w:left="720"/>
      </w:pPr>
      <w:hyperlink r:id="rId411">
        <w:r w:rsidR="008C68B1">
          <w:rPr>
            <w:color w:val="1155CC"/>
            <w:u w:val="single"/>
          </w:rPr>
          <w:t>http://www.bouches-du-rhone.gouv.fr/Publications/RAA-et-Archives</w:t>
        </w:r>
      </w:hyperlink>
    </w:p>
    <w:p w14:paraId="4D94177B" w14:textId="77777777" w:rsidR="00B67C06" w:rsidRDefault="00B67C06"/>
    <w:p w14:paraId="4555A266" w14:textId="77777777" w:rsidR="00B67C06" w:rsidRDefault="00B67C06"/>
    <w:p w14:paraId="0143FF4C" w14:textId="77777777" w:rsidR="00B67C06" w:rsidRDefault="008C68B1">
      <w:pPr>
        <w:pStyle w:val="Titre2"/>
      </w:pPr>
      <w:bookmarkStart w:id="164" w:name="_Toc51925675"/>
      <w:r>
        <w:t>21- Côte-d’Or</w:t>
      </w:r>
      <w:bookmarkEnd w:id="164"/>
    </w:p>
    <w:p w14:paraId="28A5AABA" w14:textId="77777777" w:rsidR="00B67C06" w:rsidRDefault="007B6146">
      <w:pPr>
        <w:ind w:left="720"/>
      </w:pPr>
      <w:hyperlink r:id="rId412">
        <w:r w:rsidR="008C68B1">
          <w:t>http://www.cote-dor.gouv.fr/recueils-des-actes-administratifs-r562.html</w:t>
        </w:r>
      </w:hyperlink>
      <w:r w:rsidR="008C68B1">
        <w:t xml:space="preserve"> </w:t>
      </w:r>
    </w:p>
    <w:p w14:paraId="76936A2D" w14:textId="77777777" w:rsidR="00B67C06" w:rsidRDefault="00B67C06"/>
    <w:p w14:paraId="105D2611" w14:textId="77777777" w:rsidR="00B67C06" w:rsidRDefault="00B67C06"/>
    <w:p w14:paraId="608A10A6" w14:textId="77777777" w:rsidR="00B67C06" w:rsidRDefault="008C68B1">
      <w:pPr>
        <w:pStyle w:val="Titre2"/>
      </w:pPr>
      <w:bookmarkStart w:id="165" w:name="_Toc51925676"/>
      <w:r>
        <w:t>30 - Gard</w:t>
      </w:r>
      <w:bookmarkEnd w:id="165"/>
    </w:p>
    <w:p w14:paraId="2BAD8C2B" w14:textId="77777777" w:rsidR="00B67C06" w:rsidRDefault="007B6146">
      <w:pPr>
        <w:ind w:left="720"/>
      </w:pPr>
      <w:hyperlink r:id="rId413">
        <w:r w:rsidR="008C68B1">
          <w:rPr>
            <w:color w:val="1155CC"/>
            <w:u w:val="single"/>
          </w:rPr>
          <w:t>http://www.gard.gouv.fr/Publications/Recueil-des-Actes-Administratifs/Recueil-des-actes-administratifs-2020</w:t>
        </w:r>
      </w:hyperlink>
    </w:p>
    <w:p w14:paraId="3BE71B9F" w14:textId="77777777" w:rsidR="00B67C06" w:rsidRDefault="00B67C06"/>
    <w:p w14:paraId="2C1B7FF9" w14:textId="77777777" w:rsidR="00B67C06" w:rsidRDefault="00B67C06"/>
    <w:p w14:paraId="36094BCC" w14:textId="77777777" w:rsidR="00B67C06" w:rsidRDefault="008C68B1">
      <w:pPr>
        <w:pStyle w:val="Titre2"/>
      </w:pPr>
      <w:bookmarkStart w:id="166" w:name="_Toc51925677"/>
      <w:r>
        <w:lastRenderedPageBreak/>
        <w:t>31 - Haute-Garonne</w:t>
      </w:r>
      <w:bookmarkEnd w:id="166"/>
    </w:p>
    <w:p w14:paraId="1DADB0DF" w14:textId="77777777" w:rsidR="00B67C06" w:rsidRDefault="007B6146">
      <w:pPr>
        <w:ind w:left="720"/>
      </w:pPr>
      <w:hyperlink r:id="rId414">
        <w:r w:rsidR="008C68B1">
          <w:rPr>
            <w:color w:val="1155CC"/>
            <w:u w:val="single"/>
          </w:rPr>
          <w:t>http://www.haute-garonne.gouv.fr/Publications/Recueil-des-Actes-Administratifs/Recueil-des-Actes-Administratifs-Haute-Garonne</w:t>
        </w:r>
      </w:hyperlink>
    </w:p>
    <w:p w14:paraId="2B6713BC" w14:textId="77777777" w:rsidR="00B67C06" w:rsidRDefault="00B67C06"/>
    <w:p w14:paraId="2C6CDA08" w14:textId="77777777" w:rsidR="00B67C06" w:rsidRDefault="00B67C06"/>
    <w:p w14:paraId="66F52A5D" w14:textId="77777777" w:rsidR="00B67C06" w:rsidRDefault="008C68B1">
      <w:pPr>
        <w:pStyle w:val="Titre2"/>
      </w:pPr>
      <w:bookmarkStart w:id="167" w:name="_Toc51925678"/>
      <w:r>
        <w:t>33 - Gironde</w:t>
      </w:r>
      <w:bookmarkEnd w:id="167"/>
    </w:p>
    <w:p w14:paraId="66671A3C" w14:textId="77777777" w:rsidR="00B67C06" w:rsidRDefault="007B6146">
      <w:pPr>
        <w:ind w:left="720"/>
      </w:pPr>
      <w:hyperlink r:id="rId415">
        <w:r w:rsidR="008C68B1">
          <w:rPr>
            <w:color w:val="1155CC"/>
            <w:u w:val="single"/>
          </w:rPr>
          <w:t>http://www.gironde.gouv.fr/Publications/Recueil-des-Actes-Administratifs/Recueils-des-Actes-Administratifs-de-l-annee-2020</w:t>
        </w:r>
      </w:hyperlink>
    </w:p>
    <w:p w14:paraId="1C665195" w14:textId="77777777" w:rsidR="00B67C06" w:rsidRDefault="00B67C06"/>
    <w:p w14:paraId="1C54762E" w14:textId="77777777" w:rsidR="00B67C06" w:rsidRDefault="008C68B1">
      <w:pPr>
        <w:pStyle w:val="Titre2"/>
      </w:pPr>
      <w:bookmarkStart w:id="168" w:name="_Toc51925679"/>
      <w:r>
        <w:t>34 - Hérault</w:t>
      </w:r>
      <w:bookmarkEnd w:id="168"/>
    </w:p>
    <w:p w14:paraId="6F468D43" w14:textId="77777777" w:rsidR="00B67C06" w:rsidRDefault="007B6146">
      <w:pPr>
        <w:ind w:left="720"/>
      </w:pPr>
      <w:hyperlink r:id="rId416">
        <w:r w:rsidR="008C68B1">
          <w:rPr>
            <w:color w:val="1155CC"/>
            <w:u w:val="single"/>
          </w:rPr>
          <w:t>http://www.herault.gouv.fr/Publications/Recueils-des-actes-administratifs</w:t>
        </w:r>
      </w:hyperlink>
    </w:p>
    <w:p w14:paraId="00A63948" w14:textId="77777777" w:rsidR="00B67C06" w:rsidRDefault="00B67C06"/>
    <w:p w14:paraId="03F02F0A" w14:textId="77777777" w:rsidR="00B67C06" w:rsidRDefault="008C68B1">
      <w:pPr>
        <w:pStyle w:val="Titre2"/>
      </w:pPr>
      <w:bookmarkStart w:id="169" w:name="_Toc51925680"/>
      <w:r>
        <w:t>35 – Ille-et-Vilaine</w:t>
      </w:r>
      <w:bookmarkEnd w:id="169"/>
    </w:p>
    <w:p w14:paraId="304948BC" w14:textId="77777777" w:rsidR="00B67C06" w:rsidRDefault="007B6146">
      <w:pPr>
        <w:ind w:left="720"/>
      </w:pPr>
      <w:hyperlink r:id="rId417">
        <w:r w:rsidR="008C68B1">
          <w:rPr>
            <w:color w:val="1155CC"/>
            <w:u w:val="single"/>
          </w:rPr>
          <w:t>https://www.ille-et-vilaine.gouv.fr/Publications/Recueil-des-actes-administratifs/Recueil-des-actes-administratifs-2020</w:t>
        </w:r>
      </w:hyperlink>
    </w:p>
    <w:p w14:paraId="067818D1" w14:textId="77777777" w:rsidR="00B67C06" w:rsidRDefault="00B67C06"/>
    <w:p w14:paraId="485CCD2C" w14:textId="77777777" w:rsidR="00B67C06" w:rsidRDefault="008C68B1">
      <w:pPr>
        <w:pStyle w:val="Titre2"/>
      </w:pPr>
      <w:bookmarkStart w:id="170" w:name="_Toc51925681"/>
      <w:r>
        <w:t>38 – Isère</w:t>
      </w:r>
      <w:bookmarkEnd w:id="170"/>
    </w:p>
    <w:p w14:paraId="2B37FEDE" w14:textId="77777777" w:rsidR="00B67C06" w:rsidRDefault="007B6146">
      <w:pPr>
        <w:ind w:left="720"/>
      </w:pPr>
      <w:hyperlink r:id="rId418">
        <w:r w:rsidR="008C68B1">
          <w:rPr>
            <w:color w:val="1155CC"/>
            <w:u w:val="single"/>
          </w:rPr>
          <w:t>http://www.isere.gouv.fr/Publications/RAA-Recueil-des-actes-administratifs/Recueil-des-Actes-Administratifs-de-la-Prefecture-de-l-Isere-2020</w:t>
        </w:r>
      </w:hyperlink>
    </w:p>
    <w:p w14:paraId="1E395FC5" w14:textId="77777777" w:rsidR="00B67C06" w:rsidRDefault="00B67C06"/>
    <w:p w14:paraId="1A1BC93B" w14:textId="77777777" w:rsidR="00B67C06" w:rsidRDefault="008C68B1">
      <w:pPr>
        <w:pStyle w:val="Titre2"/>
      </w:pPr>
      <w:bookmarkStart w:id="171" w:name="_Toc51925682"/>
      <w:r>
        <w:t>42 – Loire</w:t>
      </w:r>
      <w:bookmarkEnd w:id="171"/>
    </w:p>
    <w:p w14:paraId="3703ACE8" w14:textId="77777777" w:rsidR="00B67C06" w:rsidRDefault="007B6146">
      <w:pPr>
        <w:ind w:left="720"/>
      </w:pPr>
      <w:hyperlink r:id="rId419">
        <w:r w:rsidR="008C68B1">
          <w:rPr>
            <w:color w:val="1155CC"/>
            <w:u w:val="single"/>
          </w:rPr>
          <w:t>http://www.loire.gouv.fr/2020-numeros-mensuels-a7356.html</w:t>
        </w:r>
      </w:hyperlink>
    </w:p>
    <w:p w14:paraId="230D1D45" w14:textId="77777777" w:rsidR="00B67C06" w:rsidRDefault="00B67C06"/>
    <w:p w14:paraId="4928A380" w14:textId="77777777" w:rsidR="00B67C06" w:rsidRDefault="008C68B1">
      <w:pPr>
        <w:pStyle w:val="Titre2"/>
      </w:pPr>
      <w:bookmarkStart w:id="172" w:name="_Toc51925683"/>
      <w:r>
        <w:t>44 – Loire-Atlantique</w:t>
      </w:r>
      <w:bookmarkEnd w:id="172"/>
    </w:p>
    <w:p w14:paraId="3715519F" w14:textId="77777777" w:rsidR="00B67C06" w:rsidRDefault="007B6146">
      <w:pPr>
        <w:ind w:left="720"/>
      </w:pPr>
      <w:hyperlink r:id="rId420">
        <w:r w:rsidR="008C68B1">
          <w:rPr>
            <w:color w:val="1155CC"/>
            <w:u w:val="single"/>
          </w:rPr>
          <w:t>https://www.loire-atlantique.gouv.fr/Publications/Recueil-des-actes-administratifs-RAA-en-Loire-Atlantique/2020</w:t>
        </w:r>
      </w:hyperlink>
    </w:p>
    <w:p w14:paraId="47E91EB9" w14:textId="77777777" w:rsidR="00B67C06" w:rsidRDefault="00B67C06"/>
    <w:p w14:paraId="554C7081" w14:textId="77777777" w:rsidR="00B67C06" w:rsidRDefault="00B67C06"/>
    <w:p w14:paraId="7084E1C6" w14:textId="77777777" w:rsidR="00B67C06" w:rsidRDefault="008C68B1">
      <w:pPr>
        <w:pStyle w:val="Titre2"/>
      </w:pPr>
      <w:bookmarkStart w:id="173" w:name="_Toc51925684"/>
      <w:r>
        <w:t>45 - Loiret</w:t>
      </w:r>
      <w:bookmarkEnd w:id="173"/>
      <w:r>
        <w:t xml:space="preserve"> </w:t>
      </w:r>
    </w:p>
    <w:p w14:paraId="34D64BC3" w14:textId="77777777" w:rsidR="00B67C06" w:rsidRDefault="007B6146">
      <w:pPr>
        <w:ind w:left="720"/>
      </w:pPr>
      <w:hyperlink r:id="rId421">
        <w:r w:rsidR="008C68B1">
          <w:rPr>
            <w:color w:val="1155CC"/>
            <w:u w:val="single"/>
          </w:rPr>
          <w:t>https://www.loiret.gouv.fr/Publications/Recueil-des-actes-administratifs/Recueil-des-actes-administratifs-departementaux</w:t>
        </w:r>
      </w:hyperlink>
    </w:p>
    <w:p w14:paraId="1C2541CC" w14:textId="77777777" w:rsidR="00B67C06" w:rsidRDefault="00B67C06"/>
    <w:p w14:paraId="5C59ED4C" w14:textId="77777777" w:rsidR="00B67C06" w:rsidRDefault="008C68B1">
      <w:pPr>
        <w:pStyle w:val="Titre2"/>
      </w:pPr>
      <w:bookmarkStart w:id="174" w:name="_Toc51925685"/>
      <w:r>
        <w:t>49 – Maine-et-Loire</w:t>
      </w:r>
      <w:bookmarkEnd w:id="174"/>
    </w:p>
    <w:p w14:paraId="00F173AD" w14:textId="77777777" w:rsidR="00B67C06" w:rsidRDefault="007B6146">
      <w:pPr>
        <w:ind w:left="720"/>
      </w:pPr>
      <w:hyperlink r:id="rId422">
        <w:r w:rsidR="008C68B1">
          <w:rPr>
            <w:color w:val="1155CC"/>
            <w:u w:val="single"/>
          </w:rPr>
          <w:t>http://www.maine-et-loire.gouv.fr/recueil-des-actes-administratifs-r394.html</w:t>
        </w:r>
      </w:hyperlink>
    </w:p>
    <w:p w14:paraId="49EF5903" w14:textId="77777777" w:rsidR="00B67C06" w:rsidRDefault="00B67C06"/>
    <w:p w14:paraId="7E36A586" w14:textId="77777777" w:rsidR="00B67C06" w:rsidRDefault="008C68B1">
      <w:pPr>
        <w:pStyle w:val="Titre2"/>
      </w:pPr>
      <w:bookmarkStart w:id="175" w:name="_Toc51925686"/>
      <w:r>
        <w:lastRenderedPageBreak/>
        <w:t>59 – Nord</w:t>
      </w:r>
      <w:bookmarkEnd w:id="175"/>
    </w:p>
    <w:p w14:paraId="1178FE64" w14:textId="77777777" w:rsidR="00B67C06" w:rsidRDefault="007B6146">
      <w:pPr>
        <w:ind w:left="720"/>
      </w:pPr>
      <w:hyperlink r:id="rId423">
        <w:r w:rsidR="008C68B1">
          <w:rPr>
            <w:color w:val="1155CC"/>
            <w:u w:val="single"/>
          </w:rPr>
          <w:t>https://www.nord.gouv.fr/Publications/Recueils-des-actes-administratifs/RAA-du-departement-du-Nord/2020/Septembre</w:t>
        </w:r>
      </w:hyperlink>
    </w:p>
    <w:p w14:paraId="69C40DC7" w14:textId="77777777" w:rsidR="00B67C06" w:rsidRDefault="00B67C06"/>
    <w:p w14:paraId="21518820" w14:textId="77777777" w:rsidR="00B67C06" w:rsidRDefault="00B67C06"/>
    <w:p w14:paraId="4FDFFEA1" w14:textId="77777777" w:rsidR="00B67C06" w:rsidRDefault="008C68B1">
      <w:pPr>
        <w:pStyle w:val="Titre2"/>
      </w:pPr>
      <w:bookmarkStart w:id="176" w:name="_Toc51925687"/>
      <w:r>
        <w:t>62 – Pas-de-Calais</w:t>
      </w:r>
      <w:bookmarkEnd w:id="176"/>
    </w:p>
    <w:p w14:paraId="5F383982" w14:textId="77777777" w:rsidR="00B67C06" w:rsidRDefault="007B6146">
      <w:pPr>
        <w:ind w:left="720"/>
      </w:pPr>
      <w:hyperlink r:id="rId424">
        <w:r w:rsidR="008C68B1">
          <w:rPr>
            <w:color w:val="1155CC"/>
            <w:u w:val="single"/>
          </w:rPr>
          <w:t>https://www.pas-de-calais.gouv.fr/Publications/Recueil-des-actes-administratifs/2020-Recueils-des-actes-administratifs#</w:t>
        </w:r>
      </w:hyperlink>
    </w:p>
    <w:p w14:paraId="0B0313F6" w14:textId="77777777" w:rsidR="00B67C06" w:rsidRDefault="00B67C06"/>
    <w:p w14:paraId="10216EC8" w14:textId="77777777" w:rsidR="00B67C06" w:rsidRDefault="008C68B1">
      <w:pPr>
        <w:pStyle w:val="Titre2"/>
      </w:pPr>
      <w:bookmarkStart w:id="177" w:name="_Toc51925688"/>
      <w:r>
        <w:t>63 – Puy-de-Dôme</w:t>
      </w:r>
      <w:bookmarkEnd w:id="177"/>
    </w:p>
    <w:p w14:paraId="6DA39AC9" w14:textId="77777777" w:rsidR="00B67C06" w:rsidRDefault="007B6146">
      <w:pPr>
        <w:ind w:left="720"/>
      </w:pPr>
      <w:hyperlink r:id="rId425">
        <w:r w:rsidR="008C68B1">
          <w:rPr>
            <w:color w:val="1155CC"/>
            <w:u w:val="single"/>
          </w:rPr>
          <w:t>http://www.puy-de-dome.gouv.fr/2020-a8039.html</w:t>
        </w:r>
      </w:hyperlink>
    </w:p>
    <w:p w14:paraId="387610B3" w14:textId="77777777" w:rsidR="00B67C06" w:rsidRDefault="00B67C06"/>
    <w:p w14:paraId="246B6A49" w14:textId="77777777" w:rsidR="00B67C06" w:rsidRDefault="008C68B1">
      <w:pPr>
        <w:pStyle w:val="Titre2"/>
      </w:pPr>
      <w:bookmarkStart w:id="178" w:name="_Toc51925689"/>
      <w:r>
        <w:t>64 – Pyrénées -Atlantiques</w:t>
      </w:r>
      <w:bookmarkEnd w:id="178"/>
    </w:p>
    <w:p w14:paraId="47D94265" w14:textId="77777777" w:rsidR="00B67C06" w:rsidRDefault="007B6146">
      <w:pPr>
        <w:ind w:left="720"/>
      </w:pPr>
      <w:hyperlink r:id="rId426">
        <w:r w:rsidR="008C68B1">
          <w:rPr>
            <w:color w:val="1155CC"/>
            <w:u w:val="single"/>
          </w:rPr>
          <w:t>http://www.pyrenees-atlantiques.gouv.fr/Publications/Recueil-des-actes-administratifs/Annee-2020/Septembre</w:t>
        </w:r>
      </w:hyperlink>
    </w:p>
    <w:p w14:paraId="74D4E84B" w14:textId="77777777" w:rsidR="00B67C06" w:rsidRDefault="00B67C06"/>
    <w:p w14:paraId="26E069A7" w14:textId="77777777" w:rsidR="00B67C06" w:rsidRDefault="008C68B1">
      <w:pPr>
        <w:pStyle w:val="Titre2"/>
      </w:pPr>
      <w:bookmarkStart w:id="179" w:name="_Toc51925690"/>
      <w:r>
        <w:t>66 – Pyrénées-Orientales</w:t>
      </w:r>
      <w:bookmarkEnd w:id="179"/>
    </w:p>
    <w:p w14:paraId="0A41EE6F" w14:textId="77777777" w:rsidR="00B67C06" w:rsidRDefault="007B6146">
      <w:pPr>
        <w:ind w:left="720"/>
      </w:pPr>
      <w:hyperlink r:id="rId427">
        <w:r w:rsidR="008C68B1">
          <w:rPr>
            <w:color w:val="1155CC"/>
            <w:u w:val="single"/>
          </w:rPr>
          <w:t>http://www.pyrenees-orientales.gouv.fr/Publications/Le-recueil-des-actes-administratifs/Annee-2020</w:t>
        </w:r>
      </w:hyperlink>
    </w:p>
    <w:p w14:paraId="1E64C5BC" w14:textId="77777777" w:rsidR="00B67C06" w:rsidRDefault="00B67C06"/>
    <w:p w14:paraId="1B02739F" w14:textId="77777777" w:rsidR="00B67C06" w:rsidRDefault="008C68B1">
      <w:pPr>
        <w:pStyle w:val="Titre2"/>
      </w:pPr>
      <w:bookmarkStart w:id="180" w:name="_Toc51925691"/>
      <w:r>
        <w:t>67 - Bas-Rhin</w:t>
      </w:r>
      <w:bookmarkEnd w:id="180"/>
    </w:p>
    <w:p w14:paraId="481A68B0" w14:textId="77777777" w:rsidR="00B67C06" w:rsidRDefault="007B6146">
      <w:hyperlink r:id="rId428">
        <w:r w:rsidR="008C68B1">
          <w:rPr>
            <w:color w:val="1155CC"/>
            <w:u w:val="single"/>
          </w:rPr>
          <w:t>http://www.bas-rhin.gouv.fr/Publications/Publications-officielles/RAA-Recueils-des-actes-administratifs/RAA-ANNEE-2020</w:t>
        </w:r>
      </w:hyperlink>
    </w:p>
    <w:p w14:paraId="382EFE2E" w14:textId="77777777" w:rsidR="00B67C06" w:rsidRDefault="00B67C06"/>
    <w:p w14:paraId="7DDA072B" w14:textId="77777777" w:rsidR="00B67C06" w:rsidRDefault="008C68B1">
      <w:pPr>
        <w:pStyle w:val="Titre2"/>
      </w:pPr>
      <w:bookmarkStart w:id="181" w:name="_Toc51925692"/>
      <w:r>
        <w:t>69 - Rhône</w:t>
      </w:r>
      <w:bookmarkEnd w:id="181"/>
    </w:p>
    <w:p w14:paraId="3052025F" w14:textId="77777777" w:rsidR="00B67C06" w:rsidRDefault="007B6146">
      <w:pPr>
        <w:ind w:left="720"/>
      </w:pPr>
      <w:hyperlink r:id="rId429">
        <w:r w:rsidR="008C68B1">
          <w:rPr>
            <w:color w:val="1155CC"/>
            <w:u w:val="single"/>
          </w:rPr>
          <w:t>http://www.rhone.gouv.fr/Publications/Recueil-des-actes-administratifs-du-Rhone-RAA/Recueils-de-2020/Recueils-de-septembre</w:t>
        </w:r>
      </w:hyperlink>
    </w:p>
    <w:p w14:paraId="5531B2D4" w14:textId="77777777" w:rsidR="00B67C06" w:rsidRDefault="00B67C06"/>
    <w:p w14:paraId="6EA65152" w14:textId="77777777" w:rsidR="00B67C06" w:rsidRDefault="008C68B1">
      <w:pPr>
        <w:pStyle w:val="Titre2"/>
      </w:pPr>
      <w:bookmarkStart w:id="182" w:name="_Toc51925693"/>
      <w:r>
        <w:t>72 - Sarthe</w:t>
      </w:r>
      <w:bookmarkEnd w:id="182"/>
    </w:p>
    <w:p w14:paraId="7D8A9C9D" w14:textId="77777777" w:rsidR="00B67C06" w:rsidRDefault="007B6146">
      <w:pPr>
        <w:ind w:left="720"/>
      </w:pPr>
      <w:hyperlink r:id="rId430">
        <w:r w:rsidR="008C68B1">
          <w:rPr>
            <w:color w:val="1155CC"/>
            <w:u w:val="single"/>
          </w:rPr>
          <w:t>http://www.sarthe.gouv.fr/recueils-2020-a4684.html</w:t>
        </w:r>
      </w:hyperlink>
    </w:p>
    <w:p w14:paraId="49A72D8B" w14:textId="77777777" w:rsidR="00B67C06" w:rsidRDefault="00B67C06"/>
    <w:p w14:paraId="2D8B06BD" w14:textId="77777777" w:rsidR="00B67C06" w:rsidRDefault="008C68B1">
      <w:pPr>
        <w:pStyle w:val="Titre2"/>
      </w:pPr>
      <w:bookmarkStart w:id="183" w:name="_Toc51925694"/>
      <w:r>
        <w:t>75, 92, 93, 94, 95 - Paris et petite couronne</w:t>
      </w:r>
      <w:bookmarkEnd w:id="183"/>
    </w:p>
    <w:p w14:paraId="498E40F3" w14:textId="77777777" w:rsidR="00B67C06" w:rsidRDefault="007B6146">
      <w:pPr>
        <w:ind w:left="720"/>
      </w:pPr>
      <w:hyperlink r:id="rId431">
        <w:r w:rsidR="008C68B1">
          <w:rPr>
            <w:color w:val="1155CC"/>
            <w:u w:val="single"/>
          </w:rPr>
          <w:t>https://www.prefecturedepolice.interieur.gouv.fr/Nous-connaitre/Documentation/Arretes/Liste-des-arretes</w:t>
        </w:r>
      </w:hyperlink>
    </w:p>
    <w:p w14:paraId="715E7E45" w14:textId="77777777" w:rsidR="00B67C06" w:rsidRDefault="00B67C06"/>
    <w:p w14:paraId="511F0EA8" w14:textId="77777777" w:rsidR="00B67C06" w:rsidRDefault="008C68B1">
      <w:pPr>
        <w:pStyle w:val="Titre2"/>
      </w:pPr>
      <w:bookmarkStart w:id="184" w:name="_Toc51925695"/>
      <w:r>
        <w:lastRenderedPageBreak/>
        <w:t>75 – Paris</w:t>
      </w:r>
      <w:bookmarkEnd w:id="184"/>
    </w:p>
    <w:p w14:paraId="2F822AF5" w14:textId="77777777" w:rsidR="00B67C06" w:rsidRDefault="007B6146">
      <w:pPr>
        <w:ind w:left="720"/>
      </w:pPr>
      <w:hyperlink r:id="rId432">
        <w:r w:rsidR="008C68B1">
          <w:rPr>
            <w:color w:val="1155CC"/>
            <w:u w:val="single"/>
          </w:rPr>
          <w:t>https://www.prefecturedepolice.interieur.gouv.fr/Nous-connaitre/Documentation/Arretes/Liste-des-arretes</w:t>
        </w:r>
      </w:hyperlink>
    </w:p>
    <w:p w14:paraId="2FB6D05F" w14:textId="77777777" w:rsidR="00B67C06" w:rsidRDefault="00B67C06"/>
    <w:p w14:paraId="13649E69" w14:textId="77777777" w:rsidR="00B67C06" w:rsidRDefault="008C68B1">
      <w:pPr>
        <w:pStyle w:val="Titre2"/>
      </w:pPr>
      <w:bookmarkStart w:id="185" w:name="_Toc51925696"/>
      <w:r>
        <w:t>76 - Seine-Maritime</w:t>
      </w:r>
      <w:bookmarkEnd w:id="185"/>
    </w:p>
    <w:p w14:paraId="161DEA14" w14:textId="77777777" w:rsidR="00B67C06" w:rsidRDefault="007B6146">
      <w:pPr>
        <w:ind w:left="720"/>
      </w:pPr>
      <w:hyperlink r:id="rId433">
        <w:r w:rsidR="008C68B1">
          <w:rPr>
            <w:color w:val="1155CC"/>
            <w:u w:val="single"/>
          </w:rPr>
          <w:t>https://www.seine-maritime.gouv.fr/Publications/Recueils-des-actes-administratifs-RAA/RAA-departemental-2020/Septembre-2020</w:t>
        </w:r>
      </w:hyperlink>
    </w:p>
    <w:p w14:paraId="14A9C321" w14:textId="77777777" w:rsidR="00B67C06" w:rsidRDefault="00B67C06"/>
    <w:p w14:paraId="4FAF95DD" w14:textId="77777777" w:rsidR="00B67C06" w:rsidRDefault="008C68B1">
      <w:pPr>
        <w:pStyle w:val="Titre2"/>
      </w:pPr>
      <w:bookmarkStart w:id="186" w:name="_Toc51925697"/>
      <w:r>
        <w:t>77 - Seine et Marne</w:t>
      </w:r>
      <w:bookmarkEnd w:id="186"/>
    </w:p>
    <w:p w14:paraId="1E152710" w14:textId="77777777" w:rsidR="00B67C06" w:rsidRDefault="007B6146">
      <w:pPr>
        <w:ind w:left="720"/>
      </w:pPr>
      <w:hyperlink r:id="rId434">
        <w:r w:rsidR="008C68B1">
          <w:rPr>
            <w:color w:val="1155CC"/>
            <w:u w:val="single"/>
          </w:rPr>
          <w:t>http://www.seine-et-marne.gouv.fr/Publications/RECUEILS-DES-ACTES-ADMINISTRATIFS-RAA/RAA-2020</w:t>
        </w:r>
      </w:hyperlink>
    </w:p>
    <w:p w14:paraId="2C885A3E" w14:textId="77777777" w:rsidR="00B67C06" w:rsidRDefault="00B67C06"/>
    <w:p w14:paraId="05FAD6AB" w14:textId="77777777" w:rsidR="00B67C06" w:rsidRDefault="008C68B1">
      <w:pPr>
        <w:pStyle w:val="Titre2"/>
      </w:pPr>
      <w:bookmarkStart w:id="187" w:name="_Toc51925698"/>
      <w:r>
        <w:t>78 - Yvelines</w:t>
      </w:r>
      <w:bookmarkEnd w:id="187"/>
    </w:p>
    <w:p w14:paraId="0309FEF2" w14:textId="77777777" w:rsidR="00B67C06" w:rsidRDefault="007B6146">
      <w:pPr>
        <w:ind w:left="720"/>
      </w:pPr>
      <w:hyperlink r:id="rId435">
        <w:r w:rsidR="008C68B1">
          <w:rPr>
            <w:color w:val="1155CC"/>
            <w:u w:val="single"/>
          </w:rPr>
          <w:t>http://www.yvelines.gouv.fr/Publications/Recueil-des-actes-administratifs/2020/Septembre#</w:t>
        </w:r>
      </w:hyperlink>
    </w:p>
    <w:p w14:paraId="31862C75" w14:textId="77777777" w:rsidR="00B67C06" w:rsidRDefault="00B67C06"/>
    <w:p w14:paraId="0364543C" w14:textId="77777777" w:rsidR="00B67C06" w:rsidRDefault="008C68B1">
      <w:pPr>
        <w:pStyle w:val="Titre2"/>
      </w:pPr>
      <w:bookmarkStart w:id="188" w:name="_Toc51925699"/>
      <w:r>
        <w:t>82 - Tarn-et-Garonne</w:t>
      </w:r>
      <w:bookmarkEnd w:id="188"/>
    </w:p>
    <w:p w14:paraId="3B00301A" w14:textId="77777777" w:rsidR="00B67C06" w:rsidRDefault="007B6146">
      <w:pPr>
        <w:ind w:left="720"/>
      </w:pPr>
      <w:hyperlink r:id="rId436">
        <w:r w:rsidR="008C68B1">
          <w:rPr>
            <w:color w:val="1155CC"/>
            <w:u w:val="single"/>
          </w:rPr>
          <w:t>http://www.tarn-et-garonne.gouv.fr/Publications/Recueils-des-actes-administratifs/RAA-depuis-avril-2015/RAA-du-mois-de-septembre-2020</w:t>
        </w:r>
      </w:hyperlink>
    </w:p>
    <w:p w14:paraId="11423907" w14:textId="77777777" w:rsidR="00B67C06" w:rsidRDefault="00B67C06"/>
    <w:p w14:paraId="34928461" w14:textId="77777777" w:rsidR="00B67C06" w:rsidRDefault="008C68B1">
      <w:pPr>
        <w:pStyle w:val="Titre2"/>
      </w:pPr>
      <w:bookmarkStart w:id="189" w:name="_Toc51925700"/>
      <w:r>
        <w:t>83 - Var</w:t>
      </w:r>
      <w:bookmarkEnd w:id="189"/>
    </w:p>
    <w:p w14:paraId="73ED57F9" w14:textId="77777777" w:rsidR="00B67C06" w:rsidRDefault="007B6146">
      <w:pPr>
        <w:ind w:left="720"/>
      </w:pPr>
      <w:hyperlink r:id="rId437">
        <w:r w:rsidR="008C68B1">
          <w:rPr>
            <w:color w:val="1155CC"/>
            <w:u w:val="single"/>
          </w:rPr>
          <w:t>http://www.var.gouv.fr/recueil-des-actes-administratifs-2020-r2295.html</w:t>
        </w:r>
      </w:hyperlink>
    </w:p>
    <w:p w14:paraId="7354EA62" w14:textId="77777777" w:rsidR="00B67C06" w:rsidRDefault="00B67C06"/>
    <w:p w14:paraId="1BB0A66B" w14:textId="77777777" w:rsidR="00B67C06" w:rsidRDefault="008C68B1">
      <w:pPr>
        <w:pStyle w:val="Titre2"/>
      </w:pPr>
      <w:bookmarkStart w:id="190" w:name="_Toc51925701"/>
      <w:r>
        <w:t>84 - Vaucluse</w:t>
      </w:r>
      <w:bookmarkEnd w:id="190"/>
    </w:p>
    <w:p w14:paraId="62ED113D" w14:textId="77777777" w:rsidR="00B67C06" w:rsidRDefault="007B6146">
      <w:pPr>
        <w:ind w:left="720"/>
      </w:pPr>
      <w:hyperlink r:id="rId438">
        <w:r w:rsidR="008C68B1">
          <w:rPr>
            <w:color w:val="1155CC"/>
            <w:u w:val="single"/>
          </w:rPr>
          <w:t>http://www.vaucluse.gouv.fr/recueils-des-actes-administratifs-raa-r3244.html</w:t>
        </w:r>
      </w:hyperlink>
    </w:p>
    <w:p w14:paraId="3BBB3E1B" w14:textId="77777777" w:rsidR="00B67C06" w:rsidRDefault="00B67C06"/>
    <w:p w14:paraId="194A6FB2" w14:textId="77777777" w:rsidR="00B67C06" w:rsidRDefault="008C68B1">
      <w:pPr>
        <w:pStyle w:val="Titre2"/>
      </w:pPr>
      <w:bookmarkStart w:id="191" w:name="_Toc51925702"/>
      <w:r>
        <w:t>91 - Essonne</w:t>
      </w:r>
      <w:bookmarkEnd w:id="191"/>
    </w:p>
    <w:p w14:paraId="57ABC9FE" w14:textId="77777777" w:rsidR="00B67C06" w:rsidRDefault="007B6146">
      <w:pPr>
        <w:ind w:left="720"/>
      </w:pPr>
      <w:hyperlink r:id="rId439">
        <w:r w:rsidR="008C68B1">
          <w:rPr>
            <w:color w:val="1155CC"/>
            <w:u w:val="single"/>
          </w:rPr>
          <w:t>http://www.essonne.gouv.fr/Publications/Recueils-des-actes-administratifs-RAA/2020#</w:t>
        </w:r>
      </w:hyperlink>
    </w:p>
    <w:p w14:paraId="7470F64D" w14:textId="77777777" w:rsidR="00B67C06" w:rsidRDefault="00B67C06"/>
    <w:p w14:paraId="2CA5F0CB" w14:textId="77777777" w:rsidR="00B67C06" w:rsidRDefault="008C68B1">
      <w:pPr>
        <w:pStyle w:val="Titre2"/>
      </w:pPr>
      <w:bookmarkStart w:id="192" w:name="_Toc51925703"/>
      <w:r>
        <w:t>92 - Hauts-de-Seine</w:t>
      </w:r>
      <w:bookmarkEnd w:id="192"/>
    </w:p>
    <w:p w14:paraId="7513694B" w14:textId="77777777" w:rsidR="00B67C06" w:rsidRDefault="007B6146">
      <w:pPr>
        <w:ind w:left="720"/>
      </w:pPr>
      <w:hyperlink r:id="rId440">
        <w:r w:rsidR="008C68B1">
          <w:rPr>
            <w:color w:val="1155CC"/>
            <w:u w:val="single"/>
          </w:rPr>
          <w:t>http://www.hauts-de-seine.gouv.fr/Publications/Annonces-avis/Le-Recueil-des-actes-administratifs/RAA-2020</w:t>
        </w:r>
      </w:hyperlink>
    </w:p>
    <w:p w14:paraId="04BB6261" w14:textId="77777777" w:rsidR="00B67C06" w:rsidRDefault="00B67C06"/>
    <w:p w14:paraId="23B9C7BB" w14:textId="77777777" w:rsidR="00B67C06" w:rsidRDefault="008C68B1">
      <w:pPr>
        <w:pStyle w:val="Titre2"/>
      </w:pPr>
      <w:bookmarkStart w:id="193" w:name="_Toc51925704"/>
      <w:r>
        <w:lastRenderedPageBreak/>
        <w:t>93 - Seine-Saint-Denis</w:t>
      </w:r>
      <w:bookmarkEnd w:id="193"/>
    </w:p>
    <w:p w14:paraId="29301605" w14:textId="77777777" w:rsidR="00B67C06" w:rsidRDefault="007B6146">
      <w:pPr>
        <w:ind w:left="720"/>
      </w:pPr>
      <w:hyperlink r:id="rId441">
        <w:r w:rsidR="008C68B1">
          <w:rPr>
            <w:color w:val="1155CC"/>
            <w:u w:val="single"/>
          </w:rPr>
          <w:t>http://www.val-de-marne.gouv.fr/Publications/Publications-legales/RAA-Recueil-des-actes-administratifs/Les-recueils-des-actes-administratifs-annee-2020</w:t>
        </w:r>
      </w:hyperlink>
    </w:p>
    <w:p w14:paraId="34C9836D" w14:textId="77777777" w:rsidR="00B67C06" w:rsidRDefault="00B67C06"/>
    <w:p w14:paraId="31C3BC9F" w14:textId="77777777" w:rsidR="00B67C06" w:rsidRDefault="00B67C06"/>
    <w:p w14:paraId="3D27F94D" w14:textId="77777777" w:rsidR="00B67C06" w:rsidRDefault="00B67C06"/>
    <w:p w14:paraId="4193DB22" w14:textId="77777777" w:rsidR="00B67C06" w:rsidRDefault="008C68B1">
      <w:pPr>
        <w:pStyle w:val="Titre2"/>
      </w:pPr>
      <w:bookmarkStart w:id="194" w:name="_Toc51925705"/>
      <w:r>
        <w:t>94 - Val-de-Marne</w:t>
      </w:r>
      <w:bookmarkEnd w:id="194"/>
    </w:p>
    <w:p w14:paraId="604A9139" w14:textId="77777777" w:rsidR="00B67C06" w:rsidRDefault="007B6146">
      <w:pPr>
        <w:ind w:left="709"/>
        <w:rPr>
          <w:color w:val="0000FF"/>
          <w:u w:val="single"/>
        </w:rPr>
      </w:pPr>
      <w:hyperlink r:id="rId442">
        <w:r w:rsidR="008C68B1">
          <w:rPr>
            <w:color w:val="0000FF"/>
            <w:u w:val="single"/>
          </w:rPr>
          <w:t>http://www.val-de-marne.gouv.fr/Publications/Publications-legales/RAA-Recueil-des-actes-administratifs</w:t>
        </w:r>
      </w:hyperlink>
    </w:p>
    <w:p w14:paraId="27B22ACC" w14:textId="77777777" w:rsidR="00B67C06" w:rsidRDefault="00B67C06"/>
    <w:p w14:paraId="7920ADF2" w14:textId="77777777" w:rsidR="00B67C06" w:rsidRDefault="008C68B1">
      <w:pPr>
        <w:pStyle w:val="Titre2"/>
        <w:rPr>
          <w:highlight w:val="white"/>
        </w:rPr>
      </w:pPr>
      <w:bookmarkStart w:id="195" w:name="_Toc51925706"/>
      <w:r>
        <w:rPr>
          <w:highlight w:val="white"/>
        </w:rPr>
        <w:t>95 - Val-d'Oise</w:t>
      </w:r>
      <w:bookmarkEnd w:id="195"/>
    </w:p>
    <w:p w14:paraId="75BE14F2" w14:textId="77777777" w:rsidR="00B67C06" w:rsidRDefault="007B6146">
      <w:pPr>
        <w:ind w:left="720"/>
      </w:pPr>
      <w:hyperlink r:id="rId443">
        <w:r w:rsidR="008C68B1">
          <w:rPr>
            <w:color w:val="1155CC"/>
            <w:u w:val="single"/>
          </w:rPr>
          <w:t>http://www.val-doise.gouv.fr/Publications/Recueil-des-Actes-Administratifs/RAA-de-2020</w:t>
        </w:r>
      </w:hyperlink>
    </w:p>
    <w:p w14:paraId="183687D2" w14:textId="77777777" w:rsidR="00B67C06" w:rsidRDefault="00B67C06"/>
    <w:p w14:paraId="7F053929" w14:textId="77777777" w:rsidR="00B67C06" w:rsidRDefault="00B67C06"/>
    <w:p w14:paraId="066ECABE" w14:textId="77777777" w:rsidR="00B67C06" w:rsidRDefault="008C68B1">
      <w:pPr>
        <w:pStyle w:val="Titre2"/>
        <w:rPr>
          <w:color w:val="38761D"/>
        </w:rPr>
      </w:pPr>
      <w:bookmarkStart w:id="196" w:name="_Toc51925707"/>
      <w:r>
        <w:t>971 - Guadeloupe</w:t>
      </w:r>
      <w:bookmarkEnd w:id="196"/>
    </w:p>
    <w:p w14:paraId="63647D6A" w14:textId="77777777" w:rsidR="00B67C06" w:rsidRDefault="007B6146">
      <w:pPr>
        <w:ind w:left="709"/>
        <w:rPr>
          <w:color w:val="0000FF"/>
          <w:u w:val="single"/>
        </w:rPr>
      </w:pPr>
      <w:hyperlink r:id="rId444">
        <w:r w:rsidR="008C68B1">
          <w:rPr>
            <w:color w:val="0000FF"/>
            <w:u w:val="single"/>
          </w:rPr>
          <w:t>http://www.guadeloupe.gouv.fr/Publications/Le-Recueil-des-actes-administratifs/2020</w:t>
        </w:r>
      </w:hyperlink>
    </w:p>
    <w:p w14:paraId="212C33A9" w14:textId="77777777" w:rsidR="00B67C06" w:rsidRDefault="00B67C06"/>
    <w:p w14:paraId="37C6A04E" w14:textId="77777777" w:rsidR="00B67C06" w:rsidRDefault="008C68B1">
      <w:pPr>
        <w:pStyle w:val="Titre2"/>
      </w:pPr>
      <w:bookmarkStart w:id="197" w:name="_Toc51925708"/>
      <w:r>
        <w:t>972 - Martinique</w:t>
      </w:r>
      <w:bookmarkEnd w:id="197"/>
    </w:p>
    <w:p w14:paraId="5A0095DE" w14:textId="77777777" w:rsidR="00B67C06" w:rsidRDefault="007B6146">
      <w:pPr>
        <w:ind w:left="709"/>
        <w:rPr>
          <w:color w:val="0000FF"/>
          <w:u w:val="single"/>
        </w:rPr>
      </w:pPr>
      <w:hyperlink r:id="rId445">
        <w:r w:rsidR="008C68B1">
          <w:rPr>
            <w:color w:val="0000FF"/>
            <w:u w:val="single"/>
          </w:rPr>
          <w:t>http://www.martinique.gouv.fr/Publications/Recueils-des-actes-administratifs-publies/RAAP-2020</w:t>
        </w:r>
      </w:hyperlink>
    </w:p>
    <w:p w14:paraId="63825511" w14:textId="77777777" w:rsidR="00B67C06" w:rsidRDefault="00B67C06"/>
    <w:p w14:paraId="1A064AD7" w14:textId="77777777" w:rsidR="00B67C06" w:rsidRDefault="008C68B1">
      <w:pPr>
        <w:pStyle w:val="Titre2"/>
      </w:pPr>
      <w:bookmarkStart w:id="198" w:name="_Toc51925709"/>
      <w:r>
        <w:t>973 - Guyane</w:t>
      </w:r>
      <w:bookmarkEnd w:id="198"/>
    </w:p>
    <w:p w14:paraId="7E71CF87" w14:textId="77777777" w:rsidR="00B67C06" w:rsidRDefault="007B6146">
      <w:pPr>
        <w:ind w:left="709"/>
      </w:pPr>
      <w:hyperlink r:id="rId446">
        <w:r w:rsidR="008C68B1">
          <w:rPr>
            <w:color w:val="0000FF"/>
            <w:u w:val="single"/>
          </w:rPr>
          <w:t>http://www.guyane.gouv.fr/Publications/Recueil-des-actes-administratifs/Annee-2020</w:t>
        </w:r>
      </w:hyperlink>
    </w:p>
    <w:p w14:paraId="6F335B70" w14:textId="77777777" w:rsidR="00B67C06" w:rsidRDefault="00B67C06"/>
    <w:p w14:paraId="2047B906" w14:textId="77777777" w:rsidR="00B67C06" w:rsidRDefault="00B67C06"/>
    <w:p w14:paraId="7A91CCDB" w14:textId="77777777" w:rsidR="00B67C06" w:rsidRDefault="008C68B1">
      <w:pPr>
        <w:pStyle w:val="Titre2"/>
      </w:pPr>
      <w:bookmarkStart w:id="199" w:name="_Toc51925710"/>
      <w:r>
        <w:t>976 – Mayotte</w:t>
      </w:r>
      <w:bookmarkEnd w:id="199"/>
    </w:p>
    <w:p w14:paraId="466CD7CF" w14:textId="77777777" w:rsidR="00B67C06" w:rsidRDefault="007B6146">
      <w:pPr>
        <w:ind w:left="709"/>
      </w:pPr>
      <w:hyperlink r:id="rId447">
        <w:r w:rsidR="008C68B1">
          <w:rPr>
            <w:color w:val="0000FF"/>
            <w:u w:val="single"/>
          </w:rPr>
          <w:t>http://mayotte.gouv.fr/Publications/Recueil-des-actes-administratifs-R.A.A</w:t>
        </w:r>
      </w:hyperlink>
    </w:p>
    <w:p w14:paraId="589FE98E" w14:textId="77777777" w:rsidR="00B67C06" w:rsidRDefault="00B67C06"/>
    <w:p w14:paraId="09CFBFC3" w14:textId="77777777" w:rsidR="00B67C06" w:rsidRDefault="00B67C06"/>
    <w:p w14:paraId="01FC40C9" w14:textId="77777777" w:rsidR="00B67C06" w:rsidRDefault="00B67C06"/>
    <w:p w14:paraId="454E0130" w14:textId="77777777" w:rsidR="00B67C06" w:rsidRDefault="008C68B1">
      <w:pPr>
        <w:pStyle w:val="Titre2"/>
      </w:pPr>
      <w:bookmarkStart w:id="200" w:name="_Toc51925711"/>
      <w:r>
        <w:t>974 - Réunion</w:t>
      </w:r>
      <w:bookmarkEnd w:id="200"/>
    </w:p>
    <w:p w14:paraId="5C9061AF" w14:textId="77777777" w:rsidR="00B67C06" w:rsidRDefault="007B6146">
      <w:pPr>
        <w:ind w:left="709"/>
        <w:rPr>
          <w:color w:val="0000FF"/>
          <w:u w:val="single"/>
        </w:rPr>
      </w:pPr>
      <w:hyperlink r:id="rId448">
        <w:r w:rsidR="008C68B1">
          <w:rPr>
            <w:color w:val="0000FF"/>
            <w:u w:val="single"/>
          </w:rPr>
          <w:t>http://www.reunion.gouv.fr/recueil-des-actes-administratifs-raa-r86.html</w:t>
        </w:r>
      </w:hyperlink>
    </w:p>
    <w:p w14:paraId="2A005FDA" w14:textId="77777777" w:rsidR="00B67C06" w:rsidRDefault="00B67C06"/>
    <w:p w14:paraId="6B69E989" w14:textId="77777777" w:rsidR="00B67C06" w:rsidRDefault="008C68B1">
      <w:pPr>
        <w:pStyle w:val="Titre2"/>
        <w:rPr>
          <w:color w:val="38761D"/>
          <w:sz w:val="23"/>
          <w:szCs w:val="23"/>
          <w:highlight w:val="white"/>
        </w:rPr>
      </w:pPr>
      <w:bookmarkStart w:id="201" w:name="_Toc51925712"/>
      <w:r>
        <w:t xml:space="preserve">978 - Saint-Martin – </w:t>
      </w:r>
      <w:proofErr w:type="spellStart"/>
      <w:r>
        <w:t>Saint-Barthélémy</w:t>
      </w:r>
      <w:bookmarkEnd w:id="201"/>
      <w:proofErr w:type="spellEnd"/>
    </w:p>
    <w:p w14:paraId="59312793" w14:textId="77777777" w:rsidR="00B67C06" w:rsidRDefault="007B6146">
      <w:pPr>
        <w:ind w:left="709"/>
      </w:pPr>
      <w:hyperlink r:id="rId449">
        <w:r w:rsidR="008C68B1">
          <w:rPr>
            <w:color w:val="0000FF"/>
            <w:u w:val="single"/>
          </w:rPr>
          <w:t>http://www.saint-barth-saint-martin.gouv.fr/R.A.A/R.A.A/2020</w:t>
        </w:r>
      </w:hyperlink>
    </w:p>
    <w:p w14:paraId="4DC82784" w14:textId="77777777" w:rsidR="00B67C06" w:rsidRDefault="00B67C06">
      <w:pPr>
        <w:ind w:left="0"/>
      </w:pPr>
    </w:p>
    <w:sectPr w:rsidR="00B67C06">
      <w:headerReference w:type="even" r:id="rId450"/>
      <w:headerReference w:type="default" r:id="rId451"/>
      <w:footerReference w:type="even" r:id="rId452"/>
      <w:footerReference w:type="default" r:id="rId453"/>
      <w:headerReference w:type="first" r:id="rId454"/>
      <w:footerReference w:type="first" r:id="rId455"/>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D28726" w14:textId="77777777" w:rsidR="007B6146" w:rsidRDefault="007B6146">
      <w:r>
        <w:separator/>
      </w:r>
    </w:p>
  </w:endnote>
  <w:endnote w:type="continuationSeparator" w:id="0">
    <w:p w14:paraId="616D584C" w14:textId="77777777" w:rsidR="007B6146" w:rsidRDefault="007B6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F50437" w14:textId="77777777" w:rsidR="006342FB" w:rsidRDefault="006342FB">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322F8" w14:textId="77777777" w:rsidR="006342FB" w:rsidRDefault="006342FB">
    <w:bookmarkStart w:id="202" w:name="_heading=h.2pmwsxc" w:colFirst="0" w:colLast="0"/>
    <w:bookmarkEnd w:id="202"/>
    <w:proofErr w:type="spellStart"/>
    <w:r>
      <w:t>Ireps</w:t>
    </w:r>
    <w:proofErr w:type="spellEnd"/>
    <w:r>
      <w:t xml:space="preserve"> BFC – 2</w:t>
    </w:r>
    <w:r w:rsidR="00B52898">
      <w:t>5</w:t>
    </w:r>
    <w:r>
      <w:t xml:space="preserve"> septembre 2020 </w:t>
    </w:r>
    <w:r>
      <w:tab/>
    </w:r>
    <w:r>
      <w:tab/>
    </w:r>
    <w:r>
      <w:tab/>
    </w:r>
    <w:r>
      <w:tab/>
    </w:r>
    <w:r>
      <w:tab/>
    </w:r>
    <w:r>
      <w:tab/>
      <w:t xml:space="preserve">p. </w:t>
    </w:r>
    <w:r>
      <w:fldChar w:fldCharType="begin"/>
    </w:r>
    <w:r>
      <w:instrText>PAGE</w:instrText>
    </w:r>
    <w:r>
      <w:fldChar w:fldCharType="separate"/>
    </w:r>
    <w:r w:rsidR="00090414">
      <w:rPr>
        <w:noProof/>
      </w:rPr>
      <w:t>6</w:t>
    </w:r>
    <w:r>
      <w:fldChar w:fldCharType="end"/>
    </w:r>
  </w:p>
  <w:p w14:paraId="20217ADB" w14:textId="77777777" w:rsidR="006342FB" w:rsidRDefault="006342FB"/>
  <w:p w14:paraId="3F72F9A7" w14:textId="77777777" w:rsidR="006342FB" w:rsidRDefault="006342FB"/>
  <w:p w14:paraId="38E04A32" w14:textId="77777777" w:rsidR="006342FB" w:rsidRDefault="006342F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42631E" w14:textId="77777777" w:rsidR="006342FB" w:rsidRDefault="006342FB">
    <w:pPr>
      <w:pBdr>
        <w:top w:val="nil"/>
        <w:left w:val="nil"/>
        <w:bottom w:val="nil"/>
        <w:right w:val="nil"/>
        <w:between w:val="nil"/>
      </w:pBdr>
      <w:tabs>
        <w:tab w:val="center" w:pos="4536"/>
        <w:tab w:val="right" w:pos="9072"/>
      </w:tabs>
      <w:rPr>
        <w:rFonts w:ascii="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16EC38" w14:textId="77777777" w:rsidR="007B6146" w:rsidRDefault="007B6146">
      <w:r>
        <w:separator/>
      </w:r>
    </w:p>
  </w:footnote>
  <w:footnote w:type="continuationSeparator" w:id="0">
    <w:p w14:paraId="6E9A0D01" w14:textId="77777777" w:rsidR="007B6146" w:rsidRDefault="007B6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72545" w14:textId="77777777" w:rsidR="006342FB" w:rsidRDefault="006342FB">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0A941" w14:textId="77777777" w:rsidR="006342FB" w:rsidRDefault="006342FB">
    <w:pPr>
      <w:pBdr>
        <w:top w:val="nil"/>
        <w:left w:val="nil"/>
        <w:bottom w:val="nil"/>
        <w:right w:val="nil"/>
        <w:between w:val="nil"/>
      </w:pBdr>
      <w:tabs>
        <w:tab w:val="center" w:pos="4536"/>
        <w:tab w:val="right" w:pos="9072"/>
      </w:tabs>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E3474" w14:textId="77777777" w:rsidR="006342FB" w:rsidRDefault="006342FB">
    <w:pPr>
      <w:pBdr>
        <w:top w:val="nil"/>
        <w:left w:val="nil"/>
        <w:bottom w:val="nil"/>
        <w:right w:val="nil"/>
        <w:between w:val="nil"/>
      </w:pBdr>
      <w:tabs>
        <w:tab w:val="center" w:pos="4536"/>
        <w:tab w:val="right" w:pos="9072"/>
      </w:tabs>
      <w:rPr>
        <w:rFonts w:ascii="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C06"/>
    <w:rsid w:val="00030CEF"/>
    <w:rsid w:val="00090414"/>
    <w:rsid w:val="000B1E4B"/>
    <w:rsid w:val="00115E3E"/>
    <w:rsid w:val="00126FB9"/>
    <w:rsid w:val="001710FC"/>
    <w:rsid w:val="001D4263"/>
    <w:rsid w:val="002B3DD6"/>
    <w:rsid w:val="00483F64"/>
    <w:rsid w:val="004F75D8"/>
    <w:rsid w:val="005E551C"/>
    <w:rsid w:val="0061659C"/>
    <w:rsid w:val="006342FB"/>
    <w:rsid w:val="006A7C73"/>
    <w:rsid w:val="0079401C"/>
    <w:rsid w:val="00797844"/>
    <w:rsid w:val="007B6146"/>
    <w:rsid w:val="00820AFE"/>
    <w:rsid w:val="0088273D"/>
    <w:rsid w:val="008C68B1"/>
    <w:rsid w:val="0095517B"/>
    <w:rsid w:val="009B1069"/>
    <w:rsid w:val="00A40051"/>
    <w:rsid w:val="00B52898"/>
    <w:rsid w:val="00B67C06"/>
    <w:rsid w:val="00BC2666"/>
    <w:rsid w:val="00BD2704"/>
    <w:rsid w:val="00C537E5"/>
    <w:rsid w:val="00CE0EFC"/>
    <w:rsid w:val="00D37DAC"/>
    <w:rsid w:val="00E114A1"/>
    <w:rsid w:val="00E825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CC03EA18-E8D8-45B7-A9BE-70318EE4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C73"/>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F20467"/>
    <w:pPr>
      <w:ind w:left="0" w:firstLine="709"/>
      <w:outlineLvl w:val="1"/>
    </w:pPr>
    <w:rPr>
      <w:b/>
      <w:sz w:val="28"/>
      <w:szCs w:val="28"/>
    </w:rPr>
  </w:style>
  <w:style w:type="paragraph" w:styleId="Titre3">
    <w:name w:val="heading 3"/>
    <w:basedOn w:val="Normal"/>
    <w:next w:val="Normal"/>
    <w:link w:val="Titre3Car"/>
    <w:uiPriority w:val="9"/>
    <w:unhideWhenUsed/>
    <w:qFormat/>
    <w:rsid w:val="00D25C29"/>
    <w:pPr>
      <w:outlineLvl w:val="2"/>
    </w:pPr>
    <w:rPr>
      <w:b/>
      <w:noProof/>
      <w:color w:val="9BBB59" w:themeColor="accent3"/>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BB0A14"/>
    <w:pPr>
      <w:tabs>
        <w:tab w:val="right" w:pos="9019"/>
      </w:tabs>
      <w:spacing w:after="100"/>
      <w:ind w:left="220"/>
    </w:pPr>
    <w:rPr>
      <w:noProof/>
    </w:rPr>
  </w:style>
  <w:style w:type="paragraph" w:styleId="TM1">
    <w:name w:val="toc 1"/>
    <w:basedOn w:val="Normal"/>
    <w:next w:val="Normal"/>
    <w:autoRedefine/>
    <w:uiPriority w:val="39"/>
    <w:unhideWhenUsed/>
    <w:rsid w:val="002044DA"/>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qFormat/>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B7305B"/>
    <w:pPr>
      <w:spacing w:after="100"/>
      <w:ind w:left="440"/>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F20467"/>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1"/>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a0">
    <w:basedOn w:val="TableNormal0"/>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6A7C73"/>
    <w:rPr>
      <w:rFonts w:asciiTheme="majorHAnsi" w:hAnsiTheme="majorHAnsi" w:cstheme="majorHAnsi"/>
      <w:b/>
      <w:noProof/>
      <w:color w:val="9BBB59" w:themeColor="accent3"/>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www.maine-et-loire.gouv.fr/recueil-des-actes-administratifs-r394.html" TargetMode="External"/><Relationship Id="rId299" Type="http://schemas.openxmlformats.org/officeDocument/2006/relationships/hyperlink" Target="https://www.ille-et-vilaine.gouv.fr/content/download/49902/342448/file/recueil-35-2020-110-recueil-des-actes-administratifs.pdf" TargetMode="External"/><Relationship Id="rId21" Type="http://schemas.openxmlformats.org/officeDocument/2006/relationships/hyperlink" Target="http://www.aude.gouv.fr/IMG/pdf/raa_special_no_15_septembre_2020.pdf" TargetMode="External"/><Relationship Id="rId63" Type="http://schemas.openxmlformats.org/officeDocument/2006/relationships/hyperlink" Target="http://www.gironde.gouv.fr/content/download/51381/346245/file/RAA%2033%20SPECIAL%20N%C2%B0%202020-152.pdf" TargetMode="External"/><Relationship Id="rId159" Type="http://schemas.openxmlformats.org/officeDocument/2006/relationships/hyperlink" Target="http://www.bas-rhin.gouv.fr/Publications/Publications-officielles/RAA-Recueils-des-actes-administratifs/RAA-ANNEE-2020" TargetMode="External"/><Relationship Id="rId324" Type="http://schemas.openxmlformats.org/officeDocument/2006/relationships/hyperlink" Target="http://www.guyane.gouv.fr/content/download/16446/114478/file/20200821_COVID-19_Arr%C3%AAt%C3%A9%20Guyane%20d%C3%A9confinement-V20-num.pdf" TargetMode="External"/><Relationship Id="rId366" Type="http://schemas.openxmlformats.org/officeDocument/2006/relationships/hyperlink" Target="http://www.pyrenees-atlantiques.gouv.fr/content/download/34835/223789/file/recueil-64-2020-122-recueil-des-actes-administratifs-special.pdf" TargetMode="External"/><Relationship Id="rId170" Type="http://schemas.openxmlformats.org/officeDocument/2006/relationships/hyperlink" Target="http://www.rhone.gouv.fr/content/download/42567/235911/file/RAA_69-2020-122_150920.pdf" TargetMode="External"/><Relationship Id="rId226" Type="http://schemas.openxmlformats.org/officeDocument/2006/relationships/hyperlink" Target="http://www.var.gouv.fr/IMG/pdf/avissanitaireprefetvar020920.pdf" TargetMode="External"/><Relationship Id="rId433" Type="http://schemas.openxmlformats.org/officeDocument/2006/relationships/hyperlink" Target="https://www.seine-maritime.gouv.fr/Publications/Recueils-des-actes-administratifs-RAA/RAA-departemental-2020/Septembre-2020" TargetMode="External"/><Relationship Id="rId268" Type="http://schemas.openxmlformats.org/officeDocument/2006/relationships/hyperlink" Target="http://www.guadeloupe.gouv.fr/content/download/21325/132829/file/RAA%20Sp%C3%A9cial%20N%C2%B0971-2020-191%20publi%C3%A9%20le%201er%20septembre%202020.pdf" TargetMode="External"/><Relationship Id="rId32" Type="http://schemas.openxmlformats.org/officeDocument/2006/relationships/hyperlink" Target="http://www.alpes-maritimes.gouv.fr/content/download/35212/271239/file/Recueil%20special%20170.2020.pdf" TargetMode="External"/><Relationship Id="rId74" Type="http://schemas.openxmlformats.org/officeDocument/2006/relationships/hyperlink" Target="http://www.gironde.gouv.fr/content/download/50914/343219/file/2020-08-14_Arr%C3%AAt%C3%A9_Port%20du%20masque%20obligatoire%20_%20Mios.pdf" TargetMode="External"/><Relationship Id="rId128" Type="http://schemas.openxmlformats.org/officeDocument/2006/relationships/hyperlink" Target="http://www.marne.gouv.fr/content/download/28358/179312/file/Recueil%209-13%20du%2018%20septembre%202020.pdf" TargetMode="External"/><Relationship Id="rId335" Type="http://schemas.openxmlformats.org/officeDocument/2006/relationships/hyperlink" Target="http://www.cote-dor.gouv.fr/IMG/pdf/raa_064_2020.pdf" TargetMode="External"/><Relationship Id="rId377" Type="http://schemas.openxmlformats.org/officeDocument/2006/relationships/hyperlink" Target="http://www.hauts-de-seine.gouv.fr/content/download/15929/105335/file/COVID%2BFormulaire%2Bdecla%2BManifestations-92.pdf" TargetMode="External"/><Relationship Id="rId5" Type="http://schemas.openxmlformats.org/officeDocument/2006/relationships/webSettings" Target="webSettings.xml"/><Relationship Id="rId181" Type="http://schemas.openxmlformats.org/officeDocument/2006/relationships/hyperlink" Target="http://www.rhone.gouv.fr/content/download/42215/234004/file/Arr%C3%AAt%C3%A9_19.08.2020_NS.pdf" TargetMode="External"/><Relationship Id="rId237" Type="http://schemas.openxmlformats.org/officeDocument/2006/relationships/hyperlink" Target="http://www.essonne.gouv.fr/Publications/Recueils-des-actes-administratifs-RAA/2020" TargetMode="External"/><Relationship Id="rId402" Type="http://schemas.openxmlformats.org/officeDocument/2006/relationships/hyperlink" Target="http://www.reunion.gouv.fr/recueil-des-actes-administratifs-raa-r86.html" TargetMode="External"/><Relationship Id="rId279" Type="http://schemas.openxmlformats.org/officeDocument/2006/relationships/hyperlink" Target="http://mayotte.gouv.fr/Publications/Recueil-des-actes-administratifs-R.A.A" TargetMode="External"/><Relationship Id="rId444" Type="http://schemas.openxmlformats.org/officeDocument/2006/relationships/hyperlink" Target="http://www.guadeloupe.gouv.fr/Publications/Le-Recueil-des-actes-administratifs/2020" TargetMode="External"/><Relationship Id="rId43" Type="http://schemas.openxmlformats.org/officeDocument/2006/relationships/hyperlink" Target="http://www.cote-dor.gouv.fr/IMG/pdf/recueil-21-2020-065-recueil-des-actes-administratifs-special.pdf" TargetMode="External"/><Relationship Id="rId139" Type="http://schemas.openxmlformats.org/officeDocument/2006/relationships/hyperlink" Target="https://www.pas-de-calais.gouv.fr/content/download/49316/295206/file/Recueil%20des%20actes%20administratifs%20n%C2%B046%20en%20date%20du%2018%20septembre%202020.pdf" TargetMode="External"/><Relationship Id="rId290" Type="http://schemas.openxmlformats.org/officeDocument/2006/relationships/hyperlink" Target="http://www.bouches-du-rhone.gouv.fr/content/download/38305/217798/file/recueil-13-2020-234-recueil-des-actes-administratifs-special%20du%20jeudi%2017%20septembre%202020.pdf" TargetMode="External"/><Relationship Id="rId304" Type="http://schemas.openxmlformats.org/officeDocument/2006/relationships/hyperlink" Target="https://www.nord.gouv.fr/content/download/69851/431025/file/Recueil%20N%C2%B0232%20du%2009%20Septembre%202020.pdf" TargetMode="External"/><Relationship Id="rId346" Type="http://schemas.openxmlformats.org/officeDocument/2006/relationships/hyperlink" Target="http://www.herault.gouv.fr/content/download/35048/234958/file/P034-20200986-interdiction%20activite%20dansante_270820.pdf" TargetMode="External"/><Relationship Id="rId388" Type="http://schemas.openxmlformats.org/officeDocument/2006/relationships/hyperlink" Target="http://www.haute-garonne.gouv.fr/content/download/35340/229665/file/recueil-31-2020-193-recueil-des-actes-administratifs-special.pdf" TargetMode="External"/><Relationship Id="rId85" Type="http://schemas.openxmlformats.org/officeDocument/2006/relationships/hyperlink" Target="https://www.ille-et-vilaine.gouv.fr/Publications/Recueil-des-actes-administratifs/Recueil-des-actes-administratifs-2020" TargetMode="External"/><Relationship Id="rId150" Type="http://schemas.openxmlformats.org/officeDocument/2006/relationships/hyperlink" Target="http://www.pyrenees-orientales.gouv.fr/content/download/30555/218726/file/arr%C3%AAt%C3%A9%20port%20masque%20Perpignan%2028%20ao%C3%BBt.pdf" TargetMode="External"/><Relationship Id="rId192" Type="http://schemas.openxmlformats.org/officeDocument/2006/relationships/hyperlink" Target="https://www.prefecturedepolice.interieur.gouv.fr/Nous-connaitre/Documentation/Arretes/Liste-des-arretes" TargetMode="External"/><Relationship Id="rId206"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413" Type="http://schemas.openxmlformats.org/officeDocument/2006/relationships/hyperlink" Target="http://www.gard.gouv.fr/Publications/Recueil-des-Actes-Administratifs/Recueil-des-actes-administratifs-2020" TargetMode="External"/><Relationship Id="rId248" Type="http://schemas.openxmlformats.org/officeDocument/2006/relationships/hyperlink" Target="http://www.seine-saint-denis.gouv.fr/Publications/Bulletin-d-informations-administratives/Annee-2020" TargetMode="External"/><Relationship Id="rId455" Type="http://schemas.openxmlformats.org/officeDocument/2006/relationships/footer" Target="footer3.xml"/><Relationship Id="rId12" Type="http://schemas.openxmlformats.org/officeDocument/2006/relationships/hyperlink" Target="http://www.corse-du-sud.gouv.fr/recueil-des-actes-administratifs-de-la-prefecture-r167.html" TargetMode="External"/><Relationship Id="rId108" Type="http://schemas.openxmlformats.org/officeDocument/2006/relationships/hyperlink" Target="https://www.loire-atlantique.gouv.fr/content/download/43606/289413/file/RAA%20n%C2%B0113%20du%2010%20septembre.pdf" TargetMode="External"/><Relationship Id="rId315" Type="http://schemas.openxmlformats.org/officeDocument/2006/relationships/hyperlink" Target="http://www.tarn.gouv.fr/septembre-2020-r1113.html?debut_articles_rub=40" TargetMode="External"/><Relationship Id="rId357" Type="http://schemas.openxmlformats.org/officeDocument/2006/relationships/hyperlink" Target="http://www.maine-et-loire.gouv.fr/IMG/pdf/081-raa_special_du_16_septembre_2020.pdf" TargetMode="External"/><Relationship Id="rId54" Type="http://schemas.openxmlformats.org/officeDocument/2006/relationships/hyperlink" Target="http://www.gard.gouv.fr/content/download/38586/265976/file/recueil-30-2020-134-recueil-des-actes-administratifs-special(1).pdf" TargetMode="External"/><Relationship Id="rId96" Type="http://schemas.openxmlformats.org/officeDocument/2006/relationships/hyperlink" Target="http://www.isere.gouv.fr/content/download/50308/345469/file/2020.09.04%20CP%20%20port%20du%20masque%20obligatoire%20dans%20certains%20lieux%20du%20d%C3%A9partement%20de%20l'Is%C3%A8re.pdf" TargetMode="External"/><Relationship Id="rId161" Type="http://schemas.openxmlformats.org/officeDocument/2006/relationships/hyperlink" Target="http://www.bas-rhin.gouv.fr/content/download/41436/271818/file/Recueil%20n%C2%B0%20sp%C3%A9cial%20du%2018%20septembre%202020.pdf" TargetMode="External"/><Relationship Id="rId217" Type="http://schemas.openxmlformats.org/officeDocument/2006/relationships/hyperlink" Target="http://www.yvelines.gouv.fr/content/download/22114/132247/file/Arr%C3%A9t%C3%A9%20-%20Port%20du%20masque%20sur%20march%C3%A9s,%20brocantes%20et%20vide-greniers.pdf" TargetMode="External"/><Relationship Id="rId399" Type="http://schemas.openxmlformats.org/officeDocument/2006/relationships/hyperlink" Target="http://www.rhone.gouv.fr/content/download/42678/236451/file/RAA_69_2020_126_210920.pdf" TargetMode="External"/><Relationship Id="rId259" Type="http://schemas.openxmlformats.org/officeDocument/2006/relationships/hyperlink" Target="http://www.val-doise.gouv.fr/content/download/17986/118542/file/RAAE%20n%C2%B0117%20du%2010%20septembre%202020.pdf" TargetMode="External"/><Relationship Id="rId424" Type="http://schemas.openxmlformats.org/officeDocument/2006/relationships/hyperlink" Target="https://www.pas-de-calais.gouv.fr/Publications/Recueil-des-actes-administratifs/2020-Recueils-des-actes-administratifs" TargetMode="External"/><Relationship Id="rId23" Type="http://schemas.openxmlformats.org/officeDocument/2006/relationships/hyperlink" Target="http://www.alpes-maritimes.gouv.fr/content/download/34992/270152/file/Recueil%20special%20160.2020.pdf" TargetMode="External"/><Relationship Id="rId119" Type="http://schemas.openxmlformats.org/officeDocument/2006/relationships/hyperlink" Target="http://www.maine-et-loire.gouv.fr/IMG/pdf/082-raa_special_du_17_septembre_2020.pdf" TargetMode="External"/><Relationship Id="rId270"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326" Type="http://schemas.openxmlformats.org/officeDocument/2006/relationships/hyperlink" Target="http://mayotte.gouv.fr/Publications/Recueil-des-actes-administratifs-R.A.A" TargetMode="External"/><Relationship Id="rId65" Type="http://schemas.openxmlformats.org/officeDocument/2006/relationships/hyperlink" Target="http://www.gironde.gouv.fr/content/download/51269/345477/file/2020-09-10_Arr%C3%AAt%C3%A9+port+du+masque+stades+Matmut+et+Chaban+Delmas.pdf" TargetMode="External"/><Relationship Id="rId130" Type="http://schemas.openxmlformats.org/officeDocument/2006/relationships/hyperlink" Target="http://www.haute-marne.gouv.fr/content/download/16582/107349/file/RAA%20n%C2%B060%20du%2023-09-20.pdf" TargetMode="External"/><Relationship Id="rId368" Type="http://schemas.openxmlformats.org/officeDocument/2006/relationships/hyperlink" Target="http://www.pyrenees-orientales.gouv.fr/content/download/30753/219876/file/RS+20200923-01.pdf" TargetMode="External"/><Relationship Id="rId172" Type="http://schemas.openxmlformats.org/officeDocument/2006/relationships/hyperlink" Target="http://www.rhone.gouv.fr/content/download/42456/235268/file/AP_port_masque_LYON-1.pdf" TargetMode="External"/><Relationship Id="rId228" Type="http://schemas.openxmlformats.org/officeDocument/2006/relationships/hyperlink" Target="http://www.var.gouv.fr/IMG/pdf/avis_ars.pdf" TargetMode="External"/><Relationship Id="rId435" Type="http://schemas.openxmlformats.org/officeDocument/2006/relationships/hyperlink" Target="http://www.yvelines.gouv.fr/Publications/Recueil-des-actes-administratifs/2020/Septembre" TargetMode="External"/><Relationship Id="rId281" Type="http://schemas.openxmlformats.org/officeDocument/2006/relationships/hyperlink" Target="http://www.saint-barth-saint-martin.gouv.fr/R.A.A/R.A.A/2020" TargetMode="External"/><Relationship Id="rId337" Type="http://schemas.openxmlformats.org/officeDocument/2006/relationships/hyperlink" Target="http://www.herault.gouv.fr/content/download/35348/236519/file/2020-09-18-146%20Recueil%20sp%C3%A9cial%20n%C2%B0146%20du%2018%20septembre%202020.pdf" TargetMode="External"/><Relationship Id="rId34"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76" Type="http://schemas.openxmlformats.org/officeDocument/2006/relationships/hyperlink" Target="http://www.herault.gouv.fr/content/download/35284/236213/file/2020-09-14-141%20Recueil%20sp%C3%A9cial%20n%C2%B0141%20du%2014%20septembre%202020.pdf" TargetMode="External"/><Relationship Id="rId141" Type="http://schemas.openxmlformats.org/officeDocument/2006/relationships/hyperlink" Target="http://www.puy-de-dome.gouv.fr/2020-a8039.html" TargetMode="External"/><Relationship Id="rId379" Type="http://schemas.openxmlformats.org/officeDocument/2006/relationships/hyperlink" Target="http://www.guyane.gouv.fr/Publications/Recueil-des-actes-administratifs/Annee-2020" TargetMode="External"/><Relationship Id="rId7" Type="http://schemas.openxmlformats.org/officeDocument/2006/relationships/endnotes" Target="endnotes.xml"/><Relationship Id="rId183" Type="http://schemas.openxmlformats.org/officeDocument/2006/relationships/hyperlink" Target="http://www.saone-et-loire.gouv.fr/IMG/pdf/recueil-71-2020-116-recueil-des-actes-administratifs-special-1.pdf" TargetMode="External"/><Relationship Id="rId239" Type="http://schemas.openxmlformats.org/officeDocument/2006/relationships/hyperlink" Target="http://www.essonne.gouv.fr/content/download/31927/244990/file/RAA+n%C2%B0+137+sp%C3%A9cial+du+17+09.pdf" TargetMode="External"/><Relationship Id="rId390" Type="http://schemas.openxmlformats.org/officeDocument/2006/relationships/hyperlink" Target="http://www.guadeloupe.gouv.fr/Publications/Le-Recueil-des-actes-administratifs/2020" TargetMode="External"/><Relationship Id="rId404" Type="http://schemas.openxmlformats.org/officeDocument/2006/relationships/hyperlink" Target="http://www.haute-marne.gouv.fr/Publications/Recueil-des-Actes-Administratifs-RAA/Annee-2020" TargetMode="External"/><Relationship Id="rId446" Type="http://schemas.openxmlformats.org/officeDocument/2006/relationships/hyperlink" Target="http://www.guyane.gouv.fr/Publications/Recueil-des-actes-administratifs/Annee-2020" TargetMode="External"/><Relationship Id="rId250" Type="http://schemas.openxmlformats.org/officeDocument/2006/relationships/hyperlink" Target="http://www.seine-saint-denis.gouv.fr/content/download/16561/115325/file/P093%20-%2020200827_obligation%20port%20du%20masque_SSD.pdf" TargetMode="External"/><Relationship Id="rId292" Type="http://schemas.openxmlformats.org/officeDocument/2006/relationships/hyperlink" Target="http://www.cote-dor.gouv.fr/IMG/pdf/recueil-21-2020-065-recueil-des-actes-administratifs-special.pdf" TargetMode="External"/><Relationship Id="rId306" Type="http://schemas.openxmlformats.org/officeDocument/2006/relationships/hyperlink" Target="https://www.pas-de-calais.gouv.fr/content/download/49222/294695/file/AP-%20Renforcement%20des%20mesures%20sanitaires.pdf*" TargetMode="External"/><Relationship Id="rId45" Type="http://schemas.openxmlformats.org/officeDocument/2006/relationships/hyperlink" Target="http://www.cote-dor.gouv.fr/IMG/pdf/20200909_arrete_port_du_masque.pdf" TargetMode="External"/><Relationship Id="rId87" Type="http://schemas.openxmlformats.org/officeDocument/2006/relationships/hyperlink" Target="https://www.ille-et-vilaine.gouv.fr/content/download/49837/341950/file/recueil-35-2020-105-recueil-des-actes-administratifs.pdf" TargetMode="External"/><Relationship Id="rId110" Type="http://schemas.openxmlformats.org/officeDocument/2006/relationships/hyperlink" Target="https://www.loiret.gouv.fr/content/download/46834/329241/file/recueil-45-2020-206-recueil-des-actes-administratifs-special%20du%201er%20septembre%202020%20-%20Port%20du%20masque.pdf" TargetMode="External"/><Relationship Id="rId348" Type="http://schemas.openxmlformats.org/officeDocument/2006/relationships/hyperlink" Target="http://www.isere.gouv.fr/content/download/50362/345729/file/recueil-38-2020-102-recueil-des-actes-administratifs-special-1.pdf" TargetMode="External"/><Relationship Id="rId152" Type="http://schemas.openxmlformats.org/officeDocument/2006/relationships/hyperlink" Target="http://www.pyrenees-orientales.gouv.fr/content/download/30557/218734/file/arr%C3%AAt%C3%A9%20prorogation%20obligation%20port%20masque%20Canet.pdf" TargetMode="External"/><Relationship Id="rId194" Type="http://schemas.openxmlformats.org/officeDocument/2006/relationships/hyperlink" Target="https://www.prefecturedepolice.interieur.gouv.fr/Nous-connaitre/Actualites/Prevention/Port-du-masque-obligatoire-dans-l-espace-public-de-Paris-et-de-petite-couronne" TargetMode="External"/><Relationship Id="rId208" Type="http://schemas.openxmlformats.org/officeDocument/2006/relationships/hyperlink" Target="https://www.seine-maritime.gouv.fr/content/download/42027/277265/file/4.%20Plan%20CU%20Le%20Havre%20de%20lutte%20contre%20la%20Covid-19%20-%20Obligation%20port%20du%20masque.pdf" TargetMode="External"/><Relationship Id="rId415" Type="http://schemas.openxmlformats.org/officeDocument/2006/relationships/hyperlink" Target="http://www.gironde.gouv.fr/Publications/Recueil-des-Actes-Administratifs/Recueils-des-Actes-Administratifs-de-l-annee-2020" TargetMode="External"/><Relationship Id="rId457" Type="http://schemas.openxmlformats.org/officeDocument/2006/relationships/theme" Target="theme/theme1.xml"/><Relationship Id="rId261" Type="http://schemas.openxmlformats.org/officeDocument/2006/relationships/hyperlink" Target="http://www.val-doise.gouv.fr/content/download/17986/118542/file/RAAE%20n%C2%B0117%20du%2010%20septembre%202020.pdf" TargetMode="External"/><Relationship Id="rId14" Type="http://schemas.openxmlformats.org/officeDocument/2006/relationships/hyperlink" Target="http://www.corse-du-sud.gouv.fr/IMG/pdf/recueil-2a-2020-141-recueil-des-actes-administratifs-special.pdf" TargetMode="External"/><Relationship Id="rId56" Type="http://schemas.openxmlformats.org/officeDocument/2006/relationships/hyperlink" Target="http://www.haute-garonne.gouv.fr/Publications/Recueil-des-Actes-Administratifs/Recueil-des-Actes-Administratifs-Haute-Garonne" TargetMode="External"/><Relationship Id="rId317" Type="http://schemas.openxmlformats.org/officeDocument/2006/relationships/hyperlink" Target="http://www.tarn-et-garonne.gouv.fr/Publications/Recueils-des-actes-administratifs/RAA-depuis-avril-2015/RAA-du-mois-de-septembre-2020" TargetMode="External"/><Relationship Id="rId359" Type="http://schemas.openxmlformats.org/officeDocument/2006/relationships/hyperlink" Target="http://www.marne.gouv.fr/content/download/28440/179804/file/Recueil%209-20%20du%2023%20septembre%202020.pdf" TargetMode="External"/><Relationship Id="rId98" Type="http://schemas.openxmlformats.org/officeDocument/2006/relationships/hyperlink" Target="http://www.loire.gouv.fr/2020-numeros-speciaux-a7355.html" TargetMode="External"/><Relationship Id="rId121" Type="http://schemas.openxmlformats.org/officeDocument/2006/relationships/hyperlink" Target="http://www.maine-et-loire.gouv.fr/IMG/pdf/ap_n_sidpc_2020-106_angers.pdf" TargetMode="External"/><Relationship Id="rId163" Type="http://schemas.openxmlformats.org/officeDocument/2006/relationships/hyperlink" Target="http://www.bas-rhin.gouv.fr/content/download/41400/271539/file/Recueil%20n%C2%B0%20sp%C3%A9cial%20du%2017%20septembre%202020%20-%20Avis%20ARS%20situation%20%C3%A9pid%C3%A9mique.pdf" TargetMode="External"/><Relationship Id="rId219" Type="http://schemas.openxmlformats.org/officeDocument/2006/relationships/hyperlink" Target="http://www.tarn.gouv.fr/IMG/pdf/raa_special_covid_arrete_port_du_masque_creches_et_ecoles_et_arrete_horaire_de_fermeture_des_bars_dans_le_departement.pdf" TargetMode="External"/><Relationship Id="rId370" Type="http://schemas.openxmlformats.org/officeDocument/2006/relationships/hyperlink" Target="http://www.rhone.gouv.fr/content/download/42678/236451/file/RAA_69_2020_126_210920.pdf" TargetMode="External"/><Relationship Id="rId426" Type="http://schemas.openxmlformats.org/officeDocument/2006/relationships/hyperlink" Target="http://www.pyrenees-atlantiques.gouv.fr/Publications/Recueil-des-actes-administratifs/Annee-2020/Septembre" TargetMode="External"/><Relationship Id="rId230" Type="http://schemas.openxmlformats.org/officeDocument/2006/relationships/hyperlink" Target="http://www.vaucluse.gouv.fr/IMG/pdf/recueil-84-2020-077-recueil-des-actes-administratifs-special.pdf" TargetMode="External"/><Relationship Id="rId25" Type="http://schemas.openxmlformats.org/officeDocument/2006/relationships/hyperlink" Target="http://www.aude.gouv.fr/septembre-2020-a11392.html" TargetMode="External"/><Relationship Id="rId67" Type="http://schemas.openxmlformats.org/officeDocument/2006/relationships/hyperlink" Target="http://www.gironde.gouv.fr/content/download/51012/343849/file/2020-08-28+Arr%C3%AAt%C3%A9+Port+du+masque+obligatoire+communes+de+la+M%C3%A9tropole+de+Bordeaux.pdf" TargetMode="External"/><Relationship Id="rId272" Type="http://schemas.openxmlformats.org/officeDocument/2006/relationships/hyperlink" Target="http://www.guadeloupe.gouv.fr/content/download/21277/132582/file/RAA%20Sp%C3%A9cial%20N%C2%B0971-2020-184%20publi%C3%A9%20le%2026%20ao%C3%BBt%202020.pdf" TargetMode="External"/><Relationship Id="rId328" Type="http://schemas.openxmlformats.org/officeDocument/2006/relationships/hyperlink" Target="http://www.ain.gouv.fr/recueils-des-actes-administratifs-2020-r1495.html" TargetMode="External"/><Relationship Id="rId132" Type="http://schemas.openxmlformats.org/officeDocument/2006/relationships/hyperlink" Target="http://www.haute-marne.gouv.fr/content/download/16567/107283/file/RAA%20n%C2%B058%20du%2022-09-20.pdf" TargetMode="External"/><Relationship Id="rId174" Type="http://schemas.openxmlformats.org/officeDocument/2006/relationships/hyperlink" Target="http://www.rhone.gouv.fr/content/download/42459/235280/file/AVIS_ARS_LYON.pdf" TargetMode="External"/><Relationship Id="rId381" Type="http://schemas.openxmlformats.org/officeDocument/2006/relationships/hyperlink" Target="http://www.guyane.gouv.fr/content/download/16686/116312/file/recueil-r03-2020-203-recueil-des-actes-administratifs-special.pdf" TargetMode="External"/><Relationship Id="rId241" Type="http://schemas.openxmlformats.org/officeDocument/2006/relationships/hyperlink" Target="http://www.essonne.gouv.fr/content/download/31777/243912/file/Arrete%20pr%C3%A9fectoral%20du%2027%20ao%C3%BBt%202020%20portant%20sur%20le%20port%20du%20masque.pdf" TargetMode="External"/><Relationship Id="rId437" Type="http://schemas.openxmlformats.org/officeDocument/2006/relationships/hyperlink" Target="http://www.var.gouv.fr/recueil-des-actes-administratifs-2020-r2295.html" TargetMode="External"/><Relationship Id="rId36" Type="http://schemas.openxmlformats.org/officeDocument/2006/relationships/hyperlink" Target="http://www.calvados.gouv.fr/IMG/pdf/recueil-14-2020-124-recueil-des-actes-administratifs-special-6.pdf" TargetMode="External"/><Relationship Id="rId283" Type="http://schemas.openxmlformats.org/officeDocument/2006/relationships/hyperlink" Target="http://www.corse-du-sud.gouv.fr/IMG/pdf/recueil-2a-2020-159-recueil-des-actes-administratifs-special.pdf" TargetMode="External"/><Relationship Id="rId339" Type="http://schemas.openxmlformats.org/officeDocument/2006/relationships/hyperlink" Target="http://www.herault.gouv.fr/content/download/35304/236294/file/2020-09-16-143%20Recueil%20sp%C3%A9cial%20n%C2%B0143%20du%2016%20septembre%202020.pdf" TargetMode="External"/><Relationship Id="rId78" Type="http://schemas.openxmlformats.org/officeDocument/2006/relationships/hyperlink" Target="http://www.herault.gouv.fr/content/download/35284/236213/file/2020-09-14-141%20Recueil%20sp%C3%A9cial%20n%C2%B0141%20du%2014%20septembre%202020.pdf" TargetMode="External"/><Relationship Id="rId101" Type="http://schemas.openxmlformats.org/officeDocument/2006/relationships/hyperlink" Target="http://www.loire.gouv.fr/IMG/pdf/raa_special_no2_du_14_septembre_2020.pdf" TargetMode="External"/><Relationship Id="rId143"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185" Type="http://schemas.openxmlformats.org/officeDocument/2006/relationships/hyperlink" Target="http://www.sarthe.gouv.fr/IMG/pdf/recueil-72-2020-09-017-recueil-des-actes-administratifs-special.pdf" TargetMode="External"/><Relationship Id="rId350" Type="http://schemas.openxmlformats.org/officeDocument/2006/relationships/hyperlink" Target="https://www.loiret.gouv.fr/content/download/46939/330108/file/200911-CP-declaration%20rassemblements%20en%20ligne.pdf" TargetMode="External"/><Relationship Id="rId406" Type="http://schemas.openxmlformats.org/officeDocument/2006/relationships/hyperlink" Target="http://www.ain.gouv.fr/recueils-des-actes-administratifs-2020-r1495.html" TargetMode="External"/><Relationship Id="rId9" Type="http://schemas.openxmlformats.org/officeDocument/2006/relationships/hyperlink" Target="https://www.legifrance.gouv.fr/loda/id/JORFTEXT000042105897/" TargetMode="External"/><Relationship Id="rId210" Type="http://schemas.openxmlformats.org/officeDocument/2006/relationships/hyperlink" Target="http://www.seine-et-marne.gouv.fr/content/download/45099/334347/file/RAA%20N%C2%B0D77-098-22-09-2020-special.pdf" TargetMode="External"/><Relationship Id="rId392" Type="http://schemas.openxmlformats.org/officeDocument/2006/relationships/hyperlink" Target="http://www.guyane.gouv.fr/Publications/Recueil-des-actes-administratifs/Annee-2020" TargetMode="External"/><Relationship Id="rId448" Type="http://schemas.openxmlformats.org/officeDocument/2006/relationships/hyperlink" Target="http://www.reunion.gouv.fr/recueil-des-actes-administratifs-raa-r86.html" TargetMode="External"/><Relationship Id="rId252" Type="http://schemas.openxmlformats.org/officeDocument/2006/relationships/hyperlink" Target="http://www.seine-saint-denis.gouv.fr/content/download/16378/114229/file/AP%20P093%20%E2%80%93%2020200713-obligation%20port%20du%20masque%20dans%20les%20lieux%20clos%20Saint-Ouen-SSD.pdf" TargetMode="External"/><Relationship Id="rId294" Type="http://schemas.openxmlformats.org/officeDocument/2006/relationships/hyperlink" Target="http://www.gard.gouv.fr/content/download/38586/265976/file/recueil-30-2020-134-recueil-des-actes-administratifs-special(1).pdf" TargetMode="External"/><Relationship Id="rId308" Type="http://schemas.openxmlformats.org/officeDocument/2006/relationships/hyperlink" Target="http://www.puy-de-dome.gouv.fr/IMG/pdf/2020-09-31_prolongation_fermeture_anticipee_debits_de_boissons.pdf" TargetMode="External"/><Relationship Id="rId47" Type="http://schemas.openxmlformats.org/officeDocument/2006/relationships/hyperlink" Target="http://www.doubs.gouv.fr/content/download/30356/191548/file/25-2020-09-22-02%20port%20masque%2011%20ans%20et+%20d%C3%A9p%20du%20Doubs.pdf" TargetMode="External"/><Relationship Id="rId89"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112" Type="http://schemas.openxmlformats.org/officeDocument/2006/relationships/hyperlink" Target="https://www.loiret.gouv.fr/content/download/46736/328618/file/PO45-20200821-port_du_masque-Ch%C3%A9cy.pdf" TargetMode="External"/><Relationship Id="rId154" Type="http://schemas.openxmlformats.org/officeDocument/2006/relationships/hyperlink" Target="http://www.pyrenees-orientales.gouv.fr/content/download/30559/218742/file/arr%C3%AAt%C3%A9%20prorogation%20port%20masque%20Argel%C3%A8s.pdf" TargetMode="External"/><Relationship Id="rId361" Type="http://schemas.openxmlformats.org/officeDocument/2006/relationships/hyperlink" Target="http://www.marne.gouv.fr/content/download/28408/179632/file/Recueil%209-18%20du%2021%20septembre%202020.pdf" TargetMode="External"/><Relationship Id="rId196" Type="http://schemas.openxmlformats.org/officeDocument/2006/relationships/hyperlink" Target="https://www.prefecturedepolice.interieur.gouv.fr/Nous-connaitre/Documentation/Arretes/Liste-des-arretes" TargetMode="External"/><Relationship Id="rId417" Type="http://schemas.openxmlformats.org/officeDocument/2006/relationships/hyperlink" Target="https://www.ille-et-vilaine.gouv.fr/Publications/Recueil-des-actes-administratifs/Recueil-des-actes-administratifs-2020" TargetMode="External"/><Relationship Id="rId16" Type="http://schemas.openxmlformats.org/officeDocument/2006/relationships/hyperlink" Target="http://www.corse-du-sud.gouv.fr/IMG/pdf/recueil-2a-2020-141-recueil-des-actes-administratifs-special.pdf" TargetMode="External"/><Relationship Id="rId221" Type="http://schemas.openxmlformats.org/officeDocument/2006/relationships/hyperlink" Target="http://www.var.gouv.fr/recueil-des-actes-administratifs-2020-r2295.html" TargetMode="External"/><Relationship Id="rId263" Type="http://schemas.openxmlformats.org/officeDocument/2006/relationships/hyperlink" Target="http://www.val-doise.gouv.fr/Actualites/Masque-obligatoire-dans-certains-secteurs-d-Arnouville-Villers-le-Bel-Cergy-Enghien-les-Bains" TargetMode="External"/><Relationship Id="rId319" Type="http://schemas.openxmlformats.org/officeDocument/2006/relationships/hyperlink" Target="http://www.var.gouv.fr/recueil-des-actes-administratifs-2020-r2295.html" TargetMode="External"/><Relationship Id="rId58" Type="http://schemas.openxmlformats.org/officeDocument/2006/relationships/hyperlink" Target="http://www.haute-garonne.gouv.fr/content/download/35506/230552/file/recueil-31-2020-205-recueil-des-actes-administratifs-special.pdf" TargetMode="External"/><Relationship Id="rId123" Type="http://schemas.openxmlformats.org/officeDocument/2006/relationships/hyperlink" Target="http://www.maine-et-loire.gouv.fr/IMG/pdf/ap_n_sidpc_2020-107_saumur.pdf" TargetMode="External"/><Relationship Id="rId330" Type="http://schemas.openxmlformats.org/officeDocument/2006/relationships/hyperlink" Target="http://www.haute-corse.gouv.fr/recueils-des-actes-administratifs-r91.html" TargetMode="External"/><Relationship Id="rId165" Type="http://schemas.openxmlformats.org/officeDocument/2006/relationships/hyperlink" Target="http://www.rhone.gouv.fr/content/download/42678/236451/file/RAA_69_2020_126_210920.pdf" TargetMode="External"/><Relationship Id="rId372" Type="http://schemas.openxmlformats.org/officeDocument/2006/relationships/hyperlink" Target="http://www.sarthe.gouv.fr/IMG/pdf/recueil-72-2020-09-013-recueil-des-actes-administratifs-special.pdf" TargetMode="External"/><Relationship Id="rId428" Type="http://schemas.openxmlformats.org/officeDocument/2006/relationships/hyperlink" Target="http://www.bas-rhin.gouv.fr/Publications/Publications-officielles/RAA-Recueils-des-actes-administratifs/RAA-ANNEE-2020" TargetMode="External"/><Relationship Id="rId232" Type="http://schemas.openxmlformats.org/officeDocument/2006/relationships/hyperlink" Target="http://www.vaucluse.gouv.fr/IMG/pdf/recueil-84-2020-077-recueil-des-actes-administratifs-special.pdf" TargetMode="External"/><Relationship Id="rId274" Type="http://schemas.openxmlformats.org/officeDocument/2006/relationships/hyperlink" Target="http://www.martinique.gouv.fr/content/download/16314/115374/file/zones%20et%20lieux%20ext%C3%A9rieurs%20en%20Martinique%20-%20port%20du%20masque%20obligatoire_v2-2.pdf" TargetMode="External"/><Relationship Id="rId27" Type="http://schemas.openxmlformats.org/officeDocument/2006/relationships/hyperlink" Target="http://www.aude.gouv.fr/IMG/pdf/raa_special_no_01_septembre_2020.pdf" TargetMode="External"/><Relationship Id="rId69" Type="http://schemas.openxmlformats.org/officeDocument/2006/relationships/hyperlink" Target="http://www.gironde.gouv.fr/content/download/50899/343122/file/RAA%2033%20SPECIAL%20N%C2%B0%202020-131.pdf" TargetMode="External"/><Relationship Id="rId134" Type="http://schemas.openxmlformats.org/officeDocument/2006/relationships/hyperlink" Target="http://www.meurthe-et-moselle.gouv.fr/content/download/22886/155060/file/RAA%20N%C2%B077.pdf" TargetMode="External"/><Relationship Id="rId80" Type="http://schemas.openxmlformats.org/officeDocument/2006/relationships/hyperlink" Target="http://www.herault.gouv.fr/content/download/35055/235003/file/2020.01.988%20Arr%C3%AAt%C3%A9%20port%20du%20masque%20%C3%A9tablissementsscolaires%20et%20creches.pdf" TargetMode="External"/><Relationship Id="rId176" Type="http://schemas.openxmlformats.org/officeDocument/2006/relationships/hyperlink" Target="http://www.rhone.gouv.fr/content/download/42371/234921/file/RAA_69-2020-108_030920.pdf" TargetMode="External"/><Relationship Id="rId341" Type="http://schemas.openxmlformats.org/officeDocument/2006/relationships/hyperlink" Target="http://www.herault.gouv.fr/content/download/35320/236370/file/2020-09-17-144%20Recueil%20sp%C3%A9cial%20n%C2%B0144%20du%2017%20septembre%202020.pdf" TargetMode="External"/><Relationship Id="rId383" Type="http://schemas.openxmlformats.org/officeDocument/2006/relationships/hyperlink" Target="http://www.herault.gouv.fr/content/download/35320/236370/file/2020-09-17-144%20Recueil%20sp%C3%A9cial%20n%C2%B0144%20du%2017%20septembre%202020.pdf" TargetMode="External"/><Relationship Id="rId439" Type="http://schemas.openxmlformats.org/officeDocument/2006/relationships/hyperlink" Target="http://www.essonne.gouv.fr/Publications/Recueils-des-actes-administratifs-RAA/2020" TargetMode="External"/><Relationship Id="rId201" Type="http://schemas.openxmlformats.org/officeDocument/2006/relationships/hyperlink" Target="https://www.seine-maritime.gouv.fr/content/download/42438/279789/file/recueil-76-2020-173-recueil-des-actes-administratifs-special.pdf" TargetMode="External"/><Relationship Id="rId243" Type="http://schemas.openxmlformats.org/officeDocument/2006/relationships/hyperlink" Target="http://www.hauts-de-seine.gouv.fr/content/download/16121/106214/file/2020-09-15%20RAA%20sp%C3%A9cial%20CABINET%20du%2015%20septembre%202020.pdf" TargetMode="External"/><Relationship Id="rId285" Type="http://schemas.openxmlformats.org/officeDocument/2006/relationships/hyperlink" Target="http://www.haute-corse.gouv.fr/IMG/pdf/raa_special_no10_du_17_septembre_2020.pdf$" TargetMode="External"/><Relationship Id="rId450" Type="http://schemas.openxmlformats.org/officeDocument/2006/relationships/header" Target="header1.xml"/><Relationship Id="rId38" Type="http://schemas.openxmlformats.org/officeDocument/2006/relationships/hyperlink" Target="http://www.calvados.gouv.fr/IMG/pdf/recueil-14-2020-123-recueil-des-actes-administratifs-special-1.pdf" TargetMode="External"/><Relationship Id="rId103" Type="http://schemas.openxmlformats.org/officeDocument/2006/relationships/hyperlink" Target="http://www.loire.gouv.fr/IMG/pdf/raa_special_no2_du_14_septembre_2020.pdf" TargetMode="External"/><Relationship Id="rId310" Type="http://schemas.openxmlformats.org/officeDocument/2006/relationships/hyperlink" Target="http://www.pyrenees-atlantiques.gouv.fr/content/download/34975/224573/file/recueil-64-2020-131-recueil-des-actes-administratifs.pdf" TargetMode="External"/><Relationship Id="rId91" Type="http://schemas.openxmlformats.org/officeDocument/2006/relationships/hyperlink" Target="http://www.isere.gouv.fr/content/download/50517/346429/file/recueil-38-2020-107-recueil-des-actes-administratifs-special(1).pdf" TargetMode="External"/><Relationship Id="rId145" Type="http://schemas.openxmlformats.org/officeDocument/2006/relationships/hyperlink" Target="http://www.pyrenees-atlantiques.gouv.fr/content/download/34855/223905/file/recueil-64-2020-125-recueil-des-actes-administratifs-special.pdf" TargetMode="External"/><Relationship Id="rId187" Type="http://schemas.openxmlformats.org/officeDocument/2006/relationships/hyperlink" Target="http://www.sarthe.gouv.fr/IMG/pdf/20202008_arrete_port_du_masque.pdf" TargetMode="External"/><Relationship Id="rId352"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394" Type="http://schemas.openxmlformats.org/officeDocument/2006/relationships/hyperlink" Target="http://www.corse-du-sud.gouv.fr/recueil-des-actes-administratifs-de-la-prefecture-r167.html" TargetMode="External"/><Relationship Id="rId408" Type="http://schemas.openxmlformats.org/officeDocument/2006/relationships/hyperlink" Target="http://www.haute-corse.gouv.fr/recueils-des-actes-administratifs-r91.html" TargetMode="External"/><Relationship Id="rId212" Type="http://schemas.openxmlformats.org/officeDocument/2006/relationships/hyperlink" Target="http://www.seine-et-marne.gouv.fr/content/download/44832/332790/file/RAA%20n%C2%B0D77-080-03-09-2020-special.pdf" TargetMode="External"/><Relationship Id="rId254" Type="http://schemas.openxmlformats.org/officeDocument/2006/relationships/hyperlink" Target="http://www.val-de-marne.gouv.fr/content/download/18874/128380/file/Scan-I9008-20082717080.pdf" TargetMode="External"/><Relationship Id="rId49" Type="http://schemas.openxmlformats.org/officeDocument/2006/relationships/hyperlink" Target="http://www.doubs.gouv.fr/content/download/30318/191281/file/2020-09-14%20arr%C3%AAt%C3%A9%20port%20du%20masque%20dans%20le%20d%C3%A9partement.pdf" TargetMode="External"/><Relationship Id="rId114" Type="http://schemas.openxmlformats.org/officeDocument/2006/relationships/hyperlink" Target="https://www.loiret.gouv.fr/content/download/46706/328402/file/PO45-20200818-port_du_masque-Orleans%20la%20source-1.pdf" TargetMode="External"/><Relationship Id="rId296" Type="http://schemas.openxmlformats.org/officeDocument/2006/relationships/hyperlink" Target="http://www.herault.gouv.fr/content/download/35320/236370/file/2020-09-17-144%20Recueil%20sp%C3%A9cial%20n%C2%B0144%20du%2017%20septembre%202020.pdf" TargetMode="External"/><Relationship Id="rId60" Type="http://schemas.openxmlformats.org/officeDocument/2006/relationships/hyperlink" Target="http://www.gers.gouv.fr/content/download/28919/199098/file/recueil-32-2020-104-recueil-des-actes-administratifs-special.pdf" TargetMode="External"/><Relationship Id="rId156" Type="http://schemas.openxmlformats.org/officeDocument/2006/relationships/hyperlink" Target="http://www.pyrenees-orientales.gouv.fr/content/download/30334/217757/file/Arr%C3%AAt%C3%A9%20obligation%20port%20masque%20St%20Cyprien.pdf" TargetMode="External"/><Relationship Id="rId198" Type="http://schemas.openxmlformats.org/officeDocument/2006/relationships/hyperlink" Target="https://cdn.paris.fr/paris/2020/08/14/5095a9d0ddfd7f4ccdd97c0d30ad0798.pdf" TargetMode="External"/><Relationship Id="rId321" Type="http://schemas.openxmlformats.org/officeDocument/2006/relationships/hyperlink" Target="http://www.vaucluse.gouv.fr/recueils-des-actes-administratifs-raa-r3244.html" TargetMode="External"/><Relationship Id="rId363" Type="http://schemas.openxmlformats.org/officeDocument/2006/relationships/hyperlink" Target="https://www.nord.gouv.fr/content/download/69806/430820/file/P059-200906-Restriction_horaires_db-MEL.pdf" TargetMode="External"/><Relationship Id="rId419" Type="http://schemas.openxmlformats.org/officeDocument/2006/relationships/hyperlink" Target="http://www.loire.gouv.fr/2020-numeros-mensuels-a7356.html" TargetMode="External"/><Relationship Id="rId223" Type="http://schemas.openxmlformats.org/officeDocument/2006/relationships/hyperlink" Target="http://www.var.gouv.fr/IMG/pdf/pages_de_raa_no_88_special_du_7_septembre_2020_2_.pdf" TargetMode="External"/><Relationship Id="rId430" Type="http://schemas.openxmlformats.org/officeDocument/2006/relationships/hyperlink" Target="http://www.sarthe.gouv.fr/recueils-2020-a4684.html" TargetMode="External"/><Relationship Id="rId18" Type="http://schemas.openxmlformats.org/officeDocument/2006/relationships/hyperlink" Target="http://www.haute-corse.gouv.fr/IMG/pdf/recueil-2b-2020-09-001-recueil-des-actes-administratifs-special-1.pdf" TargetMode="External"/><Relationship Id="rId265" Type="http://schemas.openxmlformats.org/officeDocument/2006/relationships/hyperlink" Target="http://www.val-doise.gouv.fr/Actualites/Port-du-masque-obligatoire-dans-certains-marches-ouverts-a-compter-de-ce-lundi-10-aout-2020" TargetMode="External"/><Relationship Id="rId125" Type="http://schemas.openxmlformats.org/officeDocument/2006/relationships/hyperlink" Target="http://www.maine-et-loire.gouv.fr/IMG/pdf/ap_n_sidpc_2020-110_beaupruau-en-mauges.pdf" TargetMode="External"/><Relationship Id="rId167" Type="http://schemas.openxmlformats.org/officeDocument/2006/relationships/hyperlink" Target="http://www.rhone.gouv.fr/content/download/42567/235911/file/RAA_69-2020-122_150920.pdf" TargetMode="External"/><Relationship Id="rId332" Type="http://schemas.openxmlformats.org/officeDocument/2006/relationships/hyperlink" Target="http://www.haute-corse.gouv.fr/IMG/pdf/recueil-2b-2020-09-004-recueil-des-actes-administratifs-special-2.pdf" TargetMode="External"/><Relationship Id="rId374" Type="http://schemas.openxmlformats.org/officeDocument/2006/relationships/hyperlink" Target="http://www.sarthe.gouv.fr/IMG/pdf/ap_huis_clos_matchs_de_football_20200819.pdf" TargetMode="External"/><Relationship Id="rId71" Type="http://schemas.openxmlformats.org/officeDocument/2006/relationships/hyperlink" Target="http://www.gironde.gouv.fr/content/download/50881/342973/file/RAA%2033%20SPECIAL%20N%C2%B0%202020-129.pdf" TargetMode="External"/><Relationship Id="rId234" Type="http://schemas.openxmlformats.org/officeDocument/2006/relationships/hyperlink" Target="http://www.vienne.gouv.fr/content/download/26442/156141/file/2020-09-21-N%C2%B0117.pdf" TargetMode="External"/><Relationship Id="rId2" Type="http://schemas.openxmlformats.org/officeDocument/2006/relationships/numbering" Target="numbering.xml"/><Relationship Id="rId29" Type="http://schemas.openxmlformats.org/officeDocument/2006/relationships/hyperlink" Target="http://www.aveyron.gouv.fr/IMG/pdf/recueil-12-2020-132.pdf" TargetMode="External"/><Relationship Id="rId255" Type="http://schemas.openxmlformats.org/officeDocument/2006/relationships/hyperlink" Target="http://www.val-de-marne.gouv.fr/content/download/18770/127720/file/arr%C3%AAt%C3%A9%20imposant%20le%20port%20du%20masque%2008-08-2020.pdf" TargetMode="External"/><Relationship Id="rId276" Type="http://schemas.openxmlformats.org/officeDocument/2006/relationships/hyperlink" Target="http://www.reunion.gouv.fr/recueil-des-actes-administratifs-raa-r86.html" TargetMode="External"/><Relationship Id="rId297" Type="http://schemas.openxmlformats.org/officeDocument/2006/relationships/hyperlink" Target="http://www.herault.gouv.fr/content/download/34965/234554/file/AP%202020-01-954%20abrogation%20d%C3%A9rogation%20p%C3%A9riode%20estivale-1.pdf" TargetMode="External"/><Relationship Id="rId441" Type="http://schemas.openxmlformats.org/officeDocument/2006/relationships/hyperlink" Target="http://www.val-de-marne.gouv.fr/Publications/Publications-legales/RAA-Recueil-des-actes-administratifs/Les-recueils-des-actes-administratifs-annee-2020" TargetMode="External"/><Relationship Id="rId40" Type="http://schemas.openxmlformats.org/officeDocument/2006/relationships/hyperlink" Target="http://www.calvados.gouv.fr/IMG/pdf/recueil-14-2020-123-recueil-des-actes-administratifs-special-1.pdf" TargetMode="External"/><Relationship Id="rId115" Type="http://schemas.openxmlformats.org/officeDocument/2006/relationships/hyperlink" Target="https://www.loiret.gouv.fr/content/download/46702/328386/file/PO45-20200814-port_du_masque-Orleans-1.pdf" TargetMode="External"/><Relationship Id="rId136" Type="http://schemas.openxmlformats.org/officeDocument/2006/relationships/hyperlink" Target="https://www.nord.gouv.fr/content/download/70056/432042/file/Recueil%20N%C2%B0246%20du%2023%20Septembre%202020.pdf" TargetMode="External"/><Relationship Id="rId157" Type="http://schemas.openxmlformats.org/officeDocument/2006/relationships/hyperlink" Target="http://www.pyrenees-orientales.gouv.fr/content/download/30679/219440/file/AP%20universt%C3%A9%20Perpignan%20Via%20Domicia.pdf" TargetMode="External"/><Relationship Id="rId178" Type="http://schemas.openxmlformats.org/officeDocument/2006/relationships/hyperlink" Target="http://www.rhone.gouv.fr/content/download/42342/234787/file/ap_port_masque_villeurbanne.pdf" TargetMode="External"/><Relationship Id="rId301"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322" Type="http://schemas.openxmlformats.org/officeDocument/2006/relationships/hyperlink" Target="http://www.vaucluse.gouv.fr/IMG/pdf/recueil-84-2020-078-recueil-des-actes-administratifs-special.pdf" TargetMode="External"/><Relationship Id="rId343" Type="http://schemas.openxmlformats.org/officeDocument/2006/relationships/hyperlink" Target="http://www.herault.gouv.fr/content/download/34969/234581/file/P034-20200820-Interdiction_rassemblement_rave%20party_prolongation-H%C3%A9rault.pdf" TargetMode="External"/><Relationship Id="rId364" Type="http://schemas.openxmlformats.org/officeDocument/2006/relationships/hyperlink" Target="http://www.puy-de-dome.gouv.fr/2020-a8039.html" TargetMode="External"/><Relationship Id="rId61" Type="http://schemas.openxmlformats.org/officeDocument/2006/relationships/hyperlink" Target="http://www.gironde.gouv.fr/Publications/Recueil-des-Actes-Administratifs/Recueils-des-Actes-Administratifs-de-l-annee-2020" TargetMode="External"/><Relationship Id="rId82" Type="http://schemas.openxmlformats.org/officeDocument/2006/relationships/hyperlink" Target="http://www.herault.gouv.fr/content/download/34964/234550/file/P034-20200821-Obligation_port_masque_certaines_communes-H%C3%A9rault.pdf" TargetMode="External"/><Relationship Id="rId199" Type="http://schemas.openxmlformats.org/officeDocument/2006/relationships/hyperlink" Target="https://www.seine-maritime.gouv.fr/Publications/Recueils-des-actes-administratifs-RAA/RAA-departemental-2020/Septembre-2020" TargetMode="External"/><Relationship Id="rId203" Type="http://schemas.openxmlformats.org/officeDocument/2006/relationships/hyperlink" Target="https://www.seine-maritime.gouv.fr/content/download/42438/279789/file/recueil-76-2020-173-recueil-des-actes-administratifs-special.pdf" TargetMode="External"/><Relationship Id="rId385" Type="http://schemas.openxmlformats.org/officeDocument/2006/relationships/hyperlink" Target="http://www.haute-garonne.gouv.fr/Publications/Recueil-des-Actes-Administratifs/Recueil-des-Actes-Administratifs-Haute-Garonne" TargetMode="External"/><Relationship Id="rId19" Type="http://schemas.openxmlformats.org/officeDocument/2006/relationships/hyperlink" Target="http://www.haute-corse.gouv.fr/IMG/pdf/recueil-2b-2020-09-001-recueil-des-actes-administratifs-special-1.pdf" TargetMode="External"/><Relationship Id="rId224" Type="http://schemas.openxmlformats.org/officeDocument/2006/relationships/hyperlink" Target="http://www.var.gouv.fr/IMG/pdf/ap_st_tropez.pdf" TargetMode="External"/><Relationship Id="rId245" Type="http://schemas.openxmlformats.org/officeDocument/2006/relationships/hyperlink" Target="http://www.hauts-de-seine.gouv.fr/content/download/15917/105248/file/AP+2020-660+port+du+masque+HDS.pdf" TargetMode="External"/><Relationship Id="rId266" Type="http://schemas.openxmlformats.org/officeDocument/2006/relationships/hyperlink" Target="http://www.guadeloupe.gouv.fr/Publications/Le-Recueil-des-actes-administratifs/2020" TargetMode="External"/><Relationship Id="rId287" Type="http://schemas.openxmlformats.org/officeDocument/2006/relationships/hyperlink" Target="http://www.alpes-maritimes.gouv.fr/Publications/Recueil-des-actes-administratifs-RAA" TargetMode="External"/><Relationship Id="rId410" Type="http://schemas.openxmlformats.org/officeDocument/2006/relationships/hyperlink" Target="http://www.aude.gouv.fr/recueil-des-actes-administratifs-raa-r131.html" TargetMode="External"/><Relationship Id="rId431" Type="http://schemas.openxmlformats.org/officeDocument/2006/relationships/hyperlink" Target="https://www.prefecturedepolice.interieur.gouv.fr/Nous-connaitre/Documentation/Arretes/Liste-des-arretes" TargetMode="External"/><Relationship Id="rId452" Type="http://schemas.openxmlformats.org/officeDocument/2006/relationships/footer" Target="footer1.xml"/><Relationship Id="rId30" Type="http://schemas.openxmlformats.org/officeDocument/2006/relationships/hyperlink" Target="http://www.bouches-du-rhone.gouv.fr/Publications/RAA-et-Archives" TargetMode="External"/><Relationship Id="rId105" Type="http://schemas.openxmlformats.org/officeDocument/2006/relationships/hyperlink" Target="http://www.loire.gouv.fr/IMG/pdf/arrete_portant_obligation_port_du_masque_au_marche_de_saint-cyprien.pdf" TargetMode="External"/><Relationship Id="rId126"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147" Type="http://schemas.openxmlformats.org/officeDocument/2006/relationships/hyperlink" Target="http://www.pyrenees-atlantiques.gouv.fr/content/download/34835/223789/file/recueil-64-2020-122-recueil-des-actes-administratifs-special.pdf" TargetMode="External"/><Relationship Id="rId168" Type="http://schemas.openxmlformats.org/officeDocument/2006/relationships/hyperlink" Target="http://www.rhone.gouv.fr/content/download/42567/235911/file/RAA_69-2020-122_150920.pdf" TargetMode="External"/><Relationship Id="rId312" Type="http://schemas.openxmlformats.org/officeDocument/2006/relationships/hyperlink" Target="http://www.saone-et-loire.gouv.fr/IMG/pdf/recueil-71-2020-116-recueil-des-actes-administratifs-special-1.pdf" TargetMode="External"/><Relationship Id="rId333" Type="http://schemas.openxmlformats.org/officeDocument/2006/relationships/hyperlink" Target="http://www.alpes-maritimes.gouv.fr/content/download/35572/273339/file/Recueil%20special%20201.2020.pdf" TargetMode="External"/><Relationship Id="rId354" Type="http://schemas.openxmlformats.org/officeDocument/2006/relationships/hyperlink" Target="http://www.maine-et-loire.gouv.fr/recueil-des-actes-administratifs-r394.html" TargetMode="External"/><Relationship Id="rId51" Type="http://schemas.openxmlformats.org/officeDocument/2006/relationships/hyperlink" Target="https://www.eure.gouv.fr/content/download/36805/239271/file/Recueil%20sp%C3%A9cial%20n%C2%B027-2020-153%20du%2014%20septembre%202020.pdf" TargetMode="External"/><Relationship Id="rId72" Type="http://schemas.openxmlformats.org/officeDocument/2006/relationships/hyperlink" Target="http://www.gironde.gouv.fr/content/download/50899/343122/file/RAA%2033%20SPECIAL%20N%C2%B0%202020-131.pdf" TargetMode="External"/><Relationship Id="rId93" Type="http://schemas.openxmlformats.org/officeDocument/2006/relationships/hyperlink" Target="http://www.isere.gouv.fr/content/download/50308/345469/file/2020.09.04%20CP%20%20port%20du%20masque%20obligatoire%20dans%20certains%20lieux%20du%20d%C3%A9partement%20de%20l'Is%C3%A8re.pdf" TargetMode="External"/><Relationship Id="rId189" Type="http://schemas.openxmlformats.org/officeDocument/2006/relationships/hyperlink" Target="http://www.sarthe.gouv.fr/IMG/pdf/2020_08_14_arrete_port_du_masque_sable.pdf" TargetMode="External"/><Relationship Id="rId375" Type="http://schemas.openxmlformats.org/officeDocument/2006/relationships/hyperlink" Target="http://www.sarthe.gouv.fr/IMG/pdf/recueil-72-2020-08-016-recueil-des-actes-administratifs-special.pdf" TargetMode="External"/><Relationship Id="rId396" Type="http://schemas.openxmlformats.org/officeDocument/2006/relationships/hyperlink" Target="http://www.haute-garonne.gouv.fr/Publications/Recueil-des-Actes-Administratifs/Recueil-des-Actes-Administratifs-Haute-Garonne" TargetMode="External"/><Relationship Id="rId3" Type="http://schemas.openxmlformats.org/officeDocument/2006/relationships/styles" Target="styles.xml"/><Relationship Id="rId214" Type="http://schemas.openxmlformats.org/officeDocument/2006/relationships/hyperlink" Target="http://www.yvelines.gouv.fr/Publications/Recueil-des-actes-administratifs/2020/Septembre" TargetMode="External"/><Relationship Id="rId235" Type="http://schemas.openxmlformats.org/officeDocument/2006/relationships/hyperlink" Target="https://www.territoire-de-belfort.gouv.fr/Publications/Le-recueil-des-actes-administratifs/Annee-2020" TargetMode="External"/><Relationship Id="rId256" Type="http://schemas.openxmlformats.org/officeDocument/2006/relationships/hyperlink" Target="http://www.val-doise.gouv.fr/Publications/Recueil-des-Actes-Administratifs/RAA-de-2020" TargetMode="External"/><Relationship Id="rId277" Type="http://schemas.openxmlformats.org/officeDocument/2006/relationships/hyperlink" Target="http://www.reunion.gouv.fr/IMG/pdf/ap_2020_2869_cab_bpa_mesures_generales_limiter_circulation_covid.pdf" TargetMode="External"/><Relationship Id="rId298" Type="http://schemas.openxmlformats.org/officeDocument/2006/relationships/hyperlink" Target="https://www.ille-et-vilaine.gouv.fr/Publications/Recueil-des-actes-administratifs/Recueil-des-actes-administratifs-2020" TargetMode="External"/><Relationship Id="rId400" Type="http://schemas.openxmlformats.org/officeDocument/2006/relationships/hyperlink" Target="http://www.guyane.gouv.fr/Publications/Recueil-des-actes-administratifs/Annee-2020" TargetMode="External"/><Relationship Id="rId421" Type="http://schemas.openxmlformats.org/officeDocument/2006/relationships/hyperlink" Target="https://www.loiret.gouv.fr/Publications/Recueil-des-actes-administratifs/Recueil-des-actes-administratifs-departementaux" TargetMode="External"/><Relationship Id="rId442" Type="http://schemas.openxmlformats.org/officeDocument/2006/relationships/hyperlink" Target="http://www.val-de-marne.gouv.fr/Publications/Publications-legales/RAA-Recueil-des-actes-administratifs" TargetMode="External"/><Relationship Id="rId116" Type="http://schemas.openxmlformats.org/officeDocument/2006/relationships/hyperlink" Target="https://www.loiret.gouv.fr/content/download/46709/328414/file/PO45-20200814-port_du_masque-Montargis-1.pdf" TargetMode="External"/><Relationship Id="rId137" Type="http://schemas.openxmlformats.org/officeDocument/2006/relationships/hyperlink" Target="https://www.nord.gouv.fr/content/download/69896/431266/file/P059-200914-Obligation_masque_Nord.pdf" TargetMode="External"/><Relationship Id="rId158" Type="http://schemas.openxmlformats.org/officeDocument/2006/relationships/hyperlink" Target="http://www.pyrenees-orientales.gouv.fr/content/download/30681/219448/file/AP%20Universit%C3%A9%20de%20Montpellier%20site%20Perpignan.pdf" TargetMode="External"/><Relationship Id="rId302" Type="http://schemas.openxmlformats.org/officeDocument/2006/relationships/hyperlink" Target="https://www.nord.gouv.fr/Publications/Recueils-des-actes-administratifs/RAA-du-departement-du-Nord/2020/Septembre" TargetMode="External"/><Relationship Id="rId323" Type="http://schemas.openxmlformats.org/officeDocument/2006/relationships/hyperlink" Target="http://www.guadeloupe.gouv.fr/Publications/Le-Recueil-des-actes-administratifs/2020" TargetMode="External"/><Relationship Id="rId344" Type="http://schemas.openxmlformats.org/officeDocument/2006/relationships/hyperlink" Target="http://www.herault.gouv.fr/content/download/34977/234613/file/P034-20200820-prorogation_Interdiction_rassemblement_rave%20party_prolongation-H%C3%A9rault.pdf" TargetMode="External"/><Relationship Id="rId20" Type="http://schemas.openxmlformats.org/officeDocument/2006/relationships/hyperlink" Target="http://www.alpes-maritimes.gouv.fr/Publications/Recueil-des-actes-administratifs-RAA" TargetMode="External"/><Relationship Id="rId41" Type="http://schemas.openxmlformats.org/officeDocument/2006/relationships/hyperlink" Target="http://www.calvados.gouv.fr/IMG/pdf/recueil-14-2020-123-recueil-des-actes-administratifs-special-1.pdf" TargetMode="External"/><Relationship Id="rId62" Type="http://schemas.openxmlformats.org/officeDocument/2006/relationships/hyperlink" Target="http://www.gironde.gouv.fr/content/download/51381/346245/file/RAA%2033%20SPECIAL%20N%C2%B0%202020-152.pdf" TargetMode="External"/><Relationship Id="rId83" Type="http://schemas.openxmlformats.org/officeDocument/2006/relationships/hyperlink" Target="http://www.herault.gouv.fr/content/download/34925/234327/file/P034-20200819-Obligation_port_du_masque_f%C3%AAtes_foraines_et_parcs_d'attraction-H%C3%A9rault.pdf" TargetMode="External"/><Relationship Id="rId179" Type="http://schemas.openxmlformats.org/officeDocument/2006/relationships/hyperlink" Target="http://www.rhone.gouv.fr/content/download/42343/234791/file/ap_port_masque_dep_abords_etab.pdf" TargetMode="External"/><Relationship Id="rId365" Type="http://schemas.openxmlformats.org/officeDocument/2006/relationships/hyperlink" Target="http://www.pyrenees-atlantiques.gouv.fr/content/download/34835/223789/file/recueil-64-2020-122-recueil-des-actes-administratifs-special.pdf" TargetMode="External"/><Relationship Id="rId386" Type="http://schemas.openxmlformats.org/officeDocument/2006/relationships/hyperlink" Target="http://www.haute-garonne.gouv.fr/content/download/35536/230747/file/recueil-31-2020-207-recueil-des-actes-administratifs-special.pdf" TargetMode="External"/><Relationship Id="rId190" Type="http://schemas.openxmlformats.org/officeDocument/2006/relationships/hyperlink" Target="http://www.sarthe.gouv.fr/IMG/pdf/2020_08_13_arrete_port_du_masque_le_mans-4.pdf" TargetMode="External"/><Relationship Id="rId204" Type="http://schemas.openxmlformats.org/officeDocument/2006/relationships/hyperlink" Target="https://www.seine-maritime.gouv.fr/content/download/42355/279258/file/recueil-76-2020-170-recueil-des-actes-administratifs-special.pdf" TargetMode="External"/><Relationship Id="rId225" Type="http://schemas.openxmlformats.org/officeDocument/2006/relationships/hyperlink" Target="http://www.var.gouv.fr/IMG/pdf/perimetre_avec_legende_07-09-st-tropez.pdf" TargetMode="External"/><Relationship Id="rId246" Type="http://schemas.openxmlformats.org/officeDocument/2006/relationships/hyperlink" Target="http://www.hauts-de-seine.gouv.fr/content/download/15916/105244/file/CP+PP-93-92-94+27082020+-+extension+port+du+masque-.pdf" TargetMode="External"/><Relationship Id="rId267" Type="http://schemas.openxmlformats.org/officeDocument/2006/relationships/hyperlink" Target="http://www.guadeloupe.gouv.fr/content/download/21393/133136/file/Arr%C3%AAt%C3%A9%20du%208%20septembre%202020.pdf" TargetMode="External"/><Relationship Id="rId288" Type="http://schemas.openxmlformats.org/officeDocument/2006/relationships/hyperlink" Target="http://www.alpes-maritimes.gouv.fr/content/download/35429/272441/file/Recueil%20sp%C3%A9cial%20191.2020.pdf" TargetMode="External"/><Relationship Id="rId411" Type="http://schemas.openxmlformats.org/officeDocument/2006/relationships/hyperlink" Target="http://www.bouches-du-rhone.gouv.fr/Publications/RAA-et-Archives" TargetMode="External"/><Relationship Id="rId432" Type="http://schemas.openxmlformats.org/officeDocument/2006/relationships/hyperlink" Target="https://www.prefecturedepolice.interieur.gouv.fr/Nous-connaitre/Documentation/Arretes/Liste-des-arretes" TargetMode="External"/><Relationship Id="rId453" Type="http://schemas.openxmlformats.org/officeDocument/2006/relationships/footer" Target="footer2.xml"/><Relationship Id="rId106" Type="http://schemas.openxmlformats.org/officeDocument/2006/relationships/hyperlink" Target="https://www.loire-atlantique.gouv.fr/Publications/Recueil-des-actes-administratifs-RAA-en-Loire-Atlantique/2020" TargetMode="External"/><Relationship Id="rId127" Type="http://schemas.openxmlformats.org/officeDocument/2006/relationships/hyperlink" Target="http://www.marne.gouv.fr/content/download/28477/179974/file/Recueil%209-21%20du%2024%20septembre%202020.pdf" TargetMode="External"/><Relationship Id="rId313" Type="http://schemas.openxmlformats.org/officeDocument/2006/relationships/hyperlink" Target="https://www.seine-maritime.gouv.fr/Publications/Recueils-des-actes-administratifs-RAA/RAA-departemental-2020/Septembre-2020" TargetMode="External"/><Relationship Id="rId10" Type="http://schemas.openxmlformats.org/officeDocument/2006/relationships/hyperlink" Target="http://www.ain.gouv.fr/recueils-des-actes-administratifs-2020-r1495.html" TargetMode="External"/><Relationship Id="rId31" Type="http://schemas.openxmlformats.org/officeDocument/2006/relationships/hyperlink" Target="http://www.bouches-du-rhone.gouv.fr/content/download/38080/216378/file/Arr%C3%AAt%C3%A9%20n%C2%B0%200145%20du%205%20septembre%202020-1.pdf" TargetMode="External"/><Relationship Id="rId52" Type="http://schemas.openxmlformats.org/officeDocument/2006/relationships/hyperlink" Target="http://www.gard.gouv.fr/Publications/Recueil-des-Actes-Administratifs/Recueil-des-actes-administratifs-2020" TargetMode="External"/><Relationship Id="rId73" Type="http://schemas.openxmlformats.org/officeDocument/2006/relationships/hyperlink" Target="http://www.gironde.gouv.fr/content/download/50899/343122/file/RAA%2033%20SPECIAL%20N%C2%B0%202020-131.pdf" TargetMode="External"/><Relationship Id="rId94" Type="http://schemas.openxmlformats.org/officeDocument/2006/relationships/hyperlink" Target="http://www.isere.gouv.fr/content/download/50308/345469/file/2020.09.04%20CP%20%20port%20du%20masque%20obligatoire%20dans%20certains%20lieux%20du%20d%C3%A9partement%20de%20l'Is%C3%A8re.pdf" TargetMode="External"/><Relationship Id="rId148" Type="http://schemas.openxmlformats.org/officeDocument/2006/relationships/hyperlink" Target="http://www.pyrenees-orientales.gouv.fr/Publications/Le-recueil-des-actes-administratifs/Annee-2020" TargetMode="External"/><Relationship Id="rId169" Type="http://schemas.openxmlformats.org/officeDocument/2006/relationships/hyperlink" Target="http://www.rhone.gouv.fr/content/download/42567/235911/file/RAA_69-2020-122_150920.pdf" TargetMode="External"/><Relationship Id="rId334" Type="http://schemas.openxmlformats.org/officeDocument/2006/relationships/hyperlink" Target="http://www.calvados.gouv.fr/recueil-des-actes-administratifs-2020-a8814.html" TargetMode="External"/><Relationship Id="rId355" Type="http://schemas.openxmlformats.org/officeDocument/2006/relationships/hyperlink" Target="http://www.maine-et-loire.gouv.fr/IMG/pdf/083-raa_special_du_18_septembre_2020.pdf" TargetMode="External"/><Relationship Id="rId376" Type="http://schemas.openxmlformats.org/officeDocument/2006/relationships/hyperlink" Target="http://www.hauts-de-seine.gouv.fr/Publications/Annonces-avis/Le-Recueil-des-actes-administratifs/RAA-2020" TargetMode="External"/><Relationship Id="rId397" Type="http://schemas.openxmlformats.org/officeDocument/2006/relationships/hyperlink" Target="http://www.haute-garonne.gouv.fr/content/download/35536/230747/file/recueil-31-2020-207-recueil-des-actes-administratifs-special.pdf" TargetMode="External"/><Relationship Id="rId4" Type="http://schemas.openxmlformats.org/officeDocument/2006/relationships/settings" Target="settings.xml"/><Relationship Id="rId180" Type="http://schemas.openxmlformats.org/officeDocument/2006/relationships/hyperlink" Target="http://www.rhone.gouv.fr/content/download/42235/234093/file/ap%20port%20du%20masque_espaces_exterieurs_1.pdf" TargetMode="External"/><Relationship Id="rId215" Type="http://schemas.openxmlformats.org/officeDocument/2006/relationships/hyperlink" Target="http://www.yvelines.gouv.fr/content/download/22436/133840/file/recueil-78-2020-184-recueil-des-actes-administratifs-special.pdf" TargetMode="External"/><Relationship Id="rId236" Type="http://schemas.openxmlformats.org/officeDocument/2006/relationships/hyperlink" Target="https://www.territoire-de-belfort.gouv.fr/content/download/25022/180274/file/recueil-90-2020-072-Publi%C3%A9%20le%2021-09-2020.pdf" TargetMode="External"/><Relationship Id="rId257" Type="http://schemas.openxmlformats.org/officeDocument/2006/relationships/hyperlink" Target="http://www.val-doise.gouv.fr/content/download/18051/118947/file/RAAE%20n%C2%B0%20125%20du%2024%20septembre%202020.pdf" TargetMode="External"/><Relationship Id="rId278" Type="http://schemas.openxmlformats.org/officeDocument/2006/relationships/hyperlink" Target="https://www.lareunion.ars.sante.fr/system/files/2020-08/APn%C2%B02020-2655.pdf" TargetMode="External"/><Relationship Id="rId401" Type="http://schemas.openxmlformats.org/officeDocument/2006/relationships/hyperlink" Target="http://www.guyane.gouv.fr/content/download/16686/116312/file/recueil-r03-2020-203-recueil-des-actes-administratifs-special.pdf" TargetMode="External"/><Relationship Id="rId422" Type="http://schemas.openxmlformats.org/officeDocument/2006/relationships/hyperlink" Target="http://www.maine-et-loire.gouv.fr/recueil-des-actes-administratifs-r394.html" TargetMode="External"/><Relationship Id="rId443" Type="http://schemas.openxmlformats.org/officeDocument/2006/relationships/hyperlink" Target="http://www.val-doise.gouv.fr/Publications/Recueil-des-Actes-Administratifs/RAA-de-2020" TargetMode="External"/><Relationship Id="rId303" Type="http://schemas.openxmlformats.org/officeDocument/2006/relationships/hyperlink" Target="https://www.nord.gouv.fr/content/download/70056/432042/file/Recueil%20N%C2%B0246%20du%2023%20Septembre%202020.pdf" TargetMode="External"/><Relationship Id="rId42" Type="http://schemas.openxmlformats.org/officeDocument/2006/relationships/hyperlink" Target="http://www.cote-dor.gouv.fr/recueils-des-actes-administratifs-r562.html" TargetMode="External"/><Relationship Id="rId84" Type="http://schemas.openxmlformats.org/officeDocument/2006/relationships/hyperlink" Target="http://www.herault.gouv.fr/content/download/34914/234283/file/P034-20200814-Obligation_port_masque_march%C3%A9s_brocantes_etc-H%C3%A9rault-1.pdf" TargetMode="External"/><Relationship Id="rId138" Type="http://schemas.openxmlformats.org/officeDocument/2006/relationships/hyperlink" Target="https://www.pas-de-calais.gouv.fr/Publications/Recueil-des-actes-administratifs/2020-Recueils-des-actes-administratifs" TargetMode="External"/><Relationship Id="rId345" Type="http://schemas.openxmlformats.org/officeDocument/2006/relationships/hyperlink" Target="http://www.herault.gouv.fr/content/download/34942/234413/file/AP%20JOUTES%20MEZE.pdf" TargetMode="External"/><Relationship Id="rId387" Type="http://schemas.openxmlformats.org/officeDocument/2006/relationships/hyperlink" Target="http://www.haute-garonne.gouv.fr/content/download/35385/229934/file/recueil-31-2020-197-recueil-des-actes-administratifs-special.pdf" TargetMode="External"/><Relationship Id="rId191" Type="http://schemas.openxmlformats.org/officeDocument/2006/relationships/hyperlink" Target="http://www.sarthe.gouv.fr/IMG/pdf/2020_08_13_arrete_port_du_masque_marches.pdf" TargetMode="External"/><Relationship Id="rId205" Type="http://schemas.openxmlformats.org/officeDocument/2006/relationships/hyperlink" Target="https://www.seine-maritime.gouv.fr/content/download/42254/278559/file/recueil-76-2020-165-recueil-des-actes-administratifs-special-1.pdf" TargetMode="External"/><Relationship Id="rId247" Type="http://schemas.openxmlformats.org/officeDocument/2006/relationships/hyperlink" Target="https://www.hauts-de-seine.gouv.fr/content/download/15874/105021/file/2020-08-24+RAA+Special+CAB+24+Ao%C3%BBt+2020.pdf" TargetMode="External"/><Relationship Id="rId412" Type="http://schemas.openxmlformats.org/officeDocument/2006/relationships/hyperlink" Target="http://www.cote-dor.gouv.fr/recueils-des-actes-administratifs-r562.html" TargetMode="External"/><Relationship Id="rId107" Type="http://schemas.openxmlformats.org/officeDocument/2006/relationships/hyperlink" Target="https://www.loire-atlantique.gouv.fr/content/download/43823/290553/file/RAA%20n%C2%B0%20117%20du%2018%20septembre%202020.pdf" TargetMode="External"/><Relationship Id="rId289" Type="http://schemas.openxmlformats.org/officeDocument/2006/relationships/hyperlink" Target="http://www.bouches-du-rhone.gouv.fr/Publications/RAA-et-Archives" TargetMode="External"/><Relationship Id="rId454" Type="http://schemas.openxmlformats.org/officeDocument/2006/relationships/header" Target="header3.xml"/><Relationship Id="rId11" Type="http://schemas.openxmlformats.org/officeDocument/2006/relationships/hyperlink" Target="http://www.ain.gouv.fr/IMG/pdf/recueil-01-2020-141-recueil-des-actes-administratifs-special-2.pdf" TargetMode="External"/><Relationship Id="rId53" Type="http://schemas.openxmlformats.org/officeDocument/2006/relationships/hyperlink" Target="http://www.gard.gouv.fr/content/download/38586/265976/file/recueil-30-2020-134-recueil-des-actes-administratifs-special(1).pdf" TargetMode="External"/><Relationship Id="rId149" Type="http://schemas.openxmlformats.org/officeDocument/2006/relationships/hyperlink" Target="http://www.pyrenees-orientales.gouv.fr/content/download/30689/219491/file/AP%20obligation%20port%20masque%20.pdf" TargetMode="External"/><Relationship Id="rId314" Type="http://schemas.openxmlformats.org/officeDocument/2006/relationships/hyperlink" Target="https://www.seine-maritime.gouv.fr/content/download/42292/278768/file/recueil-76-2020-168-recueil-des-actes-administratifs-special.pdf" TargetMode="External"/><Relationship Id="rId356" Type="http://schemas.openxmlformats.org/officeDocument/2006/relationships/hyperlink" Target="http://www.maine-et-loire.gouv.fr/IMG/pdf/081-raa_special_du_16_septembre_2020.pdf" TargetMode="External"/><Relationship Id="rId398" Type="http://schemas.openxmlformats.org/officeDocument/2006/relationships/hyperlink" Target="http://www.rhone.gouv.fr/Publications/Recueil-des-actes-administratifs-du-Rhone-RAA/Recueils-de-2020/Recueils-de-septembre" TargetMode="External"/><Relationship Id="rId95" Type="http://schemas.openxmlformats.org/officeDocument/2006/relationships/hyperlink" Target="http://www.isere.gouv.fr/content/download/50308/345469/file/2020.09.04%20CP%20%20port%20du%20masque%20obligatoire%20dans%20certains%20lieux%20du%20d%C3%A9partement%20de%20l'Is%C3%A8re.pdf" TargetMode="External"/><Relationship Id="rId160" Type="http://schemas.openxmlformats.org/officeDocument/2006/relationships/hyperlink" Target="http://www.bas-rhin.gouv.fr/content/download/41436/271818/file/Recueil%20n%C2%B0%20sp%C3%A9cial%20du%2018%20septembre%202020.pdf" TargetMode="External"/><Relationship Id="rId216" Type="http://schemas.openxmlformats.org/officeDocument/2006/relationships/hyperlink" Target="http://www.yvelines.gouv.fr/content/download/22301/133119/file/Arr%C3%AAt%C3%A9%20rendant%20obligatoire%20le%20port%20du%20masque%20aux%20abords%20des%20gares%20et%20des%20%C3%A9coles.pdf" TargetMode="External"/><Relationship Id="rId423" Type="http://schemas.openxmlformats.org/officeDocument/2006/relationships/hyperlink" Target="https://www.nord.gouv.fr/Publications/Recueils-des-actes-administratifs/RAA-du-departement-du-Nord/2020/Septembre" TargetMode="External"/><Relationship Id="rId258" Type="http://schemas.openxmlformats.org/officeDocument/2006/relationships/hyperlink" Target="http://www.val-doise.gouv.fr/content/download/17986/118542/file/RAAE%20n%C2%B0117%20du%2010%20septembre%202020.pdf" TargetMode="External"/><Relationship Id="rId22" Type="http://schemas.openxmlformats.org/officeDocument/2006/relationships/hyperlink" Target="http://www.alpes-maritimes.gouv.fr/content/download/35212/271239/file/Recueil%20special%20170.2020.pdf" TargetMode="External"/><Relationship Id="rId64" Type="http://schemas.openxmlformats.org/officeDocument/2006/relationships/hyperlink" Target="http://www.gironde.gouv.fr/content/download/51327/345885/file/RAA%2033%20SPECIAL%20N%C2%B0%202020-150.pdf" TargetMode="External"/><Relationship Id="rId118" Type="http://schemas.openxmlformats.org/officeDocument/2006/relationships/hyperlink" Target="http://www.maine-et-loire.gouv.fr/IMG/pdf/082-raa_special_du_17_septembre_2020.pdf" TargetMode="External"/><Relationship Id="rId325" Type="http://schemas.openxmlformats.org/officeDocument/2006/relationships/hyperlink" Target="http://www.reunion.gouv.fr/recueil-des-actes-administratifs-raa-r86.html" TargetMode="External"/><Relationship Id="rId367" Type="http://schemas.openxmlformats.org/officeDocument/2006/relationships/hyperlink" Target="http://www.pyrenees-orientales.gouv.fr/content/download/30753/219876/file/RS+20200923-01.pdf" TargetMode="External"/><Relationship Id="rId171" Type="http://schemas.openxmlformats.org/officeDocument/2006/relationships/hyperlink" Target="http://www.rhone.gouv.fr/content/download/42567/235911/file/RAA_69-2020-122_150920.pdf" TargetMode="External"/><Relationship Id="rId227" Type="http://schemas.openxmlformats.org/officeDocument/2006/relationships/hyperlink" Target="http://www.var.gouv.fr/IMG/pdf/ap_port_du_masque_a_toulon.pdf" TargetMode="External"/><Relationship Id="rId269" Type="http://schemas.openxmlformats.org/officeDocument/2006/relationships/hyperlink" Target="http://www.guadeloupe.gouv.fr/content/download/21286/132629/file/RAA%20Sp%C3%A9cial%20N%C2%B0971-2020-186%20publi%C3%A9%20le%2028%20ao%C3%BBt%202020.pdf" TargetMode="External"/><Relationship Id="rId434" Type="http://schemas.openxmlformats.org/officeDocument/2006/relationships/hyperlink" Target="http://www.seine-et-marne.gouv.fr/Publications/RECUEILS-DES-ACTES-ADMINISTRATIFS-RAA/RAA-2020" TargetMode="External"/><Relationship Id="rId33" Type="http://schemas.openxmlformats.org/officeDocument/2006/relationships/hyperlink" Target="http://www.bouches-du-rhone.gouv.fr/content/download/38032/216129/file/recueil-13-2020-216-recueil-des-actes-administratifs%20du%2001%20septembre%202020.pdf" TargetMode="External"/><Relationship Id="rId129" Type="http://schemas.openxmlformats.org/officeDocument/2006/relationships/hyperlink" Target="http://www.haute-marne.gouv.fr/Publications/Recueil-des-Actes-Administratifs-RAA/Annee-2020" TargetMode="External"/><Relationship Id="rId280" Type="http://schemas.openxmlformats.org/officeDocument/2006/relationships/hyperlink" Target="http://www.mayotte.gouv.fr/content/download/19321/148732/file/Arr%C3%AAt%C3%A9%20n%C2%B0%202020-SG-547.pdf" TargetMode="External"/><Relationship Id="rId336" Type="http://schemas.openxmlformats.org/officeDocument/2006/relationships/hyperlink" Target="http://www.herault.gouv.fr/Publications/Recueils-des-actes-administratifs" TargetMode="External"/><Relationship Id="rId75" Type="http://schemas.openxmlformats.org/officeDocument/2006/relationships/hyperlink" Target="http://www.herault.gouv.fr/Publications/Recueils-des-actes-administratifs" TargetMode="External"/><Relationship Id="rId140" Type="http://schemas.openxmlformats.org/officeDocument/2006/relationships/hyperlink" Target="https://www.pas-de-calais.gouv.fr/content/download/49079/293936/file/AP_03092020-1.pdf" TargetMode="External"/><Relationship Id="rId182" Type="http://schemas.openxmlformats.org/officeDocument/2006/relationships/hyperlink" Target="http://www.saone-et-loire.gouv.fr/recueil-des-actes-administratifs-r2091.html" TargetMode="External"/><Relationship Id="rId378" Type="http://schemas.openxmlformats.org/officeDocument/2006/relationships/hyperlink" Target="http://www.saint-barth-saint-martin.gouv.fr/content/download/7311/41622/file/RAA-2020-165.pdf" TargetMode="External"/><Relationship Id="rId403" Type="http://schemas.openxmlformats.org/officeDocument/2006/relationships/hyperlink" Target="http://www.reunion.gouv.fr/IMG/pdf/2020-_2868.pdf" TargetMode="External"/><Relationship Id="rId6" Type="http://schemas.openxmlformats.org/officeDocument/2006/relationships/footnotes" Target="footnotes.xml"/><Relationship Id="rId238" Type="http://schemas.openxmlformats.org/officeDocument/2006/relationships/hyperlink" Target="http://www.essonne.gouv.fr/content/download/31927/244990/file/RAA+n%C2%B0+137+sp%C3%A9cial+du+17+09.pdf" TargetMode="External"/><Relationship Id="rId445" Type="http://schemas.openxmlformats.org/officeDocument/2006/relationships/hyperlink" Target="http://www.martinique.gouv.fr/Publications/Recueils-des-actes-administratifs-publies/RAAP-2020" TargetMode="External"/><Relationship Id="rId291" Type="http://schemas.openxmlformats.org/officeDocument/2006/relationships/hyperlink" Target="http://www.bouches-du-rhone.gouv.fr/content/download/38080/216378/file/Arr%C3%AAt%C3%A9%20n%C2%B0%200145%20du%205%20septembre%202020-1.pdf" TargetMode="External"/><Relationship Id="rId305" Type="http://schemas.openxmlformats.org/officeDocument/2006/relationships/hyperlink" Target="https://www.pas-de-calais.gouv.fr/Publications/Recueil-des-actes-administratifs/2020-Recueils-des-actes-administratifs" TargetMode="External"/><Relationship Id="rId347" Type="http://schemas.openxmlformats.org/officeDocument/2006/relationships/hyperlink" Target="http://www.isere.gouv.fr/Publications/RAA-Recueil-des-actes-administratifs/Recueil-des-Actes-Administratifs-de-la-Prefecture-de-l-Isere-2020" TargetMode="External"/><Relationship Id="rId44" Type="http://schemas.openxmlformats.org/officeDocument/2006/relationships/hyperlink" Target="http://www.cote-dor.gouv.fr/IMG/pdf/raa_063_2020.pdf" TargetMode="External"/><Relationship Id="rId86" Type="http://schemas.openxmlformats.org/officeDocument/2006/relationships/hyperlink" Target="https://www.ille-et-vilaine.gouv.fr/content/download/49951/342819/file/recueil-35-2020-114-recueil-des-actes-administratifs.pdf" TargetMode="External"/><Relationship Id="rId151" Type="http://schemas.openxmlformats.org/officeDocument/2006/relationships/hyperlink" Target="http://www.pyrenees-orientales.gouv.fr/content/download/30556/218730/file/Prorogation%20obligation%20port%20masque%20march%C3%A9.pdf" TargetMode="External"/><Relationship Id="rId389" Type="http://schemas.openxmlformats.org/officeDocument/2006/relationships/hyperlink" Target="http://www.rhone.gouv.fr/content/download/42678/236451/file/RAA_69_2020_126_210920.pdf" TargetMode="External"/><Relationship Id="rId193" Type="http://schemas.openxmlformats.org/officeDocument/2006/relationships/hyperlink" Target="https://www.prefecturedepolice.interieur.gouv.fr/content/download/37126/272915/file/Arr%C3%AAt%C3%A9%20n%C2%B0%202020-00670%20Excluant%20v%C3%A9lo%20et%20jog%20Oblig%20port%20masque.pdf" TargetMode="External"/><Relationship Id="rId207" Type="http://schemas.openxmlformats.org/officeDocument/2006/relationships/hyperlink" Target="https://www.seine-maritime.gouv.fr/content/download/42115/277879/file/arr%C3%AAt%C3%A9%20port%20du%20masque%2044%20communes%20de%20la%20m%C3%A9tropole.pdf" TargetMode="External"/><Relationship Id="rId249" Type="http://schemas.openxmlformats.org/officeDocument/2006/relationships/hyperlink" Target="http://www.seine-saint-denis.gouv.fr/content/download/16583/115440/file/P093%20-%2020200831_obligation%20port%20du%20masque_SSD.pdf" TargetMode="External"/><Relationship Id="rId414" Type="http://schemas.openxmlformats.org/officeDocument/2006/relationships/hyperlink" Target="http://www.haute-garonne.gouv.fr/Publications/Recueil-des-Actes-Administratifs/Recueil-des-Actes-Administratifs-Haute-Garonne" TargetMode="External"/><Relationship Id="rId456" Type="http://schemas.openxmlformats.org/officeDocument/2006/relationships/fontTable" Target="fontTable.xml"/><Relationship Id="rId13" Type="http://schemas.openxmlformats.org/officeDocument/2006/relationships/hyperlink" Target="http://www.corse-du-sud.gouv.fr/IMG/pdf/recueil-2a-2020-141-recueil-des-actes-administratifs-special.pdf" TargetMode="External"/><Relationship Id="rId109" Type="http://schemas.openxmlformats.org/officeDocument/2006/relationships/hyperlink" Target="https://www.loiret.gouv.fr/Publications/Recueil-des-actes-administratifs/Recueil-des-actes-administratifs-departementaux" TargetMode="External"/><Relationship Id="rId260" Type="http://schemas.openxmlformats.org/officeDocument/2006/relationships/hyperlink" Target="http://www.val-doise.gouv.fr/content/download/17986/118542/file/RAAE%20n%C2%B0117%20du%2010%20septembre%202020.pdf" TargetMode="External"/><Relationship Id="rId316" Type="http://schemas.openxmlformats.org/officeDocument/2006/relationships/hyperlink" Target="http://www.tarn.gouv.fr/IMG/pdf/raa_special_covid_arrete_port_du_masque_creches_et_ecoles_et_arrete_horaire_de_fermeture_des_bars_dans_le_departement.pdf" TargetMode="External"/><Relationship Id="rId55"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97" Type="http://schemas.openxmlformats.org/officeDocument/2006/relationships/hyperlink" Target="http://www.isere.gouv.fr/content/download/50308/345469/file/2020.09.04%20CP%20%20port%20du%20masque%20obligatoire%20dans%20certains%20lieux%20du%20d%C3%A9partement%20de%20l'Is%C3%A8re.pdf" TargetMode="External"/><Relationship Id="rId120" Type="http://schemas.openxmlformats.org/officeDocument/2006/relationships/hyperlink" Target="http://www.maine-et-loire.gouv.fr/IMG/pdf/082-raa_special_du_17_septembre_2020.pdf" TargetMode="External"/><Relationship Id="rId358" Type="http://schemas.openxmlformats.org/officeDocument/2006/relationships/hyperlink" Target="http://www.marne.gouv.fr/Publications/Recueil-des-actes-administratifs/Recueil-des-actes-administratifs-de-la-prefecture-de-la-Marne/Annee-2020" TargetMode="External"/><Relationship Id="rId162" Type="http://schemas.openxmlformats.org/officeDocument/2006/relationships/hyperlink" Target="http://www.bas-rhin.gouv.fr/content/download/41402/271547/file/Recueil%20n%C2%B0%20sp%C3%A9cial%20du%2017%20septembre%202020%20-%20port%20du%20masque%20%C3%A0%20Strasbourg.pdf" TargetMode="External"/><Relationship Id="rId218" Type="http://schemas.openxmlformats.org/officeDocument/2006/relationships/hyperlink" Target="http://www.tarn.gouv.fr/2020-r1104.html" TargetMode="External"/><Relationship Id="rId425" Type="http://schemas.openxmlformats.org/officeDocument/2006/relationships/hyperlink" Target="http://www.puy-de-dome.gouv.fr/2020-a8039.html" TargetMode="External"/><Relationship Id="rId271"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24" Type="http://schemas.openxmlformats.org/officeDocument/2006/relationships/hyperlink" Target="http://www.alpes-maritimes.gouv.fr/content/download/34982/270082/file/Recueil%20sp%C3%A9cial%20159.2020.pdf" TargetMode="External"/><Relationship Id="rId66"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131" Type="http://schemas.openxmlformats.org/officeDocument/2006/relationships/hyperlink" Target="http://www.haute-marne.gouv.fr/content/download/16582/107349/file/RAA%20n%C2%B060%20du%2023-09-20.pdf" TargetMode="External"/><Relationship Id="rId327" Type="http://schemas.openxmlformats.org/officeDocument/2006/relationships/hyperlink" Target="http://www.saint-barth-saint-martin.gouv.fr/content/download/7271/41423/file/RAA-2020-144.pdf" TargetMode="External"/><Relationship Id="rId369" Type="http://schemas.openxmlformats.org/officeDocument/2006/relationships/hyperlink" Target="http://www.pyrenees-orientales.gouv.fr/content/download/30753/219876/file/RS+20200923-01.pdf" TargetMode="External"/><Relationship Id="rId173" Type="http://schemas.openxmlformats.org/officeDocument/2006/relationships/hyperlink" Target="http://www.rhone.gouv.fr/content/download/42458/235276/file/200828_Pr%C3%A9fet69_Avis%20ARS_port%20du%20masque_Lyon-1.pdf" TargetMode="External"/><Relationship Id="rId229" Type="http://schemas.openxmlformats.org/officeDocument/2006/relationships/hyperlink" Target="http://www.vaucluse.gouv.fr/recueils-des-actes-administratifs-raa-r3244.html" TargetMode="External"/><Relationship Id="rId380" Type="http://schemas.openxmlformats.org/officeDocument/2006/relationships/hyperlink" Target="http://www.guyane.gouv.fr/content/download/16446/114478/file/20200821_COVID-19_Arr%C3%AAt%C3%A9%20Guyane%20d%C3%A9confinement-V20-num.pdf" TargetMode="External"/><Relationship Id="rId436" Type="http://schemas.openxmlformats.org/officeDocument/2006/relationships/hyperlink" Target="http://www.tarn-et-garonne.gouv.fr/Publications/Recueils-des-actes-administratifs/RAA-depuis-avril-2015/RAA-du-mois-de-septembre-2020" TargetMode="External"/><Relationship Id="rId240" Type="http://schemas.openxmlformats.org/officeDocument/2006/relationships/hyperlink" Target="http://www.essonne.gouv.fr/content/download/31815/244097/file/RAA+n%C2%B0+129+sp%C3%A9cial+du+02+09.pdf" TargetMode="External"/><Relationship Id="rId35" Type="http://schemas.openxmlformats.org/officeDocument/2006/relationships/hyperlink" Target="http://www.calvados.gouv.fr/recueil-des-actes-administratifs-2020-a8814.html" TargetMode="External"/><Relationship Id="rId77" Type="http://schemas.openxmlformats.org/officeDocument/2006/relationships/hyperlink" Target="http://www.herault.gouv.fr/content/download/35284/236213/file/2020-09-14-141%20Recueil%20sp%C3%A9cial%20n%C2%B0141%20du%2014%20septembre%202020.pdf" TargetMode="External"/><Relationship Id="rId100" Type="http://schemas.openxmlformats.org/officeDocument/2006/relationships/hyperlink" Target="http://www.loire.gouv.fr/IMG/pdf/raa_special_du_22_septembre_2020.pdf" TargetMode="External"/><Relationship Id="rId282" Type="http://schemas.openxmlformats.org/officeDocument/2006/relationships/hyperlink" Target="http://www.saint-barth-saint-martin.gouv.fr/content/download/7313/41630/file/RAA-2020-167.pdf" TargetMode="External"/><Relationship Id="rId338" Type="http://schemas.openxmlformats.org/officeDocument/2006/relationships/hyperlink" Target="http://www.herault.gouv.fr/content/download/35348/236519/file/2020-09-18-146%20Recueil%20sp%C3%A9cial%20n%C2%B0146%20du%2018%20septembre%202020.pdf" TargetMode="External"/><Relationship Id="rId8" Type="http://schemas.openxmlformats.org/officeDocument/2006/relationships/hyperlink" Target="https://www.legifrance.gouv.fr/loda/id/LEGIARTI000042327201/2020-09-13/" TargetMode="External"/><Relationship Id="rId142" Type="http://schemas.openxmlformats.org/officeDocument/2006/relationships/hyperlink" Target="http://www.puy-de-dome.gouv.fr/IMG/pdf/raa_no63-2020-109_du_16_septembre_2020.pdf" TargetMode="External"/><Relationship Id="rId184" Type="http://schemas.openxmlformats.org/officeDocument/2006/relationships/hyperlink" Target="http://www.sarthe.gouv.fr/recueils-2020-a4684.html" TargetMode="External"/><Relationship Id="rId391" Type="http://schemas.openxmlformats.org/officeDocument/2006/relationships/hyperlink" Target="http://www.martinique.gouv.fr/content/download/16434/115938/file/RAA%20-%20N%C2%B002-2020-209.pdf" TargetMode="External"/><Relationship Id="rId405" Type="http://schemas.openxmlformats.org/officeDocument/2006/relationships/hyperlink" Target="http://www.haute-marne.gouv.fr/content/download/16582/107349/file/RAA%20n%C2%B060%20du%2023-09-20.pdf" TargetMode="External"/><Relationship Id="rId447" Type="http://schemas.openxmlformats.org/officeDocument/2006/relationships/hyperlink" Target="http://mayotte.gouv.fr/Publications/Recueil-des-actes-administratifs-R.A.A" TargetMode="External"/><Relationship Id="rId251" Type="http://schemas.openxmlformats.org/officeDocument/2006/relationships/hyperlink" Target="http://www.seine-saint-denis.gouv.fr/content/download/16495/114950/file/AP%20du%202020_08_09%20imposant%20le%20port%20du%20masque.pdf" TargetMode="External"/><Relationship Id="rId46" Type="http://schemas.openxmlformats.org/officeDocument/2006/relationships/hyperlink" Target="http://www.doubs.gouv.fr/Publications/Publications-Legales/Recueil-des-Actes-Administratifs-RAA/Recueil-des-actes-administratifs-pour-le-departement-du-Doubs-2020" TargetMode="External"/><Relationship Id="rId293" Type="http://schemas.openxmlformats.org/officeDocument/2006/relationships/hyperlink" Target="http://www.gard.gouv.fr/Publications/Recueil-des-Actes-Administratifs/Recueil-des-actes-administratifs-2020" TargetMode="External"/><Relationship Id="rId307" Type="http://schemas.openxmlformats.org/officeDocument/2006/relationships/hyperlink" Target="http://www.puy-de-dome.gouv.fr/2020-a8039.html" TargetMode="External"/><Relationship Id="rId349" Type="http://schemas.openxmlformats.org/officeDocument/2006/relationships/hyperlink" Target="https://www.loiret.gouv.fr/Publications/Recueil-des-actes-administratifs/Recueil-des-actes-administratifs-departementaux" TargetMode="External"/><Relationship Id="rId88" Type="http://schemas.openxmlformats.org/officeDocument/2006/relationships/hyperlink" Target="https://www.indre-et-loire.gouv.fr/Publications/Recueil-actes-administratifs/Annee-2020" TargetMode="External"/><Relationship Id="rId111" Type="http://schemas.openxmlformats.org/officeDocument/2006/relationships/hyperlink" Target="https://www.loiret.gouv.fr/content/download/46735/328614/file/PO45-20200821-port_du_masque-Amilly-2.pdf" TargetMode="External"/><Relationship Id="rId153" Type="http://schemas.openxmlformats.org/officeDocument/2006/relationships/hyperlink" Target="http://www.pyrenees-orientales.gouv.fr/content/download/30264/217477/file/Arr%C3%AAt%C3%A9%20obligation%20port%20masque%20Collioure.pdf" TargetMode="External"/><Relationship Id="rId195" Type="http://schemas.openxmlformats.org/officeDocument/2006/relationships/hyperlink" Target="https://www.hauts-de-seine.gouv.fr/content/download/15773/104465/file/CP%20PP-92-93-94-95%2008082020%20-%20%20obligation%20de%20port%20du%20masque.pdf" TargetMode="External"/><Relationship Id="rId209" Type="http://schemas.openxmlformats.org/officeDocument/2006/relationships/hyperlink" Target="http://www.seine-et-marne.gouv.fr/Publications/RECUEILS-DES-ACTES-ADMINISTRATIFS-RAA/RAA-2020" TargetMode="External"/><Relationship Id="rId360" Type="http://schemas.openxmlformats.org/officeDocument/2006/relationships/hyperlink" Target="http://www.marne.gouv.fr/content/download/28430/179742/file/Recueil%209-19%20du%2023%20septembre%202020.pdf" TargetMode="External"/><Relationship Id="rId416" Type="http://schemas.openxmlformats.org/officeDocument/2006/relationships/hyperlink" Target="http://www.herault.gouv.fr/Publications/Recueils-des-actes-administratifs" TargetMode="External"/><Relationship Id="rId220" Type="http://schemas.openxmlformats.org/officeDocument/2006/relationships/hyperlink" Target="http://www.tarn-et-garonne.gouv.fr/Publications/Recueils-des-actes-administratifs/RAA-depuis-avril-2015/RAA-du-mois-de-septembre-2020" TargetMode="External"/><Relationship Id="rId15" Type="http://schemas.openxmlformats.org/officeDocument/2006/relationships/hyperlink" Target="http://www.corse-du-sud.gouv.fr/IMG/pdf/recueil-2a-2020-141-recueil-des-actes-administratifs-special.pdf" TargetMode="External"/><Relationship Id="rId57" Type="http://schemas.openxmlformats.org/officeDocument/2006/relationships/hyperlink" Target="http://www.haute-garonne.gouv.fr/content/download/35536/230747/file/recueil-31-2020-207-recueil-des-actes-administratifs-special.pdf" TargetMode="External"/><Relationship Id="rId262" Type="http://schemas.openxmlformats.org/officeDocument/2006/relationships/hyperlink" Target="http://www.val-doise.gouv.fr/content/download/17894/118055/file/RAAE%20n%C2%B0%20111%20du%2028%20ao%C3%BBt%202020.pdf" TargetMode="External"/><Relationship Id="rId318" Type="http://schemas.openxmlformats.org/officeDocument/2006/relationships/hyperlink" Target="http://www.tarn-et-garonne.gouv.fr/content/download/21997/133505/file/RAA%20sp%C3%A9cial%20n%C2%B05%20-%20SEPTEMBRE%202020%20-%20mesures%20COVID.pdf" TargetMode="External"/><Relationship Id="rId99" Type="http://schemas.openxmlformats.org/officeDocument/2006/relationships/hyperlink" Target="http://www.loire.gouv.fr/IMG/pdf/raa_special_du_22_septembre_2020.pdf" TargetMode="External"/><Relationship Id="rId122" Type="http://schemas.openxmlformats.org/officeDocument/2006/relationships/hyperlink" Target="http://www.maine-et-loire.gouv.fr/IMG/pdf/ap_n_sidpc_2020-109_cholet.pdf" TargetMode="External"/><Relationship Id="rId164" Type="http://schemas.openxmlformats.org/officeDocument/2006/relationships/hyperlink" Target="http://www.rhone.gouv.fr/Publications/Recueil-des-actes-administratifs-du-Rhone-RAA/Recueils-de-2020/Recueils-de-septembre" TargetMode="External"/><Relationship Id="rId371" Type="http://schemas.openxmlformats.org/officeDocument/2006/relationships/hyperlink" Target="http://www.sarthe.gouv.fr/recueils-2020-a4684.html" TargetMode="External"/><Relationship Id="rId427" Type="http://schemas.openxmlformats.org/officeDocument/2006/relationships/hyperlink" Target="http://www.pyrenees-orientales.gouv.fr/Publications/Le-recueil-des-actes-administratifs/Annee-2020" TargetMode="External"/><Relationship Id="rId26" Type="http://schemas.openxmlformats.org/officeDocument/2006/relationships/hyperlink" Target="http://www.aude.gouv.fr/IMG/pdf/raa_special_no_15_septembre_2020.pdf" TargetMode="External"/><Relationship Id="rId231" Type="http://schemas.openxmlformats.org/officeDocument/2006/relationships/hyperlink" Target="http://www.vaucluse.gouv.fr/IMG/pdf/recueil-84-2020-077-recueil-des-actes-administratifs-special.pdf" TargetMode="External"/><Relationship Id="rId273" Type="http://schemas.openxmlformats.org/officeDocument/2006/relationships/hyperlink" Target="http://www.martinique.gouv.fr/Publications/Recueils-des-actes-administratifs-publies/RAAP-2020" TargetMode="External"/><Relationship Id="rId329" Type="http://schemas.openxmlformats.org/officeDocument/2006/relationships/hyperlink" Target="http://www.ain.gouv.fr/IMG/pdf/recueil-01-2020-151-special_du_9_septembre_2020.pdf" TargetMode="External"/><Relationship Id="rId68" Type="http://schemas.openxmlformats.org/officeDocument/2006/relationships/hyperlink" Target="http://www.gironde.gouv.fr/content/download/50998/343782/file/RAA%2033%20SPECIAL%20N%C2%B0%202020-136.pdf" TargetMode="External"/><Relationship Id="rId133" Type="http://schemas.openxmlformats.org/officeDocument/2006/relationships/hyperlink" Target="http://www.haute-marne.gouv.fr/content/download/16559/107240/file/RAA%20n%C2%B056%20du%2019-09-20.pdf" TargetMode="External"/><Relationship Id="rId175" Type="http://schemas.openxmlformats.org/officeDocument/2006/relationships/hyperlink" Target="http://www.rhone.gouv.fr/content/download/42457/235272/file/AP_port_masque_VILLEURBANNE.pdf" TargetMode="External"/><Relationship Id="rId340" Type="http://schemas.openxmlformats.org/officeDocument/2006/relationships/hyperlink" Target="http://www.herault.gouv.fr/content/download/35297/236265/file/2020-09-15-142%20Recueil%20sp%C3%A9cial%20n%C2%B0142%20du%2015%20septembre%202020.pdf" TargetMode="External"/><Relationship Id="rId200" Type="http://schemas.openxmlformats.org/officeDocument/2006/relationships/hyperlink" Target="https://www.seine-maritime.gouv.fr/content/download/42453/279894/file/recueil-76-2020-175-recueil-des-actes-administratifs-special.pdf" TargetMode="External"/><Relationship Id="rId382" Type="http://schemas.openxmlformats.org/officeDocument/2006/relationships/hyperlink" Target="http://www.herault.gouv.fr/Publications/Recueils-des-actes-administratifs" TargetMode="External"/><Relationship Id="rId438" Type="http://schemas.openxmlformats.org/officeDocument/2006/relationships/hyperlink" Target="http://www.vaucluse.gouv.fr/recueils-des-actes-administratifs-raa-r3244.html" TargetMode="External"/><Relationship Id="rId242" Type="http://schemas.openxmlformats.org/officeDocument/2006/relationships/hyperlink" Target="http://www.hauts-de-seine.gouv.fr/Publications/Annonces-avis/Le-Recueil-des-actes-administratifs/RAA-2020" TargetMode="External"/><Relationship Id="rId284" Type="http://schemas.openxmlformats.org/officeDocument/2006/relationships/hyperlink" Target="http://www.haute-corse.gouv.fr/recueils-des-actes-administratifs-r91.html" TargetMode="External"/><Relationship Id="rId37" Type="http://schemas.openxmlformats.org/officeDocument/2006/relationships/hyperlink" Target="http://www.calvados.gouv.fr/IMG/pdf/recueil-14-2020-123-recueil-des-actes-administratifs-special-1.pdf" TargetMode="External"/><Relationship Id="rId79" Type="http://schemas.openxmlformats.org/officeDocument/2006/relationships/hyperlink" Target="http://www.herault.gouv.fr/content/download/35075/235111/file/2020-08-31-134%20R%C3%A9cueil%20sp%C3%A9cial%20n%C2%B0134%20du%2031%20ao%C3%BBt%202020.pdf" TargetMode="External"/><Relationship Id="rId102" Type="http://schemas.openxmlformats.org/officeDocument/2006/relationships/hyperlink" Target="http://www.loire.gouv.fr/IMG/pdf/raa_special_no2_du_14_septembre_2020.pdf" TargetMode="External"/><Relationship Id="rId144" Type="http://schemas.openxmlformats.org/officeDocument/2006/relationships/hyperlink" Target="http://www.pyrenees-atlantiques.gouv.fr/Publications/Recueil-des-actes-administratifs/Annee-2020/Septembre" TargetMode="External"/><Relationship Id="rId90" Type="http://schemas.openxmlformats.org/officeDocument/2006/relationships/hyperlink" Target="http://www.isere.gouv.fr/Publications/RAA-Recueil-des-actes-administratifs/Recueil-des-Actes-Administratifs-de-la-Prefecture-de-l-Isere-2020" TargetMode="External"/><Relationship Id="rId186" Type="http://schemas.openxmlformats.org/officeDocument/2006/relationships/hyperlink" Target="http://www.sarthe.gouv.fr/IMG/pdf/recueil-72-2020-08-016-recueil-des-actes-administratifs-special.pdf" TargetMode="External"/><Relationship Id="rId351" Type="http://schemas.openxmlformats.org/officeDocument/2006/relationships/hyperlink" Target="https://www.loiret.gouv.fr/content/download/46868/329522/file/200904_AP%20rassemblements%20%C3%A0%20caract%C3%A8re%20musical%20et%20transport%20de%20mat%C3%A9riel%20de%20sons.pdf" TargetMode="External"/><Relationship Id="rId393" Type="http://schemas.openxmlformats.org/officeDocument/2006/relationships/hyperlink" Target="http://www.guyane.gouv.fr/content/download/16446/114478/file/20200821_COVID-19_Arr%C3%AAt%C3%A9%20Guyane%20d%C3%A9confinement-V20-num.pdf" TargetMode="External"/><Relationship Id="rId407" Type="http://schemas.openxmlformats.org/officeDocument/2006/relationships/hyperlink" Target="http://www.corse-du-sud.gouv.fr/recueil-des-actes-administratifs-de-la-prefecture-r167.html" TargetMode="External"/><Relationship Id="rId449" Type="http://schemas.openxmlformats.org/officeDocument/2006/relationships/hyperlink" Target="http://www.saint-barth-saint-martin.gouv.fr/R.A.A/R.A.A/2020" TargetMode="External"/><Relationship Id="rId211" Type="http://schemas.openxmlformats.org/officeDocument/2006/relationships/hyperlink" Target="http://www.seine-et-marne.gouv.fr/content/download/44855/332948/file/Arr%C3%AAt%C3%A9%20port%20du%20masque%20Iles%20de%20loisirs%204%20septembre%202020.pdf" TargetMode="External"/><Relationship Id="rId253" Type="http://schemas.openxmlformats.org/officeDocument/2006/relationships/hyperlink" Target="http://www.val-de-marne.gouv.fr/Publications/Publications-legales/RAA-Recueil-des-actes-administratifs" TargetMode="External"/><Relationship Id="rId295" Type="http://schemas.openxmlformats.org/officeDocument/2006/relationships/hyperlink" Target="http://www.herault.gouv.fr/Publications/Recueils-des-actes-administratifs" TargetMode="External"/><Relationship Id="rId309" Type="http://schemas.openxmlformats.org/officeDocument/2006/relationships/hyperlink" Target="http://www.pyrenees-atlantiques.gouv.fr/Publications/Recueil-des-actes-administratifs/Annee-2020/Septembre" TargetMode="External"/><Relationship Id="rId48" Type="http://schemas.openxmlformats.org/officeDocument/2006/relationships/hyperlink" Target="http://www.doubs.gouv.fr/content/download/30355/191544/file/25-2020-09-22-03%20port%20masque%20zones%20forte%20concentration%20dep%20Doubs.pdf" TargetMode="External"/><Relationship Id="rId113" Type="http://schemas.openxmlformats.org/officeDocument/2006/relationships/hyperlink" Target="https://www.loiret.gouv.fr/content/download/46725/328546/file/PO45-20200818-port_du_masque-Olivet.pdf" TargetMode="External"/><Relationship Id="rId320" Type="http://schemas.openxmlformats.org/officeDocument/2006/relationships/hyperlink" Target="http://www.var.gouv.fr/IMG/pdf/raa_no_88_special_du_7_septembre_2020.pdf" TargetMode="External"/><Relationship Id="rId155" Type="http://schemas.openxmlformats.org/officeDocument/2006/relationships/hyperlink" Target="http://www.pyrenees-orientales.gouv.fr/content/download/30697/219534/file/Prorogation%20arr%C3%AAt%C3%A9%20Le%20Perthus.pdf" TargetMode="External"/><Relationship Id="rId197" Type="http://schemas.openxmlformats.org/officeDocument/2006/relationships/hyperlink" Target="https://www.prefecturedepolice.interieur.gouv.fr/content/download/37275/273702/file/Arr%C3%AAt%C3%A9%202020-00748%20Excluant%20motards%20port%20du%20masque.pdf" TargetMode="External"/><Relationship Id="rId362" Type="http://schemas.openxmlformats.org/officeDocument/2006/relationships/hyperlink" Target="https://www.nord.gouv.fr/Publications/Recueils-des-actes-administratifs/RAA-du-departement-du-Nord/2020/Septembre" TargetMode="External"/><Relationship Id="rId418" Type="http://schemas.openxmlformats.org/officeDocument/2006/relationships/hyperlink" Target="http://www.isere.gouv.fr/Publications/RAA-Recueil-des-actes-administratifs/Recueil-des-Actes-Administratifs-de-la-Prefecture-de-l-Isere-2020" TargetMode="External"/><Relationship Id="rId222" Type="http://schemas.openxmlformats.org/officeDocument/2006/relationships/hyperlink" Target="http://www.var.gouv.fr/IMG/pdf/raa_no_92_special_du_11_septembre_2020.pdf" TargetMode="External"/><Relationship Id="rId264" Type="http://schemas.openxmlformats.org/officeDocument/2006/relationships/hyperlink" Target="http://www.val-doise.gouv.fr/content/download/17867/117919/file/P095%2020200820%20AP%20port%20du%20masque%20tous%20march%C3%A9s%2095.pdf" TargetMode="External"/><Relationship Id="rId17" Type="http://schemas.openxmlformats.org/officeDocument/2006/relationships/hyperlink" Target="http://www.haute-corse.gouv.fr/recueils-des-actes-administratifs-r91.html" TargetMode="External"/><Relationship Id="rId59" Type="http://schemas.openxmlformats.org/officeDocument/2006/relationships/hyperlink" Target="http://www.gers.gouv.fr/Publications/Recueil-des-Actes-Administratifs-RAA/Recueils-des-actes-administratifs-edites-en-2020" TargetMode="External"/><Relationship Id="rId124" Type="http://schemas.openxmlformats.org/officeDocument/2006/relationships/hyperlink" Target="http://www.maine-et-loire.gouv.fr/IMG/pdf/ap_n_sidpc_2020-108_trelaze.pdf" TargetMode="External"/><Relationship Id="rId70" Type="http://schemas.openxmlformats.org/officeDocument/2006/relationships/hyperlink" Target="http://www.gironde.gouv.fr/content/download/50909/343199/file/RAA%2033%20SPECIAL%20N%C2%B0%202020-132.pdf" TargetMode="External"/><Relationship Id="rId166" Type="http://schemas.openxmlformats.org/officeDocument/2006/relationships/hyperlink" Target="http://www.rhone.gouv.fr/content/download/42651/236304/file/RAA_69-2020-124_180920.pdf" TargetMode="External"/><Relationship Id="rId331" Type="http://schemas.openxmlformats.org/officeDocument/2006/relationships/hyperlink" Target="http://www.haute-corse.gouv.fr/IMG/pdf/recueil-2b-2020-09-008-recueil-des-actes-administratifs-special-1.pdf" TargetMode="External"/><Relationship Id="rId373" Type="http://schemas.openxmlformats.org/officeDocument/2006/relationships/hyperlink" Target="http://www.sarthe.gouv.fr/IMG/pdf/recueil-72-2020-08-016-recueil-des-actes-administratifs-special.pdf" TargetMode="External"/><Relationship Id="rId429" Type="http://schemas.openxmlformats.org/officeDocument/2006/relationships/hyperlink" Target="http://www.rhone.gouv.fr/Publications/Recueil-des-actes-administratifs-du-Rhone-RAA/Recueils-de-2020/Recueils-de-septembre" TargetMode="External"/><Relationship Id="rId1" Type="http://schemas.openxmlformats.org/officeDocument/2006/relationships/customXml" Target="../customXml/item1.xml"/><Relationship Id="rId233" Type="http://schemas.openxmlformats.org/officeDocument/2006/relationships/hyperlink" Target="http://www.vaucluse.gouv.fr/IMG/pdf/recueil-84-2020-076-recueil-des-actes-administratifs-special.pdf" TargetMode="External"/><Relationship Id="rId440" Type="http://schemas.openxmlformats.org/officeDocument/2006/relationships/hyperlink" Target="http://www.hauts-de-seine.gouv.fr/Publications/Annonces-avis/Le-Recueil-des-actes-administratifs/RAA-2020" TargetMode="External"/><Relationship Id="rId28" Type="http://schemas.openxmlformats.org/officeDocument/2006/relationships/hyperlink" Target="http://www.aveyron.gouv.fr/septembre-2020-a7505.html" TargetMode="External"/><Relationship Id="rId275" Type="http://schemas.openxmlformats.org/officeDocument/2006/relationships/hyperlink" Target="http://www.guyane.gouv.fr/Publications/Recueil-des-actes-administratifs/Annee-2020" TargetMode="External"/><Relationship Id="rId300" Type="http://schemas.openxmlformats.org/officeDocument/2006/relationships/hyperlink" Target="https://www.indre-et-loire.gouv.fr/Publications/Recueil-actes-administratifs/Annee-2020" TargetMode="External"/><Relationship Id="rId81" Type="http://schemas.openxmlformats.org/officeDocument/2006/relationships/hyperlink" Target="http://www.herault.gouv.fr/content/download/34974/234601/file/P034-20200821-obligation_port-du_Masque-Montpellier%20M%C3%A9tropole%20M%C3%A9diterran%C3%A9e.pdf" TargetMode="External"/><Relationship Id="rId135" Type="http://schemas.openxmlformats.org/officeDocument/2006/relationships/hyperlink" Target="https://www.nord.gouv.fr/Publications/Recueils-des-actes-administratifs/RAA-du-departement-du-Nord/2020/Septembre" TargetMode="External"/><Relationship Id="rId177" Type="http://schemas.openxmlformats.org/officeDocument/2006/relationships/hyperlink" Target="http://www.rhone.gouv.fr/content/download/42341/234783/file/ap_port_masque_lyon.pdf" TargetMode="External"/><Relationship Id="rId342" Type="http://schemas.openxmlformats.org/officeDocument/2006/relationships/hyperlink" Target="http://www.herault.gouv.fr/content/download/35284/236213/file/2020-09-14-141%20Recueil%20sp%C3%A9cial%20n%C2%B0141%20du%2014%20septembre%202020.pdf" TargetMode="External"/><Relationship Id="rId384" Type="http://schemas.openxmlformats.org/officeDocument/2006/relationships/hyperlink" Target="http://www.herault.gouv.fr/content/download/35284/236213/file/2020-09-14-141%20Recueil%20sp%C3%A9cial%20n%C2%B0141%20du%2014%20septembre%202020.pdf" TargetMode="External"/><Relationship Id="rId202" Type="http://schemas.openxmlformats.org/officeDocument/2006/relationships/hyperlink" Target="https://www.seine-maritime.gouv.fr/content/download/42438/279789/file/recueil-76-2020-173-recueil-des-actes-administratifs-special.pdf" TargetMode="External"/><Relationship Id="rId244" Type="http://schemas.openxmlformats.org/officeDocument/2006/relationships/hyperlink" Target="http://www.hauts-de-seine.gouv.fr/content/download/16082/106039/file/2020-09-10%20RAA%20sp%C3%A9cial%20CABINET%20du%2010%20septembre%202020-2.pdf" TargetMode="External"/><Relationship Id="rId39" Type="http://schemas.openxmlformats.org/officeDocument/2006/relationships/hyperlink" Target="http://www.calvados.gouv.fr/IMG/pdf/recueil-14-2020-123-recueil-des-actes-administratifs-special-1.pdf" TargetMode="External"/><Relationship Id="rId286" Type="http://schemas.openxmlformats.org/officeDocument/2006/relationships/hyperlink" Target="http://www.haute-corse.gouv.fr/IMG/pdf/recueil-2b-2020-09-006-recueil-des-actes-administratifs-special.pdf" TargetMode="External"/><Relationship Id="rId451" Type="http://schemas.openxmlformats.org/officeDocument/2006/relationships/header" Target="header2.xml"/><Relationship Id="rId50" Type="http://schemas.openxmlformats.org/officeDocument/2006/relationships/hyperlink" Target="https://www.eure.gouv.fr/Publications/Recueil-des-actes-administratifs-RAA/RAA-2020" TargetMode="External"/><Relationship Id="rId104" Type="http://schemas.openxmlformats.org/officeDocument/2006/relationships/hyperlink" Target="http://www.loire.gouv.fr/IMG/pdf/ap_montrond-les-bains-2.pdf" TargetMode="External"/><Relationship Id="rId146" Type="http://schemas.openxmlformats.org/officeDocument/2006/relationships/hyperlink" Target="http://www.pyrenees-atlantiques.gouv.fr/content/download/34835/223789/file/recueil-64-2020-122-recueil-des-actes-administratifs-special.pdf" TargetMode="External"/><Relationship Id="rId188" Type="http://schemas.openxmlformats.org/officeDocument/2006/relationships/hyperlink" Target="http://www.sarthe.gouv.fr/IMG/pdf/2020-08-20_communique_de_presse.pdf" TargetMode="External"/><Relationship Id="rId311" Type="http://schemas.openxmlformats.org/officeDocument/2006/relationships/hyperlink" Target="http://www.pyrenees-atlantiques.gouv.fr/content/download/34849/223881/file/recueil-64-2020-123-recueil-des-actes-administratifs.pdf" TargetMode="External"/><Relationship Id="rId353" Type="http://schemas.openxmlformats.org/officeDocument/2006/relationships/hyperlink" Target="https://www.loiret.gouv.fr/content/download/46707/328406/file/200819_organisationsf%C3%AAtes_CP.pdf" TargetMode="External"/><Relationship Id="rId395" Type="http://schemas.openxmlformats.org/officeDocument/2006/relationships/hyperlink" Target="http://www.corse-du-sud.gouv.fr/IMG/pdf/recueil-2a-2020-159-recueil-des-actes-administratifs-special.pdf" TargetMode="External"/><Relationship Id="rId409" Type="http://schemas.openxmlformats.org/officeDocument/2006/relationships/hyperlink" Target="http://www.alpes-maritimes.gouv.fr/Publications/Recueil-des-actes-administratifs-RAA" TargetMode="External"/><Relationship Id="rId92" Type="http://schemas.openxmlformats.org/officeDocument/2006/relationships/hyperlink" Target="http://www.isere.gouv.fr/content/download/50342/345638/file/2020.09.09%20CP%20port%20du%20masque%20UGA.pdf" TargetMode="External"/><Relationship Id="rId213" Type="http://schemas.openxmlformats.org/officeDocument/2006/relationships/hyperlink" Target="http://www.seine-et-marne.gouv.fr/content/download/44759/332459/file/RAA%20D77-101-31-08-2020-special.pdf" TargetMode="External"/><Relationship Id="rId420" Type="http://schemas.openxmlformats.org/officeDocument/2006/relationships/hyperlink" Target="https://www.loire-atlantique.gouv.fr/Publications/Recueil-des-actes-administratifs-RAA-en-Loire-Atlantique/2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73</Pages>
  <Words>28685</Words>
  <Characters>157770</Characters>
  <Application>Microsoft Office Word</Application>
  <DocSecurity>0</DocSecurity>
  <Lines>1314</Lines>
  <Paragraphs>372</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186083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Marion</dc:creator>
  <cp:lastModifiedBy>Agathe Sandon</cp:lastModifiedBy>
  <cp:revision>3</cp:revision>
  <dcterms:created xsi:type="dcterms:W3CDTF">2020-09-25T09:30:00Z</dcterms:created>
  <dcterms:modified xsi:type="dcterms:W3CDTF">2020-09-25T09:35:00Z</dcterms:modified>
</cp:coreProperties>
</file>