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oter4.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D473B7" w14:textId="77777777" w:rsidR="00B67C06" w:rsidRDefault="008C68B1">
      <w:pPr>
        <w:ind w:left="284"/>
        <w:rPr>
          <w:i/>
        </w:rPr>
      </w:pPr>
      <w:bookmarkStart w:id="0" w:name="_heading=h.30j0zll" w:colFirst="0" w:colLast="0"/>
      <w:bookmarkEnd w:id="0"/>
      <w:r>
        <w:rPr>
          <w:i/>
        </w:rPr>
        <w:t>Veille documentaire</w:t>
      </w:r>
    </w:p>
    <w:p w14:paraId="6D680F31" w14:textId="77777777" w:rsidR="00B67C06" w:rsidRDefault="008C68B1">
      <w:pPr>
        <w:ind w:left="284"/>
        <w:rPr>
          <w:b/>
          <w:sz w:val="28"/>
          <w:szCs w:val="28"/>
        </w:rPr>
      </w:pPr>
      <w:r>
        <w:rPr>
          <w:b/>
          <w:sz w:val="28"/>
          <w:szCs w:val="28"/>
        </w:rPr>
        <w:t>Arrêtés préfectoraux pour les départements classés niveau 2</w:t>
      </w:r>
    </w:p>
    <w:p w14:paraId="4C1BB13A" w14:textId="370A9BA6" w:rsidR="00B67C06" w:rsidRDefault="00B506A9">
      <w:pPr>
        <w:ind w:left="284"/>
      </w:pPr>
      <w:r>
        <w:t>L</w:t>
      </w:r>
      <w:r w:rsidR="008C68B1">
        <w:t>e</w:t>
      </w:r>
      <w:r>
        <w:t xml:space="preserve"> </w:t>
      </w:r>
      <w:r w:rsidR="001B4C3A">
        <w:t>7</w:t>
      </w:r>
      <w:r>
        <w:t>/</w:t>
      </w:r>
      <w:r w:rsidR="33959504">
        <w:t>10</w:t>
      </w:r>
      <w:r>
        <w:t>/2020</w:t>
      </w:r>
    </w:p>
    <w:p w14:paraId="5D6AE399" w14:textId="161F3EBA" w:rsidR="00B67C06" w:rsidRDefault="001B4C3A">
      <w:pPr>
        <w:pBdr>
          <w:bottom w:val="single" w:sz="4" w:space="1" w:color="000000"/>
        </w:pBdr>
        <w:ind w:left="284"/>
      </w:pPr>
      <w:r>
        <w:t>Camille Paquaux, Laetitia Vassieux</w:t>
      </w:r>
      <w:r w:rsidR="008C68B1">
        <w:t>, Ireps BFC</w:t>
      </w:r>
    </w:p>
    <w:p w14:paraId="68AA4324" w14:textId="77777777" w:rsidR="00B67C06" w:rsidRDefault="00B67C06"/>
    <w:p w14:paraId="66DE9EC2" w14:textId="77777777" w:rsidR="00B67C06" w:rsidRDefault="00B67C06"/>
    <w:p w14:paraId="057D5AC9" w14:textId="77777777" w:rsidR="00B67C06" w:rsidRDefault="008C68B1">
      <w:pPr>
        <w:ind w:left="720"/>
        <w:rPr>
          <w:b/>
        </w:rPr>
      </w:pPr>
      <w:r>
        <w:rPr>
          <w:b/>
        </w:rPr>
        <w:t xml:space="preserve">Objet de la veille : </w:t>
      </w:r>
    </w:p>
    <w:p w14:paraId="3510907C" w14:textId="77777777" w:rsidR="00B67C06" w:rsidRDefault="008C68B1">
      <w:pPr>
        <w:numPr>
          <w:ilvl w:val="0"/>
          <w:numId w:val="2"/>
        </w:numPr>
        <w:pBdr>
          <w:top w:val="nil"/>
          <w:left w:val="nil"/>
          <w:bottom w:val="nil"/>
          <w:right w:val="nil"/>
          <w:between w:val="nil"/>
        </w:pBdr>
      </w:pPr>
      <w:r>
        <w:rPr>
          <w:rFonts w:ascii="Calibri" w:hAnsi="Calibri" w:cs="Calibri"/>
          <w:color w:val="000000"/>
        </w:rPr>
        <w:t xml:space="preserve">Arrêtés préfectoraux des zones actives du virus portant sur : </w:t>
      </w:r>
    </w:p>
    <w:p w14:paraId="5783B91E" w14:textId="77777777" w:rsidR="00B67C06" w:rsidRDefault="008C68B1">
      <w:pPr>
        <w:numPr>
          <w:ilvl w:val="0"/>
          <w:numId w:val="2"/>
        </w:numPr>
        <w:pBdr>
          <w:top w:val="nil"/>
          <w:left w:val="nil"/>
          <w:bottom w:val="nil"/>
          <w:right w:val="nil"/>
          <w:between w:val="nil"/>
        </w:pBdr>
      </w:pPr>
      <w:r>
        <w:rPr>
          <w:rFonts w:ascii="Calibri" w:hAnsi="Calibri" w:cs="Calibri"/>
          <w:color w:val="000000"/>
        </w:rPr>
        <w:t>Le port du masque obligatoire</w:t>
      </w:r>
    </w:p>
    <w:p w14:paraId="73618618" w14:textId="77777777" w:rsidR="00B67C06" w:rsidRDefault="008C68B1">
      <w:pPr>
        <w:numPr>
          <w:ilvl w:val="0"/>
          <w:numId w:val="2"/>
        </w:numPr>
        <w:pBdr>
          <w:top w:val="nil"/>
          <w:left w:val="nil"/>
          <w:bottom w:val="nil"/>
          <w:right w:val="nil"/>
          <w:between w:val="nil"/>
        </w:pBdr>
      </w:pPr>
      <w:r>
        <w:rPr>
          <w:rFonts w:ascii="Calibri" w:hAnsi="Calibri" w:cs="Calibri"/>
          <w:color w:val="000000"/>
        </w:rPr>
        <w:t>La fermeture de restaurant</w:t>
      </w:r>
    </w:p>
    <w:p w14:paraId="7F622A85" w14:textId="77777777" w:rsidR="00B67C06" w:rsidRDefault="008C68B1">
      <w:pPr>
        <w:numPr>
          <w:ilvl w:val="0"/>
          <w:numId w:val="2"/>
        </w:numPr>
        <w:pBdr>
          <w:top w:val="nil"/>
          <w:left w:val="nil"/>
          <w:bottom w:val="nil"/>
          <w:right w:val="nil"/>
          <w:between w:val="nil"/>
        </w:pBdr>
      </w:pPr>
      <w:r>
        <w:rPr>
          <w:rFonts w:ascii="Calibri" w:hAnsi="Calibri" w:cs="Calibri"/>
          <w:color w:val="000000"/>
        </w:rPr>
        <w:t>L'interdiction de rassemblement</w:t>
      </w:r>
    </w:p>
    <w:p w14:paraId="74062E6B" w14:textId="77777777" w:rsidR="00B67C06" w:rsidRDefault="008C68B1">
      <w:pPr>
        <w:numPr>
          <w:ilvl w:val="0"/>
          <w:numId w:val="2"/>
        </w:numPr>
        <w:pBdr>
          <w:top w:val="nil"/>
          <w:left w:val="nil"/>
          <w:bottom w:val="nil"/>
          <w:right w:val="nil"/>
          <w:between w:val="nil"/>
        </w:pBdr>
      </w:pPr>
      <w:r>
        <w:t>La fermeture de buvette</w:t>
      </w:r>
    </w:p>
    <w:p w14:paraId="2C2FB3B0" w14:textId="77777777" w:rsidR="00B67C06" w:rsidRDefault="008C68B1">
      <w:pPr>
        <w:numPr>
          <w:ilvl w:val="0"/>
          <w:numId w:val="2"/>
        </w:numPr>
        <w:pBdr>
          <w:top w:val="nil"/>
          <w:left w:val="nil"/>
          <w:bottom w:val="nil"/>
          <w:right w:val="nil"/>
          <w:between w:val="nil"/>
        </w:pBdr>
      </w:pPr>
      <w:r>
        <w:t>La limitation de la jauge du nombre de public autorisé pour les rassemblements</w:t>
      </w:r>
    </w:p>
    <w:p w14:paraId="3D0D214F" w14:textId="77777777" w:rsidR="00B67C06" w:rsidRDefault="008C68B1">
      <w:pPr>
        <w:numPr>
          <w:ilvl w:val="0"/>
          <w:numId w:val="2"/>
        </w:numPr>
        <w:pBdr>
          <w:top w:val="nil"/>
          <w:left w:val="nil"/>
          <w:bottom w:val="nil"/>
          <w:right w:val="nil"/>
          <w:between w:val="nil"/>
        </w:pBdr>
      </w:pPr>
      <w:r>
        <w:t xml:space="preserve">L’interdiction de consommation d’alcool sur la voie publique </w:t>
      </w:r>
    </w:p>
    <w:p w14:paraId="3BC39A48" w14:textId="47D61DA7" w:rsidR="00B67C06" w:rsidRDefault="008C68B1">
      <w:pPr>
        <w:numPr>
          <w:ilvl w:val="0"/>
          <w:numId w:val="2"/>
        </w:numPr>
        <w:pBdr>
          <w:top w:val="nil"/>
          <w:left w:val="nil"/>
          <w:bottom w:val="nil"/>
          <w:right w:val="nil"/>
          <w:between w:val="nil"/>
        </w:pBdr>
      </w:pPr>
      <w:r>
        <w:t>La suspension sorties scolaires - Mesures pour évènements</w:t>
      </w:r>
      <w:r w:rsidR="001A2DA1">
        <w:t xml:space="preserve"> familiaux (mariages, enterreme</w:t>
      </w:r>
      <w:r>
        <w:t>nts,…)</w:t>
      </w:r>
    </w:p>
    <w:p w14:paraId="1D9D76EE" w14:textId="4F68B614" w:rsidR="00E114A1" w:rsidRDefault="00E114A1">
      <w:pPr>
        <w:numPr>
          <w:ilvl w:val="0"/>
          <w:numId w:val="2"/>
        </w:numPr>
        <w:pBdr>
          <w:top w:val="nil"/>
          <w:left w:val="nil"/>
          <w:bottom w:val="nil"/>
          <w:right w:val="nil"/>
          <w:between w:val="nil"/>
        </w:pBdr>
      </w:pPr>
      <w:r>
        <w:t>La fermeture des gymnases, salles de sport et vestiaires</w:t>
      </w:r>
    </w:p>
    <w:p w14:paraId="5A029A0A" w14:textId="77777777" w:rsidR="00B67C06" w:rsidRDefault="00B67C06">
      <w:pPr>
        <w:ind w:left="720"/>
      </w:pPr>
    </w:p>
    <w:p w14:paraId="30DC6254" w14:textId="77777777" w:rsidR="00B67C06" w:rsidRDefault="008C68B1">
      <w:pPr>
        <w:ind w:left="720"/>
      </w:pPr>
      <w:r>
        <w:t>Pour chacun de ces axes, les arrêtés préfectoraux apparaissent par ordre numérique de département.</w:t>
      </w:r>
    </w:p>
    <w:p w14:paraId="11B4EB30" w14:textId="77777777" w:rsidR="00B67C06" w:rsidRDefault="00B67C06">
      <w:pPr>
        <w:ind w:left="284"/>
      </w:pPr>
    </w:p>
    <w:p w14:paraId="64AF4C87" w14:textId="77777777" w:rsidR="00B67C06" w:rsidRDefault="00B67C06">
      <w:pPr>
        <w:ind w:left="284"/>
      </w:pPr>
    </w:p>
    <w:p w14:paraId="3417CACF" w14:textId="77777777" w:rsidR="00B67C06" w:rsidRDefault="008C68B1">
      <w:pPr>
        <w:ind w:left="709"/>
      </w:pPr>
      <w:r>
        <w:t xml:space="preserve">Référence : </w:t>
      </w:r>
    </w:p>
    <w:p w14:paraId="0FCC3308" w14:textId="77777777" w:rsidR="00B67C06" w:rsidRDefault="008C68B1">
      <w:pPr>
        <w:ind w:left="709"/>
      </w:pPr>
      <w:r>
        <w:t>Décret n° 2020-860 du 10 juillet 2020 prescrivant les mesures générales nécessaires pour faire face à l'épidémie de covid-19 dans les territoires sortis de l'état d'urgence sanitaire et dans ceux où il a été prorogé.</w:t>
      </w:r>
    </w:p>
    <w:p w14:paraId="27CE667E" w14:textId="77777777" w:rsidR="00B67C06" w:rsidRDefault="008C68B1">
      <w:pPr>
        <w:ind w:left="709"/>
      </w:pPr>
      <w:r>
        <w:t xml:space="preserve">Annexe 2 : </w:t>
      </w:r>
      <w:hyperlink r:id="rId12">
        <w:r>
          <w:rPr>
            <w:color w:val="1155CC"/>
            <w:u w:val="single"/>
          </w:rPr>
          <w:t>Modifié par Décret n°2020-1128 du 12 septembre 2020 - art. 1</w:t>
        </w:r>
      </w:hyperlink>
      <w:r>
        <w:t>, zones de circulation active du virus mentionnées à l'article 4</w:t>
      </w:r>
    </w:p>
    <w:p w14:paraId="343EA62C" w14:textId="6EDA44DA" w:rsidR="00B67C06" w:rsidRDefault="008C68B1">
      <w:pPr>
        <w:ind w:left="709"/>
      </w:pPr>
      <w:r w:rsidRPr="0025154C">
        <w:t xml:space="preserve">Version en vigueur au </w:t>
      </w:r>
      <w:r w:rsidR="00DA011A" w:rsidRPr="0025154C">
        <w:t>4 octobre 2020</w:t>
      </w:r>
    </w:p>
    <w:p w14:paraId="6279BAE0" w14:textId="77777777" w:rsidR="00B67C06" w:rsidRDefault="008C68B1">
      <w:pPr>
        <w:ind w:left="709"/>
      </w:pPr>
      <w:r>
        <w:t xml:space="preserve">En ligne : </w:t>
      </w:r>
      <w:hyperlink r:id="rId13">
        <w:r>
          <w:rPr>
            <w:color w:val="0000FF"/>
            <w:u w:val="single"/>
          </w:rPr>
          <w:t>https://www.legifrance.gouv.fr/loda/id/JORFTEXT000042105897/</w:t>
        </w:r>
      </w:hyperlink>
      <w:r>
        <w:t xml:space="preserve"> </w:t>
      </w:r>
    </w:p>
    <w:p w14:paraId="73031BDB" w14:textId="77777777" w:rsidR="00B67C06" w:rsidRDefault="00B67C06">
      <w:pPr>
        <w:ind w:left="709"/>
      </w:pPr>
    </w:p>
    <w:p w14:paraId="5950A3C2" w14:textId="67CF3E97" w:rsidR="00B67C06" w:rsidRDefault="008C68B1">
      <w:pPr>
        <w:pStyle w:val="Titre2"/>
      </w:pPr>
      <w:bookmarkStart w:id="1" w:name="_Toc52959540"/>
      <w:r>
        <w:t xml:space="preserve">Départements en zone de circulation active au </w:t>
      </w:r>
      <w:r w:rsidR="007F3FF2" w:rsidRPr="007F3FF2">
        <w:t>07</w:t>
      </w:r>
      <w:r w:rsidR="611C4242" w:rsidRPr="007F3FF2">
        <w:t xml:space="preserve"> octobre</w:t>
      </w:r>
      <w:r w:rsidRPr="007F3FF2">
        <w:t xml:space="preserve"> 2020</w:t>
      </w:r>
      <w:bookmarkEnd w:id="1"/>
    </w:p>
    <w:p w14:paraId="14A1177A" w14:textId="030E5706" w:rsidR="00EF665D" w:rsidRPr="00EF665D" w:rsidRDefault="00EF665D" w:rsidP="00EF665D"/>
    <w:p w14:paraId="0D95AAE8" w14:textId="77777777" w:rsidR="00EF665D" w:rsidRPr="00EF665D" w:rsidRDefault="00EF665D" w:rsidP="00EF665D"/>
    <w:p w14:paraId="61A75CC5" w14:textId="77777777" w:rsidR="00EF665D" w:rsidRPr="00EF665D" w:rsidRDefault="00EF665D" w:rsidP="00EF665D"/>
    <w:tbl>
      <w:tblPr>
        <w:tblW w:w="0" w:type="auto"/>
        <w:tblLayout w:type="fixed"/>
        <w:tblCellMar>
          <w:top w:w="15" w:type="dxa"/>
          <w:left w:w="15" w:type="dxa"/>
          <w:bottom w:w="15" w:type="dxa"/>
          <w:right w:w="15" w:type="dxa"/>
        </w:tblCellMar>
        <w:tblLook w:val="04A0" w:firstRow="1" w:lastRow="0" w:firstColumn="1" w:lastColumn="0" w:noHBand="0" w:noVBand="1"/>
      </w:tblPr>
      <w:tblGrid>
        <w:gridCol w:w="6227"/>
        <w:gridCol w:w="1302"/>
        <w:gridCol w:w="1480"/>
      </w:tblGrid>
      <w:tr w:rsidR="00EF665D" w:rsidRPr="00EF665D" w14:paraId="4CB38006" w14:textId="77777777" w:rsidTr="003362E1">
        <w:trPr>
          <w:trHeight w:val="100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6C9EDB70" w14:textId="77777777" w:rsidR="00EF665D" w:rsidRPr="00EF665D" w:rsidRDefault="00EF665D">
            <w:pPr>
              <w:pStyle w:val="NormalWeb"/>
              <w:spacing w:before="0" w:beforeAutospacing="0" w:after="0" w:afterAutospacing="0"/>
              <w:ind w:left="40"/>
              <w:jc w:val="center"/>
              <w:rPr>
                <w:rFonts w:asciiTheme="majorHAnsi" w:hAnsiTheme="majorHAnsi" w:cstheme="majorHAnsi"/>
                <w:sz w:val="22"/>
                <w:szCs w:val="22"/>
              </w:rPr>
            </w:pPr>
            <w:r w:rsidRPr="00EF665D">
              <w:rPr>
                <w:rFonts w:asciiTheme="majorHAnsi" w:hAnsiTheme="majorHAnsi" w:cstheme="majorHAnsi"/>
                <w:b/>
                <w:bCs/>
                <w:color w:val="000000"/>
                <w:sz w:val="22"/>
                <w:szCs w:val="22"/>
              </w:rPr>
              <w:t>Départements en ZAC</w:t>
            </w:r>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5554AC8"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b/>
                <w:bCs/>
                <w:color w:val="000000"/>
                <w:sz w:val="22"/>
                <w:szCs w:val="22"/>
              </w:rPr>
              <w:t>Date du dernier arrêté visé</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54228E22"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Dépouillé</w:t>
            </w:r>
          </w:p>
        </w:tc>
      </w:tr>
      <w:tr w:rsidR="00EF665D" w:rsidRPr="00EF665D" w14:paraId="66588990"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1D433F92"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01 Ain</w:t>
            </w:r>
          </w:p>
          <w:p w14:paraId="37EA9244"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14" w:history="1">
              <w:r w:rsidR="00EF665D" w:rsidRPr="00EF665D">
                <w:rPr>
                  <w:rStyle w:val="Lienhypertexte"/>
                  <w:rFonts w:asciiTheme="majorHAnsi" w:hAnsiTheme="majorHAnsi" w:cstheme="majorHAnsi"/>
                  <w:color w:val="1155CC"/>
                  <w:sz w:val="22"/>
                  <w:szCs w:val="22"/>
                </w:rPr>
                <w:t>http://www.ain.gouv.fr/recueils-des-actes-administratifs-2020-r1495.html</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3CFA0675" w14:textId="6B65F482" w:rsidR="00EF665D" w:rsidRPr="00EF665D" w:rsidRDefault="00EF665D" w:rsidP="007E6F4C">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w:t>
            </w:r>
            <w:r w:rsidR="007E6F4C">
              <w:rPr>
                <w:rFonts w:asciiTheme="majorHAnsi" w:hAnsiTheme="majorHAnsi" w:cstheme="majorHAnsi"/>
                <w:color w:val="000000"/>
                <w:sz w:val="22"/>
                <w:szCs w:val="22"/>
              </w:rPr>
              <w:t>6</w:t>
            </w:r>
            <w:r w:rsidRPr="00EF665D">
              <w:rPr>
                <w:rFonts w:asciiTheme="majorHAnsi" w:hAnsiTheme="majorHAnsi" w:cstheme="majorHAnsi"/>
                <w:color w:val="000000"/>
                <w:sz w:val="22"/>
                <w:szCs w:val="22"/>
              </w:rPr>
              <w:t>/10/2020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5ED6827B"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5E0E2E27"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6DA25431"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lastRenderedPageBreak/>
              <w:t>2A Corse-du-Sud</w:t>
            </w:r>
          </w:p>
          <w:p w14:paraId="0784D7D0"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15" w:history="1">
              <w:r w:rsidR="00EF665D" w:rsidRPr="00EF665D">
                <w:rPr>
                  <w:rStyle w:val="Lienhypertexte"/>
                  <w:rFonts w:asciiTheme="majorHAnsi" w:hAnsiTheme="majorHAnsi" w:cstheme="majorHAnsi"/>
                  <w:color w:val="1155CC"/>
                  <w:sz w:val="22"/>
                  <w:szCs w:val="22"/>
                </w:rPr>
                <w:t>http://www.corse-du-sud.gouv.fr/recueil-des-actes-administratifs-de-la-prefecture-r167.html</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0E57EB5B"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05/10/2020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5DECBCA7"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5450614C"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610D860D"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2B Haute-Corse</w:t>
            </w:r>
          </w:p>
          <w:p w14:paraId="5EDC928A"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16" w:history="1">
              <w:r w:rsidR="00EF665D" w:rsidRPr="00EF665D">
                <w:rPr>
                  <w:rStyle w:val="Lienhypertexte"/>
                  <w:rFonts w:asciiTheme="majorHAnsi" w:hAnsiTheme="majorHAnsi" w:cstheme="majorHAnsi"/>
                  <w:color w:val="1155CC"/>
                  <w:sz w:val="22"/>
                  <w:szCs w:val="22"/>
                </w:rPr>
                <w:t>http://www.haute-corse.gouv.fr/recueils-des-actes-administratifs-r91.html</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4EEE8E99"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01/10/2020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30E174F3"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1E4F782A"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AB18457"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04 - Alpes-de-Haute-Provence</w:t>
            </w:r>
          </w:p>
          <w:p w14:paraId="772ECE60"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17" w:history="1">
              <w:r w:rsidR="00EF665D" w:rsidRPr="00EF665D">
                <w:rPr>
                  <w:rStyle w:val="Lienhypertexte"/>
                  <w:rFonts w:asciiTheme="majorHAnsi" w:hAnsiTheme="majorHAnsi" w:cstheme="majorHAnsi"/>
                  <w:color w:val="1155CC"/>
                  <w:sz w:val="22"/>
                  <w:szCs w:val="22"/>
                </w:rPr>
                <w:t>http://www.alpes-de-haute-provence.gouv.fr/Publications/Recueil-des-Actes-Administratifs</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59B031BC"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02/10/2020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5770D2AF"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141695BD"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69C1AF02"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05 – Hautes-Alpes</w:t>
            </w:r>
          </w:p>
          <w:p w14:paraId="4663D211"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18" w:history="1">
              <w:r w:rsidR="00EF665D" w:rsidRPr="00EF665D">
                <w:rPr>
                  <w:rStyle w:val="Lienhypertexte"/>
                  <w:rFonts w:asciiTheme="majorHAnsi" w:hAnsiTheme="majorHAnsi" w:cstheme="majorHAnsi"/>
                  <w:color w:val="1155CC"/>
                  <w:sz w:val="22"/>
                  <w:szCs w:val="22"/>
                </w:rPr>
                <w:t>http://www.hautes-alpes.gouv.fr/recueil-des-actes-administratifs-r75.html</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7E7EB70E"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06/10/2020 </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5E418EF8"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 </w:t>
            </w:r>
          </w:p>
        </w:tc>
      </w:tr>
      <w:tr w:rsidR="00EF665D" w:rsidRPr="00EF665D" w14:paraId="08675882"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417B3EBD"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06 - Alpes-Maritimes</w:t>
            </w:r>
          </w:p>
          <w:p w14:paraId="3022B2A6"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19" w:history="1">
              <w:r w:rsidR="00EF665D" w:rsidRPr="00EF665D">
                <w:rPr>
                  <w:rStyle w:val="Lienhypertexte"/>
                  <w:rFonts w:asciiTheme="majorHAnsi" w:hAnsiTheme="majorHAnsi" w:cstheme="majorHAnsi"/>
                  <w:color w:val="1155CC"/>
                  <w:sz w:val="22"/>
                  <w:szCs w:val="22"/>
                </w:rPr>
                <w:t>http://www.alpes-maritimes.gouv.fr/Publications/Recueil-des-actes-administratifs-RAA</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3E2C69EA" w14:textId="24A9A984" w:rsidR="00EF665D" w:rsidRPr="00EF665D" w:rsidRDefault="00EF665D" w:rsidP="007E6F4C">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w:t>
            </w:r>
            <w:r w:rsidR="007E6F4C">
              <w:rPr>
                <w:rFonts w:asciiTheme="majorHAnsi" w:hAnsiTheme="majorHAnsi" w:cstheme="majorHAnsi"/>
                <w:color w:val="000000"/>
                <w:sz w:val="22"/>
                <w:szCs w:val="22"/>
              </w:rPr>
              <w:t>6</w:t>
            </w:r>
            <w:r w:rsidRPr="00EF665D">
              <w:rPr>
                <w:rFonts w:asciiTheme="majorHAnsi" w:hAnsiTheme="majorHAnsi" w:cstheme="majorHAnsi"/>
                <w:color w:val="000000"/>
                <w:sz w:val="22"/>
                <w:szCs w:val="22"/>
              </w:rPr>
              <w:t>/10/2020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48E80728"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39B2D285"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7FBB37EF"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09 – Ariège</w:t>
            </w:r>
          </w:p>
          <w:p w14:paraId="4C5DBB51"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20" w:history="1">
              <w:r w:rsidR="00EF665D" w:rsidRPr="00EF665D">
                <w:rPr>
                  <w:rStyle w:val="Lienhypertexte"/>
                  <w:rFonts w:asciiTheme="majorHAnsi" w:hAnsiTheme="majorHAnsi" w:cstheme="majorHAnsi"/>
                  <w:color w:val="6611CC"/>
                  <w:sz w:val="22"/>
                  <w:szCs w:val="22"/>
                </w:rPr>
                <w:t>http://www.ariege.gouv.fr/Publications/Recueil-des-actes-administratifs</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42E7F70E"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06/10/2020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57FDABC0"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27B0CFEA"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1C431621"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10 – Aube</w:t>
            </w:r>
          </w:p>
          <w:p w14:paraId="54B4B359"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21" w:history="1">
              <w:r w:rsidR="00EF665D" w:rsidRPr="00EF665D">
                <w:rPr>
                  <w:rStyle w:val="Lienhypertexte"/>
                  <w:rFonts w:asciiTheme="majorHAnsi" w:hAnsiTheme="majorHAnsi" w:cstheme="majorHAnsi"/>
                  <w:color w:val="1155CC"/>
                  <w:sz w:val="22"/>
                  <w:szCs w:val="22"/>
                </w:rPr>
                <w:t>https://www.aube.gouv.fr/Publications/RAA-Recueil-des-Actes-Administratifs</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3351427C"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02/10/2020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4F707121"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07DF4768" w14:textId="77777777" w:rsidTr="003362E1">
        <w:trPr>
          <w:trHeight w:val="97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4524FE14"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11 Aude</w:t>
            </w:r>
          </w:p>
          <w:p w14:paraId="37341657"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22" w:history="1">
              <w:r w:rsidR="00EF665D" w:rsidRPr="00EF665D">
                <w:rPr>
                  <w:rStyle w:val="Lienhypertexte"/>
                  <w:rFonts w:asciiTheme="majorHAnsi" w:hAnsiTheme="majorHAnsi" w:cstheme="majorHAnsi"/>
                  <w:color w:val="1155CC"/>
                  <w:sz w:val="22"/>
                  <w:szCs w:val="22"/>
                </w:rPr>
                <w:t>http://www.aude.gouv.fr/recueil-des-actes-administratifs-raa-r131.html</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6449CF9C"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05/10/2020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7EAE82DD"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 </w:t>
            </w:r>
          </w:p>
        </w:tc>
      </w:tr>
      <w:tr w:rsidR="00EF665D" w:rsidRPr="00EF665D" w14:paraId="199FED6E" w14:textId="77777777" w:rsidTr="003362E1">
        <w:trPr>
          <w:trHeight w:val="97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1BC322A5"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12 Aveyron</w:t>
            </w:r>
          </w:p>
          <w:p w14:paraId="2814E0D2"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23" w:history="1">
              <w:r w:rsidR="00EF665D" w:rsidRPr="00EF665D">
                <w:rPr>
                  <w:rStyle w:val="Lienhypertexte"/>
                  <w:rFonts w:asciiTheme="majorHAnsi" w:hAnsiTheme="majorHAnsi" w:cstheme="majorHAnsi"/>
                  <w:color w:val="1155CC"/>
                  <w:sz w:val="22"/>
                  <w:szCs w:val="22"/>
                </w:rPr>
                <w:t>http://www.aveyron.gouv.fr/recueils-2020-r350.html</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440199B4"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02/10/2020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0C7257D3"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3795C42F" w14:textId="77777777" w:rsidTr="003362E1">
        <w:trPr>
          <w:trHeight w:val="97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7645C25"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13 Bouches-du-Rhône</w:t>
            </w:r>
          </w:p>
          <w:p w14:paraId="502FC059"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24" w:history="1">
              <w:r w:rsidR="00EF665D" w:rsidRPr="00EF665D">
                <w:rPr>
                  <w:rStyle w:val="Lienhypertexte"/>
                  <w:rFonts w:asciiTheme="majorHAnsi" w:hAnsiTheme="majorHAnsi" w:cstheme="majorHAnsi"/>
                  <w:color w:val="1155CC"/>
                  <w:sz w:val="22"/>
                  <w:szCs w:val="22"/>
                </w:rPr>
                <w:t>http://www.bouches-du-rhone.gouv.fr/Publications/RAA-et-Archives</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52F2E60E"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06/10/2020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4B708B1D"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2CB74466"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07940117"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lastRenderedPageBreak/>
              <w:t>14 Calvados</w:t>
            </w:r>
          </w:p>
          <w:p w14:paraId="53FA83CE"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25" w:history="1">
              <w:r w:rsidR="00EF665D" w:rsidRPr="00EF665D">
                <w:rPr>
                  <w:rStyle w:val="Lienhypertexte"/>
                  <w:rFonts w:asciiTheme="majorHAnsi" w:hAnsiTheme="majorHAnsi" w:cstheme="majorHAnsi"/>
                  <w:color w:val="1155CC"/>
                  <w:sz w:val="22"/>
                  <w:szCs w:val="22"/>
                </w:rPr>
                <w:t>http://www.calvados.gouv.fr/recueil-des-actes-administratifs-2020-a8814.html</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4C9F555E"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06/10/2020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179AE7B2"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20BF6FC1"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0DC7C165"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16 – Charente</w:t>
            </w:r>
          </w:p>
          <w:p w14:paraId="4352E5FB"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26" w:history="1">
              <w:r w:rsidR="00EF665D" w:rsidRPr="00EF665D">
                <w:rPr>
                  <w:rStyle w:val="Lienhypertexte"/>
                  <w:rFonts w:asciiTheme="majorHAnsi" w:hAnsiTheme="majorHAnsi" w:cstheme="majorHAnsi"/>
                  <w:color w:val="6611CC"/>
                  <w:sz w:val="22"/>
                  <w:szCs w:val="22"/>
                </w:rPr>
                <w:t>http://www.charente.gouv.fr/Publications/Recueil-des-actes-administratifs2/Annee-2020</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5E4DA10E"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02/10/2020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63286BE1"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1E03D1D5"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6B2F10DC"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19 - Corrèze</w:t>
            </w:r>
          </w:p>
          <w:p w14:paraId="07A6A849"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27" w:history="1">
              <w:r w:rsidR="00EF665D" w:rsidRPr="00EF665D">
                <w:rPr>
                  <w:rStyle w:val="Lienhypertexte"/>
                  <w:rFonts w:asciiTheme="majorHAnsi" w:hAnsiTheme="majorHAnsi" w:cstheme="majorHAnsi"/>
                  <w:color w:val="1155CC"/>
                  <w:sz w:val="22"/>
                  <w:szCs w:val="22"/>
                </w:rPr>
                <w:t>http://www.correze.gouv.fr/Publications/Recueil-des-actes-administratifs/Raa-annee-2020</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1F929C6A"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06/10/2020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56874235"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 </w:t>
            </w:r>
          </w:p>
        </w:tc>
      </w:tr>
      <w:tr w:rsidR="00EF665D" w:rsidRPr="00EF665D" w14:paraId="0DD53A10" w14:textId="77777777" w:rsidTr="003362E1">
        <w:trPr>
          <w:trHeight w:val="97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1395A569"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21 - Côte-d'Or</w:t>
            </w:r>
          </w:p>
          <w:p w14:paraId="6EF75621"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28" w:history="1">
              <w:r w:rsidR="00EF665D" w:rsidRPr="00EF665D">
                <w:rPr>
                  <w:rStyle w:val="Lienhypertexte"/>
                  <w:rFonts w:asciiTheme="majorHAnsi" w:hAnsiTheme="majorHAnsi" w:cstheme="majorHAnsi"/>
                  <w:color w:val="1155CC"/>
                  <w:sz w:val="22"/>
                  <w:szCs w:val="22"/>
                </w:rPr>
                <w:t>http://www.cote-dor.gouv.fr/recueils-des-actes-administratifs-r562.html</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1B0178B"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05/10/2020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7B83E42B"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 xml:space="preserve"> x</w:t>
            </w:r>
          </w:p>
        </w:tc>
      </w:tr>
      <w:tr w:rsidR="00EF665D" w:rsidRPr="00EF665D" w14:paraId="7A0933C5" w14:textId="77777777" w:rsidTr="003362E1">
        <w:trPr>
          <w:trHeight w:val="1530"/>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482135C7"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25 - Doubs</w:t>
            </w:r>
          </w:p>
          <w:p w14:paraId="3D18F573"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29" w:history="1">
              <w:r w:rsidR="00EF665D" w:rsidRPr="00EF665D">
                <w:rPr>
                  <w:rStyle w:val="Lienhypertexte"/>
                  <w:rFonts w:asciiTheme="majorHAnsi" w:hAnsiTheme="majorHAnsi" w:cstheme="majorHAnsi"/>
                  <w:color w:val="1155CC"/>
                  <w:sz w:val="22"/>
                  <w:szCs w:val="22"/>
                </w:rPr>
                <w:t>http://www.doubs.gouv.fr/Publications/Publications-Legales/Recueil-des-Actes-Administratifs-RAA/Recueil-des-actes-administratifs-pour-le-departement-du-Doubs-2020</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018D14AC"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03/10/2020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1C5EC06F"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 xml:space="preserve"> x</w:t>
            </w:r>
          </w:p>
        </w:tc>
      </w:tr>
      <w:tr w:rsidR="00EF665D" w:rsidRPr="00EF665D" w14:paraId="3CFD859C"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4E1402EA"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26 – Drôme</w:t>
            </w:r>
          </w:p>
          <w:p w14:paraId="70C0B448"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30" w:history="1">
              <w:r w:rsidR="00EF665D" w:rsidRPr="00EF665D">
                <w:rPr>
                  <w:rStyle w:val="Lienhypertexte"/>
                  <w:rFonts w:asciiTheme="majorHAnsi" w:hAnsiTheme="majorHAnsi" w:cstheme="majorHAnsi"/>
                  <w:color w:val="6611CC"/>
                  <w:sz w:val="22"/>
                  <w:szCs w:val="22"/>
                </w:rPr>
                <w:t>http://www.drome.gouv.fr/raa-consulter-le-recueil-des-services-de-l-etat-r1792.html</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BD10FDD"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05/10/2020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0E5A65BC"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 </w:t>
            </w:r>
          </w:p>
        </w:tc>
      </w:tr>
      <w:tr w:rsidR="00EF665D" w:rsidRPr="00EF665D" w14:paraId="137B7341"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64FB80DF"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27 - Eure</w:t>
            </w:r>
          </w:p>
          <w:p w14:paraId="1F8BC4A1"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31" w:history="1">
              <w:r w:rsidR="00EF665D" w:rsidRPr="00EF665D">
                <w:rPr>
                  <w:rStyle w:val="Lienhypertexte"/>
                  <w:rFonts w:asciiTheme="majorHAnsi" w:hAnsiTheme="majorHAnsi" w:cstheme="majorHAnsi"/>
                  <w:color w:val="1155CC"/>
                  <w:sz w:val="22"/>
                  <w:szCs w:val="22"/>
                </w:rPr>
                <w:t>https://www.eure.gouv.fr/Publications/Recueil-des-actes-administratifs-RAA/RAA-2020</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50031141" w14:textId="51C532D5" w:rsidR="00EF665D" w:rsidRPr="00EF665D" w:rsidRDefault="00EF665D" w:rsidP="00D17B1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w:t>
            </w:r>
            <w:r w:rsidR="00D17B1D">
              <w:rPr>
                <w:rFonts w:asciiTheme="majorHAnsi" w:hAnsiTheme="majorHAnsi" w:cstheme="majorHAnsi"/>
                <w:color w:val="000000"/>
                <w:sz w:val="22"/>
                <w:szCs w:val="22"/>
              </w:rPr>
              <w:t>6</w:t>
            </w:r>
            <w:r w:rsidRPr="00EF665D">
              <w:rPr>
                <w:rFonts w:asciiTheme="majorHAnsi" w:hAnsiTheme="majorHAnsi" w:cstheme="majorHAnsi"/>
                <w:color w:val="000000"/>
                <w:sz w:val="22"/>
                <w:szCs w:val="22"/>
              </w:rPr>
              <w:t>/10/2020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0B9D05E"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 </w:t>
            </w:r>
          </w:p>
        </w:tc>
      </w:tr>
      <w:tr w:rsidR="00EF665D" w:rsidRPr="00EF665D" w14:paraId="432F1A6C"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02013492"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30 - Gard</w:t>
            </w:r>
          </w:p>
          <w:p w14:paraId="034A821C"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32" w:history="1">
              <w:r w:rsidR="00EF665D" w:rsidRPr="00EF665D">
                <w:rPr>
                  <w:rStyle w:val="Lienhypertexte"/>
                  <w:rFonts w:asciiTheme="majorHAnsi" w:hAnsiTheme="majorHAnsi" w:cstheme="majorHAnsi"/>
                  <w:color w:val="1155CC"/>
                  <w:sz w:val="22"/>
                  <w:szCs w:val="22"/>
                </w:rPr>
                <w:t>http://www.gard.gouv.fr/Publications/Recueil-des-Actes-Administratifs/Recueil-des-actes-administratifs-2020</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5C6E2112"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05/10/2020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07F7A985"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 </w:t>
            </w:r>
          </w:p>
        </w:tc>
      </w:tr>
      <w:tr w:rsidR="00EF665D" w:rsidRPr="00EF665D" w14:paraId="5C3E089C"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0115898A"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31 - Haute-Garonne</w:t>
            </w:r>
          </w:p>
          <w:p w14:paraId="324A209E"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33" w:history="1">
              <w:r w:rsidR="00EF665D" w:rsidRPr="00EF665D">
                <w:rPr>
                  <w:rStyle w:val="Lienhypertexte"/>
                  <w:rFonts w:asciiTheme="majorHAnsi" w:hAnsiTheme="majorHAnsi" w:cstheme="majorHAnsi"/>
                  <w:color w:val="1155CC"/>
                  <w:sz w:val="22"/>
                  <w:szCs w:val="22"/>
                </w:rPr>
                <w:t>http://www.haute-garonne.gouv.fr/Publications/Recueil-des-Actes-Administratifs/Recueil-des-Actes-Administratifs-Haute-Garonne</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60D20AB0" w14:textId="46411B14" w:rsidR="00EF665D" w:rsidRPr="00EF665D" w:rsidRDefault="00EF665D" w:rsidP="00D17B1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w:t>
            </w:r>
            <w:r w:rsidR="00D17B1D">
              <w:rPr>
                <w:rFonts w:asciiTheme="majorHAnsi" w:hAnsiTheme="majorHAnsi" w:cstheme="majorHAnsi"/>
                <w:color w:val="000000"/>
                <w:sz w:val="22"/>
                <w:szCs w:val="22"/>
              </w:rPr>
              <w:t>6</w:t>
            </w:r>
            <w:r w:rsidRPr="00EF665D">
              <w:rPr>
                <w:rFonts w:asciiTheme="majorHAnsi" w:hAnsiTheme="majorHAnsi" w:cstheme="majorHAnsi"/>
                <w:color w:val="000000"/>
                <w:sz w:val="22"/>
                <w:szCs w:val="22"/>
              </w:rPr>
              <w:t>/10/2020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74F0FD9B"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 </w:t>
            </w:r>
          </w:p>
        </w:tc>
      </w:tr>
      <w:tr w:rsidR="00EF665D" w:rsidRPr="00EF665D" w14:paraId="439935DF"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52DD38B0"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lastRenderedPageBreak/>
              <w:t>32 - Gers</w:t>
            </w:r>
          </w:p>
          <w:p w14:paraId="0BD4A6FC"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34" w:history="1">
              <w:r w:rsidR="00EF665D" w:rsidRPr="00EF665D">
                <w:rPr>
                  <w:rStyle w:val="Lienhypertexte"/>
                  <w:rFonts w:asciiTheme="majorHAnsi" w:hAnsiTheme="majorHAnsi" w:cstheme="majorHAnsi"/>
                  <w:color w:val="1155CC"/>
                  <w:sz w:val="22"/>
                  <w:szCs w:val="22"/>
                </w:rPr>
                <w:t>http://www.gers.gouv.fr/Publications/Recueil-des-Actes-Administratifs-RAA/Recueils-des-actes-administratifs-edites-en-2020</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7816CC5D"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05/10/2020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1DAAFC2E"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6F9B635C"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67B47896"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33 - Gironde</w:t>
            </w:r>
          </w:p>
          <w:p w14:paraId="118304C3"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35" w:history="1">
              <w:r w:rsidR="00EF665D" w:rsidRPr="00EF665D">
                <w:rPr>
                  <w:rStyle w:val="Lienhypertexte"/>
                  <w:rFonts w:asciiTheme="majorHAnsi" w:hAnsiTheme="majorHAnsi" w:cstheme="majorHAnsi"/>
                  <w:color w:val="1155CC"/>
                  <w:sz w:val="22"/>
                  <w:szCs w:val="22"/>
                </w:rPr>
                <w:t>http://www.gironde.gouv.fr/Publications/Recueil-des-Actes-Administratifs/Recueils-des-Actes-Administratifs-de-l-annee-2020</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6A5A6063" w14:textId="46F92056" w:rsidR="00EF665D" w:rsidRPr="00EF665D" w:rsidRDefault="00EF665D" w:rsidP="00D17B1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w:t>
            </w:r>
            <w:r w:rsidR="00D17B1D">
              <w:rPr>
                <w:rFonts w:asciiTheme="majorHAnsi" w:hAnsiTheme="majorHAnsi" w:cstheme="majorHAnsi"/>
                <w:color w:val="000000"/>
                <w:sz w:val="22"/>
                <w:szCs w:val="22"/>
              </w:rPr>
              <w:t>6</w:t>
            </w:r>
            <w:r w:rsidRPr="00EF665D">
              <w:rPr>
                <w:rFonts w:asciiTheme="majorHAnsi" w:hAnsiTheme="majorHAnsi" w:cstheme="majorHAnsi"/>
                <w:color w:val="000000"/>
                <w:sz w:val="22"/>
                <w:szCs w:val="22"/>
              </w:rPr>
              <w:t>/10/2020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830B4F8"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66EF102D"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373FB563"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34 - Hérault</w:t>
            </w:r>
          </w:p>
          <w:p w14:paraId="221E5F46"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36" w:history="1">
              <w:r w:rsidR="00EF665D" w:rsidRPr="00EF665D">
                <w:rPr>
                  <w:rStyle w:val="Lienhypertexte"/>
                  <w:rFonts w:asciiTheme="majorHAnsi" w:hAnsiTheme="majorHAnsi" w:cstheme="majorHAnsi"/>
                  <w:color w:val="1155CC"/>
                  <w:sz w:val="22"/>
                  <w:szCs w:val="22"/>
                </w:rPr>
                <w:t>http://www.herault.gouv.fr/Publications/Recueils-des-actes-administratifs</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0239BEC6" w14:textId="54D6DD4E" w:rsidR="00EF665D" w:rsidRPr="00EF665D" w:rsidRDefault="00EF665D" w:rsidP="004D5147">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w:t>
            </w:r>
            <w:r w:rsidR="004D5147">
              <w:rPr>
                <w:rFonts w:asciiTheme="majorHAnsi" w:hAnsiTheme="majorHAnsi" w:cstheme="majorHAnsi"/>
                <w:color w:val="000000"/>
                <w:sz w:val="22"/>
                <w:szCs w:val="22"/>
              </w:rPr>
              <w:t>6</w:t>
            </w:r>
            <w:r w:rsidRPr="00EF665D">
              <w:rPr>
                <w:rFonts w:asciiTheme="majorHAnsi" w:hAnsiTheme="majorHAnsi" w:cstheme="majorHAnsi"/>
                <w:color w:val="000000"/>
                <w:sz w:val="22"/>
                <w:szCs w:val="22"/>
              </w:rPr>
              <w:t>/10/2020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7C586A33"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709496EF"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7C4C839B"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35 - Ille-et-Vilaine</w:t>
            </w:r>
          </w:p>
          <w:p w14:paraId="1E61DBC7"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37" w:history="1">
              <w:r w:rsidR="00EF665D" w:rsidRPr="00EF665D">
                <w:rPr>
                  <w:rStyle w:val="Lienhypertexte"/>
                  <w:rFonts w:asciiTheme="majorHAnsi" w:hAnsiTheme="majorHAnsi" w:cstheme="majorHAnsi"/>
                  <w:color w:val="1155CC"/>
                  <w:sz w:val="22"/>
                  <w:szCs w:val="22"/>
                </w:rPr>
                <w:t>https://www.ille-et-vilaine.gouv.fr/Publications/Recueil-des-actes-administratifs/Recueil-des-actes-administratifs-2020</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B392E8C"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06/10/2020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4BBB6EC0"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4F980A1D"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0F6F5134"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37 - Indre et Loire</w:t>
            </w:r>
          </w:p>
          <w:p w14:paraId="3C8AED77"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38" w:history="1">
              <w:r w:rsidR="00EF665D" w:rsidRPr="00EF665D">
                <w:rPr>
                  <w:rStyle w:val="Lienhypertexte"/>
                  <w:rFonts w:asciiTheme="majorHAnsi" w:hAnsiTheme="majorHAnsi" w:cstheme="majorHAnsi"/>
                  <w:color w:val="1155CC"/>
                  <w:sz w:val="22"/>
                  <w:szCs w:val="22"/>
                </w:rPr>
                <w:t>https://www.indre-et-loire.gouv.fr/Publications/Recueil-actes-administratifs/Annee-2020</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38C4C333"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02/10/2020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6F81549D"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17D73CE2" w14:textId="77777777" w:rsidTr="003362E1">
        <w:trPr>
          <w:trHeight w:val="1530"/>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16C8D6C6"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38 - Isère</w:t>
            </w:r>
          </w:p>
          <w:p w14:paraId="31E43469"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39" w:history="1">
              <w:r w:rsidR="00EF665D" w:rsidRPr="00EF665D">
                <w:rPr>
                  <w:rStyle w:val="Lienhypertexte"/>
                  <w:rFonts w:asciiTheme="majorHAnsi" w:hAnsiTheme="majorHAnsi" w:cstheme="majorHAnsi"/>
                  <w:color w:val="1155CC"/>
                  <w:sz w:val="22"/>
                  <w:szCs w:val="22"/>
                </w:rPr>
                <w:t>http://www.isere.gouv.fr/Publications/RAA-Recueil-des-actes-administratifs/Recueil-des-Actes-Administratifs-de-la-Prefecture-de-l-Isere-2020</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1ABB68C1" w14:textId="4D29A8B2" w:rsidR="00EF665D" w:rsidRPr="00EF665D" w:rsidRDefault="00EF665D" w:rsidP="004D5147">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w:t>
            </w:r>
            <w:r w:rsidR="004D5147">
              <w:rPr>
                <w:rFonts w:asciiTheme="majorHAnsi" w:hAnsiTheme="majorHAnsi" w:cstheme="majorHAnsi"/>
                <w:color w:val="000000"/>
                <w:sz w:val="22"/>
                <w:szCs w:val="22"/>
              </w:rPr>
              <w:t>6</w:t>
            </w:r>
            <w:r w:rsidRPr="00EF665D">
              <w:rPr>
                <w:rFonts w:asciiTheme="majorHAnsi" w:hAnsiTheme="majorHAnsi" w:cstheme="majorHAnsi"/>
                <w:color w:val="000000"/>
                <w:sz w:val="22"/>
                <w:szCs w:val="22"/>
              </w:rPr>
              <w:t>/10/2020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2AE67F7"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4FE096C3"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37476EE3"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40 – Landes</w:t>
            </w:r>
          </w:p>
          <w:p w14:paraId="4A75CA90"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40" w:history="1">
              <w:r w:rsidR="00EF665D" w:rsidRPr="00EF665D">
                <w:rPr>
                  <w:rStyle w:val="Lienhypertexte"/>
                  <w:rFonts w:asciiTheme="majorHAnsi" w:hAnsiTheme="majorHAnsi" w:cstheme="majorHAnsi"/>
                  <w:color w:val="6611CC"/>
                  <w:sz w:val="22"/>
                  <w:szCs w:val="22"/>
                </w:rPr>
                <w:t>http://www.landes.gouv.fr/le-recueil-des-actes-administratifs-raa-r301.html</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3E8D6D2"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05/10/2020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36860E55"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 </w:t>
            </w:r>
          </w:p>
        </w:tc>
      </w:tr>
      <w:tr w:rsidR="00EF665D" w:rsidRPr="00EF665D" w14:paraId="0F3867C4" w14:textId="77777777" w:rsidTr="003362E1">
        <w:trPr>
          <w:trHeight w:val="97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7604A668"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42 - Loire</w:t>
            </w:r>
          </w:p>
          <w:p w14:paraId="2B70CF61"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41" w:history="1">
              <w:r w:rsidR="00EF665D" w:rsidRPr="00EF665D">
                <w:rPr>
                  <w:rStyle w:val="Lienhypertexte"/>
                  <w:rFonts w:asciiTheme="majorHAnsi" w:hAnsiTheme="majorHAnsi" w:cstheme="majorHAnsi"/>
                  <w:color w:val="1155CC"/>
                  <w:sz w:val="22"/>
                  <w:szCs w:val="22"/>
                </w:rPr>
                <w:t>http://www.loire.gouv.fr/2020-numeros-speciaux-a7355.html</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1D08FC9"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02/10/2020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5928D9CD"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1EAA63CE"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01F178F6"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43 – Haute-Loire</w:t>
            </w:r>
          </w:p>
          <w:p w14:paraId="27BA3608"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42" w:history="1">
              <w:r w:rsidR="00EF665D" w:rsidRPr="00EF665D">
                <w:rPr>
                  <w:rStyle w:val="Lienhypertexte"/>
                  <w:rFonts w:asciiTheme="majorHAnsi" w:hAnsiTheme="majorHAnsi" w:cstheme="majorHAnsi"/>
                  <w:color w:val="6611CC"/>
                  <w:sz w:val="22"/>
                  <w:szCs w:val="22"/>
                </w:rPr>
                <w:t>http://www.haute-loire.gouv.fr/recueil-des-actes-administratifs-2020-a3099.html</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DB7A162"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02/10/2020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78B6FA39"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380DF779"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09C39C7F"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lastRenderedPageBreak/>
              <w:t>44 - Loire-Atlantique</w:t>
            </w:r>
          </w:p>
          <w:p w14:paraId="305772A1"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43" w:history="1">
              <w:r w:rsidR="00EF665D" w:rsidRPr="00EF665D">
                <w:rPr>
                  <w:rStyle w:val="Lienhypertexte"/>
                  <w:rFonts w:asciiTheme="majorHAnsi" w:hAnsiTheme="majorHAnsi" w:cstheme="majorHAnsi"/>
                  <w:color w:val="1155CC"/>
                  <w:sz w:val="22"/>
                  <w:szCs w:val="22"/>
                </w:rPr>
                <w:t>https://www.loire-atlantique.gouv.fr/Publications/Recueil-des-actes-administratifs-RAA-en-Loire-Atlantique/2020</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5D550B3"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02/10/2020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03859E13"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1A5C5A72"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0ADBBC1F"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45 - Loiret</w:t>
            </w:r>
          </w:p>
          <w:p w14:paraId="2ACC989A"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44" w:history="1">
              <w:r w:rsidR="00EF665D" w:rsidRPr="00EF665D">
                <w:rPr>
                  <w:rStyle w:val="Lienhypertexte"/>
                  <w:rFonts w:asciiTheme="majorHAnsi" w:hAnsiTheme="majorHAnsi" w:cstheme="majorHAnsi"/>
                  <w:color w:val="1155CC"/>
                  <w:sz w:val="22"/>
                  <w:szCs w:val="22"/>
                </w:rPr>
                <w:t>https://www.loiret.gouv.fr/Publications/Recueil-des-actes-administratifs/Recueil-des-actes-administratifs-departementaux</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06070D49"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02/10/2020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57956BFB"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41A96C30"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64068E38" w14:textId="77777777" w:rsidR="00EF665D" w:rsidRPr="00EF665D" w:rsidRDefault="00EF665D">
            <w:pPr>
              <w:pStyle w:val="NormalWeb"/>
              <w:spacing w:before="0" w:beforeAutospacing="0" w:after="240" w:afterAutospacing="0"/>
              <w:ind w:left="120"/>
              <w:rPr>
                <w:rFonts w:asciiTheme="majorHAnsi" w:hAnsiTheme="majorHAnsi" w:cstheme="majorHAnsi"/>
                <w:sz w:val="22"/>
                <w:szCs w:val="22"/>
              </w:rPr>
            </w:pPr>
            <w:r w:rsidRPr="00EF665D">
              <w:rPr>
                <w:rFonts w:asciiTheme="majorHAnsi" w:hAnsiTheme="majorHAnsi" w:cstheme="majorHAnsi"/>
                <w:color w:val="000000"/>
                <w:sz w:val="22"/>
                <w:szCs w:val="22"/>
              </w:rPr>
              <w:t>47 – Lot et Garonne</w:t>
            </w:r>
          </w:p>
          <w:p w14:paraId="6A8AED22" w14:textId="77777777" w:rsidR="00EF665D" w:rsidRPr="00EF665D" w:rsidRDefault="004D603C">
            <w:pPr>
              <w:pStyle w:val="NormalWeb"/>
              <w:spacing w:before="240" w:beforeAutospacing="0" w:after="0" w:afterAutospacing="0"/>
              <w:ind w:left="120"/>
              <w:rPr>
                <w:rFonts w:asciiTheme="majorHAnsi" w:hAnsiTheme="majorHAnsi" w:cstheme="majorHAnsi"/>
                <w:sz w:val="22"/>
                <w:szCs w:val="22"/>
              </w:rPr>
            </w:pPr>
            <w:hyperlink r:id="rId45" w:history="1">
              <w:r w:rsidR="00EF665D" w:rsidRPr="00EF665D">
                <w:rPr>
                  <w:rStyle w:val="Lienhypertexte"/>
                  <w:rFonts w:asciiTheme="majorHAnsi" w:hAnsiTheme="majorHAnsi" w:cstheme="majorHAnsi"/>
                  <w:color w:val="1155CC"/>
                  <w:sz w:val="22"/>
                  <w:szCs w:val="22"/>
                </w:rPr>
                <w:t>http://www.lot-et-garonne.gouv.fr/recueil-des-actes-administratifs-annee-2020-r845.html</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6EB815AE"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05/10/2020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724965E"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495C4E79"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1BA857B0"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48 – Lozère</w:t>
            </w:r>
          </w:p>
          <w:p w14:paraId="2438C425"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46" w:history="1">
              <w:r w:rsidR="00EF665D" w:rsidRPr="00EF665D">
                <w:rPr>
                  <w:rStyle w:val="Lienhypertexte"/>
                  <w:rFonts w:asciiTheme="majorHAnsi" w:hAnsiTheme="majorHAnsi" w:cstheme="majorHAnsi"/>
                  <w:color w:val="6611CC"/>
                  <w:sz w:val="22"/>
                  <w:szCs w:val="22"/>
                </w:rPr>
                <w:t>http://www.lozere.gouv.fr/Publications/Recueil-des-Actes-Administratifs-R.A.A</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30C984AD"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30/09/2020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3DF3B465"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1AF31655"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753B523E"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49 - Maine-et-Loire</w:t>
            </w:r>
          </w:p>
          <w:p w14:paraId="7FCF1000"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47" w:history="1">
              <w:r w:rsidR="00EF665D" w:rsidRPr="00EF665D">
                <w:rPr>
                  <w:rStyle w:val="Lienhypertexte"/>
                  <w:rFonts w:asciiTheme="majorHAnsi" w:hAnsiTheme="majorHAnsi" w:cstheme="majorHAnsi"/>
                  <w:color w:val="1155CC"/>
                  <w:sz w:val="22"/>
                  <w:szCs w:val="22"/>
                </w:rPr>
                <w:t>http://www.maine-et-loire.gouv.fr/recueil-des-actes-administratifs-r394.html</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45A5DD64"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02/10/2020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072B15E1"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3FA5F04B" w14:textId="77777777" w:rsidTr="003362E1">
        <w:trPr>
          <w:trHeight w:val="1530"/>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7AAC7A31"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51 - Marne</w:t>
            </w:r>
          </w:p>
          <w:p w14:paraId="45D8964C"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48" w:history="1">
              <w:r w:rsidR="00EF665D" w:rsidRPr="00EF665D">
                <w:rPr>
                  <w:rStyle w:val="Lienhypertexte"/>
                  <w:rFonts w:asciiTheme="majorHAnsi" w:hAnsiTheme="majorHAnsi" w:cstheme="majorHAnsi"/>
                  <w:color w:val="1155CC"/>
                  <w:sz w:val="22"/>
                  <w:szCs w:val="22"/>
                </w:rPr>
                <w:t>http://www.marne.gouv.fr/Publications/Recueil-des-actes-administratifs/Recueil-des-actes-administratifs-de-la-prefecture-de-la-Marne2/Recueil-des-actes-administratifs-de-la-prefecture-de-la-Marne</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10ABC0D" w14:textId="4D0BBB2D" w:rsidR="00EF665D" w:rsidRPr="00EF665D" w:rsidRDefault="00EF665D" w:rsidP="00B30052">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w:t>
            </w:r>
            <w:r w:rsidR="00B30052">
              <w:rPr>
                <w:rFonts w:asciiTheme="majorHAnsi" w:hAnsiTheme="majorHAnsi" w:cstheme="majorHAnsi"/>
                <w:color w:val="000000"/>
                <w:sz w:val="22"/>
                <w:szCs w:val="22"/>
              </w:rPr>
              <w:t>5</w:t>
            </w:r>
            <w:r w:rsidRPr="00EF665D">
              <w:rPr>
                <w:rFonts w:asciiTheme="majorHAnsi" w:hAnsiTheme="majorHAnsi" w:cstheme="majorHAnsi"/>
                <w:color w:val="000000"/>
                <w:sz w:val="22"/>
                <w:szCs w:val="22"/>
              </w:rPr>
              <w:t>/10/2020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33DCFB6A"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5CA77239"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5C003E78"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52 - Haute-Marne</w:t>
            </w:r>
          </w:p>
          <w:p w14:paraId="1069578A"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49" w:history="1">
              <w:r w:rsidR="00EF665D" w:rsidRPr="00EF665D">
                <w:rPr>
                  <w:rStyle w:val="Lienhypertexte"/>
                  <w:rFonts w:asciiTheme="majorHAnsi" w:hAnsiTheme="majorHAnsi" w:cstheme="majorHAnsi"/>
                  <w:color w:val="1155CC"/>
                  <w:sz w:val="22"/>
                  <w:szCs w:val="22"/>
                </w:rPr>
                <w:t>http://www.haute-marne.gouv.fr/Publications/Recueil-des-Actes-Administratifs-RAA/Annee-2020</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345009B9" w14:textId="4BB78998" w:rsidR="00EF665D" w:rsidRPr="00EF665D" w:rsidRDefault="00EF665D" w:rsidP="00B30052">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w:t>
            </w:r>
            <w:r w:rsidR="00B30052">
              <w:rPr>
                <w:rFonts w:asciiTheme="majorHAnsi" w:hAnsiTheme="majorHAnsi" w:cstheme="majorHAnsi"/>
                <w:color w:val="000000"/>
                <w:sz w:val="22"/>
                <w:szCs w:val="22"/>
              </w:rPr>
              <w:t>6</w:t>
            </w:r>
            <w:r w:rsidRPr="00EF665D">
              <w:rPr>
                <w:rFonts w:asciiTheme="majorHAnsi" w:hAnsiTheme="majorHAnsi" w:cstheme="majorHAnsi"/>
                <w:color w:val="000000"/>
                <w:sz w:val="22"/>
                <w:szCs w:val="22"/>
              </w:rPr>
              <w:t>/10/2020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7D91C7B5"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6D2B3FBE"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1ED5DE22"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54 - Meurthe-et-Moselle</w:t>
            </w:r>
          </w:p>
          <w:p w14:paraId="0DB787A3"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50" w:history="1">
              <w:r w:rsidR="00EF665D" w:rsidRPr="00EF665D">
                <w:rPr>
                  <w:rStyle w:val="Lienhypertexte"/>
                  <w:rFonts w:asciiTheme="majorHAnsi" w:hAnsiTheme="majorHAnsi" w:cstheme="majorHAnsi"/>
                  <w:color w:val="1155CC"/>
                  <w:sz w:val="22"/>
                  <w:szCs w:val="22"/>
                </w:rPr>
                <w:t>http://www.meurthe-et-moselle.gouv.fr/Publications/Recueil-des-actes-administratifs/Recueils-des-actes-administratifs-annee-2020</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54DB1E0D"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05/10/2020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751CCE82"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50AE9991" w14:textId="77777777" w:rsidTr="003362E1">
        <w:trPr>
          <w:trHeight w:val="97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F39593B"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56 – Morbihan</w:t>
            </w:r>
          </w:p>
          <w:p w14:paraId="4620F3FD"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51" w:history="1">
              <w:r w:rsidR="00EF665D" w:rsidRPr="00EF665D">
                <w:rPr>
                  <w:rStyle w:val="Lienhypertexte"/>
                  <w:rFonts w:asciiTheme="majorHAnsi" w:hAnsiTheme="majorHAnsi" w:cstheme="majorHAnsi"/>
                  <w:color w:val="1155CC"/>
                  <w:sz w:val="22"/>
                  <w:szCs w:val="22"/>
                </w:rPr>
                <w:t>https://www.morbihan.gouv.fr/Publications/Actes-administratifs</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793D1CA7" w14:textId="01886C88" w:rsidR="00EF665D" w:rsidRPr="00EF665D" w:rsidRDefault="00D468F5" w:rsidP="00D468F5">
            <w:pPr>
              <w:pStyle w:val="NormalWeb"/>
              <w:spacing w:before="0" w:beforeAutospacing="0" w:after="0" w:afterAutospacing="0"/>
              <w:ind w:left="-140"/>
              <w:jc w:val="center"/>
              <w:rPr>
                <w:rFonts w:asciiTheme="majorHAnsi" w:hAnsiTheme="majorHAnsi" w:cstheme="majorHAnsi"/>
                <w:sz w:val="22"/>
                <w:szCs w:val="22"/>
              </w:rPr>
            </w:pPr>
            <w:r>
              <w:rPr>
                <w:rFonts w:asciiTheme="majorHAnsi" w:hAnsiTheme="majorHAnsi" w:cstheme="majorHAnsi"/>
                <w:color w:val="000000"/>
                <w:sz w:val="22"/>
                <w:szCs w:val="22"/>
              </w:rPr>
              <w:t>06/10</w:t>
            </w:r>
            <w:r w:rsidR="00EF665D" w:rsidRPr="00EF665D">
              <w:rPr>
                <w:rFonts w:asciiTheme="majorHAnsi" w:hAnsiTheme="majorHAnsi" w:cstheme="majorHAnsi"/>
                <w:color w:val="000000"/>
                <w:sz w:val="22"/>
                <w:szCs w:val="22"/>
              </w:rPr>
              <w:t>/2020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38813A84"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1E4C0E30" w14:textId="77777777" w:rsidTr="003362E1">
        <w:trPr>
          <w:trHeight w:val="97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554631AE"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lastRenderedPageBreak/>
              <w:t>58 – Nièvre</w:t>
            </w:r>
          </w:p>
          <w:p w14:paraId="00ECD088"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52" w:history="1">
              <w:r w:rsidR="00EF665D" w:rsidRPr="00EF665D">
                <w:rPr>
                  <w:rStyle w:val="Lienhypertexte"/>
                  <w:rFonts w:asciiTheme="majorHAnsi" w:hAnsiTheme="majorHAnsi" w:cstheme="majorHAnsi"/>
                  <w:color w:val="1155CC"/>
                  <w:sz w:val="22"/>
                  <w:szCs w:val="22"/>
                </w:rPr>
                <w:t>http://www.nievre.gouv.fr/recueil-des-actes-administratifs-r298.html</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1808AF99"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02/10/2020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0455149"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4076F324"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66C90D28"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59 - Nord</w:t>
            </w:r>
          </w:p>
          <w:p w14:paraId="4A0AA530" w14:textId="77777777" w:rsidR="00EF665D" w:rsidRPr="00EF665D" w:rsidRDefault="00EF665D">
            <w:pPr>
              <w:pStyle w:val="NormalWeb"/>
              <w:spacing w:before="240" w:beforeAutospacing="0" w:after="0" w:afterAutospacing="0"/>
              <w:ind w:left="40"/>
              <w:rPr>
                <w:rFonts w:asciiTheme="majorHAnsi" w:hAnsiTheme="majorHAnsi" w:cstheme="majorHAnsi"/>
                <w:sz w:val="22"/>
                <w:szCs w:val="22"/>
              </w:rPr>
            </w:pPr>
            <w:r w:rsidRPr="00EF665D">
              <w:rPr>
                <w:rFonts w:asciiTheme="majorHAnsi" w:hAnsiTheme="majorHAnsi" w:cstheme="majorHAnsi"/>
                <w:color w:val="1155CC"/>
                <w:sz w:val="22"/>
                <w:szCs w:val="22"/>
                <w:u w:val="single"/>
              </w:rPr>
              <w:t>https://www.nord.gouv.fr/Publications/Recueils-des-actes-administratifs/RAA-du-departement-du-Nord/2020/Octobre</w:t>
            </w:r>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157008F1"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05/10/2020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0613CB9D"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3AD2F03C"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E5A9341"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60 – Oise</w:t>
            </w:r>
          </w:p>
          <w:p w14:paraId="63D00305"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53" w:history="1">
              <w:r w:rsidR="00EF665D" w:rsidRPr="00EF665D">
                <w:rPr>
                  <w:rStyle w:val="Lienhypertexte"/>
                  <w:rFonts w:asciiTheme="majorHAnsi" w:hAnsiTheme="majorHAnsi" w:cstheme="majorHAnsi"/>
                  <w:color w:val="1155CC"/>
                  <w:sz w:val="22"/>
                  <w:szCs w:val="22"/>
                </w:rPr>
                <w:t>https://www.oise.gouv.fr/Publications/Publications-legales/Recueils-des-actes-administratifs-RAA</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3E10D1ED"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06/10/2020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6523549"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03026D0D"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495708E9"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62 - Pas-de-Calais</w:t>
            </w:r>
          </w:p>
          <w:p w14:paraId="2AFDA7B1"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54" w:history="1">
              <w:r w:rsidR="00EF665D" w:rsidRPr="00EF665D">
                <w:rPr>
                  <w:rStyle w:val="Lienhypertexte"/>
                  <w:rFonts w:asciiTheme="majorHAnsi" w:hAnsiTheme="majorHAnsi" w:cstheme="majorHAnsi"/>
                  <w:color w:val="1155CC"/>
                  <w:sz w:val="22"/>
                  <w:szCs w:val="22"/>
                </w:rPr>
                <w:t>https://www.pas-de-calais.gouv.fr/Publications/Recueil-des-actes-administratifs/2020-Recueils-des-actes-administratifs#</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6016EAFE"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02/10/2020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6A420D3A"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237067C9" w14:textId="77777777" w:rsidTr="003362E1">
        <w:trPr>
          <w:trHeight w:val="97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0F1E2C52"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63 - Puy-de-Dôme</w:t>
            </w:r>
          </w:p>
          <w:p w14:paraId="1396F9CB"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55" w:history="1">
              <w:r w:rsidR="00EF665D" w:rsidRPr="00EF665D">
                <w:rPr>
                  <w:rStyle w:val="Lienhypertexte"/>
                  <w:rFonts w:asciiTheme="majorHAnsi" w:hAnsiTheme="majorHAnsi" w:cstheme="majorHAnsi"/>
                  <w:color w:val="1155CC"/>
                  <w:sz w:val="22"/>
                  <w:szCs w:val="22"/>
                </w:rPr>
                <w:t>http://www.puy-de-dome.gouv.fr/2020-a8039.html</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1F9AD7A"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02/10/2020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0280D4CD"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29D37E29"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A4A3D0D"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64 - Pyrénées-Atlantiques</w:t>
            </w:r>
          </w:p>
          <w:p w14:paraId="7D14DA96" w14:textId="77777777" w:rsidR="00EF665D" w:rsidRPr="00EF665D" w:rsidRDefault="00EF665D">
            <w:pPr>
              <w:pStyle w:val="NormalWeb"/>
              <w:spacing w:before="240" w:beforeAutospacing="0" w:after="0" w:afterAutospacing="0"/>
              <w:ind w:left="40"/>
              <w:rPr>
                <w:rFonts w:asciiTheme="majorHAnsi" w:hAnsiTheme="majorHAnsi" w:cstheme="majorHAnsi"/>
                <w:sz w:val="22"/>
                <w:szCs w:val="22"/>
              </w:rPr>
            </w:pPr>
            <w:r w:rsidRPr="00EF665D">
              <w:rPr>
                <w:rFonts w:asciiTheme="majorHAnsi" w:hAnsiTheme="majorHAnsi" w:cstheme="majorHAnsi"/>
                <w:color w:val="1155CC"/>
                <w:sz w:val="22"/>
                <w:szCs w:val="22"/>
                <w:u w:val="single"/>
              </w:rPr>
              <w:t>http://www.pyrenees-atlantiques.gouv.fr/Publications/Recueil-des-actes-administratifs/Annee-2020</w:t>
            </w:r>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412958B"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01/10/2020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77FFC272"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5742BBD0" w14:textId="77777777" w:rsidTr="003362E1">
        <w:trPr>
          <w:trHeight w:val="97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319BB05B"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65 – Hautes-Pyrénées</w:t>
            </w:r>
          </w:p>
          <w:p w14:paraId="3CC95525"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56" w:history="1">
              <w:r w:rsidR="00EF665D" w:rsidRPr="00EF665D">
                <w:rPr>
                  <w:rStyle w:val="Lienhypertexte"/>
                  <w:rFonts w:asciiTheme="majorHAnsi" w:hAnsiTheme="majorHAnsi" w:cstheme="majorHAnsi"/>
                  <w:color w:val="6611CC"/>
                  <w:sz w:val="22"/>
                  <w:szCs w:val="22"/>
                </w:rPr>
                <w:t>http://www.hautes-pyrenees.gouv.fr/raa-a3593.html</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12D44E3A"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06/10/2020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75C9BC1E"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2E289A88"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362C1093"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66 - Pyrénées-Orientales</w:t>
            </w:r>
          </w:p>
          <w:p w14:paraId="5384B476"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57" w:history="1">
              <w:r w:rsidR="00EF665D" w:rsidRPr="00EF665D">
                <w:rPr>
                  <w:rStyle w:val="Lienhypertexte"/>
                  <w:rFonts w:asciiTheme="majorHAnsi" w:hAnsiTheme="majorHAnsi" w:cstheme="majorHAnsi"/>
                  <w:color w:val="1155CC"/>
                  <w:sz w:val="22"/>
                  <w:szCs w:val="22"/>
                </w:rPr>
                <w:t>http://www.pyrenees-orientales.gouv.fr/Publications/Le-recueil-des-actes-administratifs/Annee-2020</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50C03A3" w14:textId="45AA6B3F" w:rsidR="00EF665D" w:rsidRPr="00EF665D" w:rsidRDefault="003362E1">
            <w:pPr>
              <w:pStyle w:val="NormalWeb"/>
              <w:spacing w:before="0" w:beforeAutospacing="0" w:after="0" w:afterAutospacing="0"/>
              <w:ind w:left="-140"/>
              <w:jc w:val="center"/>
              <w:rPr>
                <w:rFonts w:asciiTheme="majorHAnsi" w:hAnsiTheme="majorHAnsi" w:cstheme="majorHAnsi"/>
                <w:sz w:val="22"/>
                <w:szCs w:val="22"/>
              </w:rPr>
            </w:pPr>
            <w:r>
              <w:rPr>
                <w:rFonts w:asciiTheme="majorHAnsi" w:hAnsiTheme="majorHAnsi" w:cstheme="majorHAnsi"/>
                <w:color w:val="000000"/>
                <w:sz w:val="22"/>
                <w:szCs w:val="22"/>
              </w:rPr>
              <w:t>06/10</w:t>
            </w:r>
            <w:r w:rsidR="00EF665D" w:rsidRPr="00EF665D">
              <w:rPr>
                <w:rFonts w:asciiTheme="majorHAnsi" w:hAnsiTheme="majorHAnsi" w:cstheme="majorHAnsi"/>
                <w:color w:val="000000"/>
                <w:sz w:val="22"/>
                <w:szCs w:val="22"/>
              </w:rPr>
              <w:t>/2020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58F445DA"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22333130"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66BD212E"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67 - Bas-Rhin</w:t>
            </w:r>
          </w:p>
          <w:p w14:paraId="00AED062"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58" w:history="1">
              <w:r w:rsidR="00EF665D" w:rsidRPr="00EF665D">
                <w:rPr>
                  <w:rStyle w:val="Lienhypertexte"/>
                  <w:rFonts w:asciiTheme="majorHAnsi" w:hAnsiTheme="majorHAnsi" w:cstheme="majorHAnsi"/>
                  <w:color w:val="1155CC"/>
                  <w:sz w:val="22"/>
                  <w:szCs w:val="22"/>
                </w:rPr>
                <w:t>http://www.bas-rhin.gouv.fr/Publications/Publications-officielles/RAA-Recueils-des-actes-administratifs/RAA-ANNEE-2020</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4D7CFDF1" w14:textId="7678E038" w:rsidR="00EF665D" w:rsidRPr="00EF665D" w:rsidRDefault="00EF665D" w:rsidP="003362E1">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w:t>
            </w:r>
            <w:r w:rsidR="003362E1">
              <w:rPr>
                <w:rFonts w:asciiTheme="majorHAnsi" w:hAnsiTheme="majorHAnsi" w:cstheme="majorHAnsi"/>
                <w:color w:val="000000"/>
                <w:sz w:val="22"/>
                <w:szCs w:val="22"/>
              </w:rPr>
              <w:t>6</w:t>
            </w:r>
            <w:r w:rsidRPr="00EF665D">
              <w:rPr>
                <w:rFonts w:asciiTheme="majorHAnsi" w:hAnsiTheme="majorHAnsi" w:cstheme="majorHAnsi"/>
                <w:color w:val="000000"/>
                <w:sz w:val="22"/>
                <w:szCs w:val="22"/>
              </w:rPr>
              <w:t>/10/2020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4F26E530"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4B323895"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0F2D49B"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69 - Rhône</w:t>
            </w:r>
          </w:p>
          <w:p w14:paraId="1ED313CE" w14:textId="77777777" w:rsidR="00EF665D" w:rsidRPr="00EF665D" w:rsidRDefault="00EF665D">
            <w:pPr>
              <w:pStyle w:val="NormalWeb"/>
              <w:spacing w:before="240" w:beforeAutospacing="0" w:after="0" w:afterAutospacing="0"/>
              <w:ind w:left="40"/>
              <w:rPr>
                <w:rFonts w:asciiTheme="majorHAnsi" w:hAnsiTheme="majorHAnsi" w:cstheme="majorHAnsi"/>
                <w:sz w:val="22"/>
                <w:szCs w:val="22"/>
              </w:rPr>
            </w:pPr>
            <w:r w:rsidRPr="00EF665D">
              <w:rPr>
                <w:rFonts w:asciiTheme="majorHAnsi" w:hAnsiTheme="majorHAnsi" w:cstheme="majorHAnsi"/>
                <w:color w:val="1155CC"/>
                <w:sz w:val="22"/>
                <w:szCs w:val="22"/>
                <w:u w:val="single"/>
              </w:rPr>
              <w:t>http://www.rhone.gouv.fr/Publications/Recueil-des-actes-administratifs-du-Rhone-RAA/Recueils-de-2020</w:t>
            </w:r>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2AB82FB"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06/10/2020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8CC930E"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6756F40C"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60B18451"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lastRenderedPageBreak/>
              <w:t>71 - Saône-et-Loire</w:t>
            </w:r>
          </w:p>
          <w:p w14:paraId="152E0F9D"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59" w:history="1">
              <w:r w:rsidR="00EF665D" w:rsidRPr="00EF665D">
                <w:rPr>
                  <w:rStyle w:val="Lienhypertexte"/>
                  <w:rFonts w:asciiTheme="majorHAnsi" w:hAnsiTheme="majorHAnsi" w:cstheme="majorHAnsi"/>
                  <w:color w:val="1155CC"/>
                  <w:sz w:val="22"/>
                  <w:szCs w:val="22"/>
                </w:rPr>
                <w:t>http://www.saone-et-loire.gouv.fr/recueil-des-actes-administratifs-r2091.html</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319BB00" w14:textId="6696212F" w:rsidR="00EF665D" w:rsidRPr="00EF665D" w:rsidRDefault="00EF665D" w:rsidP="003362E1">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w:t>
            </w:r>
            <w:r w:rsidR="003362E1">
              <w:rPr>
                <w:rFonts w:asciiTheme="majorHAnsi" w:hAnsiTheme="majorHAnsi" w:cstheme="majorHAnsi"/>
                <w:color w:val="000000"/>
                <w:sz w:val="22"/>
                <w:szCs w:val="22"/>
              </w:rPr>
              <w:t>6</w:t>
            </w:r>
            <w:r w:rsidRPr="00EF665D">
              <w:rPr>
                <w:rFonts w:asciiTheme="majorHAnsi" w:hAnsiTheme="majorHAnsi" w:cstheme="majorHAnsi"/>
                <w:color w:val="000000"/>
                <w:sz w:val="22"/>
                <w:szCs w:val="22"/>
              </w:rPr>
              <w:t>/10/2020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D27B4FC"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2B1C79F3" w14:textId="77777777" w:rsidTr="003362E1">
        <w:trPr>
          <w:trHeight w:val="97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0DDD5BA9"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72 - Sarthe</w:t>
            </w:r>
          </w:p>
          <w:p w14:paraId="00121A12"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60" w:history="1">
              <w:r w:rsidR="00EF665D" w:rsidRPr="00EF665D">
                <w:rPr>
                  <w:rStyle w:val="Lienhypertexte"/>
                  <w:rFonts w:asciiTheme="majorHAnsi" w:hAnsiTheme="majorHAnsi" w:cstheme="majorHAnsi"/>
                  <w:color w:val="1155CC"/>
                  <w:sz w:val="22"/>
                  <w:szCs w:val="22"/>
                </w:rPr>
                <w:t>http://www.sarthe.gouv.fr/recueils-2020-a4684.html</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517ED671"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05/10/2020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09F585D9"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246E6332"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7E7F27E1"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73 – Savoie</w:t>
            </w:r>
          </w:p>
          <w:p w14:paraId="6F29E350"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61" w:history="1">
              <w:r w:rsidR="00EF665D" w:rsidRPr="00EF665D">
                <w:rPr>
                  <w:rStyle w:val="Lienhypertexte"/>
                  <w:rFonts w:asciiTheme="majorHAnsi" w:hAnsiTheme="majorHAnsi" w:cstheme="majorHAnsi"/>
                  <w:color w:val="1155CC"/>
                  <w:sz w:val="22"/>
                  <w:szCs w:val="22"/>
                </w:rPr>
                <w:t>http://www.savoie.gouv.fr/Publications/Recueils-hebdomadaires-et-speciaux-des-actes-administratifs</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35026894"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06/10/2020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3872BAA0"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388C1349" w14:textId="77777777" w:rsidTr="003362E1">
        <w:trPr>
          <w:trHeight w:val="1530"/>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39E02B30"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75 - Paris</w:t>
            </w:r>
          </w:p>
          <w:p w14:paraId="67E5A8DA"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62" w:history="1">
              <w:r w:rsidR="00EF665D" w:rsidRPr="00EF665D">
                <w:rPr>
                  <w:rStyle w:val="Lienhypertexte"/>
                  <w:rFonts w:asciiTheme="majorHAnsi" w:hAnsiTheme="majorHAnsi" w:cstheme="majorHAnsi"/>
                  <w:color w:val="1155CC"/>
                  <w:sz w:val="22"/>
                  <w:szCs w:val="22"/>
                </w:rPr>
                <w:t>https://www.prefectures-regions.gouv.fr/ile-de-france/Documents-publications/Recueil-des-actes-administratifs/RAA-du-departement-de-Paris-2020</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708B99EB"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05/10/2020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369CCDB3"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0906847F"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70CCA764"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76 – Seine maritime</w:t>
            </w:r>
          </w:p>
          <w:p w14:paraId="763E994B" w14:textId="77777777" w:rsidR="00EF665D" w:rsidRPr="00EF665D" w:rsidRDefault="00EF665D">
            <w:pPr>
              <w:pStyle w:val="NormalWeb"/>
              <w:spacing w:before="240" w:beforeAutospacing="0" w:after="0" w:afterAutospacing="0"/>
              <w:ind w:left="40"/>
              <w:rPr>
                <w:rFonts w:asciiTheme="majorHAnsi" w:hAnsiTheme="majorHAnsi" w:cstheme="majorHAnsi"/>
                <w:sz w:val="22"/>
                <w:szCs w:val="22"/>
              </w:rPr>
            </w:pPr>
            <w:r w:rsidRPr="00EF665D">
              <w:rPr>
                <w:rFonts w:asciiTheme="majorHAnsi" w:hAnsiTheme="majorHAnsi" w:cstheme="majorHAnsi"/>
                <w:color w:val="1155CC"/>
                <w:sz w:val="22"/>
                <w:szCs w:val="22"/>
                <w:u w:val="single"/>
              </w:rPr>
              <w:t>https://www.seine-maritime.gouv.fr/Publications/Recueils-des-actes-administratifs-RAA/RAA-departemental-2020/</w:t>
            </w:r>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5A8BB6B9"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05/10/2020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3CEDC760"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1046C073"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5A15AEB6"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77 - Seine-et-Marne</w:t>
            </w:r>
          </w:p>
          <w:p w14:paraId="0CDC6D43"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63" w:history="1">
              <w:r w:rsidR="00EF665D" w:rsidRPr="00EF665D">
                <w:rPr>
                  <w:rStyle w:val="Lienhypertexte"/>
                  <w:rFonts w:asciiTheme="majorHAnsi" w:hAnsiTheme="majorHAnsi" w:cstheme="majorHAnsi"/>
                  <w:color w:val="1155CC"/>
                  <w:sz w:val="22"/>
                  <w:szCs w:val="22"/>
                </w:rPr>
                <w:t>http://www.seine-et-marne.gouv.fr/Publications/RECUEILS-DES-ACTES-ADMINISTRATIFS-RAA/RAA-2020</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7F586174"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06/10/2020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7C9F8F3B"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19CC8E01"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0551B28E"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78 - Yvelines</w:t>
            </w:r>
          </w:p>
          <w:p w14:paraId="2A3B9C99" w14:textId="4554D668"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64" w:history="1">
              <w:r w:rsidR="003362E1" w:rsidRPr="003362E1">
                <w:rPr>
                  <w:rStyle w:val="Lienhypertexte"/>
                  <w:rFonts w:asciiTheme="majorHAnsi" w:hAnsiTheme="majorHAnsi" w:cstheme="majorHAnsi"/>
                  <w:color w:val="1155CC"/>
                  <w:sz w:val="22"/>
                  <w:szCs w:val="22"/>
                </w:rPr>
                <w:t>http://www.yvelines.gouv.fr/Publications/Recueil-des-actes-administratifs/2020http://www.yvelines.gouv.fr/Publications/Recueil-des-actes-administratifs/2020</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4BF35719" w14:textId="2D50BFCD" w:rsidR="00EF665D" w:rsidRPr="00EF665D" w:rsidRDefault="00EF665D" w:rsidP="003362E1">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w:t>
            </w:r>
            <w:r w:rsidR="003362E1">
              <w:rPr>
                <w:rFonts w:asciiTheme="majorHAnsi" w:hAnsiTheme="majorHAnsi" w:cstheme="majorHAnsi"/>
                <w:color w:val="000000"/>
                <w:sz w:val="22"/>
                <w:szCs w:val="22"/>
              </w:rPr>
              <w:t>6</w:t>
            </w:r>
            <w:r w:rsidRPr="00EF665D">
              <w:rPr>
                <w:rFonts w:asciiTheme="majorHAnsi" w:hAnsiTheme="majorHAnsi" w:cstheme="majorHAnsi"/>
                <w:color w:val="000000"/>
                <w:sz w:val="22"/>
                <w:szCs w:val="22"/>
              </w:rPr>
              <w:t>/10/2020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516138CA"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6261A468"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57707010"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80 – Somme</w:t>
            </w:r>
          </w:p>
          <w:p w14:paraId="0F87FC65"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65" w:history="1">
              <w:r w:rsidR="00EF665D" w:rsidRPr="00EF665D">
                <w:rPr>
                  <w:rStyle w:val="Lienhypertexte"/>
                  <w:rFonts w:asciiTheme="majorHAnsi" w:hAnsiTheme="majorHAnsi" w:cstheme="majorHAnsi"/>
                  <w:color w:val="1155CC"/>
                  <w:sz w:val="22"/>
                  <w:szCs w:val="22"/>
                </w:rPr>
                <w:t>https://www.somme.gouv.fr/Publications/Recueil-des-actes-administratifs-du-departement-de-la-Somme</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6EEA555A"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05/10/2020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ED95369"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64E34110" w14:textId="77777777" w:rsidTr="003362E1">
        <w:trPr>
          <w:trHeight w:val="97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56ED0BA3"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81 - Tarn</w:t>
            </w:r>
          </w:p>
          <w:p w14:paraId="5EE44E98"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66" w:history="1">
              <w:r w:rsidR="00EF665D" w:rsidRPr="00EF665D">
                <w:rPr>
                  <w:rStyle w:val="Lienhypertexte"/>
                  <w:rFonts w:asciiTheme="majorHAnsi" w:hAnsiTheme="majorHAnsi" w:cstheme="majorHAnsi"/>
                  <w:color w:val="1155CC"/>
                  <w:sz w:val="22"/>
                  <w:szCs w:val="22"/>
                </w:rPr>
                <w:t>http://www.tarn.gouv.fr/2020-r1104.html</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77A80A03"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05/10/2020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04950B68"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539FA4FA"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7D43EA0F"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lastRenderedPageBreak/>
              <w:t>82 - Tarn-et-Garonne</w:t>
            </w:r>
          </w:p>
          <w:p w14:paraId="31774D31" w14:textId="18ABF0F0" w:rsidR="00EF665D" w:rsidRPr="00EF665D" w:rsidRDefault="004D603C" w:rsidP="003362E1">
            <w:pPr>
              <w:pStyle w:val="NormalWeb"/>
              <w:spacing w:before="240" w:beforeAutospacing="0" w:after="0" w:afterAutospacing="0"/>
              <w:ind w:left="40"/>
              <w:rPr>
                <w:rFonts w:asciiTheme="majorHAnsi" w:hAnsiTheme="majorHAnsi" w:cstheme="majorHAnsi"/>
                <w:sz w:val="22"/>
                <w:szCs w:val="22"/>
              </w:rPr>
            </w:pPr>
            <w:hyperlink r:id="rId67" w:history="1">
              <w:r w:rsidR="003362E1" w:rsidRPr="003362E1">
                <w:rPr>
                  <w:rStyle w:val="Lienhypertexte"/>
                  <w:rFonts w:asciiTheme="majorHAnsi" w:hAnsiTheme="majorHAnsi" w:cstheme="majorHAnsi"/>
                  <w:sz w:val="22"/>
                  <w:szCs w:val="22"/>
                </w:rPr>
                <w:t>http://www.tarn-et-garonne.gouv.fr/Publications/Recueils-des-actes-administratifs/RAA-depuis-avril-2015</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48D92180"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02/10/2020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4CE6F707"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2870E03E"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E88F811"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83 - Var</w:t>
            </w:r>
          </w:p>
          <w:p w14:paraId="57A17792"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68" w:history="1">
              <w:r w:rsidR="00EF665D" w:rsidRPr="00EF665D">
                <w:rPr>
                  <w:rStyle w:val="Lienhypertexte"/>
                  <w:rFonts w:asciiTheme="majorHAnsi" w:hAnsiTheme="majorHAnsi" w:cstheme="majorHAnsi"/>
                  <w:color w:val="1155CC"/>
                  <w:sz w:val="22"/>
                  <w:szCs w:val="22"/>
                </w:rPr>
                <w:t>http://www.var.gouv.fr/recueil-des-actes-administratifs-2020-r2295.html</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6874FC3F" w14:textId="79899FDB" w:rsidR="00EF665D" w:rsidRPr="00EF665D" w:rsidRDefault="00EF665D" w:rsidP="003362E1">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w:t>
            </w:r>
            <w:r w:rsidR="003362E1">
              <w:rPr>
                <w:rFonts w:asciiTheme="majorHAnsi" w:hAnsiTheme="majorHAnsi" w:cstheme="majorHAnsi"/>
                <w:color w:val="000000"/>
                <w:sz w:val="22"/>
                <w:szCs w:val="22"/>
              </w:rPr>
              <w:t>6</w:t>
            </w:r>
            <w:r w:rsidRPr="00EF665D">
              <w:rPr>
                <w:rFonts w:asciiTheme="majorHAnsi" w:hAnsiTheme="majorHAnsi" w:cstheme="majorHAnsi"/>
                <w:color w:val="000000"/>
                <w:sz w:val="22"/>
                <w:szCs w:val="22"/>
              </w:rPr>
              <w:t>/10/2020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6AFDDF6A"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7661C0EF"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0D577262"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84 - Vaucluse</w:t>
            </w:r>
          </w:p>
          <w:p w14:paraId="6ECBD47E"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69" w:history="1">
              <w:r w:rsidR="00EF665D" w:rsidRPr="00EF665D">
                <w:rPr>
                  <w:rStyle w:val="Lienhypertexte"/>
                  <w:rFonts w:asciiTheme="majorHAnsi" w:hAnsiTheme="majorHAnsi" w:cstheme="majorHAnsi"/>
                  <w:color w:val="1155CC"/>
                  <w:sz w:val="22"/>
                  <w:szCs w:val="22"/>
                </w:rPr>
                <w:t>http://www.vaucluse.gouv.fr/recueils-des-actes-administratifs-raa-r3244.html</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1CA3DD23" w14:textId="7A212E53" w:rsidR="00EF665D" w:rsidRPr="00EF665D" w:rsidRDefault="00EF665D" w:rsidP="003362E1">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w:t>
            </w:r>
            <w:r w:rsidR="003362E1">
              <w:rPr>
                <w:rFonts w:asciiTheme="majorHAnsi" w:hAnsiTheme="majorHAnsi" w:cstheme="majorHAnsi"/>
                <w:color w:val="000000"/>
                <w:sz w:val="22"/>
                <w:szCs w:val="22"/>
              </w:rPr>
              <w:t>6</w:t>
            </w:r>
            <w:r w:rsidRPr="00EF665D">
              <w:rPr>
                <w:rFonts w:asciiTheme="majorHAnsi" w:hAnsiTheme="majorHAnsi" w:cstheme="majorHAnsi"/>
                <w:color w:val="000000"/>
                <w:sz w:val="22"/>
                <w:szCs w:val="22"/>
              </w:rPr>
              <w:t>/10/2020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556748D4"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33818C59"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1F337B73"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86 - Vienne</w:t>
            </w:r>
          </w:p>
          <w:p w14:paraId="1513B08A"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70" w:history="1">
              <w:r w:rsidR="00EF665D" w:rsidRPr="00EF665D">
                <w:rPr>
                  <w:rStyle w:val="Lienhypertexte"/>
                  <w:rFonts w:asciiTheme="majorHAnsi" w:hAnsiTheme="majorHAnsi" w:cstheme="majorHAnsi"/>
                  <w:color w:val="1155CC"/>
                  <w:sz w:val="22"/>
                  <w:szCs w:val="22"/>
                </w:rPr>
                <w:t>http://www.vienne.gouv.fr/Publications/Recueil-des-Actes-Administratifs</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F6855BB" w14:textId="1C15231B" w:rsidR="00EF665D" w:rsidRPr="00EF665D" w:rsidRDefault="00EF665D" w:rsidP="00381215">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w:t>
            </w:r>
            <w:r w:rsidR="00381215">
              <w:rPr>
                <w:rFonts w:asciiTheme="majorHAnsi" w:hAnsiTheme="majorHAnsi" w:cstheme="majorHAnsi"/>
                <w:color w:val="000000"/>
                <w:sz w:val="22"/>
                <w:szCs w:val="22"/>
              </w:rPr>
              <w:t>6</w:t>
            </w:r>
            <w:r w:rsidRPr="00EF665D">
              <w:rPr>
                <w:rFonts w:asciiTheme="majorHAnsi" w:hAnsiTheme="majorHAnsi" w:cstheme="majorHAnsi"/>
                <w:color w:val="000000"/>
                <w:sz w:val="22"/>
                <w:szCs w:val="22"/>
              </w:rPr>
              <w:t>/10/2020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50ADB83B"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42B3166A"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0BF1EECD"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87 – Haute-Vienne</w:t>
            </w:r>
          </w:p>
          <w:p w14:paraId="5B62F85A"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71" w:history="1">
              <w:r w:rsidR="00EF665D" w:rsidRPr="00EF665D">
                <w:rPr>
                  <w:rStyle w:val="Lienhypertexte"/>
                  <w:rFonts w:asciiTheme="majorHAnsi" w:hAnsiTheme="majorHAnsi" w:cstheme="majorHAnsi"/>
                  <w:color w:val="1155CC"/>
                  <w:sz w:val="22"/>
                  <w:szCs w:val="22"/>
                </w:rPr>
                <w:t>http://www.haute-vienne.gouv.fr/Publications/Recueil-des-actes-administratifs/Departement-de-la-Haute-Vienne</w:t>
              </w:r>
            </w:hyperlink>
          </w:p>
          <w:p w14:paraId="7EDE7247" w14:textId="77777777" w:rsidR="00EF665D" w:rsidRPr="00EF665D" w:rsidRDefault="00EF665D"/>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36D308FA"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02/10/2020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590C29F9"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2BF7C2A1"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6B6FBBFE"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89 – Yonne</w:t>
            </w:r>
          </w:p>
          <w:p w14:paraId="388BF729"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72" w:history="1">
              <w:r w:rsidR="00EF665D" w:rsidRPr="00EF665D">
                <w:rPr>
                  <w:rStyle w:val="Lienhypertexte"/>
                  <w:rFonts w:asciiTheme="majorHAnsi" w:hAnsiTheme="majorHAnsi" w:cstheme="majorHAnsi"/>
                  <w:color w:val="1155CC"/>
                  <w:sz w:val="22"/>
                  <w:szCs w:val="22"/>
                </w:rPr>
                <w:t>http://www.yonne.gouv.fr/Publications/Publications-legales/RAA/RAA-2020</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6C95AB58" w14:textId="3A3211A5" w:rsidR="00EF665D" w:rsidRPr="00EF665D" w:rsidRDefault="00EF665D" w:rsidP="00381215">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w:t>
            </w:r>
            <w:r w:rsidR="00381215">
              <w:rPr>
                <w:rFonts w:asciiTheme="majorHAnsi" w:hAnsiTheme="majorHAnsi" w:cstheme="majorHAnsi"/>
                <w:color w:val="000000"/>
                <w:sz w:val="22"/>
                <w:szCs w:val="22"/>
              </w:rPr>
              <w:t>6</w:t>
            </w:r>
            <w:r w:rsidRPr="00EF665D">
              <w:rPr>
                <w:rFonts w:asciiTheme="majorHAnsi" w:hAnsiTheme="majorHAnsi" w:cstheme="majorHAnsi"/>
                <w:color w:val="000000"/>
                <w:sz w:val="22"/>
                <w:szCs w:val="22"/>
              </w:rPr>
              <w:t>/10/2020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44DB4BCD"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35944268"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5AF25515"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90 - Territoire de Belfort</w:t>
            </w:r>
          </w:p>
          <w:p w14:paraId="1DB6E21E"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73" w:history="1">
              <w:r w:rsidR="00EF665D" w:rsidRPr="00EF665D">
                <w:rPr>
                  <w:rStyle w:val="Lienhypertexte"/>
                  <w:rFonts w:asciiTheme="majorHAnsi" w:hAnsiTheme="majorHAnsi" w:cstheme="majorHAnsi"/>
                  <w:color w:val="1155CC"/>
                  <w:sz w:val="22"/>
                  <w:szCs w:val="22"/>
                </w:rPr>
                <w:t>https://www.territoire-de-belfort.gouv.fr/Publications/Le-recueil-des-actes-administratifs/Annee-2020</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0C0D6A6D"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05/10/2020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79B87CAF"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226B7E0E"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13C45AF0"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91 - Essonne</w:t>
            </w:r>
          </w:p>
          <w:p w14:paraId="6EE163C7"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74" w:history="1">
              <w:r w:rsidR="00EF665D" w:rsidRPr="00EF665D">
                <w:rPr>
                  <w:rStyle w:val="Lienhypertexte"/>
                  <w:rFonts w:asciiTheme="majorHAnsi" w:hAnsiTheme="majorHAnsi" w:cstheme="majorHAnsi"/>
                  <w:color w:val="1155CC"/>
                  <w:sz w:val="22"/>
                  <w:szCs w:val="22"/>
                </w:rPr>
                <w:t>http://www.essonne.gouv.fr/Publications/Recueils-des-actes-administratifs-RAA/2020#</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57BDCB25" w14:textId="21CFEB96" w:rsidR="00EF665D" w:rsidRPr="00EF665D" w:rsidRDefault="00EF665D" w:rsidP="00FB6177">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w:t>
            </w:r>
            <w:r w:rsidR="00FB6177">
              <w:rPr>
                <w:rFonts w:asciiTheme="majorHAnsi" w:hAnsiTheme="majorHAnsi" w:cstheme="majorHAnsi"/>
                <w:color w:val="000000"/>
                <w:sz w:val="22"/>
                <w:szCs w:val="22"/>
              </w:rPr>
              <w:t>6</w:t>
            </w:r>
            <w:r w:rsidRPr="00EF665D">
              <w:rPr>
                <w:rFonts w:asciiTheme="majorHAnsi" w:hAnsiTheme="majorHAnsi" w:cstheme="majorHAnsi"/>
                <w:color w:val="000000"/>
                <w:sz w:val="22"/>
                <w:szCs w:val="22"/>
              </w:rPr>
              <w:t>/10/2020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7271C0A"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229D824A"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10CFB16F"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92 - Hauts-de-Seine</w:t>
            </w:r>
          </w:p>
          <w:p w14:paraId="0AD6BAB5"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75" w:history="1">
              <w:r w:rsidR="00EF665D" w:rsidRPr="00EF665D">
                <w:rPr>
                  <w:rStyle w:val="Lienhypertexte"/>
                  <w:rFonts w:asciiTheme="majorHAnsi" w:hAnsiTheme="majorHAnsi" w:cstheme="majorHAnsi"/>
                  <w:color w:val="1155CC"/>
                  <w:sz w:val="22"/>
                  <w:szCs w:val="22"/>
                </w:rPr>
                <w:t>http://www.hauts-de-seine.gouv.fr/Publications/Annonces-avis/Le-Recueil-des-actes-administratifs/RAA-2020</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6AC55AE3"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06/10/2020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303CABF4"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206B78EF"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0F9C11C6"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lastRenderedPageBreak/>
              <w:t>93 - Seine-Saint-Denis</w:t>
            </w:r>
          </w:p>
          <w:p w14:paraId="716297F1"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76" w:history="1">
              <w:r w:rsidR="00EF665D" w:rsidRPr="00EF665D">
                <w:rPr>
                  <w:rStyle w:val="Lienhypertexte"/>
                  <w:rFonts w:asciiTheme="majorHAnsi" w:hAnsiTheme="majorHAnsi" w:cstheme="majorHAnsi"/>
                  <w:color w:val="1155CC"/>
                  <w:sz w:val="22"/>
                  <w:szCs w:val="22"/>
                </w:rPr>
                <w:t>http://www.seine-saint-denis.gouv.fr/Publications/Bulletin-d-informations-administratives/Annee-2020</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6E6BEF89" w14:textId="32130A70" w:rsidR="00EF665D" w:rsidRPr="00EF665D" w:rsidRDefault="00EF665D" w:rsidP="00FB6177">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w:t>
            </w:r>
            <w:r w:rsidR="00FB6177">
              <w:rPr>
                <w:rFonts w:asciiTheme="majorHAnsi" w:hAnsiTheme="majorHAnsi" w:cstheme="majorHAnsi"/>
                <w:color w:val="000000"/>
                <w:sz w:val="22"/>
                <w:szCs w:val="22"/>
              </w:rPr>
              <w:t>6</w:t>
            </w:r>
            <w:r w:rsidRPr="00EF665D">
              <w:rPr>
                <w:rFonts w:asciiTheme="majorHAnsi" w:hAnsiTheme="majorHAnsi" w:cstheme="majorHAnsi"/>
                <w:color w:val="000000"/>
                <w:sz w:val="22"/>
                <w:szCs w:val="22"/>
              </w:rPr>
              <w:t>/10/2020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3DD145B1"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3BED519A"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560B364D"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94 - Val-de-Marne</w:t>
            </w:r>
          </w:p>
          <w:p w14:paraId="072EFAC6"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77" w:history="1">
              <w:r w:rsidR="00EF665D" w:rsidRPr="00EF665D">
                <w:rPr>
                  <w:rStyle w:val="Lienhypertexte"/>
                  <w:rFonts w:asciiTheme="majorHAnsi" w:hAnsiTheme="majorHAnsi" w:cstheme="majorHAnsi"/>
                  <w:color w:val="1155CC"/>
                  <w:sz w:val="22"/>
                  <w:szCs w:val="22"/>
                </w:rPr>
                <w:t>http://www.val-de-marne.gouv.fr/Publications/Publications-legales/RAA-Recueil-des-actes-administratifs</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30572664" w14:textId="4B150148" w:rsidR="00EF665D" w:rsidRPr="00EF665D" w:rsidRDefault="00EF665D" w:rsidP="00131731">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w:t>
            </w:r>
            <w:r w:rsidR="00131731">
              <w:rPr>
                <w:rFonts w:asciiTheme="majorHAnsi" w:hAnsiTheme="majorHAnsi" w:cstheme="majorHAnsi"/>
                <w:color w:val="000000"/>
                <w:sz w:val="22"/>
                <w:szCs w:val="22"/>
              </w:rPr>
              <w:t>6</w:t>
            </w:r>
            <w:r w:rsidRPr="00EF665D">
              <w:rPr>
                <w:rFonts w:asciiTheme="majorHAnsi" w:hAnsiTheme="majorHAnsi" w:cstheme="majorHAnsi"/>
                <w:color w:val="000000"/>
                <w:sz w:val="22"/>
                <w:szCs w:val="22"/>
              </w:rPr>
              <w:t>/10/2020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1A68A777"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7B58E71C"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1A6064D4"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95 - Val-d'Oise</w:t>
            </w:r>
          </w:p>
          <w:p w14:paraId="7F08D15C"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78" w:history="1">
              <w:r w:rsidR="00EF665D" w:rsidRPr="00EF665D">
                <w:rPr>
                  <w:rStyle w:val="Lienhypertexte"/>
                  <w:rFonts w:asciiTheme="majorHAnsi" w:hAnsiTheme="majorHAnsi" w:cstheme="majorHAnsi"/>
                  <w:color w:val="1155CC"/>
                  <w:sz w:val="22"/>
                  <w:szCs w:val="22"/>
                </w:rPr>
                <w:t>http://www.val-doise.gouv.fr/Publications/Recueil-des-Actes-Administratifs/RAA-de-2020</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1054A70B"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05/10/2020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1A9904C6"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46E318E2"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1CA70C71"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971 - Guadeloupe</w:t>
            </w:r>
          </w:p>
          <w:p w14:paraId="4F951AD9"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79" w:history="1">
              <w:r w:rsidR="00EF665D" w:rsidRPr="00EF665D">
                <w:rPr>
                  <w:rStyle w:val="Lienhypertexte"/>
                  <w:rFonts w:asciiTheme="majorHAnsi" w:hAnsiTheme="majorHAnsi" w:cstheme="majorHAnsi"/>
                  <w:color w:val="1155CC"/>
                  <w:sz w:val="22"/>
                  <w:szCs w:val="22"/>
                </w:rPr>
                <w:t>http://www.guadeloupe.gouv.fr/Publications/Le-Recueil-des-actes-administratifs/2020</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633E1D5"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02/10/2020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F6B6A8B"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009B0EE9" w14:textId="77777777" w:rsidTr="003362E1">
        <w:trPr>
          <w:trHeight w:val="97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113E6D65"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971 - Saint-Barthélemy – 978 Saint-Martin</w:t>
            </w:r>
          </w:p>
          <w:p w14:paraId="22F7869F"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80" w:history="1">
              <w:r w:rsidR="00EF665D" w:rsidRPr="00EF665D">
                <w:rPr>
                  <w:rStyle w:val="Lienhypertexte"/>
                  <w:rFonts w:asciiTheme="majorHAnsi" w:hAnsiTheme="majorHAnsi" w:cstheme="majorHAnsi"/>
                  <w:color w:val="1155CC"/>
                  <w:sz w:val="22"/>
                  <w:szCs w:val="22"/>
                </w:rPr>
                <w:t>http://www.saint-barth-saint-martin.gouv.fr/R.A.A/R.A.A/2020</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0CF44DD1"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05/10/2020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135A0C6B"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3E141655"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5797B04C"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972 - Martinique</w:t>
            </w:r>
          </w:p>
          <w:p w14:paraId="71534187"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81" w:history="1">
              <w:r w:rsidR="00EF665D" w:rsidRPr="00EF665D">
                <w:rPr>
                  <w:rStyle w:val="Lienhypertexte"/>
                  <w:rFonts w:asciiTheme="majorHAnsi" w:hAnsiTheme="majorHAnsi" w:cstheme="majorHAnsi"/>
                  <w:color w:val="1155CC"/>
                  <w:sz w:val="22"/>
                  <w:szCs w:val="22"/>
                </w:rPr>
                <w:t>http://www.martinique.gouv.fr/Publications/Recueils-des-actes-administratifs-publies/RAAP-2020</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205CF42" w14:textId="39F58B68" w:rsidR="00EF665D" w:rsidRPr="00EF665D" w:rsidRDefault="00EF665D" w:rsidP="00131731">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w:t>
            </w:r>
            <w:r w:rsidR="00131731">
              <w:rPr>
                <w:rFonts w:asciiTheme="majorHAnsi" w:hAnsiTheme="majorHAnsi" w:cstheme="majorHAnsi"/>
                <w:color w:val="000000"/>
                <w:sz w:val="22"/>
                <w:szCs w:val="22"/>
              </w:rPr>
              <w:t>6</w:t>
            </w:r>
            <w:r w:rsidRPr="00EF665D">
              <w:rPr>
                <w:rFonts w:asciiTheme="majorHAnsi" w:hAnsiTheme="majorHAnsi" w:cstheme="majorHAnsi"/>
                <w:color w:val="000000"/>
                <w:sz w:val="22"/>
                <w:szCs w:val="22"/>
              </w:rPr>
              <w:t>/10/2020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53ECCA27"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 </w:t>
            </w:r>
          </w:p>
        </w:tc>
      </w:tr>
      <w:tr w:rsidR="00EF665D" w:rsidRPr="00EF665D" w14:paraId="74620CF4"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3A97E64"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973 - Guyane</w:t>
            </w:r>
          </w:p>
          <w:p w14:paraId="38628F0E"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82" w:history="1">
              <w:r w:rsidR="00EF665D" w:rsidRPr="00EF665D">
                <w:rPr>
                  <w:rStyle w:val="Lienhypertexte"/>
                  <w:rFonts w:asciiTheme="majorHAnsi" w:hAnsiTheme="majorHAnsi" w:cstheme="majorHAnsi"/>
                  <w:color w:val="1155CC"/>
                  <w:sz w:val="22"/>
                  <w:szCs w:val="22"/>
                </w:rPr>
                <w:t>http://www.guyane.gouv.fr/Publications/Recueil-des-actes-administratifs/Annee-2020</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3816E5ED"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06/10/2020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617F86C5"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2C22A6AE"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7097E13A"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974 - La Réunion</w:t>
            </w:r>
          </w:p>
          <w:p w14:paraId="0DA86031"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83" w:history="1">
              <w:r w:rsidR="00EF665D" w:rsidRPr="00EF665D">
                <w:rPr>
                  <w:rStyle w:val="Lienhypertexte"/>
                  <w:rFonts w:asciiTheme="majorHAnsi" w:hAnsiTheme="majorHAnsi" w:cstheme="majorHAnsi"/>
                  <w:color w:val="1155CC"/>
                  <w:sz w:val="22"/>
                  <w:szCs w:val="22"/>
                </w:rPr>
                <w:t>http://www.reunion.gouv.fr/recueil-des-actes-administratifs-raa-r86.html</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0F7EDD7E" w14:textId="6A3F44AF" w:rsidR="00EF665D" w:rsidRPr="00EF665D" w:rsidRDefault="00EF665D" w:rsidP="00131731">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w:t>
            </w:r>
            <w:r w:rsidR="00131731">
              <w:rPr>
                <w:rFonts w:asciiTheme="majorHAnsi" w:hAnsiTheme="majorHAnsi" w:cstheme="majorHAnsi"/>
                <w:color w:val="000000"/>
                <w:sz w:val="22"/>
                <w:szCs w:val="22"/>
              </w:rPr>
              <w:t>6</w:t>
            </w:r>
            <w:r w:rsidRPr="00EF665D">
              <w:rPr>
                <w:rFonts w:asciiTheme="majorHAnsi" w:hAnsiTheme="majorHAnsi" w:cstheme="majorHAnsi"/>
                <w:color w:val="000000"/>
                <w:sz w:val="22"/>
                <w:szCs w:val="22"/>
              </w:rPr>
              <w:t>/10/2020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1103EC44" w14:textId="77777777" w:rsidR="00EF665D" w:rsidRPr="00EF665D" w:rsidRDefault="00EF665D"/>
          <w:p w14:paraId="5E8B96BD"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r w:rsidR="00EF665D" w:rsidRPr="00EF665D" w14:paraId="254A7947" w14:textId="77777777" w:rsidTr="003362E1">
        <w:trPr>
          <w:trHeight w:val="1245"/>
        </w:trPr>
        <w:tc>
          <w:tcPr>
            <w:tcW w:w="6227"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486128C4" w14:textId="77777777" w:rsidR="00EF665D" w:rsidRPr="00EF665D" w:rsidRDefault="00EF665D">
            <w:pPr>
              <w:pStyle w:val="NormalWeb"/>
              <w:spacing w:before="0" w:beforeAutospacing="0" w:after="240" w:afterAutospacing="0"/>
              <w:ind w:left="40"/>
              <w:rPr>
                <w:rFonts w:asciiTheme="majorHAnsi" w:hAnsiTheme="majorHAnsi" w:cstheme="majorHAnsi"/>
                <w:sz w:val="22"/>
                <w:szCs w:val="22"/>
              </w:rPr>
            </w:pPr>
            <w:r w:rsidRPr="00EF665D">
              <w:rPr>
                <w:rFonts w:asciiTheme="majorHAnsi" w:hAnsiTheme="majorHAnsi" w:cstheme="majorHAnsi"/>
                <w:color w:val="000000"/>
                <w:sz w:val="22"/>
                <w:szCs w:val="22"/>
              </w:rPr>
              <w:t>976 - Mayotte</w:t>
            </w:r>
          </w:p>
          <w:p w14:paraId="5265D2F3" w14:textId="77777777" w:rsidR="00EF665D" w:rsidRPr="00EF665D" w:rsidRDefault="004D603C">
            <w:pPr>
              <w:pStyle w:val="NormalWeb"/>
              <w:spacing w:before="240" w:beforeAutospacing="0" w:after="0" w:afterAutospacing="0"/>
              <w:ind w:left="40"/>
              <w:rPr>
                <w:rFonts w:asciiTheme="majorHAnsi" w:hAnsiTheme="majorHAnsi" w:cstheme="majorHAnsi"/>
                <w:sz w:val="22"/>
                <w:szCs w:val="22"/>
              </w:rPr>
            </w:pPr>
            <w:hyperlink r:id="rId84" w:history="1">
              <w:r w:rsidR="00EF665D" w:rsidRPr="00EF665D">
                <w:rPr>
                  <w:rStyle w:val="Lienhypertexte"/>
                  <w:rFonts w:asciiTheme="majorHAnsi" w:hAnsiTheme="majorHAnsi" w:cstheme="majorHAnsi"/>
                  <w:sz w:val="22"/>
                  <w:szCs w:val="22"/>
                </w:rPr>
                <w:t>http://mayotte.gouv.fr/Publications/Recueil-des-actes-administratifs-R.A.A</w:t>
              </w:r>
            </w:hyperlink>
          </w:p>
        </w:tc>
        <w:tc>
          <w:tcPr>
            <w:tcW w:w="1302"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275A95C3"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01/10/2020</w:t>
            </w:r>
          </w:p>
        </w:tc>
        <w:tc>
          <w:tcPr>
            <w:tcW w:w="1480" w:type="dxa"/>
            <w:tcBorders>
              <w:top w:val="single" w:sz="8" w:space="0" w:color="000000"/>
              <w:left w:val="single" w:sz="8" w:space="0" w:color="000000"/>
              <w:bottom w:val="single" w:sz="8" w:space="0" w:color="000000"/>
              <w:right w:val="single" w:sz="8" w:space="0" w:color="000000"/>
            </w:tcBorders>
            <w:tcMar>
              <w:top w:w="80" w:type="dxa"/>
              <w:left w:w="20" w:type="dxa"/>
              <w:bottom w:w="80" w:type="dxa"/>
              <w:right w:w="20" w:type="dxa"/>
            </w:tcMar>
            <w:hideMark/>
          </w:tcPr>
          <w:p w14:paraId="59301961" w14:textId="77777777" w:rsidR="00EF665D" w:rsidRPr="00EF665D" w:rsidRDefault="00EF665D">
            <w:pPr>
              <w:pStyle w:val="NormalWeb"/>
              <w:spacing w:before="0" w:beforeAutospacing="0" w:after="0" w:afterAutospacing="0"/>
              <w:ind w:left="-140"/>
              <w:jc w:val="center"/>
              <w:rPr>
                <w:rFonts w:asciiTheme="majorHAnsi" w:hAnsiTheme="majorHAnsi" w:cstheme="majorHAnsi"/>
                <w:sz w:val="22"/>
                <w:szCs w:val="22"/>
              </w:rPr>
            </w:pPr>
            <w:r w:rsidRPr="00EF665D">
              <w:rPr>
                <w:rFonts w:asciiTheme="majorHAnsi" w:hAnsiTheme="majorHAnsi" w:cstheme="majorHAnsi"/>
                <w:color w:val="000000"/>
                <w:sz w:val="22"/>
                <w:szCs w:val="22"/>
              </w:rPr>
              <w:t>x</w:t>
            </w:r>
          </w:p>
        </w:tc>
      </w:tr>
    </w:tbl>
    <w:p w14:paraId="582D4164" w14:textId="77777777" w:rsidR="00EF665D" w:rsidRPr="00EF665D" w:rsidRDefault="00EF665D" w:rsidP="00EF665D"/>
    <w:p w14:paraId="05A7256B" w14:textId="77777777" w:rsidR="00B67C06" w:rsidRPr="00EF665D" w:rsidRDefault="00B67C06"/>
    <w:p w14:paraId="72C250A8" w14:textId="77777777" w:rsidR="00B67C06" w:rsidRPr="00EF665D" w:rsidRDefault="00B67C06" w:rsidP="00EF665D">
      <w:pPr>
        <w:pBdr>
          <w:top w:val="nil"/>
          <w:left w:val="nil"/>
          <w:bottom w:val="nil"/>
          <w:right w:val="nil"/>
          <w:between w:val="nil"/>
        </w:pBdr>
        <w:tabs>
          <w:tab w:val="right" w:pos="9019"/>
        </w:tabs>
        <w:spacing w:after="100"/>
        <w:ind w:left="0"/>
        <w:rPr>
          <w:color w:val="000000"/>
        </w:rPr>
      </w:pPr>
    </w:p>
    <w:p w14:paraId="239D2C9A" w14:textId="77777777" w:rsidR="00B67C06" w:rsidRPr="00EF665D" w:rsidRDefault="008C68B1">
      <w:pPr>
        <w:ind w:firstLine="1440"/>
        <w:rPr>
          <w:color w:val="000000"/>
        </w:rPr>
      </w:pPr>
      <w:r w:rsidRPr="00EF665D">
        <w:br w:type="page"/>
      </w:r>
    </w:p>
    <w:p w14:paraId="4598FC38" w14:textId="77777777" w:rsidR="00127442" w:rsidRDefault="008C68B1" w:rsidP="00127442">
      <w:pPr>
        <w:pBdr>
          <w:top w:val="nil"/>
          <w:left w:val="nil"/>
          <w:bottom w:val="nil"/>
          <w:right w:val="nil"/>
          <w:between w:val="nil"/>
        </w:pBdr>
        <w:tabs>
          <w:tab w:val="right" w:pos="9019"/>
        </w:tabs>
        <w:ind w:left="142"/>
        <w:rPr>
          <w:rFonts w:ascii="Calibri" w:hAnsi="Calibri" w:cs="Calibri"/>
          <w:color w:val="000000"/>
          <w:sz w:val="32"/>
          <w:szCs w:val="32"/>
        </w:rPr>
      </w:pPr>
      <w:r>
        <w:rPr>
          <w:rFonts w:ascii="Calibri" w:hAnsi="Calibri" w:cs="Calibri"/>
          <w:color w:val="000000"/>
          <w:sz w:val="32"/>
          <w:szCs w:val="32"/>
        </w:rPr>
        <w:lastRenderedPageBreak/>
        <w:t>AU SOMMAIRE</w:t>
      </w:r>
    </w:p>
    <w:p w14:paraId="5FC4D541" w14:textId="6A25C239" w:rsidR="00B67C06" w:rsidRPr="00127442" w:rsidRDefault="00127442" w:rsidP="00127442">
      <w:pPr>
        <w:ind w:left="142"/>
      </w:pPr>
      <w:r w:rsidRPr="00127442">
        <w:t>(seuls les nouveaux arrêtés figurent dans ce sommaire)</w:t>
      </w:r>
    </w:p>
    <w:p w14:paraId="1D35F921" w14:textId="77777777" w:rsidR="00B67C06" w:rsidRDefault="00B67C06"/>
    <w:p w14:paraId="3AA32AA6" w14:textId="77777777" w:rsidR="00B67C06" w:rsidRDefault="00B67C06">
      <w:pPr>
        <w:pBdr>
          <w:top w:val="nil"/>
          <w:left w:val="nil"/>
          <w:bottom w:val="nil"/>
          <w:right w:val="nil"/>
          <w:between w:val="nil"/>
        </w:pBdr>
        <w:spacing w:after="80"/>
        <w:ind w:left="0"/>
        <w:rPr>
          <w:rFonts w:ascii="Calibri" w:hAnsi="Calibri" w:cs="Calibri"/>
          <w:b/>
          <w:color w:val="76923C"/>
        </w:rPr>
      </w:pPr>
    </w:p>
    <w:sdt>
      <w:sdtPr>
        <w:rPr>
          <w:noProof w:val="0"/>
        </w:rPr>
        <w:id w:val="-90318560"/>
        <w:docPartObj>
          <w:docPartGallery w:val="Table of Contents"/>
          <w:docPartUnique/>
        </w:docPartObj>
      </w:sdtPr>
      <w:sdtEndPr/>
      <w:sdtContent>
        <w:p w14:paraId="319D2239" w14:textId="6887E479" w:rsidR="00131731" w:rsidRDefault="008C68B1">
          <w:pPr>
            <w:pStyle w:val="TM2"/>
            <w:rPr>
              <w:rFonts w:asciiTheme="minorHAnsi" w:eastAsiaTheme="minorEastAsia" w:hAnsiTheme="minorHAnsi" w:cstheme="minorBidi"/>
              <w:lang w:val="fr-FR"/>
            </w:rPr>
          </w:pPr>
          <w:r>
            <w:fldChar w:fldCharType="begin"/>
          </w:r>
          <w:r>
            <w:instrText xml:space="preserve"> TOC \h \u \z </w:instrText>
          </w:r>
          <w:r>
            <w:fldChar w:fldCharType="separate"/>
          </w:r>
          <w:hyperlink w:anchor="_Toc52959540" w:history="1">
            <w:r w:rsidR="00131731" w:rsidRPr="00FE41BA">
              <w:rPr>
                <w:rStyle w:val="Lienhypertexte"/>
              </w:rPr>
              <w:t>Départements en zone de circulation active au 07 octobre 2020</w:t>
            </w:r>
            <w:r w:rsidR="00131731">
              <w:rPr>
                <w:webHidden/>
              </w:rPr>
              <w:tab/>
            </w:r>
            <w:r w:rsidR="00131731">
              <w:rPr>
                <w:webHidden/>
              </w:rPr>
              <w:fldChar w:fldCharType="begin"/>
            </w:r>
            <w:r w:rsidR="00131731">
              <w:rPr>
                <w:webHidden/>
              </w:rPr>
              <w:instrText xml:space="preserve"> PAGEREF _Toc52959540 \h </w:instrText>
            </w:r>
            <w:r w:rsidR="00131731">
              <w:rPr>
                <w:webHidden/>
              </w:rPr>
            </w:r>
            <w:r w:rsidR="00131731">
              <w:rPr>
                <w:webHidden/>
              </w:rPr>
              <w:fldChar w:fldCharType="separate"/>
            </w:r>
            <w:r w:rsidR="00131731">
              <w:rPr>
                <w:webHidden/>
              </w:rPr>
              <w:t>1</w:t>
            </w:r>
            <w:r w:rsidR="00131731">
              <w:rPr>
                <w:webHidden/>
              </w:rPr>
              <w:fldChar w:fldCharType="end"/>
            </w:r>
          </w:hyperlink>
        </w:p>
        <w:p w14:paraId="7436B3C1" w14:textId="0E2B09BA" w:rsidR="00131731" w:rsidRDefault="004D603C">
          <w:pPr>
            <w:pStyle w:val="TM1"/>
            <w:rPr>
              <w:rFonts w:asciiTheme="minorHAnsi" w:eastAsiaTheme="minorEastAsia" w:hAnsiTheme="minorHAnsi" w:cstheme="minorBidi"/>
              <w:b w:val="0"/>
              <w:bCs w:val="0"/>
              <w:sz w:val="22"/>
              <w:szCs w:val="22"/>
              <w:lang w:val="fr-FR"/>
            </w:rPr>
          </w:pPr>
          <w:hyperlink w:anchor="_Toc52959541" w:history="1">
            <w:r w:rsidR="00131731" w:rsidRPr="00FE41BA">
              <w:rPr>
                <w:rStyle w:val="Lienhypertexte"/>
              </w:rPr>
              <w:t>1 – OBLIGATION DE PORTER UN MASQUE</w:t>
            </w:r>
            <w:r w:rsidR="00131731">
              <w:rPr>
                <w:webHidden/>
              </w:rPr>
              <w:tab/>
            </w:r>
            <w:r w:rsidR="00131731">
              <w:rPr>
                <w:webHidden/>
              </w:rPr>
              <w:fldChar w:fldCharType="begin"/>
            </w:r>
            <w:r w:rsidR="00131731">
              <w:rPr>
                <w:webHidden/>
              </w:rPr>
              <w:instrText xml:space="preserve"> PAGEREF _Toc52959541 \h </w:instrText>
            </w:r>
            <w:r w:rsidR="00131731">
              <w:rPr>
                <w:webHidden/>
              </w:rPr>
            </w:r>
            <w:r w:rsidR="00131731">
              <w:rPr>
                <w:webHidden/>
              </w:rPr>
              <w:fldChar w:fldCharType="separate"/>
            </w:r>
            <w:r w:rsidR="00131731">
              <w:rPr>
                <w:webHidden/>
              </w:rPr>
              <w:t>19</w:t>
            </w:r>
            <w:r w:rsidR="00131731">
              <w:rPr>
                <w:webHidden/>
              </w:rPr>
              <w:fldChar w:fldCharType="end"/>
            </w:r>
          </w:hyperlink>
        </w:p>
        <w:p w14:paraId="719AE527" w14:textId="1838D6FE" w:rsidR="00131731" w:rsidRDefault="004D603C">
          <w:pPr>
            <w:pStyle w:val="TM2"/>
            <w:rPr>
              <w:rFonts w:asciiTheme="minorHAnsi" w:eastAsiaTheme="minorEastAsia" w:hAnsiTheme="minorHAnsi" w:cstheme="minorBidi"/>
              <w:lang w:val="fr-FR"/>
            </w:rPr>
          </w:pPr>
          <w:hyperlink w:anchor="_Toc52959542" w:history="1">
            <w:r w:rsidR="00131731" w:rsidRPr="00FE41BA">
              <w:rPr>
                <w:rStyle w:val="Lienhypertexte"/>
              </w:rPr>
              <w:t>01 - Ain</w:t>
            </w:r>
            <w:r w:rsidR="00131731">
              <w:rPr>
                <w:webHidden/>
              </w:rPr>
              <w:tab/>
            </w:r>
            <w:r w:rsidR="00131731">
              <w:rPr>
                <w:webHidden/>
              </w:rPr>
              <w:fldChar w:fldCharType="begin"/>
            </w:r>
            <w:r w:rsidR="00131731">
              <w:rPr>
                <w:webHidden/>
              </w:rPr>
              <w:instrText xml:space="preserve"> PAGEREF _Toc52959542 \h </w:instrText>
            </w:r>
            <w:r w:rsidR="00131731">
              <w:rPr>
                <w:webHidden/>
              </w:rPr>
            </w:r>
            <w:r w:rsidR="00131731">
              <w:rPr>
                <w:webHidden/>
              </w:rPr>
              <w:fldChar w:fldCharType="separate"/>
            </w:r>
            <w:r w:rsidR="00131731">
              <w:rPr>
                <w:webHidden/>
              </w:rPr>
              <w:t>19</w:t>
            </w:r>
            <w:r w:rsidR="00131731">
              <w:rPr>
                <w:webHidden/>
              </w:rPr>
              <w:fldChar w:fldCharType="end"/>
            </w:r>
          </w:hyperlink>
        </w:p>
        <w:p w14:paraId="5E55F4B0" w14:textId="27AFF357" w:rsidR="00131731" w:rsidRDefault="004D603C">
          <w:pPr>
            <w:pStyle w:val="TM2"/>
            <w:rPr>
              <w:rFonts w:asciiTheme="minorHAnsi" w:eastAsiaTheme="minorEastAsia" w:hAnsiTheme="minorHAnsi" w:cstheme="minorBidi"/>
              <w:lang w:val="fr-FR"/>
            </w:rPr>
          </w:pPr>
          <w:hyperlink w:anchor="_Toc52959543" w:history="1">
            <w:r w:rsidR="00131731" w:rsidRPr="00FE41BA">
              <w:rPr>
                <w:rStyle w:val="Lienhypertexte"/>
              </w:rPr>
              <w:t>2A - Corse du Sud</w:t>
            </w:r>
            <w:r w:rsidR="00131731">
              <w:rPr>
                <w:webHidden/>
              </w:rPr>
              <w:tab/>
            </w:r>
            <w:r w:rsidR="00131731">
              <w:rPr>
                <w:webHidden/>
              </w:rPr>
              <w:fldChar w:fldCharType="begin"/>
            </w:r>
            <w:r w:rsidR="00131731">
              <w:rPr>
                <w:webHidden/>
              </w:rPr>
              <w:instrText xml:space="preserve"> PAGEREF _Toc52959543 \h </w:instrText>
            </w:r>
            <w:r w:rsidR="00131731">
              <w:rPr>
                <w:webHidden/>
              </w:rPr>
            </w:r>
            <w:r w:rsidR="00131731">
              <w:rPr>
                <w:webHidden/>
              </w:rPr>
              <w:fldChar w:fldCharType="separate"/>
            </w:r>
            <w:r w:rsidR="00131731">
              <w:rPr>
                <w:webHidden/>
              </w:rPr>
              <w:t>19</w:t>
            </w:r>
            <w:r w:rsidR="00131731">
              <w:rPr>
                <w:webHidden/>
              </w:rPr>
              <w:fldChar w:fldCharType="end"/>
            </w:r>
          </w:hyperlink>
        </w:p>
        <w:p w14:paraId="2298F6F4" w14:textId="0FEDBED7" w:rsidR="00131731" w:rsidRDefault="004D603C">
          <w:pPr>
            <w:pStyle w:val="TM2"/>
            <w:rPr>
              <w:rFonts w:asciiTheme="minorHAnsi" w:eastAsiaTheme="minorEastAsia" w:hAnsiTheme="minorHAnsi" w:cstheme="minorBidi"/>
              <w:lang w:val="fr-FR"/>
            </w:rPr>
          </w:pPr>
          <w:hyperlink w:anchor="_Toc52959544" w:history="1">
            <w:r w:rsidR="00131731" w:rsidRPr="00FE41BA">
              <w:rPr>
                <w:rStyle w:val="Lienhypertexte"/>
              </w:rPr>
              <w:t>2B - Haute Corse</w:t>
            </w:r>
            <w:r w:rsidR="00131731">
              <w:rPr>
                <w:webHidden/>
              </w:rPr>
              <w:tab/>
            </w:r>
            <w:r w:rsidR="00131731">
              <w:rPr>
                <w:webHidden/>
              </w:rPr>
              <w:fldChar w:fldCharType="begin"/>
            </w:r>
            <w:r w:rsidR="00131731">
              <w:rPr>
                <w:webHidden/>
              </w:rPr>
              <w:instrText xml:space="preserve"> PAGEREF _Toc52959544 \h </w:instrText>
            </w:r>
            <w:r w:rsidR="00131731">
              <w:rPr>
                <w:webHidden/>
              </w:rPr>
            </w:r>
            <w:r w:rsidR="00131731">
              <w:rPr>
                <w:webHidden/>
              </w:rPr>
              <w:fldChar w:fldCharType="separate"/>
            </w:r>
            <w:r w:rsidR="00131731">
              <w:rPr>
                <w:webHidden/>
              </w:rPr>
              <w:t>20</w:t>
            </w:r>
            <w:r w:rsidR="00131731">
              <w:rPr>
                <w:webHidden/>
              </w:rPr>
              <w:fldChar w:fldCharType="end"/>
            </w:r>
          </w:hyperlink>
        </w:p>
        <w:p w14:paraId="6146C182" w14:textId="287FE650" w:rsidR="00131731" w:rsidRDefault="004D603C">
          <w:pPr>
            <w:pStyle w:val="TM2"/>
            <w:rPr>
              <w:rFonts w:asciiTheme="minorHAnsi" w:eastAsiaTheme="minorEastAsia" w:hAnsiTheme="minorHAnsi" w:cstheme="minorBidi"/>
              <w:lang w:val="fr-FR"/>
            </w:rPr>
          </w:pPr>
          <w:hyperlink w:anchor="_Toc52959545" w:history="1">
            <w:r w:rsidR="00131731" w:rsidRPr="00FE41BA">
              <w:rPr>
                <w:rStyle w:val="Lienhypertexte"/>
              </w:rPr>
              <w:t>04 – Alpes-de-Haute-Provence</w:t>
            </w:r>
            <w:r w:rsidR="00131731">
              <w:rPr>
                <w:webHidden/>
              </w:rPr>
              <w:tab/>
            </w:r>
            <w:r w:rsidR="00131731">
              <w:rPr>
                <w:webHidden/>
              </w:rPr>
              <w:fldChar w:fldCharType="begin"/>
            </w:r>
            <w:r w:rsidR="00131731">
              <w:rPr>
                <w:webHidden/>
              </w:rPr>
              <w:instrText xml:space="preserve"> PAGEREF _Toc52959545 \h </w:instrText>
            </w:r>
            <w:r w:rsidR="00131731">
              <w:rPr>
                <w:webHidden/>
              </w:rPr>
            </w:r>
            <w:r w:rsidR="00131731">
              <w:rPr>
                <w:webHidden/>
              </w:rPr>
              <w:fldChar w:fldCharType="separate"/>
            </w:r>
            <w:r w:rsidR="00131731">
              <w:rPr>
                <w:webHidden/>
              </w:rPr>
              <w:t>21</w:t>
            </w:r>
            <w:r w:rsidR="00131731">
              <w:rPr>
                <w:webHidden/>
              </w:rPr>
              <w:fldChar w:fldCharType="end"/>
            </w:r>
          </w:hyperlink>
        </w:p>
        <w:p w14:paraId="727A9461" w14:textId="5C4C9AD9" w:rsidR="00131731" w:rsidRDefault="004D603C">
          <w:pPr>
            <w:pStyle w:val="TM2"/>
            <w:rPr>
              <w:rFonts w:asciiTheme="minorHAnsi" w:eastAsiaTheme="minorEastAsia" w:hAnsiTheme="minorHAnsi" w:cstheme="minorBidi"/>
              <w:lang w:val="fr-FR"/>
            </w:rPr>
          </w:pPr>
          <w:hyperlink w:anchor="_Toc52959546" w:history="1">
            <w:r w:rsidR="00131731" w:rsidRPr="00FE41BA">
              <w:rPr>
                <w:rStyle w:val="Lienhypertexte"/>
              </w:rPr>
              <w:t>05 – Hautes-Alpes</w:t>
            </w:r>
            <w:r w:rsidR="00131731">
              <w:rPr>
                <w:webHidden/>
              </w:rPr>
              <w:tab/>
            </w:r>
            <w:r w:rsidR="00131731">
              <w:rPr>
                <w:webHidden/>
              </w:rPr>
              <w:fldChar w:fldCharType="begin"/>
            </w:r>
            <w:r w:rsidR="00131731">
              <w:rPr>
                <w:webHidden/>
              </w:rPr>
              <w:instrText xml:space="preserve"> PAGEREF _Toc52959546 \h </w:instrText>
            </w:r>
            <w:r w:rsidR="00131731">
              <w:rPr>
                <w:webHidden/>
              </w:rPr>
            </w:r>
            <w:r w:rsidR="00131731">
              <w:rPr>
                <w:webHidden/>
              </w:rPr>
              <w:fldChar w:fldCharType="separate"/>
            </w:r>
            <w:r w:rsidR="00131731">
              <w:rPr>
                <w:webHidden/>
              </w:rPr>
              <w:t>21</w:t>
            </w:r>
            <w:r w:rsidR="00131731">
              <w:rPr>
                <w:webHidden/>
              </w:rPr>
              <w:fldChar w:fldCharType="end"/>
            </w:r>
          </w:hyperlink>
        </w:p>
        <w:p w14:paraId="639B4C9D" w14:textId="52AE24EF" w:rsidR="00131731" w:rsidRDefault="004D603C">
          <w:pPr>
            <w:pStyle w:val="TM2"/>
            <w:rPr>
              <w:rFonts w:asciiTheme="minorHAnsi" w:eastAsiaTheme="minorEastAsia" w:hAnsiTheme="minorHAnsi" w:cstheme="minorBidi"/>
              <w:lang w:val="fr-FR"/>
            </w:rPr>
          </w:pPr>
          <w:hyperlink w:anchor="_Toc52959547" w:history="1">
            <w:r w:rsidR="00131731" w:rsidRPr="00FE41BA">
              <w:rPr>
                <w:rStyle w:val="Lienhypertexte"/>
              </w:rPr>
              <w:t>06 - Alpes-Maritimes</w:t>
            </w:r>
            <w:r w:rsidR="00131731">
              <w:rPr>
                <w:webHidden/>
              </w:rPr>
              <w:tab/>
            </w:r>
            <w:r w:rsidR="00131731">
              <w:rPr>
                <w:webHidden/>
              </w:rPr>
              <w:fldChar w:fldCharType="begin"/>
            </w:r>
            <w:r w:rsidR="00131731">
              <w:rPr>
                <w:webHidden/>
              </w:rPr>
              <w:instrText xml:space="preserve"> PAGEREF _Toc52959547 \h </w:instrText>
            </w:r>
            <w:r w:rsidR="00131731">
              <w:rPr>
                <w:webHidden/>
              </w:rPr>
            </w:r>
            <w:r w:rsidR="00131731">
              <w:rPr>
                <w:webHidden/>
              </w:rPr>
              <w:fldChar w:fldCharType="separate"/>
            </w:r>
            <w:r w:rsidR="00131731">
              <w:rPr>
                <w:webHidden/>
              </w:rPr>
              <w:t>22</w:t>
            </w:r>
            <w:r w:rsidR="00131731">
              <w:rPr>
                <w:webHidden/>
              </w:rPr>
              <w:fldChar w:fldCharType="end"/>
            </w:r>
          </w:hyperlink>
        </w:p>
        <w:p w14:paraId="57D71B25" w14:textId="120B2E1D" w:rsidR="00131731" w:rsidRDefault="004D603C">
          <w:pPr>
            <w:pStyle w:val="TM2"/>
            <w:rPr>
              <w:rFonts w:asciiTheme="minorHAnsi" w:eastAsiaTheme="minorEastAsia" w:hAnsiTheme="minorHAnsi" w:cstheme="minorBidi"/>
              <w:lang w:val="fr-FR"/>
            </w:rPr>
          </w:pPr>
          <w:hyperlink w:anchor="_Toc52959548" w:history="1">
            <w:r w:rsidR="00131731" w:rsidRPr="00FE41BA">
              <w:rPr>
                <w:rStyle w:val="Lienhypertexte"/>
              </w:rPr>
              <w:t>10 – Aube</w:t>
            </w:r>
            <w:r w:rsidR="00131731">
              <w:rPr>
                <w:webHidden/>
              </w:rPr>
              <w:tab/>
            </w:r>
            <w:r w:rsidR="00131731">
              <w:rPr>
                <w:webHidden/>
              </w:rPr>
              <w:fldChar w:fldCharType="begin"/>
            </w:r>
            <w:r w:rsidR="00131731">
              <w:rPr>
                <w:webHidden/>
              </w:rPr>
              <w:instrText xml:space="preserve"> PAGEREF _Toc52959548 \h </w:instrText>
            </w:r>
            <w:r w:rsidR="00131731">
              <w:rPr>
                <w:webHidden/>
              </w:rPr>
            </w:r>
            <w:r w:rsidR="00131731">
              <w:rPr>
                <w:webHidden/>
              </w:rPr>
              <w:fldChar w:fldCharType="separate"/>
            </w:r>
            <w:r w:rsidR="00131731">
              <w:rPr>
                <w:webHidden/>
              </w:rPr>
              <w:t>23</w:t>
            </w:r>
            <w:r w:rsidR="00131731">
              <w:rPr>
                <w:webHidden/>
              </w:rPr>
              <w:fldChar w:fldCharType="end"/>
            </w:r>
          </w:hyperlink>
        </w:p>
        <w:p w14:paraId="72393ACC" w14:textId="348E1DFB" w:rsidR="00131731" w:rsidRDefault="004D603C">
          <w:pPr>
            <w:pStyle w:val="TM2"/>
            <w:rPr>
              <w:rFonts w:asciiTheme="minorHAnsi" w:eastAsiaTheme="minorEastAsia" w:hAnsiTheme="minorHAnsi" w:cstheme="minorBidi"/>
              <w:lang w:val="fr-FR"/>
            </w:rPr>
          </w:pPr>
          <w:hyperlink w:anchor="_Toc52959549" w:history="1">
            <w:r w:rsidR="00131731" w:rsidRPr="00FE41BA">
              <w:rPr>
                <w:rStyle w:val="Lienhypertexte"/>
              </w:rPr>
              <w:t>11 - Aude</w:t>
            </w:r>
            <w:r w:rsidR="00131731">
              <w:rPr>
                <w:webHidden/>
              </w:rPr>
              <w:tab/>
            </w:r>
            <w:r w:rsidR="00131731">
              <w:rPr>
                <w:webHidden/>
              </w:rPr>
              <w:fldChar w:fldCharType="begin"/>
            </w:r>
            <w:r w:rsidR="00131731">
              <w:rPr>
                <w:webHidden/>
              </w:rPr>
              <w:instrText xml:space="preserve"> PAGEREF _Toc52959549 \h </w:instrText>
            </w:r>
            <w:r w:rsidR="00131731">
              <w:rPr>
                <w:webHidden/>
              </w:rPr>
            </w:r>
            <w:r w:rsidR="00131731">
              <w:rPr>
                <w:webHidden/>
              </w:rPr>
              <w:fldChar w:fldCharType="separate"/>
            </w:r>
            <w:r w:rsidR="00131731">
              <w:rPr>
                <w:webHidden/>
              </w:rPr>
              <w:t>23</w:t>
            </w:r>
            <w:r w:rsidR="00131731">
              <w:rPr>
                <w:webHidden/>
              </w:rPr>
              <w:fldChar w:fldCharType="end"/>
            </w:r>
          </w:hyperlink>
        </w:p>
        <w:p w14:paraId="18919494" w14:textId="08DC1E53" w:rsidR="00131731" w:rsidRDefault="004D603C">
          <w:pPr>
            <w:pStyle w:val="TM2"/>
            <w:rPr>
              <w:rFonts w:asciiTheme="minorHAnsi" w:eastAsiaTheme="minorEastAsia" w:hAnsiTheme="minorHAnsi" w:cstheme="minorBidi"/>
              <w:lang w:val="fr-FR"/>
            </w:rPr>
          </w:pPr>
          <w:hyperlink w:anchor="_Toc52959550" w:history="1">
            <w:r w:rsidR="00131731" w:rsidRPr="00FE41BA">
              <w:rPr>
                <w:rStyle w:val="Lienhypertexte"/>
              </w:rPr>
              <w:t>12 - Aveyron</w:t>
            </w:r>
            <w:r w:rsidR="00131731">
              <w:rPr>
                <w:webHidden/>
              </w:rPr>
              <w:tab/>
            </w:r>
            <w:r w:rsidR="00131731">
              <w:rPr>
                <w:webHidden/>
              </w:rPr>
              <w:fldChar w:fldCharType="begin"/>
            </w:r>
            <w:r w:rsidR="00131731">
              <w:rPr>
                <w:webHidden/>
              </w:rPr>
              <w:instrText xml:space="preserve"> PAGEREF _Toc52959550 \h </w:instrText>
            </w:r>
            <w:r w:rsidR="00131731">
              <w:rPr>
                <w:webHidden/>
              </w:rPr>
            </w:r>
            <w:r w:rsidR="00131731">
              <w:rPr>
                <w:webHidden/>
              </w:rPr>
              <w:fldChar w:fldCharType="separate"/>
            </w:r>
            <w:r w:rsidR="00131731">
              <w:rPr>
                <w:webHidden/>
              </w:rPr>
              <w:t>24</w:t>
            </w:r>
            <w:r w:rsidR="00131731">
              <w:rPr>
                <w:webHidden/>
              </w:rPr>
              <w:fldChar w:fldCharType="end"/>
            </w:r>
          </w:hyperlink>
        </w:p>
        <w:p w14:paraId="23FDBDF8" w14:textId="2B206084" w:rsidR="00131731" w:rsidRDefault="004D603C">
          <w:pPr>
            <w:pStyle w:val="TM2"/>
            <w:rPr>
              <w:rFonts w:asciiTheme="minorHAnsi" w:eastAsiaTheme="minorEastAsia" w:hAnsiTheme="minorHAnsi" w:cstheme="minorBidi"/>
              <w:lang w:val="fr-FR"/>
            </w:rPr>
          </w:pPr>
          <w:hyperlink w:anchor="_Toc52959551" w:history="1">
            <w:r w:rsidR="00131731" w:rsidRPr="00FE41BA">
              <w:rPr>
                <w:rStyle w:val="Lienhypertexte"/>
              </w:rPr>
              <w:t>13 - Bouches-du-Rhône</w:t>
            </w:r>
            <w:r w:rsidR="00131731">
              <w:rPr>
                <w:webHidden/>
              </w:rPr>
              <w:tab/>
            </w:r>
            <w:r w:rsidR="00131731">
              <w:rPr>
                <w:webHidden/>
              </w:rPr>
              <w:fldChar w:fldCharType="begin"/>
            </w:r>
            <w:r w:rsidR="00131731">
              <w:rPr>
                <w:webHidden/>
              </w:rPr>
              <w:instrText xml:space="preserve"> PAGEREF _Toc52959551 \h </w:instrText>
            </w:r>
            <w:r w:rsidR="00131731">
              <w:rPr>
                <w:webHidden/>
              </w:rPr>
            </w:r>
            <w:r w:rsidR="00131731">
              <w:rPr>
                <w:webHidden/>
              </w:rPr>
              <w:fldChar w:fldCharType="separate"/>
            </w:r>
            <w:r w:rsidR="00131731">
              <w:rPr>
                <w:webHidden/>
              </w:rPr>
              <w:t>24</w:t>
            </w:r>
            <w:r w:rsidR="00131731">
              <w:rPr>
                <w:webHidden/>
              </w:rPr>
              <w:fldChar w:fldCharType="end"/>
            </w:r>
          </w:hyperlink>
        </w:p>
        <w:p w14:paraId="586DA284" w14:textId="1AE7C415" w:rsidR="00131731" w:rsidRDefault="004D603C">
          <w:pPr>
            <w:pStyle w:val="TM2"/>
            <w:rPr>
              <w:rFonts w:asciiTheme="minorHAnsi" w:eastAsiaTheme="minorEastAsia" w:hAnsiTheme="minorHAnsi" w:cstheme="minorBidi"/>
              <w:lang w:val="fr-FR"/>
            </w:rPr>
          </w:pPr>
          <w:hyperlink w:anchor="_Toc52959552" w:history="1">
            <w:r w:rsidR="00131731" w:rsidRPr="00FE41BA">
              <w:rPr>
                <w:rStyle w:val="Lienhypertexte"/>
              </w:rPr>
              <w:t>14 - Calvados</w:t>
            </w:r>
            <w:r w:rsidR="00131731">
              <w:rPr>
                <w:webHidden/>
              </w:rPr>
              <w:tab/>
            </w:r>
            <w:r w:rsidR="00131731">
              <w:rPr>
                <w:webHidden/>
              </w:rPr>
              <w:fldChar w:fldCharType="begin"/>
            </w:r>
            <w:r w:rsidR="00131731">
              <w:rPr>
                <w:webHidden/>
              </w:rPr>
              <w:instrText xml:space="preserve"> PAGEREF _Toc52959552 \h </w:instrText>
            </w:r>
            <w:r w:rsidR="00131731">
              <w:rPr>
                <w:webHidden/>
              </w:rPr>
            </w:r>
            <w:r w:rsidR="00131731">
              <w:rPr>
                <w:webHidden/>
              </w:rPr>
              <w:fldChar w:fldCharType="separate"/>
            </w:r>
            <w:r w:rsidR="00131731">
              <w:rPr>
                <w:webHidden/>
              </w:rPr>
              <w:t>25</w:t>
            </w:r>
            <w:r w:rsidR="00131731">
              <w:rPr>
                <w:webHidden/>
              </w:rPr>
              <w:fldChar w:fldCharType="end"/>
            </w:r>
          </w:hyperlink>
        </w:p>
        <w:p w14:paraId="0100907A" w14:textId="3F06F8CD" w:rsidR="00131731" w:rsidRDefault="004D603C">
          <w:pPr>
            <w:pStyle w:val="TM2"/>
            <w:rPr>
              <w:rFonts w:asciiTheme="minorHAnsi" w:eastAsiaTheme="minorEastAsia" w:hAnsiTheme="minorHAnsi" w:cstheme="minorBidi"/>
              <w:lang w:val="fr-FR"/>
            </w:rPr>
          </w:pPr>
          <w:hyperlink w:anchor="_Toc52959553" w:history="1">
            <w:r w:rsidR="00131731" w:rsidRPr="00FE41BA">
              <w:rPr>
                <w:rStyle w:val="Lienhypertexte"/>
              </w:rPr>
              <w:t>16 – Charente</w:t>
            </w:r>
            <w:r w:rsidR="00131731">
              <w:rPr>
                <w:webHidden/>
              </w:rPr>
              <w:tab/>
            </w:r>
            <w:r w:rsidR="00131731">
              <w:rPr>
                <w:webHidden/>
              </w:rPr>
              <w:fldChar w:fldCharType="begin"/>
            </w:r>
            <w:r w:rsidR="00131731">
              <w:rPr>
                <w:webHidden/>
              </w:rPr>
              <w:instrText xml:space="preserve"> PAGEREF _Toc52959553 \h </w:instrText>
            </w:r>
            <w:r w:rsidR="00131731">
              <w:rPr>
                <w:webHidden/>
              </w:rPr>
            </w:r>
            <w:r w:rsidR="00131731">
              <w:rPr>
                <w:webHidden/>
              </w:rPr>
              <w:fldChar w:fldCharType="separate"/>
            </w:r>
            <w:r w:rsidR="00131731">
              <w:rPr>
                <w:webHidden/>
              </w:rPr>
              <w:t>29</w:t>
            </w:r>
            <w:r w:rsidR="00131731">
              <w:rPr>
                <w:webHidden/>
              </w:rPr>
              <w:fldChar w:fldCharType="end"/>
            </w:r>
          </w:hyperlink>
        </w:p>
        <w:p w14:paraId="0DB348BA" w14:textId="12EDCA16" w:rsidR="00131731" w:rsidRDefault="004D603C">
          <w:pPr>
            <w:pStyle w:val="TM2"/>
            <w:rPr>
              <w:rFonts w:asciiTheme="minorHAnsi" w:eastAsiaTheme="minorEastAsia" w:hAnsiTheme="minorHAnsi" w:cstheme="minorBidi"/>
              <w:lang w:val="fr-FR"/>
            </w:rPr>
          </w:pPr>
          <w:hyperlink w:anchor="_Toc52959554" w:history="1">
            <w:r w:rsidR="00131731" w:rsidRPr="00FE41BA">
              <w:rPr>
                <w:rStyle w:val="Lienhypertexte"/>
              </w:rPr>
              <w:t>19 - Corrèze</w:t>
            </w:r>
            <w:r w:rsidR="00131731">
              <w:rPr>
                <w:webHidden/>
              </w:rPr>
              <w:tab/>
            </w:r>
            <w:r w:rsidR="00131731">
              <w:rPr>
                <w:webHidden/>
              </w:rPr>
              <w:fldChar w:fldCharType="begin"/>
            </w:r>
            <w:r w:rsidR="00131731">
              <w:rPr>
                <w:webHidden/>
              </w:rPr>
              <w:instrText xml:space="preserve"> PAGEREF _Toc52959554 \h </w:instrText>
            </w:r>
            <w:r w:rsidR="00131731">
              <w:rPr>
                <w:webHidden/>
              </w:rPr>
            </w:r>
            <w:r w:rsidR="00131731">
              <w:rPr>
                <w:webHidden/>
              </w:rPr>
              <w:fldChar w:fldCharType="separate"/>
            </w:r>
            <w:r w:rsidR="00131731">
              <w:rPr>
                <w:webHidden/>
              </w:rPr>
              <w:t>29</w:t>
            </w:r>
            <w:r w:rsidR="00131731">
              <w:rPr>
                <w:webHidden/>
              </w:rPr>
              <w:fldChar w:fldCharType="end"/>
            </w:r>
          </w:hyperlink>
        </w:p>
        <w:p w14:paraId="31F9C816" w14:textId="1C0F5F0A" w:rsidR="00131731" w:rsidRDefault="004D603C">
          <w:pPr>
            <w:pStyle w:val="TM3"/>
            <w:tabs>
              <w:tab w:val="right" w:leader="dot" w:pos="9019"/>
            </w:tabs>
            <w:rPr>
              <w:rFonts w:asciiTheme="minorHAnsi" w:eastAsiaTheme="minorEastAsia" w:hAnsiTheme="minorHAnsi" w:cstheme="minorBidi"/>
              <w:noProof/>
              <w:lang w:val="fr-FR"/>
            </w:rPr>
          </w:pPr>
          <w:hyperlink w:anchor="_Toc52959555" w:history="1">
            <w:r w:rsidR="00131731" w:rsidRPr="00FE41BA">
              <w:rPr>
                <w:rStyle w:val="Lienhypertexte"/>
                <w:noProof/>
              </w:rPr>
              <w:t>Arrêté préfectoral imposant le port du masque dans lecentre-ville de Brive la Gaillarde à compter du 06 octobre 2020</w:t>
            </w:r>
            <w:r w:rsidR="00131731">
              <w:rPr>
                <w:noProof/>
                <w:webHidden/>
              </w:rPr>
              <w:tab/>
            </w:r>
            <w:r w:rsidR="00131731">
              <w:rPr>
                <w:noProof/>
                <w:webHidden/>
              </w:rPr>
              <w:fldChar w:fldCharType="begin"/>
            </w:r>
            <w:r w:rsidR="00131731">
              <w:rPr>
                <w:noProof/>
                <w:webHidden/>
              </w:rPr>
              <w:instrText xml:space="preserve"> PAGEREF _Toc52959555 \h </w:instrText>
            </w:r>
            <w:r w:rsidR="00131731">
              <w:rPr>
                <w:noProof/>
                <w:webHidden/>
              </w:rPr>
            </w:r>
            <w:r w:rsidR="00131731">
              <w:rPr>
                <w:noProof/>
                <w:webHidden/>
              </w:rPr>
              <w:fldChar w:fldCharType="separate"/>
            </w:r>
            <w:r w:rsidR="00131731">
              <w:rPr>
                <w:noProof/>
                <w:webHidden/>
              </w:rPr>
              <w:t>29</w:t>
            </w:r>
            <w:r w:rsidR="00131731">
              <w:rPr>
                <w:noProof/>
                <w:webHidden/>
              </w:rPr>
              <w:fldChar w:fldCharType="end"/>
            </w:r>
          </w:hyperlink>
        </w:p>
        <w:p w14:paraId="567DC207" w14:textId="05712722" w:rsidR="00131731" w:rsidRDefault="004D603C">
          <w:pPr>
            <w:pStyle w:val="TM2"/>
            <w:rPr>
              <w:rFonts w:asciiTheme="minorHAnsi" w:eastAsiaTheme="minorEastAsia" w:hAnsiTheme="minorHAnsi" w:cstheme="minorBidi"/>
              <w:lang w:val="fr-FR"/>
            </w:rPr>
          </w:pPr>
          <w:hyperlink w:anchor="_Toc52959556" w:history="1">
            <w:r w:rsidR="00131731" w:rsidRPr="00FE41BA">
              <w:rPr>
                <w:rStyle w:val="Lienhypertexte"/>
              </w:rPr>
              <w:t>21- Côte-d’Or</w:t>
            </w:r>
            <w:r w:rsidR="00131731">
              <w:rPr>
                <w:webHidden/>
              </w:rPr>
              <w:tab/>
            </w:r>
            <w:r w:rsidR="00131731">
              <w:rPr>
                <w:webHidden/>
              </w:rPr>
              <w:fldChar w:fldCharType="begin"/>
            </w:r>
            <w:r w:rsidR="00131731">
              <w:rPr>
                <w:webHidden/>
              </w:rPr>
              <w:instrText xml:space="preserve"> PAGEREF _Toc52959556 \h </w:instrText>
            </w:r>
            <w:r w:rsidR="00131731">
              <w:rPr>
                <w:webHidden/>
              </w:rPr>
            </w:r>
            <w:r w:rsidR="00131731">
              <w:rPr>
                <w:webHidden/>
              </w:rPr>
              <w:fldChar w:fldCharType="separate"/>
            </w:r>
            <w:r w:rsidR="00131731">
              <w:rPr>
                <w:webHidden/>
              </w:rPr>
              <w:t>30</w:t>
            </w:r>
            <w:r w:rsidR="00131731">
              <w:rPr>
                <w:webHidden/>
              </w:rPr>
              <w:fldChar w:fldCharType="end"/>
            </w:r>
          </w:hyperlink>
        </w:p>
        <w:p w14:paraId="31897A6C" w14:textId="68C74AA4" w:rsidR="00131731" w:rsidRDefault="004D603C">
          <w:pPr>
            <w:pStyle w:val="TM3"/>
            <w:tabs>
              <w:tab w:val="right" w:leader="dot" w:pos="9019"/>
            </w:tabs>
            <w:rPr>
              <w:rFonts w:asciiTheme="minorHAnsi" w:eastAsiaTheme="minorEastAsia" w:hAnsiTheme="minorHAnsi" w:cstheme="minorBidi"/>
              <w:noProof/>
              <w:lang w:val="fr-FR"/>
            </w:rPr>
          </w:pPr>
          <w:hyperlink w:anchor="_Toc52959557" w:history="1">
            <w:r w:rsidR="00131731" w:rsidRPr="00FE41BA">
              <w:rPr>
                <w:rStyle w:val="Lienhypertexte"/>
                <w:noProof/>
              </w:rPr>
              <w:t>Arrêté préfectoral n° 1008 du 5 octobre 2020 portant prescription de plusieurs mesures nécessaires pour limiter l’épidémie de COVID-19 dans le département de la Côte-d’Or</w:t>
            </w:r>
            <w:r w:rsidR="00131731">
              <w:rPr>
                <w:noProof/>
                <w:webHidden/>
              </w:rPr>
              <w:tab/>
            </w:r>
            <w:r w:rsidR="00131731">
              <w:rPr>
                <w:noProof/>
                <w:webHidden/>
              </w:rPr>
              <w:fldChar w:fldCharType="begin"/>
            </w:r>
            <w:r w:rsidR="00131731">
              <w:rPr>
                <w:noProof/>
                <w:webHidden/>
              </w:rPr>
              <w:instrText xml:space="preserve"> PAGEREF _Toc52959557 \h </w:instrText>
            </w:r>
            <w:r w:rsidR="00131731">
              <w:rPr>
                <w:noProof/>
                <w:webHidden/>
              </w:rPr>
            </w:r>
            <w:r w:rsidR="00131731">
              <w:rPr>
                <w:noProof/>
                <w:webHidden/>
              </w:rPr>
              <w:fldChar w:fldCharType="separate"/>
            </w:r>
            <w:r w:rsidR="00131731">
              <w:rPr>
                <w:noProof/>
                <w:webHidden/>
              </w:rPr>
              <w:t>30</w:t>
            </w:r>
            <w:r w:rsidR="00131731">
              <w:rPr>
                <w:noProof/>
                <w:webHidden/>
              </w:rPr>
              <w:fldChar w:fldCharType="end"/>
            </w:r>
          </w:hyperlink>
        </w:p>
        <w:p w14:paraId="022A4460" w14:textId="1D4A12C9" w:rsidR="00131731" w:rsidRDefault="004D603C">
          <w:pPr>
            <w:pStyle w:val="TM2"/>
            <w:rPr>
              <w:rFonts w:asciiTheme="minorHAnsi" w:eastAsiaTheme="minorEastAsia" w:hAnsiTheme="minorHAnsi" w:cstheme="minorBidi"/>
              <w:lang w:val="fr-FR"/>
            </w:rPr>
          </w:pPr>
          <w:hyperlink w:anchor="_Toc52959558" w:history="1">
            <w:r w:rsidR="00131731" w:rsidRPr="00FE41BA">
              <w:rPr>
                <w:rStyle w:val="Lienhypertexte"/>
              </w:rPr>
              <w:t>25- Doubs</w:t>
            </w:r>
            <w:r w:rsidR="00131731">
              <w:rPr>
                <w:webHidden/>
              </w:rPr>
              <w:tab/>
            </w:r>
            <w:r w:rsidR="00131731">
              <w:rPr>
                <w:webHidden/>
              </w:rPr>
              <w:fldChar w:fldCharType="begin"/>
            </w:r>
            <w:r w:rsidR="00131731">
              <w:rPr>
                <w:webHidden/>
              </w:rPr>
              <w:instrText xml:space="preserve"> PAGEREF _Toc52959558 \h </w:instrText>
            </w:r>
            <w:r w:rsidR="00131731">
              <w:rPr>
                <w:webHidden/>
              </w:rPr>
            </w:r>
            <w:r w:rsidR="00131731">
              <w:rPr>
                <w:webHidden/>
              </w:rPr>
              <w:fldChar w:fldCharType="separate"/>
            </w:r>
            <w:r w:rsidR="00131731">
              <w:rPr>
                <w:webHidden/>
              </w:rPr>
              <w:t>30</w:t>
            </w:r>
            <w:r w:rsidR="00131731">
              <w:rPr>
                <w:webHidden/>
              </w:rPr>
              <w:fldChar w:fldCharType="end"/>
            </w:r>
          </w:hyperlink>
        </w:p>
        <w:p w14:paraId="2A8DC0C3" w14:textId="55AD35E6" w:rsidR="00131731" w:rsidRDefault="004D603C">
          <w:pPr>
            <w:pStyle w:val="TM2"/>
            <w:rPr>
              <w:rFonts w:asciiTheme="minorHAnsi" w:eastAsiaTheme="minorEastAsia" w:hAnsiTheme="minorHAnsi" w:cstheme="minorBidi"/>
              <w:lang w:val="fr-FR"/>
            </w:rPr>
          </w:pPr>
          <w:hyperlink w:anchor="_Toc52959559" w:history="1">
            <w:r w:rsidR="00131731" w:rsidRPr="00FE41BA">
              <w:rPr>
                <w:rStyle w:val="Lienhypertexte"/>
              </w:rPr>
              <w:t>26 - Drôme</w:t>
            </w:r>
            <w:r w:rsidR="00131731">
              <w:rPr>
                <w:webHidden/>
              </w:rPr>
              <w:tab/>
            </w:r>
            <w:r w:rsidR="00131731">
              <w:rPr>
                <w:webHidden/>
              </w:rPr>
              <w:fldChar w:fldCharType="begin"/>
            </w:r>
            <w:r w:rsidR="00131731">
              <w:rPr>
                <w:webHidden/>
              </w:rPr>
              <w:instrText xml:space="preserve"> PAGEREF _Toc52959559 \h </w:instrText>
            </w:r>
            <w:r w:rsidR="00131731">
              <w:rPr>
                <w:webHidden/>
              </w:rPr>
            </w:r>
            <w:r w:rsidR="00131731">
              <w:rPr>
                <w:webHidden/>
              </w:rPr>
              <w:fldChar w:fldCharType="separate"/>
            </w:r>
            <w:r w:rsidR="00131731">
              <w:rPr>
                <w:webHidden/>
              </w:rPr>
              <w:t>31</w:t>
            </w:r>
            <w:r w:rsidR="00131731">
              <w:rPr>
                <w:webHidden/>
              </w:rPr>
              <w:fldChar w:fldCharType="end"/>
            </w:r>
          </w:hyperlink>
        </w:p>
        <w:p w14:paraId="1B28C0ED" w14:textId="3D8C41B5" w:rsidR="00131731" w:rsidRDefault="004D603C">
          <w:pPr>
            <w:pStyle w:val="TM3"/>
            <w:tabs>
              <w:tab w:val="right" w:leader="dot" w:pos="9019"/>
            </w:tabs>
            <w:rPr>
              <w:rFonts w:asciiTheme="minorHAnsi" w:eastAsiaTheme="minorEastAsia" w:hAnsiTheme="minorHAnsi" w:cstheme="minorBidi"/>
              <w:noProof/>
              <w:lang w:val="fr-FR"/>
            </w:rPr>
          </w:pPr>
          <w:hyperlink w:anchor="_Toc52959560" w:history="1">
            <w:r w:rsidR="00131731" w:rsidRPr="00FE41BA">
              <w:rPr>
                <w:rStyle w:val="Lienhypertexte"/>
                <w:noProof/>
              </w:rPr>
              <w:t>Arrêté portant obligation du port du masque cour del'Apparent Rochegude</w:t>
            </w:r>
            <w:r w:rsidR="00131731">
              <w:rPr>
                <w:noProof/>
                <w:webHidden/>
              </w:rPr>
              <w:tab/>
            </w:r>
            <w:r w:rsidR="00131731">
              <w:rPr>
                <w:noProof/>
                <w:webHidden/>
              </w:rPr>
              <w:fldChar w:fldCharType="begin"/>
            </w:r>
            <w:r w:rsidR="00131731">
              <w:rPr>
                <w:noProof/>
                <w:webHidden/>
              </w:rPr>
              <w:instrText xml:space="preserve"> PAGEREF _Toc52959560 \h </w:instrText>
            </w:r>
            <w:r w:rsidR="00131731">
              <w:rPr>
                <w:noProof/>
                <w:webHidden/>
              </w:rPr>
            </w:r>
            <w:r w:rsidR="00131731">
              <w:rPr>
                <w:noProof/>
                <w:webHidden/>
              </w:rPr>
              <w:fldChar w:fldCharType="separate"/>
            </w:r>
            <w:r w:rsidR="00131731">
              <w:rPr>
                <w:noProof/>
                <w:webHidden/>
              </w:rPr>
              <w:t>31</w:t>
            </w:r>
            <w:r w:rsidR="00131731">
              <w:rPr>
                <w:noProof/>
                <w:webHidden/>
              </w:rPr>
              <w:fldChar w:fldCharType="end"/>
            </w:r>
          </w:hyperlink>
        </w:p>
        <w:p w14:paraId="057E048A" w14:textId="4A96A161" w:rsidR="00131731" w:rsidRDefault="004D603C">
          <w:pPr>
            <w:pStyle w:val="TM2"/>
            <w:rPr>
              <w:rFonts w:asciiTheme="minorHAnsi" w:eastAsiaTheme="minorEastAsia" w:hAnsiTheme="minorHAnsi" w:cstheme="minorBidi"/>
              <w:lang w:val="fr-FR"/>
            </w:rPr>
          </w:pPr>
          <w:hyperlink w:anchor="_Toc52959561" w:history="1">
            <w:r w:rsidR="00131731" w:rsidRPr="00FE41BA">
              <w:rPr>
                <w:rStyle w:val="Lienhypertexte"/>
              </w:rPr>
              <w:t>27 – Eure</w:t>
            </w:r>
            <w:r w:rsidR="00131731">
              <w:rPr>
                <w:webHidden/>
              </w:rPr>
              <w:tab/>
            </w:r>
            <w:r w:rsidR="00131731">
              <w:rPr>
                <w:webHidden/>
              </w:rPr>
              <w:fldChar w:fldCharType="begin"/>
            </w:r>
            <w:r w:rsidR="00131731">
              <w:rPr>
                <w:webHidden/>
              </w:rPr>
              <w:instrText xml:space="preserve"> PAGEREF _Toc52959561 \h </w:instrText>
            </w:r>
            <w:r w:rsidR="00131731">
              <w:rPr>
                <w:webHidden/>
              </w:rPr>
            </w:r>
            <w:r w:rsidR="00131731">
              <w:rPr>
                <w:webHidden/>
              </w:rPr>
              <w:fldChar w:fldCharType="separate"/>
            </w:r>
            <w:r w:rsidR="00131731">
              <w:rPr>
                <w:webHidden/>
              </w:rPr>
              <w:t>31</w:t>
            </w:r>
            <w:r w:rsidR="00131731">
              <w:rPr>
                <w:webHidden/>
              </w:rPr>
              <w:fldChar w:fldCharType="end"/>
            </w:r>
          </w:hyperlink>
        </w:p>
        <w:p w14:paraId="4E80DDB3" w14:textId="1F7A9C4A" w:rsidR="00131731" w:rsidRDefault="004D603C">
          <w:pPr>
            <w:pStyle w:val="TM3"/>
            <w:tabs>
              <w:tab w:val="right" w:leader="dot" w:pos="9019"/>
            </w:tabs>
            <w:rPr>
              <w:rFonts w:asciiTheme="minorHAnsi" w:eastAsiaTheme="minorEastAsia" w:hAnsiTheme="minorHAnsi" w:cstheme="minorBidi"/>
              <w:noProof/>
              <w:lang w:val="fr-FR"/>
            </w:rPr>
          </w:pPr>
          <w:hyperlink w:anchor="_Toc52959562" w:history="1">
            <w:r w:rsidR="00131731" w:rsidRPr="00FE41BA">
              <w:rPr>
                <w:rStyle w:val="Lienhypertexte"/>
                <w:noProof/>
              </w:rPr>
              <w:t>​Arrêté D33/SIDPC/20 145 portant obligation du port du masque sur une partie de la commune de Verneuil d'Avre et d'Iton</w:t>
            </w:r>
            <w:r w:rsidR="00131731">
              <w:rPr>
                <w:noProof/>
                <w:webHidden/>
              </w:rPr>
              <w:tab/>
            </w:r>
            <w:r w:rsidR="00131731">
              <w:rPr>
                <w:noProof/>
                <w:webHidden/>
              </w:rPr>
              <w:fldChar w:fldCharType="begin"/>
            </w:r>
            <w:r w:rsidR="00131731">
              <w:rPr>
                <w:noProof/>
                <w:webHidden/>
              </w:rPr>
              <w:instrText xml:space="preserve"> PAGEREF _Toc52959562 \h </w:instrText>
            </w:r>
            <w:r w:rsidR="00131731">
              <w:rPr>
                <w:noProof/>
                <w:webHidden/>
              </w:rPr>
            </w:r>
            <w:r w:rsidR="00131731">
              <w:rPr>
                <w:noProof/>
                <w:webHidden/>
              </w:rPr>
              <w:fldChar w:fldCharType="separate"/>
            </w:r>
            <w:r w:rsidR="00131731">
              <w:rPr>
                <w:noProof/>
                <w:webHidden/>
              </w:rPr>
              <w:t>31</w:t>
            </w:r>
            <w:r w:rsidR="00131731">
              <w:rPr>
                <w:noProof/>
                <w:webHidden/>
              </w:rPr>
              <w:fldChar w:fldCharType="end"/>
            </w:r>
          </w:hyperlink>
        </w:p>
        <w:p w14:paraId="40C60560" w14:textId="1BB1DCDD" w:rsidR="00131731" w:rsidRDefault="004D603C">
          <w:pPr>
            <w:pStyle w:val="TM2"/>
            <w:rPr>
              <w:rFonts w:asciiTheme="minorHAnsi" w:eastAsiaTheme="minorEastAsia" w:hAnsiTheme="minorHAnsi" w:cstheme="minorBidi"/>
              <w:lang w:val="fr-FR"/>
            </w:rPr>
          </w:pPr>
          <w:hyperlink w:anchor="_Toc52959563" w:history="1">
            <w:r w:rsidR="00131731" w:rsidRPr="00FE41BA">
              <w:rPr>
                <w:rStyle w:val="Lienhypertexte"/>
              </w:rPr>
              <w:t>30 - Gard</w:t>
            </w:r>
            <w:r w:rsidR="00131731">
              <w:rPr>
                <w:webHidden/>
              </w:rPr>
              <w:tab/>
            </w:r>
            <w:r w:rsidR="00131731">
              <w:rPr>
                <w:webHidden/>
              </w:rPr>
              <w:fldChar w:fldCharType="begin"/>
            </w:r>
            <w:r w:rsidR="00131731">
              <w:rPr>
                <w:webHidden/>
              </w:rPr>
              <w:instrText xml:space="preserve"> PAGEREF _Toc52959563 \h </w:instrText>
            </w:r>
            <w:r w:rsidR="00131731">
              <w:rPr>
                <w:webHidden/>
              </w:rPr>
            </w:r>
            <w:r w:rsidR="00131731">
              <w:rPr>
                <w:webHidden/>
              </w:rPr>
              <w:fldChar w:fldCharType="separate"/>
            </w:r>
            <w:r w:rsidR="00131731">
              <w:rPr>
                <w:webHidden/>
              </w:rPr>
              <w:t>33</w:t>
            </w:r>
            <w:r w:rsidR="00131731">
              <w:rPr>
                <w:webHidden/>
              </w:rPr>
              <w:fldChar w:fldCharType="end"/>
            </w:r>
          </w:hyperlink>
        </w:p>
        <w:p w14:paraId="07C91C8E" w14:textId="2B78D557" w:rsidR="00131731" w:rsidRDefault="004D603C">
          <w:pPr>
            <w:pStyle w:val="TM2"/>
            <w:rPr>
              <w:rFonts w:asciiTheme="minorHAnsi" w:eastAsiaTheme="minorEastAsia" w:hAnsiTheme="minorHAnsi" w:cstheme="minorBidi"/>
              <w:lang w:val="fr-FR"/>
            </w:rPr>
          </w:pPr>
          <w:hyperlink w:anchor="_Toc52959564" w:history="1">
            <w:r w:rsidR="00131731" w:rsidRPr="00FE41BA">
              <w:rPr>
                <w:rStyle w:val="Lienhypertexte"/>
              </w:rPr>
              <w:t>31 - Haute-Garonne</w:t>
            </w:r>
            <w:r w:rsidR="00131731">
              <w:rPr>
                <w:webHidden/>
              </w:rPr>
              <w:tab/>
            </w:r>
            <w:r w:rsidR="00131731">
              <w:rPr>
                <w:webHidden/>
              </w:rPr>
              <w:fldChar w:fldCharType="begin"/>
            </w:r>
            <w:r w:rsidR="00131731">
              <w:rPr>
                <w:webHidden/>
              </w:rPr>
              <w:instrText xml:space="preserve"> PAGEREF _Toc52959564 \h </w:instrText>
            </w:r>
            <w:r w:rsidR="00131731">
              <w:rPr>
                <w:webHidden/>
              </w:rPr>
            </w:r>
            <w:r w:rsidR="00131731">
              <w:rPr>
                <w:webHidden/>
              </w:rPr>
              <w:fldChar w:fldCharType="separate"/>
            </w:r>
            <w:r w:rsidR="00131731">
              <w:rPr>
                <w:webHidden/>
              </w:rPr>
              <w:t>34</w:t>
            </w:r>
            <w:r w:rsidR="00131731">
              <w:rPr>
                <w:webHidden/>
              </w:rPr>
              <w:fldChar w:fldCharType="end"/>
            </w:r>
          </w:hyperlink>
        </w:p>
        <w:p w14:paraId="49591D8C" w14:textId="3E816EFD" w:rsidR="00131731" w:rsidRDefault="004D603C">
          <w:pPr>
            <w:pStyle w:val="TM2"/>
            <w:rPr>
              <w:rFonts w:asciiTheme="minorHAnsi" w:eastAsiaTheme="minorEastAsia" w:hAnsiTheme="minorHAnsi" w:cstheme="minorBidi"/>
              <w:lang w:val="fr-FR"/>
            </w:rPr>
          </w:pPr>
          <w:hyperlink w:anchor="_Toc52959565" w:history="1">
            <w:r w:rsidR="00131731" w:rsidRPr="00FE41BA">
              <w:rPr>
                <w:rStyle w:val="Lienhypertexte"/>
              </w:rPr>
              <w:t>32 - Gers</w:t>
            </w:r>
            <w:r w:rsidR="00131731">
              <w:rPr>
                <w:webHidden/>
              </w:rPr>
              <w:tab/>
            </w:r>
            <w:r w:rsidR="00131731">
              <w:rPr>
                <w:webHidden/>
              </w:rPr>
              <w:fldChar w:fldCharType="begin"/>
            </w:r>
            <w:r w:rsidR="00131731">
              <w:rPr>
                <w:webHidden/>
              </w:rPr>
              <w:instrText xml:space="preserve"> PAGEREF _Toc52959565 \h </w:instrText>
            </w:r>
            <w:r w:rsidR="00131731">
              <w:rPr>
                <w:webHidden/>
              </w:rPr>
            </w:r>
            <w:r w:rsidR="00131731">
              <w:rPr>
                <w:webHidden/>
              </w:rPr>
              <w:fldChar w:fldCharType="separate"/>
            </w:r>
            <w:r w:rsidR="00131731">
              <w:rPr>
                <w:webHidden/>
              </w:rPr>
              <w:t>34</w:t>
            </w:r>
            <w:r w:rsidR="00131731">
              <w:rPr>
                <w:webHidden/>
              </w:rPr>
              <w:fldChar w:fldCharType="end"/>
            </w:r>
          </w:hyperlink>
        </w:p>
        <w:p w14:paraId="7ACF52E8" w14:textId="17FA2343" w:rsidR="00131731" w:rsidRDefault="004D603C">
          <w:pPr>
            <w:pStyle w:val="TM2"/>
            <w:rPr>
              <w:rFonts w:asciiTheme="minorHAnsi" w:eastAsiaTheme="minorEastAsia" w:hAnsiTheme="minorHAnsi" w:cstheme="minorBidi"/>
              <w:lang w:val="fr-FR"/>
            </w:rPr>
          </w:pPr>
          <w:hyperlink w:anchor="_Toc52959566" w:history="1">
            <w:r w:rsidR="00131731" w:rsidRPr="00FE41BA">
              <w:rPr>
                <w:rStyle w:val="Lienhypertexte"/>
              </w:rPr>
              <w:t>33 - Gironde</w:t>
            </w:r>
            <w:r w:rsidR="00131731">
              <w:rPr>
                <w:webHidden/>
              </w:rPr>
              <w:tab/>
            </w:r>
            <w:r w:rsidR="00131731">
              <w:rPr>
                <w:webHidden/>
              </w:rPr>
              <w:fldChar w:fldCharType="begin"/>
            </w:r>
            <w:r w:rsidR="00131731">
              <w:rPr>
                <w:webHidden/>
              </w:rPr>
              <w:instrText xml:space="preserve"> PAGEREF _Toc52959566 \h </w:instrText>
            </w:r>
            <w:r w:rsidR="00131731">
              <w:rPr>
                <w:webHidden/>
              </w:rPr>
            </w:r>
            <w:r w:rsidR="00131731">
              <w:rPr>
                <w:webHidden/>
              </w:rPr>
              <w:fldChar w:fldCharType="separate"/>
            </w:r>
            <w:r w:rsidR="00131731">
              <w:rPr>
                <w:webHidden/>
              </w:rPr>
              <w:t>35</w:t>
            </w:r>
            <w:r w:rsidR="00131731">
              <w:rPr>
                <w:webHidden/>
              </w:rPr>
              <w:fldChar w:fldCharType="end"/>
            </w:r>
          </w:hyperlink>
        </w:p>
        <w:p w14:paraId="7EAC8052" w14:textId="443DD574" w:rsidR="00131731" w:rsidRDefault="004D603C">
          <w:pPr>
            <w:pStyle w:val="TM2"/>
            <w:rPr>
              <w:rFonts w:asciiTheme="minorHAnsi" w:eastAsiaTheme="minorEastAsia" w:hAnsiTheme="minorHAnsi" w:cstheme="minorBidi"/>
              <w:lang w:val="fr-FR"/>
            </w:rPr>
          </w:pPr>
          <w:hyperlink w:anchor="_Toc52959567" w:history="1">
            <w:r w:rsidR="00131731" w:rsidRPr="00FE41BA">
              <w:rPr>
                <w:rStyle w:val="Lienhypertexte"/>
              </w:rPr>
              <w:t>34 - Hérault</w:t>
            </w:r>
            <w:r w:rsidR="00131731">
              <w:rPr>
                <w:webHidden/>
              </w:rPr>
              <w:tab/>
            </w:r>
            <w:r w:rsidR="00131731">
              <w:rPr>
                <w:webHidden/>
              </w:rPr>
              <w:fldChar w:fldCharType="begin"/>
            </w:r>
            <w:r w:rsidR="00131731">
              <w:rPr>
                <w:webHidden/>
              </w:rPr>
              <w:instrText xml:space="preserve"> PAGEREF _Toc52959567 \h </w:instrText>
            </w:r>
            <w:r w:rsidR="00131731">
              <w:rPr>
                <w:webHidden/>
              </w:rPr>
            </w:r>
            <w:r w:rsidR="00131731">
              <w:rPr>
                <w:webHidden/>
              </w:rPr>
              <w:fldChar w:fldCharType="separate"/>
            </w:r>
            <w:r w:rsidR="00131731">
              <w:rPr>
                <w:webHidden/>
              </w:rPr>
              <w:t>37</w:t>
            </w:r>
            <w:r w:rsidR="00131731">
              <w:rPr>
                <w:webHidden/>
              </w:rPr>
              <w:fldChar w:fldCharType="end"/>
            </w:r>
          </w:hyperlink>
        </w:p>
        <w:p w14:paraId="3AC3B550" w14:textId="241CC2A2" w:rsidR="00131731" w:rsidRDefault="004D603C">
          <w:pPr>
            <w:pStyle w:val="TM2"/>
            <w:rPr>
              <w:rFonts w:asciiTheme="minorHAnsi" w:eastAsiaTheme="minorEastAsia" w:hAnsiTheme="minorHAnsi" w:cstheme="minorBidi"/>
              <w:lang w:val="fr-FR"/>
            </w:rPr>
          </w:pPr>
          <w:hyperlink w:anchor="_Toc52959568" w:history="1">
            <w:r w:rsidR="00131731" w:rsidRPr="00FE41BA">
              <w:rPr>
                <w:rStyle w:val="Lienhypertexte"/>
              </w:rPr>
              <w:t>35 – Ille-et-Vilaine</w:t>
            </w:r>
            <w:r w:rsidR="00131731">
              <w:rPr>
                <w:webHidden/>
              </w:rPr>
              <w:tab/>
            </w:r>
            <w:r w:rsidR="00131731">
              <w:rPr>
                <w:webHidden/>
              </w:rPr>
              <w:fldChar w:fldCharType="begin"/>
            </w:r>
            <w:r w:rsidR="00131731">
              <w:rPr>
                <w:webHidden/>
              </w:rPr>
              <w:instrText xml:space="preserve"> PAGEREF _Toc52959568 \h </w:instrText>
            </w:r>
            <w:r w:rsidR="00131731">
              <w:rPr>
                <w:webHidden/>
              </w:rPr>
            </w:r>
            <w:r w:rsidR="00131731">
              <w:rPr>
                <w:webHidden/>
              </w:rPr>
              <w:fldChar w:fldCharType="separate"/>
            </w:r>
            <w:r w:rsidR="00131731">
              <w:rPr>
                <w:webHidden/>
              </w:rPr>
              <w:t>39</w:t>
            </w:r>
            <w:r w:rsidR="00131731">
              <w:rPr>
                <w:webHidden/>
              </w:rPr>
              <w:fldChar w:fldCharType="end"/>
            </w:r>
          </w:hyperlink>
        </w:p>
        <w:p w14:paraId="010F8AB8" w14:textId="4237F70F" w:rsidR="00131731" w:rsidRDefault="004D603C">
          <w:pPr>
            <w:pStyle w:val="TM2"/>
            <w:rPr>
              <w:rFonts w:asciiTheme="minorHAnsi" w:eastAsiaTheme="minorEastAsia" w:hAnsiTheme="minorHAnsi" w:cstheme="minorBidi"/>
              <w:lang w:val="fr-FR"/>
            </w:rPr>
          </w:pPr>
          <w:hyperlink w:anchor="_Toc52959569" w:history="1">
            <w:r w:rsidR="00131731" w:rsidRPr="00FE41BA">
              <w:rPr>
                <w:rStyle w:val="Lienhypertexte"/>
              </w:rPr>
              <w:t>37 - Indre et Loire</w:t>
            </w:r>
            <w:r w:rsidR="00131731">
              <w:rPr>
                <w:webHidden/>
              </w:rPr>
              <w:tab/>
            </w:r>
            <w:r w:rsidR="00131731">
              <w:rPr>
                <w:webHidden/>
              </w:rPr>
              <w:fldChar w:fldCharType="begin"/>
            </w:r>
            <w:r w:rsidR="00131731">
              <w:rPr>
                <w:webHidden/>
              </w:rPr>
              <w:instrText xml:space="preserve"> PAGEREF _Toc52959569 \h </w:instrText>
            </w:r>
            <w:r w:rsidR="00131731">
              <w:rPr>
                <w:webHidden/>
              </w:rPr>
            </w:r>
            <w:r w:rsidR="00131731">
              <w:rPr>
                <w:webHidden/>
              </w:rPr>
              <w:fldChar w:fldCharType="separate"/>
            </w:r>
            <w:r w:rsidR="00131731">
              <w:rPr>
                <w:webHidden/>
              </w:rPr>
              <w:t>40</w:t>
            </w:r>
            <w:r w:rsidR="00131731">
              <w:rPr>
                <w:webHidden/>
              </w:rPr>
              <w:fldChar w:fldCharType="end"/>
            </w:r>
          </w:hyperlink>
        </w:p>
        <w:p w14:paraId="4C49615A" w14:textId="321EB33B" w:rsidR="00131731" w:rsidRDefault="004D603C">
          <w:pPr>
            <w:pStyle w:val="TM2"/>
            <w:rPr>
              <w:rFonts w:asciiTheme="minorHAnsi" w:eastAsiaTheme="minorEastAsia" w:hAnsiTheme="minorHAnsi" w:cstheme="minorBidi"/>
              <w:lang w:val="fr-FR"/>
            </w:rPr>
          </w:pPr>
          <w:hyperlink w:anchor="_Toc52959570" w:history="1">
            <w:r w:rsidR="00131731" w:rsidRPr="00FE41BA">
              <w:rPr>
                <w:rStyle w:val="Lienhypertexte"/>
              </w:rPr>
              <w:t>38 – Isère</w:t>
            </w:r>
            <w:r w:rsidR="00131731">
              <w:rPr>
                <w:webHidden/>
              </w:rPr>
              <w:tab/>
            </w:r>
            <w:r w:rsidR="00131731">
              <w:rPr>
                <w:webHidden/>
              </w:rPr>
              <w:fldChar w:fldCharType="begin"/>
            </w:r>
            <w:r w:rsidR="00131731">
              <w:rPr>
                <w:webHidden/>
              </w:rPr>
              <w:instrText xml:space="preserve"> PAGEREF _Toc52959570 \h </w:instrText>
            </w:r>
            <w:r w:rsidR="00131731">
              <w:rPr>
                <w:webHidden/>
              </w:rPr>
            </w:r>
            <w:r w:rsidR="00131731">
              <w:rPr>
                <w:webHidden/>
              </w:rPr>
              <w:fldChar w:fldCharType="separate"/>
            </w:r>
            <w:r w:rsidR="00131731">
              <w:rPr>
                <w:webHidden/>
              </w:rPr>
              <w:t>41</w:t>
            </w:r>
            <w:r w:rsidR="00131731">
              <w:rPr>
                <w:webHidden/>
              </w:rPr>
              <w:fldChar w:fldCharType="end"/>
            </w:r>
          </w:hyperlink>
        </w:p>
        <w:p w14:paraId="36288F7E" w14:textId="50A65AC6" w:rsidR="00131731" w:rsidRDefault="004D603C">
          <w:pPr>
            <w:pStyle w:val="TM2"/>
            <w:rPr>
              <w:rFonts w:asciiTheme="minorHAnsi" w:eastAsiaTheme="minorEastAsia" w:hAnsiTheme="minorHAnsi" w:cstheme="minorBidi"/>
              <w:lang w:val="fr-FR"/>
            </w:rPr>
          </w:pPr>
          <w:hyperlink w:anchor="_Toc52959571" w:history="1">
            <w:r w:rsidR="00131731" w:rsidRPr="00FE41BA">
              <w:rPr>
                <w:rStyle w:val="Lienhypertexte"/>
              </w:rPr>
              <w:t>42 – Loire</w:t>
            </w:r>
            <w:r w:rsidR="00131731">
              <w:rPr>
                <w:webHidden/>
              </w:rPr>
              <w:tab/>
            </w:r>
            <w:r w:rsidR="00131731">
              <w:rPr>
                <w:webHidden/>
              </w:rPr>
              <w:fldChar w:fldCharType="begin"/>
            </w:r>
            <w:r w:rsidR="00131731">
              <w:rPr>
                <w:webHidden/>
              </w:rPr>
              <w:instrText xml:space="preserve"> PAGEREF _Toc52959571 \h </w:instrText>
            </w:r>
            <w:r w:rsidR="00131731">
              <w:rPr>
                <w:webHidden/>
              </w:rPr>
            </w:r>
            <w:r w:rsidR="00131731">
              <w:rPr>
                <w:webHidden/>
              </w:rPr>
              <w:fldChar w:fldCharType="separate"/>
            </w:r>
            <w:r w:rsidR="00131731">
              <w:rPr>
                <w:webHidden/>
              </w:rPr>
              <w:t>42</w:t>
            </w:r>
            <w:r w:rsidR="00131731">
              <w:rPr>
                <w:webHidden/>
              </w:rPr>
              <w:fldChar w:fldCharType="end"/>
            </w:r>
          </w:hyperlink>
        </w:p>
        <w:p w14:paraId="4D1592E3" w14:textId="06A98BB2" w:rsidR="00131731" w:rsidRDefault="004D603C">
          <w:pPr>
            <w:pStyle w:val="TM2"/>
            <w:rPr>
              <w:rFonts w:asciiTheme="minorHAnsi" w:eastAsiaTheme="minorEastAsia" w:hAnsiTheme="minorHAnsi" w:cstheme="minorBidi"/>
              <w:lang w:val="fr-FR"/>
            </w:rPr>
          </w:pPr>
          <w:hyperlink w:anchor="_Toc52959572" w:history="1">
            <w:r w:rsidR="00131731" w:rsidRPr="00FE41BA">
              <w:rPr>
                <w:rStyle w:val="Lienhypertexte"/>
              </w:rPr>
              <w:t>43 - Haute-Loire</w:t>
            </w:r>
            <w:r w:rsidR="00131731">
              <w:rPr>
                <w:webHidden/>
              </w:rPr>
              <w:tab/>
            </w:r>
            <w:r w:rsidR="00131731">
              <w:rPr>
                <w:webHidden/>
              </w:rPr>
              <w:fldChar w:fldCharType="begin"/>
            </w:r>
            <w:r w:rsidR="00131731">
              <w:rPr>
                <w:webHidden/>
              </w:rPr>
              <w:instrText xml:space="preserve"> PAGEREF _Toc52959572 \h </w:instrText>
            </w:r>
            <w:r w:rsidR="00131731">
              <w:rPr>
                <w:webHidden/>
              </w:rPr>
            </w:r>
            <w:r w:rsidR="00131731">
              <w:rPr>
                <w:webHidden/>
              </w:rPr>
              <w:fldChar w:fldCharType="separate"/>
            </w:r>
            <w:r w:rsidR="00131731">
              <w:rPr>
                <w:webHidden/>
              </w:rPr>
              <w:t>43</w:t>
            </w:r>
            <w:r w:rsidR="00131731">
              <w:rPr>
                <w:webHidden/>
              </w:rPr>
              <w:fldChar w:fldCharType="end"/>
            </w:r>
          </w:hyperlink>
        </w:p>
        <w:p w14:paraId="4FB0FE8F" w14:textId="47588E33" w:rsidR="00131731" w:rsidRDefault="004D603C">
          <w:pPr>
            <w:pStyle w:val="TM2"/>
            <w:rPr>
              <w:rFonts w:asciiTheme="minorHAnsi" w:eastAsiaTheme="minorEastAsia" w:hAnsiTheme="minorHAnsi" w:cstheme="minorBidi"/>
              <w:lang w:val="fr-FR"/>
            </w:rPr>
          </w:pPr>
          <w:hyperlink w:anchor="_Toc52959573" w:history="1">
            <w:r w:rsidR="00131731" w:rsidRPr="00FE41BA">
              <w:rPr>
                <w:rStyle w:val="Lienhypertexte"/>
              </w:rPr>
              <w:t>44 – Loire-Atlantique</w:t>
            </w:r>
            <w:r w:rsidR="00131731">
              <w:rPr>
                <w:webHidden/>
              </w:rPr>
              <w:tab/>
            </w:r>
            <w:r w:rsidR="00131731">
              <w:rPr>
                <w:webHidden/>
              </w:rPr>
              <w:fldChar w:fldCharType="begin"/>
            </w:r>
            <w:r w:rsidR="00131731">
              <w:rPr>
                <w:webHidden/>
              </w:rPr>
              <w:instrText xml:space="preserve"> PAGEREF _Toc52959573 \h </w:instrText>
            </w:r>
            <w:r w:rsidR="00131731">
              <w:rPr>
                <w:webHidden/>
              </w:rPr>
            </w:r>
            <w:r w:rsidR="00131731">
              <w:rPr>
                <w:webHidden/>
              </w:rPr>
              <w:fldChar w:fldCharType="separate"/>
            </w:r>
            <w:r w:rsidR="00131731">
              <w:rPr>
                <w:webHidden/>
              </w:rPr>
              <w:t>43</w:t>
            </w:r>
            <w:r w:rsidR="00131731">
              <w:rPr>
                <w:webHidden/>
              </w:rPr>
              <w:fldChar w:fldCharType="end"/>
            </w:r>
          </w:hyperlink>
        </w:p>
        <w:p w14:paraId="54228399" w14:textId="5E79F630" w:rsidR="00131731" w:rsidRDefault="004D603C">
          <w:pPr>
            <w:pStyle w:val="TM2"/>
            <w:rPr>
              <w:rFonts w:asciiTheme="minorHAnsi" w:eastAsiaTheme="minorEastAsia" w:hAnsiTheme="minorHAnsi" w:cstheme="minorBidi"/>
              <w:lang w:val="fr-FR"/>
            </w:rPr>
          </w:pPr>
          <w:hyperlink w:anchor="_Toc52959574" w:history="1">
            <w:r w:rsidR="00131731" w:rsidRPr="00FE41BA">
              <w:rPr>
                <w:rStyle w:val="Lienhypertexte"/>
              </w:rPr>
              <w:t>45 - Loiret</w:t>
            </w:r>
            <w:r w:rsidR="00131731">
              <w:rPr>
                <w:webHidden/>
              </w:rPr>
              <w:tab/>
            </w:r>
            <w:r w:rsidR="00131731">
              <w:rPr>
                <w:webHidden/>
              </w:rPr>
              <w:fldChar w:fldCharType="begin"/>
            </w:r>
            <w:r w:rsidR="00131731">
              <w:rPr>
                <w:webHidden/>
              </w:rPr>
              <w:instrText xml:space="preserve"> PAGEREF _Toc52959574 \h </w:instrText>
            </w:r>
            <w:r w:rsidR="00131731">
              <w:rPr>
                <w:webHidden/>
              </w:rPr>
            </w:r>
            <w:r w:rsidR="00131731">
              <w:rPr>
                <w:webHidden/>
              </w:rPr>
              <w:fldChar w:fldCharType="separate"/>
            </w:r>
            <w:r w:rsidR="00131731">
              <w:rPr>
                <w:webHidden/>
              </w:rPr>
              <w:t>44</w:t>
            </w:r>
            <w:r w:rsidR="00131731">
              <w:rPr>
                <w:webHidden/>
              </w:rPr>
              <w:fldChar w:fldCharType="end"/>
            </w:r>
          </w:hyperlink>
        </w:p>
        <w:p w14:paraId="4B1F61A5" w14:textId="47CE48D0" w:rsidR="00131731" w:rsidRDefault="004D603C">
          <w:pPr>
            <w:pStyle w:val="TM2"/>
            <w:rPr>
              <w:rFonts w:asciiTheme="minorHAnsi" w:eastAsiaTheme="minorEastAsia" w:hAnsiTheme="minorHAnsi" w:cstheme="minorBidi"/>
              <w:lang w:val="fr-FR"/>
            </w:rPr>
          </w:pPr>
          <w:hyperlink w:anchor="_Toc52959575" w:history="1">
            <w:r w:rsidR="00131731" w:rsidRPr="00FE41BA">
              <w:rPr>
                <w:rStyle w:val="Lienhypertexte"/>
              </w:rPr>
              <w:t>48 - Lozère</w:t>
            </w:r>
            <w:r w:rsidR="00131731">
              <w:rPr>
                <w:webHidden/>
              </w:rPr>
              <w:tab/>
            </w:r>
            <w:r w:rsidR="00131731">
              <w:rPr>
                <w:webHidden/>
              </w:rPr>
              <w:fldChar w:fldCharType="begin"/>
            </w:r>
            <w:r w:rsidR="00131731">
              <w:rPr>
                <w:webHidden/>
              </w:rPr>
              <w:instrText xml:space="preserve"> PAGEREF _Toc52959575 \h </w:instrText>
            </w:r>
            <w:r w:rsidR="00131731">
              <w:rPr>
                <w:webHidden/>
              </w:rPr>
            </w:r>
            <w:r w:rsidR="00131731">
              <w:rPr>
                <w:webHidden/>
              </w:rPr>
              <w:fldChar w:fldCharType="separate"/>
            </w:r>
            <w:r w:rsidR="00131731">
              <w:rPr>
                <w:webHidden/>
              </w:rPr>
              <w:t>45</w:t>
            </w:r>
            <w:r w:rsidR="00131731">
              <w:rPr>
                <w:webHidden/>
              </w:rPr>
              <w:fldChar w:fldCharType="end"/>
            </w:r>
          </w:hyperlink>
        </w:p>
        <w:p w14:paraId="0DF1C159" w14:textId="3342FDE7" w:rsidR="00131731" w:rsidRDefault="004D603C">
          <w:pPr>
            <w:pStyle w:val="TM2"/>
            <w:rPr>
              <w:rFonts w:asciiTheme="minorHAnsi" w:eastAsiaTheme="minorEastAsia" w:hAnsiTheme="minorHAnsi" w:cstheme="minorBidi"/>
              <w:lang w:val="fr-FR"/>
            </w:rPr>
          </w:pPr>
          <w:hyperlink w:anchor="_Toc52959576" w:history="1">
            <w:r w:rsidR="00131731" w:rsidRPr="00FE41BA">
              <w:rPr>
                <w:rStyle w:val="Lienhypertexte"/>
              </w:rPr>
              <w:t>49 – Maine-et-Loire</w:t>
            </w:r>
            <w:r w:rsidR="00131731">
              <w:rPr>
                <w:webHidden/>
              </w:rPr>
              <w:tab/>
            </w:r>
            <w:r w:rsidR="00131731">
              <w:rPr>
                <w:webHidden/>
              </w:rPr>
              <w:fldChar w:fldCharType="begin"/>
            </w:r>
            <w:r w:rsidR="00131731">
              <w:rPr>
                <w:webHidden/>
              </w:rPr>
              <w:instrText xml:space="preserve"> PAGEREF _Toc52959576 \h </w:instrText>
            </w:r>
            <w:r w:rsidR="00131731">
              <w:rPr>
                <w:webHidden/>
              </w:rPr>
            </w:r>
            <w:r w:rsidR="00131731">
              <w:rPr>
                <w:webHidden/>
              </w:rPr>
              <w:fldChar w:fldCharType="separate"/>
            </w:r>
            <w:r w:rsidR="00131731">
              <w:rPr>
                <w:webHidden/>
              </w:rPr>
              <w:t>46</w:t>
            </w:r>
            <w:r w:rsidR="00131731">
              <w:rPr>
                <w:webHidden/>
              </w:rPr>
              <w:fldChar w:fldCharType="end"/>
            </w:r>
          </w:hyperlink>
        </w:p>
        <w:p w14:paraId="0E9334F9" w14:textId="287B121B" w:rsidR="00131731" w:rsidRDefault="004D603C">
          <w:pPr>
            <w:pStyle w:val="TM2"/>
            <w:rPr>
              <w:rFonts w:asciiTheme="minorHAnsi" w:eastAsiaTheme="minorEastAsia" w:hAnsiTheme="minorHAnsi" w:cstheme="minorBidi"/>
              <w:lang w:val="fr-FR"/>
            </w:rPr>
          </w:pPr>
          <w:hyperlink w:anchor="_Toc52959577" w:history="1">
            <w:r w:rsidR="00131731" w:rsidRPr="00FE41BA">
              <w:rPr>
                <w:rStyle w:val="Lienhypertexte"/>
              </w:rPr>
              <w:t>51 - Marne</w:t>
            </w:r>
            <w:r w:rsidR="00131731">
              <w:rPr>
                <w:webHidden/>
              </w:rPr>
              <w:tab/>
            </w:r>
            <w:r w:rsidR="00131731">
              <w:rPr>
                <w:webHidden/>
              </w:rPr>
              <w:fldChar w:fldCharType="begin"/>
            </w:r>
            <w:r w:rsidR="00131731">
              <w:rPr>
                <w:webHidden/>
              </w:rPr>
              <w:instrText xml:space="preserve"> PAGEREF _Toc52959577 \h </w:instrText>
            </w:r>
            <w:r w:rsidR="00131731">
              <w:rPr>
                <w:webHidden/>
              </w:rPr>
            </w:r>
            <w:r w:rsidR="00131731">
              <w:rPr>
                <w:webHidden/>
              </w:rPr>
              <w:fldChar w:fldCharType="separate"/>
            </w:r>
            <w:r w:rsidR="00131731">
              <w:rPr>
                <w:webHidden/>
              </w:rPr>
              <w:t>47</w:t>
            </w:r>
            <w:r w:rsidR="00131731">
              <w:rPr>
                <w:webHidden/>
              </w:rPr>
              <w:fldChar w:fldCharType="end"/>
            </w:r>
          </w:hyperlink>
        </w:p>
        <w:p w14:paraId="4063EC6E" w14:textId="7061BEED" w:rsidR="00131731" w:rsidRDefault="004D603C">
          <w:pPr>
            <w:pStyle w:val="TM2"/>
            <w:rPr>
              <w:rFonts w:asciiTheme="minorHAnsi" w:eastAsiaTheme="minorEastAsia" w:hAnsiTheme="minorHAnsi" w:cstheme="minorBidi"/>
              <w:lang w:val="fr-FR"/>
            </w:rPr>
          </w:pPr>
          <w:hyperlink w:anchor="_Toc52959578" w:history="1">
            <w:r w:rsidR="00131731" w:rsidRPr="00FE41BA">
              <w:rPr>
                <w:rStyle w:val="Lienhypertexte"/>
              </w:rPr>
              <w:t>52 - Haute- Marne</w:t>
            </w:r>
            <w:r w:rsidR="00131731">
              <w:rPr>
                <w:webHidden/>
              </w:rPr>
              <w:tab/>
            </w:r>
            <w:r w:rsidR="00131731">
              <w:rPr>
                <w:webHidden/>
              </w:rPr>
              <w:fldChar w:fldCharType="begin"/>
            </w:r>
            <w:r w:rsidR="00131731">
              <w:rPr>
                <w:webHidden/>
              </w:rPr>
              <w:instrText xml:space="preserve"> PAGEREF _Toc52959578 \h </w:instrText>
            </w:r>
            <w:r w:rsidR="00131731">
              <w:rPr>
                <w:webHidden/>
              </w:rPr>
            </w:r>
            <w:r w:rsidR="00131731">
              <w:rPr>
                <w:webHidden/>
              </w:rPr>
              <w:fldChar w:fldCharType="separate"/>
            </w:r>
            <w:r w:rsidR="00131731">
              <w:rPr>
                <w:webHidden/>
              </w:rPr>
              <w:t>48</w:t>
            </w:r>
            <w:r w:rsidR="00131731">
              <w:rPr>
                <w:webHidden/>
              </w:rPr>
              <w:fldChar w:fldCharType="end"/>
            </w:r>
          </w:hyperlink>
        </w:p>
        <w:p w14:paraId="547205BC" w14:textId="7959140C" w:rsidR="00131731" w:rsidRDefault="004D603C">
          <w:pPr>
            <w:pStyle w:val="TM2"/>
            <w:rPr>
              <w:rFonts w:asciiTheme="minorHAnsi" w:eastAsiaTheme="minorEastAsia" w:hAnsiTheme="minorHAnsi" w:cstheme="minorBidi"/>
              <w:lang w:val="fr-FR"/>
            </w:rPr>
          </w:pPr>
          <w:hyperlink w:anchor="_Toc52959579" w:history="1">
            <w:r w:rsidR="00131731" w:rsidRPr="00FE41BA">
              <w:rPr>
                <w:rStyle w:val="Lienhypertexte"/>
              </w:rPr>
              <w:t>54 - Meurthe et Moselle</w:t>
            </w:r>
            <w:r w:rsidR="00131731">
              <w:rPr>
                <w:webHidden/>
              </w:rPr>
              <w:tab/>
            </w:r>
            <w:r w:rsidR="00131731">
              <w:rPr>
                <w:webHidden/>
              </w:rPr>
              <w:fldChar w:fldCharType="begin"/>
            </w:r>
            <w:r w:rsidR="00131731">
              <w:rPr>
                <w:webHidden/>
              </w:rPr>
              <w:instrText xml:space="preserve"> PAGEREF _Toc52959579 \h </w:instrText>
            </w:r>
            <w:r w:rsidR="00131731">
              <w:rPr>
                <w:webHidden/>
              </w:rPr>
            </w:r>
            <w:r w:rsidR="00131731">
              <w:rPr>
                <w:webHidden/>
              </w:rPr>
              <w:fldChar w:fldCharType="separate"/>
            </w:r>
            <w:r w:rsidR="00131731">
              <w:rPr>
                <w:webHidden/>
              </w:rPr>
              <w:t>50</w:t>
            </w:r>
            <w:r w:rsidR="00131731">
              <w:rPr>
                <w:webHidden/>
              </w:rPr>
              <w:fldChar w:fldCharType="end"/>
            </w:r>
          </w:hyperlink>
        </w:p>
        <w:p w14:paraId="3552EBF8" w14:textId="20F8C0C4" w:rsidR="00131731" w:rsidRDefault="004D603C">
          <w:pPr>
            <w:pStyle w:val="TM2"/>
            <w:rPr>
              <w:rFonts w:asciiTheme="minorHAnsi" w:eastAsiaTheme="minorEastAsia" w:hAnsiTheme="minorHAnsi" w:cstheme="minorBidi"/>
              <w:lang w:val="fr-FR"/>
            </w:rPr>
          </w:pPr>
          <w:hyperlink w:anchor="_Toc52959580" w:history="1">
            <w:r w:rsidR="00131731" w:rsidRPr="00FE41BA">
              <w:rPr>
                <w:rStyle w:val="Lienhypertexte"/>
              </w:rPr>
              <w:t>56 - Morbihan</w:t>
            </w:r>
            <w:r w:rsidR="00131731">
              <w:rPr>
                <w:webHidden/>
              </w:rPr>
              <w:tab/>
            </w:r>
            <w:r w:rsidR="00131731">
              <w:rPr>
                <w:webHidden/>
              </w:rPr>
              <w:fldChar w:fldCharType="begin"/>
            </w:r>
            <w:r w:rsidR="00131731">
              <w:rPr>
                <w:webHidden/>
              </w:rPr>
              <w:instrText xml:space="preserve"> PAGEREF _Toc52959580 \h </w:instrText>
            </w:r>
            <w:r w:rsidR="00131731">
              <w:rPr>
                <w:webHidden/>
              </w:rPr>
            </w:r>
            <w:r w:rsidR="00131731">
              <w:rPr>
                <w:webHidden/>
              </w:rPr>
              <w:fldChar w:fldCharType="separate"/>
            </w:r>
            <w:r w:rsidR="00131731">
              <w:rPr>
                <w:webHidden/>
              </w:rPr>
              <w:t>50</w:t>
            </w:r>
            <w:r w:rsidR="00131731">
              <w:rPr>
                <w:webHidden/>
              </w:rPr>
              <w:fldChar w:fldCharType="end"/>
            </w:r>
          </w:hyperlink>
        </w:p>
        <w:p w14:paraId="4933476F" w14:textId="7A73D848" w:rsidR="00131731" w:rsidRDefault="004D603C">
          <w:pPr>
            <w:pStyle w:val="TM2"/>
            <w:rPr>
              <w:rFonts w:asciiTheme="minorHAnsi" w:eastAsiaTheme="minorEastAsia" w:hAnsiTheme="minorHAnsi" w:cstheme="minorBidi"/>
              <w:lang w:val="fr-FR"/>
            </w:rPr>
          </w:pPr>
          <w:hyperlink w:anchor="_Toc52959581" w:history="1">
            <w:r w:rsidR="00131731" w:rsidRPr="00FE41BA">
              <w:rPr>
                <w:rStyle w:val="Lienhypertexte"/>
              </w:rPr>
              <w:t>58 - Nièvre</w:t>
            </w:r>
            <w:r w:rsidR="00131731">
              <w:rPr>
                <w:webHidden/>
              </w:rPr>
              <w:tab/>
            </w:r>
            <w:r w:rsidR="00131731">
              <w:rPr>
                <w:webHidden/>
              </w:rPr>
              <w:fldChar w:fldCharType="begin"/>
            </w:r>
            <w:r w:rsidR="00131731">
              <w:rPr>
                <w:webHidden/>
              </w:rPr>
              <w:instrText xml:space="preserve"> PAGEREF _Toc52959581 \h </w:instrText>
            </w:r>
            <w:r w:rsidR="00131731">
              <w:rPr>
                <w:webHidden/>
              </w:rPr>
            </w:r>
            <w:r w:rsidR="00131731">
              <w:rPr>
                <w:webHidden/>
              </w:rPr>
              <w:fldChar w:fldCharType="separate"/>
            </w:r>
            <w:r w:rsidR="00131731">
              <w:rPr>
                <w:webHidden/>
              </w:rPr>
              <w:t>51</w:t>
            </w:r>
            <w:r w:rsidR="00131731">
              <w:rPr>
                <w:webHidden/>
              </w:rPr>
              <w:fldChar w:fldCharType="end"/>
            </w:r>
          </w:hyperlink>
        </w:p>
        <w:p w14:paraId="4F484BF5" w14:textId="167BCDB8" w:rsidR="00131731" w:rsidRDefault="004D603C">
          <w:pPr>
            <w:pStyle w:val="TM2"/>
            <w:rPr>
              <w:rFonts w:asciiTheme="minorHAnsi" w:eastAsiaTheme="minorEastAsia" w:hAnsiTheme="minorHAnsi" w:cstheme="minorBidi"/>
              <w:lang w:val="fr-FR"/>
            </w:rPr>
          </w:pPr>
          <w:hyperlink w:anchor="_Toc52959582" w:history="1">
            <w:r w:rsidR="00131731" w:rsidRPr="00FE41BA">
              <w:rPr>
                <w:rStyle w:val="Lienhypertexte"/>
              </w:rPr>
              <w:t>59 – Nord</w:t>
            </w:r>
            <w:r w:rsidR="00131731">
              <w:rPr>
                <w:webHidden/>
              </w:rPr>
              <w:tab/>
            </w:r>
            <w:r w:rsidR="00131731">
              <w:rPr>
                <w:webHidden/>
              </w:rPr>
              <w:fldChar w:fldCharType="begin"/>
            </w:r>
            <w:r w:rsidR="00131731">
              <w:rPr>
                <w:webHidden/>
              </w:rPr>
              <w:instrText xml:space="preserve"> PAGEREF _Toc52959582 \h </w:instrText>
            </w:r>
            <w:r w:rsidR="00131731">
              <w:rPr>
                <w:webHidden/>
              </w:rPr>
            </w:r>
            <w:r w:rsidR="00131731">
              <w:rPr>
                <w:webHidden/>
              </w:rPr>
              <w:fldChar w:fldCharType="separate"/>
            </w:r>
            <w:r w:rsidR="00131731">
              <w:rPr>
                <w:webHidden/>
              </w:rPr>
              <w:t>51</w:t>
            </w:r>
            <w:r w:rsidR="00131731">
              <w:rPr>
                <w:webHidden/>
              </w:rPr>
              <w:fldChar w:fldCharType="end"/>
            </w:r>
          </w:hyperlink>
        </w:p>
        <w:p w14:paraId="2396DFA8" w14:textId="44620643" w:rsidR="00131731" w:rsidRDefault="004D603C">
          <w:pPr>
            <w:pStyle w:val="TM2"/>
            <w:rPr>
              <w:rFonts w:asciiTheme="minorHAnsi" w:eastAsiaTheme="minorEastAsia" w:hAnsiTheme="minorHAnsi" w:cstheme="minorBidi"/>
              <w:lang w:val="fr-FR"/>
            </w:rPr>
          </w:pPr>
          <w:hyperlink w:anchor="_Toc52959583" w:history="1">
            <w:r w:rsidR="00131731" w:rsidRPr="00FE41BA">
              <w:rPr>
                <w:rStyle w:val="Lienhypertexte"/>
              </w:rPr>
              <w:t>60 - Oise</w:t>
            </w:r>
            <w:r w:rsidR="00131731">
              <w:rPr>
                <w:webHidden/>
              </w:rPr>
              <w:tab/>
            </w:r>
            <w:r w:rsidR="00131731">
              <w:rPr>
                <w:webHidden/>
              </w:rPr>
              <w:fldChar w:fldCharType="begin"/>
            </w:r>
            <w:r w:rsidR="00131731">
              <w:rPr>
                <w:webHidden/>
              </w:rPr>
              <w:instrText xml:space="preserve"> PAGEREF _Toc52959583 \h </w:instrText>
            </w:r>
            <w:r w:rsidR="00131731">
              <w:rPr>
                <w:webHidden/>
              </w:rPr>
            </w:r>
            <w:r w:rsidR="00131731">
              <w:rPr>
                <w:webHidden/>
              </w:rPr>
              <w:fldChar w:fldCharType="separate"/>
            </w:r>
            <w:r w:rsidR="00131731">
              <w:rPr>
                <w:webHidden/>
              </w:rPr>
              <w:t>52</w:t>
            </w:r>
            <w:r w:rsidR="00131731">
              <w:rPr>
                <w:webHidden/>
              </w:rPr>
              <w:fldChar w:fldCharType="end"/>
            </w:r>
          </w:hyperlink>
        </w:p>
        <w:p w14:paraId="6E0EE7DA" w14:textId="12443E79" w:rsidR="00131731" w:rsidRDefault="004D603C">
          <w:pPr>
            <w:pStyle w:val="TM2"/>
            <w:rPr>
              <w:rFonts w:asciiTheme="minorHAnsi" w:eastAsiaTheme="minorEastAsia" w:hAnsiTheme="minorHAnsi" w:cstheme="minorBidi"/>
              <w:lang w:val="fr-FR"/>
            </w:rPr>
          </w:pPr>
          <w:hyperlink w:anchor="_Toc52959584" w:history="1">
            <w:r w:rsidR="00131731" w:rsidRPr="00FE41BA">
              <w:rPr>
                <w:rStyle w:val="Lienhypertexte"/>
              </w:rPr>
              <w:t>62 – Pas-de-Calais</w:t>
            </w:r>
            <w:r w:rsidR="00131731">
              <w:rPr>
                <w:webHidden/>
              </w:rPr>
              <w:tab/>
            </w:r>
            <w:r w:rsidR="00131731">
              <w:rPr>
                <w:webHidden/>
              </w:rPr>
              <w:fldChar w:fldCharType="begin"/>
            </w:r>
            <w:r w:rsidR="00131731">
              <w:rPr>
                <w:webHidden/>
              </w:rPr>
              <w:instrText xml:space="preserve"> PAGEREF _Toc52959584 \h </w:instrText>
            </w:r>
            <w:r w:rsidR="00131731">
              <w:rPr>
                <w:webHidden/>
              </w:rPr>
            </w:r>
            <w:r w:rsidR="00131731">
              <w:rPr>
                <w:webHidden/>
              </w:rPr>
              <w:fldChar w:fldCharType="separate"/>
            </w:r>
            <w:r w:rsidR="00131731">
              <w:rPr>
                <w:webHidden/>
              </w:rPr>
              <w:t>52</w:t>
            </w:r>
            <w:r w:rsidR="00131731">
              <w:rPr>
                <w:webHidden/>
              </w:rPr>
              <w:fldChar w:fldCharType="end"/>
            </w:r>
          </w:hyperlink>
        </w:p>
        <w:p w14:paraId="4CE17C66" w14:textId="18F71C31" w:rsidR="00131731" w:rsidRDefault="004D603C">
          <w:pPr>
            <w:pStyle w:val="TM2"/>
            <w:rPr>
              <w:rFonts w:asciiTheme="minorHAnsi" w:eastAsiaTheme="minorEastAsia" w:hAnsiTheme="minorHAnsi" w:cstheme="minorBidi"/>
              <w:lang w:val="fr-FR"/>
            </w:rPr>
          </w:pPr>
          <w:hyperlink w:anchor="_Toc52959585" w:history="1">
            <w:r w:rsidR="00131731" w:rsidRPr="00FE41BA">
              <w:rPr>
                <w:rStyle w:val="Lienhypertexte"/>
              </w:rPr>
              <w:t>63 – Puy-de-Dôme</w:t>
            </w:r>
            <w:r w:rsidR="00131731">
              <w:rPr>
                <w:webHidden/>
              </w:rPr>
              <w:tab/>
            </w:r>
            <w:r w:rsidR="00131731">
              <w:rPr>
                <w:webHidden/>
              </w:rPr>
              <w:fldChar w:fldCharType="begin"/>
            </w:r>
            <w:r w:rsidR="00131731">
              <w:rPr>
                <w:webHidden/>
              </w:rPr>
              <w:instrText xml:space="preserve"> PAGEREF _Toc52959585 \h </w:instrText>
            </w:r>
            <w:r w:rsidR="00131731">
              <w:rPr>
                <w:webHidden/>
              </w:rPr>
            </w:r>
            <w:r w:rsidR="00131731">
              <w:rPr>
                <w:webHidden/>
              </w:rPr>
              <w:fldChar w:fldCharType="separate"/>
            </w:r>
            <w:r w:rsidR="00131731">
              <w:rPr>
                <w:webHidden/>
              </w:rPr>
              <w:t>53</w:t>
            </w:r>
            <w:r w:rsidR="00131731">
              <w:rPr>
                <w:webHidden/>
              </w:rPr>
              <w:fldChar w:fldCharType="end"/>
            </w:r>
          </w:hyperlink>
        </w:p>
        <w:p w14:paraId="016E259B" w14:textId="7D3C9737" w:rsidR="00131731" w:rsidRDefault="004D603C">
          <w:pPr>
            <w:pStyle w:val="TM3"/>
            <w:tabs>
              <w:tab w:val="right" w:leader="dot" w:pos="9019"/>
            </w:tabs>
            <w:rPr>
              <w:rFonts w:asciiTheme="minorHAnsi" w:eastAsiaTheme="minorEastAsia" w:hAnsiTheme="minorHAnsi" w:cstheme="minorBidi"/>
              <w:noProof/>
              <w:lang w:val="fr-FR"/>
            </w:rPr>
          </w:pPr>
          <w:hyperlink w:anchor="_Toc52959586" w:history="1">
            <w:r w:rsidR="00131731" w:rsidRPr="00FE41BA">
              <w:rPr>
                <w:rStyle w:val="Lienhypertexte"/>
                <w:rFonts w:ascii="Segoe UI" w:hAnsi="Segoe UI" w:cs="Segoe UI"/>
                <w:noProof/>
              </w:rPr>
              <w:t>​</w:t>
            </w:r>
            <w:r w:rsidR="00131731" w:rsidRPr="00FE41BA">
              <w:rPr>
                <w:rStyle w:val="Lienhypertexte"/>
                <w:noProof/>
              </w:rPr>
              <w:t>Arrêté portant diverses mesures visant à lutter contre la propagation de la Covid19 dans la métropole clermontoise</w:t>
            </w:r>
            <w:r w:rsidR="00131731">
              <w:rPr>
                <w:noProof/>
                <w:webHidden/>
              </w:rPr>
              <w:tab/>
            </w:r>
            <w:r w:rsidR="00131731">
              <w:rPr>
                <w:noProof/>
                <w:webHidden/>
              </w:rPr>
              <w:fldChar w:fldCharType="begin"/>
            </w:r>
            <w:r w:rsidR="00131731">
              <w:rPr>
                <w:noProof/>
                <w:webHidden/>
              </w:rPr>
              <w:instrText xml:space="preserve"> PAGEREF _Toc52959586 \h </w:instrText>
            </w:r>
            <w:r w:rsidR="00131731">
              <w:rPr>
                <w:noProof/>
                <w:webHidden/>
              </w:rPr>
            </w:r>
            <w:r w:rsidR="00131731">
              <w:rPr>
                <w:noProof/>
                <w:webHidden/>
              </w:rPr>
              <w:fldChar w:fldCharType="separate"/>
            </w:r>
            <w:r w:rsidR="00131731">
              <w:rPr>
                <w:noProof/>
                <w:webHidden/>
              </w:rPr>
              <w:t>53</w:t>
            </w:r>
            <w:r w:rsidR="00131731">
              <w:rPr>
                <w:noProof/>
                <w:webHidden/>
              </w:rPr>
              <w:fldChar w:fldCharType="end"/>
            </w:r>
          </w:hyperlink>
        </w:p>
        <w:p w14:paraId="79A568E5" w14:textId="6AA31FBE" w:rsidR="00131731" w:rsidRDefault="004D603C">
          <w:pPr>
            <w:pStyle w:val="TM2"/>
            <w:rPr>
              <w:rFonts w:asciiTheme="minorHAnsi" w:eastAsiaTheme="minorEastAsia" w:hAnsiTheme="minorHAnsi" w:cstheme="minorBidi"/>
              <w:lang w:val="fr-FR"/>
            </w:rPr>
          </w:pPr>
          <w:hyperlink w:anchor="_Toc52959587" w:history="1">
            <w:r w:rsidR="00131731" w:rsidRPr="00FE41BA">
              <w:rPr>
                <w:rStyle w:val="Lienhypertexte"/>
              </w:rPr>
              <w:t>64 – Pyrénées -Atlantiques</w:t>
            </w:r>
            <w:r w:rsidR="00131731">
              <w:rPr>
                <w:webHidden/>
              </w:rPr>
              <w:tab/>
            </w:r>
            <w:r w:rsidR="00131731">
              <w:rPr>
                <w:webHidden/>
              </w:rPr>
              <w:fldChar w:fldCharType="begin"/>
            </w:r>
            <w:r w:rsidR="00131731">
              <w:rPr>
                <w:webHidden/>
              </w:rPr>
              <w:instrText xml:space="preserve"> PAGEREF _Toc52959587 \h </w:instrText>
            </w:r>
            <w:r w:rsidR="00131731">
              <w:rPr>
                <w:webHidden/>
              </w:rPr>
            </w:r>
            <w:r w:rsidR="00131731">
              <w:rPr>
                <w:webHidden/>
              </w:rPr>
              <w:fldChar w:fldCharType="separate"/>
            </w:r>
            <w:r w:rsidR="00131731">
              <w:rPr>
                <w:webHidden/>
              </w:rPr>
              <w:t>53</w:t>
            </w:r>
            <w:r w:rsidR="00131731">
              <w:rPr>
                <w:webHidden/>
              </w:rPr>
              <w:fldChar w:fldCharType="end"/>
            </w:r>
          </w:hyperlink>
        </w:p>
        <w:p w14:paraId="59B6253B" w14:textId="3FC8B842" w:rsidR="00131731" w:rsidRDefault="004D603C">
          <w:pPr>
            <w:pStyle w:val="TM2"/>
            <w:rPr>
              <w:rFonts w:asciiTheme="minorHAnsi" w:eastAsiaTheme="minorEastAsia" w:hAnsiTheme="minorHAnsi" w:cstheme="minorBidi"/>
              <w:lang w:val="fr-FR"/>
            </w:rPr>
          </w:pPr>
          <w:hyperlink w:anchor="_Toc52959588" w:history="1">
            <w:r w:rsidR="00131731" w:rsidRPr="00FE41BA">
              <w:rPr>
                <w:rStyle w:val="Lienhypertexte"/>
              </w:rPr>
              <w:t>65 - Hautes-Pyrénées</w:t>
            </w:r>
            <w:r w:rsidR="00131731">
              <w:rPr>
                <w:webHidden/>
              </w:rPr>
              <w:tab/>
            </w:r>
            <w:r w:rsidR="00131731">
              <w:rPr>
                <w:webHidden/>
              </w:rPr>
              <w:fldChar w:fldCharType="begin"/>
            </w:r>
            <w:r w:rsidR="00131731">
              <w:rPr>
                <w:webHidden/>
              </w:rPr>
              <w:instrText xml:space="preserve"> PAGEREF _Toc52959588 \h </w:instrText>
            </w:r>
            <w:r w:rsidR="00131731">
              <w:rPr>
                <w:webHidden/>
              </w:rPr>
            </w:r>
            <w:r w:rsidR="00131731">
              <w:rPr>
                <w:webHidden/>
              </w:rPr>
              <w:fldChar w:fldCharType="separate"/>
            </w:r>
            <w:r w:rsidR="00131731">
              <w:rPr>
                <w:webHidden/>
              </w:rPr>
              <w:t>54</w:t>
            </w:r>
            <w:r w:rsidR="00131731">
              <w:rPr>
                <w:webHidden/>
              </w:rPr>
              <w:fldChar w:fldCharType="end"/>
            </w:r>
          </w:hyperlink>
        </w:p>
        <w:p w14:paraId="3BBF408B" w14:textId="0BB5BE0C" w:rsidR="00131731" w:rsidRDefault="004D603C">
          <w:pPr>
            <w:pStyle w:val="TM3"/>
            <w:tabs>
              <w:tab w:val="right" w:leader="dot" w:pos="9019"/>
            </w:tabs>
            <w:rPr>
              <w:rFonts w:asciiTheme="minorHAnsi" w:eastAsiaTheme="minorEastAsia" w:hAnsiTheme="minorHAnsi" w:cstheme="minorBidi"/>
              <w:noProof/>
              <w:lang w:val="fr-FR"/>
            </w:rPr>
          </w:pPr>
          <w:hyperlink w:anchor="_Toc52959589" w:history="1">
            <w:r w:rsidR="00131731" w:rsidRPr="00FE41BA">
              <w:rPr>
                <w:rStyle w:val="Lienhypertexte"/>
                <w:noProof/>
              </w:rPr>
              <w:t>Arrêté imposant le port du masque pour les personnes deplus de 11 ans dans certains secteurs de la commune deLourdes à l'occasion du pèlerinage du Rosaire</w:t>
            </w:r>
            <w:r w:rsidR="00131731">
              <w:rPr>
                <w:noProof/>
                <w:webHidden/>
              </w:rPr>
              <w:tab/>
            </w:r>
            <w:r w:rsidR="00131731">
              <w:rPr>
                <w:noProof/>
                <w:webHidden/>
              </w:rPr>
              <w:fldChar w:fldCharType="begin"/>
            </w:r>
            <w:r w:rsidR="00131731">
              <w:rPr>
                <w:noProof/>
                <w:webHidden/>
              </w:rPr>
              <w:instrText xml:space="preserve"> PAGEREF _Toc52959589 \h </w:instrText>
            </w:r>
            <w:r w:rsidR="00131731">
              <w:rPr>
                <w:noProof/>
                <w:webHidden/>
              </w:rPr>
            </w:r>
            <w:r w:rsidR="00131731">
              <w:rPr>
                <w:noProof/>
                <w:webHidden/>
              </w:rPr>
              <w:fldChar w:fldCharType="separate"/>
            </w:r>
            <w:r w:rsidR="00131731">
              <w:rPr>
                <w:noProof/>
                <w:webHidden/>
              </w:rPr>
              <w:t>54</w:t>
            </w:r>
            <w:r w:rsidR="00131731">
              <w:rPr>
                <w:noProof/>
                <w:webHidden/>
              </w:rPr>
              <w:fldChar w:fldCharType="end"/>
            </w:r>
          </w:hyperlink>
        </w:p>
        <w:p w14:paraId="331BF4DB" w14:textId="0D492F84" w:rsidR="00131731" w:rsidRDefault="004D603C">
          <w:pPr>
            <w:pStyle w:val="TM2"/>
            <w:rPr>
              <w:rFonts w:asciiTheme="minorHAnsi" w:eastAsiaTheme="minorEastAsia" w:hAnsiTheme="minorHAnsi" w:cstheme="minorBidi"/>
              <w:lang w:val="fr-FR"/>
            </w:rPr>
          </w:pPr>
          <w:hyperlink w:anchor="_Toc52959590" w:history="1">
            <w:r w:rsidR="00131731" w:rsidRPr="00FE41BA">
              <w:rPr>
                <w:rStyle w:val="Lienhypertexte"/>
              </w:rPr>
              <w:t>66 – Pyrénées-Orientales</w:t>
            </w:r>
            <w:r w:rsidR="00131731">
              <w:rPr>
                <w:webHidden/>
              </w:rPr>
              <w:tab/>
            </w:r>
            <w:r w:rsidR="00131731">
              <w:rPr>
                <w:webHidden/>
              </w:rPr>
              <w:fldChar w:fldCharType="begin"/>
            </w:r>
            <w:r w:rsidR="00131731">
              <w:rPr>
                <w:webHidden/>
              </w:rPr>
              <w:instrText xml:space="preserve"> PAGEREF _Toc52959590 \h </w:instrText>
            </w:r>
            <w:r w:rsidR="00131731">
              <w:rPr>
                <w:webHidden/>
              </w:rPr>
            </w:r>
            <w:r w:rsidR="00131731">
              <w:rPr>
                <w:webHidden/>
              </w:rPr>
              <w:fldChar w:fldCharType="separate"/>
            </w:r>
            <w:r w:rsidR="00131731">
              <w:rPr>
                <w:webHidden/>
              </w:rPr>
              <w:t>54</w:t>
            </w:r>
            <w:r w:rsidR="00131731">
              <w:rPr>
                <w:webHidden/>
              </w:rPr>
              <w:fldChar w:fldCharType="end"/>
            </w:r>
          </w:hyperlink>
        </w:p>
        <w:p w14:paraId="528D3FA9" w14:textId="06F1986F" w:rsidR="00131731" w:rsidRDefault="004D603C">
          <w:pPr>
            <w:pStyle w:val="TM3"/>
            <w:tabs>
              <w:tab w:val="right" w:leader="dot" w:pos="9019"/>
            </w:tabs>
            <w:rPr>
              <w:rFonts w:asciiTheme="minorHAnsi" w:eastAsiaTheme="minorEastAsia" w:hAnsiTheme="minorHAnsi" w:cstheme="minorBidi"/>
              <w:noProof/>
              <w:lang w:val="fr-FR"/>
            </w:rPr>
          </w:pPr>
          <w:hyperlink w:anchor="_Toc52959591" w:history="1">
            <w:r w:rsidR="00131731" w:rsidRPr="00FE41BA">
              <w:rPr>
                <w:rStyle w:val="Lienhypertexte"/>
                <w:noProof/>
              </w:rPr>
              <w:t>Arrêté du 30 septembre 2020 prorogeant jusqu'au 31 octobre 2020 l'arrêté du 5 août 2020 portantobligation du port du masque dans les marchés de plein vent, les brocantes et les vide-greniers, dansl'ensemble du département des Pyrénées-Orientales</w:t>
            </w:r>
            <w:r w:rsidR="00131731">
              <w:rPr>
                <w:noProof/>
                <w:webHidden/>
              </w:rPr>
              <w:tab/>
            </w:r>
            <w:r w:rsidR="00131731">
              <w:rPr>
                <w:noProof/>
                <w:webHidden/>
              </w:rPr>
              <w:fldChar w:fldCharType="begin"/>
            </w:r>
            <w:r w:rsidR="00131731">
              <w:rPr>
                <w:noProof/>
                <w:webHidden/>
              </w:rPr>
              <w:instrText xml:space="preserve"> PAGEREF _Toc52959591 \h </w:instrText>
            </w:r>
            <w:r w:rsidR="00131731">
              <w:rPr>
                <w:noProof/>
                <w:webHidden/>
              </w:rPr>
            </w:r>
            <w:r w:rsidR="00131731">
              <w:rPr>
                <w:noProof/>
                <w:webHidden/>
              </w:rPr>
              <w:fldChar w:fldCharType="separate"/>
            </w:r>
            <w:r w:rsidR="00131731">
              <w:rPr>
                <w:noProof/>
                <w:webHidden/>
              </w:rPr>
              <w:t>54</w:t>
            </w:r>
            <w:r w:rsidR="00131731">
              <w:rPr>
                <w:noProof/>
                <w:webHidden/>
              </w:rPr>
              <w:fldChar w:fldCharType="end"/>
            </w:r>
          </w:hyperlink>
        </w:p>
        <w:p w14:paraId="0FD028E3" w14:textId="059782BF" w:rsidR="00131731" w:rsidRDefault="004D603C">
          <w:pPr>
            <w:pStyle w:val="TM2"/>
            <w:rPr>
              <w:rFonts w:asciiTheme="minorHAnsi" w:eastAsiaTheme="minorEastAsia" w:hAnsiTheme="minorHAnsi" w:cstheme="minorBidi"/>
              <w:lang w:val="fr-FR"/>
            </w:rPr>
          </w:pPr>
          <w:hyperlink w:anchor="_Toc52959592" w:history="1">
            <w:r w:rsidR="00131731" w:rsidRPr="00FE41BA">
              <w:rPr>
                <w:rStyle w:val="Lienhypertexte"/>
              </w:rPr>
              <w:t>67 - Bas-Rhin</w:t>
            </w:r>
            <w:r w:rsidR="00131731">
              <w:rPr>
                <w:webHidden/>
              </w:rPr>
              <w:tab/>
            </w:r>
            <w:r w:rsidR="00131731">
              <w:rPr>
                <w:webHidden/>
              </w:rPr>
              <w:fldChar w:fldCharType="begin"/>
            </w:r>
            <w:r w:rsidR="00131731">
              <w:rPr>
                <w:webHidden/>
              </w:rPr>
              <w:instrText xml:space="preserve"> PAGEREF _Toc52959592 \h </w:instrText>
            </w:r>
            <w:r w:rsidR="00131731">
              <w:rPr>
                <w:webHidden/>
              </w:rPr>
            </w:r>
            <w:r w:rsidR="00131731">
              <w:rPr>
                <w:webHidden/>
              </w:rPr>
              <w:fldChar w:fldCharType="separate"/>
            </w:r>
            <w:r w:rsidR="00131731">
              <w:rPr>
                <w:webHidden/>
              </w:rPr>
              <w:t>57</w:t>
            </w:r>
            <w:r w:rsidR="00131731">
              <w:rPr>
                <w:webHidden/>
              </w:rPr>
              <w:fldChar w:fldCharType="end"/>
            </w:r>
          </w:hyperlink>
        </w:p>
        <w:p w14:paraId="3FBD54EC" w14:textId="094C832A" w:rsidR="00131731" w:rsidRDefault="004D603C">
          <w:pPr>
            <w:pStyle w:val="TM2"/>
            <w:rPr>
              <w:rFonts w:asciiTheme="minorHAnsi" w:eastAsiaTheme="minorEastAsia" w:hAnsiTheme="minorHAnsi" w:cstheme="minorBidi"/>
              <w:lang w:val="fr-FR"/>
            </w:rPr>
          </w:pPr>
          <w:hyperlink w:anchor="_Toc52959593" w:history="1">
            <w:r w:rsidR="00131731" w:rsidRPr="00FE41BA">
              <w:rPr>
                <w:rStyle w:val="Lienhypertexte"/>
              </w:rPr>
              <w:t>69 - Rhône</w:t>
            </w:r>
            <w:r w:rsidR="00131731">
              <w:rPr>
                <w:webHidden/>
              </w:rPr>
              <w:tab/>
            </w:r>
            <w:r w:rsidR="00131731">
              <w:rPr>
                <w:webHidden/>
              </w:rPr>
              <w:fldChar w:fldCharType="begin"/>
            </w:r>
            <w:r w:rsidR="00131731">
              <w:rPr>
                <w:webHidden/>
              </w:rPr>
              <w:instrText xml:space="preserve"> PAGEREF _Toc52959593 \h </w:instrText>
            </w:r>
            <w:r w:rsidR="00131731">
              <w:rPr>
                <w:webHidden/>
              </w:rPr>
            </w:r>
            <w:r w:rsidR="00131731">
              <w:rPr>
                <w:webHidden/>
              </w:rPr>
              <w:fldChar w:fldCharType="separate"/>
            </w:r>
            <w:r w:rsidR="00131731">
              <w:rPr>
                <w:webHidden/>
              </w:rPr>
              <w:t>60</w:t>
            </w:r>
            <w:r w:rsidR="00131731">
              <w:rPr>
                <w:webHidden/>
              </w:rPr>
              <w:fldChar w:fldCharType="end"/>
            </w:r>
          </w:hyperlink>
        </w:p>
        <w:p w14:paraId="5D6FAE03" w14:textId="6819C3BF" w:rsidR="00131731" w:rsidRDefault="004D603C">
          <w:pPr>
            <w:pStyle w:val="TM3"/>
            <w:tabs>
              <w:tab w:val="right" w:leader="dot" w:pos="9019"/>
            </w:tabs>
            <w:rPr>
              <w:rFonts w:asciiTheme="minorHAnsi" w:eastAsiaTheme="minorEastAsia" w:hAnsiTheme="minorHAnsi" w:cstheme="minorBidi"/>
              <w:noProof/>
              <w:lang w:val="fr-FR"/>
            </w:rPr>
          </w:pPr>
          <w:hyperlink w:anchor="_Toc52959594" w:history="1">
            <w:r w:rsidR="00131731" w:rsidRPr="00FE41BA">
              <w:rPr>
                <w:rStyle w:val="Lienhypertexte"/>
                <w:noProof/>
              </w:rPr>
              <w:t>Arrêté préfectoral n° du   5 octobre 2020portant obligation du port du masque de protectionpour les personnes âgées de onze ans ou plussur la voie publique ou dans les lieux ouverts au publicdans le département du Rhône et la Métropole de Lyon</w:t>
            </w:r>
            <w:r w:rsidR="00131731">
              <w:rPr>
                <w:noProof/>
                <w:webHidden/>
              </w:rPr>
              <w:tab/>
            </w:r>
            <w:r w:rsidR="00131731">
              <w:rPr>
                <w:noProof/>
                <w:webHidden/>
              </w:rPr>
              <w:fldChar w:fldCharType="begin"/>
            </w:r>
            <w:r w:rsidR="00131731">
              <w:rPr>
                <w:noProof/>
                <w:webHidden/>
              </w:rPr>
              <w:instrText xml:space="preserve"> PAGEREF _Toc52959594 \h </w:instrText>
            </w:r>
            <w:r w:rsidR="00131731">
              <w:rPr>
                <w:noProof/>
                <w:webHidden/>
              </w:rPr>
            </w:r>
            <w:r w:rsidR="00131731">
              <w:rPr>
                <w:noProof/>
                <w:webHidden/>
              </w:rPr>
              <w:fldChar w:fldCharType="separate"/>
            </w:r>
            <w:r w:rsidR="00131731">
              <w:rPr>
                <w:noProof/>
                <w:webHidden/>
              </w:rPr>
              <w:t>60</w:t>
            </w:r>
            <w:r w:rsidR="00131731">
              <w:rPr>
                <w:noProof/>
                <w:webHidden/>
              </w:rPr>
              <w:fldChar w:fldCharType="end"/>
            </w:r>
          </w:hyperlink>
        </w:p>
        <w:p w14:paraId="20737F7C" w14:textId="574493C7" w:rsidR="00131731" w:rsidRDefault="004D603C">
          <w:pPr>
            <w:pStyle w:val="TM2"/>
            <w:rPr>
              <w:rFonts w:asciiTheme="minorHAnsi" w:eastAsiaTheme="minorEastAsia" w:hAnsiTheme="minorHAnsi" w:cstheme="minorBidi"/>
              <w:lang w:val="fr-FR"/>
            </w:rPr>
          </w:pPr>
          <w:hyperlink w:anchor="_Toc52959595" w:history="1">
            <w:r w:rsidR="00131731" w:rsidRPr="00FE41BA">
              <w:rPr>
                <w:rStyle w:val="Lienhypertexte"/>
              </w:rPr>
              <w:t>71 - Saône et Loire</w:t>
            </w:r>
            <w:r w:rsidR="00131731">
              <w:rPr>
                <w:webHidden/>
              </w:rPr>
              <w:tab/>
            </w:r>
            <w:r w:rsidR="00131731">
              <w:rPr>
                <w:webHidden/>
              </w:rPr>
              <w:fldChar w:fldCharType="begin"/>
            </w:r>
            <w:r w:rsidR="00131731">
              <w:rPr>
                <w:webHidden/>
              </w:rPr>
              <w:instrText xml:space="preserve"> PAGEREF _Toc52959595 \h </w:instrText>
            </w:r>
            <w:r w:rsidR="00131731">
              <w:rPr>
                <w:webHidden/>
              </w:rPr>
            </w:r>
            <w:r w:rsidR="00131731">
              <w:rPr>
                <w:webHidden/>
              </w:rPr>
              <w:fldChar w:fldCharType="separate"/>
            </w:r>
            <w:r w:rsidR="00131731">
              <w:rPr>
                <w:webHidden/>
              </w:rPr>
              <w:t>62</w:t>
            </w:r>
            <w:r w:rsidR="00131731">
              <w:rPr>
                <w:webHidden/>
              </w:rPr>
              <w:fldChar w:fldCharType="end"/>
            </w:r>
          </w:hyperlink>
        </w:p>
        <w:p w14:paraId="09EE7C16" w14:textId="1DEBC1A2" w:rsidR="00131731" w:rsidRDefault="004D603C">
          <w:pPr>
            <w:pStyle w:val="TM2"/>
            <w:rPr>
              <w:rFonts w:asciiTheme="minorHAnsi" w:eastAsiaTheme="minorEastAsia" w:hAnsiTheme="minorHAnsi" w:cstheme="minorBidi"/>
              <w:lang w:val="fr-FR"/>
            </w:rPr>
          </w:pPr>
          <w:hyperlink w:anchor="_Toc52959596" w:history="1">
            <w:r w:rsidR="00131731" w:rsidRPr="00FE41BA">
              <w:rPr>
                <w:rStyle w:val="Lienhypertexte"/>
              </w:rPr>
              <w:t>72 - Sarthe</w:t>
            </w:r>
            <w:r w:rsidR="00131731">
              <w:rPr>
                <w:webHidden/>
              </w:rPr>
              <w:tab/>
            </w:r>
            <w:r w:rsidR="00131731">
              <w:rPr>
                <w:webHidden/>
              </w:rPr>
              <w:fldChar w:fldCharType="begin"/>
            </w:r>
            <w:r w:rsidR="00131731">
              <w:rPr>
                <w:webHidden/>
              </w:rPr>
              <w:instrText xml:space="preserve"> PAGEREF _Toc52959596 \h </w:instrText>
            </w:r>
            <w:r w:rsidR="00131731">
              <w:rPr>
                <w:webHidden/>
              </w:rPr>
            </w:r>
            <w:r w:rsidR="00131731">
              <w:rPr>
                <w:webHidden/>
              </w:rPr>
              <w:fldChar w:fldCharType="separate"/>
            </w:r>
            <w:r w:rsidR="00131731">
              <w:rPr>
                <w:webHidden/>
              </w:rPr>
              <w:t>63</w:t>
            </w:r>
            <w:r w:rsidR="00131731">
              <w:rPr>
                <w:webHidden/>
              </w:rPr>
              <w:fldChar w:fldCharType="end"/>
            </w:r>
          </w:hyperlink>
        </w:p>
        <w:p w14:paraId="1D1B08C6" w14:textId="39CB737E" w:rsidR="00131731" w:rsidRDefault="004D603C">
          <w:pPr>
            <w:pStyle w:val="TM2"/>
            <w:rPr>
              <w:rFonts w:asciiTheme="minorHAnsi" w:eastAsiaTheme="minorEastAsia" w:hAnsiTheme="minorHAnsi" w:cstheme="minorBidi"/>
              <w:lang w:val="fr-FR"/>
            </w:rPr>
          </w:pPr>
          <w:hyperlink w:anchor="_Toc52959597" w:history="1">
            <w:r w:rsidR="00131731" w:rsidRPr="00FE41BA">
              <w:rPr>
                <w:rStyle w:val="Lienhypertexte"/>
              </w:rPr>
              <w:t>73 - Savoie</w:t>
            </w:r>
            <w:r w:rsidR="00131731">
              <w:rPr>
                <w:webHidden/>
              </w:rPr>
              <w:tab/>
            </w:r>
            <w:r w:rsidR="00131731">
              <w:rPr>
                <w:webHidden/>
              </w:rPr>
              <w:fldChar w:fldCharType="begin"/>
            </w:r>
            <w:r w:rsidR="00131731">
              <w:rPr>
                <w:webHidden/>
              </w:rPr>
              <w:instrText xml:space="preserve"> PAGEREF _Toc52959597 \h </w:instrText>
            </w:r>
            <w:r w:rsidR="00131731">
              <w:rPr>
                <w:webHidden/>
              </w:rPr>
            </w:r>
            <w:r w:rsidR="00131731">
              <w:rPr>
                <w:webHidden/>
              </w:rPr>
              <w:fldChar w:fldCharType="separate"/>
            </w:r>
            <w:r w:rsidR="00131731">
              <w:rPr>
                <w:webHidden/>
              </w:rPr>
              <w:t>65</w:t>
            </w:r>
            <w:r w:rsidR="00131731">
              <w:rPr>
                <w:webHidden/>
              </w:rPr>
              <w:fldChar w:fldCharType="end"/>
            </w:r>
          </w:hyperlink>
        </w:p>
        <w:p w14:paraId="312C50EC" w14:textId="1887B2AE" w:rsidR="00131731" w:rsidRDefault="004D603C">
          <w:pPr>
            <w:pStyle w:val="TM2"/>
            <w:rPr>
              <w:rFonts w:asciiTheme="minorHAnsi" w:eastAsiaTheme="minorEastAsia" w:hAnsiTheme="minorHAnsi" w:cstheme="minorBidi"/>
              <w:lang w:val="fr-FR"/>
            </w:rPr>
          </w:pPr>
          <w:hyperlink w:anchor="_Toc52959598" w:history="1">
            <w:r w:rsidR="00131731" w:rsidRPr="00FE41BA">
              <w:rPr>
                <w:rStyle w:val="Lienhypertexte"/>
              </w:rPr>
              <w:t>75, 92, 93, 94, 95 - Paris et petite couronne</w:t>
            </w:r>
            <w:r w:rsidR="00131731">
              <w:rPr>
                <w:webHidden/>
              </w:rPr>
              <w:tab/>
            </w:r>
            <w:r w:rsidR="00131731">
              <w:rPr>
                <w:webHidden/>
              </w:rPr>
              <w:fldChar w:fldCharType="begin"/>
            </w:r>
            <w:r w:rsidR="00131731">
              <w:rPr>
                <w:webHidden/>
              </w:rPr>
              <w:instrText xml:space="preserve"> PAGEREF _Toc52959598 \h </w:instrText>
            </w:r>
            <w:r w:rsidR="00131731">
              <w:rPr>
                <w:webHidden/>
              </w:rPr>
            </w:r>
            <w:r w:rsidR="00131731">
              <w:rPr>
                <w:webHidden/>
              </w:rPr>
              <w:fldChar w:fldCharType="separate"/>
            </w:r>
            <w:r w:rsidR="00131731">
              <w:rPr>
                <w:webHidden/>
              </w:rPr>
              <w:t>66</w:t>
            </w:r>
            <w:r w:rsidR="00131731">
              <w:rPr>
                <w:webHidden/>
              </w:rPr>
              <w:fldChar w:fldCharType="end"/>
            </w:r>
          </w:hyperlink>
        </w:p>
        <w:p w14:paraId="0C294208" w14:textId="58B4FA7B" w:rsidR="00131731" w:rsidRDefault="004D603C">
          <w:pPr>
            <w:pStyle w:val="TM2"/>
            <w:rPr>
              <w:rFonts w:asciiTheme="minorHAnsi" w:eastAsiaTheme="minorEastAsia" w:hAnsiTheme="minorHAnsi" w:cstheme="minorBidi"/>
              <w:lang w:val="fr-FR"/>
            </w:rPr>
          </w:pPr>
          <w:hyperlink w:anchor="_Toc52959599" w:history="1">
            <w:r w:rsidR="00131731" w:rsidRPr="00FE41BA">
              <w:rPr>
                <w:rStyle w:val="Lienhypertexte"/>
              </w:rPr>
              <w:t>75 – Paris</w:t>
            </w:r>
            <w:r w:rsidR="00131731">
              <w:rPr>
                <w:webHidden/>
              </w:rPr>
              <w:tab/>
            </w:r>
            <w:r w:rsidR="00131731">
              <w:rPr>
                <w:webHidden/>
              </w:rPr>
              <w:fldChar w:fldCharType="begin"/>
            </w:r>
            <w:r w:rsidR="00131731">
              <w:rPr>
                <w:webHidden/>
              </w:rPr>
              <w:instrText xml:space="preserve"> PAGEREF _Toc52959599 \h </w:instrText>
            </w:r>
            <w:r w:rsidR="00131731">
              <w:rPr>
                <w:webHidden/>
              </w:rPr>
            </w:r>
            <w:r w:rsidR="00131731">
              <w:rPr>
                <w:webHidden/>
              </w:rPr>
              <w:fldChar w:fldCharType="separate"/>
            </w:r>
            <w:r w:rsidR="00131731">
              <w:rPr>
                <w:webHidden/>
              </w:rPr>
              <w:t>67</w:t>
            </w:r>
            <w:r w:rsidR="00131731">
              <w:rPr>
                <w:webHidden/>
              </w:rPr>
              <w:fldChar w:fldCharType="end"/>
            </w:r>
          </w:hyperlink>
        </w:p>
        <w:p w14:paraId="25D6EDA5" w14:textId="35056FE9" w:rsidR="00131731" w:rsidRDefault="004D603C">
          <w:pPr>
            <w:pStyle w:val="TM2"/>
            <w:rPr>
              <w:rFonts w:asciiTheme="minorHAnsi" w:eastAsiaTheme="minorEastAsia" w:hAnsiTheme="minorHAnsi" w:cstheme="minorBidi"/>
              <w:lang w:val="fr-FR"/>
            </w:rPr>
          </w:pPr>
          <w:hyperlink w:anchor="_Toc52959600" w:history="1">
            <w:r w:rsidR="00131731" w:rsidRPr="00FE41BA">
              <w:rPr>
                <w:rStyle w:val="Lienhypertexte"/>
              </w:rPr>
              <w:t>76 - Seine-Maritime</w:t>
            </w:r>
            <w:r w:rsidR="00131731">
              <w:rPr>
                <w:webHidden/>
              </w:rPr>
              <w:tab/>
            </w:r>
            <w:r w:rsidR="00131731">
              <w:rPr>
                <w:webHidden/>
              </w:rPr>
              <w:fldChar w:fldCharType="begin"/>
            </w:r>
            <w:r w:rsidR="00131731">
              <w:rPr>
                <w:webHidden/>
              </w:rPr>
              <w:instrText xml:space="preserve"> PAGEREF _Toc52959600 \h </w:instrText>
            </w:r>
            <w:r w:rsidR="00131731">
              <w:rPr>
                <w:webHidden/>
              </w:rPr>
            </w:r>
            <w:r w:rsidR="00131731">
              <w:rPr>
                <w:webHidden/>
              </w:rPr>
              <w:fldChar w:fldCharType="separate"/>
            </w:r>
            <w:r w:rsidR="00131731">
              <w:rPr>
                <w:webHidden/>
              </w:rPr>
              <w:t>67</w:t>
            </w:r>
            <w:r w:rsidR="00131731">
              <w:rPr>
                <w:webHidden/>
              </w:rPr>
              <w:fldChar w:fldCharType="end"/>
            </w:r>
          </w:hyperlink>
        </w:p>
        <w:p w14:paraId="4167AA62" w14:textId="51D5211F" w:rsidR="00131731" w:rsidRDefault="004D603C">
          <w:pPr>
            <w:pStyle w:val="TM2"/>
            <w:rPr>
              <w:rFonts w:asciiTheme="minorHAnsi" w:eastAsiaTheme="minorEastAsia" w:hAnsiTheme="minorHAnsi" w:cstheme="minorBidi"/>
              <w:lang w:val="fr-FR"/>
            </w:rPr>
          </w:pPr>
          <w:hyperlink w:anchor="_Toc52959601" w:history="1">
            <w:r w:rsidR="00131731" w:rsidRPr="00FE41BA">
              <w:rPr>
                <w:rStyle w:val="Lienhypertexte"/>
              </w:rPr>
              <w:t>77 - Seine et Marne</w:t>
            </w:r>
            <w:r w:rsidR="00131731">
              <w:rPr>
                <w:webHidden/>
              </w:rPr>
              <w:tab/>
            </w:r>
            <w:r w:rsidR="00131731">
              <w:rPr>
                <w:webHidden/>
              </w:rPr>
              <w:fldChar w:fldCharType="begin"/>
            </w:r>
            <w:r w:rsidR="00131731">
              <w:rPr>
                <w:webHidden/>
              </w:rPr>
              <w:instrText xml:space="preserve"> PAGEREF _Toc52959601 \h </w:instrText>
            </w:r>
            <w:r w:rsidR="00131731">
              <w:rPr>
                <w:webHidden/>
              </w:rPr>
            </w:r>
            <w:r w:rsidR="00131731">
              <w:rPr>
                <w:webHidden/>
              </w:rPr>
              <w:fldChar w:fldCharType="separate"/>
            </w:r>
            <w:r w:rsidR="00131731">
              <w:rPr>
                <w:webHidden/>
              </w:rPr>
              <w:t>70</w:t>
            </w:r>
            <w:r w:rsidR="00131731">
              <w:rPr>
                <w:webHidden/>
              </w:rPr>
              <w:fldChar w:fldCharType="end"/>
            </w:r>
          </w:hyperlink>
        </w:p>
        <w:p w14:paraId="41004A77" w14:textId="3A8B53E4" w:rsidR="00131731" w:rsidRDefault="004D603C">
          <w:pPr>
            <w:pStyle w:val="TM3"/>
            <w:tabs>
              <w:tab w:val="right" w:leader="dot" w:pos="9019"/>
            </w:tabs>
            <w:rPr>
              <w:rFonts w:asciiTheme="minorHAnsi" w:eastAsiaTheme="minorEastAsia" w:hAnsiTheme="minorHAnsi" w:cstheme="minorBidi"/>
              <w:noProof/>
              <w:lang w:val="fr-FR"/>
            </w:rPr>
          </w:pPr>
          <w:hyperlink w:anchor="_Toc52959602" w:history="1">
            <w:r w:rsidR="00131731" w:rsidRPr="00FE41BA">
              <w:rPr>
                <w:rStyle w:val="Lienhypertexte"/>
                <w:noProof/>
              </w:rPr>
              <w:t>Arrêté du 01 octobre 2020 modifiant l'arrêté du 25 septembre 2020 portant prescription de plusieurs mesures nécessaires contre la lutte du COVID19</w:t>
            </w:r>
            <w:r w:rsidR="00131731">
              <w:rPr>
                <w:noProof/>
                <w:webHidden/>
              </w:rPr>
              <w:tab/>
            </w:r>
            <w:r w:rsidR="00131731">
              <w:rPr>
                <w:noProof/>
                <w:webHidden/>
              </w:rPr>
              <w:fldChar w:fldCharType="begin"/>
            </w:r>
            <w:r w:rsidR="00131731">
              <w:rPr>
                <w:noProof/>
                <w:webHidden/>
              </w:rPr>
              <w:instrText xml:space="preserve"> PAGEREF _Toc52959602 \h </w:instrText>
            </w:r>
            <w:r w:rsidR="00131731">
              <w:rPr>
                <w:noProof/>
                <w:webHidden/>
              </w:rPr>
            </w:r>
            <w:r w:rsidR="00131731">
              <w:rPr>
                <w:noProof/>
                <w:webHidden/>
              </w:rPr>
              <w:fldChar w:fldCharType="separate"/>
            </w:r>
            <w:r w:rsidR="00131731">
              <w:rPr>
                <w:noProof/>
                <w:webHidden/>
              </w:rPr>
              <w:t>70</w:t>
            </w:r>
            <w:r w:rsidR="00131731">
              <w:rPr>
                <w:noProof/>
                <w:webHidden/>
              </w:rPr>
              <w:fldChar w:fldCharType="end"/>
            </w:r>
          </w:hyperlink>
        </w:p>
        <w:p w14:paraId="4335A167" w14:textId="7D012F3D" w:rsidR="00131731" w:rsidRDefault="004D603C">
          <w:pPr>
            <w:pStyle w:val="TM2"/>
            <w:rPr>
              <w:rFonts w:asciiTheme="minorHAnsi" w:eastAsiaTheme="minorEastAsia" w:hAnsiTheme="minorHAnsi" w:cstheme="minorBidi"/>
              <w:lang w:val="fr-FR"/>
            </w:rPr>
          </w:pPr>
          <w:hyperlink w:anchor="_Toc52959603" w:history="1">
            <w:r w:rsidR="00131731" w:rsidRPr="00FE41BA">
              <w:rPr>
                <w:rStyle w:val="Lienhypertexte"/>
              </w:rPr>
              <w:t>78 - Yvelines</w:t>
            </w:r>
            <w:r w:rsidR="00131731">
              <w:rPr>
                <w:webHidden/>
              </w:rPr>
              <w:tab/>
            </w:r>
            <w:r w:rsidR="00131731">
              <w:rPr>
                <w:webHidden/>
              </w:rPr>
              <w:fldChar w:fldCharType="begin"/>
            </w:r>
            <w:r w:rsidR="00131731">
              <w:rPr>
                <w:webHidden/>
              </w:rPr>
              <w:instrText xml:space="preserve"> PAGEREF _Toc52959603 \h </w:instrText>
            </w:r>
            <w:r w:rsidR="00131731">
              <w:rPr>
                <w:webHidden/>
              </w:rPr>
            </w:r>
            <w:r w:rsidR="00131731">
              <w:rPr>
                <w:webHidden/>
              </w:rPr>
              <w:fldChar w:fldCharType="separate"/>
            </w:r>
            <w:r w:rsidR="00131731">
              <w:rPr>
                <w:webHidden/>
              </w:rPr>
              <w:t>71</w:t>
            </w:r>
            <w:r w:rsidR="00131731">
              <w:rPr>
                <w:webHidden/>
              </w:rPr>
              <w:fldChar w:fldCharType="end"/>
            </w:r>
          </w:hyperlink>
        </w:p>
        <w:p w14:paraId="7B7DD504" w14:textId="7460091D" w:rsidR="00131731" w:rsidRDefault="004D603C">
          <w:pPr>
            <w:pStyle w:val="TM2"/>
            <w:rPr>
              <w:rFonts w:asciiTheme="minorHAnsi" w:eastAsiaTheme="minorEastAsia" w:hAnsiTheme="minorHAnsi" w:cstheme="minorBidi"/>
              <w:lang w:val="fr-FR"/>
            </w:rPr>
          </w:pPr>
          <w:hyperlink w:anchor="_Toc52959604" w:history="1">
            <w:r w:rsidR="00131731" w:rsidRPr="00FE41BA">
              <w:rPr>
                <w:rStyle w:val="Lienhypertexte"/>
              </w:rPr>
              <w:t>80 - Somme</w:t>
            </w:r>
            <w:r w:rsidR="00131731">
              <w:rPr>
                <w:webHidden/>
              </w:rPr>
              <w:tab/>
            </w:r>
            <w:r w:rsidR="00131731">
              <w:rPr>
                <w:webHidden/>
              </w:rPr>
              <w:fldChar w:fldCharType="begin"/>
            </w:r>
            <w:r w:rsidR="00131731">
              <w:rPr>
                <w:webHidden/>
              </w:rPr>
              <w:instrText xml:space="preserve"> PAGEREF _Toc52959604 \h </w:instrText>
            </w:r>
            <w:r w:rsidR="00131731">
              <w:rPr>
                <w:webHidden/>
              </w:rPr>
            </w:r>
            <w:r w:rsidR="00131731">
              <w:rPr>
                <w:webHidden/>
              </w:rPr>
              <w:fldChar w:fldCharType="separate"/>
            </w:r>
            <w:r w:rsidR="00131731">
              <w:rPr>
                <w:webHidden/>
              </w:rPr>
              <w:t>71</w:t>
            </w:r>
            <w:r w:rsidR="00131731">
              <w:rPr>
                <w:webHidden/>
              </w:rPr>
              <w:fldChar w:fldCharType="end"/>
            </w:r>
          </w:hyperlink>
        </w:p>
        <w:p w14:paraId="2561EA2C" w14:textId="32C70068" w:rsidR="00131731" w:rsidRDefault="004D603C">
          <w:pPr>
            <w:pStyle w:val="TM2"/>
            <w:rPr>
              <w:rFonts w:asciiTheme="minorHAnsi" w:eastAsiaTheme="minorEastAsia" w:hAnsiTheme="minorHAnsi" w:cstheme="minorBidi"/>
              <w:lang w:val="fr-FR"/>
            </w:rPr>
          </w:pPr>
          <w:hyperlink w:anchor="_Toc52959605" w:history="1">
            <w:r w:rsidR="00131731" w:rsidRPr="00FE41BA">
              <w:rPr>
                <w:rStyle w:val="Lienhypertexte"/>
              </w:rPr>
              <w:t>81 - Tarn</w:t>
            </w:r>
            <w:r w:rsidR="00131731">
              <w:rPr>
                <w:webHidden/>
              </w:rPr>
              <w:tab/>
            </w:r>
            <w:r w:rsidR="00131731">
              <w:rPr>
                <w:webHidden/>
              </w:rPr>
              <w:fldChar w:fldCharType="begin"/>
            </w:r>
            <w:r w:rsidR="00131731">
              <w:rPr>
                <w:webHidden/>
              </w:rPr>
              <w:instrText xml:space="preserve"> PAGEREF _Toc52959605 \h </w:instrText>
            </w:r>
            <w:r w:rsidR="00131731">
              <w:rPr>
                <w:webHidden/>
              </w:rPr>
            </w:r>
            <w:r w:rsidR="00131731">
              <w:rPr>
                <w:webHidden/>
              </w:rPr>
              <w:fldChar w:fldCharType="separate"/>
            </w:r>
            <w:r w:rsidR="00131731">
              <w:rPr>
                <w:webHidden/>
              </w:rPr>
              <w:t>72</w:t>
            </w:r>
            <w:r w:rsidR="00131731">
              <w:rPr>
                <w:webHidden/>
              </w:rPr>
              <w:fldChar w:fldCharType="end"/>
            </w:r>
          </w:hyperlink>
        </w:p>
        <w:p w14:paraId="38616D3B" w14:textId="46E9E6AA" w:rsidR="00131731" w:rsidRDefault="004D603C">
          <w:pPr>
            <w:pStyle w:val="TM2"/>
            <w:rPr>
              <w:rFonts w:asciiTheme="minorHAnsi" w:eastAsiaTheme="minorEastAsia" w:hAnsiTheme="minorHAnsi" w:cstheme="minorBidi"/>
              <w:lang w:val="fr-FR"/>
            </w:rPr>
          </w:pPr>
          <w:hyperlink w:anchor="_Toc52959606" w:history="1">
            <w:r w:rsidR="00131731" w:rsidRPr="00FE41BA">
              <w:rPr>
                <w:rStyle w:val="Lienhypertexte"/>
              </w:rPr>
              <w:t>82 - Tarn-et-Garonne</w:t>
            </w:r>
            <w:r w:rsidR="00131731">
              <w:rPr>
                <w:webHidden/>
              </w:rPr>
              <w:tab/>
            </w:r>
            <w:r w:rsidR="00131731">
              <w:rPr>
                <w:webHidden/>
              </w:rPr>
              <w:fldChar w:fldCharType="begin"/>
            </w:r>
            <w:r w:rsidR="00131731">
              <w:rPr>
                <w:webHidden/>
              </w:rPr>
              <w:instrText xml:space="preserve"> PAGEREF _Toc52959606 \h </w:instrText>
            </w:r>
            <w:r w:rsidR="00131731">
              <w:rPr>
                <w:webHidden/>
              </w:rPr>
            </w:r>
            <w:r w:rsidR="00131731">
              <w:rPr>
                <w:webHidden/>
              </w:rPr>
              <w:fldChar w:fldCharType="separate"/>
            </w:r>
            <w:r w:rsidR="00131731">
              <w:rPr>
                <w:webHidden/>
              </w:rPr>
              <w:t>72</w:t>
            </w:r>
            <w:r w:rsidR="00131731">
              <w:rPr>
                <w:webHidden/>
              </w:rPr>
              <w:fldChar w:fldCharType="end"/>
            </w:r>
          </w:hyperlink>
        </w:p>
        <w:p w14:paraId="0CA842B5" w14:textId="31D9A6A6" w:rsidR="00131731" w:rsidRDefault="004D603C">
          <w:pPr>
            <w:pStyle w:val="TM2"/>
            <w:rPr>
              <w:rFonts w:asciiTheme="minorHAnsi" w:eastAsiaTheme="minorEastAsia" w:hAnsiTheme="minorHAnsi" w:cstheme="minorBidi"/>
              <w:lang w:val="fr-FR"/>
            </w:rPr>
          </w:pPr>
          <w:hyperlink w:anchor="_Toc52959607" w:history="1">
            <w:r w:rsidR="00131731" w:rsidRPr="00FE41BA">
              <w:rPr>
                <w:rStyle w:val="Lienhypertexte"/>
              </w:rPr>
              <w:t>83 - Var</w:t>
            </w:r>
            <w:r w:rsidR="00131731">
              <w:rPr>
                <w:webHidden/>
              </w:rPr>
              <w:tab/>
            </w:r>
            <w:r w:rsidR="00131731">
              <w:rPr>
                <w:webHidden/>
              </w:rPr>
              <w:fldChar w:fldCharType="begin"/>
            </w:r>
            <w:r w:rsidR="00131731">
              <w:rPr>
                <w:webHidden/>
              </w:rPr>
              <w:instrText xml:space="preserve"> PAGEREF _Toc52959607 \h </w:instrText>
            </w:r>
            <w:r w:rsidR="00131731">
              <w:rPr>
                <w:webHidden/>
              </w:rPr>
            </w:r>
            <w:r w:rsidR="00131731">
              <w:rPr>
                <w:webHidden/>
              </w:rPr>
              <w:fldChar w:fldCharType="separate"/>
            </w:r>
            <w:r w:rsidR="00131731">
              <w:rPr>
                <w:webHidden/>
              </w:rPr>
              <w:t>72</w:t>
            </w:r>
            <w:r w:rsidR="00131731">
              <w:rPr>
                <w:webHidden/>
              </w:rPr>
              <w:fldChar w:fldCharType="end"/>
            </w:r>
          </w:hyperlink>
        </w:p>
        <w:p w14:paraId="2E13DE2A" w14:textId="216C2073" w:rsidR="00131731" w:rsidRDefault="004D603C">
          <w:pPr>
            <w:pStyle w:val="TM2"/>
            <w:rPr>
              <w:rFonts w:asciiTheme="minorHAnsi" w:eastAsiaTheme="minorEastAsia" w:hAnsiTheme="minorHAnsi" w:cstheme="minorBidi"/>
              <w:lang w:val="fr-FR"/>
            </w:rPr>
          </w:pPr>
          <w:hyperlink w:anchor="_Toc52959608" w:history="1">
            <w:r w:rsidR="00131731" w:rsidRPr="00FE41BA">
              <w:rPr>
                <w:rStyle w:val="Lienhypertexte"/>
              </w:rPr>
              <w:t>84 - Vaucluse</w:t>
            </w:r>
            <w:r w:rsidR="00131731">
              <w:rPr>
                <w:webHidden/>
              </w:rPr>
              <w:tab/>
            </w:r>
            <w:r w:rsidR="00131731">
              <w:rPr>
                <w:webHidden/>
              </w:rPr>
              <w:fldChar w:fldCharType="begin"/>
            </w:r>
            <w:r w:rsidR="00131731">
              <w:rPr>
                <w:webHidden/>
              </w:rPr>
              <w:instrText xml:space="preserve"> PAGEREF _Toc52959608 \h </w:instrText>
            </w:r>
            <w:r w:rsidR="00131731">
              <w:rPr>
                <w:webHidden/>
              </w:rPr>
            </w:r>
            <w:r w:rsidR="00131731">
              <w:rPr>
                <w:webHidden/>
              </w:rPr>
              <w:fldChar w:fldCharType="separate"/>
            </w:r>
            <w:r w:rsidR="00131731">
              <w:rPr>
                <w:webHidden/>
              </w:rPr>
              <w:t>73</w:t>
            </w:r>
            <w:r w:rsidR="00131731">
              <w:rPr>
                <w:webHidden/>
              </w:rPr>
              <w:fldChar w:fldCharType="end"/>
            </w:r>
          </w:hyperlink>
        </w:p>
        <w:p w14:paraId="4B3EC4E1" w14:textId="5AE11201" w:rsidR="00131731" w:rsidRDefault="004D603C">
          <w:pPr>
            <w:pStyle w:val="TM2"/>
            <w:rPr>
              <w:rFonts w:asciiTheme="minorHAnsi" w:eastAsiaTheme="minorEastAsia" w:hAnsiTheme="minorHAnsi" w:cstheme="minorBidi"/>
              <w:lang w:val="fr-FR"/>
            </w:rPr>
          </w:pPr>
          <w:hyperlink w:anchor="_Toc52959609" w:history="1">
            <w:r w:rsidR="00131731" w:rsidRPr="00FE41BA">
              <w:rPr>
                <w:rStyle w:val="Lienhypertexte"/>
              </w:rPr>
              <w:t>86 – Vienne</w:t>
            </w:r>
            <w:r w:rsidR="00131731">
              <w:rPr>
                <w:webHidden/>
              </w:rPr>
              <w:tab/>
            </w:r>
            <w:r w:rsidR="00131731">
              <w:rPr>
                <w:webHidden/>
              </w:rPr>
              <w:fldChar w:fldCharType="begin"/>
            </w:r>
            <w:r w:rsidR="00131731">
              <w:rPr>
                <w:webHidden/>
              </w:rPr>
              <w:instrText xml:space="preserve"> PAGEREF _Toc52959609 \h </w:instrText>
            </w:r>
            <w:r w:rsidR="00131731">
              <w:rPr>
                <w:webHidden/>
              </w:rPr>
            </w:r>
            <w:r w:rsidR="00131731">
              <w:rPr>
                <w:webHidden/>
              </w:rPr>
              <w:fldChar w:fldCharType="separate"/>
            </w:r>
            <w:r w:rsidR="00131731">
              <w:rPr>
                <w:webHidden/>
              </w:rPr>
              <w:t>73</w:t>
            </w:r>
            <w:r w:rsidR="00131731">
              <w:rPr>
                <w:webHidden/>
              </w:rPr>
              <w:fldChar w:fldCharType="end"/>
            </w:r>
          </w:hyperlink>
        </w:p>
        <w:p w14:paraId="4213BA7D" w14:textId="47F2BE23" w:rsidR="00131731" w:rsidRDefault="004D603C">
          <w:pPr>
            <w:pStyle w:val="TM2"/>
            <w:rPr>
              <w:rFonts w:asciiTheme="minorHAnsi" w:eastAsiaTheme="minorEastAsia" w:hAnsiTheme="minorHAnsi" w:cstheme="minorBidi"/>
              <w:lang w:val="fr-FR"/>
            </w:rPr>
          </w:pPr>
          <w:hyperlink w:anchor="_Toc52959610" w:history="1">
            <w:r w:rsidR="00131731" w:rsidRPr="00FE41BA">
              <w:rPr>
                <w:rStyle w:val="Lienhypertexte"/>
              </w:rPr>
              <w:t>89 - Yonne</w:t>
            </w:r>
            <w:r w:rsidR="00131731">
              <w:rPr>
                <w:webHidden/>
              </w:rPr>
              <w:tab/>
            </w:r>
            <w:r w:rsidR="00131731">
              <w:rPr>
                <w:webHidden/>
              </w:rPr>
              <w:fldChar w:fldCharType="begin"/>
            </w:r>
            <w:r w:rsidR="00131731">
              <w:rPr>
                <w:webHidden/>
              </w:rPr>
              <w:instrText xml:space="preserve"> PAGEREF _Toc52959610 \h </w:instrText>
            </w:r>
            <w:r w:rsidR="00131731">
              <w:rPr>
                <w:webHidden/>
              </w:rPr>
            </w:r>
            <w:r w:rsidR="00131731">
              <w:rPr>
                <w:webHidden/>
              </w:rPr>
              <w:fldChar w:fldCharType="separate"/>
            </w:r>
            <w:r w:rsidR="00131731">
              <w:rPr>
                <w:webHidden/>
              </w:rPr>
              <w:t>75</w:t>
            </w:r>
            <w:r w:rsidR="00131731">
              <w:rPr>
                <w:webHidden/>
              </w:rPr>
              <w:fldChar w:fldCharType="end"/>
            </w:r>
          </w:hyperlink>
        </w:p>
        <w:p w14:paraId="09E62395" w14:textId="0E079AF9" w:rsidR="00131731" w:rsidRDefault="004D603C">
          <w:pPr>
            <w:pStyle w:val="TM3"/>
            <w:tabs>
              <w:tab w:val="right" w:leader="dot" w:pos="9019"/>
            </w:tabs>
            <w:rPr>
              <w:rFonts w:asciiTheme="minorHAnsi" w:eastAsiaTheme="minorEastAsia" w:hAnsiTheme="minorHAnsi" w:cstheme="minorBidi"/>
              <w:noProof/>
              <w:lang w:val="fr-FR"/>
            </w:rPr>
          </w:pPr>
          <w:hyperlink w:anchor="_Toc52959611" w:history="1">
            <w:r w:rsidR="00131731" w:rsidRPr="00FE41BA">
              <w:rPr>
                <w:rStyle w:val="Lienhypertexte"/>
                <w:noProof/>
              </w:rPr>
              <w:t>Arrêté N° PREF-CAB-SIDPC-2020-0755 portant obligation de port du masque de protection aux abords immédiats des établissements scolaires de Saint-Florentin</w:t>
            </w:r>
            <w:r w:rsidR="00131731">
              <w:rPr>
                <w:noProof/>
                <w:webHidden/>
              </w:rPr>
              <w:tab/>
            </w:r>
            <w:r w:rsidR="00131731">
              <w:rPr>
                <w:noProof/>
                <w:webHidden/>
              </w:rPr>
              <w:fldChar w:fldCharType="begin"/>
            </w:r>
            <w:r w:rsidR="00131731">
              <w:rPr>
                <w:noProof/>
                <w:webHidden/>
              </w:rPr>
              <w:instrText xml:space="preserve"> PAGEREF _Toc52959611 \h </w:instrText>
            </w:r>
            <w:r w:rsidR="00131731">
              <w:rPr>
                <w:noProof/>
                <w:webHidden/>
              </w:rPr>
            </w:r>
            <w:r w:rsidR="00131731">
              <w:rPr>
                <w:noProof/>
                <w:webHidden/>
              </w:rPr>
              <w:fldChar w:fldCharType="separate"/>
            </w:r>
            <w:r w:rsidR="00131731">
              <w:rPr>
                <w:noProof/>
                <w:webHidden/>
              </w:rPr>
              <w:t>75</w:t>
            </w:r>
            <w:r w:rsidR="00131731">
              <w:rPr>
                <w:noProof/>
                <w:webHidden/>
              </w:rPr>
              <w:fldChar w:fldCharType="end"/>
            </w:r>
          </w:hyperlink>
        </w:p>
        <w:p w14:paraId="5CEFBA42" w14:textId="5BD8BD74" w:rsidR="00131731" w:rsidRDefault="004D603C">
          <w:pPr>
            <w:pStyle w:val="TM3"/>
            <w:tabs>
              <w:tab w:val="right" w:leader="dot" w:pos="9019"/>
            </w:tabs>
            <w:rPr>
              <w:rFonts w:asciiTheme="minorHAnsi" w:eastAsiaTheme="minorEastAsia" w:hAnsiTheme="minorHAnsi" w:cstheme="minorBidi"/>
              <w:noProof/>
              <w:lang w:val="fr-FR"/>
            </w:rPr>
          </w:pPr>
          <w:hyperlink w:anchor="_Toc52959612" w:history="1">
            <w:r w:rsidR="00131731" w:rsidRPr="00FE41BA">
              <w:rPr>
                <w:rStyle w:val="Lienhypertexte"/>
                <w:noProof/>
              </w:rPr>
              <w:t>Obligation port du masque ville de Sens</w:t>
            </w:r>
            <w:r w:rsidR="00131731">
              <w:rPr>
                <w:noProof/>
                <w:webHidden/>
              </w:rPr>
              <w:tab/>
            </w:r>
            <w:r w:rsidR="00131731">
              <w:rPr>
                <w:noProof/>
                <w:webHidden/>
              </w:rPr>
              <w:fldChar w:fldCharType="begin"/>
            </w:r>
            <w:r w:rsidR="00131731">
              <w:rPr>
                <w:noProof/>
                <w:webHidden/>
              </w:rPr>
              <w:instrText xml:space="preserve"> PAGEREF _Toc52959612 \h </w:instrText>
            </w:r>
            <w:r w:rsidR="00131731">
              <w:rPr>
                <w:noProof/>
                <w:webHidden/>
              </w:rPr>
            </w:r>
            <w:r w:rsidR="00131731">
              <w:rPr>
                <w:noProof/>
                <w:webHidden/>
              </w:rPr>
              <w:fldChar w:fldCharType="separate"/>
            </w:r>
            <w:r w:rsidR="00131731">
              <w:rPr>
                <w:noProof/>
                <w:webHidden/>
              </w:rPr>
              <w:t>75</w:t>
            </w:r>
            <w:r w:rsidR="00131731">
              <w:rPr>
                <w:noProof/>
                <w:webHidden/>
              </w:rPr>
              <w:fldChar w:fldCharType="end"/>
            </w:r>
          </w:hyperlink>
        </w:p>
        <w:p w14:paraId="73C9597A" w14:textId="7DB66DF6" w:rsidR="00131731" w:rsidRDefault="004D603C">
          <w:pPr>
            <w:pStyle w:val="TM3"/>
            <w:tabs>
              <w:tab w:val="right" w:leader="dot" w:pos="9019"/>
            </w:tabs>
            <w:rPr>
              <w:rFonts w:asciiTheme="minorHAnsi" w:eastAsiaTheme="minorEastAsia" w:hAnsiTheme="minorHAnsi" w:cstheme="minorBidi"/>
              <w:noProof/>
              <w:lang w:val="fr-FR"/>
            </w:rPr>
          </w:pPr>
          <w:hyperlink w:anchor="_Toc52959613" w:history="1">
            <w:r w:rsidR="00131731" w:rsidRPr="00FE41BA">
              <w:rPr>
                <w:rStyle w:val="Lienhypertexte"/>
                <w:noProof/>
              </w:rPr>
              <w:t>Arrêté N° PREF-CAB-SIDPC-2020-0751 portant obligation de port du masque de protection sur tous les marchés du département de l'Yonne</w:t>
            </w:r>
            <w:r w:rsidR="00131731">
              <w:rPr>
                <w:noProof/>
                <w:webHidden/>
              </w:rPr>
              <w:tab/>
            </w:r>
            <w:r w:rsidR="00131731">
              <w:rPr>
                <w:noProof/>
                <w:webHidden/>
              </w:rPr>
              <w:fldChar w:fldCharType="begin"/>
            </w:r>
            <w:r w:rsidR="00131731">
              <w:rPr>
                <w:noProof/>
                <w:webHidden/>
              </w:rPr>
              <w:instrText xml:space="preserve"> PAGEREF _Toc52959613 \h </w:instrText>
            </w:r>
            <w:r w:rsidR="00131731">
              <w:rPr>
                <w:noProof/>
                <w:webHidden/>
              </w:rPr>
            </w:r>
            <w:r w:rsidR="00131731">
              <w:rPr>
                <w:noProof/>
                <w:webHidden/>
              </w:rPr>
              <w:fldChar w:fldCharType="separate"/>
            </w:r>
            <w:r w:rsidR="00131731">
              <w:rPr>
                <w:noProof/>
                <w:webHidden/>
              </w:rPr>
              <w:t>75</w:t>
            </w:r>
            <w:r w:rsidR="00131731">
              <w:rPr>
                <w:noProof/>
                <w:webHidden/>
              </w:rPr>
              <w:fldChar w:fldCharType="end"/>
            </w:r>
          </w:hyperlink>
        </w:p>
        <w:p w14:paraId="0E7AA5EB" w14:textId="7E8B221D" w:rsidR="00131731" w:rsidRDefault="004D603C">
          <w:pPr>
            <w:pStyle w:val="TM3"/>
            <w:tabs>
              <w:tab w:val="right" w:leader="dot" w:pos="9019"/>
            </w:tabs>
            <w:rPr>
              <w:rFonts w:asciiTheme="minorHAnsi" w:eastAsiaTheme="minorEastAsia" w:hAnsiTheme="minorHAnsi" w:cstheme="minorBidi"/>
              <w:noProof/>
              <w:lang w:val="fr-FR"/>
            </w:rPr>
          </w:pPr>
          <w:hyperlink w:anchor="_Toc52959614" w:history="1">
            <w:r w:rsidR="00131731" w:rsidRPr="00FE41BA">
              <w:rPr>
                <w:rStyle w:val="Lienhypertexte"/>
                <w:noProof/>
              </w:rPr>
              <w:t>Arrêté N° PREF-CAB-SIDPC-2020-0750 portant interdiction d'organisation des évènements festifs ou familiaux de plus de trente personnes dans les établissements recevant du public dans le département de l'Yonne</w:t>
            </w:r>
            <w:r w:rsidR="00131731">
              <w:rPr>
                <w:noProof/>
                <w:webHidden/>
              </w:rPr>
              <w:tab/>
            </w:r>
            <w:r w:rsidR="00131731">
              <w:rPr>
                <w:noProof/>
                <w:webHidden/>
              </w:rPr>
              <w:fldChar w:fldCharType="begin"/>
            </w:r>
            <w:r w:rsidR="00131731">
              <w:rPr>
                <w:noProof/>
                <w:webHidden/>
              </w:rPr>
              <w:instrText xml:space="preserve"> PAGEREF _Toc52959614 \h </w:instrText>
            </w:r>
            <w:r w:rsidR="00131731">
              <w:rPr>
                <w:noProof/>
                <w:webHidden/>
              </w:rPr>
            </w:r>
            <w:r w:rsidR="00131731">
              <w:rPr>
                <w:noProof/>
                <w:webHidden/>
              </w:rPr>
              <w:fldChar w:fldCharType="separate"/>
            </w:r>
            <w:r w:rsidR="00131731">
              <w:rPr>
                <w:noProof/>
                <w:webHidden/>
              </w:rPr>
              <w:t>75</w:t>
            </w:r>
            <w:r w:rsidR="00131731">
              <w:rPr>
                <w:noProof/>
                <w:webHidden/>
              </w:rPr>
              <w:fldChar w:fldCharType="end"/>
            </w:r>
          </w:hyperlink>
        </w:p>
        <w:p w14:paraId="123BE0F2" w14:textId="255F7A08" w:rsidR="00131731" w:rsidRDefault="004D603C">
          <w:pPr>
            <w:pStyle w:val="TM3"/>
            <w:tabs>
              <w:tab w:val="right" w:leader="dot" w:pos="9019"/>
            </w:tabs>
            <w:rPr>
              <w:rFonts w:asciiTheme="minorHAnsi" w:eastAsiaTheme="minorEastAsia" w:hAnsiTheme="minorHAnsi" w:cstheme="minorBidi"/>
              <w:noProof/>
              <w:lang w:val="fr-FR"/>
            </w:rPr>
          </w:pPr>
          <w:hyperlink w:anchor="_Toc52959615" w:history="1">
            <w:r w:rsidR="00131731" w:rsidRPr="00FE41BA">
              <w:rPr>
                <w:rStyle w:val="Lienhypertexte"/>
                <w:noProof/>
              </w:rPr>
              <w:t>​Arrêté N° PREF-CAB-SIDPC-2020-0749 portant interdiction d'organisation de vide-greniers sur l'ensemble du territoire en raison des risques de propagation du virus COVID-19</w:t>
            </w:r>
            <w:r w:rsidR="00131731">
              <w:rPr>
                <w:noProof/>
                <w:webHidden/>
              </w:rPr>
              <w:tab/>
            </w:r>
            <w:r w:rsidR="00131731">
              <w:rPr>
                <w:noProof/>
                <w:webHidden/>
              </w:rPr>
              <w:fldChar w:fldCharType="begin"/>
            </w:r>
            <w:r w:rsidR="00131731">
              <w:rPr>
                <w:noProof/>
                <w:webHidden/>
              </w:rPr>
              <w:instrText xml:space="preserve"> PAGEREF _Toc52959615 \h </w:instrText>
            </w:r>
            <w:r w:rsidR="00131731">
              <w:rPr>
                <w:noProof/>
                <w:webHidden/>
              </w:rPr>
            </w:r>
            <w:r w:rsidR="00131731">
              <w:rPr>
                <w:noProof/>
                <w:webHidden/>
              </w:rPr>
              <w:fldChar w:fldCharType="separate"/>
            </w:r>
            <w:r w:rsidR="00131731">
              <w:rPr>
                <w:noProof/>
                <w:webHidden/>
              </w:rPr>
              <w:t>75</w:t>
            </w:r>
            <w:r w:rsidR="00131731">
              <w:rPr>
                <w:noProof/>
                <w:webHidden/>
              </w:rPr>
              <w:fldChar w:fldCharType="end"/>
            </w:r>
          </w:hyperlink>
        </w:p>
        <w:p w14:paraId="1E315CB6" w14:textId="33F3A20A" w:rsidR="00131731" w:rsidRDefault="004D603C">
          <w:pPr>
            <w:pStyle w:val="TM3"/>
            <w:tabs>
              <w:tab w:val="right" w:leader="dot" w:pos="9019"/>
            </w:tabs>
            <w:rPr>
              <w:rFonts w:asciiTheme="minorHAnsi" w:eastAsiaTheme="minorEastAsia" w:hAnsiTheme="minorHAnsi" w:cstheme="minorBidi"/>
              <w:noProof/>
              <w:lang w:val="fr-FR"/>
            </w:rPr>
          </w:pPr>
          <w:hyperlink w:anchor="_Toc52959616" w:history="1">
            <w:r w:rsidR="00131731" w:rsidRPr="00FE41BA">
              <w:rPr>
                <w:rStyle w:val="Lienhypertexte"/>
                <w:noProof/>
              </w:rPr>
              <w:t>​Arrêté N° PREF-CAB-SIDPC-2020-0748 portant obligation de port du masque de protection aux abords immédiats des établissements scolaires du second degré, de l'enseignement supérieur et des centres de formation et d'apprentissage</w:t>
            </w:r>
            <w:r w:rsidR="00131731">
              <w:rPr>
                <w:noProof/>
                <w:webHidden/>
              </w:rPr>
              <w:tab/>
            </w:r>
            <w:r w:rsidR="00131731">
              <w:rPr>
                <w:noProof/>
                <w:webHidden/>
              </w:rPr>
              <w:fldChar w:fldCharType="begin"/>
            </w:r>
            <w:r w:rsidR="00131731">
              <w:rPr>
                <w:noProof/>
                <w:webHidden/>
              </w:rPr>
              <w:instrText xml:space="preserve"> PAGEREF _Toc52959616 \h </w:instrText>
            </w:r>
            <w:r w:rsidR="00131731">
              <w:rPr>
                <w:noProof/>
                <w:webHidden/>
              </w:rPr>
            </w:r>
            <w:r w:rsidR="00131731">
              <w:rPr>
                <w:noProof/>
                <w:webHidden/>
              </w:rPr>
              <w:fldChar w:fldCharType="separate"/>
            </w:r>
            <w:r w:rsidR="00131731">
              <w:rPr>
                <w:noProof/>
                <w:webHidden/>
              </w:rPr>
              <w:t>75</w:t>
            </w:r>
            <w:r w:rsidR="00131731">
              <w:rPr>
                <w:noProof/>
                <w:webHidden/>
              </w:rPr>
              <w:fldChar w:fldCharType="end"/>
            </w:r>
          </w:hyperlink>
        </w:p>
        <w:p w14:paraId="66BE7FD1" w14:textId="1EA53B94" w:rsidR="00131731" w:rsidRDefault="004D603C">
          <w:pPr>
            <w:pStyle w:val="TM3"/>
            <w:tabs>
              <w:tab w:val="right" w:leader="dot" w:pos="9019"/>
            </w:tabs>
            <w:rPr>
              <w:rFonts w:asciiTheme="minorHAnsi" w:eastAsiaTheme="minorEastAsia" w:hAnsiTheme="minorHAnsi" w:cstheme="minorBidi"/>
              <w:noProof/>
              <w:lang w:val="fr-FR"/>
            </w:rPr>
          </w:pPr>
          <w:hyperlink w:anchor="_Toc52959617" w:history="1">
            <w:r w:rsidR="00131731" w:rsidRPr="00FE41BA">
              <w:rPr>
                <w:rStyle w:val="Lienhypertexte"/>
                <w:noProof/>
              </w:rPr>
              <w:t>​Arrêté N° PREF-CAB-SIDPC-2020-0747 portant obligation de port du masque de protection dans les gares routières</w:t>
            </w:r>
            <w:r w:rsidR="00131731">
              <w:rPr>
                <w:noProof/>
                <w:webHidden/>
              </w:rPr>
              <w:tab/>
            </w:r>
            <w:r w:rsidR="00131731">
              <w:rPr>
                <w:noProof/>
                <w:webHidden/>
              </w:rPr>
              <w:fldChar w:fldCharType="begin"/>
            </w:r>
            <w:r w:rsidR="00131731">
              <w:rPr>
                <w:noProof/>
                <w:webHidden/>
              </w:rPr>
              <w:instrText xml:space="preserve"> PAGEREF _Toc52959617 \h </w:instrText>
            </w:r>
            <w:r w:rsidR="00131731">
              <w:rPr>
                <w:noProof/>
                <w:webHidden/>
              </w:rPr>
            </w:r>
            <w:r w:rsidR="00131731">
              <w:rPr>
                <w:noProof/>
                <w:webHidden/>
              </w:rPr>
              <w:fldChar w:fldCharType="separate"/>
            </w:r>
            <w:r w:rsidR="00131731">
              <w:rPr>
                <w:noProof/>
                <w:webHidden/>
              </w:rPr>
              <w:t>75</w:t>
            </w:r>
            <w:r w:rsidR="00131731">
              <w:rPr>
                <w:noProof/>
                <w:webHidden/>
              </w:rPr>
              <w:fldChar w:fldCharType="end"/>
            </w:r>
          </w:hyperlink>
        </w:p>
        <w:p w14:paraId="353A5CA1" w14:textId="1F9B2A40" w:rsidR="00131731" w:rsidRDefault="004D603C">
          <w:pPr>
            <w:pStyle w:val="TM2"/>
            <w:rPr>
              <w:rFonts w:asciiTheme="minorHAnsi" w:eastAsiaTheme="minorEastAsia" w:hAnsiTheme="minorHAnsi" w:cstheme="minorBidi"/>
              <w:lang w:val="fr-FR"/>
            </w:rPr>
          </w:pPr>
          <w:hyperlink w:anchor="_Toc52959618" w:history="1">
            <w:r w:rsidR="00131731" w:rsidRPr="00FE41BA">
              <w:rPr>
                <w:rStyle w:val="Lienhypertexte"/>
              </w:rPr>
              <w:t>90 - Territoire de Belfort</w:t>
            </w:r>
            <w:r w:rsidR="00131731">
              <w:rPr>
                <w:webHidden/>
              </w:rPr>
              <w:tab/>
            </w:r>
            <w:r w:rsidR="00131731">
              <w:rPr>
                <w:webHidden/>
              </w:rPr>
              <w:fldChar w:fldCharType="begin"/>
            </w:r>
            <w:r w:rsidR="00131731">
              <w:rPr>
                <w:webHidden/>
              </w:rPr>
              <w:instrText xml:space="preserve"> PAGEREF _Toc52959618 \h </w:instrText>
            </w:r>
            <w:r w:rsidR="00131731">
              <w:rPr>
                <w:webHidden/>
              </w:rPr>
            </w:r>
            <w:r w:rsidR="00131731">
              <w:rPr>
                <w:webHidden/>
              </w:rPr>
              <w:fldChar w:fldCharType="separate"/>
            </w:r>
            <w:r w:rsidR="00131731">
              <w:rPr>
                <w:webHidden/>
              </w:rPr>
              <w:t>76</w:t>
            </w:r>
            <w:r w:rsidR="00131731">
              <w:rPr>
                <w:webHidden/>
              </w:rPr>
              <w:fldChar w:fldCharType="end"/>
            </w:r>
          </w:hyperlink>
        </w:p>
        <w:p w14:paraId="1B004EF4" w14:textId="34D1CDBB" w:rsidR="00131731" w:rsidRDefault="004D603C">
          <w:pPr>
            <w:pStyle w:val="TM2"/>
            <w:rPr>
              <w:rFonts w:asciiTheme="minorHAnsi" w:eastAsiaTheme="minorEastAsia" w:hAnsiTheme="minorHAnsi" w:cstheme="minorBidi"/>
              <w:lang w:val="fr-FR"/>
            </w:rPr>
          </w:pPr>
          <w:hyperlink w:anchor="_Toc52959619" w:history="1">
            <w:r w:rsidR="00131731" w:rsidRPr="00FE41BA">
              <w:rPr>
                <w:rStyle w:val="Lienhypertexte"/>
              </w:rPr>
              <w:t>91 - Essonne</w:t>
            </w:r>
            <w:r w:rsidR="00131731">
              <w:rPr>
                <w:webHidden/>
              </w:rPr>
              <w:tab/>
            </w:r>
            <w:r w:rsidR="00131731">
              <w:rPr>
                <w:webHidden/>
              </w:rPr>
              <w:fldChar w:fldCharType="begin"/>
            </w:r>
            <w:r w:rsidR="00131731">
              <w:rPr>
                <w:webHidden/>
              </w:rPr>
              <w:instrText xml:space="preserve"> PAGEREF _Toc52959619 \h </w:instrText>
            </w:r>
            <w:r w:rsidR="00131731">
              <w:rPr>
                <w:webHidden/>
              </w:rPr>
            </w:r>
            <w:r w:rsidR="00131731">
              <w:rPr>
                <w:webHidden/>
              </w:rPr>
              <w:fldChar w:fldCharType="separate"/>
            </w:r>
            <w:r w:rsidR="00131731">
              <w:rPr>
                <w:webHidden/>
              </w:rPr>
              <w:t>76</w:t>
            </w:r>
            <w:r w:rsidR="00131731">
              <w:rPr>
                <w:webHidden/>
              </w:rPr>
              <w:fldChar w:fldCharType="end"/>
            </w:r>
          </w:hyperlink>
        </w:p>
        <w:p w14:paraId="75E19E89" w14:textId="17A6E46B" w:rsidR="00131731" w:rsidRDefault="004D603C">
          <w:pPr>
            <w:pStyle w:val="TM2"/>
            <w:rPr>
              <w:rFonts w:asciiTheme="minorHAnsi" w:eastAsiaTheme="minorEastAsia" w:hAnsiTheme="minorHAnsi" w:cstheme="minorBidi"/>
              <w:lang w:val="fr-FR"/>
            </w:rPr>
          </w:pPr>
          <w:hyperlink w:anchor="_Toc52959620" w:history="1">
            <w:r w:rsidR="00131731" w:rsidRPr="00FE41BA">
              <w:rPr>
                <w:rStyle w:val="Lienhypertexte"/>
              </w:rPr>
              <w:t>92 - Hauts-de-Seine</w:t>
            </w:r>
            <w:r w:rsidR="00131731">
              <w:rPr>
                <w:webHidden/>
              </w:rPr>
              <w:tab/>
            </w:r>
            <w:r w:rsidR="00131731">
              <w:rPr>
                <w:webHidden/>
              </w:rPr>
              <w:fldChar w:fldCharType="begin"/>
            </w:r>
            <w:r w:rsidR="00131731">
              <w:rPr>
                <w:webHidden/>
              </w:rPr>
              <w:instrText xml:space="preserve"> PAGEREF _Toc52959620 \h </w:instrText>
            </w:r>
            <w:r w:rsidR="00131731">
              <w:rPr>
                <w:webHidden/>
              </w:rPr>
            </w:r>
            <w:r w:rsidR="00131731">
              <w:rPr>
                <w:webHidden/>
              </w:rPr>
              <w:fldChar w:fldCharType="separate"/>
            </w:r>
            <w:r w:rsidR="00131731">
              <w:rPr>
                <w:webHidden/>
              </w:rPr>
              <w:t>77</w:t>
            </w:r>
            <w:r w:rsidR="00131731">
              <w:rPr>
                <w:webHidden/>
              </w:rPr>
              <w:fldChar w:fldCharType="end"/>
            </w:r>
          </w:hyperlink>
        </w:p>
        <w:p w14:paraId="6B8BDAF0" w14:textId="10C6AA47" w:rsidR="00131731" w:rsidRDefault="004D603C">
          <w:pPr>
            <w:pStyle w:val="TM2"/>
            <w:rPr>
              <w:rFonts w:asciiTheme="minorHAnsi" w:eastAsiaTheme="minorEastAsia" w:hAnsiTheme="minorHAnsi" w:cstheme="minorBidi"/>
              <w:lang w:val="fr-FR"/>
            </w:rPr>
          </w:pPr>
          <w:hyperlink w:anchor="_Toc52959621" w:history="1">
            <w:r w:rsidR="00131731" w:rsidRPr="00FE41BA">
              <w:rPr>
                <w:rStyle w:val="Lienhypertexte"/>
              </w:rPr>
              <w:t>93 - Seine-Saint-Denis</w:t>
            </w:r>
            <w:r w:rsidR="00131731">
              <w:rPr>
                <w:webHidden/>
              </w:rPr>
              <w:tab/>
            </w:r>
            <w:r w:rsidR="00131731">
              <w:rPr>
                <w:webHidden/>
              </w:rPr>
              <w:fldChar w:fldCharType="begin"/>
            </w:r>
            <w:r w:rsidR="00131731">
              <w:rPr>
                <w:webHidden/>
              </w:rPr>
              <w:instrText xml:space="preserve"> PAGEREF _Toc52959621 \h </w:instrText>
            </w:r>
            <w:r w:rsidR="00131731">
              <w:rPr>
                <w:webHidden/>
              </w:rPr>
            </w:r>
            <w:r w:rsidR="00131731">
              <w:rPr>
                <w:webHidden/>
              </w:rPr>
              <w:fldChar w:fldCharType="separate"/>
            </w:r>
            <w:r w:rsidR="00131731">
              <w:rPr>
                <w:webHidden/>
              </w:rPr>
              <w:t>77</w:t>
            </w:r>
            <w:r w:rsidR="00131731">
              <w:rPr>
                <w:webHidden/>
              </w:rPr>
              <w:fldChar w:fldCharType="end"/>
            </w:r>
          </w:hyperlink>
        </w:p>
        <w:p w14:paraId="6F5B1C0D" w14:textId="73AC0C05" w:rsidR="00131731" w:rsidRDefault="004D603C">
          <w:pPr>
            <w:pStyle w:val="TM2"/>
            <w:rPr>
              <w:rFonts w:asciiTheme="minorHAnsi" w:eastAsiaTheme="minorEastAsia" w:hAnsiTheme="minorHAnsi" w:cstheme="minorBidi"/>
              <w:lang w:val="fr-FR"/>
            </w:rPr>
          </w:pPr>
          <w:hyperlink w:anchor="_Toc52959622" w:history="1">
            <w:r w:rsidR="00131731" w:rsidRPr="00FE41BA">
              <w:rPr>
                <w:rStyle w:val="Lienhypertexte"/>
              </w:rPr>
              <w:t>94 - Val-de-Marne</w:t>
            </w:r>
            <w:r w:rsidR="00131731">
              <w:rPr>
                <w:webHidden/>
              </w:rPr>
              <w:tab/>
            </w:r>
            <w:r w:rsidR="00131731">
              <w:rPr>
                <w:webHidden/>
              </w:rPr>
              <w:fldChar w:fldCharType="begin"/>
            </w:r>
            <w:r w:rsidR="00131731">
              <w:rPr>
                <w:webHidden/>
              </w:rPr>
              <w:instrText xml:space="preserve"> PAGEREF _Toc52959622 \h </w:instrText>
            </w:r>
            <w:r w:rsidR="00131731">
              <w:rPr>
                <w:webHidden/>
              </w:rPr>
            </w:r>
            <w:r w:rsidR="00131731">
              <w:rPr>
                <w:webHidden/>
              </w:rPr>
              <w:fldChar w:fldCharType="separate"/>
            </w:r>
            <w:r w:rsidR="00131731">
              <w:rPr>
                <w:webHidden/>
              </w:rPr>
              <w:t>78</w:t>
            </w:r>
            <w:r w:rsidR="00131731">
              <w:rPr>
                <w:webHidden/>
              </w:rPr>
              <w:fldChar w:fldCharType="end"/>
            </w:r>
          </w:hyperlink>
        </w:p>
        <w:p w14:paraId="15500A19" w14:textId="4FC2AE9A" w:rsidR="00131731" w:rsidRDefault="004D603C">
          <w:pPr>
            <w:pStyle w:val="TM2"/>
            <w:rPr>
              <w:rFonts w:asciiTheme="minorHAnsi" w:eastAsiaTheme="minorEastAsia" w:hAnsiTheme="minorHAnsi" w:cstheme="minorBidi"/>
              <w:lang w:val="fr-FR"/>
            </w:rPr>
          </w:pPr>
          <w:hyperlink w:anchor="_Toc52959623" w:history="1">
            <w:r w:rsidR="00131731" w:rsidRPr="00FE41BA">
              <w:rPr>
                <w:rStyle w:val="Lienhypertexte"/>
                <w:highlight w:val="white"/>
              </w:rPr>
              <w:t>95 - Val-d'Oise</w:t>
            </w:r>
            <w:r w:rsidR="00131731">
              <w:rPr>
                <w:webHidden/>
              </w:rPr>
              <w:tab/>
            </w:r>
            <w:r w:rsidR="00131731">
              <w:rPr>
                <w:webHidden/>
              </w:rPr>
              <w:fldChar w:fldCharType="begin"/>
            </w:r>
            <w:r w:rsidR="00131731">
              <w:rPr>
                <w:webHidden/>
              </w:rPr>
              <w:instrText xml:space="preserve"> PAGEREF _Toc52959623 \h </w:instrText>
            </w:r>
            <w:r w:rsidR="00131731">
              <w:rPr>
                <w:webHidden/>
              </w:rPr>
            </w:r>
            <w:r w:rsidR="00131731">
              <w:rPr>
                <w:webHidden/>
              </w:rPr>
              <w:fldChar w:fldCharType="separate"/>
            </w:r>
            <w:r w:rsidR="00131731">
              <w:rPr>
                <w:webHidden/>
              </w:rPr>
              <w:t>78</w:t>
            </w:r>
            <w:r w:rsidR="00131731">
              <w:rPr>
                <w:webHidden/>
              </w:rPr>
              <w:fldChar w:fldCharType="end"/>
            </w:r>
          </w:hyperlink>
        </w:p>
        <w:p w14:paraId="3AA01FCC" w14:textId="77849B0E" w:rsidR="00131731" w:rsidRDefault="004D603C">
          <w:pPr>
            <w:pStyle w:val="TM2"/>
            <w:rPr>
              <w:rFonts w:asciiTheme="minorHAnsi" w:eastAsiaTheme="minorEastAsia" w:hAnsiTheme="minorHAnsi" w:cstheme="minorBidi"/>
              <w:lang w:val="fr-FR"/>
            </w:rPr>
          </w:pPr>
          <w:hyperlink w:anchor="_Toc52959624" w:history="1">
            <w:r w:rsidR="00131731" w:rsidRPr="00FE41BA">
              <w:rPr>
                <w:rStyle w:val="Lienhypertexte"/>
              </w:rPr>
              <w:t>971 - Guadeloupe</w:t>
            </w:r>
            <w:r w:rsidR="00131731">
              <w:rPr>
                <w:webHidden/>
              </w:rPr>
              <w:tab/>
            </w:r>
            <w:r w:rsidR="00131731">
              <w:rPr>
                <w:webHidden/>
              </w:rPr>
              <w:fldChar w:fldCharType="begin"/>
            </w:r>
            <w:r w:rsidR="00131731">
              <w:rPr>
                <w:webHidden/>
              </w:rPr>
              <w:instrText xml:space="preserve"> PAGEREF _Toc52959624 \h </w:instrText>
            </w:r>
            <w:r w:rsidR="00131731">
              <w:rPr>
                <w:webHidden/>
              </w:rPr>
            </w:r>
            <w:r w:rsidR="00131731">
              <w:rPr>
                <w:webHidden/>
              </w:rPr>
              <w:fldChar w:fldCharType="separate"/>
            </w:r>
            <w:r w:rsidR="00131731">
              <w:rPr>
                <w:webHidden/>
              </w:rPr>
              <w:t>80</w:t>
            </w:r>
            <w:r w:rsidR="00131731">
              <w:rPr>
                <w:webHidden/>
              </w:rPr>
              <w:fldChar w:fldCharType="end"/>
            </w:r>
          </w:hyperlink>
        </w:p>
        <w:p w14:paraId="2BF0B039" w14:textId="42137520" w:rsidR="00131731" w:rsidRDefault="004D603C">
          <w:pPr>
            <w:pStyle w:val="TM2"/>
            <w:rPr>
              <w:rFonts w:asciiTheme="minorHAnsi" w:eastAsiaTheme="minorEastAsia" w:hAnsiTheme="minorHAnsi" w:cstheme="minorBidi"/>
              <w:lang w:val="fr-FR"/>
            </w:rPr>
          </w:pPr>
          <w:hyperlink w:anchor="_Toc52959625" w:history="1">
            <w:r w:rsidR="00131731" w:rsidRPr="00FE41BA">
              <w:rPr>
                <w:rStyle w:val="Lienhypertexte"/>
              </w:rPr>
              <w:t>972 - Martinique</w:t>
            </w:r>
            <w:r w:rsidR="00131731">
              <w:rPr>
                <w:webHidden/>
              </w:rPr>
              <w:tab/>
            </w:r>
            <w:r w:rsidR="00131731">
              <w:rPr>
                <w:webHidden/>
              </w:rPr>
              <w:fldChar w:fldCharType="begin"/>
            </w:r>
            <w:r w:rsidR="00131731">
              <w:rPr>
                <w:webHidden/>
              </w:rPr>
              <w:instrText xml:space="preserve"> PAGEREF _Toc52959625 \h </w:instrText>
            </w:r>
            <w:r w:rsidR="00131731">
              <w:rPr>
                <w:webHidden/>
              </w:rPr>
            </w:r>
            <w:r w:rsidR="00131731">
              <w:rPr>
                <w:webHidden/>
              </w:rPr>
              <w:fldChar w:fldCharType="separate"/>
            </w:r>
            <w:r w:rsidR="00131731">
              <w:rPr>
                <w:webHidden/>
              </w:rPr>
              <w:t>81</w:t>
            </w:r>
            <w:r w:rsidR="00131731">
              <w:rPr>
                <w:webHidden/>
              </w:rPr>
              <w:fldChar w:fldCharType="end"/>
            </w:r>
          </w:hyperlink>
        </w:p>
        <w:p w14:paraId="4BA54FC0" w14:textId="44B355FE" w:rsidR="00131731" w:rsidRDefault="004D603C">
          <w:pPr>
            <w:pStyle w:val="TM2"/>
            <w:rPr>
              <w:rFonts w:asciiTheme="minorHAnsi" w:eastAsiaTheme="minorEastAsia" w:hAnsiTheme="minorHAnsi" w:cstheme="minorBidi"/>
              <w:lang w:val="fr-FR"/>
            </w:rPr>
          </w:pPr>
          <w:hyperlink w:anchor="_Toc52959626" w:history="1">
            <w:r w:rsidR="00131731" w:rsidRPr="00FE41BA">
              <w:rPr>
                <w:rStyle w:val="Lienhypertexte"/>
              </w:rPr>
              <w:t>974 - Réunion</w:t>
            </w:r>
            <w:r w:rsidR="00131731">
              <w:rPr>
                <w:webHidden/>
              </w:rPr>
              <w:tab/>
            </w:r>
            <w:r w:rsidR="00131731">
              <w:rPr>
                <w:webHidden/>
              </w:rPr>
              <w:fldChar w:fldCharType="begin"/>
            </w:r>
            <w:r w:rsidR="00131731">
              <w:rPr>
                <w:webHidden/>
              </w:rPr>
              <w:instrText xml:space="preserve"> PAGEREF _Toc52959626 \h </w:instrText>
            </w:r>
            <w:r w:rsidR="00131731">
              <w:rPr>
                <w:webHidden/>
              </w:rPr>
            </w:r>
            <w:r w:rsidR="00131731">
              <w:rPr>
                <w:webHidden/>
              </w:rPr>
              <w:fldChar w:fldCharType="separate"/>
            </w:r>
            <w:r w:rsidR="00131731">
              <w:rPr>
                <w:webHidden/>
              </w:rPr>
              <w:t>81</w:t>
            </w:r>
            <w:r w:rsidR="00131731">
              <w:rPr>
                <w:webHidden/>
              </w:rPr>
              <w:fldChar w:fldCharType="end"/>
            </w:r>
          </w:hyperlink>
        </w:p>
        <w:p w14:paraId="1FF158CF" w14:textId="7869ABB8" w:rsidR="00131731" w:rsidRDefault="004D603C">
          <w:pPr>
            <w:pStyle w:val="TM2"/>
            <w:rPr>
              <w:rFonts w:asciiTheme="minorHAnsi" w:eastAsiaTheme="minorEastAsia" w:hAnsiTheme="minorHAnsi" w:cstheme="minorBidi"/>
              <w:lang w:val="fr-FR"/>
            </w:rPr>
          </w:pPr>
          <w:hyperlink w:anchor="_Toc52959627" w:history="1">
            <w:r w:rsidR="00131731" w:rsidRPr="00FE41BA">
              <w:rPr>
                <w:rStyle w:val="Lienhypertexte"/>
              </w:rPr>
              <w:t>976 – Mayotte</w:t>
            </w:r>
            <w:r w:rsidR="00131731">
              <w:rPr>
                <w:webHidden/>
              </w:rPr>
              <w:tab/>
            </w:r>
            <w:r w:rsidR="00131731">
              <w:rPr>
                <w:webHidden/>
              </w:rPr>
              <w:fldChar w:fldCharType="begin"/>
            </w:r>
            <w:r w:rsidR="00131731">
              <w:rPr>
                <w:webHidden/>
              </w:rPr>
              <w:instrText xml:space="preserve"> PAGEREF _Toc52959627 \h </w:instrText>
            </w:r>
            <w:r w:rsidR="00131731">
              <w:rPr>
                <w:webHidden/>
              </w:rPr>
            </w:r>
            <w:r w:rsidR="00131731">
              <w:rPr>
                <w:webHidden/>
              </w:rPr>
              <w:fldChar w:fldCharType="separate"/>
            </w:r>
            <w:r w:rsidR="00131731">
              <w:rPr>
                <w:webHidden/>
              </w:rPr>
              <w:t>82</w:t>
            </w:r>
            <w:r w:rsidR="00131731">
              <w:rPr>
                <w:webHidden/>
              </w:rPr>
              <w:fldChar w:fldCharType="end"/>
            </w:r>
          </w:hyperlink>
        </w:p>
        <w:p w14:paraId="08E8D1CC" w14:textId="7EBF7C72" w:rsidR="00131731" w:rsidRDefault="004D603C">
          <w:pPr>
            <w:pStyle w:val="TM2"/>
            <w:rPr>
              <w:rFonts w:asciiTheme="minorHAnsi" w:eastAsiaTheme="minorEastAsia" w:hAnsiTheme="minorHAnsi" w:cstheme="minorBidi"/>
              <w:lang w:val="fr-FR"/>
            </w:rPr>
          </w:pPr>
          <w:hyperlink w:anchor="_Toc52959628" w:history="1">
            <w:r w:rsidR="00131731" w:rsidRPr="00FE41BA">
              <w:rPr>
                <w:rStyle w:val="Lienhypertexte"/>
              </w:rPr>
              <w:t>978 - Saint-Martin – voir Saint-Barthélémy</w:t>
            </w:r>
            <w:r w:rsidR="00131731">
              <w:rPr>
                <w:webHidden/>
              </w:rPr>
              <w:tab/>
            </w:r>
            <w:r w:rsidR="00131731">
              <w:rPr>
                <w:webHidden/>
              </w:rPr>
              <w:fldChar w:fldCharType="begin"/>
            </w:r>
            <w:r w:rsidR="00131731">
              <w:rPr>
                <w:webHidden/>
              </w:rPr>
              <w:instrText xml:space="preserve"> PAGEREF _Toc52959628 \h </w:instrText>
            </w:r>
            <w:r w:rsidR="00131731">
              <w:rPr>
                <w:webHidden/>
              </w:rPr>
            </w:r>
            <w:r w:rsidR="00131731">
              <w:rPr>
                <w:webHidden/>
              </w:rPr>
              <w:fldChar w:fldCharType="separate"/>
            </w:r>
            <w:r w:rsidR="00131731">
              <w:rPr>
                <w:webHidden/>
              </w:rPr>
              <w:t>82</w:t>
            </w:r>
            <w:r w:rsidR="00131731">
              <w:rPr>
                <w:webHidden/>
              </w:rPr>
              <w:fldChar w:fldCharType="end"/>
            </w:r>
          </w:hyperlink>
        </w:p>
        <w:p w14:paraId="66C5355B" w14:textId="1E6CEBAF" w:rsidR="00131731" w:rsidRDefault="004D603C">
          <w:pPr>
            <w:pStyle w:val="TM1"/>
            <w:rPr>
              <w:rFonts w:asciiTheme="minorHAnsi" w:eastAsiaTheme="minorEastAsia" w:hAnsiTheme="minorHAnsi" w:cstheme="minorBidi"/>
              <w:b w:val="0"/>
              <w:bCs w:val="0"/>
              <w:sz w:val="22"/>
              <w:szCs w:val="22"/>
              <w:lang w:val="fr-FR"/>
            </w:rPr>
          </w:pPr>
          <w:hyperlink w:anchor="_Toc52959629" w:history="1">
            <w:r w:rsidR="00131731" w:rsidRPr="00FE41BA">
              <w:rPr>
                <w:rStyle w:val="Lienhypertexte"/>
              </w:rPr>
              <w:t>2 – FERMETURE DE RESTAURANTS</w:t>
            </w:r>
            <w:r w:rsidR="00131731">
              <w:rPr>
                <w:webHidden/>
              </w:rPr>
              <w:tab/>
            </w:r>
            <w:r w:rsidR="00131731">
              <w:rPr>
                <w:webHidden/>
              </w:rPr>
              <w:fldChar w:fldCharType="begin"/>
            </w:r>
            <w:r w:rsidR="00131731">
              <w:rPr>
                <w:webHidden/>
              </w:rPr>
              <w:instrText xml:space="preserve"> PAGEREF _Toc52959629 \h </w:instrText>
            </w:r>
            <w:r w:rsidR="00131731">
              <w:rPr>
                <w:webHidden/>
              </w:rPr>
            </w:r>
            <w:r w:rsidR="00131731">
              <w:rPr>
                <w:webHidden/>
              </w:rPr>
              <w:fldChar w:fldCharType="separate"/>
            </w:r>
            <w:r w:rsidR="00131731">
              <w:rPr>
                <w:webHidden/>
              </w:rPr>
              <w:t>83</w:t>
            </w:r>
            <w:r w:rsidR="00131731">
              <w:rPr>
                <w:webHidden/>
              </w:rPr>
              <w:fldChar w:fldCharType="end"/>
            </w:r>
          </w:hyperlink>
        </w:p>
        <w:p w14:paraId="369CD161" w14:textId="774391FB" w:rsidR="00131731" w:rsidRDefault="004D603C">
          <w:pPr>
            <w:pStyle w:val="TM2"/>
            <w:rPr>
              <w:rFonts w:asciiTheme="minorHAnsi" w:eastAsiaTheme="minorEastAsia" w:hAnsiTheme="minorHAnsi" w:cstheme="minorBidi"/>
              <w:lang w:val="fr-FR"/>
            </w:rPr>
          </w:pPr>
          <w:hyperlink w:anchor="_Toc52959630" w:history="1">
            <w:r w:rsidR="00131731" w:rsidRPr="00FE41BA">
              <w:rPr>
                <w:rStyle w:val="Lienhypertexte"/>
              </w:rPr>
              <w:t>2A – Corse du Sud</w:t>
            </w:r>
            <w:r w:rsidR="00131731">
              <w:rPr>
                <w:webHidden/>
              </w:rPr>
              <w:tab/>
            </w:r>
            <w:r w:rsidR="00131731">
              <w:rPr>
                <w:webHidden/>
              </w:rPr>
              <w:fldChar w:fldCharType="begin"/>
            </w:r>
            <w:r w:rsidR="00131731">
              <w:rPr>
                <w:webHidden/>
              </w:rPr>
              <w:instrText xml:space="preserve"> PAGEREF _Toc52959630 \h </w:instrText>
            </w:r>
            <w:r w:rsidR="00131731">
              <w:rPr>
                <w:webHidden/>
              </w:rPr>
            </w:r>
            <w:r w:rsidR="00131731">
              <w:rPr>
                <w:webHidden/>
              </w:rPr>
              <w:fldChar w:fldCharType="separate"/>
            </w:r>
            <w:r w:rsidR="00131731">
              <w:rPr>
                <w:webHidden/>
              </w:rPr>
              <w:t>83</w:t>
            </w:r>
            <w:r w:rsidR="00131731">
              <w:rPr>
                <w:webHidden/>
              </w:rPr>
              <w:fldChar w:fldCharType="end"/>
            </w:r>
          </w:hyperlink>
        </w:p>
        <w:p w14:paraId="3919509A" w14:textId="6E645EF7" w:rsidR="00131731" w:rsidRDefault="004D603C">
          <w:pPr>
            <w:pStyle w:val="TM2"/>
            <w:rPr>
              <w:rFonts w:asciiTheme="minorHAnsi" w:eastAsiaTheme="minorEastAsia" w:hAnsiTheme="minorHAnsi" w:cstheme="minorBidi"/>
              <w:lang w:val="fr-FR"/>
            </w:rPr>
          </w:pPr>
          <w:hyperlink w:anchor="_Toc52959631" w:history="1">
            <w:r w:rsidR="00131731" w:rsidRPr="00FE41BA">
              <w:rPr>
                <w:rStyle w:val="Lienhypertexte"/>
              </w:rPr>
              <w:t>2B - Haute Corse</w:t>
            </w:r>
            <w:r w:rsidR="00131731">
              <w:rPr>
                <w:webHidden/>
              </w:rPr>
              <w:tab/>
            </w:r>
            <w:r w:rsidR="00131731">
              <w:rPr>
                <w:webHidden/>
              </w:rPr>
              <w:fldChar w:fldCharType="begin"/>
            </w:r>
            <w:r w:rsidR="00131731">
              <w:rPr>
                <w:webHidden/>
              </w:rPr>
              <w:instrText xml:space="preserve"> PAGEREF _Toc52959631 \h </w:instrText>
            </w:r>
            <w:r w:rsidR="00131731">
              <w:rPr>
                <w:webHidden/>
              </w:rPr>
            </w:r>
            <w:r w:rsidR="00131731">
              <w:rPr>
                <w:webHidden/>
              </w:rPr>
              <w:fldChar w:fldCharType="separate"/>
            </w:r>
            <w:r w:rsidR="00131731">
              <w:rPr>
                <w:webHidden/>
              </w:rPr>
              <w:t>83</w:t>
            </w:r>
            <w:r w:rsidR="00131731">
              <w:rPr>
                <w:webHidden/>
              </w:rPr>
              <w:fldChar w:fldCharType="end"/>
            </w:r>
          </w:hyperlink>
        </w:p>
        <w:p w14:paraId="1B360009" w14:textId="0DC00118" w:rsidR="00131731" w:rsidRDefault="004D603C">
          <w:pPr>
            <w:pStyle w:val="TM2"/>
            <w:rPr>
              <w:rFonts w:asciiTheme="minorHAnsi" w:eastAsiaTheme="minorEastAsia" w:hAnsiTheme="minorHAnsi" w:cstheme="minorBidi"/>
              <w:lang w:val="fr-FR"/>
            </w:rPr>
          </w:pPr>
          <w:hyperlink w:anchor="_Toc52959632" w:history="1">
            <w:r w:rsidR="00131731" w:rsidRPr="00FE41BA">
              <w:rPr>
                <w:rStyle w:val="Lienhypertexte"/>
              </w:rPr>
              <w:t>06 - Alpes-Maritimes</w:t>
            </w:r>
            <w:r w:rsidR="00131731">
              <w:rPr>
                <w:webHidden/>
              </w:rPr>
              <w:tab/>
            </w:r>
            <w:r w:rsidR="00131731">
              <w:rPr>
                <w:webHidden/>
              </w:rPr>
              <w:fldChar w:fldCharType="begin"/>
            </w:r>
            <w:r w:rsidR="00131731">
              <w:rPr>
                <w:webHidden/>
              </w:rPr>
              <w:instrText xml:space="preserve"> PAGEREF _Toc52959632 \h </w:instrText>
            </w:r>
            <w:r w:rsidR="00131731">
              <w:rPr>
                <w:webHidden/>
              </w:rPr>
            </w:r>
            <w:r w:rsidR="00131731">
              <w:rPr>
                <w:webHidden/>
              </w:rPr>
              <w:fldChar w:fldCharType="separate"/>
            </w:r>
            <w:r w:rsidR="00131731">
              <w:rPr>
                <w:webHidden/>
              </w:rPr>
              <w:t>83</w:t>
            </w:r>
            <w:r w:rsidR="00131731">
              <w:rPr>
                <w:webHidden/>
              </w:rPr>
              <w:fldChar w:fldCharType="end"/>
            </w:r>
          </w:hyperlink>
        </w:p>
        <w:p w14:paraId="01AC15D1" w14:textId="3B624A75" w:rsidR="00131731" w:rsidRDefault="004D603C">
          <w:pPr>
            <w:pStyle w:val="TM2"/>
            <w:rPr>
              <w:rFonts w:asciiTheme="minorHAnsi" w:eastAsiaTheme="minorEastAsia" w:hAnsiTheme="minorHAnsi" w:cstheme="minorBidi"/>
              <w:lang w:val="fr-FR"/>
            </w:rPr>
          </w:pPr>
          <w:hyperlink w:anchor="_Toc52959633" w:history="1">
            <w:r w:rsidR="00131731" w:rsidRPr="00FE41BA">
              <w:rPr>
                <w:rStyle w:val="Lienhypertexte"/>
              </w:rPr>
              <w:t>13 - Bouches-du-Rhône</w:t>
            </w:r>
            <w:r w:rsidR="00131731">
              <w:rPr>
                <w:webHidden/>
              </w:rPr>
              <w:tab/>
            </w:r>
            <w:r w:rsidR="00131731">
              <w:rPr>
                <w:webHidden/>
              </w:rPr>
              <w:fldChar w:fldCharType="begin"/>
            </w:r>
            <w:r w:rsidR="00131731">
              <w:rPr>
                <w:webHidden/>
              </w:rPr>
              <w:instrText xml:space="preserve"> PAGEREF _Toc52959633 \h </w:instrText>
            </w:r>
            <w:r w:rsidR="00131731">
              <w:rPr>
                <w:webHidden/>
              </w:rPr>
            </w:r>
            <w:r w:rsidR="00131731">
              <w:rPr>
                <w:webHidden/>
              </w:rPr>
              <w:fldChar w:fldCharType="separate"/>
            </w:r>
            <w:r w:rsidR="00131731">
              <w:rPr>
                <w:webHidden/>
              </w:rPr>
              <w:t>84</w:t>
            </w:r>
            <w:r w:rsidR="00131731">
              <w:rPr>
                <w:webHidden/>
              </w:rPr>
              <w:fldChar w:fldCharType="end"/>
            </w:r>
          </w:hyperlink>
        </w:p>
        <w:p w14:paraId="41CD9D69" w14:textId="07E64DC6" w:rsidR="00131731" w:rsidRDefault="004D603C">
          <w:pPr>
            <w:pStyle w:val="TM3"/>
            <w:tabs>
              <w:tab w:val="right" w:leader="dot" w:pos="9019"/>
            </w:tabs>
            <w:rPr>
              <w:rFonts w:asciiTheme="minorHAnsi" w:eastAsiaTheme="minorEastAsia" w:hAnsiTheme="minorHAnsi" w:cstheme="minorBidi"/>
              <w:noProof/>
              <w:lang w:val="fr-FR"/>
            </w:rPr>
          </w:pPr>
          <w:hyperlink w:anchor="_Toc52959634" w:history="1">
            <w:r w:rsidR="00131731" w:rsidRPr="00FE41BA">
              <w:rPr>
                <w:rStyle w:val="Lienhypertexte"/>
                <w:noProof/>
              </w:rPr>
              <w:t>Arrêté n°188 modifiant l'arrêté n°180 du 27 septembre 2020portant prescription de nouvelles mesures nécessaires pour faire face àl’épidémie de Covid-19 dans le département des Bouches-du-Rhône</w:t>
            </w:r>
            <w:r w:rsidR="00131731">
              <w:rPr>
                <w:noProof/>
                <w:webHidden/>
              </w:rPr>
              <w:tab/>
            </w:r>
            <w:r w:rsidR="00131731">
              <w:rPr>
                <w:noProof/>
                <w:webHidden/>
              </w:rPr>
              <w:fldChar w:fldCharType="begin"/>
            </w:r>
            <w:r w:rsidR="00131731">
              <w:rPr>
                <w:noProof/>
                <w:webHidden/>
              </w:rPr>
              <w:instrText xml:space="preserve"> PAGEREF _Toc52959634 \h </w:instrText>
            </w:r>
            <w:r w:rsidR="00131731">
              <w:rPr>
                <w:noProof/>
                <w:webHidden/>
              </w:rPr>
            </w:r>
            <w:r w:rsidR="00131731">
              <w:rPr>
                <w:noProof/>
                <w:webHidden/>
              </w:rPr>
              <w:fldChar w:fldCharType="separate"/>
            </w:r>
            <w:r w:rsidR="00131731">
              <w:rPr>
                <w:noProof/>
                <w:webHidden/>
              </w:rPr>
              <w:t>84</w:t>
            </w:r>
            <w:r w:rsidR="00131731">
              <w:rPr>
                <w:noProof/>
                <w:webHidden/>
              </w:rPr>
              <w:fldChar w:fldCharType="end"/>
            </w:r>
          </w:hyperlink>
        </w:p>
        <w:p w14:paraId="081C9E9D" w14:textId="3D6DEF6A" w:rsidR="00131731" w:rsidRDefault="004D603C">
          <w:pPr>
            <w:pStyle w:val="TM2"/>
            <w:rPr>
              <w:rFonts w:asciiTheme="minorHAnsi" w:eastAsiaTheme="minorEastAsia" w:hAnsiTheme="minorHAnsi" w:cstheme="minorBidi"/>
              <w:lang w:val="fr-FR"/>
            </w:rPr>
          </w:pPr>
          <w:hyperlink w:anchor="_Toc52959635" w:history="1">
            <w:r w:rsidR="00131731" w:rsidRPr="00FE41BA">
              <w:rPr>
                <w:rStyle w:val="Lienhypertexte"/>
              </w:rPr>
              <w:t>14 – Calvados</w:t>
            </w:r>
            <w:r w:rsidR="00131731">
              <w:rPr>
                <w:webHidden/>
              </w:rPr>
              <w:tab/>
            </w:r>
            <w:r w:rsidR="00131731">
              <w:rPr>
                <w:webHidden/>
              </w:rPr>
              <w:fldChar w:fldCharType="begin"/>
            </w:r>
            <w:r w:rsidR="00131731">
              <w:rPr>
                <w:webHidden/>
              </w:rPr>
              <w:instrText xml:space="preserve"> PAGEREF _Toc52959635 \h </w:instrText>
            </w:r>
            <w:r w:rsidR="00131731">
              <w:rPr>
                <w:webHidden/>
              </w:rPr>
            </w:r>
            <w:r w:rsidR="00131731">
              <w:rPr>
                <w:webHidden/>
              </w:rPr>
              <w:fldChar w:fldCharType="separate"/>
            </w:r>
            <w:r w:rsidR="00131731">
              <w:rPr>
                <w:webHidden/>
              </w:rPr>
              <w:t>84</w:t>
            </w:r>
            <w:r w:rsidR="00131731">
              <w:rPr>
                <w:webHidden/>
              </w:rPr>
              <w:fldChar w:fldCharType="end"/>
            </w:r>
          </w:hyperlink>
        </w:p>
        <w:p w14:paraId="4CFDB2DE" w14:textId="60CC8B16" w:rsidR="00131731" w:rsidRDefault="004D603C">
          <w:pPr>
            <w:pStyle w:val="TM2"/>
            <w:rPr>
              <w:rFonts w:asciiTheme="minorHAnsi" w:eastAsiaTheme="minorEastAsia" w:hAnsiTheme="minorHAnsi" w:cstheme="minorBidi"/>
              <w:lang w:val="fr-FR"/>
            </w:rPr>
          </w:pPr>
          <w:hyperlink w:anchor="_Toc52959636" w:history="1">
            <w:r w:rsidR="00131731" w:rsidRPr="00FE41BA">
              <w:rPr>
                <w:rStyle w:val="Lienhypertexte"/>
              </w:rPr>
              <w:t>21 – Côte d'Or</w:t>
            </w:r>
            <w:r w:rsidR="00131731">
              <w:rPr>
                <w:webHidden/>
              </w:rPr>
              <w:tab/>
            </w:r>
            <w:r w:rsidR="00131731">
              <w:rPr>
                <w:webHidden/>
              </w:rPr>
              <w:fldChar w:fldCharType="begin"/>
            </w:r>
            <w:r w:rsidR="00131731">
              <w:rPr>
                <w:webHidden/>
              </w:rPr>
              <w:instrText xml:space="preserve"> PAGEREF _Toc52959636 \h </w:instrText>
            </w:r>
            <w:r w:rsidR="00131731">
              <w:rPr>
                <w:webHidden/>
              </w:rPr>
            </w:r>
            <w:r w:rsidR="00131731">
              <w:rPr>
                <w:webHidden/>
              </w:rPr>
              <w:fldChar w:fldCharType="separate"/>
            </w:r>
            <w:r w:rsidR="00131731">
              <w:rPr>
                <w:webHidden/>
              </w:rPr>
              <w:t>85</w:t>
            </w:r>
            <w:r w:rsidR="00131731">
              <w:rPr>
                <w:webHidden/>
              </w:rPr>
              <w:fldChar w:fldCharType="end"/>
            </w:r>
          </w:hyperlink>
        </w:p>
        <w:p w14:paraId="3BC3D394" w14:textId="2E12FEC4" w:rsidR="00131731" w:rsidRDefault="004D603C">
          <w:pPr>
            <w:pStyle w:val="TM3"/>
            <w:tabs>
              <w:tab w:val="right" w:leader="dot" w:pos="9019"/>
            </w:tabs>
            <w:rPr>
              <w:rFonts w:asciiTheme="minorHAnsi" w:eastAsiaTheme="minorEastAsia" w:hAnsiTheme="minorHAnsi" w:cstheme="minorBidi"/>
              <w:noProof/>
              <w:lang w:val="fr-FR"/>
            </w:rPr>
          </w:pPr>
          <w:hyperlink w:anchor="_Toc52959637" w:history="1">
            <w:r w:rsidR="00131731" w:rsidRPr="00FE41BA">
              <w:rPr>
                <w:rStyle w:val="Lienhypertexte"/>
                <w:noProof/>
              </w:rPr>
              <w:t>Arrêté préfectoral n° 1008 du 5 octobre 2020 portant prescription de plusieursmesures nécessaires pour limiter l’épidémie de COVID-19 dans le département de la Côte-d’Or</w:t>
            </w:r>
            <w:r w:rsidR="00131731">
              <w:rPr>
                <w:noProof/>
                <w:webHidden/>
              </w:rPr>
              <w:tab/>
            </w:r>
            <w:r w:rsidR="00131731">
              <w:rPr>
                <w:noProof/>
                <w:webHidden/>
              </w:rPr>
              <w:fldChar w:fldCharType="begin"/>
            </w:r>
            <w:r w:rsidR="00131731">
              <w:rPr>
                <w:noProof/>
                <w:webHidden/>
              </w:rPr>
              <w:instrText xml:space="preserve"> PAGEREF _Toc52959637 \h </w:instrText>
            </w:r>
            <w:r w:rsidR="00131731">
              <w:rPr>
                <w:noProof/>
                <w:webHidden/>
              </w:rPr>
            </w:r>
            <w:r w:rsidR="00131731">
              <w:rPr>
                <w:noProof/>
                <w:webHidden/>
              </w:rPr>
              <w:fldChar w:fldCharType="separate"/>
            </w:r>
            <w:r w:rsidR="00131731">
              <w:rPr>
                <w:noProof/>
                <w:webHidden/>
              </w:rPr>
              <w:t>85</w:t>
            </w:r>
            <w:r w:rsidR="00131731">
              <w:rPr>
                <w:noProof/>
                <w:webHidden/>
              </w:rPr>
              <w:fldChar w:fldCharType="end"/>
            </w:r>
          </w:hyperlink>
        </w:p>
        <w:p w14:paraId="6298A1F1" w14:textId="25563124" w:rsidR="00131731" w:rsidRDefault="004D603C">
          <w:pPr>
            <w:pStyle w:val="TM2"/>
            <w:rPr>
              <w:rFonts w:asciiTheme="minorHAnsi" w:eastAsiaTheme="minorEastAsia" w:hAnsiTheme="minorHAnsi" w:cstheme="minorBidi"/>
              <w:lang w:val="fr-FR"/>
            </w:rPr>
          </w:pPr>
          <w:hyperlink w:anchor="_Toc52959638" w:history="1">
            <w:r w:rsidR="00131731" w:rsidRPr="00FE41BA">
              <w:rPr>
                <w:rStyle w:val="Lienhypertexte"/>
              </w:rPr>
              <w:t>26 - Drôme</w:t>
            </w:r>
            <w:r w:rsidR="00131731">
              <w:rPr>
                <w:webHidden/>
              </w:rPr>
              <w:tab/>
            </w:r>
            <w:r w:rsidR="00131731">
              <w:rPr>
                <w:webHidden/>
              </w:rPr>
              <w:fldChar w:fldCharType="begin"/>
            </w:r>
            <w:r w:rsidR="00131731">
              <w:rPr>
                <w:webHidden/>
              </w:rPr>
              <w:instrText xml:space="preserve"> PAGEREF _Toc52959638 \h </w:instrText>
            </w:r>
            <w:r w:rsidR="00131731">
              <w:rPr>
                <w:webHidden/>
              </w:rPr>
            </w:r>
            <w:r w:rsidR="00131731">
              <w:rPr>
                <w:webHidden/>
              </w:rPr>
              <w:fldChar w:fldCharType="separate"/>
            </w:r>
            <w:r w:rsidR="00131731">
              <w:rPr>
                <w:webHidden/>
              </w:rPr>
              <w:t>85</w:t>
            </w:r>
            <w:r w:rsidR="00131731">
              <w:rPr>
                <w:webHidden/>
              </w:rPr>
              <w:fldChar w:fldCharType="end"/>
            </w:r>
          </w:hyperlink>
        </w:p>
        <w:p w14:paraId="148977D7" w14:textId="723A301C" w:rsidR="00131731" w:rsidRDefault="004D603C">
          <w:pPr>
            <w:pStyle w:val="TM2"/>
            <w:rPr>
              <w:rFonts w:asciiTheme="minorHAnsi" w:eastAsiaTheme="minorEastAsia" w:hAnsiTheme="minorHAnsi" w:cstheme="minorBidi"/>
              <w:lang w:val="fr-FR"/>
            </w:rPr>
          </w:pPr>
          <w:hyperlink w:anchor="_Toc52959639" w:history="1">
            <w:r w:rsidR="00131731" w:rsidRPr="00FE41BA">
              <w:rPr>
                <w:rStyle w:val="Lienhypertexte"/>
              </w:rPr>
              <w:t>30 - Gard</w:t>
            </w:r>
            <w:r w:rsidR="00131731">
              <w:rPr>
                <w:webHidden/>
              </w:rPr>
              <w:tab/>
            </w:r>
            <w:r w:rsidR="00131731">
              <w:rPr>
                <w:webHidden/>
              </w:rPr>
              <w:fldChar w:fldCharType="begin"/>
            </w:r>
            <w:r w:rsidR="00131731">
              <w:rPr>
                <w:webHidden/>
              </w:rPr>
              <w:instrText xml:space="preserve"> PAGEREF _Toc52959639 \h </w:instrText>
            </w:r>
            <w:r w:rsidR="00131731">
              <w:rPr>
                <w:webHidden/>
              </w:rPr>
            </w:r>
            <w:r w:rsidR="00131731">
              <w:rPr>
                <w:webHidden/>
              </w:rPr>
              <w:fldChar w:fldCharType="separate"/>
            </w:r>
            <w:r w:rsidR="00131731">
              <w:rPr>
                <w:webHidden/>
              </w:rPr>
              <w:t>85</w:t>
            </w:r>
            <w:r w:rsidR="00131731">
              <w:rPr>
                <w:webHidden/>
              </w:rPr>
              <w:fldChar w:fldCharType="end"/>
            </w:r>
          </w:hyperlink>
        </w:p>
        <w:p w14:paraId="78C72C0C" w14:textId="2C59B65B" w:rsidR="00131731" w:rsidRDefault="004D603C">
          <w:pPr>
            <w:pStyle w:val="TM2"/>
            <w:rPr>
              <w:rFonts w:asciiTheme="minorHAnsi" w:eastAsiaTheme="minorEastAsia" w:hAnsiTheme="minorHAnsi" w:cstheme="minorBidi"/>
              <w:lang w:val="fr-FR"/>
            </w:rPr>
          </w:pPr>
          <w:hyperlink w:anchor="_Toc52959640" w:history="1">
            <w:r w:rsidR="00131731" w:rsidRPr="00FE41BA">
              <w:rPr>
                <w:rStyle w:val="Lienhypertexte"/>
              </w:rPr>
              <w:t>31 – Haute-Garonne</w:t>
            </w:r>
            <w:r w:rsidR="00131731">
              <w:rPr>
                <w:webHidden/>
              </w:rPr>
              <w:tab/>
            </w:r>
            <w:r w:rsidR="00131731">
              <w:rPr>
                <w:webHidden/>
              </w:rPr>
              <w:fldChar w:fldCharType="begin"/>
            </w:r>
            <w:r w:rsidR="00131731">
              <w:rPr>
                <w:webHidden/>
              </w:rPr>
              <w:instrText xml:space="preserve"> PAGEREF _Toc52959640 \h </w:instrText>
            </w:r>
            <w:r w:rsidR="00131731">
              <w:rPr>
                <w:webHidden/>
              </w:rPr>
            </w:r>
            <w:r w:rsidR="00131731">
              <w:rPr>
                <w:webHidden/>
              </w:rPr>
              <w:fldChar w:fldCharType="separate"/>
            </w:r>
            <w:r w:rsidR="00131731">
              <w:rPr>
                <w:webHidden/>
              </w:rPr>
              <w:t>86</w:t>
            </w:r>
            <w:r w:rsidR="00131731">
              <w:rPr>
                <w:webHidden/>
              </w:rPr>
              <w:fldChar w:fldCharType="end"/>
            </w:r>
          </w:hyperlink>
        </w:p>
        <w:p w14:paraId="0BF1CA5D" w14:textId="46DB49BE" w:rsidR="00131731" w:rsidRDefault="004D603C">
          <w:pPr>
            <w:pStyle w:val="TM2"/>
            <w:rPr>
              <w:rFonts w:asciiTheme="minorHAnsi" w:eastAsiaTheme="minorEastAsia" w:hAnsiTheme="minorHAnsi" w:cstheme="minorBidi"/>
              <w:lang w:val="fr-FR"/>
            </w:rPr>
          </w:pPr>
          <w:hyperlink w:anchor="_Toc52959641" w:history="1">
            <w:r w:rsidR="00131731" w:rsidRPr="00FE41BA">
              <w:rPr>
                <w:rStyle w:val="Lienhypertexte"/>
              </w:rPr>
              <w:t>32 – Gers</w:t>
            </w:r>
            <w:r w:rsidR="00131731">
              <w:rPr>
                <w:webHidden/>
              </w:rPr>
              <w:tab/>
            </w:r>
            <w:r w:rsidR="00131731">
              <w:rPr>
                <w:webHidden/>
              </w:rPr>
              <w:fldChar w:fldCharType="begin"/>
            </w:r>
            <w:r w:rsidR="00131731">
              <w:rPr>
                <w:webHidden/>
              </w:rPr>
              <w:instrText xml:space="preserve"> PAGEREF _Toc52959641 \h </w:instrText>
            </w:r>
            <w:r w:rsidR="00131731">
              <w:rPr>
                <w:webHidden/>
              </w:rPr>
            </w:r>
            <w:r w:rsidR="00131731">
              <w:rPr>
                <w:webHidden/>
              </w:rPr>
              <w:fldChar w:fldCharType="separate"/>
            </w:r>
            <w:r w:rsidR="00131731">
              <w:rPr>
                <w:webHidden/>
              </w:rPr>
              <w:t>86</w:t>
            </w:r>
            <w:r w:rsidR="00131731">
              <w:rPr>
                <w:webHidden/>
              </w:rPr>
              <w:fldChar w:fldCharType="end"/>
            </w:r>
          </w:hyperlink>
        </w:p>
        <w:p w14:paraId="55ED0AF4" w14:textId="7D2FBE28" w:rsidR="00131731" w:rsidRDefault="004D603C">
          <w:pPr>
            <w:pStyle w:val="TM2"/>
            <w:rPr>
              <w:rFonts w:asciiTheme="minorHAnsi" w:eastAsiaTheme="minorEastAsia" w:hAnsiTheme="minorHAnsi" w:cstheme="minorBidi"/>
              <w:lang w:val="fr-FR"/>
            </w:rPr>
          </w:pPr>
          <w:hyperlink w:anchor="_Toc52959642" w:history="1">
            <w:r w:rsidR="00131731" w:rsidRPr="00FE41BA">
              <w:rPr>
                <w:rStyle w:val="Lienhypertexte"/>
              </w:rPr>
              <w:t>33 – Gironde</w:t>
            </w:r>
            <w:r w:rsidR="00131731">
              <w:rPr>
                <w:webHidden/>
              </w:rPr>
              <w:tab/>
            </w:r>
            <w:r w:rsidR="00131731">
              <w:rPr>
                <w:webHidden/>
              </w:rPr>
              <w:fldChar w:fldCharType="begin"/>
            </w:r>
            <w:r w:rsidR="00131731">
              <w:rPr>
                <w:webHidden/>
              </w:rPr>
              <w:instrText xml:space="preserve"> PAGEREF _Toc52959642 \h </w:instrText>
            </w:r>
            <w:r w:rsidR="00131731">
              <w:rPr>
                <w:webHidden/>
              </w:rPr>
            </w:r>
            <w:r w:rsidR="00131731">
              <w:rPr>
                <w:webHidden/>
              </w:rPr>
              <w:fldChar w:fldCharType="separate"/>
            </w:r>
            <w:r w:rsidR="00131731">
              <w:rPr>
                <w:webHidden/>
              </w:rPr>
              <w:t>86</w:t>
            </w:r>
            <w:r w:rsidR="00131731">
              <w:rPr>
                <w:webHidden/>
              </w:rPr>
              <w:fldChar w:fldCharType="end"/>
            </w:r>
          </w:hyperlink>
        </w:p>
        <w:p w14:paraId="01CA2330" w14:textId="2E17B2F4" w:rsidR="00131731" w:rsidRDefault="004D603C">
          <w:pPr>
            <w:pStyle w:val="TM2"/>
            <w:rPr>
              <w:rFonts w:asciiTheme="minorHAnsi" w:eastAsiaTheme="minorEastAsia" w:hAnsiTheme="minorHAnsi" w:cstheme="minorBidi"/>
              <w:lang w:val="fr-FR"/>
            </w:rPr>
          </w:pPr>
          <w:hyperlink w:anchor="_Toc52959643" w:history="1">
            <w:r w:rsidR="00131731" w:rsidRPr="00FE41BA">
              <w:rPr>
                <w:rStyle w:val="Lienhypertexte"/>
              </w:rPr>
              <w:t>34 - Hérault</w:t>
            </w:r>
            <w:r w:rsidR="00131731">
              <w:rPr>
                <w:webHidden/>
              </w:rPr>
              <w:tab/>
            </w:r>
            <w:r w:rsidR="00131731">
              <w:rPr>
                <w:webHidden/>
              </w:rPr>
              <w:fldChar w:fldCharType="begin"/>
            </w:r>
            <w:r w:rsidR="00131731">
              <w:rPr>
                <w:webHidden/>
              </w:rPr>
              <w:instrText xml:space="preserve"> PAGEREF _Toc52959643 \h </w:instrText>
            </w:r>
            <w:r w:rsidR="00131731">
              <w:rPr>
                <w:webHidden/>
              </w:rPr>
            </w:r>
            <w:r w:rsidR="00131731">
              <w:rPr>
                <w:webHidden/>
              </w:rPr>
              <w:fldChar w:fldCharType="separate"/>
            </w:r>
            <w:r w:rsidR="00131731">
              <w:rPr>
                <w:webHidden/>
              </w:rPr>
              <w:t>86</w:t>
            </w:r>
            <w:r w:rsidR="00131731">
              <w:rPr>
                <w:webHidden/>
              </w:rPr>
              <w:fldChar w:fldCharType="end"/>
            </w:r>
          </w:hyperlink>
        </w:p>
        <w:p w14:paraId="42B4952B" w14:textId="30D5AC80" w:rsidR="00131731" w:rsidRDefault="004D603C">
          <w:pPr>
            <w:pStyle w:val="TM2"/>
            <w:rPr>
              <w:rFonts w:asciiTheme="minorHAnsi" w:eastAsiaTheme="minorEastAsia" w:hAnsiTheme="minorHAnsi" w:cstheme="minorBidi"/>
              <w:lang w:val="fr-FR"/>
            </w:rPr>
          </w:pPr>
          <w:hyperlink w:anchor="_Toc52959644" w:history="1">
            <w:r w:rsidR="00131731" w:rsidRPr="00FE41BA">
              <w:rPr>
                <w:rStyle w:val="Lienhypertexte"/>
              </w:rPr>
              <w:t>35 – Ille-et-Vilaine</w:t>
            </w:r>
            <w:r w:rsidR="00131731">
              <w:rPr>
                <w:webHidden/>
              </w:rPr>
              <w:tab/>
            </w:r>
            <w:r w:rsidR="00131731">
              <w:rPr>
                <w:webHidden/>
              </w:rPr>
              <w:fldChar w:fldCharType="begin"/>
            </w:r>
            <w:r w:rsidR="00131731">
              <w:rPr>
                <w:webHidden/>
              </w:rPr>
              <w:instrText xml:space="preserve"> PAGEREF _Toc52959644 \h </w:instrText>
            </w:r>
            <w:r w:rsidR="00131731">
              <w:rPr>
                <w:webHidden/>
              </w:rPr>
            </w:r>
            <w:r w:rsidR="00131731">
              <w:rPr>
                <w:webHidden/>
              </w:rPr>
              <w:fldChar w:fldCharType="separate"/>
            </w:r>
            <w:r w:rsidR="00131731">
              <w:rPr>
                <w:webHidden/>
              </w:rPr>
              <w:t>87</w:t>
            </w:r>
            <w:r w:rsidR="00131731">
              <w:rPr>
                <w:webHidden/>
              </w:rPr>
              <w:fldChar w:fldCharType="end"/>
            </w:r>
          </w:hyperlink>
        </w:p>
        <w:p w14:paraId="24CB7D53" w14:textId="3DBC3E4F" w:rsidR="00131731" w:rsidRDefault="004D603C">
          <w:pPr>
            <w:pStyle w:val="TM2"/>
            <w:rPr>
              <w:rFonts w:asciiTheme="minorHAnsi" w:eastAsiaTheme="minorEastAsia" w:hAnsiTheme="minorHAnsi" w:cstheme="minorBidi"/>
              <w:lang w:val="fr-FR"/>
            </w:rPr>
          </w:pPr>
          <w:hyperlink w:anchor="_Toc52959645" w:history="1">
            <w:r w:rsidR="00131731" w:rsidRPr="00FE41BA">
              <w:rPr>
                <w:rStyle w:val="Lienhypertexte"/>
              </w:rPr>
              <w:t>37 - Indre et Loire</w:t>
            </w:r>
            <w:r w:rsidR="00131731">
              <w:rPr>
                <w:webHidden/>
              </w:rPr>
              <w:tab/>
            </w:r>
            <w:r w:rsidR="00131731">
              <w:rPr>
                <w:webHidden/>
              </w:rPr>
              <w:fldChar w:fldCharType="begin"/>
            </w:r>
            <w:r w:rsidR="00131731">
              <w:rPr>
                <w:webHidden/>
              </w:rPr>
              <w:instrText xml:space="preserve"> PAGEREF _Toc52959645 \h </w:instrText>
            </w:r>
            <w:r w:rsidR="00131731">
              <w:rPr>
                <w:webHidden/>
              </w:rPr>
            </w:r>
            <w:r w:rsidR="00131731">
              <w:rPr>
                <w:webHidden/>
              </w:rPr>
              <w:fldChar w:fldCharType="separate"/>
            </w:r>
            <w:r w:rsidR="00131731">
              <w:rPr>
                <w:webHidden/>
              </w:rPr>
              <w:t>87</w:t>
            </w:r>
            <w:r w:rsidR="00131731">
              <w:rPr>
                <w:webHidden/>
              </w:rPr>
              <w:fldChar w:fldCharType="end"/>
            </w:r>
          </w:hyperlink>
        </w:p>
        <w:p w14:paraId="2D939672" w14:textId="629D327B" w:rsidR="00131731" w:rsidRDefault="004D603C">
          <w:pPr>
            <w:pStyle w:val="TM2"/>
            <w:rPr>
              <w:rFonts w:asciiTheme="minorHAnsi" w:eastAsiaTheme="minorEastAsia" w:hAnsiTheme="minorHAnsi" w:cstheme="minorBidi"/>
              <w:lang w:val="fr-FR"/>
            </w:rPr>
          </w:pPr>
          <w:hyperlink w:anchor="_Toc52959646" w:history="1">
            <w:r w:rsidR="00131731" w:rsidRPr="00FE41BA">
              <w:rPr>
                <w:rStyle w:val="Lienhypertexte"/>
              </w:rPr>
              <w:t>38 – Isère</w:t>
            </w:r>
            <w:r w:rsidR="00131731">
              <w:rPr>
                <w:webHidden/>
              </w:rPr>
              <w:tab/>
            </w:r>
            <w:r w:rsidR="00131731">
              <w:rPr>
                <w:webHidden/>
              </w:rPr>
              <w:fldChar w:fldCharType="begin"/>
            </w:r>
            <w:r w:rsidR="00131731">
              <w:rPr>
                <w:webHidden/>
              </w:rPr>
              <w:instrText xml:space="preserve"> PAGEREF _Toc52959646 \h </w:instrText>
            </w:r>
            <w:r w:rsidR="00131731">
              <w:rPr>
                <w:webHidden/>
              </w:rPr>
            </w:r>
            <w:r w:rsidR="00131731">
              <w:rPr>
                <w:webHidden/>
              </w:rPr>
              <w:fldChar w:fldCharType="separate"/>
            </w:r>
            <w:r w:rsidR="00131731">
              <w:rPr>
                <w:webHidden/>
              </w:rPr>
              <w:t>88</w:t>
            </w:r>
            <w:r w:rsidR="00131731">
              <w:rPr>
                <w:webHidden/>
              </w:rPr>
              <w:fldChar w:fldCharType="end"/>
            </w:r>
          </w:hyperlink>
        </w:p>
        <w:p w14:paraId="11FF5D39" w14:textId="6B406095" w:rsidR="00131731" w:rsidRDefault="004D603C">
          <w:pPr>
            <w:pStyle w:val="TM2"/>
            <w:rPr>
              <w:rFonts w:asciiTheme="minorHAnsi" w:eastAsiaTheme="minorEastAsia" w:hAnsiTheme="minorHAnsi" w:cstheme="minorBidi"/>
              <w:lang w:val="fr-FR"/>
            </w:rPr>
          </w:pPr>
          <w:hyperlink w:anchor="_Toc52959647" w:history="1">
            <w:r w:rsidR="00131731" w:rsidRPr="00FE41BA">
              <w:rPr>
                <w:rStyle w:val="Lienhypertexte"/>
              </w:rPr>
              <w:t>40 - Landes</w:t>
            </w:r>
            <w:r w:rsidR="00131731">
              <w:rPr>
                <w:webHidden/>
              </w:rPr>
              <w:tab/>
            </w:r>
            <w:r w:rsidR="00131731">
              <w:rPr>
                <w:webHidden/>
              </w:rPr>
              <w:fldChar w:fldCharType="begin"/>
            </w:r>
            <w:r w:rsidR="00131731">
              <w:rPr>
                <w:webHidden/>
              </w:rPr>
              <w:instrText xml:space="preserve"> PAGEREF _Toc52959647 \h </w:instrText>
            </w:r>
            <w:r w:rsidR="00131731">
              <w:rPr>
                <w:webHidden/>
              </w:rPr>
            </w:r>
            <w:r w:rsidR="00131731">
              <w:rPr>
                <w:webHidden/>
              </w:rPr>
              <w:fldChar w:fldCharType="separate"/>
            </w:r>
            <w:r w:rsidR="00131731">
              <w:rPr>
                <w:webHidden/>
              </w:rPr>
              <w:t>88</w:t>
            </w:r>
            <w:r w:rsidR="00131731">
              <w:rPr>
                <w:webHidden/>
              </w:rPr>
              <w:fldChar w:fldCharType="end"/>
            </w:r>
          </w:hyperlink>
        </w:p>
        <w:p w14:paraId="0CA803F7" w14:textId="13ED50FC" w:rsidR="00131731" w:rsidRDefault="004D603C">
          <w:pPr>
            <w:pStyle w:val="TM2"/>
            <w:rPr>
              <w:rFonts w:asciiTheme="minorHAnsi" w:eastAsiaTheme="minorEastAsia" w:hAnsiTheme="minorHAnsi" w:cstheme="minorBidi"/>
              <w:lang w:val="fr-FR"/>
            </w:rPr>
          </w:pPr>
          <w:hyperlink w:anchor="_Toc52959648" w:history="1">
            <w:r w:rsidR="00131731" w:rsidRPr="00FE41BA">
              <w:rPr>
                <w:rStyle w:val="Lienhypertexte"/>
              </w:rPr>
              <w:t>42 -- Loire</w:t>
            </w:r>
            <w:r w:rsidR="00131731">
              <w:rPr>
                <w:webHidden/>
              </w:rPr>
              <w:tab/>
            </w:r>
            <w:r w:rsidR="00131731">
              <w:rPr>
                <w:webHidden/>
              </w:rPr>
              <w:fldChar w:fldCharType="begin"/>
            </w:r>
            <w:r w:rsidR="00131731">
              <w:rPr>
                <w:webHidden/>
              </w:rPr>
              <w:instrText xml:space="preserve"> PAGEREF _Toc52959648 \h </w:instrText>
            </w:r>
            <w:r w:rsidR="00131731">
              <w:rPr>
                <w:webHidden/>
              </w:rPr>
            </w:r>
            <w:r w:rsidR="00131731">
              <w:rPr>
                <w:webHidden/>
              </w:rPr>
              <w:fldChar w:fldCharType="separate"/>
            </w:r>
            <w:r w:rsidR="00131731">
              <w:rPr>
                <w:webHidden/>
              </w:rPr>
              <w:t>88</w:t>
            </w:r>
            <w:r w:rsidR="00131731">
              <w:rPr>
                <w:webHidden/>
              </w:rPr>
              <w:fldChar w:fldCharType="end"/>
            </w:r>
          </w:hyperlink>
        </w:p>
        <w:p w14:paraId="24ACCD4F" w14:textId="693582ED" w:rsidR="00131731" w:rsidRDefault="004D603C">
          <w:pPr>
            <w:pStyle w:val="TM2"/>
            <w:rPr>
              <w:rFonts w:asciiTheme="minorHAnsi" w:eastAsiaTheme="minorEastAsia" w:hAnsiTheme="minorHAnsi" w:cstheme="minorBidi"/>
              <w:lang w:val="fr-FR"/>
            </w:rPr>
          </w:pPr>
          <w:hyperlink w:anchor="_Toc52959649" w:history="1">
            <w:r w:rsidR="00131731" w:rsidRPr="00FE41BA">
              <w:rPr>
                <w:rStyle w:val="Lienhypertexte"/>
              </w:rPr>
              <w:t>52 – Haute-Marne</w:t>
            </w:r>
            <w:r w:rsidR="00131731">
              <w:rPr>
                <w:webHidden/>
              </w:rPr>
              <w:tab/>
            </w:r>
            <w:r w:rsidR="00131731">
              <w:rPr>
                <w:webHidden/>
              </w:rPr>
              <w:fldChar w:fldCharType="begin"/>
            </w:r>
            <w:r w:rsidR="00131731">
              <w:rPr>
                <w:webHidden/>
              </w:rPr>
              <w:instrText xml:space="preserve"> PAGEREF _Toc52959649 \h </w:instrText>
            </w:r>
            <w:r w:rsidR="00131731">
              <w:rPr>
                <w:webHidden/>
              </w:rPr>
            </w:r>
            <w:r w:rsidR="00131731">
              <w:rPr>
                <w:webHidden/>
              </w:rPr>
              <w:fldChar w:fldCharType="separate"/>
            </w:r>
            <w:r w:rsidR="00131731">
              <w:rPr>
                <w:webHidden/>
              </w:rPr>
              <w:t>88</w:t>
            </w:r>
            <w:r w:rsidR="00131731">
              <w:rPr>
                <w:webHidden/>
              </w:rPr>
              <w:fldChar w:fldCharType="end"/>
            </w:r>
          </w:hyperlink>
        </w:p>
        <w:p w14:paraId="144D1A7B" w14:textId="7F802FEA" w:rsidR="00131731" w:rsidRDefault="004D603C">
          <w:pPr>
            <w:pStyle w:val="TM2"/>
            <w:rPr>
              <w:rFonts w:asciiTheme="minorHAnsi" w:eastAsiaTheme="minorEastAsia" w:hAnsiTheme="minorHAnsi" w:cstheme="minorBidi"/>
              <w:lang w:val="fr-FR"/>
            </w:rPr>
          </w:pPr>
          <w:hyperlink w:anchor="_Toc52959650" w:history="1">
            <w:r w:rsidR="00131731" w:rsidRPr="00FE41BA">
              <w:rPr>
                <w:rStyle w:val="Lienhypertexte"/>
              </w:rPr>
              <w:t>59 – Nord</w:t>
            </w:r>
            <w:r w:rsidR="00131731">
              <w:rPr>
                <w:webHidden/>
              </w:rPr>
              <w:tab/>
            </w:r>
            <w:r w:rsidR="00131731">
              <w:rPr>
                <w:webHidden/>
              </w:rPr>
              <w:fldChar w:fldCharType="begin"/>
            </w:r>
            <w:r w:rsidR="00131731">
              <w:rPr>
                <w:webHidden/>
              </w:rPr>
              <w:instrText xml:space="preserve"> PAGEREF _Toc52959650 \h </w:instrText>
            </w:r>
            <w:r w:rsidR="00131731">
              <w:rPr>
                <w:webHidden/>
              </w:rPr>
            </w:r>
            <w:r w:rsidR="00131731">
              <w:rPr>
                <w:webHidden/>
              </w:rPr>
              <w:fldChar w:fldCharType="separate"/>
            </w:r>
            <w:r w:rsidR="00131731">
              <w:rPr>
                <w:webHidden/>
              </w:rPr>
              <w:t>88</w:t>
            </w:r>
            <w:r w:rsidR="00131731">
              <w:rPr>
                <w:webHidden/>
              </w:rPr>
              <w:fldChar w:fldCharType="end"/>
            </w:r>
          </w:hyperlink>
        </w:p>
        <w:p w14:paraId="6CFD9ECC" w14:textId="3A988384" w:rsidR="00131731" w:rsidRDefault="004D603C">
          <w:pPr>
            <w:pStyle w:val="TM2"/>
            <w:rPr>
              <w:rFonts w:asciiTheme="minorHAnsi" w:eastAsiaTheme="minorEastAsia" w:hAnsiTheme="minorHAnsi" w:cstheme="minorBidi"/>
              <w:lang w:val="fr-FR"/>
            </w:rPr>
          </w:pPr>
          <w:hyperlink w:anchor="_Toc52959651" w:history="1">
            <w:r w:rsidR="00131731" w:rsidRPr="00FE41BA">
              <w:rPr>
                <w:rStyle w:val="Lienhypertexte"/>
              </w:rPr>
              <w:t>62 – Pas-de-Calais</w:t>
            </w:r>
            <w:r w:rsidR="00131731">
              <w:rPr>
                <w:webHidden/>
              </w:rPr>
              <w:tab/>
            </w:r>
            <w:r w:rsidR="00131731">
              <w:rPr>
                <w:webHidden/>
              </w:rPr>
              <w:fldChar w:fldCharType="begin"/>
            </w:r>
            <w:r w:rsidR="00131731">
              <w:rPr>
                <w:webHidden/>
              </w:rPr>
              <w:instrText xml:space="preserve"> PAGEREF _Toc52959651 \h </w:instrText>
            </w:r>
            <w:r w:rsidR="00131731">
              <w:rPr>
                <w:webHidden/>
              </w:rPr>
            </w:r>
            <w:r w:rsidR="00131731">
              <w:rPr>
                <w:webHidden/>
              </w:rPr>
              <w:fldChar w:fldCharType="separate"/>
            </w:r>
            <w:r w:rsidR="00131731">
              <w:rPr>
                <w:webHidden/>
              </w:rPr>
              <w:t>89</w:t>
            </w:r>
            <w:r w:rsidR="00131731">
              <w:rPr>
                <w:webHidden/>
              </w:rPr>
              <w:fldChar w:fldCharType="end"/>
            </w:r>
          </w:hyperlink>
        </w:p>
        <w:p w14:paraId="58C1E833" w14:textId="08ADD7CF" w:rsidR="00131731" w:rsidRDefault="004D603C">
          <w:pPr>
            <w:pStyle w:val="TM2"/>
            <w:rPr>
              <w:rFonts w:asciiTheme="minorHAnsi" w:eastAsiaTheme="minorEastAsia" w:hAnsiTheme="minorHAnsi" w:cstheme="minorBidi"/>
              <w:lang w:val="fr-FR"/>
            </w:rPr>
          </w:pPr>
          <w:hyperlink w:anchor="_Toc52959652" w:history="1">
            <w:r w:rsidR="00131731" w:rsidRPr="00FE41BA">
              <w:rPr>
                <w:rStyle w:val="Lienhypertexte"/>
              </w:rPr>
              <w:t>63 – Puy-de-Dôme</w:t>
            </w:r>
            <w:r w:rsidR="00131731">
              <w:rPr>
                <w:webHidden/>
              </w:rPr>
              <w:tab/>
            </w:r>
            <w:r w:rsidR="00131731">
              <w:rPr>
                <w:webHidden/>
              </w:rPr>
              <w:fldChar w:fldCharType="begin"/>
            </w:r>
            <w:r w:rsidR="00131731">
              <w:rPr>
                <w:webHidden/>
              </w:rPr>
              <w:instrText xml:space="preserve"> PAGEREF _Toc52959652 \h </w:instrText>
            </w:r>
            <w:r w:rsidR="00131731">
              <w:rPr>
                <w:webHidden/>
              </w:rPr>
            </w:r>
            <w:r w:rsidR="00131731">
              <w:rPr>
                <w:webHidden/>
              </w:rPr>
              <w:fldChar w:fldCharType="separate"/>
            </w:r>
            <w:r w:rsidR="00131731">
              <w:rPr>
                <w:webHidden/>
              </w:rPr>
              <w:t>89</w:t>
            </w:r>
            <w:r w:rsidR="00131731">
              <w:rPr>
                <w:webHidden/>
              </w:rPr>
              <w:fldChar w:fldCharType="end"/>
            </w:r>
          </w:hyperlink>
        </w:p>
        <w:p w14:paraId="21F5E28B" w14:textId="7248A93D" w:rsidR="00131731" w:rsidRDefault="004D603C">
          <w:pPr>
            <w:pStyle w:val="TM2"/>
            <w:rPr>
              <w:rFonts w:asciiTheme="minorHAnsi" w:eastAsiaTheme="minorEastAsia" w:hAnsiTheme="minorHAnsi" w:cstheme="minorBidi"/>
              <w:lang w:val="fr-FR"/>
            </w:rPr>
          </w:pPr>
          <w:hyperlink w:anchor="_Toc52959653" w:history="1">
            <w:r w:rsidR="00131731" w:rsidRPr="00FE41BA">
              <w:rPr>
                <w:rStyle w:val="Lienhypertexte"/>
              </w:rPr>
              <w:t>64 – Pyrénées-Atlantiques</w:t>
            </w:r>
            <w:r w:rsidR="00131731">
              <w:rPr>
                <w:webHidden/>
              </w:rPr>
              <w:tab/>
            </w:r>
            <w:r w:rsidR="00131731">
              <w:rPr>
                <w:webHidden/>
              </w:rPr>
              <w:fldChar w:fldCharType="begin"/>
            </w:r>
            <w:r w:rsidR="00131731">
              <w:rPr>
                <w:webHidden/>
              </w:rPr>
              <w:instrText xml:space="preserve"> PAGEREF _Toc52959653 \h </w:instrText>
            </w:r>
            <w:r w:rsidR="00131731">
              <w:rPr>
                <w:webHidden/>
              </w:rPr>
            </w:r>
            <w:r w:rsidR="00131731">
              <w:rPr>
                <w:webHidden/>
              </w:rPr>
              <w:fldChar w:fldCharType="separate"/>
            </w:r>
            <w:r w:rsidR="00131731">
              <w:rPr>
                <w:webHidden/>
              </w:rPr>
              <w:t>89</w:t>
            </w:r>
            <w:r w:rsidR="00131731">
              <w:rPr>
                <w:webHidden/>
              </w:rPr>
              <w:fldChar w:fldCharType="end"/>
            </w:r>
          </w:hyperlink>
        </w:p>
        <w:p w14:paraId="7100A531" w14:textId="47F676A1" w:rsidR="00131731" w:rsidRDefault="004D603C">
          <w:pPr>
            <w:pStyle w:val="TM2"/>
            <w:rPr>
              <w:rFonts w:asciiTheme="minorHAnsi" w:eastAsiaTheme="minorEastAsia" w:hAnsiTheme="minorHAnsi" w:cstheme="minorBidi"/>
              <w:lang w:val="fr-FR"/>
            </w:rPr>
          </w:pPr>
          <w:hyperlink w:anchor="_Toc52959654" w:history="1">
            <w:r w:rsidR="00131731" w:rsidRPr="00FE41BA">
              <w:rPr>
                <w:rStyle w:val="Lienhypertexte"/>
              </w:rPr>
              <w:t>71 - Saône et Loire</w:t>
            </w:r>
            <w:r w:rsidR="00131731">
              <w:rPr>
                <w:webHidden/>
              </w:rPr>
              <w:tab/>
            </w:r>
            <w:r w:rsidR="00131731">
              <w:rPr>
                <w:webHidden/>
              </w:rPr>
              <w:fldChar w:fldCharType="begin"/>
            </w:r>
            <w:r w:rsidR="00131731">
              <w:rPr>
                <w:webHidden/>
              </w:rPr>
              <w:instrText xml:space="preserve"> PAGEREF _Toc52959654 \h </w:instrText>
            </w:r>
            <w:r w:rsidR="00131731">
              <w:rPr>
                <w:webHidden/>
              </w:rPr>
            </w:r>
            <w:r w:rsidR="00131731">
              <w:rPr>
                <w:webHidden/>
              </w:rPr>
              <w:fldChar w:fldCharType="separate"/>
            </w:r>
            <w:r w:rsidR="00131731">
              <w:rPr>
                <w:webHidden/>
              </w:rPr>
              <w:t>90</w:t>
            </w:r>
            <w:r w:rsidR="00131731">
              <w:rPr>
                <w:webHidden/>
              </w:rPr>
              <w:fldChar w:fldCharType="end"/>
            </w:r>
          </w:hyperlink>
        </w:p>
        <w:p w14:paraId="40CE3991" w14:textId="79393A29" w:rsidR="00131731" w:rsidRDefault="004D603C">
          <w:pPr>
            <w:pStyle w:val="TM2"/>
            <w:rPr>
              <w:rFonts w:asciiTheme="minorHAnsi" w:eastAsiaTheme="minorEastAsia" w:hAnsiTheme="minorHAnsi" w:cstheme="minorBidi"/>
              <w:lang w:val="fr-FR"/>
            </w:rPr>
          </w:pPr>
          <w:hyperlink w:anchor="_Toc52959655" w:history="1">
            <w:r w:rsidR="00131731" w:rsidRPr="00FE41BA">
              <w:rPr>
                <w:rStyle w:val="Lienhypertexte"/>
              </w:rPr>
              <w:t>75-92-93-94-95 - Paris et petite couronne</w:t>
            </w:r>
            <w:r w:rsidR="00131731">
              <w:rPr>
                <w:webHidden/>
              </w:rPr>
              <w:tab/>
            </w:r>
            <w:r w:rsidR="00131731">
              <w:rPr>
                <w:webHidden/>
              </w:rPr>
              <w:fldChar w:fldCharType="begin"/>
            </w:r>
            <w:r w:rsidR="00131731">
              <w:rPr>
                <w:webHidden/>
              </w:rPr>
              <w:instrText xml:space="preserve"> PAGEREF _Toc52959655 \h </w:instrText>
            </w:r>
            <w:r w:rsidR="00131731">
              <w:rPr>
                <w:webHidden/>
              </w:rPr>
            </w:r>
            <w:r w:rsidR="00131731">
              <w:rPr>
                <w:webHidden/>
              </w:rPr>
              <w:fldChar w:fldCharType="separate"/>
            </w:r>
            <w:r w:rsidR="00131731">
              <w:rPr>
                <w:webHidden/>
              </w:rPr>
              <w:t>90</w:t>
            </w:r>
            <w:r w:rsidR="00131731">
              <w:rPr>
                <w:webHidden/>
              </w:rPr>
              <w:fldChar w:fldCharType="end"/>
            </w:r>
          </w:hyperlink>
        </w:p>
        <w:p w14:paraId="428357C0" w14:textId="33A3580D" w:rsidR="00131731" w:rsidRDefault="004D603C">
          <w:pPr>
            <w:pStyle w:val="TM2"/>
            <w:rPr>
              <w:rFonts w:asciiTheme="minorHAnsi" w:eastAsiaTheme="minorEastAsia" w:hAnsiTheme="minorHAnsi" w:cstheme="minorBidi"/>
              <w:lang w:val="fr-FR"/>
            </w:rPr>
          </w:pPr>
          <w:hyperlink w:anchor="_Toc52959656" w:history="1">
            <w:r w:rsidR="00131731" w:rsidRPr="00FE41BA">
              <w:rPr>
                <w:rStyle w:val="Lienhypertexte"/>
              </w:rPr>
              <w:t>76 - Seine-Maritime</w:t>
            </w:r>
            <w:r w:rsidR="00131731">
              <w:rPr>
                <w:webHidden/>
              </w:rPr>
              <w:tab/>
            </w:r>
            <w:r w:rsidR="00131731">
              <w:rPr>
                <w:webHidden/>
              </w:rPr>
              <w:fldChar w:fldCharType="begin"/>
            </w:r>
            <w:r w:rsidR="00131731">
              <w:rPr>
                <w:webHidden/>
              </w:rPr>
              <w:instrText xml:space="preserve"> PAGEREF _Toc52959656 \h </w:instrText>
            </w:r>
            <w:r w:rsidR="00131731">
              <w:rPr>
                <w:webHidden/>
              </w:rPr>
            </w:r>
            <w:r w:rsidR="00131731">
              <w:rPr>
                <w:webHidden/>
              </w:rPr>
              <w:fldChar w:fldCharType="separate"/>
            </w:r>
            <w:r w:rsidR="00131731">
              <w:rPr>
                <w:webHidden/>
              </w:rPr>
              <w:t>90</w:t>
            </w:r>
            <w:r w:rsidR="00131731">
              <w:rPr>
                <w:webHidden/>
              </w:rPr>
              <w:fldChar w:fldCharType="end"/>
            </w:r>
          </w:hyperlink>
        </w:p>
        <w:p w14:paraId="43CA460E" w14:textId="1AEC92A2" w:rsidR="00131731" w:rsidRDefault="004D603C">
          <w:pPr>
            <w:pStyle w:val="TM2"/>
            <w:rPr>
              <w:rFonts w:asciiTheme="minorHAnsi" w:eastAsiaTheme="minorEastAsia" w:hAnsiTheme="minorHAnsi" w:cstheme="minorBidi"/>
              <w:lang w:val="fr-FR"/>
            </w:rPr>
          </w:pPr>
          <w:hyperlink w:anchor="_Toc52959657" w:history="1">
            <w:r w:rsidR="00131731" w:rsidRPr="00FE41BA">
              <w:rPr>
                <w:rStyle w:val="Lienhypertexte"/>
              </w:rPr>
              <w:t>80 - Somme</w:t>
            </w:r>
            <w:r w:rsidR="00131731">
              <w:rPr>
                <w:webHidden/>
              </w:rPr>
              <w:tab/>
            </w:r>
            <w:r w:rsidR="00131731">
              <w:rPr>
                <w:webHidden/>
              </w:rPr>
              <w:fldChar w:fldCharType="begin"/>
            </w:r>
            <w:r w:rsidR="00131731">
              <w:rPr>
                <w:webHidden/>
              </w:rPr>
              <w:instrText xml:space="preserve"> PAGEREF _Toc52959657 \h </w:instrText>
            </w:r>
            <w:r w:rsidR="00131731">
              <w:rPr>
                <w:webHidden/>
              </w:rPr>
            </w:r>
            <w:r w:rsidR="00131731">
              <w:rPr>
                <w:webHidden/>
              </w:rPr>
              <w:fldChar w:fldCharType="separate"/>
            </w:r>
            <w:r w:rsidR="00131731">
              <w:rPr>
                <w:webHidden/>
              </w:rPr>
              <w:t>91</w:t>
            </w:r>
            <w:r w:rsidR="00131731">
              <w:rPr>
                <w:webHidden/>
              </w:rPr>
              <w:fldChar w:fldCharType="end"/>
            </w:r>
          </w:hyperlink>
        </w:p>
        <w:p w14:paraId="41EE50BE" w14:textId="1E6C62C7" w:rsidR="00131731" w:rsidRDefault="004D603C">
          <w:pPr>
            <w:pStyle w:val="TM2"/>
            <w:rPr>
              <w:rFonts w:asciiTheme="minorHAnsi" w:eastAsiaTheme="minorEastAsia" w:hAnsiTheme="minorHAnsi" w:cstheme="minorBidi"/>
              <w:lang w:val="fr-FR"/>
            </w:rPr>
          </w:pPr>
          <w:hyperlink w:anchor="_Toc52959658" w:history="1">
            <w:r w:rsidR="00131731" w:rsidRPr="00FE41BA">
              <w:rPr>
                <w:rStyle w:val="Lienhypertexte"/>
              </w:rPr>
              <w:t>81 - Tarn</w:t>
            </w:r>
            <w:r w:rsidR="00131731">
              <w:rPr>
                <w:webHidden/>
              </w:rPr>
              <w:tab/>
            </w:r>
            <w:r w:rsidR="00131731">
              <w:rPr>
                <w:webHidden/>
              </w:rPr>
              <w:fldChar w:fldCharType="begin"/>
            </w:r>
            <w:r w:rsidR="00131731">
              <w:rPr>
                <w:webHidden/>
              </w:rPr>
              <w:instrText xml:space="preserve"> PAGEREF _Toc52959658 \h </w:instrText>
            </w:r>
            <w:r w:rsidR="00131731">
              <w:rPr>
                <w:webHidden/>
              </w:rPr>
            </w:r>
            <w:r w:rsidR="00131731">
              <w:rPr>
                <w:webHidden/>
              </w:rPr>
              <w:fldChar w:fldCharType="separate"/>
            </w:r>
            <w:r w:rsidR="00131731">
              <w:rPr>
                <w:webHidden/>
              </w:rPr>
              <w:t>91</w:t>
            </w:r>
            <w:r w:rsidR="00131731">
              <w:rPr>
                <w:webHidden/>
              </w:rPr>
              <w:fldChar w:fldCharType="end"/>
            </w:r>
          </w:hyperlink>
        </w:p>
        <w:p w14:paraId="6E9C51B4" w14:textId="60014A01" w:rsidR="00131731" w:rsidRDefault="004D603C">
          <w:pPr>
            <w:pStyle w:val="TM2"/>
            <w:rPr>
              <w:rFonts w:asciiTheme="minorHAnsi" w:eastAsiaTheme="minorEastAsia" w:hAnsiTheme="minorHAnsi" w:cstheme="minorBidi"/>
              <w:lang w:val="fr-FR"/>
            </w:rPr>
          </w:pPr>
          <w:hyperlink w:anchor="_Toc52959659" w:history="1">
            <w:r w:rsidR="00131731" w:rsidRPr="00FE41BA">
              <w:rPr>
                <w:rStyle w:val="Lienhypertexte"/>
              </w:rPr>
              <w:t>82 - Tarn-et-Garonne</w:t>
            </w:r>
            <w:r w:rsidR="00131731">
              <w:rPr>
                <w:webHidden/>
              </w:rPr>
              <w:tab/>
            </w:r>
            <w:r w:rsidR="00131731">
              <w:rPr>
                <w:webHidden/>
              </w:rPr>
              <w:fldChar w:fldCharType="begin"/>
            </w:r>
            <w:r w:rsidR="00131731">
              <w:rPr>
                <w:webHidden/>
              </w:rPr>
              <w:instrText xml:space="preserve"> PAGEREF _Toc52959659 \h </w:instrText>
            </w:r>
            <w:r w:rsidR="00131731">
              <w:rPr>
                <w:webHidden/>
              </w:rPr>
            </w:r>
            <w:r w:rsidR="00131731">
              <w:rPr>
                <w:webHidden/>
              </w:rPr>
              <w:fldChar w:fldCharType="separate"/>
            </w:r>
            <w:r w:rsidR="00131731">
              <w:rPr>
                <w:webHidden/>
              </w:rPr>
              <w:t>91</w:t>
            </w:r>
            <w:r w:rsidR="00131731">
              <w:rPr>
                <w:webHidden/>
              </w:rPr>
              <w:fldChar w:fldCharType="end"/>
            </w:r>
          </w:hyperlink>
        </w:p>
        <w:p w14:paraId="7DF74792" w14:textId="7F64096E" w:rsidR="00131731" w:rsidRDefault="004D603C">
          <w:pPr>
            <w:pStyle w:val="TM2"/>
            <w:rPr>
              <w:rFonts w:asciiTheme="minorHAnsi" w:eastAsiaTheme="minorEastAsia" w:hAnsiTheme="minorHAnsi" w:cstheme="minorBidi"/>
              <w:lang w:val="fr-FR"/>
            </w:rPr>
          </w:pPr>
          <w:hyperlink w:anchor="_Toc52959660" w:history="1">
            <w:r w:rsidR="00131731" w:rsidRPr="00FE41BA">
              <w:rPr>
                <w:rStyle w:val="Lienhypertexte"/>
              </w:rPr>
              <w:t>83 - Var</w:t>
            </w:r>
            <w:r w:rsidR="00131731">
              <w:rPr>
                <w:webHidden/>
              </w:rPr>
              <w:tab/>
            </w:r>
            <w:r w:rsidR="00131731">
              <w:rPr>
                <w:webHidden/>
              </w:rPr>
              <w:fldChar w:fldCharType="begin"/>
            </w:r>
            <w:r w:rsidR="00131731">
              <w:rPr>
                <w:webHidden/>
              </w:rPr>
              <w:instrText xml:space="preserve"> PAGEREF _Toc52959660 \h </w:instrText>
            </w:r>
            <w:r w:rsidR="00131731">
              <w:rPr>
                <w:webHidden/>
              </w:rPr>
            </w:r>
            <w:r w:rsidR="00131731">
              <w:rPr>
                <w:webHidden/>
              </w:rPr>
              <w:fldChar w:fldCharType="separate"/>
            </w:r>
            <w:r w:rsidR="00131731">
              <w:rPr>
                <w:webHidden/>
              </w:rPr>
              <w:t>91</w:t>
            </w:r>
            <w:r w:rsidR="00131731">
              <w:rPr>
                <w:webHidden/>
              </w:rPr>
              <w:fldChar w:fldCharType="end"/>
            </w:r>
          </w:hyperlink>
        </w:p>
        <w:p w14:paraId="12819C82" w14:textId="1C8E233F" w:rsidR="00131731" w:rsidRDefault="004D603C">
          <w:pPr>
            <w:pStyle w:val="TM2"/>
            <w:rPr>
              <w:rFonts w:asciiTheme="minorHAnsi" w:eastAsiaTheme="minorEastAsia" w:hAnsiTheme="minorHAnsi" w:cstheme="minorBidi"/>
              <w:lang w:val="fr-FR"/>
            </w:rPr>
          </w:pPr>
          <w:hyperlink w:anchor="_Toc52959661" w:history="1">
            <w:r w:rsidR="00131731" w:rsidRPr="00FE41BA">
              <w:rPr>
                <w:rStyle w:val="Lienhypertexte"/>
              </w:rPr>
              <w:t>84 - Vaucluse</w:t>
            </w:r>
            <w:r w:rsidR="00131731">
              <w:rPr>
                <w:webHidden/>
              </w:rPr>
              <w:tab/>
            </w:r>
            <w:r w:rsidR="00131731">
              <w:rPr>
                <w:webHidden/>
              </w:rPr>
              <w:fldChar w:fldCharType="begin"/>
            </w:r>
            <w:r w:rsidR="00131731">
              <w:rPr>
                <w:webHidden/>
              </w:rPr>
              <w:instrText xml:space="preserve"> PAGEREF _Toc52959661 \h </w:instrText>
            </w:r>
            <w:r w:rsidR="00131731">
              <w:rPr>
                <w:webHidden/>
              </w:rPr>
            </w:r>
            <w:r w:rsidR="00131731">
              <w:rPr>
                <w:webHidden/>
              </w:rPr>
              <w:fldChar w:fldCharType="separate"/>
            </w:r>
            <w:r w:rsidR="00131731">
              <w:rPr>
                <w:webHidden/>
              </w:rPr>
              <w:t>91</w:t>
            </w:r>
            <w:r w:rsidR="00131731">
              <w:rPr>
                <w:webHidden/>
              </w:rPr>
              <w:fldChar w:fldCharType="end"/>
            </w:r>
          </w:hyperlink>
        </w:p>
        <w:p w14:paraId="115DF36F" w14:textId="17752F95" w:rsidR="00131731" w:rsidRDefault="004D603C">
          <w:pPr>
            <w:pStyle w:val="TM2"/>
            <w:rPr>
              <w:rFonts w:asciiTheme="minorHAnsi" w:eastAsiaTheme="minorEastAsia" w:hAnsiTheme="minorHAnsi" w:cstheme="minorBidi"/>
              <w:lang w:val="fr-FR"/>
            </w:rPr>
          </w:pPr>
          <w:hyperlink w:anchor="_Toc52959662" w:history="1">
            <w:r w:rsidR="00131731" w:rsidRPr="00FE41BA">
              <w:rPr>
                <w:rStyle w:val="Lienhypertexte"/>
              </w:rPr>
              <w:t>971 – Guadeloupe</w:t>
            </w:r>
            <w:r w:rsidR="00131731">
              <w:rPr>
                <w:webHidden/>
              </w:rPr>
              <w:tab/>
            </w:r>
            <w:r w:rsidR="00131731">
              <w:rPr>
                <w:webHidden/>
              </w:rPr>
              <w:fldChar w:fldCharType="begin"/>
            </w:r>
            <w:r w:rsidR="00131731">
              <w:rPr>
                <w:webHidden/>
              </w:rPr>
              <w:instrText xml:space="preserve"> PAGEREF _Toc52959662 \h </w:instrText>
            </w:r>
            <w:r w:rsidR="00131731">
              <w:rPr>
                <w:webHidden/>
              </w:rPr>
            </w:r>
            <w:r w:rsidR="00131731">
              <w:rPr>
                <w:webHidden/>
              </w:rPr>
              <w:fldChar w:fldCharType="separate"/>
            </w:r>
            <w:r w:rsidR="00131731">
              <w:rPr>
                <w:webHidden/>
              </w:rPr>
              <w:t>92</w:t>
            </w:r>
            <w:r w:rsidR="00131731">
              <w:rPr>
                <w:webHidden/>
              </w:rPr>
              <w:fldChar w:fldCharType="end"/>
            </w:r>
          </w:hyperlink>
        </w:p>
        <w:p w14:paraId="5C509262" w14:textId="03C4C6B2" w:rsidR="00131731" w:rsidRDefault="004D603C">
          <w:pPr>
            <w:pStyle w:val="TM3"/>
            <w:tabs>
              <w:tab w:val="right" w:leader="dot" w:pos="9019"/>
            </w:tabs>
            <w:rPr>
              <w:rFonts w:asciiTheme="minorHAnsi" w:eastAsiaTheme="minorEastAsia" w:hAnsiTheme="minorHAnsi" w:cstheme="minorBidi"/>
              <w:noProof/>
              <w:lang w:val="fr-FR"/>
            </w:rPr>
          </w:pPr>
          <w:hyperlink w:anchor="_Toc52959663" w:history="1">
            <w:r w:rsidR="00131731" w:rsidRPr="00FE41BA">
              <w:rPr>
                <w:rStyle w:val="Lienhypertexte"/>
                <w:noProof/>
              </w:rPr>
              <w:t>Arrêté préfectoral du 6 octobre 2020 portant restrictions à l'accès aux établissements recevant du public et réglementant les activités dans le département de la Guadeloupe</w:t>
            </w:r>
            <w:r w:rsidR="00131731">
              <w:rPr>
                <w:noProof/>
                <w:webHidden/>
              </w:rPr>
              <w:tab/>
            </w:r>
            <w:r w:rsidR="00131731">
              <w:rPr>
                <w:noProof/>
                <w:webHidden/>
              </w:rPr>
              <w:fldChar w:fldCharType="begin"/>
            </w:r>
            <w:r w:rsidR="00131731">
              <w:rPr>
                <w:noProof/>
                <w:webHidden/>
              </w:rPr>
              <w:instrText xml:space="preserve"> PAGEREF _Toc52959663 \h </w:instrText>
            </w:r>
            <w:r w:rsidR="00131731">
              <w:rPr>
                <w:noProof/>
                <w:webHidden/>
              </w:rPr>
            </w:r>
            <w:r w:rsidR="00131731">
              <w:rPr>
                <w:noProof/>
                <w:webHidden/>
              </w:rPr>
              <w:fldChar w:fldCharType="separate"/>
            </w:r>
            <w:r w:rsidR="00131731">
              <w:rPr>
                <w:noProof/>
                <w:webHidden/>
              </w:rPr>
              <w:t>92</w:t>
            </w:r>
            <w:r w:rsidR="00131731">
              <w:rPr>
                <w:noProof/>
                <w:webHidden/>
              </w:rPr>
              <w:fldChar w:fldCharType="end"/>
            </w:r>
          </w:hyperlink>
        </w:p>
        <w:p w14:paraId="1A0CA820" w14:textId="3ACFA708" w:rsidR="00131731" w:rsidRDefault="004D603C">
          <w:pPr>
            <w:pStyle w:val="TM2"/>
            <w:rPr>
              <w:rFonts w:asciiTheme="minorHAnsi" w:eastAsiaTheme="minorEastAsia" w:hAnsiTheme="minorHAnsi" w:cstheme="minorBidi"/>
              <w:lang w:val="fr-FR"/>
            </w:rPr>
          </w:pPr>
          <w:hyperlink w:anchor="_Toc52959664" w:history="1">
            <w:r w:rsidR="00131731" w:rsidRPr="00FE41BA">
              <w:rPr>
                <w:rStyle w:val="Lienhypertexte"/>
              </w:rPr>
              <w:t>973 - Guyane</w:t>
            </w:r>
            <w:r w:rsidR="00131731">
              <w:rPr>
                <w:webHidden/>
              </w:rPr>
              <w:tab/>
            </w:r>
            <w:r w:rsidR="00131731">
              <w:rPr>
                <w:webHidden/>
              </w:rPr>
              <w:fldChar w:fldCharType="begin"/>
            </w:r>
            <w:r w:rsidR="00131731">
              <w:rPr>
                <w:webHidden/>
              </w:rPr>
              <w:instrText xml:space="preserve"> PAGEREF _Toc52959664 \h </w:instrText>
            </w:r>
            <w:r w:rsidR="00131731">
              <w:rPr>
                <w:webHidden/>
              </w:rPr>
            </w:r>
            <w:r w:rsidR="00131731">
              <w:rPr>
                <w:webHidden/>
              </w:rPr>
              <w:fldChar w:fldCharType="separate"/>
            </w:r>
            <w:r w:rsidR="00131731">
              <w:rPr>
                <w:webHidden/>
              </w:rPr>
              <w:t>92</w:t>
            </w:r>
            <w:r w:rsidR="00131731">
              <w:rPr>
                <w:webHidden/>
              </w:rPr>
              <w:fldChar w:fldCharType="end"/>
            </w:r>
          </w:hyperlink>
        </w:p>
        <w:p w14:paraId="729A8407" w14:textId="1CBD6FEE" w:rsidR="00131731" w:rsidRDefault="004D603C">
          <w:pPr>
            <w:pStyle w:val="TM2"/>
            <w:rPr>
              <w:rFonts w:asciiTheme="minorHAnsi" w:eastAsiaTheme="minorEastAsia" w:hAnsiTheme="minorHAnsi" w:cstheme="minorBidi"/>
              <w:lang w:val="fr-FR"/>
            </w:rPr>
          </w:pPr>
          <w:hyperlink w:anchor="_Toc52959665" w:history="1">
            <w:r w:rsidR="00131731" w:rsidRPr="00FE41BA">
              <w:rPr>
                <w:rStyle w:val="Lienhypertexte"/>
              </w:rPr>
              <w:t>974 – La Réunion</w:t>
            </w:r>
            <w:r w:rsidR="00131731">
              <w:rPr>
                <w:webHidden/>
              </w:rPr>
              <w:tab/>
            </w:r>
            <w:r w:rsidR="00131731">
              <w:rPr>
                <w:webHidden/>
              </w:rPr>
              <w:fldChar w:fldCharType="begin"/>
            </w:r>
            <w:r w:rsidR="00131731">
              <w:rPr>
                <w:webHidden/>
              </w:rPr>
              <w:instrText xml:space="preserve"> PAGEREF _Toc52959665 \h </w:instrText>
            </w:r>
            <w:r w:rsidR="00131731">
              <w:rPr>
                <w:webHidden/>
              </w:rPr>
            </w:r>
            <w:r w:rsidR="00131731">
              <w:rPr>
                <w:webHidden/>
              </w:rPr>
              <w:fldChar w:fldCharType="separate"/>
            </w:r>
            <w:r w:rsidR="00131731">
              <w:rPr>
                <w:webHidden/>
              </w:rPr>
              <w:t>92</w:t>
            </w:r>
            <w:r w:rsidR="00131731">
              <w:rPr>
                <w:webHidden/>
              </w:rPr>
              <w:fldChar w:fldCharType="end"/>
            </w:r>
          </w:hyperlink>
        </w:p>
        <w:p w14:paraId="2CC7E76C" w14:textId="022C11D4" w:rsidR="00131731" w:rsidRDefault="004D603C">
          <w:pPr>
            <w:pStyle w:val="TM2"/>
            <w:rPr>
              <w:rFonts w:asciiTheme="minorHAnsi" w:eastAsiaTheme="minorEastAsia" w:hAnsiTheme="minorHAnsi" w:cstheme="minorBidi"/>
              <w:lang w:val="fr-FR"/>
            </w:rPr>
          </w:pPr>
          <w:hyperlink w:anchor="_Toc52959666" w:history="1">
            <w:r w:rsidR="00131731" w:rsidRPr="00FE41BA">
              <w:rPr>
                <w:rStyle w:val="Lienhypertexte"/>
              </w:rPr>
              <w:t>978 - Saint-Martin – Saint-Barthélémy</w:t>
            </w:r>
            <w:r w:rsidR="00131731">
              <w:rPr>
                <w:webHidden/>
              </w:rPr>
              <w:tab/>
            </w:r>
            <w:r w:rsidR="00131731">
              <w:rPr>
                <w:webHidden/>
              </w:rPr>
              <w:fldChar w:fldCharType="begin"/>
            </w:r>
            <w:r w:rsidR="00131731">
              <w:rPr>
                <w:webHidden/>
              </w:rPr>
              <w:instrText xml:space="preserve"> PAGEREF _Toc52959666 \h </w:instrText>
            </w:r>
            <w:r w:rsidR="00131731">
              <w:rPr>
                <w:webHidden/>
              </w:rPr>
            </w:r>
            <w:r w:rsidR="00131731">
              <w:rPr>
                <w:webHidden/>
              </w:rPr>
              <w:fldChar w:fldCharType="separate"/>
            </w:r>
            <w:r w:rsidR="00131731">
              <w:rPr>
                <w:webHidden/>
              </w:rPr>
              <w:t>93</w:t>
            </w:r>
            <w:r w:rsidR="00131731">
              <w:rPr>
                <w:webHidden/>
              </w:rPr>
              <w:fldChar w:fldCharType="end"/>
            </w:r>
          </w:hyperlink>
        </w:p>
        <w:p w14:paraId="0C05DCD9" w14:textId="22FB9EE4" w:rsidR="00131731" w:rsidRDefault="004D603C">
          <w:pPr>
            <w:pStyle w:val="TM1"/>
            <w:rPr>
              <w:rFonts w:asciiTheme="minorHAnsi" w:eastAsiaTheme="minorEastAsia" w:hAnsiTheme="minorHAnsi" w:cstheme="minorBidi"/>
              <w:b w:val="0"/>
              <w:bCs w:val="0"/>
              <w:sz w:val="22"/>
              <w:szCs w:val="22"/>
              <w:lang w:val="fr-FR"/>
            </w:rPr>
          </w:pPr>
          <w:hyperlink w:anchor="_Toc52959667" w:history="1">
            <w:r w:rsidR="00131731" w:rsidRPr="00FE41BA">
              <w:rPr>
                <w:rStyle w:val="Lienhypertexte"/>
              </w:rPr>
              <w:t>3 – INTERDICTION DE RASSEMBLEMENT</w:t>
            </w:r>
            <w:r w:rsidR="00131731">
              <w:rPr>
                <w:webHidden/>
              </w:rPr>
              <w:tab/>
            </w:r>
            <w:r w:rsidR="00131731">
              <w:rPr>
                <w:webHidden/>
              </w:rPr>
              <w:fldChar w:fldCharType="begin"/>
            </w:r>
            <w:r w:rsidR="00131731">
              <w:rPr>
                <w:webHidden/>
              </w:rPr>
              <w:instrText xml:space="preserve"> PAGEREF _Toc52959667 \h </w:instrText>
            </w:r>
            <w:r w:rsidR="00131731">
              <w:rPr>
                <w:webHidden/>
              </w:rPr>
            </w:r>
            <w:r w:rsidR="00131731">
              <w:rPr>
                <w:webHidden/>
              </w:rPr>
              <w:fldChar w:fldCharType="separate"/>
            </w:r>
            <w:r w:rsidR="00131731">
              <w:rPr>
                <w:webHidden/>
              </w:rPr>
              <w:t>94</w:t>
            </w:r>
            <w:r w:rsidR="00131731">
              <w:rPr>
                <w:webHidden/>
              </w:rPr>
              <w:fldChar w:fldCharType="end"/>
            </w:r>
          </w:hyperlink>
        </w:p>
        <w:p w14:paraId="57F636AA" w14:textId="64730FE9" w:rsidR="00131731" w:rsidRDefault="004D603C">
          <w:pPr>
            <w:pStyle w:val="TM2"/>
            <w:rPr>
              <w:rFonts w:asciiTheme="minorHAnsi" w:eastAsiaTheme="minorEastAsia" w:hAnsiTheme="minorHAnsi" w:cstheme="minorBidi"/>
              <w:lang w:val="fr-FR"/>
            </w:rPr>
          </w:pPr>
          <w:hyperlink w:anchor="_Toc52959668" w:history="1">
            <w:r w:rsidR="00131731" w:rsidRPr="00FE41BA">
              <w:rPr>
                <w:rStyle w:val="Lienhypertexte"/>
              </w:rPr>
              <w:t>01 - Ain</w:t>
            </w:r>
            <w:r w:rsidR="00131731">
              <w:rPr>
                <w:webHidden/>
              </w:rPr>
              <w:tab/>
            </w:r>
            <w:r w:rsidR="00131731">
              <w:rPr>
                <w:webHidden/>
              </w:rPr>
              <w:fldChar w:fldCharType="begin"/>
            </w:r>
            <w:r w:rsidR="00131731">
              <w:rPr>
                <w:webHidden/>
              </w:rPr>
              <w:instrText xml:space="preserve"> PAGEREF _Toc52959668 \h </w:instrText>
            </w:r>
            <w:r w:rsidR="00131731">
              <w:rPr>
                <w:webHidden/>
              </w:rPr>
            </w:r>
            <w:r w:rsidR="00131731">
              <w:rPr>
                <w:webHidden/>
              </w:rPr>
              <w:fldChar w:fldCharType="separate"/>
            </w:r>
            <w:r w:rsidR="00131731">
              <w:rPr>
                <w:webHidden/>
              </w:rPr>
              <w:t>94</w:t>
            </w:r>
            <w:r w:rsidR="00131731">
              <w:rPr>
                <w:webHidden/>
              </w:rPr>
              <w:fldChar w:fldCharType="end"/>
            </w:r>
          </w:hyperlink>
        </w:p>
        <w:p w14:paraId="1B9BFCB0" w14:textId="7D956EBA" w:rsidR="00131731" w:rsidRDefault="004D603C">
          <w:pPr>
            <w:pStyle w:val="TM2"/>
            <w:rPr>
              <w:rFonts w:asciiTheme="minorHAnsi" w:eastAsiaTheme="minorEastAsia" w:hAnsiTheme="minorHAnsi" w:cstheme="minorBidi"/>
              <w:lang w:val="fr-FR"/>
            </w:rPr>
          </w:pPr>
          <w:hyperlink w:anchor="_Toc52959669" w:history="1">
            <w:r w:rsidR="00131731" w:rsidRPr="00FE41BA">
              <w:rPr>
                <w:rStyle w:val="Lienhypertexte"/>
              </w:rPr>
              <w:t>2A – Corse du Sud</w:t>
            </w:r>
            <w:r w:rsidR="00131731">
              <w:rPr>
                <w:webHidden/>
              </w:rPr>
              <w:tab/>
            </w:r>
            <w:r w:rsidR="00131731">
              <w:rPr>
                <w:webHidden/>
              </w:rPr>
              <w:fldChar w:fldCharType="begin"/>
            </w:r>
            <w:r w:rsidR="00131731">
              <w:rPr>
                <w:webHidden/>
              </w:rPr>
              <w:instrText xml:space="preserve"> PAGEREF _Toc52959669 \h </w:instrText>
            </w:r>
            <w:r w:rsidR="00131731">
              <w:rPr>
                <w:webHidden/>
              </w:rPr>
            </w:r>
            <w:r w:rsidR="00131731">
              <w:rPr>
                <w:webHidden/>
              </w:rPr>
              <w:fldChar w:fldCharType="separate"/>
            </w:r>
            <w:r w:rsidR="00131731">
              <w:rPr>
                <w:webHidden/>
              </w:rPr>
              <w:t>94</w:t>
            </w:r>
            <w:r w:rsidR="00131731">
              <w:rPr>
                <w:webHidden/>
              </w:rPr>
              <w:fldChar w:fldCharType="end"/>
            </w:r>
          </w:hyperlink>
        </w:p>
        <w:p w14:paraId="4A39B91D" w14:textId="6352BE9B" w:rsidR="00131731" w:rsidRDefault="004D603C">
          <w:pPr>
            <w:pStyle w:val="TM2"/>
            <w:rPr>
              <w:rFonts w:asciiTheme="minorHAnsi" w:eastAsiaTheme="minorEastAsia" w:hAnsiTheme="minorHAnsi" w:cstheme="minorBidi"/>
              <w:lang w:val="fr-FR"/>
            </w:rPr>
          </w:pPr>
          <w:hyperlink w:anchor="_Toc52959670" w:history="1">
            <w:r w:rsidR="00131731" w:rsidRPr="00FE41BA">
              <w:rPr>
                <w:rStyle w:val="Lienhypertexte"/>
              </w:rPr>
              <w:t>2B - Haute Corse</w:t>
            </w:r>
            <w:r w:rsidR="00131731">
              <w:rPr>
                <w:webHidden/>
              </w:rPr>
              <w:tab/>
            </w:r>
            <w:r w:rsidR="00131731">
              <w:rPr>
                <w:webHidden/>
              </w:rPr>
              <w:fldChar w:fldCharType="begin"/>
            </w:r>
            <w:r w:rsidR="00131731">
              <w:rPr>
                <w:webHidden/>
              </w:rPr>
              <w:instrText xml:space="preserve"> PAGEREF _Toc52959670 \h </w:instrText>
            </w:r>
            <w:r w:rsidR="00131731">
              <w:rPr>
                <w:webHidden/>
              </w:rPr>
            </w:r>
            <w:r w:rsidR="00131731">
              <w:rPr>
                <w:webHidden/>
              </w:rPr>
              <w:fldChar w:fldCharType="separate"/>
            </w:r>
            <w:r w:rsidR="00131731">
              <w:rPr>
                <w:webHidden/>
              </w:rPr>
              <w:t>94</w:t>
            </w:r>
            <w:r w:rsidR="00131731">
              <w:rPr>
                <w:webHidden/>
              </w:rPr>
              <w:fldChar w:fldCharType="end"/>
            </w:r>
          </w:hyperlink>
        </w:p>
        <w:p w14:paraId="237F6AD3" w14:textId="35746C6A" w:rsidR="00131731" w:rsidRDefault="004D603C">
          <w:pPr>
            <w:pStyle w:val="TM2"/>
            <w:rPr>
              <w:rFonts w:asciiTheme="minorHAnsi" w:eastAsiaTheme="minorEastAsia" w:hAnsiTheme="minorHAnsi" w:cstheme="minorBidi"/>
              <w:lang w:val="fr-FR"/>
            </w:rPr>
          </w:pPr>
          <w:hyperlink w:anchor="_Toc52959671" w:history="1">
            <w:r w:rsidR="00131731" w:rsidRPr="00FE41BA">
              <w:rPr>
                <w:rStyle w:val="Lienhypertexte"/>
              </w:rPr>
              <w:t>04 – Alpes-de-Haute-Provence</w:t>
            </w:r>
            <w:r w:rsidR="00131731">
              <w:rPr>
                <w:webHidden/>
              </w:rPr>
              <w:tab/>
            </w:r>
            <w:r w:rsidR="00131731">
              <w:rPr>
                <w:webHidden/>
              </w:rPr>
              <w:fldChar w:fldCharType="begin"/>
            </w:r>
            <w:r w:rsidR="00131731">
              <w:rPr>
                <w:webHidden/>
              </w:rPr>
              <w:instrText xml:space="preserve"> PAGEREF _Toc52959671 \h </w:instrText>
            </w:r>
            <w:r w:rsidR="00131731">
              <w:rPr>
                <w:webHidden/>
              </w:rPr>
            </w:r>
            <w:r w:rsidR="00131731">
              <w:rPr>
                <w:webHidden/>
              </w:rPr>
              <w:fldChar w:fldCharType="separate"/>
            </w:r>
            <w:r w:rsidR="00131731">
              <w:rPr>
                <w:webHidden/>
              </w:rPr>
              <w:t>94</w:t>
            </w:r>
            <w:r w:rsidR="00131731">
              <w:rPr>
                <w:webHidden/>
              </w:rPr>
              <w:fldChar w:fldCharType="end"/>
            </w:r>
          </w:hyperlink>
        </w:p>
        <w:p w14:paraId="6A31D998" w14:textId="23627BE8" w:rsidR="00131731" w:rsidRDefault="004D603C">
          <w:pPr>
            <w:pStyle w:val="TM2"/>
            <w:rPr>
              <w:rFonts w:asciiTheme="minorHAnsi" w:eastAsiaTheme="minorEastAsia" w:hAnsiTheme="minorHAnsi" w:cstheme="minorBidi"/>
              <w:lang w:val="fr-FR"/>
            </w:rPr>
          </w:pPr>
          <w:hyperlink w:anchor="_Toc52959672" w:history="1">
            <w:r w:rsidR="00131731" w:rsidRPr="00FE41BA">
              <w:rPr>
                <w:rStyle w:val="Lienhypertexte"/>
              </w:rPr>
              <w:t>06 - Alpes Maritimes</w:t>
            </w:r>
            <w:r w:rsidR="00131731">
              <w:rPr>
                <w:webHidden/>
              </w:rPr>
              <w:tab/>
            </w:r>
            <w:r w:rsidR="00131731">
              <w:rPr>
                <w:webHidden/>
              </w:rPr>
              <w:fldChar w:fldCharType="begin"/>
            </w:r>
            <w:r w:rsidR="00131731">
              <w:rPr>
                <w:webHidden/>
              </w:rPr>
              <w:instrText xml:space="preserve"> PAGEREF _Toc52959672 \h </w:instrText>
            </w:r>
            <w:r w:rsidR="00131731">
              <w:rPr>
                <w:webHidden/>
              </w:rPr>
            </w:r>
            <w:r w:rsidR="00131731">
              <w:rPr>
                <w:webHidden/>
              </w:rPr>
              <w:fldChar w:fldCharType="separate"/>
            </w:r>
            <w:r w:rsidR="00131731">
              <w:rPr>
                <w:webHidden/>
              </w:rPr>
              <w:t>95</w:t>
            </w:r>
            <w:r w:rsidR="00131731">
              <w:rPr>
                <w:webHidden/>
              </w:rPr>
              <w:fldChar w:fldCharType="end"/>
            </w:r>
          </w:hyperlink>
        </w:p>
        <w:p w14:paraId="15759E39" w14:textId="03562377" w:rsidR="00131731" w:rsidRDefault="004D603C">
          <w:pPr>
            <w:pStyle w:val="TM2"/>
            <w:rPr>
              <w:rFonts w:asciiTheme="minorHAnsi" w:eastAsiaTheme="minorEastAsia" w:hAnsiTheme="minorHAnsi" w:cstheme="minorBidi"/>
              <w:lang w:val="fr-FR"/>
            </w:rPr>
          </w:pPr>
          <w:hyperlink w:anchor="_Toc52959673" w:history="1">
            <w:r w:rsidR="00131731" w:rsidRPr="00FE41BA">
              <w:rPr>
                <w:rStyle w:val="Lienhypertexte"/>
              </w:rPr>
              <w:t>09 - Ariège</w:t>
            </w:r>
            <w:r w:rsidR="00131731">
              <w:rPr>
                <w:webHidden/>
              </w:rPr>
              <w:tab/>
            </w:r>
            <w:r w:rsidR="00131731">
              <w:rPr>
                <w:webHidden/>
              </w:rPr>
              <w:fldChar w:fldCharType="begin"/>
            </w:r>
            <w:r w:rsidR="00131731">
              <w:rPr>
                <w:webHidden/>
              </w:rPr>
              <w:instrText xml:space="preserve"> PAGEREF _Toc52959673 \h </w:instrText>
            </w:r>
            <w:r w:rsidR="00131731">
              <w:rPr>
                <w:webHidden/>
              </w:rPr>
            </w:r>
            <w:r w:rsidR="00131731">
              <w:rPr>
                <w:webHidden/>
              </w:rPr>
              <w:fldChar w:fldCharType="separate"/>
            </w:r>
            <w:r w:rsidR="00131731">
              <w:rPr>
                <w:webHidden/>
              </w:rPr>
              <w:t>95</w:t>
            </w:r>
            <w:r w:rsidR="00131731">
              <w:rPr>
                <w:webHidden/>
              </w:rPr>
              <w:fldChar w:fldCharType="end"/>
            </w:r>
          </w:hyperlink>
        </w:p>
        <w:p w14:paraId="5C43A9CD" w14:textId="46CA3CB9" w:rsidR="00131731" w:rsidRDefault="004D603C">
          <w:pPr>
            <w:pStyle w:val="TM2"/>
            <w:rPr>
              <w:rFonts w:asciiTheme="minorHAnsi" w:eastAsiaTheme="minorEastAsia" w:hAnsiTheme="minorHAnsi" w:cstheme="minorBidi"/>
              <w:lang w:val="fr-FR"/>
            </w:rPr>
          </w:pPr>
          <w:hyperlink w:anchor="_Toc52959674" w:history="1">
            <w:r w:rsidR="00131731" w:rsidRPr="00FE41BA">
              <w:rPr>
                <w:rStyle w:val="Lienhypertexte"/>
              </w:rPr>
              <w:t>16 - Charente</w:t>
            </w:r>
            <w:r w:rsidR="00131731">
              <w:rPr>
                <w:webHidden/>
              </w:rPr>
              <w:tab/>
            </w:r>
            <w:r w:rsidR="00131731">
              <w:rPr>
                <w:webHidden/>
              </w:rPr>
              <w:fldChar w:fldCharType="begin"/>
            </w:r>
            <w:r w:rsidR="00131731">
              <w:rPr>
                <w:webHidden/>
              </w:rPr>
              <w:instrText xml:space="preserve"> PAGEREF _Toc52959674 \h </w:instrText>
            </w:r>
            <w:r w:rsidR="00131731">
              <w:rPr>
                <w:webHidden/>
              </w:rPr>
            </w:r>
            <w:r w:rsidR="00131731">
              <w:rPr>
                <w:webHidden/>
              </w:rPr>
              <w:fldChar w:fldCharType="separate"/>
            </w:r>
            <w:r w:rsidR="00131731">
              <w:rPr>
                <w:webHidden/>
              </w:rPr>
              <w:t>95</w:t>
            </w:r>
            <w:r w:rsidR="00131731">
              <w:rPr>
                <w:webHidden/>
              </w:rPr>
              <w:fldChar w:fldCharType="end"/>
            </w:r>
          </w:hyperlink>
        </w:p>
        <w:p w14:paraId="2AD6070C" w14:textId="55844615" w:rsidR="00131731" w:rsidRDefault="004D603C">
          <w:pPr>
            <w:pStyle w:val="TM2"/>
            <w:rPr>
              <w:rFonts w:asciiTheme="minorHAnsi" w:eastAsiaTheme="minorEastAsia" w:hAnsiTheme="minorHAnsi" w:cstheme="minorBidi"/>
              <w:lang w:val="fr-FR"/>
            </w:rPr>
          </w:pPr>
          <w:hyperlink w:anchor="_Toc52959675" w:history="1">
            <w:r w:rsidR="00131731" w:rsidRPr="00FE41BA">
              <w:rPr>
                <w:rStyle w:val="Lienhypertexte"/>
              </w:rPr>
              <w:t>21 - Côte d’Or</w:t>
            </w:r>
            <w:r w:rsidR="00131731">
              <w:rPr>
                <w:webHidden/>
              </w:rPr>
              <w:tab/>
            </w:r>
            <w:r w:rsidR="00131731">
              <w:rPr>
                <w:webHidden/>
              </w:rPr>
              <w:fldChar w:fldCharType="begin"/>
            </w:r>
            <w:r w:rsidR="00131731">
              <w:rPr>
                <w:webHidden/>
              </w:rPr>
              <w:instrText xml:space="preserve"> PAGEREF _Toc52959675 \h </w:instrText>
            </w:r>
            <w:r w:rsidR="00131731">
              <w:rPr>
                <w:webHidden/>
              </w:rPr>
            </w:r>
            <w:r w:rsidR="00131731">
              <w:rPr>
                <w:webHidden/>
              </w:rPr>
              <w:fldChar w:fldCharType="separate"/>
            </w:r>
            <w:r w:rsidR="00131731">
              <w:rPr>
                <w:webHidden/>
              </w:rPr>
              <w:t>95</w:t>
            </w:r>
            <w:r w:rsidR="00131731">
              <w:rPr>
                <w:webHidden/>
              </w:rPr>
              <w:fldChar w:fldCharType="end"/>
            </w:r>
          </w:hyperlink>
        </w:p>
        <w:p w14:paraId="6FD92E93" w14:textId="5719B9D4" w:rsidR="00131731" w:rsidRDefault="004D603C">
          <w:pPr>
            <w:pStyle w:val="TM3"/>
            <w:tabs>
              <w:tab w:val="right" w:leader="dot" w:pos="9019"/>
            </w:tabs>
            <w:rPr>
              <w:rFonts w:asciiTheme="minorHAnsi" w:eastAsiaTheme="minorEastAsia" w:hAnsiTheme="minorHAnsi" w:cstheme="minorBidi"/>
              <w:noProof/>
              <w:lang w:val="fr-FR"/>
            </w:rPr>
          </w:pPr>
          <w:hyperlink w:anchor="_Toc52959676" w:history="1">
            <w:r w:rsidR="00131731" w:rsidRPr="00FE41BA">
              <w:rPr>
                <w:rStyle w:val="Lienhypertexte"/>
                <w:noProof/>
              </w:rPr>
              <w:t>Arrêté préfectoral n° 1008 du 5 octobre 2020 portant prescription de plusieurs mesures nécessaires pour limiter l’épidémie de COVID-19 dans le département de la Côte-d’Or</w:t>
            </w:r>
            <w:r w:rsidR="00131731">
              <w:rPr>
                <w:noProof/>
                <w:webHidden/>
              </w:rPr>
              <w:tab/>
            </w:r>
            <w:r w:rsidR="00131731">
              <w:rPr>
                <w:noProof/>
                <w:webHidden/>
              </w:rPr>
              <w:fldChar w:fldCharType="begin"/>
            </w:r>
            <w:r w:rsidR="00131731">
              <w:rPr>
                <w:noProof/>
                <w:webHidden/>
              </w:rPr>
              <w:instrText xml:space="preserve"> PAGEREF _Toc52959676 \h </w:instrText>
            </w:r>
            <w:r w:rsidR="00131731">
              <w:rPr>
                <w:noProof/>
                <w:webHidden/>
              </w:rPr>
            </w:r>
            <w:r w:rsidR="00131731">
              <w:rPr>
                <w:noProof/>
                <w:webHidden/>
              </w:rPr>
              <w:fldChar w:fldCharType="separate"/>
            </w:r>
            <w:r w:rsidR="00131731">
              <w:rPr>
                <w:noProof/>
                <w:webHidden/>
              </w:rPr>
              <w:t>95</w:t>
            </w:r>
            <w:r w:rsidR="00131731">
              <w:rPr>
                <w:noProof/>
                <w:webHidden/>
              </w:rPr>
              <w:fldChar w:fldCharType="end"/>
            </w:r>
          </w:hyperlink>
        </w:p>
        <w:p w14:paraId="79DCA7B9" w14:textId="42AEDA03" w:rsidR="00131731" w:rsidRDefault="004D603C">
          <w:pPr>
            <w:pStyle w:val="TM2"/>
            <w:rPr>
              <w:rFonts w:asciiTheme="minorHAnsi" w:eastAsiaTheme="minorEastAsia" w:hAnsiTheme="minorHAnsi" w:cstheme="minorBidi"/>
              <w:lang w:val="fr-FR"/>
            </w:rPr>
          </w:pPr>
          <w:hyperlink w:anchor="_Toc52959677" w:history="1">
            <w:r w:rsidR="00131731" w:rsidRPr="00FE41BA">
              <w:rPr>
                <w:rStyle w:val="Lienhypertexte"/>
              </w:rPr>
              <w:t>26 - Drôme</w:t>
            </w:r>
            <w:r w:rsidR="00131731">
              <w:rPr>
                <w:webHidden/>
              </w:rPr>
              <w:tab/>
            </w:r>
            <w:r w:rsidR="00131731">
              <w:rPr>
                <w:webHidden/>
              </w:rPr>
              <w:fldChar w:fldCharType="begin"/>
            </w:r>
            <w:r w:rsidR="00131731">
              <w:rPr>
                <w:webHidden/>
              </w:rPr>
              <w:instrText xml:space="preserve"> PAGEREF _Toc52959677 \h </w:instrText>
            </w:r>
            <w:r w:rsidR="00131731">
              <w:rPr>
                <w:webHidden/>
              </w:rPr>
            </w:r>
            <w:r w:rsidR="00131731">
              <w:rPr>
                <w:webHidden/>
              </w:rPr>
              <w:fldChar w:fldCharType="separate"/>
            </w:r>
            <w:r w:rsidR="00131731">
              <w:rPr>
                <w:webHidden/>
              </w:rPr>
              <w:t>96</w:t>
            </w:r>
            <w:r w:rsidR="00131731">
              <w:rPr>
                <w:webHidden/>
              </w:rPr>
              <w:fldChar w:fldCharType="end"/>
            </w:r>
          </w:hyperlink>
        </w:p>
        <w:p w14:paraId="211B5AD2" w14:textId="43FCFA12" w:rsidR="00131731" w:rsidRDefault="004D603C">
          <w:pPr>
            <w:pStyle w:val="TM2"/>
            <w:rPr>
              <w:rFonts w:asciiTheme="minorHAnsi" w:eastAsiaTheme="minorEastAsia" w:hAnsiTheme="minorHAnsi" w:cstheme="minorBidi"/>
              <w:lang w:val="fr-FR"/>
            </w:rPr>
          </w:pPr>
          <w:hyperlink w:anchor="_Toc52959678" w:history="1">
            <w:r w:rsidR="00131731" w:rsidRPr="00FE41BA">
              <w:rPr>
                <w:rStyle w:val="Lienhypertexte"/>
              </w:rPr>
              <w:t>27 – Eure</w:t>
            </w:r>
            <w:r w:rsidR="00131731">
              <w:rPr>
                <w:webHidden/>
              </w:rPr>
              <w:tab/>
            </w:r>
            <w:r w:rsidR="00131731">
              <w:rPr>
                <w:webHidden/>
              </w:rPr>
              <w:fldChar w:fldCharType="begin"/>
            </w:r>
            <w:r w:rsidR="00131731">
              <w:rPr>
                <w:webHidden/>
              </w:rPr>
              <w:instrText xml:space="preserve"> PAGEREF _Toc52959678 \h </w:instrText>
            </w:r>
            <w:r w:rsidR="00131731">
              <w:rPr>
                <w:webHidden/>
              </w:rPr>
            </w:r>
            <w:r w:rsidR="00131731">
              <w:rPr>
                <w:webHidden/>
              </w:rPr>
              <w:fldChar w:fldCharType="separate"/>
            </w:r>
            <w:r w:rsidR="00131731">
              <w:rPr>
                <w:webHidden/>
              </w:rPr>
              <w:t>96</w:t>
            </w:r>
            <w:r w:rsidR="00131731">
              <w:rPr>
                <w:webHidden/>
              </w:rPr>
              <w:fldChar w:fldCharType="end"/>
            </w:r>
          </w:hyperlink>
        </w:p>
        <w:p w14:paraId="3177F272" w14:textId="4625B7E5" w:rsidR="00131731" w:rsidRDefault="004D603C">
          <w:pPr>
            <w:pStyle w:val="TM2"/>
            <w:rPr>
              <w:rFonts w:asciiTheme="minorHAnsi" w:eastAsiaTheme="minorEastAsia" w:hAnsiTheme="minorHAnsi" w:cstheme="minorBidi"/>
              <w:lang w:val="fr-FR"/>
            </w:rPr>
          </w:pPr>
          <w:hyperlink w:anchor="_Toc52959679" w:history="1">
            <w:r w:rsidR="00131731" w:rsidRPr="00FE41BA">
              <w:rPr>
                <w:rStyle w:val="Lienhypertexte"/>
              </w:rPr>
              <w:t>30 - Gard</w:t>
            </w:r>
            <w:r w:rsidR="00131731">
              <w:rPr>
                <w:webHidden/>
              </w:rPr>
              <w:tab/>
            </w:r>
            <w:r w:rsidR="00131731">
              <w:rPr>
                <w:webHidden/>
              </w:rPr>
              <w:fldChar w:fldCharType="begin"/>
            </w:r>
            <w:r w:rsidR="00131731">
              <w:rPr>
                <w:webHidden/>
              </w:rPr>
              <w:instrText xml:space="preserve"> PAGEREF _Toc52959679 \h </w:instrText>
            </w:r>
            <w:r w:rsidR="00131731">
              <w:rPr>
                <w:webHidden/>
              </w:rPr>
            </w:r>
            <w:r w:rsidR="00131731">
              <w:rPr>
                <w:webHidden/>
              </w:rPr>
              <w:fldChar w:fldCharType="separate"/>
            </w:r>
            <w:r w:rsidR="00131731">
              <w:rPr>
                <w:webHidden/>
              </w:rPr>
              <w:t>96</w:t>
            </w:r>
            <w:r w:rsidR="00131731">
              <w:rPr>
                <w:webHidden/>
              </w:rPr>
              <w:fldChar w:fldCharType="end"/>
            </w:r>
          </w:hyperlink>
        </w:p>
        <w:p w14:paraId="619CD62E" w14:textId="39EBEA1B" w:rsidR="00131731" w:rsidRDefault="004D603C">
          <w:pPr>
            <w:pStyle w:val="TM2"/>
            <w:rPr>
              <w:rFonts w:asciiTheme="minorHAnsi" w:eastAsiaTheme="minorEastAsia" w:hAnsiTheme="minorHAnsi" w:cstheme="minorBidi"/>
              <w:lang w:val="fr-FR"/>
            </w:rPr>
          </w:pPr>
          <w:hyperlink w:anchor="_Toc52959680" w:history="1">
            <w:r w:rsidR="00131731" w:rsidRPr="00FE41BA">
              <w:rPr>
                <w:rStyle w:val="Lienhypertexte"/>
              </w:rPr>
              <w:t>34 - Hérault</w:t>
            </w:r>
            <w:r w:rsidR="00131731">
              <w:rPr>
                <w:webHidden/>
              </w:rPr>
              <w:tab/>
            </w:r>
            <w:r w:rsidR="00131731">
              <w:rPr>
                <w:webHidden/>
              </w:rPr>
              <w:fldChar w:fldCharType="begin"/>
            </w:r>
            <w:r w:rsidR="00131731">
              <w:rPr>
                <w:webHidden/>
              </w:rPr>
              <w:instrText xml:space="preserve"> PAGEREF _Toc52959680 \h </w:instrText>
            </w:r>
            <w:r w:rsidR="00131731">
              <w:rPr>
                <w:webHidden/>
              </w:rPr>
            </w:r>
            <w:r w:rsidR="00131731">
              <w:rPr>
                <w:webHidden/>
              </w:rPr>
              <w:fldChar w:fldCharType="separate"/>
            </w:r>
            <w:r w:rsidR="00131731">
              <w:rPr>
                <w:webHidden/>
              </w:rPr>
              <w:t>96</w:t>
            </w:r>
            <w:r w:rsidR="00131731">
              <w:rPr>
                <w:webHidden/>
              </w:rPr>
              <w:fldChar w:fldCharType="end"/>
            </w:r>
          </w:hyperlink>
        </w:p>
        <w:p w14:paraId="58D18996" w14:textId="14E54F29" w:rsidR="00131731" w:rsidRDefault="004D603C">
          <w:pPr>
            <w:pStyle w:val="TM2"/>
            <w:rPr>
              <w:rFonts w:asciiTheme="minorHAnsi" w:eastAsiaTheme="minorEastAsia" w:hAnsiTheme="minorHAnsi" w:cstheme="minorBidi"/>
              <w:lang w:val="fr-FR"/>
            </w:rPr>
          </w:pPr>
          <w:hyperlink w:anchor="_Toc52959681" w:history="1">
            <w:r w:rsidR="00131731" w:rsidRPr="00FE41BA">
              <w:rPr>
                <w:rStyle w:val="Lienhypertexte"/>
              </w:rPr>
              <w:t>35 – Ille-et-Vilaine</w:t>
            </w:r>
            <w:r w:rsidR="00131731">
              <w:rPr>
                <w:webHidden/>
              </w:rPr>
              <w:tab/>
            </w:r>
            <w:r w:rsidR="00131731">
              <w:rPr>
                <w:webHidden/>
              </w:rPr>
              <w:fldChar w:fldCharType="begin"/>
            </w:r>
            <w:r w:rsidR="00131731">
              <w:rPr>
                <w:webHidden/>
              </w:rPr>
              <w:instrText xml:space="preserve"> PAGEREF _Toc52959681 \h </w:instrText>
            </w:r>
            <w:r w:rsidR="00131731">
              <w:rPr>
                <w:webHidden/>
              </w:rPr>
            </w:r>
            <w:r w:rsidR="00131731">
              <w:rPr>
                <w:webHidden/>
              </w:rPr>
              <w:fldChar w:fldCharType="separate"/>
            </w:r>
            <w:r w:rsidR="00131731">
              <w:rPr>
                <w:webHidden/>
              </w:rPr>
              <w:t>98</w:t>
            </w:r>
            <w:r w:rsidR="00131731">
              <w:rPr>
                <w:webHidden/>
              </w:rPr>
              <w:fldChar w:fldCharType="end"/>
            </w:r>
          </w:hyperlink>
        </w:p>
        <w:p w14:paraId="79982863" w14:textId="275AF289" w:rsidR="00131731" w:rsidRDefault="004D603C">
          <w:pPr>
            <w:pStyle w:val="TM2"/>
            <w:rPr>
              <w:rFonts w:asciiTheme="minorHAnsi" w:eastAsiaTheme="minorEastAsia" w:hAnsiTheme="minorHAnsi" w:cstheme="minorBidi"/>
              <w:lang w:val="fr-FR"/>
            </w:rPr>
          </w:pPr>
          <w:hyperlink w:anchor="_Toc52959682" w:history="1">
            <w:r w:rsidR="00131731" w:rsidRPr="00FE41BA">
              <w:rPr>
                <w:rStyle w:val="Lienhypertexte"/>
              </w:rPr>
              <w:t>37 - Indre-et-Loire</w:t>
            </w:r>
            <w:r w:rsidR="00131731">
              <w:rPr>
                <w:webHidden/>
              </w:rPr>
              <w:tab/>
            </w:r>
            <w:r w:rsidR="00131731">
              <w:rPr>
                <w:webHidden/>
              </w:rPr>
              <w:fldChar w:fldCharType="begin"/>
            </w:r>
            <w:r w:rsidR="00131731">
              <w:rPr>
                <w:webHidden/>
              </w:rPr>
              <w:instrText xml:space="preserve"> PAGEREF _Toc52959682 \h </w:instrText>
            </w:r>
            <w:r w:rsidR="00131731">
              <w:rPr>
                <w:webHidden/>
              </w:rPr>
            </w:r>
            <w:r w:rsidR="00131731">
              <w:rPr>
                <w:webHidden/>
              </w:rPr>
              <w:fldChar w:fldCharType="separate"/>
            </w:r>
            <w:r w:rsidR="00131731">
              <w:rPr>
                <w:webHidden/>
              </w:rPr>
              <w:t>99</w:t>
            </w:r>
            <w:r w:rsidR="00131731">
              <w:rPr>
                <w:webHidden/>
              </w:rPr>
              <w:fldChar w:fldCharType="end"/>
            </w:r>
          </w:hyperlink>
        </w:p>
        <w:p w14:paraId="5D52698E" w14:textId="12A351AD" w:rsidR="00131731" w:rsidRDefault="004D603C">
          <w:pPr>
            <w:pStyle w:val="TM2"/>
            <w:rPr>
              <w:rFonts w:asciiTheme="minorHAnsi" w:eastAsiaTheme="minorEastAsia" w:hAnsiTheme="minorHAnsi" w:cstheme="minorBidi"/>
              <w:lang w:val="fr-FR"/>
            </w:rPr>
          </w:pPr>
          <w:hyperlink w:anchor="_Toc52959683" w:history="1">
            <w:r w:rsidR="00131731" w:rsidRPr="00FE41BA">
              <w:rPr>
                <w:rStyle w:val="Lienhypertexte"/>
              </w:rPr>
              <w:t>38 – Isère</w:t>
            </w:r>
            <w:r w:rsidR="00131731">
              <w:rPr>
                <w:webHidden/>
              </w:rPr>
              <w:tab/>
            </w:r>
            <w:r w:rsidR="00131731">
              <w:rPr>
                <w:webHidden/>
              </w:rPr>
              <w:fldChar w:fldCharType="begin"/>
            </w:r>
            <w:r w:rsidR="00131731">
              <w:rPr>
                <w:webHidden/>
              </w:rPr>
              <w:instrText xml:space="preserve"> PAGEREF _Toc52959683 \h </w:instrText>
            </w:r>
            <w:r w:rsidR="00131731">
              <w:rPr>
                <w:webHidden/>
              </w:rPr>
            </w:r>
            <w:r w:rsidR="00131731">
              <w:rPr>
                <w:webHidden/>
              </w:rPr>
              <w:fldChar w:fldCharType="separate"/>
            </w:r>
            <w:r w:rsidR="00131731">
              <w:rPr>
                <w:webHidden/>
              </w:rPr>
              <w:t>99</w:t>
            </w:r>
            <w:r w:rsidR="00131731">
              <w:rPr>
                <w:webHidden/>
              </w:rPr>
              <w:fldChar w:fldCharType="end"/>
            </w:r>
          </w:hyperlink>
        </w:p>
        <w:p w14:paraId="3DA855B6" w14:textId="6A5B8141" w:rsidR="00131731" w:rsidRDefault="004D603C">
          <w:pPr>
            <w:pStyle w:val="TM2"/>
            <w:rPr>
              <w:rFonts w:asciiTheme="minorHAnsi" w:eastAsiaTheme="minorEastAsia" w:hAnsiTheme="minorHAnsi" w:cstheme="minorBidi"/>
              <w:lang w:val="fr-FR"/>
            </w:rPr>
          </w:pPr>
          <w:hyperlink w:anchor="_Toc52959684" w:history="1">
            <w:r w:rsidR="00131731" w:rsidRPr="00FE41BA">
              <w:rPr>
                <w:rStyle w:val="Lienhypertexte"/>
              </w:rPr>
              <w:t>43 - Haute-Loire</w:t>
            </w:r>
            <w:r w:rsidR="00131731">
              <w:rPr>
                <w:webHidden/>
              </w:rPr>
              <w:tab/>
            </w:r>
            <w:r w:rsidR="00131731">
              <w:rPr>
                <w:webHidden/>
              </w:rPr>
              <w:fldChar w:fldCharType="begin"/>
            </w:r>
            <w:r w:rsidR="00131731">
              <w:rPr>
                <w:webHidden/>
              </w:rPr>
              <w:instrText xml:space="preserve"> PAGEREF _Toc52959684 \h </w:instrText>
            </w:r>
            <w:r w:rsidR="00131731">
              <w:rPr>
                <w:webHidden/>
              </w:rPr>
            </w:r>
            <w:r w:rsidR="00131731">
              <w:rPr>
                <w:webHidden/>
              </w:rPr>
              <w:fldChar w:fldCharType="separate"/>
            </w:r>
            <w:r w:rsidR="00131731">
              <w:rPr>
                <w:webHidden/>
              </w:rPr>
              <w:t>99</w:t>
            </w:r>
            <w:r w:rsidR="00131731">
              <w:rPr>
                <w:webHidden/>
              </w:rPr>
              <w:fldChar w:fldCharType="end"/>
            </w:r>
          </w:hyperlink>
        </w:p>
        <w:p w14:paraId="7DECFAE2" w14:textId="06B2F539" w:rsidR="00131731" w:rsidRDefault="004D603C">
          <w:pPr>
            <w:pStyle w:val="TM2"/>
            <w:rPr>
              <w:rFonts w:asciiTheme="minorHAnsi" w:eastAsiaTheme="minorEastAsia" w:hAnsiTheme="minorHAnsi" w:cstheme="minorBidi"/>
              <w:lang w:val="fr-FR"/>
            </w:rPr>
          </w:pPr>
          <w:hyperlink w:anchor="_Toc52959685" w:history="1">
            <w:r w:rsidR="00131731" w:rsidRPr="00FE41BA">
              <w:rPr>
                <w:rStyle w:val="Lienhypertexte"/>
              </w:rPr>
              <w:t>44 - Loire Atlantique</w:t>
            </w:r>
            <w:r w:rsidR="00131731">
              <w:rPr>
                <w:webHidden/>
              </w:rPr>
              <w:tab/>
            </w:r>
            <w:r w:rsidR="00131731">
              <w:rPr>
                <w:webHidden/>
              </w:rPr>
              <w:fldChar w:fldCharType="begin"/>
            </w:r>
            <w:r w:rsidR="00131731">
              <w:rPr>
                <w:webHidden/>
              </w:rPr>
              <w:instrText xml:space="preserve"> PAGEREF _Toc52959685 \h </w:instrText>
            </w:r>
            <w:r w:rsidR="00131731">
              <w:rPr>
                <w:webHidden/>
              </w:rPr>
            </w:r>
            <w:r w:rsidR="00131731">
              <w:rPr>
                <w:webHidden/>
              </w:rPr>
              <w:fldChar w:fldCharType="separate"/>
            </w:r>
            <w:r w:rsidR="00131731">
              <w:rPr>
                <w:webHidden/>
              </w:rPr>
              <w:t>99</w:t>
            </w:r>
            <w:r w:rsidR="00131731">
              <w:rPr>
                <w:webHidden/>
              </w:rPr>
              <w:fldChar w:fldCharType="end"/>
            </w:r>
          </w:hyperlink>
        </w:p>
        <w:p w14:paraId="0761B328" w14:textId="76D3CD8F" w:rsidR="00131731" w:rsidRDefault="004D603C">
          <w:pPr>
            <w:pStyle w:val="TM2"/>
            <w:rPr>
              <w:rFonts w:asciiTheme="minorHAnsi" w:eastAsiaTheme="minorEastAsia" w:hAnsiTheme="minorHAnsi" w:cstheme="minorBidi"/>
              <w:lang w:val="fr-FR"/>
            </w:rPr>
          </w:pPr>
          <w:hyperlink w:anchor="_Toc52959686" w:history="1">
            <w:r w:rsidR="00131731" w:rsidRPr="00FE41BA">
              <w:rPr>
                <w:rStyle w:val="Lienhypertexte"/>
              </w:rPr>
              <w:t>45 - Loiret</w:t>
            </w:r>
            <w:r w:rsidR="00131731">
              <w:rPr>
                <w:webHidden/>
              </w:rPr>
              <w:tab/>
            </w:r>
            <w:r w:rsidR="00131731">
              <w:rPr>
                <w:webHidden/>
              </w:rPr>
              <w:fldChar w:fldCharType="begin"/>
            </w:r>
            <w:r w:rsidR="00131731">
              <w:rPr>
                <w:webHidden/>
              </w:rPr>
              <w:instrText xml:space="preserve"> PAGEREF _Toc52959686 \h </w:instrText>
            </w:r>
            <w:r w:rsidR="00131731">
              <w:rPr>
                <w:webHidden/>
              </w:rPr>
            </w:r>
            <w:r w:rsidR="00131731">
              <w:rPr>
                <w:webHidden/>
              </w:rPr>
              <w:fldChar w:fldCharType="separate"/>
            </w:r>
            <w:r w:rsidR="00131731">
              <w:rPr>
                <w:webHidden/>
              </w:rPr>
              <w:t>100</w:t>
            </w:r>
            <w:r w:rsidR="00131731">
              <w:rPr>
                <w:webHidden/>
              </w:rPr>
              <w:fldChar w:fldCharType="end"/>
            </w:r>
          </w:hyperlink>
        </w:p>
        <w:p w14:paraId="4A22AD2B" w14:textId="06D2BA88" w:rsidR="00131731" w:rsidRDefault="004D603C">
          <w:pPr>
            <w:pStyle w:val="TM2"/>
            <w:rPr>
              <w:rFonts w:asciiTheme="minorHAnsi" w:eastAsiaTheme="minorEastAsia" w:hAnsiTheme="minorHAnsi" w:cstheme="minorBidi"/>
              <w:lang w:val="fr-FR"/>
            </w:rPr>
          </w:pPr>
          <w:hyperlink w:anchor="_Toc52959687" w:history="1">
            <w:r w:rsidR="00131731" w:rsidRPr="00FE41BA">
              <w:rPr>
                <w:rStyle w:val="Lienhypertexte"/>
              </w:rPr>
              <w:t>48 - Lozère</w:t>
            </w:r>
            <w:r w:rsidR="00131731">
              <w:rPr>
                <w:webHidden/>
              </w:rPr>
              <w:tab/>
            </w:r>
            <w:r w:rsidR="00131731">
              <w:rPr>
                <w:webHidden/>
              </w:rPr>
              <w:fldChar w:fldCharType="begin"/>
            </w:r>
            <w:r w:rsidR="00131731">
              <w:rPr>
                <w:webHidden/>
              </w:rPr>
              <w:instrText xml:space="preserve"> PAGEREF _Toc52959687 \h </w:instrText>
            </w:r>
            <w:r w:rsidR="00131731">
              <w:rPr>
                <w:webHidden/>
              </w:rPr>
            </w:r>
            <w:r w:rsidR="00131731">
              <w:rPr>
                <w:webHidden/>
              </w:rPr>
              <w:fldChar w:fldCharType="separate"/>
            </w:r>
            <w:r w:rsidR="00131731">
              <w:rPr>
                <w:webHidden/>
              </w:rPr>
              <w:t>101</w:t>
            </w:r>
            <w:r w:rsidR="00131731">
              <w:rPr>
                <w:webHidden/>
              </w:rPr>
              <w:fldChar w:fldCharType="end"/>
            </w:r>
          </w:hyperlink>
        </w:p>
        <w:p w14:paraId="2F5A27D5" w14:textId="3E682DB0" w:rsidR="00131731" w:rsidRDefault="004D603C">
          <w:pPr>
            <w:pStyle w:val="TM2"/>
            <w:rPr>
              <w:rFonts w:asciiTheme="minorHAnsi" w:eastAsiaTheme="minorEastAsia" w:hAnsiTheme="minorHAnsi" w:cstheme="minorBidi"/>
              <w:lang w:val="fr-FR"/>
            </w:rPr>
          </w:pPr>
          <w:hyperlink w:anchor="_Toc52959688" w:history="1">
            <w:r w:rsidR="00131731" w:rsidRPr="00FE41BA">
              <w:rPr>
                <w:rStyle w:val="Lienhypertexte"/>
              </w:rPr>
              <w:t>49- Maine-et-Loire</w:t>
            </w:r>
            <w:r w:rsidR="00131731">
              <w:rPr>
                <w:webHidden/>
              </w:rPr>
              <w:tab/>
            </w:r>
            <w:r w:rsidR="00131731">
              <w:rPr>
                <w:webHidden/>
              </w:rPr>
              <w:fldChar w:fldCharType="begin"/>
            </w:r>
            <w:r w:rsidR="00131731">
              <w:rPr>
                <w:webHidden/>
              </w:rPr>
              <w:instrText xml:space="preserve"> PAGEREF _Toc52959688 \h </w:instrText>
            </w:r>
            <w:r w:rsidR="00131731">
              <w:rPr>
                <w:webHidden/>
              </w:rPr>
            </w:r>
            <w:r w:rsidR="00131731">
              <w:rPr>
                <w:webHidden/>
              </w:rPr>
              <w:fldChar w:fldCharType="separate"/>
            </w:r>
            <w:r w:rsidR="00131731">
              <w:rPr>
                <w:webHidden/>
              </w:rPr>
              <w:t>101</w:t>
            </w:r>
            <w:r w:rsidR="00131731">
              <w:rPr>
                <w:webHidden/>
              </w:rPr>
              <w:fldChar w:fldCharType="end"/>
            </w:r>
          </w:hyperlink>
        </w:p>
        <w:p w14:paraId="30B6EEB8" w14:textId="012E1B00" w:rsidR="00131731" w:rsidRDefault="004D603C">
          <w:pPr>
            <w:pStyle w:val="TM2"/>
            <w:rPr>
              <w:rFonts w:asciiTheme="minorHAnsi" w:eastAsiaTheme="minorEastAsia" w:hAnsiTheme="minorHAnsi" w:cstheme="minorBidi"/>
              <w:lang w:val="fr-FR"/>
            </w:rPr>
          </w:pPr>
          <w:hyperlink w:anchor="_Toc52959689" w:history="1">
            <w:r w:rsidR="00131731" w:rsidRPr="00FE41BA">
              <w:rPr>
                <w:rStyle w:val="Lienhypertexte"/>
              </w:rPr>
              <w:t>51 - Marne</w:t>
            </w:r>
            <w:r w:rsidR="00131731">
              <w:rPr>
                <w:webHidden/>
              </w:rPr>
              <w:tab/>
            </w:r>
            <w:r w:rsidR="00131731">
              <w:rPr>
                <w:webHidden/>
              </w:rPr>
              <w:fldChar w:fldCharType="begin"/>
            </w:r>
            <w:r w:rsidR="00131731">
              <w:rPr>
                <w:webHidden/>
              </w:rPr>
              <w:instrText xml:space="preserve"> PAGEREF _Toc52959689 \h </w:instrText>
            </w:r>
            <w:r w:rsidR="00131731">
              <w:rPr>
                <w:webHidden/>
              </w:rPr>
            </w:r>
            <w:r w:rsidR="00131731">
              <w:rPr>
                <w:webHidden/>
              </w:rPr>
              <w:fldChar w:fldCharType="separate"/>
            </w:r>
            <w:r w:rsidR="00131731">
              <w:rPr>
                <w:webHidden/>
              </w:rPr>
              <w:t>101</w:t>
            </w:r>
            <w:r w:rsidR="00131731">
              <w:rPr>
                <w:webHidden/>
              </w:rPr>
              <w:fldChar w:fldCharType="end"/>
            </w:r>
          </w:hyperlink>
        </w:p>
        <w:p w14:paraId="74F0E899" w14:textId="4E53E58F" w:rsidR="00131731" w:rsidRDefault="004D603C">
          <w:pPr>
            <w:pStyle w:val="TM2"/>
            <w:rPr>
              <w:rFonts w:asciiTheme="minorHAnsi" w:eastAsiaTheme="minorEastAsia" w:hAnsiTheme="minorHAnsi" w:cstheme="minorBidi"/>
              <w:lang w:val="fr-FR"/>
            </w:rPr>
          </w:pPr>
          <w:hyperlink w:anchor="_Toc52959690" w:history="1">
            <w:r w:rsidR="00131731" w:rsidRPr="00FE41BA">
              <w:rPr>
                <w:rStyle w:val="Lienhypertexte"/>
              </w:rPr>
              <w:t>56 - Morbihan</w:t>
            </w:r>
            <w:r w:rsidR="00131731">
              <w:rPr>
                <w:webHidden/>
              </w:rPr>
              <w:tab/>
            </w:r>
            <w:r w:rsidR="00131731">
              <w:rPr>
                <w:webHidden/>
              </w:rPr>
              <w:fldChar w:fldCharType="begin"/>
            </w:r>
            <w:r w:rsidR="00131731">
              <w:rPr>
                <w:webHidden/>
              </w:rPr>
              <w:instrText xml:space="preserve"> PAGEREF _Toc52959690 \h </w:instrText>
            </w:r>
            <w:r w:rsidR="00131731">
              <w:rPr>
                <w:webHidden/>
              </w:rPr>
            </w:r>
            <w:r w:rsidR="00131731">
              <w:rPr>
                <w:webHidden/>
              </w:rPr>
              <w:fldChar w:fldCharType="separate"/>
            </w:r>
            <w:r w:rsidR="00131731">
              <w:rPr>
                <w:webHidden/>
              </w:rPr>
              <w:t>102</w:t>
            </w:r>
            <w:r w:rsidR="00131731">
              <w:rPr>
                <w:webHidden/>
              </w:rPr>
              <w:fldChar w:fldCharType="end"/>
            </w:r>
          </w:hyperlink>
        </w:p>
        <w:p w14:paraId="59183B07" w14:textId="32AA498C" w:rsidR="00131731" w:rsidRDefault="004D603C">
          <w:pPr>
            <w:pStyle w:val="TM2"/>
            <w:rPr>
              <w:rFonts w:asciiTheme="minorHAnsi" w:eastAsiaTheme="minorEastAsia" w:hAnsiTheme="minorHAnsi" w:cstheme="minorBidi"/>
              <w:lang w:val="fr-FR"/>
            </w:rPr>
          </w:pPr>
          <w:hyperlink w:anchor="_Toc52959691" w:history="1">
            <w:r w:rsidR="00131731" w:rsidRPr="00FE41BA">
              <w:rPr>
                <w:rStyle w:val="Lienhypertexte"/>
              </w:rPr>
              <w:t>58 - Nièvre</w:t>
            </w:r>
            <w:r w:rsidR="00131731">
              <w:rPr>
                <w:webHidden/>
              </w:rPr>
              <w:tab/>
            </w:r>
            <w:r w:rsidR="00131731">
              <w:rPr>
                <w:webHidden/>
              </w:rPr>
              <w:fldChar w:fldCharType="begin"/>
            </w:r>
            <w:r w:rsidR="00131731">
              <w:rPr>
                <w:webHidden/>
              </w:rPr>
              <w:instrText xml:space="preserve"> PAGEREF _Toc52959691 \h </w:instrText>
            </w:r>
            <w:r w:rsidR="00131731">
              <w:rPr>
                <w:webHidden/>
              </w:rPr>
            </w:r>
            <w:r w:rsidR="00131731">
              <w:rPr>
                <w:webHidden/>
              </w:rPr>
              <w:fldChar w:fldCharType="separate"/>
            </w:r>
            <w:r w:rsidR="00131731">
              <w:rPr>
                <w:webHidden/>
              </w:rPr>
              <w:t>102</w:t>
            </w:r>
            <w:r w:rsidR="00131731">
              <w:rPr>
                <w:webHidden/>
              </w:rPr>
              <w:fldChar w:fldCharType="end"/>
            </w:r>
          </w:hyperlink>
        </w:p>
        <w:p w14:paraId="119D68B7" w14:textId="7295F0DA" w:rsidR="00131731" w:rsidRDefault="004D603C">
          <w:pPr>
            <w:pStyle w:val="TM2"/>
            <w:rPr>
              <w:rFonts w:asciiTheme="minorHAnsi" w:eastAsiaTheme="minorEastAsia" w:hAnsiTheme="minorHAnsi" w:cstheme="minorBidi"/>
              <w:lang w:val="fr-FR"/>
            </w:rPr>
          </w:pPr>
          <w:hyperlink w:anchor="_Toc52959692" w:history="1">
            <w:r w:rsidR="00131731" w:rsidRPr="00FE41BA">
              <w:rPr>
                <w:rStyle w:val="Lienhypertexte"/>
              </w:rPr>
              <w:t>59 – Nord</w:t>
            </w:r>
            <w:r w:rsidR="00131731">
              <w:rPr>
                <w:webHidden/>
              </w:rPr>
              <w:tab/>
            </w:r>
            <w:r w:rsidR="00131731">
              <w:rPr>
                <w:webHidden/>
              </w:rPr>
              <w:fldChar w:fldCharType="begin"/>
            </w:r>
            <w:r w:rsidR="00131731">
              <w:rPr>
                <w:webHidden/>
              </w:rPr>
              <w:instrText xml:space="preserve"> PAGEREF _Toc52959692 \h </w:instrText>
            </w:r>
            <w:r w:rsidR="00131731">
              <w:rPr>
                <w:webHidden/>
              </w:rPr>
            </w:r>
            <w:r w:rsidR="00131731">
              <w:rPr>
                <w:webHidden/>
              </w:rPr>
              <w:fldChar w:fldCharType="separate"/>
            </w:r>
            <w:r w:rsidR="00131731">
              <w:rPr>
                <w:webHidden/>
              </w:rPr>
              <w:t>102</w:t>
            </w:r>
            <w:r w:rsidR="00131731">
              <w:rPr>
                <w:webHidden/>
              </w:rPr>
              <w:fldChar w:fldCharType="end"/>
            </w:r>
          </w:hyperlink>
        </w:p>
        <w:p w14:paraId="5EC700E8" w14:textId="5139FF7F" w:rsidR="00131731" w:rsidRDefault="004D603C">
          <w:pPr>
            <w:pStyle w:val="TM2"/>
            <w:rPr>
              <w:rFonts w:asciiTheme="minorHAnsi" w:eastAsiaTheme="minorEastAsia" w:hAnsiTheme="minorHAnsi" w:cstheme="minorBidi"/>
              <w:lang w:val="fr-FR"/>
            </w:rPr>
          </w:pPr>
          <w:hyperlink w:anchor="_Toc52959693" w:history="1">
            <w:r w:rsidR="00131731" w:rsidRPr="00FE41BA">
              <w:rPr>
                <w:rStyle w:val="Lienhypertexte"/>
              </w:rPr>
              <w:t>63 – Puy-de-Dôme</w:t>
            </w:r>
            <w:r w:rsidR="00131731">
              <w:rPr>
                <w:webHidden/>
              </w:rPr>
              <w:tab/>
            </w:r>
            <w:r w:rsidR="00131731">
              <w:rPr>
                <w:webHidden/>
              </w:rPr>
              <w:fldChar w:fldCharType="begin"/>
            </w:r>
            <w:r w:rsidR="00131731">
              <w:rPr>
                <w:webHidden/>
              </w:rPr>
              <w:instrText xml:space="preserve"> PAGEREF _Toc52959693 \h </w:instrText>
            </w:r>
            <w:r w:rsidR="00131731">
              <w:rPr>
                <w:webHidden/>
              </w:rPr>
            </w:r>
            <w:r w:rsidR="00131731">
              <w:rPr>
                <w:webHidden/>
              </w:rPr>
              <w:fldChar w:fldCharType="separate"/>
            </w:r>
            <w:r w:rsidR="00131731">
              <w:rPr>
                <w:webHidden/>
              </w:rPr>
              <w:t>102</w:t>
            </w:r>
            <w:r w:rsidR="00131731">
              <w:rPr>
                <w:webHidden/>
              </w:rPr>
              <w:fldChar w:fldCharType="end"/>
            </w:r>
          </w:hyperlink>
        </w:p>
        <w:p w14:paraId="137AA89D" w14:textId="091B4F1C" w:rsidR="00131731" w:rsidRDefault="004D603C">
          <w:pPr>
            <w:pStyle w:val="TM2"/>
            <w:rPr>
              <w:rFonts w:asciiTheme="minorHAnsi" w:eastAsiaTheme="minorEastAsia" w:hAnsiTheme="minorHAnsi" w:cstheme="minorBidi"/>
              <w:lang w:val="fr-FR"/>
            </w:rPr>
          </w:pPr>
          <w:hyperlink w:anchor="_Toc52959694" w:history="1">
            <w:r w:rsidR="00131731" w:rsidRPr="00FE41BA">
              <w:rPr>
                <w:rStyle w:val="Lienhypertexte"/>
              </w:rPr>
              <w:t>65 - Hautes-Pyrénées</w:t>
            </w:r>
            <w:r w:rsidR="00131731">
              <w:rPr>
                <w:webHidden/>
              </w:rPr>
              <w:tab/>
            </w:r>
            <w:r w:rsidR="00131731">
              <w:rPr>
                <w:webHidden/>
              </w:rPr>
              <w:fldChar w:fldCharType="begin"/>
            </w:r>
            <w:r w:rsidR="00131731">
              <w:rPr>
                <w:webHidden/>
              </w:rPr>
              <w:instrText xml:space="preserve"> PAGEREF _Toc52959694 \h </w:instrText>
            </w:r>
            <w:r w:rsidR="00131731">
              <w:rPr>
                <w:webHidden/>
              </w:rPr>
            </w:r>
            <w:r w:rsidR="00131731">
              <w:rPr>
                <w:webHidden/>
              </w:rPr>
              <w:fldChar w:fldCharType="separate"/>
            </w:r>
            <w:r w:rsidR="00131731">
              <w:rPr>
                <w:webHidden/>
              </w:rPr>
              <w:t>103</w:t>
            </w:r>
            <w:r w:rsidR="00131731">
              <w:rPr>
                <w:webHidden/>
              </w:rPr>
              <w:fldChar w:fldCharType="end"/>
            </w:r>
          </w:hyperlink>
        </w:p>
        <w:p w14:paraId="63A34AD3" w14:textId="7A815336" w:rsidR="00131731" w:rsidRDefault="004D603C">
          <w:pPr>
            <w:pStyle w:val="TM2"/>
            <w:rPr>
              <w:rFonts w:asciiTheme="minorHAnsi" w:eastAsiaTheme="minorEastAsia" w:hAnsiTheme="minorHAnsi" w:cstheme="minorBidi"/>
              <w:lang w:val="fr-FR"/>
            </w:rPr>
          </w:pPr>
          <w:hyperlink w:anchor="_Toc52959695" w:history="1">
            <w:r w:rsidR="00131731" w:rsidRPr="00FE41BA">
              <w:rPr>
                <w:rStyle w:val="Lienhypertexte"/>
              </w:rPr>
              <w:t>66- Pyrénées orientales</w:t>
            </w:r>
            <w:r w:rsidR="00131731">
              <w:rPr>
                <w:webHidden/>
              </w:rPr>
              <w:tab/>
            </w:r>
            <w:r w:rsidR="00131731">
              <w:rPr>
                <w:webHidden/>
              </w:rPr>
              <w:fldChar w:fldCharType="begin"/>
            </w:r>
            <w:r w:rsidR="00131731">
              <w:rPr>
                <w:webHidden/>
              </w:rPr>
              <w:instrText xml:space="preserve"> PAGEREF _Toc52959695 \h </w:instrText>
            </w:r>
            <w:r w:rsidR="00131731">
              <w:rPr>
                <w:webHidden/>
              </w:rPr>
            </w:r>
            <w:r w:rsidR="00131731">
              <w:rPr>
                <w:webHidden/>
              </w:rPr>
              <w:fldChar w:fldCharType="separate"/>
            </w:r>
            <w:r w:rsidR="00131731">
              <w:rPr>
                <w:webHidden/>
              </w:rPr>
              <w:t>103</w:t>
            </w:r>
            <w:r w:rsidR="00131731">
              <w:rPr>
                <w:webHidden/>
              </w:rPr>
              <w:fldChar w:fldCharType="end"/>
            </w:r>
          </w:hyperlink>
        </w:p>
        <w:p w14:paraId="0A7A7EE9" w14:textId="0FE6386C" w:rsidR="00131731" w:rsidRDefault="004D603C">
          <w:pPr>
            <w:pStyle w:val="TM2"/>
            <w:rPr>
              <w:rFonts w:asciiTheme="minorHAnsi" w:eastAsiaTheme="minorEastAsia" w:hAnsiTheme="minorHAnsi" w:cstheme="minorBidi"/>
              <w:lang w:val="fr-FR"/>
            </w:rPr>
          </w:pPr>
          <w:hyperlink w:anchor="_Toc52959696" w:history="1">
            <w:r w:rsidR="00131731" w:rsidRPr="00FE41BA">
              <w:rPr>
                <w:rStyle w:val="Lienhypertexte"/>
              </w:rPr>
              <w:t>67 – Bas-Rhin</w:t>
            </w:r>
            <w:r w:rsidR="00131731">
              <w:rPr>
                <w:webHidden/>
              </w:rPr>
              <w:tab/>
            </w:r>
            <w:r w:rsidR="00131731">
              <w:rPr>
                <w:webHidden/>
              </w:rPr>
              <w:fldChar w:fldCharType="begin"/>
            </w:r>
            <w:r w:rsidR="00131731">
              <w:rPr>
                <w:webHidden/>
              </w:rPr>
              <w:instrText xml:space="preserve"> PAGEREF _Toc52959696 \h </w:instrText>
            </w:r>
            <w:r w:rsidR="00131731">
              <w:rPr>
                <w:webHidden/>
              </w:rPr>
            </w:r>
            <w:r w:rsidR="00131731">
              <w:rPr>
                <w:webHidden/>
              </w:rPr>
              <w:fldChar w:fldCharType="separate"/>
            </w:r>
            <w:r w:rsidR="00131731">
              <w:rPr>
                <w:webHidden/>
              </w:rPr>
              <w:t>104</w:t>
            </w:r>
            <w:r w:rsidR="00131731">
              <w:rPr>
                <w:webHidden/>
              </w:rPr>
              <w:fldChar w:fldCharType="end"/>
            </w:r>
          </w:hyperlink>
        </w:p>
        <w:p w14:paraId="18636698" w14:textId="4E729D30" w:rsidR="00131731" w:rsidRDefault="004D603C">
          <w:pPr>
            <w:pStyle w:val="TM2"/>
            <w:rPr>
              <w:rFonts w:asciiTheme="minorHAnsi" w:eastAsiaTheme="minorEastAsia" w:hAnsiTheme="minorHAnsi" w:cstheme="minorBidi"/>
              <w:lang w:val="fr-FR"/>
            </w:rPr>
          </w:pPr>
          <w:hyperlink w:anchor="_Toc52959697" w:history="1">
            <w:r w:rsidR="00131731" w:rsidRPr="00FE41BA">
              <w:rPr>
                <w:rStyle w:val="Lienhypertexte"/>
              </w:rPr>
              <w:t>69 – Rhône</w:t>
            </w:r>
            <w:r w:rsidR="00131731">
              <w:rPr>
                <w:webHidden/>
              </w:rPr>
              <w:tab/>
            </w:r>
            <w:r w:rsidR="00131731">
              <w:rPr>
                <w:webHidden/>
              </w:rPr>
              <w:fldChar w:fldCharType="begin"/>
            </w:r>
            <w:r w:rsidR="00131731">
              <w:rPr>
                <w:webHidden/>
              </w:rPr>
              <w:instrText xml:space="preserve"> PAGEREF _Toc52959697 \h </w:instrText>
            </w:r>
            <w:r w:rsidR="00131731">
              <w:rPr>
                <w:webHidden/>
              </w:rPr>
            </w:r>
            <w:r w:rsidR="00131731">
              <w:rPr>
                <w:webHidden/>
              </w:rPr>
              <w:fldChar w:fldCharType="separate"/>
            </w:r>
            <w:r w:rsidR="00131731">
              <w:rPr>
                <w:webHidden/>
              </w:rPr>
              <w:t>104</w:t>
            </w:r>
            <w:r w:rsidR="00131731">
              <w:rPr>
                <w:webHidden/>
              </w:rPr>
              <w:fldChar w:fldCharType="end"/>
            </w:r>
          </w:hyperlink>
        </w:p>
        <w:p w14:paraId="3863A6AB" w14:textId="534FB3B2" w:rsidR="00131731" w:rsidRDefault="004D603C">
          <w:pPr>
            <w:pStyle w:val="TM2"/>
            <w:rPr>
              <w:rFonts w:asciiTheme="minorHAnsi" w:eastAsiaTheme="minorEastAsia" w:hAnsiTheme="minorHAnsi" w:cstheme="minorBidi"/>
              <w:lang w:val="fr-FR"/>
            </w:rPr>
          </w:pPr>
          <w:hyperlink w:anchor="_Toc52959698" w:history="1">
            <w:r w:rsidR="00131731" w:rsidRPr="00FE41BA">
              <w:rPr>
                <w:rStyle w:val="Lienhypertexte"/>
              </w:rPr>
              <w:t>72 - Sarthe</w:t>
            </w:r>
            <w:r w:rsidR="00131731">
              <w:rPr>
                <w:webHidden/>
              </w:rPr>
              <w:tab/>
            </w:r>
            <w:r w:rsidR="00131731">
              <w:rPr>
                <w:webHidden/>
              </w:rPr>
              <w:fldChar w:fldCharType="begin"/>
            </w:r>
            <w:r w:rsidR="00131731">
              <w:rPr>
                <w:webHidden/>
              </w:rPr>
              <w:instrText xml:space="preserve"> PAGEREF _Toc52959698 \h </w:instrText>
            </w:r>
            <w:r w:rsidR="00131731">
              <w:rPr>
                <w:webHidden/>
              </w:rPr>
            </w:r>
            <w:r w:rsidR="00131731">
              <w:rPr>
                <w:webHidden/>
              </w:rPr>
              <w:fldChar w:fldCharType="separate"/>
            </w:r>
            <w:r w:rsidR="00131731">
              <w:rPr>
                <w:webHidden/>
              </w:rPr>
              <w:t>104</w:t>
            </w:r>
            <w:r w:rsidR="00131731">
              <w:rPr>
                <w:webHidden/>
              </w:rPr>
              <w:fldChar w:fldCharType="end"/>
            </w:r>
          </w:hyperlink>
        </w:p>
        <w:p w14:paraId="61FDB29B" w14:textId="6B6F476B" w:rsidR="00131731" w:rsidRDefault="004D603C">
          <w:pPr>
            <w:pStyle w:val="TM2"/>
            <w:rPr>
              <w:rFonts w:asciiTheme="minorHAnsi" w:eastAsiaTheme="minorEastAsia" w:hAnsiTheme="minorHAnsi" w:cstheme="minorBidi"/>
              <w:lang w:val="fr-FR"/>
            </w:rPr>
          </w:pPr>
          <w:hyperlink w:anchor="_Toc52959699" w:history="1">
            <w:r w:rsidR="00131731" w:rsidRPr="00FE41BA">
              <w:rPr>
                <w:rStyle w:val="Lienhypertexte"/>
              </w:rPr>
              <w:t>75 - Paris</w:t>
            </w:r>
            <w:r w:rsidR="00131731">
              <w:rPr>
                <w:webHidden/>
              </w:rPr>
              <w:tab/>
            </w:r>
            <w:r w:rsidR="00131731">
              <w:rPr>
                <w:webHidden/>
              </w:rPr>
              <w:fldChar w:fldCharType="begin"/>
            </w:r>
            <w:r w:rsidR="00131731">
              <w:rPr>
                <w:webHidden/>
              </w:rPr>
              <w:instrText xml:space="preserve"> PAGEREF _Toc52959699 \h </w:instrText>
            </w:r>
            <w:r w:rsidR="00131731">
              <w:rPr>
                <w:webHidden/>
              </w:rPr>
            </w:r>
            <w:r w:rsidR="00131731">
              <w:rPr>
                <w:webHidden/>
              </w:rPr>
              <w:fldChar w:fldCharType="separate"/>
            </w:r>
            <w:r w:rsidR="00131731">
              <w:rPr>
                <w:webHidden/>
              </w:rPr>
              <w:t>105</w:t>
            </w:r>
            <w:r w:rsidR="00131731">
              <w:rPr>
                <w:webHidden/>
              </w:rPr>
              <w:fldChar w:fldCharType="end"/>
            </w:r>
          </w:hyperlink>
        </w:p>
        <w:p w14:paraId="5CB9BEE5" w14:textId="1837414B" w:rsidR="00131731" w:rsidRDefault="004D603C">
          <w:pPr>
            <w:pStyle w:val="TM2"/>
            <w:rPr>
              <w:rFonts w:asciiTheme="minorHAnsi" w:eastAsiaTheme="minorEastAsia" w:hAnsiTheme="minorHAnsi" w:cstheme="minorBidi"/>
              <w:lang w:val="fr-FR"/>
            </w:rPr>
          </w:pPr>
          <w:hyperlink w:anchor="_Toc52959700" w:history="1">
            <w:r w:rsidR="00131731" w:rsidRPr="00FE41BA">
              <w:rPr>
                <w:rStyle w:val="Lienhypertexte"/>
              </w:rPr>
              <w:t>75-92-93-94-95 - Paris et petite couronne</w:t>
            </w:r>
            <w:r w:rsidR="00131731">
              <w:rPr>
                <w:webHidden/>
              </w:rPr>
              <w:tab/>
            </w:r>
            <w:r w:rsidR="00131731">
              <w:rPr>
                <w:webHidden/>
              </w:rPr>
              <w:fldChar w:fldCharType="begin"/>
            </w:r>
            <w:r w:rsidR="00131731">
              <w:rPr>
                <w:webHidden/>
              </w:rPr>
              <w:instrText xml:space="preserve"> PAGEREF _Toc52959700 \h </w:instrText>
            </w:r>
            <w:r w:rsidR="00131731">
              <w:rPr>
                <w:webHidden/>
              </w:rPr>
            </w:r>
            <w:r w:rsidR="00131731">
              <w:rPr>
                <w:webHidden/>
              </w:rPr>
              <w:fldChar w:fldCharType="separate"/>
            </w:r>
            <w:r w:rsidR="00131731">
              <w:rPr>
                <w:webHidden/>
              </w:rPr>
              <w:t>105</w:t>
            </w:r>
            <w:r w:rsidR="00131731">
              <w:rPr>
                <w:webHidden/>
              </w:rPr>
              <w:fldChar w:fldCharType="end"/>
            </w:r>
          </w:hyperlink>
        </w:p>
        <w:p w14:paraId="5CDD482F" w14:textId="0F25C37E" w:rsidR="00131731" w:rsidRDefault="004D603C">
          <w:pPr>
            <w:pStyle w:val="TM3"/>
            <w:tabs>
              <w:tab w:val="right" w:leader="dot" w:pos="9019"/>
            </w:tabs>
            <w:rPr>
              <w:rFonts w:asciiTheme="minorHAnsi" w:eastAsiaTheme="minorEastAsia" w:hAnsiTheme="minorHAnsi" w:cstheme="minorBidi"/>
              <w:noProof/>
              <w:lang w:val="fr-FR"/>
            </w:rPr>
          </w:pPr>
          <w:hyperlink w:anchor="_Toc52959701" w:history="1">
            <w:r w:rsidR="00131731" w:rsidRPr="00FE41BA">
              <w:rPr>
                <w:rStyle w:val="Lienhypertexte"/>
                <w:noProof/>
              </w:rPr>
              <w:t>​Arrêté préfectoral modificatif n°P093_20201006 Portant mesures de police administrative sur le territoire de la Saine-Saint-Denis en vue de ralentir la propagation du virus covid-19</w:t>
            </w:r>
            <w:r w:rsidR="00131731">
              <w:rPr>
                <w:noProof/>
                <w:webHidden/>
              </w:rPr>
              <w:tab/>
            </w:r>
            <w:r w:rsidR="00131731">
              <w:rPr>
                <w:noProof/>
                <w:webHidden/>
              </w:rPr>
              <w:fldChar w:fldCharType="begin"/>
            </w:r>
            <w:r w:rsidR="00131731">
              <w:rPr>
                <w:noProof/>
                <w:webHidden/>
              </w:rPr>
              <w:instrText xml:space="preserve"> PAGEREF _Toc52959701 \h </w:instrText>
            </w:r>
            <w:r w:rsidR="00131731">
              <w:rPr>
                <w:noProof/>
                <w:webHidden/>
              </w:rPr>
            </w:r>
            <w:r w:rsidR="00131731">
              <w:rPr>
                <w:noProof/>
                <w:webHidden/>
              </w:rPr>
              <w:fldChar w:fldCharType="separate"/>
            </w:r>
            <w:r w:rsidR="00131731">
              <w:rPr>
                <w:noProof/>
                <w:webHidden/>
              </w:rPr>
              <w:t>105</w:t>
            </w:r>
            <w:r w:rsidR="00131731">
              <w:rPr>
                <w:noProof/>
                <w:webHidden/>
              </w:rPr>
              <w:fldChar w:fldCharType="end"/>
            </w:r>
          </w:hyperlink>
        </w:p>
        <w:p w14:paraId="3027099E" w14:textId="0B436AF6" w:rsidR="00131731" w:rsidRDefault="004D603C">
          <w:pPr>
            <w:pStyle w:val="TM3"/>
            <w:tabs>
              <w:tab w:val="right" w:leader="dot" w:pos="9019"/>
            </w:tabs>
            <w:rPr>
              <w:rFonts w:asciiTheme="minorHAnsi" w:eastAsiaTheme="minorEastAsia" w:hAnsiTheme="minorHAnsi" w:cstheme="minorBidi"/>
              <w:noProof/>
              <w:lang w:val="fr-FR"/>
            </w:rPr>
          </w:pPr>
          <w:hyperlink w:anchor="_Toc52959702" w:history="1">
            <w:r w:rsidR="00131731" w:rsidRPr="00FE41BA">
              <w:rPr>
                <w:rStyle w:val="Lienhypertexte"/>
                <w:noProof/>
              </w:rPr>
              <w:t>Arrêté n° 2020-00806 portant mesures de police applicables à Paris et sur les emprises des trois aéroports parisiens, en vue de ralentir la propagation du virus Covid-19</w:t>
            </w:r>
            <w:r w:rsidR="00131731">
              <w:rPr>
                <w:noProof/>
                <w:webHidden/>
              </w:rPr>
              <w:tab/>
            </w:r>
            <w:r w:rsidR="00131731">
              <w:rPr>
                <w:noProof/>
                <w:webHidden/>
              </w:rPr>
              <w:fldChar w:fldCharType="begin"/>
            </w:r>
            <w:r w:rsidR="00131731">
              <w:rPr>
                <w:noProof/>
                <w:webHidden/>
              </w:rPr>
              <w:instrText xml:space="preserve"> PAGEREF _Toc52959702 \h </w:instrText>
            </w:r>
            <w:r w:rsidR="00131731">
              <w:rPr>
                <w:noProof/>
                <w:webHidden/>
              </w:rPr>
            </w:r>
            <w:r w:rsidR="00131731">
              <w:rPr>
                <w:noProof/>
                <w:webHidden/>
              </w:rPr>
              <w:fldChar w:fldCharType="separate"/>
            </w:r>
            <w:r w:rsidR="00131731">
              <w:rPr>
                <w:noProof/>
                <w:webHidden/>
              </w:rPr>
              <w:t>105</w:t>
            </w:r>
            <w:r w:rsidR="00131731">
              <w:rPr>
                <w:noProof/>
                <w:webHidden/>
              </w:rPr>
              <w:fldChar w:fldCharType="end"/>
            </w:r>
          </w:hyperlink>
        </w:p>
        <w:p w14:paraId="64A8C45E" w14:textId="46CE5D1C" w:rsidR="00131731" w:rsidRDefault="004D603C">
          <w:pPr>
            <w:pStyle w:val="TM2"/>
            <w:rPr>
              <w:rFonts w:asciiTheme="minorHAnsi" w:eastAsiaTheme="minorEastAsia" w:hAnsiTheme="minorHAnsi" w:cstheme="minorBidi"/>
              <w:lang w:val="fr-FR"/>
            </w:rPr>
          </w:pPr>
          <w:hyperlink w:anchor="_Toc52959703" w:history="1">
            <w:r w:rsidR="00131731" w:rsidRPr="00FE41BA">
              <w:rPr>
                <w:rStyle w:val="Lienhypertexte"/>
              </w:rPr>
              <w:t>76 - Seine-Maritime</w:t>
            </w:r>
            <w:r w:rsidR="00131731">
              <w:rPr>
                <w:webHidden/>
              </w:rPr>
              <w:tab/>
            </w:r>
            <w:r w:rsidR="00131731">
              <w:rPr>
                <w:webHidden/>
              </w:rPr>
              <w:fldChar w:fldCharType="begin"/>
            </w:r>
            <w:r w:rsidR="00131731">
              <w:rPr>
                <w:webHidden/>
              </w:rPr>
              <w:instrText xml:space="preserve"> PAGEREF _Toc52959703 \h </w:instrText>
            </w:r>
            <w:r w:rsidR="00131731">
              <w:rPr>
                <w:webHidden/>
              </w:rPr>
            </w:r>
            <w:r w:rsidR="00131731">
              <w:rPr>
                <w:webHidden/>
              </w:rPr>
              <w:fldChar w:fldCharType="separate"/>
            </w:r>
            <w:r w:rsidR="00131731">
              <w:rPr>
                <w:webHidden/>
              </w:rPr>
              <w:t>106</w:t>
            </w:r>
            <w:r w:rsidR="00131731">
              <w:rPr>
                <w:webHidden/>
              </w:rPr>
              <w:fldChar w:fldCharType="end"/>
            </w:r>
          </w:hyperlink>
        </w:p>
        <w:p w14:paraId="39823F69" w14:textId="7A8D0963" w:rsidR="00131731" w:rsidRDefault="004D603C">
          <w:pPr>
            <w:pStyle w:val="TM2"/>
            <w:rPr>
              <w:rFonts w:asciiTheme="minorHAnsi" w:eastAsiaTheme="minorEastAsia" w:hAnsiTheme="minorHAnsi" w:cstheme="minorBidi"/>
              <w:lang w:val="fr-FR"/>
            </w:rPr>
          </w:pPr>
          <w:hyperlink w:anchor="_Toc52959704" w:history="1">
            <w:r w:rsidR="00131731" w:rsidRPr="00FE41BA">
              <w:rPr>
                <w:rStyle w:val="Lienhypertexte"/>
              </w:rPr>
              <w:t>80 - Somme</w:t>
            </w:r>
            <w:r w:rsidR="00131731">
              <w:rPr>
                <w:webHidden/>
              </w:rPr>
              <w:tab/>
            </w:r>
            <w:r w:rsidR="00131731">
              <w:rPr>
                <w:webHidden/>
              </w:rPr>
              <w:fldChar w:fldCharType="begin"/>
            </w:r>
            <w:r w:rsidR="00131731">
              <w:rPr>
                <w:webHidden/>
              </w:rPr>
              <w:instrText xml:space="preserve"> PAGEREF _Toc52959704 \h </w:instrText>
            </w:r>
            <w:r w:rsidR="00131731">
              <w:rPr>
                <w:webHidden/>
              </w:rPr>
            </w:r>
            <w:r w:rsidR="00131731">
              <w:rPr>
                <w:webHidden/>
              </w:rPr>
              <w:fldChar w:fldCharType="separate"/>
            </w:r>
            <w:r w:rsidR="00131731">
              <w:rPr>
                <w:webHidden/>
              </w:rPr>
              <w:t>106</w:t>
            </w:r>
            <w:r w:rsidR="00131731">
              <w:rPr>
                <w:webHidden/>
              </w:rPr>
              <w:fldChar w:fldCharType="end"/>
            </w:r>
          </w:hyperlink>
        </w:p>
        <w:p w14:paraId="54C7833F" w14:textId="39A3C6F2" w:rsidR="00131731" w:rsidRDefault="004D603C">
          <w:pPr>
            <w:pStyle w:val="TM2"/>
            <w:rPr>
              <w:rFonts w:asciiTheme="minorHAnsi" w:eastAsiaTheme="minorEastAsia" w:hAnsiTheme="minorHAnsi" w:cstheme="minorBidi"/>
              <w:lang w:val="fr-FR"/>
            </w:rPr>
          </w:pPr>
          <w:hyperlink w:anchor="_Toc52959705" w:history="1">
            <w:r w:rsidR="00131731" w:rsidRPr="00FE41BA">
              <w:rPr>
                <w:rStyle w:val="Lienhypertexte"/>
              </w:rPr>
              <w:t>81 - Tarn</w:t>
            </w:r>
            <w:r w:rsidR="00131731">
              <w:rPr>
                <w:webHidden/>
              </w:rPr>
              <w:tab/>
            </w:r>
            <w:r w:rsidR="00131731">
              <w:rPr>
                <w:webHidden/>
              </w:rPr>
              <w:fldChar w:fldCharType="begin"/>
            </w:r>
            <w:r w:rsidR="00131731">
              <w:rPr>
                <w:webHidden/>
              </w:rPr>
              <w:instrText xml:space="preserve"> PAGEREF _Toc52959705 \h </w:instrText>
            </w:r>
            <w:r w:rsidR="00131731">
              <w:rPr>
                <w:webHidden/>
              </w:rPr>
            </w:r>
            <w:r w:rsidR="00131731">
              <w:rPr>
                <w:webHidden/>
              </w:rPr>
              <w:fldChar w:fldCharType="separate"/>
            </w:r>
            <w:r w:rsidR="00131731">
              <w:rPr>
                <w:webHidden/>
              </w:rPr>
              <w:t>106</w:t>
            </w:r>
            <w:r w:rsidR="00131731">
              <w:rPr>
                <w:webHidden/>
              </w:rPr>
              <w:fldChar w:fldCharType="end"/>
            </w:r>
          </w:hyperlink>
        </w:p>
        <w:p w14:paraId="0502FB81" w14:textId="1B3F2852" w:rsidR="00131731" w:rsidRDefault="004D603C">
          <w:pPr>
            <w:pStyle w:val="TM2"/>
            <w:rPr>
              <w:rFonts w:asciiTheme="minorHAnsi" w:eastAsiaTheme="minorEastAsia" w:hAnsiTheme="minorHAnsi" w:cstheme="minorBidi"/>
              <w:lang w:val="fr-FR"/>
            </w:rPr>
          </w:pPr>
          <w:hyperlink w:anchor="_Toc52959706" w:history="1">
            <w:r w:rsidR="00131731" w:rsidRPr="00FE41BA">
              <w:rPr>
                <w:rStyle w:val="Lienhypertexte"/>
              </w:rPr>
              <w:t>82 - Tarn-et-Garonne</w:t>
            </w:r>
            <w:r w:rsidR="00131731">
              <w:rPr>
                <w:webHidden/>
              </w:rPr>
              <w:tab/>
            </w:r>
            <w:r w:rsidR="00131731">
              <w:rPr>
                <w:webHidden/>
              </w:rPr>
              <w:fldChar w:fldCharType="begin"/>
            </w:r>
            <w:r w:rsidR="00131731">
              <w:rPr>
                <w:webHidden/>
              </w:rPr>
              <w:instrText xml:space="preserve"> PAGEREF _Toc52959706 \h </w:instrText>
            </w:r>
            <w:r w:rsidR="00131731">
              <w:rPr>
                <w:webHidden/>
              </w:rPr>
            </w:r>
            <w:r w:rsidR="00131731">
              <w:rPr>
                <w:webHidden/>
              </w:rPr>
              <w:fldChar w:fldCharType="separate"/>
            </w:r>
            <w:r w:rsidR="00131731">
              <w:rPr>
                <w:webHidden/>
              </w:rPr>
              <w:t>106</w:t>
            </w:r>
            <w:r w:rsidR="00131731">
              <w:rPr>
                <w:webHidden/>
              </w:rPr>
              <w:fldChar w:fldCharType="end"/>
            </w:r>
          </w:hyperlink>
        </w:p>
        <w:p w14:paraId="5E7741C1" w14:textId="75F02E2C" w:rsidR="00131731" w:rsidRDefault="004D603C">
          <w:pPr>
            <w:pStyle w:val="TM2"/>
            <w:rPr>
              <w:rFonts w:asciiTheme="minorHAnsi" w:eastAsiaTheme="minorEastAsia" w:hAnsiTheme="minorHAnsi" w:cstheme="minorBidi"/>
              <w:lang w:val="fr-FR"/>
            </w:rPr>
          </w:pPr>
          <w:hyperlink w:anchor="_Toc52959707" w:history="1">
            <w:r w:rsidR="00131731" w:rsidRPr="00FE41BA">
              <w:rPr>
                <w:rStyle w:val="Lienhypertexte"/>
              </w:rPr>
              <w:t>83 - Var</w:t>
            </w:r>
            <w:r w:rsidR="00131731">
              <w:rPr>
                <w:webHidden/>
              </w:rPr>
              <w:tab/>
            </w:r>
            <w:r w:rsidR="00131731">
              <w:rPr>
                <w:webHidden/>
              </w:rPr>
              <w:fldChar w:fldCharType="begin"/>
            </w:r>
            <w:r w:rsidR="00131731">
              <w:rPr>
                <w:webHidden/>
              </w:rPr>
              <w:instrText xml:space="preserve"> PAGEREF _Toc52959707 \h </w:instrText>
            </w:r>
            <w:r w:rsidR="00131731">
              <w:rPr>
                <w:webHidden/>
              </w:rPr>
            </w:r>
            <w:r w:rsidR="00131731">
              <w:rPr>
                <w:webHidden/>
              </w:rPr>
              <w:fldChar w:fldCharType="separate"/>
            </w:r>
            <w:r w:rsidR="00131731">
              <w:rPr>
                <w:webHidden/>
              </w:rPr>
              <w:t>106</w:t>
            </w:r>
            <w:r w:rsidR="00131731">
              <w:rPr>
                <w:webHidden/>
              </w:rPr>
              <w:fldChar w:fldCharType="end"/>
            </w:r>
          </w:hyperlink>
        </w:p>
        <w:p w14:paraId="2022644E" w14:textId="63F8A7EA" w:rsidR="00131731" w:rsidRDefault="004D603C">
          <w:pPr>
            <w:pStyle w:val="TM2"/>
            <w:rPr>
              <w:rFonts w:asciiTheme="minorHAnsi" w:eastAsiaTheme="minorEastAsia" w:hAnsiTheme="minorHAnsi" w:cstheme="minorBidi"/>
              <w:lang w:val="fr-FR"/>
            </w:rPr>
          </w:pPr>
          <w:hyperlink w:anchor="_Toc52959708" w:history="1">
            <w:r w:rsidR="00131731" w:rsidRPr="00FE41BA">
              <w:rPr>
                <w:rStyle w:val="Lienhypertexte"/>
              </w:rPr>
              <w:t>84 - Vaucluse</w:t>
            </w:r>
            <w:r w:rsidR="00131731">
              <w:rPr>
                <w:webHidden/>
              </w:rPr>
              <w:tab/>
            </w:r>
            <w:r w:rsidR="00131731">
              <w:rPr>
                <w:webHidden/>
              </w:rPr>
              <w:fldChar w:fldCharType="begin"/>
            </w:r>
            <w:r w:rsidR="00131731">
              <w:rPr>
                <w:webHidden/>
              </w:rPr>
              <w:instrText xml:space="preserve"> PAGEREF _Toc52959708 \h </w:instrText>
            </w:r>
            <w:r w:rsidR="00131731">
              <w:rPr>
                <w:webHidden/>
              </w:rPr>
            </w:r>
            <w:r w:rsidR="00131731">
              <w:rPr>
                <w:webHidden/>
              </w:rPr>
              <w:fldChar w:fldCharType="separate"/>
            </w:r>
            <w:r w:rsidR="00131731">
              <w:rPr>
                <w:webHidden/>
              </w:rPr>
              <w:t>107</w:t>
            </w:r>
            <w:r w:rsidR="00131731">
              <w:rPr>
                <w:webHidden/>
              </w:rPr>
              <w:fldChar w:fldCharType="end"/>
            </w:r>
          </w:hyperlink>
        </w:p>
        <w:p w14:paraId="626EB9FC" w14:textId="78BFD130" w:rsidR="00131731" w:rsidRDefault="004D603C">
          <w:pPr>
            <w:pStyle w:val="TM2"/>
            <w:rPr>
              <w:rFonts w:asciiTheme="minorHAnsi" w:eastAsiaTheme="minorEastAsia" w:hAnsiTheme="minorHAnsi" w:cstheme="minorBidi"/>
              <w:lang w:val="fr-FR"/>
            </w:rPr>
          </w:pPr>
          <w:hyperlink w:anchor="_Toc52959709" w:history="1">
            <w:r w:rsidR="00131731" w:rsidRPr="00FE41BA">
              <w:rPr>
                <w:rStyle w:val="Lienhypertexte"/>
              </w:rPr>
              <w:t>87 - Haute-Vienne</w:t>
            </w:r>
            <w:r w:rsidR="00131731">
              <w:rPr>
                <w:webHidden/>
              </w:rPr>
              <w:tab/>
            </w:r>
            <w:r w:rsidR="00131731">
              <w:rPr>
                <w:webHidden/>
              </w:rPr>
              <w:fldChar w:fldCharType="begin"/>
            </w:r>
            <w:r w:rsidR="00131731">
              <w:rPr>
                <w:webHidden/>
              </w:rPr>
              <w:instrText xml:space="preserve"> PAGEREF _Toc52959709 \h </w:instrText>
            </w:r>
            <w:r w:rsidR="00131731">
              <w:rPr>
                <w:webHidden/>
              </w:rPr>
            </w:r>
            <w:r w:rsidR="00131731">
              <w:rPr>
                <w:webHidden/>
              </w:rPr>
              <w:fldChar w:fldCharType="separate"/>
            </w:r>
            <w:r w:rsidR="00131731">
              <w:rPr>
                <w:webHidden/>
              </w:rPr>
              <w:t>107</w:t>
            </w:r>
            <w:r w:rsidR="00131731">
              <w:rPr>
                <w:webHidden/>
              </w:rPr>
              <w:fldChar w:fldCharType="end"/>
            </w:r>
          </w:hyperlink>
        </w:p>
        <w:p w14:paraId="4CE1D47C" w14:textId="2415F093" w:rsidR="00131731" w:rsidRDefault="004D603C">
          <w:pPr>
            <w:pStyle w:val="TM2"/>
            <w:rPr>
              <w:rFonts w:asciiTheme="minorHAnsi" w:eastAsiaTheme="minorEastAsia" w:hAnsiTheme="minorHAnsi" w:cstheme="minorBidi"/>
              <w:lang w:val="fr-FR"/>
            </w:rPr>
          </w:pPr>
          <w:hyperlink w:anchor="_Toc52959710" w:history="1">
            <w:r w:rsidR="00131731" w:rsidRPr="00FE41BA">
              <w:rPr>
                <w:rStyle w:val="Lienhypertexte"/>
              </w:rPr>
              <w:t>89 - Yonne</w:t>
            </w:r>
            <w:r w:rsidR="00131731">
              <w:rPr>
                <w:webHidden/>
              </w:rPr>
              <w:tab/>
            </w:r>
            <w:r w:rsidR="00131731">
              <w:rPr>
                <w:webHidden/>
              </w:rPr>
              <w:fldChar w:fldCharType="begin"/>
            </w:r>
            <w:r w:rsidR="00131731">
              <w:rPr>
                <w:webHidden/>
              </w:rPr>
              <w:instrText xml:space="preserve"> PAGEREF _Toc52959710 \h </w:instrText>
            </w:r>
            <w:r w:rsidR="00131731">
              <w:rPr>
                <w:webHidden/>
              </w:rPr>
            </w:r>
            <w:r w:rsidR="00131731">
              <w:rPr>
                <w:webHidden/>
              </w:rPr>
              <w:fldChar w:fldCharType="separate"/>
            </w:r>
            <w:r w:rsidR="00131731">
              <w:rPr>
                <w:webHidden/>
              </w:rPr>
              <w:t>107</w:t>
            </w:r>
            <w:r w:rsidR="00131731">
              <w:rPr>
                <w:webHidden/>
              </w:rPr>
              <w:fldChar w:fldCharType="end"/>
            </w:r>
          </w:hyperlink>
        </w:p>
        <w:p w14:paraId="0EA16E05" w14:textId="24653534" w:rsidR="00131731" w:rsidRDefault="004D603C">
          <w:pPr>
            <w:pStyle w:val="TM2"/>
            <w:rPr>
              <w:rFonts w:asciiTheme="minorHAnsi" w:eastAsiaTheme="minorEastAsia" w:hAnsiTheme="minorHAnsi" w:cstheme="minorBidi"/>
              <w:lang w:val="fr-FR"/>
            </w:rPr>
          </w:pPr>
          <w:hyperlink w:anchor="_Toc52959711" w:history="1">
            <w:r w:rsidR="00131731" w:rsidRPr="00FE41BA">
              <w:rPr>
                <w:rStyle w:val="Lienhypertexte"/>
              </w:rPr>
              <w:t>90 - Territoire de Belfort</w:t>
            </w:r>
            <w:r w:rsidR="00131731">
              <w:rPr>
                <w:webHidden/>
              </w:rPr>
              <w:tab/>
            </w:r>
            <w:r w:rsidR="00131731">
              <w:rPr>
                <w:webHidden/>
              </w:rPr>
              <w:fldChar w:fldCharType="begin"/>
            </w:r>
            <w:r w:rsidR="00131731">
              <w:rPr>
                <w:webHidden/>
              </w:rPr>
              <w:instrText xml:space="preserve"> PAGEREF _Toc52959711 \h </w:instrText>
            </w:r>
            <w:r w:rsidR="00131731">
              <w:rPr>
                <w:webHidden/>
              </w:rPr>
            </w:r>
            <w:r w:rsidR="00131731">
              <w:rPr>
                <w:webHidden/>
              </w:rPr>
              <w:fldChar w:fldCharType="separate"/>
            </w:r>
            <w:r w:rsidR="00131731">
              <w:rPr>
                <w:webHidden/>
              </w:rPr>
              <w:t>107</w:t>
            </w:r>
            <w:r w:rsidR="00131731">
              <w:rPr>
                <w:webHidden/>
              </w:rPr>
              <w:fldChar w:fldCharType="end"/>
            </w:r>
          </w:hyperlink>
        </w:p>
        <w:p w14:paraId="6206688B" w14:textId="26704C3D" w:rsidR="00131731" w:rsidRDefault="004D603C">
          <w:pPr>
            <w:pStyle w:val="TM2"/>
            <w:rPr>
              <w:rFonts w:asciiTheme="minorHAnsi" w:eastAsiaTheme="minorEastAsia" w:hAnsiTheme="minorHAnsi" w:cstheme="minorBidi"/>
              <w:lang w:val="fr-FR"/>
            </w:rPr>
          </w:pPr>
          <w:hyperlink w:anchor="_Toc52959712" w:history="1">
            <w:r w:rsidR="00131731" w:rsidRPr="00FE41BA">
              <w:rPr>
                <w:rStyle w:val="Lienhypertexte"/>
              </w:rPr>
              <w:t>92 - Hauts-de-Seine</w:t>
            </w:r>
            <w:r w:rsidR="00131731">
              <w:rPr>
                <w:webHidden/>
              </w:rPr>
              <w:tab/>
            </w:r>
            <w:r w:rsidR="00131731">
              <w:rPr>
                <w:webHidden/>
              </w:rPr>
              <w:fldChar w:fldCharType="begin"/>
            </w:r>
            <w:r w:rsidR="00131731">
              <w:rPr>
                <w:webHidden/>
              </w:rPr>
              <w:instrText xml:space="preserve"> PAGEREF _Toc52959712 \h </w:instrText>
            </w:r>
            <w:r w:rsidR="00131731">
              <w:rPr>
                <w:webHidden/>
              </w:rPr>
            </w:r>
            <w:r w:rsidR="00131731">
              <w:rPr>
                <w:webHidden/>
              </w:rPr>
              <w:fldChar w:fldCharType="separate"/>
            </w:r>
            <w:r w:rsidR="00131731">
              <w:rPr>
                <w:webHidden/>
              </w:rPr>
              <w:t>107</w:t>
            </w:r>
            <w:r w:rsidR="00131731">
              <w:rPr>
                <w:webHidden/>
              </w:rPr>
              <w:fldChar w:fldCharType="end"/>
            </w:r>
          </w:hyperlink>
        </w:p>
        <w:p w14:paraId="2AE57536" w14:textId="7DAFD79F" w:rsidR="00131731" w:rsidRDefault="004D603C">
          <w:pPr>
            <w:pStyle w:val="TM3"/>
            <w:tabs>
              <w:tab w:val="right" w:leader="dot" w:pos="9019"/>
            </w:tabs>
            <w:rPr>
              <w:rFonts w:asciiTheme="minorHAnsi" w:eastAsiaTheme="minorEastAsia" w:hAnsiTheme="minorHAnsi" w:cstheme="minorBidi"/>
              <w:noProof/>
              <w:lang w:val="fr-FR"/>
            </w:rPr>
          </w:pPr>
          <w:hyperlink w:anchor="_Toc52959713" w:history="1">
            <w:r w:rsidR="00131731" w:rsidRPr="00FE41BA">
              <w:rPr>
                <w:rStyle w:val="Lienhypertexte"/>
                <w:noProof/>
              </w:rPr>
              <w:t>Arrêté CAB/DS/BSI N°2020-812 du 5 octobre 2020 portant mesures de police pour faire face à l’épidémie de covid-19 applicables dans le département des Hauts-de-Seine</w:t>
            </w:r>
            <w:r w:rsidR="00131731">
              <w:rPr>
                <w:noProof/>
                <w:webHidden/>
              </w:rPr>
              <w:tab/>
            </w:r>
            <w:r w:rsidR="00131731">
              <w:rPr>
                <w:noProof/>
                <w:webHidden/>
              </w:rPr>
              <w:fldChar w:fldCharType="begin"/>
            </w:r>
            <w:r w:rsidR="00131731">
              <w:rPr>
                <w:noProof/>
                <w:webHidden/>
              </w:rPr>
              <w:instrText xml:space="preserve"> PAGEREF _Toc52959713 \h </w:instrText>
            </w:r>
            <w:r w:rsidR="00131731">
              <w:rPr>
                <w:noProof/>
                <w:webHidden/>
              </w:rPr>
            </w:r>
            <w:r w:rsidR="00131731">
              <w:rPr>
                <w:noProof/>
                <w:webHidden/>
              </w:rPr>
              <w:fldChar w:fldCharType="separate"/>
            </w:r>
            <w:r w:rsidR="00131731">
              <w:rPr>
                <w:noProof/>
                <w:webHidden/>
              </w:rPr>
              <w:t>107</w:t>
            </w:r>
            <w:r w:rsidR="00131731">
              <w:rPr>
                <w:noProof/>
                <w:webHidden/>
              </w:rPr>
              <w:fldChar w:fldCharType="end"/>
            </w:r>
          </w:hyperlink>
        </w:p>
        <w:p w14:paraId="3FCE74DB" w14:textId="3423035D" w:rsidR="00131731" w:rsidRDefault="004D603C">
          <w:pPr>
            <w:pStyle w:val="TM2"/>
            <w:rPr>
              <w:rFonts w:asciiTheme="minorHAnsi" w:eastAsiaTheme="minorEastAsia" w:hAnsiTheme="minorHAnsi" w:cstheme="minorBidi"/>
              <w:lang w:val="fr-FR"/>
            </w:rPr>
          </w:pPr>
          <w:hyperlink w:anchor="_Toc52959714" w:history="1">
            <w:r w:rsidR="00131731" w:rsidRPr="00FE41BA">
              <w:rPr>
                <w:rStyle w:val="Lienhypertexte"/>
              </w:rPr>
              <w:t>94 – Val de Marne</w:t>
            </w:r>
            <w:r w:rsidR="00131731">
              <w:rPr>
                <w:webHidden/>
              </w:rPr>
              <w:tab/>
            </w:r>
            <w:r w:rsidR="00131731">
              <w:rPr>
                <w:webHidden/>
              </w:rPr>
              <w:fldChar w:fldCharType="begin"/>
            </w:r>
            <w:r w:rsidR="00131731">
              <w:rPr>
                <w:webHidden/>
              </w:rPr>
              <w:instrText xml:space="preserve"> PAGEREF _Toc52959714 \h </w:instrText>
            </w:r>
            <w:r w:rsidR="00131731">
              <w:rPr>
                <w:webHidden/>
              </w:rPr>
            </w:r>
            <w:r w:rsidR="00131731">
              <w:rPr>
                <w:webHidden/>
              </w:rPr>
              <w:fldChar w:fldCharType="separate"/>
            </w:r>
            <w:r w:rsidR="00131731">
              <w:rPr>
                <w:webHidden/>
              </w:rPr>
              <w:t>108</w:t>
            </w:r>
            <w:r w:rsidR="00131731">
              <w:rPr>
                <w:webHidden/>
              </w:rPr>
              <w:fldChar w:fldCharType="end"/>
            </w:r>
          </w:hyperlink>
        </w:p>
        <w:p w14:paraId="6E65C009" w14:textId="12DF002B" w:rsidR="00131731" w:rsidRDefault="004D603C">
          <w:pPr>
            <w:pStyle w:val="TM3"/>
            <w:tabs>
              <w:tab w:val="right" w:leader="dot" w:pos="9019"/>
            </w:tabs>
            <w:rPr>
              <w:rFonts w:asciiTheme="minorHAnsi" w:eastAsiaTheme="minorEastAsia" w:hAnsiTheme="minorHAnsi" w:cstheme="minorBidi"/>
              <w:noProof/>
              <w:lang w:val="fr-FR"/>
            </w:rPr>
          </w:pPr>
          <w:hyperlink w:anchor="_Toc52959715" w:history="1">
            <w:r w:rsidR="00131731" w:rsidRPr="00FE41BA">
              <w:rPr>
                <w:rStyle w:val="Lienhypertexte"/>
                <w:noProof/>
              </w:rPr>
              <w:t>Arrêté préfectoral n°2020-2832 portant mesures de police applicables dans le Val-de-Marne en vue de ralentir la propagation du virus covid-19</w:t>
            </w:r>
            <w:r w:rsidR="00131731">
              <w:rPr>
                <w:noProof/>
                <w:webHidden/>
              </w:rPr>
              <w:tab/>
            </w:r>
            <w:r w:rsidR="00131731">
              <w:rPr>
                <w:noProof/>
                <w:webHidden/>
              </w:rPr>
              <w:fldChar w:fldCharType="begin"/>
            </w:r>
            <w:r w:rsidR="00131731">
              <w:rPr>
                <w:noProof/>
                <w:webHidden/>
              </w:rPr>
              <w:instrText xml:space="preserve"> PAGEREF _Toc52959715 \h </w:instrText>
            </w:r>
            <w:r w:rsidR="00131731">
              <w:rPr>
                <w:noProof/>
                <w:webHidden/>
              </w:rPr>
            </w:r>
            <w:r w:rsidR="00131731">
              <w:rPr>
                <w:noProof/>
                <w:webHidden/>
              </w:rPr>
              <w:fldChar w:fldCharType="separate"/>
            </w:r>
            <w:r w:rsidR="00131731">
              <w:rPr>
                <w:noProof/>
                <w:webHidden/>
              </w:rPr>
              <w:t>108</w:t>
            </w:r>
            <w:r w:rsidR="00131731">
              <w:rPr>
                <w:noProof/>
                <w:webHidden/>
              </w:rPr>
              <w:fldChar w:fldCharType="end"/>
            </w:r>
          </w:hyperlink>
        </w:p>
        <w:p w14:paraId="5085083D" w14:textId="39967E7A" w:rsidR="00131731" w:rsidRDefault="004D603C">
          <w:pPr>
            <w:pStyle w:val="TM2"/>
            <w:rPr>
              <w:rFonts w:asciiTheme="minorHAnsi" w:eastAsiaTheme="minorEastAsia" w:hAnsiTheme="minorHAnsi" w:cstheme="minorBidi"/>
              <w:lang w:val="fr-FR"/>
            </w:rPr>
          </w:pPr>
          <w:hyperlink w:anchor="_Toc52959716" w:history="1">
            <w:r w:rsidR="00131731" w:rsidRPr="00FE41BA">
              <w:rPr>
                <w:rStyle w:val="Lienhypertexte"/>
              </w:rPr>
              <w:t>95 - Val-d'Oise</w:t>
            </w:r>
            <w:r w:rsidR="00131731">
              <w:rPr>
                <w:webHidden/>
              </w:rPr>
              <w:tab/>
            </w:r>
            <w:r w:rsidR="00131731">
              <w:rPr>
                <w:webHidden/>
              </w:rPr>
              <w:fldChar w:fldCharType="begin"/>
            </w:r>
            <w:r w:rsidR="00131731">
              <w:rPr>
                <w:webHidden/>
              </w:rPr>
              <w:instrText xml:space="preserve"> PAGEREF _Toc52959716 \h </w:instrText>
            </w:r>
            <w:r w:rsidR="00131731">
              <w:rPr>
                <w:webHidden/>
              </w:rPr>
            </w:r>
            <w:r w:rsidR="00131731">
              <w:rPr>
                <w:webHidden/>
              </w:rPr>
              <w:fldChar w:fldCharType="separate"/>
            </w:r>
            <w:r w:rsidR="00131731">
              <w:rPr>
                <w:webHidden/>
              </w:rPr>
              <w:t>108</w:t>
            </w:r>
            <w:r w:rsidR="00131731">
              <w:rPr>
                <w:webHidden/>
              </w:rPr>
              <w:fldChar w:fldCharType="end"/>
            </w:r>
          </w:hyperlink>
        </w:p>
        <w:p w14:paraId="1A99E674" w14:textId="4EA4165C" w:rsidR="00131731" w:rsidRDefault="004D603C">
          <w:pPr>
            <w:pStyle w:val="TM2"/>
            <w:rPr>
              <w:rFonts w:asciiTheme="minorHAnsi" w:eastAsiaTheme="minorEastAsia" w:hAnsiTheme="minorHAnsi" w:cstheme="minorBidi"/>
              <w:lang w:val="fr-FR"/>
            </w:rPr>
          </w:pPr>
          <w:hyperlink w:anchor="_Toc52959717" w:history="1">
            <w:r w:rsidR="00131731" w:rsidRPr="00FE41BA">
              <w:rPr>
                <w:rStyle w:val="Lienhypertexte"/>
              </w:rPr>
              <w:t>971 Saint-Barthélemy</w:t>
            </w:r>
            <w:r w:rsidR="00131731">
              <w:rPr>
                <w:webHidden/>
              </w:rPr>
              <w:tab/>
            </w:r>
            <w:r w:rsidR="00131731">
              <w:rPr>
                <w:webHidden/>
              </w:rPr>
              <w:fldChar w:fldCharType="begin"/>
            </w:r>
            <w:r w:rsidR="00131731">
              <w:rPr>
                <w:webHidden/>
              </w:rPr>
              <w:instrText xml:space="preserve"> PAGEREF _Toc52959717 \h </w:instrText>
            </w:r>
            <w:r w:rsidR="00131731">
              <w:rPr>
                <w:webHidden/>
              </w:rPr>
            </w:r>
            <w:r w:rsidR="00131731">
              <w:rPr>
                <w:webHidden/>
              </w:rPr>
              <w:fldChar w:fldCharType="separate"/>
            </w:r>
            <w:r w:rsidR="00131731">
              <w:rPr>
                <w:webHidden/>
              </w:rPr>
              <w:t>108</w:t>
            </w:r>
            <w:r w:rsidR="00131731">
              <w:rPr>
                <w:webHidden/>
              </w:rPr>
              <w:fldChar w:fldCharType="end"/>
            </w:r>
          </w:hyperlink>
        </w:p>
        <w:p w14:paraId="1D2A9EE6" w14:textId="3116916B" w:rsidR="00131731" w:rsidRDefault="004D603C">
          <w:pPr>
            <w:pStyle w:val="TM2"/>
            <w:rPr>
              <w:rFonts w:asciiTheme="minorHAnsi" w:eastAsiaTheme="minorEastAsia" w:hAnsiTheme="minorHAnsi" w:cstheme="minorBidi"/>
              <w:lang w:val="fr-FR"/>
            </w:rPr>
          </w:pPr>
          <w:hyperlink w:anchor="_Toc52959718" w:history="1">
            <w:r w:rsidR="00131731" w:rsidRPr="00FE41BA">
              <w:rPr>
                <w:rStyle w:val="Lienhypertexte"/>
              </w:rPr>
              <w:t>973 - Guyane</w:t>
            </w:r>
            <w:r w:rsidR="00131731">
              <w:rPr>
                <w:webHidden/>
              </w:rPr>
              <w:tab/>
            </w:r>
            <w:r w:rsidR="00131731">
              <w:rPr>
                <w:webHidden/>
              </w:rPr>
              <w:fldChar w:fldCharType="begin"/>
            </w:r>
            <w:r w:rsidR="00131731">
              <w:rPr>
                <w:webHidden/>
              </w:rPr>
              <w:instrText xml:space="preserve"> PAGEREF _Toc52959718 \h </w:instrText>
            </w:r>
            <w:r w:rsidR="00131731">
              <w:rPr>
                <w:webHidden/>
              </w:rPr>
            </w:r>
            <w:r w:rsidR="00131731">
              <w:rPr>
                <w:webHidden/>
              </w:rPr>
              <w:fldChar w:fldCharType="separate"/>
            </w:r>
            <w:r w:rsidR="00131731">
              <w:rPr>
                <w:webHidden/>
              </w:rPr>
              <w:t>108</w:t>
            </w:r>
            <w:r w:rsidR="00131731">
              <w:rPr>
                <w:webHidden/>
              </w:rPr>
              <w:fldChar w:fldCharType="end"/>
            </w:r>
          </w:hyperlink>
        </w:p>
        <w:p w14:paraId="071E9E39" w14:textId="5CB3864B" w:rsidR="00131731" w:rsidRDefault="004D603C">
          <w:pPr>
            <w:pStyle w:val="TM3"/>
            <w:tabs>
              <w:tab w:val="right" w:leader="dot" w:pos="9019"/>
            </w:tabs>
            <w:rPr>
              <w:rFonts w:asciiTheme="minorHAnsi" w:eastAsiaTheme="minorEastAsia" w:hAnsiTheme="minorHAnsi" w:cstheme="minorBidi"/>
              <w:noProof/>
              <w:lang w:val="fr-FR"/>
            </w:rPr>
          </w:pPr>
          <w:hyperlink w:anchor="_Toc52959719" w:history="1">
            <w:r w:rsidR="00131731" w:rsidRPr="00FE41BA">
              <w:rPr>
                <w:rStyle w:val="Lienhypertexte"/>
                <w:noProof/>
              </w:rPr>
              <w:t>Arrêté portant mesures de prévention et restrictions nécessaires dans le département de la Guyane dans le cadre de la lutte contre la propagation de la COVID-19</w:t>
            </w:r>
            <w:r w:rsidR="00131731">
              <w:rPr>
                <w:noProof/>
                <w:webHidden/>
              </w:rPr>
              <w:tab/>
            </w:r>
            <w:r w:rsidR="00131731">
              <w:rPr>
                <w:noProof/>
                <w:webHidden/>
              </w:rPr>
              <w:fldChar w:fldCharType="begin"/>
            </w:r>
            <w:r w:rsidR="00131731">
              <w:rPr>
                <w:noProof/>
                <w:webHidden/>
              </w:rPr>
              <w:instrText xml:space="preserve"> PAGEREF _Toc52959719 \h </w:instrText>
            </w:r>
            <w:r w:rsidR="00131731">
              <w:rPr>
                <w:noProof/>
                <w:webHidden/>
              </w:rPr>
            </w:r>
            <w:r w:rsidR="00131731">
              <w:rPr>
                <w:noProof/>
                <w:webHidden/>
              </w:rPr>
              <w:fldChar w:fldCharType="separate"/>
            </w:r>
            <w:r w:rsidR="00131731">
              <w:rPr>
                <w:noProof/>
                <w:webHidden/>
              </w:rPr>
              <w:t>108</w:t>
            </w:r>
            <w:r w:rsidR="00131731">
              <w:rPr>
                <w:noProof/>
                <w:webHidden/>
              </w:rPr>
              <w:fldChar w:fldCharType="end"/>
            </w:r>
          </w:hyperlink>
        </w:p>
        <w:p w14:paraId="3CA89AD1" w14:textId="5EFB0BF9" w:rsidR="00131731" w:rsidRDefault="004D603C">
          <w:pPr>
            <w:pStyle w:val="TM2"/>
            <w:rPr>
              <w:rFonts w:asciiTheme="minorHAnsi" w:eastAsiaTheme="minorEastAsia" w:hAnsiTheme="minorHAnsi" w:cstheme="minorBidi"/>
              <w:lang w:val="fr-FR"/>
            </w:rPr>
          </w:pPr>
          <w:hyperlink w:anchor="_Toc52959720" w:history="1">
            <w:r w:rsidR="00131731" w:rsidRPr="00FE41BA">
              <w:rPr>
                <w:rStyle w:val="Lienhypertexte"/>
              </w:rPr>
              <w:t>974 - La réunion</w:t>
            </w:r>
            <w:r w:rsidR="00131731">
              <w:rPr>
                <w:webHidden/>
              </w:rPr>
              <w:tab/>
            </w:r>
            <w:r w:rsidR="00131731">
              <w:rPr>
                <w:webHidden/>
              </w:rPr>
              <w:fldChar w:fldCharType="begin"/>
            </w:r>
            <w:r w:rsidR="00131731">
              <w:rPr>
                <w:webHidden/>
              </w:rPr>
              <w:instrText xml:space="preserve"> PAGEREF _Toc52959720 \h </w:instrText>
            </w:r>
            <w:r w:rsidR="00131731">
              <w:rPr>
                <w:webHidden/>
              </w:rPr>
            </w:r>
            <w:r w:rsidR="00131731">
              <w:rPr>
                <w:webHidden/>
              </w:rPr>
              <w:fldChar w:fldCharType="separate"/>
            </w:r>
            <w:r w:rsidR="00131731">
              <w:rPr>
                <w:webHidden/>
              </w:rPr>
              <w:t>109</w:t>
            </w:r>
            <w:r w:rsidR="00131731">
              <w:rPr>
                <w:webHidden/>
              </w:rPr>
              <w:fldChar w:fldCharType="end"/>
            </w:r>
          </w:hyperlink>
        </w:p>
        <w:p w14:paraId="2B4820EA" w14:textId="18D561A7" w:rsidR="00131731" w:rsidRDefault="004D603C">
          <w:pPr>
            <w:pStyle w:val="TM1"/>
            <w:rPr>
              <w:rFonts w:asciiTheme="minorHAnsi" w:eastAsiaTheme="minorEastAsia" w:hAnsiTheme="minorHAnsi" w:cstheme="minorBidi"/>
              <w:b w:val="0"/>
              <w:bCs w:val="0"/>
              <w:sz w:val="22"/>
              <w:szCs w:val="22"/>
              <w:lang w:val="fr-FR"/>
            </w:rPr>
          </w:pPr>
          <w:hyperlink w:anchor="_Toc52959721" w:history="1">
            <w:r w:rsidR="00131731" w:rsidRPr="00FE41BA">
              <w:rPr>
                <w:rStyle w:val="Lienhypertexte"/>
              </w:rPr>
              <w:t>4 - FERMETURE DE BUVETTES ET ESPACES DE CONVIVIALITÉ DANS LES ENCEINTES SPORTIVES</w:t>
            </w:r>
            <w:r w:rsidR="00131731">
              <w:rPr>
                <w:webHidden/>
              </w:rPr>
              <w:tab/>
            </w:r>
            <w:r w:rsidR="00131731">
              <w:rPr>
                <w:webHidden/>
              </w:rPr>
              <w:fldChar w:fldCharType="begin"/>
            </w:r>
            <w:r w:rsidR="00131731">
              <w:rPr>
                <w:webHidden/>
              </w:rPr>
              <w:instrText xml:space="preserve"> PAGEREF _Toc52959721 \h </w:instrText>
            </w:r>
            <w:r w:rsidR="00131731">
              <w:rPr>
                <w:webHidden/>
              </w:rPr>
            </w:r>
            <w:r w:rsidR="00131731">
              <w:rPr>
                <w:webHidden/>
              </w:rPr>
              <w:fldChar w:fldCharType="separate"/>
            </w:r>
            <w:r w:rsidR="00131731">
              <w:rPr>
                <w:webHidden/>
              </w:rPr>
              <w:t>110</w:t>
            </w:r>
            <w:r w:rsidR="00131731">
              <w:rPr>
                <w:webHidden/>
              </w:rPr>
              <w:fldChar w:fldCharType="end"/>
            </w:r>
          </w:hyperlink>
        </w:p>
        <w:p w14:paraId="09237472" w14:textId="6CB4A329" w:rsidR="00131731" w:rsidRDefault="004D603C">
          <w:pPr>
            <w:pStyle w:val="TM2"/>
            <w:rPr>
              <w:rFonts w:asciiTheme="minorHAnsi" w:eastAsiaTheme="minorEastAsia" w:hAnsiTheme="minorHAnsi" w:cstheme="minorBidi"/>
              <w:lang w:val="fr-FR"/>
            </w:rPr>
          </w:pPr>
          <w:hyperlink w:anchor="_Toc52959722" w:history="1">
            <w:r w:rsidR="00131731" w:rsidRPr="00FE41BA">
              <w:rPr>
                <w:rStyle w:val="Lienhypertexte"/>
              </w:rPr>
              <w:t>06 - Alpes-Maritimes</w:t>
            </w:r>
            <w:r w:rsidR="00131731">
              <w:rPr>
                <w:webHidden/>
              </w:rPr>
              <w:tab/>
            </w:r>
            <w:r w:rsidR="00131731">
              <w:rPr>
                <w:webHidden/>
              </w:rPr>
              <w:fldChar w:fldCharType="begin"/>
            </w:r>
            <w:r w:rsidR="00131731">
              <w:rPr>
                <w:webHidden/>
              </w:rPr>
              <w:instrText xml:space="preserve"> PAGEREF _Toc52959722 \h </w:instrText>
            </w:r>
            <w:r w:rsidR="00131731">
              <w:rPr>
                <w:webHidden/>
              </w:rPr>
            </w:r>
            <w:r w:rsidR="00131731">
              <w:rPr>
                <w:webHidden/>
              </w:rPr>
              <w:fldChar w:fldCharType="separate"/>
            </w:r>
            <w:r w:rsidR="00131731">
              <w:rPr>
                <w:webHidden/>
              </w:rPr>
              <w:t>110</w:t>
            </w:r>
            <w:r w:rsidR="00131731">
              <w:rPr>
                <w:webHidden/>
              </w:rPr>
              <w:fldChar w:fldCharType="end"/>
            </w:r>
          </w:hyperlink>
        </w:p>
        <w:p w14:paraId="3036FF2C" w14:textId="6B89A579" w:rsidR="00131731" w:rsidRDefault="004D603C">
          <w:pPr>
            <w:pStyle w:val="TM2"/>
            <w:rPr>
              <w:rFonts w:asciiTheme="minorHAnsi" w:eastAsiaTheme="minorEastAsia" w:hAnsiTheme="minorHAnsi" w:cstheme="minorBidi"/>
              <w:lang w:val="fr-FR"/>
            </w:rPr>
          </w:pPr>
          <w:hyperlink w:anchor="_Toc52959723" w:history="1">
            <w:r w:rsidR="00131731" w:rsidRPr="00FE41BA">
              <w:rPr>
                <w:rStyle w:val="Lienhypertexte"/>
              </w:rPr>
              <w:t>09 - Ariège</w:t>
            </w:r>
            <w:r w:rsidR="00131731">
              <w:rPr>
                <w:webHidden/>
              </w:rPr>
              <w:tab/>
            </w:r>
            <w:r w:rsidR="00131731">
              <w:rPr>
                <w:webHidden/>
              </w:rPr>
              <w:fldChar w:fldCharType="begin"/>
            </w:r>
            <w:r w:rsidR="00131731">
              <w:rPr>
                <w:webHidden/>
              </w:rPr>
              <w:instrText xml:space="preserve"> PAGEREF _Toc52959723 \h </w:instrText>
            </w:r>
            <w:r w:rsidR="00131731">
              <w:rPr>
                <w:webHidden/>
              </w:rPr>
            </w:r>
            <w:r w:rsidR="00131731">
              <w:rPr>
                <w:webHidden/>
              </w:rPr>
              <w:fldChar w:fldCharType="separate"/>
            </w:r>
            <w:r w:rsidR="00131731">
              <w:rPr>
                <w:webHidden/>
              </w:rPr>
              <w:t>110</w:t>
            </w:r>
            <w:r w:rsidR="00131731">
              <w:rPr>
                <w:webHidden/>
              </w:rPr>
              <w:fldChar w:fldCharType="end"/>
            </w:r>
          </w:hyperlink>
        </w:p>
        <w:p w14:paraId="48E818F2" w14:textId="3411385A" w:rsidR="00131731" w:rsidRDefault="004D603C">
          <w:pPr>
            <w:pStyle w:val="TM2"/>
            <w:rPr>
              <w:rFonts w:asciiTheme="minorHAnsi" w:eastAsiaTheme="minorEastAsia" w:hAnsiTheme="minorHAnsi" w:cstheme="minorBidi"/>
              <w:lang w:val="fr-FR"/>
            </w:rPr>
          </w:pPr>
          <w:hyperlink w:anchor="_Toc52959724" w:history="1">
            <w:r w:rsidR="00131731" w:rsidRPr="00FE41BA">
              <w:rPr>
                <w:rStyle w:val="Lienhypertexte"/>
              </w:rPr>
              <w:t>13 - Bouches-du-Rhône</w:t>
            </w:r>
            <w:r w:rsidR="00131731">
              <w:rPr>
                <w:webHidden/>
              </w:rPr>
              <w:tab/>
            </w:r>
            <w:r w:rsidR="00131731">
              <w:rPr>
                <w:webHidden/>
              </w:rPr>
              <w:fldChar w:fldCharType="begin"/>
            </w:r>
            <w:r w:rsidR="00131731">
              <w:rPr>
                <w:webHidden/>
              </w:rPr>
              <w:instrText xml:space="preserve"> PAGEREF _Toc52959724 \h </w:instrText>
            </w:r>
            <w:r w:rsidR="00131731">
              <w:rPr>
                <w:webHidden/>
              </w:rPr>
            </w:r>
            <w:r w:rsidR="00131731">
              <w:rPr>
                <w:webHidden/>
              </w:rPr>
              <w:fldChar w:fldCharType="separate"/>
            </w:r>
            <w:r w:rsidR="00131731">
              <w:rPr>
                <w:webHidden/>
              </w:rPr>
              <w:t>110</w:t>
            </w:r>
            <w:r w:rsidR="00131731">
              <w:rPr>
                <w:webHidden/>
              </w:rPr>
              <w:fldChar w:fldCharType="end"/>
            </w:r>
          </w:hyperlink>
        </w:p>
        <w:p w14:paraId="0B11CD37" w14:textId="79B0F801" w:rsidR="00131731" w:rsidRDefault="004D603C">
          <w:pPr>
            <w:pStyle w:val="TM2"/>
            <w:rPr>
              <w:rFonts w:asciiTheme="minorHAnsi" w:eastAsiaTheme="minorEastAsia" w:hAnsiTheme="minorHAnsi" w:cstheme="minorBidi"/>
              <w:lang w:val="fr-FR"/>
            </w:rPr>
          </w:pPr>
          <w:hyperlink w:anchor="_Toc52959725" w:history="1">
            <w:r w:rsidR="00131731" w:rsidRPr="00FE41BA">
              <w:rPr>
                <w:rStyle w:val="Lienhypertexte"/>
              </w:rPr>
              <w:t>21 – Côte d’Or</w:t>
            </w:r>
            <w:r w:rsidR="00131731">
              <w:rPr>
                <w:webHidden/>
              </w:rPr>
              <w:tab/>
            </w:r>
            <w:r w:rsidR="00131731">
              <w:rPr>
                <w:webHidden/>
              </w:rPr>
              <w:fldChar w:fldCharType="begin"/>
            </w:r>
            <w:r w:rsidR="00131731">
              <w:rPr>
                <w:webHidden/>
              </w:rPr>
              <w:instrText xml:space="preserve"> PAGEREF _Toc52959725 \h </w:instrText>
            </w:r>
            <w:r w:rsidR="00131731">
              <w:rPr>
                <w:webHidden/>
              </w:rPr>
            </w:r>
            <w:r w:rsidR="00131731">
              <w:rPr>
                <w:webHidden/>
              </w:rPr>
              <w:fldChar w:fldCharType="separate"/>
            </w:r>
            <w:r w:rsidR="00131731">
              <w:rPr>
                <w:webHidden/>
              </w:rPr>
              <w:t>110</w:t>
            </w:r>
            <w:r w:rsidR="00131731">
              <w:rPr>
                <w:webHidden/>
              </w:rPr>
              <w:fldChar w:fldCharType="end"/>
            </w:r>
          </w:hyperlink>
        </w:p>
        <w:p w14:paraId="44FA6D87" w14:textId="4DC15293" w:rsidR="00131731" w:rsidRDefault="004D603C">
          <w:pPr>
            <w:pStyle w:val="TM3"/>
            <w:tabs>
              <w:tab w:val="right" w:leader="dot" w:pos="9019"/>
            </w:tabs>
            <w:rPr>
              <w:rFonts w:asciiTheme="minorHAnsi" w:eastAsiaTheme="minorEastAsia" w:hAnsiTheme="minorHAnsi" w:cstheme="minorBidi"/>
              <w:noProof/>
              <w:lang w:val="fr-FR"/>
            </w:rPr>
          </w:pPr>
          <w:hyperlink w:anchor="_Toc52959726" w:history="1">
            <w:r w:rsidR="00131731" w:rsidRPr="00FE41BA">
              <w:rPr>
                <w:rStyle w:val="Lienhypertexte"/>
                <w:noProof/>
              </w:rPr>
              <w:t>Arrêté préfectoral n° 1008 du 5 octobre 2020 portant prescription de plusieurs mesures nécessaires pour limiter l’épidémie de COVID-19 dans le département de la Côte-d’Or</w:t>
            </w:r>
            <w:r w:rsidR="00131731">
              <w:rPr>
                <w:noProof/>
                <w:webHidden/>
              </w:rPr>
              <w:tab/>
            </w:r>
            <w:r w:rsidR="00131731">
              <w:rPr>
                <w:noProof/>
                <w:webHidden/>
              </w:rPr>
              <w:fldChar w:fldCharType="begin"/>
            </w:r>
            <w:r w:rsidR="00131731">
              <w:rPr>
                <w:noProof/>
                <w:webHidden/>
              </w:rPr>
              <w:instrText xml:space="preserve"> PAGEREF _Toc52959726 \h </w:instrText>
            </w:r>
            <w:r w:rsidR="00131731">
              <w:rPr>
                <w:noProof/>
                <w:webHidden/>
              </w:rPr>
            </w:r>
            <w:r w:rsidR="00131731">
              <w:rPr>
                <w:noProof/>
                <w:webHidden/>
              </w:rPr>
              <w:fldChar w:fldCharType="separate"/>
            </w:r>
            <w:r w:rsidR="00131731">
              <w:rPr>
                <w:noProof/>
                <w:webHidden/>
              </w:rPr>
              <w:t>110</w:t>
            </w:r>
            <w:r w:rsidR="00131731">
              <w:rPr>
                <w:noProof/>
                <w:webHidden/>
              </w:rPr>
              <w:fldChar w:fldCharType="end"/>
            </w:r>
          </w:hyperlink>
        </w:p>
        <w:p w14:paraId="5648B6DF" w14:textId="0C515897" w:rsidR="00131731" w:rsidRDefault="004D603C">
          <w:pPr>
            <w:pStyle w:val="TM2"/>
            <w:rPr>
              <w:rFonts w:asciiTheme="minorHAnsi" w:eastAsiaTheme="minorEastAsia" w:hAnsiTheme="minorHAnsi" w:cstheme="minorBidi"/>
              <w:lang w:val="fr-FR"/>
            </w:rPr>
          </w:pPr>
          <w:hyperlink w:anchor="_Toc52959727" w:history="1">
            <w:r w:rsidR="00131731" w:rsidRPr="00FE41BA">
              <w:rPr>
                <w:rStyle w:val="Lienhypertexte"/>
              </w:rPr>
              <w:t>34 - Hérault</w:t>
            </w:r>
            <w:r w:rsidR="00131731">
              <w:rPr>
                <w:webHidden/>
              </w:rPr>
              <w:tab/>
            </w:r>
            <w:r w:rsidR="00131731">
              <w:rPr>
                <w:webHidden/>
              </w:rPr>
              <w:fldChar w:fldCharType="begin"/>
            </w:r>
            <w:r w:rsidR="00131731">
              <w:rPr>
                <w:webHidden/>
              </w:rPr>
              <w:instrText xml:space="preserve"> PAGEREF _Toc52959727 \h </w:instrText>
            </w:r>
            <w:r w:rsidR="00131731">
              <w:rPr>
                <w:webHidden/>
              </w:rPr>
            </w:r>
            <w:r w:rsidR="00131731">
              <w:rPr>
                <w:webHidden/>
              </w:rPr>
              <w:fldChar w:fldCharType="separate"/>
            </w:r>
            <w:r w:rsidR="00131731">
              <w:rPr>
                <w:webHidden/>
              </w:rPr>
              <w:t>111</w:t>
            </w:r>
            <w:r w:rsidR="00131731">
              <w:rPr>
                <w:webHidden/>
              </w:rPr>
              <w:fldChar w:fldCharType="end"/>
            </w:r>
          </w:hyperlink>
        </w:p>
        <w:p w14:paraId="3E9C7941" w14:textId="7A73CADD" w:rsidR="00131731" w:rsidRDefault="004D603C">
          <w:pPr>
            <w:pStyle w:val="TM2"/>
            <w:rPr>
              <w:rFonts w:asciiTheme="minorHAnsi" w:eastAsiaTheme="minorEastAsia" w:hAnsiTheme="minorHAnsi" w:cstheme="minorBidi"/>
              <w:lang w:val="fr-FR"/>
            </w:rPr>
          </w:pPr>
          <w:hyperlink w:anchor="_Toc52959728" w:history="1">
            <w:r w:rsidR="00131731" w:rsidRPr="00FE41BA">
              <w:rPr>
                <w:rStyle w:val="Lienhypertexte"/>
              </w:rPr>
              <w:t>49 - Maine-et-Loire</w:t>
            </w:r>
            <w:r w:rsidR="00131731">
              <w:rPr>
                <w:webHidden/>
              </w:rPr>
              <w:tab/>
            </w:r>
            <w:r w:rsidR="00131731">
              <w:rPr>
                <w:webHidden/>
              </w:rPr>
              <w:fldChar w:fldCharType="begin"/>
            </w:r>
            <w:r w:rsidR="00131731">
              <w:rPr>
                <w:webHidden/>
              </w:rPr>
              <w:instrText xml:space="preserve"> PAGEREF _Toc52959728 \h </w:instrText>
            </w:r>
            <w:r w:rsidR="00131731">
              <w:rPr>
                <w:webHidden/>
              </w:rPr>
            </w:r>
            <w:r w:rsidR="00131731">
              <w:rPr>
                <w:webHidden/>
              </w:rPr>
              <w:fldChar w:fldCharType="separate"/>
            </w:r>
            <w:r w:rsidR="00131731">
              <w:rPr>
                <w:webHidden/>
              </w:rPr>
              <w:t>111</w:t>
            </w:r>
            <w:r w:rsidR="00131731">
              <w:rPr>
                <w:webHidden/>
              </w:rPr>
              <w:fldChar w:fldCharType="end"/>
            </w:r>
          </w:hyperlink>
        </w:p>
        <w:p w14:paraId="13E49034" w14:textId="48D4193C" w:rsidR="00131731" w:rsidRDefault="004D603C">
          <w:pPr>
            <w:pStyle w:val="TM1"/>
            <w:rPr>
              <w:rFonts w:asciiTheme="minorHAnsi" w:eastAsiaTheme="minorEastAsia" w:hAnsiTheme="minorHAnsi" w:cstheme="minorBidi"/>
              <w:b w:val="0"/>
              <w:bCs w:val="0"/>
              <w:sz w:val="22"/>
              <w:szCs w:val="22"/>
              <w:lang w:val="fr-FR"/>
            </w:rPr>
          </w:pPr>
          <w:hyperlink w:anchor="_Toc52959729" w:history="1">
            <w:r w:rsidR="00131731" w:rsidRPr="00FE41BA">
              <w:rPr>
                <w:rStyle w:val="Lienhypertexte"/>
              </w:rPr>
              <w:t>5 - LIMITATION DE LA JAUGE DU NOMBRE DE PUBLIC AUTORISÉ POUR LES RASSEMBLEMENTS</w:t>
            </w:r>
            <w:r w:rsidR="00131731">
              <w:rPr>
                <w:webHidden/>
              </w:rPr>
              <w:tab/>
            </w:r>
            <w:r w:rsidR="00131731">
              <w:rPr>
                <w:webHidden/>
              </w:rPr>
              <w:fldChar w:fldCharType="begin"/>
            </w:r>
            <w:r w:rsidR="00131731">
              <w:rPr>
                <w:webHidden/>
              </w:rPr>
              <w:instrText xml:space="preserve"> PAGEREF _Toc52959729 \h </w:instrText>
            </w:r>
            <w:r w:rsidR="00131731">
              <w:rPr>
                <w:webHidden/>
              </w:rPr>
            </w:r>
            <w:r w:rsidR="00131731">
              <w:rPr>
                <w:webHidden/>
              </w:rPr>
              <w:fldChar w:fldCharType="separate"/>
            </w:r>
            <w:r w:rsidR="00131731">
              <w:rPr>
                <w:webHidden/>
              </w:rPr>
              <w:t>112</w:t>
            </w:r>
            <w:r w:rsidR="00131731">
              <w:rPr>
                <w:webHidden/>
              </w:rPr>
              <w:fldChar w:fldCharType="end"/>
            </w:r>
          </w:hyperlink>
        </w:p>
        <w:p w14:paraId="427CC959" w14:textId="0D5DF0A1" w:rsidR="00131731" w:rsidRDefault="004D603C">
          <w:pPr>
            <w:pStyle w:val="TM2"/>
            <w:rPr>
              <w:rFonts w:asciiTheme="minorHAnsi" w:eastAsiaTheme="minorEastAsia" w:hAnsiTheme="minorHAnsi" w:cstheme="minorBidi"/>
              <w:lang w:val="fr-FR"/>
            </w:rPr>
          </w:pPr>
          <w:hyperlink w:anchor="_Toc52959730" w:history="1">
            <w:r w:rsidR="00131731" w:rsidRPr="00FE41BA">
              <w:rPr>
                <w:rStyle w:val="Lienhypertexte"/>
                <w:lang w:val="fr-FR"/>
              </w:rPr>
              <w:t>01 - Ain</w:t>
            </w:r>
            <w:r w:rsidR="00131731">
              <w:rPr>
                <w:webHidden/>
              </w:rPr>
              <w:tab/>
            </w:r>
            <w:r w:rsidR="00131731">
              <w:rPr>
                <w:webHidden/>
              </w:rPr>
              <w:fldChar w:fldCharType="begin"/>
            </w:r>
            <w:r w:rsidR="00131731">
              <w:rPr>
                <w:webHidden/>
              </w:rPr>
              <w:instrText xml:space="preserve"> PAGEREF _Toc52959730 \h </w:instrText>
            </w:r>
            <w:r w:rsidR="00131731">
              <w:rPr>
                <w:webHidden/>
              </w:rPr>
            </w:r>
            <w:r w:rsidR="00131731">
              <w:rPr>
                <w:webHidden/>
              </w:rPr>
              <w:fldChar w:fldCharType="separate"/>
            </w:r>
            <w:r w:rsidR="00131731">
              <w:rPr>
                <w:webHidden/>
              </w:rPr>
              <w:t>112</w:t>
            </w:r>
            <w:r w:rsidR="00131731">
              <w:rPr>
                <w:webHidden/>
              </w:rPr>
              <w:fldChar w:fldCharType="end"/>
            </w:r>
          </w:hyperlink>
        </w:p>
        <w:p w14:paraId="4845267C" w14:textId="5485EB9C" w:rsidR="00131731" w:rsidRDefault="004D603C">
          <w:pPr>
            <w:pStyle w:val="TM2"/>
            <w:rPr>
              <w:rFonts w:asciiTheme="minorHAnsi" w:eastAsiaTheme="minorEastAsia" w:hAnsiTheme="minorHAnsi" w:cstheme="minorBidi"/>
              <w:lang w:val="fr-FR"/>
            </w:rPr>
          </w:pPr>
          <w:hyperlink w:anchor="_Toc52959731" w:history="1">
            <w:r w:rsidR="00131731" w:rsidRPr="00FE41BA">
              <w:rPr>
                <w:rStyle w:val="Lienhypertexte"/>
              </w:rPr>
              <w:t>2A – Corse du Sud</w:t>
            </w:r>
            <w:r w:rsidR="00131731">
              <w:rPr>
                <w:webHidden/>
              </w:rPr>
              <w:tab/>
            </w:r>
            <w:r w:rsidR="00131731">
              <w:rPr>
                <w:webHidden/>
              </w:rPr>
              <w:fldChar w:fldCharType="begin"/>
            </w:r>
            <w:r w:rsidR="00131731">
              <w:rPr>
                <w:webHidden/>
              </w:rPr>
              <w:instrText xml:space="preserve"> PAGEREF _Toc52959731 \h </w:instrText>
            </w:r>
            <w:r w:rsidR="00131731">
              <w:rPr>
                <w:webHidden/>
              </w:rPr>
            </w:r>
            <w:r w:rsidR="00131731">
              <w:rPr>
                <w:webHidden/>
              </w:rPr>
              <w:fldChar w:fldCharType="separate"/>
            </w:r>
            <w:r w:rsidR="00131731">
              <w:rPr>
                <w:webHidden/>
              </w:rPr>
              <w:t>112</w:t>
            </w:r>
            <w:r w:rsidR="00131731">
              <w:rPr>
                <w:webHidden/>
              </w:rPr>
              <w:fldChar w:fldCharType="end"/>
            </w:r>
          </w:hyperlink>
        </w:p>
        <w:p w14:paraId="1FE24402" w14:textId="0DE2F66F" w:rsidR="00131731" w:rsidRDefault="004D603C">
          <w:pPr>
            <w:pStyle w:val="TM2"/>
            <w:rPr>
              <w:rFonts w:asciiTheme="minorHAnsi" w:eastAsiaTheme="minorEastAsia" w:hAnsiTheme="minorHAnsi" w:cstheme="minorBidi"/>
              <w:lang w:val="fr-FR"/>
            </w:rPr>
          </w:pPr>
          <w:hyperlink w:anchor="_Toc52959732" w:history="1">
            <w:r w:rsidR="00131731" w:rsidRPr="00FE41BA">
              <w:rPr>
                <w:rStyle w:val="Lienhypertexte"/>
              </w:rPr>
              <w:t>2B - Haute-Corse</w:t>
            </w:r>
            <w:r w:rsidR="00131731">
              <w:rPr>
                <w:webHidden/>
              </w:rPr>
              <w:tab/>
            </w:r>
            <w:r w:rsidR="00131731">
              <w:rPr>
                <w:webHidden/>
              </w:rPr>
              <w:fldChar w:fldCharType="begin"/>
            </w:r>
            <w:r w:rsidR="00131731">
              <w:rPr>
                <w:webHidden/>
              </w:rPr>
              <w:instrText xml:space="preserve"> PAGEREF _Toc52959732 \h </w:instrText>
            </w:r>
            <w:r w:rsidR="00131731">
              <w:rPr>
                <w:webHidden/>
              </w:rPr>
            </w:r>
            <w:r w:rsidR="00131731">
              <w:rPr>
                <w:webHidden/>
              </w:rPr>
              <w:fldChar w:fldCharType="separate"/>
            </w:r>
            <w:r w:rsidR="00131731">
              <w:rPr>
                <w:webHidden/>
              </w:rPr>
              <w:t>112</w:t>
            </w:r>
            <w:r w:rsidR="00131731">
              <w:rPr>
                <w:webHidden/>
              </w:rPr>
              <w:fldChar w:fldCharType="end"/>
            </w:r>
          </w:hyperlink>
        </w:p>
        <w:p w14:paraId="4657B5DA" w14:textId="40645EB9" w:rsidR="00131731" w:rsidRDefault="004D603C">
          <w:pPr>
            <w:pStyle w:val="TM2"/>
            <w:rPr>
              <w:rFonts w:asciiTheme="minorHAnsi" w:eastAsiaTheme="minorEastAsia" w:hAnsiTheme="minorHAnsi" w:cstheme="minorBidi"/>
              <w:lang w:val="fr-FR"/>
            </w:rPr>
          </w:pPr>
          <w:hyperlink w:anchor="_Toc52959733" w:history="1">
            <w:r w:rsidR="00131731" w:rsidRPr="00FE41BA">
              <w:rPr>
                <w:rStyle w:val="Lienhypertexte"/>
              </w:rPr>
              <w:t>06 - Alpes-Maritimes</w:t>
            </w:r>
            <w:r w:rsidR="00131731">
              <w:rPr>
                <w:webHidden/>
              </w:rPr>
              <w:tab/>
            </w:r>
            <w:r w:rsidR="00131731">
              <w:rPr>
                <w:webHidden/>
              </w:rPr>
              <w:fldChar w:fldCharType="begin"/>
            </w:r>
            <w:r w:rsidR="00131731">
              <w:rPr>
                <w:webHidden/>
              </w:rPr>
              <w:instrText xml:space="preserve"> PAGEREF _Toc52959733 \h </w:instrText>
            </w:r>
            <w:r w:rsidR="00131731">
              <w:rPr>
                <w:webHidden/>
              </w:rPr>
            </w:r>
            <w:r w:rsidR="00131731">
              <w:rPr>
                <w:webHidden/>
              </w:rPr>
              <w:fldChar w:fldCharType="separate"/>
            </w:r>
            <w:r w:rsidR="00131731">
              <w:rPr>
                <w:webHidden/>
              </w:rPr>
              <w:t>112</w:t>
            </w:r>
            <w:r w:rsidR="00131731">
              <w:rPr>
                <w:webHidden/>
              </w:rPr>
              <w:fldChar w:fldCharType="end"/>
            </w:r>
          </w:hyperlink>
        </w:p>
        <w:p w14:paraId="2DE83DB8" w14:textId="5D11357E" w:rsidR="00131731" w:rsidRDefault="004D603C">
          <w:pPr>
            <w:pStyle w:val="TM2"/>
            <w:rPr>
              <w:rFonts w:asciiTheme="minorHAnsi" w:eastAsiaTheme="minorEastAsia" w:hAnsiTheme="minorHAnsi" w:cstheme="minorBidi"/>
              <w:lang w:val="fr-FR"/>
            </w:rPr>
          </w:pPr>
          <w:hyperlink w:anchor="_Toc52959734" w:history="1">
            <w:r w:rsidR="00131731" w:rsidRPr="00FE41BA">
              <w:rPr>
                <w:rStyle w:val="Lienhypertexte"/>
              </w:rPr>
              <w:t>12 – Aveyron</w:t>
            </w:r>
            <w:r w:rsidR="00131731">
              <w:rPr>
                <w:webHidden/>
              </w:rPr>
              <w:tab/>
            </w:r>
            <w:r w:rsidR="00131731">
              <w:rPr>
                <w:webHidden/>
              </w:rPr>
              <w:fldChar w:fldCharType="begin"/>
            </w:r>
            <w:r w:rsidR="00131731">
              <w:rPr>
                <w:webHidden/>
              </w:rPr>
              <w:instrText xml:space="preserve"> PAGEREF _Toc52959734 \h </w:instrText>
            </w:r>
            <w:r w:rsidR="00131731">
              <w:rPr>
                <w:webHidden/>
              </w:rPr>
            </w:r>
            <w:r w:rsidR="00131731">
              <w:rPr>
                <w:webHidden/>
              </w:rPr>
              <w:fldChar w:fldCharType="separate"/>
            </w:r>
            <w:r w:rsidR="00131731">
              <w:rPr>
                <w:webHidden/>
              </w:rPr>
              <w:t>113</w:t>
            </w:r>
            <w:r w:rsidR="00131731">
              <w:rPr>
                <w:webHidden/>
              </w:rPr>
              <w:fldChar w:fldCharType="end"/>
            </w:r>
          </w:hyperlink>
        </w:p>
        <w:p w14:paraId="4194874C" w14:textId="3B6C44E4" w:rsidR="00131731" w:rsidRDefault="004D603C">
          <w:pPr>
            <w:pStyle w:val="TM2"/>
            <w:rPr>
              <w:rFonts w:asciiTheme="minorHAnsi" w:eastAsiaTheme="minorEastAsia" w:hAnsiTheme="minorHAnsi" w:cstheme="minorBidi"/>
              <w:lang w:val="fr-FR"/>
            </w:rPr>
          </w:pPr>
          <w:hyperlink w:anchor="_Toc52959735" w:history="1">
            <w:r w:rsidR="00131731" w:rsidRPr="00FE41BA">
              <w:rPr>
                <w:rStyle w:val="Lienhypertexte"/>
              </w:rPr>
              <w:t>13 - Bouches-du-Rhône</w:t>
            </w:r>
            <w:r w:rsidR="00131731">
              <w:rPr>
                <w:webHidden/>
              </w:rPr>
              <w:tab/>
            </w:r>
            <w:r w:rsidR="00131731">
              <w:rPr>
                <w:webHidden/>
              </w:rPr>
              <w:fldChar w:fldCharType="begin"/>
            </w:r>
            <w:r w:rsidR="00131731">
              <w:rPr>
                <w:webHidden/>
              </w:rPr>
              <w:instrText xml:space="preserve"> PAGEREF _Toc52959735 \h </w:instrText>
            </w:r>
            <w:r w:rsidR="00131731">
              <w:rPr>
                <w:webHidden/>
              </w:rPr>
            </w:r>
            <w:r w:rsidR="00131731">
              <w:rPr>
                <w:webHidden/>
              </w:rPr>
              <w:fldChar w:fldCharType="separate"/>
            </w:r>
            <w:r w:rsidR="00131731">
              <w:rPr>
                <w:webHidden/>
              </w:rPr>
              <w:t>113</w:t>
            </w:r>
            <w:r w:rsidR="00131731">
              <w:rPr>
                <w:webHidden/>
              </w:rPr>
              <w:fldChar w:fldCharType="end"/>
            </w:r>
          </w:hyperlink>
        </w:p>
        <w:p w14:paraId="7A174513" w14:textId="55CEBE67" w:rsidR="00131731" w:rsidRDefault="004D603C">
          <w:pPr>
            <w:pStyle w:val="TM2"/>
            <w:rPr>
              <w:rFonts w:asciiTheme="minorHAnsi" w:eastAsiaTheme="minorEastAsia" w:hAnsiTheme="minorHAnsi" w:cstheme="minorBidi"/>
              <w:lang w:val="fr-FR"/>
            </w:rPr>
          </w:pPr>
          <w:hyperlink w:anchor="_Toc52959736" w:history="1">
            <w:r w:rsidR="00131731" w:rsidRPr="00FE41BA">
              <w:rPr>
                <w:rStyle w:val="Lienhypertexte"/>
              </w:rPr>
              <w:t>14 - Calvados</w:t>
            </w:r>
            <w:r w:rsidR="00131731">
              <w:rPr>
                <w:webHidden/>
              </w:rPr>
              <w:tab/>
            </w:r>
            <w:r w:rsidR="00131731">
              <w:rPr>
                <w:webHidden/>
              </w:rPr>
              <w:fldChar w:fldCharType="begin"/>
            </w:r>
            <w:r w:rsidR="00131731">
              <w:rPr>
                <w:webHidden/>
              </w:rPr>
              <w:instrText xml:space="preserve"> PAGEREF _Toc52959736 \h </w:instrText>
            </w:r>
            <w:r w:rsidR="00131731">
              <w:rPr>
                <w:webHidden/>
              </w:rPr>
            </w:r>
            <w:r w:rsidR="00131731">
              <w:rPr>
                <w:webHidden/>
              </w:rPr>
              <w:fldChar w:fldCharType="separate"/>
            </w:r>
            <w:r w:rsidR="00131731">
              <w:rPr>
                <w:webHidden/>
              </w:rPr>
              <w:t>113</w:t>
            </w:r>
            <w:r w:rsidR="00131731">
              <w:rPr>
                <w:webHidden/>
              </w:rPr>
              <w:fldChar w:fldCharType="end"/>
            </w:r>
          </w:hyperlink>
        </w:p>
        <w:p w14:paraId="69C1DB44" w14:textId="15D37265" w:rsidR="00131731" w:rsidRDefault="004D603C">
          <w:pPr>
            <w:pStyle w:val="TM2"/>
            <w:rPr>
              <w:rFonts w:asciiTheme="minorHAnsi" w:eastAsiaTheme="minorEastAsia" w:hAnsiTheme="minorHAnsi" w:cstheme="minorBidi"/>
              <w:lang w:val="fr-FR"/>
            </w:rPr>
          </w:pPr>
          <w:hyperlink w:anchor="_Toc52959737" w:history="1">
            <w:r w:rsidR="00131731" w:rsidRPr="00FE41BA">
              <w:rPr>
                <w:rStyle w:val="Lienhypertexte"/>
              </w:rPr>
              <w:t>21 – Côte d’Or</w:t>
            </w:r>
            <w:r w:rsidR="00131731">
              <w:rPr>
                <w:webHidden/>
              </w:rPr>
              <w:tab/>
            </w:r>
            <w:r w:rsidR="00131731">
              <w:rPr>
                <w:webHidden/>
              </w:rPr>
              <w:fldChar w:fldCharType="begin"/>
            </w:r>
            <w:r w:rsidR="00131731">
              <w:rPr>
                <w:webHidden/>
              </w:rPr>
              <w:instrText xml:space="preserve"> PAGEREF _Toc52959737 \h </w:instrText>
            </w:r>
            <w:r w:rsidR="00131731">
              <w:rPr>
                <w:webHidden/>
              </w:rPr>
            </w:r>
            <w:r w:rsidR="00131731">
              <w:rPr>
                <w:webHidden/>
              </w:rPr>
              <w:fldChar w:fldCharType="separate"/>
            </w:r>
            <w:r w:rsidR="00131731">
              <w:rPr>
                <w:webHidden/>
              </w:rPr>
              <w:t>113</w:t>
            </w:r>
            <w:r w:rsidR="00131731">
              <w:rPr>
                <w:webHidden/>
              </w:rPr>
              <w:fldChar w:fldCharType="end"/>
            </w:r>
          </w:hyperlink>
        </w:p>
        <w:p w14:paraId="4D05B929" w14:textId="754A71DB" w:rsidR="00131731" w:rsidRDefault="004D603C">
          <w:pPr>
            <w:pStyle w:val="TM3"/>
            <w:tabs>
              <w:tab w:val="right" w:leader="dot" w:pos="9019"/>
            </w:tabs>
            <w:rPr>
              <w:rFonts w:asciiTheme="minorHAnsi" w:eastAsiaTheme="minorEastAsia" w:hAnsiTheme="minorHAnsi" w:cstheme="minorBidi"/>
              <w:noProof/>
              <w:lang w:val="fr-FR"/>
            </w:rPr>
          </w:pPr>
          <w:hyperlink w:anchor="_Toc52959738" w:history="1">
            <w:r w:rsidR="00131731" w:rsidRPr="00FE41BA">
              <w:rPr>
                <w:rStyle w:val="Lienhypertexte"/>
                <w:noProof/>
              </w:rPr>
              <w:t>Arrêté portant la jauge à 30 personnes pour les manifestations festives ou familiales dans les ERP de typeL et CTS</w:t>
            </w:r>
            <w:r w:rsidR="00131731">
              <w:rPr>
                <w:noProof/>
                <w:webHidden/>
              </w:rPr>
              <w:tab/>
            </w:r>
            <w:r w:rsidR="00131731">
              <w:rPr>
                <w:noProof/>
                <w:webHidden/>
              </w:rPr>
              <w:fldChar w:fldCharType="begin"/>
            </w:r>
            <w:r w:rsidR="00131731">
              <w:rPr>
                <w:noProof/>
                <w:webHidden/>
              </w:rPr>
              <w:instrText xml:space="preserve"> PAGEREF _Toc52959738 \h </w:instrText>
            </w:r>
            <w:r w:rsidR="00131731">
              <w:rPr>
                <w:noProof/>
                <w:webHidden/>
              </w:rPr>
            </w:r>
            <w:r w:rsidR="00131731">
              <w:rPr>
                <w:noProof/>
                <w:webHidden/>
              </w:rPr>
              <w:fldChar w:fldCharType="separate"/>
            </w:r>
            <w:r w:rsidR="00131731">
              <w:rPr>
                <w:noProof/>
                <w:webHidden/>
              </w:rPr>
              <w:t>113</w:t>
            </w:r>
            <w:r w:rsidR="00131731">
              <w:rPr>
                <w:noProof/>
                <w:webHidden/>
              </w:rPr>
              <w:fldChar w:fldCharType="end"/>
            </w:r>
          </w:hyperlink>
        </w:p>
        <w:p w14:paraId="6F9D4497" w14:textId="651BA412" w:rsidR="00131731" w:rsidRDefault="004D603C">
          <w:pPr>
            <w:pStyle w:val="TM2"/>
            <w:rPr>
              <w:rFonts w:asciiTheme="minorHAnsi" w:eastAsiaTheme="minorEastAsia" w:hAnsiTheme="minorHAnsi" w:cstheme="minorBidi"/>
              <w:lang w:val="fr-FR"/>
            </w:rPr>
          </w:pPr>
          <w:hyperlink w:anchor="_Toc52959739" w:history="1">
            <w:r w:rsidR="00131731" w:rsidRPr="00FE41BA">
              <w:rPr>
                <w:rStyle w:val="Lienhypertexte"/>
              </w:rPr>
              <w:t>25 – Doubs</w:t>
            </w:r>
            <w:r w:rsidR="00131731">
              <w:rPr>
                <w:webHidden/>
              </w:rPr>
              <w:tab/>
            </w:r>
            <w:r w:rsidR="00131731">
              <w:rPr>
                <w:webHidden/>
              </w:rPr>
              <w:fldChar w:fldCharType="begin"/>
            </w:r>
            <w:r w:rsidR="00131731">
              <w:rPr>
                <w:webHidden/>
              </w:rPr>
              <w:instrText xml:space="preserve"> PAGEREF _Toc52959739 \h </w:instrText>
            </w:r>
            <w:r w:rsidR="00131731">
              <w:rPr>
                <w:webHidden/>
              </w:rPr>
            </w:r>
            <w:r w:rsidR="00131731">
              <w:rPr>
                <w:webHidden/>
              </w:rPr>
              <w:fldChar w:fldCharType="separate"/>
            </w:r>
            <w:r w:rsidR="00131731">
              <w:rPr>
                <w:webHidden/>
              </w:rPr>
              <w:t>113</w:t>
            </w:r>
            <w:r w:rsidR="00131731">
              <w:rPr>
                <w:webHidden/>
              </w:rPr>
              <w:fldChar w:fldCharType="end"/>
            </w:r>
          </w:hyperlink>
        </w:p>
        <w:p w14:paraId="7F5D47DE" w14:textId="4F51858F" w:rsidR="00131731" w:rsidRDefault="004D603C">
          <w:pPr>
            <w:pStyle w:val="TM2"/>
            <w:rPr>
              <w:rFonts w:asciiTheme="minorHAnsi" w:eastAsiaTheme="minorEastAsia" w:hAnsiTheme="minorHAnsi" w:cstheme="minorBidi"/>
              <w:lang w:val="fr-FR"/>
            </w:rPr>
          </w:pPr>
          <w:hyperlink w:anchor="_Toc52959740" w:history="1">
            <w:r w:rsidR="00131731" w:rsidRPr="00FE41BA">
              <w:rPr>
                <w:rStyle w:val="Lienhypertexte"/>
              </w:rPr>
              <w:t>31 - Haute-Garonne</w:t>
            </w:r>
            <w:r w:rsidR="00131731">
              <w:rPr>
                <w:webHidden/>
              </w:rPr>
              <w:tab/>
            </w:r>
            <w:r w:rsidR="00131731">
              <w:rPr>
                <w:webHidden/>
              </w:rPr>
              <w:fldChar w:fldCharType="begin"/>
            </w:r>
            <w:r w:rsidR="00131731">
              <w:rPr>
                <w:webHidden/>
              </w:rPr>
              <w:instrText xml:space="preserve"> PAGEREF _Toc52959740 \h </w:instrText>
            </w:r>
            <w:r w:rsidR="00131731">
              <w:rPr>
                <w:webHidden/>
              </w:rPr>
            </w:r>
            <w:r w:rsidR="00131731">
              <w:rPr>
                <w:webHidden/>
              </w:rPr>
              <w:fldChar w:fldCharType="separate"/>
            </w:r>
            <w:r w:rsidR="00131731">
              <w:rPr>
                <w:webHidden/>
              </w:rPr>
              <w:t>114</w:t>
            </w:r>
            <w:r w:rsidR="00131731">
              <w:rPr>
                <w:webHidden/>
              </w:rPr>
              <w:fldChar w:fldCharType="end"/>
            </w:r>
          </w:hyperlink>
        </w:p>
        <w:p w14:paraId="389B08F5" w14:textId="60CF07D5" w:rsidR="00131731" w:rsidRDefault="004D603C">
          <w:pPr>
            <w:pStyle w:val="TM2"/>
            <w:rPr>
              <w:rFonts w:asciiTheme="minorHAnsi" w:eastAsiaTheme="minorEastAsia" w:hAnsiTheme="minorHAnsi" w:cstheme="minorBidi"/>
              <w:lang w:val="fr-FR"/>
            </w:rPr>
          </w:pPr>
          <w:hyperlink w:anchor="_Toc52959741" w:history="1">
            <w:r w:rsidR="00131731" w:rsidRPr="00FE41BA">
              <w:rPr>
                <w:rStyle w:val="Lienhypertexte"/>
              </w:rPr>
              <w:t>33 – Gironde</w:t>
            </w:r>
            <w:r w:rsidR="00131731">
              <w:rPr>
                <w:webHidden/>
              </w:rPr>
              <w:tab/>
            </w:r>
            <w:r w:rsidR="00131731">
              <w:rPr>
                <w:webHidden/>
              </w:rPr>
              <w:fldChar w:fldCharType="begin"/>
            </w:r>
            <w:r w:rsidR="00131731">
              <w:rPr>
                <w:webHidden/>
              </w:rPr>
              <w:instrText xml:space="preserve"> PAGEREF _Toc52959741 \h </w:instrText>
            </w:r>
            <w:r w:rsidR="00131731">
              <w:rPr>
                <w:webHidden/>
              </w:rPr>
            </w:r>
            <w:r w:rsidR="00131731">
              <w:rPr>
                <w:webHidden/>
              </w:rPr>
              <w:fldChar w:fldCharType="separate"/>
            </w:r>
            <w:r w:rsidR="00131731">
              <w:rPr>
                <w:webHidden/>
              </w:rPr>
              <w:t>114</w:t>
            </w:r>
            <w:r w:rsidR="00131731">
              <w:rPr>
                <w:webHidden/>
              </w:rPr>
              <w:fldChar w:fldCharType="end"/>
            </w:r>
          </w:hyperlink>
        </w:p>
        <w:p w14:paraId="2EB37BD7" w14:textId="61F84681" w:rsidR="00131731" w:rsidRDefault="004D603C">
          <w:pPr>
            <w:pStyle w:val="TM2"/>
            <w:rPr>
              <w:rFonts w:asciiTheme="minorHAnsi" w:eastAsiaTheme="minorEastAsia" w:hAnsiTheme="minorHAnsi" w:cstheme="minorBidi"/>
              <w:lang w:val="fr-FR"/>
            </w:rPr>
          </w:pPr>
          <w:hyperlink w:anchor="_Toc52959742" w:history="1">
            <w:r w:rsidR="00131731" w:rsidRPr="00FE41BA">
              <w:rPr>
                <w:rStyle w:val="Lienhypertexte"/>
              </w:rPr>
              <w:t>34 – Hérault</w:t>
            </w:r>
            <w:r w:rsidR="00131731">
              <w:rPr>
                <w:webHidden/>
              </w:rPr>
              <w:tab/>
            </w:r>
            <w:r w:rsidR="00131731">
              <w:rPr>
                <w:webHidden/>
              </w:rPr>
              <w:fldChar w:fldCharType="begin"/>
            </w:r>
            <w:r w:rsidR="00131731">
              <w:rPr>
                <w:webHidden/>
              </w:rPr>
              <w:instrText xml:space="preserve"> PAGEREF _Toc52959742 \h </w:instrText>
            </w:r>
            <w:r w:rsidR="00131731">
              <w:rPr>
                <w:webHidden/>
              </w:rPr>
            </w:r>
            <w:r w:rsidR="00131731">
              <w:rPr>
                <w:webHidden/>
              </w:rPr>
              <w:fldChar w:fldCharType="separate"/>
            </w:r>
            <w:r w:rsidR="00131731">
              <w:rPr>
                <w:webHidden/>
              </w:rPr>
              <w:t>115</w:t>
            </w:r>
            <w:r w:rsidR="00131731">
              <w:rPr>
                <w:webHidden/>
              </w:rPr>
              <w:fldChar w:fldCharType="end"/>
            </w:r>
          </w:hyperlink>
        </w:p>
        <w:p w14:paraId="36A2C2F8" w14:textId="785A91F6" w:rsidR="00131731" w:rsidRDefault="004D603C">
          <w:pPr>
            <w:pStyle w:val="TM2"/>
            <w:rPr>
              <w:rFonts w:asciiTheme="minorHAnsi" w:eastAsiaTheme="minorEastAsia" w:hAnsiTheme="minorHAnsi" w:cstheme="minorBidi"/>
              <w:lang w:val="fr-FR"/>
            </w:rPr>
          </w:pPr>
          <w:hyperlink w:anchor="_Toc52959743" w:history="1">
            <w:r w:rsidR="00131731" w:rsidRPr="00FE41BA">
              <w:rPr>
                <w:rStyle w:val="Lienhypertexte"/>
              </w:rPr>
              <w:t>35 – Ille-et-Vilaine</w:t>
            </w:r>
            <w:r w:rsidR="00131731">
              <w:rPr>
                <w:webHidden/>
              </w:rPr>
              <w:tab/>
            </w:r>
            <w:r w:rsidR="00131731">
              <w:rPr>
                <w:webHidden/>
              </w:rPr>
              <w:fldChar w:fldCharType="begin"/>
            </w:r>
            <w:r w:rsidR="00131731">
              <w:rPr>
                <w:webHidden/>
              </w:rPr>
              <w:instrText xml:space="preserve"> PAGEREF _Toc52959743 \h </w:instrText>
            </w:r>
            <w:r w:rsidR="00131731">
              <w:rPr>
                <w:webHidden/>
              </w:rPr>
            </w:r>
            <w:r w:rsidR="00131731">
              <w:rPr>
                <w:webHidden/>
              </w:rPr>
              <w:fldChar w:fldCharType="separate"/>
            </w:r>
            <w:r w:rsidR="00131731">
              <w:rPr>
                <w:webHidden/>
              </w:rPr>
              <w:t>115</w:t>
            </w:r>
            <w:r w:rsidR="00131731">
              <w:rPr>
                <w:webHidden/>
              </w:rPr>
              <w:fldChar w:fldCharType="end"/>
            </w:r>
          </w:hyperlink>
        </w:p>
        <w:p w14:paraId="1D1E7219" w14:textId="5CDD28A8" w:rsidR="00131731" w:rsidRDefault="004D603C">
          <w:pPr>
            <w:pStyle w:val="TM3"/>
            <w:tabs>
              <w:tab w:val="right" w:leader="dot" w:pos="9019"/>
            </w:tabs>
            <w:rPr>
              <w:rFonts w:asciiTheme="minorHAnsi" w:eastAsiaTheme="minorEastAsia" w:hAnsiTheme="minorHAnsi" w:cstheme="minorBidi"/>
              <w:noProof/>
              <w:lang w:val="fr-FR"/>
            </w:rPr>
          </w:pPr>
          <w:hyperlink w:anchor="_Toc52959744" w:history="1">
            <w:r w:rsidR="00131731" w:rsidRPr="00FE41BA">
              <w:rPr>
                <w:rStyle w:val="Lienhypertexte"/>
                <w:noProof/>
              </w:rPr>
              <w:t>Arrêté portant prescription de plusieurs mesures nécessaires pourfaire face à l'épidémie de covid-19 dans le département d'Ille-et-Vilaine</w:t>
            </w:r>
            <w:r w:rsidR="00131731">
              <w:rPr>
                <w:noProof/>
                <w:webHidden/>
              </w:rPr>
              <w:tab/>
            </w:r>
            <w:r w:rsidR="00131731">
              <w:rPr>
                <w:noProof/>
                <w:webHidden/>
              </w:rPr>
              <w:fldChar w:fldCharType="begin"/>
            </w:r>
            <w:r w:rsidR="00131731">
              <w:rPr>
                <w:noProof/>
                <w:webHidden/>
              </w:rPr>
              <w:instrText xml:space="preserve"> PAGEREF _Toc52959744 \h </w:instrText>
            </w:r>
            <w:r w:rsidR="00131731">
              <w:rPr>
                <w:noProof/>
                <w:webHidden/>
              </w:rPr>
            </w:r>
            <w:r w:rsidR="00131731">
              <w:rPr>
                <w:noProof/>
                <w:webHidden/>
              </w:rPr>
              <w:fldChar w:fldCharType="separate"/>
            </w:r>
            <w:r w:rsidR="00131731">
              <w:rPr>
                <w:noProof/>
                <w:webHidden/>
              </w:rPr>
              <w:t>115</w:t>
            </w:r>
            <w:r w:rsidR="00131731">
              <w:rPr>
                <w:noProof/>
                <w:webHidden/>
              </w:rPr>
              <w:fldChar w:fldCharType="end"/>
            </w:r>
          </w:hyperlink>
        </w:p>
        <w:p w14:paraId="340BDFEE" w14:textId="70375B7B" w:rsidR="00131731" w:rsidRDefault="004D603C">
          <w:pPr>
            <w:pStyle w:val="TM2"/>
            <w:rPr>
              <w:rFonts w:asciiTheme="minorHAnsi" w:eastAsiaTheme="minorEastAsia" w:hAnsiTheme="minorHAnsi" w:cstheme="minorBidi"/>
              <w:lang w:val="fr-FR"/>
            </w:rPr>
          </w:pPr>
          <w:hyperlink w:anchor="_Toc52959745" w:history="1">
            <w:r w:rsidR="00131731" w:rsidRPr="00FE41BA">
              <w:rPr>
                <w:rStyle w:val="Lienhypertexte"/>
              </w:rPr>
              <w:t>37 - Indre-et-Loire</w:t>
            </w:r>
            <w:r w:rsidR="00131731">
              <w:rPr>
                <w:webHidden/>
              </w:rPr>
              <w:tab/>
            </w:r>
            <w:r w:rsidR="00131731">
              <w:rPr>
                <w:webHidden/>
              </w:rPr>
              <w:fldChar w:fldCharType="begin"/>
            </w:r>
            <w:r w:rsidR="00131731">
              <w:rPr>
                <w:webHidden/>
              </w:rPr>
              <w:instrText xml:space="preserve"> PAGEREF _Toc52959745 \h </w:instrText>
            </w:r>
            <w:r w:rsidR="00131731">
              <w:rPr>
                <w:webHidden/>
              </w:rPr>
            </w:r>
            <w:r w:rsidR="00131731">
              <w:rPr>
                <w:webHidden/>
              </w:rPr>
              <w:fldChar w:fldCharType="separate"/>
            </w:r>
            <w:r w:rsidR="00131731">
              <w:rPr>
                <w:webHidden/>
              </w:rPr>
              <w:t>115</w:t>
            </w:r>
            <w:r w:rsidR="00131731">
              <w:rPr>
                <w:webHidden/>
              </w:rPr>
              <w:fldChar w:fldCharType="end"/>
            </w:r>
          </w:hyperlink>
        </w:p>
        <w:p w14:paraId="469A85CD" w14:textId="7561200E" w:rsidR="00131731" w:rsidRDefault="004D603C">
          <w:pPr>
            <w:pStyle w:val="TM2"/>
            <w:rPr>
              <w:rFonts w:asciiTheme="minorHAnsi" w:eastAsiaTheme="minorEastAsia" w:hAnsiTheme="minorHAnsi" w:cstheme="minorBidi"/>
              <w:lang w:val="fr-FR"/>
            </w:rPr>
          </w:pPr>
          <w:hyperlink w:anchor="_Toc52959746" w:history="1">
            <w:r w:rsidR="00131731" w:rsidRPr="00FE41BA">
              <w:rPr>
                <w:rStyle w:val="Lienhypertexte"/>
              </w:rPr>
              <w:t>38 – Isère</w:t>
            </w:r>
            <w:r w:rsidR="00131731">
              <w:rPr>
                <w:webHidden/>
              </w:rPr>
              <w:tab/>
            </w:r>
            <w:r w:rsidR="00131731">
              <w:rPr>
                <w:webHidden/>
              </w:rPr>
              <w:fldChar w:fldCharType="begin"/>
            </w:r>
            <w:r w:rsidR="00131731">
              <w:rPr>
                <w:webHidden/>
              </w:rPr>
              <w:instrText xml:space="preserve"> PAGEREF _Toc52959746 \h </w:instrText>
            </w:r>
            <w:r w:rsidR="00131731">
              <w:rPr>
                <w:webHidden/>
              </w:rPr>
            </w:r>
            <w:r w:rsidR="00131731">
              <w:rPr>
                <w:webHidden/>
              </w:rPr>
              <w:fldChar w:fldCharType="separate"/>
            </w:r>
            <w:r w:rsidR="00131731">
              <w:rPr>
                <w:webHidden/>
              </w:rPr>
              <w:t>115</w:t>
            </w:r>
            <w:r w:rsidR="00131731">
              <w:rPr>
                <w:webHidden/>
              </w:rPr>
              <w:fldChar w:fldCharType="end"/>
            </w:r>
          </w:hyperlink>
        </w:p>
        <w:p w14:paraId="310BE93B" w14:textId="2FD78170" w:rsidR="00131731" w:rsidRDefault="004D603C">
          <w:pPr>
            <w:pStyle w:val="TM2"/>
            <w:rPr>
              <w:rFonts w:asciiTheme="minorHAnsi" w:eastAsiaTheme="minorEastAsia" w:hAnsiTheme="minorHAnsi" w:cstheme="minorBidi"/>
              <w:lang w:val="fr-FR"/>
            </w:rPr>
          </w:pPr>
          <w:hyperlink w:anchor="_Toc52959747" w:history="1">
            <w:r w:rsidR="00131731" w:rsidRPr="00FE41BA">
              <w:rPr>
                <w:rStyle w:val="Lienhypertexte"/>
              </w:rPr>
              <w:t>40 - Landes</w:t>
            </w:r>
            <w:r w:rsidR="00131731">
              <w:rPr>
                <w:webHidden/>
              </w:rPr>
              <w:tab/>
            </w:r>
            <w:r w:rsidR="00131731">
              <w:rPr>
                <w:webHidden/>
              </w:rPr>
              <w:fldChar w:fldCharType="begin"/>
            </w:r>
            <w:r w:rsidR="00131731">
              <w:rPr>
                <w:webHidden/>
              </w:rPr>
              <w:instrText xml:space="preserve"> PAGEREF _Toc52959747 \h </w:instrText>
            </w:r>
            <w:r w:rsidR="00131731">
              <w:rPr>
                <w:webHidden/>
              </w:rPr>
            </w:r>
            <w:r w:rsidR="00131731">
              <w:rPr>
                <w:webHidden/>
              </w:rPr>
              <w:fldChar w:fldCharType="separate"/>
            </w:r>
            <w:r w:rsidR="00131731">
              <w:rPr>
                <w:webHidden/>
              </w:rPr>
              <w:t>116</w:t>
            </w:r>
            <w:r w:rsidR="00131731">
              <w:rPr>
                <w:webHidden/>
              </w:rPr>
              <w:fldChar w:fldCharType="end"/>
            </w:r>
          </w:hyperlink>
        </w:p>
        <w:p w14:paraId="30FF5B85" w14:textId="0551B66D" w:rsidR="00131731" w:rsidRDefault="004D603C">
          <w:pPr>
            <w:pStyle w:val="TM2"/>
            <w:rPr>
              <w:rFonts w:asciiTheme="minorHAnsi" w:eastAsiaTheme="minorEastAsia" w:hAnsiTheme="minorHAnsi" w:cstheme="minorBidi"/>
              <w:lang w:val="fr-FR"/>
            </w:rPr>
          </w:pPr>
          <w:hyperlink w:anchor="_Toc52959748" w:history="1">
            <w:r w:rsidR="00131731" w:rsidRPr="00FE41BA">
              <w:rPr>
                <w:rStyle w:val="Lienhypertexte"/>
              </w:rPr>
              <w:t>42 – Loire</w:t>
            </w:r>
            <w:r w:rsidR="00131731">
              <w:rPr>
                <w:webHidden/>
              </w:rPr>
              <w:tab/>
            </w:r>
            <w:r w:rsidR="00131731">
              <w:rPr>
                <w:webHidden/>
              </w:rPr>
              <w:fldChar w:fldCharType="begin"/>
            </w:r>
            <w:r w:rsidR="00131731">
              <w:rPr>
                <w:webHidden/>
              </w:rPr>
              <w:instrText xml:space="preserve"> PAGEREF _Toc52959748 \h </w:instrText>
            </w:r>
            <w:r w:rsidR="00131731">
              <w:rPr>
                <w:webHidden/>
              </w:rPr>
            </w:r>
            <w:r w:rsidR="00131731">
              <w:rPr>
                <w:webHidden/>
              </w:rPr>
              <w:fldChar w:fldCharType="separate"/>
            </w:r>
            <w:r w:rsidR="00131731">
              <w:rPr>
                <w:webHidden/>
              </w:rPr>
              <w:t>116</w:t>
            </w:r>
            <w:r w:rsidR="00131731">
              <w:rPr>
                <w:webHidden/>
              </w:rPr>
              <w:fldChar w:fldCharType="end"/>
            </w:r>
          </w:hyperlink>
        </w:p>
        <w:p w14:paraId="4F66C40C" w14:textId="67E7128C" w:rsidR="00131731" w:rsidRDefault="004D603C">
          <w:pPr>
            <w:pStyle w:val="TM2"/>
            <w:rPr>
              <w:rFonts w:asciiTheme="minorHAnsi" w:eastAsiaTheme="minorEastAsia" w:hAnsiTheme="minorHAnsi" w:cstheme="minorBidi"/>
              <w:lang w:val="fr-FR"/>
            </w:rPr>
          </w:pPr>
          <w:hyperlink w:anchor="_Toc52959749" w:history="1">
            <w:r w:rsidR="00131731" w:rsidRPr="00FE41BA">
              <w:rPr>
                <w:rStyle w:val="Lienhypertexte"/>
              </w:rPr>
              <w:t>51 - Marne</w:t>
            </w:r>
            <w:r w:rsidR="00131731">
              <w:rPr>
                <w:webHidden/>
              </w:rPr>
              <w:tab/>
            </w:r>
            <w:r w:rsidR="00131731">
              <w:rPr>
                <w:webHidden/>
              </w:rPr>
              <w:fldChar w:fldCharType="begin"/>
            </w:r>
            <w:r w:rsidR="00131731">
              <w:rPr>
                <w:webHidden/>
              </w:rPr>
              <w:instrText xml:space="preserve"> PAGEREF _Toc52959749 \h </w:instrText>
            </w:r>
            <w:r w:rsidR="00131731">
              <w:rPr>
                <w:webHidden/>
              </w:rPr>
            </w:r>
            <w:r w:rsidR="00131731">
              <w:rPr>
                <w:webHidden/>
              </w:rPr>
              <w:fldChar w:fldCharType="separate"/>
            </w:r>
            <w:r w:rsidR="00131731">
              <w:rPr>
                <w:webHidden/>
              </w:rPr>
              <w:t>116</w:t>
            </w:r>
            <w:r w:rsidR="00131731">
              <w:rPr>
                <w:webHidden/>
              </w:rPr>
              <w:fldChar w:fldCharType="end"/>
            </w:r>
          </w:hyperlink>
        </w:p>
        <w:p w14:paraId="347BEC2F" w14:textId="47D1DE65" w:rsidR="00131731" w:rsidRDefault="004D603C">
          <w:pPr>
            <w:pStyle w:val="TM2"/>
            <w:rPr>
              <w:rFonts w:asciiTheme="minorHAnsi" w:eastAsiaTheme="minorEastAsia" w:hAnsiTheme="minorHAnsi" w:cstheme="minorBidi"/>
              <w:lang w:val="fr-FR"/>
            </w:rPr>
          </w:pPr>
          <w:hyperlink w:anchor="_Toc52959750" w:history="1">
            <w:r w:rsidR="00131731" w:rsidRPr="00FE41BA">
              <w:rPr>
                <w:rStyle w:val="Lienhypertexte"/>
              </w:rPr>
              <w:t>54 - Meurthe-et-Moselle</w:t>
            </w:r>
            <w:r w:rsidR="00131731">
              <w:rPr>
                <w:webHidden/>
              </w:rPr>
              <w:tab/>
            </w:r>
            <w:r w:rsidR="00131731">
              <w:rPr>
                <w:webHidden/>
              </w:rPr>
              <w:fldChar w:fldCharType="begin"/>
            </w:r>
            <w:r w:rsidR="00131731">
              <w:rPr>
                <w:webHidden/>
              </w:rPr>
              <w:instrText xml:space="preserve"> PAGEREF _Toc52959750 \h </w:instrText>
            </w:r>
            <w:r w:rsidR="00131731">
              <w:rPr>
                <w:webHidden/>
              </w:rPr>
            </w:r>
            <w:r w:rsidR="00131731">
              <w:rPr>
                <w:webHidden/>
              </w:rPr>
              <w:fldChar w:fldCharType="separate"/>
            </w:r>
            <w:r w:rsidR="00131731">
              <w:rPr>
                <w:webHidden/>
              </w:rPr>
              <w:t>116</w:t>
            </w:r>
            <w:r w:rsidR="00131731">
              <w:rPr>
                <w:webHidden/>
              </w:rPr>
              <w:fldChar w:fldCharType="end"/>
            </w:r>
          </w:hyperlink>
        </w:p>
        <w:p w14:paraId="1120892A" w14:textId="7C58E913" w:rsidR="00131731" w:rsidRDefault="004D603C">
          <w:pPr>
            <w:pStyle w:val="TM2"/>
            <w:rPr>
              <w:rFonts w:asciiTheme="minorHAnsi" w:eastAsiaTheme="minorEastAsia" w:hAnsiTheme="minorHAnsi" w:cstheme="minorBidi"/>
              <w:lang w:val="fr-FR"/>
            </w:rPr>
          </w:pPr>
          <w:hyperlink w:anchor="_Toc52959751" w:history="1">
            <w:r w:rsidR="00131731" w:rsidRPr="00FE41BA">
              <w:rPr>
                <w:rStyle w:val="Lienhypertexte"/>
              </w:rPr>
              <w:t>58 - Nièvre</w:t>
            </w:r>
            <w:r w:rsidR="00131731">
              <w:rPr>
                <w:webHidden/>
              </w:rPr>
              <w:tab/>
            </w:r>
            <w:r w:rsidR="00131731">
              <w:rPr>
                <w:webHidden/>
              </w:rPr>
              <w:fldChar w:fldCharType="begin"/>
            </w:r>
            <w:r w:rsidR="00131731">
              <w:rPr>
                <w:webHidden/>
              </w:rPr>
              <w:instrText xml:space="preserve"> PAGEREF _Toc52959751 \h </w:instrText>
            </w:r>
            <w:r w:rsidR="00131731">
              <w:rPr>
                <w:webHidden/>
              </w:rPr>
            </w:r>
            <w:r w:rsidR="00131731">
              <w:rPr>
                <w:webHidden/>
              </w:rPr>
              <w:fldChar w:fldCharType="separate"/>
            </w:r>
            <w:r w:rsidR="00131731">
              <w:rPr>
                <w:webHidden/>
              </w:rPr>
              <w:t>116</w:t>
            </w:r>
            <w:r w:rsidR="00131731">
              <w:rPr>
                <w:webHidden/>
              </w:rPr>
              <w:fldChar w:fldCharType="end"/>
            </w:r>
          </w:hyperlink>
        </w:p>
        <w:p w14:paraId="283ACBAD" w14:textId="7857E982" w:rsidR="00131731" w:rsidRDefault="004D603C">
          <w:pPr>
            <w:pStyle w:val="TM2"/>
            <w:rPr>
              <w:rFonts w:asciiTheme="minorHAnsi" w:eastAsiaTheme="minorEastAsia" w:hAnsiTheme="minorHAnsi" w:cstheme="minorBidi"/>
              <w:lang w:val="fr-FR"/>
            </w:rPr>
          </w:pPr>
          <w:hyperlink w:anchor="_Toc52959752" w:history="1">
            <w:r w:rsidR="00131731" w:rsidRPr="00FE41BA">
              <w:rPr>
                <w:rStyle w:val="Lienhypertexte"/>
              </w:rPr>
              <w:t>59 - Nord</w:t>
            </w:r>
            <w:r w:rsidR="00131731">
              <w:rPr>
                <w:webHidden/>
              </w:rPr>
              <w:tab/>
            </w:r>
            <w:r w:rsidR="00131731">
              <w:rPr>
                <w:webHidden/>
              </w:rPr>
              <w:fldChar w:fldCharType="begin"/>
            </w:r>
            <w:r w:rsidR="00131731">
              <w:rPr>
                <w:webHidden/>
              </w:rPr>
              <w:instrText xml:space="preserve"> PAGEREF _Toc52959752 \h </w:instrText>
            </w:r>
            <w:r w:rsidR="00131731">
              <w:rPr>
                <w:webHidden/>
              </w:rPr>
            </w:r>
            <w:r w:rsidR="00131731">
              <w:rPr>
                <w:webHidden/>
              </w:rPr>
              <w:fldChar w:fldCharType="separate"/>
            </w:r>
            <w:r w:rsidR="00131731">
              <w:rPr>
                <w:webHidden/>
              </w:rPr>
              <w:t>117</w:t>
            </w:r>
            <w:r w:rsidR="00131731">
              <w:rPr>
                <w:webHidden/>
              </w:rPr>
              <w:fldChar w:fldCharType="end"/>
            </w:r>
          </w:hyperlink>
        </w:p>
        <w:p w14:paraId="72A48742" w14:textId="5F1E131B" w:rsidR="00131731" w:rsidRDefault="004D603C">
          <w:pPr>
            <w:pStyle w:val="TM2"/>
            <w:rPr>
              <w:rFonts w:asciiTheme="minorHAnsi" w:eastAsiaTheme="minorEastAsia" w:hAnsiTheme="minorHAnsi" w:cstheme="minorBidi"/>
              <w:lang w:val="fr-FR"/>
            </w:rPr>
          </w:pPr>
          <w:hyperlink w:anchor="_Toc52959753" w:history="1">
            <w:r w:rsidR="00131731" w:rsidRPr="00FE41BA">
              <w:rPr>
                <w:rStyle w:val="Lienhypertexte"/>
              </w:rPr>
              <w:t>60 - Oise</w:t>
            </w:r>
            <w:r w:rsidR="00131731">
              <w:rPr>
                <w:webHidden/>
              </w:rPr>
              <w:tab/>
            </w:r>
            <w:r w:rsidR="00131731">
              <w:rPr>
                <w:webHidden/>
              </w:rPr>
              <w:fldChar w:fldCharType="begin"/>
            </w:r>
            <w:r w:rsidR="00131731">
              <w:rPr>
                <w:webHidden/>
              </w:rPr>
              <w:instrText xml:space="preserve"> PAGEREF _Toc52959753 \h </w:instrText>
            </w:r>
            <w:r w:rsidR="00131731">
              <w:rPr>
                <w:webHidden/>
              </w:rPr>
            </w:r>
            <w:r w:rsidR="00131731">
              <w:rPr>
                <w:webHidden/>
              </w:rPr>
              <w:fldChar w:fldCharType="separate"/>
            </w:r>
            <w:r w:rsidR="00131731">
              <w:rPr>
                <w:webHidden/>
              </w:rPr>
              <w:t>117</w:t>
            </w:r>
            <w:r w:rsidR="00131731">
              <w:rPr>
                <w:webHidden/>
              </w:rPr>
              <w:fldChar w:fldCharType="end"/>
            </w:r>
          </w:hyperlink>
        </w:p>
        <w:p w14:paraId="2CE5DFE5" w14:textId="46B87ECB" w:rsidR="00131731" w:rsidRDefault="004D603C">
          <w:pPr>
            <w:pStyle w:val="TM2"/>
            <w:rPr>
              <w:rFonts w:asciiTheme="minorHAnsi" w:eastAsiaTheme="minorEastAsia" w:hAnsiTheme="minorHAnsi" w:cstheme="minorBidi"/>
              <w:lang w:val="fr-FR"/>
            </w:rPr>
          </w:pPr>
          <w:hyperlink w:anchor="_Toc52959754" w:history="1">
            <w:r w:rsidR="00131731" w:rsidRPr="00FE41BA">
              <w:rPr>
                <w:rStyle w:val="Lienhypertexte"/>
              </w:rPr>
              <w:t>63 - Puy-de-Dôme</w:t>
            </w:r>
            <w:r w:rsidR="00131731">
              <w:rPr>
                <w:webHidden/>
              </w:rPr>
              <w:tab/>
            </w:r>
            <w:r w:rsidR="00131731">
              <w:rPr>
                <w:webHidden/>
              </w:rPr>
              <w:fldChar w:fldCharType="begin"/>
            </w:r>
            <w:r w:rsidR="00131731">
              <w:rPr>
                <w:webHidden/>
              </w:rPr>
              <w:instrText xml:space="preserve"> PAGEREF _Toc52959754 \h </w:instrText>
            </w:r>
            <w:r w:rsidR="00131731">
              <w:rPr>
                <w:webHidden/>
              </w:rPr>
            </w:r>
            <w:r w:rsidR="00131731">
              <w:rPr>
                <w:webHidden/>
              </w:rPr>
              <w:fldChar w:fldCharType="separate"/>
            </w:r>
            <w:r w:rsidR="00131731">
              <w:rPr>
                <w:webHidden/>
              </w:rPr>
              <w:t>117</w:t>
            </w:r>
            <w:r w:rsidR="00131731">
              <w:rPr>
                <w:webHidden/>
              </w:rPr>
              <w:fldChar w:fldCharType="end"/>
            </w:r>
          </w:hyperlink>
        </w:p>
        <w:p w14:paraId="09CB23D8" w14:textId="75DD1570" w:rsidR="00131731" w:rsidRDefault="004D603C">
          <w:pPr>
            <w:pStyle w:val="TM2"/>
            <w:rPr>
              <w:rFonts w:asciiTheme="minorHAnsi" w:eastAsiaTheme="minorEastAsia" w:hAnsiTheme="minorHAnsi" w:cstheme="minorBidi"/>
              <w:lang w:val="fr-FR"/>
            </w:rPr>
          </w:pPr>
          <w:hyperlink w:anchor="_Toc52959755" w:history="1">
            <w:r w:rsidR="00131731" w:rsidRPr="00FE41BA">
              <w:rPr>
                <w:rStyle w:val="Lienhypertexte"/>
              </w:rPr>
              <w:t>64 - Pyrénées-Atlantiques</w:t>
            </w:r>
            <w:r w:rsidR="00131731">
              <w:rPr>
                <w:webHidden/>
              </w:rPr>
              <w:tab/>
            </w:r>
            <w:r w:rsidR="00131731">
              <w:rPr>
                <w:webHidden/>
              </w:rPr>
              <w:fldChar w:fldCharType="begin"/>
            </w:r>
            <w:r w:rsidR="00131731">
              <w:rPr>
                <w:webHidden/>
              </w:rPr>
              <w:instrText xml:space="preserve"> PAGEREF _Toc52959755 \h </w:instrText>
            </w:r>
            <w:r w:rsidR="00131731">
              <w:rPr>
                <w:webHidden/>
              </w:rPr>
            </w:r>
            <w:r w:rsidR="00131731">
              <w:rPr>
                <w:webHidden/>
              </w:rPr>
              <w:fldChar w:fldCharType="separate"/>
            </w:r>
            <w:r w:rsidR="00131731">
              <w:rPr>
                <w:webHidden/>
              </w:rPr>
              <w:t>117</w:t>
            </w:r>
            <w:r w:rsidR="00131731">
              <w:rPr>
                <w:webHidden/>
              </w:rPr>
              <w:fldChar w:fldCharType="end"/>
            </w:r>
          </w:hyperlink>
        </w:p>
        <w:p w14:paraId="512ACC2A" w14:textId="056EC16A" w:rsidR="00131731" w:rsidRDefault="004D603C">
          <w:pPr>
            <w:pStyle w:val="TM2"/>
            <w:rPr>
              <w:rFonts w:asciiTheme="minorHAnsi" w:eastAsiaTheme="minorEastAsia" w:hAnsiTheme="minorHAnsi" w:cstheme="minorBidi"/>
              <w:lang w:val="fr-FR"/>
            </w:rPr>
          </w:pPr>
          <w:hyperlink w:anchor="_Toc52959756" w:history="1">
            <w:r w:rsidR="00131731" w:rsidRPr="00FE41BA">
              <w:rPr>
                <w:rStyle w:val="Lienhypertexte"/>
              </w:rPr>
              <w:t>69 – Rhône</w:t>
            </w:r>
            <w:r w:rsidR="00131731">
              <w:rPr>
                <w:webHidden/>
              </w:rPr>
              <w:tab/>
            </w:r>
            <w:r w:rsidR="00131731">
              <w:rPr>
                <w:webHidden/>
              </w:rPr>
              <w:fldChar w:fldCharType="begin"/>
            </w:r>
            <w:r w:rsidR="00131731">
              <w:rPr>
                <w:webHidden/>
              </w:rPr>
              <w:instrText xml:space="preserve"> PAGEREF _Toc52959756 \h </w:instrText>
            </w:r>
            <w:r w:rsidR="00131731">
              <w:rPr>
                <w:webHidden/>
              </w:rPr>
            </w:r>
            <w:r w:rsidR="00131731">
              <w:rPr>
                <w:webHidden/>
              </w:rPr>
              <w:fldChar w:fldCharType="separate"/>
            </w:r>
            <w:r w:rsidR="00131731">
              <w:rPr>
                <w:webHidden/>
              </w:rPr>
              <w:t>117</w:t>
            </w:r>
            <w:r w:rsidR="00131731">
              <w:rPr>
                <w:webHidden/>
              </w:rPr>
              <w:fldChar w:fldCharType="end"/>
            </w:r>
          </w:hyperlink>
        </w:p>
        <w:p w14:paraId="71E75806" w14:textId="4067FA53" w:rsidR="00131731" w:rsidRDefault="004D603C">
          <w:pPr>
            <w:pStyle w:val="TM3"/>
            <w:tabs>
              <w:tab w:val="right" w:leader="dot" w:pos="9019"/>
            </w:tabs>
            <w:rPr>
              <w:rFonts w:asciiTheme="minorHAnsi" w:eastAsiaTheme="minorEastAsia" w:hAnsiTheme="minorHAnsi" w:cstheme="minorBidi"/>
              <w:noProof/>
              <w:lang w:val="fr-FR"/>
            </w:rPr>
          </w:pPr>
          <w:hyperlink w:anchor="_Toc52959757" w:history="1">
            <w:r w:rsidR="00131731" w:rsidRPr="00FE41BA">
              <w:rPr>
                <w:rStyle w:val="Lienhypertexte"/>
                <w:noProof/>
              </w:rPr>
              <w:t>ARRÊTÉ PRÉFECTORAL n° du 06 octobre 2020portant interdiction de tout événement réunissant plus de 1000 personnes sur le territoire du département du Rhône et de la Métropole de Lyon</w:t>
            </w:r>
            <w:r w:rsidR="00131731">
              <w:rPr>
                <w:noProof/>
                <w:webHidden/>
              </w:rPr>
              <w:tab/>
            </w:r>
            <w:r w:rsidR="00131731">
              <w:rPr>
                <w:noProof/>
                <w:webHidden/>
              </w:rPr>
              <w:fldChar w:fldCharType="begin"/>
            </w:r>
            <w:r w:rsidR="00131731">
              <w:rPr>
                <w:noProof/>
                <w:webHidden/>
              </w:rPr>
              <w:instrText xml:space="preserve"> PAGEREF _Toc52959757 \h </w:instrText>
            </w:r>
            <w:r w:rsidR="00131731">
              <w:rPr>
                <w:noProof/>
                <w:webHidden/>
              </w:rPr>
            </w:r>
            <w:r w:rsidR="00131731">
              <w:rPr>
                <w:noProof/>
                <w:webHidden/>
              </w:rPr>
              <w:fldChar w:fldCharType="separate"/>
            </w:r>
            <w:r w:rsidR="00131731">
              <w:rPr>
                <w:noProof/>
                <w:webHidden/>
              </w:rPr>
              <w:t>117</w:t>
            </w:r>
            <w:r w:rsidR="00131731">
              <w:rPr>
                <w:noProof/>
                <w:webHidden/>
              </w:rPr>
              <w:fldChar w:fldCharType="end"/>
            </w:r>
          </w:hyperlink>
        </w:p>
        <w:p w14:paraId="5328C62E" w14:textId="33BA014A" w:rsidR="00131731" w:rsidRDefault="004D603C">
          <w:pPr>
            <w:pStyle w:val="TM2"/>
            <w:rPr>
              <w:rFonts w:asciiTheme="minorHAnsi" w:eastAsiaTheme="minorEastAsia" w:hAnsiTheme="minorHAnsi" w:cstheme="minorBidi"/>
              <w:lang w:val="fr-FR"/>
            </w:rPr>
          </w:pPr>
          <w:hyperlink w:anchor="_Toc52959758" w:history="1">
            <w:r w:rsidR="00131731" w:rsidRPr="00FE41BA">
              <w:rPr>
                <w:rStyle w:val="Lienhypertexte"/>
              </w:rPr>
              <w:t>72 - Sarthe</w:t>
            </w:r>
            <w:r w:rsidR="00131731">
              <w:rPr>
                <w:webHidden/>
              </w:rPr>
              <w:tab/>
            </w:r>
            <w:r w:rsidR="00131731">
              <w:rPr>
                <w:webHidden/>
              </w:rPr>
              <w:fldChar w:fldCharType="begin"/>
            </w:r>
            <w:r w:rsidR="00131731">
              <w:rPr>
                <w:webHidden/>
              </w:rPr>
              <w:instrText xml:space="preserve"> PAGEREF _Toc52959758 \h </w:instrText>
            </w:r>
            <w:r w:rsidR="00131731">
              <w:rPr>
                <w:webHidden/>
              </w:rPr>
            </w:r>
            <w:r w:rsidR="00131731">
              <w:rPr>
                <w:webHidden/>
              </w:rPr>
              <w:fldChar w:fldCharType="separate"/>
            </w:r>
            <w:r w:rsidR="00131731">
              <w:rPr>
                <w:webHidden/>
              </w:rPr>
              <w:t>118</w:t>
            </w:r>
            <w:r w:rsidR="00131731">
              <w:rPr>
                <w:webHidden/>
              </w:rPr>
              <w:fldChar w:fldCharType="end"/>
            </w:r>
          </w:hyperlink>
        </w:p>
        <w:p w14:paraId="5E47B10B" w14:textId="37331882" w:rsidR="00131731" w:rsidRDefault="004D603C">
          <w:pPr>
            <w:pStyle w:val="TM2"/>
            <w:rPr>
              <w:rFonts w:asciiTheme="minorHAnsi" w:eastAsiaTheme="minorEastAsia" w:hAnsiTheme="minorHAnsi" w:cstheme="minorBidi"/>
              <w:lang w:val="fr-FR"/>
            </w:rPr>
          </w:pPr>
          <w:hyperlink w:anchor="_Toc52959759" w:history="1">
            <w:r w:rsidR="00131731" w:rsidRPr="00FE41BA">
              <w:rPr>
                <w:rStyle w:val="Lienhypertexte"/>
              </w:rPr>
              <w:t>73 - Savoie</w:t>
            </w:r>
            <w:r w:rsidR="00131731">
              <w:rPr>
                <w:webHidden/>
              </w:rPr>
              <w:tab/>
            </w:r>
            <w:r w:rsidR="00131731">
              <w:rPr>
                <w:webHidden/>
              </w:rPr>
              <w:fldChar w:fldCharType="begin"/>
            </w:r>
            <w:r w:rsidR="00131731">
              <w:rPr>
                <w:webHidden/>
              </w:rPr>
              <w:instrText xml:space="preserve"> PAGEREF _Toc52959759 \h </w:instrText>
            </w:r>
            <w:r w:rsidR="00131731">
              <w:rPr>
                <w:webHidden/>
              </w:rPr>
            </w:r>
            <w:r w:rsidR="00131731">
              <w:rPr>
                <w:webHidden/>
              </w:rPr>
              <w:fldChar w:fldCharType="separate"/>
            </w:r>
            <w:r w:rsidR="00131731">
              <w:rPr>
                <w:webHidden/>
              </w:rPr>
              <w:t>118</w:t>
            </w:r>
            <w:r w:rsidR="00131731">
              <w:rPr>
                <w:webHidden/>
              </w:rPr>
              <w:fldChar w:fldCharType="end"/>
            </w:r>
          </w:hyperlink>
        </w:p>
        <w:p w14:paraId="7F5FE722" w14:textId="58EBD067" w:rsidR="00131731" w:rsidRDefault="004D603C">
          <w:pPr>
            <w:pStyle w:val="TM2"/>
            <w:rPr>
              <w:rFonts w:asciiTheme="minorHAnsi" w:eastAsiaTheme="minorEastAsia" w:hAnsiTheme="minorHAnsi" w:cstheme="minorBidi"/>
              <w:lang w:val="fr-FR"/>
            </w:rPr>
          </w:pPr>
          <w:hyperlink w:anchor="_Toc52959760" w:history="1">
            <w:r w:rsidR="00131731" w:rsidRPr="00FE41BA">
              <w:rPr>
                <w:rStyle w:val="Lienhypertexte"/>
              </w:rPr>
              <w:t>75-92-93-94-95 - Paris et petite couronne</w:t>
            </w:r>
            <w:r w:rsidR="00131731">
              <w:rPr>
                <w:webHidden/>
              </w:rPr>
              <w:tab/>
            </w:r>
            <w:r w:rsidR="00131731">
              <w:rPr>
                <w:webHidden/>
              </w:rPr>
              <w:fldChar w:fldCharType="begin"/>
            </w:r>
            <w:r w:rsidR="00131731">
              <w:rPr>
                <w:webHidden/>
              </w:rPr>
              <w:instrText xml:space="preserve"> PAGEREF _Toc52959760 \h </w:instrText>
            </w:r>
            <w:r w:rsidR="00131731">
              <w:rPr>
                <w:webHidden/>
              </w:rPr>
            </w:r>
            <w:r w:rsidR="00131731">
              <w:rPr>
                <w:webHidden/>
              </w:rPr>
              <w:fldChar w:fldCharType="separate"/>
            </w:r>
            <w:r w:rsidR="00131731">
              <w:rPr>
                <w:webHidden/>
              </w:rPr>
              <w:t>118</w:t>
            </w:r>
            <w:r w:rsidR="00131731">
              <w:rPr>
                <w:webHidden/>
              </w:rPr>
              <w:fldChar w:fldCharType="end"/>
            </w:r>
          </w:hyperlink>
        </w:p>
        <w:p w14:paraId="1D32F206" w14:textId="35F0BEEF" w:rsidR="00131731" w:rsidRDefault="004D603C">
          <w:pPr>
            <w:pStyle w:val="TM2"/>
            <w:rPr>
              <w:rFonts w:asciiTheme="minorHAnsi" w:eastAsiaTheme="minorEastAsia" w:hAnsiTheme="minorHAnsi" w:cstheme="minorBidi"/>
              <w:lang w:val="fr-FR"/>
            </w:rPr>
          </w:pPr>
          <w:hyperlink w:anchor="_Toc52959761" w:history="1">
            <w:r w:rsidR="00131731" w:rsidRPr="00FE41BA">
              <w:rPr>
                <w:rStyle w:val="Lienhypertexte"/>
              </w:rPr>
              <w:t>76 - Seine-Maritime</w:t>
            </w:r>
            <w:r w:rsidR="00131731">
              <w:rPr>
                <w:webHidden/>
              </w:rPr>
              <w:tab/>
            </w:r>
            <w:r w:rsidR="00131731">
              <w:rPr>
                <w:webHidden/>
              </w:rPr>
              <w:fldChar w:fldCharType="begin"/>
            </w:r>
            <w:r w:rsidR="00131731">
              <w:rPr>
                <w:webHidden/>
              </w:rPr>
              <w:instrText xml:space="preserve"> PAGEREF _Toc52959761 \h </w:instrText>
            </w:r>
            <w:r w:rsidR="00131731">
              <w:rPr>
                <w:webHidden/>
              </w:rPr>
            </w:r>
            <w:r w:rsidR="00131731">
              <w:rPr>
                <w:webHidden/>
              </w:rPr>
              <w:fldChar w:fldCharType="separate"/>
            </w:r>
            <w:r w:rsidR="00131731">
              <w:rPr>
                <w:webHidden/>
              </w:rPr>
              <w:t>118</w:t>
            </w:r>
            <w:r w:rsidR="00131731">
              <w:rPr>
                <w:webHidden/>
              </w:rPr>
              <w:fldChar w:fldCharType="end"/>
            </w:r>
          </w:hyperlink>
        </w:p>
        <w:p w14:paraId="467B8E98" w14:textId="5FD099E5" w:rsidR="00131731" w:rsidRDefault="004D603C">
          <w:pPr>
            <w:pStyle w:val="TM2"/>
            <w:rPr>
              <w:rFonts w:asciiTheme="minorHAnsi" w:eastAsiaTheme="minorEastAsia" w:hAnsiTheme="minorHAnsi" w:cstheme="minorBidi"/>
              <w:lang w:val="fr-FR"/>
            </w:rPr>
          </w:pPr>
          <w:hyperlink w:anchor="_Toc52959762" w:history="1">
            <w:r w:rsidR="00131731" w:rsidRPr="00FE41BA">
              <w:rPr>
                <w:rStyle w:val="Lienhypertexte"/>
              </w:rPr>
              <w:t>78 - Yvelines</w:t>
            </w:r>
            <w:r w:rsidR="00131731">
              <w:rPr>
                <w:webHidden/>
              </w:rPr>
              <w:tab/>
            </w:r>
            <w:r w:rsidR="00131731">
              <w:rPr>
                <w:webHidden/>
              </w:rPr>
              <w:fldChar w:fldCharType="begin"/>
            </w:r>
            <w:r w:rsidR="00131731">
              <w:rPr>
                <w:webHidden/>
              </w:rPr>
              <w:instrText xml:space="preserve"> PAGEREF _Toc52959762 \h </w:instrText>
            </w:r>
            <w:r w:rsidR="00131731">
              <w:rPr>
                <w:webHidden/>
              </w:rPr>
            </w:r>
            <w:r w:rsidR="00131731">
              <w:rPr>
                <w:webHidden/>
              </w:rPr>
              <w:fldChar w:fldCharType="separate"/>
            </w:r>
            <w:r w:rsidR="00131731">
              <w:rPr>
                <w:webHidden/>
              </w:rPr>
              <w:t>118</w:t>
            </w:r>
            <w:r w:rsidR="00131731">
              <w:rPr>
                <w:webHidden/>
              </w:rPr>
              <w:fldChar w:fldCharType="end"/>
            </w:r>
          </w:hyperlink>
        </w:p>
        <w:p w14:paraId="0D1A42D3" w14:textId="3DD1B827" w:rsidR="00131731" w:rsidRDefault="004D603C">
          <w:pPr>
            <w:pStyle w:val="TM2"/>
            <w:rPr>
              <w:rFonts w:asciiTheme="minorHAnsi" w:eastAsiaTheme="minorEastAsia" w:hAnsiTheme="minorHAnsi" w:cstheme="minorBidi"/>
              <w:lang w:val="fr-FR"/>
            </w:rPr>
          </w:pPr>
          <w:hyperlink w:anchor="_Toc52959763" w:history="1">
            <w:r w:rsidR="00131731" w:rsidRPr="00FE41BA">
              <w:rPr>
                <w:rStyle w:val="Lienhypertexte"/>
              </w:rPr>
              <w:t>81 - Tarn</w:t>
            </w:r>
            <w:r w:rsidR="00131731">
              <w:rPr>
                <w:webHidden/>
              </w:rPr>
              <w:tab/>
            </w:r>
            <w:r w:rsidR="00131731">
              <w:rPr>
                <w:webHidden/>
              </w:rPr>
              <w:fldChar w:fldCharType="begin"/>
            </w:r>
            <w:r w:rsidR="00131731">
              <w:rPr>
                <w:webHidden/>
              </w:rPr>
              <w:instrText xml:space="preserve"> PAGEREF _Toc52959763 \h </w:instrText>
            </w:r>
            <w:r w:rsidR="00131731">
              <w:rPr>
                <w:webHidden/>
              </w:rPr>
            </w:r>
            <w:r w:rsidR="00131731">
              <w:rPr>
                <w:webHidden/>
              </w:rPr>
              <w:fldChar w:fldCharType="separate"/>
            </w:r>
            <w:r w:rsidR="00131731">
              <w:rPr>
                <w:webHidden/>
              </w:rPr>
              <w:t>119</w:t>
            </w:r>
            <w:r w:rsidR="00131731">
              <w:rPr>
                <w:webHidden/>
              </w:rPr>
              <w:fldChar w:fldCharType="end"/>
            </w:r>
          </w:hyperlink>
        </w:p>
        <w:p w14:paraId="438257D1" w14:textId="08DF6F18" w:rsidR="00131731" w:rsidRDefault="004D603C">
          <w:pPr>
            <w:pStyle w:val="TM2"/>
            <w:rPr>
              <w:rFonts w:asciiTheme="minorHAnsi" w:eastAsiaTheme="minorEastAsia" w:hAnsiTheme="minorHAnsi" w:cstheme="minorBidi"/>
              <w:lang w:val="fr-FR"/>
            </w:rPr>
          </w:pPr>
          <w:hyperlink w:anchor="_Toc52959764" w:history="1">
            <w:r w:rsidR="00131731" w:rsidRPr="00FE41BA">
              <w:rPr>
                <w:rStyle w:val="Lienhypertexte"/>
              </w:rPr>
              <w:t>971 - Guadeloupe</w:t>
            </w:r>
            <w:r w:rsidR="00131731">
              <w:rPr>
                <w:webHidden/>
              </w:rPr>
              <w:tab/>
            </w:r>
            <w:r w:rsidR="00131731">
              <w:rPr>
                <w:webHidden/>
              </w:rPr>
              <w:fldChar w:fldCharType="begin"/>
            </w:r>
            <w:r w:rsidR="00131731">
              <w:rPr>
                <w:webHidden/>
              </w:rPr>
              <w:instrText xml:space="preserve"> PAGEREF _Toc52959764 \h </w:instrText>
            </w:r>
            <w:r w:rsidR="00131731">
              <w:rPr>
                <w:webHidden/>
              </w:rPr>
            </w:r>
            <w:r w:rsidR="00131731">
              <w:rPr>
                <w:webHidden/>
              </w:rPr>
              <w:fldChar w:fldCharType="separate"/>
            </w:r>
            <w:r w:rsidR="00131731">
              <w:rPr>
                <w:webHidden/>
              </w:rPr>
              <w:t>119</w:t>
            </w:r>
            <w:r w:rsidR="00131731">
              <w:rPr>
                <w:webHidden/>
              </w:rPr>
              <w:fldChar w:fldCharType="end"/>
            </w:r>
          </w:hyperlink>
        </w:p>
        <w:p w14:paraId="7A6FCB7B" w14:textId="4ED1448F" w:rsidR="00131731" w:rsidRDefault="004D603C">
          <w:pPr>
            <w:pStyle w:val="TM2"/>
            <w:rPr>
              <w:rFonts w:asciiTheme="minorHAnsi" w:eastAsiaTheme="minorEastAsia" w:hAnsiTheme="minorHAnsi" w:cstheme="minorBidi"/>
              <w:lang w:val="fr-FR"/>
            </w:rPr>
          </w:pPr>
          <w:hyperlink w:anchor="_Toc52959765" w:history="1">
            <w:r w:rsidR="00131731" w:rsidRPr="00FE41BA">
              <w:rPr>
                <w:rStyle w:val="Lienhypertexte"/>
              </w:rPr>
              <w:t>973 - Guyane</w:t>
            </w:r>
            <w:r w:rsidR="00131731">
              <w:rPr>
                <w:webHidden/>
              </w:rPr>
              <w:tab/>
            </w:r>
            <w:r w:rsidR="00131731">
              <w:rPr>
                <w:webHidden/>
              </w:rPr>
              <w:fldChar w:fldCharType="begin"/>
            </w:r>
            <w:r w:rsidR="00131731">
              <w:rPr>
                <w:webHidden/>
              </w:rPr>
              <w:instrText xml:space="preserve"> PAGEREF _Toc52959765 \h </w:instrText>
            </w:r>
            <w:r w:rsidR="00131731">
              <w:rPr>
                <w:webHidden/>
              </w:rPr>
            </w:r>
            <w:r w:rsidR="00131731">
              <w:rPr>
                <w:webHidden/>
              </w:rPr>
              <w:fldChar w:fldCharType="separate"/>
            </w:r>
            <w:r w:rsidR="00131731">
              <w:rPr>
                <w:webHidden/>
              </w:rPr>
              <w:t>119</w:t>
            </w:r>
            <w:r w:rsidR="00131731">
              <w:rPr>
                <w:webHidden/>
              </w:rPr>
              <w:fldChar w:fldCharType="end"/>
            </w:r>
          </w:hyperlink>
        </w:p>
        <w:p w14:paraId="2DDE36BB" w14:textId="1DDC8693" w:rsidR="00131731" w:rsidRDefault="004D603C">
          <w:pPr>
            <w:pStyle w:val="TM1"/>
            <w:rPr>
              <w:rFonts w:asciiTheme="minorHAnsi" w:eastAsiaTheme="minorEastAsia" w:hAnsiTheme="minorHAnsi" w:cstheme="minorBidi"/>
              <w:b w:val="0"/>
              <w:bCs w:val="0"/>
              <w:sz w:val="22"/>
              <w:szCs w:val="22"/>
              <w:lang w:val="fr-FR"/>
            </w:rPr>
          </w:pPr>
          <w:hyperlink w:anchor="_Toc52959766" w:history="1">
            <w:r w:rsidR="00131731" w:rsidRPr="00FE41BA">
              <w:rPr>
                <w:rStyle w:val="Lienhypertexte"/>
              </w:rPr>
              <w:t>6 – INTERDICTION DE CONSOMMATION D'ALCOOL SUR LA VOIE PUBLIQUE</w:t>
            </w:r>
            <w:r w:rsidR="00131731">
              <w:rPr>
                <w:webHidden/>
              </w:rPr>
              <w:tab/>
            </w:r>
            <w:r w:rsidR="00131731">
              <w:rPr>
                <w:webHidden/>
              </w:rPr>
              <w:fldChar w:fldCharType="begin"/>
            </w:r>
            <w:r w:rsidR="00131731">
              <w:rPr>
                <w:webHidden/>
              </w:rPr>
              <w:instrText xml:space="preserve"> PAGEREF _Toc52959766 \h </w:instrText>
            </w:r>
            <w:r w:rsidR="00131731">
              <w:rPr>
                <w:webHidden/>
              </w:rPr>
            </w:r>
            <w:r w:rsidR="00131731">
              <w:rPr>
                <w:webHidden/>
              </w:rPr>
              <w:fldChar w:fldCharType="separate"/>
            </w:r>
            <w:r w:rsidR="00131731">
              <w:rPr>
                <w:webHidden/>
              </w:rPr>
              <w:t>120</w:t>
            </w:r>
            <w:r w:rsidR="00131731">
              <w:rPr>
                <w:webHidden/>
              </w:rPr>
              <w:fldChar w:fldCharType="end"/>
            </w:r>
          </w:hyperlink>
        </w:p>
        <w:p w14:paraId="40E65FF4" w14:textId="1357DF15" w:rsidR="00131731" w:rsidRDefault="004D603C">
          <w:pPr>
            <w:pStyle w:val="TM2"/>
            <w:rPr>
              <w:rFonts w:asciiTheme="minorHAnsi" w:eastAsiaTheme="minorEastAsia" w:hAnsiTheme="minorHAnsi" w:cstheme="minorBidi"/>
              <w:lang w:val="fr-FR"/>
            </w:rPr>
          </w:pPr>
          <w:hyperlink w:anchor="_Toc52959767" w:history="1">
            <w:r w:rsidR="00131731" w:rsidRPr="00FE41BA">
              <w:rPr>
                <w:rStyle w:val="Lienhypertexte"/>
              </w:rPr>
              <w:t>2A - Corse du Sud</w:t>
            </w:r>
            <w:r w:rsidR="00131731">
              <w:rPr>
                <w:webHidden/>
              </w:rPr>
              <w:tab/>
            </w:r>
            <w:r w:rsidR="00131731">
              <w:rPr>
                <w:webHidden/>
              </w:rPr>
              <w:fldChar w:fldCharType="begin"/>
            </w:r>
            <w:r w:rsidR="00131731">
              <w:rPr>
                <w:webHidden/>
              </w:rPr>
              <w:instrText xml:space="preserve"> PAGEREF _Toc52959767 \h </w:instrText>
            </w:r>
            <w:r w:rsidR="00131731">
              <w:rPr>
                <w:webHidden/>
              </w:rPr>
            </w:r>
            <w:r w:rsidR="00131731">
              <w:rPr>
                <w:webHidden/>
              </w:rPr>
              <w:fldChar w:fldCharType="separate"/>
            </w:r>
            <w:r w:rsidR="00131731">
              <w:rPr>
                <w:webHidden/>
              </w:rPr>
              <w:t>120</w:t>
            </w:r>
            <w:r w:rsidR="00131731">
              <w:rPr>
                <w:webHidden/>
              </w:rPr>
              <w:fldChar w:fldCharType="end"/>
            </w:r>
          </w:hyperlink>
        </w:p>
        <w:p w14:paraId="60FBDA12" w14:textId="5FAF1F4B" w:rsidR="00131731" w:rsidRDefault="004D603C">
          <w:pPr>
            <w:pStyle w:val="TM2"/>
            <w:rPr>
              <w:rFonts w:asciiTheme="minorHAnsi" w:eastAsiaTheme="minorEastAsia" w:hAnsiTheme="minorHAnsi" w:cstheme="minorBidi"/>
              <w:lang w:val="fr-FR"/>
            </w:rPr>
          </w:pPr>
          <w:hyperlink w:anchor="_Toc52959768" w:history="1">
            <w:r w:rsidR="00131731" w:rsidRPr="00FE41BA">
              <w:rPr>
                <w:rStyle w:val="Lienhypertexte"/>
              </w:rPr>
              <w:t>31 - Haute-Garonne</w:t>
            </w:r>
            <w:r w:rsidR="00131731">
              <w:rPr>
                <w:webHidden/>
              </w:rPr>
              <w:tab/>
            </w:r>
            <w:r w:rsidR="00131731">
              <w:rPr>
                <w:webHidden/>
              </w:rPr>
              <w:fldChar w:fldCharType="begin"/>
            </w:r>
            <w:r w:rsidR="00131731">
              <w:rPr>
                <w:webHidden/>
              </w:rPr>
              <w:instrText xml:space="preserve"> PAGEREF _Toc52959768 \h </w:instrText>
            </w:r>
            <w:r w:rsidR="00131731">
              <w:rPr>
                <w:webHidden/>
              </w:rPr>
            </w:r>
            <w:r w:rsidR="00131731">
              <w:rPr>
                <w:webHidden/>
              </w:rPr>
              <w:fldChar w:fldCharType="separate"/>
            </w:r>
            <w:r w:rsidR="00131731">
              <w:rPr>
                <w:webHidden/>
              </w:rPr>
              <w:t>120</w:t>
            </w:r>
            <w:r w:rsidR="00131731">
              <w:rPr>
                <w:webHidden/>
              </w:rPr>
              <w:fldChar w:fldCharType="end"/>
            </w:r>
          </w:hyperlink>
        </w:p>
        <w:p w14:paraId="38E9DADA" w14:textId="698442FD" w:rsidR="00131731" w:rsidRDefault="004D603C">
          <w:pPr>
            <w:pStyle w:val="TM2"/>
            <w:rPr>
              <w:rFonts w:asciiTheme="minorHAnsi" w:eastAsiaTheme="minorEastAsia" w:hAnsiTheme="minorHAnsi" w:cstheme="minorBidi"/>
              <w:lang w:val="fr-FR"/>
            </w:rPr>
          </w:pPr>
          <w:hyperlink w:anchor="_Toc52959769" w:history="1">
            <w:r w:rsidR="00131731" w:rsidRPr="00FE41BA">
              <w:rPr>
                <w:rStyle w:val="Lienhypertexte"/>
              </w:rPr>
              <w:t>33 – Gironde</w:t>
            </w:r>
            <w:r w:rsidR="00131731">
              <w:rPr>
                <w:webHidden/>
              </w:rPr>
              <w:tab/>
            </w:r>
            <w:r w:rsidR="00131731">
              <w:rPr>
                <w:webHidden/>
              </w:rPr>
              <w:fldChar w:fldCharType="begin"/>
            </w:r>
            <w:r w:rsidR="00131731">
              <w:rPr>
                <w:webHidden/>
              </w:rPr>
              <w:instrText xml:space="preserve"> PAGEREF _Toc52959769 \h </w:instrText>
            </w:r>
            <w:r w:rsidR="00131731">
              <w:rPr>
                <w:webHidden/>
              </w:rPr>
            </w:r>
            <w:r w:rsidR="00131731">
              <w:rPr>
                <w:webHidden/>
              </w:rPr>
              <w:fldChar w:fldCharType="separate"/>
            </w:r>
            <w:r w:rsidR="00131731">
              <w:rPr>
                <w:webHidden/>
              </w:rPr>
              <w:t>120</w:t>
            </w:r>
            <w:r w:rsidR="00131731">
              <w:rPr>
                <w:webHidden/>
              </w:rPr>
              <w:fldChar w:fldCharType="end"/>
            </w:r>
          </w:hyperlink>
        </w:p>
        <w:p w14:paraId="7E7DAFC3" w14:textId="3853BECE" w:rsidR="00131731" w:rsidRDefault="004D603C">
          <w:pPr>
            <w:pStyle w:val="TM2"/>
            <w:rPr>
              <w:rFonts w:asciiTheme="minorHAnsi" w:eastAsiaTheme="minorEastAsia" w:hAnsiTheme="minorHAnsi" w:cstheme="minorBidi"/>
              <w:lang w:val="fr-FR"/>
            </w:rPr>
          </w:pPr>
          <w:hyperlink w:anchor="_Toc52959770" w:history="1">
            <w:r w:rsidR="00131731" w:rsidRPr="00FE41BA">
              <w:rPr>
                <w:rStyle w:val="Lienhypertexte"/>
              </w:rPr>
              <w:t>34 – Hérault</w:t>
            </w:r>
            <w:r w:rsidR="00131731">
              <w:rPr>
                <w:webHidden/>
              </w:rPr>
              <w:tab/>
            </w:r>
            <w:bookmarkStart w:id="2" w:name="_GoBack"/>
            <w:bookmarkEnd w:id="2"/>
            <w:r w:rsidR="00131731">
              <w:rPr>
                <w:webHidden/>
              </w:rPr>
              <w:fldChar w:fldCharType="begin"/>
            </w:r>
            <w:r w:rsidR="00131731">
              <w:rPr>
                <w:webHidden/>
              </w:rPr>
              <w:instrText xml:space="preserve"> PAGEREF _Toc52959770 \h </w:instrText>
            </w:r>
            <w:r w:rsidR="00131731">
              <w:rPr>
                <w:webHidden/>
              </w:rPr>
            </w:r>
            <w:r w:rsidR="00131731">
              <w:rPr>
                <w:webHidden/>
              </w:rPr>
              <w:fldChar w:fldCharType="separate"/>
            </w:r>
            <w:r w:rsidR="00131731">
              <w:rPr>
                <w:webHidden/>
              </w:rPr>
              <w:t>121</w:t>
            </w:r>
            <w:r w:rsidR="00131731">
              <w:rPr>
                <w:webHidden/>
              </w:rPr>
              <w:fldChar w:fldCharType="end"/>
            </w:r>
          </w:hyperlink>
        </w:p>
        <w:p w14:paraId="36CCD27D" w14:textId="41711F6F" w:rsidR="00131731" w:rsidRDefault="004D603C">
          <w:pPr>
            <w:pStyle w:val="TM2"/>
            <w:rPr>
              <w:rFonts w:asciiTheme="minorHAnsi" w:eastAsiaTheme="minorEastAsia" w:hAnsiTheme="minorHAnsi" w:cstheme="minorBidi"/>
              <w:lang w:val="fr-FR"/>
            </w:rPr>
          </w:pPr>
          <w:hyperlink w:anchor="_Toc52959771" w:history="1">
            <w:r w:rsidR="00131731" w:rsidRPr="00FE41BA">
              <w:rPr>
                <w:rStyle w:val="Lienhypertexte"/>
              </w:rPr>
              <w:t>37 - Indre-et-Loire</w:t>
            </w:r>
            <w:r w:rsidR="00131731">
              <w:rPr>
                <w:webHidden/>
              </w:rPr>
              <w:tab/>
            </w:r>
            <w:r w:rsidR="00131731">
              <w:rPr>
                <w:webHidden/>
              </w:rPr>
              <w:fldChar w:fldCharType="begin"/>
            </w:r>
            <w:r w:rsidR="00131731">
              <w:rPr>
                <w:webHidden/>
              </w:rPr>
              <w:instrText xml:space="preserve"> PAGEREF _Toc52959771 \h </w:instrText>
            </w:r>
            <w:r w:rsidR="00131731">
              <w:rPr>
                <w:webHidden/>
              </w:rPr>
            </w:r>
            <w:r w:rsidR="00131731">
              <w:rPr>
                <w:webHidden/>
              </w:rPr>
              <w:fldChar w:fldCharType="separate"/>
            </w:r>
            <w:r w:rsidR="00131731">
              <w:rPr>
                <w:webHidden/>
              </w:rPr>
              <w:t>121</w:t>
            </w:r>
            <w:r w:rsidR="00131731">
              <w:rPr>
                <w:webHidden/>
              </w:rPr>
              <w:fldChar w:fldCharType="end"/>
            </w:r>
          </w:hyperlink>
        </w:p>
        <w:p w14:paraId="6AB3C89E" w14:textId="5136BFE1" w:rsidR="00131731" w:rsidRDefault="004D603C">
          <w:pPr>
            <w:pStyle w:val="TM2"/>
            <w:rPr>
              <w:rFonts w:asciiTheme="minorHAnsi" w:eastAsiaTheme="minorEastAsia" w:hAnsiTheme="minorHAnsi" w:cstheme="minorBidi"/>
              <w:lang w:val="fr-FR"/>
            </w:rPr>
          </w:pPr>
          <w:hyperlink w:anchor="_Toc52959772" w:history="1">
            <w:r w:rsidR="00131731" w:rsidRPr="00FE41BA">
              <w:rPr>
                <w:rStyle w:val="Lienhypertexte"/>
              </w:rPr>
              <w:t>40 - Landes</w:t>
            </w:r>
            <w:r w:rsidR="00131731">
              <w:rPr>
                <w:webHidden/>
              </w:rPr>
              <w:tab/>
            </w:r>
            <w:r w:rsidR="00131731">
              <w:rPr>
                <w:webHidden/>
              </w:rPr>
              <w:fldChar w:fldCharType="begin"/>
            </w:r>
            <w:r w:rsidR="00131731">
              <w:rPr>
                <w:webHidden/>
              </w:rPr>
              <w:instrText xml:space="preserve"> PAGEREF _Toc52959772 \h </w:instrText>
            </w:r>
            <w:r w:rsidR="00131731">
              <w:rPr>
                <w:webHidden/>
              </w:rPr>
            </w:r>
            <w:r w:rsidR="00131731">
              <w:rPr>
                <w:webHidden/>
              </w:rPr>
              <w:fldChar w:fldCharType="separate"/>
            </w:r>
            <w:r w:rsidR="00131731">
              <w:rPr>
                <w:webHidden/>
              </w:rPr>
              <w:t>121</w:t>
            </w:r>
            <w:r w:rsidR="00131731">
              <w:rPr>
                <w:webHidden/>
              </w:rPr>
              <w:fldChar w:fldCharType="end"/>
            </w:r>
          </w:hyperlink>
        </w:p>
        <w:p w14:paraId="0E2452FB" w14:textId="70CA36C1" w:rsidR="00131731" w:rsidRDefault="004D603C">
          <w:pPr>
            <w:pStyle w:val="TM2"/>
            <w:rPr>
              <w:rFonts w:asciiTheme="minorHAnsi" w:eastAsiaTheme="minorEastAsia" w:hAnsiTheme="minorHAnsi" w:cstheme="minorBidi"/>
              <w:lang w:val="fr-FR"/>
            </w:rPr>
          </w:pPr>
          <w:hyperlink w:anchor="_Toc52959773" w:history="1">
            <w:r w:rsidR="00131731" w:rsidRPr="00FE41BA">
              <w:rPr>
                <w:rStyle w:val="Lienhypertexte"/>
              </w:rPr>
              <w:t>59 – Nord</w:t>
            </w:r>
            <w:r w:rsidR="00131731">
              <w:rPr>
                <w:webHidden/>
              </w:rPr>
              <w:tab/>
            </w:r>
            <w:r w:rsidR="00131731">
              <w:rPr>
                <w:webHidden/>
              </w:rPr>
              <w:fldChar w:fldCharType="begin"/>
            </w:r>
            <w:r w:rsidR="00131731">
              <w:rPr>
                <w:webHidden/>
              </w:rPr>
              <w:instrText xml:space="preserve"> PAGEREF _Toc52959773 \h </w:instrText>
            </w:r>
            <w:r w:rsidR="00131731">
              <w:rPr>
                <w:webHidden/>
              </w:rPr>
            </w:r>
            <w:r w:rsidR="00131731">
              <w:rPr>
                <w:webHidden/>
              </w:rPr>
              <w:fldChar w:fldCharType="separate"/>
            </w:r>
            <w:r w:rsidR="00131731">
              <w:rPr>
                <w:webHidden/>
              </w:rPr>
              <w:t>121</w:t>
            </w:r>
            <w:r w:rsidR="00131731">
              <w:rPr>
                <w:webHidden/>
              </w:rPr>
              <w:fldChar w:fldCharType="end"/>
            </w:r>
          </w:hyperlink>
        </w:p>
        <w:p w14:paraId="22902B25" w14:textId="21E77E34" w:rsidR="00131731" w:rsidRDefault="004D603C">
          <w:pPr>
            <w:pStyle w:val="TM2"/>
            <w:rPr>
              <w:rFonts w:asciiTheme="minorHAnsi" w:eastAsiaTheme="minorEastAsia" w:hAnsiTheme="minorHAnsi" w:cstheme="minorBidi"/>
              <w:lang w:val="fr-FR"/>
            </w:rPr>
          </w:pPr>
          <w:hyperlink w:anchor="_Toc52959774" w:history="1">
            <w:r w:rsidR="00131731" w:rsidRPr="00FE41BA">
              <w:rPr>
                <w:rStyle w:val="Lienhypertexte"/>
              </w:rPr>
              <w:t>60 - Oise</w:t>
            </w:r>
            <w:r w:rsidR="00131731">
              <w:rPr>
                <w:webHidden/>
              </w:rPr>
              <w:tab/>
            </w:r>
            <w:r w:rsidR="00131731">
              <w:rPr>
                <w:webHidden/>
              </w:rPr>
              <w:fldChar w:fldCharType="begin"/>
            </w:r>
            <w:r w:rsidR="00131731">
              <w:rPr>
                <w:webHidden/>
              </w:rPr>
              <w:instrText xml:space="preserve"> PAGEREF _Toc52959774 \h </w:instrText>
            </w:r>
            <w:r w:rsidR="00131731">
              <w:rPr>
                <w:webHidden/>
              </w:rPr>
            </w:r>
            <w:r w:rsidR="00131731">
              <w:rPr>
                <w:webHidden/>
              </w:rPr>
              <w:fldChar w:fldCharType="separate"/>
            </w:r>
            <w:r w:rsidR="00131731">
              <w:rPr>
                <w:webHidden/>
              </w:rPr>
              <w:t>121</w:t>
            </w:r>
            <w:r w:rsidR="00131731">
              <w:rPr>
                <w:webHidden/>
              </w:rPr>
              <w:fldChar w:fldCharType="end"/>
            </w:r>
          </w:hyperlink>
        </w:p>
        <w:p w14:paraId="0FD3FA9E" w14:textId="30A168F9" w:rsidR="00131731" w:rsidRDefault="004D603C">
          <w:pPr>
            <w:pStyle w:val="TM2"/>
            <w:rPr>
              <w:rFonts w:asciiTheme="minorHAnsi" w:eastAsiaTheme="minorEastAsia" w:hAnsiTheme="minorHAnsi" w:cstheme="minorBidi"/>
              <w:lang w:val="fr-FR"/>
            </w:rPr>
          </w:pPr>
          <w:hyperlink w:anchor="_Toc52959775" w:history="1">
            <w:r w:rsidR="00131731" w:rsidRPr="00FE41BA">
              <w:rPr>
                <w:rStyle w:val="Lienhypertexte"/>
              </w:rPr>
              <w:t>69 - Rhône</w:t>
            </w:r>
            <w:r w:rsidR="00131731">
              <w:rPr>
                <w:webHidden/>
              </w:rPr>
              <w:tab/>
            </w:r>
            <w:r w:rsidR="00131731">
              <w:rPr>
                <w:webHidden/>
              </w:rPr>
              <w:fldChar w:fldCharType="begin"/>
            </w:r>
            <w:r w:rsidR="00131731">
              <w:rPr>
                <w:webHidden/>
              </w:rPr>
              <w:instrText xml:space="preserve"> PAGEREF _Toc52959775 \h </w:instrText>
            </w:r>
            <w:r w:rsidR="00131731">
              <w:rPr>
                <w:webHidden/>
              </w:rPr>
            </w:r>
            <w:r w:rsidR="00131731">
              <w:rPr>
                <w:webHidden/>
              </w:rPr>
              <w:fldChar w:fldCharType="separate"/>
            </w:r>
            <w:r w:rsidR="00131731">
              <w:rPr>
                <w:webHidden/>
              </w:rPr>
              <w:t>121</w:t>
            </w:r>
            <w:r w:rsidR="00131731">
              <w:rPr>
                <w:webHidden/>
              </w:rPr>
              <w:fldChar w:fldCharType="end"/>
            </w:r>
          </w:hyperlink>
        </w:p>
        <w:p w14:paraId="52424083" w14:textId="6B8EDB9F" w:rsidR="00131731" w:rsidRDefault="004D603C">
          <w:pPr>
            <w:pStyle w:val="TM2"/>
            <w:rPr>
              <w:rFonts w:asciiTheme="minorHAnsi" w:eastAsiaTheme="minorEastAsia" w:hAnsiTheme="minorHAnsi" w:cstheme="minorBidi"/>
              <w:lang w:val="fr-FR"/>
            </w:rPr>
          </w:pPr>
          <w:hyperlink w:anchor="_Toc52959776" w:history="1">
            <w:r w:rsidR="00131731" w:rsidRPr="00FE41BA">
              <w:rPr>
                <w:rStyle w:val="Lienhypertexte"/>
              </w:rPr>
              <w:t>75-92-93-94-95 - Paris et petite couronne</w:t>
            </w:r>
            <w:r w:rsidR="00131731">
              <w:rPr>
                <w:webHidden/>
              </w:rPr>
              <w:tab/>
            </w:r>
            <w:r w:rsidR="00131731">
              <w:rPr>
                <w:webHidden/>
              </w:rPr>
              <w:fldChar w:fldCharType="begin"/>
            </w:r>
            <w:r w:rsidR="00131731">
              <w:rPr>
                <w:webHidden/>
              </w:rPr>
              <w:instrText xml:space="preserve"> PAGEREF _Toc52959776 \h </w:instrText>
            </w:r>
            <w:r w:rsidR="00131731">
              <w:rPr>
                <w:webHidden/>
              </w:rPr>
            </w:r>
            <w:r w:rsidR="00131731">
              <w:rPr>
                <w:webHidden/>
              </w:rPr>
              <w:fldChar w:fldCharType="separate"/>
            </w:r>
            <w:r w:rsidR="00131731">
              <w:rPr>
                <w:webHidden/>
              </w:rPr>
              <w:t>122</w:t>
            </w:r>
            <w:r w:rsidR="00131731">
              <w:rPr>
                <w:webHidden/>
              </w:rPr>
              <w:fldChar w:fldCharType="end"/>
            </w:r>
          </w:hyperlink>
        </w:p>
        <w:p w14:paraId="52B1B582" w14:textId="561270E8" w:rsidR="00131731" w:rsidRDefault="004D603C">
          <w:pPr>
            <w:pStyle w:val="TM2"/>
            <w:rPr>
              <w:rFonts w:asciiTheme="minorHAnsi" w:eastAsiaTheme="minorEastAsia" w:hAnsiTheme="minorHAnsi" w:cstheme="minorBidi"/>
              <w:lang w:val="fr-FR"/>
            </w:rPr>
          </w:pPr>
          <w:hyperlink w:anchor="_Toc52959777" w:history="1">
            <w:r w:rsidR="00131731" w:rsidRPr="00FE41BA">
              <w:rPr>
                <w:rStyle w:val="Lienhypertexte"/>
              </w:rPr>
              <w:t>80 - Somme</w:t>
            </w:r>
            <w:r w:rsidR="00131731">
              <w:rPr>
                <w:webHidden/>
              </w:rPr>
              <w:tab/>
            </w:r>
            <w:r w:rsidR="00131731">
              <w:rPr>
                <w:webHidden/>
              </w:rPr>
              <w:fldChar w:fldCharType="begin"/>
            </w:r>
            <w:r w:rsidR="00131731">
              <w:rPr>
                <w:webHidden/>
              </w:rPr>
              <w:instrText xml:space="preserve"> PAGEREF _Toc52959777 \h </w:instrText>
            </w:r>
            <w:r w:rsidR="00131731">
              <w:rPr>
                <w:webHidden/>
              </w:rPr>
            </w:r>
            <w:r w:rsidR="00131731">
              <w:rPr>
                <w:webHidden/>
              </w:rPr>
              <w:fldChar w:fldCharType="separate"/>
            </w:r>
            <w:r w:rsidR="00131731">
              <w:rPr>
                <w:webHidden/>
              </w:rPr>
              <w:t>122</w:t>
            </w:r>
            <w:r w:rsidR="00131731">
              <w:rPr>
                <w:webHidden/>
              </w:rPr>
              <w:fldChar w:fldCharType="end"/>
            </w:r>
          </w:hyperlink>
        </w:p>
        <w:p w14:paraId="068D26DA" w14:textId="28D97F4C" w:rsidR="00131731" w:rsidRDefault="004D603C">
          <w:pPr>
            <w:pStyle w:val="TM2"/>
            <w:rPr>
              <w:rFonts w:asciiTheme="minorHAnsi" w:eastAsiaTheme="minorEastAsia" w:hAnsiTheme="minorHAnsi" w:cstheme="minorBidi"/>
              <w:lang w:val="fr-FR"/>
            </w:rPr>
          </w:pPr>
          <w:hyperlink w:anchor="_Toc52959778" w:history="1">
            <w:r w:rsidR="00131731" w:rsidRPr="00FE41BA">
              <w:rPr>
                <w:rStyle w:val="Lienhypertexte"/>
              </w:rPr>
              <w:t>84 - Vaucluse</w:t>
            </w:r>
            <w:r w:rsidR="00131731">
              <w:rPr>
                <w:webHidden/>
              </w:rPr>
              <w:tab/>
            </w:r>
            <w:r w:rsidR="00131731">
              <w:rPr>
                <w:webHidden/>
              </w:rPr>
              <w:fldChar w:fldCharType="begin"/>
            </w:r>
            <w:r w:rsidR="00131731">
              <w:rPr>
                <w:webHidden/>
              </w:rPr>
              <w:instrText xml:space="preserve"> PAGEREF _Toc52959778 \h </w:instrText>
            </w:r>
            <w:r w:rsidR="00131731">
              <w:rPr>
                <w:webHidden/>
              </w:rPr>
            </w:r>
            <w:r w:rsidR="00131731">
              <w:rPr>
                <w:webHidden/>
              </w:rPr>
              <w:fldChar w:fldCharType="separate"/>
            </w:r>
            <w:r w:rsidR="00131731">
              <w:rPr>
                <w:webHidden/>
              </w:rPr>
              <w:t>122</w:t>
            </w:r>
            <w:r w:rsidR="00131731">
              <w:rPr>
                <w:webHidden/>
              </w:rPr>
              <w:fldChar w:fldCharType="end"/>
            </w:r>
          </w:hyperlink>
        </w:p>
        <w:p w14:paraId="70183EE0" w14:textId="4A10C7C4" w:rsidR="00131731" w:rsidRDefault="004D603C">
          <w:pPr>
            <w:pStyle w:val="TM2"/>
            <w:rPr>
              <w:rFonts w:asciiTheme="minorHAnsi" w:eastAsiaTheme="minorEastAsia" w:hAnsiTheme="minorHAnsi" w:cstheme="minorBidi"/>
              <w:lang w:val="fr-FR"/>
            </w:rPr>
          </w:pPr>
          <w:hyperlink w:anchor="_Toc52959779" w:history="1">
            <w:r w:rsidR="00131731" w:rsidRPr="00FE41BA">
              <w:rPr>
                <w:rStyle w:val="Lienhypertexte"/>
              </w:rPr>
              <w:t>973 - Guyane</w:t>
            </w:r>
            <w:r w:rsidR="00131731">
              <w:rPr>
                <w:webHidden/>
              </w:rPr>
              <w:tab/>
            </w:r>
            <w:r w:rsidR="00131731">
              <w:rPr>
                <w:webHidden/>
              </w:rPr>
              <w:fldChar w:fldCharType="begin"/>
            </w:r>
            <w:r w:rsidR="00131731">
              <w:rPr>
                <w:webHidden/>
              </w:rPr>
              <w:instrText xml:space="preserve"> PAGEREF _Toc52959779 \h </w:instrText>
            </w:r>
            <w:r w:rsidR="00131731">
              <w:rPr>
                <w:webHidden/>
              </w:rPr>
            </w:r>
            <w:r w:rsidR="00131731">
              <w:rPr>
                <w:webHidden/>
              </w:rPr>
              <w:fldChar w:fldCharType="separate"/>
            </w:r>
            <w:r w:rsidR="00131731">
              <w:rPr>
                <w:webHidden/>
              </w:rPr>
              <w:t>122</w:t>
            </w:r>
            <w:r w:rsidR="00131731">
              <w:rPr>
                <w:webHidden/>
              </w:rPr>
              <w:fldChar w:fldCharType="end"/>
            </w:r>
          </w:hyperlink>
        </w:p>
        <w:p w14:paraId="6D3114BA" w14:textId="62DBF32E" w:rsidR="00131731" w:rsidRDefault="004D603C">
          <w:pPr>
            <w:pStyle w:val="TM2"/>
            <w:rPr>
              <w:rFonts w:asciiTheme="minorHAnsi" w:eastAsiaTheme="minorEastAsia" w:hAnsiTheme="minorHAnsi" w:cstheme="minorBidi"/>
              <w:lang w:val="fr-FR"/>
            </w:rPr>
          </w:pPr>
          <w:hyperlink w:anchor="_Toc52959780" w:history="1">
            <w:r w:rsidR="00131731" w:rsidRPr="00FE41BA">
              <w:rPr>
                <w:rStyle w:val="Lienhypertexte"/>
              </w:rPr>
              <w:t>974 - Réunion</w:t>
            </w:r>
            <w:r w:rsidR="00131731">
              <w:rPr>
                <w:webHidden/>
              </w:rPr>
              <w:tab/>
            </w:r>
            <w:r w:rsidR="00131731">
              <w:rPr>
                <w:webHidden/>
              </w:rPr>
              <w:fldChar w:fldCharType="begin"/>
            </w:r>
            <w:r w:rsidR="00131731">
              <w:rPr>
                <w:webHidden/>
              </w:rPr>
              <w:instrText xml:space="preserve"> PAGEREF _Toc52959780 \h </w:instrText>
            </w:r>
            <w:r w:rsidR="00131731">
              <w:rPr>
                <w:webHidden/>
              </w:rPr>
            </w:r>
            <w:r w:rsidR="00131731">
              <w:rPr>
                <w:webHidden/>
              </w:rPr>
              <w:fldChar w:fldCharType="separate"/>
            </w:r>
            <w:r w:rsidR="00131731">
              <w:rPr>
                <w:webHidden/>
              </w:rPr>
              <w:t>122</w:t>
            </w:r>
            <w:r w:rsidR="00131731">
              <w:rPr>
                <w:webHidden/>
              </w:rPr>
              <w:fldChar w:fldCharType="end"/>
            </w:r>
          </w:hyperlink>
        </w:p>
        <w:p w14:paraId="0EF51F6E" w14:textId="712D1D37" w:rsidR="00131731" w:rsidRDefault="004D603C">
          <w:pPr>
            <w:pStyle w:val="TM1"/>
            <w:rPr>
              <w:rFonts w:asciiTheme="minorHAnsi" w:eastAsiaTheme="minorEastAsia" w:hAnsiTheme="minorHAnsi" w:cstheme="minorBidi"/>
              <w:b w:val="0"/>
              <w:bCs w:val="0"/>
              <w:sz w:val="22"/>
              <w:szCs w:val="22"/>
              <w:lang w:val="fr-FR"/>
            </w:rPr>
          </w:pPr>
          <w:hyperlink w:anchor="_Toc52959781" w:history="1">
            <w:r w:rsidR="00131731" w:rsidRPr="00FE41BA">
              <w:rPr>
                <w:rStyle w:val="Lienhypertexte"/>
              </w:rPr>
              <w:t>7 – SUSPENSION DES SORTIES SCOLAIRES</w:t>
            </w:r>
            <w:r w:rsidR="00131731">
              <w:rPr>
                <w:webHidden/>
              </w:rPr>
              <w:tab/>
            </w:r>
            <w:r w:rsidR="00131731">
              <w:rPr>
                <w:webHidden/>
              </w:rPr>
              <w:fldChar w:fldCharType="begin"/>
            </w:r>
            <w:r w:rsidR="00131731">
              <w:rPr>
                <w:webHidden/>
              </w:rPr>
              <w:instrText xml:space="preserve"> PAGEREF _Toc52959781 \h </w:instrText>
            </w:r>
            <w:r w:rsidR="00131731">
              <w:rPr>
                <w:webHidden/>
              </w:rPr>
            </w:r>
            <w:r w:rsidR="00131731">
              <w:rPr>
                <w:webHidden/>
              </w:rPr>
              <w:fldChar w:fldCharType="separate"/>
            </w:r>
            <w:r w:rsidR="00131731">
              <w:rPr>
                <w:webHidden/>
              </w:rPr>
              <w:t>123</w:t>
            </w:r>
            <w:r w:rsidR="00131731">
              <w:rPr>
                <w:webHidden/>
              </w:rPr>
              <w:fldChar w:fldCharType="end"/>
            </w:r>
          </w:hyperlink>
        </w:p>
        <w:p w14:paraId="6CC37C2D" w14:textId="5991E206" w:rsidR="00131731" w:rsidRDefault="004D603C">
          <w:pPr>
            <w:pStyle w:val="TM2"/>
            <w:rPr>
              <w:rFonts w:asciiTheme="minorHAnsi" w:eastAsiaTheme="minorEastAsia" w:hAnsiTheme="minorHAnsi" w:cstheme="minorBidi"/>
              <w:lang w:val="fr-FR"/>
            </w:rPr>
          </w:pPr>
          <w:hyperlink w:anchor="_Toc52959782" w:history="1">
            <w:r w:rsidR="00131731" w:rsidRPr="00FE41BA">
              <w:rPr>
                <w:rStyle w:val="Lienhypertexte"/>
              </w:rPr>
              <w:t>13 - Bouches-du-Rhône</w:t>
            </w:r>
            <w:r w:rsidR="00131731">
              <w:rPr>
                <w:webHidden/>
              </w:rPr>
              <w:tab/>
            </w:r>
            <w:r w:rsidR="00131731">
              <w:rPr>
                <w:webHidden/>
              </w:rPr>
              <w:fldChar w:fldCharType="begin"/>
            </w:r>
            <w:r w:rsidR="00131731">
              <w:rPr>
                <w:webHidden/>
              </w:rPr>
              <w:instrText xml:space="preserve"> PAGEREF _Toc52959782 \h </w:instrText>
            </w:r>
            <w:r w:rsidR="00131731">
              <w:rPr>
                <w:webHidden/>
              </w:rPr>
            </w:r>
            <w:r w:rsidR="00131731">
              <w:rPr>
                <w:webHidden/>
              </w:rPr>
              <w:fldChar w:fldCharType="separate"/>
            </w:r>
            <w:r w:rsidR="00131731">
              <w:rPr>
                <w:webHidden/>
              </w:rPr>
              <w:t>123</w:t>
            </w:r>
            <w:r w:rsidR="00131731">
              <w:rPr>
                <w:webHidden/>
              </w:rPr>
              <w:fldChar w:fldCharType="end"/>
            </w:r>
          </w:hyperlink>
        </w:p>
        <w:p w14:paraId="227FB38D" w14:textId="3170644B" w:rsidR="00131731" w:rsidRDefault="004D603C">
          <w:pPr>
            <w:pStyle w:val="TM2"/>
            <w:rPr>
              <w:rFonts w:asciiTheme="minorHAnsi" w:eastAsiaTheme="minorEastAsia" w:hAnsiTheme="minorHAnsi" w:cstheme="minorBidi"/>
              <w:lang w:val="fr-FR"/>
            </w:rPr>
          </w:pPr>
          <w:hyperlink w:anchor="_Toc52959783" w:history="1">
            <w:r w:rsidR="00131731" w:rsidRPr="00FE41BA">
              <w:rPr>
                <w:rStyle w:val="Lienhypertexte"/>
              </w:rPr>
              <w:t>33 – Gironde</w:t>
            </w:r>
            <w:r w:rsidR="00131731">
              <w:rPr>
                <w:webHidden/>
              </w:rPr>
              <w:tab/>
            </w:r>
            <w:r w:rsidR="00131731">
              <w:rPr>
                <w:webHidden/>
              </w:rPr>
              <w:fldChar w:fldCharType="begin"/>
            </w:r>
            <w:r w:rsidR="00131731">
              <w:rPr>
                <w:webHidden/>
              </w:rPr>
              <w:instrText xml:space="preserve"> PAGEREF _Toc52959783 \h </w:instrText>
            </w:r>
            <w:r w:rsidR="00131731">
              <w:rPr>
                <w:webHidden/>
              </w:rPr>
            </w:r>
            <w:r w:rsidR="00131731">
              <w:rPr>
                <w:webHidden/>
              </w:rPr>
              <w:fldChar w:fldCharType="separate"/>
            </w:r>
            <w:r w:rsidR="00131731">
              <w:rPr>
                <w:webHidden/>
              </w:rPr>
              <w:t>123</w:t>
            </w:r>
            <w:r w:rsidR="00131731">
              <w:rPr>
                <w:webHidden/>
              </w:rPr>
              <w:fldChar w:fldCharType="end"/>
            </w:r>
          </w:hyperlink>
        </w:p>
        <w:p w14:paraId="1817DC9A" w14:textId="752EC6C2" w:rsidR="00131731" w:rsidRDefault="004D603C">
          <w:pPr>
            <w:pStyle w:val="TM2"/>
            <w:rPr>
              <w:rFonts w:asciiTheme="minorHAnsi" w:eastAsiaTheme="minorEastAsia" w:hAnsiTheme="minorHAnsi" w:cstheme="minorBidi"/>
              <w:lang w:val="fr-FR"/>
            </w:rPr>
          </w:pPr>
          <w:hyperlink w:anchor="_Toc52959784" w:history="1">
            <w:r w:rsidR="00131731" w:rsidRPr="00FE41BA">
              <w:rPr>
                <w:rStyle w:val="Lienhypertexte"/>
              </w:rPr>
              <w:t>34 - Hérault</w:t>
            </w:r>
            <w:r w:rsidR="00131731">
              <w:rPr>
                <w:webHidden/>
              </w:rPr>
              <w:tab/>
            </w:r>
            <w:r w:rsidR="00131731">
              <w:rPr>
                <w:webHidden/>
              </w:rPr>
              <w:fldChar w:fldCharType="begin"/>
            </w:r>
            <w:r w:rsidR="00131731">
              <w:rPr>
                <w:webHidden/>
              </w:rPr>
              <w:instrText xml:space="preserve"> PAGEREF _Toc52959784 \h </w:instrText>
            </w:r>
            <w:r w:rsidR="00131731">
              <w:rPr>
                <w:webHidden/>
              </w:rPr>
            </w:r>
            <w:r w:rsidR="00131731">
              <w:rPr>
                <w:webHidden/>
              </w:rPr>
              <w:fldChar w:fldCharType="separate"/>
            </w:r>
            <w:r w:rsidR="00131731">
              <w:rPr>
                <w:webHidden/>
              </w:rPr>
              <w:t>123</w:t>
            </w:r>
            <w:r w:rsidR="00131731">
              <w:rPr>
                <w:webHidden/>
              </w:rPr>
              <w:fldChar w:fldCharType="end"/>
            </w:r>
          </w:hyperlink>
        </w:p>
        <w:p w14:paraId="6676B225" w14:textId="0153EA77" w:rsidR="00131731" w:rsidRDefault="004D603C">
          <w:pPr>
            <w:pStyle w:val="TM1"/>
            <w:rPr>
              <w:rFonts w:asciiTheme="minorHAnsi" w:eastAsiaTheme="minorEastAsia" w:hAnsiTheme="minorHAnsi" w:cstheme="minorBidi"/>
              <w:b w:val="0"/>
              <w:bCs w:val="0"/>
              <w:sz w:val="22"/>
              <w:szCs w:val="22"/>
              <w:lang w:val="fr-FR"/>
            </w:rPr>
          </w:pPr>
          <w:hyperlink w:anchor="_Toc52959785" w:history="1">
            <w:r w:rsidR="00131731" w:rsidRPr="00FE41BA">
              <w:rPr>
                <w:rStyle w:val="Lienhypertexte"/>
              </w:rPr>
              <w:t>8 – MESURES POUR ÉVÉNEMENTS FAMILIAUX (MARIAGES, ENTERREMENTS…)</w:t>
            </w:r>
            <w:r w:rsidR="00131731">
              <w:rPr>
                <w:webHidden/>
              </w:rPr>
              <w:tab/>
            </w:r>
            <w:r w:rsidR="00131731">
              <w:rPr>
                <w:webHidden/>
              </w:rPr>
              <w:fldChar w:fldCharType="begin"/>
            </w:r>
            <w:r w:rsidR="00131731">
              <w:rPr>
                <w:webHidden/>
              </w:rPr>
              <w:instrText xml:space="preserve"> PAGEREF _Toc52959785 \h </w:instrText>
            </w:r>
            <w:r w:rsidR="00131731">
              <w:rPr>
                <w:webHidden/>
              </w:rPr>
            </w:r>
            <w:r w:rsidR="00131731">
              <w:rPr>
                <w:webHidden/>
              </w:rPr>
              <w:fldChar w:fldCharType="separate"/>
            </w:r>
            <w:r w:rsidR="00131731">
              <w:rPr>
                <w:webHidden/>
              </w:rPr>
              <w:t>124</w:t>
            </w:r>
            <w:r w:rsidR="00131731">
              <w:rPr>
                <w:webHidden/>
              </w:rPr>
              <w:fldChar w:fldCharType="end"/>
            </w:r>
          </w:hyperlink>
        </w:p>
        <w:p w14:paraId="729D2A1A" w14:textId="04D3B902" w:rsidR="00131731" w:rsidRDefault="004D603C">
          <w:pPr>
            <w:pStyle w:val="TM2"/>
            <w:rPr>
              <w:rFonts w:asciiTheme="minorHAnsi" w:eastAsiaTheme="minorEastAsia" w:hAnsiTheme="minorHAnsi" w:cstheme="minorBidi"/>
              <w:lang w:val="fr-FR"/>
            </w:rPr>
          </w:pPr>
          <w:hyperlink w:anchor="_Toc52959786" w:history="1">
            <w:r w:rsidR="00131731" w:rsidRPr="00FE41BA">
              <w:rPr>
                <w:rStyle w:val="Lienhypertexte"/>
              </w:rPr>
              <w:t>04 - Alpes-de-Haute-Provence</w:t>
            </w:r>
            <w:r w:rsidR="00131731">
              <w:rPr>
                <w:webHidden/>
              </w:rPr>
              <w:tab/>
            </w:r>
            <w:r w:rsidR="00131731">
              <w:rPr>
                <w:webHidden/>
              </w:rPr>
              <w:fldChar w:fldCharType="begin"/>
            </w:r>
            <w:r w:rsidR="00131731">
              <w:rPr>
                <w:webHidden/>
              </w:rPr>
              <w:instrText xml:space="preserve"> PAGEREF _Toc52959786 \h </w:instrText>
            </w:r>
            <w:r w:rsidR="00131731">
              <w:rPr>
                <w:webHidden/>
              </w:rPr>
            </w:r>
            <w:r w:rsidR="00131731">
              <w:rPr>
                <w:webHidden/>
              </w:rPr>
              <w:fldChar w:fldCharType="separate"/>
            </w:r>
            <w:r w:rsidR="00131731">
              <w:rPr>
                <w:webHidden/>
              </w:rPr>
              <w:t>124</w:t>
            </w:r>
            <w:r w:rsidR="00131731">
              <w:rPr>
                <w:webHidden/>
              </w:rPr>
              <w:fldChar w:fldCharType="end"/>
            </w:r>
          </w:hyperlink>
        </w:p>
        <w:p w14:paraId="12652088" w14:textId="7C84149C" w:rsidR="00131731" w:rsidRDefault="004D603C">
          <w:pPr>
            <w:pStyle w:val="TM2"/>
            <w:rPr>
              <w:rFonts w:asciiTheme="minorHAnsi" w:eastAsiaTheme="minorEastAsia" w:hAnsiTheme="minorHAnsi" w:cstheme="minorBidi"/>
              <w:lang w:val="fr-FR"/>
            </w:rPr>
          </w:pPr>
          <w:hyperlink w:anchor="_Toc52959787" w:history="1">
            <w:r w:rsidR="00131731" w:rsidRPr="00FE41BA">
              <w:rPr>
                <w:rStyle w:val="Lienhypertexte"/>
              </w:rPr>
              <w:t>21 – Côte d’Or</w:t>
            </w:r>
            <w:r w:rsidR="00131731">
              <w:rPr>
                <w:webHidden/>
              </w:rPr>
              <w:tab/>
            </w:r>
            <w:r w:rsidR="00131731">
              <w:rPr>
                <w:webHidden/>
              </w:rPr>
              <w:fldChar w:fldCharType="begin"/>
            </w:r>
            <w:r w:rsidR="00131731">
              <w:rPr>
                <w:webHidden/>
              </w:rPr>
              <w:instrText xml:space="preserve"> PAGEREF _Toc52959787 \h </w:instrText>
            </w:r>
            <w:r w:rsidR="00131731">
              <w:rPr>
                <w:webHidden/>
              </w:rPr>
            </w:r>
            <w:r w:rsidR="00131731">
              <w:rPr>
                <w:webHidden/>
              </w:rPr>
              <w:fldChar w:fldCharType="separate"/>
            </w:r>
            <w:r w:rsidR="00131731">
              <w:rPr>
                <w:webHidden/>
              </w:rPr>
              <w:t>124</w:t>
            </w:r>
            <w:r w:rsidR="00131731">
              <w:rPr>
                <w:webHidden/>
              </w:rPr>
              <w:fldChar w:fldCharType="end"/>
            </w:r>
          </w:hyperlink>
        </w:p>
        <w:p w14:paraId="4C9DC943" w14:textId="795D859B" w:rsidR="00131731" w:rsidRDefault="004D603C">
          <w:pPr>
            <w:pStyle w:val="TM3"/>
            <w:tabs>
              <w:tab w:val="right" w:leader="dot" w:pos="9019"/>
            </w:tabs>
            <w:rPr>
              <w:rFonts w:asciiTheme="minorHAnsi" w:eastAsiaTheme="minorEastAsia" w:hAnsiTheme="minorHAnsi" w:cstheme="minorBidi"/>
              <w:noProof/>
              <w:lang w:val="fr-FR"/>
            </w:rPr>
          </w:pPr>
          <w:hyperlink w:anchor="_Toc52959788" w:history="1">
            <w:r w:rsidR="00131731" w:rsidRPr="00FE41BA">
              <w:rPr>
                <w:rStyle w:val="Lienhypertexte"/>
                <w:noProof/>
              </w:rPr>
              <w:t>Arrêté préfectoral n° 1008 du 5 octobre 2020 portant prescription de plusieurs mesures nécessaires pour limiter l’épidémie de COVID-19 dans le département de la Côte-d’Or</w:t>
            </w:r>
            <w:r w:rsidR="00131731">
              <w:rPr>
                <w:noProof/>
                <w:webHidden/>
              </w:rPr>
              <w:tab/>
            </w:r>
            <w:r w:rsidR="00131731">
              <w:rPr>
                <w:noProof/>
                <w:webHidden/>
              </w:rPr>
              <w:fldChar w:fldCharType="begin"/>
            </w:r>
            <w:r w:rsidR="00131731">
              <w:rPr>
                <w:noProof/>
                <w:webHidden/>
              </w:rPr>
              <w:instrText xml:space="preserve"> PAGEREF _Toc52959788 \h </w:instrText>
            </w:r>
            <w:r w:rsidR="00131731">
              <w:rPr>
                <w:noProof/>
                <w:webHidden/>
              </w:rPr>
            </w:r>
            <w:r w:rsidR="00131731">
              <w:rPr>
                <w:noProof/>
                <w:webHidden/>
              </w:rPr>
              <w:fldChar w:fldCharType="separate"/>
            </w:r>
            <w:r w:rsidR="00131731">
              <w:rPr>
                <w:noProof/>
                <w:webHidden/>
              </w:rPr>
              <w:t>124</w:t>
            </w:r>
            <w:r w:rsidR="00131731">
              <w:rPr>
                <w:noProof/>
                <w:webHidden/>
              </w:rPr>
              <w:fldChar w:fldCharType="end"/>
            </w:r>
          </w:hyperlink>
        </w:p>
        <w:p w14:paraId="5C3EF098" w14:textId="7514CB1C" w:rsidR="00131731" w:rsidRDefault="004D603C">
          <w:pPr>
            <w:pStyle w:val="TM2"/>
            <w:rPr>
              <w:rFonts w:asciiTheme="minorHAnsi" w:eastAsiaTheme="minorEastAsia" w:hAnsiTheme="minorHAnsi" w:cstheme="minorBidi"/>
              <w:lang w:val="fr-FR"/>
            </w:rPr>
          </w:pPr>
          <w:hyperlink w:anchor="_Toc52959789" w:history="1">
            <w:r w:rsidR="00131731" w:rsidRPr="00FE41BA">
              <w:rPr>
                <w:rStyle w:val="Lienhypertexte"/>
              </w:rPr>
              <w:t>27 – Eure</w:t>
            </w:r>
            <w:r w:rsidR="00131731">
              <w:rPr>
                <w:webHidden/>
              </w:rPr>
              <w:tab/>
            </w:r>
            <w:r w:rsidR="00131731">
              <w:rPr>
                <w:webHidden/>
              </w:rPr>
              <w:fldChar w:fldCharType="begin"/>
            </w:r>
            <w:r w:rsidR="00131731">
              <w:rPr>
                <w:webHidden/>
              </w:rPr>
              <w:instrText xml:space="preserve"> PAGEREF _Toc52959789 \h </w:instrText>
            </w:r>
            <w:r w:rsidR="00131731">
              <w:rPr>
                <w:webHidden/>
              </w:rPr>
            </w:r>
            <w:r w:rsidR="00131731">
              <w:rPr>
                <w:webHidden/>
              </w:rPr>
              <w:fldChar w:fldCharType="separate"/>
            </w:r>
            <w:r w:rsidR="00131731">
              <w:rPr>
                <w:webHidden/>
              </w:rPr>
              <w:t>124</w:t>
            </w:r>
            <w:r w:rsidR="00131731">
              <w:rPr>
                <w:webHidden/>
              </w:rPr>
              <w:fldChar w:fldCharType="end"/>
            </w:r>
          </w:hyperlink>
        </w:p>
        <w:p w14:paraId="75A0EE94" w14:textId="458020AB" w:rsidR="00131731" w:rsidRDefault="004D603C">
          <w:pPr>
            <w:pStyle w:val="TM2"/>
            <w:rPr>
              <w:rFonts w:asciiTheme="minorHAnsi" w:eastAsiaTheme="minorEastAsia" w:hAnsiTheme="minorHAnsi" w:cstheme="minorBidi"/>
              <w:lang w:val="fr-FR"/>
            </w:rPr>
          </w:pPr>
          <w:hyperlink w:anchor="_Toc52959790" w:history="1">
            <w:r w:rsidR="00131731" w:rsidRPr="00FE41BA">
              <w:rPr>
                <w:rStyle w:val="Lienhypertexte"/>
              </w:rPr>
              <w:t>34 – Hérault</w:t>
            </w:r>
            <w:r w:rsidR="00131731">
              <w:rPr>
                <w:webHidden/>
              </w:rPr>
              <w:tab/>
            </w:r>
            <w:r w:rsidR="00131731">
              <w:rPr>
                <w:webHidden/>
              </w:rPr>
              <w:fldChar w:fldCharType="begin"/>
            </w:r>
            <w:r w:rsidR="00131731">
              <w:rPr>
                <w:webHidden/>
              </w:rPr>
              <w:instrText xml:space="preserve"> PAGEREF _Toc52959790 \h </w:instrText>
            </w:r>
            <w:r w:rsidR="00131731">
              <w:rPr>
                <w:webHidden/>
              </w:rPr>
            </w:r>
            <w:r w:rsidR="00131731">
              <w:rPr>
                <w:webHidden/>
              </w:rPr>
              <w:fldChar w:fldCharType="separate"/>
            </w:r>
            <w:r w:rsidR="00131731">
              <w:rPr>
                <w:webHidden/>
              </w:rPr>
              <w:t>124</w:t>
            </w:r>
            <w:r w:rsidR="00131731">
              <w:rPr>
                <w:webHidden/>
              </w:rPr>
              <w:fldChar w:fldCharType="end"/>
            </w:r>
          </w:hyperlink>
        </w:p>
        <w:p w14:paraId="39ED8B2B" w14:textId="50F0C80D" w:rsidR="00131731" w:rsidRDefault="004D603C">
          <w:pPr>
            <w:pStyle w:val="TM2"/>
            <w:rPr>
              <w:rFonts w:asciiTheme="minorHAnsi" w:eastAsiaTheme="minorEastAsia" w:hAnsiTheme="minorHAnsi" w:cstheme="minorBidi"/>
              <w:lang w:val="fr-FR"/>
            </w:rPr>
          </w:pPr>
          <w:hyperlink w:anchor="_Toc52959791" w:history="1">
            <w:r w:rsidR="00131731" w:rsidRPr="00FE41BA">
              <w:rPr>
                <w:rStyle w:val="Lienhypertexte"/>
              </w:rPr>
              <w:t>35 – Ile-et-Vilaine</w:t>
            </w:r>
            <w:r w:rsidR="00131731">
              <w:rPr>
                <w:webHidden/>
              </w:rPr>
              <w:tab/>
            </w:r>
            <w:r w:rsidR="00131731">
              <w:rPr>
                <w:webHidden/>
              </w:rPr>
              <w:fldChar w:fldCharType="begin"/>
            </w:r>
            <w:r w:rsidR="00131731">
              <w:rPr>
                <w:webHidden/>
              </w:rPr>
              <w:instrText xml:space="preserve"> PAGEREF _Toc52959791 \h </w:instrText>
            </w:r>
            <w:r w:rsidR="00131731">
              <w:rPr>
                <w:webHidden/>
              </w:rPr>
            </w:r>
            <w:r w:rsidR="00131731">
              <w:rPr>
                <w:webHidden/>
              </w:rPr>
              <w:fldChar w:fldCharType="separate"/>
            </w:r>
            <w:r w:rsidR="00131731">
              <w:rPr>
                <w:webHidden/>
              </w:rPr>
              <w:t>124</w:t>
            </w:r>
            <w:r w:rsidR="00131731">
              <w:rPr>
                <w:webHidden/>
              </w:rPr>
              <w:fldChar w:fldCharType="end"/>
            </w:r>
          </w:hyperlink>
        </w:p>
        <w:p w14:paraId="6900BD92" w14:textId="1900F7D4" w:rsidR="00131731" w:rsidRDefault="004D603C">
          <w:pPr>
            <w:pStyle w:val="TM3"/>
            <w:tabs>
              <w:tab w:val="right" w:leader="dot" w:pos="9019"/>
            </w:tabs>
            <w:rPr>
              <w:rFonts w:asciiTheme="minorHAnsi" w:eastAsiaTheme="minorEastAsia" w:hAnsiTheme="minorHAnsi" w:cstheme="minorBidi"/>
              <w:noProof/>
              <w:lang w:val="fr-FR"/>
            </w:rPr>
          </w:pPr>
          <w:hyperlink w:anchor="_Toc52959792" w:history="1">
            <w:r w:rsidR="00131731" w:rsidRPr="00FE41BA">
              <w:rPr>
                <w:rStyle w:val="Lienhypertexte"/>
                <w:noProof/>
              </w:rPr>
              <w:t>Arrêté portant prescription de plusieurs mesures nécessaires pourfaire face à l'épidémie de covid-19 dans le département d'Ille-et-Vilaine</w:t>
            </w:r>
            <w:r w:rsidR="00131731">
              <w:rPr>
                <w:noProof/>
                <w:webHidden/>
              </w:rPr>
              <w:tab/>
            </w:r>
            <w:r w:rsidR="00131731">
              <w:rPr>
                <w:noProof/>
                <w:webHidden/>
              </w:rPr>
              <w:fldChar w:fldCharType="begin"/>
            </w:r>
            <w:r w:rsidR="00131731">
              <w:rPr>
                <w:noProof/>
                <w:webHidden/>
              </w:rPr>
              <w:instrText xml:space="preserve"> PAGEREF _Toc52959792 \h </w:instrText>
            </w:r>
            <w:r w:rsidR="00131731">
              <w:rPr>
                <w:noProof/>
                <w:webHidden/>
              </w:rPr>
            </w:r>
            <w:r w:rsidR="00131731">
              <w:rPr>
                <w:noProof/>
                <w:webHidden/>
              </w:rPr>
              <w:fldChar w:fldCharType="separate"/>
            </w:r>
            <w:r w:rsidR="00131731">
              <w:rPr>
                <w:noProof/>
                <w:webHidden/>
              </w:rPr>
              <w:t>124</w:t>
            </w:r>
            <w:r w:rsidR="00131731">
              <w:rPr>
                <w:noProof/>
                <w:webHidden/>
              </w:rPr>
              <w:fldChar w:fldCharType="end"/>
            </w:r>
          </w:hyperlink>
        </w:p>
        <w:p w14:paraId="5C7578C8" w14:textId="0016B60F" w:rsidR="00131731" w:rsidRDefault="004D603C">
          <w:pPr>
            <w:pStyle w:val="TM2"/>
            <w:rPr>
              <w:rFonts w:asciiTheme="minorHAnsi" w:eastAsiaTheme="minorEastAsia" w:hAnsiTheme="minorHAnsi" w:cstheme="minorBidi"/>
              <w:lang w:val="fr-FR"/>
            </w:rPr>
          </w:pPr>
          <w:hyperlink w:anchor="_Toc52959793" w:history="1">
            <w:r w:rsidR="00131731" w:rsidRPr="00FE41BA">
              <w:rPr>
                <w:rStyle w:val="Lienhypertexte"/>
              </w:rPr>
              <w:t>38 – Isère</w:t>
            </w:r>
            <w:r w:rsidR="00131731">
              <w:rPr>
                <w:webHidden/>
              </w:rPr>
              <w:tab/>
            </w:r>
            <w:r w:rsidR="00131731">
              <w:rPr>
                <w:webHidden/>
              </w:rPr>
              <w:fldChar w:fldCharType="begin"/>
            </w:r>
            <w:r w:rsidR="00131731">
              <w:rPr>
                <w:webHidden/>
              </w:rPr>
              <w:instrText xml:space="preserve"> PAGEREF _Toc52959793 \h </w:instrText>
            </w:r>
            <w:r w:rsidR="00131731">
              <w:rPr>
                <w:webHidden/>
              </w:rPr>
            </w:r>
            <w:r w:rsidR="00131731">
              <w:rPr>
                <w:webHidden/>
              </w:rPr>
              <w:fldChar w:fldCharType="separate"/>
            </w:r>
            <w:r w:rsidR="00131731">
              <w:rPr>
                <w:webHidden/>
              </w:rPr>
              <w:t>125</w:t>
            </w:r>
            <w:r w:rsidR="00131731">
              <w:rPr>
                <w:webHidden/>
              </w:rPr>
              <w:fldChar w:fldCharType="end"/>
            </w:r>
          </w:hyperlink>
        </w:p>
        <w:p w14:paraId="21A77C55" w14:textId="34122FA4" w:rsidR="00131731" w:rsidRDefault="004D603C">
          <w:pPr>
            <w:pStyle w:val="TM2"/>
            <w:rPr>
              <w:rFonts w:asciiTheme="minorHAnsi" w:eastAsiaTheme="minorEastAsia" w:hAnsiTheme="minorHAnsi" w:cstheme="minorBidi"/>
              <w:lang w:val="fr-FR"/>
            </w:rPr>
          </w:pPr>
          <w:hyperlink w:anchor="_Toc52959794" w:history="1">
            <w:r w:rsidR="00131731" w:rsidRPr="00FE41BA">
              <w:rPr>
                <w:rStyle w:val="Lienhypertexte"/>
              </w:rPr>
              <w:t>42 – Loire</w:t>
            </w:r>
            <w:r w:rsidR="00131731">
              <w:rPr>
                <w:webHidden/>
              </w:rPr>
              <w:tab/>
            </w:r>
            <w:r w:rsidR="00131731">
              <w:rPr>
                <w:webHidden/>
              </w:rPr>
              <w:fldChar w:fldCharType="begin"/>
            </w:r>
            <w:r w:rsidR="00131731">
              <w:rPr>
                <w:webHidden/>
              </w:rPr>
              <w:instrText xml:space="preserve"> PAGEREF _Toc52959794 \h </w:instrText>
            </w:r>
            <w:r w:rsidR="00131731">
              <w:rPr>
                <w:webHidden/>
              </w:rPr>
            </w:r>
            <w:r w:rsidR="00131731">
              <w:rPr>
                <w:webHidden/>
              </w:rPr>
              <w:fldChar w:fldCharType="separate"/>
            </w:r>
            <w:r w:rsidR="00131731">
              <w:rPr>
                <w:webHidden/>
              </w:rPr>
              <w:t>125</w:t>
            </w:r>
            <w:r w:rsidR="00131731">
              <w:rPr>
                <w:webHidden/>
              </w:rPr>
              <w:fldChar w:fldCharType="end"/>
            </w:r>
          </w:hyperlink>
        </w:p>
        <w:p w14:paraId="31597D08" w14:textId="73F8E21C" w:rsidR="00131731" w:rsidRDefault="004D603C">
          <w:pPr>
            <w:pStyle w:val="TM2"/>
            <w:rPr>
              <w:rFonts w:asciiTheme="minorHAnsi" w:eastAsiaTheme="minorEastAsia" w:hAnsiTheme="minorHAnsi" w:cstheme="minorBidi"/>
              <w:lang w:val="fr-FR"/>
            </w:rPr>
          </w:pPr>
          <w:hyperlink w:anchor="_Toc52959795" w:history="1">
            <w:r w:rsidR="00131731" w:rsidRPr="00FE41BA">
              <w:rPr>
                <w:rStyle w:val="Lienhypertexte"/>
              </w:rPr>
              <w:t>45 – Loiret</w:t>
            </w:r>
            <w:r w:rsidR="00131731">
              <w:rPr>
                <w:webHidden/>
              </w:rPr>
              <w:tab/>
            </w:r>
            <w:r w:rsidR="00131731">
              <w:rPr>
                <w:webHidden/>
              </w:rPr>
              <w:fldChar w:fldCharType="begin"/>
            </w:r>
            <w:r w:rsidR="00131731">
              <w:rPr>
                <w:webHidden/>
              </w:rPr>
              <w:instrText xml:space="preserve"> PAGEREF _Toc52959795 \h </w:instrText>
            </w:r>
            <w:r w:rsidR="00131731">
              <w:rPr>
                <w:webHidden/>
              </w:rPr>
            </w:r>
            <w:r w:rsidR="00131731">
              <w:rPr>
                <w:webHidden/>
              </w:rPr>
              <w:fldChar w:fldCharType="separate"/>
            </w:r>
            <w:r w:rsidR="00131731">
              <w:rPr>
                <w:webHidden/>
              </w:rPr>
              <w:t>125</w:t>
            </w:r>
            <w:r w:rsidR="00131731">
              <w:rPr>
                <w:webHidden/>
              </w:rPr>
              <w:fldChar w:fldCharType="end"/>
            </w:r>
          </w:hyperlink>
        </w:p>
        <w:p w14:paraId="511E5F91" w14:textId="287CBECF" w:rsidR="00131731" w:rsidRDefault="004D603C">
          <w:pPr>
            <w:pStyle w:val="TM2"/>
            <w:rPr>
              <w:rFonts w:asciiTheme="minorHAnsi" w:eastAsiaTheme="minorEastAsia" w:hAnsiTheme="minorHAnsi" w:cstheme="minorBidi"/>
              <w:lang w:val="fr-FR"/>
            </w:rPr>
          </w:pPr>
          <w:hyperlink w:anchor="_Toc52959796" w:history="1">
            <w:r w:rsidR="00131731" w:rsidRPr="00FE41BA">
              <w:rPr>
                <w:rStyle w:val="Lienhypertexte"/>
              </w:rPr>
              <w:t>51 – Marne</w:t>
            </w:r>
            <w:r w:rsidR="00131731">
              <w:rPr>
                <w:webHidden/>
              </w:rPr>
              <w:tab/>
            </w:r>
            <w:r w:rsidR="00131731">
              <w:rPr>
                <w:webHidden/>
              </w:rPr>
              <w:fldChar w:fldCharType="begin"/>
            </w:r>
            <w:r w:rsidR="00131731">
              <w:rPr>
                <w:webHidden/>
              </w:rPr>
              <w:instrText xml:space="preserve"> PAGEREF _Toc52959796 \h </w:instrText>
            </w:r>
            <w:r w:rsidR="00131731">
              <w:rPr>
                <w:webHidden/>
              </w:rPr>
            </w:r>
            <w:r w:rsidR="00131731">
              <w:rPr>
                <w:webHidden/>
              </w:rPr>
              <w:fldChar w:fldCharType="separate"/>
            </w:r>
            <w:r w:rsidR="00131731">
              <w:rPr>
                <w:webHidden/>
              </w:rPr>
              <w:t>125</w:t>
            </w:r>
            <w:r w:rsidR="00131731">
              <w:rPr>
                <w:webHidden/>
              </w:rPr>
              <w:fldChar w:fldCharType="end"/>
            </w:r>
          </w:hyperlink>
        </w:p>
        <w:p w14:paraId="15451858" w14:textId="2033581D" w:rsidR="00131731" w:rsidRDefault="004D603C">
          <w:pPr>
            <w:pStyle w:val="TM2"/>
            <w:rPr>
              <w:rFonts w:asciiTheme="minorHAnsi" w:eastAsiaTheme="minorEastAsia" w:hAnsiTheme="minorHAnsi" w:cstheme="minorBidi"/>
              <w:lang w:val="fr-FR"/>
            </w:rPr>
          </w:pPr>
          <w:hyperlink w:anchor="_Toc52959797" w:history="1">
            <w:r w:rsidR="00131731" w:rsidRPr="00FE41BA">
              <w:rPr>
                <w:rStyle w:val="Lienhypertexte"/>
              </w:rPr>
              <w:t>59 – Nord</w:t>
            </w:r>
            <w:r w:rsidR="00131731">
              <w:rPr>
                <w:webHidden/>
              </w:rPr>
              <w:tab/>
            </w:r>
            <w:r w:rsidR="00131731">
              <w:rPr>
                <w:webHidden/>
              </w:rPr>
              <w:fldChar w:fldCharType="begin"/>
            </w:r>
            <w:r w:rsidR="00131731">
              <w:rPr>
                <w:webHidden/>
              </w:rPr>
              <w:instrText xml:space="preserve"> PAGEREF _Toc52959797 \h </w:instrText>
            </w:r>
            <w:r w:rsidR="00131731">
              <w:rPr>
                <w:webHidden/>
              </w:rPr>
            </w:r>
            <w:r w:rsidR="00131731">
              <w:rPr>
                <w:webHidden/>
              </w:rPr>
              <w:fldChar w:fldCharType="separate"/>
            </w:r>
            <w:r w:rsidR="00131731">
              <w:rPr>
                <w:webHidden/>
              </w:rPr>
              <w:t>126</w:t>
            </w:r>
            <w:r w:rsidR="00131731">
              <w:rPr>
                <w:webHidden/>
              </w:rPr>
              <w:fldChar w:fldCharType="end"/>
            </w:r>
          </w:hyperlink>
        </w:p>
        <w:p w14:paraId="16C39335" w14:textId="2DB3569F" w:rsidR="00131731" w:rsidRDefault="004D603C">
          <w:pPr>
            <w:pStyle w:val="TM2"/>
            <w:rPr>
              <w:rFonts w:asciiTheme="minorHAnsi" w:eastAsiaTheme="minorEastAsia" w:hAnsiTheme="minorHAnsi" w:cstheme="minorBidi"/>
              <w:lang w:val="fr-FR"/>
            </w:rPr>
          </w:pPr>
          <w:hyperlink w:anchor="_Toc52959798" w:history="1">
            <w:r w:rsidR="00131731" w:rsidRPr="00FE41BA">
              <w:rPr>
                <w:rStyle w:val="Lienhypertexte"/>
              </w:rPr>
              <w:t>63 – Puy-de-Dôme</w:t>
            </w:r>
            <w:r w:rsidR="00131731">
              <w:rPr>
                <w:webHidden/>
              </w:rPr>
              <w:tab/>
            </w:r>
            <w:r w:rsidR="00131731">
              <w:rPr>
                <w:webHidden/>
              </w:rPr>
              <w:fldChar w:fldCharType="begin"/>
            </w:r>
            <w:r w:rsidR="00131731">
              <w:rPr>
                <w:webHidden/>
              </w:rPr>
              <w:instrText xml:space="preserve"> PAGEREF _Toc52959798 \h </w:instrText>
            </w:r>
            <w:r w:rsidR="00131731">
              <w:rPr>
                <w:webHidden/>
              </w:rPr>
            </w:r>
            <w:r w:rsidR="00131731">
              <w:rPr>
                <w:webHidden/>
              </w:rPr>
              <w:fldChar w:fldCharType="separate"/>
            </w:r>
            <w:r w:rsidR="00131731">
              <w:rPr>
                <w:webHidden/>
              </w:rPr>
              <w:t>126</w:t>
            </w:r>
            <w:r w:rsidR="00131731">
              <w:rPr>
                <w:webHidden/>
              </w:rPr>
              <w:fldChar w:fldCharType="end"/>
            </w:r>
          </w:hyperlink>
        </w:p>
        <w:p w14:paraId="67F3044F" w14:textId="0B7C3A7C" w:rsidR="00131731" w:rsidRDefault="004D603C">
          <w:pPr>
            <w:pStyle w:val="TM2"/>
            <w:rPr>
              <w:rFonts w:asciiTheme="minorHAnsi" w:eastAsiaTheme="minorEastAsia" w:hAnsiTheme="minorHAnsi" w:cstheme="minorBidi"/>
              <w:lang w:val="fr-FR"/>
            </w:rPr>
          </w:pPr>
          <w:hyperlink w:anchor="_Toc52959799" w:history="1">
            <w:r w:rsidR="00131731" w:rsidRPr="00FE41BA">
              <w:rPr>
                <w:rStyle w:val="Lienhypertexte"/>
              </w:rPr>
              <w:t>66 - Pyrénées-Orientales</w:t>
            </w:r>
            <w:r w:rsidR="00131731">
              <w:rPr>
                <w:webHidden/>
              </w:rPr>
              <w:tab/>
            </w:r>
            <w:r w:rsidR="00131731">
              <w:rPr>
                <w:webHidden/>
              </w:rPr>
              <w:fldChar w:fldCharType="begin"/>
            </w:r>
            <w:r w:rsidR="00131731">
              <w:rPr>
                <w:webHidden/>
              </w:rPr>
              <w:instrText xml:space="preserve"> PAGEREF _Toc52959799 \h </w:instrText>
            </w:r>
            <w:r w:rsidR="00131731">
              <w:rPr>
                <w:webHidden/>
              </w:rPr>
            </w:r>
            <w:r w:rsidR="00131731">
              <w:rPr>
                <w:webHidden/>
              </w:rPr>
              <w:fldChar w:fldCharType="separate"/>
            </w:r>
            <w:r w:rsidR="00131731">
              <w:rPr>
                <w:webHidden/>
              </w:rPr>
              <w:t>126</w:t>
            </w:r>
            <w:r w:rsidR="00131731">
              <w:rPr>
                <w:webHidden/>
              </w:rPr>
              <w:fldChar w:fldCharType="end"/>
            </w:r>
          </w:hyperlink>
        </w:p>
        <w:p w14:paraId="70F94368" w14:textId="59BDDE4C" w:rsidR="00131731" w:rsidRDefault="004D603C">
          <w:pPr>
            <w:pStyle w:val="TM2"/>
            <w:rPr>
              <w:rFonts w:asciiTheme="minorHAnsi" w:eastAsiaTheme="minorEastAsia" w:hAnsiTheme="minorHAnsi" w:cstheme="minorBidi"/>
              <w:lang w:val="fr-FR"/>
            </w:rPr>
          </w:pPr>
          <w:hyperlink w:anchor="_Toc52959800" w:history="1">
            <w:r w:rsidR="00131731" w:rsidRPr="00FE41BA">
              <w:rPr>
                <w:rStyle w:val="Lienhypertexte"/>
              </w:rPr>
              <w:t>67 - Bas-Rhin</w:t>
            </w:r>
            <w:r w:rsidR="00131731">
              <w:rPr>
                <w:webHidden/>
              </w:rPr>
              <w:tab/>
            </w:r>
            <w:r w:rsidR="00131731">
              <w:rPr>
                <w:webHidden/>
              </w:rPr>
              <w:fldChar w:fldCharType="begin"/>
            </w:r>
            <w:r w:rsidR="00131731">
              <w:rPr>
                <w:webHidden/>
              </w:rPr>
              <w:instrText xml:space="preserve"> PAGEREF _Toc52959800 \h </w:instrText>
            </w:r>
            <w:r w:rsidR="00131731">
              <w:rPr>
                <w:webHidden/>
              </w:rPr>
            </w:r>
            <w:r w:rsidR="00131731">
              <w:rPr>
                <w:webHidden/>
              </w:rPr>
              <w:fldChar w:fldCharType="separate"/>
            </w:r>
            <w:r w:rsidR="00131731">
              <w:rPr>
                <w:webHidden/>
              </w:rPr>
              <w:t>126</w:t>
            </w:r>
            <w:r w:rsidR="00131731">
              <w:rPr>
                <w:webHidden/>
              </w:rPr>
              <w:fldChar w:fldCharType="end"/>
            </w:r>
          </w:hyperlink>
        </w:p>
        <w:p w14:paraId="259BDE86" w14:textId="65005905" w:rsidR="00131731" w:rsidRDefault="004D603C">
          <w:pPr>
            <w:pStyle w:val="TM2"/>
            <w:rPr>
              <w:rFonts w:asciiTheme="minorHAnsi" w:eastAsiaTheme="minorEastAsia" w:hAnsiTheme="minorHAnsi" w:cstheme="minorBidi"/>
              <w:lang w:val="fr-FR"/>
            </w:rPr>
          </w:pPr>
          <w:hyperlink w:anchor="_Toc52959801" w:history="1">
            <w:r w:rsidR="00131731" w:rsidRPr="00FE41BA">
              <w:rPr>
                <w:rStyle w:val="Lienhypertexte"/>
              </w:rPr>
              <w:t>75-92-93-94-95 - Paris et petite couronne</w:t>
            </w:r>
            <w:r w:rsidR="00131731">
              <w:rPr>
                <w:webHidden/>
              </w:rPr>
              <w:tab/>
            </w:r>
            <w:r w:rsidR="00131731">
              <w:rPr>
                <w:webHidden/>
              </w:rPr>
              <w:fldChar w:fldCharType="begin"/>
            </w:r>
            <w:r w:rsidR="00131731">
              <w:rPr>
                <w:webHidden/>
              </w:rPr>
              <w:instrText xml:space="preserve"> PAGEREF _Toc52959801 \h </w:instrText>
            </w:r>
            <w:r w:rsidR="00131731">
              <w:rPr>
                <w:webHidden/>
              </w:rPr>
            </w:r>
            <w:r w:rsidR="00131731">
              <w:rPr>
                <w:webHidden/>
              </w:rPr>
              <w:fldChar w:fldCharType="separate"/>
            </w:r>
            <w:r w:rsidR="00131731">
              <w:rPr>
                <w:webHidden/>
              </w:rPr>
              <w:t>126</w:t>
            </w:r>
            <w:r w:rsidR="00131731">
              <w:rPr>
                <w:webHidden/>
              </w:rPr>
              <w:fldChar w:fldCharType="end"/>
            </w:r>
          </w:hyperlink>
        </w:p>
        <w:p w14:paraId="67B48A54" w14:textId="52DC4E70" w:rsidR="00131731" w:rsidRDefault="004D603C">
          <w:pPr>
            <w:pStyle w:val="TM2"/>
            <w:rPr>
              <w:rFonts w:asciiTheme="minorHAnsi" w:eastAsiaTheme="minorEastAsia" w:hAnsiTheme="minorHAnsi" w:cstheme="minorBidi"/>
              <w:lang w:val="fr-FR"/>
            </w:rPr>
          </w:pPr>
          <w:hyperlink w:anchor="_Toc52959802" w:history="1">
            <w:r w:rsidR="00131731" w:rsidRPr="00FE41BA">
              <w:rPr>
                <w:rStyle w:val="Lienhypertexte"/>
              </w:rPr>
              <w:t>80 - Somme</w:t>
            </w:r>
            <w:r w:rsidR="00131731">
              <w:rPr>
                <w:webHidden/>
              </w:rPr>
              <w:tab/>
            </w:r>
            <w:r w:rsidR="00131731">
              <w:rPr>
                <w:webHidden/>
              </w:rPr>
              <w:fldChar w:fldCharType="begin"/>
            </w:r>
            <w:r w:rsidR="00131731">
              <w:rPr>
                <w:webHidden/>
              </w:rPr>
              <w:instrText xml:space="preserve"> PAGEREF _Toc52959802 \h </w:instrText>
            </w:r>
            <w:r w:rsidR="00131731">
              <w:rPr>
                <w:webHidden/>
              </w:rPr>
            </w:r>
            <w:r w:rsidR="00131731">
              <w:rPr>
                <w:webHidden/>
              </w:rPr>
              <w:fldChar w:fldCharType="separate"/>
            </w:r>
            <w:r w:rsidR="00131731">
              <w:rPr>
                <w:webHidden/>
              </w:rPr>
              <w:t>127</w:t>
            </w:r>
            <w:r w:rsidR="00131731">
              <w:rPr>
                <w:webHidden/>
              </w:rPr>
              <w:fldChar w:fldCharType="end"/>
            </w:r>
          </w:hyperlink>
        </w:p>
        <w:p w14:paraId="142B9594" w14:textId="2C5C856C" w:rsidR="00131731" w:rsidRDefault="004D603C">
          <w:pPr>
            <w:pStyle w:val="TM2"/>
            <w:rPr>
              <w:rFonts w:asciiTheme="minorHAnsi" w:eastAsiaTheme="minorEastAsia" w:hAnsiTheme="minorHAnsi" w:cstheme="minorBidi"/>
              <w:lang w:val="fr-FR"/>
            </w:rPr>
          </w:pPr>
          <w:hyperlink w:anchor="_Toc52959803" w:history="1">
            <w:r w:rsidR="00131731" w:rsidRPr="00FE41BA">
              <w:rPr>
                <w:rStyle w:val="Lienhypertexte"/>
              </w:rPr>
              <w:t>87 - Haute-Vienne</w:t>
            </w:r>
            <w:r w:rsidR="00131731">
              <w:rPr>
                <w:webHidden/>
              </w:rPr>
              <w:tab/>
            </w:r>
            <w:r w:rsidR="00131731">
              <w:rPr>
                <w:webHidden/>
              </w:rPr>
              <w:fldChar w:fldCharType="begin"/>
            </w:r>
            <w:r w:rsidR="00131731">
              <w:rPr>
                <w:webHidden/>
              </w:rPr>
              <w:instrText xml:space="preserve"> PAGEREF _Toc52959803 \h </w:instrText>
            </w:r>
            <w:r w:rsidR="00131731">
              <w:rPr>
                <w:webHidden/>
              </w:rPr>
            </w:r>
            <w:r w:rsidR="00131731">
              <w:rPr>
                <w:webHidden/>
              </w:rPr>
              <w:fldChar w:fldCharType="separate"/>
            </w:r>
            <w:r w:rsidR="00131731">
              <w:rPr>
                <w:webHidden/>
              </w:rPr>
              <w:t>127</w:t>
            </w:r>
            <w:r w:rsidR="00131731">
              <w:rPr>
                <w:webHidden/>
              </w:rPr>
              <w:fldChar w:fldCharType="end"/>
            </w:r>
          </w:hyperlink>
        </w:p>
        <w:p w14:paraId="6716192B" w14:textId="26A19C96" w:rsidR="00131731" w:rsidRDefault="004D603C">
          <w:pPr>
            <w:pStyle w:val="TM1"/>
            <w:rPr>
              <w:rFonts w:asciiTheme="minorHAnsi" w:eastAsiaTheme="minorEastAsia" w:hAnsiTheme="minorHAnsi" w:cstheme="minorBidi"/>
              <w:b w:val="0"/>
              <w:bCs w:val="0"/>
              <w:sz w:val="22"/>
              <w:szCs w:val="22"/>
              <w:lang w:val="fr-FR"/>
            </w:rPr>
          </w:pPr>
          <w:hyperlink w:anchor="_Toc52959804" w:history="1">
            <w:r w:rsidR="00131731" w:rsidRPr="00FE41BA">
              <w:rPr>
                <w:rStyle w:val="Lienhypertexte"/>
              </w:rPr>
              <w:t>9 –  SALLES DE SPORTS, GYMNASES ET VESTIAIRES</w:t>
            </w:r>
            <w:r w:rsidR="00131731">
              <w:rPr>
                <w:webHidden/>
              </w:rPr>
              <w:tab/>
            </w:r>
            <w:r w:rsidR="00131731">
              <w:rPr>
                <w:webHidden/>
              </w:rPr>
              <w:fldChar w:fldCharType="begin"/>
            </w:r>
            <w:r w:rsidR="00131731">
              <w:rPr>
                <w:webHidden/>
              </w:rPr>
              <w:instrText xml:space="preserve"> PAGEREF _Toc52959804 \h </w:instrText>
            </w:r>
            <w:r w:rsidR="00131731">
              <w:rPr>
                <w:webHidden/>
              </w:rPr>
            </w:r>
            <w:r w:rsidR="00131731">
              <w:rPr>
                <w:webHidden/>
              </w:rPr>
              <w:fldChar w:fldCharType="separate"/>
            </w:r>
            <w:r w:rsidR="00131731">
              <w:rPr>
                <w:webHidden/>
              </w:rPr>
              <w:t>128</w:t>
            </w:r>
            <w:r w:rsidR="00131731">
              <w:rPr>
                <w:webHidden/>
              </w:rPr>
              <w:fldChar w:fldCharType="end"/>
            </w:r>
          </w:hyperlink>
        </w:p>
        <w:p w14:paraId="55D06E9F" w14:textId="3944C160" w:rsidR="00131731" w:rsidRDefault="004D603C">
          <w:pPr>
            <w:pStyle w:val="TM2"/>
            <w:rPr>
              <w:rFonts w:asciiTheme="minorHAnsi" w:eastAsiaTheme="minorEastAsia" w:hAnsiTheme="minorHAnsi" w:cstheme="minorBidi"/>
              <w:lang w:val="fr-FR"/>
            </w:rPr>
          </w:pPr>
          <w:hyperlink w:anchor="_Toc52959805" w:history="1">
            <w:r w:rsidR="00131731" w:rsidRPr="00FE41BA">
              <w:rPr>
                <w:rStyle w:val="Lienhypertexte"/>
              </w:rPr>
              <w:t>06 - Alpes-Maritimes</w:t>
            </w:r>
            <w:r w:rsidR="00131731">
              <w:rPr>
                <w:webHidden/>
              </w:rPr>
              <w:tab/>
            </w:r>
            <w:r w:rsidR="00131731">
              <w:rPr>
                <w:webHidden/>
              </w:rPr>
              <w:fldChar w:fldCharType="begin"/>
            </w:r>
            <w:r w:rsidR="00131731">
              <w:rPr>
                <w:webHidden/>
              </w:rPr>
              <w:instrText xml:space="preserve"> PAGEREF _Toc52959805 \h </w:instrText>
            </w:r>
            <w:r w:rsidR="00131731">
              <w:rPr>
                <w:webHidden/>
              </w:rPr>
            </w:r>
            <w:r w:rsidR="00131731">
              <w:rPr>
                <w:webHidden/>
              </w:rPr>
              <w:fldChar w:fldCharType="separate"/>
            </w:r>
            <w:r w:rsidR="00131731">
              <w:rPr>
                <w:webHidden/>
              </w:rPr>
              <w:t>128</w:t>
            </w:r>
            <w:r w:rsidR="00131731">
              <w:rPr>
                <w:webHidden/>
              </w:rPr>
              <w:fldChar w:fldCharType="end"/>
            </w:r>
          </w:hyperlink>
        </w:p>
        <w:p w14:paraId="3830A819" w14:textId="77E1E58E" w:rsidR="00131731" w:rsidRDefault="004D603C">
          <w:pPr>
            <w:pStyle w:val="TM2"/>
            <w:rPr>
              <w:rFonts w:asciiTheme="minorHAnsi" w:eastAsiaTheme="minorEastAsia" w:hAnsiTheme="minorHAnsi" w:cstheme="minorBidi"/>
              <w:lang w:val="fr-FR"/>
            </w:rPr>
          </w:pPr>
          <w:hyperlink w:anchor="_Toc52959806" w:history="1">
            <w:r w:rsidR="00131731" w:rsidRPr="00FE41BA">
              <w:rPr>
                <w:rStyle w:val="Lienhypertexte"/>
              </w:rPr>
              <w:t>09 - Ariège</w:t>
            </w:r>
            <w:r w:rsidR="00131731">
              <w:rPr>
                <w:webHidden/>
              </w:rPr>
              <w:tab/>
            </w:r>
            <w:r w:rsidR="00131731">
              <w:rPr>
                <w:webHidden/>
              </w:rPr>
              <w:fldChar w:fldCharType="begin"/>
            </w:r>
            <w:r w:rsidR="00131731">
              <w:rPr>
                <w:webHidden/>
              </w:rPr>
              <w:instrText xml:space="preserve"> PAGEREF _Toc52959806 \h </w:instrText>
            </w:r>
            <w:r w:rsidR="00131731">
              <w:rPr>
                <w:webHidden/>
              </w:rPr>
            </w:r>
            <w:r w:rsidR="00131731">
              <w:rPr>
                <w:webHidden/>
              </w:rPr>
              <w:fldChar w:fldCharType="separate"/>
            </w:r>
            <w:r w:rsidR="00131731">
              <w:rPr>
                <w:webHidden/>
              </w:rPr>
              <w:t>128</w:t>
            </w:r>
            <w:r w:rsidR="00131731">
              <w:rPr>
                <w:webHidden/>
              </w:rPr>
              <w:fldChar w:fldCharType="end"/>
            </w:r>
          </w:hyperlink>
        </w:p>
        <w:p w14:paraId="3DAD94DC" w14:textId="44A44FF9" w:rsidR="00131731" w:rsidRDefault="004D603C">
          <w:pPr>
            <w:pStyle w:val="TM2"/>
            <w:rPr>
              <w:rFonts w:asciiTheme="minorHAnsi" w:eastAsiaTheme="minorEastAsia" w:hAnsiTheme="minorHAnsi" w:cstheme="minorBidi"/>
              <w:lang w:val="fr-FR"/>
            </w:rPr>
          </w:pPr>
          <w:hyperlink w:anchor="_Toc52959807" w:history="1">
            <w:r w:rsidR="00131731" w:rsidRPr="00FE41BA">
              <w:rPr>
                <w:rStyle w:val="Lienhypertexte"/>
              </w:rPr>
              <w:t>31 – Haute-Garonne</w:t>
            </w:r>
            <w:r w:rsidR="00131731">
              <w:rPr>
                <w:webHidden/>
              </w:rPr>
              <w:tab/>
            </w:r>
            <w:r w:rsidR="00131731">
              <w:rPr>
                <w:webHidden/>
              </w:rPr>
              <w:fldChar w:fldCharType="begin"/>
            </w:r>
            <w:r w:rsidR="00131731">
              <w:rPr>
                <w:webHidden/>
              </w:rPr>
              <w:instrText xml:space="preserve"> PAGEREF _Toc52959807 \h </w:instrText>
            </w:r>
            <w:r w:rsidR="00131731">
              <w:rPr>
                <w:webHidden/>
              </w:rPr>
            </w:r>
            <w:r w:rsidR="00131731">
              <w:rPr>
                <w:webHidden/>
              </w:rPr>
              <w:fldChar w:fldCharType="separate"/>
            </w:r>
            <w:r w:rsidR="00131731">
              <w:rPr>
                <w:webHidden/>
              </w:rPr>
              <w:t>128</w:t>
            </w:r>
            <w:r w:rsidR="00131731">
              <w:rPr>
                <w:webHidden/>
              </w:rPr>
              <w:fldChar w:fldCharType="end"/>
            </w:r>
          </w:hyperlink>
        </w:p>
        <w:p w14:paraId="4734843A" w14:textId="0BA085AE" w:rsidR="00131731" w:rsidRDefault="004D603C">
          <w:pPr>
            <w:pStyle w:val="TM2"/>
            <w:rPr>
              <w:rFonts w:asciiTheme="minorHAnsi" w:eastAsiaTheme="minorEastAsia" w:hAnsiTheme="minorHAnsi" w:cstheme="minorBidi"/>
              <w:lang w:val="fr-FR"/>
            </w:rPr>
          </w:pPr>
          <w:hyperlink w:anchor="_Toc52959808" w:history="1">
            <w:r w:rsidR="00131731" w:rsidRPr="00FE41BA">
              <w:rPr>
                <w:rStyle w:val="Lienhypertexte"/>
              </w:rPr>
              <w:t>33 – Gironde</w:t>
            </w:r>
            <w:r w:rsidR="00131731">
              <w:rPr>
                <w:webHidden/>
              </w:rPr>
              <w:tab/>
            </w:r>
            <w:r w:rsidR="00131731">
              <w:rPr>
                <w:webHidden/>
              </w:rPr>
              <w:fldChar w:fldCharType="begin"/>
            </w:r>
            <w:r w:rsidR="00131731">
              <w:rPr>
                <w:webHidden/>
              </w:rPr>
              <w:instrText xml:space="preserve"> PAGEREF _Toc52959808 \h </w:instrText>
            </w:r>
            <w:r w:rsidR="00131731">
              <w:rPr>
                <w:webHidden/>
              </w:rPr>
            </w:r>
            <w:r w:rsidR="00131731">
              <w:rPr>
                <w:webHidden/>
              </w:rPr>
              <w:fldChar w:fldCharType="separate"/>
            </w:r>
            <w:r w:rsidR="00131731">
              <w:rPr>
                <w:webHidden/>
              </w:rPr>
              <w:t>128</w:t>
            </w:r>
            <w:r w:rsidR="00131731">
              <w:rPr>
                <w:webHidden/>
              </w:rPr>
              <w:fldChar w:fldCharType="end"/>
            </w:r>
          </w:hyperlink>
        </w:p>
        <w:p w14:paraId="44C189C6" w14:textId="30C4994A" w:rsidR="00131731" w:rsidRDefault="004D603C">
          <w:pPr>
            <w:pStyle w:val="TM2"/>
            <w:rPr>
              <w:rFonts w:asciiTheme="minorHAnsi" w:eastAsiaTheme="minorEastAsia" w:hAnsiTheme="minorHAnsi" w:cstheme="minorBidi"/>
              <w:lang w:val="fr-FR"/>
            </w:rPr>
          </w:pPr>
          <w:hyperlink w:anchor="_Toc52959809" w:history="1">
            <w:r w:rsidR="00131731" w:rsidRPr="00FE41BA">
              <w:rPr>
                <w:rStyle w:val="Lienhypertexte"/>
              </w:rPr>
              <w:t>34 – Hérault</w:t>
            </w:r>
            <w:r w:rsidR="00131731">
              <w:rPr>
                <w:webHidden/>
              </w:rPr>
              <w:tab/>
            </w:r>
            <w:r w:rsidR="00131731">
              <w:rPr>
                <w:webHidden/>
              </w:rPr>
              <w:fldChar w:fldCharType="begin"/>
            </w:r>
            <w:r w:rsidR="00131731">
              <w:rPr>
                <w:webHidden/>
              </w:rPr>
              <w:instrText xml:space="preserve"> PAGEREF _Toc52959809 \h </w:instrText>
            </w:r>
            <w:r w:rsidR="00131731">
              <w:rPr>
                <w:webHidden/>
              </w:rPr>
            </w:r>
            <w:r w:rsidR="00131731">
              <w:rPr>
                <w:webHidden/>
              </w:rPr>
              <w:fldChar w:fldCharType="separate"/>
            </w:r>
            <w:r w:rsidR="00131731">
              <w:rPr>
                <w:webHidden/>
              </w:rPr>
              <w:t>128</w:t>
            </w:r>
            <w:r w:rsidR="00131731">
              <w:rPr>
                <w:webHidden/>
              </w:rPr>
              <w:fldChar w:fldCharType="end"/>
            </w:r>
          </w:hyperlink>
        </w:p>
        <w:p w14:paraId="4FCF4F90" w14:textId="5C930C81" w:rsidR="00131731" w:rsidRDefault="004D603C">
          <w:pPr>
            <w:pStyle w:val="TM3"/>
            <w:tabs>
              <w:tab w:val="right" w:leader="dot" w:pos="9019"/>
            </w:tabs>
            <w:rPr>
              <w:rFonts w:asciiTheme="minorHAnsi" w:eastAsiaTheme="minorEastAsia" w:hAnsiTheme="minorHAnsi" w:cstheme="minorBidi"/>
              <w:noProof/>
              <w:lang w:val="fr-FR"/>
            </w:rPr>
          </w:pPr>
          <w:hyperlink w:anchor="_Toc52959810" w:history="1">
            <w:r w:rsidR="00131731" w:rsidRPr="00FE41BA">
              <w:rPr>
                <w:rStyle w:val="Lienhypertexte"/>
                <w:noProof/>
              </w:rPr>
              <w:t>Arrêté n° 2020.01.1175 du 6 octobre 2020 complétant l’arrêté n°2020-01-1108 portant diverses mesures visant à renforcer la lutte contre la propagation du virus Covid-19 dans les communes de la Métropole de Montpellier Méditerranée, de la communauté d’agglomération du Pays de l’Or et de la communauté de communes du Pays de Lunel.</w:t>
            </w:r>
            <w:r w:rsidR="00131731">
              <w:rPr>
                <w:noProof/>
                <w:webHidden/>
              </w:rPr>
              <w:tab/>
            </w:r>
            <w:r w:rsidR="00131731">
              <w:rPr>
                <w:noProof/>
                <w:webHidden/>
              </w:rPr>
              <w:fldChar w:fldCharType="begin"/>
            </w:r>
            <w:r w:rsidR="00131731">
              <w:rPr>
                <w:noProof/>
                <w:webHidden/>
              </w:rPr>
              <w:instrText xml:space="preserve"> PAGEREF _Toc52959810 \h </w:instrText>
            </w:r>
            <w:r w:rsidR="00131731">
              <w:rPr>
                <w:noProof/>
                <w:webHidden/>
              </w:rPr>
            </w:r>
            <w:r w:rsidR="00131731">
              <w:rPr>
                <w:noProof/>
                <w:webHidden/>
              </w:rPr>
              <w:fldChar w:fldCharType="separate"/>
            </w:r>
            <w:r w:rsidR="00131731">
              <w:rPr>
                <w:noProof/>
                <w:webHidden/>
              </w:rPr>
              <w:t>128</w:t>
            </w:r>
            <w:r w:rsidR="00131731">
              <w:rPr>
                <w:noProof/>
                <w:webHidden/>
              </w:rPr>
              <w:fldChar w:fldCharType="end"/>
            </w:r>
          </w:hyperlink>
        </w:p>
        <w:p w14:paraId="5F2C30F6" w14:textId="1FC6F3AA" w:rsidR="00131731" w:rsidRDefault="004D603C">
          <w:pPr>
            <w:pStyle w:val="TM2"/>
            <w:rPr>
              <w:rFonts w:asciiTheme="minorHAnsi" w:eastAsiaTheme="minorEastAsia" w:hAnsiTheme="minorHAnsi" w:cstheme="minorBidi"/>
              <w:lang w:val="fr-FR"/>
            </w:rPr>
          </w:pPr>
          <w:hyperlink w:anchor="_Toc52959811" w:history="1">
            <w:r w:rsidR="00131731" w:rsidRPr="00FE41BA">
              <w:rPr>
                <w:rStyle w:val="Lienhypertexte"/>
              </w:rPr>
              <w:t>35 – Ille-et-Vilaine</w:t>
            </w:r>
            <w:r w:rsidR="00131731">
              <w:rPr>
                <w:webHidden/>
              </w:rPr>
              <w:tab/>
            </w:r>
            <w:r w:rsidR="00131731">
              <w:rPr>
                <w:webHidden/>
              </w:rPr>
              <w:fldChar w:fldCharType="begin"/>
            </w:r>
            <w:r w:rsidR="00131731">
              <w:rPr>
                <w:webHidden/>
              </w:rPr>
              <w:instrText xml:space="preserve"> PAGEREF _Toc52959811 \h </w:instrText>
            </w:r>
            <w:r w:rsidR="00131731">
              <w:rPr>
                <w:webHidden/>
              </w:rPr>
            </w:r>
            <w:r w:rsidR="00131731">
              <w:rPr>
                <w:webHidden/>
              </w:rPr>
              <w:fldChar w:fldCharType="separate"/>
            </w:r>
            <w:r w:rsidR="00131731">
              <w:rPr>
                <w:webHidden/>
              </w:rPr>
              <w:t>129</w:t>
            </w:r>
            <w:r w:rsidR="00131731">
              <w:rPr>
                <w:webHidden/>
              </w:rPr>
              <w:fldChar w:fldCharType="end"/>
            </w:r>
          </w:hyperlink>
        </w:p>
        <w:p w14:paraId="3D5F2B8D" w14:textId="0891CA57" w:rsidR="00131731" w:rsidRDefault="004D603C">
          <w:pPr>
            <w:pStyle w:val="TM2"/>
            <w:rPr>
              <w:rFonts w:asciiTheme="minorHAnsi" w:eastAsiaTheme="minorEastAsia" w:hAnsiTheme="minorHAnsi" w:cstheme="minorBidi"/>
              <w:lang w:val="fr-FR"/>
            </w:rPr>
          </w:pPr>
          <w:hyperlink w:anchor="_Toc52959812" w:history="1">
            <w:r w:rsidR="00131731" w:rsidRPr="00FE41BA">
              <w:rPr>
                <w:rStyle w:val="Lienhypertexte"/>
              </w:rPr>
              <w:t>40 - Landes</w:t>
            </w:r>
            <w:r w:rsidR="00131731">
              <w:rPr>
                <w:webHidden/>
              </w:rPr>
              <w:tab/>
            </w:r>
            <w:r w:rsidR="00131731">
              <w:rPr>
                <w:webHidden/>
              </w:rPr>
              <w:fldChar w:fldCharType="begin"/>
            </w:r>
            <w:r w:rsidR="00131731">
              <w:rPr>
                <w:webHidden/>
              </w:rPr>
              <w:instrText xml:space="preserve"> PAGEREF _Toc52959812 \h </w:instrText>
            </w:r>
            <w:r w:rsidR="00131731">
              <w:rPr>
                <w:webHidden/>
              </w:rPr>
            </w:r>
            <w:r w:rsidR="00131731">
              <w:rPr>
                <w:webHidden/>
              </w:rPr>
              <w:fldChar w:fldCharType="separate"/>
            </w:r>
            <w:r w:rsidR="00131731">
              <w:rPr>
                <w:webHidden/>
              </w:rPr>
              <w:t>129</w:t>
            </w:r>
            <w:r w:rsidR="00131731">
              <w:rPr>
                <w:webHidden/>
              </w:rPr>
              <w:fldChar w:fldCharType="end"/>
            </w:r>
          </w:hyperlink>
        </w:p>
        <w:p w14:paraId="0716A66E" w14:textId="5EC7A077" w:rsidR="00131731" w:rsidRDefault="004D603C">
          <w:pPr>
            <w:pStyle w:val="TM2"/>
            <w:rPr>
              <w:rFonts w:asciiTheme="minorHAnsi" w:eastAsiaTheme="minorEastAsia" w:hAnsiTheme="minorHAnsi" w:cstheme="minorBidi"/>
              <w:lang w:val="fr-FR"/>
            </w:rPr>
          </w:pPr>
          <w:hyperlink w:anchor="_Toc52959813" w:history="1">
            <w:r w:rsidR="00131731" w:rsidRPr="00FE41BA">
              <w:rPr>
                <w:rStyle w:val="Lienhypertexte"/>
              </w:rPr>
              <w:t>42 – Loire</w:t>
            </w:r>
            <w:r w:rsidR="00131731">
              <w:rPr>
                <w:webHidden/>
              </w:rPr>
              <w:tab/>
            </w:r>
            <w:r w:rsidR="00131731">
              <w:rPr>
                <w:webHidden/>
              </w:rPr>
              <w:fldChar w:fldCharType="begin"/>
            </w:r>
            <w:r w:rsidR="00131731">
              <w:rPr>
                <w:webHidden/>
              </w:rPr>
              <w:instrText xml:space="preserve"> PAGEREF _Toc52959813 \h </w:instrText>
            </w:r>
            <w:r w:rsidR="00131731">
              <w:rPr>
                <w:webHidden/>
              </w:rPr>
            </w:r>
            <w:r w:rsidR="00131731">
              <w:rPr>
                <w:webHidden/>
              </w:rPr>
              <w:fldChar w:fldCharType="separate"/>
            </w:r>
            <w:r w:rsidR="00131731">
              <w:rPr>
                <w:webHidden/>
              </w:rPr>
              <w:t>129</w:t>
            </w:r>
            <w:r w:rsidR="00131731">
              <w:rPr>
                <w:webHidden/>
              </w:rPr>
              <w:fldChar w:fldCharType="end"/>
            </w:r>
          </w:hyperlink>
        </w:p>
        <w:p w14:paraId="0AFB7426" w14:textId="09875D54" w:rsidR="00131731" w:rsidRDefault="004D603C">
          <w:pPr>
            <w:pStyle w:val="TM2"/>
            <w:rPr>
              <w:rFonts w:asciiTheme="minorHAnsi" w:eastAsiaTheme="minorEastAsia" w:hAnsiTheme="minorHAnsi" w:cstheme="minorBidi"/>
              <w:lang w:val="fr-FR"/>
            </w:rPr>
          </w:pPr>
          <w:hyperlink w:anchor="_Toc52959814" w:history="1">
            <w:r w:rsidR="00131731" w:rsidRPr="00FE41BA">
              <w:rPr>
                <w:rStyle w:val="Lienhypertexte"/>
              </w:rPr>
              <w:t>52- Haute-Marne</w:t>
            </w:r>
            <w:r w:rsidR="00131731">
              <w:rPr>
                <w:webHidden/>
              </w:rPr>
              <w:tab/>
            </w:r>
            <w:r w:rsidR="00131731">
              <w:rPr>
                <w:webHidden/>
              </w:rPr>
              <w:fldChar w:fldCharType="begin"/>
            </w:r>
            <w:r w:rsidR="00131731">
              <w:rPr>
                <w:webHidden/>
              </w:rPr>
              <w:instrText xml:space="preserve"> PAGEREF _Toc52959814 \h </w:instrText>
            </w:r>
            <w:r w:rsidR="00131731">
              <w:rPr>
                <w:webHidden/>
              </w:rPr>
            </w:r>
            <w:r w:rsidR="00131731">
              <w:rPr>
                <w:webHidden/>
              </w:rPr>
              <w:fldChar w:fldCharType="separate"/>
            </w:r>
            <w:r w:rsidR="00131731">
              <w:rPr>
                <w:webHidden/>
              </w:rPr>
              <w:t>129</w:t>
            </w:r>
            <w:r w:rsidR="00131731">
              <w:rPr>
                <w:webHidden/>
              </w:rPr>
              <w:fldChar w:fldCharType="end"/>
            </w:r>
          </w:hyperlink>
        </w:p>
        <w:p w14:paraId="6BA39365" w14:textId="1533707D" w:rsidR="00131731" w:rsidRDefault="004D603C">
          <w:pPr>
            <w:pStyle w:val="TM2"/>
            <w:rPr>
              <w:rFonts w:asciiTheme="minorHAnsi" w:eastAsiaTheme="minorEastAsia" w:hAnsiTheme="minorHAnsi" w:cstheme="minorBidi"/>
              <w:lang w:val="fr-FR"/>
            </w:rPr>
          </w:pPr>
          <w:hyperlink w:anchor="_Toc52959815" w:history="1">
            <w:r w:rsidR="00131731" w:rsidRPr="00FE41BA">
              <w:rPr>
                <w:rStyle w:val="Lienhypertexte"/>
              </w:rPr>
              <w:t>59 – Nord</w:t>
            </w:r>
            <w:r w:rsidR="00131731">
              <w:rPr>
                <w:webHidden/>
              </w:rPr>
              <w:tab/>
            </w:r>
            <w:r w:rsidR="00131731">
              <w:rPr>
                <w:webHidden/>
              </w:rPr>
              <w:fldChar w:fldCharType="begin"/>
            </w:r>
            <w:r w:rsidR="00131731">
              <w:rPr>
                <w:webHidden/>
              </w:rPr>
              <w:instrText xml:space="preserve"> PAGEREF _Toc52959815 \h </w:instrText>
            </w:r>
            <w:r w:rsidR="00131731">
              <w:rPr>
                <w:webHidden/>
              </w:rPr>
            </w:r>
            <w:r w:rsidR="00131731">
              <w:rPr>
                <w:webHidden/>
              </w:rPr>
              <w:fldChar w:fldCharType="separate"/>
            </w:r>
            <w:r w:rsidR="00131731">
              <w:rPr>
                <w:webHidden/>
              </w:rPr>
              <w:t>130</w:t>
            </w:r>
            <w:r w:rsidR="00131731">
              <w:rPr>
                <w:webHidden/>
              </w:rPr>
              <w:fldChar w:fldCharType="end"/>
            </w:r>
          </w:hyperlink>
        </w:p>
        <w:p w14:paraId="7D5A6F5E" w14:textId="6A6E9A29" w:rsidR="00131731" w:rsidRDefault="004D603C">
          <w:pPr>
            <w:pStyle w:val="TM2"/>
            <w:rPr>
              <w:rFonts w:asciiTheme="minorHAnsi" w:eastAsiaTheme="minorEastAsia" w:hAnsiTheme="minorHAnsi" w:cstheme="minorBidi"/>
              <w:lang w:val="fr-FR"/>
            </w:rPr>
          </w:pPr>
          <w:hyperlink w:anchor="_Toc52959816" w:history="1">
            <w:r w:rsidR="00131731" w:rsidRPr="00FE41BA">
              <w:rPr>
                <w:rStyle w:val="Lienhypertexte"/>
              </w:rPr>
              <w:t>75 - Paris</w:t>
            </w:r>
            <w:r w:rsidR="00131731">
              <w:rPr>
                <w:webHidden/>
              </w:rPr>
              <w:tab/>
            </w:r>
            <w:r w:rsidR="00131731">
              <w:rPr>
                <w:webHidden/>
              </w:rPr>
              <w:fldChar w:fldCharType="begin"/>
            </w:r>
            <w:r w:rsidR="00131731">
              <w:rPr>
                <w:webHidden/>
              </w:rPr>
              <w:instrText xml:space="preserve"> PAGEREF _Toc52959816 \h </w:instrText>
            </w:r>
            <w:r w:rsidR="00131731">
              <w:rPr>
                <w:webHidden/>
              </w:rPr>
            </w:r>
            <w:r w:rsidR="00131731">
              <w:rPr>
                <w:webHidden/>
              </w:rPr>
              <w:fldChar w:fldCharType="separate"/>
            </w:r>
            <w:r w:rsidR="00131731">
              <w:rPr>
                <w:webHidden/>
              </w:rPr>
              <w:t>130</w:t>
            </w:r>
            <w:r w:rsidR="00131731">
              <w:rPr>
                <w:webHidden/>
              </w:rPr>
              <w:fldChar w:fldCharType="end"/>
            </w:r>
          </w:hyperlink>
        </w:p>
        <w:p w14:paraId="116F55B9" w14:textId="6EC01874" w:rsidR="00131731" w:rsidRDefault="004D603C">
          <w:pPr>
            <w:pStyle w:val="TM2"/>
            <w:rPr>
              <w:rFonts w:asciiTheme="minorHAnsi" w:eastAsiaTheme="minorEastAsia" w:hAnsiTheme="minorHAnsi" w:cstheme="minorBidi"/>
              <w:lang w:val="fr-FR"/>
            </w:rPr>
          </w:pPr>
          <w:hyperlink w:anchor="_Toc52959817" w:history="1">
            <w:r w:rsidR="00131731" w:rsidRPr="00FE41BA">
              <w:rPr>
                <w:rStyle w:val="Lienhypertexte"/>
              </w:rPr>
              <w:t>76 - Seine-Maritime</w:t>
            </w:r>
            <w:r w:rsidR="00131731">
              <w:rPr>
                <w:webHidden/>
              </w:rPr>
              <w:tab/>
            </w:r>
            <w:r w:rsidR="00131731">
              <w:rPr>
                <w:webHidden/>
              </w:rPr>
              <w:fldChar w:fldCharType="begin"/>
            </w:r>
            <w:r w:rsidR="00131731">
              <w:rPr>
                <w:webHidden/>
              </w:rPr>
              <w:instrText xml:space="preserve"> PAGEREF _Toc52959817 \h </w:instrText>
            </w:r>
            <w:r w:rsidR="00131731">
              <w:rPr>
                <w:webHidden/>
              </w:rPr>
            </w:r>
            <w:r w:rsidR="00131731">
              <w:rPr>
                <w:webHidden/>
              </w:rPr>
              <w:fldChar w:fldCharType="separate"/>
            </w:r>
            <w:r w:rsidR="00131731">
              <w:rPr>
                <w:webHidden/>
              </w:rPr>
              <w:t>130</w:t>
            </w:r>
            <w:r w:rsidR="00131731">
              <w:rPr>
                <w:webHidden/>
              </w:rPr>
              <w:fldChar w:fldCharType="end"/>
            </w:r>
          </w:hyperlink>
        </w:p>
        <w:p w14:paraId="77385553" w14:textId="28643692" w:rsidR="00131731" w:rsidRDefault="004D603C">
          <w:pPr>
            <w:pStyle w:val="TM2"/>
            <w:rPr>
              <w:rFonts w:asciiTheme="minorHAnsi" w:eastAsiaTheme="minorEastAsia" w:hAnsiTheme="minorHAnsi" w:cstheme="minorBidi"/>
              <w:lang w:val="fr-FR"/>
            </w:rPr>
          </w:pPr>
          <w:hyperlink w:anchor="_Toc52959818" w:history="1">
            <w:r w:rsidR="00131731" w:rsidRPr="00FE41BA">
              <w:rPr>
                <w:rStyle w:val="Lienhypertexte"/>
              </w:rPr>
              <w:t>971 – Guadeloupe</w:t>
            </w:r>
            <w:r w:rsidR="00131731">
              <w:rPr>
                <w:webHidden/>
              </w:rPr>
              <w:tab/>
            </w:r>
            <w:r w:rsidR="00131731">
              <w:rPr>
                <w:webHidden/>
              </w:rPr>
              <w:fldChar w:fldCharType="begin"/>
            </w:r>
            <w:r w:rsidR="00131731">
              <w:rPr>
                <w:webHidden/>
              </w:rPr>
              <w:instrText xml:space="preserve"> PAGEREF _Toc52959818 \h </w:instrText>
            </w:r>
            <w:r w:rsidR="00131731">
              <w:rPr>
                <w:webHidden/>
              </w:rPr>
            </w:r>
            <w:r w:rsidR="00131731">
              <w:rPr>
                <w:webHidden/>
              </w:rPr>
              <w:fldChar w:fldCharType="separate"/>
            </w:r>
            <w:r w:rsidR="00131731">
              <w:rPr>
                <w:webHidden/>
              </w:rPr>
              <w:t>131</w:t>
            </w:r>
            <w:r w:rsidR="00131731">
              <w:rPr>
                <w:webHidden/>
              </w:rPr>
              <w:fldChar w:fldCharType="end"/>
            </w:r>
          </w:hyperlink>
        </w:p>
        <w:p w14:paraId="472E370E" w14:textId="69CFEB92" w:rsidR="00131731" w:rsidRDefault="004D603C">
          <w:pPr>
            <w:pStyle w:val="TM2"/>
            <w:rPr>
              <w:rFonts w:asciiTheme="minorHAnsi" w:eastAsiaTheme="minorEastAsia" w:hAnsiTheme="minorHAnsi" w:cstheme="minorBidi"/>
              <w:lang w:val="fr-FR"/>
            </w:rPr>
          </w:pPr>
          <w:hyperlink w:anchor="_Toc52959819" w:history="1">
            <w:r w:rsidR="00131731" w:rsidRPr="00FE41BA">
              <w:rPr>
                <w:rStyle w:val="Lienhypertexte"/>
              </w:rPr>
              <w:t>974 - La réunion</w:t>
            </w:r>
            <w:r w:rsidR="00131731">
              <w:rPr>
                <w:webHidden/>
              </w:rPr>
              <w:tab/>
            </w:r>
            <w:r w:rsidR="00131731">
              <w:rPr>
                <w:webHidden/>
              </w:rPr>
              <w:fldChar w:fldCharType="begin"/>
            </w:r>
            <w:r w:rsidR="00131731">
              <w:rPr>
                <w:webHidden/>
              </w:rPr>
              <w:instrText xml:space="preserve"> PAGEREF _Toc52959819 \h </w:instrText>
            </w:r>
            <w:r w:rsidR="00131731">
              <w:rPr>
                <w:webHidden/>
              </w:rPr>
            </w:r>
            <w:r w:rsidR="00131731">
              <w:rPr>
                <w:webHidden/>
              </w:rPr>
              <w:fldChar w:fldCharType="separate"/>
            </w:r>
            <w:r w:rsidR="00131731">
              <w:rPr>
                <w:webHidden/>
              </w:rPr>
              <w:t>131</w:t>
            </w:r>
            <w:r w:rsidR="00131731">
              <w:rPr>
                <w:webHidden/>
              </w:rPr>
              <w:fldChar w:fldCharType="end"/>
            </w:r>
          </w:hyperlink>
        </w:p>
        <w:p w14:paraId="7F614A66" w14:textId="3BF7EF1E" w:rsidR="00B67C06" w:rsidRDefault="008C68B1" w:rsidP="001A2DA1">
          <w:pPr>
            <w:tabs>
              <w:tab w:val="right" w:leader="dot" w:pos="8931"/>
              <w:tab w:val="right" w:pos="9025"/>
              <w:tab w:val="right" w:leader="dot" w:pos="9072"/>
            </w:tabs>
            <w:spacing w:before="60" w:after="80"/>
            <w:ind w:left="360" w:rightChars="567" w:right="1247"/>
            <w:rPr>
              <w:rFonts w:ascii="Calibri" w:hAnsi="Calibri" w:cs="Calibri"/>
              <w:color w:val="000000"/>
            </w:rPr>
          </w:pPr>
          <w:r>
            <w:fldChar w:fldCharType="end"/>
          </w:r>
        </w:p>
      </w:sdtContent>
    </w:sdt>
    <w:p w14:paraId="5DD8268F" w14:textId="77777777" w:rsidR="00C44463" w:rsidRDefault="00C44463">
      <w:pPr>
        <w:sectPr w:rsidR="00C44463">
          <w:headerReference w:type="even" r:id="rId85"/>
          <w:headerReference w:type="default" r:id="rId86"/>
          <w:footerReference w:type="even" r:id="rId87"/>
          <w:footerReference w:type="default" r:id="rId88"/>
          <w:headerReference w:type="first" r:id="rId89"/>
          <w:footerReference w:type="first" r:id="rId90"/>
          <w:pgSz w:w="11909" w:h="16834"/>
          <w:pgMar w:top="1440" w:right="1440" w:bottom="1440" w:left="1440" w:header="720" w:footer="720" w:gutter="0"/>
          <w:pgNumType w:start="1"/>
          <w:cols w:space="720"/>
        </w:sectPr>
      </w:pPr>
    </w:p>
    <w:p w14:paraId="32F66335" w14:textId="77777777" w:rsidR="00B67C06" w:rsidRDefault="008C68B1">
      <w:pPr>
        <w:pStyle w:val="Titre1"/>
      </w:pPr>
      <w:bookmarkStart w:id="4" w:name="_Toc52959541"/>
      <w:r>
        <w:lastRenderedPageBreak/>
        <w:t>1 – OBLIGATION DE PORTER UN MASQUE</w:t>
      </w:r>
      <w:bookmarkEnd w:id="4"/>
    </w:p>
    <w:p w14:paraId="3148C9D0" w14:textId="77777777" w:rsidR="00B67C06" w:rsidRDefault="008C68B1">
      <w:pPr>
        <w:pStyle w:val="Titre2"/>
      </w:pPr>
      <w:bookmarkStart w:id="5" w:name="_Toc52959542"/>
      <w:r>
        <w:t>01 - Ain</w:t>
      </w:r>
      <w:bookmarkEnd w:id="5"/>
    </w:p>
    <w:p w14:paraId="657D4474" w14:textId="77777777" w:rsidR="00B67C06" w:rsidRDefault="00B67C06"/>
    <w:p w14:paraId="11B80AF5" w14:textId="77777777" w:rsidR="00B67C06" w:rsidRDefault="008C68B1">
      <w:pPr>
        <w:ind w:left="1418"/>
        <w:rPr>
          <w:b/>
        </w:rPr>
      </w:pPr>
      <w:r>
        <w:rPr>
          <w:b/>
        </w:rPr>
        <w:t>Port du masque obligatoire sur tous les marchés de l’Ain</w:t>
      </w:r>
    </w:p>
    <w:p w14:paraId="5C89134C" w14:textId="77777777" w:rsidR="00B67C06" w:rsidRDefault="008C68B1">
      <w:r>
        <w:t>Date de publication : 28/08/2020</w:t>
      </w:r>
    </w:p>
    <w:p w14:paraId="11B63097" w14:textId="77777777" w:rsidR="00B67C06" w:rsidRDefault="004D603C">
      <w:pPr>
        <w:ind w:hanging="22"/>
        <w:rPr>
          <w:color w:val="1155CC"/>
          <w:u w:val="single"/>
        </w:rPr>
      </w:pPr>
      <w:hyperlink r:id="rId91">
        <w:r w:rsidR="008C68B1">
          <w:rPr>
            <w:color w:val="1155CC"/>
            <w:u w:val="single"/>
          </w:rPr>
          <w:t>http://www.ain.gouv.fr/IMG/pdf/recueil-01-2020-141-recueil-des-actes-administratifs-special-2.pdf</w:t>
        </w:r>
      </w:hyperlink>
    </w:p>
    <w:p w14:paraId="1572CC80" w14:textId="77777777" w:rsidR="00B67C06" w:rsidRDefault="00B67C06"/>
    <w:p w14:paraId="00498AB3" w14:textId="3C3F9F92" w:rsidR="00B67C06" w:rsidRDefault="008C68B1">
      <w:pPr>
        <w:pStyle w:val="Titre2"/>
      </w:pPr>
      <w:bookmarkStart w:id="6" w:name="_Toc52959543"/>
      <w:r>
        <w:t>2A - Corse du Sud</w:t>
      </w:r>
      <w:bookmarkEnd w:id="6"/>
    </w:p>
    <w:p w14:paraId="257D2CD7" w14:textId="65AAFC55" w:rsidR="7580C00E" w:rsidRPr="00143A8E" w:rsidRDefault="7580C00E" w:rsidP="00143A8E">
      <w:pPr>
        <w:rPr>
          <w:b/>
          <w:bCs/>
        </w:rPr>
      </w:pPr>
      <w:r w:rsidRPr="00143A8E">
        <w:rPr>
          <w:b/>
        </w:rPr>
        <w:t>Arrêté du 30 septembre 2020 imposant le port du masque</w:t>
      </w:r>
      <w:r w:rsidR="00AB348C">
        <w:rPr>
          <w:b/>
        </w:rPr>
        <w:t xml:space="preserve"> </w:t>
      </w:r>
      <w:r w:rsidRPr="00143A8E">
        <w:rPr>
          <w:b/>
        </w:rPr>
        <w:t>pour les personnes de onze ans et plus dans une zone de 50m autour de l'enceinte des établissements d'enseignement</w:t>
      </w:r>
      <w:r w:rsidR="00AB348C">
        <w:rPr>
          <w:b/>
        </w:rPr>
        <w:t xml:space="preserve"> </w:t>
      </w:r>
      <w:r w:rsidRPr="00143A8E">
        <w:rPr>
          <w:b/>
        </w:rPr>
        <w:t>du premier et du second degrés du département de la</w:t>
      </w:r>
      <w:r w:rsidR="00AB348C">
        <w:rPr>
          <w:b/>
        </w:rPr>
        <w:t xml:space="preserve"> </w:t>
      </w:r>
      <w:r w:rsidRPr="00143A8E">
        <w:rPr>
          <w:b/>
        </w:rPr>
        <w:t>Corse-du-Sud</w:t>
      </w:r>
    </w:p>
    <w:p w14:paraId="6F4358FA" w14:textId="22BE99F8" w:rsidR="7580C00E" w:rsidRDefault="7580C00E" w:rsidP="73F95F88">
      <w:pPr>
        <w:spacing w:after="160"/>
        <w:rPr>
          <w:rFonts w:ascii="Calibri" w:hAnsi="Calibri" w:cs="Calibri"/>
          <w:color w:val="000000" w:themeColor="text1"/>
        </w:rPr>
      </w:pPr>
      <w:r w:rsidRPr="4AFFB362">
        <w:rPr>
          <w:rFonts w:ascii="Calibri" w:hAnsi="Calibri" w:cs="Calibri"/>
          <w:color w:val="000000" w:themeColor="text1"/>
          <w:lang w:val="fr-FR"/>
        </w:rPr>
        <w:t>30/09/2020</w:t>
      </w:r>
    </w:p>
    <w:p w14:paraId="296147AF" w14:textId="6E93916F" w:rsidR="7580C00E" w:rsidRDefault="004D603C" w:rsidP="73F95F88">
      <w:pPr>
        <w:spacing w:after="160"/>
        <w:rPr>
          <w:rFonts w:ascii="Calibri" w:hAnsi="Calibri" w:cs="Calibri"/>
          <w:color w:val="0563C1"/>
        </w:rPr>
      </w:pPr>
      <w:hyperlink r:id="rId92">
        <w:r w:rsidR="7580C00E" w:rsidRPr="4AFFB362">
          <w:rPr>
            <w:rStyle w:val="Lienhypertexte"/>
            <w:rFonts w:ascii="Calibri" w:hAnsi="Calibri" w:cs="Calibri"/>
            <w:color w:val="0563C1"/>
            <w:lang w:val="fr-FR"/>
          </w:rPr>
          <w:t>http://www.corse-du-sud.gouv.fr/IMG/pdf/recueil-2a-2020-167-recueil-des-actes-administratifs-special.pdf</w:t>
        </w:r>
      </w:hyperlink>
    </w:p>
    <w:p w14:paraId="3924ACEC" w14:textId="7953F5FA" w:rsidR="7580C00E" w:rsidRPr="00143A8E" w:rsidRDefault="7580C00E" w:rsidP="00143A8E">
      <w:pPr>
        <w:rPr>
          <w:b/>
          <w:bCs/>
        </w:rPr>
      </w:pPr>
      <w:r w:rsidRPr="00143A8E">
        <w:rPr>
          <w:b/>
        </w:rPr>
        <w:t>Arrêté du 30 septembre 2020 imposant le port du masque pour les personnes de onze ans et plus, dans les zones à forte concentration de personnes de la commune de</w:t>
      </w:r>
      <w:r w:rsidR="00143A8E">
        <w:rPr>
          <w:b/>
        </w:rPr>
        <w:t xml:space="preserve"> </w:t>
      </w:r>
      <w:r w:rsidRPr="00143A8E">
        <w:rPr>
          <w:b/>
        </w:rPr>
        <w:t>Grosseto-Prugna</w:t>
      </w:r>
    </w:p>
    <w:p w14:paraId="1CB60D21" w14:textId="2C2AA9AD" w:rsidR="7580C00E" w:rsidRPr="00143A8E" w:rsidRDefault="7580C00E" w:rsidP="00143A8E">
      <w:r w:rsidRPr="4AFFB362">
        <w:rPr>
          <w:lang w:val="fr-FR"/>
        </w:rPr>
        <w:t>30/09/2020</w:t>
      </w:r>
    </w:p>
    <w:p w14:paraId="7021DBB2" w14:textId="4635E0BD" w:rsidR="7580C00E" w:rsidRDefault="004D603C" w:rsidP="73F95F88">
      <w:pPr>
        <w:spacing w:after="160"/>
        <w:rPr>
          <w:rFonts w:ascii="Calibri" w:hAnsi="Calibri" w:cs="Calibri"/>
          <w:color w:val="0563C1"/>
        </w:rPr>
      </w:pPr>
      <w:hyperlink r:id="rId93">
        <w:r w:rsidR="7580C00E" w:rsidRPr="4AFFB362">
          <w:rPr>
            <w:rStyle w:val="Lienhypertexte"/>
            <w:rFonts w:ascii="Calibri" w:hAnsi="Calibri" w:cs="Calibri"/>
            <w:color w:val="0563C1"/>
            <w:lang w:val="fr-FR"/>
          </w:rPr>
          <w:t>http://www.corse-du-sud.gouv.fr/IMG/pdf/recueil-2a-2020-167-recueil-des-actes-administratifs-special.pdf</w:t>
        </w:r>
      </w:hyperlink>
    </w:p>
    <w:p w14:paraId="7E3C1C69" w14:textId="2857D01A" w:rsidR="7580C00E" w:rsidRPr="00143A8E" w:rsidRDefault="7580C00E" w:rsidP="00143A8E">
      <w:pPr>
        <w:rPr>
          <w:b/>
          <w:bCs/>
        </w:rPr>
      </w:pPr>
      <w:r w:rsidRPr="00143A8E">
        <w:rPr>
          <w:b/>
        </w:rPr>
        <w:t>Arrêté du 30 septembre 2020 imposant le port du masque</w:t>
      </w:r>
      <w:r w:rsidR="00143A8E">
        <w:rPr>
          <w:b/>
        </w:rPr>
        <w:t xml:space="preserve"> </w:t>
      </w:r>
      <w:r w:rsidRPr="00143A8E">
        <w:rPr>
          <w:b/>
        </w:rPr>
        <w:t>pour les personnes de onze et plus dans les zones à forte concentration de personnes de la commune d'Ajaccio</w:t>
      </w:r>
    </w:p>
    <w:p w14:paraId="150B8B30" w14:textId="0FFFEE16" w:rsidR="7580C00E" w:rsidRPr="00143A8E" w:rsidRDefault="7580C00E" w:rsidP="00143A8E">
      <w:r w:rsidRPr="4AFFB362">
        <w:rPr>
          <w:lang w:val="fr-FR"/>
        </w:rPr>
        <w:t>30/09/2020</w:t>
      </w:r>
    </w:p>
    <w:p w14:paraId="0FEA7E90" w14:textId="459CB4C9" w:rsidR="7580C00E" w:rsidRDefault="004D603C" w:rsidP="73F95F88">
      <w:pPr>
        <w:spacing w:after="160"/>
        <w:rPr>
          <w:rFonts w:ascii="Calibri" w:hAnsi="Calibri" w:cs="Calibri"/>
          <w:color w:val="0563C1"/>
        </w:rPr>
      </w:pPr>
      <w:hyperlink r:id="rId94">
        <w:r w:rsidR="7580C00E" w:rsidRPr="4AFFB362">
          <w:rPr>
            <w:rStyle w:val="Lienhypertexte"/>
            <w:rFonts w:ascii="Calibri" w:hAnsi="Calibri" w:cs="Calibri"/>
            <w:color w:val="0563C1"/>
            <w:lang w:val="fr-FR"/>
          </w:rPr>
          <w:t>http://www.corse-du-sud.gouv.fr/IMG/pdf/recueil-2a-2020-167-recueil-des-actes-administratifs-special.pdf</w:t>
        </w:r>
      </w:hyperlink>
    </w:p>
    <w:p w14:paraId="36D0758C" w14:textId="1698D0DC" w:rsidR="7580C00E" w:rsidRPr="00143A8E" w:rsidRDefault="7580C00E" w:rsidP="00143A8E">
      <w:pPr>
        <w:rPr>
          <w:b/>
          <w:bCs/>
        </w:rPr>
      </w:pPr>
      <w:r w:rsidRPr="00143A8E">
        <w:rPr>
          <w:b/>
        </w:rPr>
        <w:t>Arrêté du 30 septembre 2020 imposant le port du masque</w:t>
      </w:r>
      <w:r w:rsidR="00143A8E" w:rsidRPr="00143A8E">
        <w:rPr>
          <w:b/>
        </w:rPr>
        <w:t xml:space="preserve"> </w:t>
      </w:r>
      <w:r w:rsidRPr="00143A8E">
        <w:rPr>
          <w:b/>
        </w:rPr>
        <w:t>pour les personnes de onze et plus lors des rassemblements</w:t>
      </w:r>
      <w:r w:rsidR="00143A8E" w:rsidRPr="00143A8E">
        <w:rPr>
          <w:b/>
        </w:rPr>
        <w:t xml:space="preserve"> </w:t>
      </w:r>
      <w:r w:rsidRPr="00143A8E">
        <w:rPr>
          <w:b/>
        </w:rPr>
        <w:t>de plus de 10 personnes organisés sur l'ensemble du</w:t>
      </w:r>
      <w:r w:rsidR="00143A8E" w:rsidRPr="00143A8E">
        <w:rPr>
          <w:b/>
        </w:rPr>
        <w:t xml:space="preserve"> </w:t>
      </w:r>
      <w:r w:rsidRPr="00143A8E">
        <w:rPr>
          <w:b/>
        </w:rPr>
        <w:t>département de la Corse-du-Sud</w:t>
      </w:r>
    </w:p>
    <w:p w14:paraId="139A2882" w14:textId="1F073659" w:rsidR="7580C00E" w:rsidRDefault="7580C00E" w:rsidP="00143A8E">
      <w:r w:rsidRPr="4AFFB362">
        <w:rPr>
          <w:lang w:val="fr-FR"/>
        </w:rPr>
        <w:t>30/09/</w:t>
      </w:r>
      <w:r w:rsidRPr="00143A8E">
        <w:t>2020</w:t>
      </w:r>
    </w:p>
    <w:p w14:paraId="5AC793FF" w14:textId="00A91CB6" w:rsidR="7580C00E" w:rsidRDefault="004D603C" w:rsidP="73F95F88">
      <w:pPr>
        <w:spacing w:after="160"/>
        <w:rPr>
          <w:rFonts w:ascii="Calibri" w:hAnsi="Calibri" w:cs="Calibri"/>
          <w:color w:val="0563C1"/>
        </w:rPr>
      </w:pPr>
      <w:hyperlink r:id="rId95">
        <w:r w:rsidR="7580C00E" w:rsidRPr="4AFFB362">
          <w:rPr>
            <w:rStyle w:val="Lienhypertexte"/>
            <w:rFonts w:ascii="Calibri" w:hAnsi="Calibri" w:cs="Calibri"/>
            <w:color w:val="0563C1"/>
            <w:lang w:val="fr-FR"/>
          </w:rPr>
          <w:t>http://www.corse-du-sud.gouv.fr/IMG/pdf/recueil-2a-2020-167-recueil-des-actes-administratifs-special.pdf</w:t>
        </w:r>
      </w:hyperlink>
    </w:p>
    <w:p w14:paraId="37A782AB" w14:textId="77777777" w:rsidR="00B67C06" w:rsidRDefault="008C68B1">
      <w:pPr>
        <w:ind w:left="1418"/>
        <w:rPr>
          <w:b/>
        </w:rPr>
      </w:pPr>
      <w:r>
        <w:rPr>
          <w:b/>
        </w:rPr>
        <w:t>Port du masque pour les personnes de onze ans et plus dans les zones à forte concentration de personnes de la commune de Grosseto Prugna</w:t>
      </w:r>
    </w:p>
    <w:p w14:paraId="304C9CF5" w14:textId="77777777" w:rsidR="00B67C06" w:rsidRDefault="008C68B1">
      <w:r>
        <w:t>Date de publication : 31/08/2020</w:t>
      </w:r>
    </w:p>
    <w:p w14:paraId="062E3DBF" w14:textId="77777777" w:rsidR="00B67C06" w:rsidRDefault="004D603C">
      <w:pPr>
        <w:ind w:hanging="22"/>
        <w:rPr>
          <w:color w:val="1155CC"/>
          <w:u w:val="single"/>
        </w:rPr>
      </w:pPr>
      <w:hyperlink r:id="rId96" w:anchor="anchor-1">
        <w:r w:rsidR="008C68B1">
          <w:rPr>
            <w:color w:val="1155CC"/>
            <w:u w:val="single"/>
          </w:rPr>
          <w:t>http://www.corse-du-sud.gouv.fr/IMG/pdf/recueil-2a-2020-141-recueil-des-actes-administratifs-special.pdf#anchor-1</w:t>
        </w:r>
      </w:hyperlink>
    </w:p>
    <w:p w14:paraId="37037A97" w14:textId="77777777" w:rsidR="00B67C06" w:rsidRDefault="00B67C06"/>
    <w:p w14:paraId="1B82C128" w14:textId="77777777" w:rsidR="00B67C06" w:rsidRDefault="008C68B1">
      <w:pPr>
        <w:ind w:left="1418"/>
        <w:rPr>
          <w:b/>
        </w:rPr>
      </w:pPr>
      <w:r>
        <w:rPr>
          <w:b/>
        </w:rPr>
        <w:lastRenderedPageBreak/>
        <w:t>Port du masque pour les personnes de onze ans et plus dans les zones à forte concentration de personnes de la commune d'Ajaccio</w:t>
      </w:r>
    </w:p>
    <w:p w14:paraId="0238EE42" w14:textId="77777777" w:rsidR="00B67C06" w:rsidRDefault="008C68B1">
      <w:r>
        <w:t>Date de publication : 31/08/2020</w:t>
      </w:r>
    </w:p>
    <w:p w14:paraId="5D18FB78" w14:textId="77777777" w:rsidR="00B67C06" w:rsidRDefault="004D603C">
      <w:pPr>
        <w:ind w:hanging="22"/>
        <w:rPr>
          <w:color w:val="1155CC"/>
          <w:u w:val="single"/>
        </w:rPr>
      </w:pPr>
      <w:hyperlink r:id="rId97" w:anchor="anchor-0">
        <w:r w:rsidR="008C68B1">
          <w:rPr>
            <w:color w:val="1155CC"/>
            <w:u w:val="single"/>
          </w:rPr>
          <w:t>http://www.corse-du-sud.gouv.fr/IMG/pdf/recueil-2a-2020-141-recueil-des-actes-administratifs-special.pdf#anchor-0</w:t>
        </w:r>
      </w:hyperlink>
    </w:p>
    <w:p w14:paraId="22740BDB" w14:textId="77777777" w:rsidR="00B67C06" w:rsidRDefault="00B67C06"/>
    <w:p w14:paraId="58F79232" w14:textId="77777777" w:rsidR="00B67C06" w:rsidRDefault="008C68B1">
      <w:pPr>
        <w:ind w:left="1418"/>
        <w:rPr>
          <w:b/>
        </w:rPr>
      </w:pPr>
      <w:r>
        <w:rPr>
          <w:b/>
        </w:rPr>
        <w:t>Port du masque pour les personnes de onze et plus lors des rassemblements de plus de 10 personnes organisés sur l’ensemble du département de la Corse-du-Sud</w:t>
      </w:r>
    </w:p>
    <w:p w14:paraId="2CB06680" w14:textId="77777777" w:rsidR="00B67C06" w:rsidRDefault="008C68B1">
      <w:r>
        <w:t>Date de publication : 31/08/2020</w:t>
      </w:r>
    </w:p>
    <w:p w14:paraId="06590A48" w14:textId="77777777" w:rsidR="00B67C06" w:rsidRDefault="004D603C">
      <w:pPr>
        <w:ind w:hanging="22"/>
        <w:rPr>
          <w:color w:val="1155CC"/>
          <w:u w:val="single"/>
        </w:rPr>
      </w:pPr>
      <w:hyperlink r:id="rId98" w:anchor="anchor-2">
        <w:r w:rsidR="008C68B1">
          <w:rPr>
            <w:color w:val="1155CC"/>
            <w:u w:val="single"/>
          </w:rPr>
          <w:t>http://www.corse-du-sud.gouv.fr/IMG/pdf/recueil-2a-2020-141-recueil-des-actes-administratifs-special.pdf#anchor-2</w:t>
        </w:r>
      </w:hyperlink>
    </w:p>
    <w:p w14:paraId="20EC0E1A" w14:textId="77777777" w:rsidR="00B67C06" w:rsidRDefault="00B67C06"/>
    <w:p w14:paraId="1AE5B9CA" w14:textId="77777777" w:rsidR="00B67C06" w:rsidRDefault="008C68B1">
      <w:pPr>
        <w:ind w:left="1418"/>
        <w:rPr>
          <w:b/>
        </w:rPr>
      </w:pPr>
      <w:r>
        <w:rPr>
          <w:b/>
        </w:rPr>
        <w:t>Port du masque pour les personnes de onze et plus aux abords des établissements d'enseignement du premier et second degrés du département de la Corse-du-sud</w:t>
      </w:r>
    </w:p>
    <w:p w14:paraId="7A1532A7" w14:textId="77777777" w:rsidR="00B67C06" w:rsidRDefault="008C68B1">
      <w:r>
        <w:t>Date de publication : 31/08/2020</w:t>
      </w:r>
    </w:p>
    <w:p w14:paraId="1A451A52" w14:textId="77777777" w:rsidR="00B67C06" w:rsidRDefault="004D603C">
      <w:pPr>
        <w:ind w:hanging="22"/>
        <w:rPr>
          <w:color w:val="1155CC"/>
          <w:u w:val="single"/>
        </w:rPr>
      </w:pPr>
      <w:hyperlink r:id="rId99" w:anchor="anchor-3">
        <w:r w:rsidR="008C68B1">
          <w:rPr>
            <w:color w:val="1155CC"/>
            <w:u w:val="single"/>
          </w:rPr>
          <w:t>http://www.corse-du-sud.gouv.fr/IMG/pdf/recueil-2a-2020-141-recueil-des-actes-administratifs-special.pdf#anchor-3</w:t>
        </w:r>
      </w:hyperlink>
    </w:p>
    <w:p w14:paraId="680F73C2" w14:textId="77777777" w:rsidR="00B67C06" w:rsidRDefault="00B67C06"/>
    <w:p w14:paraId="1F54EEB5" w14:textId="77777777" w:rsidR="00B67C06" w:rsidRDefault="008C68B1">
      <w:pPr>
        <w:pStyle w:val="Titre2"/>
      </w:pPr>
      <w:bookmarkStart w:id="7" w:name="_Toc52959544"/>
      <w:r>
        <w:t>2B - Haute Corse</w:t>
      </w:r>
      <w:bookmarkEnd w:id="7"/>
    </w:p>
    <w:p w14:paraId="42E4FB5A" w14:textId="77777777" w:rsidR="00B67C06" w:rsidRDefault="00B67C06"/>
    <w:p w14:paraId="3DFD7DCD" w14:textId="77777777" w:rsidR="00BF5FB1" w:rsidRPr="00AB348C" w:rsidRDefault="00BF5FB1" w:rsidP="00AB348C">
      <w:pPr>
        <w:rPr>
          <w:rFonts w:eastAsia="Times New Roman"/>
          <w:b/>
          <w:bCs/>
        </w:rPr>
      </w:pPr>
      <w:r w:rsidRPr="00AB348C">
        <w:rPr>
          <w:b/>
          <w:bCs/>
        </w:rPr>
        <w:t>Arrêté 2B-2020-09-30-010 imposant le port du masque sur l’ensemble du territoire de la commune de L'ïle-Rousse</w:t>
      </w:r>
    </w:p>
    <w:p w14:paraId="40CFECB3"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03B876F5" w14:textId="6F4B0617" w:rsidR="00BF5FB1" w:rsidRPr="00E93B43" w:rsidRDefault="00BF5FB1" w:rsidP="00BF5FB1">
      <w:pPr>
        <w:jc w:val="left"/>
        <w:rPr>
          <w:rFonts w:ascii="Calibri" w:eastAsia="Times New Roman" w:hAnsi="Calibri" w:cs="Calibri"/>
          <w:color w:val="0563C1"/>
          <w:u w:val="single"/>
        </w:rPr>
      </w:pPr>
      <w:r w:rsidRPr="00E93B43">
        <w:rPr>
          <w:rFonts w:ascii="Calibri" w:eastAsia="Times New Roman" w:hAnsi="Calibri" w:cs="Calibri"/>
          <w:color w:val="0563C1"/>
          <w:u w:val="single"/>
        </w:rPr>
        <w:t>http://www.haute-corse.gouv.fr/IMG/pdf/raa_special_no2_du_01_octobre_2020.pdf</w:t>
      </w:r>
    </w:p>
    <w:p w14:paraId="5E4BAABB" w14:textId="77777777" w:rsidR="00BF5FB1" w:rsidRPr="00BF5FB1" w:rsidRDefault="00BF5FB1" w:rsidP="00BF5FB1"/>
    <w:p w14:paraId="3DB99E0E" w14:textId="08D7EA7E" w:rsidR="00BF5FB1" w:rsidRPr="00AB348C" w:rsidRDefault="00BF5FB1" w:rsidP="00AB348C">
      <w:pPr>
        <w:rPr>
          <w:rFonts w:eastAsia="Times New Roman"/>
          <w:b/>
          <w:bCs/>
        </w:rPr>
      </w:pPr>
      <w:r w:rsidRPr="00AB348C">
        <w:rPr>
          <w:b/>
          <w:bCs/>
        </w:rPr>
        <w:t>Arrêté 2B-2020-09-30-010 imposant le port du masque sur l’ensemble du territoire de la commune de L'ïle-Rousse</w:t>
      </w:r>
    </w:p>
    <w:p w14:paraId="14F16750"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0C1534F1" w14:textId="77777777" w:rsidR="00BF5FB1" w:rsidRPr="00E93B43" w:rsidRDefault="004D603C" w:rsidP="00BF5FB1">
      <w:pPr>
        <w:jc w:val="left"/>
        <w:rPr>
          <w:rFonts w:ascii="Calibri" w:eastAsia="Times New Roman" w:hAnsi="Calibri" w:cs="Calibri"/>
          <w:color w:val="0563C1"/>
          <w:u w:val="single"/>
        </w:rPr>
      </w:pPr>
      <w:hyperlink r:id="rId100" w:history="1">
        <w:r w:rsidR="00BF5FB1" w:rsidRPr="00E93B43">
          <w:rPr>
            <w:rFonts w:ascii="Calibri" w:eastAsia="Times New Roman" w:hAnsi="Calibri" w:cs="Calibri"/>
            <w:color w:val="0563C1"/>
            <w:u w:val="single"/>
          </w:rPr>
          <w:t>http://www.haute-corse.gouv.fr/IMG/pdf/raa_special_no2_du_01_octobre_2020.pdf</w:t>
        </w:r>
      </w:hyperlink>
    </w:p>
    <w:p w14:paraId="5F38A880" w14:textId="77777777" w:rsidR="00BF5FB1" w:rsidRPr="00BF5FB1" w:rsidRDefault="00BF5FB1" w:rsidP="00BF5FB1"/>
    <w:p w14:paraId="18E6CA09" w14:textId="186E6C2D" w:rsidR="00BF5FB1" w:rsidRPr="00AB348C" w:rsidRDefault="00BF5FB1" w:rsidP="00AB348C">
      <w:pPr>
        <w:rPr>
          <w:rFonts w:eastAsia="Times New Roman"/>
          <w:b/>
          <w:bCs/>
        </w:rPr>
      </w:pPr>
      <w:r w:rsidRPr="00AB348C">
        <w:rPr>
          <w:b/>
          <w:bCs/>
        </w:rPr>
        <w:t>Arrêté 2B-2020-09-30-012 imposant le port du masque sur l’ensemble du territoire de la commune de Calvi</w:t>
      </w:r>
    </w:p>
    <w:p w14:paraId="68E18273"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2E56650C" w14:textId="77777777" w:rsidR="00BF5FB1" w:rsidRPr="00E93B43" w:rsidRDefault="004D603C" w:rsidP="00BF5FB1">
      <w:pPr>
        <w:jc w:val="left"/>
        <w:rPr>
          <w:rFonts w:ascii="Calibri" w:eastAsia="Times New Roman" w:hAnsi="Calibri" w:cs="Calibri"/>
          <w:color w:val="0563C1"/>
          <w:u w:val="single"/>
        </w:rPr>
      </w:pPr>
      <w:hyperlink r:id="rId101" w:history="1">
        <w:r w:rsidR="00BF5FB1" w:rsidRPr="00E93B43">
          <w:rPr>
            <w:rFonts w:ascii="Calibri" w:eastAsia="Times New Roman" w:hAnsi="Calibri" w:cs="Calibri"/>
            <w:color w:val="0563C1"/>
            <w:u w:val="single"/>
          </w:rPr>
          <w:t>http://www.haute-corse.gouv.fr/IMG/pdf/raa_special_no2_du_01_octobre_2020.pdf</w:t>
        </w:r>
      </w:hyperlink>
    </w:p>
    <w:p w14:paraId="02564093" w14:textId="77777777" w:rsidR="00BF5FB1" w:rsidRPr="00BF5FB1" w:rsidRDefault="00BF5FB1" w:rsidP="00BF5FB1"/>
    <w:p w14:paraId="628BD3AD" w14:textId="70BF9F7C" w:rsidR="00BF5FB1" w:rsidRPr="00AB348C" w:rsidRDefault="00BF5FB1" w:rsidP="00AB348C">
      <w:pPr>
        <w:rPr>
          <w:rFonts w:eastAsia="Times New Roman"/>
          <w:b/>
          <w:bCs/>
        </w:rPr>
      </w:pPr>
      <w:r w:rsidRPr="00AB348C">
        <w:rPr>
          <w:b/>
          <w:bCs/>
        </w:rPr>
        <w:t>Arrêté 2B-2020-09-30-011 imposant le port du masque aux abords des établissements d'enseignement du premier et du second degré du département de la Haute-Corse</w:t>
      </w:r>
    </w:p>
    <w:p w14:paraId="29447C39"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435E7185" w14:textId="77777777" w:rsidR="00BF5FB1" w:rsidRPr="00E93B43" w:rsidRDefault="004D603C" w:rsidP="00BF5FB1">
      <w:pPr>
        <w:jc w:val="left"/>
        <w:rPr>
          <w:rFonts w:ascii="Calibri" w:eastAsia="Times New Roman" w:hAnsi="Calibri" w:cs="Calibri"/>
          <w:color w:val="0563C1"/>
          <w:u w:val="single"/>
        </w:rPr>
      </w:pPr>
      <w:hyperlink r:id="rId102" w:history="1">
        <w:r w:rsidR="00BF5FB1" w:rsidRPr="00E93B43">
          <w:rPr>
            <w:rFonts w:ascii="Calibri" w:eastAsia="Times New Roman" w:hAnsi="Calibri" w:cs="Calibri"/>
            <w:color w:val="0563C1"/>
            <w:u w:val="single"/>
          </w:rPr>
          <w:t>http://www.haute-corse.gouv.fr/IMG/pdf/raa_special_no2_du_01_octobre_2020.pdf</w:t>
        </w:r>
      </w:hyperlink>
    </w:p>
    <w:p w14:paraId="4FA49631" w14:textId="77777777" w:rsidR="00BF5FB1" w:rsidRPr="00BF5FB1" w:rsidRDefault="00BF5FB1" w:rsidP="00BF5FB1"/>
    <w:p w14:paraId="6D36E0F8" w14:textId="674EA88A" w:rsidR="00BF5FB1" w:rsidRPr="00AB348C" w:rsidRDefault="00BF5FB1" w:rsidP="00AB348C">
      <w:pPr>
        <w:rPr>
          <w:rFonts w:eastAsia="Times New Roman"/>
          <w:b/>
          <w:bCs/>
        </w:rPr>
      </w:pPr>
      <w:r w:rsidRPr="00AB348C">
        <w:rPr>
          <w:b/>
          <w:bCs/>
        </w:rPr>
        <w:t>Arrêté 2B-2020-09-30-009 imposant le port du masque sur l’ensemble du territoire de la commune de Corte</w:t>
      </w:r>
    </w:p>
    <w:p w14:paraId="6D6174CA"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4ECA5C66" w14:textId="77777777" w:rsidR="00BF5FB1" w:rsidRPr="00E93B43" w:rsidRDefault="004D603C" w:rsidP="00BF5FB1">
      <w:pPr>
        <w:jc w:val="left"/>
        <w:rPr>
          <w:rFonts w:ascii="Calibri" w:eastAsia="Times New Roman" w:hAnsi="Calibri" w:cs="Calibri"/>
          <w:color w:val="0563C1"/>
          <w:u w:val="single"/>
        </w:rPr>
      </w:pPr>
      <w:hyperlink r:id="rId103" w:history="1">
        <w:r w:rsidR="00BF5FB1" w:rsidRPr="00E93B43">
          <w:rPr>
            <w:rFonts w:ascii="Calibri" w:eastAsia="Times New Roman" w:hAnsi="Calibri" w:cs="Calibri"/>
            <w:color w:val="0563C1"/>
            <w:u w:val="single"/>
          </w:rPr>
          <w:t>http://www.haute-corse.gouv.fr/IMG/pdf/raa_special_no2_du_01_octobre_2020.pdf</w:t>
        </w:r>
      </w:hyperlink>
    </w:p>
    <w:p w14:paraId="5F840FA0" w14:textId="77777777" w:rsidR="00BF5FB1" w:rsidRPr="00BF5FB1" w:rsidRDefault="00BF5FB1" w:rsidP="00BF5FB1"/>
    <w:p w14:paraId="3B0FC1BC" w14:textId="2E8C82D6" w:rsidR="00BF5FB1" w:rsidRPr="00AB348C" w:rsidRDefault="00BF5FB1" w:rsidP="00AB348C">
      <w:pPr>
        <w:rPr>
          <w:rFonts w:eastAsia="Times New Roman"/>
          <w:b/>
          <w:bCs/>
        </w:rPr>
      </w:pPr>
      <w:r w:rsidRPr="00AB348C">
        <w:rPr>
          <w:b/>
          <w:bCs/>
        </w:rPr>
        <w:t>Arrêté 2B-2020-09-30-008 imposant le port du masque sur l’ensemble du territoire de la commune de Bastia</w:t>
      </w:r>
    </w:p>
    <w:p w14:paraId="66881B6B"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0E90B4B6" w14:textId="77777777" w:rsidR="00BF5FB1" w:rsidRPr="00E93B43" w:rsidRDefault="004D603C" w:rsidP="00BF5FB1">
      <w:pPr>
        <w:jc w:val="left"/>
        <w:rPr>
          <w:rFonts w:ascii="Calibri" w:eastAsia="Times New Roman" w:hAnsi="Calibri" w:cs="Calibri"/>
          <w:color w:val="0563C1"/>
          <w:u w:val="single"/>
        </w:rPr>
      </w:pPr>
      <w:hyperlink r:id="rId104" w:history="1">
        <w:r w:rsidR="00BF5FB1" w:rsidRPr="00E93B43">
          <w:rPr>
            <w:rFonts w:ascii="Calibri" w:eastAsia="Times New Roman" w:hAnsi="Calibri" w:cs="Calibri"/>
            <w:color w:val="0563C1"/>
            <w:u w:val="single"/>
          </w:rPr>
          <w:t>http://www.haute-corse.gouv.fr/IMG/pdf/raa_special_no2_du_01_octobre_2020.pdf</w:t>
        </w:r>
      </w:hyperlink>
    </w:p>
    <w:p w14:paraId="27C9B0FC" w14:textId="77777777" w:rsidR="00BF5FB1" w:rsidRDefault="00BF5FB1">
      <w:pPr>
        <w:ind w:left="1418"/>
        <w:rPr>
          <w:b/>
        </w:rPr>
      </w:pPr>
    </w:p>
    <w:p w14:paraId="658B9558" w14:textId="58469B89" w:rsidR="00B67C06" w:rsidRDefault="008C68B1">
      <w:pPr>
        <w:ind w:left="1418"/>
        <w:rPr>
          <w:b/>
        </w:rPr>
      </w:pPr>
      <w:r>
        <w:rPr>
          <w:b/>
        </w:rPr>
        <w:t>Port du masque obligatoire dans différentes communes</w:t>
      </w:r>
    </w:p>
    <w:p w14:paraId="36ED2F28" w14:textId="77777777" w:rsidR="00B67C06" w:rsidRDefault="008C68B1">
      <w:r>
        <w:t>Date de publication : 02/09/2020</w:t>
      </w:r>
    </w:p>
    <w:p w14:paraId="4436D15F" w14:textId="77777777" w:rsidR="00B67C06" w:rsidRDefault="004D603C">
      <w:pPr>
        <w:ind w:left="1418"/>
        <w:rPr>
          <w:color w:val="1155CC"/>
          <w:u w:val="single"/>
        </w:rPr>
      </w:pPr>
      <w:hyperlink r:id="rId105">
        <w:r w:rsidR="008C68B1">
          <w:rPr>
            <w:color w:val="1155CC"/>
            <w:u w:val="single"/>
          </w:rPr>
          <w:t>http://www.haute-corse.gouv.fr/IMG/pdf/recueil-2b-2020-09-001-recueil-des-actes-administratifs-special-1.pdf</w:t>
        </w:r>
      </w:hyperlink>
    </w:p>
    <w:p w14:paraId="060AFA10" w14:textId="77777777" w:rsidR="00B67C06" w:rsidRDefault="00B67C06">
      <w:pPr>
        <w:ind w:left="1418"/>
        <w:rPr>
          <w:color w:val="1155CC"/>
          <w:u w:val="single"/>
        </w:rPr>
      </w:pPr>
    </w:p>
    <w:p w14:paraId="6E27F567" w14:textId="77777777" w:rsidR="00B67C06" w:rsidRDefault="008C68B1">
      <w:pPr>
        <w:ind w:left="1418"/>
        <w:rPr>
          <w:b/>
        </w:rPr>
      </w:pPr>
      <w:r>
        <w:rPr>
          <w:b/>
        </w:rPr>
        <w:t>Arrêté imposant le port du masque, aux abords des établissements d’enseignement du premier et du second degrés du département de la Haute-Corse</w:t>
      </w:r>
    </w:p>
    <w:p w14:paraId="0DFE5619" w14:textId="77777777" w:rsidR="00B67C06" w:rsidRDefault="008C68B1">
      <w:r>
        <w:t>Date de publication : 02/09/2020, p. 3</w:t>
      </w:r>
    </w:p>
    <w:p w14:paraId="7139C34A" w14:textId="77777777" w:rsidR="00B67C06" w:rsidRDefault="004D603C">
      <w:pPr>
        <w:ind w:left="1418"/>
        <w:rPr>
          <w:color w:val="1155CC"/>
          <w:u w:val="single"/>
        </w:rPr>
      </w:pPr>
      <w:hyperlink r:id="rId106">
        <w:r w:rsidR="008C68B1">
          <w:rPr>
            <w:color w:val="1155CC"/>
            <w:u w:val="single"/>
          </w:rPr>
          <w:t>http://www.haute-corse.gouv.fr/IMG/pdf/recueil-2b-2020-09-001-recueil-des-actes-administratifs-special-1.pdf</w:t>
        </w:r>
      </w:hyperlink>
    </w:p>
    <w:p w14:paraId="78109A91" w14:textId="77777777" w:rsidR="00922E7B" w:rsidRDefault="00922E7B">
      <w:pPr>
        <w:pStyle w:val="Titre2"/>
      </w:pPr>
      <w:bookmarkStart w:id="8" w:name="_Toc52959545"/>
      <w:r>
        <w:t>04 – Alpes-de-Haute-Provence</w:t>
      </w:r>
      <w:bookmarkEnd w:id="8"/>
    </w:p>
    <w:p w14:paraId="26D8E8EA" w14:textId="77777777" w:rsidR="00922E7B" w:rsidRPr="00DA10E2" w:rsidRDefault="00922E7B" w:rsidP="73F95F88">
      <w:pPr>
        <w:rPr>
          <w:b/>
          <w:bCs/>
        </w:rPr>
      </w:pPr>
      <w:r w:rsidRPr="73F95F88">
        <w:rPr>
          <w:b/>
          <w:bCs/>
        </w:rPr>
        <w:t>Arrêté préfectoral n° 2020-269-014 du 25 septembre 2020 portant abrogation de l’arrêté préfectoral n° 2020-240-003 du 27 août 2020 portant obligation du port du masque dans les rues et espaces les plus fréquentés de Sisteron et imposant le port du masque dans la commune de Sisteron</w:t>
      </w:r>
    </w:p>
    <w:p w14:paraId="6A6C25BB"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51F07723" w14:textId="77777777" w:rsidR="00922E7B" w:rsidRPr="005B1377" w:rsidRDefault="004D603C" w:rsidP="00922E7B">
      <w:pPr>
        <w:jc w:val="left"/>
        <w:rPr>
          <w:rFonts w:ascii="Calibri" w:eastAsia="Times New Roman" w:hAnsi="Calibri" w:cs="Calibri"/>
          <w:color w:val="0563C1"/>
          <w:u w:val="single"/>
        </w:rPr>
      </w:pPr>
      <w:hyperlink r:id="rId107" w:history="1">
        <w:r w:rsidR="00922E7B" w:rsidRPr="005B1377">
          <w:rPr>
            <w:rFonts w:ascii="Calibri" w:eastAsia="Times New Roman" w:hAnsi="Calibri" w:cs="Calibri"/>
            <w:color w:val="0563C1"/>
            <w:u w:val="single"/>
          </w:rPr>
          <w:t>http://www.alpes-de-haute-provence.gouv.fr/content/download/24806/141554/file/RS%20120_N%20complet.pdf</w:t>
        </w:r>
      </w:hyperlink>
    </w:p>
    <w:p w14:paraId="11174B64" w14:textId="77777777" w:rsidR="00922E7B" w:rsidRDefault="00922E7B" w:rsidP="00922E7B">
      <w:pPr>
        <w:jc w:val="left"/>
        <w:rPr>
          <w:rFonts w:ascii="Calibri" w:eastAsia="Times New Roman" w:hAnsi="Calibri" w:cs="Calibri"/>
          <w:color w:val="000000"/>
        </w:rPr>
      </w:pPr>
    </w:p>
    <w:p w14:paraId="22CBE749" w14:textId="77777777" w:rsidR="00922E7B" w:rsidRPr="00DA10E2" w:rsidRDefault="00922E7B" w:rsidP="73F95F88">
      <w:pPr>
        <w:rPr>
          <w:b/>
          <w:bCs/>
        </w:rPr>
      </w:pPr>
      <w:r w:rsidRPr="73F95F88">
        <w:rPr>
          <w:b/>
          <w:bCs/>
        </w:rPr>
        <w:t>Arrêté préfectoral n° 2020-272-004 du 28 septembre 2020 portant obligation du port du masque dans les rues et espaces les plus fréquentés de Manosqu</w:t>
      </w:r>
    </w:p>
    <w:p w14:paraId="0374A74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2D41F469" w14:textId="77777777" w:rsidR="00922E7B" w:rsidRPr="005B1377" w:rsidRDefault="004D603C" w:rsidP="00922E7B">
      <w:pPr>
        <w:jc w:val="left"/>
        <w:rPr>
          <w:rFonts w:ascii="Calibri" w:eastAsia="Times New Roman" w:hAnsi="Calibri" w:cs="Calibri"/>
          <w:color w:val="0563C1"/>
          <w:u w:val="single"/>
        </w:rPr>
      </w:pPr>
      <w:hyperlink r:id="rId108" w:history="1">
        <w:r w:rsidR="00922E7B" w:rsidRPr="005B1377">
          <w:rPr>
            <w:rFonts w:ascii="Calibri" w:eastAsia="Times New Roman" w:hAnsi="Calibri" w:cs="Calibri"/>
            <w:color w:val="0563C1"/>
            <w:u w:val="single"/>
          </w:rPr>
          <w:t>http://www.alpes-de-haute-provence.gouv.fr/content/download/24830/141683/file/RS%20121_N%20complet.pdf</w:t>
        </w:r>
      </w:hyperlink>
    </w:p>
    <w:p w14:paraId="564A1AAA" w14:textId="77777777" w:rsidR="00922E7B" w:rsidRDefault="00922E7B" w:rsidP="00922E7B">
      <w:pPr>
        <w:jc w:val="left"/>
        <w:rPr>
          <w:rFonts w:ascii="Calibri" w:eastAsia="Times New Roman" w:hAnsi="Calibri" w:cs="Calibri"/>
          <w:color w:val="000000"/>
        </w:rPr>
      </w:pPr>
    </w:p>
    <w:p w14:paraId="02F63971" w14:textId="77777777" w:rsidR="00922E7B" w:rsidRPr="00DA10E2" w:rsidRDefault="00922E7B" w:rsidP="73F95F88">
      <w:pPr>
        <w:rPr>
          <w:b/>
          <w:bCs/>
        </w:rPr>
      </w:pPr>
      <w:r w:rsidRPr="73F95F88">
        <w:rPr>
          <w:b/>
          <w:bCs/>
        </w:rPr>
        <w:t>Arrêté préfectoral n° 2020-265-004 du 21 septembre 2020 portant obligation du port du masque lors des animations et marchés à Manosque</w:t>
      </w:r>
    </w:p>
    <w:p w14:paraId="3B0648D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22/09/2020</w:t>
      </w:r>
    </w:p>
    <w:p w14:paraId="4A6A3452" w14:textId="3B325D6D" w:rsidR="00922E7B" w:rsidRDefault="004D603C">
      <w:hyperlink r:id="rId109">
        <w:r w:rsidR="00922E7B" w:rsidRPr="73F95F88">
          <w:rPr>
            <w:rFonts w:ascii="Calibri" w:eastAsia="Times New Roman" w:hAnsi="Calibri" w:cs="Calibri"/>
            <w:color w:val="0563C1"/>
            <w:u w:val="single"/>
          </w:rPr>
          <w:t>http://www.alpes-de-haute-provence.gouv.fr/content/download/24666/140909/file/RS%20116_N%20complet.pdf</w:t>
        </w:r>
      </w:hyperlink>
    </w:p>
    <w:p w14:paraId="3FF38883" w14:textId="431833DE" w:rsidR="75A9A2A2" w:rsidRDefault="75A9A2A2" w:rsidP="73F95F88">
      <w:pPr>
        <w:pStyle w:val="Titre2"/>
      </w:pPr>
      <w:bookmarkStart w:id="9" w:name="_Toc52959546"/>
      <w:r>
        <w:t>05 – Hautes-Alpes</w:t>
      </w:r>
      <w:bookmarkEnd w:id="9"/>
    </w:p>
    <w:p w14:paraId="675EED97" w14:textId="340D2051" w:rsidR="75A9A2A2" w:rsidRPr="00143A8E" w:rsidRDefault="75A9A2A2" w:rsidP="00143A8E">
      <w:pPr>
        <w:rPr>
          <w:b/>
          <w:bCs/>
        </w:rPr>
      </w:pPr>
      <w:r w:rsidRPr="00143A8E">
        <w:rPr>
          <w:b/>
        </w:rPr>
        <w:t>ARRÊTÉ PRÉFECTORAL N° 2020-272- 004 Portant obligation du port du masque dans les rues et espaces les plus fréquentées de Manosque</w:t>
      </w:r>
    </w:p>
    <w:p w14:paraId="6C07237D" w14:textId="74518D6A" w:rsidR="75A9A2A2" w:rsidRDefault="75A9A2A2" w:rsidP="00143A8E">
      <w:r w:rsidRPr="4AFFB362">
        <w:rPr>
          <w:lang w:val="fr-FR"/>
        </w:rPr>
        <w:t>29/09/</w:t>
      </w:r>
      <w:r w:rsidRPr="00143A8E">
        <w:t>2020</w:t>
      </w:r>
    </w:p>
    <w:p w14:paraId="617638D1" w14:textId="1853000E" w:rsidR="75A9A2A2" w:rsidRDefault="004D603C" w:rsidP="73F95F88">
      <w:pPr>
        <w:spacing w:after="160"/>
        <w:rPr>
          <w:rFonts w:ascii="Calibri" w:hAnsi="Calibri" w:cs="Calibri"/>
          <w:color w:val="0563C1"/>
        </w:rPr>
      </w:pPr>
      <w:hyperlink r:id="rId110">
        <w:r w:rsidR="75A9A2A2" w:rsidRPr="4AFFB362">
          <w:rPr>
            <w:rStyle w:val="Lienhypertexte"/>
            <w:rFonts w:ascii="Calibri" w:hAnsi="Calibri" w:cs="Calibri"/>
            <w:color w:val="0563C1"/>
            <w:lang w:val="fr-FR"/>
          </w:rPr>
          <w:t>http://www.hautes-alpes.gouv.fr/IMG/pdf/recueil-05-2020-211-recueil-des-actes-administratifs-special.pdf</w:t>
        </w:r>
      </w:hyperlink>
    </w:p>
    <w:p w14:paraId="5C89BDD1" w14:textId="751DD388" w:rsidR="73F95F88" w:rsidRDefault="73F95F88" w:rsidP="73F95F88"/>
    <w:p w14:paraId="10A0B917" w14:textId="38E16A5C" w:rsidR="00B67C06" w:rsidRDefault="008C68B1">
      <w:pPr>
        <w:pStyle w:val="Titre2"/>
      </w:pPr>
      <w:bookmarkStart w:id="10" w:name="_Toc52959547"/>
      <w:r>
        <w:t>06 - Alpes-Maritimes</w:t>
      </w:r>
      <w:bookmarkEnd w:id="10"/>
    </w:p>
    <w:p w14:paraId="7D3B359B" w14:textId="77777777" w:rsidR="008A0389" w:rsidRPr="007B1362" w:rsidRDefault="008A0389" w:rsidP="007B1362">
      <w:pPr>
        <w:rPr>
          <w:b/>
        </w:rPr>
      </w:pPr>
      <w:r w:rsidRPr="007B1362">
        <w:rPr>
          <w:b/>
        </w:rPr>
        <w:t>Arrêté n° 2020-651 portant obligation du port du masque sur certains secteurs de la commune du Cannet</w:t>
      </w:r>
    </w:p>
    <w:p w14:paraId="6384688D" w14:textId="77777777" w:rsidR="008A0389" w:rsidRPr="007B1362" w:rsidRDefault="008A0389" w:rsidP="007B1362">
      <w:r w:rsidRPr="007B1362">
        <w:t>25/09/2020</w:t>
      </w:r>
    </w:p>
    <w:p w14:paraId="69ABE321" w14:textId="77777777" w:rsidR="008A0389" w:rsidRPr="007B1362" w:rsidRDefault="004D603C" w:rsidP="007B1362">
      <w:hyperlink r:id="rId111" w:history="1">
        <w:r w:rsidR="008A0389" w:rsidRPr="007B1362">
          <w:rPr>
            <w:rStyle w:val="Lienhypertexte"/>
          </w:rPr>
          <w:t>http://www.alpes-maritimes.gouv.fr/content/download/35644/273733/file/Recueil%20special%20208.2020.pdf</w:t>
        </w:r>
      </w:hyperlink>
    </w:p>
    <w:p w14:paraId="02355723" w14:textId="77777777" w:rsidR="008A0389" w:rsidRPr="007B1362" w:rsidRDefault="008A0389" w:rsidP="007B1362"/>
    <w:p w14:paraId="535C8DA4" w14:textId="77777777" w:rsidR="008A0389" w:rsidRPr="007B1362" w:rsidRDefault="008A0389" w:rsidP="007B1362">
      <w:pPr>
        <w:rPr>
          <w:b/>
        </w:rPr>
      </w:pPr>
      <w:r w:rsidRPr="007B1362">
        <w:rPr>
          <w:b/>
        </w:rPr>
        <w:t>Arrêté n° 2020-652 portant obligation du port du masque sur certains secteurs de la commune de Grasse</w:t>
      </w:r>
    </w:p>
    <w:p w14:paraId="20B2A1B4" w14:textId="77777777" w:rsidR="008A0389" w:rsidRPr="007B1362" w:rsidRDefault="008A0389" w:rsidP="007B1362">
      <w:r w:rsidRPr="007B1362">
        <w:t>25/09/2020</w:t>
      </w:r>
    </w:p>
    <w:p w14:paraId="7FF227B1" w14:textId="77777777" w:rsidR="008A0389" w:rsidRPr="007B1362" w:rsidRDefault="004D603C" w:rsidP="007B1362">
      <w:hyperlink r:id="rId112" w:history="1">
        <w:r w:rsidR="008A0389" w:rsidRPr="007B1362">
          <w:rPr>
            <w:rStyle w:val="Lienhypertexte"/>
          </w:rPr>
          <w:t>http://www.alpes-maritimes.gouv.fr/content/download/35644/273733/file/Recueil%20special%20208.2020.pdf</w:t>
        </w:r>
      </w:hyperlink>
    </w:p>
    <w:p w14:paraId="07E99F13" w14:textId="77777777" w:rsidR="008A0389" w:rsidRPr="007B1362" w:rsidRDefault="008A0389" w:rsidP="007B1362"/>
    <w:p w14:paraId="2888536D" w14:textId="77777777" w:rsidR="008A0389" w:rsidRPr="007B1362" w:rsidRDefault="008A0389" w:rsidP="007B1362">
      <w:pPr>
        <w:rPr>
          <w:b/>
        </w:rPr>
      </w:pPr>
      <w:r w:rsidRPr="007B1362">
        <w:rPr>
          <w:b/>
        </w:rPr>
        <w:t>Arrêté n° 2020-650 portant obligation du port du masque sur certains secteurs de la commune de Grasse</w:t>
      </w:r>
    </w:p>
    <w:p w14:paraId="10F546EE" w14:textId="77777777" w:rsidR="008A0389" w:rsidRPr="007B1362" w:rsidRDefault="008A0389" w:rsidP="007B1362">
      <w:r w:rsidRPr="007B1362">
        <w:t>25/09/2020</w:t>
      </w:r>
    </w:p>
    <w:p w14:paraId="2CAED322" w14:textId="77777777" w:rsidR="008A0389" w:rsidRPr="007B1362" w:rsidRDefault="004D603C" w:rsidP="007B1362">
      <w:hyperlink r:id="rId113" w:history="1">
        <w:r w:rsidR="008A0389" w:rsidRPr="007B1362">
          <w:rPr>
            <w:rStyle w:val="Lienhypertexte"/>
          </w:rPr>
          <w:t>http://www.alpes-maritimes.gouv.fr/content/download/35644/273733/file/Recueil%20special%20208.2020.pdf</w:t>
        </w:r>
      </w:hyperlink>
    </w:p>
    <w:p w14:paraId="49E67B72" w14:textId="77777777" w:rsidR="008A0389" w:rsidRPr="007B1362" w:rsidRDefault="008A0389" w:rsidP="007B1362"/>
    <w:p w14:paraId="2A1A91D1" w14:textId="6EFE3001" w:rsidR="008A0389" w:rsidRPr="007B1362" w:rsidRDefault="008A0389" w:rsidP="007B1362">
      <w:pPr>
        <w:rPr>
          <w:b/>
        </w:rPr>
      </w:pPr>
      <w:r w:rsidRPr="007B1362">
        <w:rPr>
          <w:b/>
        </w:rPr>
        <w:t>Arrêté n° 2020-649 portant obligation du port du masque sur certains secteurs de la commune de Beausoleil</w:t>
      </w:r>
    </w:p>
    <w:p w14:paraId="5858CAC1" w14:textId="77777777" w:rsidR="008A0389" w:rsidRPr="007B1362" w:rsidRDefault="008A0389" w:rsidP="007B1362">
      <w:r w:rsidRPr="007B1362">
        <w:t>25/09/2020</w:t>
      </w:r>
    </w:p>
    <w:p w14:paraId="6167210F" w14:textId="77777777" w:rsidR="008A0389" w:rsidRPr="007B1362" w:rsidRDefault="004D603C" w:rsidP="007B1362">
      <w:hyperlink r:id="rId114" w:history="1">
        <w:r w:rsidR="008A0389" w:rsidRPr="007B1362">
          <w:rPr>
            <w:rStyle w:val="Lienhypertexte"/>
          </w:rPr>
          <w:t>http://www.alpes-maritimes.gouv.fr/content/download/35644/273733/file/Recueil%20special%20208.2020.pdf</w:t>
        </w:r>
      </w:hyperlink>
    </w:p>
    <w:p w14:paraId="4C6C1936" w14:textId="77777777" w:rsidR="008A0389" w:rsidRPr="007B1362" w:rsidRDefault="008A0389" w:rsidP="007B1362"/>
    <w:p w14:paraId="6A100182" w14:textId="77777777" w:rsidR="008A0389" w:rsidRPr="007B1362" w:rsidRDefault="008A0389" w:rsidP="007B1362">
      <w:pPr>
        <w:rPr>
          <w:b/>
        </w:rPr>
      </w:pPr>
      <w:r w:rsidRPr="007B1362">
        <w:rPr>
          <w:b/>
        </w:rPr>
        <w:t>Arrêté n° 2020-648 portant obligation du port du masque sur certains secteurs de la commune de Valbonne</w:t>
      </w:r>
    </w:p>
    <w:p w14:paraId="0316D0B7" w14:textId="77777777" w:rsidR="008A0389" w:rsidRPr="007B1362" w:rsidRDefault="008A0389" w:rsidP="007B1362">
      <w:r w:rsidRPr="007B1362">
        <w:t>25/09/2020</w:t>
      </w:r>
    </w:p>
    <w:p w14:paraId="1D51B2F5" w14:textId="77777777" w:rsidR="008A0389" w:rsidRPr="007B1362" w:rsidRDefault="004D603C" w:rsidP="007B1362">
      <w:hyperlink r:id="rId115" w:history="1">
        <w:r w:rsidR="008A0389" w:rsidRPr="007B1362">
          <w:rPr>
            <w:rStyle w:val="Lienhypertexte"/>
          </w:rPr>
          <w:t>http://www.alpes-maritimes.gouv.fr/content/download/35644/273733/file/Recueil%20special%20208.2020.pdf</w:t>
        </w:r>
      </w:hyperlink>
    </w:p>
    <w:p w14:paraId="624B1681" w14:textId="77777777" w:rsidR="008A0389" w:rsidRPr="007B1362" w:rsidRDefault="008A0389" w:rsidP="007B1362"/>
    <w:p w14:paraId="75AB37DD" w14:textId="77777777" w:rsidR="008A0389" w:rsidRPr="007B1362" w:rsidRDefault="008A0389" w:rsidP="007B1362">
      <w:pPr>
        <w:rPr>
          <w:b/>
        </w:rPr>
      </w:pPr>
      <w:r w:rsidRPr="007B1362">
        <w:rPr>
          <w:b/>
        </w:rPr>
        <w:t>Arrêté n° 2020-647 portant obligation du port du masque sur certains secteurs de la commune d'Antibes</w:t>
      </w:r>
    </w:p>
    <w:p w14:paraId="448B13CB" w14:textId="77777777" w:rsidR="008A0389" w:rsidRPr="007B1362" w:rsidRDefault="008A0389" w:rsidP="007B1362">
      <w:r w:rsidRPr="007B1362">
        <w:t>25/09/2020</w:t>
      </w:r>
    </w:p>
    <w:p w14:paraId="26832BFD" w14:textId="77777777" w:rsidR="008A0389" w:rsidRPr="007B1362" w:rsidRDefault="004D603C" w:rsidP="007B1362">
      <w:hyperlink r:id="rId116" w:history="1">
        <w:r w:rsidR="008A0389" w:rsidRPr="007B1362">
          <w:rPr>
            <w:rStyle w:val="Lienhypertexte"/>
          </w:rPr>
          <w:t>http://www.alpes-maritimes.gouv.fr/content/download/35644/273733/file/Recueil%20special%20208.2020.pdf</w:t>
        </w:r>
      </w:hyperlink>
    </w:p>
    <w:p w14:paraId="113B4934" w14:textId="77777777" w:rsidR="008A0389" w:rsidRPr="007B1362" w:rsidRDefault="008A0389" w:rsidP="007B1362"/>
    <w:p w14:paraId="2A73FD86" w14:textId="77777777" w:rsidR="008A0389" w:rsidRPr="007B1362" w:rsidRDefault="008A0389" w:rsidP="007B1362">
      <w:pPr>
        <w:rPr>
          <w:b/>
        </w:rPr>
      </w:pPr>
      <w:r w:rsidRPr="007B1362">
        <w:rPr>
          <w:b/>
        </w:rPr>
        <w:t>Arrêté n° 2020-646 portant obligation du port du masque sur certains secteurs de la commune de Cannes</w:t>
      </w:r>
    </w:p>
    <w:p w14:paraId="3ED1C8E8" w14:textId="77777777" w:rsidR="008A0389" w:rsidRPr="007B1362" w:rsidRDefault="008A0389" w:rsidP="007B1362">
      <w:r w:rsidRPr="007B1362">
        <w:t>25/09/2020</w:t>
      </w:r>
    </w:p>
    <w:p w14:paraId="11155436" w14:textId="77777777" w:rsidR="008A0389" w:rsidRPr="007B1362" w:rsidRDefault="004D603C" w:rsidP="007B1362">
      <w:hyperlink r:id="rId117" w:history="1">
        <w:r w:rsidR="008A0389" w:rsidRPr="007B1362">
          <w:rPr>
            <w:rStyle w:val="Lienhypertexte"/>
          </w:rPr>
          <w:t>http://www.alpes-maritimes.gouv.fr/content/download/35644/273733/file/Recueil%20special%20208.2020.pdf</w:t>
        </w:r>
      </w:hyperlink>
    </w:p>
    <w:p w14:paraId="117CC401" w14:textId="77777777" w:rsidR="00B67C06" w:rsidRDefault="00B67C06"/>
    <w:p w14:paraId="7A781CD3" w14:textId="77777777" w:rsidR="00B67C06" w:rsidRDefault="008C68B1">
      <w:pPr>
        <w:ind w:left="1418"/>
        <w:rPr>
          <w:b/>
        </w:rPr>
      </w:pPr>
      <w:r>
        <w:rPr>
          <w:b/>
        </w:rPr>
        <w:t>Arrêté préfectoral n°SIDPC-2020-09-15-01 portant obligation du port du masque</w:t>
      </w:r>
    </w:p>
    <w:p w14:paraId="6CF6B469" w14:textId="77777777" w:rsidR="00B67C06" w:rsidRDefault="008C68B1">
      <w:pPr>
        <w:ind w:left="1418"/>
      </w:pPr>
      <w:r>
        <w:t>Date de publication : 15/09/20, p.8</w:t>
      </w:r>
    </w:p>
    <w:p w14:paraId="4F741C00" w14:textId="77777777" w:rsidR="00B67C06" w:rsidRDefault="004D603C">
      <w:hyperlink r:id="rId118">
        <w:r w:rsidR="008C68B1">
          <w:rPr>
            <w:color w:val="1155CC"/>
            <w:u w:val="single"/>
          </w:rPr>
          <w:t>http://www.aude.gouv.fr/IMG/pdf/raa_special_no_15_septembre_2020.pdf</w:t>
        </w:r>
      </w:hyperlink>
      <w:r w:rsidR="008C68B1">
        <w:rPr>
          <w:color w:val="1155CC"/>
          <w:u w:val="single"/>
        </w:rPr>
        <w:t xml:space="preserve"> </w:t>
      </w:r>
    </w:p>
    <w:p w14:paraId="34630F95" w14:textId="77777777" w:rsidR="00B67C06" w:rsidRDefault="00B67C06">
      <w:pPr>
        <w:ind w:firstLine="1440"/>
      </w:pPr>
    </w:p>
    <w:p w14:paraId="575989F7" w14:textId="77777777" w:rsidR="00B67C06" w:rsidRDefault="008C68B1">
      <w:pPr>
        <w:ind w:left="1418"/>
        <w:rPr>
          <w:b/>
        </w:rPr>
      </w:pPr>
      <w:r>
        <w:rPr>
          <w:b/>
        </w:rPr>
        <w:t>Obligation du port du masque dans certains espaces publics du département des Alpes-Maritimes</w:t>
      </w:r>
    </w:p>
    <w:p w14:paraId="210EA379" w14:textId="77777777" w:rsidR="00B67C06" w:rsidRDefault="008C68B1">
      <w:r>
        <w:t>Date de publication : 20/08/2020</w:t>
      </w:r>
    </w:p>
    <w:p w14:paraId="49A20B29" w14:textId="77777777" w:rsidR="00B67C06" w:rsidRDefault="004D603C">
      <w:pPr>
        <w:ind w:hanging="22"/>
        <w:rPr>
          <w:color w:val="1155CC"/>
          <w:u w:val="single"/>
        </w:rPr>
      </w:pPr>
      <w:hyperlink r:id="rId119">
        <w:r w:rsidR="008C68B1">
          <w:rPr>
            <w:color w:val="1155CC"/>
            <w:u w:val="single"/>
          </w:rPr>
          <w:t>http://www.alpes-maritimes.gouv.fr/content/download/35212/271239/file/Recueil%20special%20170.2020.pdf</w:t>
        </w:r>
      </w:hyperlink>
    </w:p>
    <w:p w14:paraId="6892F231" w14:textId="77777777" w:rsidR="00B67C06" w:rsidRDefault="00B67C06"/>
    <w:p w14:paraId="68623AE2" w14:textId="77777777" w:rsidR="00B67C06" w:rsidRDefault="008C68B1">
      <w:pPr>
        <w:ind w:left="1418"/>
        <w:rPr>
          <w:b/>
        </w:rPr>
      </w:pPr>
      <w:r>
        <w:rPr>
          <w:b/>
        </w:rPr>
        <w:t>Obligation du port du masque dans certains espaces publics du département des Alpes-Maritimes</w:t>
      </w:r>
    </w:p>
    <w:p w14:paraId="1B79DE53" w14:textId="77777777" w:rsidR="00B67C06" w:rsidRDefault="008C68B1">
      <w:r>
        <w:t>Date de publication : 07/08/2020</w:t>
      </w:r>
    </w:p>
    <w:p w14:paraId="2D52D10C" w14:textId="77777777" w:rsidR="00B67C06" w:rsidRDefault="004D603C">
      <w:pPr>
        <w:ind w:hanging="22"/>
        <w:rPr>
          <w:color w:val="1155CC"/>
          <w:u w:val="single"/>
        </w:rPr>
      </w:pPr>
      <w:hyperlink r:id="rId120">
        <w:r w:rsidR="008C68B1">
          <w:rPr>
            <w:color w:val="1155CC"/>
            <w:u w:val="single"/>
          </w:rPr>
          <w:t>http://www.alpes-maritimes.gouv.fr/content/download/34992/270152/file/Recueil%20special%20160.2020.pdf</w:t>
        </w:r>
      </w:hyperlink>
    </w:p>
    <w:p w14:paraId="5D2A8A5B" w14:textId="77777777" w:rsidR="00B67C06" w:rsidRDefault="00B67C06"/>
    <w:p w14:paraId="440AAC76" w14:textId="77777777" w:rsidR="00B67C06" w:rsidRDefault="008C68B1">
      <w:pPr>
        <w:ind w:left="1418"/>
        <w:rPr>
          <w:b/>
        </w:rPr>
      </w:pPr>
      <w:r>
        <w:rPr>
          <w:b/>
        </w:rPr>
        <w:t>Obligation du port du masque dans certains espaces publics du département des Alpes-Maritimes</w:t>
      </w:r>
    </w:p>
    <w:p w14:paraId="6886F7D1" w14:textId="77777777" w:rsidR="00B67C06" w:rsidRDefault="008C68B1">
      <w:r>
        <w:t>Date de publication : 05/08/2020</w:t>
      </w:r>
    </w:p>
    <w:p w14:paraId="1CDDFBAC" w14:textId="77777777" w:rsidR="00B67C06" w:rsidRDefault="004D603C">
      <w:pPr>
        <w:ind w:hanging="22"/>
        <w:rPr>
          <w:color w:val="1155CC"/>
          <w:u w:val="single"/>
        </w:rPr>
      </w:pPr>
      <w:hyperlink r:id="rId121">
        <w:r w:rsidR="008C68B1">
          <w:rPr>
            <w:color w:val="1155CC"/>
            <w:u w:val="single"/>
          </w:rPr>
          <w:t>http://www.alpes-maritimes.gouv.fr/content/download/34982/270082/file/Recueil%20sp%C3%A9cial%20159.2020.pdf</w:t>
        </w:r>
      </w:hyperlink>
    </w:p>
    <w:p w14:paraId="0B0CBACC" w14:textId="77777777" w:rsidR="00B67C06" w:rsidRDefault="00B67C06">
      <w:pPr>
        <w:ind w:left="0"/>
      </w:pPr>
    </w:p>
    <w:p w14:paraId="1EABA8DA" w14:textId="7A385512" w:rsidR="00BF5FB1" w:rsidRDefault="00BF5FB1">
      <w:pPr>
        <w:pStyle w:val="Titre2"/>
      </w:pPr>
      <w:bookmarkStart w:id="11" w:name="_Toc52959548"/>
      <w:r>
        <w:t>10 – Aube</w:t>
      </w:r>
      <w:bookmarkEnd w:id="11"/>
    </w:p>
    <w:p w14:paraId="0AC636E5" w14:textId="77777777" w:rsidR="00BF5FB1" w:rsidRPr="00AB348C" w:rsidRDefault="00BF5FB1" w:rsidP="00AB348C">
      <w:pPr>
        <w:rPr>
          <w:rFonts w:eastAsia="Times New Roman"/>
          <w:b/>
          <w:bCs/>
        </w:rPr>
      </w:pPr>
      <w:r w:rsidRPr="00AB348C">
        <w:rPr>
          <w:b/>
          <w:bCs/>
        </w:rPr>
        <w:t>BSIPA2020274-0011 – Arrêté préfectoral du 30 septembre 2020 portant prorogation de l’obligation de port du masque dans les espaces publics aux abords des gares routières et ferroviaires de Troyes, de Nogent-sur-Seine et de Romilly-sur-Seine, de 6h00 à 22h00 pour les personnes de 11 ans ou plus</w:t>
      </w:r>
    </w:p>
    <w:p w14:paraId="7134B5D9"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20/09/2020</w:t>
      </w:r>
    </w:p>
    <w:p w14:paraId="0E312AB0" w14:textId="77777777" w:rsidR="00BF5FB1" w:rsidRPr="00E93B43" w:rsidRDefault="004D603C" w:rsidP="00BF5FB1">
      <w:pPr>
        <w:jc w:val="left"/>
        <w:rPr>
          <w:rFonts w:ascii="Calibri" w:eastAsia="Times New Roman" w:hAnsi="Calibri" w:cs="Calibri"/>
          <w:color w:val="0563C1"/>
          <w:u w:val="single"/>
        </w:rPr>
      </w:pPr>
      <w:hyperlink r:id="rId122" w:history="1">
        <w:r w:rsidR="00BF5FB1" w:rsidRPr="00E93B43">
          <w:rPr>
            <w:rFonts w:ascii="Calibri" w:eastAsia="Times New Roman" w:hAnsi="Calibri" w:cs="Calibri"/>
            <w:color w:val="0563C1"/>
            <w:u w:val="single"/>
          </w:rPr>
          <w:t>https://www.aube.gouv.fr/content/download/25593/164991/file/RAA%20n%C2%B083%20du%2030%20septembre%202020.pdf</w:t>
        </w:r>
      </w:hyperlink>
    </w:p>
    <w:p w14:paraId="421C9729" w14:textId="77777777" w:rsidR="00BF5FB1" w:rsidRPr="00BF5FB1" w:rsidRDefault="00BF5FB1" w:rsidP="00BF5FB1"/>
    <w:p w14:paraId="6A041B8C" w14:textId="10DB24B9" w:rsidR="00BF5FB1" w:rsidRPr="00AB348C" w:rsidRDefault="00BF5FB1" w:rsidP="00AB348C">
      <w:pPr>
        <w:rPr>
          <w:rFonts w:eastAsia="Times New Roman"/>
          <w:b/>
          <w:bCs/>
        </w:rPr>
      </w:pPr>
      <w:r w:rsidRPr="00AB348C">
        <w:rPr>
          <w:b/>
          <w:bCs/>
        </w:rPr>
        <w:t>BSIPA2020274-0010 – Arrêté préfectoral du 30 septembre 2020 portant prorogation de l’obligation de port du masque dans les espaces publics ouverts et marchés extérieurs de la ville de Troyes, de 7h00 à 3h00 pour les personnes de 11 ans ou plus</w:t>
      </w:r>
    </w:p>
    <w:p w14:paraId="3AA1A9C5"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20/09/2020</w:t>
      </w:r>
    </w:p>
    <w:p w14:paraId="66FAB139" w14:textId="77777777" w:rsidR="00BF5FB1" w:rsidRPr="00E93B43" w:rsidRDefault="004D603C" w:rsidP="00BF5FB1">
      <w:pPr>
        <w:jc w:val="left"/>
        <w:rPr>
          <w:rFonts w:ascii="Calibri" w:eastAsia="Times New Roman" w:hAnsi="Calibri" w:cs="Calibri"/>
          <w:color w:val="0563C1"/>
          <w:u w:val="single"/>
        </w:rPr>
      </w:pPr>
      <w:hyperlink r:id="rId123" w:history="1">
        <w:r w:rsidR="00BF5FB1" w:rsidRPr="00E93B43">
          <w:rPr>
            <w:rFonts w:ascii="Calibri" w:eastAsia="Times New Roman" w:hAnsi="Calibri" w:cs="Calibri"/>
            <w:color w:val="0563C1"/>
            <w:u w:val="single"/>
          </w:rPr>
          <w:t>https://www.aube.gouv.fr/content/download/25593/164991/file/RAA%20n%C2%B083%20du%2030%20septembre%202020.pdf</w:t>
        </w:r>
      </w:hyperlink>
    </w:p>
    <w:p w14:paraId="3E7A33A0" w14:textId="77777777" w:rsidR="00BF5FB1" w:rsidRPr="00BF5FB1" w:rsidRDefault="00BF5FB1" w:rsidP="00BF5FB1"/>
    <w:p w14:paraId="0266D843" w14:textId="1277F2D6" w:rsidR="00B67C06" w:rsidRDefault="008C68B1">
      <w:pPr>
        <w:pStyle w:val="Titre2"/>
      </w:pPr>
      <w:bookmarkStart w:id="12" w:name="_Toc52959549"/>
      <w:r>
        <w:t>11 - Aude</w:t>
      </w:r>
      <w:bookmarkEnd w:id="12"/>
    </w:p>
    <w:p w14:paraId="10ED8A5C" w14:textId="77777777" w:rsidR="00B67C06" w:rsidRDefault="00B67C06"/>
    <w:p w14:paraId="03E1B4C8" w14:textId="77777777" w:rsidR="00B67C06" w:rsidRDefault="008C68B1">
      <w:pPr>
        <w:ind w:hanging="22"/>
        <w:rPr>
          <w:b/>
        </w:rPr>
      </w:pPr>
      <w:r>
        <w:rPr>
          <w:b/>
        </w:rPr>
        <w:lastRenderedPageBreak/>
        <w:t>Arrêté préfectoral n° SIDPC-2020-09-15-01 portant obligation du masque</w:t>
      </w:r>
    </w:p>
    <w:p w14:paraId="04E10978" w14:textId="77777777" w:rsidR="00B67C06" w:rsidRDefault="008C68B1">
      <w:r>
        <w:t>Date de publication : 15/09/2020</w:t>
      </w:r>
    </w:p>
    <w:p w14:paraId="4834E589" w14:textId="77777777" w:rsidR="00B67C06" w:rsidRDefault="004D603C">
      <w:pPr>
        <w:ind w:hanging="22"/>
        <w:rPr>
          <w:color w:val="1155CC"/>
          <w:u w:val="single"/>
        </w:rPr>
      </w:pPr>
      <w:hyperlink r:id="rId124">
        <w:r w:rsidR="008C68B1">
          <w:rPr>
            <w:color w:val="1155CC"/>
            <w:u w:val="single"/>
          </w:rPr>
          <w:t>http://www.aude.gouv.fr/IMG/pdf/raa_special_no_15_septembre_2020.pdf</w:t>
        </w:r>
      </w:hyperlink>
    </w:p>
    <w:p w14:paraId="3056814D" w14:textId="77777777" w:rsidR="00B67C06" w:rsidRDefault="00B67C06"/>
    <w:p w14:paraId="01AB3A39" w14:textId="77777777" w:rsidR="00B67C06" w:rsidRDefault="008C68B1">
      <w:pPr>
        <w:ind w:left="1418"/>
        <w:rPr>
          <w:b/>
        </w:rPr>
      </w:pPr>
      <w:r>
        <w:rPr>
          <w:b/>
        </w:rPr>
        <w:t>Arrêté préfectoral n° SIDPC-2020-08-31-01 portant obligation du port du masque dans l’enceinte de certains établissements recevant du public</w:t>
      </w:r>
    </w:p>
    <w:p w14:paraId="20E5489E" w14:textId="77777777" w:rsidR="00B67C06" w:rsidRDefault="008C68B1">
      <w:r>
        <w:t>Date de publication : 01/09/2020</w:t>
      </w:r>
    </w:p>
    <w:p w14:paraId="171F99D0" w14:textId="77777777" w:rsidR="00B67C06" w:rsidRDefault="004D603C">
      <w:pPr>
        <w:ind w:hanging="22"/>
        <w:rPr>
          <w:color w:val="1155CC"/>
          <w:u w:val="single"/>
        </w:rPr>
      </w:pPr>
      <w:hyperlink r:id="rId125">
        <w:r w:rsidR="008C68B1">
          <w:rPr>
            <w:color w:val="1155CC"/>
            <w:u w:val="single"/>
          </w:rPr>
          <w:t>http://www.aude.gouv.fr/IMG/pdf/raa_special_no_01_septembre_2020.pdf</w:t>
        </w:r>
      </w:hyperlink>
    </w:p>
    <w:p w14:paraId="325C84D3" w14:textId="77777777" w:rsidR="00B67C06" w:rsidRDefault="00B67C06"/>
    <w:p w14:paraId="22605856" w14:textId="77777777" w:rsidR="00B67C06" w:rsidRDefault="008C68B1">
      <w:pPr>
        <w:pStyle w:val="Titre2"/>
      </w:pPr>
      <w:bookmarkStart w:id="13" w:name="_Toc52959550"/>
      <w:r>
        <w:t>12 - Aveyron</w:t>
      </w:r>
      <w:bookmarkEnd w:id="13"/>
    </w:p>
    <w:p w14:paraId="6529B23B" w14:textId="77777777" w:rsidR="00B67C06" w:rsidRDefault="004D603C">
      <w:hyperlink r:id="rId126">
        <w:r w:rsidR="008C68B1">
          <w:rPr>
            <w:color w:val="0000FF"/>
            <w:u w:val="single"/>
          </w:rPr>
          <w:t>http://www.aveyron.gouv.fr/septembre-2020-a7505.html</w:t>
        </w:r>
      </w:hyperlink>
    </w:p>
    <w:p w14:paraId="0BA77D38" w14:textId="77777777" w:rsidR="00B67C06" w:rsidRDefault="00B67C06">
      <w:pPr>
        <w:ind w:firstLine="1440"/>
        <w:rPr>
          <w:color w:val="1155CC"/>
          <w:u w:val="single"/>
        </w:rPr>
      </w:pPr>
    </w:p>
    <w:p w14:paraId="337B8385" w14:textId="77777777" w:rsidR="00B67C06" w:rsidRDefault="008C68B1" w:rsidP="000B1E4B">
      <w:pPr>
        <w:rPr>
          <w:b/>
        </w:rPr>
      </w:pPr>
      <w:r>
        <w:rPr>
          <w:b/>
        </w:rPr>
        <w:t>Obligation du port du masque lors des rassemblements, réunions ou activités réunissant plus de 100 personnes - Modificatif</w:t>
      </w:r>
    </w:p>
    <w:p w14:paraId="2471454F" w14:textId="77777777" w:rsidR="00B67C06" w:rsidRDefault="008C68B1">
      <w:r>
        <w:t>18/09/2020</w:t>
      </w:r>
    </w:p>
    <w:p w14:paraId="287C9FD3" w14:textId="77777777" w:rsidR="00B67C06" w:rsidRDefault="004D603C">
      <w:hyperlink r:id="rId127">
        <w:r w:rsidR="008C68B1">
          <w:rPr>
            <w:color w:val="1155CC"/>
            <w:u w:val="single"/>
          </w:rPr>
          <w:t>http://www.aveyron.gouv.fr/IMG/pdf/recueil-12-2020-132.pdf</w:t>
        </w:r>
      </w:hyperlink>
    </w:p>
    <w:p w14:paraId="500C1700" w14:textId="77777777" w:rsidR="00B67C06" w:rsidRDefault="00B67C06"/>
    <w:p w14:paraId="7ADB416C" w14:textId="77777777" w:rsidR="00B67C06" w:rsidRDefault="008C68B1">
      <w:pPr>
        <w:pStyle w:val="Titre2"/>
      </w:pPr>
      <w:bookmarkStart w:id="14" w:name="_Toc52959551"/>
      <w:r>
        <w:t>13 - Bouches-du-Rhône</w:t>
      </w:r>
      <w:bookmarkEnd w:id="14"/>
    </w:p>
    <w:p w14:paraId="1F924277" w14:textId="17499CE0" w:rsidR="00B67C06" w:rsidRDefault="00B67C06"/>
    <w:p w14:paraId="382188F0" w14:textId="77777777" w:rsidR="00922E7B" w:rsidRPr="00DA10E2" w:rsidRDefault="00922E7B" w:rsidP="73F95F88">
      <w:pPr>
        <w:rPr>
          <w:b/>
          <w:bCs/>
        </w:rPr>
      </w:pPr>
      <w:r w:rsidRPr="73F95F88">
        <w:rPr>
          <w:b/>
          <w:bCs/>
        </w:rPr>
        <w:t>Arrêté n° 0180 du 27 septembre 2020 portant prescription de nouvelles mesures nécessaires pour faire face à l’épidémie de Covid-19 dans le département des Bouches-du-Rhône</w:t>
      </w:r>
    </w:p>
    <w:p w14:paraId="798F336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05B3FCEB" w14:textId="54B019E8" w:rsidR="00922E7B" w:rsidRDefault="004D603C" w:rsidP="00922E7B">
      <w:pPr>
        <w:jc w:val="left"/>
        <w:rPr>
          <w:rFonts w:ascii="Calibri" w:eastAsia="Times New Roman" w:hAnsi="Calibri" w:cs="Calibri"/>
          <w:color w:val="0563C1"/>
          <w:u w:val="single"/>
        </w:rPr>
      </w:pPr>
      <w:hyperlink r:id="rId128" w:history="1">
        <w:r w:rsidR="00922E7B" w:rsidRPr="005B1377">
          <w:rPr>
            <w:rFonts w:ascii="Calibri" w:eastAsia="Times New Roman" w:hAnsi="Calibri" w:cs="Calibri"/>
            <w:color w:val="0563C1"/>
            <w:u w:val="single"/>
          </w:rPr>
          <w:t>http://www.bouches-du-rhone.gouv.fr/content/download/38428/218472/file/recueil-13-2020-239%20BIS-recueil-des-actes-administratifs-special%20du%20dimanche%2027%20septembre%202020.pdf</w:t>
        </w:r>
      </w:hyperlink>
    </w:p>
    <w:p w14:paraId="02DEC4BC" w14:textId="77777777" w:rsidR="00922E7B" w:rsidRPr="005B1377" w:rsidRDefault="00922E7B" w:rsidP="00922E7B">
      <w:pPr>
        <w:jc w:val="left"/>
        <w:rPr>
          <w:rFonts w:ascii="Calibri" w:eastAsia="Times New Roman" w:hAnsi="Calibri" w:cs="Calibri"/>
          <w:color w:val="0563C1"/>
          <w:u w:val="single"/>
        </w:rPr>
      </w:pPr>
    </w:p>
    <w:p w14:paraId="490C9D9B" w14:textId="77777777" w:rsidR="00B67C06" w:rsidRDefault="008C68B1">
      <w:pPr>
        <w:ind w:left="1418"/>
        <w:rPr>
          <w:b/>
        </w:rPr>
      </w:pPr>
      <w:r>
        <w:rPr>
          <w:b/>
        </w:rPr>
        <w:t>Arrêté n° 0145 du 5 septembre 2020 portant obligation du port du masque de protection et modification relative à la fermeture des restaurants, des débits de boissons et commerces d’alimentation générale dans le département des Bouches-du-Rhône</w:t>
      </w:r>
    </w:p>
    <w:p w14:paraId="04071D00" w14:textId="77777777" w:rsidR="00B67C06" w:rsidRDefault="008C68B1">
      <w:r>
        <w:t>Date de publication : 05/09/2020</w:t>
      </w:r>
    </w:p>
    <w:p w14:paraId="1FF04CBD" w14:textId="77777777" w:rsidR="00B67C06" w:rsidRDefault="004D603C" w:rsidP="000B1E4B">
      <w:pPr>
        <w:rPr>
          <w:color w:val="1155CC"/>
          <w:u w:val="single"/>
        </w:rPr>
      </w:pPr>
      <w:hyperlink r:id="rId129">
        <w:r w:rsidR="008C68B1">
          <w:rPr>
            <w:color w:val="1155CC"/>
            <w:u w:val="single"/>
          </w:rPr>
          <w:t>http://www.bouches-du-rhone.gouv.fr/content/download/38080/216378/file/Arr%C3%AAt%C3%A9%20n%C2%B0%200145%20du%205%20septembre%202020-1.pdf</w:t>
        </w:r>
      </w:hyperlink>
    </w:p>
    <w:p w14:paraId="60BCA9ED" w14:textId="77777777" w:rsidR="00B67C06" w:rsidRDefault="00B67C06"/>
    <w:p w14:paraId="40CFDCF0" w14:textId="77777777" w:rsidR="00B67C06" w:rsidRDefault="008C68B1">
      <w:pPr>
        <w:ind w:left="1418"/>
        <w:rPr>
          <w:b/>
        </w:rPr>
      </w:pPr>
      <w:r>
        <w:rPr>
          <w:b/>
        </w:rPr>
        <w:t>Extension de l'obligation du port du masque de protection dans le département des Bouches-du-Rhône</w:t>
      </w:r>
    </w:p>
    <w:p w14:paraId="015BB5FD" w14:textId="77777777" w:rsidR="00B67C06" w:rsidRDefault="008C68B1">
      <w:r>
        <w:t>Date de publication : 31/08/2020</w:t>
      </w:r>
    </w:p>
    <w:p w14:paraId="3661535F" w14:textId="77777777" w:rsidR="00B67C06" w:rsidRDefault="004D603C" w:rsidP="000B1E4B">
      <w:pPr>
        <w:rPr>
          <w:color w:val="1155CC"/>
          <w:u w:val="single"/>
        </w:rPr>
      </w:pPr>
      <w:hyperlink r:id="rId130">
        <w:r w:rsidR="008C68B1">
          <w:rPr>
            <w:color w:val="1155CC"/>
            <w:u w:val="single"/>
          </w:rPr>
          <w:t>http://www.alpes-maritimes.gouv.fr</w:t>
        </w:r>
      </w:hyperlink>
      <w:hyperlink r:id="rId131">
        <w:r w:rsidR="008C68B1">
          <w:rPr>
            <w:color w:val="1155CC"/>
            <w:u w:val="single"/>
          </w:rPr>
          <w:t>/content/download/38032/216129/file/recueil-13-2020-216-recueil-des-actes-administratifs%20du%2001%20septembre%202020.pdf</w:t>
        </w:r>
      </w:hyperlink>
    </w:p>
    <w:p w14:paraId="4EC840A6" w14:textId="77777777" w:rsidR="00B67C06" w:rsidRDefault="00B67C06">
      <w:pPr>
        <w:ind w:left="0"/>
      </w:pPr>
    </w:p>
    <w:p w14:paraId="7364FD23" w14:textId="77777777" w:rsidR="00B67C06" w:rsidRDefault="008C68B1">
      <w:pPr>
        <w:ind w:left="1418"/>
        <w:rPr>
          <w:b/>
        </w:rPr>
      </w:pPr>
      <w:r>
        <w:rPr>
          <w:b/>
        </w:rPr>
        <w:t>Covid-19 : port du masque obligatoire dans les Bouches-du-Rhône</w:t>
      </w:r>
    </w:p>
    <w:p w14:paraId="045029F2" w14:textId="77777777" w:rsidR="00B67C06" w:rsidRDefault="008C68B1">
      <w:r>
        <w:t>Date de publication : 18/08/2020</w:t>
      </w:r>
    </w:p>
    <w:p w14:paraId="1265D0B4" w14:textId="77777777" w:rsidR="00B67C06" w:rsidRDefault="008C68B1">
      <w:pPr>
        <w:ind w:left="1418"/>
        <w:jc w:val="left"/>
        <w:rPr>
          <w:color w:val="1155CC"/>
          <w:u w:val="single"/>
        </w:rPr>
      </w:pPr>
      <w:r>
        <w:lastRenderedPageBreak/>
        <w:t xml:space="preserve">Arrêté : </w:t>
      </w:r>
      <w:hyperlink r:id="rId132">
        <w:r>
          <w:rPr>
            <w:color w:val="1155CC"/>
            <w:u w:val="single"/>
          </w:rPr>
          <w:t>http://www.bouches-du-rhone.gouv.fr/content/download/37895/215362/file/Arr%C3%AAt%C3%A9%20sur%20le%20port%20du%20masque%20obligatoire%20dans%20plusieurs%20communes%20et%20zones%20commerciales%20des%20Bouches-du-Rh%C3%B4ne.pdf</w:t>
        </w:r>
      </w:hyperlink>
    </w:p>
    <w:p w14:paraId="67044E2C" w14:textId="77777777" w:rsidR="00B67C06" w:rsidRDefault="00B67C06"/>
    <w:p w14:paraId="2B37E473" w14:textId="3AC55D24" w:rsidR="00B67C06" w:rsidRDefault="008C68B1">
      <w:pPr>
        <w:pStyle w:val="Titre2"/>
      </w:pPr>
      <w:bookmarkStart w:id="15" w:name="_Toc52959552"/>
      <w:r>
        <w:t>14 - Calvados</w:t>
      </w:r>
      <w:bookmarkEnd w:id="15"/>
    </w:p>
    <w:p w14:paraId="220905B3" w14:textId="3AC55D24" w:rsidR="00922E7B" w:rsidRPr="00143A8E" w:rsidRDefault="00922E7B" w:rsidP="00143A8E"/>
    <w:p w14:paraId="22214463" w14:textId="0054B4B0" w:rsidR="00922E7B" w:rsidRPr="00143A8E" w:rsidRDefault="3AD09351" w:rsidP="00143A8E">
      <w:pPr>
        <w:rPr>
          <w:b/>
          <w:bCs/>
        </w:rPr>
      </w:pPr>
      <w:r w:rsidRPr="00143A8E">
        <w:rPr>
          <w:b/>
        </w:rPr>
        <w:t>Arrêté n° 2020/SIDPC/AL/357abrogeant et remplaçant l'arrêté préfectoral n° 2020/SIDPC/MG/352 portant obligation du port du masque de protection afin d'accéder à l'emprise des marchés, vide-greniers, brocantes, foires à tout et autres ventes au déballage se déroulant en extérieur dans le département du Calvados</w:t>
      </w:r>
    </w:p>
    <w:p w14:paraId="7014967C" w14:textId="1D12283A" w:rsidR="00922E7B" w:rsidRPr="00DA10E2" w:rsidRDefault="3AD09351" w:rsidP="00143A8E">
      <w:r w:rsidRPr="4AFFB362">
        <w:rPr>
          <w:lang w:val="fr-FR"/>
        </w:rPr>
        <w:t>30/09/</w:t>
      </w:r>
      <w:r w:rsidRPr="00143A8E">
        <w:t>2020</w:t>
      </w:r>
    </w:p>
    <w:p w14:paraId="1AFB0F01" w14:textId="33BA236F" w:rsidR="00922E7B" w:rsidRPr="00DA10E2" w:rsidRDefault="004D603C" w:rsidP="73F95F88">
      <w:pPr>
        <w:spacing w:after="160"/>
        <w:rPr>
          <w:rFonts w:ascii="Calibri" w:hAnsi="Calibri" w:cs="Calibri"/>
          <w:color w:val="0563C1"/>
        </w:rPr>
      </w:pPr>
      <w:hyperlink r:id="rId133">
        <w:r w:rsidR="3AD09351" w:rsidRPr="4AFFB362">
          <w:rPr>
            <w:rStyle w:val="Lienhypertexte"/>
            <w:rFonts w:ascii="Calibri" w:hAnsi="Calibri" w:cs="Calibri"/>
            <w:color w:val="0563C1"/>
            <w:lang w:val="fr-FR"/>
          </w:rPr>
          <w:t>http://www.calvados.gouv.fr/IMG/pdf/recueil-14-2020-134-recueil-des-actes-administratifs-special-1.pdf</w:t>
        </w:r>
      </w:hyperlink>
    </w:p>
    <w:p w14:paraId="50CB5AC2" w14:textId="40B200AF" w:rsidR="00922E7B" w:rsidRPr="00143A8E" w:rsidRDefault="3AD09351" w:rsidP="00143A8E">
      <w:pPr>
        <w:rPr>
          <w:b/>
          <w:bCs/>
        </w:rPr>
      </w:pPr>
      <w:r w:rsidRPr="00143A8E">
        <w:rPr>
          <w:b/>
        </w:rPr>
        <w:t>Arrêté n° 2020/SIDPC/AL/358 abrogeant et remplaçant l'arrêté préfectoral n° 2020/SIDPC/AL/341 portant obligation du port du masque de protection afin de déambuler, à pied, sur l'emprise du terrain d'évolution situé, allée Val ès Dune, sur le territoire de la commune d'Argences</w:t>
      </w:r>
    </w:p>
    <w:p w14:paraId="2E0E25FD" w14:textId="0C8C34FA" w:rsidR="00922E7B" w:rsidRPr="00DA10E2" w:rsidRDefault="3AD09351" w:rsidP="00143A8E">
      <w:pPr>
        <w:rPr>
          <w:lang w:val="fr-FR"/>
        </w:rPr>
      </w:pPr>
      <w:r w:rsidRPr="4AFFB362">
        <w:rPr>
          <w:lang w:val="fr-FR"/>
        </w:rPr>
        <w:t>30/09/</w:t>
      </w:r>
      <w:r w:rsidRPr="00143A8E">
        <w:t>2020</w:t>
      </w:r>
    </w:p>
    <w:p w14:paraId="5CCEF763" w14:textId="6EC1B0D2" w:rsidR="00922E7B" w:rsidRPr="00DA10E2" w:rsidRDefault="004D603C" w:rsidP="73F95F88">
      <w:pPr>
        <w:spacing w:after="160"/>
        <w:rPr>
          <w:rFonts w:ascii="Calibri" w:hAnsi="Calibri" w:cs="Calibri"/>
          <w:color w:val="0563C1"/>
          <w:lang w:val="fr-FR"/>
        </w:rPr>
      </w:pPr>
      <w:hyperlink r:id="rId134">
        <w:r w:rsidR="3AD09351" w:rsidRPr="4AFFB362">
          <w:rPr>
            <w:rStyle w:val="Lienhypertexte"/>
            <w:rFonts w:ascii="Calibri" w:hAnsi="Calibri" w:cs="Calibri"/>
            <w:color w:val="0563C1"/>
            <w:lang w:val="fr-FR"/>
          </w:rPr>
          <w:t>http://www.calvados.gouv.fr/IMG/pdf/recueil-14-2020-134-recueil-des-actes-administratifs-special-1.pdf</w:t>
        </w:r>
      </w:hyperlink>
    </w:p>
    <w:p w14:paraId="57AF633C" w14:textId="1E93A22D" w:rsidR="00922E7B" w:rsidRPr="00143A8E" w:rsidRDefault="3AD09351" w:rsidP="00143A8E">
      <w:pPr>
        <w:rPr>
          <w:b/>
          <w:bCs/>
        </w:rPr>
      </w:pPr>
      <w:r w:rsidRPr="00143A8E">
        <w:rPr>
          <w:b/>
        </w:rPr>
        <w:t>Arrêté n° 2020/SIDPC/AL/360 portant obligation du port du masque de protection afin de déambuler, à pied, les lundis, mardis, jeudis, vendredis et dimanches de 10 heures à 20 heures, les mercredis et samedis de 10 heures à 23 heures, dans les rues de la commune de Courseulles-sur-Mer, mentionnées en annexe du présent arrêté</w:t>
      </w:r>
    </w:p>
    <w:p w14:paraId="27D845D0" w14:textId="06D91469" w:rsidR="00922E7B" w:rsidRPr="00DA10E2" w:rsidRDefault="3AD09351" w:rsidP="00143A8E">
      <w:pPr>
        <w:rPr>
          <w:lang w:val="fr-FR"/>
        </w:rPr>
      </w:pPr>
      <w:r w:rsidRPr="4AFFB362">
        <w:rPr>
          <w:lang w:val="fr-FR"/>
        </w:rPr>
        <w:t>30/09/</w:t>
      </w:r>
      <w:r w:rsidRPr="00143A8E">
        <w:t>2020</w:t>
      </w:r>
    </w:p>
    <w:p w14:paraId="5EBC169F" w14:textId="7CC8EB37" w:rsidR="00922E7B" w:rsidRPr="00DA10E2" w:rsidRDefault="004D603C" w:rsidP="73F95F88">
      <w:pPr>
        <w:spacing w:after="160"/>
        <w:rPr>
          <w:rFonts w:ascii="Calibri" w:hAnsi="Calibri" w:cs="Calibri"/>
          <w:color w:val="0563C1"/>
          <w:lang w:val="fr-FR"/>
        </w:rPr>
      </w:pPr>
      <w:hyperlink r:id="rId135">
        <w:r w:rsidR="3AD09351" w:rsidRPr="4AFFB362">
          <w:rPr>
            <w:rStyle w:val="Lienhypertexte"/>
            <w:rFonts w:ascii="Calibri" w:hAnsi="Calibri" w:cs="Calibri"/>
            <w:color w:val="0563C1"/>
            <w:lang w:val="fr-FR"/>
          </w:rPr>
          <w:t>http://www.calvados.gouv.fr/IMG/pdf/recueil-14-2020-134-recueil-des-actes-administratifs-special-1.pdf</w:t>
        </w:r>
      </w:hyperlink>
    </w:p>
    <w:p w14:paraId="71A96609" w14:textId="7AF38AFD" w:rsidR="00922E7B" w:rsidRPr="00143A8E" w:rsidRDefault="3AD09351" w:rsidP="00143A8E">
      <w:pPr>
        <w:rPr>
          <w:b/>
          <w:bCs/>
        </w:rPr>
      </w:pPr>
      <w:r w:rsidRPr="00143A8E">
        <w:rPr>
          <w:b/>
        </w:rPr>
        <w:t>Arrêté n°2020/SIDPC/PC/331 portant obligation du port du masque de protection afin de déambuler, à pied, sur la partie de l'avenue de la Crosse comprise entre la rue des Ursulines et la rue du Docteur Legendre, sur la commune de Falaise</w:t>
      </w:r>
    </w:p>
    <w:p w14:paraId="1A4EA2EE" w14:textId="56990DB9" w:rsidR="00922E7B" w:rsidRPr="00DA10E2" w:rsidRDefault="3AD09351" w:rsidP="00143A8E">
      <w:pPr>
        <w:rPr>
          <w:lang w:val="fr-FR"/>
        </w:rPr>
      </w:pPr>
      <w:r w:rsidRPr="4AFFB362">
        <w:rPr>
          <w:lang w:val="fr-FR"/>
        </w:rPr>
        <w:t>30/09/2020</w:t>
      </w:r>
    </w:p>
    <w:p w14:paraId="19D1978B" w14:textId="7EE3849C" w:rsidR="00922E7B" w:rsidRPr="00DA10E2" w:rsidRDefault="004D603C" w:rsidP="73F95F88">
      <w:pPr>
        <w:spacing w:after="160"/>
        <w:rPr>
          <w:rFonts w:ascii="Calibri" w:hAnsi="Calibri" w:cs="Calibri"/>
          <w:color w:val="0563C1"/>
          <w:lang w:val="fr-FR"/>
        </w:rPr>
      </w:pPr>
      <w:hyperlink r:id="rId136">
        <w:r w:rsidR="3AD09351" w:rsidRPr="4AFFB362">
          <w:rPr>
            <w:rStyle w:val="Lienhypertexte"/>
            <w:rFonts w:ascii="Calibri" w:hAnsi="Calibri" w:cs="Calibri"/>
            <w:color w:val="0563C1"/>
            <w:lang w:val="fr-FR"/>
          </w:rPr>
          <w:t>http://www.calvados.gouv.fr/IMG/pdf/recueil-14-2020-134-recueil-des-actes-administratifs-special-1.pdf</w:t>
        </w:r>
      </w:hyperlink>
    </w:p>
    <w:p w14:paraId="02CBA628" w14:textId="42125F8B" w:rsidR="00922E7B" w:rsidRPr="00DA10E2" w:rsidRDefault="00922E7B" w:rsidP="73F95F88">
      <w:pPr>
        <w:spacing w:after="160"/>
        <w:rPr>
          <w:rFonts w:ascii="Calibri" w:hAnsi="Calibri" w:cs="Calibri"/>
          <w:color w:val="0563C1"/>
          <w:u w:val="single"/>
          <w:lang w:val="fr-FR"/>
        </w:rPr>
      </w:pPr>
    </w:p>
    <w:p w14:paraId="57777C24" w14:textId="4F8F167A" w:rsidR="00922E7B" w:rsidRPr="00DA10E2" w:rsidRDefault="00922E7B" w:rsidP="73F95F88">
      <w:pPr>
        <w:rPr>
          <w:b/>
          <w:bCs/>
        </w:rPr>
      </w:pPr>
      <w:r w:rsidRPr="4AFFB362">
        <w:rPr>
          <w:b/>
          <w:bCs/>
        </w:rPr>
        <w:t>Arrêté n° 2020/SIDPC/PC/351 portant obligation du port du masque de protection afin de déambuler, à pied, tous les jours, sur le site de la Pointe du Hoc sur le territoire de la commune de Cricqueville-en-Bessin</w:t>
      </w:r>
    </w:p>
    <w:p w14:paraId="1DE25EC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105AA8C6" w14:textId="77777777" w:rsidR="00922E7B" w:rsidRPr="005B1377" w:rsidRDefault="004D603C" w:rsidP="00922E7B">
      <w:pPr>
        <w:jc w:val="left"/>
        <w:rPr>
          <w:rFonts w:ascii="Calibri" w:eastAsia="Times New Roman" w:hAnsi="Calibri" w:cs="Calibri"/>
          <w:color w:val="0563C1"/>
          <w:u w:val="single"/>
        </w:rPr>
      </w:pPr>
      <w:hyperlink r:id="rId137" w:history="1">
        <w:r w:rsidR="00922E7B" w:rsidRPr="005B1377">
          <w:rPr>
            <w:rFonts w:ascii="Calibri" w:eastAsia="Times New Roman" w:hAnsi="Calibri" w:cs="Calibri"/>
            <w:color w:val="0563C1"/>
            <w:u w:val="single"/>
          </w:rPr>
          <w:t>http://www.calvados.gouv.fr/IMG/pdf/recueil-14-2020-133-recueil-des-actes-administratifs-special-1.pdf</w:t>
        </w:r>
      </w:hyperlink>
    </w:p>
    <w:p w14:paraId="01097B6A" w14:textId="77777777" w:rsidR="00922E7B" w:rsidRPr="00922E7B" w:rsidRDefault="00922E7B" w:rsidP="00922E7B"/>
    <w:p w14:paraId="63D04FEC" w14:textId="77777777" w:rsidR="00922E7B" w:rsidRPr="00DA10E2" w:rsidRDefault="00922E7B" w:rsidP="73F95F88">
      <w:pPr>
        <w:rPr>
          <w:b/>
          <w:bCs/>
        </w:rPr>
      </w:pPr>
      <w:r w:rsidRPr="73F95F88">
        <w:rPr>
          <w:b/>
          <w:bCs/>
        </w:rPr>
        <w:t>Arrêté n° 2020/SIDPC/PC/353 portant obligation du port du masque de protection afin de déambuler, à pied, tous les jours, dans certaines rues et espaces publics de la Ville de Caen</w:t>
      </w:r>
    </w:p>
    <w:p w14:paraId="4996F65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3F75323C" w14:textId="77777777" w:rsidR="00922E7B" w:rsidRPr="005B1377" w:rsidRDefault="004D603C" w:rsidP="00922E7B">
      <w:pPr>
        <w:jc w:val="left"/>
        <w:rPr>
          <w:rFonts w:ascii="Calibri" w:eastAsia="Times New Roman" w:hAnsi="Calibri" w:cs="Calibri"/>
          <w:color w:val="0563C1"/>
          <w:u w:val="single"/>
        </w:rPr>
      </w:pPr>
      <w:hyperlink r:id="rId138" w:history="1">
        <w:r w:rsidR="00922E7B" w:rsidRPr="005B1377">
          <w:rPr>
            <w:rFonts w:ascii="Calibri" w:eastAsia="Times New Roman" w:hAnsi="Calibri" w:cs="Calibri"/>
            <w:color w:val="0563C1"/>
            <w:u w:val="single"/>
          </w:rPr>
          <w:t>http://www.calvados.gouv.fr/IMG/pdf/recueil-14-2020-133-recueil-des-actes-administratifs-special-1.pdf</w:t>
        </w:r>
      </w:hyperlink>
    </w:p>
    <w:p w14:paraId="0E14FE58" w14:textId="77777777" w:rsidR="00922E7B" w:rsidRPr="00922E7B" w:rsidRDefault="00922E7B" w:rsidP="00922E7B"/>
    <w:p w14:paraId="566E2193" w14:textId="77777777" w:rsidR="00922E7B" w:rsidRPr="00DA10E2" w:rsidRDefault="00922E7B" w:rsidP="73F95F88">
      <w:pPr>
        <w:rPr>
          <w:b/>
          <w:bCs/>
        </w:rPr>
      </w:pPr>
      <w:r w:rsidRPr="73F95F88">
        <w:rPr>
          <w:b/>
          <w:bCs/>
        </w:rPr>
        <w:t>Arrêté n° 2020/SIDPC/PC/342 portant obligation du port du masque de protection afin de déambuler, à pied, entre l'esplanade du pont Fernand Moureaux et le parking dit des Bains de la commune de Trouville-sur-Mer dans le cadre de la fête foraine</w:t>
      </w:r>
    </w:p>
    <w:p w14:paraId="5A0AF9AA"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7218D2DC" w14:textId="77777777" w:rsidR="00922E7B" w:rsidRPr="005B1377" w:rsidRDefault="004D603C" w:rsidP="00922E7B">
      <w:pPr>
        <w:jc w:val="left"/>
        <w:rPr>
          <w:rFonts w:ascii="Calibri" w:eastAsia="Times New Roman" w:hAnsi="Calibri" w:cs="Calibri"/>
          <w:color w:val="0563C1"/>
          <w:u w:val="single"/>
        </w:rPr>
      </w:pPr>
      <w:hyperlink r:id="rId139" w:history="1">
        <w:r w:rsidR="00922E7B" w:rsidRPr="005B1377">
          <w:rPr>
            <w:rFonts w:ascii="Calibri" w:eastAsia="Times New Roman" w:hAnsi="Calibri" w:cs="Calibri"/>
            <w:color w:val="0563C1"/>
            <w:u w:val="single"/>
          </w:rPr>
          <w:t>http://www.calvados.gouv.fr/IMG/pdf/recueil-14-2020-133-recueil-des-actes-administratifs-special-1.pdf</w:t>
        </w:r>
      </w:hyperlink>
    </w:p>
    <w:p w14:paraId="3D5E3589" w14:textId="77777777" w:rsidR="00922E7B" w:rsidRPr="00922E7B" w:rsidRDefault="00922E7B" w:rsidP="00922E7B"/>
    <w:p w14:paraId="6238AD19" w14:textId="77777777" w:rsidR="00922E7B" w:rsidRPr="00DA10E2" w:rsidRDefault="00922E7B" w:rsidP="73F95F88">
      <w:pPr>
        <w:rPr>
          <w:b/>
          <w:bCs/>
        </w:rPr>
      </w:pPr>
      <w:r w:rsidRPr="73F95F88">
        <w:rPr>
          <w:b/>
          <w:bCs/>
        </w:rPr>
        <w:t>Arrêté n° 2020/SIDPC/PC/347 portant obligation du port du masque de protection afin de déambuler, à pied, tous les jours, en extérieur dans l’enceinte du cimetière américain de Normandie sur le territoire de la commune de Colleville-sur-Mer</w:t>
      </w:r>
    </w:p>
    <w:p w14:paraId="33557A3D"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713F4E0C" w14:textId="77777777" w:rsidR="00922E7B" w:rsidRPr="005B1377" w:rsidRDefault="004D603C" w:rsidP="00922E7B">
      <w:pPr>
        <w:jc w:val="left"/>
        <w:rPr>
          <w:rFonts w:ascii="Calibri" w:eastAsia="Times New Roman" w:hAnsi="Calibri" w:cs="Calibri"/>
          <w:color w:val="0563C1"/>
          <w:u w:val="single"/>
        </w:rPr>
      </w:pPr>
      <w:hyperlink r:id="rId140" w:history="1">
        <w:r w:rsidR="00922E7B" w:rsidRPr="005B1377">
          <w:rPr>
            <w:rFonts w:ascii="Calibri" w:eastAsia="Times New Roman" w:hAnsi="Calibri" w:cs="Calibri"/>
            <w:color w:val="0563C1"/>
            <w:u w:val="single"/>
          </w:rPr>
          <w:t>http://www.calvados.gouv.fr/IMG/pdf/recueil-14-2020-133-recueil-des-actes-administratifs-special-1.pdf</w:t>
        </w:r>
      </w:hyperlink>
    </w:p>
    <w:p w14:paraId="24A22509" w14:textId="77777777" w:rsidR="00922E7B" w:rsidRPr="00922E7B" w:rsidRDefault="00922E7B" w:rsidP="00922E7B"/>
    <w:p w14:paraId="7B739BB7" w14:textId="77777777" w:rsidR="00922E7B" w:rsidRPr="00DA10E2" w:rsidRDefault="00922E7B" w:rsidP="73F95F88">
      <w:pPr>
        <w:rPr>
          <w:b/>
          <w:bCs/>
        </w:rPr>
      </w:pPr>
      <w:r w:rsidRPr="73F95F88">
        <w:rPr>
          <w:b/>
          <w:bCs/>
        </w:rPr>
        <w:t>Arrêté n° 2020/SIDPC/MG/354 portant obligation du port du masque de protection sur l’emprise de la déchetterie située sur la commune de Moult-Chicheboville</w:t>
      </w:r>
    </w:p>
    <w:p w14:paraId="1D29A655"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61DEBF41" w14:textId="77777777" w:rsidR="00922E7B" w:rsidRPr="005B1377" w:rsidRDefault="004D603C" w:rsidP="00922E7B">
      <w:pPr>
        <w:jc w:val="left"/>
        <w:rPr>
          <w:rFonts w:ascii="Calibri" w:eastAsia="Times New Roman" w:hAnsi="Calibri" w:cs="Calibri"/>
          <w:color w:val="0563C1"/>
          <w:u w:val="single"/>
        </w:rPr>
      </w:pPr>
      <w:hyperlink r:id="rId141" w:history="1">
        <w:r w:rsidR="00922E7B" w:rsidRPr="005B1377">
          <w:rPr>
            <w:rFonts w:ascii="Calibri" w:eastAsia="Times New Roman" w:hAnsi="Calibri" w:cs="Calibri"/>
            <w:color w:val="0563C1"/>
            <w:u w:val="single"/>
          </w:rPr>
          <w:t>http://www.calvados.gouv.fr/IMG/pdf/recueil-14-2020-133-recueil-des-actes-administratifs-special-1.pdf</w:t>
        </w:r>
      </w:hyperlink>
    </w:p>
    <w:p w14:paraId="395BF92E" w14:textId="77777777" w:rsidR="00922E7B" w:rsidRPr="00922E7B" w:rsidRDefault="00922E7B" w:rsidP="00922E7B"/>
    <w:p w14:paraId="18732804" w14:textId="77777777" w:rsidR="00922E7B" w:rsidRPr="00DA10E2" w:rsidRDefault="00922E7B" w:rsidP="73F95F88">
      <w:r w:rsidRPr="73F95F88">
        <w:rPr>
          <w:b/>
          <w:bCs/>
        </w:rPr>
        <w:t>Arrêté n° 2020/SIDPC/MG/352 portant obligation du port du masque de protection afin d’accéder à l’emprise des marchés, vide-greniers, brocantes, foires à tout et autres ventes au déballage se déroulant en extérieur dans le département</w:t>
      </w:r>
      <w:r>
        <w:t xml:space="preserve"> du Calvados</w:t>
      </w:r>
    </w:p>
    <w:p w14:paraId="14D2CDD0"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762E6C6A" w14:textId="77777777" w:rsidR="00922E7B" w:rsidRPr="005B1377" w:rsidRDefault="004D603C" w:rsidP="00922E7B">
      <w:pPr>
        <w:jc w:val="left"/>
        <w:rPr>
          <w:rFonts w:ascii="Calibri" w:eastAsia="Times New Roman" w:hAnsi="Calibri" w:cs="Calibri"/>
          <w:color w:val="0563C1"/>
          <w:u w:val="single"/>
        </w:rPr>
      </w:pPr>
      <w:hyperlink r:id="rId142" w:history="1">
        <w:r w:rsidR="00922E7B" w:rsidRPr="005B1377">
          <w:rPr>
            <w:rFonts w:ascii="Calibri" w:eastAsia="Times New Roman" w:hAnsi="Calibri" w:cs="Calibri"/>
            <w:color w:val="0563C1"/>
            <w:u w:val="single"/>
          </w:rPr>
          <w:t>http://www.calvados.gouv.fr/IMG/pdf/recueil-14-2020-133-recueil-des-actes-administratifs-special-1.pdf</w:t>
        </w:r>
      </w:hyperlink>
    </w:p>
    <w:p w14:paraId="6E022620" w14:textId="77777777" w:rsidR="00922E7B" w:rsidRPr="00922E7B" w:rsidRDefault="00922E7B" w:rsidP="00922E7B"/>
    <w:p w14:paraId="637D9122" w14:textId="77777777" w:rsidR="00922E7B" w:rsidRPr="00DA10E2" w:rsidRDefault="00922E7B" w:rsidP="73F95F88">
      <w:pPr>
        <w:rPr>
          <w:b/>
          <w:bCs/>
        </w:rPr>
      </w:pPr>
      <w:r w:rsidRPr="73F95F88">
        <w:rPr>
          <w:b/>
          <w:bCs/>
        </w:rPr>
        <w:t>Arrêté n° 2020/SIDPC/MG/346 portant obligation du port du masque de protection afin de déambuler, à pied, dans les rues de la commune de Douvres-la-Délivrande, mentionnées en annexe du présent arrêté</w:t>
      </w:r>
    </w:p>
    <w:p w14:paraId="6335BAC3"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1F4ABCE2" w14:textId="77777777" w:rsidR="00922E7B" w:rsidRPr="005B1377" w:rsidRDefault="004D603C" w:rsidP="00922E7B">
      <w:pPr>
        <w:jc w:val="left"/>
        <w:rPr>
          <w:rFonts w:ascii="Calibri" w:eastAsia="Times New Roman" w:hAnsi="Calibri" w:cs="Calibri"/>
          <w:color w:val="0563C1"/>
          <w:u w:val="single"/>
        </w:rPr>
      </w:pPr>
      <w:hyperlink r:id="rId143" w:history="1">
        <w:r w:rsidR="00922E7B" w:rsidRPr="005B1377">
          <w:rPr>
            <w:rFonts w:ascii="Calibri" w:eastAsia="Times New Roman" w:hAnsi="Calibri" w:cs="Calibri"/>
            <w:color w:val="0563C1"/>
            <w:u w:val="single"/>
          </w:rPr>
          <w:t>http://www.calvados.gouv.fr/IMG/pdf/recueil-14-2020-133-recueil-des-actes-administratifs-special-1.pdf</w:t>
        </w:r>
      </w:hyperlink>
    </w:p>
    <w:p w14:paraId="113CEF1D" w14:textId="77777777" w:rsidR="00922E7B" w:rsidRPr="00922E7B" w:rsidRDefault="00922E7B" w:rsidP="00922E7B"/>
    <w:p w14:paraId="69ADEA2C" w14:textId="77777777" w:rsidR="00922E7B" w:rsidRPr="00DA10E2" w:rsidRDefault="00922E7B" w:rsidP="73F95F88">
      <w:pPr>
        <w:rPr>
          <w:b/>
          <w:bCs/>
        </w:rPr>
      </w:pPr>
      <w:r w:rsidRPr="73F95F88">
        <w:rPr>
          <w:b/>
          <w:bCs/>
        </w:rPr>
        <w:t>Arrêté n° 2020/SIDPC/MG/340 portant obligation du port de masque de protection aux abords des établissements scolaires situés sur le territoire de certaines communes du Calvados</w:t>
      </w:r>
    </w:p>
    <w:p w14:paraId="4FFD947E"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4E367EF0" w14:textId="77777777" w:rsidR="00922E7B" w:rsidRPr="005B1377" w:rsidRDefault="004D603C" w:rsidP="00922E7B">
      <w:pPr>
        <w:jc w:val="left"/>
        <w:rPr>
          <w:rFonts w:ascii="Calibri" w:eastAsia="Times New Roman" w:hAnsi="Calibri" w:cs="Calibri"/>
          <w:color w:val="0563C1"/>
          <w:u w:val="single"/>
        </w:rPr>
      </w:pPr>
      <w:hyperlink r:id="rId144" w:history="1">
        <w:r w:rsidR="00922E7B" w:rsidRPr="005B1377">
          <w:rPr>
            <w:rFonts w:ascii="Calibri" w:eastAsia="Times New Roman" w:hAnsi="Calibri" w:cs="Calibri"/>
            <w:color w:val="0563C1"/>
            <w:u w:val="single"/>
          </w:rPr>
          <w:t>http://www.calvados.gouv.fr/IMG/pdf/recueil-14-2020-133-recueil-des-actes-administratifs-special-1.pdf</w:t>
        </w:r>
      </w:hyperlink>
    </w:p>
    <w:p w14:paraId="1BB09CE0" w14:textId="77777777" w:rsidR="00922E7B" w:rsidRPr="00922E7B" w:rsidRDefault="00922E7B" w:rsidP="00922E7B"/>
    <w:p w14:paraId="617EEF20" w14:textId="77777777" w:rsidR="00922E7B" w:rsidRPr="00DA10E2" w:rsidRDefault="00922E7B" w:rsidP="73F95F88">
      <w:pPr>
        <w:rPr>
          <w:b/>
          <w:bCs/>
        </w:rPr>
      </w:pPr>
      <w:r w:rsidRPr="73F95F88">
        <w:rPr>
          <w:b/>
          <w:bCs/>
        </w:rPr>
        <w:t>Arrêté n° 2020/SIDPC/AL/356 portant obligation du port du masque de protection  aux abords des établissements scolaires et de la garderie périscolaire (rue des écoles), situés sur le territoire de la commune de Creully-sur-Seulles</w:t>
      </w:r>
    </w:p>
    <w:p w14:paraId="5DA88FD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26A3168E" w14:textId="29138711" w:rsidR="00922E7B" w:rsidRPr="005B1377" w:rsidRDefault="004D603C" w:rsidP="00922E7B">
      <w:pPr>
        <w:jc w:val="left"/>
        <w:rPr>
          <w:rFonts w:ascii="Calibri" w:eastAsia="Times New Roman" w:hAnsi="Calibri" w:cs="Calibri"/>
          <w:color w:val="0563C1"/>
          <w:u w:val="single"/>
        </w:rPr>
      </w:pPr>
      <w:hyperlink r:id="rId145">
        <w:r w:rsidR="00922E7B" w:rsidRPr="73F95F88">
          <w:rPr>
            <w:rFonts w:ascii="Calibri" w:eastAsia="Times New Roman" w:hAnsi="Calibri" w:cs="Calibri"/>
            <w:color w:val="0563C1"/>
            <w:u w:val="single"/>
          </w:rPr>
          <w:t>http://www.calvados.gouv.fr/IMG/pdf/recueil-14-2020-133-recueil-des-actes-administratifs-special-1.pdf</w:t>
        </w:r>
      </w:hyperlink>
    </w:p>
    <w:p w14:paraId="59A50B31" w14:textId="686F95C5" w:rsidR="00922E7B" w:rsidRPr="005B1377" w:rsidRDefault="00922E7B" w:rsidP="00922E7B">
      <w:pPr>
        <w:jc w:val="left"/>
        <w:rPr>
          <w:rFonts w:ascii="Calibri" w:eastAsia="Times New Roman" w:hAnsi="Calibri" w:cs="Calibri"/>
          <w:color w:val="000000"/>
        </w:rPr>
      </w:pPr>
    </w:p>
    <w:p w14:paraId="65BD03FA" w14:textId="77777777" w:rsidR="00922E7B" w:rsidRPr="00DA10E2" w:rsidRDefault="00922E7B" w:rsidP="73F95F88">
      <w:pPr>
        <w:rPr>
          <w:b/>
          <w:bCs/>
        </w:rPr>
      </w:pPr>
      <w:r w:rsidRPr="73F95F88">
        <w:rPr>
          <w:b/>
          <w:bCs/>
        </w:rPr>
        <w:t>Arrêté n° 2020/SIDPC/AL/350 portant obligation du port du masque de protection afin de déambuler, à pied, tous les jours, dans les rues et espaces publics de la commune de Ouistreham mentionnés en annexe du présent arrêté</w:t>
      </w:r>
    </w:p>
    <w:p w14:paraId="1F4E69FC"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1E44AC0F" w14:textId="77777777" w:rsidR="00922E7B" w:rsidRPr="005B1377" w:rsidRDefault="004D603C" w:rsidP="00922E7B">
      <w:pPr>
        <w:jc w:val="left"/>
        <w:rPr>
          <w:rFonts w:ascii="Calibri" w:eastAsia="Times New Roman" w:hAnsi="Calibri" w:cs="Calibri"/>
          <w:color w:val="0563C1"/>
          <w:u w:val="single"/>
        </w:rPr>
      </w:pPr>
      <w:hyperlink r:id="rId146" w:history="1">
        <w:r w:rsidR="00922E7B" w:rsidRPr="005B1377">
          <w:rPr>
            <w:rFonts w:ascii="Calibri" w:eastAsia="Times New Roman" w:hAnsi="Calibri" w:cs="Calibri"/>
            <w:color w:val="0563C1"/>
            <w:u w:val="single"/>
          </w:rPr>
          <w:t>http://www.calvados.gouv.fr/IMG/pdf/recueil-14-2020-133-recueil-des-actes-administratifs-special-1.pdf</w:t>
        </w:r>
      </w:hyperlink>
    </w:p>
    <w:p w14:paraId="4B89882D" w14:textId="77777777" w:rsidR="00922E7B" w:rsidRPr="00922E7B" w:rsidRDefault="00922E7B" w:rsidP="00922E7B"/>
    <w:p w14:paraId="763A002F" w14:textId="77777777" w:rsidR="00922E7B" w:rsidRPr="00DA10E2" w:rsidRDefault="00922E7B" w:rsidP="73F95F88">
      <w:pPr>
        <w:rPr>
          <w:b/>
          <w:bCs/>
        </w:rPr>
      </w:pPr>
      <w:r w:rsidRPr="73F95F88">
        <w:rPr>
          <w:b/>
          <w:bCs/>
        </w:rPr>
        <w:t>Arrêté n° 2020/SIDPC/AL/355 portant obligation du port du masque de protection  aux abords des établissements scolaires situés sur le territoire de la commune de Courseulles-sur-Mer</w:t>
      </w:r>
    </w:p>
    <w:p w14:paraId="2A26031C"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0F5222B7" w14:textId="77777777" w:rsidR="00922E7B" w:rsidRPr="005B1377" w:rsidRDefault="004D603C" w:rsidP="00922E7B">
      <w:pPr>
        <w:jc w:val="left"/>
        <w:rPr>
          <w:rFonts w:ascii="Calibri" w:eastAsia="Times New Roman" w:hAnsi="Calibri" w:cs="Calibri"/>
          <w:color w:val="0563C1"/>
          <w:u w:val="single"/>
        </w:rPr>
      </w:pPr>
      <w:hyperlink r:id="rId147" w:history="1">
        <w:r w:rsidR="00922E7B" w:rsidRPr="005B1377">
          <w:rPr>
            <w:rFonts w:ascii="Calibri" w:eastAsia="Times New Roman" w:hAnsi="Calibri" w:cs="Calibri"/>
            <w:color w:val="0563C1"/>
            <w:u w:val="single"/>
          </w:rPr>
          <w:t>http://www.calvados.gouv.fr/IMG/pdf/recueil-14-2020-133-recueil-des-actes-administratifs-special-1.pdf</w:t>
        </w:r>
      </w:hyperlink>
    </w:p>
    <w:p w14:paraId="5D0A7C47" w14:textId="77777777" w:rsidR="00922E7B" w:rsidRPr="00922E7B" w:rsidRDefault="00922E7B" w:rsidP="00922E7B"/>
    <w:p w14:paraId="764E99AA" w14:textId="77777777" w:rsidR="00922E7B" w:rsidRPr="00DA10E2" w:rsidRDefault="00922E7B" w:rsidP="73F95F88">
      <w:pPr>
        <w:rPr>
          <w:b/>
          <w:bCs/>
        </w:rPr>
      </w:pPr>
      <w:r w:rsidRPr="73F95F88">
        <w:rPr>
          <w:b/>
          <w:bCs/>
        </w:rPr>
        <w:t>Arrêté n° 2020/SIDPC/AL/349 portant obligation du port du masque de protection afin de déambuler, à pied, tous les jours, dans les rues et espaces publics de la commune de Creully-sur-Seulles mentionnés en annexe du présent arrêté</w:t>
      </w:r>
    </w:p>
    <w:p w14:paraId="406A01D9"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3DD5BBAC" w14:textId="77777777" w:rsidR="00922E7B" w:rsidRPr="005B1377" w:rsidRDefault="004D603C" w:rsidP="00922E7B">
      <w:pPr>
        <w:jc w:val="left"/>
        <w:rPr>
          <w:rFonts w:ascii="Calibri" w:eastAsia="Times New Roman" w:hAnsi="Calibri" w:cs="Calibri"/>
          <w:color w:val="0563C1"/>
          <w:u w:val="single"/>
        </w:rPr>
      </w:pPr>
      <w:hyperlink r:id="rId148" w:history="1">
        <w:r w:rsidR="00922E7B" w:rsidRPr="005B1377">
          <w:rPr>
            <w:rFonts w:ascii="Calibri" w:eastAsia="Times New Roman" w:hAnsi="Calibri" w:cs="Calibri"/>
            <w:color w:val="0563C1"/>
            <w:u w:val="single"/>
          </w:rPr>
          <w:t>http://www.calvados.gouv.fr/IMG/pdf/recueil-14-2020-133-recueil-des-actes-administratifs-special-1.pdf</w:t>
        </w:r>
      </w:hyperlink>
    </w:p>
    <w:p w14:paraId="4B8D8728" w14:textId="77777777" w:rsidR="00922E7B" w:rsidRPr="00922E7B" w:rsidRDefault="00922E7B" w:rsidP="00922E7B"/>
    <w:p w14:paraId="0F86E2ED" w14:textId="77777777" w:rsidR="00922E7B" w:rsidRPr="00DA10E2" w:rsidRDefault="00922E7B" w:rsidP="73F95F88">
      <w:pPr>
        <w:rPr>
          <w:b/>
          <w:bCs/>
        </w:rPr>
      </w:pPr>
      <w:r w:rsidRPr="73F95F88">
        <w:rPr>
          <w:b/>
          <w:bCs/>
        </w:rPr>
        <w:t>Arrêté n° 2020/SIDPC/AL/344 portant obligation du port du masque de protection afin de déambuler, tous les jours, à pied, dans les rues et espaces publics de la Ville de Blonville-sur-Mer mentionnés en annexe du présent arrêté</w:t>
      </w:r>
    </w:p>
    <w:p w14:paraId="44BC45F6"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05D4BA20" w14:textId="77777777" w:rsidR="00922E7B" w:rsidRPr="005B1377" w:rsidRDefault="004D603C" w:rsidP="00922E7B">
      <w:pPr>
        <w:jc w:val="left"/>
        <w:rPr>
          <w:rFonts w:ascii="Calibri" w:eastAsia="Times New Roman" w:hAnsi="Calibri" w:cs="Calibri"/>
          <w:color w:val="0563C1"/>
          <w:u w:val="single"/>
        </w:rPr>
      </w:pPr>
      <w:hyperlink r:id="rId149" w:history="1">
        <w:r w:rsidR="00922E7B" w:rsidRPr="005B1377">
          <w:rPr>
            <w:rFonts w:ascii="Calibri" w:eastAsia="Times New Roman" w:hAnsi="Calibri" w:cs="Calibri"/>
            <w:color w:val="0563C1"/>
            <w:u w:val="single"/>
          </w:rPr>
          <w:t>http://www.calvados.gouv.fr/IMG/pdf/recueil-14-2020-133-recueil-des-actes-administratifs-special-1.pdf</w:t>
        </w:r>
      </w:hyperlink>
    </w:p>
    <w:p w14:paraId="4CF5033D" w14:textId="77777777" w:rsidR="00922E7B" w:rsidRPr="00922E7B" w:rsidRDefault="00922E7B" w:rsidP="00922E7B"/>
    <w:p w14:paraId="6E8A1C0A" w14:textId="77777777" w:rsidR="00922E7B" w:rsidRPr="00DA10E2" w:rsidRDefault="00922E7B" w:rsidP="73F95F88">
      <w:pPr>
        <w:rPr>
          <w:b/>
          <w:bCs/>
        </w:rPr>
      </w:pPr>
      <w:r w:rsidRPr="73F95F88">
        <w:rPr>
          <w:b/>
          <w:bCs/>
        </w:rPr>
        <w:t>Arrêté n° 2020/SIDPC/AL/345 portant obligation du port du masque de protection afin de déambuler, tous les jours, à pied, de 07 heures 00 à 23 heures 00, dans les rues et espaces publics de la Ville de Cabourg mentionnés en annexe du présent arrêté</w:t>
      </w:r>
    </w:p>
    <w:p w14:paraId="4362A684"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3A9AEB99" w14:textId="77777777" w:rsidR="00922E7B" w:rsidRPr="005B1377" w:rsidRDefault="004D603C" w:rsidP="00922E7B">
      <w:pPr>
        <w:jc w:val="left"/>
        <w:rPr>
          <w:rFonts w:ascii="Calibri" w:eastAsia="Times New Roman" w:hAnsi="Calibri" w:cs="Calibri"/>
          <w:color w:val="0563C1"/>
          <w:u w:val="single"/>
        </w:rPr>
      </w:pPr>
      <w:hyperlink r:id="rId150" w:history="1">
        <w:r w:rsidR="00922E7B" w:rsidRPr="005B1377">
          <w:rPr>
            <w:rFonts w:ascii="Calibri" w:eastAsia="Times New Roman" w:hAnsi="Calibri" w:cs="Calibri"/>
            <w:color w:val="0563C1"/>
            <w:u w:val="single"/>
          </w:rPr>
          <w:t>http://www.calvados.gouv.fr/IMG/pdf/recueil-14-2020-133-recueil-des-actes-administratifs-special-1.pdf</w:t>
        </w:r>
      </w:hyperlink>
    </w:p>
    <w:p w14:paraId="644D17A9" w14:textId="77777777" w:rsidR="00922E7B" w:rsidRPr="00922E7B" w:rsidRDefault="00922E7B" w:rsidP="00922E7B"/>
    <w:p w14:paraId="7C918861" w14:textId="77777777" w:rsidR="00922E7B" w:rsidRPr="00DA10E2" w:rsidRDefault="00922E7B" w:rsidP="73F95F88">
      <w:pPr>
        <w:rPr>
          <w:b/>
          <w:bCs/>
        </w:rPr>
      </w:pPr>
      <w:r w:rsidRPr="73F95F88">
        <w:rPr>
          <w:b/>
          <w:bCs/>
        </w:rPr>
        <w:t>Arrêté n° 2020/SIDPC/AL/343 portant obligation du port du masque de protection afin de déambuler, tous les jours, à pied, dans les rues et espaces publics de la Ville de Honfleur mentionnés en annexe du présent arrêté</w:t>
      </w:r>
    </w:p>
    <w:p w14:paraId="7629F735"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42FDA3C4" w14:textId="77777777" w:rsidR="00922E7B" w:rsidRPr="005B1377" w:rsidRDefault="004D603C" w:rsidP="00922E7B">
      <w:pPr>
        <w:jc w:val="left"/>
        <w:rPr>
          <w:rFonts w:ascii="Calibri" w:eastAsia="Times New Roman" w:hAnsi="Calibri" w:cs="Calibri"/>
          <w:color w:val="0563C1"/>
          <w:u w:val="single"/>
        </w:rPr>
      </w:pPr>
      <w:hyperlink r:id="rId151" w:history="1">
        <w:r w:rsidR="00922E7B" w:rsidRPr="005B1377">
          <w:rPr>
            <w:rFonts w:ascii="Calibri" w:eastAsia="Times New Roman" w:hAnsi="Calibri" w:cs="Calibri"/>
            <w:color w:val="0563C1"/>
            <w:u w:val="single"/>
          </w:rPr>
          <w:t>http://www.calvados.gouv.fr/IMG/pdf/recueil-14-2020-133-recueil-des-actes-administratifs-special-1.pdf</w:t>
        </w:r>
      </w:hyperlink>
    </w:p>
    <w:p w14:paraId="17806541" w14:textId="77777777" w:rsidR="00922E7B" w:rsidRPr="00922E7B" w:rsidRDefault="00922E7B" w:rsidP="00922E7B"/>
    <w:p w14:paraId="33B93A4B" w14:textId="77777777" w:rsidR="00922E7B" w:rsidRPr="00DA10E2" w:rsidRDefault="00922E7B" w:rsidP="73F95F88">
      <w:pPr>
        <w:rPr>
          <w:b/>
          <w:bCs/>
        </w:rPr>
      </w:pPr>
      <w:r w:rsidRPr="73F95F88">
        <w:rPr>
          <w:b/>
          <w:bCs/>
        </w:rPr>
        <w:t>Arrêté n° 2020/SIDPC/AL/341 portant obligation du port du masque de protection afin de déambuler, à pied, tous les jours, sur l’emprise du terrain d’évolution situé, allée Val ès Dunes, sur le territoire de la commune d’Argences</w:t>
      </w:r>
    </w:p>
    <w:p w14:paraId="63FE1441"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255BE69E" w14:textId="77777777" w:rsidR="00922E7B" w:rsidRPr="005B1377" w:rsidRDefault="004D603C" w:rsidP="00922E7B">
      <w:pPr>
        <w:jc w:val="left"/>
        <w:rPr>
          <w:rFonts w:ascii="Calibri" w:eastAsia="Times New Roman" w:hAnsi="Calibri" w:cs="Calibri"/>
          <w:color w:val="0563C1"/>
          <w:u w:val="single"/>
        </w:rPr>
      </w:pPr>
      <w:hyperlink r:id="rId152" w:history="1">
        <w:r w:rsidR="00922E7B" w:rsidRPr="005B1377">
          <w:rPr>
            <w:rFonts w:ascii="Calibri" w:eastAsia="Times New Roman" w:hAnsi="Calibri" w:cs="Calibri"/>
            <w:color w:val="0563C1"/>
            <w:u w:val="single"/>
          </w:rPr>
          <w:t>http://www.calvados.gouv.fr/IMG/pdf/recueil-14-2020-133-recueil-des-actes-administratifs-special-1.pdf</w:t>
        </w:r>
      </w:hyperlink>
    </w:p>
    <w:p w14:paraId="4A0B57F7" w14:textId="77777777" w:rsidR="00922E7B" w:rsidRDefault="00922E7B" w:rsidP="007B1362">
      <w:pPr>
        <w:rPr>
          <w:b/>
        </w:rPr>
      </w:pPr>
    </w:p>
    <w:p w14:paraId="2EE50198" w14:textId="1D290757" w:rsidR="008A0389" w:rsidRPr="00143A8E" w:rsidRDefault="008A0389" w:rsidP="00922E7B">
      <w:pPr>
        <w:rPr>
          <w:b/>
        </w:rPr>
      </w:pPr>
      <w:r w:rsidRPr="00143A8E">
        <w:rPr>
          <w:b/>
        </w:rPr>
        <w:t>Arrêté n°2020/SIDPC/PC/337 portant obligation du port du masque de protection afin de déambuler, à pied, dans les rues et espaces publics de la Ville de Ouistreham, mentionnés dans le présent arrêté, les 25, 26 et 27 septembre 2020, dans le cadre de la Normandy Beach Race</w:t>
      </w:r>
    </w:p>
    <w:p w14:paraId="227AE3FC" w14:textId="77777777" w:rsidR="008A0389" w:rsidRPr="007B1362" w:rsidRDefault="008A0389" w:rsidP="007B1362">
      <w:r w:rsidRPr="007B1362">
        <w:t>24/09/2020</w:t>
      </w:r>
    </w:p>
    <w:p w14:paraId="5F890420" w14:textId="77777777" w:rsidR="008A0389" w:rsidRPr="007B1362" w:rsidRDefault="004D603C" w:rsidP="007B1362">
      <w:hyperlink r:id="rId153" w:history="1">
        <w:r w:rsidR="008A0389" w:rsidRPr="007B1362">
          <w:rPr>
            <w:rStyle w:val="Lienhypertexte"/>
          </w:rPr>
          <w:t>http://www.calvados.gouv.fr/IMG/pdf/recueil-14-2020-128-recueil-des-actes-administratifs-special-2.pdf</w:t>
        </w:r>
      </w:hyperlink>
    </w:p>
    <w:p w14:paraId="267027B4" w14:textId="77777777" w:rsidR="008A0389" w:rsidRPr="007B1362" w:rsidRDefault="008A0389" w:rsidP="007B1362"/>
    <w:p w14:paraId="37AFE355" w14:textId="77777777" w:rsidR="008A0389" w:rsidRPr="007B1362" w:rsidRDefault="008A0389" w:rsidP="007B1362">
      <w:pPr>
        <w:rPr>
          <w:b/>
        </w:rPr>
      </w:pPr>
      <w:r w:rsidRPr="007B1362">
        <w:rPr>
          <w:b/>
        </w:rPr>
        <w:t>Arrêté n° 2020/SIDPC/SV/336 portant obligation du port du masque de protection aux abords de certains établissements scolaires situés sur le territoire de la commune de Dialan sur Chaîne</w:t>
      </w:r>
    </w:p>
    <w:p w14:paraId="71B0FD88" w14:textId="77777777" w:rsidR="008A0389" w:rsidRPr="007B1362" w:rsidRDefault="008A0389" w:rsidP="007B1362">
      <w:r w:rsidRPr="007B1362">
        <w:t>24/09/2020</w:t>
      </w:r>
    </w:p>
    <w:p w14:paraId="2DFB3974" w14:textId="77777777" w:rsidR="008A0389" w:rsidRPr="007B1362" w:rsidRDefault="004D603C" w:rsidP="007B1362">
      <w:hyperlink r:id="rId154" w:history="1">
        <w:r w:rsidR="008A0389" w:rsidRPr="007B1362">
          <w:rPr>
            <w:rStyle w:val="Lienhypertexte"/>
          </w:rPr>
          <w:t>http://www.calvados.gouv.fr/IMG/pdf/recueil-14-2020-128-recueil-des-actes-administratifs-special-2.pdf</w:t>
        </w:r>
      </w:hyperlink>
    </w:p>
    <w:p w14:paraId="19D7D21D" w14:textId="77777777" w:rsidR="008A0389" w:rsidRPr="007B1362" w:rsidRDefault="008A0389" w:rsidP="007B1362"/>
    <w:p w14:paraId="07A45424" w14:textId="77777777" w:rsidR="008A0389" w:rsidRPr="007B1362" w:rsidRDefault="008A0389" w:rsidP="007B1362">
      <w:pPr>
        <w:rPr>
          <w:b/>
        </w:rPr>
      </w:pPr>
      <w:r w:rsidRPr="007B1362">
        <w:rPr>
          <w:b/>
        </w:rPr>
        <w:t>Arrêté n° 2020/SIDPC/AL/338 portant obligation du port du masque de protection afin de déambuler, à pied, tous les jours, dans les rues et espaces publics de la Ville de Deauville, mentionnés en annexe du présent arrêté</w:t>
      </w:r>
    </w:p>
    <w:p w14:paraId="463CA5FF" w14:textId="77777777" w:rsidR="008A0389" w:rsidRPr="007B1362" w:rsidRDefault="008A0389" w:rsidP="007B1362">
      <w:r w:rsidRPr="007B1362">
        <w:t>24/09/2020</w:t>
      </w:r>
    </w:p>
    <w:p w14:paraId="1FB8F4F7" w14:textId="77777777" w:rsidR="008A0389" w:rsidRPr="007B1362" w:rsidRDefault="004D603C" w:rsidP="007B1362">
      <w:hyperlink r:id="rId155" w:history="1">
        <w:r w:rsidR="008A0389" w:rsidRPr="007B1362">
          <w:rPr>
            <w:rStyle w:val="Lienhypertexte"/>
          </w:rPr>
          <w:t>http://www.calvados.gouv.fr/IMG/pdf/recueil-14-2020-128-recueil-des-actes-administratifs-special-2.pdf</w:t>
        </w:r>
      </w:hyperlink>
    </w:p>
    <w:p w14:paraId="159A6C98" w14:textId="77777777" w:rsidR="008A0389" w:rsidRPr="007B1362" w:rsidRDefault="008A0389" w:rsidP="007B1362"/>
    <w:p w14:paraId="6044B3EC" w14:textId="77777777" w:rsidR="008A0389" w:rsidRPr="007B1362" w:rsidRDefault="008A0389" w:rsidP="007B1362">
      <w:pPr>
        <w:rPr>
          <w:b/>
        </w:rPr>
      </w:pPr>
      <w:r w:rsidRPr="007B1362">
        <w:rPr>
          <w:b/>
        </w:rPr>
        <w:t>Arrêté n° 2020/SIDPC/AL/333 portant obligation du port du masque de protection afin de déambuler, à pied, tous les jours, dans les rues et espaces publics de la Ville de Trouville sur mer, mentionnés en annexe du présent arrêté </w:t>
      </w:r>
    </w:p>
    <w:p w14:paraId="46B7411F" w14:textId="77777777" w:rsidR="008A0389" w:rsidRPr="007B1362" w:rsidRDefault="008A0389" w:rsidP="007B1362">
      <w:r w:rsidRPr="007B1362">
        <w:t>24/09/2020</w:t>
      </w:r>
    </w:p>
    <w:p w14:paraId="7F4A1AAC" w14:textId="77777777" w:rsidR="008A0389" w:rsidRPr="007B1362" w:rsidRDefault="004D603C" w:rsidP="007B1362">
      <w:hyperlink r:id="rId156" w:history="1">
        <w:r w:rsidR="008A0389" w:rsidRPr="007B1362">
          <w:rPr>
            <w:rStyle w:val="Lienhypertexte"/>
          </w:rPr>
          <w:t>http://www.calvados.gouv.fr/IMG/pdf/recueil-14-2020-128-recueil-des-actes-administratifs-special-2.pdf</w:t>
        </w:r>
      </w:hyperlink>
    </w:p>
    <w:p w14:paraId="35A63AC7" w14:textId="440324D4" w:rsidR="00B67C06" w:rsidRDefault="00B67C06"/>
    <w:p w14:paraId="4529A82E" w14:textId="77777777" w:rsidR="00B67C06" w:rsidRDefault="008C68B1" w:rsidP="000B1E4B">
      <w:pPr>
        <w:rPr>
          <w:b/>
        </w:rPr>
      </w:pPr>
      <w:r>
        <w:rPr>
          <w:b/>
        </w:rPr>
        <w:t xml:space="preserve">Arrêté n° 2020/SIDPC/PC/332 portant obligation du port de masque de protection afin de déambuler à pied tous les jours, dans certaines rues et espaces publics de la ville de Caen </w:t>
      </w:r>
    </w:p>
    <w:p w14:paraId="6A25B5EA" w14:textId="77777777" w:rsidR="00B67C06" w:rsidRDefault="008C68B1">
      <w:r>
        <w:t>18/09/2020</w:t>
      </w:r>
    </w:p>
    <w:p w14:paraId="43C0BD9B" w14:textId="77777777" w:rsidR="00B67C06" w:rsidRDefault="004D603C">
      <w:pPr>
        <w:ind w:left="1418"/>
      </w:pPr>
      <w:hyperlink r:id="rId157">
        <w:r w:rsidR="008C68B1">
          <w:rPr>
            <w:color w:val="1155CC"/>
            <w:u w:val="single"/>
          </w:rPr>
          <w:t>http://www.calvados.gouv.fr/IMG/pdf/recueil-14-2020-124-recueil-des-actes-administratifs-special-6.pdf</w:t>
        </w:r>
      </w:hyperlink>
    </w:p>
    <w:p w14:paraId="5436B6DA" w14:textId="77777777" w:rsidR="00B67C06" w:rsidRDefault="00B67C06"/>
    <w:p w14:paraId="5211B757" w14:textId="0216B8C4" w:rsidR="00B67C06" w:rsidRDefault="008C68B1" w:rsidP="000B1E4B">
      <w:pPr>
        <w:rPr>
          <w:b/>
        </w:rPr>
      </w:pPr>
      <w:r>
        <w:rPr>
          <w:b/>
        </w:rPr>
        <w:t>Arrêté n° 2020/SIDPC/AL/324 portant obligation du port du masque de protectio</w:t>
      </w:r>
      <w:r w:rsidR="00AB348C">
        <w:rPr>
          <w:b/>
        </w:rPr>
        <w:t>n</w:t>
      </w:r>
      <w:r>
        <w:rPr>
          <w:b/>
        </w:rPr>
        <w:t xml:space="preserve"> afin de déambuler, à pied, dans les rues et espaces publics de la Ville de Bayeux, mentionnés dans le présent arrêté, les 19 et 20 septembre 2020, dans le cadre des Journées du patrimoine</w:t>
      </w:r>
    </w:p>
    <w:p w14:paraId="0CB35EE6" w14:textId="77777777" w:rsidR="00B67C06" w:rsidRDefault="008C68B1">
      <w:r>
        <w:t>18/09/2020</w:t>
      </w:r>
    </w:p>
    <w:p w14:paraId="584C4C4F" w14:textId="77777777" w:rsidR="00B67C06" w:rsidRDefault="004D603C">
      <w:pPr>
        <w:ind w:left="1418" w:hanging="30"/>
        <w:rPr>
          <w:color w:val="1155CC"/>
          <w:u w:val="single"/>
        </w:rPr>
      </w:pPr>
      <w:hyperlink r:id="rId158">
        <w:r w:rsidR="008C68B1">
          <w:rPr>
            <w:color w:val="1155CC"/>
            <w:u w:val="single"/>
          </w:rPr>
          <w:t>http://www.calvados.gouv.fr/IMG/pdf/recueil-14-2020-123-recueil-des-actes-administratifs-special-1.pdf</w:t>
        </w:r>
      </w:hyperlink>
    </w:p>
    <w:p w14:paraId="021859BB" w14:textId="77777777" w:rsidR="00B67C06" w:rsidRDefault="00B67C06">
      <w:pPr>
        <w:ind w:left="1418" w:hanging="30"/>
      </w:pPr>
    </w:p>
    <w:p w14:paraId="7B37050A" w14:textId="77777777" w:rsidR="00B67C06" w:rsidRDefault="008C68B1" w:rsidP="000B1E4B">
      <w:pPr>
        <w:rPr>
          <w:b/>
        </w:rPr>
      </w:pPr>
      <w:r>
        <w:rPr>
          <w:b/>
        </w:rPr>
        <w:t>Arrêté n° 2020/SIDPC/AL/326 portant obligation du port du masque de protection aux abords des établissements scolaires situés sur le territoire de la commune de Nonant</w:t>
      </w:r>
    </w:p>
    <w:p w14:paraId="08C953FD" w14:textId="77777777" w:rsidR="00B67C06" w:rsidRDefault="008C68B1">
      <w:r>
        <w:t>18/09/2020</w:t>
      </w:r>
    </w:p>
    <w:p w14:paraId="2EA7C4FD" w14:textId="77777777" w:rsidR="00B67C06" w:rsidRDefault="004D603C">
      <w:pPr>
        <w:ind w:left="1418" w:hanging="30"/>
      </w:pPr>
      <w:hyperlink r:id="rId159">
        <w:r w:rsidR="008C68B1">
          <w:rPr>
            <w:color w:val="1155CC"/>
            <w:u w:val="single"/>
          </w:rPr>
          <w:t>http://www.calvados.gouv.fr/IMG/pdf/recueil-14-2020-123-recueil-des-actes-administratifs-special-1.pdf</w:t>
        </w:r>
      </w:hyperlink>
    </w:p>
    <w:p w14:paraId="753CDA99" w14:textId="77777777" w:rsidR="00B67C06" w:rsidRDefault="00B67C06"/>
    <w:p w14:paraId="3A9B24BB" w14:textId="77777777" w:rsidR="00B67C06" w:rsidRPr="000B1E4B" w:rsidRDefault="008C68B1">
      <w:pPr>
        <w:rPr>
          <w:b/>
        </w:rPr>
      </w:pPr>
      <w:r w:rsidRPr="000B1E4B">
        <w:rPr>
          <w:b/>
        </w:rPr>
        <w:t>Arrêté n° 2020/SIDPC/AL/327 portant obligation du port du masque de protection aux abords des établissements scolaires situés sur le territoire de la commune de Castine-en-Plaine</w:t>
      </w:r>
    </w:p>
    <w:p w14:paraId="6CDCEB3A" w14:textId="77777777" w:rsidR="00B67C06" w:rsidRDefault="008C68B1">
      <w:r>
        <w:t>18/09/2020</w:t>
      </w:r>
    </w:p>
    <w:p w14:paraId="72391358" w14:textId="77777777" w:rsidR="00B67C06" w:rsidRDefault="004D603C">
      <w:pPr>
        <w:ind w:left="1418" w:hanging="30"/>
      </w:pPr>
      <w:hyperlink r:id="rId160">
        <w:r w:rsidR="008C68B1">
          <w:rPr>
            <w:color w:val="1155CC"/>
            <w:u w:val="single"/>
          </w:rPr>
          <w:t>http://www.calvados.gouv.fr/IMG/pdf/recueil-14-2020-123-recueil-des-actes-administratifs-special-1.pdf</w:t>
        </w:r>
      </w:hyperlink>
    </w:p>
    <w:p w14:paraId="12A7F9CD" w14:textId="77777777" w:rsidR="00B67C06" w:rsidRDefault="00B67C06">
      <w:bookmarkStart w:id="16" w:name="_heading=h.guak3vt5zp7a" w:colFirst="0" w:colLast="0"/>
      <w:bookmarkEnd w:id="16"/>
    </w:p>
    <w:p w14:paraId="5126F76D" w14:textId="77777777" w:rsidR="00B67C06" w:rsidRDefault="008C68B1" w:rsidP="000B1E4B">
      <w:pPr>
        <w:rPr>
          <w:b/>
        </w:rPr>
      </w:pPr>
      <w:r>
        <w:rPr>
          <w:b/>
        </w:rPr>
        <w:t>Arrêté n° 2020/SIDPC/AL/328 portant obligation du port du masque de protection aux abords des établissements scolaires, du restaurant scolaire et des garderies situés sur le territoire de la commune de Laize-Clinchamps</w:t>
      </w:r>
    </w:p>
    <w:p w14:paraId="5EEEF526" w14:textId="77777777" w:rsidR="00B67C06" w:rsidRDefault="008C68B1">
      <w:r>
        <w:t>18/09/2020</w:t>
      </w:r>
    </w:p>
    <w:p w14:paraId="103FA9DE" w14:textId="77777777" w:rsidR="00B67C06" w:rsidRDefault="004D603C">
      <w:pPr>
        <w:ind w:left="1418"/>
      </w:pPr>
      <w:hyperlink r:id="rId161">
        <w:r w:rsidR="008C68B1">
          <w:rPr>
            <w:color w:val="1155CC"/>
            <w:u w:val="single"/>
          </w:rPr>
          <w:t>http://www.calvados.gouv.fr/IMG/pdf/recueil-14-2020-123-recueil-des-actes-administratifs-special-1.pdf</w:t>
        </w:r>
      </w:hyperlink>
    </w:p>
    <w:p w14:paraId="7564752C" w14:textId="77777777" w:rsidR="00B67C06" w:rsidRDefault="00B67C06">
      <w:pPr>
        <w:ind w:left="0" w:hanging="30"/>
      </w:pPr>
    </w:p>
    <w:p w14:paraId="29F01CC9" w14:textId="3CBAF34C" w:rsidR="00B67C06" w:rsidRDefault="008C68B1" w:rsidP="000B1E4B">
      <w:pPr>
        <w:rPr>
          <w:b/>
        </w:rPr>
      </w:pPr>
      <w:r>
        <w:rPr>
          <w:b/>
        </w:rPr>
        <w:t>Arrêté n° 2020/SIDPC/PC/329 portant obligation du port du masque de protection afin de déambuler, à pied, dans les rues et espaces publics de la ville de Deauville,</w:t>
      </w:r>
      <w:r w:rsidR="00AB348C">
        <w:rPr>
          <w:b/>
        </w:rPr>
        <w:t xml:space="preserve"> </w:t>
      </w:r>
      <w:r>
        <w:rPr>
          <w:b/>
        </w:rPr>
        <w:t>mentionnés dans le présent arrêté, les 26 et 27 septembre 2020, dans le cadre du Triathlon de Deauville</w:t>
      </w:r>
    </w:p>
    <w:p w14:paraId="7B8D11F9" w14:textId="77777777" w:rsidR="00B67C06" w:rsidRDefault="008C68B1">
      <w:r>
        <w:t>18/09/2020</w:t>
      </w:r>
    </w:p>
    <w:p w14:paraId="6DF77E2E" w14:textId="4E932190" w:rsidR="00B67C06" w:rsidRDefault="004D603C">
      <w:pPr>
        <w:ind w:left="1418"/>
        <w:rPr>
          <w:color w:val="1155CC"/>
          <w:u w:val="single"/>
        </w:rPr>
      </w:pPr>
      <w:hyperlink r:id="rId162">
        <w:r w:rsidR="008C68B1">
          <w:rPr>
            <w:color w:val="1155CC"/>
            <w:u w:val="single"/>
          </w:rPr>
          <w:t>http://www.calvados.gouv.fr/IMG/pdf/recueil-14-2020-123-recueil-des-actes-administratifs-special-1.pdf</w:t>
        </w:r>
      </w:hyperlink>
    </w:p>
    <w:p w14:paraId="7D7B7C4F" w14:textId="77777777" w:rsidR="00E86F34" w:rsidRDefault="00E86F34">
      <w:pPr>
        <w:ind w:left="1418"/>
      </w:pPr>
    </w:p>
    <w:p w14:paraId="6AA9BC57" w14:textId="1A2DDECC" w:rsidR="00922E7B" w:rsidRDefault="00922E7B">
      <w:pPr>
        <w:pStyle w:val="Titre2"/>
      </w:pPr>
      <w:bookmarkStart w:id="17" w:name="_Toc52959553"/>
      <w:r>
        <w:t>16 – Charente</w:t>
      </w:r>
      <w:bookmarkEnd w:id="17"/>
    </w:p>
    <w:p w14:paraId="3041D5D8" w14:textId="77777777" w:rsidR="00922E7B" w:rsidRPr="00DA10E2" w:rsidRDefault="00922E7B" w:rsidP="73F95F88">
      <w:pPr>
        <w:rPr>
          <w:b/>
          <w:bCs/>
        </w:rPr>
      </w:pPr>
      <w:r w:rsidRPr="73F95F88">
        <w:rPr>
          <w:b/>
          <w:bCs/>
        </w:rPr>
        <w:t>Arrêté portant mesures complémentaires pour faire face à l'évolution de la situation épidémique et à la propagation du virus SARS-COV-2 dans le département de la Charente</w:t>
      </w:r>
    </w:p>
    <w:p w14:paraId="68B596C2"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196581C5" w14:textId="77777777" w:rsidR="00922E7B" w:rsidRPr="005B1377" w:rsidRDefault="004D603C" w:rsidP="00922E7B">
      <w:pPr>
        <w:jc w:val="left"/>
        <w:rPr>
          <w:rFonts w:ascii="Calibri" w:eastAsia="Times New Roman" w:hAnsi="Calibri" w:cs="Calibri"/>
          <w:color w:val="0563C1"/>
          <w:u w:val="single"/>
        </w:rPr>
      </w:pPr>
      <w:hyperlink r:id="rId163" w:history="1">
        <w:r w:rsidR="00922E7B" w:rsidRPr="005B1377">
          <w:rPr>
            <w:rFonts w:ascii="Calibri" w:eastAsia="Times New Roman" w:hAnsi="Calibri" w:cs="Calibri"/>
            <w:color w:val="0563C1"/>
            <w:u w:val="single"/>
          </w:rPr>
          <w:t>http://www.charente.gouv.fr/content/download/36293/222125/file/recueil-16-2020-080-recueil-des-actes-administratifs-special.pdf</w:t>
        </w:r>
      </w:hyperlink>
    </w:p>
    <w:p w14:paraId="7F0E0876" w14:textId="77777777" w:rsidR="00BF5FB1" w:rsidRDefault="00BF5FB1" w:rsidP="00BF5FB1">
      <w:pPr>
        <w:jc w:val="left"/>
        <w:rPr>
          <w:rFonts w:ascii="Calibri" w:eastAsia="Times New Roman" w:hAnsi="Calibri" w:cs="Calibri"/>
          <w:color w:val="000000"/>
        </w:rPr>
      </w:pPr>
    </w:p>
    <w:p w14:paraId="3CD73CD6" w14:textId="2D0DA209" w:rsidR="00BF5FB1" w:rsidRPr="00E93B43" w:rsidRDefault="00BF5FB1" w:rsidP="00BF5FB1">
      <w:pPr>
        <w:pStyle w:val="Titre2"/>
      </w:pPr>
      <w:bookmarkStart w:id="18" w:name="_Toc52959554"/>
      <w:r w:rsidRPr="00E93B43">
        <w:t>19 - Corrèze</w:t>
      </w:r>
      <w:bookmarkEnd w:id="18"/>
    </w:p>
    <w:p w14:paraId="05004CDC" w14:textId="77777777" w:rsidR="00353B62" w:rsidRPr="00604BCD" w:rsidRDefault="00353B62" w:rsidP="00353B62">
      <w:pPr>
        <w:pStyle w:val="Titre3"/>
        <w:jc w:val="left"/>
      </w:pPr>
      <w:bookmarkStart w:id="19" w:name="_Toc52959555"/>
      <w:r w:rsidRPr="00604BCD">
        <w:t>Arrêté préfectoral imposant le port du masque dans lecentre-ville de Brive la Gaillarde à compter du 06 octobre 2020</w:t>
      </w:r>
      <w:bookmarkEnd w:id="19"/>
    </w:p>
    <w:p w14:paraId="77913DBB"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06/10/2020</w:t>
      </w:r>
    </w:p>
    <w:p w14:paraId="19FA166A" w14:textId="77777777" w:rsidR="00353B62" w:rsidRPr="00604BCD" w:rsidRDefault="004D603C" w:rsidP="00353B62">
      <w:pPr>
        <w:jc w:val="left"/>
        <w:rPr>
          <w:rFonts w:ascii="Calibri" w:eastAsia="Times New Roman" w:hAnsi="Calibri" w:cs="Calibri"/>
          <w:color w:val="0563C1"/>
          <w:u w:val="single"/>
        </w:rPr>
      </w:pPr>
      <w:hyperlink r:id="rId164" w:history="1">
        <w:r w:rsidR="00353B62" w:rsidRPr="00604BCD">
          <w:rPr>
            <w:rFonts w:ascii="Calibri" w:eastAsia="Times New Roman" w:hAnsi="Calibri" w:cs="Calibri"/>
            <w:color w:val="0563C1"/>
            <w:u w:val="single"/>
          </w:rPr>
          <w:t>http://www.correze.gouv.fr/content/download/22630/149084/file/recueil-19-2020-096-recueil-des-actes-administratifs-special.pdf</w:t>
        </w:r>
      </w:hyperlink>
    </w:p>
    <w:p w14:paraId="236BC64F" w14:textId="77777777" w:rsidR="00353B62" w:rsidRDefault="00353B62" w:rsidP="00AB348C">
      <w:pPr>
        <w:rPr>
          <w:b/>
          <w:bCs/>
        </w:rPr>
      </w:pPr>
    </w:p>
    <w:p w14:paraId="177AEB77" w14:textId="2A3A8E24" w:rsidR="00BF5FB1" w:rsidRPr="00AB348C" w:rsidRDefault="00BF5FB1" w:rsidP="00AB348C">
      <w:pPr>
        <w:rPr>
          <w:rFonts w:eastAsia="Times New Roman"/>
          <w:b/>
          <w:bCs/>
        </w:rPr>
      </w:pPr>
      <w:r w:rsidRPr="00AB348C">
        <w:rPr>
          <w:b/>
          <w:bCs/>
        </w:rPr>
        <w:t>Arrêté préfectoral 19-2020-10-02-001 portant prescriptions de mesures complémentaires spécifiques pour faire face à l'épidémie Covid-19 en raison du passage de la Corrèze en zone "Alerte"</w:t>
      </w:r>
    </w:p>
    <w:p w14:paraId="61A7F1D2"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02F4EAF9" w14:textId="174EA209" w:rsidR="00BF5FB1" w:rsidRDefault="004D603C" w:rsidP="00BF5FB1">
      <w:pPr>
        <w:jc w:val="left"/>
        <w:rPr>
          <w:rFonts w:ascii="Calibri" w:eastAsia="Times New Roman" w:hAnsi="Calibri" w:cs="Calibri"/>
          <w:color w:val="0563C1"/>
          <w:u w:val="single"/>
        </w:rPr>
      </w:pPr>
      <w:hyperlink r:id="rId165" w:history="1">
        <w:r w:rsidR="00BF5FB1" w:rsidRPr="00E93B43">
          <w:rPr>
            <w:rFonts w:ascii="Calibri" w:eastAsia="Times New Roman" w:hAnsi="Calibri" w:cs="Calibri"/>
            <w:color w:val="0563C1"/>
            <w:u w:val="single"/>
          </w:rPr>
          <w:t>http://www.correze.gouv.fr/content/download/22628/149076/file/recueil-19-2020-095-recueil-des-actes-administratifs-special.pdf</w:t>
        </w:r>
      </w:hyperlink>
    </w:p>
    <w:p w14:paraId="3EAAF595" w14:textId="3F9C2574" w:rsidR="00353B62" w:rsidRDefault="00353B62" w:rsidP="00BF5FB1">
      <w:pPr>
        <w:jc w:val="left"/>
        <w:rPr>
          <w:rFonts w:ascii="Calibri" w:eastAsia="Times New Roman" w:hAnsi="Calibri" w:cs="Calibri"/>
          <w:color w:val="0563C1"/>
          <w:u w:val="single"/>
        </w:rPr>
      </w:pPr>
    </w:p>
    <w:p w14:paraId="6455A230" w14:textId="77777777" w:rsidR="00353B62" w:rsidRPr="00E93B43" w:rsidRDefault="00353B62" w:rsidP="00BF5FB1">
      <w:pPr>
        <w:jc w:val="left"/>
        <w:rPr>
          <w:rFonts w:ascii="Calibri" w:eastAsia="Times New Roman" w:hAnsi="Calibri" w:cs="Calibri"/>
          <w:color w:val="0563C1"/>
          <w:u w:val="single"/>
        </w:rPr>
      </w:pPr>
    </w:p>
    <w:p w14:paraId="4AB0AD50" w14:textId="7C1FCA88" w:rsidR="00B67C06" w:rsidRDefault="008C68B1">
      <w:pPr>
        <w:pStyle w:val="Titre2"/>
      </w:pPr>
      <w:bookmarkStart w:id="20" w:name="_Toc52959556"/>
      <w:r>
        <w:t>21- Côte-d’Or</w:t>
      </w:r>
      <w:bookmarkEnd w:id="20"/>
    </w:p>
    <w:p w14:paraId="481F9CF9" w14:textId="77777777" w:rsidR="00B67C06" w:rsidRDefault="00B67C06">
      <w:pPr>
        <w:ind w:left="709"/>
      </w:pPr>
    </w:p>
    <w:p w14:paraId="0039D205" w14:textId="77777777" w:rsidR="00353B62" w:rsidRPr="00604BCD" w:rsidRDefault="00353B62" w:rsidP="00353B62">
      <w:pPr>
        <w:pStyle w:val="Titre3"/>
        <w:jc w:val="left"/>
      </w:pPr>
      <w:bookmarkStart w:id="21" w:name="_Toc52959557"/>
      <w:r w:rsidRPr="00604BCD">
        <w:t>Arrêté préfectoral n° 1008 du 5 octobre 2020 portant prescription de plusieurs mesures nécessaires pour limiter l’épidémie de COVID-19 dans le département de la Côte-d’Or</w:t>
      </w:r>
      <w:bookmarkEnd w:id="21"/>
    </w:p>
    <w:p w14:paraId="453ABBA5"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793D7AC3" w14:textId="77777777" w:rsidR="00353B62" w:rsidRPr="00604BCD" w:rsidRDefault="004D603C" w:rsidP="00353B62">
      <w:pPr>
        <w:jc w:val="left"/>
        <w:rPr>
          <w:rFonts w:ascii="Calibri" w:eastAsia="Times New Roman" w:hAnsi="Calibri" w:cs="Calibri"/>
          <w:color w:val="0563C1"/>
          <w:u w:val="single"/>
        </w:rPr>
      </w:pPr>
      <w:hyperlink r:id="rId166" w:history="1">
        <w:r w:rsidR="00353B62" w:rsidRPr="00604BCD">
          <w:rPr>
            <w:rFonts w:ascii="Calibri" w:eastAsia="Times New Roman" w:hAnsi="Calibri" w:cs="Calibri"/>
            <w:color w:val="0563C1"/>
            <w:u w:val="single"/>
          </w:rPr>
          <w:t>http://www.cote-dor.gouv.fr/IMG/pdf/raa_070_2020-special.pdf</w:t>
        </w:r>
      </w:hyperlink>
    </w:p>
    <w:p w14:paraId="7A731851" w14:textId="77777777" w:rsidR="00353B62" w:rsidRDefault="00353B62" w:rsidP="00B52898">
      <w:pPr>
        <w:rPr>
          <w:b/>
        </w:rPr>
      </w:pPr>
    </w:p>
    <w:p w14:paraId="7FD5D2B2" w14:textId="4151CEB0" w:rsidR="00BC2666" w:rsidRPr="00B52898" w:rsidRDefault="00BC2666" w:rsidP="00B52898">
      <w:pPr>
        <w:rPr>
          <w:b/>
        </w:rPr>
      </w:pPr>
      <w:r w:rsidRPr="00B52898">
        <w:rPr>
          <w:b/>
        </w:rPr>
        <w:t>Arrêté préfectoral n°961 du 19 septembre 2020 portant prescriptions de plusieurs mesures nécessaires pour faire face à l'épidémie de Covid-19 dans le département de la Côte-d'Or</w:t>
      </w:r>
    </w:p>
    <w:p w14:paraId="4900F97D" w14:textId="77777777" w:rsidR="006A7C73" w:rsidRDefault="00BC2666" w:rsidP="00BC2666">
      <w:r w:rsidRPr="00BC2666">
        <w:t>19/09/2020</w:t>
      </w:r>
    </w:p>
    <w:p w14:paraId="45700FF2" w14:textId="77777777" w:rsidR="00BC2666" w:rsidRDefault="004D603C" w:rsidP="00BC2666">
      <w:hyperlink r:id="rId167" w:history="1">
        <w:r w:rsidR="006A7C73" w:rsidRPr="00D4033E">
          <w:rPr>
            <w:rStyle w:val="Lienhypertexte"/>
          </w:rPr>
          <w:t>http://www.cote-dor.gouv.fr/IMG/pdf/recueil-21-2020-065-recueil-des-actes-administratifs-special.pdf</w:t>
        </w:r>
      </w:hyperlink>
    </w:p>
    <w:p w14:paraId="77208117" w14:textId="77777777" w:rsidR="00BC2666" w:rsidRDefault="00BC2666">
      <w:pPr>
        <w:ind w:hanging="22"/>
        <w:rPr>
          <w:b/>
        </w:rPr>
      </w:pPr>
    </w:p>
    <w:p w14:paraId="350548D1" w14:textId="77777777" w:rsidR="00B67C06" w:rsidRDefault="008C68B1">
      <w:pPr>
        <w:ind w:hanging="22"/>
        <w:rPr>
          <w:b/>
        </w:rPr>
      </w:pPr>
      <w:r>
        <w:rPr>
          <w:b/>
        </w:rPr>
        <w:t>Arrêté préfectoral n° 936 du 11 septembre 2020 rendant obligatoire le port du masque pour les personnes de onze ans et plus dans la commune de CHEVIGNY-SAINT-SAUVEUR</w:t>
      </w:r>
    </w:p>
    <w:p w14:paraId="26C73E56" w14:textId="77777777" w:rsidR="00B67C06" w:rsidRDefault="008C68B1">
      <w:r>
        <w:t>Date de publication : 16/09/2020, p. 111</w:t>
      </w:r>
    </w:p>
    <w:p w14:paraId="44AF3CDD" w14:textId="77777777" w:rsidR="00B67C06" w:rsidRDefault="004D603C">
      <w:pPr>
        <w:ind w:hanging="22"/>
        <w:rPr>
          <w:color w:val="1155CC"/>
          <w:u w:val="single"/>
        </w:rPr>
      </w:pPr>
      <w:hyperlink r:id="rId168">
        <w:r w:rsidR="008C68B1">
          <w:rPr>
            <w:color w:val="1155CC"/>
            <w:u w:val="single"/>
          </w:rPr>
          <w:t>http://www.cote-dor.gouv.fr/IMG/pdf/raa_063_2020.pdf</w:t>
        </w:r>
      </w:hyperlink>
    </w:p>
    <w:p w14:paraId="11BEB90A" w14:textId="77777777" w:rsidR="00B67C06" w:rsidRDefault="00B67C06"/>
    <w:p w14:paraId="4E92F22E" w14:textId="77777777" w:rsidR="00B67C06" w:rsidRDefault="008C68B1">
      <w:pPr>
        <w:ind w:left="1418"/>
        <w:rPr>
          <w:b/>
        </w:rPr>
      </w:pPr>
      <w:r>
        <w:rPr>
          <w:b/>
        </w:rPr>
        <w:t>Port du masque obligatoire</w:t>
      </w:r>
    </w:p>
    <w:p w14:paraId="7661B236" w14:textId="77777777" w:rsidR="00B67C06" w:rsidRDefault="008C68B1">
      <w:pPr>
        <w:ind w:left="1418"/>
        <w:rPr>
          <w:color w:val="000000"/>
        </w:rPr>
      </w:pPr>
      <w:r>
        <w:t xml:space="preserve">Date de publication : </w:t>
      </w:r>
      <w:r>
        <w:rPr>
          <w:color w:val="000000"/>
        </w:rPr>
        <w:t>09/09/2020 (modifiant celui du 03/09/2020)</w:t>
      </w:r>
    </w:p>
    <w:p w14:paraId="1CFECA37" w14:textId="77777777" w:rsidR="00B67C06" w:rsidRDefault="008C68B1">
      <w:pPr>
        <w:ind w:left="1418"/>
        <w:rPr>
          <w:color w:val="000000"/>
        </w:rPr>
      </w:pPr>
      <w:r>
        <w:rPr>
          <w:color w:val="000000"/>
        </w:rPr>
        <w:t>Arrêté</w:t>
      </w:r>
    </w:p>
    <w:p w14:paraId="75A0588C" w14:textId="77777777" w:rsidR="00B67C06" w:rsidRDefault="004D603C">
      <w:pPr>
        <w:ind w:hanging="22"/>
        <w:rPr>
          <w:color w:val="1155CC"/>
          <w:u w:val="single"/>
        </w:rPr>
      </w:pPr>
      <w:hyperlink r:id="rId169">
        <w:r w:rsidR="008C68B1">
          <w:rPr>
            <w:color w:val="1155CC"/>
            <w:u w:val="single"/>
          </w:rPr>
          <w:t>http://www.cote-dor.gouv.fr/IMG/pdf/20200909_arrete_port_du_masque.pdf</w:t>
        </w:r>
      </w:hyperlink>
    </w:p>
    <w:p w14:paraId="2371F862" w14:textId="77777777" w:rsidR="00B67C06" w:rsidRDefault="008C68B1">
      <w:pPr>
        <w:pStyle w:val="Titre2"/>
      </w:pPr>
      <w:bookmarkStart w:id="22" w:name="_Toc52959558"/>
      <w:r>
        <w:t>25- Doubs</w:t>
      </w:r>
      <w:bookmarkEnd w:id="22"/>
    </w:p>
    <w:p w14:paraId="3149E2CE" w14:textId="77777777" w:rsidR="00BF5FB1" w:rsidRDefault="00BF5FB1" w:rsidP="007B1362">
      <w:pPr>
        <w:rPr>
          <w:b/>
        </w:rPr>
      </w:pPr>
      <w:bookmarkStart w:id="23" w:name="_Toc51921505"/>
    </w:p>
    <w:p w14:paraId="49429127" w14:textId="77777777" w:rsidR="00BF5FB1" w:rsidRPr="00AB348C" w:rsidRDefault="00BF5FB1" w:rsidP="00AB348C">
      <w:pPr>
        <w:rPr>
          <w:rFonts w:eastAsia="Times New Roman"/>
          <w:b/>
          <w:bCs/>
        </w:rPr>
      </w:pPr>
      <w:r w:rsidRPr="00AB348C">
        <w:rPr>
          <w:b/>
          <w:bCs/>
        </w:rPr>
        <w:t>Arrêté n° 25-2020-10-01-006 du 1er octobre 2020 imposant le port du masque pour les personnes de 11 ans et plus aux abords du Stade Auguste Bonal à Sochaux à l'occasion de la rencontre de football FCSM/FC Chambly Oise du samedi 3 octobre 2020</w:t>
      </w:r>
    </w:p>
    <w:p w14:paraId="19C75AE3"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01/10/2020</w:t>
      </w:r>
    </w:p>
    <w:p w14:paraId="0FF68884" w14:textId="0AD560BD" w:rsidR="00BF5FB1" w:rsidRDefault="004D603C" w:rsidP="00BF5FB1">
      <w:pPr>
        <w:jc w:val="left"/>
        <w:rPr>
          <w:rFonts w:ascii="Calibri" w:eastAsia="Times New Roman" w:hAnsi="Calibri" w:cs="Calibri"/>
          <w:color w:val="0563C1"/>
          <w:u w:val="single"/>
        </w:rPr>
      </w:pPr>
      <w:hyperlink r:id="rId170" w:history="1">
        <w:r w:rsidR="00BF5FB1" w:rsidRPr="00E93B43">
          <w:rPr>
            <w:rFonts w:ascii="Calibri" w:eastAsia="Times New Roman" w:hAnsi="Calibri" w:cs="Calibri"/>
            <w:color w:val="0563C1"/>
            <w:u w:val="single"/>
          </w:rPr>
          <w:t>http://www.doubs.gouv.fr/content/download/30457/192055/file/2020-10-01%20Arr%C3%AAt%C3%A9%20port%20du%20masque%20FCSM-CHAMBLY%20OISE.pdf</w:t>
        </w:r>
      </w:hyperlink>
    </w:p>
    <w:p w14:paraId="36ECFA25" w14:textId="77777777" w:rsidR="00BF5FB1" w:rsidRPr="00E93B43" w:rsidRDefault="00BF5FB1" w:rsidP="00BF5FB1">
      <w:pPr>
        <w:jc w:val="left"/>
        <w:rPr>
          <w:rFonts w:ascii="Calibri" w:eastAsia="Times New Roman" w:hAnsi="Calibri" w:cs="Calibri"/>
          <w:color w:val="0563C1"/>
          <w:u w:val="single"/>
        </w:rPr>
      </w:pPr>
    </w:p>
    <w:p w14:paraId="33884A41" w14:textId="6B147803" w:rsidR="008A0389" w:rsidRPr="007B1362" w:rsidRDefault="008A0389" w:rsidP="007B1362">
      <w:pPr>
        <w:rPr>
          <w:b/>
        </w:rPr>
      </w:pPr>
      <w:r w:rsidRPr="007B1362">
        <w:rPr>
          <w:b/>
        </w:rPr>
        <w:t>Arrêté n° 25-2020-09-25 du 25 septembre 2020 imposant le port du masque pour les personnes de onze ans et plus dans les zones à</w:t>
      </w:r>
      <w:r w:rsidR="00AB348C">
        <w:rPr>
          <w:b/>
        </w:rPr>
        <w:t xml:space="preserve"> </w:t>
      </w:r>
      <w:r w:rsidRPr="007B1362">
        <w:rPr>
          <w:b/>
        </w:rPr>
        <w:t>forte concentration de personnes sur certains chefs-lieux de cantons et commune de plus de 5000 habitants du département</w:t>
      </w:r>
    </w:p>
    <w:p w14:paraId="0E957CD4"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17E282FF" w14:textId="77777777" w:rsidR="008A0389" w:rsidRPr="005D376E" w:rsidRDefault="004D603C" w:rsidP="008A0389">
      <w:pPr>
        <w:jc w:val="left"/>
        <w:rPr>
          <w:rFonts w:ascii="Calibri" w:eastAsia="Times New Roman" w:hAnsi="Calibri" w:cs="Calibri"/>
          <w:color w:val="0563C1"/>
          <w:u w:val="single"/>
        </w:rPr>
      </w:pPr>
      <w:hyperlink r:id="rId171" w:history="1">
        <w:r w:rsidR="008A0389" w:rsidRPr="005D376E">
          <w:rPr>
            <w:rFonts w:ascii="Calibri" w:eastAsia="Times New Roman" w:hAnsi="Calibri" w:cs="Calibri"/>
            <w:color w:val="0563C1"/>
            <w:u w:val="single"/>
          </w:rPr>
          <w:t>http://www.doubs.gouv.fr/content/download/30399/191746/file/Arr%C3%AAt%C3%A9%20imposant%20le%20port%20du%20masque%20%C3%A0%20Audincourt,%20Grand-Charmont,%20Morteau,%20Ornans,%20Seloncourt%20et%20Valentigney%20.pdf</w:t>
        </w:r>
      </w:hyperlink>
    </w:p>
    <w:p w14:paraId="050153FF" w14:textId="77777777" w:rsidR="008A0389" w:rsidRDefault="008A0389" w:rsidP="00585550">
      <w:pPr>
        <w:rPr>
          <w:b/>
        </w:rPr>
      </w:pPr>
    </w:p>
    <w:p w14:paraId="6A328D17" w14:textId="67C82A08" w:rsidR="006342FB" w:rsidRPr="00585550" w:rsidRDefault="006342FB" w:rsidP="00585550">
      <w:pPr>
        <w:rPr>
          <w:b/>
        </w:rPr>
      </w:pPr>
      <w:r w:rsidRPr="00585550">
        <w:rPr>
          <w:b/>
        </w:rPr>
        <w:lastRenderedPageBreak/>
        <w:t>Arrêté n°25.2020</w:t>
      </w:r>
      <w:r w:rsidR="00585550">
        <w:rPr>
          <w:b/>
        </w:rPr>
        <w:t>.09.22.002 du 22 septembre 2020</w:t>
      </w:r>
      <w:r w:rsidRPr="00585550">
        <w:rPr>
          <w:b/>
        </w:rPr>
        <w:t xml:space="preserve"> imposant le port du masque pour les personnes de onze ans et plus sur le département du Doubs</w:t>
      </w:r>
      <w:bookmarkEnd w:id="23"/>
    </w:p>
    <w:p w14:paraId="305B8A5E" w14:textId="77777777" w:rsidR="006342FB" w:rsidRPr="00585550" w:rsidRDefault="006342FB" w:rsidP="00585550">
      <w:r w:rsidRPr="00585550">
        <w:t>22/09/20, p.1</w:t>
      </w:r>
    </w:p>
    <w:p w14:paraId="42D7F7EA" w14:textId="77777777" w:rsidR="006342FB" w:rsidRPr="00585550" w:rsidRDefault="004D603C" w:rsidP="00585550">
      <w:hyperlink r:id="rId172">
        <w:r w:rsidR="006342FB" w:rsidRPr="00585550">
          <w:rPr>
            <w:rStyle w:val="Lienhypertexte"/>
          </w:rPr>
          <w:t>http://www.doubs.gouv.fr/content/download/30356/191548/file/25-2020-09-22-02%20port%20masque%2011%20ans%20et+%20d%C3%A9p%20du%20Doubs.pdf</w:t>
        </w:r>
      </w:hyperlink>
    </w:p>
    <w:p w14:paraId="724E9596" w14:textId="77777777" w:rsidR="006342FB" w:rsidRPr="00585550" w:rsidRDefault="006342FB" w:rsidP="00585550">
      <w:bookmarkStart w:id="24" w:name="_heading=h.pb7mw1hgbgy5" w:colFirst="0" w:colLast="0"/>
      <w:bookmarkEnd w:id="24"/>
    </w:p>
    <w:p w14:paraId="4BCD8391" w14:textId="746F844E" w:rsidR="006342FB" w:rsidRPr="00585550" w:rsidRDefault="006342FB" w:rsidP="00585550">
      <w:pPr>
        <w:rPr>
          <w:b/>
        </w:rPr>
      </w:pPr>
      <w:bookmarkStart w:id="25" w:name="_Toc51921506"/>
      <w:r w:rsidRPr="00585550">
        <w:rPr>
          <w:b/>
        </w:rPr>
        <w:t>Arrêté n°25.2020</w:t>
      </w:r>
      <w:r w:rsidR="00585550">
        <w:rPr>
          <w:b/>
        </w:rPr>
        <w:t>.09.22.003 du 22 septembre 2020</w:t>
      </w:r>
      <w:r w:rsidRPr="00585550">
        <w:rPr>
          <w:b/>
        </w:rPr>
        <w:t xml:space="preserve"> imposant le port du masque pour les personnes de onze ans et plus dans les zones à forte concentration de personnes sur le département du Doubs</w:t>
      </w:r>
      <w:bookmarkEnd w:id="25"/>
    </w:p>
    <w:p w14:paraId="263D370E" w14:textId="77777777" w:rsidR="006342FB" w:rsidRPr="00585550" w:rsidRDefault="006342FB" w:rsidP="00585550">
      <w:r w:rsidRPr="00585550">
        <w:t>22/09/20</w:t>
      </w:r>
    </w:p>
    <w:p w14:paraId="1575E4B6" w14:textId="77777777" w:rsidR="00B67C06" w:rsidRPr="00585550" w:rsidRDefault="004D603C" w:rsidP="00585550">
      <w:hyperlink r:id="rId173">
        <w:r w:rsidR="006342FB" w:rsidRPr="00585550">
          <w:rPr>
            <w:rStyle w:val="Lienhypertexte"/>
          </w:rPr>
          <w:t>http://www.doubs.gouv.fr/content/download/30355/191544/file/25-2020-09-22-03%20port%20masque%20zones%20forte%20concentration%20dep%20Doubs.pdf</w:t>
        </w:r>
      </w:hyperlink>
    </w:p>
    <w:p w14:paraId="66D3DEAD" w14:textId="77777777" w:rsidR="006342FB" w:rsidRDefault="006342FB" w:rsidP="006342FB"/>
    <w:p w14:paraId="69127467" w14:textId="0D77BDC4" w:rsidR="00B67C06" w:rsidRDefault="008C68B1" w:rsidP="000B1E4B">
      <w:pPr>
        <w:rPr>
          <w:b/>
        </w:rPr>
      </w:pPr>
      <w:r>
        <w:rPr>
          <w:b/>
        </w:rPr>
        <w:t>Arrêté n°25-2020-09-14-061 du 14 septembre 2020 imposant le masque pour les personnes de onze ans et plus sur le département du D</w:t>
      </w:r>
      <w:r w:rsidR="00585550">
        <w:rPr>
          <w:b/>
        </w:rPr>
        <w:t>o</w:t>
      </w:r>
      <w:r>
        <w:rPr>
          <w:b/>
        </w:rPr>
        <w:t>ubs</w:t>
      </w:r>
    </w:p>
    <w:p w14:paraId="0408804B" w14:textId="77777777" w:rsidR="00B67C06" w:rsidRDefault="008C68B1">
      <w:r>
        <w:t>14/09/2020</w:t>
      </w:r>
    </w:p>
    <w:p w14:paraId="552E6DCC" w14:textId="77777777" w:rsidR="00B67C06" w:rsidRDefault="004D603C">
      <w:hyperlink r:id="rId174">
        <w:r w:rsidR="008C68B1">
          <w:rPr>
            <w:color w:val="1155CC"/>
            <w:u w:val="single"/>
          </w:rPr>
          <w:t>http://www.doubs.gouv.fr/content/download/30318/191281/file/2020-09-14%20arrêté%20port%20du%20masque%20dans%20le%20département.pdf</w:t>
        </w:r>
      </w:hyperlink>
    </w:p>
    <w:p w14:paraId="71371FEB" w14:textId="77777777" w:rsidR="00B67C06" w:rsidRDefault="00B67C06"/>
    <w:p w14:paraId="770DFBC9" w14:textId="77777777" w:rsidR="001A2DA1" w:rsidRPr="00BF012B" w:rsidRDefault="001A2DA1" w:rsidP="001A2DA1">
      <w:pPr>
        <w:pStyle w:val="Titre2"/>
      </w:pPr>
      <w:bookmarkStart w:id="26" w:name="_Toc52959559"/>
      <w:r w:rsidRPr="00BF012B">
        <w:t>26 - Drôme</w:t>
      </w:r>
      <w:bookmarkEnd w:id="26"/>
    </w:p>
    <w:p w14:paraId="7C696256" w14:textId="77777777" w:rsidR="00353B62" w:rsidRPr="00604BCD" w:rsidRDefault="00353B62" w:rsidP="00353B62">
      <w:pPr>
        <w:pStyle w:val="Titre3"/>
        <w:jc w:val="left"/>
      </w:pPr>
      <w:bookmarkStart w:id="27" w:name="_Toc52959560"/>
      <w:r w:rsidRPr="00604BCD">
        <w:t>Arrêté portant obligation du port du masque cour del'Apparent Rochegude</w:t>
      </w:r>
      <w:bookmarkEnd w:id="27"/>
    </w:p>
    <w:p w14:paraId="71EE8396"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663B058E" w14:textId="77777777" w:rsidR="00353B62" w:rsidRPr="00604BCD" w:rsidRDefault="004D603C" w:rsidP="00353B62">
      <w:pPr>
        <w:jc w:val="left"/>
        <w:rPr>
          <w:rFonts w:ascii="Calibri" w:eastAsia="Times New Roman" w:hAnsi="Calibri" w:cs="Calibri"/>
          <w:color w:val="0563C1"/>
          <w:u w:val="single"/>
        </w:rPr>
      </w:pPr>
      <w:hyperlink r:id="rId175" w:history="1">
        <w:r w:rsidR="00353B62" w:rsidRPr="00604BCD">
          <w:rPr>
            <w:rFonts w:ascii="Calibri" w:eastAsia="Times New Roman" w:hAnsi="Calibri" w:cs="Calibri"/>
            <w:color w:val="0563C1"/>
            <w:u w:val="single"/>
          </w:rPr>
          <w:t>http://www.drome.gouv.fr/IMG/pdf/raa_no_26-2020-169.pdf</w:t>
        </w:r>
      </w:hyperlink>
    </w:p>
    <w:p w14:paraId="6B7070F1" w14:textId="77777777" w:rsidR="00353B62" w:rsidRDefault="00353B62" w:rsidP="00BF69EF">
      <w:pPr>
        <w:rPr>
          <w:b/>
          <w:bCs/>
        </w:rPr>
      </w:pPr>
    </w:p>
    <w:p w14:paraId="4FA337E5" w14:textId="40D94D1F" w:rsidR="00BF5FB1" w:rsidRPr="00BF69EF" w:rsidRDefault="00BF5FB1" w:rsidP="00BF69EF">
      <w:pPr>
        <w:rPr>
          <w:rFonts w:eastAsia="Times New Roman"/>
          <w:b/>
          <w:bCs/>
        </w:rPr>
      </w:pPr>
      <w:r w:rsidRPr="00BF69EF">
        <w:rPr>
          <w:b/>
          <w:bCs/>
        </w:rPr>
        <w:t>Arrêté préfectoral n° portant obligation du port du masque dans la commune de Rochegude</w:t>
      </w:r>
    </w:p>
    <w:p w14:paraId="43A423A2"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05/10/2020</w:t>
      </w:r>
    </w:p>
    <w:p w14:paraId="0AF7D6B8" w14:textId="77777777" w:rsidR="00BF5FB1" w:rsidRPr="00E93B43" w:rsidRDefault="004D603C" w:rsidP="00BF5FB1">
      <w:pPr>
        <w:jc w:val="left"/>
        <w:rPr>
          <w:rFonts w:ascii="Calibri" w:eastAsia="Times New Roman" w:hAnsi="Calibri" w:cs="Calibri"/>
          <w:color w:val="0563C1"/>
          <w:u w:val="single"/>
        </w:rPr>
      </w:pPr>
      <w:hyperlink r:id="rId176" w:history="1">
        <w:r w:rsidR="00BF5FB1" w:rsidRPr="00E93B43">
          <w:rPr>
            <w:rFonts w:ascii="Calibri" w:eastAsia="Times New Roman" w:hAnsi="Calibri" w:cs="Calibri"/>
            <w:color w:val="0563C1"/>
            <w:u w:val="single"/>
          </w:rPr>
          <w:t>http://www.drome.gouv.fr/IMG/pdf/raa_no_26-2020-169.pdf</w:t>
        </w:r>
      </w:hyperlink>
    </w:p>
    <w:p w14:paraId="0A09FBBA" w14:textId="77777777" w:rsidR="00BF5FB1" w:rsidRDefault="00BF5FB1" w:rsidP="007B1362">
      <w:pPr>
        <w:rPr>
          <w:b/>
        </w:rPr>
      </w:pPr>
    </w:p>
    <w:p w14:paraId="722CAC3E" w14:textId="4BF4D130" w:rsidR="001A2DA1" w:rsidRPr="007B1362" w:rsidRDefault="001A2DA1" w:rsidP="007B1362">
      <w:pPr>
        <w:rPr>
          <w:b/>
        </w:rPr>
      </w:pPr>
      <w:r w:rsidRPr="007B1362">
        <w:rPr>
          <w:b/>
        </w:rPr>
        <w:t>Arrêté préfectoral 26-2020-09-25-007 portant diverses mesures visant à freiner la propagation du virus COVID-19 sur l'ensemble du département de la Drôme </w:t>
      </w:r>
    </w:p>
    <w:p w14:paraId="36D8C753"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25/09/2020</w:t>
      </w:r>
    </w:p>
    <w:p w14:paraId="35639E49" w14:textId="77777777" w:rsidR="001A2DA1" w:rsidRPr="00BF012B" w:rsidRDefault="004D603C" w:rsidP="001A2DA1">
      <w:pPr>
        <w:jc w:val="left"/>
        <w:rPr>
          <w:rFonts w:ascii="Calibri" w:eastAsia="Times New Roman" w:hAnsi="Calibri" w:cs="Calibri"/>
          <w:color w:val="0563C1"/>
          <w:u w:val="single"/>
        </w:rPr>
      </w:pPr>
      <w:hyperlink r:id="rId177" w:history="1">
        <w:r w:rsidR="001A2DA1" w:rsidRPr="00BF012B">
          <w:rPr>
            <w:rFonts w:ascii="Calibri" w:eastAsia="Times New Roman" w:hAnsi="Calibri" w:cs="Calibri"/>
            <w:color w:val="0563C1"/>
            <w:u w:val="single"/>
          </w:rPr>
          <w:t>http://www.drome.gouv.fr/IMG/pdf/recueil-26-2020-163-recueil-des-actes-administratifs-special_1_.pdf</w:t>
        </w:r>
      </w:hyperlink>
    </w:p>
    <w:p w14:paraId="23BDB529" w14:textId="2BCF0823" w:rsidR="00B67C06" w:rsidRDefault="008C68B1">
      <w:pPr>
        <w:pStyle w:val="Titre2"/>
      </w:pPr>
      <w:bookmarkStart w:id="28" w:name="_Toc52959561"/>
      <w:r>
        <w:t xml:space="preserve">27 </w:t>
      </w:r>
      <w:r w:rsidR="002E516C">
        <w:t>–</w:t>
      </w:r>
      <w:r>
        <w:t xml:space="preserve"> Eure</w:t>
      </w:r>
      <w:bookmarkEnd w:id="28"/>
    </w:p>
    <w:p w14:paraId="62FE4CBB" w14:textId="4391C103" w:rsidR="002E516C" w:rsidRDefault="002E516C" w:rsidP="002E516C"/>
    <w:p w14:paraId="49A65CBE" w14:textId="5EF04821" w:rsidR="002E516C" w:rsidRPr="00FB6177" w:rsidRDefault="002E516C" w:rsidP="00FB6177">
      <w:pPr>
        <w:pStyle w:val="Titre3"/>
        <w:rPr>
          <w:rStyle w:val="nouveauarreteCar"/>
          <w:b/>
          <w:color w:val="4F6228" w:themeColor="accent3" w:themeShade="80"/>
        </w:rPr>
      </w:pPr>
      <w:bookmarkStart w:id="29" w:name="_Toc52959562"/>
      <w:r w:rsidRPr="00FB6177">
        <w:t>​</w:t>
      </w:r>
      <w:r w:rsidRPr="00FB6177">
        <w:rPr>
          <w:rStyle w:val="nouveauarreteCar"/>
          <w:b/>
          <w:color w:val="4F6228" w:themeColor="accent3" w:themeShade="80"/>
        </w:rPr>
        <w:t>Arrêté D33/SIDPC/20 145 portant obligation du port du masque sur une partie de la commune de Verneuil d'Avre et d'Iton</w:t>
      </w:r>
      <w:bookmarkEnd w:id="29"/>
    </w:p>
    <w:p w14:paraId="430BFE78" w14:textId="61511ACD" w:rsidR="002E516C" w:rsidRDefault="002E516C" w:rsidP="002E516C">
      <w:pPr>
        <w:rPr>
          <w:rFonts w:ascii="Segoe UI" w:hAnsi="Segoe UI" w:cs="Segoe UI"/>
          <w:color w:val="444444"/>
          <w:sz w:val="20"/>
          <w:szCs w:val="20"/>
        </w:rPr>
      </w:pPr>
      <w:r>
        <w:rPr>
          <w:rFonts w:ascii="Segoe UI" w:hAnsi="Segoe UI" w:cs="Segoe UI"/>
          <w:color w:val="444444"/>
          <w:sz w:val="20"/>
          <w:szCs w:val="20"/>
        </w:rPr>
        <w:t>06/10/2020</w:t>
      </w:r>
    </w:p>
    <w:p w14:paraId="286C5CFF" w14:textId="5EE59891" w:rsidR="002E516C" w:rsidRDefault="002E516C" w:rsidP="002E516C">
      <w:r w:rsidRPr="002E516C">
        <w:t>https://www.eure.gouv.fr/content/download/37041/240945/file/Recueil%20spécial%20n°27-2020-182%20du%2006%20octobre%202020.pdf</w:t>
      </w:r>
    </w:p>
    <w:p w14:paraId="291AD6C8" w14:textId="77777777" w:rsidR="002E516C" w:rsidRPr="002E516C" w:rsidRDefault="002E516C" w:rsidP="002E516C"/>
    <w:p w14:paraId="1AC7D8A3" w14:textId="2EA2864A" w:rsidR="0927B88C" w:rsidRPr="00143A8E" w:rsidRDefault="0927B88C" w:rsidP="00143A8E">
      <w:pPr>
        <w:rPr>
          <w:b/>
          <w:bCs/>
        </w:rPr>
      </w:pPr>
      <w:r w:rsidRPr="00143A8E">
        <w:rPr>
          <w:b/>
        </w:rPr>
        <w:t>D3/SIDPC/20 125 arrêté portant prolongation de l'obligation du port du masque Fleury sur Andelle</w:t>
      </w:r>
    </w:p>
    <w:p w14:paraId="38F23018" w14:textId="11994F61" w:rsidR="0927B88C" w:rsidRDefault="0927B88C" w:rsidP="00143A8E">
      <w:r w:rsidRPr="00143A8E">
        <w:t>30</w:t>
      </w:r>
      <w:r w:rsidRPr="4AFFB362">
        <w:rPr>
          <w:lang w:val="fr-FR"/>
        </w:rPr>
        <w:t>/09/2020</w:t>
      </w:r>
    </w:p>
    <w:p w14:paraId="52AE0CEA" w14:textId="54B1A514" w:rsidR="0927B88C" w:rsidRDefault="004D603C" w:rsidP="73F95F88">
      <w:pPr>
        <w:spacing w:after="160"/>
        <w:rPr>
          <w:rFonts w:ascii="Calibri" w:hAnsi="Calibri" w:cs="Calibri"/>
          <w:color w:val="0563C1"/>
        </w:rPr>
      </w:pPr>
      <w:hyperlink r:id="rId178">
        <w:r w:rsidR="0927B88C" w:rsidRPr="4AFFB362">
          <w:rPr>
            <w:rStyle w:val="Lienhypertexte"/>
            <w:rFonts w:ascii="Calibri" w:hAnsi="Calibri" w:cs="Calibri"/>
            <w:color w:val="0563C1"/>
            <w:lang w:val="fr-FR"/>
          </w:rPr>
          <w:t>https://www.eure.gouv.fr/content/download/36981/240555/file/recueil-27-2020-174-recueil-des-actes-administratifs-special.pdf</w:t>
        </w:r>
      </w:hyperlink>
    </w:p>
    <w:p w14:paraId="1B95A34D" w14:textId="4926C3DD" w:rsidR="0927B88C" w:rsidRPr="00143A8E" w:rsidRDefault="0927B88C" w:rsidP="00143A8E">
      <w:pPr>
        <w:rPr>
          <w:b/>
          <w:bCs/>
        </w:rPr>
      </w:pPr>
      <w:r w:rsidRPr="00143A8E">
        <w:rPr>
          <w:b/>
        </w:rPr>
        <w:lastRenderedPageBreak/>
        <w:t>D3/SIDPC/20 142 arrêté portant obligation du port du masque Giverny</w:t>
      </w:r>
    </w:p>
    <w:p w14:paraId="744B877D" w14:textId="5C428786" w:rsidR="0927B88C" w:rsidRDefault="0927B88C" w:rsidP="00143A8E">
      <w:r w:rsidRPr="4AFFB362">
        <w:rPr>
          <w:lang w:val="fr-FR"/>
        </w:rPr>
        <w:t>30/09/2020</w:t>
      </w:r>
    </w:p>
    <w:p w14:paraId="69CCD0DB" w14:textId="496142B3" w:rsidR="0927B88C" w:rsidRDefault="004D603C" w:rsidP="73F95F88">
      <w:pPr>
        <w:spacing w:after="160"/>
        <w:rPr>
          <w:rFonts w:ascii="Calibri" w:hAnsi="Calibri" w:cs="Calibri"/>
          <w:color w:val="0563C1"/>
        </w:rPr>
      </w:pPr>
      <w:hyperlink r:id="rId179">
        <w:r w:rsidR="0927B88C" w:rsidRPr="4AFFB362">
          <w:rPr>
            <w:rStyle w:val="Lienhypertexte"/>
            <w:rFonts w:ascii="Calibri" w:hAnsi="Calibri" w:cs="Calibri"/>
            <w:color w:val="0563C1"/>
            <w:lang w:val="fr-FR"/>
          </w:rPr>
          <w:t>https://www.eure.gouv.fr/content/download/36983/240574/file/recueil-27-2020-175-recueil-des-actes-administratifs-special.pdf</w:t>
        </w:r>
      </w:hyperlink>
    </w:p>
    <w:p w14:paraId="10C45B3E" w14:textId="78F6FC7D" w:rsidR="0927B88C" w:rsidRPr="00143A8E" w:rsidRDefault="0927B88C" w:rsidP="00143A8E">
      <w:pPr>
        <w:rPr>
          <w:b/>
          <w:bCs/>
        </w:rPr>
      </w:pPr>
      <w:r w:rsidRPr="00143A8E">
        <w:rPr>
          <w:b/>
        </w:rPr>
        <w:t>D3/SIDPC/20 126 arrêté portant prolongation de l'obligation du port du masque Igoville</w:t>
      </w:r>
    </w:p>
    <w:p w14:paraId="0C1B830F" w14:textId="112F5FB1" w:rsidR="0927B88C" w:rsidRPr="00143A8E" w:rsidRDefault="0927B88C" w:rsidP="00143A8E">
      <w:r w:rsidRPr="4AFFB362">
        <w:rPr>
          <w:lang w:val="fr-FR"/>
        </w:rPr>
        <w:t>30/09/2020</w:t>
      </w:r>
    </w:p>
    <w:p w14:paraId="6641B30D" w14:textId="1EF32EFA" w:rsidR="0927B88C" w:rsidRDefault="004D603C" w:rsidP="73F95F88">
      <w:pPr>
        <w:spacing w:after="160"/>
        <w:rPr>
          <w:rFonts w:ascii="Calibri" w:hAnsi="Calibri" w:cs="Calibri"/>
          <w:color w:val="0563C1"/>
        </w:rPr>
      </w:pPr>
      <w:hyperlink r:id="rId180">
        <w:r w:rsidR="0927B88C" w:rsidRPr="4AFFB362">
          <w:rPr>
            <w:rStyle w:val="Lienhypertexte"/>
            <w:rFonts w:ascii="Calibri" w:hAnsi="Calibri" w:cs="Calibri"/>
            <w:color w:val="0563C1"/>
            <w:lang w:val="fr-FR"/>
          </w:rPr>
          <w:t>https://www.eure.gouv.fr/content/download/36985/240593/file/recueil-27-2020-176-recueil-des-actes-administratifs-special.pdf</w:t>
        </w:r>
      </w:hyperlink>
    </w:p>
    <w:p w14:paraId="20A01460" w14:textId="5EB12042" w:rsidR="0927B88C" w:rsidRPr="00143A8E" w:rsidRDefault="0927B88C" w:rsidP="00143A8E">
      <w:pPr>
        <w:rPr>
          <w:b/>
          <w:bCs/>
        </w:rPr>
      </w:pPr>
      <w:r w:rsidRPr="00143A8E">
        <w:rPr>
          <w:b/>
        </w:rPr>
        <w:t>D3/SIDPC/20 143 arrêté portant obligation du port du masque Verneuil</w:t>
      </w:r>
    </w:p>
    <w:p w14:paraId="05E413CC" w14:textId="2BE98593" w:rsidR="0927B88C" w:rsidRDefault="0927B88C" w:rsidP="00143A8E">
      <w:r w:rsidRPr="4AFFB362">
        <w:rPr>
          <w:lang w:val="fr-FR"/>
        </w:rPr>
        <w:t>30/09/2020</w:t>
      </w:r>
    </w:p>
    <w:p w14:paraId="50562BEE" w14:textId="2EF52CB3" w:rsidR="0927B88C" w:rsidRDefault="004D603C" w:rsidP="73F95F88">
      <w:pPr>
        <w:spacing w:after="160"/>
        <w:rPr>
          <w:rFonts w:ascii="Calibri" w:hAnsi="Calibri" w:cs="Calibri"/>
          <w:color w:val="0563C1"/>
        </w:rPr>
      </w:pPr>
      <w:hyperlink r:id="rId181">
        <w:r w:rsidR="0927B88C" w:rsidRPr="4AFFB362">
          <w:rPr>
            <w:rStyle w:val="Lienhypertexte"/>
            <w:rFonts w:ascii="Calibri" w:hAnsi="Calibri" w:cs="Calibri"/>
            <w:color w:val="0563C1"/>
            <w:lang w:val="fr-FR"/>
          </w:rPr>
          <w:t>https://www.eure.gouv.fr/content/download/36987/240612/file/recueil-27-2020-177-recueil-des-actes-administratifs-special.pdf</w:t>
        </w:r>
      </w:hyperlink>
    </w:p>
    <w:p w14:paraId="04429A52" w14:textId="6F8B6774" w:rsidR="73F95F88" w:rsidRDefault="73F95F88" w:rsidP="73F95F88">
      <w:pPr>
        <w:rPr>
          <w:b/>
          <w:bCs/>
        </w:rPr>
      </w:pPr>
    </w:p>
    <w:p w14:paraId="3276B95C" w14:textId="77777777" w:rsidR="008A0389" w:rsidRPr="007B1362" w:rsidRDefault="008A0389" w:rsidP="007B1362">
      <w:pPr>
        <w:rPr>
          <w:b/>
        </w:rPr>
      </w:pPr>
      <w:r w:rsidRPr="007B1362">
        <w:rPr>
          <w:b/>
        </w:rPr>
        <w:t>Arrêté D3/SIDPC/20 130 portant obligation de port du masque aux abords immédiats des gares et des établissements d’enseignement du département de l’Eure</w:t>
      </w:r>
    </w:p>
    <w:p w14:paraId="0FB1D08C" w14:textId="77777777" w:rsidR="008A0389" w:rsidRPr="007B1362" w:rsidRDefault="008A0389" w:rsidP="007B1362">
      <w:r w:rsidRPr="007B1362">
        <w:t>26/09/2020</w:t>
      </w:r>
    </w:p>
    <w:p w14:paraId="339A4155" w14:textId="77777777" w:rsidR="008A0389" w:rsidRPr="007B1362" w:rsidRDefault="004D603C" w:rsidP="007B1362">
      <w:hyperlink r:id="rId182" w:history="1">
        <w:r w:rsidR="008A0389" w:rsidRPr="007B1362">
          <w:rPr>
            <w:rStyle w:val="Lienhypertexte"/>
          </w:rPr>
          <w:t>https://www.eure.gouv.fr/content/download/36906/240142/file/recueil-27-2020-170-recueil-des-actes-administratifs-special.pdf</w:t>
        </w:r>
      </w:hyperlink>
    </w:p>
    <w:p w14:paraId="3FC935BE" w14:textId="77777777" w:rsidR="008A0389" w:rsidRPr="007B1362" w:rsidRDefault="008A0389" w:rsidP="007B1362"/>
    <w:p w14:paraId="251F8807" w14:textId="7888B983" w:rsidR="008A0389" w:rsidRPr="007B1362" w:rsidRDefault="008A0389" w:rsidP="007B1362">
      <w:pPr>
        <w:rPr>
          <w:b/>
        </w:rPr>
      </w:pPr>
      <w:r w:rsidRPr="007B1362">
        <w:rPr>
          <w:b/>
        </w:rPr>
        <w:t>Arrêté</w:t>
      </w:r>
      <w:r w:rsidR="00BC0871" w:rsidRPr="007B1362">
        <w:rPr>
          <w:b/>
        </w:rPr>
        <w:t xml:space="preserve"> D</w:t>
      </w:r>
      <w:r w:rsidRPr="007B1362">
        <w:rPr>
          <w:b/>
        </w:rPr>
        <w:t>3/SIDPC/20 139 portant obligation du port du masque au sein des marchés de plein air, des salons et foires en extérieur, des braderies et des brocantes dans le département de l’Eur</w:t>
      </w:r>
      <w:r w:rsidR="00A40E88" w:rsidRPr="007B1362">
        <w:rPr>
          <w:b/>
        </w:rPr>
        <w:t>e</w:t>
      </w:r>
    </w:p>
    <w:p w14:paraId="45B22B64" w14:textId="77777777" w:rsidR="008A0389" w:rsidRPr="007B1362" w:rsidRDefault="008A0389" w:rsidP="007B1362">
      <w:r w:rsidRPr="007B1362">
        <w:t>26/09/2020</w:t>
      </w:r>
    </w:p>
    <w:p w14:paraId="5F3773AB" w14:textId="77777777" w:rsidR="008A0389" w:rsidRPr="007B1362" w:rsidRDefault="004D603C" w:rsidP="007B1362">
      <w:hyperlink r:id="rId183" w:history="1">
        <w:r w:rsidR="008A0389" w:rsidRPr="007B1362">
          <w:rPr>
            <w:rStyle w:val="Lienhypertexte"/>
          </w:rPr>
          <w:t>https://www.eure.gouv.fr/content/download/36904/240123/file/recueil-27-2020-169-recueil-des-actes-administratifs-special.pdf</w:t>
        </w:r>
      </w:hyperlink>
    </w:p>
    <w:p w14:paraId="6D5D46E1" w14:textId="77777777" w:rsidR="008A0389" w:rsidRPr="007B1362" w:rsidRDefault="008A0389" w:rsidP="007B1362"/>
    <w:p w14:paraId="2E7504D3" w14:textId="77777777" w:rsidR="008A0389" w:rsidRPr="007B1362" w:rsidRDefault="008A0389" w:rsidP="007B1362">
      <w:pPr>
        <w:rPr>
          <w:b/>
        </w:rPr>
      </w:pPr>
      <w:r w:rsidRPr="007B1362">
        <w:rPr>
          <w:b/>
        </w:rPr>
        <w:t>Arrêté D3/SIDPC/20 134  portant obligation du port du masque sur la commune de VAL DE REUIL</w:t>
      </w:r>
    </w:p>
    <w:p w14:paraId="5A46D975" w14:textId="77777777" w:rsidR="008A0389" w:rsidRPr="007B1362" w:rsidRDefault="008A0389" w:rsidP="007B1362">
      <w:r w:rsidRPr="007B1362">
        <w:t>26/09/2020</w:t>
      </w:r>
    </w:p>
    <w:p w14:paraId="6B11504B" w14:textId="77777777" w:rsidR="008A0389" w:rsidRPr="007B1362" w:rsidRDefault="004D603C" w:rsidP="007B1362">
      <w:hyperlink r:id="rId184" w:history="1">
        <w:r w:rsidR="008A0389" w:rsidRPr="007B1362">
          <w:rPr>
            <w:rStyle w:val="Lienhypertexte"/>
          </w:rPr>
          <w:t>https://www.eure.gouv.fr/content/download/36902/240104/file/recueil-27-2020-168-recueil-des-actes-administratifs-special.pdf</w:t>
        </w:r>
      </w:hyperlink>
    </w:p>
    <w:p w14:paraId="12423194" w14:textId="77777777" w:rsidR="008A0389" w:rsidRPr="007B1362" w:rsidRDefault="008A0389" w:rsidP="007B1362"/>
    <w:p w14:paraId="1074B6A3" w14:textId="77777777" w:rsidR="008A0389" w:rsidRPr="007B1362" w:rsidRDefault="008A0389" w:rsidP="007B1362">
      <w:pPr>
        <w:rPr>
          <w:b/>
        </w:rPr>
      </w:pPr>
      <w:r w:rsidRPr="007B1362">
        <w:rPr>
          <w:b/>
        </w:rPr>
        <w:t>Arrêté D3/SIDPC/20 141 portant obligation du port du masque sur la commune de PONT DE L ARCHE</w:t>
      </w:r>
    </w:p>
    <w:p w14:paraId="688F43B5" w14:textId="77777777" w:rsidR="008A0389" w:rsidRPr="007B1362" w:rsidRDefault="008A0389" w:rsidP="007B1362">
      <w:r w:rsidRPr="007B1362">
        <w:t>26/09/2020</w:t>
      </w:r>
    </w:p>
    <w:p w14:paraId="5B25754E" w14:textId="77777777" w:rsidR="008A0389" w:rsidRPr="007B1362" w:rsidRDefault="004D603C" w:rsidP="007B1362">
      <w:hyperlink r:id="rId185" w:history="1">
        <w:r w:rsidR="008A0389" w:rsidRPr="007B1362">
          <w:rPr>
            <w:rStyle w:val="Lienhypertexte"/>
          </w:rPr>
          <w:t>https://www.eure.gouv.fr/content/download/36898/240066/file/recueil-27-2020-165-recueil-des-actes-administratifs-special.pdf</w:t>
        </w:r>
      </w:hyperlink>
    </w:p>
    <w:p w14:paraId="47122985" w14:textId="77777777" w:rsidR="008A0389" w:rsidRPr="007B1362" w:rsidRDefault="008A0389" w:rsidP="007B1362"/>
    <w:p w14:paraId="1ECFBAA5" w14:textId="4A3F68F0" w:rsidR="008A0389" w:rsidRPr="007B1362" w:rsidRDefault="008A0389" w:rsidP="007B1362">
      <w:pPr>
        <w:rPr>
          <w:b/>
        </w:rPr>
      </w:pPr>
      <w:r w:rsidRPr="007B1362">
        <w:rPr>
          <w:b/>
        </w:rPr>
        <w:t>Arrêté</w:t>
      </w:r>
      <w:r w:rsidR="00BC0871" w:rsidRPr="007B1362">
        <w:rPr>
          <w:b/>
        </w:rPr>
        <w:t xml:space="preserve"> </w:t>
      </w:r>
      <w:r w:rsidRPr="007B1362">
        <w:rPr>
          <w:b/>
        </w:rPr>
        <w:t>D3/SIDPC/20 132 portant obligation du port du masque sur la commune de PONT AUDEMER</w:t>
      </w:r>
    </w:p>
    <w:p w14:paraId="223811ED" w14:textId="77777777" w:rsidR="008A0389" w:rsidRPr="007B1362" w:rsidRDefault="008A0389" w:rsidP="007B1362">
      <w:r w:rsidRPr="007B1362">
        <w:t>26/09/2020</w:t>
      </w:r>
    </w:p>
    <w:p w14:paraId="5C147D99" w14:textId="77777777" w:rsidR="008A0389" w:rsidRPr="007B1362" w:rsidRDefault="004D603C" w:rsidP="007B1362">
      <w:hyperlink r:id="rId186" w:history="1">
        <w:r w:rsidR="008A0389" w:rsidRPr="007B1362">
          <w:rPr>
            <w:rStyle w:val="Lienhypertexte"/>
          </w:rPr>
          <w:t>https://www.eure.gouv.fr/content/download/36892/240009/file/recueil-27-2020-164-recueil-des-actes-administratifs-special.pdf</w:t>
        </w:r>
      </w:hyperlink>
    </w:p>
    <w:p w14:paraId="192341E2" w14:textId="77777777" w:rsidR="008A0389" w:rsidRPr="007B1362" w:rsidRDefault="008A0389" w:rsidP="007B1362"/>
    <w:p w14:paraId="78A332C5" w14:textId="500259A1" w:rsidR="008A0389" w:rsidRPr="007B1362" w:rsidRDefault="008A0389" w:rsidP="007B1362">
      <w:pPr>
        <w:rPr>
          <w:b/>
        </w:rPr>
      </w:pPr>
      <w:r w:rsidRPr="007B1362">
        <w:rPr>
          <w:b/>
        </w:rPr>
        <w:t>Arrêté</w:t>
      </w:r>
      <w:r w:rsidR="00BC0871" w:rsidRPr="007B1362">
        <w:rPr>
          <w:b/>
        </w:rPr>
        <w:t xml:space="preserve"> </w:t>
      </w:r>
      <w:r w:rsidRPr="007B1362">
        <w:rPr>
          <w:b/>
        </w:rPr>
        <w:t>D3/SIDPC/20 133 portant obligation du port du masque sur la commune de LOUVIERS</w:t>
      </w:r>
    </w:p>
    <w:p w14:paraId="27DFAE32" w14:textId="77777777" w:rsidR="008A0389" w:rsidRPr="007B1362" w:rsidRDefault="008A0389" w:rsidP="007B1362">
      <w:r w:rsidRPr="007B1362">
        <w:t>26/09/2020</w:t>
      </w:r>
    </w:p>
    <w:p w14:paraId="4B2A8D1B" w14:textId="77777777" w:rsidR="008A0389" w:rsidRPr="007B1362" w:rsidRDefault="004D603C" w:rsidP="007B1362">
      <w:hyperlink r:id="rId187" w:history="1">
        <w:r w:rsidR="008A0389" w:rsidRPr="007B1362">
          <w:rPr>
            <w:rStyle w:val="Lienhypertexte"/>
          </w:rPr>
          <w:t>https://www.eure.gouv.fr/content/download/36890/239990/file/recueil-27-2020-163-recueil-des-actes-administratifs-special.pdf</w:t>
        </w:r>
      </w:hyperlink>
    </w:p>
    <w:p w14:paraId="3A740F96" w14:textId="77777777" w:rsidR="008A0389" w:rsidRPr="007B1362" w:rsidRDefault="008A0389" w:rsidP="007B1362"/>
    <w:p w14:paraId="1186D1F9" w14:textId="702B8537" w:rsidR="008A0389" w:rsidRPr="00AB348C" w:rsidRDefault="008A0389" w:rsidP="007B1362">
      <w:pPr>
        <w:rPr>
          <w:b/>
          <w:bCs/>
        </w:rPr>
      </w:pPr>
      <w:r w:rsidRPr="00AB348C">
        <w:rPr>
          <w:b/>
          <w:bCs/>
        </w:rPr>
        <w:t>Arrêté</w:t>
      </w:r>
      <w:r w:rsidR="00BC0871" w:rsidRPr="00AB348C">
        <w:rPr>
          <w:b/>
          <w:bCs/>
        </w:rPr>
        <w:t xml:space="preserve"> </w:t>
      </w:r>
      <w:r w:rsidRPr="00AB348C">
        <w:rPr>
          <w:b/>
          <w:bCs/>
        </w:rPr>
        <w:t>D3/SIDPC/20 135 portant obligation du port du masque sur la commune de GRAND BOURGTHEROULDE</w:t>
      </w:r>
    </w:p>
    <w:p w14:paraId="7C32072F" w14:textId="77777777" w:rsidR="008A0389" w:rsidRPr="007B1362" w:rsidRDefault="008A0389" w:rsidP="007B1362">
      <w:r w:rsidRPr="007B1362">
        <w:t>26/09/2020</w:t>
      </w:r>
    </w:p>
    <w:p w14:paraId="264A8C17" w14:textId="77777777" w:rsidR="008A0389" w:rsidRPr="007B1362" w:rsidRDefault="004D603C" w:rsidP="007B1362">
      <w:hyperlink r:id="rId188" w:history="1">
        <w:r w:rsidR="008A0389" w:rsidRPr="007B1362">
          <w:rPr>
            <w:rStyle w:val="Lienhypertexte"/>
          </w:rPr>
          <w:t>https://www.eure.gouv.fr/content/download/36888/239971/file/recueil-27-2020-162-recueil-des-actes-administratifs-special.pdf</w:t>
        </w:r>
      </w:hyperlink>
    </w:p>
    <w:p w14:paraId="14ED0522" w14:textId="77777777" w:rsidR="008A0389" w:rsidRPr="007B1362" w:rsidRDefault="008A0389" w:rsidP="007B1362"/>
    <w:p w14:paraId="63EA945C" w14:textId="1F7C3805" w:rsidR="008A0389" w:rsidRPr="00143A8E" w:rsidRDefault="008A0389" w:rsidP="007B1362">
      <w:pPr>
        <w:rPr>
          <w:b/>
        </w:rPr>
      </w:pPr>
      <w:r w:rsidRPr="00143A8E">
        <w:rPr>
          <w:b/>
        </w:rPr>
        <w:t>Arrêté</w:t>
      </w:r>
      <w:r w:rsidR="00BC0871" w:rsidRPr="00143A8E">
        <w:rPr>
          <w:b/>
        </w:rPr>
        <w:t xml:space="preserve"> </w:t>
      </w:r>
      <w:r w:rsidRPr="00143A8E">
        <w:rPr>
          <w:b/>
        </w:rPr>
        <w:t>D3/SIDPC/20 137 portant obligation du port du masque sur la commune de BOURG ACHAR</w:t>
      </w:r>
    </w:p>
    <w:p w14:paraId="394A714D" w14:textId="77777777" w:rsidR="008A0389" w:rsidRPr="007B1362" w:rsidRDefault="008A0389" w:rsidP="007B1362">
      <w:r w:rsidRPr="007B1362">
        <w:t>26/09/2020</w:t>
      </w:r>
    </w:p>
    <w:p w14:paraId="77E975AE" w14:textId="77777777" w:rsidR="008A0389" w:rsidRPr="007B1362" w:rsidRDefault="004D603C" w:rsidP="007B1362">
      <w:hyperlink r:id="rId189" w:history="1">
        <w:r w:rsidR="008A0389" w:rsidRPr="007B1362">
          <w:rPr>
            <w:rStyle w:val="Lienhypertexte"/>
          </w:rPr>
          <w:t>https://www.eure.gouv.fr/content/download/36886/239952/file/recueil-27-2020-161-recueil-des-actes-administratifs-special.pdf</w:t>
        </w:r>
      </w:hyperlink>
    </w:p>
    <w:p w14:paraId="525484D4" w14:textId="77777777" w:rsidR="008A0389" w:rsidRPr="007B1362" w:rsidRDefault="008A0389" w:rsidP="007B1362"/>
    <w:p w14:paraId="0F789328" w14:textId="665DB9D0" w:rsidR="008A0389" w:rsidRPr="00143A8E" w:rsidRDefault="008A0389" w:rsidP="007B1362">
      <w:pPr>
        <w:rPr>
          <w:b/>
        </w:rPr>
      </w:pPr>
      <w:r w:rsidRPr="00143A8E">
        <w:rPr>
          <w:b/>
        </w:rPr>
        <w:t>Arrêté</w:t>
      </w:r>
      <w:r w:rsidR="00BC0871" w:rsidRPr="00143A8E">
        <w:rPr>
          <w:b/>
        </w:rPr>
        <w:t xml:space="preserve"> </w:t>
      </w:r>
      <w:r w:rsidRPr="00143A8E">
        <w:rPr>
          <w:b/>
        </w:rPr>
        <w:t>D3/SIDPC/20 136  portant obligation du port du masque sur les communes de VERNON - SAINT MARCEL</w:t>
      </w:r>
    </w:p>
    <w:p w14:paraId="1FB22CB7" w14:textId="77777777" w:rsidR="008A0389" w:rsidRPr="007B1362" w:rsidRDefault="008A0389" w:rsidP="007B1362">
      <w:r w:rsidRPr="007B1362">
        <w:t>26/09/2020</w:t>
      </w:r>
    </w:p>
    <w:p w14:paraId="116A3164" w14:textId="77777777" w:rsidR="008A0389" w:rsidRPr="007B1362" w:rsidRDefault="004D603C" w:rsidP="007B1362">
      <w:hyperlink r:id="rId190" w:history="1">
        <w:r w:rsidR="008A0389" w:rsidRPr="007B1362">
          <w:rPr>
            <w:rStyle w:val="Lienhypertexte"/>
          </w:rPr>
          <w:t>https://www.eure.gouv.fr/content/download/36884/239933/file/recueil-27-2020-160-recueil-des-actes-administratifs-special.pdf</w:t>
        </w:r>
      </w:hyperlink>
    </w:p>
    <w:p w14:paraId="31F572B1" w14:textId="77777777" w:rsidR="008A0389" w:rsidRPr="008A0389" w:rsidRDefault="008A0389" w:rsidP="008A0389"/>
    <w:p w14:paraId="303DADF8" w14:textId="15F2AA37" w:rsidR="008A0389" w:rsidRPr="007B1362" w:rsidRDefault="008A0389" w:rsidP="007B1362">
      <w:pPr>
        <w:rPr>
          <w:b/>
        </w:rPr>
      </w:pPr>
      <w:r w:rsidRPr="007B1362">
        <w:rPr>
          <w:b/>
        </w:rPr>
        <w:t>Arrêté</w:t>
      </w:r>
      <w:r w:rsidR="00BC0871" w:rsidRPr="007B1362">
        <w:rPr>
          <w:b/>
        </w:rPr>
        <w:t xml:space="preserve"> </w:t>
      </w:r>
      <w:r w:rsidRPr="007B1362">
        <w:rPr>
          <w:b/>
        </w:rPr>
        <w:t>D3/SIDPC/20 138 portant obligation du port du masque sur la commune de LE VAUDREUIL</w:t>
      </w:r>
    </w:p>
    <w:p w14:paraId="4947C960" w14:textId="77777777" w:rsidR="008A0389" w:rsidRPr="007B1362" w:rsidRDefault="008A0389" w:rsidP="007B1362">
      <w:r w:rsidRPr="007B1362">
        <w:t>26/09/2020</w:t>
      </w:r>
    </w:p>
    <w:p w14:paraId="62055040" w14:textId="77777777" w:rsidR="008A0389" w:rsidRPr="007B1362" w:rsidRDefault="004D603C" w:rsidP="007B1362">
      <w:hyperlink r:id="rId191" w:history="1">
        <w:r w:rsidR="008A0389" w:rsidRPr="007B1362">
          <w:rPr>
            <w:rStyle w:val="Lienhypertexte"/>
          </w:rPr>
          <w:t>https://www.eure.gouv.fr/content/download/36882/239914/file/recueil-27-2020-159-recueil-des-actes-administratifs-special.pdf</w:t>
        </w:r>
      </w:hyperlink>
    </w:p>
    <w:p w14:paraId="342960E3" w14:textId="77777777" w:rsidR="008A0389" w:rsidRDefault="008A0389" w:rsidP="000B1E4B">
      <w:pPr>
        <w:rPr>
          <w:b/>
        </w:rPr>
      </w:pPr>
    </w:p>
    <w:p w14:paraId="4A332A85" w14:textId="267A12A1" w:rsidR="00B67C06" w:rsidRDefault="008C68B1" w:rsidP="000B1E4B">
      <w:pPr>
        <w:rPr>
          <w:b/>
        </w:rPr>
      </w:pPr>
      <w:r>
        <w:rPr>
          <w:b/>
        </w:rPr>
        <w:t>Arrêté n°D3 SIDPC 20 121 portant obligation de port du masque sur les communes d'Evreux, Gravigny, Guichainville, Angerville-la-Campagne.</w:t>
      </w:r>
    </w:p>
    <w:p w14:paraId="27F31BD7" w14:textId="77777777" w:rsidR="00B67C06" w:rsidRDefault="008C68B1">
      <w:r>
        <w:t>14/09/2020</w:t>
      </w:r>
    </w:p>
    <w:p w14:paraId="347FD3AF" w14:textId="77777777" w:rsidR="00B67C06" w:rsidRDefault="004D603C">
      <w:hyperlink r:id="rId192">
        <w:r w:rsidR="008C68B1">
          <w:rPr>
            <w:color w:val="1155CC"/>
            <w:u w:val="single"/>
          </w:rPr>
          <w:t>https://www.eure.gouv.fr/content/download/36805/239271/file/Recueil%20spécial%20n°27-2020-153%20du%2014%20septembre%202020.pdf</w:t>
        </w:r>
      </w:hyperlink>
    </w:p>
    <w:p w14:paraId="26E8AC7A" w14:textId="77777777" w:rsidR="00B67C06" w:rsidRDefault="00B67C06"/>
    <w:p w14:paraId="472D9E3C" w14:textId="77777777" w:rsidR="00B67C06" w:rsidRDefault="00B67C06">
      <w:pPr>
        <w:ind w:firstLine="1440"/>
        <w:rPr>
          <w:rFonts w:ascii="Arial" w:eastAsia="Arial" w:hAnsi="Arial" w:cs="Arial"/>
          <w:color w:val="393939"/>
          <w:sz w:val="18"/>
          <w:szCs w:val="18"/>
          <w:highlight w:val="white"/>
        </w:rPr>
      </w:pPr>
    </w:p>
    <w:p w14:paraId="3C1C3C70" w14:textId="77777777" w:rsidR="00B67C06" w:rsidRDefault="008C68B1">
      <w:pPr>
        <w:pStyle w:val="Titre2"/>
      </w:pPr>
      <w:bookmarkStart w:id="30" w:name="_Toc52959563"/>
      <w:r>
        <w:t>30 - Gard</w:t>
      </w:r>
      <w:bookmarkEnd w:id="30"/>
    </w:p>
    <w:p w14:paraId="3DF4868B" w14:textId="77777777" w:rsidR="00922E7B" w:rsidRPr="00143A8E" w:rsidRDefault="00922E7B" w:rsidP="00143A8E">
      <w:pPr>
        <w:rPr>
          <w:b/>
        </w:rPr>
      </w:pPr>
      <w:r w:rsidRPr="00143A8E">
        <w:rPr>
          <w:b/>
        </w:rPr>
        <w:t>Arrêté préfectoral du 25 septembre 2020 portant diverses mesures visant à renforcer la lutte contre la propagation du virus Covid-19 dans le Gard</w:t>
      </w:r>
    </w:p>
    <w:p w14:paraId="68DA640D"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1D3D3399" w14:textId="77777777" w:rsidR="00922E7B" w:rsidRPr="005B1377" w:rsidRDefault="004D603C" w:rsidP="00922E7B">
      <w:pPr>
        <w:jc w:val="left"/>
        <w:rPr>
          <w:rFonts w:ascii="Calibri" w:eastAsia="Times New Roman" w:hAnsi="Calibri" w:cs="Calibri"/>
          <w:color w:val="0563C1"/>
          <w:u w:val="single"/>
        </w:rPr>
      </w:pPr>
      <w:hyperlink r:id="rId193" w:history="1">
        <w:r w:rsidR="00922E7B" w:rsidRPr="005B1377">
          <w:rPr>
            <w:rFonts w:ascii="Calibri" w:eastAsia="Times New Roman" w:hAnsi="Calibri" w:cs="Calibri"/>
            <w:color w:val="0563C1"/>
            <w:u w:val="single"/>
          </w:rPr>
          <w:t>http://www.gard.gouv.fr/content/download/38698/266695/file/recueil-30-2020-137-recueil-des-actes-administratifs-special.pdf</w:t>
        </w:r>
      </w:hyperlink>
    </w:p>
    <w:p w14:paraId="28B8AA9B" w14:textId="77777777" w:rsidR="00B67C06" w:rsidRDefault="00B67C06"/>
    <w:p w14:paraId="4F75C48A" w14:textId="77777777" w:rsidR="00B67C06" w:rsidRPr="000B1E4B" w:rsidRDefault="008C68B1">
      <w:pPr>
        <w:rPr>
          <w:b/>
        </w:rPr>
      </w:pPr>
      <w:r w:rsidRPr="000B1E4B">
        <w:rPr>
          <w:b/>
        </w:rPr>
        <w:t>Arrêté du 16 septembre 2020 prorogeant l’obligation du port du masque dans 16 communes du département du Gard</w:t>
      </w:r>
    </w:p>
    <w:p w14:paraId="7401BFDE" w14:textId="77777777" w:rsidR="00B67C06" w:rsidRDefault="008C68B1">
      <w:pPr>
        <w:ind w:left="1418"/>
      </w:pPr>
      <w:r>
        <w:t>16/09/2020</w:t>
      </w:r>
    </w:p>
    <w:p w14:paraId="022A8A68" w14:textId="77777777" w:rsidR="00B67C06" w:rsidRDefault="004D603C">
      <w:pPr>
        <w:ind w:hanging="22"/>
        <w:rPr>
          <w:color w:val="1155CC"/>
          <w:u w:val="single"/>
        </w:rPr>
      </w:pPr>
      <w:hyperlink r:id="rId194">
        <w:r w:rsidR="008C68B1">
          <w:rPr>
            <w:color w:val="1155CC"/>
            <w:u w:val="single"/>
          </w:rPr>
          <w:t>http://www.gard.gouv.fr/content/download/38586/265976/file/recueil-30-2020-134-recueil-des-actes-administratifs-special(1).pdf</w:t>
        </w:r>
      </w:hyperlink>
    </w:p>
    <w:p w14:paraId="350C7AD8" w14:textId="77777777" w:rsidR="00B67C06" w:rsidRDefault="00B67C06">
      <w:pPr>
        <w:ind w:firstLine="1440"/>
        <w:rPr>
          <w:b/>
        </w:rPr>
      </w:pPr>
    </w:p>
    <w:p w14:paraId="3AD179C0" w14:textId="0AC5558B" w:rsidR="00B67C06" w:rsidRDefault="008C68B1">
      <w:pPr>
        <w:ind w:hanging="22"/>
        <w:rPr>
          <w:b/>
        </w:rPr>
      </w:pPr>
      <w:r>
        <w:rPr>
          <w:b/>
        </w:rPr>
        <w:t xml:space="preserve">Arrêté du 16 septembre 2020 portant obligation du port du masque à proximité des établissements scolaires et des crèches, lors des rassemblements de plus de 10 </w:t>
      </w:r>
      <w:r>
        <w:rPr>
          <w:b/>
        </w:rPr>
        <w:lastRenderedPageBreak/>
        <w:t>personnes organisés sur la voie publique, dans tous les établissements recevant du public, dans tous les parcs d’attraction ou fêtes foraines, habituels ou occasionnels et dans tous les marchés,</w:t>
      </w:r>
      <w:r w:rsidR="00BC0871">
        <w:rPr>
          <w:b/>
        </w:rPr>
        <w:t xml:space="preserve"> </w:t>
      </w:r>
      <w:r>
        <w:rPr>
          <w:b/>
        </w:rPr>
        <w:t>brocantes, vides greniers et foires organisés dans le département du Gard</w:t>
      </w:r>
    </w:p>
    <w:p w14:paraId="11389DF5" w14:textId="77777777" w:rsidR="00B67C06" w:rsidRDefault="008C68B1">
      <w:r>
        <w:t>Date de publication : 16/09/20, p.11</w:t>
      </w:r>
    </w:p>
    <w:p w14:paraId="4410865D" w14:textId="77777777" w:rsidR="00B67C06" w:rsidRDefault="004D603C">
      <w:pPr>
        <w:ind w:left="1418"/>
      </w:pPr>
      <w:hyperlink r:id="rId195">
        <w:r w:rsidR="008C68B1">
          <w:rPr>
            <w:color w:val="1155CC"/>
            <w:u w:val="single"/>
          </w:rPr>
          <w:t>http://www.gard.gouv.fr/content/download/38586/265976/file/recueil-30-2020-134-recueil-des-actes-administratifs-special(1).pdf</w:t>
        </w:r>
      </w:hyperlink>
      <w:r w:rsidR="008C68B1">
        <w:t xml:space="preserve"> </w:t>
      </w:r>
    </w:p>
    <w:p w14:paraId="091643E6" w14:textId="77777777" w:rsidR="00B67C06" w:rsidRDefault="00B67C06">
      <w:pPr>
        <w:ind w:firstLine="1440"/>
        <w:rPr>
          <w:b/>
          <w:color w:val="000000"/>
        </w:rPr>
      </w:pPr>
    </w:p>
    <w:p w14:paraId="3637881A" w14:textId="77777777" w:rsidR="00B67C06" w:rsidRDefault="008C68B1">
      <w:pPr>
        <w:ind w:left="1418"/>
        <w:rPr>
          <w:b/>
          <w:color w:val="000000"/>
        </w:rPr>
      </w:pPr>
      <w:r>
        <w:rPr>
          <w:b/>
          <w:color w:val="000000"/>
        </w:rPr>
        <w:t>Arrêté n° 30-2020-08-31-005 portant obligation du port du masque pour les personnes de onze ans et plus à proximité des établissements scolaires et des crèches, lors des rassemblements de plus de 10 personnes organisés sur la voie publique, dans tous les établissements recevant du public, dans tous les parcs d'attraction ou fêtes foraines, habituels ou occasionnels et dans tous les marchés, brocantes, vides greniers et foires organisés dans le département du Gard</w:t>
      </w:r>
    </w:p>
    <w:p w14:paraId="0B6D141B" w14:textId="77777777" w:rsidR="00B67C06" w:rsidRDefault="008C68B1">
      <w:pPr>
        <w:ind w:left="1418"/>
      </w:pPr>
      <w:r>
        <w:t>Date de publication : 31/08/2020</w:t>
      </w:r>
    </w:p>
    <w:p w14:paraId="72A90E4C" w14:textId="77777777" w:rsidR="00B67C06" w:rsidRDefault="004D603C">
      <w:pPr>
        <w:ind w:hanging="22"/>
        <w:rPr>
          <w:color w:val="1155CC"/>
          <w:u w:val="single"/>
        </w:rPr>
      </w:pPr>
      <w:hyperlink r:id="rId196">
        <w:r w:rsidR="008C68B1">
          <w:rPr>
            <w:color w:val="1155CC"/>
            <w:u w:val="single"/>
          </w:rPr>
          <w:t>http://www.gard.gouv.fr/content/download/38406/264801/file/arr%C3%AAt%C3%A9%20portant%20obligation%20du%20port%20du%20masque%20%C3%A0%20proximit%C3%A9%20des%20%C3%A9tablisssements%20scolaires%20et%20des%20cr%C3%A8ches,%20lors%20des%20rassemblements%20de%20plus%20de%2010%20personnes%20%20sur%20la%20voie%20publique,%20dans%20les%20ERP%20et%20autres%20manifestations.pdf</w:t>
        </w:r>
      </w:hyperlink>
    </w:p>
    <w:p w14:paraId="5A96662E" w14:textId="77777777" w:rsidR="00B67C06" w:rsidRDefault="00B67C06">
      <w:pPr>
        <w:spacing w:after="80"/>
        <w:ind w:firstLine="1440"/>
      </w:pPr>
    </w:p>
    <w:p w14:paraId="240B41B5" w14:textId="77777777" w:rsidR="00B67C06" w:rsidRDefault="008C68B1">
      <w:pPr>
        <w:pStyle w:val="Titre2"/>
      </w:pPr>
      <w:bookmarkStart w:id="31" w:name="_Toc52959564"/>
      <w:r>
        <w:t>31 - Haute-Garonne</w:t>
      </w:r>
      <w:bookmarkEnd w:id="31"/>
    </w:p>
    <w:p w14:paraId="28AEC070" w14:textId="77777777" w:rsidR="00E86F34" w:rsidRDefault="00E86F34" w:rsidP="00585550"/>
    <w:p w14:paraId="064E1EC3" w14:textId="77777777" w:rsidR="008A0389" w:rsidRPr="007B1362" w:rsidRDefault="008A0389" w:rsidP="007B1362">
      <w:pPr>
        <w:rPr>
          <w:b/>
        </w:rPr>
      </w:pPr>
      <w:r w:rsidRPr="007B1362">
        <w:rPr>
          <w:b/>
        </w:rPr>
        <w:t>Arrêté 31-2020-09-25-001 portant prescription de plusieurs mesures nécessaires afin de faire face à l'épidémie de Covid-19 dans le département de la Haute-Garonne</w:t>
      </w:r>
    </w:p>
    <w:p w14:paraId="7DFED682" w14:textId="77777777" w:rsidR="008A0389" w:rsidRPr="007B1362" w:rsidRDefault="008A0389" w:rsidP="007B1362">
      <w:r w:rsidRPr="007B1362">
        <w:t>25/09/2020</w:t>
      </w:r>
    </w:p>
    <w:p w14:paraId="347837DB" w14:textId="77777777" w:rsidR="008A0389" w:rsidRPr="007B1362" w:rsidRDefault="004D603C" w:rsidP="007B1362">
      <w:hyperlink r:id="rId197" w:history="1">
        <w:r w:rsidR="008A0389" w:rsidRPr="007B1362">
          <w:rPr>
            <w:rStyle w:val="Lienhypertexte"/>
          </w:rPr>
          <w:t>http://www.haute-garonne.gouv.fr/content/download/35596/231026/file/recueil-31-2020-212-recueil-des-actes-administratifs-special.pdf</w:t>
        </w:r>
      </w:hyperlink>
    </w:p>
    <w:p w14:paraId="3DF0EA47" w14:textId="77777777" w:rsidR="008A0389" w:rsidRDefault="008A0389" w:rsidP="00585550">
      <w:pPr>
        <w:rPr>
          <w:b/>
        </w:rPr>
      </w:pPr>
    </w:p>
    <w:p w14:paraId="4577D873" w14:textId="0303A581" w:rsidR="00BC2666" w:rsidRPr="00585550" w:rsidRDefault="00BC2666" w:rsidP="00585550">
      <w:pPr>
        <w:rPr>
          <w:b/>
        </w:rPr>
      </w:pPr>
      <w:r w:rsidRPr="00585550">
        <w:rPr>
          <w:b/>
        </w:rPr>
        <w:t>Arrêté préfectoral</w:t>
      </w:r>
      <w:r w:rsidR="001710FC" w:rsidRPr="00585550">
        <w:rPr>
          <w:b/>
        </w:rPr>
        <w:t xml:space="preserve"> </w:t>
      </w:r>
      <w:r w:rsidRPr="00585550">
        <w:rPr>
          <w:b/>
        </w:rPr>
        <w:t>31-2020-09-22-002 portant prescription de plusieurs mesures nécessaires afin de faire face à l'épidémie de Covid-19 dans le département de la Haute-Garonne</w:t>
      </w:r>
    </w:p>
    <w:p w14:paraId="21B78813" w14:textId="77777777" w:rsidR="00BC2666" w:rsidRPr="00BC2666" w:rsidRDefault="00BC2666" w:rsidP="00BC2666">
      <w:r w:rsidRPr="00BC2666">
        <w:t>22/09/2020</w:t>
      </w:r>
    </w:p>
    <w:p w14:paraId="18EC01A5" w14:textId="77777777" w:rsidR="00BC2666" w:rsidRPr="00BC2666" w:rsidRDefault="004D603C" w:rsidP="00BC2666">
      <w:hyperlink r:id="rId198" w:history="1">
        <w:r w:rsidR="00BC2666" w:rsidRPr="00BC2666">
          <w:rPr>
            <w:rStyle w:val="Lienhypertexte"/>
          </w:rPr>
          <w:t>http://www.haute-garonne.gouv.fr/content/download/35536/230747/file/recueil-31-2020-207-recueil-des-actes-administratifs-special.pdf</w:t>
        </w:r>
      </w:hyperlink>
    </w:p>
    <w:p w14:paraId="3107C805" w14:textId="77777777" w:rsidR="00BC2666" w:rsidRDefault="00BC2666" w:rsidP="000B1E4B">
      <w:pPr>
        <w:rPr>
          <w:rFonts w:ascii="Courier New" w:hAnsi="Courier New" w:cs="Courier New"/>
          <w:sz w:val="21"/>
          <w:szCs w:val="21"/>
        </w:rPr>
      </w:pPr>
    </w:p>
    <w:p w14:paraId="129140AF" w14:textId="77777777" w:rsidR="00B67C06" w:rsidRDefault="008C68B1" w:rsidP="000B1E4B">
      <w:pPr>
        <w:rPr>
          <w:b/>
        </w:rPr>
      </w:pPr>
      <w:r>
        <w:rPr>
          <w:b/>
        </w:rPr>
        <w:t>Arrêté n° 31-2020-09-18-002 portant prescription de plusieurs mesures nécessaires afin de faire face à l'épidémie de Covid-19 dans le département de la Haute-Garonne</w:t>
      </w:r>
    </w:p>
    <w:p w14:paraId="696B3D62" w14:textId="77777777" w:rsidR="00B67C06" w:rsidRDefault="008C68B1">
      <w:r>
        <w:t>Date de publication : 18/09/2020</w:t>
      </w:r>
    </w:p>
    <w:p w14:paraId="521EC133" w14:textId="77777777" w:rsidR="00B67C06" w:rsidRDefault="004D603C">
      <w:hyperlink r:id="rId199">
        <w:r w:rsidR="008C68B1">
          <w:rPr>
            <w:color w:val="0000FF"/>
            <w:u w:val="single"/>
          </w:rPr>
          <w:t>http://www.haute-garonne.gouv.fr/content/download/35506/230552/file/recueil-31-2020-205-recueil-des-actes-administratifs-special.pdf</w:t>
        </w:r>
      </w:hyperlink>
    </w:p>
    <w:p w14:paraId="00E6B140" w14:textId="77777777" w:rsidR="00B67C06" w:rsidRDefault="00B67C06"/>
    <w:p w14:paraId="2D2A910F" w14:textId="77777777" w:rsidR="00B67C06" w:rsidRDefault="00B67C06">
      <w:pPr>
        <w:ind w:firstLine="1440"/>
        <w:rPr>
          <w:color w:val="000000"/>
        </w:rPr>
      </w:pPr>
    </w:p>
    <w:p w14:paraId="550BB7C1" w14:textId="77777777" w:rsidR="00B67C06" w:rsidRDefault="008C68B1">
      <w:pPr>
        <w:pStyle w:val="Titre2"/>
      </w:pPr>
      <w:bookmarkStart w:id="32" w:name="_Toc52959565"/>
      <w:r>
        <w:t>32 - Gers</w:t>
      </w:r>
      <w:bookmarkEnd w:id="32"/>
    </w:p>
    <w:p w14:paraId="210ADC4D" w14:textId="77777777" w:rsidR="00B67C06" w:rsidRDefault="00B67C06"/>
    <w:p w14:paraId="2B3F5C23" w14:textId="77777777" w:rsidR="00FC6482" w:rsidRPr="007B1362" w:rsidRDefault="00FC6482" w:rsidP="007B1362">
      <w:pPr>
        <w:rPr>
          <w:b/>
        </w:rPr>
      </w:pPr>
      <w:r w:rsidRPr="007B1362">
        <w:rPr>
          <w:b/>
        </w:rPr>
        <w:lastRenderedPageBreak/>
        <w:t>Arrêté préfectoral 32-2020-09-23-018 portant diverses dispositions visant à freiner la circulation du virus SARS-Cov-2 dans le Gers </w:t>
      </w:r>
    </w:p>
    <w:p w14:paraId="38BE77AB"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24/09/2020</w:t>
      </w:r>
    </w:p>
    <w:p w14:paraId="172A44AD" w14:textId="77777777" w:rsidR="00FC6482" w:rsidRPr="005D376E" w:rsidRDefault="004D603C" w:rsidP="00FC6482">
      <w:pPr>
        <w:jc w:val="left"/>
        <w:rPr>
          <w:rFonts w:ascii="Calibri" w:eastAsia="Times New Roman" w:hAnsi="Calibri" w:cs="Calibri"/>
          <w:color w:val="0563C1"/>
          <w:u w:val="single"/>
        </w:rPr>
      </w:pPr>
      <w:hyperlink r:id="rId200" w:history="1">
        <w:r w:rsidR="00FC6482" w:rsidRPr="005D376E">
          <w:rPr>
            <w:rFonts w:ascii="Calibri" w:eastAsia="Times New Roman" w:hAnsi="Calibri" w:cs="Calibri"/>
            <w:color w:val="0563C1"/>
            <w:u w:val="single"/>
          </w:rPr>
          <w:t>http://www.gers.gouv.fr/content/download/28949/199267/file/recueil-32-2020-107-recueil-des-actes-administratifs-special.pdf</w:t>
        </w:r>
      </w:hyperlink>
    </w:p>
    <w:p w14:paraId="35F9BF2C" w14:textId="77777777" w:rsidR="00FC6482" w:rsidRDefault="00FC6482" w:rsidP="000B1E4B">
      <w:pPr>
        <w:rPr>
          <w:b/>
        </w:rPr>
      </w:pPr>
    </w:p>
    <w:p w14:paraId="38B231FE" w14:textId="39BD808F" w:rsidR="00B67C06" w:rsidRDefault="008C68B1" w:rsidP="000B1E4B">
      <w:pPr>
        <w:rPr>
          <w:b/>
        </w:rPr>
      </w:pPr>
      <w:r>
        <w:rPr>
          <w:b/>
        </w:rPr>
        <w:t>Arrêté portant obligation du port du masque lors des Journées européennes du patrimoine</w:t>
      </w:r>
    </w:p>
    <w:p w14:paraId="2734A3B5" w14:textId="77777777" w:rsidR="00B67C06" w:rsidRDefault="008C68B1">
      <w:r>
        <w:t>16/09/2020</w:t>
      </w:r>
    </w:p>
    <w:p w14:paraId="297926B4" w14:textId="77777777" w:rsidR="00B67C06" w:rsidRDefault="004D603C">
      <w:hyperlink r:id="rId201">
        <w:r w:rsidR="008C68B1">
          <w:rPr>
            <w:color w:val="1155CC"/>
            <w:u w:val="single"/>
          </w:rPr>
          <w:t>http://www.gers.gouv.fr/content/download/28919/199098/file/recueil-32-2020-104-recueil-des-actes-administratifs-special.pdf</w:t>
        </w:r>
      </w:hyperlink>
    </w:p>
    <w:p w14:paraId="27CE99F7" w14:textId="77777777" w:rsidR="00B67C06" w:rsidRDefault="00B67C06"/>
    <w:p w14:paraId="3BF552A7" w14:textId="77777777" w:rsidR="00B67C06" w:rsidRDefault="008C68B1">
      <w:pPr>
        <w:pStyle w:val="Titre2"/>
      </w:pPr>
      <w:bookmarkStart w:id="33" w:name="_Toc52959566"/>
      <w:r>
        <w:t>33 - Gironde</w:t>
      </w:r>
      <w:bookmarkEnd w:id="33"/>
    </w:p>
    <w:p w14:paraId="72E31615" w14:textId="77777777" w:rsidR="00B67C06" w:rsidRDefault="00B67C06"/>
    <w:p w14:paraId="0CD31214" w14:textId="77777777" w:rsidR="00BC2666" w:rsidRPr="00B52898" w:rsidRDefault="00BC2666" w:rsidP="00B52898">
      <w:pPr>
        <w:rPr>
          <w:b/>
        </w:rPr>
      </w:pPr>
      <w:r w:rsidRPr="00B52898">
        <w:rPr>
          <w:b/>
        </w:rPr>
        <w:t>Arrêté du 17/09/20 portant modification de l'arrêté du 14/09/20 imposant le port du masque pour les personnes de onze ans et plus, dans les zones de forte concentration de personnes des communes de la Gironde</w:t>
      </w:r>
    </w:p>
    <w:p w14:paraId="186932DB" w14:textId="77777777" w:rsidR="00BC2666" w:rsidRPr="00BC2666" w:rsidRDefault="00BC2666" w:rsidP="00BC2666">
      <w:r w:rsidRPr="00BC2666">
        <w:t>17/09/2020</w:t>
      </w:r>
    </w:p>
    <w:p w14:paraId="16D0A7C5" w14:textId="77777777" w:rsidR="00BC2666" w:rsidRPr="00BC2666" w:rsidRDefault="004D603C" w:rsidP="00BC2666">
      <w:hyperlink r:id="rId202" w:history="1">
        <w:r w:rsidR="00BC2666" w:rsidRPr="00BC2666">
          <w:rPr>
            <w:rStyle w:val="Lienhypertexte"/>
          </w:rPr>
          <w:t>http://www.gironde.gouv.fr/content/download/51381/346245/file/RAA%2033%20SPECIAL%20N%C2%B0%202020-152.pdf</w:t>
        </w:r>
      </w:hyperlink>
    </w:p>
    <w:p w14:paraId="5DC0EA7C" w14:textId="77777777" w:rsidR="00BC2666" w:rsidRDefault="00BC2666">
      <w:pPr>
        <w:ind w:left="1418"/>
        <w:rPr>
          <w:b/>
        </w:rPr>
      </w:pPr>
    </w:p>
    <w:p w14:paraId="4CF0808C" w14:textId="77777777" w:rsidR="00B67C06" w:rsidRDefault="008C68B1">
      <w:pPr>
        <w:ind w:left="1418"/>
        <w:rPr>
          <w:b/>
        </w:rPr>
      </w:pPr>
      <w:r>
        <w:rPr>
          <w:b/>
        </w:rPr>
        <w:t>Arrêté du 17/09/20 portant modification de l'arrêté du 14/09/20 imposant le port du masque pour les personnes de onze ans et plus, dans les zones de forte concentration de personnes des communes de la Gironde</w:t>
      </w:r>
    </w:p>
    <w:p w14:paraId="41804B1C" w14:textId="1ECE847E" w:rsidR="00B67C06" w:rsidRDefault="008C68B1">
      <w:pPr>
        <w:ind w:left="1418"/>
      </w:pPr>
      <w:r>
        <w:t>17/09/2020</w:t>
      </w:r>
    </w:p>
    <w:p w14:paraId="71CE3940" w14:textId="77777777" w:rsidR="00B67C06" w:rsidRDefault="004D603C">
      <w:pPr>
        <w:ind w:left="1418"/>
        <w:rPr>
          <w:b/>
        </w:rPr>
      </w:pPr>
      <w:hyperlink r:id="rId203">
        <w:r w:rsidR="008C68B1">
          <w:rPr>
            <w:b/>
            <w:color w:val="0000FF"/>
            <w:u w:val="single"/>
          </w:rPr>
          <w:t>http://www.gironde.gouv.fr/content/download/51381/346245/file/RAA%2033%20SPECIAL%20N%C2%B0%202020-152.pdf</w:t>
        </w:r>
      </w:hyperlink>
    </w:p>
    <w:p w14:paraId="0F77426A" w14:textId="77777777" w:rsidR="00B67C06" w:rsidRDefault="00B67C06">
      <w:pPr>
        <w:ind w:left="1418"/>
        <w:rPr>
          <w:b/>
        </w:rPr>
      </w:pPr>
    </w:p>
    <w:p w14:paraId="6D3BA137" w14:textId="77777777" w:rsidR="00B67C06" w:rsidRDefault="008C68B1">
      <w:pPr>
        <w:ind w:left="1418"/>
        <w:rPr>
          <w:b/>
        </w:rPr>
      </w:pPr>
      <w:r>
        <w:rPr>
          <w:b/>
        </w:rPr>
        <w:t>Arrêté imposant le port du masque, pour les personnes de onze ans et plus, dans les zones à forte concentration de personnes des communes de la Gironde</w:t>
      </w:r>
    </w:p>
    <w:p w14:paraId="23A4AA7A" w14:textId="0B4CEDEC" w:rsidR="00B67C06" w:rsidRDefault="008C68B1">
      <w:pPr>
        <w:ind w:left="1418"/>
        <w:rPr>
          <w:b/>
        </w:rPr>
      </w:pPr>
      <w:r>
        <w:t>15/09/2020</w:t>
      </w:r>
    </w:p>
    <w:p w14:paraId="7F2CC895" w14:textId="77777777" w:rsidR="00B67C06" w:rsidRDefault="004D603C">
      <w:pPr>
        <w:ind w:hanging="22"/>
        <w:rPr>
          <w:color w:val="1155CC"/>
          <w:u w:val="single"/>
        </w:rPr>
      </w:pPr>
      <w:hyperlink r:id="rId204">
        <w:r w:rsidR="008C68B1">
          <w:rPr>
            <w:color w:val="1155CC"/>
            <w:u w:val="single"/>
          </w:rPr>
          <w:t>http://www.gironde.gouv.fr/content/download/51327/345885/file/RAA%2033%20SPECIAL%20N%C2%B0%202020-150.pdf</w:t>
        </w:r>
      </w:hyperlink>
    </w:p>
    <w:p w14:paraId="7417FA28" w14:textId="77777777" w:rsidR="00B67C06" w:rsidRDefault="00B67C06"/>
    <w:p w14:paraId="56E4BE73" w14:textId="77777777" w:rsidR="00B67C06" w:rsidRDefault="008C68B1">
      <w:pPr>
        <w:ind w:left="1418"/>
        <w:rPr>
          <w:b/>
        </w:rPr>
      </w:pPr>
      <w:r>
        <w:rPr>
          <w:b/>
        </w:rPr>
        <w:t>Port du masque obligatoire pour les personnes de onze ans et plus, aux abords des stades de Bordeaux, Matmut Atlantique le 11 septembre 2020 et Chaban-Delmas le 12 septembre 2020 à l'occasion des rencontres sportives s'y déroulant</w:t>
      </w:r>
    </w:p>
    <w:p w14:paraId="206B2D9A" w14:textId="215040B1" w:rsidR="00B67C06" w:rsidRDefault="008C68B1">
      <w:r>
        <w:t>11/09/2020</w:t>
      </w:r>
    </w:p>
    <w:p w14:paraId="4AC12F08" w14:textId="77777777" w:rsidR="00B67C06" w:rsidRDefault="008C68B1">
      <w:r>
        <w:t>Arrêté</w:t>
      </w:r>
    </w:p>
    <w:p w14:paraId="703627AF" w14:textId="77777777" w:rsidR="00B67C06" w:rsidRDefault="004D603C" w:rsidP="000B1E4B">
      <w:pPr>
        <w:rPr>
          <w:color w:val="1155CC"/>
          <w:u w:val="single"/>
        </w:rPr>
      </w:pPr>
      <w:hyperlink r:id="rId205">
        <w:r w:rsidR="008C68B1">
          <w:rPr>
            <w:color w:val="1155CC"/>
            <w:u w:val="single"/>
          </w:rPr>
          <w:t>http://www.gironde.gouv.fr/content/download/51269/345477/file/2020-09-10_Arr%C3%AAt%C3%A9+port+du+masque+stades+Matmut+et+Chaban+Delmas.pdf</w:t>
        </w:r>
      </w:hyperlink>
    </w:p>
    <w:p w14:paraId="689D6659" w14:textId="77777777" w:rsidR="00B67C06" w:rsidRDefault="00B67C06"/>
    <w:p w14:paraId="796C553F" w14:textId="77777777" w:rsidR="00B67C06" w:rsidRDefault="008C68B1">
      <w:pPr>
        <w:ind w:hanging="22"/>
        <w:rPr>
          <w:b/>
        </w:rPr>
      </w:pPr>
      <w:r>
        <w:rPr>
          <w:b/>
        </w:rPr>
        <w:t>Arrêté du 31 août 2020 imposant le port du masque, pour les personnes de onze ans et plus, dans les zones à forte concentration de personnes des communes de la Gironde et portant modification de l'arrêté préfectoral du 28 août 2020</w:t>
      </w:r>
    </w:p>
    <w:p w14:paraId="4C0F47D3" w14:textId="73BDA678" w:rsidR="00B67C06" w:rsidRDefault="008C68B1">
      <w:r>
        <w:t>31/08/2020</w:t>
      </w:r>
    </w:p>
    <w:p w14:paraId="01433FE6" w14:textId="77777777" w:rsidR="00B67C06" w:rsidRDefault="004D603C">
      <w:hyperlink r:id="rId206">
        <w:r w:rsidR="008C68B1">
          <w:rPr>
            <w:color w:val="0000FF"/>
            <w:u w:val="single"/>
          </w:rPr>
          <w:t>http://www.gironde.gouv.fr/content/download/51019/343888/file/2020-08-31-Arr%C3%AAt%C3%A9+portant+modification+de+l%27arr%C3%AAt%C3%A9+pr%C3</w:t>
        </w:r>
        <w:r w:rsidR="008C68B1">
          <w:rPr>
            <w:color w:val="0000FF"/>
            <w:u w:val="single"/>
          </w:rPr>
          <w:lastRenderedPageBreak/>
          <w:t>%A9fectoral+du+28+ao%C3%BBt+2020+imposant+le+port+du+masque%2C+pour+les+personnes+de+onze+ans+et+plus%2C+dans+les+zones+%C3%A0+forte+concentration+de+personnes+des+communes++de+la+Gironde.pdf</w:t>
        </w:r>
      </w:hyperlink>
    </w:p>
    <w:p w14:paraId="0BF710A8" w14:textId="77777777" w:rsidR="00B67C06" w:rsidRDefault="00B67C06">
      <w:pPr>
        <w:ind w:firstLine="1440"/>
        <w:rPr>
          <w:b/>
        </w:rPr>
      </w:pPr>
    </w:p>
    <w:p w14:paraId="2046B60E" w14:textId="77777777" w:rsidR="00B67C06" w:rsidRDefault="008C68B1">
      <w:pPr>
        <w:ind w:hanging="22"/>
        <w:rPr>
          <w:b/>
        </w:rPr>
      </w:pPr>
      <w:r>
        <w:rPr>
          <w:b/>
        </w:rPr>
        <w:t>Arrêté du 28 août 2020 imposant le port du masque, pour les personnes de onze ans et plus, dans les zones à forte concentration de personnes des communes de la Métropole de Bordeaux</w:t>
      </w:r>
    </w:p>
    <w:p w14:paraId="53C2FED4" w14:textId="4DA83B7C" w:rsidR="00B67C06" w:rsidRDefault="008C68B1">
      <w:r>
        <w:t>28/08/2020</w:t>
      </w:r>
    </w:p>
    <w:p w14:paraId="7AB6F500" w14:textId="77777777" w:rsidR="00B67C06" w:rsidRDefault="004D603C">
      <w:hyperlink r:id="rId207">
        <w:r w:rsidR="008C68B1">
          <w:rPr>
            <w:color w:val="0000FF"/>
            <w:u w:val="single"/>
          </w:rPr>
          <w:t>http://www.gironde.gouv.fr/content/download/51012/343849/file/2020-08-28+Arr%C3%AAt%C3%A9+Port+du+masque+obligatoire+communes+de+la+M%C3%A9tropole+de+Bordeaux.pdf</w:t>
        </w:r>
      </w:hyperlink>
    </w:p>
    <w:p w14:paraId="57E1EB66" w14:textId="77777777" w:rsidR="00B67C06" w:rsidRDefault="00B67C06">
      <w:pPr>
        <w:ind w:left="0"/>
      </w:pPr>
    </w:p>
    <w:p w14:paraId="11107F33" w14:textId="77777777" w:rsidR="00B67C06" w:rsidRDefault="008C68B1">
      <w:pPr>
        <w:ind w:left="1418"/>
        <w:rPr>
          <w:b/>
        </w:rPr>
      </w:pPr>
      <w:r>
        <w:rPr>
          <w:b/>
        </w:rPr>
        <w:t>Port du masque obligatoire à Talence dans les zones à forte concentration de personnes</w:t>
      </w:r>
    </w:p>
    <w:p w14:paraId="40EC8485" w14:textId="49FEE17B" w:rsidR="00B67C06" w:rsidRDefault="008C68B1">
      <w:r>
        <w:t>25/08/2020</w:t>
      </w:r>
    </w:p>
    <w:p w14:paraId="4CA4B69C" w14:textId="77777777" w:rsidR="00B67C06" w:rsidRDefault="004D603C">
      <w:pPr>
        <w:ind w:hanging="22"/>
        <w:rPr>
          <w:color w:val="1155CC"/>
          <w:u w:val="single"/>
        </w:rPr>
      </w:pPr>
      <w:hyperlink r:id="rId208">
        <w:r w:rsidR="008C68B1">
          <w:rPr>
            <w:color w:val="0000FF"/>
            <w:u w:val="single"/>
          </w:rPr>
          <w:t>http://www.gironde.gouv.fr/content/download/50998/343782/file/RAA%2033%20SPECIAL%20N%C2%B0%202020-136.pdf</w:t>
        </w:r>
      </w:hyperlink>
    </w:p>
    <w:p w14:paraId="65FE65C5" w14:textId="77777777" w:rsidR="00B67C06" w:rsidRDefault="00B67C06"/>
    <w:p w14:paraId="6B93345E" w14:textId="77777777" w:rsidR="00B67C06" w:rsidRDefault="008C68B1">
      <w:pPr>
        <w:ind w:left="1418"/>
        <w:rPr>
          <w:b/>
        </w:rPr>
      </w:pPr>
      <w:r>
        <w:rPr>
          <w:b/>
        </w:rPr>
        <w:t>Port du masque obligatoire à Andernos-les Bains dans les zones à forte concentration de personnes</w:t>
      </w:r>
    </w:p>
    <w:p w14:paraId="094CF961" w14:textId="415235DB" w:rsidR="00B67C06" w:rsidRDefault="008C68B1">
      <w:r>
        <w:t>14/08/2020</w:t>
      </w:r>
    </w:p>
    <w:p w14:paraId="6907C232" w14:textId="77777777" w:rsidR="00B67C06" w:rsidRDefault="004D603C">
      <w:pPr>
        <w:ind w:hanging="22"/>
        <w:rPr>
          <w:color w:val="1155CC"/>
          <w:u w:val="single"/>
        </w:rPr>
      </w:pPr>
      <w:hyperlink r:id="rId209">
        <w:r w:rsidR="008C68B1">
          <w:rPr>
            <w:color w:val="0000FF"/>
            <w:u w:val="single"/>
          </w:rPr>
          <w:t>http://www.gironde.gouv.fr/content/download/50899/343122/file/RAA%2033%20SPECIAL%20N%C2%B0%202020-131.pdf</w:t>
        </w:r>
      </w:hyperlink>
    </w:p>
    <w:p w14:paraId="69B1EEB3" w14:textId="77777777" w:rsidR="00B67C06" w:rsidRDefault="00B67C06"/>
    <w:p w14:paraId="6A1F3080" w14:textId="77777777" w:rsidR="00B67C06" w:rsidRDefault="008C68B1" w:rsidP="000B1E4B">
      <w:pPr>
        <w:rPr>
          <w:b/>
        </w:rPr>
      </w:pPr>
      <w:r>
        <w:rPr>
          <w:b/>
        </w:rPr>
        <w:t>Arrêté 33-2020-08-17-002 Obligation de port du masque dans les zones de forte fréquentation de Bègles</w:t>
      </w:r>
    </w:p>
    <w:p w14:paraId="499498C8" w14:textId="521D18EE" w:rsidR="00B67C06" w:rsidRDefault="008C68B1">
      <w:r>
        <w:t>17/08/2020</w:t>
      </w:r>
    </w:p>
    <w:p w14:paraId="64B61B47" w14:textId="77777777" w:rsidR="00B67C06" w:rsidRDefault="004D603C">
      <w:pPr>
        <w:ind w:hanging="22"/>
        <w:rPr>
          <w:color w:val="1155CC"/>
          <w:u w:val="single"/>
        </w:rPr>
      </w:pPr>
      <w:hyperlink r:id="rId210">
        <w:r w:rsidR="008C68B1">
          <w:rPr>
            <w:color w:val="0000FF"/>
            <w:u w:val="single"/>
          </w:rPr>
          <w:t>http://www.gironde.gouv.fr/content/download/50909/343199/file/RAA%2033%20SPECIAL%20N%C2%B0%202020-132.pdf</w:t>
        </w:r>
      </w:hyperlink>
    </w:p>
    <w:p w14:paraId="39415ED7" w14:textId="77777777" w:rsidR="00B67C06" w:rsidRDefault="00B67C06"/>
    <w:p w14:paraId="1BE0351A" w14:textId="77777777" w:rsidR="00B67C06" w:rsidRDefault="008C68B1">
      <w:pPr>
        <w:ind w:left="1418" w:hanging="21"/>
        <w:rPr>
          <w:b/>
        </w:rPr>
      </w:pPr>
      <w:r>
        <w:rPr>
          <w:b/>
        </w:rPr>
        <w:t>Arrêté 33-2020-08-12-001 rendant obligatoire le port du masque pour les personnes de plus de 11 ans dans les rues de la Porte Dijeaux et Sainte Catherine à Bordeaux</w:t>
      </w:r>
    </w:p>
    <w:p w14:paraId="0361D581" w14:textId="48B62BBC" w:rsidR="00B67C06" w:rsidRDefault="008C68B1">
      <w:pPr>
        <w:ind w:left="1418"/>
      </w:pPr>
      <w:r>
        <w:t>15/08/2020</w:t>
      </w:r>
    </w:p>
    <w:p w14:paraId="5B486C09" w14:textId="77777777" w:rsidR="00B67C06" w:rsidRDefault="004D603C" w:rsidP="000B1E4B">
      <w:pPr>
        <w:ind w:left="1418"/>
        <w:rPr>
          <w:color w:val="1155CC"/>
          <w:u w:val="single"/>
        </w:rPr>
      </w:pPr>
      <w:hyperlink r:id="rId211">
        <w:r w:rsidR="008C68B1">
          <w:rPr>
            <w:color w:val="0000FF"/>
            <w:u w:val="single"/>
          </w:rPr>
          <w:t>http://www.gironde.gouv.fr/content/download/50881/342973/file/RAA%2033%20SPECIAL%20N%C2%B0%202020-129.pdf</w:t>
        </w:r>
      </w:hyperlink>
    </w:p>
    <w:p w14:paraId="04657BA0" w14:textId="77777777" w:rsidR="00B67C06" w:rsidRDefault="00B67C06">
      <w:pPr>
        <w:ind w:left="1418"/>
      </w:pPr>
    </w:p>
    <w:p w14:paraId="4444613F" w14:textId="77777777" w:rsidR="00B67C06" w:rsidRDefault="008C68B1">
      <w:pPr>
        <w:ind w:left="1418" w:hanging="21"/>
        <w:rPr>
          <w:b/>
        </w:rPr>
      </w:pPr>
      <w:r>
        <w:rPr>
          <w:b/>
        </w:rPr>
        <w:t>Arrêté préfectoral 33-2020-08-14-005 du 14 août 2020 imposant le port du masque à GUJAN MESTRAS</w:t>
      </w:r>
    </w:p>
    <w:p w14:paraId="0E53899A" w14:textId="09E8F2C5" w:rsidR="00B67C06" w:rsidRDefault="008C68B1">
      <w:pPr>
        <w:ind w:left="1418"/>
      </w:pPr>
      <w:r>
        <w:t>14/08/2020</w:t>
      </w:r>
    </w:p>
    <w:p w14:paraId="35D29903" w14:textId="77777777" w:rsidR="00B67C06" w:rsidRDefault="004D603C">
      <w:pPr>
        <w:ind w:left="1418" w:hanging="21"/>
        <w:rPr>
          <w:color w:val="1155CC"/>
          <w:u w:val="single"/>
        </w:rPr>
      </w:pPr>
      <w:hyperlink r:id="rId212">
        <w:r w:rsidR="008C68B1">
          <w:rPr>
            <w:color w:val="0000FF"/>
            <w:u w:val="single"/>
          </w:rPr>
          <w:t>http://www.gironde.gouv.fr/content/download/50899/343122/file/RAA%2033%20SPECIAL%20N%C2%B0%202020-131.pdf</w:t>
        </w:r>
      </w:hyperlink>
    </w:p>
    <w:p w14:paraId="6B44C72D" w14:textId="77777777" w:rsidR="00B67C06" w:rsidRDefault="00B67C06">
      <w:pPr>
        <w:ind w:left="1418"/>
      </w:pPr>
    </w:p>
    <w:p w14:paraId="489A074D" w14:textId="77777777" w:rsidR="00B67C06" w:rsidRDefault="008C68B1">
      <w:pPr>
        <w:ind w:left="1418"/>
        <w:rPr>
          <w:b/>
        </w:rPr>
      </w:pPr>
      <w:r>
        <w:rPr>
          <w:b/>
        </w:rPr>
        <w:t>Port du masque obligatoire à Lège Cap Ferret dans les zones à forte concentration de personnes</w:t>
      </w:r>
    </w:p>
    <w:p w14:paraId="5816FBD9" w14:textId="0FB89FAB" w:rsidR="00B67C06" w:rsidRDefault="008C68B1">
      <w:pPr>
        <w:ind w:left="1418"/>
      </w:pPr>
      <w:r>
        <w:t>14/08/2020</w:t>
      </w:r>
    </w:p>
    <w:p w14:paraId="04C89CBC" w14:textId="77777777" w:rsidR="00B67C06" w:rsidRDefault="004D603C" w:rsidP="000B1E4B">
      <w:pPr>
        <w:ind w:left="1418"/>
        <w:rPr>
          <w:color w:val="1155CC"/>
          <w:u w:val="single"/>
        </w:rPr>
      </w:pPr>
      <w:hyperlink r:id="rId213">
        <w:r w:rsidR="008C68B1">
          <w:rPr>
            <w:color w:val="0000FF"/>
            <w:u w:val="single"/>
          </w:rPr>
          <w:t>http://www.gironde.gouv.fr/content/download/50899/343122/file/RAA%2033%20SPECIAL%20N%C2%B0%202020-131.pdf</w:t>
        </w:r>
      </w:hyperlink>
    </w:p>
    <w:p w14:paraId="1F31972A" w14:textId="77777777" w:rsidR="00B67C06" w:rsidRDefault="00B67C06">
      <w:pPr>
        <w:ind w:left="1418"/>
      </w:pPr>
    </w:p>
    <w:p w14:paraId="4C80E8F2" w14:textId="77777777" w:rsidR="00B67C06" w:rsidRDefault="008C68B1">
      <w:pPr>
        <w:ind w:left="1418"/>
        <w:rPr>
          <w:b/>
        </w:rPr>
      </w:pPr>
      <w:r>
        <w:rPr>
          <w:b/>
        </w:rPr>
        <w:t>Arrêté préfectoral 33-2020-08-14-003 du 14 août 2020 imposant le port du masque à Mios</w:t>
      </w:r>
    </w:p>
    <w:p w14:paraId="087558B8" w14:textId="38D22AD4" w:rsidR="00B67C06" w:rsidRDefault="008C68B1">
      <w:pPr>
        <w:ind w:left="1418"/>
      </w:pPr>
      <w:r>
        <w:t>14/08/2020</w:t>
      </w:r>
    </w:p>
    <w:p w14:paraId="18D9454A" w14:textId="77777777" w:rsidR="00B67C06" w:rsidRDefault="004D603C" w:rsidP="000B1E4B">
      <w:pPr>
        <w:ind w:left="1418"/>
        <w:rPr>
          <w:color w:val="1155CC"/>
          <w:u w:val="single"/>
        </w:rPr>
      </w:pPr>
      <w:hyperlink r:id="rId214">
        <w:r w:rsidR="008C68B1">
          <w:rPr>
            <w:color w:val="1155CC"/>
            <w:u w:val="single"/>
          </w:rPr>
          <w:t>http://www.gironde.gouv.fr/content/download/50914/343219/file/2020-08-14_Arr%C3%AAt%C3%A9_Port%20du%20masque%20obligatoire%20_%20Mios.pdf</w:t>
        </w:r>
      </w:hyperlink>
    </w:p>
    <w:p w14:paraId="6243F56F" w14:textId="77777777" w:rsidR="00B67C06" w:rsidRDefault="00B67C06">
      <w:pPr>
        <w:ind w:left="1418"/>
      </w:pPr>
    </w:p>
    <w:p w14:paraId="642B7D16" w14:textId="77777777" w:rsidR="00B67C06" w:rsidRDefault="008C68B1">
      <w:pPr>
        <w:pStyle w:val="Titre2"/>
        <w:ind w:left="1418"/>
      </w:pPr>
      <w:bookmarkStart w:id="34" w:name="_Toc52959567"/>
      <w:r>
        <w:t>34 - Hérault</w:t>
      </w:r>
      <w:bookmarkEnd w:id="34"/>
    </w:p>
    <w:p w14:paraId="12315582" w14:textId="77777777" w:rsidR="00BF5FB1" w:rsidRPr="00BF5FB1" w:rsidRDefault="00BF5FB1" w:rsidP="00BF5FB1"/>
    <w:p w14:paraId="7A5749F7" w14:textId="586ABF14" w:rsidR="00BF5FB1" w:rsidRPr="00AB348C" w:rsidRDefault="00BF5FB1" w:rsidP="00AB348C">
      <w:pPr>
        <w:rPr>
          <w:rFonts w:eastAsia="Times New Roman"/>
          <w:b/>
          <w:bCs/>
        </w:rPr>
      </w:pPr>
      <w:r w:rsidRPr="00AB348C">
        <w:rPr>
          <w:b/>
          <w:bCs/>
        </w:rPr>
        <w:t>Arrêté préfectoral n° 2020.01.1157 Imposant le port du masque dans les communes de la Communauté de communes du Clermontais et la Communauté de communes Vallée de l’Hérault</w:t>
      </w:r>
    </w:p>
    <w:p w14:paraId="01BD8FC1"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60409EE0" w14:textId="77777777" w:rsidR="00BF5FB1" w:rsidRPr="00E93B43" w:rsidRDefault="004D603C" w:rsidP="00BF5FB1">
      <w:pPr>
        <w:jc w:val="left"/>
        <w:rPr>
          <w:rFonts w:ascii="Calibri" w:eastAsia="Times New Roman" w:hAnsi="Calibri" w:cs="Calibri"/>
          <w:color w:val="0563C1"/>
          <w:u w:val="single"/>
        </w:rPr>
      </w:pPr>
      <w:hyperlink r:id="rId215" w:history="1">
        <w:r w:rsidR="00BF5FB1" w:rsidRPr="00E93B43">
          <w:rPr>
            <w:rFonts w:ascii="Calibri" w:eastAsia="Times New Roman" w:hAnsi="Calibri" w:cs="Calibri"/>
            <w:color w:val="0563C1"/>
            <w:u w:val="single"/>
          </w:rPr>
          <w:t>http://www.herault.gouv.fr/content/download/35601/237797/file/Recueil%20sp%C3%A9cial%20n%C2%B0154%20du%202%20octobre%202020.pdf</w:t>
        </w:r>
      </w:hyperlink>
    </w:p>
    <w:p w14:paraId="35DD9880" w14:textId="77777777" w:rsidR="00BF5FB1" w:rsidRPr="00BF5FB1" w:rsidRDefault="00BF5FB1" w:rsidP="00BF5FB1"/>
    <w:p w14:paraId="30C0EA1A" w14:textId="73F26A1C" w:rsidR="00BF5FB1" w:rsidRPr="00AB348C" w:rsidRDefault="00BF5FB1" w:rsidP="00AB348C">
      <w:pPr>
        <w:rPr>
          <w:rFonts w:eastAsia="Times New Roman"/>
          <w:b/>
          <w:bCs/>
        </w:rPr>
      </w:pPr>
      <w:r w:rsidRPr="00AB348C">
        <w:rPr>
          <w:b/>
          <w:bCs/>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73E1B1EC"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347399B4" w14:textId="77777777" w:rsidR="00BF5FB1" w:rsidRPr="00E93B43" w:rsidRDefault="004D603C" w:rsidP="00BF5FB1">
      <w:pPr>
        <w:jc w:val="left"/>
        <w:rPr>
          <w:rFonts w:ascii="Calibri" w:eastAsia="Times New Roman" w:hAnsi="Calibri" w:cs="Calibri"/>
          <w:color w:val="0563C1"/>
          <w:u w:val="single"/>
        </w:rPr>
      </w:pPr>
      <w:hyperlink r:id="rId216" w:history="1">
        <w:r w:rsidR="00BF5FB1" w:rsidRPr="00E93B43">
          <w:rPr>
            <w:rFonts w:ascii="Calibri" w:eastAsia="Times New Roman" w:hAnsi="Calibri" w:cs="Calibri"/>
            <w:color w:val="0563C1"/>
            <w:u w:val="single"/>
          </w:rPr>
          <w:t>http://www.herault.gouv.fr/content/download/35601/237797/file/Recueil%20sp%C3%A9cial%20n%C2%B0154%20du%202%20octobre%202020.pdf</w:t>
        </w:r>
      </w:hyperlink>
    </w:p>
    <w:p w14:paraId="23EAAD10" w14:textId="77777777" w:rsidR="00BF5FB1" w:rsidRPr="00BF5FB1" w:rsidRDefault="00BF5FB1" w:rsidP="00BF5FB1"/>
    <w:p w14:paraId="55816D8B" w14:textId="409EB74C" w:rsidR="00BF5FB1" w:rsidRPr="0041637F" w:rsidRDefault="00BF5FB1" w:rsidP="0041637F">
      <w:pPr>
        <w:rPr>
          <w:rFonts w:eastAsia="Times New Roman"/>
          <w:b/>
          <w:bCs/>
        </w:rPr>
      </w:pPr>
      <w:r w:rsidRPr="0041637F">
        <w:rPr>
          <w:b/>
          <w:bCs/>
        </w:rPr>
        <w:t>Arrêté n° 2020.01.1107 portant diverses mesures visant à renforcer la lutte contre la propagation du virus Covid-19 dans le département de l’Hérault</w:t>
      </w:r>
    </w:p>
    <w:p w14:paraId="61543DF8"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77DA3014" w14:textId="77777777" w:rsidR="00BF5FB1" w:rsidRPr="00E93B43" w:rsidRDefault="004D603C" w:rsidP="00BF5FB1">
      <w:pPr>
        <w:jc w:val="left"/>
        <w:rPr>
          <w:rFonts w:ascii="Calibri" w:eastAsia="Times New Roman" w:hAnsi="Calibri" w:cs="Calibri"/>
          <w:color w:val="0563C1"/>
          <w:u w:val="single"/>
        </w:rPr>
      </w:pPr>
      <w:hyperlink r:id="rId217" w:history="1">
        <w:r w:rsidR="00BF5FB1" w:rsidRPr="00E93B43">
          <w:rPr>
            <w:rFonts w:ascii="Calibri" w:eastAsia="Times New Roman" w:hAnsi="Calibri" w:cs="Calibri"/>
            <w:color w:val="0563C1"/>
            <w:u w:val="single"/>
          </w:rPr>
          <w:t>http://www.herault.gouv.fr/content/download/35601/237797/file/Recueil%20sp%C3%A9cial%20n%C2%B0154%20du%202%20octobre%202020.pdf</w:t>
        </w:r>
      </w:hyperlink>
    </w:p>
    <w:p w14:paraId="35B4C677" w14:textId="77777777" w:rsidR="00BF5FB1" w:rsidRPr="00BF5FB1" w:rsidRDefault="00BF5FB1" w:rsidP="00BF5FB1"/>
    <w:p w14:paraId="680CFCC8" w14:textId="3210485C" w:rsidR="00BF5FB1" w:rsidRPr="0041637F" w:rsidRDefault="00BF5FB1" w:rsidP="0041637F">
      <w:pPr>
        <w:rPr>
          <w:rFonts w:eastAsia="Times New Roman"/>
          <w:b/>
          <w:bCs/>
        </w:rPr>
      </w:pPr>
      <w:r w:rsidRPr="0041637F">
        <w:rPr>
          <w:b/>
          <w:bCs/>
        </w:rPr>
        <w:t>Arrêté n° 2020.01.1057 imposant le port du masque pour les personnes de onze ans et plus, dans tous les marchés brocantes, vides greniers, foires, fêtes foraines et parcs d’attraction ou de loisirs, habituels ou occasionnels, organisés dans le département de l’Hérault </w:t>
      </w:r>
    </w:p>
    <w:p w14:paraId="554A7C51" w14:textId="77777777" w:rsidR="00BF5FB1" w:rsidRPr="0041637F" w:rsidRDefault="00BF5FB1" w:rsidP="0041637F">
      <w:pPr>
        <w:rPr>
          <w:rFonts w:ascii="Calibri" w:eastAsia="Times New Roman" w:hAnsi="Calibri" w:cs="Calibri"/>
          <w:b/>
          <w:bCs/>
          <w:color w:val="000000"/>
        </w:rPr>
      </w:pPr>
      <w:r w:rsidRPr="0041637F">
        <w:rPr>
          <w:rFonts w:ascii="Calibri" w:eastAsia="Times New Roman" w:hAnsi="Calibri" w:cs="Calibri"/>
          <w:b/>
          <w:bCs/>
          <w:color w:val="000000"/>
        </w:rPr>
        <w:t>02/10/2020</w:t>
      </w:r>
    </w:p>
    <w:p w14:paraId="25900C57" w14:textId="77777777" w:rsidR="00BF5FB1" w:rsidRPr="00E93B43" w:rsidRDefault="004D603C" w:rsidP="00BF5FB1">
      <w:pPr>
        <w:jc w:val="left"/>
        <w:rPr>
          <w:rFonts w:ascii="Calibri" w:eastAsia="Times New Roman" w:hAnsi="Calibri" w:cs="Calibri"/>
          <w:color w:val="0563C1"/>
          <w:u w:val="single"/>
        </w:rPr>
      </w:pPr>
      <w:hyperlink r:id="rId218" w:history="1">
        <w:r w:rsidR="00BF5FB1" w:rsidRPr="00E93B43">
          <w:rPr>
            <w:rFonts w:ascii="Calibri" w:eastAsia="Times New Roman" w:hAnsi="Calibri" w:cs="Calibri"/>
            <w:color w:val="0563C1"/>
            <w:u w:val="single"/>
          </w:rPr>
          <w:t>http://www.herault.gouv.fr/content/download/35601/237797/file/Recueil%20sp%C3%A9cial%20n%C2%B0154%20du%202%20octobre%202020.pdf</w:t>
        </w:r>
      </w:hyperlink>
    </w:p>
    <w:p w14:paraId="66E84F88" w14:textId="77777777" w:rsidR="00BF5FB1" w:rsidRDefault="00BF5FB1" w:rsidP="00143A8E">
      <w:pPr>
        <w:rPr>
          <w:b/>
        </w:rPr>
      </w:pPr>
    </w:p>
    <w:p w14:paraId="5AA78D2E" w14:textId="080FF2F5" w:rsidR="1E8E528E" w:rsidRPr="00143A8E" w:rsidRDefault="1E8E528E" w:rsidP="00143A8E">
      <w:pPr>
        <w:rPr>
          <w:b/>
          <w:bCs/>
        </w:rPr>
      </w:pPr>
      <w:r w:rsidRPr="00143A8E">
        <w:rPr>
          <w:b/>
        </w:rPr>
        <w:t>Arrêté n° 2020.01.1138 du 30 septembre 2020 imposant le port du masque pour les personnes de onze ans et plus, dans certaines communes du département de l’Hérault.</w:t>
      </w:r>
    </w:p>
    <w:p w14:paraId="1C4C1E75" w14:textId="01CDF979" w:rsidR="1E8E528E" w:rsidRDefault="1E8E528E" w:rsidP="00143A8E">
      <w:r w:rsidRPr="00143A8E">
        <w:t>30</w:t>
      </w:r>
      <w:r w:rsidRPr="4AFFB362">
        <w:rPr>
          <w:lang w:val="fr-FR"/>
        </w:rPr>
        <w:t>/09/2020</w:t>
      </w:r>
    </w:p>
    <w:p w14:paraId="08175BDF" w14:textId="24E1797F" w:rsidR="1E8E528E" w:rsidRDefault="004D603C" w:rsidP="73F95F88">
      <w:pPr>
        <w:spacing w:after="160"/>
        <w:rPr>
          <w:rFonts w:ascii="Calibri" w:hAnsi="Calibri" w:cs="Calibri"/>
          <w:color w:val="0563C1"/>
        </w:rPr>
      </w:pPr>
      <w:hyperlink r:id="rId219">
        <w:r w:rsidR="1E8E528E" w:rsidRPr="4AFFB362">
          <w:rPr>
            <w:rStyle w:val="Lienhypertexte"/>
            <w:rFonts w:ascii="Calibri" w:hAnsi="Calibri" w:cs="Calibri"/>
            <w:color w:val="0563C1"/>
            <w:lang w:val="fr-FR"/>
          </w:rPr>
          <w:t>http://www.herault.gouv.fr/content/download/35543/237529/file/2020-09-30-151%20Recueil%20sp%C3%A9cial%20n%C2%B0151%20du%2030%20septembre%202020.pdf</w:t>
        </w:r>
      </w:hyperlink>
    </w:p>
    <w:p w14:paraId="2A59870C" w14:textId="365E1324" w:rsidR="1E8E528E" w:rsidRPr="00143A8E" w:rsidRDefault="1E8E528E" w:rsidP="00143A8E">
      <w:pPr>
        <w:rPr>
          <w:b/>
          <w:bCs/>
        </w:rPr>
      </w:pPr>
      <w:r w:rsidRPr="00143A8E">
        <w:rPr>
          <w:b/>
        </w:rPr>
        <w:t>Arrêté n° 2020.01.1140 du 30 septembre 2020 imposant le port du masque pour les personnes de onze ans et plus, dans tous les marchés, brocantes, vides greniers, foires, fêtes foraines et parcs d’attraction ou de loisirs, habituels ou occasionnels, organisés dans le département de l’Hérault.</w:t>
      </w:r>
    </w:p>
    <w:p w14:paraId="6C809DE3" w14:textId="356B0759" w:rsidR="1E8E528E" w:rsidRPr="00143A8E" w:rsidRDefault="1E8E528E" w:rsidP="00143A8E">
      <w:r w:rsidRPr="4AFFB362">
        <w:rPr>
          <w:lang w:val="fr-FR"/>
        </w:rPr>
        <w:t>30/09/2020</w:t>
      </w:r>
    </w:p>
    <w:p w14:paraId="3176D882" w14:textId="5C01AD53" w:rsidR="1E8E528E" w:rsidRDefault="004D603C" w:rsidP="73F95F88">
      <w:pPr>
        <w:spacing w:after="160"/>
        <w:rPr>
          <w:rFonts w:ascii="Calibri" w:hAnsi="Calibri" w:cs="Calibri"/>
          <w:color w:val="0563C1"/>
        </w:rPr>
      </w:pPr>
      <w:hyperlink r:id="rId220">
        <w:r w:rsidR="1E8E528E" w:rsidRPr="4AFFB362">
          <w:rPr>
            <w:rStyle w:val="Lienhypertexte"/>
            <w:rFonts w:ascii="Calibri" w:hAnsi="Calibri" w:cs="Calibri"/>
            <w:color w:val="0563C1"/>
            <w:lang w:val="fr-FR"/>
          </w:rPr>
          <w:t>http://www.herault.gouv.fr/content/download/35543/237529/file/2020-09-30-151%20Recueil%20sp%C3%A9cial%20n%C2%B0151%20du%2030%20septembre%202020.pdf</w:t>
        </w:r>
      </w:hyperlink>
    </w:p>
    <w:p w14:paraId="25DA9B53" w14:textId="0BFD531F" w:rsidR="1E8E528E" w:rsidRPr="00143A8E" w:rsidRDefault="1E8E528E" w:rsidP="00143A8E">
      <w:pPr>
        <w:rPr>
          <w:b/>
          <w:bCs/>
        </w:rPr>
      </w:pPr>
      <w:r w:rsidRPr="00143A8E">
        <w:rPr>
          <w:b/>
        </w:rPr>
        <w:lastRenderedPageBreak/>
        <w:t>Arrêté n° 2020.01.1142 du 30 septembre 2020 imposant le port du masque au sein des sites de l’Université Paul Valéry de Montpellier III.</w:t>
      </w:r>
    </w:p>
    <w:p w14:paraId="6F60856C" w14:textId="43347B76" w:rsidR="1E8E528E" w:rsidRPr="00143A8E" w:rsidRDefault="1E8E528E" w:rsidP="00143A8E">
      <w:r w:rsidRPr="4AFFB362">
        <w:rPr>
          <w:lang w:val="fr-FR"/>
        </w:rPr>
        <w:t>30/09/2020</w:t>
      </w:r>
    </w:p>
    <w:p w14:paraId="44D86DDE" w14:textId="3D30B7B8" w:rsidR="1E8E528E" w:rsidRDefault="004D603C" w:rsidP="73F95F88">
      <w:pPr>
        <w:spacing w:after="160"/>
        <w:rPr>
          <w:rFonts w:ascii="Calibri" w:hAnsi="Calibri" w:cs="Calibri"/>
          <w:color w:val="0563C1"/>
        </w:rPr>
      </w:pPr>
      <w:hyperlink r:id="rId221">
        <w:r w:rsidR="1E8E528E" w:rsidRPr="4AFFB362">
          <w:rPr>
            <w:rStyle w:val="Lienhypertexte"/>
            <w:rFonts w:ascii="Calibri" w:hAnsi="Calibri" w:cs="Calibri"/>
            <w:color w:val="0563C1"/>
            <w:lang w:val="fr-FR"/>
          </w:rPr>
          <w:t>http://www.herault.gouv.fr/content/download/35543/237529/file/2020-09-30-151%20Recueil%20sp%C3%A9cial%20n%C2%B0151%20du%2030%20septembre%202020.pdf</w:t>
        </w:r>
      </w:hyperlink>
    </w:p>
    <w:p w14:paraId="6890AADD" w14:textId="1F7C598D" w:rsidR="1E8E528E" w:rsidRPr="00143A8E" w:rsidRDefault="1E8E528E" w:rsidP="00143A8E">
      <w:pPr>
        <w:rPr>
          <w:b/>
          <w:bCs/>
        </w:rPr>
      </w:pPr>
      <w:r w:rsidRPr="00143A8E">
        <w:rPr>
          <w:b/>
        </w:rPr>
        <w:t>Arrêté n° 2020.01.1141 du 30 septembre 2020 portant interdiction temporaire de rassemblements festifs à caractère musical non autorisé dans le département de l’Hérault.</w:t>
      </w:r>
    </w:p>
    <w:p w14:paraId="5A44A788" w14:textId="6066FF19" w:rsidR="1E8E528E" w:rsidRDefault="1E8E528E" w:rsidP="00143A8E">
      <w:r w:rsidRPr="4AFFB362">
        <w:rPr>
          <w:lang w:val="fr-FR"/>
        </w:rPr>
        <w:t>30/09/</w:t>
      </w:r>
      <w:r w:rsidRPr="00143A8E">
        <w:t>2020</w:t>
      </w:r>
    </w:p>
    <w:p w14:paraId="18C13B8D" w14:textId="7EB3CE1B" w:rsidR="1E8E528E" w:rsidRDefault="004D603C" w:rsidP="73F95F88">
      <w:pPr>
        <w:spacing w:after="160"/>
        <w:rPr>
          <w:rFonts w:ascii="Calibri" w:hAnsi="Calibri" w:cs="Calibri"/>
          <w:color w:val="0563C1"/>
        </w:rPr>
      </w:pPr>
      <w:hyperlink r:id="rId222">
        <w:r w:rsidR="1E8E528E" w:rsidRPr="4AFFB362">
          <w:rPr>
            <w:rStyle w:val="Lienhypertexte"/>
            <w:rFonts w:ascii="Calibri" w:hAnsi="Calibri" w:cs="Calibri"/>
            <w:color w:val="0563C1"/>
            <w:lang w:val="fr-FR"/>
          </w:rPr>
          <w:t>http://www.herault.gouv.fr/content/download/35543/237529/file/2020-09-30-151%20Recueil%20sp%C3%A9cial%20n%C2%B0151%20du%2030%20septembre%202020.pdf</w:t>
        </w:r>
      </w:hyperlink>
    </w:p>
    <w:p w14:paraId="07FF5AB5" w14:textId="59DF8C0B" w:rsidR="73F95F88" w:rsidRDefault="73F95F88" w:rsidP="73F95F88">
      <w:pPr>
        <w:rPr>
          <w:b/>
          <w:bCs/>
        </w:rPr>
      </w:pPr>
    </w:p>
    <w:p w14:paraId="2B7DE5EB" w14:textId="77777777" w:rsidR="00FC6482" w:rsidRPr="007B1362" w:rsidRDefault="00FC6482" w:rsidP="007B1362">
      <w:pPr>
        <w:rPr>
          <w:b/>
        </w:rPr>
      </w:pPr>
      <w:r w:rsidRPr="007B1362">
        <w:rPr>
          <w:b/>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17EA3B3F"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0FEF8F52" w14:textId="77777777" w:rsidR="00FC6482" w:rsidRPr="005D376E" w:rsidRDefault="004D603C" w:rsidP="00FC6482">
      <w:pPr>
        <w:jc w:val="left"/>
        <w:rPr>
          <w:rFonts w:ascii="Calibri" w:eastAsia="Times New Roman" w:hAnsi="Calibri" w:cs="Calibri"/>
          <w:color w:val="0563C1"/>
          <w:u w:val="single"/>
        </w:rPr>
      </w:pPr>
      <w:hyperlink r:id="rId223"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5D716AF5" w14:textId="77777777" w:rsidR="00B67C06" w:rsidRDefault="00B67C06"/>
    <w:p w14:paraId="63212D37" w14:textId="77777777" w:rsidR="00B67C06" w:rsidRDefault="008C68B1">
      <w:pPr>
        <w:ind w:left="1418"/>
        <w:rPr>
          <w:b/>
        </w:rPr>
      </w:pPr>
      <w:r>
        <w:rPr>
          <w:b/>
        </w:rPr>
        <w:t>Arrêté n° 2020-01-1054 Port du masque Communes de Montpellier Métropole Méditerranée</w:t>
      </w:r>
    </w:p>
    <w:p w14:paraId="0AD08C9F" w14:textId="77777777" w:rsidR="00B67C06" w:rsidRDefault="008C68B1">
      <w:r>
        <w:t>Date de publication : 14/09/2020</w:t>
      </w:r>
    </w:p>
    <w:p w14:paraId="7DAF69FA" w14:textId="77777777" w:rsidR="00B67C06" w:rsidRDefault="004D603C">
      <w:pPr>
        <w:ind w:hanging="22"/>
        <w:rPr>
          <w:color w:val="1155CC"/>
          <w:u w:val="single"/>
        </w:rPr>
      </w:pPr>
      <w:hyperlink r:id="rId224">
        <w:r w:rsidR="008C68B1">
          <w:rPr>
            <w:color w:val="1155CC"/>
            <w:u w:val="single"/>
          </w:rPr>
          <w:t>http://www.herault.gouv.fr/content/download/35284/236213/file/2020-09-14-141%20Recueil%20sp%C3%A9cial%20n%C2%B0141%20du%2014%20septembre%202020.pdf</w:t>
        </w:r>
      </w:hyperlink>
    </w:p>
    <w:p w14:paraId="4D81A131" w14:textId="77777777" w:rsidR="00B67C06" w:rsidRDefault="00B67C06"/>
    <w:p w14:paraId="0111BAEF" w14:textId="77777777" w:rsidR="00B67C06" w:rsidRDefault="008C68B1">
      <w:pPr>
        <w:ind w:left="1418"/>
        <w:rPr>
          <w:b/>
        </w:rPr>
      </w:pPr>
      <w:r>
        <w:rPr>
          <w:b/>
        </w:rPr>
        <w:t>Arrêté n° 2020-01-1055 Port du masque communes du littoral de l'Hérault</w:t>
      </w:r>
    </w:p>
    <w:p w14:paraId="203D060B" w14:textId="77777777" w:rsidR="00B67C06" w:rsidRDefault="008C68B1">
      <w:r>
        <w:t>Date de publication : 14/09/2020</w:t>
      </w:r>
    </w:p>
    <w:p w14:paraId="601D95B5" w14:textId="77777777" w:rsidR="00B67C06" w:rsidRDefault="004D603C">
      <w:pPr>
        <w:ind w:hanging="22"/>
        <w:rPr>
          <w:color w:val="1155CC"/>
          <w:u w:val="single"/>
        </w:rPr>
      </w:pPr>
      <w:hyperlink r:id="rId225">
        <w:r w:rsidR="008C68B1">
          <w:rPr>
            <w:color w:val="1155CC"/>
            <w:u w:val="single"/>
          </w:rPr>
          <w:t>http://www.herault.gouv.fr/content/download/35284/236213/file/2020-09-14-141%20Recueil%20sp%C3%A9cial%20n%C2%B0141%20du%2014%20septembre%202020.pdf</w:t>
        </w:r>
      </w:hyperlink>
    </w:p>
    <w:p w14:paraId="6A05318E" w14:textId="77777777" w:rsidR="00B67C06" w:rsidRDefault="00B67C06"/>
    <w:p w14:paraId="644B1336" w14:textId="77777777" w:rsidR="00B67C06" w:rsidRDefault="008C68B1">
      <w:pPr>
        <w:ind w:left="1418"/>
        <w:rPr>
          <w:b/>
        </w:rPr>
      </w:pPr>
      <w:r>
        <w:rPr>
          <w:b/>
        </w:rPr>
        <w:t>Arrêté n° 2020-01-1057 Port du masque dans les marchés, brocantes, parcs d'attraction ou de loisirs de l'Hérault</w:t>
      </w:r>
    </w:p>
    <w:p w14:paraId="2F2CFDC6" w14:textId="77777777" w:rsidR="00B67C06" w:rsidRDefault="008C68B1">
      <w:r>
        <w:t>Date de publication : 14/09/2020</w:t>
      </w:r>
    </w:p>
    <w:p w14:paraId="6C1051C5" w14:textId="77777777" w:rsidR="00B67C06" w:rsidRDefault="004D603C">
      <w:pPr>
        <w:ind w:hanging="22"/>
        <w:rPr>
          <w:color w:val="1155CC"/>
          <w:u w:val="single"/>
        </w:rPr>
      </w:pPr>
      <w:hyperlink r:id="rId226">
        <w:r w:rsidR="008C68B1">
          <w:rPr>
            <w:color w:val="1155CC"/>
            <w:u w:val="single"/>
          </w:rPr>
          <w:t>http://www.herault.gouv.fr/content/download/35284/236213/file/2020-09-14-141%20Recueil%20sp%C3%A9cial%20n%C2%B0141%20du%2014%20septembre%202020.pdf</w:t>
        </w:r>
      </w:hyperlink>
    </w:p>
    <w:p w14:paraId="491DDF4A" w14:textId="77777777" w:rsidR="00B67C06" w:rsidRDefault="00B67C06">
      <w:pPr>
        <w:ind w:left="0"/>
      </w:pPr>
    </w:p>
    <w:p w14:paraId="1A0BE2F1" w14:textId="77777777" w:rsidR="00B67C06" w:rsidRDefault="008C68B1" w:rsidP="000B1E4B">
      <w:pPr>
        <w:rPr>
          <w:b/>
        </w:rPr>
      </w:pPr>
      <w:r>
        <w:rPr>
          <w:b/>
        </w:rPr>
        <w:t>Port du masque obligatoire pour les personnes de onze ans et plus, dans certaines communes du département de l’Hérault et dans certaines communes de la Métropole de Montpellier Méditerranée</w:t>
      </w:r>
    </w:p>
    <w:p w14:paraId="550DEED9" w14:textId="77777777" w:rsidR="00B67C06" w:rsidRDefault="008C68B1">
      <w:r>
        <w:t>Date de publication : 31/08/2020</w:t>
      </w:r>
    </w:p>
    <w:p w14:paraId="1290D69F" w14:textId="77777777" w:rsidR="00B67C06" w:rsidRDefault="004D603C" w:rsidP="006A7C73">
      <w:pPr>
        <w:rPr>
          <w:color w:val="1155CC"/>
          <w:u w:val="single"/>
        </w:rPr>
      </w:pPr>
      <w:hyperlink r:id="rId227">
        <w:r w:rsidR="008C68B1">
          <w:rPr>
            <w:color w:val="1155CC"/>
            <w:u w:val="single"/>
          </w:rPr>
          <w:t>http://www.herault.gouv.fr/content/download/35075/235111/file/2020-08-31-134%20R%C3%A9cueil%20sp%C3%A9cial%20n%C2%B0134%20du%2031%20ao%C3%BBt%202020.pdf</w:t>
        </w:r>
      </w:hyperlink>
    </w:p>
    <w:p w14:paraId="598658CB" w14:textId="77777777" w:rsidR="00B67C06" w:rsidRDefault="00B67C06"/>
    <w:p w14:paraId="12094515" w14:textId="77777777" w:rsidR="00B67C06" w:rsidRDefault="008C68B1" w:rsidP="000B1E4B">
      <w:pPr>
        <w:rPr>
          <w:b/>
        </w:rPr>
      </w:pPr>
      <w:r>
        <w:rPr>
          <w:b/>
        </w:rPr>
        <w:t>Arrêté préfectoral n° 2020.01 imposant le port du masque à proximité immédiate des crèches et établissements scolaires dans tout le département de l’Hérault pour faire face à l’épidémie de covid-19</w:t>
      </w:r>
    </w:p>
    <w:p w14:paraId="08ABE83C" w14:textId="77777777" w:rsidR="00B67C06" w:rsidRDefault="008C68B1">
      <w:r>
        <w:t>Date de publication : 28/08/2020</w:t>
      </w:r>
    </w:p>
    <w:p w14:paraId="45F902B7" w14:textId="77777777" w:rsidR="00B67C06" w:rsidRDefault="008C68B1">
      <w:r>
        <w:t xml:space="preserve">Arrêté : </w:t>
      </w:r>
    </w:p>
    <w:p w14:paraId="7CE9F3CE" w14:textId="77777777" w:rsidR="00B67C06" w:rsidRDefault="004D603C" w:rsidP="000B1E4B">
      <w:pPr>
        <w:rPr>
          <w:color w:val="1155CC"/>
          <w:u w:val="single"/>
        </w:rPr>
      </w:pPr>
      <w:hyperlink r:id="rId228">
        <w:r w:rsidR="008C68B1">
          <w:rPr>
            <w:color w:val="1155CC"/>
            <w:u w:val="single"/>
          </w:rPr>
          <w:t>http://www.herault.gouv.fr/content/download/35055/235003/file/2020.01.988%20Arr%C3%AAt%C3%A9%20port%20du%20masque%20%C3%A9tablissementsscolaires%20et%20creches.pdf</w:t>
        </w:r>
      </w:hyperlink>
    </w:p>
    <w:p w14:paraId="363B110F" w14:textId="77777777" w:rsidR="00B67C06" w:rsidRDefault="00B67C06"/>
    <w:p w14:paraId="130A4398" w14:textId="77777777" w:rsidR="00B67C06" w:rsidRDefault="008C68B1" w:rsidP="000B1E4B">
      <w:pPr>
        <w:rPr>
          <w:b/>
        </w:rPr>
      </w:pPr>
      <w:r>
        <w:rPr>
          <w:b/>
        </w:rPr>
        <w:t>Arrêté préfectoral n° 2020.01.959 imposant le port du masque pour les personnes de onze ans et plus, dans certaines communes de la Métropole de Montpellier Méditerranée</w:t>
      </w:r>
    </w:p>
    <w:p w14:paraId="0BCFDB37" w14:textId="77777777" w:rsidR="00B67C06" w:rsidRDefault="008C68B1">
      <w:r>
        <w:t>Date de publication : 21/08/2020</w:t>
      </w:r>
    </w:p>
    <w:p w14:paraId="40197AE9" w14:textId="77777777" w:rsidR="00B67C06" w:rsidRDefault="004D603C" w:rsidP="006A7C73">
      <w:pPr>
        <w:rPr>
          <w:color w:val="1155CC"/>
          <w:u w:val="single"/>
        </w:rPr>
      </w:pPr>
      <w:hyperlink r:id="rId229">
        <w:r w:rsidR="008C68B1">
          <w:rPr>
            <w:color w:val="1155CC"/>
            <w:u w:val="single"/>
          </w:rPr>
          <w:t>http://www.herault.gouv.fr/content/download/34974/234601/file/P034-20200821-obligation_port-du_Masque-Montpellier%20M%C3%A9tropole%20M%C3%A9diterran%C3%A9e.pdf</w:t>
        </w:r>
      </w:hyperlink>
    </w:p>
    <w:p w14:paraId="2C8D23BF" w14:textId="77777777" w:rsidR="00B67C06" w:rsidRDefault="00B67C06"/>
    <w:p w14:paraId="3DA12DD4" w14:textId="77777777" w:rsidR="00B67C06" w:rsidRDefault="008C68B1" w:rsidP="000B1E4B">
      <w:pPr>
        <w:rPr>
          <w:b/>
        </w:rPr>
      </w:pPr>
      <w:r>
        <w:rPr>
          <w:b/>
        </w:rPr>
        <w:t>Arrêté préfectoral n°2020.01.951 Imposant le port du masque pour les personnes de onze ans et plus, dans les communes du département de l’Hérault</w:t>
      </w:r>
    </w:p>
    <w:p w14:paraId="6B67F6E1" w14:textId="77777777" w:rsidR="00B67C06" w:rsidRDefault="008C68B1">
      <w:r>
        <w:t>Date de publication : 21/08/2020</w:t>
      </w:r>
    </w:p>
    <w:p w14:paraId="0E76FFEA" w14:textId="77777777" w:rsidR="00B67C06" w:rsidRDefault="004D603C" w:rsidP="006A7C73">
      <w:pPr>
        <w:rPr>
          <w:color w:val="1155CC"/>
          <w:u w:val="single"/>
        </w:rPr>
      </w:pPr>
      <w:hyperlink r:id="rId230">
        <w:r w:rsidR="008C68B1">
          <w:rPr>
            <w:color w:val="1155CC"/>
            <w:u w:val="single"/>
          </w:rPr>
          <w:t>http://www.herault.gouv.fr/content/download/34964/234550/file/P034-20200821-Obligation_port_masque_certaines_communes-H%C3%A9rault.pdf</w:t>
        </w:r>
      </w:hyperlink>
    </w:p>
    <w:p w14:paraId="06447653" w14:textId="77777777" w:rsidR="00B67C06" w:rsidRDefault="00B67C06"/>
    <w:p w14:paraId="0B7BF81E" w14:textId="77777777" w:rsidR="00B67C06" w:rsidRDefault="00B67C06">
      <w:pPr>
        <w:ind w:firstLine="1440"/>
        <w:rPr>
          <w:b/>
        </w:rPr>
      </w:pPr>
    </w:p>
    <w:p w14:paraId="2DEA3F96" w14:textId="77777777" w:rsidR="00B67C06" w:rsidRDefault="008C68B1" w:rsidP="000B1E4B">
      <w:pPr>
        <w:rPr>
          <w:b/>
        </w:rPr>
      </w:pPr>
      <w:r>
        <w:rPr>
          <w:b/>
        </w:rPr>
        <w:t>Arrêté préfectoral n° 2020.01.942 imposant le port du masque pour les personnes de onze ans et plus, dans tous les parcs d'attraction, de loisirs ou les fêtes foraines, habituels ou occasionnels, organisés dans le département de l'Hérault</w:t>
      </w:r>
    </w:p>
    <w:p w14:paraId="0E96292C" w14:textId="77777777" w:rsidR="00B67C06" w:rsidRDefault="008C68B1">
      <w:r>
        <w:t>Date de publication : 19/08/2020</w:t>
      </w:r>
    </w:p>
    <w:p w14:paraId="31B641FF" w14:textId="77777777" w:rsidR="00B67C06" w:rsidRDefault="004D603C" w:rsidP="000B1E4B">
      <w:pPr>
        <w:rPr>
          <w:color w:val="1155CC"/>
          <w:u w:val="single"/>
        </w:rPr>
      </w:pPr>
      <w:hyperlink r:id="rId231">
        <w:r w:rsidR="008C68B1">
          <w:rPr>
            <w:color w:val="1155CC"/>
            <w:u w:val="single"/>
          </w:rPr>
          <w:t>http://www.herault.gouv.fr/content/download/34925/234327/file/P034-20200819-Obligation_port_du_masque_f%C3%AAtes_foraines_et_parcs_d'attraction-H%C3%A9rault.pdf</w:t>
        </w:r>
      </w:hyperlink>
    </w:p>
    <w:p w14:paraId="380E9247" w14:textId="77777777" w:rsidR="00B67C06" w:rsidRDefault="00B67C06">
      <w:pPr>
        <w:ind w:firstLine="1440"/>
        <w:rPr>
          <w:b/>
        </w:rPr>
      </w:pPr>
    </w:p>
    <w:p w14:paraId="220E81F1" w14:textId="77777777" w:rsidR="00B67C06" w:rsidRDefault="008C68B1" w:rsidP="000B1E4B">
      <w:pPr>
        <w:rPr>
          <w:b/>
        </w:rPr>
      </w:pPr>
      <w:r>
        <w:rPr>
          <w:b/>
        </w:rPr>
        <w:t>Arrêté préfectoral n° 2020.01.931 imposant le port du masque pour les personnes de onze ans et plus, dans tous les marchés, brocantes, vides greniers et foires, habituels ou occasionnels, organisés dans le département de l'Hérault</w:t>
      </w:r>
    </w:p>
    <w:p w14:paraId="219BAD5B" w14:textId="77777777" w:rsidR="00B67C06" w:rsidRDefault="008C68B1">
      <w:r>
        <w:t>Date de publication : 14/08/2020</w:t>
      </w:r>
    </w:p>
    <w:p w14:paraId="6C563560" w14:textId="77777777" w:rsidR="00B67C06" w:rsidRDefault="004D603C" w:rsidP="000B1E4B">
      <w:pPr>
        <w:rPr>
          <w:color w:val="1155CC"/>
          <w:u w:val="single"/>
        </w:rPr>
      </w:pPr>
      <w:hyperlink r:id="rId232">
        <w:r w:rsidR="008C68B1">
          <w:rPr>
            <w:color w:val="1155CC"/>
            <w:u w:val="single"/>
          </w:rPr>
          <w:t>http://www.herault.gouv.fr/content/download/34914/234283/file/P034-20200814-Obligation_port_masque_march%C3%A9s_brocantes_etc-H%C3%A9rault-1.pdf</w:t>
        </w:r>
      </w:hyperlink>
    </w:p>
    <w:p w14:paraId="424AA25B" w14:textId="77777777" w:rsidR="00B67C06" w:rsidRDefault="00B67C06"/>
    <w:p w14:paraId="444347E9" w14:textId="77777777" w:rsidR="00B67C06" w:rsidRDefault="00B67C06"/>
    <w:p w14:paraId="642AA117" w14:textId="77777777" w:rsidR="00B67C06" w:rsidRDefault="008C68B1">
      <w:pPr>
        <w:pStyle w:val="Titre2"/>
      </w:pPr>
      <w:bookmarkStart w:id="35" w:name="_Toc52959568"/>
      <w:r>
        <w:t>35 – Ille-et-Vilaine</w:t>
      </w:r>
      <w:bookmarkEnd w:id="35"/>
    </w:p>
    <w:p w14:paraId="1B54F58B" w14:textId="77777777" w:rsidR="00B67C06" w:rsidRDefault="00B67C06"/>
    <w:p w14:paraId="1552B3F4" w14:textId="5FCC2A9D" w:rsidR="00B67C06" w:rsidRPr="00143A8E" w:rsidRDefault="30159AF0" w:rsidP="00143A8E">
      <w:pPr>
        <w:rPr>
          <w:b/>
          <w:bCs/>
        </w:rPr>
      </w:pPr>
      <w:r w:rsidRPr="00143A8E">
        <w:rPr>
          <w:b/>
        </w:rPr>
        <w:t>Arrêté portant obligation du port du masque dans la ville de Rennes et sur une partie du territoire de communes situées à l’intérieur de la rocade rennaise</w:t>
      </w:r>
    </w:p>
    <w:p w14:paraId="5E5F0FC4" w14:textId="7548196F" w:rsidR="00B67C06" w:rsidRDefault="30159AF0" w:rsidP="00143A8E">
      <w:r w:rsidRPr="4AFFB362">
        <w:rPr>
          <w:lang w:val="fr-FR"/>
        </w:rPr>
        <w:t>30/09/2020</w:t>
      </w:r>
    </w:p>
    <w:p w14:paraId="3051DC53" w14:textId="31FA663D" w:rsidR="00B67C06" w:rsidRDefault="004D603C" w:rsidP="73F95F88">
      <w:pPr>
        <w:spacing w:after="160"/>
        <w:rPr>
          <w:rFonts w:ascii="Calibri" w:hAnsi="Calibri" w:cs="Calibri"/>
          <w:color w:val="0563C1"/>
        </w:rPr>
      </w:pPr>
      <w:hyperlink r:id="rId233">
        <w:r w:rsidR="30159AF0" w:rsidRPr="4AFFB362">
          <w:rPr>
            <w:rStyle w:val="Lienhypertexte"/>
            <w:rFonts w:ascii="Calibri" w:hAnsi="Calibri" w:cs="Calibri"/>
            <w:color w:val="0563C1"/>
            <w:lang w:val="fr-FR"/>
          </w:rPr>
          <w:t>https://www.ille-et-vilaine.gouv.fr/content/download/50152/344080/file/recueil-35-2020-124-recueil-des-actes-administratifs.pdf</w:t>
        </w:r>
      </w:hyperlink>
    </w:p>
    <w:p w14:paraId="293E6B78" w14:textId="437F54B9" w:rsidR="00B67C06" w:rsidRPr="00143A8E" w:rsidRDefault="30159AF0" w:rsidP="00143A8E">
      <w:pPr>
        <w:rPr>
          <w:b/>
          <w:bCs/>
        </w:rPr>
      </w:pPr>
      <w:r w:rsidRPr="00143A8E">
        <w:rPr>
          <w:b/>
        </w:rPr>
        <w:lastRenderedPageBreak/>
        <w:t>Arrêté portant obligation du port du masque dans les communes de Rennes Métropole situées à l’extérieur de la rocade rennaise</w:t>
      </w:r>
    </w:p>
    <w:p w14:paraId="046016C1" w14:textId="1954DCA1" w:rsidR="00B67C06" w:rsidRDefault="30159AF0" w:rsidP="00143A8E">
      <w:r w:rsidRPr="4AFFB362">
        <w:rPr>
          <w:lang w:val="fr-FR"/>
        </w:rPr>
        <w:t>30/09/</w:t>
      </w:r>
      <w:r w:rsidRPr="00143A8E">
        <w:t>2020</w:t>
      </w:r>
    </w:p>
    <w:p w14:paraId="44DDDF0B" w14:textId="2465442B" w:rsidR="00B67C06" w:rsidRDefault="004D603C" w:rsidP="73F95F88">
      <w:pPr>
        <w:spacing w:after="160"/>
        <w:rPr>
          <w:rFonts w:ascii="Calibri" w:hAnsi="Calibri" w:cs="Calibri"/>
          <w:color w:val="0563C1"/>
        </w:rPr>
      </w:pPr>
      <w:hyperlink r:id="rId234">
        <w:r w:rsidR="30159AF0" w:rsidRPr="4AFFB362">
          <w:rPr>
            <w:rStyle w:val="Lienhypertexte"/>
            <w:rFonts w:ascii="Calibri" w:hAnsi="Calibri" w:cs="Calibri"/>
            <w:color w:val="0563C1"/>
            <w:lang w:val="fr-FR"/>
          </w:rPr>
          <w:t>https://www.ille-et-vilaine.gouv.fr/content/download/50152/344080/file/recueil-35-2020-124-recueil-des-actes-administratifs.pdf</w:t>
        </w:r>
      </w:hyperlink>
    </w:p>
    <w:p w14:paraId="255C88AD" w14:textId="3B72137E" w:rsidR="00B67C06" w:rsidRDefault="008C68B1" w:rsidP="73F95F88">
      <w:pPr>
        <w:rPr>
          <w:b/>
          <w:bCs/>
        </w:rPr>
      </w:pPr>
      <w:r w:rsidRPr="4AFFB362">
        <w:rPr>
          <w:b/>
          <w:bCs/>
        </w:rPr>
        <w:t>Arrêté préfectoral 35-2020-09-16-003 portant obligation du port du masque dans les communes de Rennes Métropole situées à l’extérieur de la rocade rennaise</w:t>
      </w:r>
    </w:p>
    <w:p w14:paraId="69F40AA5" w14:textId="77777777" w:rsidR="00B67C06" w:rsidRDefault="008C68B1">
      <w:pPr>
        <w:ind w:left="1418"/>
      </w:pPr>
      <w:r>
        <w:t>Date de publication : 16/09/20, p.16</w:t>
      </w:r>
    </w:p>
    <w:p w14:paraId="524945D0" w14:textId="77777777" w:rsidR="00B67C06" w:rsidRDefault="004D603C">
      <w:pPr>
        <w:ind w:left="1418"/>
      </w:pPr>
      <w:hyperlink r:id="rId235">
        <w:r w:rsidR="008C68B1">
          <w:rPr>
            <w:color w:val="1155CC"/>
            <w:u w:val="single"/>
          </w:rPr>
          <w:t>https://www.ille-et-vilaine.gouv.fr/content/download/49951/342819/file/recueil-35-2020-114-recueil-des-actes-administratifs.pdf</w:t>
        </w:r>
      </w:hyperlink>
      <w:r w:rsidR="008C68B1">
        <w:t xml:space="preserve"> </w:t>
      </w:r>
    </w:p>
    <w:p w14:paraId="60082FA7" w14:textId="77777777" w:rsidR="00B67C06" w:rsidRDefault="00B67C06">
      <w:pPr>
        <w:ind w:firstLine="1440"/>
        <w:rPr>
          <w:b/>
        </w:rPr>
      </w:pPr>
    </w:p>
    <w:p w14:paraId="3518F382" w14:textId="77777777" w:rsidR="00B67C06" w:rsidRDefault="008C68B1">
      <w:pPr>
        <w:ind w:left="1418"/>
        <w:rPr>
          <w:b/>
        </w:rPr>
      </w:pPr>
      <w:r>
        <w:rPr>
          <w:b/>
        </w:rPr>
        <w:t>Arrêté 35-2020-09-09-001 portant obligation du port du masque dans la ville de Rennes et sur une partie du territoire de communes situées à l’intérieur de la rocade rennaise</w:t>
      </w:r>
    </w:p>
    <w:p w14:paraId="194293E7" w14:textId="77777777" w:rsidR="00B67C06" w:rsidRDefault="008C68B1">
      <w:r>
        <w:t>Date de publication : 09/09/2020</w:t>
      </w:r>
    </w:p>
    <w:p w14:paraId="2A30B7F2" w14:textId="77777777" w:rsidR="00B67C06" w:rsidRDefault="004D603C" w:rsidP="000B1E4B">
      <w:pPr>
        <w:rPr>
          <w:color w:val="1155CC"/>
          <w:u w:val="single"/>
        </w:rPr>
      </w:pPr>
      <w:hyperlink r:id="rId236">
        <w:r w:rsidR="008C68B1">
          <w:rPr>
            <w:color w:val="1155CC"/>
            <w:u w:val="single"/>
          </w:rPr>
          <w:t>https://www.ille-et-vilaine.gouv.fr/content/download/49837/341950/file/recueil-35-2020-105-recueil-des-actes-administratifs.pdf</w:t>
        </w:r>
      </w:hyperlink>
    </w:p>
    <w:p w14:paraId="2A0D8D24" w14:textId="77777777" w:rsidR="00B67C06" w:rsidRDefault="00B67C06"/>
    <w:p w14:paraId="64EC69D4" w14:textId="77777777" w:rsidR="00B67C06" w:rsidRDefault="008C68B1">
      <w:pPr>
        <w:pStyle w:val="Titre2"/>
      </w:pPr>
      <w:bookmarkStart w:id="36" w:name="_Toc52959569"/>
      <w:r>
        <w:t>37 - Indre et Loire</w:t>
      </w:r>
      <w:bookmarkEnd w:id="36"/>
    </w:p>
    <w:p w14:paraId="3BA66FF1" w14:textId="77777777" w:rsidR="00B67C06" w:rsidRDefault="00B67C06"/>
    <w:p w14:paraId="29C805A4" w14:textId="77777777" w:rsidR="00BF5FB1" w:rsidRPr="0041637F" w:rsidRDefault="00BF5FB1" w:rsidP="0041637F">
      <w:pPr>
        <w:rPr>
          <w:rFonts w:eastAsia="Times New Roman"/>
          <w:b/>
          <w:bCs/>
        </w:rPr>
      </w:pPr>
      <w:r w:rsidRPr="0041637F">
        <w:rPr>
          <w:b/>
          <w:bCs/>
        </w:rPr>
        <w:t>ARRÊTÉ 37-2020-09-30-004 prolongeant l’obligation du port du masque pour les personnes de onze ans et plus dans les zones de forte concentration de personnes de la ville de Tours jusqu’au 31 octobre 2020</w:t>
      </w:r>
    </w:p>
    <w:p w14:paraId="798D204B"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361CD488" w14:textId="77777777" w:rsidR="00BF5FB1" w:rsidRPr="00E93B43" w:rsidRDefault="004D603C" w:rsidP="00BF5FB1">
      <w:pPr>
        <w:jc w:val="left"/>
        <w:rPr>
          <w:rFonts w:ascii="Calibri" w:eastAsia="Times New Roman" w:hAnsi="Calibri" w:cs="Calibri"/>
          <w:color w:val="0563C1"/>
          <w:u w:val="single"/>
        </w:rPr>
      </w:pPr>
      <w:hyperlink r:id="rId237" w:history="1">
        <w:r w:rsidR="00BF5FB1" w:rsidRPr="00E93B43">
          <w:rPr>
            <w:rFonts w:ascii="Calibri" w:eastAsia="Times New Roman" w:hAnsi="Calibri" w:cs="Calibri"/>
            <w:color w:val="0563C1"/>
            <w:u w:val="single"/>
          </w:rPr>
          <w:t>https://www.indre-et-loire.gouv.fr/content/download/28397/186025/file/2020-09-30-RAA-special-obligation-masque-Tours-Rochecorbon.pdf</w:t>
        </w:r>
      </w:hyperlink>
    </w:p>
    <w:p w14:paraId="37691A77" w14:textId="77777777" w:rsidR="00BF5FB1" w:rsidRPr="00BF5FB1" w:rsidRDefault="00BF5FB1" w:rsidP="00BF5FB1"/>
    <w:p w14:paraId="530F1EB7" w14:textId="6412919D" w:rsidR="00BF5FB1" w:rsidRPr="0041637F" w:rsidRDefault="00BF5FB1" w:rsidP="0041637F">
      <w:pPr>
        <w:rPr>
          <w:rFonts w:eastAsia="Times New Roman"/>
          <w:b/>
          <w:bCs/>
        </w:rPr>
      </w:pPr>
      <w:r w:rsidRPr="0041637F">
        <w:rPr>
          <w:b/>
          <w:bCs/>
        </w:rPr>
        <w:t>ARRÊTÉ 37-2020-09-30-003 prolongeant l’obligation du port du masque pour les personnes de onze ans et plus aux abords des écoles de la commune de Rochecorbon jusqu’au 31 octobre 2020 </w:t>
      </w:r>
    </w:p>
    <w:p w14:paraId="061A41AE"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3856529B" w14:textId="77777777" w:rsidR="00BF5FB1" w:rsidRPr="00E93B43" w:rsidRDefault="004D603C" w:rsidP="00BF5FB1">
      <w:pPr>
        <w:jc w:val="left"/>
        <w:rPr>
          <w:rFonts w:ascii="Calibri" w:eastAsia="Times New Roman" w:hAnsi="Calibri" w:cs="Calibri"/>
          <w:color w:val="0563C1"/>
          <w:u w:val="single"/>
        </w:rPr>
      </w:pPr>
      <w:hyperlink r:id="rId238" w:history="1">
        <w:r w:rsidR="00BF5FB1" w:rsidRPr="00E93B43">
          <w:rPr>
            <w:rFonts w:ascii="Calibri" w:eastAsia="Times New Roman" w:hAnsi="Calibri" w:cs="Calibri"/>
            <w:color w:val="0563C1"/>
            <w:u w:val="single"/>
          </w:rPr>
          <w:t>https://www.indre-et-loire.gouv.fr/content/download/28397/186025/file/2020-09-30-RAA-special-obligation-masque-Tours-Rochecorbon.pdf</w:t>
        </w:r>
      </w:hyperlink>
    </w:p>
    <w:p w14:paraId="078B6C77" w14:textId="77777777" w:rsidR="00BF5FB1" w:rsidRPr="00BF5FB1" w:rsidRDefault="00BF5FB1" w:rsidP="00BF5FB1"/>
    <w:p w14:paraId="67D73FCE" w14:textId="0856DDE6" w:rsidR="00BF5FB1" w:rsidRPr="0041637F" w:rsidRDefault="00BF5FB1" w:rsidP="0041637F">
      <w:pPr>
        <w:rPr>
          <w:rFonts w:eastAsia="Times New Roman"/>
          <w:b/>
          <w:bCs/>
        </w:rPr>
      </w:pPr>
      <w:r w:rsidRPr="0041637F">
        <w:rPr>
          <w:b/>
          <w:bCs/>
        </w:rPr>
        <w:t>Arrete imposant le port du masque pour les personnes de onze ans et plus durant les manifestations du 30 septembreau 7 octobre 2020</w:t>
      </w:r>
    </w:p>
    <w:p w14:paraId="47B7B141"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6D17E845" w14:textId="07F194A7" w:rsidR="00BF5FB1" w:rsidRDefault="004D603C" w:rsidP="00BF5FB1">
      <w:pPr>
        <w:jc w:val="left"/>
        <w:rPr>
          <w:rFonts w:ascii="Calibri" w:eastAsia="Times New Roman" w:hAnsi="Calibri" w:cs="Calibri"/>
          <w:color w:val="0563C1"/>
          <w:u w:val="single"/>
        </w:rPr>
      </w:pPr>
      <w:hyperlink r:id="rId239" w:history="1">
        <w:r w:rsidR="00BF5FB1" w:rsidRPr="00E93B43">
          <w:rPr>
            <w:rFonts w:ascii="Calibri" w:eastAsia="Times New Roman" w:hAnsi="Calibri" w:cs="Calibri"/>
            <w:color w:val="0563C1"/>
            <w:u w:val="single"/>
          </w:rPr>
          <w:t>https://www.indre-et-loire.gouv.fr/content/download/28452/186408/file/2020-10-02-RAA-special-obligation%20port%20du%20masque%20manifestations%2030%20septembre%207%20octobre.pdf</w:t>
        </w:r>
      </w:hyperlink>
    </w:p>
    <w:p w14:paraId="59E07347" w14:textId="77777777" w:rsidR="00BF5FB1" w:rsidRPr="00E93B43" w:rsidRDefault="00BF5FB1" w:rsidP="00BF5FB1">
      <w:pPr>
        <w:jc w:val="left"/>
        <w:rPr>
          <w:rFonts w:ascii="Calibri" w:eastAsia="Times New Roman" w:hAnsi="Calibri" w:cs="Calibri"/>
          <w:color w:val="0563C1"/>
          <w:u w:val="single"/>
        </w:rPr>
      </w:pPr>
    </w:p>
    <w:p w14:paraId="05F22C15" w14:textId="77777777" w:rsidR="00BF5FB1" w:rsidRPr="0041637F" w:rsidRDefault="00BF5FB1" w:rsidP="0041637F">
      <w:pPr>
        <w:rPr>
          <w:rFonts w:eastAsia="Times New Roman"/>
          <w:b/>
          <w:bCs/>
        </w:rPr>
      </w:pPr>
      <w:r w:rsidRPr="0041637F">
        <w:rPr>
          <w:b/>
          <w:bCs/>
        </w:rPr>
        <w:t>20201056-RAA-AP-obligation port du masque 30 septembre 7 octobre </w:t>
      </w:r>
    </w:p>
    <w:p w14:paraId="3691CF1C"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12C348D4" w14:textId="77777777" w:rsidR="00BF5FB1" w:rsidRPr="00E93B43" w:rsidRDefault="004D603C" w:rsidP="00BF5FB1">
      <w:pPr>
        <w:jc w:val="left"/>
        <w:rPr>
          <w:rFonts w:ascii="Calibri" w:eastAsia="Times New Roman" w:hAnsi="Calibri" w:cs="Calibri"/>
          <w:color w:val="0563C1"/>
          <w:u w:val="single"/>
        </w:rPr>
      </w:pPr>
      <w:hyperlink r:id="rId240" w:history="1">
        <w:r w:rsidR="00BF5FB1" w:rsidRPr="00E93B43">
          <w:rPr>
            <w:rFonts w:ascii="Calibri" w:eastAsia="Times New Roman" w:hAnsi="Calibri" w:cs="Calibri"/>
            <w:color w:val="0563C1"/>
            <w:u w:val="single"/>
          </w:rPr>
          <w:t>https://www.indre-et-loire.gouv.fr/content/download/28452/186408/file/2020-10-02-RAA-special-obligation%20port%20du%20masque%20manifestations%2030%20septembre%207%20octobre.pdf</w:t>
        </w:r>
      </w:hyperlink>
    </w:p>
    <w:p w14:paraId="5F0DE1AA" w14:textId="77777777" w:rsidR="00BF5FB1" w:rsidRPr="00BF5FB1" w:rsidRDefault="00BF5FB1" w:rsidP="00BF5FB1"/>
    <w:p w14:paraId="00BDD93A" w14:textId="5C9519DC" w:rsidR="00BF5FB1" w:rsidRPr="0041637F" w:rsidRDefault="00BF5FB1" w:rsidP="0041637F">
      <w:pPr>
        <w:rPr>
          <w:rFonts w:eastAsia="Times New Roman"/>
          <w:b/>
          <w:bCs/>
        </w:rPr>
      </w:pPr>
      <w:r w:rsidRPr="0041637F">
        <w:rPr>
          <w:b/>
          <w:bCs/>
        </w:rPr>
        <w:lastRenderedPageBreak/>
        <w:t>Arrêté imposant le port du masque pour les personnes de onze ans et plus dans des lieux à fortefréquentation de la commune d’amboise jusqu’au 7 novembre 2020</w:t>
      </w:r>
    </w:p>
    <w:p w14:paraId="0E432A7D"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41C1BB87" w14:textId="77777777" w:rsidR="00BF5FB1" w:rsidRPr="00E93B43" w:rsidRDefault="004D603C" w:rsidP="00BF5FB1">
      <w:pPr>
        <w:jc w:val="left"/>
        <w:rPr>
          <w:rFonts w:ascii="Calibri" w:eastAsia="Times New Roman" w:hAnsi="Calibri" w:cs="Calibri"/>
          <w:color w:val="0563C1"/>
          <w:u w:val="single"/>
        </w:rPr>
      </w:pPr>
      <w:hyperlink r:id="rId241" w:history="1">
        <w:r w:rsidR="00BF5FB1" w:rsidRPr="00E93B43">
          <w:rPr>
            <w:rFonts w:ascii="Calibri" w:eastAsia="Times New Roman" w:hAnsi="Calibri" w:cs="Calibri"/>
            <w:color w:val="0563C1"/>
            <w:u w:val="single"/>
          </w:rPr>
          <w:t>https://www.indre-et-loire.gouv.fr/content/download/28458/186432/file/2020-10-02-RAA-special-port-masque-Amboise.pdf</w:t>
        </w:r>
      </w:hyperlink>
    </w:p>
    <w:p w14:paraId="4B54B926" w14:textId="77777777" w:rsidR="00BF5FB1" w:rsidRDefault="00BF5FB1" w:rsidP="000B1E4B">
      <w:pPr>
        <w:rPr>
          <w:b/>
        </w:rPr>
      </w:pPr>
    </w:p>
    <w:p w14:paraId="7B214511" w14:textId="1243BA74" w:rsidR="00B67C06" w:rsidRDefault="008C68B1" w:rsidP="000B1E4B">
      <w:pPr>
        <w:rPr>
          <w:b/>
        </w:rPr>
      </w:pPr>
      <w:r>
        <w:rPr>
          <w:b/>
        </w:rPr>
        <w:t>Arrêté portant diverses mesures visant à renforcer la lutte contre la propagation du virus Covid-19</w:t>
      </w:r>
    </w:p>
    <w:p w14:paraId="4663992F" w14:textId="77777777" w:rsidR="00B67C06" w:rsidRDefault="008C68B1">
      <w:r>
        <w:t>20/09/2020</w:t>
      </w:r>
    </w:p>
    <w:p w14:paraId="75F86B39" w14:textId="77777777" w:rsidR="00B67C06" w:rsidRDefault="004D603C">
      <w:pPr>
        <w:ind w:left="1418"/>
      </w:pPr>
      <w:hyperlink r:id="rId242">
        <w:r w:rsidR="008C68B1">
          <w:rPr>
            <w:color w:val="1155CC"/>
            <w:u w:val="single"/>
          </w:rPr>
          <w:t>https://www.indre-et-loire.gouv.fr/content/download/28340/185754/file/202009020-RAA%20SPECIAL%20-%20mesures%20visant%20à%20renforcer%20la%20lutte%20contre%20la%20propagation%20du%20virus%20Covid-19.pdf</w:t>
        </w:r>
      </w:hyperlink>
    </w:p>
    <w:p w14:paraId="56367107" w14:textId="77777777" w:rsidR="00B67C06" w:rsidRDefault="00B67C06"/>
    <w:p w14:paraId="019AF52F" w14:textId="77777777" w:rsidR="00B67C06" w:rsidRDefault="008C68B1">
      <w:pPr>
        <w:pStyle w:val="Titre2"/>
      </w:pPr>
      <w:bookmarkStart w:id="37" w:name="_Toc52959570"/>
      <w:r>
        <w:t>38 – Isère</w:t>
      </w:r>
      <w:bookmarkEnd w:id="37"/>
    </w:p>
    <w:p w14:paraId="3F97D4C5" w14:textId="77777777" w:rsidR="00336181" w:rsidRPr="007B1362" w:rsidRDefault="00336181" w:rsidP="007B1362">
      <w:pPr>
        <w:rPr>
          <w:b/>
        </w:rPr>
      </w:pPr>
      <w:r w:rsidRPr="007B1362">
        <w:rPr>
          <w:b/>
        </w:rPr>
        <w:t>Arrêté 38-2020-09-25-001 portant diverses mesures visant à freiner la propagation du virus Covid-19 dans le département de l’Isère</w:t>
      </w:r>
    </w:p>
    <w:p w14:paraId="3ECA697A"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763D33FA" w14:textId="77777777" w:rsidR="00336181" w:rsidRPr="005D376E" w:rsidRDefault="004D603C" w:rsidP="00336181">
      <w:pPr>
        <w:jc w:val="left"/>
        <w:rPr>
          <w:rFonts w:ascii="Calibri" w:eastAsia="Times New Roman" w:hAnsi="Calibri" w:cs="Calibri"/>
          <w:color w:val="0563C1"/>
          <w:u w:val="single"/>
        </w:rPr>
      </w:pPr>
      <w:hyperlink r:id="rId243" w:history="1">
        <w:r w:rsidR="00336181" w:rsidRPr="005D376E">
          <w:rPr>
            <w:rFonts w:ascii="Calibri" w:eastAsia="Times New Roman" w:hAnsi="Calibri" w:cs="Calibri"/>
            <w:color w:val="0563C1"/>
            <w:u w:val="single"/>
          </w:rPr>
          <w:t>http://www.isere.gouv.fr/content/download/50856/347989/file/recueil-38-2020-112-recueil-des-actes-administratifs-special.pdf</w:t>
        </w:r>
      </w:hyperlink>
    </w:p>
    <w:p w14:paraId="0C619458" w14:textId="77777777" w:rsidR="00336181" w:rsidRDefault="00336181" w:rsidP="00A40051">
      <w:pPr>
        <w:rPr>
          <w:b/>
        </w:rPr>
      </w:pPr>
    </w:p>
    <w:p w14:paraId="6D461CE1" w14:textId="450C8545" w:rsidR="00B67C06" w:rsidRDefault="008C68B1" w:rsidP="00A40051">
      <w:pPr>
        <w:rPr>
          <w:b/>
        </w:rPr>
      </w:pPr>
      <w:r>
        <w:rPr>
          <w:b/>
        </w:rPr>
        <w:t>Arrêté n° 38-2020-09-15-005 portant diverses mesures relatives à l’obligation du port du masque de protection pour les personnes de plus de 11 ans dans le département de l’Isère</w:t>
      </w:r>
    </w:p>
    <w:p w14:paraId="35CEDCAC" w14:textId="77777777" w:rsidR="00B67C06" w:rsidRDefault="008C68B1">
      <w:pPr>
        <w:pBdr>
          <w:top w:val="nil"/>
          <w:left w:val="nil"/>
          <w:bottom w:val="nil"/>
          <w:right w:val="nil"/>
          <w:between w:val="nil"/>
        </w:pBdr>
        <w:ind w:left="1418"/>
      </w:pPr>
      <w:r>
        <w:t>Date de publication : 16/09/20, p.6</w:t>
      </w:r>
    </w:p>
    <w:p w14:paraId="5BF492EA" w14:textId="77777777" w:rsidR="00B67C06" w:rsidRDefault="004D603C" w:rsidP="00A40051">
      <w:pPr>
        <w:rPr>
          <w:color w:val="1155CC"/>
          <w:u w:val="single"/>
        </w:rPr>
      </w:pPr>
      <w:hyperlink r:id="rId244">
        <w:r w:rsidR="008C68B1">
          <w:rPr>
            <w:color w:val="1155CC"/>
            <w:u w:val="single"/>
          </w:rPr>
          <w:t>http://www.isere.gouv.fr/content/download/50517/346429/file/recueil-38-2020-107-recueil-des-actes-administratifs-special(1).pdf</w:t>
        </w:r>
      </w:hyperlink>
      <w:r w:rsidR="008C68B1">
        <w:rPr>
          <w:color w:val="1155CC"/>
          <w:u w:val="single"/>
        </w:rPr>
        <w:t xml:space="preserve">  </w:t>
      </w:r>
    </w:p>
    <w:p w14:paraId="50B51271" w14:textId="77777777" w:rsidR="00B67C06" w:rsidRPr="00BC0871" w:rsidRDefault="00B67C06" w:rsidP="00BC0871"/>
    <w:p w14:paraId="4D91676B" w14:textId="77777777" w:rsidR="00B67C06" w:rsidRDefault="008C68B1">
      <w:pPr>
        <w:ind w:left="1418"/>
        <w:rPr>
          <w:b/>
        </w:rPr>
      </w:pPr>
      <w:r>
        <w:rPr>
          <w:b/>
        </w:rPr>
        <w:t>Arrêté préfectoral n° 38-2020-09-09-001 portant obligation du port du masque de protection pour les personnes de plus de 11 ans sur le campus de l'Université Grenoble-Alpes situé sur les territoires des communes de Saint-Martin d'Hères et Gières</w:t>
      </w:r>
    </w:p>
    <w:p w14:paraId="5E396310" w14:textId="77777777" w:rsidR="00B67C06" w:rsidRDefault="008C68B1">
      <w:r>
        <w:t>Date de publication : 09/09/2020</w:t>
      </w:r>
    </w:p>
    <w:p w14:paraId="5A9A4BEE" w14:textId="77777777" w:rsidR="00B67C06" w:rsidRDefault="004D603C" w:rsidP="00A40051">
      <w:pPr>
        <w:rPr>
          <w:color w:val="1155CC"/>
          <w:u w:val="single"/>
        </w:rPr>
      </w:pPr>
      <w:hyperlink r:id="rId245">
        <w:r w:rsidR="008C68B1">
          <w:rPr>
            <w:color w:val="1155CC"/>
            <w:u w:val="single"/>
          </w:rPr>
          <w:t>http://www.isere.gouv.fr/content/download/50342/345638/file/2020.09.09%20CP%20port%20du%20masque%20UGA.pdf</w:t>
        </w:r>
      </w:hyperlink>
    </w:p>
    <w:p w14:paraId="6C5FD19C" w14:textId="77777777" w:rsidR="00B67C06" w:rsidRDefault="00B67C06"/>
    <w:p w14:paraId="1E30BE86" w14:textId="77777777" w:rsidR="00B67C06" w:rsidRDefault="008C68B1">
      <w:pPr>
        <w:ind w:left="1418"/>
        <w:rPr>
          <w:b/>
        </w:rPr>
      </w:pPr>
      <w:r>
        <w:rPr>
          <w:b/>
        </w:rPr>
        <w:t>Arrêté 38-2020-09-04-005 du port du masque dans les accueils de mineurs, écoles,...</w:t>
      </w:r>
    </w:p>
    <w:p w14:paraId="4F09EAB4" w14:textId="77777777" w:rsidR="00B67C06" w:rsidRDefault="008C68B1">
      <w:r>
        <w:t>Date de publication : 04/09/2020</w:t>
      </w:r>
    </w:p>
    <w:p w14:paraId="4A7DD4EE" w14:textId="77777777" w:rsidR="00B67C06" w:rsidRDefault="004D603C" w:rsidP="00A40051">
      <w:pPr>
        <w:rPr>
          <w:color w:val="1155CC"/>
          <w:u w:val="single"/>
        </w:rPr>
      </w:pPr>
      <w:hyperlink r:id="rId246">
        <w:r w:rsidR="008C68B1">
          <w:rPr>
            <w:color w:val="1155CC"/>
            <w:u w:val="single"/>
          </w:rPr>
          <w:t>http://www.isere.gouv.fr/content/download/50308/345469/file/2020.09.04%20CP%20%20port%20du%20masque%20obligatoire%20dans%20certains%20lieux%20du%20d%C3%A9partement%20de%20l'Is%C3%A8re.pdf</w:t>
        </w:r>
      </w:hyperlink>
    </w:p>
    <w:p w14:paraId="585E8A9F" w14:textId="77777777" w:rsidR="00B67C06" w:rsidRDefault="00B67C06">
      <w:pPr>
        <w:ind w:left="1418"/>
        <w:rPr>
          <w:color w:val="FF0000"/>
        </w:rPr>
      </w:pPr>
    </w:p>
    <w:p w14:paraId="3DF8DFA3" w14:textId="77777777" w:rsidR="00B67C06" w:rsidRDefault="008C68B1">
      <w:pPr>
        <w:ind w:left="1418"/>
        <w:rPr>
          <w:b/>
        </w:rPr>
      </w:pPr>
      <w:r>
        <w:rPr>
          <w:b/>
        </w:rPr>
        <w:t>Arrêté n° portant obligation du port du masque de protection pour les personnes de plus de 11 ans dans certains lieux du département de l’Isère</w:t>
      </w:r>
    </w:p>
    <w:p w14:paraId="0FA83CF2" w14:textId="77777777" w:rsidR="00B67C06" w:rsidRDefault="008C68B1">
      <w:r>
        <w:t>Date de publication : 04/09/2020</w:t>
      </w:r>
    </w:p>
    <w:p w14:paraId="4436C364" w14:textId="77777777" w:rsidR="00B67C06" w:rsidRDefault="004D603C" w:rsidP="00A40051">
      <w:pPr>
        <w:rPr>
          <w:color w:val="1155CC"/>
          <w:u w:val="single"/>
        </w:rPr>
      </w:pPr>
      <w:hyperlink r:id="rId247">
        <w:r w:rsidR="008C68B1">
          <w:rPr>
            <w:color w:val="1155CC"/>
            <w:u w:val="single"/>
          </w:rPr>
          <w:t>http://www.isere.gouv.fr/content/download/50308/345469/file/2020.09.04%20CP%20%20port%20du%20masque%20obligatoire%20dans%20certains%20lieux%20du%20d%C3%A9partement%20de%20l'Is%C3%A8re.pdf</w:t>
        </w:r>
      </w:hyperlink>
    </w:p>
    <w:p w14:paraId="03F2A501" w14:textId="77777777" w:rsidR="00B67C06" w:rsidRDefault="00B67C06">
      <w:pPr>
        <w:ind w:left="1418"/>
        <w:rPr>
          <w:color w:val="FF0000"/>
        </w:rPr>
      </w:pPr>
    </w:p>
    <w:p w14:paraId="0EB0CA65" w14:textId="77777777" w:rsidR="00B67C06" w:rsidRDefault="008C68B1">
      <w:pPr>
        <w:ind w:left="1418"/>
        <w:rPr>
          <w:b/>
        </w:rPr>
      </w:pPr>
      <w:r>
        <w:rPr>
          <w:b/>
        </w:rPr>
        <w:t>Arrêté 38-2020-09-04-004 port du masque pour le défilé militaire de Porcieu Amblagnieu</w:t>
      </w:r>
    </w:p>
    <w:p w14:paraId="2F512C8E" w14:textId="77777777" w:rsidR="00B67C06" w:rsidRDefault="008C68B1">
      <w:r>
        <w:t>Date de publication : 04/09/2020</w:t>
      </w:r>
    </w:p>
    <w:p w14:paraId="58270F56" w14:textId="77777777" w:rsidR="00B67C06" w:rsidRDefault="004D603C" w:rsidP="00A40051">
      <w:pPr>
        <w:rPr>
          <w:color w:val="1155CC"/>
          <w:u w:val="single"/>
        </w:rPr>
      </w:pPr>
      <w:hyperlink r:id="rId248">
        <w:r w:rsidR="008C68B1">
          <w:rPr>
            <w:color w:val="1155CC"/>
            <w:u w:val="single"/>
          </w:rPr>
          <w:t>http://www.isere.gouv.fr/content/download/50308/345469/file/2020.09.04%20CP%20%20port%20du%20masque%20obligatoire%20dans%20certains%20lieux%20du%20d%C3%A9partement%20de%20l'Is%C3%A8re.pdf</w:t>
        </w:r>
      </w:hyperlink>
    </w:p>
    <w:p w14:paraId="6D844895" w14:textId="77777777" w:rsidR="00B67C06" w:rsidRDefault="00B67C06">
      <w:pPr>
        <w:ind w:left="1418"/>
        <w:rPr>
          <w:color w:val="FF0000"/>
        </w:rPr>
      </w:pPr>
    </w:p>
    <w:p w14:paraId="06E15D04" w14:textId="77777777" w:rsidR="00B67C06" w:rsidRDefault="008C68B1" w:rsidP="00A40051">
      <w:pPr>
        <w:rPr>
          <w:b/>
        </w:rPr>
      </w:pPr>
      <w:r>
        <w:rPr>
          <w:b/>
        </w:rPr>
        <w:t>Arrêté préfectoral 38-2020-09-04-002 Portant obligation du port du masque pour les personnes de plus de 11 ans pendant le forum des associations de la commune de Fontaine</w:t>
      </w:r>
    </w:p>
    <w:p w14:paraId="0EBA10B0" w14:textId="77777777" w:rsidR="00B67C06" w:rsidRDefault="008C68B1">
      <w:r>
        <w:t>Date de publication : 04/09/2020</w:t>
      </w:r>
    </w:p>
    <w:p w14:paraId="131EE630" w14:textId="77777777" w:rsidR="00B67C06" w:rsidRDefault="004D603C" w:rsidP="00A40051">
      <w:pPr>
        <w:rPr>
          <w:color w:val="1155CC"/>
          <w:u w:val="single"/>
        </w:rPr>
      </w:pPr>
      <w:hyperlink r:id="rId249">
        <w:r w:rsidR="008C68B1">
          <w:rPr>
            <w:color w:val="1155CC"/>
            <w:u w:val="single"/>
          </w:rPr>
          <w:t>http://www.isere.gouv.fr/content/download/50308/345469/file/2020.09.04%20CP%20%20port%20du%20masque%20obligatoire%20dans%20certains%20lieux%20du%20d%C3%A9partement%20de%20l'Is%C3%A8re.pdf</w:t>
        </w:r>
      </w:hyperlink>
    </w:p>
    <w:p w14:paraId="23718666" w14:textId="77777777" w:rsidR="00B67C06" w:rsidRDefault="00B67C06"/>
    <w:p w14:paraId="553DAB0E" w14:textId="77777777" w:rsidR="00B67C06" w:rsidRDefault="008C68B1" w:rsidP="00A40051">
      <w:pPr>
        <w:rPr>
          <w:b/>
        </w:rPr>
      </w:pPr>
      <w:r>
        <w:rPr>
          <w:b/>
        </w:rPr>
        <w:t>Arrêté préfectoral 38-2020-09-04-003 Portant obligation du port du masque pour les personnes de plus de 11 ans pendant le forum des associations de la commune de Froges</w:t>
      </w:r>
    </w:p>
    <w:p w14:paraId="39D8142C" w14:textId="77777777" w:rsidR="00B67C06" w:rsidRDefault="008C68B1">
      <w:r>
        <w:t>Date de publication : 04/09/2020</w:t>
      </w:r>
    </w:p>
    <w:p w14:paraId="318ABEE4" w14:textId="77777777" w:rsidR="00B67C06" w:rsidRDefault="004D603C" w:rsidP="00A40051">
      <w:pPr>
        <w:rPr>
          <w:color w:val="1155CC"/>
          <w:u w:val="single"/>
        </w:rPr>
      </w:pPr>
      <w:hyperlink r:id="rId250">
        <w:r w:rsidR="008C68B1">
          <w:rPr>
            <w:color w:val="1155CC"/>
            <w:u w:val="single"/>
          </w:rPr>
          <w:t>http://www.isere.gouv.fr/content/download/50308/345469/file/2020.09.04%20CP%20%20port%20du%20masque%20obligatoire%20dans%20certains%20lieux%20du%20d%C3%A9partement%20de%20l'Is%C3%A8re.pdf</w:t>
        </w:r>
      </w:hyperlink>
    </w:p>
    <w:p w14:paraId="32CA01AD" w14:textId="77777777" w:rsidR="00B67C06" w:rsidRDefault="00B67C06">
      <w:pPr>
        <w:ind w:left="0"/>
      </w:pPr>
    </w:p>
    <w:p w14:paraId="6FA0709B" w14:textId="77777777" w:rsidR="00B67C06" w:rsidRDefault="008C68B1">
      <w:pPr>
        <w:pStyle w:val="Titre2"/>
      </w:pPr>
      <w:bookmarkStart w:id="38" w:name="_Toc52959571"/>
      <w:r>
        <w:t>42 – Loire</w:t>
      </w:r>
      <w:bookmarkEnd w:id="38"/>
    </w:p>
    <w:p w14:paraId="7D880C9D" w14:textId="77777777" w:rsidR="00B67C06" w:rsidRDefault="00B67C06"/>
    <w:p w14:paraId="49ABAB48" w14:textId="77777777" w:rsidR="00336181" w:rsidRPr="007B1362" w:rsidRDefault="00336181" w:rsidP="007B1362">
      <w:pPr>
        <w:rPr>
          <w:b/>
        </w:rPr>
      </w:pPr>
      <w:r w:rsidRPr="007B1362">
        <w:rPr>
          <w:b/>
        </w:rPr>
        <w:t>ARRÊTÉ N° 316 – 2020 portant diverses mesures visant à freiner la propagation du virus Covid-19 dans le département de la Loire</w:t>
      </w:r>
    </w:p>
    <w:p w14:paraId="59D6C3E5"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1F4C187B" w14:textId="77777777" w:rsidR="00336181" w:rsidRDefault="004D603C" w:rsidP="00336181">
      <w:pPr>
        <w:rPr>
          <w:rFonts w:ascii="Calibri" w:eastAsia="Times New Roman" w:hAnsi="Calibri" w:cs="Calibri"/>
          <w:color w:val="0563C1"/>
          <w:u w:val="single"/>
        </w:rPr>
      </w:pPr>
      <w:hyperlink r:id="rId251" w:history="1">
        <w:r w:rsidR="00336181" w:rsidRPr="005D376E">
          <w:rPr>
            <w:rFonts w:ascii="Calibri" w:eastAsia="Times New Roman" w:hAnsi="Calibri" w:cs="Calibri"/>
            <w:color w:val="0563C1"/>
            <w:u w:val="single"/>
          </w:rPr>
          <w:t>http://www.loire.gouv.fr/IMG/pdf/raa_special_du_25_septembre_2020.pdf</w:t>
        </w:r>
      </w:hyperlink>
    </w:p>
    <w:p w14:paraId="6BED017D" w14:textId="77777777" w:rsidR="00336181" w:rsidRDefault="00336181" w:rsidP="00336181">
      <w:pPr>
        <w:rPr>
          <w:rFonts w:ascii="Calibri" w:eastAsia="Times New Roman" w:hAnsi="Calibri" w:cs="Calibri"/>
          <w:color w:val="0563C1"/>
          <w:u w:val="single"/>
        </w:rPr>
      </w:pPr>
    </w:p>
    <w:p w14:paraId="6758D05A" w14:textId="7F4DEF94" w:rsidR="00BC2666" w:rsidRPr="00585550" w:rsidRDefault="00BC2666" w:rsidP="00336181">
      <w:pPr>
        <w:rPr>
          <w:b/>
        </w:rPr>
      </w:pPr>
      <w:r w:rsidRPr="00585550">
        <w:rPr>
          <w:b/>
        </w:rPr>
        <w:t>ARRÊTÉ N°308– 2020 portant obligation du port du masque au sein de la commune de Chambon-Feugerolles</w:t>
      </w:r>
    </w:p>
    <w:p w14:paraId="553E0D7F" w14:textId="77777777" w:rsidR="00BC2666" w:rsidRPr="00BC2666" w:rsidRDefault="00BC2666" w:rsidP="00BC2666">
      <w:r w:rsidRPr="00BC2666">
        <w:t>22/09/2020</w:t>
      </w:r>
    </w:p>
    <w:p w14:paraId="4898A431" w14:textId="77777777" w:rsidR="00BC2666" w:rsidRPr="00BC2666" w:rsidRDefault="004D603C" w:rsidP="00BC2666">
      <w:hyperlink r:id="rId252" w:history="1">
        <w:r w:rsidR="00BC2666" w:rsidRPr="00BC2666">
          <w:rPr>
            <w:rStyle w:val="Lienhypertexte"/>
          </w:rPr>
          <w:t>http://www.loire.gouv.fr/IMG/pdf/raa_special_du_22_septembre_2020.pdf</w:t>
        </w:r>
      </w:hyperlink>
    </w:p>
    <w:p w14:paraId="22DFCA96" w14:textId="77777777" w:rsidR="00BC2666" w:rsidRDefault="00BC2666">
      <w:pPr>
        <w:ind w:left="1418"/>
        <w:rPr>
          <w:b/>
        </w:rPr>
      </w:pPr>
    </w:p>
    <w:p w14:paraId="7E6BADB6" w14:textId="77777777" w:rsidR="00BC2666" w:rsidRPr="006342FB" w:rsidRDefault="00BC2666" w:rsidP="006342FB">
      <w:pPr>
        <w:rPr>
          <w:b/>
        </w:rPr>
      </w:pPr>
      <w:r w:rsidRPr="006342FB">
        <w:rPr>
          <w:b/>
        </w:rPr>
        <w:t>ARRÊTÉ N° 310 – 2020 portant obligation du port du masque au sein de la commune de Rive de Gier</w:t>
      </w:r>
    </w:p>
    <w:p w14:paraId="03F41B6D" w14:textId="77777777" w:rsidR="00BC2666" w:rsidRPr="00BC2666" w:rsidRDefault="00BC2666" w:rsidP="00BC2666">
      <w:r w:rsidRPr="00BC2666">
        <w:t>22/09/2020</w:t>
      </w:r>
    </w:p>
    <w:p w14:paraId="46CCE543" w14:textId="77777777" w:rsidR="00BC2666" w:rsidRDefault="004D603C" w:rsidP="00BC2666">
      <w:hyperlink r:id="rId253" w:history="1">
        <w:r w:rsidR="00BC2666" w:rsidRPr="00D4033E">
          <w:rPr>
            <w:rStyle w:val="Lienhypertexte"/>
          </w:rPr>
          <w:t>http://www.loire.gouv.fr/IMG/pdf/raa_special_du_22_septembre_2020.pdf</w:t>
        </w:r>
      </w:hyperlink>
    </w:p>
    <w:p w14:paraId="3D840BD0" w14:textId="77777777" w:rsidR="00BC2666" w:rsidRDefault="00BC2666" w:rsidP="00BC2666"/>
    <w:p w14:paraId="0DC6078D" w14:textId="77777777" w:rsidR="00BC2666" w:rsidRPr="006342FB" w:rsidRDefault="00BC2666" w:rsidP="006342FB">
      <w:pPr>
        <w:rPr>
          <w:b/>
        </w:rPr>
      </w:pPr>
      <w:r w:rsidRPr="006342FB">
        <w:rPr>
          <w:b/>
        </w:rPr>
        <w:t>ARRÊTÉ N° 309 – 2020 portant obligation du port du masque au sein de la commune de Saint-Chamond</w:t>
      </w:r>
    </w:p>
    <w:p w14:paraId="011C6FAA" w14:textId="77777777" w:rsidR="00BC2666" w:rsidRPr="00BC2666" w:rsidRDefault="00BC2666" w:rsidP="00BC2666">
      <w:r w:rsidRPr="00BC2666">
        <w:t>22/09/2020</w:t>
      </w:r>
    </w:p>
    <w:p w14:paraId="3AF46C27" w14:textId="77777777" w:rsidR="00BC2666" w:rsidRPr="00BC2666" w:rsidRDefault="00BC2666" w:rsidP="00BC2666">
      <w:r w:rsidRPr="00BC2666">
        <w:t>http://www.loire.gouv.fr/IMG/pdf/raa_special_du_22_septembre_2020.pdf</w:t>
      </w:r>
    </w:p>
    <w:p w14:paraId="4DE5F221" w14:textId="77777777" w:rsidR="00BC2666" w:rsidRPr="00BC2666" w:rsidRDefault="00BC2666" w:rsidP="00BC2666"/>
    <w:p w14:paraId="0986B8C1" w14:textId="77777777" w:rsidR="00B67C06" w:rsidRDefault="008C68B1">
      <w:pPr>
        <w:ind w:left="1418"/>
        <w:rPr>
          <w:b/>
        </w:rPr>
      </w:pPr>
      <w:r>
        <w:rPr>
          <w:b/>
        </w:rPr>
        <w:t>ARRÊTÉ N° 305– 2020 portant obligation du port du masque au sein de la commune de Saint-Étienne</w:t>
      </w:r>
    </w:p>
    <w:p w14:paraId="106A72A6" w14:textId="77777777" w:rsidR="00B67C06" w:rsidRDefault="008C68B1">
      <w:pPr>
        <w:ind w:left="1418"/>
      </w:pPr>
      <w:r>
        <w:t>Date de publication : 14/09/20, p.4</w:t>
      </w:r>
    </w:p>
    <w:p w14:paraId="5EBCF610" w14:textId="77777777" w:rsidR="00B67C06" w:rsidRDefault="004D603C">
      <w:pPr>
        <w:ind w:left="1418"/>
      </w:pPr>
      <w:hyperlink r:id="rId254">
        <w:r w:rsidR="008C68B1">
          <w:rPr>
            <w:color w:val="1155CC"/>
            <w:u w:val="single"/>
          </w:rPr>
          <w:t>http://www.loire.gouv.fr/IMG/pdf/raa_special_no2_du_14_septembre_2020.pdf</w:t>
        </w:r>
      </w:hyperlink>
      <w:r w:rsidR="008C68B1">
        <w:t xml:space="preserve"> </w:t>
      </w:r>
    </w:p>
    <w:p w14:paraId="1238A0A7" w14:textId="77777777" w:rsidR="00B67C06" w:rsidRDefault="00B67C06">
      <w:pPr>
        <w:ind w:left="0"/>
      </w:pPr>
    </w:p>
    <w:p w14:paraId="2177DC2B" w14:textId="77777777" w:rsidR="00B67C06" w:rsidRDefault="008C68B1">
      <w:pPr>
        <w:ind w:left="1418"/>
        <w:rPr>
          <w:b/>
        </w:rPr>
      </w:pPr>
      <w:r>
        <w:rPr>
          <w:b/>
        </w:rPr>
        <w:t>ARRÊTÉ N° 307– 2020 portant obligation du port du masque au sein de la commune de Firminy</w:t>
      </w:r>
    </w:p>
    <w:p w14:paraId="0E462BA0" w14:textId="77777777" w:rsidR="00B67C06" w:rsidRDefault="008C68B1">
      <w:pPr>
        <w:ind w:left="1418"/>
      </w:pPr>
      <w:r>
        <w:t>Date de publication : 14/09/20, p.11</w:t>
      </w:r>
    </w:p>
    <w:p w14:paraId="35044FF9" w14:textId="77777777" w:rsidR="00B67C06" w:rsidRDefault="004D603C">
      <w:pPr>
        <w:ind w:left="1418"/>
      </w:pPr>
      <w:hyperlink r:id="rId255">
        <w:r w:rsidR="008C68B1">
          <w:rPr>
            <w:color w:val="1155CC"/>
            <w:u w:val="single"/>
          </w:rPr>
          <w:t>http://www.loire.gouv.fr/IMG/pdf/raa_special_no2_du_14_septembre_2020.pdf</w:t>
        </w:r>
      </w:hyperlink>
      <w:r w:rsidR="008C68B1">
        <w:t xml:space="preserve"> </w:t>
      </w:r>
    </w:p>
    <w:p w14:paraId="017CDBCD" w14:textId="77777777" w:rsidR="00B67C06" w:rsidRDefault="00B67C06">
      <w:pPr>
        <w:ind w:left="0"/>
      </w:pPr>
    </w:p>
    <w:p w14:paraId="2E0900DF" w14:textId="77777777" w:rsidR="00B67C06" w:rsidRDefault="008C68B1">
      <w:pPr>
        <w:ind w:left="1418"/>
      </w:pPr>
      <w:r>
        <w:rPr>
          <w:b/>
        </w:rPr>
        <w:t>ARRÊTÉ N°206 – 2020 portant obligation du port du masque au sein des communes de Roanne, Riorges, le Coteau et Mably</w:t>
      </w:r>
    </w:p>
    <w:p w14:paraId="2A7323BC" w14:textId="77777777" w:rsidR="00B67C06" w:rsidRDefault="008C68B1">
      <w:pPr>
        <w:ind w:left="1418"/>
      </w:pPr>
      <w:r>
        <w:t>Date de publication : 14/09/20, p.18</w:t>
      </w:r>
    </w:p>
    <w:p w14:paraId="1E2EB588" w14:textId="77777777" w:rsidR="00B67C06" w:rsidRDefault="004D603C">
      <w:pPr>
        <w:ind w:left="1418"/>
      </w:pPr>
      <w:hyperlink r:id="rId256">
        <w:r w:rsidR="008C68B1">
          <w:rPr>
            <w:color w:val="1155CC"/>
            <w:u w:val="single"/>
          </w:rPr>
          <w:t>http://www.loire.gouv.fr/IMG/pdf/raa_special_no2_du_14_septembre_2020.pdf</w:t>
        </w:r>
      </w:hyperlink>
      <w:r w:rsidR="008C68B1">
        <w:t xml:space="preserve"> </w:t>
      </w:r>
    </w:p>
    <w:p w14:paraId="00F6F684" w14:textId="77777777" w:rsidR="00B67C06" w:rsidRDefault="00B67C06">
      <w:pPr>
        <w:ind w:left="0"/>
        <w:rPr>
          <w:b/>
        </w:rPr>
      </w:pPr>
    </w:p>
    <w:p w14:paraId="1D5BE874" w14:textId="77777777" w:rsidR="00B67C06" w:rsidRDefault="008C68B1">
      <w:pPr>
        <w:ind w:left="1418"/>
        <w:rPr>
          <w:rFonts w:ascii="Arial" w:eastAsia="Arial" w:hAnsi="Arial" w:cs="Arial"/>
          <w:b/>
        </w:rPr>
      </w:pPr>
      <w:r>
        <w:rPr>
          <w:b/>
        </w:rPr>
        <w:t>Port du masque obligatoire sur les marchés de certaines communes</w:t>
      </w:r>
    </w:p>
    <w:p w14:paraId="69F178B4" w14:textId="77777777" w:rsidR="00B67C06" w:rsidRDefault="008C68B1">
      <w:r>
        <w:t>Du 19/08 au 02/09</w:t>
      </w:r>
    </w:p>
    <w:p w14:paraId="6FB074D1" w14:textId="77777777" w:rsidR="00B67C06" w:rsidRDefault="008C68B1">
      <w:r>
        <w:t>Un arrêté par commune</w:t>
      </w:r>
    </w:p>
    <w:p w14:paraId="5F7E778D" w14:textId="77777777" w:rsidR="00B67C06" w:rsidRDefault="008C68B1" w:rsidP="00A40051">
      <w:pPr>
        <w:rPr>
          <w:color w:val="1155CC"/>
          <w:u w:val="single"/>
        </w:rPr>
      </w:pPr>
      <w:r>
        <w:rPr>
          <w:color w:val="1155CC"/>
          <w:u w:val="single"/>
        </w:rPr>
        <w:t xml:space="preserve">Ex. </w:t>
      </w:r>
      <w:hyperlink r:id="rId257">
        <w:r>
          <w:rPr>
            <w:color w:val="1155CC"/>
            <w:u w:val="single"/>
          </w:rPr>
          <w:t>http://www.loire.gouv.fr/IMG/pdf/ap_montrond-les-bains-2.pdf</w:t>
        </w:r>
      </w:hyperlink>
    </w:p>
    <w:p w14:paraId="11BD3F5B" w14:textId="77777777" w:rsidR="00B67C06" w:rsidRDefault="00B67C06" w:rsidP="00A40051">
      <w:pPr>
        <w:ind w:left="0"/>
      </w:pPr>
    </w:p>
    <w:p w14:paraId="24344573" w14:textId="77777777" w:rsidR="00B67C06" w:rsidRDefault="008C68B1" w:rsidP="00A40051">
      <w:pPr>
        <w:rPr>
          <w:b/>
        </w:rPr>
      </w:pPr>
      <w:r>
        <w:rPr>
          <w:b/>
        </w:rPr>
        <w:t>Arrêté n° 280-2020 portant obligation de port du masque au marché de Saint-Cyprien</w:t>
      </w:r>
    </w:p>
    <w:p w14:paraId="045919E2" w14:textId="77777777" w:rsidR="00B67C06" w:rsidRDefault="008C68B1">
      <w:r>
        <w:t>Date de publication : 17/08/2020</w:t>
      </w:r>
    </w:p>
    <w:p w14:paraId="6942A30E" w14:textId="77777777" w:rsidR="00B67C06" w:rsidRDefault="004D603C">
      <w:hyperlink r:id="rId258">
        <w:r w:rsidR="008C68B1">
          <w:rPr>
            <w:color w:val="0000FF"/>
            <w:u w:val="single"/>
          </w:rPr>
          <w:t>http://www.loire.gouv.fr/IMG/pdf/arrete_portant_obligation_port_du_masque_au_marche_de_saint-cyprien.pdf</w:t>
        </w:r>
      </w:hyperlink>
    </w:p>
    <w:p w14:paraId="19B90066" w14:textId="77777777" w:rsidR="001A2DA1" w:rsidRPr="00BF012B" w:rsidRDefault="001A2DA1" w:rsidP="001A2DA1">
      <w:pPr>
        <w:pStyle w:val="Titre2"/>
      </w:pPr>
      <w:bookmarkStart w:id="39" w:name="_Toc52959572"/>
      <w:r w:rsidRPr="00BF012B">
        <w:t>43 - Haute-Loire</w:t>
      </w:r>
      <w:bookmarkEnd w:id="39"/>
    </w:p>
    <w:p w14:paraId="69510811" w14:textId="77777777" w:rsidR="001A2DA1" w:rsidRPr="007B1362" w:rsidRDefault="001A2DA1" w:rsidP="007B1362">
      <w:pPr>
        <w:rPr>
          <w:b/>
        </w:rPr>
      </w:pPr>
      <w:r w:rsidRPr="007B1362">
        <w:rPr>
          <w:b/>
        </w:rPr>
        <w:t>Arrêté 43-2020-09-25-001 Nouvelles mesures visant à lutter contre la propagation du Covid-19 suite au passage de la Haute-Loire en alerte épidémique </w:t>
      </w:r>
    </w:p>
    <w:p w14:paraId="64AF6B29"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25/09/2020</w:t>
      </w:r>
    </w:p>
    <w:p w14:paraId="38AEEED1" w14:textId="77777777" w:rsidR="001A2DA1" w:rsidRPr="00BF012B" w:rsidRDefault="004D603C" w:rsidP="001A2DA1">
      <w:pPr>
        <w:jc w:val="left"/>
        <w:rPr>
          <w:rFonts w:ascii="Calibri" w:eastAsia="Times New Roman" w:hAnsi="Calibri" w:cs="Calibri"/>
          <w:color w:val="0563C1"/>
          <w:u w:val="single"/>
        </w:rPr>
      </w:pPr>
      <w:hyperlink r:id="rId259" w:history="1">
        <w:r w:rsidR="001A2DA1" w:rsidRPr="00BF012B">
          <w:rPr>
            <w:rFonts w:ascii="Calibri" w:eastAsia="Times New Roman" w:hAnsi="Calibri" w:cs="Calibri"/>
            <w:color w:val="0563C1"/>
            <w:u w:val="single"/>
          </w:rPr>
          <w:t>http://www.haute-loire.gouv.fr/IMG/pdf/recueil-43-2020-104-recueil-des-actes-administratifs-special.pdf</w:t>
        </w:r>
      </w:hyperlink>
    </w:p>
    <w:p w14:paraId="3C763384" w14:textId="77777777" w:rsidR="00B67C06" w:rsidRDefault="00B67C06">
      <w:pPr>
        <w:ind w:left="0"/>
      </w:pPr>
    </w:p>
    <w:p w14:paraId="1DA32A38" w14:textId="77777777" w:rsidR="00B67C06" w:rsidRDefault="008C68B1">
      <w:pPr>
        <w:pStyle w:val="Titre2"/>
      </w:pPr>
      <w:bookmarkStart w:id="40" w:name="_Toc52959573"/>
      <w:r>
        <w:t>44 – Loire-Atlantique</w:t>
      </w:r>
      <w:bookmarkEnd w:id="40"/>
    </w:p>
    <w:p w14:paraId="166A0B9B" w14:textId="196F5D86" w:rsidR="00BF5FB1" w:rsidRPr="0041637F" w:rsidRDefault="00BF5FB1" w:rsidP="0041637F">
      <w:pPr>
        <w:rPr>
          <w:rFonts w:eastAsia="Times New Roman"/>
          <w:b/>
          <w:bCs/>
        </w:rPr>
      </w:pPr>
      <w:r w:rsidRPr="0041637F">
        <w:rPr>
          <w:b/>
          <w:bCs/>
        </w:rPr>
        <w:t>Arrêté préfectoral du 1er octobre 2020 étendant le port obligatoire du masque pour les personnes de onze ans et plus sur les territoires des communes du département de la Loire</w:t>
      </w:r>
      <w:r w:rsidR="00FB6177">
        <w:rPr>
          <w:b/>
          <w:bCs/>
        </w:rPr>
        <w:t xml:space="preserve"> </w:t>
      </w:r>
      <w:r w:rsidRPr="0041637F">
        <w:rPr>
          <w:b/>
          <w:bCs/>
        </w:rPr>
        <w:t>Atlantique délimités en annexe.</w:t>
      </w:r>
    </w:p>
    <w:p w14:paraId="7D4BE43D"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01/10/2020</w:t>
      </w:r>
    </w:p>
    <w:p w14:paraId="637FFB6F" w14:textId="77777777" w:rsidR="00BF5FB1" w:rsidRPr="00E93B43" w:rsidRDefault="004D603C" w:rsidP="00BF5FB1">
      <w:pPr>
        <w:jc w:val="left"/>
        <w:rPr>
          <w:rFonts w:ascii="Calibri" w:eastAsia="Times New Roman" w:hAnsi="Calibri" w:cs="Calibri"/>
          <w:color w:val="0563C1"/>
          <w:u w:val="single"/>
        </w:rPr>
      </w:pPr>
      <w:hyperlink r:id="rId260" w:history="1">
        <w:r w:rsidR="00BF5FB1" w:rsidRPr="00E93B43">
          <w:rPr>
            <w:rFonts w:ascii="Calibri" w:eastAsia="Times New Roman" w:hAnsi="Calibri" w:cs="Calibri"/>
            <w:color w:val="0563C1"/>
            <w:u w:val="single"/>
          </w:rPr>
          <w:t>https://www.loire-atlantique.gouv.fr/content/download/44073/291992/file/RAA%20n%C2%B0%20122%20du%201er%20octobre%202020.pdf</w:t>
        </w:r>
      </w:hyperlink>
    </w:p>
    <w:p w14:paraId="0F6EFC3D" w14:textId="77777777" w:rsidR="00BF5FB1" w:rsidRDefault="00BF5FB1" w:rsidP="007B1362">
      <w:pPr>
        <w:rPr>
          <w:b/>
        </w:rPr>
      </w:pPr>
    </w:p>
    <w:p w14:paraId="51099A08" w14:textId="5C6AFCBE" w:rsidR="00CF41FB" w:rsidRPr="007B1362" w:rsidRDefault="00CF41FB" w:rsidP="007B1362">
      <w:pPr>
        <w:rPr>
          <w:b/>
        </w:rPr>
      </w:pPr>
      <w:r w:rsidRPr="007B1362">
        <w:rPr>
          <w:b/>
        </w:rPr>
        <w:t>Arrêté préfectoral du 24 septembre 2020 étendant le port obligatoire du masque pour les personnes de onze ans et plus sur les territoires des communes du département de la Loire Atlantique délimités en annexe.</w:t>
      </w:r>
    </w:p>
    <w:p w14:paraId="78670171"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22AF3268" w14:textId="77777777" w:rsidR="00CF41FB" w:rsidRPr="005D376E" w:rsidRDefault="004D603C" w:rsidP="00CF41FB">
      <w:pPr>
        <w:jc w:val="left"/>
        <w:rPr>
          <w:rFonts w:ascii="Calibri" w:eastAsia="Times New Roman" w:hAnsi="Calibri" w:cs="Calibri"/>
          <w:color w:val="0563C1"/>
          <w:u w:val="single"/>
        </w:rPr>
      </w:pPr>
      <w:hyperlink r:id="rId261" w:history="1">
        <w:r w:rsidR="00CF41FB" w:rsidRPr="005D376E">
          <w:rPr>
            <w:rFonts w:ascii="Calibri" w:eastAsia="Times New Roman" w:hAnsi="Calibri" w:cs="Calibri"/>
            <w:color w:val="0563C1"/>
            <w:u w:val="single"/>
          </w:rPr>
          <w:t>https://www.loire-atlantique.gouv.fr/content/download/44013/291665/file/RAA%20n%C2%B0%20120%20du%2025%20septembre%202020.pdf</w:t>
        </w:r>
      </w:hyperlink>
    </w:p>
    <w:p w14:paraId="362D780E" w14:textId="77777777" w:rsidR="00CF41FB" w:rsidRPr="00CF41FB" w:rsidRDefault="00CF41FB" w:rsidP="00CF41FB"/>
    <w:p w14:paraId="09637460" w14:textId="77777777" w:rsidR="00CF41FB" w:rsidRPr="007B1362" w:rsidRDefault="00CF41FB" w:rsidP="007B1362">
      <w:pPr>
        <w:rPr>
          <w:b/>
        </w:rPr>
      </w:pPr>
      <w:r w:rsidRPr="007B1362">
        <w:rPr>
          <w:b/>
        </w:rPr>
        <w:lastRenderedPageBreak/>
        <w:t>Arrêté préfectoral du 24 septembre 2020 étendant le port obligatoire du masque pour les personnes de onze ans et plus sur les territoires des communes du département de la Loire Atlantique délimités en annexe.</w:t>
      </w:r>
    </w:p>
    <w:p w14:paraId="47743EB2"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519618DE" w14:textId="77777777" w:rsidR="00CF41FB" w:rsidRPr="005D376E" w:rsidRDefault="004D603C" w:rsidP="00CF41FB">
      <w:pPr>
        <w:jc w:val="left"/>
        <w:rPr>
          <w:rFonts w:ascii="Calibri" w:eastAsia="Times New Roman" w:hAnsi="Calibri" w:cs="Calibri"/>
          <w:color w:val="0563C1"/>
          <w:u w:val="single"/>
        </w:rPr>
      </w:pPr>
      <w:hyperlink r:id="rId262" w:history="1">
        <w:r w:rsidR="00CF41FB" w:rsidRPr="005D376E">
          <w:rPr>
            <w:rFonts w:ascii="Calibri" w:eastAsia="Times New Roman" w:hAnsi="Calibri" w:cs="Calibri"/>
            <w:color w:val="0563C1"/>
            <w:u w:val="single"/>
          </w:rPr>
          <w:t>https://www.loire-atlantique.gouv.fr/content/download/44013/291665/file/RAA%20n%C2%B0%20120%20du%2025%20septembre%202020.pdf</w:t>
        </w:r>
      </w:hyperlink>
    </w:p>
    <w:p w14:paraId="7CBB7162" w14:textId="77777777" w:rsidR="00CF41FB" w:rsidRDefault="00CF41FB" w:rsidP="00A40051">
      <w:pPr>
        <w:rPr>
          <w:b/>
        </w:rPr>
      </w:pPr>
    </w:p>
    <w:p w14:paraId="4436936B" w14:textId="4DC43F41" w:rsidR="00B67C06" w:rsidRDefault="008C68B1" w:rsidP="00A40051">
      <w:pPr>
        <w:rPr>
          <w:b/>
        </w:rPr>
      </w:pPr>
      <w:r>
        <w:rPr>
          <w:b/>
        </w:rPr>
        <w:t>Arrêté préfectoral du 17 septembre 2020 étendant le port obligatoire du masque pour les personnes de onze ans et plus sur les territoires des communes du département de la Loire Atlantique délimités en annexe</w:t>
      </w:r>
    </w:p>
    <w:p w14:paraId="7CC24570" w14:textId="77777777" w:rsidR="00B67C06" w:rsidRDefault="008C68B1">
      <w:r>
        <w:t>18/09/2020</w:t>
      </w:r>
    </w:p>
    <w:p w14:paraId="43EEC429" w14:textId="77777777" w:rsidR="00B67C06" w:rsidRDefault="004D603C">
      <w:hyperlink r:id="rId263">
        <w:r w:rsidR="008C68B1">
          <w:rPr>
            <w:color w:val="1155CC"/>
            <w:u w:val="single"/>
          </w:rPr>
          <w:t>https://www.loire-atlantique.gouv.fr/content/download/43823/290553/file/RAA%20n°%20117%20du%2018%20septembre%202020.pdf</w:t>
        </w:r>
      </w:hyperlink>
    </w:p>
    <w:p w14:paraId="39E83715" w14:textId="77777777" w:rsidR="00B67C06" w:rsidRDefault="00B67C06"/>
    <w:p w14:paraId="1C95E078" w14:textId="77777777" w:rsidR="00B67C06" w:rsidRDefault="00B67C06"/>
    <w:p w14:paraId="3CD12C24" w14:textId="77777777" w:rsidR="00B67C06" w:rsidRDefault="008C68B1">
      <w:pPr>
        <w:ind w:left="1418"/>
        <w:rPr>
          <w:b/>
        </w:rPr>
      </w:pPr>
      <w:r>
        <w:rPr>
          <w:b/>
        </w:rPr>
        <w:t>Arrêté préfectoral du 10/09/2020 étendant le port obligatoire du masque pour les personnes de onze ans et plus sur les territoires des communes et secteurs du département de la Loire-Atlantique délimités en annexe</w:t>
      </w:r>
    </w:p>
    <w:p w14:paraId="3F974508" w14:textId="77777777" w:rsidR="00B67C06" w:rsidRDefault="008C68B1">
      <w:r>
        <w:t>Date de publication : 10/09/2020</w:t>
      </w:r>
    </w:p>
    <w:p w14:paraId="29402996" w14:textId="77777777" w:rsidR="00B67C06" w:rsidRDefault="004D603C" w:rsidP="006A7C73">
      <w:pPr>
        <w:rPr>
          <w:color w:val="1155CC"/>
          <w:u w:val="single"/>
        </w:rPr>
      </w:pPr>
      <w:hyperlink r:id="rId264">
        <w:r w:rsidR="008C68B1">
          <w:rPr>
            <w:color w:val="1155CC"/>
            <w:u w:val="single"/>
          </w:rPr>
          <w:t>https://www.loire-atlantique.gouv.fr/content/download/43606/289413/file/RAA%20n%C2%B0113%20du%2010%20septembre.pdf</w:t>
        </w:r>
      </w:hyperlink>
    </w:p>
    <w:p w14:paraId="1D8825A1" w14:textId="77777777" w:rsidR="00B67C06" w:rsidRDefault="00B67C06"/>
    <w:p w14:paraId="0B184591" w14:textId="77777777" w:rsidR="00B67C06" w:rsidRDefault="008C68B1">
      <w:pPr>
        <w:pStyle w:val="Titre2"/>
      </w:pPr>
      <w:bookmarkStart w:id="41" w:name="_Toc52959574"/>
      <w:r>
        <w:t>45 - Loiret</w:t>
      </w:r>
      <w:bookmarkEnd w:id="41"/>
      <w:r>
        <w:t xml:space="preserve"> </w:t>
      </w:r>
    </w:p>
    <w:p w14:paraId="70614745" w14:textId="5FD9C83C" w:rsidR="00B67C06" w:rsidRPr="0041637F" w:rsidRDefault="7C965A34" w:rsidP="00143A8E">
      <w:pPr>
        <w:rPr>
          <w:b/>
          <w:bCs/>
        </w:rPr>
      </w:pPr>
      <w:r w:rsidRPr="0041637F">
        <w:rPr>
          <w:b/>
          <w:bCs/>
        </w:rPr>
        <w:t>Arrêté imposant le port du masque pour les personnes âgées de plus de onze ans dans l’espace public ou lieu ouvert au public sur l’ensemble du territoire des 22 communes de la métropole d'Orléans</w:t>
      </w:r>
    </w:p>
    <w:p w14:paraId="696E1A10" w14:textId="4304E28B" w:rsidR="00B67C06" w:rsidRDefault="7C965A34" w:rsidP="73F95F88">
      <w:pPr>
        <w:spacing w:after="160"/>
        <w:rPr>
          <w:rFonts w:ascii="Calibri" w:hAnsi="Calibri" w:cs="Calibri"/>
          <w:color w:val="000000" w:themeColor="text1"/>
        </w:rPr>
      </w:pPr>
      <w:r w:rsidRPr="4AFFB362">
        <w:rPr>
          <w:rFonts w:ascii="Calibri" w:hAnsi="Calibri" w:cs="Calibri"/>
          <w:color w:val="000000" w:themeColor="text1"/>
          <w:lang w:val="fr-FR"/>
        </w:rPr>
        <w:t>30/09/2020</w:t>
      </w:r>
    </w:p>
    <w:p w14:paraId="6C9BB2D9" w14:textId="44E76627" w:rsidR="00B67C06" w:rsidRDefault="004D603C" w:rsidP="73F95F88">
      <w:pPr>
        <w:spacing w:after="160"/>
        <w:rPr>
          <w:rFonts w:ascii="Calibri" w:hAnsi="Calibri" w:cs="Calibri"/>
          <w:color w:val="0563C1"/>
        </w:rPr>
      </w:pPr>
      <w:hyperlink r:id="rId265">
        <w:r w:rsidR="7C965A34" w:rsidRPr="4AFFB362">
          <w:rPr>
            <w:rStyle w:val="Lienhypertexte"/>
            <w:rFonts w:ascii="Calibri" w:hAnsi="Calibri" w:cs="Calibri"/>
            <w:color w:val="0563C1"/>
            <w:lang w:val="fr-FR"/>
          </w:rPr>
          <w:t>https://www.loiret.gouv.fr/content/download/47260/332040/file/recueil-45-2020-248-recueil-des-actes-administratifs-special%20du%2030%20septembre%202020%20-%20Port%20du%20masque.pdf</w:t>
        </w:r>
      </w:hyperlink>
    </w:p>
    <w:p w14:paraId="6A4AB84D" w14:textId="03867DCC" w:rsidR="00B67C06" w:rsidRDefault="008C68B1" w:rsidP="73F95F88">
      <w:pPr>
        <w:ind w:left="1418"/>
        <w:rPr>
          <w:b/>
          <w:bCs/>
        </w:rPr>
      </w:pPr>
      <w:r w:rsidRPr="4AFFB362">
        <w:rPr>
          <w:b/>
          <w:bCs/>
        </w:rPr>
        <w:t>Arrêté portant modification de l’arrêté préfectoral du 27 août 2020 imposant le port du masque pour les personnes âgées de plus de onze ans dans l’espace public ou lieu ouvert au public sur l’ensemble du territoire des 22 communes de la métropole d’Orléans</w:t>
      </w:r>
    </w:p>
    <w:p w14:paraId="4F8D48EC" w14:textId="77777777" w:rsidR="00B67C06" w:rsidRDefault="008C68B1">
      <w:r>
        <w:t>Date de publication : 01/09/2020</w:t>
      </w:r>
    </w:p>
    <w:p w14:paraId="7A337599" w14:textId="77777777" w:rsidR="00B67C06" w:rsidRDefault="004D603C" w:rsidP="00A40051">
      <w:pPr>
        <w:rPr>
          <w:color w:val="1155CC"/>
          <w:u w:val="single"/>
        </w:rPr>
      </w:pPr>
      <w:hyperlink r:id="rId266">
        <w:r w:rsidR="008C68B1">
          <w:rPr>
            <w:color w:val="1155CC"/>
            <w:u w:val="single"/>
          </w:rPr>
          <w:t>https://www.loiret.gouv.fr/content/download/46834/329241/file/recueil-45-2020-206-recueil-des-actes-administratifs-special%20du%201er%20septembre%202020%20-%20Port%20du%20masque.pdf</w:t>
        </w:r>
      </w:hyperlink>
    </w:p>
    <w:p w14:paraId="2333760E" w14:textId="77777777" w:rsidR="00B67C06" w:rsidRDefault="00B67C06">
      <w:pPr>
        <w:ind w:left="0"/>
      </w:pPr>
    </w:p>
    <w:p w14:paraId="0844BA27" w14:textId="77777777" w:rsidR="00B67C06" w:rsidRDefault="008C68B1">
      <w:pPr>
        <w:ind w:left="1418"/>
        <w:rPr>
          <w:b/>
        </w:rPr>
      </w:pPr>
      <w:r>
        <w:rPr>
          <w:b/>
        </w:rPr>
        <w:t>Port du masque obligatoire pour les personnes de onze ans et plus sur le marché hebdomadaire du dimanche matin, place de l'Eglise à Amillly, à compter du 30 août 2020</w:t>
      </w:r>
    </w:p>
    <w:p w14:paraId="4FA60D15" w14:textId="77777777" w:rsidR="00B67C06" w:rsidRDefault="008C68B1">
      <w:r>
        <w:t>Date de publication : 21/08/2020</w:t>
      </w:r>
    </w:p>
    <w:p w14:paraId="3050D132" w14:textId="77777777" w:rsidR="00B67C06" w:rsidRDefault="004D603C" w:rsidP="00A40051">
      <w:pPr>
        <w:rPr>
          <w:color w:val="1155CC"/>
          <w:u w:val="single"/>
        </w:rPr>
      </w:pPr>
      <w:hyperlink r:id="rId267">
        <w:r w:rsidR="008C68B1">
          <w:rPr>
            <w:color w:val="1155CC"/>
            <w:u w:val="single"/>
          </w:rPr>
          <w:t>https://www.loiret.gouv.fr/content/download/46735/328614/file/PO45-20200821-port_du_masque-Amilly-2.pdf</w:t>
        </w:r>
      </w:hyperlink>
    </w:p>
    <w:p w14:paraId="27763A97" w14:textId="77777777" w:rsidR="00B67C06" w:rsidRDefault="00B67C06"/>
    <w:p w14:paraId="7DB27B02" w14:textId="77777777" w:rsidR="00B67C06" w:rsidRDefault="008C68B1">
      <w:pPr>
        <w:ind w:left="1418"/>
        <w:rPr>
          <w:b/>
        </w:rPr>
      </w:pPr>
      <w:r>
        <w:rPr>
          <w:b/>
        </w:rPr>
        <w:t>Port du masque obligatoire pour les personnes de onze ans et plus sur le marché hebdomadaire du samedi matin, place Jeanne d'Arc à Checy à compter du 22 août 2020</w:t>
      </w:r>
    </w:p>
    <w:p w14:paraId="4325F8DB" w14:textId="77777777" w:rsidR="00B67C06" w:rsidRDefault="008C68B1">
      <w:r>
        <w:t>Date de publication : 21/08/2020</w:t>
      </w:r>
    </w:p>
    <w:p w14:paraId="22C8D096" w14:textId="77777777" w:rsidR="00B67C06" w:rsidRDefault="004D603C" w:rsidP="00A40051">
      <w:pPr>
        <w:rPr>
          <w:color w:val="1155CC"/>
          <w:u w:val="single"/>
        </w:rPr>
      </w:pPr>
      <w:hyperlink r:id="rId268">
        <w:r w:rsidR="008C68B1">
          <w:rPr>
            <w:color w:val="1155CC"/>
            <w:u w:val="single"/>
          </w:rPr>
          <w:t>https://www.loiret.gouv.fr/content/download/46736/328618/file/PO45-20200821-port_du_masque-Ch%C3%A9cy.pdf</w:t>
        </w:r>
      </w:hyperlink>
    </w:p>
    <w:p w14:paraId="0CF6DAF8" w14:textId="77777777" w:rsidR="00B67C06" w:rsidRDefault="00B67C06"/>
    <w:p w14:paraId="753B12B7" w14:textId="77777777" w:rsidR="00B67C06" w:rsidRDefault="008C68B1">
      <w:pPr>
        <w:ind w:left="1418"/>
        <w:rPr>
          <w:b/>
        </w:rPr>
      </w:pPr>
      <w:r>
        <w:rPr>
          <w:b/>
        </w:rPr>
        <w:t>Port du masque obligatoire pour les personnes de onze ans et plus sur le territoire de la commune d'Olivet à compter du 21 août 2020</w:t>
      </w:r>
    </w:p>
    <w:p w14:paraId="7649E047" w14:textId="77777777" w:rsidR="00B67C06" w:rsidRDefault="008C68B1">
      <w:r>
        <w:t>Date de publication : 20/08/2020</w:t>
      </w:r>
    </w:p>
    <w:p w14:paraId="0B2DEFEB" w14:textId="77777777" w:rsidR="00B67C06" w:rsidRDefault="004D603C" w:rsidP="00A40051">
      <w:pPr>
        <w:rPr>
          <w:color w:val="1155CC"/>
          <w:u w:val="single"/>
        </w:rPr>
      </w:pPr>
      <w:hyperlink r:id="rId269">
        <w:r w:rsidR="008C68B1">
          <w:rPr>
            <w:color w:val="1155CC"/>
            <w:u w:val="single"/>
          </w:rPr>
          <w:t>https://www.loiret.gouv.fr/content/download/46725/328546/file/PO45-20200818-port_du_masque-Olivet.pdf</w:t>
        </w:r>
      </w:hyperlink>
    </w:p>
    <w:p w14:paraId="7C59C20A" w14:textId="77777777" w:rsidR="00B67C06" w:rsidRDefault="008C68B1">
      <w:r>
        <w:t>-&gt; seulement le week-end !</w:t>
      </w:r>
    </w:p>
    <w:p w14:paraId="1A75F844" w14:textId="77777777" w:rsidR="00B67C06" w:rsidRDefault="00B67C06"/>
    <w:p w14:paraId="3AC1FB48" w14:textId="77777777" w:rsidR="00B67C06" w:rsidRDefault="008C68B1">
      <w:pPr>
        <w:ind w:left="1418"/>
        <w:rPr>
          <w:b/>
        </w:rPr>
      </w:pPr>
      <w:r>
        <w:rPr>
          <w:b/>
        </w:rPr>
        <w:t>Port du masque obligatoire pour les personnes de onze ans et plus, dans le quartier d'Orléans-La Source, à compter du 19 août 2020</w:t>
      </w:r>
    </w:p>
    <w:p w14:paraId="3ED1C3EF" w14:textId="77777777" w:rsidR="00B67C06" w:rsidRDefault="008C68B1">
      <w:r>
        <w:t>Date de publication : 18/08/2020</w:t>
      </w:r>
    </w:p>
    <w:p w14:paraId="10568C4E" w14:textId="77777777" w:rsidR="00B67C06" w:rsidRDefault="008C68B1">
      <w:r>
        <w:t>Arrêté :</w:t>
      </w:r>
    </w:p>
    <w:p w14:paraId="63515610" w14:textId="77777777" w:rsidR="00B67C06" w:rsidRDefault="004D603C" w:rsidP="00A40051">
      <w:pPr>
        <w:rPr>
          <w:color w:val="1155CC"/>
          <w:u w:val="single"/>
        </w:rPr>
      </w:pPr>
      <w:hyperlink r:id="rId270">
        <w:r w:rsidR="008C68B1">
          <w:rPr>
            <w:color w:val="1155CC"/>
            <w:u w:val="single"/>
          </w:rPr>
          <w:t>https://www.loiret.gouv.fr/content/download/46706/328402/file/PO45-20200818-port_du_masque-Orleans%20la%20source-1.pdf</w:t>
        </w:r>
      </w:hyperlink>
    </w:p>
    <w:p w14:paraId="425F99D3" w14:textId="77777777" w:rsidR="00B67C06" w:rsidRDefault="00B67C06"/>
    <w:p w14:paraId="689D10B6" w14:textId="77777777" w:rsidR="00B67C06" w:rsidRDefault="008C68B1">
      <w:pPr>
        <w:ind w:left="1418"/>
        <w:rPr>
          <w:b/>
        </w:rPr>
      </w:pPr>
      <w:r>
        <w:rPr>
          <w:b/>
        </w:rPr>
        <w:t>Port du masque obligatoire pour les personnes de onze ans et plus, dans les zones de forte concentration de personnes à Orléans à compter du 15 août 2020</w:t>
      </w:r>
    </w:p>
    <w:p w14:paraId="6C9706E2" w14:textId="77777777" w:rsidR="00B67C06" w:rsidRDefault="008C68B1">
      <w:r>
        <w:t>Date de publication : 14/08/2020</w:t>
      </w:r>
    </w:p>
    <w:p w14:paraId="78EFF419" w14:textId="77777777" w:rsidR="00B67C06" w:rsidRDefault="008C68B1">
      <w:r>
        <w:t>Arrêté :</w:t>
      </w:r>
    </w:p>
    <w:p w14:paraId="287467C8" w14:textId="77777777" w:rsidR="00B67C06" w:rsidRDefault="004D603C" w:rsidP="00A40051">
      <w:pPr>
        <w:rPr>
          <w:color w:val="1155CC"/>
          <w:u w:val="single"/>
        </w:rPr>
      </w:pPr>
      <w:hyperlink r:id="rId271">
        <w:r w:rsidR="008C68B1">
          <w:rPr>
            <w:color w:val="1155CC"/>
            <w:u w:val="single"/>
          </w:rPr>
          <w:t>https://www.loiret.gouv.fr/content/download/46702/328386/file/PO45-20200814-port_du_masque-Orleans-1.pdf</w:t>
        </w:r>
      </w:hyperlink>
    </w:p>
    <w:p w14:paraId="14BE3182" w14:textId="77777777" w:rsidR="00B67C06" w:rsidRDefault="00B67C06"/>
    <w:p w14:paraId="5F7E1780" w14:textId="77777777" w:rsidR="00B67C06" w:rsidRDefault="008C68B1">
      <w:pPr>
        <w:ind w:left="1418"/>
        <w:rPr>
          <w:b/>
        </w:rPr>
      </w:pPr>
      <w:r>
        <w:rPr>
          <w:b/>
        </w:rPr>
        <w:t>Port du masque obligatoire pour les personnes de onze ans et plus sur le marché situé Place de la République et au sein du quartier de la Pêcherie à Montargis à compter du 15 août 2020</w:t>
      </w:r>
    </w:p>
    <w:p w14:paraId="03586A16" w14:textId="77777777" w:rsidR="00B67C06" w:rsidRDefault="008C68B1">
      <w:r>
        <w:t>Date de publication : 14/08/2020</w:t>
      </w:r>
    </w:p>
    <w:p w14:paraId="71EA86A3" w14:textId="77777777" w:rsidR="00B67C06" w:rsidRDefault="008C68B1">
      <w:r>
        <w:t xml:space="preserve">Arrêté : </w:t>
      </w:r>
    </w:p>
    <w:p w14:paraId="4D3C0157" w14:textId="77777777" w:rsidR="00B67C06" w:rsidRDefault="004D603C" w:rsidP="00A40051">
      <w:pPr>
        <w:rPr>
          <w:color w:val="1155CC"/>
          <w:u w:val="single"/>
        </w:rPr>
      </w:pPr>
      <w:hyperlink r:id="rId272">
        <w:r w:rsidR="008C68B1">
          <w:rPr>
            <w:color w:val="1155CC"/>
            <w:u w:val="single"/>
          </w:rPr>
          <w:t>https://www.loiret.gouv.fr/content/download/46709/328414/file/PO45-20200814-port_du_masque-Montargis-1.pdf</w:t>
        </w:r>
      </w:hyperlink>
    </w:p>
    <w:p w14:paraId="120C56A0" w14:textId="77777777" w:rsidR="00B67C06" w:rsidRDefault="00B67C06"/>
    <w:p w14:paraId="16414C3A" w14:textId="77777777" w:rsidR="00BF5FB1" w:rsidRPr="00E93B43" w:rsidRDefault="00BF5FB1" w:rsidP="00BF5FB1">
      <w:pPr>
        <w:pStyle w:val="Titre2"/>
      </w:pPr>
      <w:bookmarkStart w:id="42" w:name="_Toc52959575"/>
      <w:r w:rsidRPr="00E93B43">
        <w:t>48 - Lozère</w:t>
      </w:r>
      <w:bookmarkEnd w:id="42"/>
    </w:p>
    <w:p w14:paraId="4EDFF810" w14:textId="77777777" w:rsidR="00BF5FB1" w:rsidRPr="00BF5FB1" w:rsidRDefault="00BF5FB1" w:rsidP="00BF5FB1"/>
    <w:p w14:paraId="7FE95A7F" w14:textId="68598F6B" w:rsidR="00BF5FB1" w:rsidRPr="0041637F" w:rsidRDefault="00BF5FB1" w:rsidP="0041637F">
      <w:pPr>
        <w:rPr>
          <w:rFonts w:eastAsia="Times New Roman"/>
          <w:b/>
          <w:bCs/>
        </w:rPr>
      </w:pPr>
      <w:r w:rsidRPr="0041637F">
        <w:rPr>
          <w:b/>
          <w:bCs/>
        </w:rPr>
        <w:t>arrêté préfectoral nº PREF–CAB–SIDPC2020–268-015 en date du 24 septembre 2020 portant obligation de port du masque sur la commune de Meyrueis</w:t>
      </w:r>
    </w:p>
    <w:p w14:paraId="3641AA9B"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24/09/2020</w:t>
      </w:r>
    </w:p>
    <w:p w14:paraId="103AC884" w14:textId="77777777" w:rsidR="00BF5FB1" w:rsidRPr="00E93B43" w:rsidRDefault="004D603C" w:rsidP="00BF5FB1">
      <w:pPr>
        <w:jc w:val="left"/>
        <w:rPr>
          <w:rFonts w:ascii="Calibri" w:eastAsia="Times New Roman" w:hAnsi="Calibri" w:cs="Calibri"/>
          <w:color w:val="0563C1"/>
          <w:u w:val="single"/>
        </w:rPr>
      </w:pPr>
      <w:hyperlink r:id="rId273" w:history="1">
        <w:r w:rsidR="00BF5FB1" w:rsidRPr="00E93B43">
          <w:rPr>
            <w:rFonts w:ascii="Calibri" w:eastAsia="Times New Roman" w:hAnsi="Calibri" w:cs="Calibri"/>
            <w:color w:val="0563C1"/>
            <w:u w:val="single"/>
          </w:rPr>
          <w:t>http://www.lozere.gouv.fr/content/download/25388/184449/file/RAA-SEPT2020_part2_01oct2020.pdf</w:t>
        </w:r>
      </w:hyperlink>
    </w:p>
    <w:p w14:paraId="5D3D7DB1" w14:textId="77777777" w:rsidR="00BF5FB1" w:rsidRPr="00BF5FB1" w:rsidRDefault="00BF5FB1" w:rsidP="00BF5FB1"/>
    <w:p w14:paraId="0FB21571" w14:textId="6CBE57DC" w:rsidR="00BF5FB1" w:rsidRPr="0041637F" w:rsidRDefault="00BF5FB1" w:rsidP="0041637F">
      <w:pPr>
        <w:rPr>
          <w:rFonts w:eastAsia="Times New Roman"/>
          <w:b/>
          <w:bCs/>
        </w:rPr>
      </w:pPr>
      <w:r w:rsidRPr="0041637F">
        <w:rPr>
          <w:b/>
          <w:bCs/>
        </w:rPr>
        <w:t>arrêté préfectoral nº PREF–CAB–SIDPC-2020-273-001en date du 29 septembre 2020 portant prolongation de l’ obligation du port du masque sur les marches du département</w:t>
      </w:r>
    </w:p>
    <w:p w14:paraId="3DED5091"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29/09/2020</w:t>
      </w:r>
    </w:p>
    <w:p w14:paraId="54388D36" w14:textId="77777777" w:rsidR="00BF5FB1" w:rsidRPr="00E93B43" w:rsidRDefault="004D603C" w:rsidP="00BF5FB1">
      <w:pPr>
        <w:jc w:val="left"/>
        <w:rPr>
          <w:rFonts w:ascii="Calibri" w:eastAsia="Times New Roman" w:hAnsi="Calibri" w:cs="Calibri"/>
          <w:color w:val="0563C1"/>
          <w:u w:val="single"/>
        </w:rPr>
      </w:pPr>
      <w:hyperlink r:id="rId274" w:history="1">
        <w:r w:rsidR="00BF5FB1" w:rsidRPr="00E93B43">
          <w:rPr>
            <w:rFonts w:ascii="Calibri" w:eastAsia="Times New Roman" w:hAnsi="Calibri" w:cs="Calibri"/>
            <w:color w:val="0563C1"/>
            <w:u w:val="single"/>
          </w:rPr>
          <w:t>http://www.lozere.gouv.fr/content/download/25388/184449/file/RAA-SEPT2020_part2_01oct2020.pdf</w:t>
        </w:r>
      </w:hyperlink>
    </w:p>
    <w:p w14:paraId="5D7FC004" w14:textId="39C49842" w:rsidR="00B67C06" w:rsidRDefault="008C68B1">
      <w:pPr>
        <w:pStyle w:val="Titre2"/>
      </w:pPr>
      <w:bookmarkStart w:id="43" w:name="_Toc52959576"/>
      <w:r>
        <w:t>49 – Maine-et-Loire</w:t>
      </w:r>
      <w:bookmarkEnd w:id="43"/>
    </w:p>
    <w:p w14:paraId="17341ACD" w14:textId="77777777" w:rsidR="00BF5FB1" w:rsidRPr="006E0BBF" w:rsidRDefault="00BF5FB1" w:rsidP="006E0BBF">
      <w:pPr>
        <w:rPr>
          <w:rFonts w:eastAsia="Times New Roman"/>
          <w:b/>
          <w:bCs/>
        </w:rPr>
      </w:pPr>
      <w:r w:rsidRPr="006E0BBF">
        <w:rPr>
          <w:b/>
          <w:bCs/>
        </w:rPr>
        <w:t>Arrêté préfectoral n° SIDPC 2020-120 imposant le port du masque pour les personnes de onze ans et plus, dans un périmètre défini de la commune de Saint-Martin-du-Fouilloux à compter du 3 octobre 2020</w:t>
      </w:r>
    </w:p>
    <w:p w14:paraId="44F4F22E"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03FBA209" w14:textId="77777777" w:rsidR="00BF5FB1" w:rsidRPr="00E93B43" w:rsidRDefault="004D603C" w:rsidP="00BF5FB1">
      <w:pPr>
        <w:jc w:val="left"/>
        <w:rPr>
          <w:rFonts w:ascii="Calibri" w:eastAsia="Times New Roman" w:hAnsi="Calibri" w:cs="Calibri"/>
          <w:color w:val="0563C1"/>
          <w:u w:val="single"/>
        </w:rPr>
      </w:pPr>
      <w:hyperlink r:id="rId275" w:history="1">
        <w:r w:rsidR="00BF5FB1" w:rsidRPr="00E93B43">
          <w:rPr>
            <w:rFonts w:ascii="Calibri" w:eastAsia="Times New Roman" w:hAnsi="Calibri" w:cs="Calibri"/>
            <w:color w:val="0563C1"/>
            <w:u w:val="single"/>
          </w:rPr>
          <w:t>http://www.maine-et-loire.gouv.fr/IMG/pdf/089-raa_special_du_2_octobre_2020.pdf</w:t>
        </w:r>
      </w:hyperlink>
    </w:p>
    <w:p w14:paraId="34595759" w14:textId="77777777" w:rsidR="00BF5FB1" w:rsidRPr="00BF5FB1" w:rsidRDefault="00BF5FB1" w:rsidP="00BF5FB1"/>
    <w:p w14:paraId="6F0D6CB6" w14:textId="34156891" w:rsidR="00BF5FB1" w:rsidRPr="006E0BBF" w:rsidRDefault="00BF5FB1" w:rsidP="006E0BBF">
      <w:pPr>
        <w:rPr>
          <w:rFonts w:eastAsia="Times New Roman"/>
          <w:b/>
          <w:bCs/>
        </w:rPr>
      </w:pPr>
      <w:r w:rsidRPr="006E0BBF">
        <w:rPr>
          <w:b/>
          <w:bCs/>
        </w:rPr>
        <w:t>Arrêté préfectoral n° SIDPC 2020-119 imposant le port du masque pour les personnes de onze ans et plus, sur le territoire de plusieurs communes du département de Maine-et-Loire à compter du 3 octobre 2020</w:t>
      </w:r>
    </w:p>
    <w:p w14:paraId="711073B5"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1F33CEAF" w14:textId="77777777" w:rsidR="00BF5FB1" w:rsidRPr="00E93B43" w:rsidRDefault="004D603C" w:rsidP="00BF5FB1">
      <w:pPr>
        <w:jc w:val="left"/>
        <w:rPr>
          <w:rFonts w:ascii="Calibri" w:eastAsia="Times New Roman" w:hAnsi="Calibri" w:cs="Calibri"/>
          <w:color w:val="0563C1"/>
          <w:u w:val="single"/>
        </w:rPr>
      </w:pPr>
      <w:hyperlink r:id="rId276" w:history="1">
        <w:r w:rsidR="00BF5FB1" w:rsidRPr="00E93B43">
          <w:rPr>
            <w:rFonts w:ascii="Calibri" w:eastAsia="Times New Roman" w:hAnsi="Calibri" w:cs="Calibri"/>
            <w:color w:val="0563C1"/>
            <w:u w:val="single"/>
          </w:rPr>
          <w:t>http://www.maine-et-loire.gouv.fr/IMG/pdf/089-raa_special_du_2_octobre_2020.pdf</w:t>
        </w:r>
      </w:hyperlink>
    </w:p>
    <w:p w14:paraId="6B7EAEDC" w14:textId="77777777" w:rsidR="00B67C06" w:rsidRDefault="00B67C06"/>
    <w:p w14:paraId="76071CBD" w14:textId="77777777" w:rsidR="00B67C06" w:rsidRDefault="008C68B1" w:rsidP="00A40051">
      <w:pPr>
        <w:rPr>
          <w:b/>
        </w:rPr>
      </w:pPr>
      <w:r>
        <w:rPr>
          <w:b/>
        </w:rPr>
        <w:t>Arrêté SIDPC n° 2020-114 du 17 septembre 2020 imposant le port du masque pour les personnes de onze ans et plus, sur le territoire de la commune d'Avrillé à compter du vendredi 18 septembre 2020</w:t>
      </w:r>
    </w:p>
    <w:p w14:paraId="09E67161" w14:textId="77777777" w:rsidR="00B67C06" w:rsidRDefault="008C68B1">
      <w:pPr>
        <w:ind w:left="1418"/>
      </w:pPr>
      <w:r>
        <w:t xml:space="preserve">Date de publication : 17/09/20 </w:t>
      </w:r>
    </w:p>
    <w:p w14:paraId="68984D4F" w14:textId="77777777" w:rsidR="00B67C06" w:rsidRDefault="004D603C">
      <w:pPr>
        <w:ind w:left="1418"/>
        <w:rPr>
          <w:color w:val="1155CC"/>
          <w:u w:val="single"/>
        </w:rPr>
      </w:pPr>
      <w:hyperlink r:id="rId277">
        <w:r w:rsidR="008C68B1">
          <w:rPr>
            <w:color w:val="1155CC"/>
            <w:u w:val="single"/>
          </w:rPr>
          <w:t>http://www.maine-et-loire.gouv.fr/IMG/pdf/082-raa_special_du_17_septembre_2020.pdf</w:t>
        </w:r>
      </w:hyperlink>
    </w:p>
    <w:p w14:paraId="35DABCF2" w14:textId="77777777" w:rsidR="00B67C06" w:rsidRDefault="00B67C06">
      <w:pPr>
        <w:ind w:left="1418"/>
        <w:rPr>
          <w:color w:val="1155CC"/>
          <w:u w:val="single"/>
        </w:rPr>
      </w:pPr>
    </w:p>
    <w:p w14:paraId="238F6350" w14:textId="77777777" w:rsidR="00B67C06" w:rsidRDefault="008C68B1" w:rsidP="00A40051">
      <w:pPr>
        <w:rPr>
          <w:b/>
        </w:rPr>
      </w:pPr>
      <w:r>
        <w:rPr>
          <w:b/>
        </w:rPr>
        <w:t>Arrêté SIDPC n° 2020-115 du 17 septembre 2020 imposant le port du masque pour les personnes de onze ans et plus, sur le territoire de la commune de Beaucouzé à compter du vendredi 18 septembre 2020</w:t>
      </w:r>
    </w:p>
    <w:p w14:paraId="4EE1ADE8" w14:textId="77777777" w:rsidR="00B67C06" w:rsidRDefault="008C68B1">
      <w:pPr>
        <w:ind w:left="1418"/>
      </w:pPr>
      <w:r>
        <w:t xml:space="preserve">Date de publication : 17/09/20 </w:t>
      </w:r>
    </w:p>
    <w:p w14:paraId="42D97FD0" w14:textId="77777777" w:rsidR="00B67C06" w:rsidRDefault="004D603C">
      <w:pPr>
        <w:ind w:left="1418"/>
      </w:pPr>
      <w:hyperlink r:id="rId278">
        <w:r w:rsidR="008C68B1">
          <w:rPr>
            <w:color w:val="1155CC"/>
            <w:u w:val="single"/>
          </w:rPr>
          <w:t>http://www.maine-et-loire.gouv.fr/IMG/pdf/082-raa_special_du_17_septembre_2020.pdf</w:t>
        </w:r>
      </w:hyperlink>
    </w:p>
    <w:p w14:paraId="2D0922EF" w14:textId="77777777" w:rsidR="00B67C06" w:rsidRDefault="00B67C06">
      <w:pPr>
        <w:ind w:left="1418"/>
      </w:pPr>
    </w:p>
    <w:p w14:paraId="528DF288" w14:textId="77777777" w:rsidR="00B67C06" w:rsidRDefault="008C68B1" w:rsidP="00A40051">
      <w:pPr>
        <w:rPr>
          <w:b/>
        </w:rPr>
      </w:pPr>
      <w:r>
        <w:rPr>
          <w:b/>
        </w:rPr>
        <w:t>Arrêté SIDPC n° 2020-116 du 17 septembre 2020 imposant le port du masque pour les personnes de onze ans et plus, sur le territoire de la commune de Saumur à compter du vendredi 18 septembre 2020</w:t>
      </w:r>
    </w:p>
    <w:p w14:paraId="2A9E1EBA" w14:textId="77777777" w:rsidR="00B67C06" w:rsidRDefault="008C68B1">
      <w:pPr>
        <w:ind w:left="1418"/>
      </w:pPr>
      <w:r>
        <w:t xml:space="preserve">Date de publication : 17/09/20 </w:t>
      </w:r>
    </w:p>
    <w:p w14:paraId="0F0D9ED0" w14:textId="77777777" w:rsidR="00B67C06" w:rsidRDefault="004D603C">
      <w:pPr>
        <w:ind w:left="1418"/>
      </w:pPr>
      <w:hyperlink r:id="rId279">
        <w:r w:rsidR="008C68B1">
          <w:rPr>
            <w:color w:val="1155CC"/>
            <w:u w:val="single"/>
          </w:rPr>
          <w:t>http://www.maine-et-loire.gouv.fr/IMG/pdf/082-raa_special_du_17_septembre_2020.pdf</w:t>
        </w:r>
      </w:hyperlink>
    </w:p>
    <w:p w14:paraId="189251DB" w14:textId="77777777" w:rsidR="00B67C06" w:rsidRDefault="00B67C06">
      <w:pPr>
        <w:ind w:firstLine="1440"/>
        <w:rPr>
          <w:b/>
        </w:rPr>
      </w:pPr>
    </w:p>
    <w:p w14:paraId="405AEC31" w14:textId="77777777" w:rsidR="00B67C06" w:rsidRDefault="008C68B1">
      <w:pPr>
        <w:ind w:left="1418"/>
        <w:rPr>
          <w:b/>
        </w:rPr>
      </w:pPr>
      <w:r>
        <w:rPr>
          <w:b/>
        </w:rPr>
        <w:t>Arrêté préfectoral n° SIDPC 2020-106 imposant le port du masque pour les personnes de onze ans et plus, sur le territoire de la commune d'Angers à compter du vendredi 11 septembre 2020</w:t>
      </w:r>
    </w:p>
    <w:p w14:paraId="7B23DF07" w14:textId="77777777" w:rsidR="00B67C06" w:rsidRDefault="008C68B1">
      <w:r>
        <w:t>Date de publication : 10/09/2020</w:t>
      </w:r>
    </w:p>
    <w:p w14:paraId="2A2FF778" w14:textId="77777777" w:rsidR="00B67C06" w:rsidRDefault="004D603C" w:rsidP="00A40051">
      <w:pPr>
        <w:rPr>
          <w:color w:val="1155CC"/>
          <w:u w:val="single"/>
        </w:rPr>
      </w:pPr>
      <w:hyperlink r:id="rId280">
        <w:r w:rsidR="008C68B1">
          <w:rPr>
            <w:color w:val="1155CC"/>
            <w:u w:val="single"/>
          </w:rPr>
          <w:t>http://www.maine-et-loire.gouv.fr/IMG/pdf/ap_n_sidpc_2020-106_angers.pdf</w:t>
        </w:r>
      </w:hyperlink>
    </w:p>
    <w:p w14:paraId="0D358E0A" w14:textId="77777777" w:rsidR="00B67C06" w:rsidRDefault="00B67C06">
      <w:pPr>
        <w:ind w:left="1418"/>
        <w:rPr>
          <w:b/>
        </w:rPr>
      </w:pPr>
    </w:p>
    <w:p w14:paraId="5A96C822" w14:textId="77777777" w:rsidR="00B67C06" w:rsidRDefault="008C68B1">
      <w:pPr>
        <w:ind w:left="1418"/>
        <w:rPr>
          <w:b/>
        </w:rPr>
      </w:pPr>
      <w:r>
        <w:rPr>
          <w:b/>
        </w:rPr>
        <w:t>Arrêté préfectoral n° SIDPC 2020-109 imposant le port du masque pour les personnes de onze ans et plus, sur le territoire de la commune de Cholet à compter du vendredi 11 septembre 2020</w:t>
      </w:r>
    </w:p>
    <w:p w14:paraId="6588AA86" w14:textId="77777777" w:rsidR="00B67C06" w:rsidRDefault="008C68B1">
      <w:r>
        <w:t>Date de publication : 10/09/2020</w:t>
      </w:r>
    </w:p>
    <w:p w14:paraId="4702BF48" w14:textId="77777777" w:rsidR="00B67C06" w:rsidRDefault="004D603C" w:rsidP="00A40051">
      <w:pPr>
        <w:rPr>
          <w:color w:val="1155CC"/>
          <w:u w:val="single"/>
        </w:rPr>
      </w:pPr>
      <w:hyperlink r:id="rId281">
        <w:r w:rsidR="008C68B1">
          <w:rPr>
            <w:color w:val="1155CC"/>
            <w:u w:val="single"/>
          </w:rPr>
          <w:t>http://www.maine-et-loire.gouv.fr/IMG/pdf/ap_n_sidpc_2020-109_cholet.pdf</w:t>
        </w:r>
      </w:hyperlink>
    </w:p>
    <w:p w14:paraId="4F70F683" w14:textId="77777777" w:rsidR="00B67C06" w:rsidRDefault="00B67C06">
      <w:pPr>
        <w:ind w:firstLine="1440"/>
        <w:rPr>
          <w:color w:val="1155CC"/>
          <w:u w:val="single"/>
        </w:rPr>
      </w:pPr>
    </w:p>
    <w:p w14:paraId="3BADD2C3" w14:textId="77777777" w:rsidR="00B67C06" w:rsidRDefault="008C68B1">
      <w:pPr>
        <w:ind w:left="1418"/>
        <w:rPr>
          <w:b/>
        </w:rPr>
      </w:pPr>
      <w:r>
        <w:rPr>
          <w:b/>
        </w:rPr>
        <w:t>Arrêté préfectoral n° SIDPC 2020-107 imposant le port du masque pour les personnes de onze ans et plus, sur le territoire de la commune de Saumur à compter du vendredi 11 septembre 2020</w:t>
      </w:r>
    </w:p>
    <w:p w14:paraId="167B4E25" w14:textId="77777777" w:rsidR="00B67C06" w:rsidRDefault="008C68B1">
      <w:r>
        <w:t>Date de publication : 10/09/2020</w:t>
      </w:r>
    </w:p>
    <w:p w14:paraId="1371A9FA" w14:textId="77777777" w:rsidR="00B67C06" w:rsidRDefault="004D603C" w:rsidP="00A40051">
      <w:pPr>
        <w:rPr>
          <w:color w:val="1155CC"/>
          <w:u w:val="single"/>
        </w:rPr>
      </w:pPr>
      <w:hyperlink r:id="rId282">
        <w:r w:rsidR="008C68B1">
          <w:rPr>
            <w:color w:val="1155CC"/>
            <w:u w:val="single"/>
          </w:rPr>
          <w:t>http://www.maine-et-loire.gouv.fr/IMG/pdf/ap_n_sidpc_2020-107_saumur.pdf</w:t>
        </w:r>
      </w:hyperlink>
    </w:p>
    <w:p w14:paraId="0A9288B5" w14:textId="77777777" w:rsidR="00B67C06" w:rsidRDefault="00B67C06">
      <w:pPr>
        <w:ind w:firstLine="1440"/>
        <w:rPr>
          <w:color w:val="1155CC"/>
          <w:u w:val="single"/>
        </w:rPr>
      </w:pPr>
    </w:p>
    <w:p w14:paraId="329333AA" w14:textId="77777777" w:rsidR="00B67C06" w:rsidRDefault="008C68B1">
      <w:pPr>
        <w:ind w:left="1418"/>
        <w:rPr>
          <w:b/>
        </w:rPr>
      </w:pPr>
      <w:r>
        <w:rPr>
          <w:b/>
        </w:rPr>
        <w:t>Arrêté préfectoral n° SIDPC 2020-108 imposant le port du masque pour les personnes de onze ans et plus, sur le territoire de la commune de Trélazé à compter du vendredi 11 septembre 2020</w:t>
      </w:r>
    </w:p>
    <w:p w14:paraId="5431C52B" w14:textId="77777777" w:rsidR="00B67C06" w:rsidRDefault="008C68B1">
      <w:r>
        <w:t>Date de publication : 10/09/2020</w:t>
      </w:r>
    </w:p>
    <w:p w14:paraId="1465D63E" w14:textId="77777777" w:rsidR="00B67C06" w:rsidRDefault="004D603C" w:rsidP="00A40051">
      <w:pPr>
        <w:rPr>
          <w:color w:val="1155CC"/>
          <w:u w:val="single"/>
        </w:rPr>
      </w:pPr>
      <w:hyperlink r:id="rId283">
        <w:r w:rsidR="008C68B1">
          <w:rPr>
            <w:color w:val="1155CC"/>
            <w:u w:val="single"/>
          </w:rPr>
          <w:t>http://www.maine-et-loire.gouv.fr/IMG/pdf/ap_n_sidpc_2020-108_trelaze.pdf</w:t>
        </w:r>
      </w:hyperlink>
    </w:p>
    <w:p w14:paraId="21D8D746" w14:textId="77777777" w:rsidR="00B67C06" w:rsidRDefault="00B67C06">
      <w:pPr>
        <w:ind w:firstLine="1440"/>
        <w:rPr>
          <w:color w:val="1155CC"/>
          <w:u w:val="single"/>
        </w:rPr>
      </w:pPr>
    </w:p>
    <w:p w14:paraId="16C76E9A" w14:textId="77777777" w:rsidR="00B67C06" w:rsidRDefault="008C68B1">
      <w:pPr>
        <w:ind w:left="1418"/>
        <w:rPr>
          <w:b/>
        </w:rPr>
      </w:pPr>
      <w:r>
        <w:rPr>
          <w:b/>
        </w:rPr>
        <w:t>Arrêté préfectoral n° SIDPC 2020-110 imposant le port du masque pour les personnes de onze ans et plus, sur le territoire de la commune de Beaupré-en-Mauges à compter du vendredi 11 septembre 2020</w:t>
      </w:r>
    </w:p>
    <w:p w14:paraId="7BEAB912" w14:textId="77777777" w:rsidR="00B67C06" w:rsidRDefault="008C68B1">
      <w:r>
        <w:t>Date de publication : 10/09/2020</w:t>
      </w:r>
    </w:p>
    <w:p w14:paraId="76CAF167" w14:textId="77777777" w:rsidR="00B67C06" w:rsidRDefault="004D603C" w:rsidP="00A40051">
      <w:pPr>
        <w:rPr>
          <w:color w:val="1155CC"/>
          <w:u w:val="single"/>
        </w:rPr>
      </w:pPr>
      <w:hyperlink r:id="rId284">
        <w:r w:rsidR="008C68B1">
          <w:rPr>
            <w:color w:val="1155CC"/>
            <w:u w:val="single"/>
          </w:rPr>
          <w:t>http://www.maine-et-loire.gouv.fr/IMG/pdf/ap_n_sidpc_2020-110_beaupruau-en-mauges.pdf</w:t>
        </w:r>
      </w:hyperlink>
    </w:p>
    <w:p w14:paraId="629C0503" w14:textId="77777777" w:rsidR="00B67C06" w:rsidRDefault="00B67C06"/>
    <w:p w14:paraId="16792307" w14:textId="77777777" w:rsidR="00B67C06" w:rsidRDefault="008C68B1">
      <w:pPr>
        <w:pStyle w:val="Titre2"/>
      </w:pPr>
      <w:bookmarkStart w:id="44" w:name="_Toc52959577"/>
      <w:r>
        <w:t>51 - Marne</w:t>
      </w:r>
      <w:bookmarkEnd w:id="44"/>
    </w:p>
    <w:p w14:paraId="09F61BD3" w14:textId="77777777" w:rsidR="00BF5FB1" w:rsidRPr="006E0BBF" w:rsidRDefault="00BF5FB1" w:rsidP="006E0BBF">
      <w:pPr>
        <w:rPr>
          <w:rFonts w:eastAsia="Times New Roman"/>
          <w:b/>
          <w:bCs/>
        </w:rPr>
      </w:pPr>
      <w:r w:rsidRPr="006E0BBF">
        <w:rPr>
          <w:b/>
          <w:bCs/>
        </w:rPr>
        <w:t>Arrêté préfectoral du 2 octobre 2020 imposant le port du masque pour les personnes âgées de 11 ans et plus aux abords des établissements scolaires, sportifs et culturels situés sur le territoire de Saint Brice Courcelles.</w:t>
      </w:r>
    </w:p>
    <w:p w14:paraId="41961B82"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36AA2A5C" w14:textId="77777777" w:rsidR="00BF5FB1" w:rsidRPr="00E93B43" w:rsidRDefault="004D603C" w:rsidP="00BF5FB1">
      <w:pPr>
        <w:jc w:val="left"/>
        <w:rPr>
          <w:rFonts w:ascii="Calibri" w:eastAsia="Times New Roman" w:hAnsi="Calibri" w:cs="Calibri"/>
          <w:color w:val="0563C1"/>
          <w:u w:val="single"/>
        </w:rPr>
      </w:pPr>
      <w:hyperlink r:id="rId285" w:history="1">
        <w:r w:rsidR="00BF5FB1" w:rsidRPr="00E93B43">
          <w:rPr>
            <w:rFonts w:ascii="Calibri" w:eastAsia="Times New Roman" w:hAnsi="Calibri" w:cs="Calibri"/>
            <w:color w:val="0563C1"/>
            <w:u w:val="single"/>
          </w:rPr>
          <w:t>http://www.marne.gouv.fr/content/download/28711/181545/file/Recueil%2010-3%20du%202%20octobre%202020.pdf</w:t>
        </w:r>
      </w:hyperlink>
    </w:p>
    <w:p w14:paraId="1F3A5D8A" w14:textId="77777777" w:rsidR="00BF5FB1" w:rsidRDefault="00BF5FB1" w:rsidP="73F95F88">
      <w:pPr>
        <w:rPr>
          <w:b/>
          <w:bCs/>
        </w:rPr>
      </w:pPr>
    </w:p>
    <w:p w14:paraId="020AB071" w14:textId="2FDF2926" w:rsidR="00616F78" w:rsidRPr="00DA10E2" w:rsidRDefault="00616F78" w:rsidP="73F95F88">
      <w:pPr>
        <w:rPr>
          <w:b/>
          <w:bCs/>
        </w:rPr>
      </w:pPr>
      <w:r w:rsidRPr="73F95F88">
        <w:rPr>
          <w:b/>
          <w:bCs/>
        </w:rPr>
        <w:t>Arrêté préfectoral du 28 septembre 2020 imposant le port du masque pour les personnes âgées de 11 ans et plus, aux abords des établissements scolaires situés sur le territoire de la commune de Sézanne</w:t>
      </w:r>
    </w:p>
    <w:p w14:paraId="6F1F8CAE"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2864E0CE" w14:textId="77777777" w:rsidR="00616F78" w:rsidRPr="005B1377" w:rsidRDefault="004D603C" w:rsidP="00616F78">
      <w:pPr>
        <w:jc w:val="left"/>
        <w:rPr>
          <w:rFonts w:ascii="Calibri" w:eastAsia="Times New Roman" w:hAnsi="Calibri" w:cs="Calibri"/>
          <w:color w:val="0563C1"/>
          <w:u w:val="single"/>
        </w:rPr>
      </w:pPr>
      <w:hyperlink r:id="rId286" w:history="1">
        <w:r w:rsidR="00616F78" w:rsidRPr="005B1377">
          <w:rPr>
            <w:rFonts w:ascii="Calibri" w:eastAsia="Times New Roman" w:hAnsi="Calibri" w:cs="Calibri"/>
            <w:color w:val="0563C1"/>
            <w:u w:val="single"/>
          </w:rPr>
          <w:t>http://www.marne.gouv.fr/content/download/28562/180500/file/Recueil%209-24%20du%2029%20septembre%202020.pdf</w:t>
        </w:r>
      </w:hyperlink>
    </w:p>
    <w:p w14:paraId="3EF9616B" w14:textId="77777777" w:rsidR="00616F78" w:rsidRDefault="00616F78" w:rsidP="007B1362">
      <w:pPr>
        <w:rPr>
          <w:b/>
        </w:rPr>
      </w:pPr>
    </w:p>
    <w:p w14:paraId="0F06AB3F" w14:textId="2AD4C0E9" w:rsidR="00CF41FB" w:rsidRPr="007B1362" w:rsidRDefault="00CF41FB" w:rsidP="007B1362">
      <w:pPr>
        <w:rPr>
          <w:b/>
        </w:rPr>
      </w:pPr>
      <w:r w:rsidRPr="007B1362">
        <w:rPr>
          <w:b/>
        </w:rPr>
        <w:t>Arrêté préfectoral n° P05120200923-obligation port masque VLF3 du 23 septembre 2020 imposant le port du masque pour les personnes âgées de onze ans et plus, à vitry-le-François </w:t>
      </w:r>
    </w:p>
    <w:p w14:paraId="0DE43BDF"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24/09/2020</w:t>
      </w:r>
    </w:p>
    <w:p w14:paraId="07D9A565" w14:textId="77777777" w:rsidR="00CF41FB" w:rsidRPr="005D376E" w:rsidRDefault="004D603C" w:rsidP="00CF41FB">
      <w:pPr>
        <w:jc w:val="left"/>
        <w:rPr>
          <w:rFonts w:ascii="Calibri" w:eastAsia="Times New Roman" w:hAnsi="Calibri" w:cs="Calibri"/>
          <w:color w:val="0563C1"/>
          <w:u w:val="single"/>
        </w:rPr>
      </w:pPr>
      <w:hyperlink r:id="rId287" w:history="1">
        <w:r w:rsidR="00CF41FB" w:rsidRPr="005D376E">
          <w:rPr>
            <w:rFonts w:ascii="Calibri" w:eastAsia="Times New Roman" w:hAnsi="Calibri" w:cs="Calibri"/>
            <w:color w:val="0563C1"/>
            <w:u w:val="single"/>
          </w:rPr>
          <w:t>http://www.marne.gouv.fr/content/download/28477/179974/file/Recueil%209-21%20du%2024%20septembre%202020.pdf</w:t>
        </w:r>
      </w:hyperlink>
    </w:p>
    <w:p w14:paraId="43AABCD4" w14:textId="77777777" w:rsidR="00CF41FB" w:rsidRPr="00CF41FB" w:rsidRDefault="00CF41FB" w:rsidP="00CF41FB"/>
    <w:p w14:paraId="081AE025" w14:textId="77777777" w:rsidR="00CF41FB" w:rsidRPr="007B1362" w:rsidRDefault="00CF41FB" w:rsidP="007B1362">
      <w:pPr>
        <w:rPr>
          <w:b/>
        </w:rPr>
      </w:pPr>
      <w:r w:rsidRPr="007B1362">
        <w:rPr>
          <w:b/>
        </w:rPr>
        <w:t>Arrêté préfectoral du 24 septembre 2020 imposant le port du masque pour les personnes âgées de 11 ans et plus, sur l’ensemble des périmètres des zones commerciales de Dizy et de Pierry, limitrophes de la commune d’Epernay</w:t>
      </w:r>
    </w:p>
    <w:p w14:paraId="0A1597BA"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796A7B74" w14:textId="77777777" w:rsidR="00CF41FB" w:rsidRPr="005D376E" w:rsidRDefault="004D603C" w:rsidP="00CF41FB">
      <w:pPr>
        <w:jc w:val="left"/>
        <w:rPr>
          <w:rFonts w:ascii="Calibri" w:eastAsia="Times New Roman" w:hAnsi="Calibri" w:cs="Calibri"/>
          <w:color w:val="0563C1"/>
          <w:u w:val="single"/>
        </w:rPr>
      </w:pPr>
      <w:hyperlink r:id="rId288" w:history="1">
        <w:r w:rsidR="00CF41FB" w:rsidRPr="005D376E">
          <w:rPr>
            <w:rFonts w:ascii="Calibri" w:eastAsia="Times New Roman" w:hAnsi="Calibri" w:cs="Calibri"/>
            <w:color w:val="0563C1"/>
            <w:u w:val="single"/>
          </w:rPr>
          <w:t>http://www.marne.gouv.fr/content/download/28512/180212/file/Recueil%209-22%20du%2025%20septembre%202020.pdf</w:t>
        </w:r>
      </w:hyperlink>
    </w:p>
    <w:p w14:paraId="5B2D16ED" w14:textId="77777777" w:rsidR="00CF41FB" w:rsidRDefault="00CF41FB" w:rsidP="00585550">
      <w:pPr>
        <w:rPr>
          <w:b/>
        </w:rPr>
      </w:pPr>
    </w:p>
    <w:p w14:paraId="2B4BE34F" w14:textId="54625393" w:rsidR="006342FB" w:rsidRPr="00585550" w:rsidRDefault="006342FB" w:rsidP="00585550">
      <w:pPr>
        <w:rPr>
          <w:b/>
        </w:rPr>
      </w:pPr>
      <w:r w:rsidRPr="00585550">
        <w:rPr>
          <w:b/>
        </w:rPr>
        <w:lastRenderedPageBreak/>
        <w:t>Arrêté préfectoral n° P051202200923 imposant le port du masque pour les personnes âgées de onze ans et plus, à Vitry le François</w:t>
      </w:r>
    </w:p>
    <w:p w14:paraId="195C0F0A" w14:textId="77777777" w:rsidR="006342FB" w:rsidRDefault="006342FB" w:rsidP="006342FB">
      <w:r>
        <w:t>24/09/20, p.3</w:t>
      </w:r>
    </w:p>
    <w:p w14:paraId="7BB9B517" w14:textId="77777777" w:rsidR="006342FB" w:rsidRDefault="004D603C" w:rsidP="006342FB">
      <w:hyperlink r:id="rId289">
        <w:r w:rsidR="006342FB">
          <w:rPr>
            <w:color w:val="1155CC"/>
            <w:u w:val="single"/>
          </w:rPr>
          <w:t>http://www.marne.gouv.fr/content/download/28477/179974/file/Recueil%209-21%20du%2024%20septembre%202020.pdf</w:t>
        </w:r>
      </w:hyperlink>
    </w:p>
    <w:p w14:paraId="2C215F24" w14:textId="77777777" w:rsidR="00B67C06" w:rsidRDefault="00B67C06"/>
    <w:p w14:paraId="174BC272" w14:textId="77777777" w:rsidR="00B67C06" w:rsidRDefault="008C68B1" w:rsidP="00A40051">
      <w:pPr>
        <w:rPr>
          <w:b/>
        </w:rPr>
      </w:pPr>
      <w:r>
        <w:rPr>
          <w:b/>
        </w:rPr>
        <w:t>Arrêté préfectoral n° 2020-PA-001 du 18 septembre 2020 imposant le port du masque pour les personnes âgées de onze ans et plus, dans plusieurs secteurs de la ville de Reims</w:t>
      </w:r>
    </w:p>
    <w:p w14:paraId="506F4523" w14:textId="77777777" w:rsidR="00B67C06" w:rsidRDefault="008C68B1">
      <w:r>
        <w:t>18/09/2020</w:t>
      </w:r>
    </w:p>
    <w:p w14:paraId="57BC329E" w14:textId="77777777" w:rsidR="00B67C06" w:rsidRDefault="004D603C">
      <w:hyperlink r:id="rId290">
        <w:r w:rsidR="008C68B1">
          <w:rPr>
            <w:color w:val="1155CC"/>
            <w:u w:val="single"/>
          </w:rPr>
          <w:t>http://www.marne.gouv.fr/content/download/28358/179312/file/Recueil%209-13%20du%2018%20septembre%202020.pdf</w:t>
        </w:r>
      </w:hyperlink>
    </w:p>
    <w:p w14:paraId="69EECE9B" w14:textId="77777777" w:rsidR="00B67C06" w:rsidRDefault="00B67C06"/>
    <w:p w14:paraId="09791024" w14:textId="2F4C4EE0" w:rsidR="00B67C06" w:rsidRDefault="008C68B1">
      <w:pPr>
        <w:pStyle w:val="Titre2"/>
      </w:pPr>
      <w:bookmarkStart w:id="45" w:name="_Toc52959578"/>
      <w:r>
        <w:t>52 - Haute- Marne</w:t>
      </w:r>
      <w:bookmarkEnd w:id="45"/>
    </w:p>
    <w:p w14:paraId="44382524" w14:textId="198899FD" w:rsidR="00B30052" w:rsidRPr="00FB6177" w:rsidRDefault="00B30052" w:rsidP="00B30052">
      <w:pPr>
        <w:rPr>
          <w:rStyle w:val="Titre3Car"/>
        </w:rPr>
      </w:pPr>
      <w:r>
        <w:rPr>
          <w:rFonts w:ascii="Segoe UI" w:hAnsi="Segoe UI" w:cs="Segoe UI"/>
          <w:color w:val="444444"/>
          <w:sz w:val="20"/>
          <w:szCs w:val="20"/>
        </w:rPr>
        <w:t>​</w:t>
      </w:r>
      <w:r w:rsidRPr="00FB6177">
        <w:rPr>
          <w:rStyle w:val="Titre3Car"/>
        </w:rPr>
        <w:t>Arrêté préfectoral n°52.2020.10.080 du 6 octobre 2020 portant obligation du port du masque pour les personnes de onze ans ou plus, à l'occasion Forum Interarmées, le 07 octobre 2020 de 10H00 à 19h00 à Chaumont et du spectacle "Vestige" le 07 octobre 2020 de 17h30 à 18h00 à Chaumont</w:t>
      </w:r>
    </w:p>
    <w:p w14:paraId="1CF530A2" w14:textId="77777777" w:rsidR="00B30052" w:rsidRDefault="00B30052" w:rsidP="00B30052">
      <w:pPr>
        <w:rPr>
          <w:rFonts w:ascii="Segoe UI" w:hAnsi="Segoe UI" w:cs="Segoe UI"/>
          <w:color w:val="444444"/>
          <w:sz w:val="20"/>
          <w:szCs w:val="20"/>
        </w:rPr>
      </w:pPr>
      <w:r>
        <w:rPr>
          <w:rFonts w:ascii="Segoe UI" w:hAnsi="Segoe UI" w:cs="Segoe UI"/>
          <w:color w:val="444444"/>
          <w:sz w:val="20"/>
          <w:szCs w:val="20"/>
        </w:rPr>
        <w:t>06/10/2020</w:t>
      </w:r>
    </w:p>
    <w:p w14:paraId="7D21BDE9" w14:textId="6F409DDE" w:rsidR="00B30052" w:rsidRPr="00B30052" w:rsidRDefault="00B30052" w:rsidP="00B30052">
      <w:r w:rsidRPr="00B30052">
        <w:t>http://www.haute-marne.gouv.fr/content/download/16633/107652/file/RAA%20n°%2068%20du%2006-10-2020.pdf</w:t>
      </w:r>
    </w:p>
    <w:p w14:paraId="3CAA0C63" w14:textId="77777777" w:rsidR="00BF5FB1" w:rsidRPr="006E0BBF" w:rsidRDefault="00BF5FB1" w:rsidP="006E0BBF">
      <w:pPr>
        <w:rPr>
          <w:rFonts w:eastAsia="Times New Roman"/>
          <w:b/>
          <w:bCs/>
        </w:rPr>
      </w:pPr>
      <w:r w:rsidRPr="006E0BBF">
        <w:rPr>
          <w:b/>
          <w:bCs/>
        </w:rPr>
        <w:t>Arrêté n° 52.2020.10.022 du 1er octobre 2020 portant obligation du port du masque pour les personnes de onze ans ou plus, à l’occasion de la manifestation équestre du 4 octobre 2020</w:t>
      </w:r>
    </w:p>
    <w:p w14:paraId="62A9FAB8"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2E044CFF" w14:textId="77777777" w:rsidR="00BF5FB1" w:rsidRPr="00E93B43" w:rsidRDefault="004D603C" w:rsidP="00BF5FB1">
      <w:pPr>
        <w:jc w:val="left"/>
        <w:rPr>
          <w:rFonts w:ascii="Calibri" w:eastAsia="Times New Roman" w:hAnsi="Calibri" w:cs="Calibri"/>
          <w:color w:val="0563C1"/>
          <w:u w:val="single"/>
        </w:rPr>
      </w:pPr>
      <w:hyperlink r:id="rId291" w:history="1">
        <w:r w:rsidR="00BF5FB1" w:rsidRPr="00E93B43">
          <w:rPr>
            <w:rFonts w:ascii="Calibri" w:eastAsia="Times New Roman" w:hAnsi="Calibri" w:cs="Calibri"/>
            <w:color w:val="0563C1"/>
            <w:u w:val="single"/>
          </w:rPr>
          <w:t>http://www.haute-marne.gouv.fr/content/download/16623/107612/file/RAA%20n%C2%B066%20du%2002-10-20.pdf</w:t>
        </w:r>
      </w:hyperlink>
    </w:p>
    <w:p w14:paraId="182A7D6A" w14:textId="77777777" w:rsidR="00BF5FB1" w:rsidRPr="00BF5FB1" w:rsidRDefault="00BF5FB1" w:rsidP="00BF5FB1"/>
    <w:p w14:paraId="616803BF" w14:textId="00535683" w:rsidR="00BF5FB1" w:rsidRPr="006E0BBF" w:rsidRDefault="00BF5FB1" w:rsidP="006E0BBF">
      <w:pPr>
        <w:rPr>
          <w:rFonts w:eastAsia="Times New Roman"/>
          <w:b/>
          <w:bCs/>
        </w:rPr>
      </w:pPr>
      <w:r w:rsidRPr="006E0BBF">
        <w:rPr>
          <w:b/>
          <w:bCs/>
        </w:rPr>
        <w:t>Arrêté n° 52.2020.10.021 du 2 octobre 2020 portant obligation du port du masque pour les personnes de onze ans ou plus, à l’occasion des "Portes ouvertes sur 4 fermes d'élevage" le 3 octobre</w:t>
      </w:r>
    </w:p>
    <w:p w14:paraId="6E64940B" w14:textId="77777777" w:rsidR="00BF5FB1" w:rsidRPr="006E0BBF" w:rsidRDefault="00BF5FB1" w:rsidP="006E0BBF">
      <w:pPr>
        <w:rPr>
          <w:rFonts w:ascii="Calibri" w:eastAsia="Times New Roman" w:hAnsi="Calibri" w:cs="Calibri"/>
          <w:b/>
          <w:bCs/>
          <w:color w:val="000000"/>
        </w:rPr>
      </w:pPr>
      <w:r w:rsidRPr="006E0BBF">
        <w:rPr>
          <w:rFonts w:ascii="Calibri" w:eastAsia="Times New Roman" w:hAnsi="Calibri" w:cs="Calibri"/>
          <w:b/>
          <w:bCs/>
          <w:color w:val="000000"/>
        </w:rPr>
        <w:t>02/10/2020</w:t>
      </w:r>
    </w:p>
    <w:p w14:paraId="23906C26" w14:textId="77777777" w:rsidR="00BF5FB1" w:rsidRPr="00E93B43" w:rsidRDefault="004D603C" w:rsidP="00BF5FB1">
      <w:pPr>
        <w:jc w:val="left"/>
        <w:rPr>
          <w:rFonts w:ascii="Calibri" w:eastAsia="Times New Roman" w:hAnsi="Calibri" w:cs="Calibri"/>
          <w:color w:val="0563C1"/>
          <w:u w:val="single"/>
        </w:rPr>
      </w:pPr>
      <w:hyperlink r:id="rId292" w:history="1">
        <w:r w:rsidR="00BF5FB1" w:rsidRPr="00E93B43">
          <w:rPr>
            <w:rFonts w:ascii="Calibri" w:eastAsia="Times New Roman" w:hAnsi="Calibri" w:cs="Calibri"/>
            <w:color w:val="0563C1"/>
            <w:u w:val="single"/>
          </w:rPr>
          <w:t>http://www.haute-marne.gouv.fr/content/download/16623/107612/file/RAA%20n%C2%B066%20du%2002-10-20.pdf</w:t>
        </w:r>
      </w:hyperlink>
    </w:p>
    <w:p w14:paraId="1E8AD3E5" w14:textId="77777777" w:rsidR="00BF5FB1" w:rsidRPr="00BF5FB1" w:rsidRDefault="00BF5FB1" w:rsidP="00BF5FB1"/>
    <w:p w14:paraId="0B06B5C3" w14:textId="68BC6565" w:rsidR="00BF5FB1" w:rsidRPr="006E0BBF" w:rsidRDefault="00BF5FB1" w:rsidP="006E0BBF">
      <w:pPr>
        <w:rPr>
          <w:rFonts w:eastAsia="Times New Roman"/>
          <w:b/>
          <w:bCs/>
        </w:rPr>
      </w:pPr>
      <w:r w:rsidRPr="006E0BBF">
        <w:rPr>
          <w:b/>
          <w:bCs/>
        </w:rPr>
        <w:t>Arrêté n° 52.2020.10.020 du 2 octobre 2020 portant obligation du port du masque pour les personnes de onze ans ou plus, à l’occasion de la fête patronale du 3 au 4/10/2020</w:t>
      </w:r>
    </w:p>
    <w:p w14:paraId="1B77B722"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5AB95D28" w14:textId="77777777" w:rsidR="00BF5FB1" w:rsidRPr="00E93B43" w:rsidRDefault="004D603C" w:rsidP="00BF5FB1">
      <w:pPr>
        <w:jc w:val="left"/>
        <w:rPr>
          <w:rFonts w:ascii="Calibri" w:eastAsia="Times New Roman" w:hAnsi="Calibri" w:cs="Calibri"/>
          <w:color w:val="0563C1"/>
          <w:u w:val="single"/>
        </w:rPr>
      </w:pPr>
      <w:hyperlink r:id="rId293" w:history="1">
        <w:r w:rsidR="00BF5FB1" w:rsidRPr="00E93B43">
          <w:rPr>
            <w:rFonts w:ascii="Calibri" w:eastAsia="Times New Roman" w:hAnsi="Calibri" w:cs="Calibri"/>
            <w:color w:val="0563C1"/>
            <w:u w:val="single"/>
          </w:rPr>
          <w:t>http://www.haute-marne.gouv.fr/content/download/16623/107612/file/RAA%20n%C2%B066%20du%2002-10-20.pdf</w:t>
        </w:r>
      </w:hyperlink>
    </w:p>
    <w:p w14:paraId="2BC4D46D" w14:textId="77777777" w:rsidR="00BF5FB1" w:rsidRDefault="00BF5FB1" w:rsidP="00143A8E">
      <w:pPr>
        <w:rPr>
          <w:b/>
        </w:rPr>
      </w:pPr>
    </w:p>
    <w:p w14:paraId="7A3220DB" w14:textId="294A8B0A" w:rsidR="00CF41FB" w:rsidRPr="00143A8E" w:rsidRDefault="0B9E570C" w:rsidP="00143A8E">
      <w:pPr>
        <w:rPr>
          <w:b/>
          <w:bCs/>
        </w:rPr>
      </w:pPr>
      <w:r w:rsidRPr="00143A8E">
        <w:rPr>
          <w:b/>
        </w:rPr>
        <w:t>Arrêté préfectoral nº 52.2020.09.398 du 30 septembre 2020 portant obligation du port du masque pour les personnes de onze ans ou plus, à l’occasion d’un Crash test pédagogique place Eponine à Langres le jeudi 1er octobre 2020 de 13h30 à 15h45</w:t>
      </w:r>
    </w:p>
    <w:p w14:paraId="6D0C58EB" w14:textId="5EAAC552" w:rsidR="00CF41FB" w:rsidRPr="007B1362" w:rsidRDefault="0B9E570C" w:rsidP="00143A8E">
      <w:r w:rsidRPr="4AFFB362">
        <w:rPr>
          <w:lang w:val="fr-FR"/>
        </w:rPr>
        <w:lastRenderedPageBreak/>
        <w:t>30/</w:t>
      </w:r>
      <w:r w:rsidRPr="00143A8E">
        <w:t>09</w:t>
      </w:r>
      <w:r w:rsidRPr="4AFFB362">
        <w:rPr>
          <w:lang w:val="fr-FR"/>
        </w:rPr>
        <w:t>/2020</w:t>
      </w:r>
    </w:p>
    <w:p w14:paraId="3608AC8B" w14:textId="49A6A4AF" w:rsidR="00CF41FB" w:rsidRPr="007B1362" w:rsidRDefault="004D603C" w:rsidP="73F95F88">
      <w:pPr>
        <w:spacing w:after="160"/>
        <w:rPr>
          <w:rFonts w:ascii="Calibri" w:hAnsi="Calibri" w:cs="Calibri"/>
          <w:color w:val="0563C1"/>
        </w:rPr>
      </w:pPr>
      <w:hyperlink r:id="rId294">
        <w:r w:rsidR="0B9E570C" w:rsidRPr="4AFFB362">
          <w:rPr>
            <w:rStyle w:val="Lienhypertexte"/>
            <w:rFonts w:ascii="Calibri" w:hAnsi="Calibri" w:cs="Calibri"/>
            <w:color w:val="0563C1"/>
            <w:lang w:val="fr-FR"/>
          </w:rPr>
          <w:t>http://www.haute-marne.gouv.fr/content/download/16619/107574/file/RAA%20n%C2%B065%20du%2030-09-20.pdf</w:t>
        </w:r>
      </w:hyperlink>
    </w:p>
    <w:p w14:paraId="7CDEB143" w14:textId="251839D6" w:rsidR="00CF41FB" w:rsidRPr="007B1362" w:rsidRDefault="00CF41FB" w:rsidP="73F95F88">
      <w:pPr>
        <w:rPr>
          <w:b/>
          <w:bCs/>
        </w:rPr>
      </w:pPr>
      <w:bookmarkStart w:id="46" w:name="_Toc51921524"/>
      <w:r w:rsidRPr="4AFFB362">
        <w:rPr>
          <w:b/>
          <w:bCs/>
        </w:rPr>
        <w:t>Arrêté nº 52-2020-09-311 du 24/09/2020 portant obligation du port du masque pour les personnes de onze ans et plus, sur la commune de ROLAMPONT à l’occasion de la manifestation « fête de la jeunesse » du 26 septembre 2020</w:t>
      </w:r>
    </w:p>
    <w:p w14:paraId="064350CD"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5F7F8CE1" w14:textId="77777777" w:rsidR="00CF41FB" w:rsidRPr="005D376E" w:rsidRDefault="004D603C" w:rsidP="00CF41FB">
      <w:pPr>
        <w:jc w:val="left"/>
        <w:rPr>
          <w:rFonts w:ascii="Calibri" w:eastAsia="Times New Roman" w:hAnsi="Calibri" w:cs="Calibri"/>
          <w:color w:val="0563C1"/>
          <w:u w:val="single"/>
        </w:rPr>
      </w:pPr>
      <w:hyperlink r:id="rId295" w:history="1">
        <w:r w:rsidR="00CF41FB" w:rsidRPr="005D376E">
          <w:rPr>
            <w:rFonts w:ascii="Calibri" w:eastAsia="Times New Roman" w:hAnsi="Calibri" w:cs="Calibri"/>
            <w:color w:val="0563C1"/>
            <w:u w:val="single"/>
          </w:rPr>
          <w:t>http://www.haute-marne.gouv.fr/content/download/16591/107418/file/RAA%20n%C2%B062%20du%2025-09-20.pdf</w:t>
        </w:r>
      </w:hyperlink>
    </w:p>
    <w:p w14:paraId="3B4C8DB9" w14:textId="77777777" w:rsidR="00CF41FB" w:rsidRPr="00C64B00" w:rsidRDefault="00CF41FB" w:rsidP="00C64B00"/>
    <w:p w14:paraId="02E5C0F6" w14:textId="77777777" w:rsidR="00CF41FB" w:rsidRPr="007B1362" w:rsidRDefault="00CF41FB" w:rsidP="007B1362">
      <w:pPr>
        <w:rPr>
          <w:b/>
        </w:rPr>
      </w:pPr>
      <w:r w:rsidRPr="007B1362">
        <w:rPr>
          <w:b/>
        </w:rPr>
        <w:t>Arrêté nº 52-2020-09-310 du 24/09/2020 portant obligation du port du masque pour les personnes de onze ans et plus, sur la commune de PEIGNEY à l’occasion de la manifestation « exposition » du 26 septembre 2020 au 27 septembre 202</w:t>
      </w:r>
    </w:p>
    <w:p w14:paraId="43284D2C"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7C25667A" w14:textId="77777777" w:rsidR="00CF41FB" w:rsidRPr="005D376E" w:rsidRDefault="004D603C" w:rsidP="00CF41FB">
      <w:pPr>
        <w:jc w:val="left"/>
        <w:rPr>
          <w:rFonts w:ascii="Calibri" w:eastAsia="Times New Roman" w:hAnsi="Calibri" w:cs="Calibri"/>
          <w:color w:val="0563C1"/>
          <w:u w:val="single"/>
        </w:rPr>
      </w:pPr>
      <w:hyperlink r:id="rId296" w:history="1">
        <w:r w:rsidR="00CF41FB" w:rsidRPr="005D376E">
          <w:rPr>
            <w:rFonts w:ascii="Calibri" w:eastAsia="Times New Roman" w:hAnsi="Calibri" w:cs="Calibri"/>
            <w:color w:val="0563C1"/>
            <w:u w:val="single"/>
          </w:rPr>
          <w:t>http://www.haute-marne.gouv.fr/content/download/16591/107418/file/RAA%20n%C2%B062%20du%2025-09-20.pdf</w:t>
        </w:r>
      </w:hyperlink>
    </w:p>
    <w:p w14:paraId="41D950D4" w14:textId="77777777" w:rsidR="00CF41FB" w:rsidRPr="00C64B00" w:rsidRDefault="00CF41FB" w:rsidP="00C64B00"/>
    <w:p w14:paraId="48FEAE41" w14:textId="77777777" w:rsidR="00CF41FB" w:rsidRPr="007B1362" w:rsidRDefault="00CF41FB" w:rsidP="007B1362">
      <w:pPr>
        <w:rPr>
          <w:b/>
        </w:rPr>
      </w:pPr>
      <w:r w:rsidRPr="007B1362">
        <w:rPr>
          <w:b/>
        </w:rPr>
        <w:t>Arrêté nº 52-2020-09-309 du 24/09/2020 portant obligation du port du masque pour les personnes de onze ans et plus, sur la commune de LE PAILLY à l’occasion de la manifestation « repas de fin de saison et visites guidées » du 26 septembre 2020 </w:t>
      </w:r>
    </w:p>
    <w:p w14:paraId="6D6FDA43"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771536B2" w14:textId="77777777" w:rsidR="00CF41FB" w:rsidRPr="005D376E" w:rsidRDefault="004D603C" w:rsidP="00CF41FB">
      <w:pPr>
        <w:jc w:val="left"/>
        <w:rPr>
          <w:rFonts w:ascii="Calibri" w:eastAsia="Times New Roman" w:hAnsi="Calibri" w:cs="Calibri"/>
          <w:color w:val="0563C1"/>
          <w:u w:val="single"/>
        </w:rPr>
      </w:pPr>
      <w:hyperlink r:id="rId297" w:history="1">
        <w:r w:rsidR="00CF41FB" w:rsidRPr="005D376E">
          <w:rPr>
            <w:rFonts w:ascii="Calibri" w:eastAsia="Times New Roman" w:hAnsi="Calibri" w:cs="Calibri"/>
            <w:color w:val="0563C1"/>
            <w:u w:val="single"/>
          </w:rPr>
          <w:t>http://www.haute-marne.gouv.fr/content/download/16591/107418/file/RAA%20n%C2%B062%20du%2025-09-20.pdf</w:t>
        </w:r>
      </w:hyperlink>
    </w:p>
    <w:p w14:paraId="03E03C56" w14:textId="77777777" w:rsidR="00CF41FB" w:rsidRPr="00C64B00" w:rsidRDefault="00CF41FB" w:rsidP="00C64B00"/>
    <w:p w14:paraId="4C77517C" w14:textId="77777777" w:rsidR="00CF41FB" w:rsidRPr="007B1362" w:rsidRDefault="00CF41FB" w:rsidP="007B1362">
      <w:pPr>
        <w:rPr>
          <w:b/>
        </w:rPr>
      </w:pPr>
      <w:r w:rsidRPr="007B1362">
        <w:rPr>
          <w:b/>
        </w:rPr>
        <w:t>Arrêté nº 52-2020-09-308 du 24/09/2020 portant obligation du port du masque pour les personnes de onze ans et plus, sur la commune de CHALMESSIN à l’occasion de la manifestation « convivial » du 26 septembre 2020 </w:t>
      </w:r>
    </w:p>
    <w:p w14:paraId="187DDC43"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2F77C47E" w14:textId="77777777" w:rsidR="00CF41FB" w:rsidRPr="005D376E" w:rsidRDefault="004D603C" w:rsidP="00CF41FB">
      <w:pPr>
        <w:jc w:val="left"/>
        <w:rPr>
          <w:rFonts w:ascii="Calibri" w:eastAsia="Times New Roman" w:hAnsi="Calibri" w:cs="Calibri"/>
          <w:color w:val="0563C1"/>
          <w:u w:val="single"/>
        </w:rPr>
      </w:pPr>
      <w:hyperlink r:id="rId298" w:history="1">
        <w:r w:rsidR="00CF41FB" w:rsidRPr="005D376E">
          <w:rPr>
            <w:rFonts w:ascii="Calibri" w:eastAsia="Times New Roman" w:hAnsi="Calibri" w:cs="Calibri"/>
            <w:color w:val="0563C1"/>
            <w:u w:val="single"/>
          </w:rPr>
          <w:t>http://www.haute-marne.gouv.fr/content/download/16591/107418/file/RAA%20n%C2%B062%20du%2025-09-20.pdf</w:t>
        </w:r>
      </w:hyperlink>
    </w:p>
    <w:p w14:paraId="20B9DA8F" w14:textId="77777777" w:rsidR="00CF41FB" w:rsidRPr="00C64B00" w:rsidRDefault="00CF41FB" w:rsidP="00C64B00"/>
    <w:p w14:paraId="1502700D" w14:textId="77777777" w:rsidR="00CF41FB" w:rsidRPr="007B1362" w:rsidRDefault="00CF41FB" w:rsidP="007B1362">
      <w:pPr>
        <w:rPr>
          <w:b/>
        </w:rPr>
      </w:pPr>
      <w:r w:rsidRPr="007B1362">
        <w:rPr>
          <w:b/>
        </w:rPr>
        <w:t>Arrêté nº 52-2020-09-307 du 24/09/2020 portant obligation du port du masque pour les personnes de onze ans et plus, sur la commune de BUSSIERES-LES-BELMONT (commune associée de Champsevraine) à l’occasion de la manifestation « fête patronale » du 27 septembre 2020 au 28 septembre 2020 </w:t>
      </w:r>
    </w:p>
    <w:p w14:paraId="19915CDF"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78A488B0" w14:textId="77777777" w:rsidR="00CF41FB" w:rsidRPr="005D376E" w:rsidRDefault="004D603C" w:rsidP="00CF41FB">
      <w:pPr>
        <w:jc w:val="left"/>
        <w:rPr>
          <w:rFonts w:ascii="Calibri" w:eastAsia="Times New Roman" w:hAnsi="Calibri" w:cs="Calibri"/>
          <w:color w:val="0563C1"/>
          <w:u w:val="single"/>
        </w:rPr>
      </w:pPr>
      <w:hyperlink r:id="rId299" w:history="1">
        <w:r w:rsidR="00CF41FB" w:rsidRPr="005D376E">
          <w:rPr>
            <w:rFonts w:ascii="Calibri" w:eastAsia="Times New Roman" w:hAnsi="Calibri" w:cs="Calibri"/>
            <w:color w:val="0563C1"/>
            <w:u w:val="single"/>
          </w:rPr>
          <w:t>http://www.haute-marne.gouv.fr/content/download/16591/107418/file/RAA%20n%C2%B062%20du%2025-09-20.pdf</w:t>
        </w:r>
      </w:hyperlink>
    </w:p>
    <w:p w14:paraId="3262A76F" w14:textId="77777777" w:rsidR="00CF41FB" w:rsidRDefault="00CF41FB" w:rsidP="00585550">
      <w:pPr>
        <w:rPr>
          <w:b/>
        </w:rPr>
      </w:pPr>
    </w:p>
    <w:p w14:paraId="60702946" w14:textId="245D8276" w:rsidR="006342FB" w:rsidRPr="00585550" w:rsidRDefault="006342FB" w:rsidP="00585550">
      <w:pPr>
        <w:rPr>
          <w:b/>
        </w:rPr>
      </w:pPr>
      <w:r w:rsidRPr="00585550">
        <w:rPr>
          <w:b/>
        </w:rPr>
        <w:t>Arrêté n° 52-2020-09-295 du 23/09/2020 portant obligation du port du masque pour les personnes de onze ans et plus, à moins de dix mètres aux entrées et sorties des établissements d’hébergement pour personnes agées dépendantes et dans les limites des dépendances de ces établissements (établissement et parking attenant)</w:t>
      </w:r>
      <w:bookmarkEnd w:id="46"/>
    </w:p>
    <w:p w14:paraId="49EC5525" w14:textId="77777777" w:rsidR="006342FB" w:rsidRDefault="006342FB" w:rsidP="006342FB">
      <w:r>
        <w:t>23/09/20, p.9</w:t>
      </w:r>
    </w:p>
    <w:p w14:paraId="0A8B49CE" w14:textId="77777777" w:rsidR="006342FB" w:rsidRDefault="004D603C" w:rsidP="006342FB">
      <w:hyperlink r:id="rId300">
        <w:r w:rsidR="006342FB">
          <w:rPr>
            <w:color w:val="1155CC"/>
            <w:u w:val="single"/>
          </w:rPr>
          <w:t>http://www.haute-marne.gouv.fr/content/download/16582/107349/file/RAA%20n%C2%B060%20du%2023-09-20.pdf</w:t>
        </w:r>
      </w:hyperlink>
    </w:p>
    <w:p w14:paraId="1C9B23C1" w14:textId="77777777" w:rsidR="006342FB" w:rsidRDefault="006342FB" w:rsidP="006342FB"/>
    <w:p w14:paraId="06B75445" w14:textId="77777777" w:rsidR="006342FB" w:rsidRPr="00585550" w:rsidRDefault="006342FB" w:rsidP="00585550">
      <w:pPr>
        <w:rPr>
          <w:b/>
        </w:rPr>
      </w:pPr>
      <w:bookmarkStart w:id="47" w:name="_Toc51921525"/>
      <w:r w:rsidRPr="00585550">
        <w:rPr>
          <w:b/>
        </w:rPr>
        <w:t>Arrêté n° 52-2020-09-297 du 23/09/2020 portant obligation du port du masque lors des marchés,brocantes, vide-greniers et fêtes foraines</w:t>
      </w:r>
      <w:bookmarkEnd w:id="47"/>
    </w:p>
    <w:p w14:paraId="42289489" w14:textId="77777777" w:rsidR="006342FB" w:rsidRDefault="006342FB" w:rsidP="006342FB">
      <w:r>
        <w:t>23/09/20, p.15</w:t>
      </w:r>
    </w:p>
    <w:p w14:paraId="29D731D3" w14:textId="77777777" w:rsidR="006342FB" w:rsidRDefault="004D603C" w:rsidP="006342FB">
      <w:hyperlink r:id="rId301">
        <w:r w:rsidR="006342FB">
          <w:rPr>
            <w:color w:val="1155CC"/>
            <w:u w:val="single"/>
          </w:rPr>
          <w:t>http://www.haute-marne.gouv.fr/content/download/16582/107349/file/RAA%20n%C2%B060%20du%2023-09-20.pdf</w:t>
        </w:r>
      </w:hyperlink>
    </w:p>
    <w:p w14:paraId="3F9F2E44" w14:textId="77777777" w:rsidR="00B67C06" w:rsidRDefault="00B67C06"/>
    <w:p w14:paraId="58BEAC89" w14:textId="77777777" w:rsidR="00BC2666" w:rsidRPr="006342FB" w:rsidRDefault="00BC2666" w:rsidP="006342FB">
      <w:pPr>
        <w:rPr>
          <w:b/>
        </w:rPr>
      </w:pPr>
      <w:r w:rsidRPr="006342FB">
        <w:rPr>
          <w:b/>
        </w:rPr>
        <w:t>Avis ARS Grand Est du 21/09/2020 concernant la situation épidémique de la Haute-Marne</w:t>
      </w:r>
    </w:p>
    <w:p w14:paraId="25EDE8B3" w14:textId="77777777" w:rsidR="00BC2666" w:rsidRPr="00BC2666" w:rsidRDefault="00BC2666" w:rsidP="00BC2666">
      <w:r w:rsidRPr="00BC2666">
        <w:t>20/09/2020</w:t>
      </w:r>
    </w:p>
    <w:p w14:paraId="3304E834" w14:textId="6D0276D0" w:rsidR="00BC2666" w:rsidRDefault="004D603C" w:rsidP="00BC2666">
      <w:pPr>
        <w:rPr>
          <w:rStyle w:val="Lienhypertexte"/>
        </w:rPr>
      </w:pPr>
      <w:hyperlink r:id="rId302" w:history="1">
        <w:r w:rsidR="00BC2666" w:rsidRPr="00BC2666">
          <w:rPr>
            <w:rStyle w:val="Lienhypertexte"/>
          </w:rPr>
          <w:t>http://www.haute-marne.gouv.fr/content/download/16567/107283/file/RAA%20n%C2%B058%20du%2022-09-20.pdf</w:t>
        </w:r>
      </w:hyperlink>
    </w:p>
    <w:p w14:paraId="1294F3E4" w14:textId="77777777" w:rsidR="00B506A9" w:rsidRPr="00BC2666" w:rsidRDefault="00B506A9" w:rsidP="00BC2666"/>
    <w:p w14:paraId="5E4CF02D" w14:textId="77777777" w:rsidR="00B67C06" w:rsidRDefault="008C68B1" w:rsidP="00A40051">
      <w:pPr>
        <w:rPr>
          <w:b/>
        </w:rPr>
      </w:pPr>
      <w:r>
        <w:rPr>
          <w:b/>
        </w:rPr>
        <w:t>Arrêté préfectoral nº 52-2020-09-211 du 19 septembre 2020 portant obligation du port du masque pour les personnes de onze ans et plus, durant la manifestation organisée par l’association Low lifestyle le dimanche 20 septembre 2020 à partir de 09h00 sur le parking du centre commercial E.LECLERC DE Chaumont</w:t>
      </w:r>
    </w:p>
    <w:p w14:paraId="48A6CDA8" w14:textId="77777777" w:rsidR="00B67C06" w:rsidRDefault="008C68B1">
      <w:r>
        <w:t>18/09/2020</w:t>
      </w:r>
    </w:p>
    <w:p w14:paraId="422C81AB" w14:textId="77777777" w:rsidR="00B67C06" w:rsidRDefault="004D603C" w:rsidP="006A7C73">
      <w:pPr>
        <w:rPr>
          <w:color w:val="1155CC"/>
          <w:u w:val="single"/>
        </w:rPr>
      </w:pPr>
      <w:hyperlink r:id="rId303">
        <w:r w:rsidR="008C68B1">
          <w:rPr>
            <w:color w:val="1155CC"/>
          </w:rPr>
          <w:t>http://www.haute-marne.gouv.fr/content/download/16559/107240/file/RAA%20n°56%20du%2019-09-20.pdf</w:t>
        </w:r>
      </w:hyperlink>
    </w:p>
    <w:p w14:paraId="40775C94" w14:textId="77777777" w:rsidR="00B67C06" w:rsidRDefault="00B67C06">
      <w:pPr>
        <w:ind w:left="0"/>
      </w:pPr>
    </w:p>
    <w:p w14:paraId="3E278357" w14:textId="77777777" w:rsidR="00B67C06" w:rsidRDefault="008C68B1">
      <w:pPr>
        <w:pStyle w:val="Titre2"/>
      </w:pPr>
      <w:bookmarkStart w:id="48" w:name="_Toc52959579"/>
      <w:r>
        <w:t>54 - Meurthe et Moselle</w:t>
      </w:r>
      <w:bookmarkEnd w:id="48"/>
    </w:p>
    <w:p w14:paraId="0CE677D3" w14:textId="7CF40617" w:rsidR="00BC2666" w:rsidRPr="006342FB" w:rsidRDefault="00BC2666" w:rsidP="006342FB">
      <w:pPr>
        <w:rPr>
          <w:b/>
        </w:rPr>
      </w:pPr>
      <w:r w:rsidRPr="006342FB">
        <w:rPr>
          <w:b/>
        </w:rPr>
        <w:t>Arrêté préfectoral en date du 22/09/2020 rendant le port du masque obligatoire jusqu'au 17 octobre 2020 inclus pour les personnes de onze ans et plus, dans un périmètre de 50 mètres autour des crèches, des établissements d'enseignement scolaire et d'enseignement supérieur dans le département de Meurthe-et-Moselle</w:t>
      </w:r>
    </w:p>
    <w:p w14:paraId="008F9D9E" w14:textId="77777777" w:rsidR="00BC2666" w:rsidRPr="00BC2666" w:rsidRDefault="00BC2666" w:rsidP="00BC2666">
      <w:r w:rsidRPr="00BC2666">
        <w:t>22/09/2020</w:t>
      </w:r>
    </w:p>
    <w:p w14:paraId="209E6036" w14:textId="77777777" w:rsidR="00B67C06" w:rsidRPr="00BC2666" w:rsidRDefault="004D603C" w:rsidP="00BC2666">
      <w:hyperlink r:id="rId304" w:history="1">
        <w:r w:rsidR="00BC2666" w:rsidRPr="00BC2666">
          <w:rPr>
            <w:rStyle w:val="Lienhypertexte"/>
          </w:rPr>
          <w:t>http://www.meurthe-et-moselle.gouv.fr/content/download/22886/155060/file/RAA%20N%C2%B077.pdf</w:t>
        </w:r>
      </w:hyperlink>
    </w:p>
    <w:p w14:paraId="76DDB8BA" w14:textId="5B0E24B7" w:rsidR="00BC2666" w:rsidRDefault="00BC2666"/>
    <w:p w14:paraId="1F002A76" w14:textId="77777777" w:rsidR="001A2DA1" w:rsidRPr="00BF012B" w:rsidRDefault="001A2DA1" w:rsidP="001A2DA1">
      <w:pPr>
        <w:pStyle w:val="Titre2"/>
      </w:pPr>
      <w:bookmarkStart w:id="49" w:name="_Toc52959580"/>
      <w:r w:rsidRPr="00BF012B">
        <w:t>56 - Morbihan</w:t>
      </w:r>
      <w:bookmarkEnd w:id="49"/>
    </w:p>
    <w:p w14:paraId="0BA9D65A" w14:textId="77777777" w:rsidR="00616F78" w:rsidRPr="00DA10E2" w:rsidRDefault="00616F78" w:rsidP="73F95F88">
      <w:pPr>
        <w:rPr>
          <w:b/>
          <w:bCs/>
        </w:rPr>
      </w:pPr>
      <w:r w:rsidRPr="73F95F88">
        <w:rPr>
          <w:b/>
          <w:bCs/>
        </w:rPr>
        <w:t>Arrêté préfectoral portant prescription de plusieurs mesures nécessaires afin de faire face à l'épidémie de Covid-19 dans le Morbihan</w:t>
      </w:r>
    </w:p>
    <w:p w14:paraId="0D90FCEF"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0E44262F" w14:textId="77777777" w:rsidR="00616F78" w:rsidRPr="005B1377" w:rsidRDefault="004D603C" w:rsidP="00616F78">
      <w:pPr>
        <w:jc w:val="left"/>
        <w:rPr>
          <w:rFonts w:ascii="Calibri" w:eastAsia="Times New Roman" w:hAnsi="Calibri" w:cs="Calibri"/>
          <w:color w:val="0563C1"/>
          <w:u w:val="single"/>
        </w:rPr>
      </w:pPr>
      <w:hyperlink r:id="rId305" w:history="1">
        <w:r w:rsidR="00616F78" w:rsidRPr="005B1377">
          <w:rPr>
            <w:rFonts w:ascii="Calibri" w:eastAsia="Times New Roman" w:hAnsi="Calibri" w:cs="Calibri"/>
            <w:color w:val="0563C1"/>
            <w:u w:val="single"/>
          </w:rPr>
          <w:t>https://www.morbihan.gouv.fr/content/download/50301/360104/file/56-2020-120%20-%20RAA%20Sp%C3%A9cial%20du%2029%20septembre%202020.pdf</w:t>
        </w:r>
      </w:hyperlink>
    </w:p>
    <w:p w14:paraId="4E1C6832" w14:textId="77777777" w:rsidR="00616F78" w:rsidRDefault="00616F78" w:rsidP="007B1362">
      <w:pPr>
        <w:rPr>
          <w:b/>
        </w:rPr>
      </w:pPr>
    </w:p>
    <w:p w14:paraId="44E6893A" w14:textId="2CBF9DFB" w:rsidR="001A2DA1" w:rsidRPr="007B1362" w:rsidRDefault="001A2DA1" w:rsidP="007B1362">
      <w:pPr>
        <w:rPr>
          <w:b/>
        </w:rPr>
      </w:pPr>
      <w:r w:rsidRPr="007B1362">
        <w:rPr>
          <w:b/>
        </w:rPr>
        <w:t>Arrêté préfectoral portant modification de l'annexe 1 de l'arrêté préfectoral du 11 septembre 2020 pourtant obligation de port de masque de protection</w:t>
      </w:r>
    </w:p>
    <w:p w14:paraId="5B2B4378"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24/09/2020</w:t>
      </w:r>
    </w:p>
    <w:p w14:paraId="25C844C9" w14:textId="77777777" w:rsidR="001A2DA1" w:rsidRPr="00BF012B" w:rsidRDefault="004D603C" w:rsidP="001A2DA1">
      <w:pPr>
        <w:jc w:val="left"/>
        <w:rPr>
          <w:rFonts w:ascii="Calibri" w:eastAsia="Times New Roman" w:hAnsi="Calibri" w:cs="Calibri"/>
          <w:color w:val="0563C1"/>
          <w:u w:val="single"/>
        </w:rPr>
      </w:pPr>
      <w:hyperlink r:id="rId306" w:history="1">
        <w:r w:rsidR="001A2DA1" w:rsidRPr="00BF012B">
          <w:rPr>
            <w:rFonts w:ascii="Calibri" w:eastAsia="Times New Roman" w:hAnsi="Calibri" w:cs="Calibri"/>
            <w:color w:val="0563C1"/>
            <w:u w:val="single"/>
          </w:rPr>
          <w:t>https://www.morbihan.gouv.fr/content/download/50226/359622/file/56-2020-119%20-%20RAA%20Sp%C3%A9cial%20du%2024%20septembre%202020.pdf</w:t>
        </w:r>
      </w:hyperlink>
    </w:p>
    <w:p w14:paraId="48A37166" w14:textId="77777777" w:rsidR="001A2DA1" w:rsidRDefault="001A2DA1"/>
    <w:p w14:paraId="56540773" w14:textId="77777777" w:rsidR="001A2DA1" w:rsidRPr="00BF012B" w:rsidRDefault="001A2DA1" w:rsidP="001A2DA1">
      <w:pPr>
        <w:pStyle w:val="Titre2"/>
      </w:pPr>
      <w:bookmarkStart w:id="50" w:name="_Toc52959581"/>
      <w:r w:rsidRPr="00BF012B">
        <w:t>58 - Nièvre</w:t>
      </w:r>
      <w:bookmarkEnd w:id="50"/>
    </w:p>
    <w:p w14:paraId="70AEB059" w14:textId="77777777" w:rsidR="001A2DA1" w:rsidRPr="00B506A9" w:rsidRDefault="001A2DA1" w:rsidP="001A2DA1">
      <w:pPr>
        <w:jc w:val="left"/>
        <w:rPr>
          <w:rFonts w:ascii="Calibri" w:eastAsia="Times New Roman" w:hAnsi="Calibri" w:cs="Calibri"/>
          <w:b/>
        </w:rPr>
      </w:pPr>
      <w:r w:rsidRPr="00B506A9">
        <w:rPr>
          <w:rFonts w:ascii="Calibri" w:eastAsia="Times New Roman" w:hAnsi="Calibri" w:cs="Calibri"/>
          <w:b/>
        </w:rPr>
        <w:t>Arrêté n° 58-2020-09-25-005 portant prescriptions de plusieurs mesures nécessaires pour faire face à l'épidémie de COVID-19 dans le département de la Nièvre</w:t>
      </w:r>
    </w:p>
    <w:p w14:paraId="78B043E9"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25/09/2020</w:t>
      </w:r>
    </w:p>
    <w:p w14:paraId="1D2A2BF8" w14:textId="77777777" w:rsidR="001A2DA1" w:rsidRPr="00BF012B" w:rsidRDefault="004D603C" w:rsidP="001A2DA1">
      <w:pPr>
        <w:jc w:val="left"/>
        <w:rPr>
          <w:rFonts w:ascii="Calibri" w:eastAsia="Times New Roman" w:hAnsi="Calibri" w:cs="Calibri"/>
          <w:color w:val="0563C1"/>
          <w:u w:val="single"/>
        </w:rPr>
      </w:pPr>
      <w:hyperlink r:id="rId307" w:history="1">
        <w:r w:rsidR="001A2DA1" w:rsidRPr="00BF012B">
          <w:rPr>
            <w:rFonts w:ascii="Calibri" w:eastAsia="Times New Roman" w:hAnsi="Calibri" w:cs="Calibri"/>
            <w:color w:val="0563C1"/>
            <w:u w:val="single"/>
          </w:rPr>
          <w:t>http://www.nievre.gouv.fr/IMG/pdf/arrete_no58-2020-09-25-005_du_25-09-2020.pdf</w:t>
        </w:r>
      </w:hyperlink>
    </w:p>
    <w:p w14:paraId="3304BD5B" w14:textId="77777777" w:rsidR="00B67C06" w:rsidRDefault="008C68B1">
      <w:pPr>
        <w:pStyle w:val="Titre2"/>
      </w:pPr>
      <w:bookmarkStart w:id="51" w:name="_Toc52959582"/>
      <w:r>
        <w:t>59 – Nord</w:t>
      </w:r>
      <w:bookmarkEnd w:id="51"/>
    </w:p>
    <w:p w14:paraId="475A0BC7" w14:textId="77777777" w:rsidR="00143A8E" w:rsidRPr="00143A8E" w:rsidRDefault="00143A8E" w:rsidP="00143A8E">
      <w:pPr>
        <w:rPr>
          <w:b/>
          <w:bCs/>
        </w:rPr>
      </w:pPr>
      <w:r w:rsidRPr="00143A8E">
        <w:rPr>
          <w:b/>
        </w:rPr>
        <w:t>Arrêté du 30 septembre 2020 imposant le port du masque pour les personnes de onze ans et plus dans les zones à forte concentration de personnes dans les communes de la communauté urbaine de DUNKERQUE (CUD)</w:t>
      </w:r>
    </w:p>
    <w:p w14:paraId="6482BA31" w14:textId="77777777" w:rsidR="00143A8E" w:rsidRPr="007B1362" w:rsidRDefault="00143A8E" w:rsidP="00143A8E">
      <w:r w:rsidRPr="4AFFB362">
        <w:rPr>
          <w:lang w:val="fr-FR"/>
        </w:rPr>
        <w:t>01/</w:t>
      </w:r>
      <w:r w:rsidRPr="00143A8E">
        <w:t>10</w:t>
      </w:r>
      <w:r w:rsidRPr="4AFFB362">
        <w:rPr>
          <w:lang w:val="fr-FR"/>
        </w:rPr>
        <w:t>/2020</w:t>
      </w:r>
    </w:p>
    <w:p w14:paraId="062DCF08" w14:textId="77777777" w:rsidR="00143A8E" w:rsidRPr="007B1362" w:rsidRDefault="004D603C" w:rsidP="00143A8E">
      <w:pPr>
        <w:spacing w:after="160"/>
        <w:rPr>
          <w:rFonts w:ascii="Calibri" w:hAnsi="Calibri" w:cs="Calibri"/>
          <w:color w:val="0563C1"/>
        </w:rPr>
      </w:pPr>
      <w:hyperlink r:id="rId308">
        <w:r w:rsidR="00143A8E" w:rsidRPr="4AFFB362">
          <w:rPr>
            <w:rStyle w:val="Lienhypertexte"/>
            <w:rFonts w:ascii="Calibri" w:hAnsi="Calibri" w:cs="Calibri"/>
            <w:color w:val="0563C1"/>
            <w:lang w:val="fr-FR"/>
          </w:rPr>
          <w:t>https://www.nord.gouv.fr/content/download/70230/432961/file/Recueil%20N%C2%B0254%20du%201er%20Octobre%202020.pdf</w:t>
        </w:r>
      </w:hyperlink>
    </w:p>
    <w:p w14:paraId="266C2898" w14:textId="77777777" w:rsidR="00143A8E" w:rsidRPr="00143A8E" w:rsidRDefault="00143A8E" w:rsidP="00143A8E">
      <w:pPr>
        <w:rPr>
          <w:b/>
          <w:bCs/>
        </w:rPr>
      </w:pPr>
      <w:r w:rsidRPr="00143A8E">
        <w:rPr>
          <w:b/>
        </w:rPr>
        <w:t>Arrêté du 30 septembre 2020 imposant le port du masque pour les personnes de onze ans et plus dans les zones à forte concentration de personnes dans les communes du département du Nord, hors celles du territoire de la Communauté Urbaine de Dunkerque (CUD)+ Annexes</w:t>
      </w:r>
    </w:p>
    <w:p w14:paraId="1E5E1C06" w14:textId="77777777" w:rsidR="00143A8E" w:rsidRPr="00143A8E" w:rsidRDefault="00143A8E" w:rsidP="00143A8E">
      <w:r w:rsidRPr="00143A8E">
        <w:t>01/10/2020</w:t>
      </w:r>
    </w:p>
    <w:p w14:paraId="1B65CCA0" w14:textId="77777777" w:rsidR="00143A8E" w:rsidRPr="007B1362" w:rsidRDefault="004D603C" w:rsidP="00143A8E">
      <w:pPr>
        <w:spacing w:after="160"/>
        <w:rPr>
          <w:rFonts w:ascii="Calibri" w:hAnsi="Calibri" w:cs="Calibri"/>
          <w:color w:val="0563C1"/>
        </w:rPr>
      </w:pPr>
      <w:hyperlink r:id="rId309">
        <w:r w:rsidR="00143A8E" w:rsidRPr="4AFFB362">
          <w:rPr>
            <w:rStyle w:val="Lienhypertexte"/>
            <w:rFonts w:ascii="Calibri" w:hAnsi="Calibri" w:cs="Calibri"/>
            <w:color w:val="0563C1"/>
            <w:lang w:val="fr-FR"/>
          </w:rPr>
          <w:t>https://www.nord.gouv.fr/content/download/70229/432957/file/Recueil%20N%C2%B0253%20du%201er%20Octobre%202020.pdf</w:t>
        </w:r>
      </w:hyperlink>
    </w:p>
    <w:p w14:paraId="7BF2DBF4" w14:textId="6A654759" w:rsidR="00C64B00" w:rsidRPr="00143A8E" w:rsidRDefault="7BEC720B" w:rsidP="00143A8E">
      <w:pPr>
        <w:rPr>
          <w:b/>
          <w:bCs/>
        </w:rPr>
      </w:pPr>
      <w:r w:rsidRPr="00143A8E">
        <w:rPr>
          <w:b/>
        </w:rPr>
        <w:t>Arrêté du 30 septembre 2020 imposant le port du masque pour les personnes de onze ans et plus, dans les zones à forte concentration de personnes dans les communes du département du Nord, hors celles du territoire de la Communauté Urbaine de Dunkerque (CUD)</w:t>
      </w:r>
    </w:p>
    <w:p w14:paraId="373DAA52" w14:textId="451DD472" w:rsidR="00C64B00" w:rsidRPr="007B1362" w:rsidRDefault="7BEC720B" w:rsidP="00143A8E">
      <w:r w:rsidRPr="4AFFB362">
        <w:rPr>
          <w:lang w:val="fr-FR"/>
        </w:rPr>
        <w:t>30/09/2020</w:t>
      </w:r>
    </w:p>
    <w:p w14:paraId="725C006E" w14:textId="33D9E01B" w:rsidR="00C64B00" w:rsidRPr="007B1362" w:rsidRDefault="004D603C" w:rsidP="73F95F88">
      <w:pPr>
        <w:spacing w:after="160"/>
        <w:rPr>
          <w:rFonts w:ascii="Calibri" w:hAnsi="Calibri" w:cs="Calibri"/>
          <w:color w:val="0563C1"/>
        </w:rPr>
      </w:pPr>
      <w:hyperlink r:id="rId310">
        <w:r w:rsidR="7BEC720B" w:rsidRPr="4AFFB362">
          <w:rPr>
            <w:rStyle w:val="Lienhypertexte"/>
            <w:rFonts w:ascii="Calibri" w:hAnsi="Calibri" w:cs="Calibri"/>
            <w:color w:val="0563C1"/>
            <w:lang w:val="fr-FR"/>
          </w:rPr>
          <w:t>https://www.nord.gouv.fr/content/download/70179/432711/file/Recueil%20N%C2%B0252%20du%2030%20Septembre%202020.pdf</w:t>
        </w:r>
      </w:hyperlink>
    </w:p>
    <w:p w14:paraId="71EE2E83" w14:textId="09E4A52A" w:rsidR="00C64B00" w:rsidRPr="00143A8E" w:rsidRDefault="7BEC720B" w:rsidP="00143A8E">
      <w:pPr>
        <w:rPr>
          <w:b/>
        </w:rPr>
      </w:pPr>
      <w:r w:rsidRPr="00143A8E">
        <w:rPr>
          <w:b/>
        </w:rPr>
        <w:t>Arrêté du 30 septembre 2020 imposant le port du masque pour les personnes de onze ans et plus, dans les zones à forte concentration de personnes dans les communes de la Communauté Urbaine de Dunkerque (CUD)</w:t>
      </w:r>
    </w:p>
    <w:p w14:paraId="35A75972" w14:textId="0E233F95" w:rsidR="00C64B00" w:rsidRPr="00143A8E" w:rsidRDefault="7BEC720B" w:rsidP="00143A8E">
      <w:r w:rsidRPr="00143A8E">
        <w:t>30/09/2020</w:t>
      </w:r>
    </w:p>
    <w:p w14:paraId="78A2085B" w14:textId="35CC72AD" w:rsidR="00C64B00" w:rsidRPr="007B1362" w:rsidRDefault="004D603C" w:rsidP="73F95F88">
      <w:pPr>
        <w:spacing w:after="160"/>
        <w:rPr>
          <w:rFonts w:ascii="Calibri" w:hAnsi="Calibri" w:cs="Calibri"/>
          <w:color w:val="0563C1"/>
        </w:rPr>
      </w:pPr>
      <w:hyperlink r:id="rId311">
        <w:r w:rsidR="7BEC720B" w:rsidRPr="4AFFB362">
          <w:rPr>
            <w:rStyle w:val="Lienhypertexte"/>
            <w:rFonts w:ascii="Calibri" w:hAnsi="Calibri" w:cs="Calibri"/>
            <w:color w:val="0563C1"/>
            <w:lang w:val="fr-FR"/>
          </w:rPr>
          <w:t>https://www.nord.gouv.fr/content/download/70179/432711/file/Recueil%20N%C2%B0252%20du%2030%20Septembre%202020.pdf</w:t>
        </w:r>
      </w:hyperlink>
    </w:p>
    <w:p w14:paraId="1081F78E" w14:textId="1BC29BBD" w:rsidR="00C64B00" w:rsidRPr="007B1362" w:rsidRDefault="00C64B00" w:rsidP="73F95F88">
      <w:pPr>
        <w:rPr>
          <w:b/>
          <w:bCs/>
        </w:rPr>
      </w:pPr>
      <w:bookmarkStart w:id="52" w:name="_Toc51921529"/>
      <w:r w:rsidRPr="4AFFB362">
        <w:rPr>
          <w:b/>
          <w:bCs/>
        </w:rPr>
        <w:t>Arrêté du 25 septembre 2020 portant interdiction des rassemblements festifs ou familiaux de plus de 30 personnes dans les établissements recevant du public dans le département du Nord </w:t>
      </w:r>
    </w:p>
    <w:p w14:paraId="6502AABF"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325D4904" w14:textId="3A733E62" w:rsidR="00C64B00" w:rsidRDefault="004D603C" w:rsidP="00C64B00">
      <w:pPr>
        <w:jc w:val="left"/>
        <w:rPr>
          <w:rFonts w:ascii="Calibri" w:eastAsia="Times New Roman" w:hAnsi="Calibri" w:cs="Calibri"/>
          <w:color w:val="000000"/>
        </w:rPr>
      </w:pPr>
      <w:hyperlink r:id="rId312" w:history="1">
        <w:r w:rsidR="00C64B00" w:rsidRPr="00561C03">
          <w:rPr>
            <w:rStyle w:val="Lienhypertexte"/>
            <w:rFonts w:ascii="Calibri" w:eastAsia="Times New Roman" w:hAnsi="Calibri" w:cs="Calibri"/>
          </w:rPr>
          <w:t>https://www.nord.gouv.fr/content/download/70072/432117/file/Recueil%20N%C2%B0248%20du%2025%20Septembre%202020.pdf</w:t>
        </w:r>
      </w:hyperlink>
    </w:p>
    <w:p w14:paraId="66D205C2" w14:textId="77777777" w:rsidR="00C64B00" w:rsidRDefault="00C64B00" w:rsidP="00585550">
      <w:pPr>
        <w:rPr>
          <w:b/>
        </w:rPr>
      </w:pPr>
    </w:p>
    <w:p w14:paraId="726F461F" w14:textId="32FB1E9C" w:rsidR="006342FB" w:rsidRPr="00585550" w:rsidRDefault="006342FB" w:rsidP="00585550">
      <w:pPr>
        <w:rPr>
          <w:b/>
        </w:rPr>
      </w:pPr>
      <w:r w:rsidRPr="00585550">
        <w:rPr>
          <w:b/>
        </w:rPr>
        <w:lastRenderedPageBreak/>
        <w:t>Arrêté du 23 septembre 2020 imposant le port du masque pour les personnes de onze ans et plus aux abords du Stade Pierre Mauroy de Villeneuve d’Ascq à l’occasion de la rencontre de football LOSC/FC Nantes Atlantique du 25 septembre 2020</w:t>
      </w:r>
      <w:bookmarkEnd w:id="52"/>
    </w:p>
    <w:p w14:paraId="31E20E85" w14:textId="77777777" w:rsidR="006342FB" w:rsidRDefault="006342FB" w:rsidP="006342FB">
      <w:r>
        <w:t>23/09/20, p.4</w:t>
      </w:r>
    </w:p>
    <w:p w14:paraId="4853D683" w14:textId="77777777" w:rsidR="006342FB" w:rsidRDefault="004D603C" w:rsidP="006342FB">
      <w:hyperlink r:id="rId313">
        <w:r w:rsidR="006342FB">
          <w:rPr>
            <w:color w:val="1155CC"/>
            <w:u w:val="single"/>
          </w:rPr>
          <w:t>https://www.nord.gouv.fr/content/download/70056/432042/file/Recueil%20N%C2%B0246%20du%2023%20Septembre%202020.pdf</w:t>
        </w:r>
      </w:hyperlink>
    </w:p>
    <w:p w14:paraId="53594365" w14:textId="77777777" w:rsidR="00B67C06" w:rsidRDefault="00B67C06"/>
    <w:p w14:paraId="227B516F" w14:textId="77777777" w:rsidR="00B67C06" w:rsidRDefault="008C68B1">
      <w:pPr>
        <w:ind w:left="1418"/>
        <w:rPr>
          <w:rFonts w:ascii="Arial" w:eastAsia="Arial" w:hAnsi="Arial" w:cs="Arial"/>
          <w:b/>
        </w:rPr>
      </w:pPr>
      <w:r>
        <w:rPr>
          <w:b/>
        </w:rPr>
        <w:t>Arrêté du 14 septembre 2020 imposant le port du masque pour les personnes de onze ans et plus, dans les zones de forte concentration de personnes dans les communes du département du Nord</w:t>
      </w:r>
    </w:p>
    <w:p w14:paraId="6FEFDDB2" w14:textId="77777777" w:rsidR="00B67C06" w:rsidRDefault="008C68B1">
      <w:r>
        <w:t>Date de publication : 14/09/2020</w:t>
      </w:r>
    </w:p>
    <w:p w14:paraId="6018F5B7" w14:textId="77777777" w:rsidR="00B67C06" w:rsidRDefault="004D603C" w:rsidP="00A40051">
      <w:pPr>
        <w:rPr>
          <w:color w:val="1155CC"/>
          <w:u w:val="single"/>
        </w:rPr>
      </w:pPr>
      <w:hyperlink r:id="rId314">
        <w:r w:rsidR="008C68B1">
          <w:rPr>
            <w:color w:val="1155CC"/>
            <w:u w:val="single"/>
          </w:rPr>
          <w:t>https://www.nord.gouv.fr/content/download/69896/431266/file/P059-200914-Obligation_masque_Nord.pdf</w:t>
        </w:r>
      </w:hyperlink>
    </w:p>
    <w:p w14:paraId="389757A8" w14:textId="77777777" w:rsidR="00B67C06" w:rsidRDefault="00B67C06"/>
    <w:p w14:paraId="210A8A45" w14:textId="77777777" w:rsidR="00B67C06" w:rsidRDefault="00B67C06"/>
    <w:p w14:paraId="1131E6DF" w14:textId="77777777" w:rsidR="00616F78" w:rsidRPr="005B1377" w:rsidRDefault="00616F78" w:rsidP="00616F78">
      <w:pPr>
        <w:pStyle w:val="Titre2"/>
      </w:pPr>
      <w:bookmarkStart w:id="53" w:name="_Toc52959583"/>
      <w:r w:rsidRPr="005B1377">
        <w:t>60 - Oise</w:t>
      </w:r>
      <w:bookmarkEnd w:id="53"/>
    </w:p>
    <w:p w14:paraId="469A6EB3" w14:textId="77777777" w:rsidR="00616F78" w:rsidRPr="00DA10E2" w:rsidRDefault="00616F78" w:rsidP="73F95F88">
      <w:pPr>
        <w:rPr>
          <w:b/>
          <w:bCs/>
        </w:rPr>
      </w:pPr>
      <w:r w:rsidRPr="73F95F88">
        <w:rPr>
          <w:b/>
          <w:bCs/>
        </w:rPr>
        <w:t>Arrêté portant renforcement des mesures de lutte contre a circulation active du virus dans le département de l'Oise</w:t>
      </w:r>
    </w:p>
    <w:p w14:paraId="2D95A5B7"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61032B67" w14:textId="77777777" w:rsidR="00616F78" w:rsidRPr="005B1377" w:rsidRDefault="004D603C" w:rsidP="00616F78">
      <w:pPr>
        <w:jc w:val="left"/>
        <w:rPr>
          <w:rFonts w:ascii="Calibri" w:eastAsia="Times New Roman" w:hAnsi="Calibri" w:cs="Calibri"/>
          <w:color w:val="0563C1"/>
          <w:u w:val="single"/>
        </w:rPr>
      </w:pPr>
      <w:hyperlink r:id="rId315" w:history="1">
        <w:r w:rsidR="00616F78" w:rsidRPr="005B1377">
          <w:rPr>
            <w:rFonts w:ascii="Calibri" w:eastAsia="Times New Roman" w:hAnsi="Calibri" w:cs="Calibri"/>
            <w:color w:val="0563C1"/>
            <w:u w:val="single"/>
          </w:rPr>
          <w:t>https://www.oise.gouv.fr/Publications/Publications-legales/Recueils-des-actes-administratifs-RAA</w:t>
        </w:r>
      </w:hyperlink>
    </w:p>
    <w:p w14:paraId="00A3EAA4" w14:textId="77777777" w:rsidR="00616F78" w:rsidRPr="00616F78" w:rsidRDefault="00616F78" w:rsidP="00616F78"/>
    <w:p w14:paraId="2C67426C" w14:textId="70C9969D" w:rsidR="00B67C06" w:rsidRDefault="008C68B1">
      <w:pPr>
        <w:pStyle w:val="Titre2"/>
      </w:pPr>
      <w:bookmarkStart w:id="54" w:name="_Toc52959584"/>
      <w:r>
        <w:t>62 – Pas-de-Calais</w:t>
      </w:r>
      <w:bookmarkEnd w:id="54"/>
    </w:p>
    <w:p w14:paraId="4C9A2D86" w14:textId="77777777" w:rsidR="00B67C06" w:rsidRDefault="008C68B1">
      <w:pPr>
        <w:ind w:left="1418"/>
        <w:rPr>
          <w:b/>
        </w:rPr>
      </w:pPr>
      <w:r>
        <w:rPr>
          <w:b/>
        </w:rPr>
        <w:t>Arrêté préfectoral n°CAB-BRS-2020-462 en date du 18 septembre 2020 portant obligation de port du masque à l’occasion de la tenue du match de football LENS-BORDEAUX du 19 septembre 2020</w:t>
      </w:r>
    </w:p>
    <w:p w14:paraId="51D140ED" w14:textId="77777777" w:rsidR="00B67C06" w:rsidRDefault="008C68B1">
      <w:pPr>
        <w:ind w:left="1418"/>
      </w:pPr>
      <w:r>
        <w:t>Date de publication : 18/09/2020</w:t>
      </w:r>
    </w:p>
    <w:p w14:paraId="63B4965E" w14:textId="77777777" w:rsidR="00B67C06" w:rsidRPr="00A40051" w:rsidRDefault="004D603C">
      <w:pPr>
        <w:ind w:left="1418"/>
      </w:pPr>
      <w:hyperlink r:id="rId316">
        <w:r w:rsidR="008C68B1" w:rsidRPr="00A40051">
          <w:rPr>
            <w:color w:val="0000FF"/>
            <w:u w:val="single"/>
          </w:rPr>
          <w:t>https://www.pas-de-calais.gouv.fr/content/download/49316/295206/file/Recueil%20des%20actes%20administratifs%20n%C2%B046%20en%20date%20du%2018%20septembre%202020.pdf</w:t>
        </w:r>
      </w:hyperlink>
    </w:p>
    <w:p w14:paraId="21F97EEC" w14:textId="77777777" w:rsidR="00B67C06" w:rsidRDefault="00B67C06" w:rsidP="006A7C73">
      <w:pPr>
        <w:ind w:left="0"/>
        <w:rPr>
          <w:b/>
        </w:rPr>
      </w:pPr>
    </w:p>
    <w:p w14:paraId="7B86F75A" w14:textId="77777777" w:rsidR="00B67C06" w:rsidRDefault="008C68B1">
      <w:pPr>
        <w:ind w:left="1418"/>
        <w:rPr>
          <w:rFonts w:ascii="Arial" w:eastAsia="Arial" w:hAnsi="Arial" w:cs="Arial"/>
          <w:b/>
        </w:rPr>
      </w:pPr>
      <w:r>
        <w:rPr>
          <w:b/>
        </w:rPr>
        <w:t>Arrêté préfectoral n° CAB-BRS-2020-341 portant obligation de port du masque à l'occasion des événements de plein air de nature à créer une concentration du public ou dans certains lieux très fréquentés dans les communes du département du Pas-de-Calais</w:t>
      </w:r>
    </w:p>
    <w:p w14:paraId="03CC2CD0" w14:textId="77777777" w:rsidR="00B67C06" w:rsidRDefault="008C68B1">
      <w:r>
        <w:t>Arrêté</w:t>
      </w:r>
    </w:p>
    <w:p w14:paraId="4ADFD771" w14:textId="77777777" w:rsidR="00B67C06" w:rsidRDefault="008C68B1">
      <w:r>
        <w:t>Date de publication : 03/09/2020</w:t>
      </w:r>
    </w:p>
    <w:p w14:paraId="0858E684" w14:textId="77777777" w:rsidR="00B67C06" w:rsidRDefault="004D603C" w:rsidP="006A7C73">
      <w:pPr>
        <w:rPr>
          <w:color w:val="1155CC"/>
          <w:u w:val="single"/>
        </w:rPr>
      </w:pPr>
      <w:hyperlink r:id="rId317">
        <w:r w:rsidR="008C68B1">
          <w:rPr>
            <w:color w:val="1155CC"/>
            <w:u w:val="single"/>
          </w:rPr>
          <w:t>https://www.pas-de-calais.gouv.fr/content/download/49079/293936/file/AP_03092020-1.pd</w:t>
        </w:r>
      </w:hyperlink>
      <w:r w:rsidR="008C68B1">
        <w:rPr>
          <w:color w:val="1155CC"/>
          <w:u w:val="single"/>
        </w:rPr>
        <w:t>f</w:t>
      </w:r>
    </w:p>
    <w:p w14:paraId="55900EF9" w14:textId="77777777" w:rsidR="00B67C06" w:rsidRDefault="00B67C06">
      <w:pPr>
        <w:ind w:left="0"/>
      </w:pPr>
    </w:p>
    <w:p w14:paraId="129B4911" w14:textId="77777777" w:rsidR="00B67C06" w:rsidRDefault="00B67C06"/>
    <w:p w14:paraId="3650DCA7" w14:textId="667C0C86" w:rsidR="00127442" w:rsidRDefault="00127442" w:rsidP="00127442">
      <w:pPr>
        <w:pStyle w:val="Titre2"/>
      </w:pPr>
      <w:bookmarkStart w:id="55" w:name="_heading=h.44bvf6o"/>
      <w:bookmarkStart w:id="56" w:name="_Toc51925571"/>
      <w:bookmarkStart w:id="57" w:name="_Toc52959585"/>
      <w:bookmarkEnd w:id="55"/>
      <w:r>
        <w:lastRenderedPageBreak/>
        <w:t>63 – Puy-de-Dôme</w:t>
      </w:r>
      <w:bookmarkEnd w:id="56"/>
      <w:bookmarkEnd w:id="57"/>
    </w:p>
    <w:p w14:paraId="3FF95289" w14:textId="4EF9C4FC" w:rsidR="00D468F5" w:rsidRDefault="00D468F5" w:rsidP="00FB6177">
      <w:pPr>
        <w:pStyle w:val="Titre3"/>
        <w:rPr>
          <w:rFonts w:ascii="Segoe UI" w:hAnsi="Segoe UI" w:cs="Segoe UI"/>
          <w:color w:val="444444"/>
          <w:sz w:val="20"/>
          <w:szCs w:val="20"/>
        </w:rPr>
      </w:pPr>
      <w:bookmarkStart w:id="58" w:name="_Toc52959586"/>
      <w:r>
        <w:rPr>
          <w:rFonts w:ascii="Segoe UI" w:hAnsi="Segoe UI" w:cs="Segoe UI"/>
          <w:color w:val="444444"/>
          <w:sz w:val="20"/>
          <w:szCs w:val="20"/>
        </w:rPr>
        <w:t>​</w:t>
      </w:r>
      <w:r w:rsidRPr="00FB6177">
        <w:t>Arrêté portant diverses mesures visant à lutter contre la propagation de la Covid19 dans la métropole clermontoise</w:t>
      </w:r>
      <w:bookmarkEnd w:id="58"/>
    </w:p>
    <w:p w14:paraId="5F06CF96" w14:textId="01EC3FCD" w:rsidR="00D468F5" w:rsidRPr="00D468F5" w:rsidRDefault="00D468F5" w:rsidP="00D468F5">
      <w:r>
        <w:rPr>
          <w:rFonts w:ascii="Segoe UI" w:hAnsi="Segoe UI" w:cs="Segoe UI"/>
          <w:color w:val="444444"/>
          <w:sz w:val="20"/>
          <w:szCs w:val="20"/>
        </w:rPr>
        <w:t>06/10/2020</w:t>
      </w:r>
    </w:p>
    <w:p w14:paraId="3C9D2CA9" w14:textId="51F3C778" w:rsidR="00D468F5" w:rsidRPr="00D468F5" w:rsidRDefault="00D468F5" w:rsidP="00D468F5">
      <w:r w:rsidRPr="00D468F5">
        <w:t>http://www.puy-de-dome.gouv.fr/IMG/pdf/arrete_portant_diverses_mesures_visant_a_lutter_contre_la_propagation_du_virus_de_la_covid-19_dans_la_metropole_clermontoise_-_06102020-3.pdf</w:t>
      </w:r>
    </w:p>
    <w:p w14:paraId="26979544" w14:textId="75E8AC0F" w:rsidR="00616F78" w:rsidRPr="00143A8E" w:rsidRDefault="55AC309E" w:rsidP="00143A8E">
      <w:pPr>
        <w:rPr>
          <w:b/>
          <w:bCs/>
        </w:rPr>
      </w:pPr>
      <w:r w:rsidRPr="00143A8E">
        <w:rPr>
          <w:b/>
        </w:rPr>
        <w:t>Arrêté portant obligation du port du masque dans certains lieux du département du Puy-de-Dôme</w:t>
      </w:r>
    </w:p>
    <w:p w14:paraId="28F51989" w14:textId="48184B50" w:rsidR="00616F78" w:rsidRPr="00DA10E2" w:rsidRDefault="55AC309E" w:rsidP="00143A8E">
      <w:r w:rsidRPr="4AFFB362">
        <w:rPr>
          <w:lang w:val="fr-FR"/>
        </w:rPr>
        <w:t>30/09/2020</w:t>
      </w:r>
    </w:p>
    <w:p w14:paraId="4787F53D" w14:textId="2F4643D2" w:rsidR="00616F78" w:rsidRPr="00DA10E2" w:rsidRDefault="004D603C" w:rsidP="73F95F88">
      <w:pPr>
        <w:spacing w:after="160"/>
        <w:rPr>
          <w:rFonts w:ascii="Calibri" w:hAnsi="Calibri" w:cs="Calibri"/>
          <w:color w:val="0563C1"/>
        </w:rPr>
      </w:pPr>
      <w:hyperlink r:id="rId318">
        <w:r w:rsidR="55AC309E" w:rsidRPr="4AFFB362">
          <w:rPr>
            <w:rStyle w:val="Lienhypertexte"/>
            <w:rFonts w:ascii="Calibri" w:hAnsi="Calibri" w:cs="Calibri"/>
            <w:color w:val="0563C1"/>
            <w:lang w:val="fr-FR"/>
          </w:rPr>
          <w:t>http://www.puy-de-dome.gouv.fr/IMG/pdf/arrete_portant_obligation_port_du_masque_dans_certains_lieux_du_puy-de-dome.pdf</w:t>
        </w:r>
      </w:hyperlink>
    </w:p>
    <w:p w14:paraId="5E154AB4" w14:textId="25B672BC" w:rsidR="00616F78" w:rsidRPr="00DA10E2" w:rsidRDefault="00616F78" w:rsidP="73F95F88">
      <w:pPr>
        <w:rPr>
          <w:b/>
          <w:bCs/>
        </w:rPr>
      </w:pPr>
      <w:r w:rsidRPr="4AFFB362">
        <w:rPr>
          <w:b/>
          <w:bCs/>
        </w:rPr>
        <w:t>Arrêté portant diverses mesures visant à lutter contre la propagation de la Covid19</w:t>
      </w:r>
    </w:p>
    <w:p w14:paraId="71DFB633"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27/09/2020</w:t>
      </w:r>
    </w:p>
    <w:p w14:paraId="2E5DC86D" w14:textId="77777777" w:rsidR="00616F78" w:rsidRPr="005B1377" w:rsidRDefault="004D603C" w:rsidP="00616F78">
      <w:pPr>
        <w:jc w:val="left"/>
        <w:rPr>
          <w:rFonts w:ascii="Calibri" w:eastAsia="Times New Roman" w:hAnsi="Calibri" w:cs="Calibri"/>
          <w:color w:val="0563C1"/>
          <w:u w:val="single"/>
        </w:rPr>
      </w:pPr>
      <w:hyperlink r:id="rId319" w:history="1">
        <w:r w:rsidR="00616F78" w:rsidRPr="005B1377">
          <w:rPr>
            <w:rFonts w:ascii="Calibri" w:eastAsia="Times New Roman" w:hAnsi="Calibri" w:cs="Calibri"/>
            <w:color w:val="0563C1"/>
            <w:u w:val="single"/>
          </w:rPr>
          <w:t>http://www.puy-de-dome.gouv.fr/IMG/pdf/arrete_portant_diverses_mesures_visant_a_lutter_contre_la_propagation_du_virus_de_la_covid-19_-_25092020-3.pdf</w:t>
        </w:r>
      </w:hyperlink>
    </w:p>
    <w:p w14:paraId="29A17043" w14:textId="77777777" w:rsidR="00616F78" w:rsidRDefault="00616F78" w:rsidP="007B1362">
      <w:pPr>
        <w:rPr>
          <w:b/>
        </w:rPr>
      </w:pPr>
    </w:p>
    <w:p w14:paraId="572DB846" w14:textId="53F99A4D" w:rsidR="00127442" w:rsidRPr="007B1362" w:rsidRDefault="00127442" w:rsidP="007B1362">
      <w:pPr>
        <w:rPr>
          <w:b/>
        </w:rPr>
      </w:pPr>
      <w:r w:rsidRPr="007B1362">
        <w:rPr>
          <w:b/>
        </w:rPr>
        <w:t>Arrêté portant diverses mesures visant à lutter contre la propagation de la Covid19</w:t>
      </w:r>
    </w:p>
    <w:p w14:paraId="10034BD2"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69806A76" w14:textId="77777777" w:rsidR="00127442" w:rsidRDefault="004D603C" w:rsidP="00127442">
      <w:pPr>
        <w:jc w:val="left"/>
        <w:rPr>
          <w:rFonts w:ascii="Calibri" w:eastAsia="Times New Roman" w:hAnsi="Calibri" w:cs="Calibri"/>
          <w:color w:val="0563C1"/>
          <w:u w:val="single"/>
        </w:rPr>
      </w:pPr>
      <w:hyperlink r:id="rId320" w:history="1">
        <w:r w:rsidR="00127442" w:rsidRPr="005D376E">
          <w:rPr>
            <w:rFonts w:ascii="Calibri" w:eastAsia="Times New Roman" w:hAnsi="Calibri" w:cs="Calibri"/>
            <w:color w:val="0563C1"/>
            <w:u w:val="single"/>
          </w:rPr>
          <w:t>http://www.puy-de-dome.gouv.fr/IMG/pdf/arrete_portant_diverses_mesures_visant_a_lutter_contre_la_propagation_du_virus_de_la_covid-19_-_25092020-2.pdf</w:t>
        </w:r>
      </w:hyperlink>
    </w:p>
    <w:p w14:paraId="7E813364" w14:textId="77777777" w:rsidR="00127442" w:rsidRPr="005D376E" w:rsidRDefault="00127442" w:rsidP="00127442">
      <w:pPr>
        <w:jc w:val="left"/>
        <w:rPr>
          <w:rFonts w:ascii="Calibri" w:eastAsia="Times New Roman" w:hAnsi="Calibri" w:cs="Calibri"/>
          <w:color w:val="0563C1"/>
          <w:u w:val="single"/>
        </w:rPr>
      </w:pPr>
    </w:p>
    <w:p w14:paraId="3D9D6D34" w14:textId="77777777" w:rsidR="00127442" w:rsidRDefault="00127442" w:rsidP="00127442">
      <w:pPr>
        <w:rPr>
          <w:b/>
        </w:rPr>
      </w:pPr>
      <w:r>
        <w:rPr>
          <w:b/>
        </w:rPr>
        <w:t>Arrêté préfectoral du 16/09/2020 portant obligation du port du masque dans certains lieux du département</w:t>
      </w:r>
    </w:p>
    <w:p w14:paraId="5B7330B1" w14:textId="630672EC" w:rsidR="00127442" w:rsidRDefault="00127442" w:rsidP="00127442">
      <w:r>
        <w:t>16/09/2020</w:t>
      </w:r>
    </w:p>
    <w:p w14:paraId="6D1FD71B" w14:textId="77777777" w:rsidR="00127442" w:rsidRDefault="004D603C" w:rsidP="00127442">
      <w:hyperlink r:id="rId321">
        <w:r w:rsidR="00127442">
          <w:rPr>
            <w:color w:val="0000FF"/>
            <w:u w:val="single"/>
          </w:rPr>
          <w:t>http://www.puy-de-dome.gouv.fr/IMG/pdf/raa_no63-2020-109_du_16_septembre_2020.pdf</w:t>
        </w:r>
      </w:hyperlink>
    </w:p>
    <w:p w14:paraId="798C1AB8" w14:textId="77777777" w:rsidR="00127442" w:rsidRDefault="00127442" w:rsidP="00127442"/>
    <w:p w14:paraId="0EEA050D" w14:textId="77777777" w:rsidR="00127442" w:rsidRDefault="00127442" w:rsidP="00127442">
      <w:pPr>
        <w:ind w:left="1418"/>
        <w:rPr>
          <w:rFonts w:ascii="Arial" w:eastAsia="Arial" w:hAnsi="Arial" w:cs="Arial"/>
          <w:b/>
        </w:rPr>
      </w:pPr>
      <w:r>
        <w:rPr>
          <w:b/>
        </w:rPr>
        <w:t>Arrêté portant obligation du port du masque sur les marchés de plein air, les fêtes et certains lieux du département du Puy-de-Dôme</w:t>
      </w:r>
    </w:p>
    <w:p w14:paraId="42D06F1B" w14:textId="07870A2F" w:rsidR="00127442" w:rsidRDefault="00127442" w:rsidP="00127442">
      <w:r>
        <w:t xml:space="preserve"> 04/09/2020</w:t>
      </w:r>
    </w:p>
    <w:p w14:paraId="51433F2A" w14:textId="77777777" w:rsidR="00127442" w:rsidRDefault="00127442" w:rsidP="00127442">
      <w:r>
        <w:t>Arrêté</w:t>
      </w:r>
    </w:p>
    <w:p w14:paraId="1BDB1EBA" w14:textId="77777777" w:rsidR="00127442" w:rsidRDefault="004D603C" w:rsidP="00127442">
      <w:pPr>
        <w:rPr>
          <w:color w:val="1155CC"/>
          <w:u w:val="single"/>
        </w:rPr>
      </w:pPr>
      <w:hyperlink r:id="rId322">
        <w:r w:rsidR="00127442">
          <w:rPr>
            <w:color w:val="1155CC"/>
            <w:u w:val="single"/>
          </w:rPr>
          <w:t>http://www.puy-de-dome.gouv.fr/IMG/pdf/arrete_no20201854_du_04092020_-_portant_obligation_du_port_du_masque_sur_les_marches_de_plein_air_les_fetes_et_certains_lieux_du_departement_du_pdd-2.pdf</w:t>
        </w:r>
      </w:hyperlink>
    </w:p>
    <w:p w14:paraId="403691B3" w14:textId="77777777" w:rsidR="00127442" w:rsidRDefault="00127442" w:rsidP="00127442"/>
    <w:p w14:paraId="0880487D" w14:textId="77777777" w:rsidR="00127442" w:rsidRDefault="00127442" w:rsidP="00127442"/>
    <w:p w14:paraId="3C698953" w14:textId="77777777" w:rsidR="00127442" w:rsidRDefault="00127442" w:rsidP="00127442">
      <w:pPr>
        <w:pStyle w:val="Titre2"/>
      </w:pPr>
      <w:bookmarkStart w:id="59" w:name="_Toc51925572"/>
      <w:bookmarkStart w:id="60" w:name="_Toc52959587"/>
      <w:r>
        <w:t>64 – Pyrénées -Atlantiques</w:t>
      </w:r>
      <w:bookmarkEnd w:id="59"/>
      <w:bookmarkEnd w:id="60"/>
    </w:p>
    <w:p w14:paraId="0BC1ED91" w14:textId="77777777" w:rsidR="00616F78" w:rsidRPr="00DA10E2" w:rsidRDefault="00616F78" w:rsidP="73F95F88">
      <w:pPr>
        <w:rPr>
          <w:b/>
          <w:bCs/>
        </w:rPr>
      </w:pPr>
      <w:r w:rsidRPr="73F95F88">
        <w:rPr>
          <w:b/>
          <w:bCs/>
        </w:rPr>
        <w:t>Arrêté modifiant l’arrêté préfectoral n°64-2020-09-14-008 du 14 septembre 2020 imposant le port du masque dans certains espaces publics du département</w:t>
      </w:r>
    </w:p>
    <w:p w14:paraId="29C37E89"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4BDA23B6" w14:textId="202F82CA" w:rsidR="00616F78" w:rsidRDefault="004D603C" w:rsidP="00616F78">
      <w:pPr>
        <w:jc w:val="left"/>
        <w:rPr>
          <w:rFonts w:ascii="Calibri" w:eastAsia="Times New Roman" w:hAnsi="Calibri" w:cs="Calibri"/>
          <w:color w:val="0563C1"/>
          <w:u w:val="single"/>
        </w:rPr>
      </w:pPr>
      <w:hyperlink r:id="rId323" w:history="1">
        <w:r w:rsidR="00616F78" w:rsidRPr="005B1377">
          <w:rPr>
            <w:rFonts w:ascii="Calibri" w:eastAsia="Times New Roman" w:hAnsi="Calibri" w:cs="Calibri"/>
            <w:color w:val="0563C1"/>
            <w:u w:val="single"/>
          </w:rPr>
          <w:t>http://www.pyrenees-atlantiques.gouv.fr/content/download/35062/225108/file/recueil-64-2020-135-recueil-des-actes-administratifs-special.pdf</w:t>
        </w:r>
      </w:hyperlink>
    </w:p>
    <w:p w14:paraId="59B9522D" w14:textId="77777777" w:rsidR="00616F78" w:rsidRPr="005B1377" w:rsidRDefault="00616F78" w:rsidP="00616F78">
      <w:pPr>
        <w:jc w:val="left"/>
        <w:rPr>
          <w:rFonts w:ascii="Calibri" w:eastAsia="Times New Roman" w:hAnsi="Calibri" w:cs="Calibri"/>
          <w:color w:val="0563C1"/>
          <w:u w:val="single"/>
        </w:rPr>
      </w:pPr>
    </w:p>
    <w:p w14:paraId="0A98E412" w14:textId="77777777" w:rsidR="00616F78" w:rsidRPr="00DA10E2" w:rsidRDefault="00616F78" w:rsidP="73F95F88">
      <w:pPr>
        <w:rPr>
          <w:b/>
          <w:bCs/>
        </w:rPr>
      </w:pPr>
      <w:r w:rsidRPr="73F95F88">
        <w:rPr>
          <w:b/>
          <w:bCs/>
        </w:rPr>
        <w:t>Arrêté réglementant certains rassemblements dans les établissements recevant du public du département des Pyrénées-Atlantiques</w:t>
      </w:r>
    </w:p>
    <w:p w14:paraId="2672500C"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0A75971B" w14:textId="38A2BAFF" w:rsidR="00616F78" w:rsidRDefault="004D603C" w:rsidP="00616F78">
      <w:pPr>
        <w:jc w:val="left"/>
        <w:rPr>
          <w:rFonts w:ascii="Calibri" w:eastAsia="Times New Roman" w:hAnsi="Calibri" w:cs="Calibri"/>
          <w:color w:val="0563C1"/>
          <w:u w:val="single"/>
        </w:rPr>
      </w:pPr>
      <w:hyperlink r:id="rId324" w:history="1">
        <w:r w:rsidR="00616F78" w:rsidRPr="005B1377">
          <w:rPr>
            <w:rFonts w:ascii="Calibri" w:eastAsia="Times New Roman" w:hAnsi="Calibri" w:cs="Calibri"/>
            <w:color w:val="0563C1"/>
            <w:u w:val="single"/>
          </w:rPr>
          <w:t>http://www.pyrenees-atlantiques.gouv.fr/content/download/35042/225028/file/recueil-64-2020-134-recueil-des-actes-administratifs-special.pdf</w:t>
        </w:r>
      </w:hyperlink>
    </w:p>
    <w:p w14:paraId="55EC901E" w14:textId="77777777" w:rsidR="00616F78" w:rsidRPr="005B1377" w:rsidRDefault="00616F78" w:rsidP="00616F78">
      <w:pPr>
        <w:jc w:val="left"/>
        <w:rPr>
          <w:rFonts w:ascii="Calibri" w:eastAsia="Times New Roman" w:hAnsi="Calibri" w:cs="Calibri"/>
          <w:color w:val="0563C1"/>
          <w:u w:val="single"/>
        </w:rPr>
      </w:pPr>
    </w:p>
    <w:p w14:paraId="37C60B8C" w14:textId="77777777" w:rsidR="00127442" w:rsidRDefault="00127442" w:rsidP="00127442">
      <w:pPr>
        <w:ind w:left="1418"/>
        <w:rPr>
          <w:b/>
        </w:rPr>
      </w:pPr>
      <w:r>
        <w:rPr>
          <w:b/>
        </w:rPr>
        <w:t>Arrêté 64-2020-09-17-002 imposant le port du masque à l’occasion des journées européennes du patrimoine</w:t>
      </w:r>
    </w:p>
    <w:p w14:paraId="43B5BDE5" w14:textId="77777777" w:rsidR="00127442" w:rsidRDefault="00127442" w:rsidP="00127442">
      <w:r>
        <w:t>Date de publication : 14/09/2020</w:t>
      </w:r>
    </w:p>
    <w:p w14:paraId="2E42D156" w14:textId="77777777" w:rsidR="00127442" w:rsidRDefault="004D603C" w:rsidP="00127442">
      <w:hyperlink r:id="rId325">
        <w:r w:rsidR="00127442">
          <w:rPr>
            <w:color w:val="1155CC"/>
            <w:u w:val="single"/>
          </w:rPr>
          <w:t>http://www.pyrenees-atlantiques.gouv.fr/content/download/34855/223905/file/recueil-64-2020-125-recueil-des-actes-administratifs-special.pdf</w:t>
        </w:r>
      </w:hyperlink>
    </w:p>
    <w:p w14:paraId="54658D3C" w14:textId="77777777" w:rsidR="00127442" w:rsidRDefault="00127442" w:rsidP="00127442">
      <w:pPr>
        <w:ind w:left="0"/>
      </w:pPr>
    </w:p>
    <w:p w14:paraId="56E80B17" w14:textId="77777777" w:rsidR="00127442" w:rsidRDefault="00127442" w:rsidP="00127442">
      <w:pPr>
        <w:ind w:left="1418"/>
        <w:rPr>
          <w:rFonts w:ascii="Arial" w:eastAsia="Arial" w:hAnsi="Arial" w:cs="Arial"/>
          <w:b/>
        </w:rPr>
      </w:pPr>
      <w:r>
        <w:rPr>
          <w:b/>
        </w:rPr>
        <w:t>Arrêté n° 64-2020-09-14-008 imposant le port du masque dans certains espaces publics du département</w:t>
      </w:r>
    </w:p>
    <w:p w14:paraId="1EFE5876" w14:textId="77777777" w:rsidR="00127442" w:rsidRDefault="00127442" w:rsidP="00127442">
      <w:r>
        <w:t>Date de publication : 14/09/2020</w:t>
      </w:r>
    </w:p>
    <w:p w14:paraId="1E9457F3" w14:textId="77777777" w:rsidR="00127442" w:rsidRDefault="004D603C" w:rsidP="00127442">
      <w:pPr>
        <w:rPr>
          <w:color w:val="1155CC"/>
          <w:u w:val="single"/>
        </w:rPr>
      </w:pPr>
      <w:hyperlink r:id="rId326">
        <w:r w:rsidR="00127442">
          <w:rPr>
            <w:color w:val="1155CC"/>
            <w:u w:val="single"/>
          </w:rPr>
          <w:t>http://www.pyrenees-atlantiques.gouv.fr/content/download/34835/223789/file/recueil-64-2020-122-recueil-des-actes-administratifs-special.pdf</w:t>
        </w:r>
      </w:hyperlink>
    </w:p>
    <w:p w14:paraId="3BFEB7C8" w14:textId="77777777" w:rsidR="00127442" w:rsidRDefault="00127442" w:rsidP="00127442"/>
    <w:p w14:paraId="35DD3778" w14:textId="77777777" w:rsidR="00127442" w:rsidRDefault="00127442" w:rsidP="00127442">
      <w:pPr>
        <w:ind w:left="1418"/>
        <w:rPr>
          <w:b/>
        </w:rPr>
      </w:pPr>
      <w:r>
        <w:rPr>
          <w:b/>
        </w:rPr>
        <w:t>Arrêté n° 64-2020-09-14-007 réglementant l’accueil du public au sein des établissements sportifs</w:t>
      </w:r>
    </w:p>
    <w:p w14:paraId="02A5B8D6" w14:textId="77777777" w:rsidR="00127442" w:rsidRDefault="00127442" w:rsidP="00127442">
      <w:r>
        <w:t>Date de publication : 14/09/2020</w:t>
      </w:r>
    </w:p>
    <w:p w14:paraId="2AB08CBC" w14:textId="77777777" w:rsidR="00127442" w:rsidRDefault="004D603C" w:rsidP="00127442">
      <w:pPr>
        <w:rPr>
          <w:color w:val="1155CC"/>
          <w:u w:val="single"/>
        </w:rPr>
      </w:pPr>
      <w:hyperlink r:id="rId327">
        <w:r w:rsidR="00127442">
          <w:rPr>
            <w:color w:val="1155CC"/>
            <w:u w:val="single"/>
          </w:rPr>
          <w:t>http://www.pyrenees-atlantiques.gouv.fr/content/download/34835/223789/file/recueil-64-2020-122-recueil-des-actes-administratifs-special.pdf</w:t>
        </w:r>
      </w:hyperlink>
    </w:p>
    <w:p w14:paraId="5213DB78" w14:textId="77777777" w:rsidR="00127442" w:rsidRDefault="00127442" w:rsidP="00127442"/>
    <w:p w14:paraId="5ED76CE6" w14:textId="77777777" w:rsidR="00127442" w:rsidRDefault="00127442" w:rsidP="00127442"/>
    <w:p w14:paraId="4730FC4C" w14:textId="77777777" w:rsidR="001A2DA1" w:rsidRPr="00BF012B" w:rsidRDefault="001A2DA1" w:rsidP="001A2DA1">
      <w:pPr>
        <w:pStyle w:val="Titre2"/>
      </w:pPr>
      <w:bookmarkStart w:id="61" w:name="_Toc52959588"/>
      <w:bookmarkStart w:id="62" w:name="_Toc51925573"/>
      <w:r w:rsidRPr="00BF012B">
        <w:t>65 - Hautes-Pyrénées</w:t>
      </w:r>
      <w:bookmarkEnd w:id="61"/>
    </w:p>
    <w:p w14:paraId="5D125215" w14:textId="77777777" w:rsidR="00353B62" w:rsidRPr="00604BCD" w:rsidRDefault="00353B62" w:rsidP="00353B62">
      <w:pPr>
        <w:pStyle w:val="Titre3"/>
        <w:jc w:val="left"/>
      </w:pPr>
      <w:bookmarkStart w:id="63" w:name="_Toc52959589"/>
      <w:r w:rsidRPr="00604BCD">
        <w:t>Arrêté imposant le port du masque pour les personnes deplus de 11 ans dans certains secteurs de la commune deLourdes à l'occasion du pèlerinage du Rosaire</w:t>
      </w:r>
      <w:bookmarkEnd w:id="63"/>
    </w:p>
    <w:p w14:paraId="22E3DBD4"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06/10/2020</w:t>
      </w:r>
    </w:p>
    <w:p w14:paraId="1A751295" w14:textId="77777777" w:rsidR="00353B62" w:rsidRPr="00604BCD" w:rsidRDefault="004D603C" w:rsidP="00353B62">
      <w:pPr>
        <w:jc w:val="left"/>
        <w:rPr>
          <w:rFonts w:ascii="Calibri" w:eastAsia="Times New Roman" w:hAnsi="Calibri" w:cs="Calibri"/>
          <w:color w:val="0563C1"/>
          <w:u w:val="single"/>
        </w:rPr>
      </w:pPr>
      <w:hyperlink r:id="rId328" w:history="1">
        <w:r w:rsidR="00353B62" w:rsidRPr="00604BCD">
          <w:rPr>
            <w:rFonts w:ascii="Calibri" w:eastAsia="Times New Roman" w:hAnsi="Calibri" w:cs="Calibri"/>
            <w:color w:val="0563C1"/>
            <w:u w:val="single"/>
          </w:rPr>
          <w:t>http://www.hautes-pyrenees.gouv.fr/IMG/pdf/recueil-65-2020-123-recueil-des-actes-administratifs-special-1.pdf</w:t>
        </w:r>
      </w:hyperlink>
    </w:p>
    <w:p w14:paraId="239FA12E" w14:textId="77777777" w:rsidR="00353B62" w:rsidRDefault="00353B62" w:rsidP="007B1362">
      <w:pPr>
        <w:rPr>
          <w:b/>
        </w:rPr>
      </w:pPr>
    </w:p>
    <w:p w14:paraId="21703BF3" w14:textId="45492F12" w:rsidR="001A2DA1" w:rsidRPr="007B1362" w:rsidRDefault="001A2DA1" w:rsidP="007B1362">
      <w:pPr>
        <w:rPr>
          <w:b/>
        </w:rPr>
      </w:pPr>
      <w:r w:rsidRPr="007B1362">
        <w:rPr>
          <w:b/>
        </w:rPr>
        <w:t>Arrêté imposant le port du masque pour les personnes deonze ans et plus dans le centre-ville et dans le quartier del'Arsenal, à Tarbes</w:t>
      </w:r>
    </w:p>
    <w:p w14:paraId="69B89824"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27/09/2020</w:t>
      </w:r>
    </w:p>
    <w:p w14:paraId="69B18620" w14:textId="77777777" w:rsidR="001A2DA1" w:rsidRPr="00BF012B" w:rsidRDefault="004D603C" w:rsidP="001A2DA1">
      <w:pPr>
        <w:jc w:val="left"/>
        <w:rPr>
          <w:rFonts w:ascii="Calibri" w:eastAsia="Times New Roman" w:hAnsi="Calibri" w:cs="Calibri"/>
          <w:color w:val="0563C1"/>
          <w:u w:val="single"/>
        </w:rPr>
      </w:pPr>
      <w:hyperlink r:id="rId329" w:history="1">
        <w:r w:rsidR="001A2DA1" w:rsidRPr="00BF012B">
          <w:rPr>
            <w:rFonts w:ascii="Calibri" w:eastAsia="Times New Roman" w:hAnsi="Calibri" w:cs="Calibri"/>
            <w:color w:val="0563C1"/>
            <w:u w:val="single"/>
          </w:rPr>
          <w:t>http://www.hautes-pyrenees.gouv.fr/IMG/pdf/recueil-65-2020-115-recueil-des-actes-administratifs-special-1.pdf</w:t>
        </w:r>
      </w:hyperlink>
    </w:p>
    <w:p w14:paraId="09799963" w14:textId="77777777" w:rsidR="00127442" w:rsidRDefault="00127442" w:rsidP="00127442">
      <w:pPr>
        <w:pStyle w:val="Titre2"/>
      </w:pPr>
      <w:bookmarkStart w:id="64" w:name="_Toc52959590"/>
      <w:r>
        <w:t>66 – Pyrénées-Orientales</w:t>
      </w:r>
      <w:bookmarkEnd w:id="62"/>
      <w:bookmarkEnd w:id="64"/>
    </w:p>
    <w:p w14:paraId="4279A4BF" w14:textId="77777777" w:rsidR="00353B62" w:rsidRPr="00604BCD" w:rsidRDefault="00353B62" w:rsidP="00353B62">
      <w:pPr>
        <w:pStyle w:val="Titre3"/>
        <w:jc w:val="left"/>
      </w:pPr>
      <w:bookmarkStart w:id="65" w:name="_Toc52959591"/>
      <w:r w:rsidRPr="00604BCD">
        <w:t>Arrêté du 30 septembre 2020 prorogeant jusqu'au 31 octobre 2020 l'arrêté du 5 août 2020 portantobligation du port du masque dans les marchés de plein vent, les brocantes et les vide-greniers, dansl'ensemble du département des Pyrénées-Orientales</w:t>
      </w:r>
      <w:bookmarkEnd w:id="65"/>
    </w:p>
    <w:p w14:paraId="4FB203A2"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lastRenderedPageBreak/>
        <w:t>05/10/2020</w:t>
      </w:r>
    </w:p>
    <w:p w14:paraId="7B424C4B" w14:textId="77777777" w:rsidR="00353B62" w:rsidRPr="00604BCD" w:rsidRDefault="004D603C" w:rsidP="00353B62">
      <w:pPr>
        <w:jc w:val="left"/>
        <w:rPr>
          <w:rFonts w:ascii="Calibri" w:eastAsia="Times New Roman" w:hAnsi="Calibri" w:cs="Calibri"/>
          <w:color w:val="0563C1"/>
          <w:u w:val="single"/>
        </w:rPr>
      </w:pPr>
      <w:hyperlink r:id="rId330" w:history="1">
        <w:r w:rsidR="00353B62" w:rsidRPr="00604BCD">
          <w:rPr>
            <w:rFonts w:ascii="Calibri" w:eastAsia="Times New Roman" w:hAnsi="Calibri" w:cs="Calibri"/>
            <w:color w:val="0563C1"/>
            <w:u w:val="single"/>
          </w:rPr>
          <w:t>http://www.pyrenees-orientales.gouv.fr/content/download/30817/220254/file/RS+20200510-01.pdf</w:t>
        </w:r>
      </w:hyperlink>
    </w:p>
    <w:p w14:paraId="5979C191" w14:textId="77777777" w:rsidR="00353B62" w:rsidRDefault="00353B62" w:rsidP="00143A8E">
      <w:pPr>
        <w:rPr>
          <w:b/>
        </w:rPr>
      </w:pPr>
    </w:p>
    <w:p w14:paraId="1A4374EB" w14:textId="37DAA1B0" w:rsidR="00127442" w:rsidRPr="00143A8E" w:rsidRDefault="7149325C" w:rsidP="00143A8E">
      <w:pPr>
        <w:rPr>
          <w:b/>
          <w:bCs/>
        </w:rPr>
      </w:pPr>
      <w:r w:rsidRPr="00143A8E">
        <w:rPr>
          <w:b/>
        </w:rPr>
        <w:t>Arrêté PREF/CAB/SIDPC/2020273-0001 du 29 septembre 2020 porogeant l’arrêté du 28 août 2020 portant obligation du port du masque dans certaines zones de la commune de Perpignan</w:t>
      </w:r>
    </w:p>
    <w:p w14:paraId="38616B92" w14:textId="6234EF8A" w:rsidR="00127442" w:rsidRPr="007B1362" w:rsidRDefault="7149325C" w:rsidP="00143A8E">
      <w:r w:rsidRPr="4AFFB362">
        <w:rPr>
          <w:lang w:val="fr-FR"/>
        </w:rPr>
        <w:t>30/09/2020</w:t>
      </w:r>
    </w:p>
    <w:p w14:paraId="283128CF" w14:textId="4873DBFD" w:rsidR="00127442" w:rsidRPr="007B1362" w:rsidRDefault="004D603C" w:rsidP="73F95F88">
      <w:pPr>
        <w:spacing w:after="160"/>
        <w:rPr>
          <w:rFonts w:ascii="Calibri" w:hAnsi="Calibri" w:cs="Calibri"/>
          <w:color w:val="0563C1"/>
        </w:rPr>
      </w:pPr>
      <w:hyperlink r:id="rId331">
        <w:r w:rsidR="7149325C" w:rsidRPr="4AFFB362">
          <w:rPr>
            <w:rStyle w:val="Lienhypertexte"/>
            <w:rFonts w:ascii="Calibri" w:hAnsi="Calibri" w:cs="Calibri"/>
            <w:color w:val="0563C1"/>
            <w:lang w:val="fr-FR"/>
          </w:rPr>
          <w:t>http://www.pyrenees-orientales.gouv.fr/content/download/30799/220149/file/RS+20200930-01.pdf</w:t>
        </w:r>
      </w:hyperlink>
    </w:p>
    <w:p w14:paraId="18FE18AC" w14:textId="70D18BAC" w:rsidR="00127442" w:rsidRPr="007B1362" w:rsidRDefault="00127442" w:rsidP="73F95F88">
      <w:pPr>
        <w:rPr>
          <w:b/>
          <w:bCs/>
        </w:rPr>
      </w:pPr>
      <w:r w:rsidRPr="4AFFB362">
        <w:rPr>
          <w:b/>
          <w:bCs/>
        </w:rPr>
        <w:t>Arrêté PREF/CAB/SIDPC/2020269-0001 du 25 septembre 2020 portant obligation du port du masque aux abords des écoles, crèches, collèges et lycées dans le département des Pyrénées-Orientales</w:t>
      </w:r>
    </w:p>
    <w:p w14:paraId="670550AE"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51F50704" w14:textId="77777777" w:rsidR="00127442" w:rsidRDefault="004D603C" w:rsidP="00127442">
      <w:pPr>
        <w:jc w:val="left"/>
        <w:rPr>
          <w:rFonts w:ascii="Calibri" w:eastAsia="Times New Roman" w:hAnsi="Calibri" w:cs="Calibri"/>
          <w:color w:val="0563C1"/>
          <w:u w:val="single"/>
        </w:rPr>
      </w:pPr>
      <w:hyperlink r:id="rId332" w:history="1">
        <w:r w:rsidR="00127442" w:rsidRPr="005D376E">
          <w:rPr>
            <w:rFonts w:ascii="Calibri" w:eastAsia="Times New Roman" w:hAnsi="Calibri" w:cs="Calibri"/>
            <w:color w:val="0563C1"/>
            <w:u w:val="single"/>
          </w:rPr>
          <w:t>http://www.pyrenees-orientales.gouv.fr/content/download/30764/219953/file/RS+20200925-01.pdf</w:t>
        </w:r>
      </w:hyperlink>
    </w:p>
    <w:p w14:paraId="401AFC32" w14:textId="77777777" w:rsidR="00127442" w:rsidRPr="005D376E" w:rsidRDefault="00127442" w:rsidP="00127442">
      <w:pPr>
        <w:jc w:val="left"/>
        <w:rPr>
          <w:rFonts w:ascii="Calibri" w:eastAsia="Times New Roman" w:hAnsi="Calibri" w:cs="Calibri"/>
          <w:color w:val="0563C1"/>
          <w:u w:val="single"/>
        </w:rPr>
      </w:pPr>
    </w:p>
    <w:p w14:paraId="6649D889" w14:textId="77777777" w:rsidR="00127442" w:rsidRDefault="00127442" w:rsidP="00127442">
      <w:pPr>
        <w:ind w:left="1418"/>
        <w:rPr>
          <w:b/>
        </w:rPr>
      </w:pPr>
      <w:r>
        <w:rPr>
          <w:b/>
        </w:rPr>
        <w:t>Arrêté préfectoral PREF/SIDPC-2020258-002 du 14 septembre 2020 portant obligation du port du masque dans certaines zones de la commune de Peyrestortes</w:t>
      </w:r>
    </w:p>
    <w:p w14:paraId="3A04FFD3" w14:textId="77777777" w:rsidR="00127442" w:rsidRDefault="00127442" w:rsidP="00127442">
      <w:pPr>
        <w:ind w:left="1418"/>
      </w:pPr>
      <w:r>
        <w:t>Date de publication : 14/09/2020</w:t>
      </w:r>
    </w:p>
    <w:p w14:paraId="6CD70563" w14:textId="77777777" w:rsidR="00127442" w:rsidRDefault="004D603C" w:rsidP="00127442">
      <w:pPr>
        <w:ind w:left="1418"/>
      </w:pPr>
      <w:hyperlink r:id="rId333">
        <w:r w:rsidR="00127442">
          <w:rPr>
            <w:color w:val="0000FF"/>
            <w:u w:val="single"/>
          </w:rPr>
          <w:t>http://www.pyrenees-orientales.gouv.fr/content/download/30689/219491/file/AP%20obligation%20port%20masque%20.pdf</w:t>
        </w:r>
      </w:hyperlink>
    </w:p>
    <w:p w14:paraId="0FF6889A" w14:textId="77777777" w:rsidR="00127442" w:rsidRDefault="00127442" w:rsidP="00127442">
      <w:pPr>
        <w:ind w:left="1418"/>
        <w:rPr>
          <w:b/>
        </w:rPr>
      </w:pPr>
    </w:p>
    <w:p w14:paraId="7FE32321" w14:textId="77777777" w:rsidR="00127442" w:rsidRDefault="00127442" w:rsidP="00127442">
      <w:pPr>
        <w:ind w:left="1418"/>
        <w:rPr>
          <w:b/>
        </w:rPr>
      </w:pPr>
      <w:r>
        <w:rPr>
          <w:b/>
        </w:rPr>
        <w:t>Arrêté préfectoral PREF/CAB/SIDPC/2020241-002 du 28 août 2020 portant obligation du port du masque dans certaines zones de la commune de Perpignan et abrogeant l'arrêté du 14 août 2020</w:t>
      </w:r>
    </w:p>
    <w:p w14:paraId="47C7A91E" w14:textId="77777777" w:rsidR="00127442" w:rsidRDefault="00127442" w:rsidP="00127442">
      <w:pPr>
        <w:ind w:left="1418"/>
      </w:pPr>
      <w:r>
        <w:t>Date de publication : 28/08/2020</w:t>
      </w:r>
    </w:p>
    <w:p w14:paraId="51AFAEC0" w14:textId="77777777" w:rsidR="00127442" w:rsidRDefault="004D603C" w:rsidP="00127442">
      <w:pPr>
        <w:ind w:left="1418"/>
      </w:pPr>
      <w:hyperlink r:id="rId334">
        <w:r w:rsidR="00127442">
          <w:rPr>
            <w:color w:val="0000FF"/>
            <w:u w:val="single"/>
          </w:rPr>
          <w:t>http://www.pyrenees-orientales.gouv.fr/content/download/30555/218726/file/arr%C3%AAt%C3%A9%20port%20masque%20Perpignan%2028%20ao%C3%BBt.pdf</w:t>
        </w:r>
      </w:hyperlink>
    </w:p>
    <w:p w14:paraId="5BCFE732" w14:textId="77777777" w:rsidR="00127442" w:rsidRDefault="00127442" w:rsidP="00127442">
      <w:pPr>
        <w:ind w:left="1418"/>
        <w:rPr>
          <w:b/>
        </w:rPr>
      </w:pPr>
    </w:p>
    <w:p w14:paraId="51E55523" w14:textId="77777777" w:rsidR="00127442" w:rsidRDefault="00127442" w:rsidP="00127442">
      <w:pPr>
        <w:rPr>
          <w:b/>
        </w:rPr>
      </w:pPr>
      <w:r>
        <w:rPr>
          <w:b/>
        </w:rPr>
        <w:t>Arrêté préfectoral PREF/CAB/SIDPC/2020240-001 du 27 août 2020 prorogeant l'arrêté préfectoral n° 2020218-001 du 5 août 2020 portant obligation du port du masque dans les marchés de plein vent, les brocantes et les vide-greniers dans l'ensemble du département des Pyrénées-Orientales</w:t>
      </w:r>
    </w:p>
    <w:p w14:paraId="65FFEFBC" w14:textId="77777777" w:rsidR="00127442" w:rsidRDefault="00127442" w:rsidP="00127442">
      <w:r>
        <w:t>Date de publication : 27/08/2020</w:t>
      </w:r>
    </w:p>
    <w:p w14:paraId="269CFF34" w14:textId="77777777" w:rsidR="00127442" w:rsidRDefault="004D603C" w:rsidP="00127442">
      <w:hyperlink r:id="rId335">
        <w:r w:rsidR="00127442">
          <w:rPr>
            <w:color w:val="0000FF"/>
            <w:u w:val="single"/>
          </w:rPr>
          <w:t>http://www.pyrenees-orientales.gouv.fr/content/download/30556/218730/file/Prorogation%20obligation%20port%20masque%20march%C3%A9.pdf</w:t>
        </w:r>
      </w:hyperlink>
    </w:p>
    <w:p w14:paraId="6FF723B0" w14:textId="77777777" w:rsidR="00127442" w:rsidRDefault="00127442" w:rsidP="00127442"/>
    <w:p w14:paraId="772100CF" w14:textId="77777777" w:rsidR="00127442" w:rsidRDefault="00127442" w:rsidP="00127442">
      <w:pPr>
        <w:ind w:left="1418"/>
        <w:rPr>
          <w:b/>
        </w:rPr>
      </w:pPr>
      <w:r>
        <w:rPr>
          <w:b/>
        </w:rPr>
        <w:t>Arrêté préfectoral PREF/CAB/SIDPC/2020240-001 du 28 août 2020 prorogeant l'arrêté préfectoral n° 2020220-001 du 7 août 2020 portant obligation du port du masque dans certaines zones de la commune de Canet-en-Roussillon</w:t>
      </w:r>
    </w:p>
    <w:p w14:paraId="4828F85D" w14:textId="77777777" w:rsidR="00127442" w:rsidRDefault="00127442" w:rsidP="00127442">
      <w:pPr>
        <w:ind w:left="1418"/>
      </w:pPr>
      <w:r>
        <w:t>Date de publication : 28/08/2020</w:t>
      </w:r>
    </w:p>
    <w:p w14:paraId="66CCE8AA" w14:textId="77777777" w:rsidR="00127442" w:rsidRDefault="004D603C" w:rsidP="00127442">
      <w:pPr>
        <w:ind w:left="1418"/>
      </w:pPr>
      <w:hyperlink r:id="rId336">
        <w:r w:rsidR="00127442">
          <w:rPr>
            <w:color w:val="0000FF"/>
            <w:u w:val="single"/>
          </w:rPr>
          <w:t>http://www.pyrenees-orientales.gouv.fr/content/download/30557/218734/file/arr%C3%AAt%C3%A9%20prorogation%20obligation%20port%20masque%20Canet.pdf</w:t>
        </w:r>
      </w:hyperlink>
    </w:p>
    <w:p w14:paraId="5E06BCA4" w14:textId="77777777" w:rsidR="00127442" w:rsidRDefault="00127442" w:rsidP="00127442">
      <w:pPr>
        <w:ind w:left="1418"/>
        <w:rPr>
          <w:b/>
        </w:rPr>
      </w:pPr>
    </w:p>
    <w:p w14:paraId="437FB539" w14:textId="77777777" w:rsidR="00127442" w:rsidRDefault="00127442" w:rsidP="00127442">
      <w:pPr>
        <w:ind w:left="1418"/>
        <w:rPr>
          <w:b/>
        </w:rPr>
      </w:pPr>
      <w:r>
        <w:rPr>
          <w:b/>
        </w:rPr>
        <w:t>Arrêté préfectoral PREF/CAB/SIDPC/2020240-001 du 11 août 2020 portant obligation du port du masque dans certaines zones de la commune de Collioure</w:t>
      </w:r>
    </w:p>
    <w:p w14:paraId="155816CA" w14:textId="77777777" w:rsidR="00127442" w:rsidRDefault="00127442" w:rsidP="00127442">
      <w:pPr>
        <w:ind w:left="1418"/>
      </w:pPr>
      <w:r>
        <w:lastRenderedPageBreak/>
        <w:t>Date de publication : 11/08/2020</w:t>
      </w:r>
    </w:p>
    <w:p w14:paraId="6F6EF701" w14:textId="77777777" w:rsidR="00127442" w:rsidRDefault="004D603C" w:rsidP="00127442">
      <w:pPr>
        <w:ind w:left="1418"/>
      </w:pPr>
      <w:hyperlink r:id="rId337">
        <w:r w:rsidR="00127442">
          <w:rPr>
            <w:color w:val="0000FF"/>
            <w:u w:val="single"/>
          </w:rPr>
          <w:t>http://www.pyrenees-orientales.gouv.fr/content/download/30264/217477/file/Arr%C3%AAt%C3%A9%20obligation%20port%20masque%20Collioure.pdf</w:t>
        </w:r>
      </w:hyperlink>
    </w:p>
    <w:p w14:paraId="0F06E757" w14:textId="77777777" w:rsidR="00127442" w:rsidRDefault="00127442" w:rsidP="00127442">
      <w:pPr>
        <w:ind w:left="1418"/>
        <w:rPr>
          <w:b/>
        </w:rPr>
      </w:pPr>
    </w:p>
    <w:p w14:paraId="16E59F64" w14:textId="77777777" w:rsidR="00127442" w:rsidRDefault="00127442" w:rsidP="00127442">
      <w:pPr>
        <w:ind w:left="1418"/>
        <w:rPr>
          <w:b/>
        </w:rPr>
      </w:pPr>
      <w:r>
        <w:rPr>
          <w:b/>
        </w:rPr>
        <w:t>Arrêté préfectoral PREF/CAB/SIDPC/2020241-003 du 28 août 2020 prorogeant l'arrêté préfectoral n° 2020225-001 du 12 août 2020 portant obligation du port du masque dans certaines zones de la commune d'Argelès-sur-mer</w:t>
      </w:r>
    </w:p>
    <w:p w14:paraId="02208E4F" w14:textId="77777777" w:rsidR="00127442" w:rsidRDefault="00127442" w:rsidP="00127442">
      <w:pPr>
        <w:ind w:left="1418"/>
      </w:pPr>
      <w:r>
        <w:t>Date de publication : 28/08/2020</w:t>
      </w:r>
    </w:p>
    <w:p w14:paraId="36000B0C" w14:textId="77777777" w:rsidR="00127442" w:rsidRDefault="004D603C" w:rsidP="00127442">
      <w:pPr>
        <w:ind w:left="1418"/>
      </w:pPr>
      <w:hyperlink r:id="rId338">
        <w:r w:rsidR="00127442">
          <w:rPr>
            <w:color w:val="0000FF"/>
            <w:u w:val="single"/>
          </w:rPr>
          <w:t>http://www.pyrenees-orientales.gouv.fr/content/download/30559/218742/file/arr%C3%AAt%C3%A9%20prorogation%20port%20masque%20Argel%C3%A8s.pdf</w:t>
        </w:r>
      </w:hyperlink>
    </w:p>
    <w:p w14:paraId="3AB4947E" w14:textId="77777777" w:rsidR="00127442" w:rsidRDefault="00127442" w:rsidP="00127442">
      <w:pPr>
        <w:ind w:left="1418"/>
        <w:rPr>
          <w:b/>
        </w:rPr>
      </w:pPr>
    </w:p>
    <w:p w14:paraId="3CB17B0B" w14:textId="77777777" w:rsidR="00127442" w:rsidRDefault="00127442" w:rsidP="00127442">
      <w:pPr>
        <w:ind w:left="1418"/>
        <w:rPr>
          <w:b/>
        </w:rPr>
      </w:pPr>
      <w:r>
        <w:rPr>
          <w:b/>
        </w:rPr>
        <w:t>Arrêté préfectoral PREF/SIDPC-2020259-002 prorogeant l'arrêté préfectoral PREF/SIDPC/2020227-002 du 14 août 2020 portant obligation du port du masque sur l'Avenue de France dans la commune du Perthus</w:t>
      </w:r>
    </w:p>
    <w:p w14:paraId="7FCA2398" w14:textId="77777777" w:rsidR="00127442" w:rsidRDefault="00127442" w:rsidP="00127442">
      <w:pPr>
        <w:ind w:left="1418"/>
      </w:pPr>
      <w:r>
        <w:t>Date de publication : 15 septembre 2020</w:t>
      </w:r>
    </w:p>
    <w:p w14:paraId="08C46CD1" w14:textId="77777777" w:rsidR="00127442" w:rsidRDefault="004D603C" w:rsidP="00127442">
      <w:pPr>
        <w:ind w:left="1418"/>
      </w:pPr>
      <w:hyperlink r:id="rId339">
        <w:r w:rsidR="00127442">
          <w:rPr>
            <w:color w:val="0000FF"/>
            <w:u w:val="single"/>
          </w:rPr>
          <w:t>http://www.pyrenees-orientales.gouv.fr/content/download/30697/219534/file/Prorogation%20arr%C3%AAt%C3%A9%20Le%20Perthus.pdf</w:t>
        </w:r>
      </w:hyperlink>
    </w:p>
    <w:p w14:paraId="728F454C" w14:textId="77777777" w:rsidR="00127442" w:rsidRDefault="00127442" w:rsidP="00127442">
      <w:pPr>
        <w:ind w:left="1418"/>
        <w:rPr>
          <w:b/>
        </w:rPr>
      </w:pPr>
    </w:p>
    <w:p w14:paraId="7D62575D" w14:textId="77777777" w:rsidR="00127442" w:rsidRDefault="00127442" w:rsidP="00127442">
      <w:pPr>
        <w:ind w:left="1418"/>
        <w:rPr>
          <w:b/>
        </w:rPr>
      </w:pPr>
    </w:p>
    <w:p w14:paraId="40BE7436" w14:textId="77777777" w:rsidR="00127442" w:rsidRDefault="00127442" w:rsidP="00127442">
      <w:pPr>
        <w:ind w:left="1418"/>
        <w:rPr>
          <w:b/>
        </w:rPr>
      </w:pPr>
      <w:r>
        <w:rPr>
          <w:b/>
        </w:rPr>
        <w:t>Arrêté préfectoral PREF/CAB/SIDPC/2020227-004 du 14 août 2020 portant obligation du port du masque dans certaines zones de la commune de Saint-Cyprien</w:t>
      </w:r>
    </w:p>
    <w:p w14:paraId="657D04F8" w14:textId="77777777" w:rsidR="00127442" w:rsidRDefault="00127442" w:rsidP="00127442">
      <w:pPr>
        <w:ind w:left="1418"/>
      </w:pPr>
      <w:r>
        <w:t>Date de publication : 14/08/2020</w:t>
      </w:r>
    </w:p>
    <w:p w14:paraId="083497A2" w14:textId="77777777" w:rsidR="00127442" w:rsidRDefault="004D603C" w:rsidP="00127442">
      <w:pPr>
        <w:ind w:left="1418"/>
      </w:pPr>
      <w:hyperlink r:id="rId340">
        <w:r w:rsidR="00127442">
          <w:rPr>
            <w:color w:val="0000FF"/>
            <w:u w:val="single"/>
          </w:rPr>
          <w:t>http://www.pyrenees-orientales.gouv.fr/content/download/30334/217757/file/Arr%C3%AAt%C3%A9%20obligation%20port%20masque%20St%20Cyprien.pdf</w:t>
        </w:r>
      </w:hyperlink>
    </w:p>
    <w:p w14:paraId="64A9C6CA" w14:textId="77777777" w:rsidR="00127442" w:rsidRDefault="00127442" w:rsidP="00127442">
      <w:pPr>
        <w:ind w:left="0"/>
        <w:rPr>
          <w:b/>
        </w:rPr>
      </w:pPr>
    </w:p>
    <w:p w14:paraId="603C2246" w14:textId="77777777" w:rsidR="00127442" w:rsidRDefault="00127442" w:rsidP="00127442">
      <w:pPr>
        <w:rPr>
          <w:b/>
        </w:rPr>
      </w:pPr>
      <w:r>
        <w:rPr>
          <w:b/>
        </w:rPr>
        <w:t>Arrêté préfectoral PREF/SIDPC-2020255-003 du 11 septembre 2020 portant obligation du port du masque au sein des sites de l'Université de Perpignan Via Domicia (UPVD)</w:t>
      </w:r>
    </w:p>
    <w:p w14:paraId="7DFBD109" w14:textId="77777777" w:rsidR="00127442" w:rsidRDefault="00127442" w:rsidP="00127442">
      <w:r>
        <w:t>Date de publication : 11/09/2020</w:t>
      </w:r>
    </w:p>
    <w:p w14:paraId="408F3EE8" w14:textId="77777777" w:rsidR="00127442" w:rsidRDefault="004D603C" w:rsidP="00127442">
      <w:hyperlink r:id="rId341">
        <w:r w:rsidR="00127442">
          <w:rPr>
            <w:color w:val="0000FF"/>
            <w:u w:val="single"/>
          </w:rPr>
          <w:t>http://www.pyrenees-orientales.gouv.fr/content/download/30679/219440/file/AP%20universt%C3%A9%20Perpignan%20Via%20Domicia.pdf</w:t>
        </w:r>
      </w:hyperlink>
    </w:p>
    <w:p w14:paraId="526D0ED7" w14:textId="77777777" w:rsidR="00127442" w:rsidRDefault="00127442" w:rsidP="00127442">
      <w:pPr>
        <w:ind w:firstLine="1440"/>
        <w:rPr>
          <w:b/>
        </w:rPr>
      </w:pPr>
    </w:p>
    <w:p w14:paraId="3CDF2FAA" w14:textId="77777777" w:rsidR="00127442" w:rsidRDefault="00127442" w:rsidP="00127442">
      <w:pPr>
        <w:rPr>
          <w:b/>
        </w:rPr>
      </w:pPr>
      <w:r>
        <w:rPr>
          <w:b/>
        </w:rPr>
        <w:t>Arrêté préfectoral PREF/SIDPC-2020255-004 du 11 septembre 2020 portant obligation du port du masque au sein de la faculté d'éducation de l'université de Montpellier, site de Perpignan</w:t>
      </w:r>
    </w:p>
    <w:p w14:paraId="59345344" w14:textId="77777777" w:rsidR="00127442" w:rsidRDefault="00127442" w:rsidP="00127442">
      <w:r>
        <w:t>Date de publication : 11/09/2020</w:t>
      </w:r>
    </w:p>
    <w:p w14:paraId="476B2E9F" w14:textId="77777777" w:rsidR="00127442" w:rsidRDefault="004D603C" w:rsidP="00127442">
      <w:hyperlink r:id="rId342">
        <w:r w:rsidR="00127442">
          <w:rPr>
            <w:color w:val="0000FF"/>
            <w:u w:val="single"/>
          </w:rPr>
          <w:t>http://www.pyrenees-orientales.gouv.fr/content/download/30681/219448/file/AP%20Universit%C3%A9%20de%20Montpellier%20site%20Perpignan.pdf</w:t>
        </w:r>
      </w:hyperlink>
    </w:p>
    <w:p w14:paraId="75E85835" w14:textId="77777777" w:rsidR="00127442" w:rsidRDefault="00127442" w:rsidP="00127442">
      <w:pPr>
        <w:ind w:firstLine="1440"/>
        <w:rPr>
          <w:b/>
        </w:rPr>
      </w:pPr>
    </w:p>
    <w:p w14:paraId="6D8CF046" w14:textId="77777777" w:rsidR="00127442" w:rsidRDefault="00127442" w:rsidP="00127442">
      <w:pPr>
        <w:ind w:firstLine="1440"/>
        <w:rPr>
          <w:b/>
        </w:rPr>
      </w:pPr>
    </w:p>
    <w:p w14:paraId="52EA938E" w14:textId="77777777" w:rsidR="00127442" w:rsidRDefault="00127442" w:rsidP="00127442">
      <w:pPr>
        <w:ind w:left="0"/>
      </w:pPr>
    </w:p>
    <w:p w14:paraId="0C2B9E9B" w14:textId="058ECF11" w:rsidR="00127442" w:rsidRDefault="00127442" w:rsidP="00127442">
      <w:pPr>
        <w:pStyle w:val="Titre2"/>
      </w:pPr>
      <w:bookmarkStart w:id="66" w:name="_Toc51925574"/>
      <w:bookmarkStart w:id="67" w:name="_Toc52959592"/>
      <w:r>
        <w:lastRenderedPageBreak/>
        <w:t>67 - Bas-Rhin</w:t>
      </w:r>
      <w:bookmarkEnd w:id="66"/>
      <w:bookmarkEnd w:id="67"/>
    </w:p>
    <w:p w14:paraId="3B738AE4" w14:textId="52E6D2D6" w:rsidR="00127442" w:rsidRPr="00143A8E" w:rsidRDefault="05DA03ED" w:rsidP="00143A8E">
      <w:pPr>
        <w:rPr>
          <w:b/>
          <w:bCs/>
        </w:rPr>
      </w:pPr>
      <w:r w:rsidRPr="00143A8E">
        <w:rPr>
          <w:b/>
        </w:rPr>
        <w:t>ARRETE du 30 septembre 2020 prolongeant le dispositif imposant le port du masque pour les piétons de onze ans et plus sur certaines parties du territoire de la commune de Strasbourg</w:t>
      </w:r>
    </w:p>
    <w:p w14:paraId="1F2BDDE4" w14:textId="6DECADC3" w:rsidR="00127442" w:rsidRDefault="05DA03ED" w:rsidP="00143A8E">
      <w:r w:rsidRPr="4AFFB362">
        <w:rPr>
          <w:lang w:val="fr-FR"/>
        </w:rPr>
        <w:t>30/09/2020</w:t>
      </w:r>
    </w:p>
    <w:p w14:paraId="6DEBEB3B" w14:textId="4F6C1256" w:rsidR="00127442" w:rsidRDefault="004D603C" w:rsidP="73F95F88">
      <w:pPr>
        <w:spacing w:after="160"/>
        <w:rPr>
          <w:rFonts w:ascii="Calibri" w:hAnsi="Calibri" w:cs="Calibri"/>
          <w:color w:val="0563C1"/>
        </w:rPr>
      </w:pPr>
      <w:hyperlink r:id="rId343">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5E92A3B7" w14:textId="40795DE1"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SCHILTIGHEIM</w:t>
      </w:r>
    </w:p>
    <w:p w14:paraId="6B69FDF2" w14:textId="4E3F06EC" w:rsidR="00127442" w:rsidRDefault="05DA03ED" w:rsidP="00143A8E">
      <w:pPr>
        <w:rPr>
          <w:lang w:val="fr-FR"/>
        </w:rPr>
      </w:pPr>
      <w:r w:rsidRPr="4AFFB362">
        <w:rPr>
          <w:lang w:val="fr-FR"/>
        </w:rPr>
        <w:t>30/09/2020</w:t>
      </w:r>
    </w:p>
    <w:p w14:paraId="444BF3D1" w14:textId="118B6B25" w:rsidR="00127442" w:rsidRDefault="004D603C" w:rsidP="73F95F88">
      <w:pPr>
        <w:spacing w:after="160"/>
        <w:rPr>
          <w:rFonts w:ascii="Calibri" w:hAnsi="Calibri" w:cs="Calibri"/>
          <w:color w:val="0563C1"/>
          <w:lang w:val="fr-FR"/>
        </w:rPr>
      </w:pPr>
      <w:hyperlink r:id="rId344">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2C137C3F" w14:textId="223AD856"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BISCHHEIM</w:t>
      </w:r>
    </w:p>
    <w:p w14:paraId="62BA28B1" w14:textId="3CCA1289" w:rsidR="00127442" w:rsidRDefault="05DA03ED" w:rsidP="00143A8E">
      <w:pPr>
        <w:rPr>
          <w:lang w:val="fr-FR"/>
        </w:rPr>
      </w:pPr>
      <w:r w:rsidRPr="4AFFB362">
        <w:rPr>
          <w:lang w:val="fr-FR"/>
        </w:rPr>
        <w:t>30/09/2020</w:t>
      </w:r>
    </w:p>
    <w:p w14:paraId="6CEE655F" w14:textId="447CB6F4" w:rsidR="00127442" w:rsidRDefault="004D603C" w:rsidP="73F95F88">
      <w:pPr>
        <w:spacing w:after="160"/>
        <w:rPr>
          <w:rFonts w:ascii="Calibri" w:hAnsi="Calibri" w:cs="Calibri"/>
          <w:color w:val="0563C1"/>
          <w:lang w:val="fr-FR"/>
        </w:rPr>
      </w:pPr>
      <w:hyperlink r:id="rId345">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1168FF04" w14:textId="66A1C5AA"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OSTWALD</w:t>
      </w:r>
    </w:p>
    <w:p w14:paraId="7DD337A5" w14:textId="54CFA550" w:rsidR="00127442" w:rsidRDefault="05DA03ED" w:rsidP="00143A8E">
      <w:pPr>
        <w:rPr>
          <w:lang w:val="fr-FR"/>
        </w:rPr>
      </w:pPr>
      <w:r w:rsidRPr="4AFFB362">
        <w:rPr>
          <w:lang w:val="fr-FR"/>
        </w:rPr>
        <w:t>30/09/</w:t>
      </w:r>
      <w:r w:rsidRPr="00143A8E">
        <w:t>2020</w:t>
      </w:r>
    </w:p>
    <w:p w14:paraId="404D4829" w14:textId="1A32B428" w:rsidR="00127442" w:rsidRDefault="004D603C" w:rsidP="73F95F88">
      <w:pPr>
        <w:spacing w:after="160"/>
        <w:rPr>
          <w:rFonts w:ascii="Calibri" w:hAnsi="Calibri" w:cs="Calibri"/>
          <w:color w:val="0563C1"/>
          <w:lang w:val="fr-FR"/>
        </w:rPr>
      </w:pPr>
      <w:hyperlink r:id="rId346">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11475266" w14:textId="5686E041"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ILLKIRCH-GRAFFENSTADEN</w:t>
      </w:r>
    </w:p>
    <w:p w14:paraId="1FC2B2EB" w14:textId="7D270C21" w:rsidR="00127442" w:rsidRDefault="05DA03ED" w:rsidP="00143A8E">
      <w:pPr>
        <w:rPr>
          <w:lang w:val="fr-FR"/>
        </w:rPr>
      </w:pPr>
      <w:r w:rsidRPr="4AFFB362">
        <w:rPr>
          <w:lang w:val="fr-FR"/>
        </w:rPr>
        <w:t>30/09/2020</w:t>
      </w:r>
    </w:p>
    <w:p w14:paraId="09C4AB16" w14:textId="69C1A889" w:rsidR="00127442" w:rsidRDefault="004D603C" w:rsidP="73F95F88">
      <w:pPr>
        <w:spacing w:after="160"/>
        <w:rPr>
          <w:rFonts w:ascii="Calibri" w:hAnsi="Calibri" w:cs="Calibri"/>
          <w:color w:val="0563C1"/>
          <w:lang w:val="fr-FR"/>
        </w:rPr>
      </w:pPr>
      <w:hyperlink r:id="rId347">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2D9BCA7C" w14:textId="10239DD4" w:rsidR="00127442" w:rsidRDefault="05DA03ED" w:rsidP="00143A8E">
      <w:pPr>
        <w:rPr>
          <w:bCs/>
        </w:rPr>
      </w:pPr>
      <w:r w:rsidRPr="4AFFB362">
        <w:t>Arrêté du 30 septembre 2020 prolongeant le dispositif imposant le port du masque pour les piétons de onze ans et plus sur certaines parties du territoire de la commune de LINGOLSHEIM</w:t>
      </w:r>
    </w:p>
    <w:p w14:paraId="72C1A49C" w14:textId="6C19C466" w:rsidR="00127442" w:rsidRDefault="05DA03ED" w:rsidP="73F95F88">
      <w:pPr>
        <w:spacing w:after="160"/>
        <w:rPr>
          <w:rFonts w:ascii="Calibri" w:hAnsi="Calibri" w:cs="Calibri"/>
          <w:color w:val="000000" w:themeColor="text1"/>
          <w:lang w:val="fr-FR"/>
        </w:rPr>
      </w:pPr>
      <w:r w:rsidRPr="4AFFB362">
        <w:rPr>
          <w:rFonts w:ascii="Calibri" w:hAnsi="Calibri" w:cs="Calibri"/>
          <w:color w:val="000000" w:themeColor="text1"/>
          <w:lang w:val="fr-FR"/>
        </w:rPr>
        <w:t>30/09/2020</w:t>
      </w:r>
    </w:p>
    <w:p w14:paraId="55FA3FE4" w14:textId="7A0306BF" w:rsidR="00127442" w:rsidRDefault="004D603C" w:rsidP="73F95F88">
      <w:pPr>
        <w:spacing w:after="160"/>
        <w:rPr>
          <w:rFonts w:ascii="Calibri" w:hAnsi="Calibri" w:cs="Calibri"/>
          <w:color w:val="0563C1"/>
          <w:lang w:val="fr-FR"/>
        </w:rPr>
      </w:pPr>
      <w:hyperlink r:id="rId348">
        <w:r w:rsidR="05DA03ED" w:rsidRPr="4AFFB362">
          <w:rPr>
            <w:rStyle w:val="Lienhypertexte"/>
            <w:rFonts w:ascii="Calibri" w:hAnsi="Calibri" w:cs="Calibri"/>
            <w:color w:val="0563C1"/>
            <w:lang w:val="fr-FR"/>
          </w:rPr>
          <w:t>http://www.bas-rhin.gouv.fr/content/download/41550/272615/file/Recueil%20n%C2%B0%20sp%C3</w:t>
        </w:r>
        <w:r w:rsidR="05DA03ED" w:rsidRPr="4AFFB362">
          <w:rPr>
            <w:rStyle w:val="Lienhypertexte"/>
            <w:rFonts w:ascii="Calibri" w:hAnsi="Calibri" w:cs="Calibri"/>
            <w:color w:val="0563C1"/>
            <w:lang w:val="fr-FR"/>
          </w:rPr>
          <w:lastRenderedPageBreak/>
          <w:t>%A9cial%20du%2030%20septembre%202020%20-%20prolongation%20dispositif%20port%20du%20masque.pdf</w:t>
        </w:r>
      </w:hyperlink>
    </w:p>
    <w:p w14:paraId="692D70EA" w14:textId="37AB9D6D"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HOENHEIM</w:t>
      </w:r>
    </w:p>
    <w:p w14:paraId="42BD4CF6" w14:textId="642A5890" w:rsidR="00127442" w:rsidRDefault="05DA03ED" w:rsidP="00143A8E">
      <w:pPr>
        <w:rPr>
          <w:lang w:val="fr-FR"/>
        </w:rPr>
      </w:pPr>
      <w:r w:rsidRPr="4AFFB362">
        <w:rPr>
          <w:lang w:val="fr-FR"/>
        </w:rPr>
        <w:t>30/</w:t>
      </w:r>
      <w:r w:rsidRPr="00143A8E">
        <w:t>09</w:t>
      </w:r>
      <w:r w:rsidRPr="4AFFB362">
        <w:rPr>
          <w:lang w:val="fr-FR"/>
        </w:rPr>
        <w:t>/2020</w:t>
      </w:r>
    </w:p>
    <w:p w14:paraId="3C5E1BAD" w14:textId="4B0AC9B6" w:rsidR="00127442" w:rsidRDefault="004D603C" w:rsidP="73F95F88">
      <w:pPr>
        <w:spacing w:after="160"/>
        <w:rPr>
          <w:rFonts w:ascii="Calibri" w:hAnsi="Calibri" w:cs="Calibri"/>
          <w:color w:val="0563C1"/>
          <w:lang w:val="fr-FR"/>
        </w:rPr>
      </w:pPr>
      <w:hyperlink r:id="rId349">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304FF0F9" w14:textId="3D8BE08A" w:rsidR="00127442" w:rsidRPr="00143A8E" w:rsidRDefault="05DA03ED" w:rsidP="00143A8E">
      <w:pPr>
        <w:rPr>
          <w:b/>
        </w:rPr>
      </w:pPr>
      <w:r w:rsidRPr="00143A8E">
        <w:rPr>
          <w:b/>
        </w:rPr>
        <w:t>Arrêté du 30 septembre 2020 prolongeant le dispositif imposant le port du masque pour les piétons de onze ans et plus sur certaines parties du territoire de la commune de HAGUENAU</w:t>
      </w:r>
    </w:p>
    <w:p w14:paraId="3F32BE9A" w14:textId="298C15EC" w:rsidR="00127442" w:rsidRDefault="05DA03ED" w:rsidP="00143A8E">
      <w:pPr>
        <w:rPr>
          <w:lang w:val="fr-FR"/>
        </w:rPr>
      </w:pPr>
      <w:r w:rsidRPr="4AFFB362">
        <w:rPr>
          <w:lang w:val="fr-FR"/>
        </w:rPr>
        <w:t>30/09/2020</w:t>
      </w:r>
    </w:p>
    <w:p w14:paraId="72C5B748" w14:textId="24365C3F" w:rsidR="00127442" w:rsidRDefault="004D603C" w:rsidP="73F95F88">
      <w:pPr>
        <w:spacing w:after="160"/>
        <w:rPr>
          <w:rFonts w:ascii="Calibri" w:hAnsi="Calibri" w:cs="Calibri"/>
          <w:color w:val="0563C1"/>
          <w:lang w:val="fr-FR"/>
        </w:rPr>
      </w:pPr>
      <w:hyperlink r:id="rId350">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29783188" w14:textId="7E54ABD6"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SELESTAT</w:t>
      </w:r>
    </w:p>
    <w:p w14:paraId="00836285" w14:textId="3E43D956" w:rsidR="00127442" w:rsidRDefault="05DA03ED" w:rsidP="00143A8E">
      <w:pPr>
        <w:rPr>
          <w:lang w:val="fr-FR"/>
        </w:rPr>
      </w:pPr>
      <w:r w:rsidRPr="4AFFB362">
        <w:rPr>
          <w:lang w:val="fr-FR"/>
        </w:rPr>
        <w:t>30/09/</w:t>
      </w:r>
      <w:r w:rsidRPr="00143A8E">
        <w:t>2020</w:t>
      </w:r>
    </w:p>
    <w:p w14:paraId="438494BB" w14:textId="6F28FCBB" w:rsidR="00127442" w:rsidRDefault="004D603C" w:rsidP="73F95F88">
      <w:pPr>
        <w:spacing w:after="160"/>
        <w:rPr>
          <w:rFonts w:ascii="Calibri" w:hAnsi="Calibri" w:cs="Calibri"/>
          <w:color w:val="0563C1"/>
          <w:lang w:val="fr-FR"/>
        </w:rPr>
      </w:pPr>
      <w:hyperlink r:id="rId351">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684F71FA" w14:textId="11D81173"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BISCHWILLER</w:t>
      </w:r>
    </w:p>
    <w:p w14:paraId="6B720718" w14:textId="4D0E0127" w:rsidR="00127442" w:rsidRDefault="05DA03ED" w:rsidP="00143A8E">
      <w:pPr>
        <w:rPr>
          <w:lang w:val="fr-FR"/>
        </w:rPr>
      </w:pPr>
      <w:r w:rsidRPr="4AFFB362">
        <w:rPr>
          <w:lang w:val="fr-FR"/>
        </w:rPr>
        <w:t>30/09/2020</w:t>
      </w:r>
    </w:p>
    <w:p w14:paraId="0E8BD019" w14:textId="741A727F" w:rsidR="00127442" w:rsidRDefault="004D603C" w:rsidP="73F95F88">
      <w:pPr>
        <w:spacing w:after="160"/>
        <w:rPr>
          <w:rFonts w:ascii="Calibri" w:hAnsi="Calibri" w:cs="Calibri"/>
          <w:color w:val="0563C1"/>
          <w:lang w:val="fr-FR"/>
        </w:rPr>
      </w:pPr>
      <w:hyperlink r:id="rId352">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7FF3B0D5" w14:textId="1385429A"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OBERNAI</w:t>
      </w:r>
    </w:p>
    <w:p w14:paraId="114A9578" w14:textId="11E24538" w:rsidR="00127442" w:rsidRDefault="05DA03ED" w:rsidP="00143A8E">
      <w:pPr>
        <w:rPr>
          <w:lang w:val="fr-FR"/>
        </w:rPr>
      </w:pPr>
      <w:r w:rsidRPr="4AFFB362">
        <w:rPr>
          <w:lang w:val="fr-FR"/>
        </w:rPr>
        <w:t>30/09/2020</w:t>
      </w:r>
    </w:p>
    <w:p w14:paraId="532AB475" w14:textId="741A727F" w:rsidR="00127442" w:rsidRDefault="004D603C" w:rsidP="73F95F88">
      <w:pPr>
        <w:spacing w:after="160"/>
        <w:rPr>
          <w:rFonts w:ascii="Calibri" w:hAnsi="Calibri" w:cs="Calibri"/>
          <w:color w:val="0563C1"/>
          <w:lang w:val="fr-FR"/>
        </w:rPr>
      </w:pPr>
      <w:hyperlink r:id="rId353">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28C0F522" w14:textId="16656206"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SAVERNE</w:t>
      </w:r>
    </w:p>
    <w:p w14:paraId="580029C3" w14:textId="4ABEBD88" w:rsidR="00127442" w:rsidRDefault="05DA03ED" w:rsidP="00143A8E">
      <w:pPr>
        <w:rPr>
          <w:lang w:val="fr-FR"/>
        </w:rPr>
      </w:pPr>
      <w:r w:rsidRPr="4AFFB362">
        <w:rPr>
          <w:lang w:val="fr-FR"/>
        </w:rPr>
        <w:t>30/09/</w:t>
      </w:r>
      <w:r w:rsidRPr="00143A8E">
        <w:t>2020</w:t>
      </w:r>
    </w:p>
    <w:p w14:paraId="70019847" w14:textId="741A727F" w:rsidR="00127442" w:rsidRDefault="004D603C" w:rsidP="73F95F88">
      <w:pPr>
        <w:spacing w:after="160"/>
        <w:rPr>
          <w:rFonts w:ascii="Calibri" w:hAnsi="Calibri" w:cs="Calibri"/>
          <w:color w:val="0563C1"/>
          <w:lang w:val="fr-FR"/>
        </w:rPr>
      </w:pPr>
      <w:hyperlink r:id="rId354">
        <w:r w:rsidR="05DA03ED" w:rsidRPr="4AFFB362">
          <w:rPr>
            <w:rStyle w:val="Lienhypertexte"/>
            <w:rFonts w:ascii="Calibri" w:hAnsi="Calibri" w:cs="Calibri"/>
            <w:color w:val="0563C1"/>
            <w:lang w:val="fr-FR"/>
          </w:rPr>
          <w:t>http://www.bas-rhin.gouv.fr/content/download/41550/272615/file/Recueil%20n%C2%B0%20sp%C3</w:t>
        </w:r>
        <w:r w:rsidR="05DA03ED" w:rsidRPr="4AFFB362">
          <w:rPr>
            <w:rStyle w:val="Lienhypertexte"/>
            <w:rFonts w:ascii="Calibri" w:hAnsi="Calibri" w:cs="Calibri"/>
            <w:color w:val="0563C1"/>
            <w:lang w:val="fr-FR"/>
          </w:rPr>
          <w:lastRenderedPageBreak/>
          <w:t>%A9cial%20du%2030%20septembre%202020%20-%20prolongation%20dispositif%20port%20du%20masque.pdf</w:t>
        </w:r>
      </w:hyperlink>
    </w:p>
    <w:p w14:paraId="1D53C40C" w14:textId="7878C0F6"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ERSTEIN</w:t>
      </w:r>
    </w:p>
    <w:p w14:paraId="2AC186E5" w14:textId="58F35A39" w:rsidR="00127442" w:rsidRDefault="05DA03ED" w:rsidP="00143A8E">
      <w:pPr>
        <w:rPr>
          <w:lang w:val="fr-FR"/>
        </w:rPr>
      </w:pPr>
      <w:r w:rsidRPr="4AFFB362">
        <w:rPr>
          <w:lang w:val="fr-FR"/>
        </w:rPr>
        <w:t>30/09/2020</w:t>
      </w:r>
    </w:p>
    <w:p w14:paraId="51CA432D" w14:textId="741A727F" w:rsidR="00127442" w:rsidRDefault="004D603C" w:rsidP="73F95F88">
      <w:pPr>
        <w:spacing w:after="160"/>
        <w:rPr>
          <w:rFonts w:ascii="Calibri" w:hAnsi="Calibri" w:cs="Calibri"/>
          <w:color w:val="0563C1"/>
          <w:lang w:val="fr-FR"/>
        </w:rPr>
      </w:pPr>
      <w:hyperlink r:id="rId355">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75CF152C" w14:textId="45CC828D" w:rsidR="00127442" w:rsidRPr="00143A8E" w:rsidRDefault="05DA03ED" w:rsidP="00143A8E">
      <w:pPr>
        <w:rPr>
          <w:b/>
          <w:bCs/>
        </w:rPr>
      </w:pPr>
      <w:r w:rsidRPr="00143A8E">
        <w:rPr>
          <w:b/>
        </w:rPr>
        <w:t>Arrêté du 30 septembre 2020 prolongeant le dispositif imposant le port du masque pour les personnes de onze ans et plus lors des rassemblements de plus de 10 personnes, des marchés, brocantes et vide-greniers dans le département du Bas-Rhin</w:t>
      </w:r>
    </w:p>
    <w:p w14:paraId="77A0EC5F" w14:textId="577532F9" w:rsidR="00127442" w:rsidRDefault="05DA03ED" w:rsidP="00143A8E">
      <w:pPr>
        <w:rPr>
          <w:lang w:val="fr-FR"/>
        </w:rPr>
      </w:pPr>
      <w:r w:rsidRPr="4AFFB362">
        <w:rPr>
          <w:lang w:val="fr-FR"/>
        </w:rPr>
        <w:t>30/</w:t>
      </w:r>
      <w:r w:rsidRPr="00143A8E">
        <w:t>09</w:t>
      </w:r>
      <w:r w:rsidRPr="4AFFB362">
        <w:rPr>
          <w:lang w:val="fr-FR"/>
        </w:rPr>
        <w:t>/2020</w:t>
      </w:r>
    </w:p>
    <w:p w14:paraId="069D543B" w14:textId="67A5118B" w:rsidR="00127442" w:rsidRDefault="004D603C" w:rsidP="73F95F88">
      <w:pPr>
        <w:spacing w:after="160"/>
        <w:rPr>
          <w:rFonts w:ascii="Calibri" w:hAnsi="Calibri" w:cs="Calibri"/>
          <w:color w:val="0563C1"/>
          <w:lang w:val="fr-FR"/>
        </w:rPr>
      </w:pPr>
      <w:hyperlink r:id="rId356">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007068FE" w14:textId="737F45F8" w:rsidR="00127442" w:rsidRDefault="00127442" w:rsidP="73F95F88">
      <w:pPr>
        <w:rPr>
          <w:b/>
          <w:bCs/>
        </w:rPr>
      </w:pPr>
      <w:r w:rsidRPr="4AFFB362">
        <w:rPr>
          <w:b/>
          <w:bCs/>
        </w:rPr>
        <w:t>Décision n° 2020-1591 du 18/09/2020 – Avis ARS Grand Est du 18 septembre 2020 concernant la situation épidémique du Bas-Rhin à compter du 13 août 2020</w:t>
      </w:r>
    </w:p>
    <w:p w14:paraId="73789317" w14:textId="77777777" w:rsidR="00127442" w:rsidRDefault="00127442" w:rsidP="00127442">
      <w:r>
        <w:t>Date de publication : 18/09/2020</w:t>
      </w:r>
    </w:p>
    <w:p w14:paraId="73AFC9BF" w14:textId="77777777" w:rsidR="00127442" w:rsidRDefault="004D603C" w:rsidP="00127442">
      <w:hyperlink r:id="rId357">
        <w:r w:rsidR="00127442">
          <w:rPr>
            <w:color w:val="0000FF"/>
            <w:u w:val="single"/>
          </w:rPr>
          <w:t>http://www.bas-rhin.gouv.fr/content/download/41436/271818/file/Recueil%20n%C2%B0%20sp%C3%A9cial%20du%2018%20septembre%202020.pdf</w:t>
        </w:r>
      </w:hyperlink>
    </w:p>
    <w:p w14:paraId="39DB9B73" w14:textId="77777777" w:rsidR="00127442" w:rsidRDefault="00127442" w:rsidP="00127442">
      <w:pPr>
        <w:ind w:firstLine="1440"/>
        <w:rPr>
          <w:b/>
        </w:rPr>
      </w:pPr>
    </w:p>
    <w:p w14:paraId="38E75661" w14:textId="77777777" w:rsidR="00127442" w:rsidRDefault="00127442" w:rsidP="00127442">
      <w:pPr>
        <w:rPr>
          <w:b/>
        </w:rPr>
      </w:pPr>
      <w:r>
        <w:rPr>
          <w:b/>
        </w:rPr>
        <w:t>Arrêté du 18 septembre 2020 portant modification de l'arrêté préfectoral du 7 septembre 2020 imposant le port du masque pour les piétons de onze ans et plus sur le territoire de la commune de Illkirch-Graffenstaden</w:t>
      </w:r>
    </w:p>
    <w:p w14:paraId="1DE9ABA5" w14:textId="77777777" w:rsidR="00127442" w:rsidRDefault="00127442" w:rsidP="00127442">
      <w:r>
        <w:t>Date de publication : 18/09/2020</w:t>
      </w:r>
    </w:p>
    <w:p w14:paraId="286A9BB4" w14:textId="77777777" w:rsidR="00127442" w:rsidRDefault="004D603C" w:rsidP="00127442">
      <w:hyperlink r:id="rId358">
        <w:r w:rsidR="00127442">
          <w:rPr>
            <w:color w:val="0000FF"/>
            <w:u w:val="single"/>
          </w:rPr>
          <w:t>http://www.bas-rhin.gouv.fr/content/download/41436/271818/file/Recueil%20n%C2%B0%20sp%C3%A9cial%20du%2018%20septembre%202020.pdf</w:t>
        </w:r>
      </w:hyperlink>
    </w:p>
    <w:p w14:paraId="1CE41C2A" w14:textId="77777777" w:rsidR="00127442" w:rsidRDefault="00127442" w:rsidP="00127442">
      <w:pPr>
        <w:ind w:firstLine="1440"/>
        <w:rPr>
          <w:b/>
        </w:rPr>
      </w:pPr>
    </w:p>
    <w:p w14:paraId="76192D94" w14:textId="77777777" w:rsidR="00127442" w:rsidRDefault="00127442" w:rsidP="00127442">
      <w:pPr>
        <w:rPr>
          <w:b/>
        </w:rPr>
      </w:pPr>
      <w:r>
        <w:rPr>
          <w:b/>
        </w:rPr>
        <w:t>Arrêté portant modification de l’arrêté préfectoral du 7 septembre 2020 imposant le port du masque pour les personnes de onze ans et plus sur le territoire de la commune de Strasbourg et abrogeant l’arrêté préfectoral du 28 août 2020</w:t>
      </w:r>
    </w:p>
    <w:p w14:paraId="3EF67B0E" w14:textId="77777777" w:rsidR="00127442" w:rsidRDefault="00127442" w:rsidP="00127442">
      <w:r>
        <w:t>Date de publication : 17/09/2020</w:t>
      </w:r>
    </w:p>
    <w:p w14:paraId="10DB9E55" w14:textId="77777777" w:rsidR="00127442" w:rsidRDefault="004D603C" w:rsidP="00127442">
      <w:hyperlink r:id="rId359">
        <w:r w:rsidR="00127442">
          <w:rPr>
            <w:color w:val="1155CC"/>
            <w:u w:val="single"/>
          </w:rPr>
          <w:t>http://www.bas-rhin.gouv.fr/content/download/41402/271547/file/Recueil%20n°%20spécial%20du%2017%20septembre%202020%20-%20port%20du%20masque%20à%20Strasbourg.pdf</w:t>
        </w:r>
      </w:hyperlink>
    </w:p>
    <w:p w14:paraId="5455D8FA" w14:textId="77777777" w:rsidR="00127442" w:rsidRDefault="00127442" w:rsidP="00127442"/>
    <w:p w14:paraId="7C71CE33" w14:textId="77777777" w:rsidR="00127442" w:rsidRDefault="00127442" w:rsidP="00127442">
      <w:pPr>
        <w:ind w:left="0"/>
      </w:pPr>
    </w:p>
    <w:p w14:paraId="3500837F" w14:textId="77777777" w:rsidR="00127442" w:rsidRDefault="00127442" w:rsidP="00127442">
      <w:pPr>
        <w:ind w:left="1418"/>
        <w:rPr>
          <w:b/>
          <w:color w:val="38761D"/>
        </w:rPr>
      </w:pPr>
      <w:r>
        <w:rPr>
          <w:b/>
        </w:rPr>
        <w:t>Décision n° 2020-1577 - Avis de l’ARS concernant la situation épidémique du Bas-Rhin</w:t>
      </w:r>
    </w:p>
    <w:p w14:paraId="6FC17A79" w14:textId="77777777" w:rsidR="00127442" w:rsidRDefault="00127442" w:rsidP="00127442">
      <w:r>
        <w:t>Date de publication : 17/09/2020</w:t>
      </w:r>
    </w:p>
    <w:p w14:paraId="6C845DE7" w14:textId="77777777" w:rsidR="00127442" w:rsidRDefault="004D603C" w:rsidP="00127442">
      <w:hyperlink r:id="rId360">
        <w:r w:rsidR="00127442">
          <w:rPr>
            <w:color w:val="1155CC"/>
            <w:u w:val="single"/>
          </w:rPr>
          <w:t>http://www.bas-rhin.gouv.fr/content/download/41400/271539/file/Recueil%20n%C2%B0%20sp%C3</w:t>
        </w:r>
        <w:r w:rsidR="00127442">
          <w:rPr>
            <w:color w:val="1155CC"/>
            <w:u w:val="single"/>
          </w:rPr>
          <w:lastRenderedPageBreak/>
          <w:t>%A9cial%20du%2017%20septembre%202020%20-%20Avis%20ARS%20situation%20%C3%A9pid%C3%A9mique.pdf</w:t>
        </w:r>
      </w:hyperlink>
    </w:p>
    <w:p w14:paraId="2D136121" w14:textId="77777777" w:rsidR="00127442" w:rsidRDefault="00127442" w:rsidP="00127442"/>
    <w:p w14:paraId="5B81EC5A" w14:textId="77777777" w:rsidR="00127442" w:rsidRDefault="00127442" w:rsidP="00127442"/>
    <w:p w14:paraId="22552FD5" w14:textId="77777777" w:rsidR="00127442" w:rsidRDefault="00127442" w:rsidP="00127442">
      <w:pPr>
        <w:pStyle w:val="Titre2"/>
      </w:pPr>
      <w:bookmarkStart w:id="68" w:name="_Toc51925575"/>
      <w:bookmarkStart w:id="69" w:name="_Toc52959593"/>
      <w:r>
        <w:t>69 - Rhône</w:t>
      </w:r>
      <w:bookmarkEnd w:id="68"/>
      <w:bookmarkEnd w:id="69"/>
    </w:p>
    <w:p w14:paraId="4415BD4C" w14:textId="77777777" w:rsidR="00353B62" w:rsidRPr="00604BCD" w:rsidRDefault="00353B62" w:rsidP="00353B62">
      <w:pPr>
        <w:pStyle w:val="Titre3"/>
        <w:jc w:val="left"/>
      </w:pPr>
      <w:bookmarkStart w:id="70" w:name="_Toc52959594"/>
      <w:bookmarkStart w:id="71" w:name="_Toc51925576"/>
      <w:r w:rsidRPr="00604BCD">
        <w:t>Arrêté préfectoral n° du   5 octobre 2020portant obligation du port du masque de protectionpour les personnes âgées de onze ans ou plussur la voie publique ou dans les lieux ouverts au publicdans le département du Rhône et la Métropole de Lyon</w:t>
      </w:r>
      <w:bookmarkEnd w:id="70"/>
    </w:p>
    <w:p w14:paraId="110BF1C4"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1246B363" w14:textId="77777777" w:rsidR="00353B62" w:rsidRPr="00604BCD" w:rsidRDefault="004D603C" w:rsidP="00353B62">
      <w:pPr>
        <w:jc w:val="left"/>
        <w:rPr>
          <w:rFonts w:ascii="Calibri" w:eastAsia="Times New Roman" w:hAnsi="Calibri" w:cs="Calibri"/>
          <w:color w:val="0563C1"/>
          <w:u w:val="single"/>
        </w:rPr>
      </w:pPr>
      <w:hyperlink r:id="rId361" w:history="1">
        <w:r w:rsidR="00353B62" w:rsidRPr="00604BCD">
          <w:rPr>
            <w:rFonts w:ascii="Calibri" w:eastAsia="Times New Roman" w:hAnsi="Calibri" w:cs="Calibri"/>
            <w:color w:val="0563C1"/>
            <w:u w:val="single"/>
          </w:rPr>
          <w:t>http://www.rhone.gouv.fr/content/download/42893/237650/file/RAA_69-2020-137_051020.pdf</w:t>
        </w:r>
      </w:hyperlink>
    </w:p>
    <w:p w14:paraId="6238EFCC" w14:textId="77777777" w:rsidR="00353B62" w:rsidRDefault="00353B62" w:rsidP="007B1362">
      <w:pPr>
        <w:rPr>
          <w:b/>
        </w:rPr>
      </w:pPr>
    </w:p>
    <w:p w14:paraId="3918D0E0" w14:textId="061EAF54" w:rsidR="00127442" w:rsidRPr="007B1362" w:rsidRDefault="00127442" w:rsidP="007B1362">
      <w:pPr>
        <w:rPr>
          <w:b/>
        </w:rPr>
      </w:pPr>
      <w:r w:rsidRPr="007B1362">
        <w:rPr>
          <w:b/>
        </w:rPr>
        <w:t>Arrêté préfectoral n° 69-2020-09-25-005 portant obligation du port du masque de protection pour les personnes âgées de onze ans ou plus sur la voie publique ou dans les lieux ouverts au public de la ville dede Chassieu</w:t>
      </w:r>
    </w:p>
    <w:p w14:paraId="0811FAB1"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34CB1F8F" w14:textId="77777777" w:rsidR="00127442" w:rsidRPr="005D376E" w:rsidRDefault="004D603C" w:rsidP="00127442">
      <w:pPr>
        <w:jc w:val="left"/>
        <w:rPr>
          <w:rFonts w:ascii="Calibri" w:eastAsia="Times New Roman" w:hAnsi="Calibri" w:cs="Calibri"/>
          <w:color w:val="0563C1"/>
          <w:u w:val="single"/>
        </w:rPr>
      </w:pPr>
      <w:hyperlink r:id="rId362" w:history="1">
        <w:r w:rsidR="00127442" w:rsidRPr="005D376E">
          <w:rPr>
            <w:rFonts w:ascii="Calibri" w:eastAsia="Times New Roman" w:hAnsi="Calibri" w:cs="Calibri"/>
            <w:color w:val="0563C1"/>
            <w:u w:val="single"/>
          </w:rPr>
          <w:t>http://www.rhone.gouv.fr/content/download/42773/236961/file/RAA_69_2020_130_250920.pdf</w:t>
        </w:r>
      </w:hyperlink>
    </w:p>
    <w:p w14:paraId="6F8680D2" w14:textId="77777777" w:rsidR="00127442" w:rsidRPr="0095707F" w:rsidRDefault="00127442" w:rsidP="00127442"/>
    <w:p w14:paraId="1608EA42" w14:textId="77777777" w:rsidR="00127442" w:rsidRPr="007B1362" w:rsidRDefault="00127442" w:rsidP="007B1362">
      <w:pPr>
        <w:rPr>
          <w:b/>
        </w:rPr>
      </w:pPr>
      <w:r w:rsidRPr="007B1362">
        <w:rPr>
          <w:b/>
        </w:rPr>
        <w:t>Arrêté préfectoral n° 69-2020-09-25-004 portant obligation du port du masque de protection pour les personnes âgées de onze ans ou plus sur la voie publique ou dans les lieux ouverts au public de la ville de de Belleville</w:t>
      </w:r>
    </w:p>
    <w:p w14:paraId="6F0FA417"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4616F673" w14:textId="77777777" w:rsidR="00127442" w:rsidRDefault="004D603C" w:rsidP="00127442">
      <w:pPr>
        <w:jc w:val="left"/>
        <w:rPr>
          <w:rFonts w:ascii="Calibri" w:eastAsia="Times New Roman" w:hAnsi="Calibri" w:cs="Calibri"/>
          <w:color w:val="0563C1"/>
          <w:u w:val="single"/>
        </w:rPr>
      </w:pPr>
      <w:hyperlink r:id="rId363" w:history="1">
        <w:r w:rsidR="00127442" w:rsidRPr="005D376E">
          <w:rPr>
            <w:rFonts w:ascii="Calibri" w:eastAsia="Times New Roman" w:hAnsi="Calibri" w:cs="Calibri"/>
            <w:color w:val="0563C1"/>
            <w:u w:val="single"/>
          </w:rPr>
          <w:t>http://www.rhone.gouv.fr/content/download/42773/236961/file/RAA_69_2020_130_250920.pdf</w:t>
        </w:r>
      </w:hyperlink>
    </w:p>
    <w:p w14:paraId="79F9696C" w14:textId="77777777" w:rsidR="00127442" w:rsidRPr="005D376E" w:rsidRDefault="00127442" w:rsidP="00127442">
      <w:pPr>
        <w:jc w:val="left"/>
        <w:rPr>
          <w:rFonts w:ascii="Calibri" w:eastAsia="Times New Roman" w:hAnsi="Calibri" w:cs="Calibri"/>
          <w:color w:val="0563C1"/>
          <w:u w:val="single"/>
        </w:rPr>
      </w:pPr>
    </w:p>
    <w:p w14:paraId="704E57A8" w14:textId="77777777" w:rsidR="00127442" w:rsidRPr="00585550" w:rsidRDefault="00127442" w:rsidP="00127442">
      <w:pPr>
        <w:rPr>
          <w:b/>
        </w:rPr>
      </w:pPr>
      <w:r w:rsidRPr="00585550">
        <w:rPr>
          <w:b/>
        </w:rPr>
        <w:t>AP Port masque Bron, Caluire, Cuire, Decines-Charpieu, Ecully…</w:t>
      </w:r>
      <w:bookmarkEnd w:id="71"/>
    </w:p>
    <w:p w14:paraId="0885B8F4" w14:textId="77777777" w:rsidR="00127442" w:rsidRPr="00CE0EFC" w:rsidRDefault="00127442" w:rsidP="00127442">
      <w:r w:rsidRPr="00CE0EFC">
        <w:t>21/09/2020</w:t>
      </w:r>
    </w:p>
    <w:p w14:paraId="0D1511EE" w14:textId="77777777" w:rsidR="00127442" w:rsidRPr="00CE0EFC" w:rsidRDefault="004D603C" w:rsidP="00127442">
      <w:hyperlink r:id="rId364" w:history="1">
        <w:r w:rsidR="00127442" w:rsidRPr="00CE0EFC">
          <w:rPr>
            <w:rStyle w:val="Lienhypertexte"/>
          </w:rPr>
          <w:t>http://www.rhone.gouv.fr/content/download/42678/236451/file/RAA_69_2020_126_210920.pdf</w:t>
        </w:r>
      </w:hyperlink>
    </w:p>
    <w:p w14:paraId="7C5D8E28" w14:textId="77777777" w:rsidR="00127442" w:rsidRDefault="00127442" w:rsidP="00127442">
      <w:pPr>
        <w:rPr>
          <w:b/>
        </w:rPr>
      </w:pPr>
    </w:p>
    <w:p w14:paraId="2C23854D" w14:textId="77777777" w:rsidR="00127442" w:rsidRDefault="00127442" w:rsidP="00127442">
      <w:pPr>
        <w:rPr>
          <w:b/>
        </w:rPr>
      </w:pPr>
      <w:r>
        <w:rPr>
          <w:b/>
        </w:rPr>
        <w:t xml:space="preserve">Arrêté préfectoral n° du 17/09/2020 modifiant l’article 5 de l’arrêté préfectoral n° 69-2020-09-15-005 du 15 septembre 2020 portant obligation du port du masque de protection pour les personnes âgées de onze ans ou plus se trouvant aux abords d’aérodromes et d’aéroports du département du Rhône  </w:t>
      </w:r>
    </w:p>
    <w:p w14:paraId="69BD9CAF" w14:textId="77777777" w:rsidR="00127442" w:rsidRDefault="00127442" w:rsidP="00127442">
      <w:r>
        <w:t>18/09/2020</w:t>
      </w:r>
    </w:p>
    <w:p w14:paraId="2A30CAE1" w14:textId="77777777" w:rsidR="00127442" w:rsidRDefault="004D603C" w:rsidP="00127442">
      <w:hyperlink r:id="rId365">
        <w:r w:rsidR="00127442">
          <w:rPr>
            <w:color w:val="1155CC"/>
            <w:u w:val="single"/>
          </w:rPr>
          <w:t>http://www.rhone.gouv.fr/content/download/42651/236304/file/RAA_69-2020-124_180920.pdf</w:t>
        </w:r>
      </w:hyperlink>
    </w:p>
    <w:p w14:paraId="2CE3E365" w14:textId="77777777" w:rsidR="00127442" w:rsidRDefault="00127442" w:rsidP="00127442"/>
    <w:p w14:paraId="3D97625F" w14:textId="77777777" w:rsidR="00127442" w:rsidRDefault="00127442" w:rsidP="00127442">
      <w:pPr>
        <w:ind w:left="1418"/>
        <w:rPr>
          <w:rFonts w:ascii="Arial" w:eastAsia="Arial" w:hAnsi="Arial" w:cs="Arial"/>
          <w:b/>
        </w:rPr>
      </w:pPr>
      <w:r>
        <w:rPr>
          <w:b/>
        </w:rPr>
        <w:t>Arrêté 69-2020-09-15-003 portant obligation du masque de protection pour les personnes âgées de 11 ans et plus sur la voie publique ou dans les lieux ouverts au public de la ville de Villeurbanne</w:t>
      </w:r>
    </w:p>
    <w:p w14:paraId="73A5B7B1" w14:textId="77777777" w:rsidR="00127442" w:rsidRDefault="00127442" w:rsidP="00127442">
      <w:r>
        <w:t>Date de publication : 15/09/2020</w:t>
      </w:r>
    </w:p>
    <w:p w14:paraId="3784F1B2" w14:textId="77777777" w:rsidR="00127442" w:rsidRDefault="004D603C" w:rsidP="00127442">
      <w:pPr>
        <w:rPr>
          <w:color w:val="1155CC"/>
          <w:u w:val="single"/>
        </w:rPr>
      </w:pPr>
      <w:hyperlink r:id="rId366">
        <w:r w:rsidR="00127442">
          <w:rPr>
            <w:color w:val="1155CC"/>
            <w:u w:val="single"/>
          </w:rPr>
          <w:t>http://www.rhone.gouv.fr/content/download/42567/235911/file/RAA_69-2020-122_150920.pdf</w:t>
        </w:r>
      </w:hyperlink>
    </w:p>
    <w:p w14:paraId="0238FED4" w14:textId="77777777" w:rsidR="00127442" w:rsidRDefault="00127442" w:rsidP="00127442"/>
    <w:p w14:paraId="5F94B13A" w14:textId="77777777" w:rsidR="00127442" w:rsidRDefault="00127442" w:rsidP="00127442">
      <w:pPr>
        <w:ind w:left="1418"/>
        <w:rPr>
          <w:rFonts w:ascii="Arial" w:eastAsia="Arial" w:hAnsi="Arial" w:cs="Arial"/>
          <w:b/>
        </w:rPr>
      </w:pPr>
      <w:r>
        <w:rPr>
          <w:b/>
        </w:rPr>
        <w:lastRenderedPageBreak/>
        <w:t>Arrêté 69-2020-09-15-002 portant obligation du masque de protection pour les personnes âgées de 11 ans et plus sur la voie publique ou dans les lieux ouverts au public de la ville de Lyon</w:t>
      </w:r>
    </w:p>
    <w:p w14:paraId="665FF056" w14:textId="77777777" w:rsidR="00127442" w:rsidRDefault="00127442" w:rsidP="00127442">
      <w:r>
        <w:t>Date de publication : 15/09/2020</w:t>
      </w:r>
    </w:p>
    <w:p w14:paraId="0994042A" w14:textId="77777777" w:rsidR="00127442" w:rsidRDefault="004D603C" w:rsidP="00127442">
      <w:pPr>
        <w:rPr>
          <w:color w:val="1155CC"/>
          <w:u w:val="single"/>
        </w:rPr>
      </w:pPr>
      <w:hyperlink r:id="rId367">
        <w:r w:rsidR="00127442">
          <w:rPr>
            <w:color w:val="1155CC"/>
            <w:u w:val="single"/>
          </w:rPr>
          <w:t>http://www.rhone.gouv.fr/content/download/42567/235911/file/RAA_69-2020-122_150920.pdf</w:t>
        </w:r>
      </w:hyperlink>
    </w:p>
    <w:p w14:paraId="0E706879" w14:textId="77777777" w:rsidR="00127442" w:rsidRDefault="00127442" w:rsidP="00127442">
      <w:pPr>
        <w:ind w:firstLine="1440"/>
        <w:rPr>
          <w:b/>
        </w:rPr>
      </w:pPr>
    </w:p>
    <w:p w14:paraId="096499B1" w14:textId="77777777" w:rsidR="00127442" w:rsidRDefault="00127442" w:rsidP="00127442">
      <w:pPr>
        <w:ind w:left="1418"/>
        <w:rPr>
          <w:rFonts w:ascii="Arial" w:eastAsia="Arial" w:hAnsi="Arial" w:cs="Arial"/>
          <w:b/>
        </w:rPr>
      </w:pPr>
      <w:r>
        <w:rPr>
          <w:b/>
        </w:rPr>
        <w:t>Arrêté 69-2020-09-15-005 portant obligation du masque de protection pour les personnes âgées de 11 ans et plus se trouvant aux abords d'aérodromes et d'aéroports du département du Rhône</w:t>
      </w:r>
    </w:p>
    <w:p w14:paraId="7368C376" w14:textId="77777777" w:rsidR="00127442" w:rsidRDefault="00127442" w:rsidP="00127442">
      <w:r>
        <w:t>Date de publication : 15/09/2020</w:t>
      </w:r>
    </w:p>
    <w:p w14:paraId="151F6D7F" w14:textId="77777777" w:rsidR="00127442" w:rsidRDefault="004D603C" w:rsidP="00127442">
      <w:pPr>
        <w:rPr>
          <w:color w:val="1155CC"/>
          <w:u w:val="single"/>
        </w:rPr>
      </w:pPr>
      <w:hyperlink r:id="rId368">
        <w:r w:rsidR="00127442">
          <w:rPr>
            <w:color w:val="1155CC"/>
            <w:u w:val="single"/>
          </w:rPr>
          <w:t>http://www.rhone.gouv.fr/content/download/42567/235911/file/RAA_69-2020-122_150920.pdf</w:t>
        </w:r>
      </w:hyperlink>
    </w:p>
    <w:p w14:paraId="71B85CB4" w14:textId="77777777" w:rsidR="00127442" w:rsidRDefault="00127442" w:rsidP="00127442">
      <w:pPr>
        <w:ind w:firstLine="1440"/>
        <w:rPr>
          <w:color w:val="1155CC"/>
          <w:u w:val="single"/>
        </w:rPr>
      </w:pPr>
    </w:p>
    <w:p w14:paraId="48C94EBD" w14:textId="77777777" w:rsidR="00127442" w:rsidRDefault="00127442" w:rsidP="00127442">
      <w:pPr>
        <w:ind w:left="1418"/>
        <w:rPr>
          <w:rFonts w:ascii="Arial" w:eastAsia="Arial" w:hAnsi="Arial" w:cs="Arial"/>
          <w:b/>
        </w:rPr>
      </w:pPr>
      <w:r>
        <w:rPr>
          <w:b/>
        </w:rPr>
        <w:t>Arrêté 69-2020-09-15-004 portant obligation du masque de protection pour les personnes âgées de 11 ans et plus se trouvant aux abords d'établissements d'enseignement, de gares SNCF et routières et de stations de transports en commun dans le département du Rhône</w:t>
      </w:r>
    </w:p>
    <w:p w14:paraId="6DDE917B" w14:textId="77777777" w:rsidR="00127442" w:rsidRDefault="00127442" w:rsidP="00127442">
      <w:r>
        <w:t>Date de publication : 15/09/2020</w:t>
      </w:r>
    </w:p>
    <w:p w14:paraId="0E80204F" w14:textId="77777777" w:rsidR="00127442" w:rsidRDefault="004D603C" w:rsidP="00127442">
      <w:pPr>
        <w:rPr>
          <w:color w:val="1155CC"/>
          <w:u w:val="single"/>
        </w:rPr>
      </w:pPr>
      <w:hyperlink r:id="rId369">
        <w:r w:rsidR="00127442">
          <w:rPr>
            <w:color w:val="1155CC"/>
            <w:u w:val="single"/>
          </w:rPr>
          <w:t>http://www.rhone.gouv.fr/content/download/42567/235911/file/RAA_69-2020-122_150920.pdf</w:t>
        </w:r>
      </w:hyperlink>
    </w:p>
    <w:p w14:paraId="64643DA8" w14:textId="77777777" w:rsidR="00127442" w:rsidRDefault="00127442" w:rsidP="00127442">
      <w:pPr>
        <w:ind w:firstLine="1440"/>
        <w:rPr>
          <w:color w:val="1155CC"/>
          <w:u w:val="single"/>
        </w:rPr>
      </w:pPr>
    </w:p>
    <w:p w14:paraId="749E3064" w14:textId="77777777" w:rsidR="00127442" w:rsidRDefault="00127442" w:rsidP="00127442">
      <w:pPr>
        <w:ind w:left="1418"/>
        <w:rPr>
          <w:rFonts w:ascii="Arial" w:eastAsia="Arial" w:hAnsi="Arial" w:cs="Arial"/>
          <w:b/>
        </w:rPr>
      </w:pPr>
      <w:r>
        <w:rPr>
          <w:b/>
        </w:rPr>
        <w:t>Arrêté 69-2020-09-15-006 portant obligation du masque de protection pour les personnes âgées de 11 ans et plus lors des rassemblements de plus de 10 personnes, les marchés, brocantes, vides-greniers et fêtes foraines organisés sur la voie publique ou dans un lieu ouvert au public dans le département du Rhône</w:t>
      </w:r>
    </w:p>
    <w:p w14:paraId="73B36EC7" w14:textId="77777777" w:rsidR="00127442" w:rsidRDefault="00127442" w:rsidP="00127442">
      <w:r>
        <w:t>Date de publication : 15/09/2020</w:t>
      </w:r>
    </w:p>
    <w:p w14:paraId="45ADAB46" w14:textId="77777777" w:rsidR="00127442" w:rsidRDefault="004D603C" w:rsidP="00127442">
      <w:pPr>
        <w:rPr>
          <w:color w:val="1155CC"/>
          <w:u w:val="single"/>
        </w:rPr>
      </w:pPr>
      <w:hyperlink r:id="rId370">
        <w:r w:rsidR="00127442">
          <w:rPr>
            <w:color w:val="1155CC"/>
            <w:u w:val="single"/>
          </w:rPr>
          <w:t>http://www.rhone.gouv.fr/content/download/42567/235911/file/RAA_69-2020-122_150920.pdf</w:t>
        </w:r>
      </w:hyperlink>
    </w:p>
    <w:p w14:paraId="32907452" w14:textId="77777777" w:rsidR="00127442" w:rsidRDefault="00127442" w:rsidP="00127442"/>
    <w:p w14:paraId="6ACB4A19" w14:textId="77777777" w:rsidR="00127442" w:rsidRDefault="00127442" w:rsidP="00127442">
      <w:pPr>
        <w:ind w:left="1418"/>
        <w:rPr>
          <w:rFonts w:ascii="Arial" w:eastAsia="Arial" w:hAnsi="Arial" w:cs="Arial"/>
          <w:b/>
        </w:rPr>
      </w:pPr>
      <w:r>
        <w:rPr>
          <w:b/>
        </w:rPr>
        <w:t>Arrêté 69-2020-09-15-001 du 07/09/2020 portant obligation du masque de protection pour les personnes âgées de 11 ans et plus sur la voie publique ou dans les lieux ouverts au public de la ville de Lyon</w:t>
      </w:r>
    </w:p>
    <w:p w14:paraId="13E698E5" w14:textId="77777777" w:rsidR="00127442" w:rsidRDefault="00127442" w:rsidP="00127442">
      <w:pPr>
        <w:ind w:left="1418"/>
        <w:rPr>
          <w:color w:val="000000"/>
        </w:rPr>
      </w:pPr>
      <w:r>
        <w:t xml:space="preserve">Date de publication : </w:t>
      </w:r>
      <w:r>
        <w:rPr>
          <w:color w:val="000000"/>
        </w:rPr>
        <w:t>07/09/2020</w:t>
      </w:r>
    </w:p>
    <w:p w14:paraId="10844DC1" w14:textId="77777777" w:rsidR="00127442" w:rsidRDefault="004D603C" w:rsidP="00127442">
      <w:pPr>
        <w:ind w:left="1418"/>
        <w:rPr>
          <w:color w:val="000000"/>
        </w:rPr>
      </w:pPr>
      <w:hyperlink r:id="rId371">
        <w:r w:rsidR="00127442">
          <w:rPr>
            <w:color w:val="0000FF"/>
            <w:u w:val="single"/>
          </w:rPr>
          <w:t>http://www.rhone.gouv.fr/content/download/42456/235268/file/AP_port_masque_LYON-1.pdf</w:t>
        </w:r>
      </w:hyperlink>
    </w:p>
    <w:p w14:paraId="3EA7A04F" w14:textId="77777777" w:rsidR="00127442" w:rsidRDefault="004D603C" w:rsidP="00127442">
      <w:pPr>
        <w:rPr>
          <w:color w:val="1155CC"/>
          <w:u w:val="single"/>
        </w:rPr>
      </w:pPr>
      <w:hyperlink r:id="rId372">
        <w:r w:rsidR="00127442">
          <w:rPr>
            <w:color w:val="1155CC"/>
            <w:u w:val="single"/>
          </w:rPr>
          <w:t>http://www.rhone.gouv.fr/content/download/42458/235276/file/200828_Pr%C3%A9fet69_Avis%20ARS_port%20du%20masque_Lyon-1.pdf</w:t>
        </w:r>
      </w:hyperlink>
    </w:p>
    <w:p w14:paraId="3FBDBD35" w14:textId="77777777" w:rsidR="00127442" w:rsidRDefault="00127442" w:rsidP="00127442">
      <w:pPr>
        <w:ind w:left="1418"/>
        <w:rPr>
          <w:color w:val="000000"/>
        </w:rPr>
      </w:pPr>
      <w:r w:rsidRPr="00585550">
        <w:rPr>
          <w:color w:val="000000"/>
        </w:rPr>
        <w:t>+ avis de l’ARS du 07/09/2020 mis en ligne</w:t>
      </w:r>
    </w:p>
    <w:p w14:paraId="6D10712B" w14:textId="77777777" w:rsidR="00127442" w:rsidRDefault="004D603C" w:rsidP="00127442">
      <w:pPr>
        <w:rPr>
          <w:color w:val="1155CC"/>
          <w:u w:val="single"/>
        </w:rPr>
      </w:pPr>
      <w:hyperlink r:id="rId373">
        <w:r w:rsidR="00127442">
          <w:rPr>
            <w:color w:val="1155CC"/>
            <w:u w:val="single"/>
          </w:rPr>
          <w:t>http://www.rhone.gouv.fr/content/download/42459/235280/file/AVIS_ARS_LYON.pdf</w:t>
        </w:r>
      </w:hyperlink>
    </w:p>
    <w:p w14:paraId="2AD27370" w14:textId="77777777" w:rsidR="00127442" w:rsidRDefault="00127442" w:rsidP="00127442">
      <w:pPr>
        <w:ind w:firstLine="1440"/>
        <w:rPr>
          <w:b/>
        </w:rPr>
      </w:pPr>
    </w:p>
    <w:p w14:paraId="66A34A0E" w14:textId="77777777" w:rsidR="00127442" w:rsidRDefault="00127442" w:rsidP="00127442">
      <w:pPr>
        <w:ind w:left="1418"/>
        <w:rPr>
          <w:b/>
        </w:rPr>
      </w:pPr>
      <w:r>
        <w:rPr>
          <w:b/>
        </w:rPr>
        <w:t>Obligation du port de masque de protection pour les 11 ans et plus sur la voie publique ou dans les lieux ouverts au public de la ville de Villeurbanne</w:t>
      </w:r>
    </w:p>
    <w:p w14:paraId="215CE809" w14:textId="77777777" w:rsidR="00127442" w:rsidRDefault="00127442" w:rsidP="00127442">
      <w:pPr>
        <w:ind w:left="1418"/>
        <w:rPr>
          <w:color w:val="000000"/>
        </w:rPr>
      </w:pPr>
      <w:r>
        <w:t xml:space="preserve">Date de publication : </w:t>
      </w:r>
      <w:r>
        <w:rPr>
          <w:color w:val="000000"/>
        </w:rPr>
        <w:t>07/09/2020</w:t>
      </w:r>
    </w:p>
    <w:p w14:paraId="043E58CC" w14:textId="77777777" w:rsidR="00127442" w:rsidRDefault="00127442" w:rsidP="00127442">
      <w:pPr>
        <w:ind w:left="1418"/>
        <w:rPr>
          <w:color w:val="000000"/>
        </w:rPr>
      </w:pPr>
      <w:r>
        <w:rPr>
          <w:color w:val="000000"/>
        </w:rPr>
        <w:t>Arrêté</w:t>
      </w:r>
    </w:p>
    <w:p w14:paraId="66E12E13" w14:textId="77777777" w:rsidR="00127442" w:rsidRDefault="004D603C" w:rsidP="00127442">
      <w:pPr>
        <w:rPr>
          <w:color w:val="1155CC"/>
          <w:u w:val="single"/>
        </w:rPr>
      </w:pPr>
      <w:hyperlink r:id="rId374">
        <w:r w:rsidR="00127442">
          <w:rPr>
            <w:color w:val="1155CC"/>
            <w:u w:val="single"/>
          </w:rPr>
          <w:t>http://www.rhone.gouv.fr/content/download/42457/235272/file/AP_port_masque_VILLEURBANNE.pdf</w:t>
        </w:r>
      </w:hyperlink>
    </w:p>
    <w:p w14:paraId="67B16FEF" w14:textId="77777777" w:rsidR="00127442" w:rsidRDefault="00127442" w:rsidP="00127442">
      <w:pPr>
        <w:ind w:firstLine="1440"/>
        <w:rPr>
          <w:color w:val="000000"/>
        </w:rPr>
      </w:pPr>
    </w:p>
    <w:p w14:paraId="1D200648" w14:textId="77777777" w:rsidR="00127442" w:rsidRDefault="00127442" w:rsidP="00127442">
      <w:pPr>
        <w:ind w:left="1418"/>
        <w:rPr>
          <w:b/>
          <w:color w:val="000000"/>
        </w:rPr>
      </w:pPr>
      <w:r>
        <w:rPr>
          <w:b/>
          <w:color w:val="000000"/>
        </w:rPr>
        <w:t>Port du masque de protection pour les personnes de onze ans ou plus se trouvant aux abords d’aérodromes et d’aéroports du département du Rhône</w:t>
      </w:r>
    </w:p>
    <w:p w14:paraId="709DC58E" w14:textId="77777777" w:rsidR="00127442" w:rsidRDefault="00127442" w:rsidP="00127442">
      <w:r>
        <w:lastRenderedPageBreak/>
        <w:t>Date de publication : 02/09/2020</w:t>
      </w:r>
    </w:p>
    <w:p w14:paraId="6FB0CAC6" w14:textId="77777777" w:rsidR="00127442" w:rsidRDefault="004D603C" w:rsidP="00127442">
      <w:pPr>
        <w:rPr>
          <w:color w:val="1155CC"/>
          <w:u w:val="single"/>
        </w:rPr>
      </w:pPr>
      <w:hyperlink r:id="rId375">
        <w:r w:rsidR="00127442">
          <w:rPr>
            <w:color w:val="1155CC"/>
            <w:u w:val="single"/>
          </w:rPr>
          <w:t>http://www.rhone.gouv.fr/content/download/42371/234921/file/RAA_69-2020-108_030920.pdf</w:t>
        </w:r>
      </w:hyperlink>
    </w:p>
    <w:p w14:paraId="6C60073C" w14:textId="77777777" w:rsidR="00127442" w:rsidRDefault="00127442" w:rsidP="00127442"/>
    <w:p w14:paraId="3B028BFF" w14:textId="77777777" w:rsidR="00127442" w:rsidRDefault="00127442" w:rsidP="00127442">
      <w:pPr>
        <w:ind w:left="1418"/>
        <w:rPr>
          <w:b/>
        </w:rPr>
      </w:pPr>
      <w:r>
        <w:rPr>
          <w:b/>
        </w:rPr>
        <w:t xml:space="preserve">Port du masque de protection pour les personnes de onze ans ou plus sur la voie publique ou dans les lieux ouverts au public de la ville de Lyon </w:t>
      </w:r>
    </w:p>
    <w:p w14:paraId="6BC19192" w14:textId="77777777" w:rsidR="00127442" w:rsidRDefault="00127442" w:rsidP="00127442">
      <w:r>
        <w:t>Date de publication : 31/08/2020 prenant effet le 1er septembre</w:t>
      </w:r>
    </w:p>
    <w:p w14:paraId="7BFA895E" w14:textId="77777777" w:rsidR="00127442" w:rsidRDefault="004D603C" w:rsidP="00127442">
      <w:pPr>
        <w:rPr>
          <w:color w:val="1155CC"/>
          <w:u w:val="single"/>
        </w:rPr>
      </w:pPr>
      <w:hyperlink r:id="rId376">
        <w:r w:rsidR="00127442">
          <w:rPr>
            <w:color w:val="1155CC"/>
            <w:u w:val="single"/>
          </w:rPr>
          <w:t>http://www.rhone.gouv.fr/content/download/42341/234783/file/ap_port_masque_lyon.pdf</w:t>
        </w:r>
      </w:hyperlink>
    </w:p>
    <w:p w14:paraId="5574DAC0" w14:textId="77777777" w:rsidR="00127442" w:rsidRDefault="00127442" w:rsidP="00127442"/>
    <w:p w14:paraId="7EF8DE79" w14:textId="77777777" w:rsidR="00127442" w:rsidRDefault="00127442" w:rsidP="00127442">
      <w:pPr>
        <w:ind w:left="1418"/>
        <w:rPr>
          <w:b/>
        </w:rPr>
      </w:pPr>
      <w:r>
        <w:rPr>
          <w:b/>
        </w:rPr>
        <w:t>Port du masque de protection pour les personnes de onze ans ou plus sur la voie publique ou dans les lieux ouverts au public de la ville de Villeurbanne</w:t>
      </w:r>
    </w:p>
    <w:p w14:paraId="2C7BC949" w14:textId="77777777" w:rsidR="00127442" w:rsidRDefault="00127442" w:rsidP="00127442">
      <w:r>
        <w:t>Date de publication : 31/08/2020</w:t>
      </w:r>
    </w:p>
    <w:p w14:paraId="23E5BCC7" w14:textId="77777777" w:rsidR="00127442" w:rsidRDefault="004D603C" w:rsidP="00127442">
      <w:pPr>
        <w:rPr>
          <w:color w:val="1155CC"/>
          <w:u w:val="single"/>
        </w:rPr>
      </w:pPr>
      <w:hyperlink r:id="rId377">
        <w:r w:rsidR="00127442">
          <w:rPr>
            <w:color w:val="1155CC"/>
            <w:u w:val="single"/>
          </w:rPr>
          <w:t>http://www.rhone.gouv.fr/content/download/42342/234787/file/ap_port_masque_villeurbanne.pdf</w:t>
        </w:r>
      </w:hyperlink>
    </w:p>
    <w:p w14:paraId="3F87EE2B" w14:textId="77777777" w:rsidR="00127442" w:rsidRDefault="00127442" w:rsidP="00127442">
      <w:pPr>
        <w:ind w:firstLine="1440"/>
        <w:rPr>
          <w:color w:val="1155CC"/>
          <w:u w:val="single"/>
        </w:rPr>
      </w:pPr>
    </w:p>
    <w:p w14:paraId="5CC8B339" w14:textId="77777777" w:rsidR="00127442" w:rsidRDefault="00127442" w:rsidP="00127442">
      <w:pPr>
        <w:ind w:left="1418"/>
        <w:rPr>
          <w:b/>
        </w:rPr>
      </w:pPr>
      <w:r>
        <w:rPr>
          <w:b/>
        </w:rPr>
        <w:t xml:space="preserve">Port du masque de protection pour les personnes de onze ans ou plus se trouvant aux abords d’établissements d’enseignement, de gares SNCF et routières et de stations de transports en commun dans le département du Rhône </w:t>
      </w:r>
    </w:p>
    <w:p w14:paraId="1A90761D" w14:textId="77777777" w:rsidR="00127442" w:rsidRDefault="00127442" w:rsidP="00127442">
      <w:r>
        <w:t>Date de publication : 31/08/2020</w:t>
      </w:r>
    </w:p>
    <w:p w14:paraId="330FF94C" w14:textId="77777777" w:rsidR="00127442" w:rsidRDefault="004D603C" w:rsidP="00127442">
      <w:pPr>
        <w:rPr>
          <w:color w:val="1155CC"/>
          <w:u w:val="single"/>
        </w:rPr>
      </w:pPr>
      <w:hyperlink r:id="rId378">
        <w:r w:rsidR="00127442">
          <w:rPr>
            <w:color w:val="1155CC"/>
            <w:u w:val="single"/>
          </w:rPr>
          <w:t>http://www.rhone.gouv.fr/content/download/42343/234791/file/ap_port_masque_dep_abords_etab.pdf</w:t>
        </w:r>
      </w:hyperlink>
    </w:p>
    <w:p w14:paraId="06DBAC62" w14:textId="77777777" w:rsidR="00127442" w:rsidRDefault="00127442" w:rsidP="00127442">
      <w:pPr>
        <w:spacing w:after="80"/>
        <w:ind w:firstLine="1440"/>
        <w:rPr>
          <w:rFonts w:ascii="Times New Roman" w:eastAsia="Times New Roman" w:hAnsi="Times New Roman" w:cs="Times New Roman"/>
          <w:color w:val="FF0000"/>
          <w:sz w:val="27"/>
          <w:szCs w:val="27"/>
        </w:rPr>
      </w:pPr>
    </w:p>
    <w:p w14:paraId="3470E1ED" w14:textId="77777777" w:rsidR="00127442" w:rsidRDefault="00127442" w:rsidP="00127442">
      <w:pPr>
        <w:rPr>
          <w:rFonts w:ascii="Arial" w:eastAsia="Arial" w:hAnsi="Arial" w:cs="Arial"/>
          <w:b/>
        </w:rPr>
      </w:pPr>
      <w:r>
        <w:rPr>
          <w:b/>
        </w:rPr>
        <w:t xml:space="preserve">Port du masque dans les rassemblements, les marchés, brocantes, vides-greniers et fêtes foraines organisés sur la voie publique ou dans un lieu ouvert au public </w:t>
      </w:r>
    </w:p>
    <w:p w14:paraId="69980F05" w14:textId="77777777" w:rsidR="00127442" w:rsidRDefault="00127442" w:rsidP="00127442">
      <w:r>
        <w:t>Date de publication : 21/08/2020</w:t>
      </w:r>
    </w:p>
    <w:p w14:paraId="09852F6D" w14:textId="77777777" w:rsidR="00127442" w:rsidRDefault="004D603C" w:rsidP="00127442">
      <w:pPr>
        <w:rPr>
          <w:color w:val="1155CC"/>
          <w:u w:val="single"/>
        </w:rPr>
      </w:pPr>
      <w:hyperlink r:id="rId379">
        <w:r w:rsidR="00127442">
          <w:rPr>
            <w:color w:val="1155CC"/>
            <w:u w:val="single"/>
          </w:rPr>
          <w:t>http://www.rhone.gouv.fr/content/download/42235/234093/file/ap%20port%20du%20masque_espaces_exterieurs_1.pdf</w:t>
        </w:r>
      </w:hyperlink>
    </w:p>
    <w:p w14:paraId="55791EB2" w14:textId="77777777" w:rsidR="00127442" w:rsidRDefault="00127442" w:rsidP="00127442"/>
    <w:p w14:paraId="229B720D" w14:textId="77777777" w:rsidR="00127442" w:rsidRDefault="00127442" w:rsidP="00127442">
      <w:pPr>
        <w:rPr>
          <w:b/>
        </w:rPr>
      </w:pPr>
      <w:r>
        <w:rPr>
          <w:b/>
        </w:rPr>
        <w:t>Port du masque à Lyon dans certains espaces extérieurs ouverts au public</w:t>
      </w:r>
    </w:p>
    <w:p w14:paraId="407318F7" w14:textId="77777777" w:rsidR="00127442" w:rsidRDefault="00127442" w:rsidP="00127442">
      <w:r>
        <w:t>Date de publication : 19/08/2020</w:t>
      </w:r>
    </w:p>
    <w:p w14:paraId="1A919712" w14:textId="77777777" w:rsidR="00127442" w:rsidRDefault="004D603C" w:rsidP="00127442">
      <w:pPr>
        <w:rPr>
          <w:color w:val="1155CC"/>
          <w:u w:val="single"/>
        </w:rPr>
      </w:pPr>
      <w:hyperlink r:id="rId380">
        <w:r w:rsidR="00127442">
          <w:rPr>
            <w:color w:val="1155CC"/>
            <w:u w:val="single"/>
          </w:rPr>
          <w:t>http://www.rhone.gouv.fr/content/download/42215/234004/file/Arr%C3%AAt%C3%A9_19.08.2020_NS.pdf</w:t>
        </w:r>
      </w:hyperlink>
    </w:p>
    <w:p w14:paraId="5E5D511F" w14:textId="77777777" w:rsidR="00127442" w:rsidRDefault="00127442" w:rsidP="00127442"/>
    <w:p w14:paraId="55B6CADD" w14:textId="2A365382" w:rsidR="00616F78" w:rsidRPr="00DA10E2" w:rsidRDefault="00127442" w:rsidP="73F95F88">
      <w:pPr>
        <w:pStyle w:val="Titre2"/>
      </w:pPr>
      <w:bookmarkStart w:id="72" w:name="_Toc51925577"/>
      <w:bookmarkStart w:id="73" w:name="_Toc52959595"/>
      <w:r>
        <w:t>71 - Saône et Loire</w:t>
      </w:r>
      <w:bookmarkEnd w:id="72"/>
      <w:bookmarkEnd w:id="73"/>
    </w:p>
    <w:p w14:paraId="0334136D" w14:textId="20279560" w:rsidR="00616F78" w:rsidRPr="00143A8E" w:rsidRDefault="22CF7D70" w:rsidP="00143A8E">
      <w:pPr>
        <w:rPr>
          <w:b/>
          <w:bCs/>
        </w:rPr>
      </w:pPr>
      <w:r w:rsidRPr="00143A8E">
        <w:rPr>
          <w:b/>
        </w:rPr>
        <w:t>71-2020-09-30-001 Arrêté préfectoral portant obligation port du masque Bourbon Lancy</w:t>
      </w:r>
    </w:p>
    <w:p w14:paraId="479B7961" w14:textId="20279560" w:rsidR="00616F78" w:rsidRPr="00DA10E2" w:rsidRDefault="22CF7D70" w:rsidP="00143A8E">
      <w:r w:rsidRPr="4AFFB362">
        <w:rPr>
          <w:lang w:val="fr-FR"/>
        </w:rPr>
        <w:t>30/09/2020</w:t>
      </w:r>
    </w:p>
    <w:p w14:paraId="29A30562" w14:textId="20279560" w:rsidR="00616F78" w:rsidRPr="00DA10E2" w:rsidRDefault="004D603C" w:rsidP="73F95F88">
      <w:pPr>
        <w:spacing w:after="160"/>
        <w:rPr>
          <w:rFonts w:ascii="Calibri" w:hAnsi="Calibri" w:cs="Calibri"/>
          <w:color w:val="0563C1"/>
        </w:rPr>
      </w:pPr>
      <w:hyperlink r:id="rId381">
        <w:r w:rsidR="22CF7D70" w:rsidRPr="4AFFB362">
          <w:rPr>
            <w:rStyle w:val="Lienhypertexte"/>
            <w:rFonts w:ascii="Calibri" w:hAnsi="Calibri" w:cs="Calibri"/>
            <w:color w:val="0563C1"/>
            <w:lang w:val="fr-FR"/>
          </w:rPr>
          <w:t>http://www.saone-et-loire.gouv.fr/IMG/pdf/recueil-71-2020-126-recueil-des-actes-administratifs-special.pdf</w:t>
        </w:r>
      </w:hyperlink>
    </w:p>
    <w:p w14:paraId="66A02A7D" w14:textId="20279560" w:rsidR="00616F78" w:rsidRPr="00DA10E2" w:rsidRDefault="00616F78" w:rsidP="73F95F88">
      <w:pPr>
        <w:rPr>
          <w:b/>
          <w:bCs/>
        </w:rPr>
      </w:pPr>
      <w:r w:rsidRPr="4AFFB362">
        <w:rPr>
          <w:b/>
          <w:bCs/>
        </w:rPr>
        <w:t>Arrêté n° 71-2020-09-29-003 port du masque Chalon-sur-Saône</w:t>
      </w:r>
    </w:p>
    <w:p w14:paraId="298AEFFA"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522524B5" w14:textId="77777777" w:rsidR="00616F78" w:rsidRPr="005B1377" w:rsidRDefault="004D603C" w:rsidP="00616F78">
      <w:pPr>
        <w:jc w:val="left"/>
        <w:rPr>
          <w:rFonts w:ascii="Calibri" w:eastAsia="Times New Roman" w:hAnsi="Calibri" w:cs="Calibri"/>
          <w:color w:val="0563C1"/>
          <w:u w:val="single"/>
        </w:rPr>
      </w:pPr>
      <w:hyperlink r:id="rId382" w:history="1">
        <w:r w:rsidR="00616F78" w:rsidRPr="005B1377">
          <w:rPr>
            <w:rFonts w:ascii="Calibri" w:eastAsia="Times New Roman" w:hAnsi="Calibri" w:cs="Calibri"/>
            <w:color w:val="0563C1"/>
            <w:u w:val="single"/>
          </w:rPr>
          <w:t>http://www.saone-et-loire.gouv.fr/IMG/pdf/recueil-71-2020-125-recueil-des-actes-administratifs-special.pdf</w:t>
        </w:r>
      </w:hyperlink>
    </w:p>
    <w:p w14:paraId="40B27155" w14:textId="77777777" w:rsidR="00616F78" w:rsidRDefault="00616F78" w:rsidP="00127442">
      <w:pPr>
        <w:rPr>
          <w:b/>
        </w:rPr>
      </w:pPr>
    </w:p>
    <w:p w14:paraId="792B7B81" w14:textId="1F84B221" w:rsidR="00127442" w:rsidRDefault="00127442" w:rsidP="00127442">
      <w:pPr>
        <w:rPr>
          <w:b/>
        </w:rPr>
      </w:pPr>
      <w:r>
        <w:rPr>
          <w:b/>
        </w:rPr>
        <w:t>Arrêté imposant port du masque</w:t>
      </w:r>
    </w:p>
    <w:p w14:paraId="142DFC47" w14:textId="77777777" w:rsidR="00127442" w:rsidRDefault="00127442" w:rsidP="00127442">
      <w:r>
        <w:t>20/09/2020</w:t>
      </w:r>
    </w:p>
    <w:p w14:paraId="4333DF5F" w14:textId="77777777" w:rsidR="00127442" w:rsidRDefault="004D603C" w:rsidP="00127442">
      <w:pPr>
        <w:ind w:left="1418"/>
      </w:pPr>
      <w:hyperlink r:id="rId383">
        <w:r w:rsidR="00127442">
          <w:rPr>
            <w:color w:val="1155CC"/>
            <w:u w:val="single"/>
          </w:rPr>
          <w:t>http://www.saone-et-loire.gouv.fr/IMG/pdf/recueil-71-2020-116-recueil-des-actes-administratifs-special-1.pdf</w:t>
        </w:r>
      </w:hyperlink>
    </w:p>
    <w:p w14:paraId="380D2677" w14:textId="77777777" w:rsidR="00127442" w:rsidRDefault="00127442" w:rsidP="00127442">
      <w:pPr>
        <w:ind w:left="0"/>
      </w:pPr>
    </w:p>
    <w:p w14:paraId="6B896CBC" w14:textId="05ABB66A" w:rsidR="00127442" w:rsidRDefault="00127442" w:rsidP="00127442">
      <w:pPr>
        <w:pStyle w:val="Titre2"/>
      </w:pPr>
      <w:bookmarkStart w:id="74" w:name="_Toc51925578"/>
      <w:bookmarkStart w:id="75" w:name="_Toc52959596"/>
      <w:r>
        <w:t>72 - Sarthe</w:t>
      </w:r>
      <w:bookmarkEnd w:id="74"/>
      <w:bookmarkEnd w:id="75"/>
    </w:p>
    <w:p w14:paraId="5A97A290" w14:textId="05ABB66A" w:rsidR="00127442" w:rsidRPr="00143A8E" w:rsidRDefault="37E80856" w:rsidP="00143A8E">
      <w:pPr>
        <w:rPr>
          <w:b/>
          <w:bCs/>
        </w:rPr>
      </w:pPr>
      <w:r w:rsidRPr="00143A8E">
        <w:rPr>
          <w:b/>
        </w:rPr>
        <w:t>72-2020-09-30-010 Arrêté préfectoral imposant le port du masque dans les zones caractérisées par une forte densité de personnes ou une difficulté à assurer le respect de la distance physique, sur le territoire de la commune de Coulans-sur-Gée</w:t>
      </w:r>
    </w:p>
    <w:p w14:paraId="304A89BA" w14:textId="05ABB66A" w:rsidR="00127442" w:rsidRPr="006342FB" w:rsidRDefault="37E80856" w:rsidP="00143A8E">
      <w:r w:rsidRPr="4AFFB362">
        <w:rPr>
          <w:lang w:val="fr-FR"/>
        </w:rPr>
        <w:t>30/09/</w:t>
      </w:r>
      <w:r w:rsidRPr="00143A8E">
        <w:t>2020</w:t>
      </w:r>
    </w:p>
    <w:p w14:paraId="1C5622E5" w14:textId="1A05C0A7" w:rsidR="00127442" w:rsidRPr="006342FB" w:rsidRDefault="004D603C" w:rsidP="73F95F88">
      <w:pPr>
        <w:spacing w:after="160"/>
        <w:rPr>
          <w:rFonts w:ascii="Calibri" w:hAnsi="Calibri" w:cs="Calibri"/>
          <w:color w:val="0563C1"/>
        </w:rPr>
      </w:pPr>
      <w:hyperlink r:id="rId384">
        <w:r w:rsidR="37E80856" w:rsidRPr="4AFFB362">
          <w:rPr>
            <w:rStyle w:val="Lienhypertexte"/>
            <w:rFonts w:ascii="Calibri" w:hAnsi="Calibri" w:cs="Calibri"/>
            <w:color w:val="0563C1"/>
            <w:lang w:val="fr-FR"/>
          </w:rPr>
          <w:t>http://www.sarthe.gouv.fr/IMG/pdf/recueil-72-2020-09-022-recueil-des-actes-administratifs-special.pdf</w:t>
        </w:r>
      </w:hyperlink>
    </w:p>
    <w:p w14:paraId="5B7D7796" w14:textId="7F9E4580" w:rsidR="00127442" w:rsidRPr="00143A8E" w:rsidRDefault="37E80856" w:rsidP="00143A8E">
      <w:pPr>
        <w:rPr>
          <w:b/>
          <w:bCs/>
        </w:rPr>
      </w:pPr>
      <w:r w:rsidRPr="00143A8E">
        <w:rPr>
          <w:b/>
        </w:rPr>
        <w:t>72-2020-09-30-011Arrêté préfectoral imposant le port du masque dans les zones caractérisées par une forte densité de personnes ou une difficulté à assurer le respect de la distance physique, sur le territoire de la commune de</w:t>
      </w:r>
      <w:r w:rsidR="2486EAFA" w:rsidRPr="00143A8E">
        <w:rPr>
          <w:b/>
        </w:rPr>
        <w:t xml:space="preserve"> </w:t>
      </w:r>
      <w:r w:rsidRPr="00143A8E">
        <w:rPr>
          <w:b/>
        </w:rPr>
        <w:t>Sainte-Jamme-sur-Sarthe</w:t>
      </w:r>
    </w:p>
    <w:p w14:paraId="54E77F62" w14:textId="542139E9" w:rsidR="00127442" w:rsidRPr="006342FB" w:rsidRDefault="37E80856" w:rsidP="00143A8E">
      <w:pPr>
        <w:rPr>
          <w:lang w:val="fr-FR"/>
        </w:rPr>
      </w:pPr>
      <w:r w:rsidRPr="4AFFB362">
        <w:rPr>
          <w:lang w:val="fr-FR"/>
        </w:rPr>
        <w:t>30/09/</w:t>
      </w:r>
      <w:r w:rsidRPr="00143A8E">
        <w:t>2020</w:t>
      </w:r>
    </w:p>
    <w:p w14:paraId="0273D8F5" w14:textId="40F458D7" w:rsidR="00127442" w:rsidRPr="006342FB" w:rsidRDefault="004D603C" w:rsidP="73F95F88">
      <w:pPr>
        <w:spacing w:after="160"/>
        <w:rPr>
          <w:rFonts w:ascii="Calibri" w:hAnsi="Calibri" w:cs="Calibri"/>
          <w:color w:val="0563C1"/>
          <w:lang w:val="fr-FR"/>
        </w:rPr>
      </w:pPr>
      <w:hyperlink r:id="rId385">
        <w:r w:rsidR="37E80856" w:rsidRPr="4AFFB362">
          <w:rPr>
            <w:rStyle w:val="Lienhypertexte"/>
            <w:rFonts w:ascii="Calibri" w:hAnsi="Calibri" w:cs="Calibri"/>
            <w:color w:val="0563C1"/>
            <w:lang w:val="fr-FR"/>
          </w:rPr>
          <w:t>http://www.sarthe.gouv.fr/IMG/pdf/recueil-72-2020-09-022-recueil-des-actes-administratifs-special.pdf</w:t>
        </w:r>
      </w:hyperlink>
    </w:p>
    <w:p w14:paraId="262D7669" w14:textId="3B47CBC4" w:rsidR="00127442" w:rsidRPr="00143A8E" w:rsidRDefault="37E80856" w:rsidP="00143A8E">
      <w:pPr>
        <w:rPr>
          <w:b/>
        </w:rPr>
      </w:pPr>
      <w:r w:rsidRPr="00143A8E">
        <w:rPr>
          <w:b/>
        </w:rPr>
        <w:t>72-2020-09-30-012Arrêté préfectoral imposant le port du masque dans les zones caractérisées par une forte densité de personnes ou une difficulté à assurer le respect de la distance physique, sur le territoire de la commune de Savigné-l’Evêque</w:t>
      </w:r>
    </w:p>
    <w:p w14:paraId="4891DDFD" w14:textId="7A81E1B1" w:rsidR="00127442" w:rsidRPr="00143A8E" w:rsidRDefault="37E80856" w:rsidP="00143A8E">
      <w:r w:rsidRPr="00143A8E">
        <w:t>30/09/2020</w:t>
      </w:r>
    </w:p>
    <w:p w14:paraId="163B033E" w14:textId="147BCB1C" w:rsidR="00127442" w:rsidRPr="006342FB" w:rsidRDefault="004D603C" w:rsidP="73F95F88">
      <w:pPr>
        <w:spacing w:after="160"/>
        <w:rPr>
          <w:rFonts w:ascii="Calibri" w:hAnsi="Calibri" w:cs="Calibri"/>
          <w:color w:val="0563C1"/>
          <w:lang w:val="fr-FR"/>
        </w:rPr>
      </w:pPr>
      <w:hyperlink r:id="rId386">
        <w:r w:rsidR="37E80856" w:rsidRPr="4AFFB362">
          <w:rPr>
            <w:rStyle w:val="Lienhypertexte"/>
            <w:rFonts w:ascii="Calibri" w:hAnsi="Calibri" w:cs="Calibri"/>
            <w:color w:val="0563C1"/>
            <w:lang w:val="fr-FR"/>
          </w:rPr>
          <w:t>http://www.sarthe.gouv.fr/IMG/pdf/recueil-72-2020-09-022-recueil-des-actes-administratifs-special.pdf</w:t>
        </w:r>
      </w:hyperlink>
    </w:p>
    <w:p w14:paraId="61974ECD" w14:textId="439DA534" w:rsidR="00127442" w:rsidRPr="00143A8E" w:rsidRDefault="37E80856" w:rsidP="00143A8E">
      <w:pPr>
        <w:rPr>
          <w:b/>
          <w:bCs/>
        </w:rPr>
      </w:pPr>
      <w:r w:rsidRPr="00143A8E">
        <w:rPr>
          <w:b/>
        </w:rPr>
        <w:t>72-2020-09-30-013Arrêté préfectoral imposant le port du masque dans les zones caractérisées par une forte densité de personnes ou une difficulté à assurer le respect de la distance physique, sur le territoire de la commune de Sillé-le-Guillaume</w:t>
      </w:r>
    </w:p>
    <w:p w14:paraId="4B4A7269" w14:textId="3DFE381E" w:rsidR="00127442" w:rsidRPr="006342FB" w:rsidRDefault="37E80856" w:rsidP="00143A8E">
      <w:pPr>
        <w:rPr>
          <w:lang w:val="fr-FR"/>
        </w:rPr>
      </w:pPr>
      <w:r w:rsidRPr="4AFFB362">
        <w:rPr>
          <w:lang w:val="fr-FR"/>
        </w:rPr>
        <w:t>30/09/2020</w:t>
      </w:r>
    </w:p>
    <w:p w14:paraId="34860825" w14:textId="287B0C0F" w:rsidR="00127442" w:rsidRPr="006342FB" w:rsidRDefault="004D603C" w:rsidP="73F95F88">
      <w:pPr>
        <w:spacing w:after="160"/>
        <w:rPr>
          <w:rFonts w:ascii="Calibri" w:hAnsi="Calibri" w:cs="Calibri"/>
          <w:color w:val="0563C1"/>
          <w:lang w:val="fr-FR"/>
        </w:rPr>
      </w:pPr>
      <w:hyperlink r:id="rId387">
        <w:r w:rsidR="37E80856" w:rsidRPr="4AFFB362">
          <w:rPr>
            <w:rStyle w:val="Lienhypertexte"/>
            <w:rFonts w:ascii="Calibri" w:hAnsi="Calibri" w:cs="Calibri"/>
            <w:color w:val="0563C1"/>
            <w:lang w:val="fr-FR"/>
          </w:rPr>
          <w:t>http://www.sarthe.gouv.fr/IMG/pdf/recueil-72-2020-09-022-recueil-des-actes-administratifs-special.pdf</w:t>
        </w:r>
      </w:hyperlink>
    </w:p>
    <w:p w14:paraId="57E88645" w14:textId="05EEF273" w:rsidR="00127442" w:rsidRPr="00143A8E" w:rsidRDefault="37E80856" w:rsidP="00143A8E">
      <w:pPr>
        <w:rPr>
          <w:b/>
        </w:rPr>
      </w:pPr>
      <w:r w:rsidRPr="00143A8E">
        <w:rPr>
          <w:b/>
        </w:rPr>
        <w:t>72-2020-09-30-005Arrêté préfectoral imposant le port du masque dans les zones caractérisées par une forte densité de personnes ou une difficulté à assurer le respect de la distance physique, sur le territoire de la commune de Changé</w:t>
      </w:r>
    </w:p>
    <w:p w14:paraId="794A2F31" w14:textId="274A91A8" w:rsidR="00127442" w:rsidRPr="00143A8E" w:rsidRDefault="37E80856" w:rsidP="00143A8E">
      <w:r w:rsidRPr="00143A8E">
        <w:t>30/09/2020</w:t>
      </w:r>
    </w:p>
    <w:p w14:paraId="2B37FE3C" w14:textId="7C41FD19" w:rsidR="00127442" w:rsidRPr="006342FB" w:rsidRDefault="004D603C" w:rsidP="73F95F88">
      <w:pPr>
        <w:spacing w:after="160"/>
        <w:rPr>
          <w:rFonts w:ascii="Calibri" w:hAnsi="Calibri" w:cs="Calibri"/>
          <w:color w:val="0563C1"/>
          <w:lang w:val="fr-FR"/>
        </w:rPr>
      </w:pPr>
      <w:hyperlink r:id="rId388">
        <w:r w:rsidR="37E80856" w:rsidRPr="4AFFB362">
          <w:rPr>
            <w:rStyle w:val="Lienhypertexte"/>
            <w:rFonts w:ascii="Calibri" w:hAnsi="Calibri" w:cs="Calibri"/>
            <w:color w:val="0563C1"/>
            <w:lang w:val="fr-FR"/>
          </w:rPr>
          <w:t>http://www.sarthe.gouv.fr/IMG/pdf/recueil-72-2020-09-022-recueil-des-actes-administratifs-special.pdf</w:t>
        </w:r>
      </w:hyperlink>
    </w:p>
    <w:p w14:paraId="581F02A5" w14:textId="0154A9B1" w:rsidR="00127442" w:rsidRPr="00143A8E" w:rsidRDefault="37E80856" w:rsidP="00143A8E">
      <w:pPr>
        <w:rPr>
          <w:b/>
          <w:bCs/>
        </w:rPr>
      </w:pPr>
      <w:r w:rsidRPr="00143A8E">
        <w:rPr>
          <w:b/>
        </w:rPr>
        <w:t>72-2020-09-30-006Arrêté préfectoral imposant le port du masque dans les zones caractérisées par une forte densité de personnes ou une difficulté à assurer le respect de la distance physique, sur le territoire de la commune de Coulaines</w:t>
      </w:r>
    </w:p>
    <w:p w14:paraId="0D94B588" w14:textId="5C6B943E" w:rsidR="00127442" w:rsidRPr="006342FB" w:rsidRDefault="37E80856" w:rsidP="00143A8E">
      <w:pPr>
        <w:rPr>
          <w:lang w:val="fr-FR"/>
        </w:rPr>
      </w:pPr>
      <w:r w:rsidRPr="4AFFB362">
        <w:rPr>
          <w:lang w:val="fr-FR"/>
        </w:rPr>
        <w:t>30/09/</w:t>
      </w:r>
      <w:r w:rsidRPr="00143A8E">
        <w:t>2020</w:t>
      </w:r>
    </w:p>
    <w:p w14:paraId="33DF9E48" w14:textId="763B2F6B" w:rsidR="00127442" w:rsidRPr="006342FB" w:rsidRDefault="004D603C" w:rsidP="73F95F88">
      <w:pPr>
        <w:spacing w:after="160"/>
        <w:rPr>
          <w:rFonts w:ascii="Calibri" w:hAnsi="Calibri" w:cs="Calibri"/>
          <w:color w:val="0563C1"/>
          <w:lang w:val="fr-FR"/>
        </w:rPr>
      </w:pPr>
      <w:hyperlink r:id="rId389">
        <w:r w:rsidR="37E80856" w:rsidRPr="4AFFB362">
          <w:rPr>
            <w:rStyle w:val="Lienhypertexte"/>
            <w:rFonts w:ascii="Calibri" w:hAnsi="Calibri" w:cs="Calibri"/>
            <w:color w:val="0563C1"/>
            <w:lang w:val="fr-FR"/>
          </w:rPr>
          <w:t>http://www.sarthe.gouv.fr/IMG/pdf/recueil-72-2020-09-022-recueil-des-actes-administratifs-special.pdf</w:t>
        </w:r>
      </w:hyperlink>
    </w:p>
    <w:p w14:paraId="1C75E3D0" w14:textId="62B79817" w:rsidR="00127442" w:rsidRPr="00143A8E" w:rsidRDefault="37E80856" w:rsidP="00143A8E">
      <w:pPr>
        <w:rPr>
          <w:b/>
          <w:bCs/>
        </w:rPr>
      </w:pPr>
      <w:r w:rsidRPr="00143A8E">
        <w:rPr>
          <w:b/>
        </w:rPr>
        <w:t>72-2020-09-30-007Arrêté préfectoral imposant le port du masque dans les zones caractérisées par une forte densité de personnes ou une difficulté à assurer le respect de la distance physique, sur le territoire de la commune de La Suze-sur-Sarthe</w:t>
      </w:r>
    </w:p>
    <w:p w14:paraId="68A75FC4" w14:textId="27FE00DB" w:rsidR="00127442" w:rsidRPr="006342FB" w:rsidRDefault="37E80856" w:rsidP="00143A8E">
      <w:pPr>
        <w:rPr>
          <w:lang w:val="fr-FR"/>
        </w:rPr>
      </w:pPr>
      <w:r w:rsidRPr="4AFFB362">
        <w:rPr>
          <w:lang w:val="fr-FR"/>
        </w:rPr>
        <w:lastRenderedPageBreak/>
        <w:t>30/09/2020</w:t>
      </w:r>
    </w:p>
    <w:p w14:paraId="70C8E44D" w14:textId="511CA8EF" w:rsidR="00127442" w:rsidRPr="006342FB" w:rsidRDefault="004D603C" w:rsidP="73F95F88">
      <w:pPr>
        <w:spacing w:after="160"/>
        <w:rPr>
          <w:rFonts w:ascii="Calibri" w:hAnsi="Calibri" w:cs="Calibri"/>
          <w:color w:val="0563C1"/>
          <w:lang w:val="fr-FR"/>
        </w:rPr>
      </w:pPr>
      <w:hyperlink r:id="rId390">
        <w:r w:rsidR="37E80856" w:rsidRPr="4AFFB362">
          <w:rPr>
            <w:rStyle w:val="Lienhypertexte"/>
            <w:rFonts w:ascii="Calibri" w:hAnsi="Calibri" w:cs="Calibri"/>
            <w:color w:val="0563C1"/>
            <w:lang w:val="fr-FR"/>
          </w:rPr>
          <w:t>http://www.sarthe.gouv.fr/IMG/pdf/recueil-72-2020-09-022-recueil-des-actes-administratifs-special.pdf</w:t>
        </w:r>
      </w:hyperlink>
    </w:p>
    <w:p w14:paraId="299D899A" w14:textId="560BFEBD" w:rsidR="00127442" w:rsidRPr="00143A8E" w:rsidRDefault="37E80856" w:rsidP="00143A8E">
      <w:pPr>
        <w:rPr>
          <w:b/>
          <w:bCs/>
        </w:rPr>
      </w:pPr>
      <w:r w:rsidRPr="00143A8E">
        <w:rPr>
          <w:b/>
        </w:rPr>
        <w:t>72-2020-09-30-009Arrêté préfectoral imposant le port du masque dans les zones caractérisées par une forte densité de personnes ou une difficulté à assurer le respect de la distance physique, sur le territoire de la commune de Sablé-sur-Sarthe</w:t>
      </w:r>
    </w:p>
    <w:p w14:paraId="2FAC042B" w14:textId="36ED0066" w:rsidR="00127442" w:rsidRPr="006342FB" w:rsidRDefault="37E80856" w:rsidP="00143A8E">
      <w:pPr>
        <w:rPr>
          <w:lang w:val="fr-FR"/>
        </w:rPr>
      </w:pPr>
      <w:r w:rsidRPr="4AFFB362">
        <w:rPr>
          <w:lang w:val="fr-FR"/>
        </w:rPr>
        <w:t>30/09/2020</w:t>
      </w:r>
    </w:p>
    <w:p w14:paraId="41D4900F" w14:textId="2FD22982" w:rsidR="00127442" w:rsidRPr="006342FB" w:rsidRDefault="004D603C" w:rsidP="73F95F88">
      <w:pPr>
        <w:spacing w:after="160"/>
        <w:rPr>
          <w:rFonts w:ascii="Calibri" w:hAnsi="Calibri" w:cs="Calibri"/>
          <w:color w:val="0563C1"/>
          <w:lang w:val="fr-FR"/>
        </w:rPr>
      </w:pPr>
      <w:hyperlink r:id="rId391">
        <w:r w:rsidR="37E80856" w:rsidRPr="4AFFB362">
          <w:rPr>
            <w:rStyle w:val="Lienhypertexte"/>
            <w:rFonts w:ascii="Calibri" w:hAnsi="Calibri" w:cs="Calibri"/>
            <w:color w:val="0563C1"/>
            <w:lang w:val="fr-FR"/>
          </w:rPr>
          <w:t>http://www.sarthe.gouv.fr/IMG/pdf/recueil-72-2020-09-022-recueil-des-actes-administratifs-special.pdf</w:t>
        </w:r>
      </w:hyperlink>
    </w:p>
    <w:p w14:paraId="5F1D21BF" w14:textId="2FA15584" w:rsidR="00127442" w:rsidRPr="00143A8E" w:rsidRDefault="37E80856" w:rsidP="00143A8E">
      <w:pPr>
        <w:rPr>
          <w:b/>
          <w:bCs/>
        </w:rPr>
      </w:pPr>
      <w:r w:rsidRPr="00143A8E">
        <w:rPr>
          <w:b/>
        </w:rPr>
        <w:t>72-2020-09-30-008Arrêté préfectoral imposant le port du masque dans les zones caractérisées par une forte densité de personnes ou une difficulté à assurer le respect de la distance physique, sur le territoire de la commune du Mans</w:t>
      </w:r>
    </w:p>
    <w:p w14:paraId="30ACD2D7" w14:textId="28FABA0E" w:rsidR="00127442" w:rsidRPr="006342FB" w:rsidRDefault="37E80856" w:rsidP="00143A8E">
      <w:pPr>
        <w:rPr>
          <w:lang w:val="fr-FR"/>
        </w:rPr>
      </w:pPr>
      <w:r w:rsidRPr="4AFFB362">
        <w:rPr>
          <w:lang w:val="fr-FR"/>
        </w:rPr>
        <w:t>30/09/2020</w:t>
      </w:r>
    </w:p>
    <w:p w14:paraId="33649675" w14:textId="55A5EF92" w:rsidR="00127442" w:rsidRPr="006342FB" w:rsidRDefault="004D603C" w:rsidP="73F95F88">
      <w:pPr>
        <w:spacing w:after="160"/>
        <w:rPr>
          <w:rFonts w:ascii="Calibri" w:hAnsi="Calibri" w:cs="Calibri"/>
          <w:color w:val="0563C1"/>
          <w:lang w:val="fr-FR"/>
        </w:rPr>
      </w:pPr>
      <w:hyperlink r:id="rId392">
        <w:r w:rsidR="37E80856" w:rsidRPr="4AFFB362">
          <w:rPr>
            <w:rStyle w:val="Lienhypertexte"/>
            <w:rFonts w:ascii="Calibri" w:hAnsi="Calibri" w:cs="Calibri"/>
            <w:color w:val="0563C1"/>
            <w:lang w:val="fr-FR"/>
          </w:rPr>
          <w:t>http://www.sarthe.gouv.fr/IMG/pdf/recueil-72-2020-09-022-recueil-des-actes-administratifs-special.pdf</w:t>
        </w:r>
      </w:hyperlink>
    </w:p>
    <w:p w14:paraId="1129887C" w14:textId="0AB81732" w:rsidR="00127442" w:rsidRPr="00143A8E" w:rsidRDefault="37E80856" w:rsidP="00143A8E">
      <w:pPr>
        <w:rPr>
          <w:b/>
          <w:bCs/>
        </w:rPr>
      </w:pPr>
      <w:r w:rsidRPr="00143A8E">
        <w:rPr>
          <w:b/>
        </w:rPr>
        <w:t>72-2020-09-30-003Arrêté préfectoral imposant le port du masque dans les zones caractérisées par une forte densité de personnes ou une difficulté à assurer le respect de la distance physique, sur le territoire de la commune d’Allonnes</w:t>
      </w:r>
    </w:p>
    <w:p w14:paraId="7EACECEC" w14:textId="45B22214" w:rsidR="00127442" w:rsidRPr="006342FB" w:rsidRDefault="37E80856" w:rsidP="00143A8E">
      <w:pPr>
        <w:rPr>
          <w:lang w:val="fr-FR"/>
        </w:rPr>
      </w:pPr>
      <w:r w:rsidRPr="4AFFB362">
        <w:rPr>
          <w:lang w:val="fr-FR"/>
        </w:rPr>
        <w:t>30/09/</w:t>
      </w:r>
      <w:r w:rsidRPr="00143A8E">
        <w:t>2020</w:t>
      </w:r>
    </w:p>
    <w:p w14:paraId="7447C206" w14:textId="346E9E2E" w:rsidR="00127442" w:rsidRPr="006342FB" w:rsidRDefault="004D603C" w:rsidP="73F95F88">
      <w:pPr>
        <w:spacing w:after="160"/>
        <w:rPr>
          <w:rFonts w:ascii="Calibri" w:hAnsi="Calibri" w:cs="Calibri"/>
          <w:color w:val="0563C1"/>
          <w:lang w:val="fr-FR"/>
        </w:rPr>
      </w:pPr>
      <w:hyperlink r:id="rId393">
        <w:r w:rsidR="37E80856" w:rsidRPr="4AFFB362">
          <w:rPr>
            <w:rStyle w:val="Lienhypertexte"/>
            <w:rFonts w:ascii="Calibri" w:hAnsi="Calibri" w:cs="Calibri"/>
            <w:color w:val="0563C1"/>
            <w:lang w:val="fr-FR"/>
          </w:rPr>
          <w:t>http://www.sarthe.gouv.fr/IMG/pdf/recueil-72-2020-09-022-recueil-des-actes-administratifs-special.pdf</w:t>
        </w:r>
      </w:hyperlink>
    </w:p>
    <w:p w14:paraId="048EFBFB" w14:textId="1B87DF5A" w:rsidR="00127442" w:rsidRPr="00143A8E" w:rsidRDefault="37E80856" w:rsidP="00143A8E">
      <w:pPr>
        <w:rPr>
          <w:b/>
        </w:rPr>
      </w:pPr>
      <w:r w:rsidRPr="00143A8E">
        <w:rPr>
          <w:b/>
        </w:rPr>
        <w:t>72-2020-09-30-004Arrêté préfectoral imposant le port du masque dans les zones caractérisées par une forte densité de personnes ou une difficulté à assurer le respect de la distance physique, sur le territoire de la commune d’Arnage</w:t>
      </w:r>
    </w:p>
    <w:p w14:paraId="6E90909B" w14:textId="0DF06A9D" w:rsidR="00127442" w:rsidRPr="00143A8E" w:rsidRDefault="37E80856" w:rsidP="00143A8E">
      <w:r w:rsidRPr="00143A8E">
        <w:t>30/09/2020</w:t>
      </w:r>
    </w:p>
    <w:p w14:paraId="0C27A0F6" w14:textId="1B87DF5A" w:rsidR="00127442" w:rsidRPr="006342FB" w:rsidRDefault="004D603C" w:rsidP="73F95F88">
      <w:pPr>
        <w:spacing w:after="160"/>
        <w:rPr>
          <w:rFonts w:ascii="Calibri" w:hAnsi="Calibri" w:cs="Calibri"/>
          <w:color w:val="0563C1"/>
          <w:lang w:val="fr-FR"/>
        </w:rPr>
      </w:pPr>
      <w:hyperlink r:id="rId394">
        <w:r w:rsidR="37E80856" w:rsidRPr="4AFFB362">
          <w:rPr>
            <w:rStyle w:val="Lienhypertexte"/>
            <w:rFonts w:ascii="Calibri" w:hAnsi="Calibri" w:cs="Calibri"/>
            <w:color w:val="0563C1"/>
            <w:lang w:val="fr-FR"/>
          </w:rPr>
          <w:t>http://www.sarthe.gouv.fr/IMG/pdf/recueil-72-2020-09-022-recueil-des-actes-administratifs-special.pdf</w:t>
        </w:r>
      </w:hyperlink>
    </w:p>
    <w:p w14:paraId="598373BF" w14:textId="25D202C9" w:rsidR="00127442" w:rsidRPr="00143A8E" w:rsidRDefault="37E80856" w:rsidP="00143A8E">
      <w:pPr>
        <w:rPr>
          <w:b/>
          <w:bCs/>
        </w:rPr>
      </w:pPr>
      <w:r w:rsidRPr="00143A8E">
        <w:rPr>
          <w:b/>
        </w:rPr>
        <w:t>72-2020-10-01-003 Arrêté préfectoral modifiant l’arrêté du 30 septembre 2020 prolongeant l’obligation du port du masque dans les zones caractérisées par une forte densité de personnes ou une difficulté à assurer le respect de la distance physique, sur le territoire de la commune du Mans</w:t>
      </w:r>
    </w:p>
    <w:p w14:paraId="76986FDC" w14:textId="27EDBA52" w:rsidR="00127442" w:rsidRPr="006342FB" w:rsidRDefault="37E80856" w:rsidP="00143A8E">
      <w:pPr>
        <w:rPr>
          <w:lang w:val="fr-FR"/>
        </w:rPr>
      </w:pPr>
      <w:r w:rsidRPr="4AFFB362">
        <w:rPr>
          <w:lang w:val="fr-FR"/>
        </w:rPr>
        <w:t>01/10/2020</w:t>
      </w:r>
    </w:p>
    <w:p w14:paraId="473C5A78" w14:textId="74C0C8B9" w:rsidR="00127442" w:rsidRPr="006342FB" w:rsidRDefault="004D603C" w:rsidP="73F95F88">
      <w:pPr>
        <w:spacing w:after="160"/>
        <w:rPr>
          <w:rFonts w:ascii="Calibri" w:hAnsi="Calibri" w:cs="Calibri"/>
          <w:color w:val="0563C1"/>
          <w:lang w:val="fr-FR"/>
        </w:rPr>
      </w:pPr>
      <w:hyperlink r:id="rId395">
        <w:r w:rsidR="37E80856" w:rsidRPr="4AFFB362">
          <w:rPr>
            <w:rStyle w:val="Lienhypertexte"/>
            <w:rFonts w:ascii="Calibri" w:hAnsi="Calibri" w:cs="Calibri"/>
            <w:color w:val="0563C1"/>
            <w:lang w:val="fr-FR"/>
          </w:rPr>
          <w:t>http://www.sarthe.gouv.fr/IMG/pdf/recueil-72-2020-10-001-recueil-des-actes-administratifs-special.pdf</w:t>
        </w:r>
      </w:hyperlink>
    </w:p>
    <w:p w14:paraId="121D4968" w14:textId="05ABB66A" w:rsidR="00127442" w:rsidRPr="006342FB" w:rsidRDefault="00127442" w:rsidP="73F95F88">
      <w:pPr>
        <w:rPr>
          <w:b/>
          <w:bCs/>
        </w:rPr>
      </w:pPr>
      <w:r w:rsidRPr="4AFFB362">
        <w:rPr>
          <w:b/>
          <w:bCs/>
        </w:rPr>
        <w:t>Arrêté imposant le port du masque dans les zones caractérisées par une forte densté de personnes ou une difficulté à assurer le respect de la distance physique sur la commune du Mans</w:t>
      </w:r>
    </w:p>
    <w:p w14:paraId="0895DDD9" w14:textId="77777777" w:rsidR="00127442" w:rsidRPr="00CE0EFC" w:rsidRDefault="00127442" w:rsidP="00127442">
      <w:r w:rsidRPr="00CE0EFC">
        <w:t>22/09/2020</w:t>
      </w:r>
    </w:p>
    <w:p w14:paraId="786C70BF" w14:textId="77777777" w:rsidR="00127442" w:rsidRDefault="004D603C" w:rsidP="00127442">
      <w:hyperlink r:id="rId396" w:history="1">
        <w:r w:rsidR="00127442" w:rsidRPr="00D4033E">
          <w:rPr>
            <w:rStyle w:val="Lienhypertexte"/>
          </w:rPr>
          <w:t>http://www.sarthe.gouv.fr/IMG/pdf/recueil-72-2020-09-017-recueil-des-actes-administratifs-special.pdf</w:t>
        </w:r>
      </w:hyperlink>
    </w:p>
    <w:p w14:paraId="732E41F3" w14:textId="77777777" w:rsidR="00127442" w:rsidRPr="00CE0EFC" w:rsidRDefault="00127442" w:rsidP="00127442"/>
    <w:p w14:paraId="50A4FD24" w14:textId="77777777" w:rsidR="00127442" w:rsidRDefault="00127442" w:rsidP="00127442">
      <w:pPr>
        <w:ind w:left="1418"/>
        <w:rPr>
          <w:b/>
        </w:rPr>
      </w:pPr>
    </w:p>
    <w:p w14:paraId="64901D47" w14:textId="77777777" w:rsidR="00127442" w:rsidRDefault="00127442" w:rsidP="00127442">
      <w:pPr>
        <w:ind w:left="1418"/>
        <w:rPr>
          <w:rFonts w:ascii="Arial" w:eastAsia="Arial" w:hAnsi="Arial" w:cs="Arial"/>
          <w:b/>
        </w:rPr>
      </w:pPr>
      <w:r>
        <w:rPr>
          <w:b/>
        </w:rPr>
        <w:t>Arrêté préfectoral imposant le port du masque pour toutes les personnes à pied ou cycliste de onze ans et plus dans l'ensemble des lieux publics (voie publique, espaces publics de plein air) dans la zone agglomérée de Savigné l'Evêque</w:t>
      </w:r>
    </w:p>
    <w:p w14:paraId="07C00669" w14:textId="77777777" w:rsidR="00127442" w:rsidRDefault="00127442" w:rsidP="00127442">
      <w:r>
        <w:t>Date de publication : 27/08/2020</w:t>
      </w:r>
    </w:p>
    <w:p w14:paraId="6CC2A6E9" w14:textId="77777777" w:rsidR="00127442" w:rsidRDefault="00127442" w:rsidP="00127442">
      <w:r>
        <w:t xml:space="preserve">Arrêté : </w:t>
      </w:r>
    </w:p>
    <w:p w14:paraId="028A1E67" w14:textId="77777777" w:rsidR="00127442" w:rsidRDefault="004D603C" w:rsidP="00127442">
      <w:pPr>
        <w:rPr>
          <w:color w:val="1155CC"/>
          <w:u w:val="single"/>
        </w:rPr>
      </w:pPr>
      <w:hyperlink r:id="rId397" w:anchor="anchor-0">
        <w:r w:rsidR="00127442">
          <w:rPr>
            <w:color w:val="1155CC"/>
            <w:u w:val="single"/>
          </w:rPr>
          <w:t>http://www.sarthe.gouv.fr/IMG/pdf/recueil-72-2020-08-016-recueil-des-actes-administratifs-special.pdf#anchor-0</w:t>
        </w:r>
      </w:hyperlink>
    </w:p>
    <w:p w14:paraId="07BCFC4F" w14:textId="77777777" w:rsidR="00127442" w:rsidRDefault="00127442" w:rsidP="00127442">
      <w:pPr>
        <w:ind w:firstLine="1440"/>
        <w:rPr>
          <w:color w:val="FF0000"/>
        </w:rPr>
      </w:pPr>
    </w:p>
    <w:p w14:paraId="78282097" w14:textId="77777777" w:rsidR="00127442" w:rsidRDefault="00127442" w:rsidP="00127442">
      <w:pPr>
        <w:ind w:left="1418"/>
        <w:rPr>
          <w:b/>
        </w:rPr>
      </w:pPr>
      <w:r>
        <w:rPr>
          <w:b/>
        </w:rPr>
        <w:t>Port du masque obligatoire pour les 11 ans et plus dans plusieurs communes du département</w:t>
      </w:r>
    </w:p>
    <w:p w14:paraId="3677330A" w14:textId="77777777" w:rsidR="00127442" w:rsidRDefault="00127442" w:rsidP="00127442">
      <w:r>
        <w:t>Date de publication : 20/08/2020</w:t>
      </w:r>
    </w:p>
    <w:p w14:paraId="15EDCA72" w14:textId="77777777" w:rsidR="00127442" w:rsidRDefault="00127442" w:rsidP="00127442">
      <w:r>
        <w:t xml:space="preserve">Arrêté : </w:t>
      </w:r>
    </w:p>
    <w:p w14:paraId="5E7C39A6" w14:textId="77777777" w:rsidR="00127442" w:rsidRDefault="004D603C" w:rsidP="00127442">
      <w:hyperlink r:id="rId398">
        <w:r w:rsidR="00127442">
          <w:rPr>
            <w:color w:val="1155CC"/>
            <w:u w:val="single"/>
          </w:rPr>
          <w:t>http://www.sarthe.gouv.fr/IMG/pdf/20202008_arrete_port_du_masque.pdf</w:t>
        </w:r>
      </w:hyperlink>
    </w:p>
    <w:p w14:paraId="5EBC8505" w14:textId="77777777" w:rsidR="00127442" w:rsidRDefault="00127442" w:rsidP="00127442">
      <w:r>
        <w:t xml:space="preserve">Communiqué : </w:t>
      </w:r>
    </w:p>
    <w:p w14:paraId="01480A5B" w14:textId="77777777" w:rsidR="00127442" w:rsidRDefault="004D603C" w:rsidP="00127442">
      <w:hyperlink r:id="rId399">
        <w:r w:rsidR="00127442">
          <w:rPr>
            <w:color w:val="1155CC"/>
            <w:u w:val="single"/>
          </w:rPr>
          <w:t>http://www.sarthe.gouv.fr/IMG/pdf/2020-08-20_communique_de_presse.pdf</w:t>
        </w:r>
      </w:hyperlink>
    </w:p>
    <w:p w14:paraId="43C1EA00" w14:textId="77777777" w:rsidR="00127442" w:rsidRDefault="00127442" w:rsidP="00127442">
      <w:r>
        <w:t>-&gt; piétons, cyclistes, joggeurs, de jour comme de nuit</w:t>
      </w:r>
    </w:p>
    <w:p w14:paraId="013ACA89" w14:textId="77777777" w:rsidR="00127442" w:rsidRDefault="00127442" w:rsidP="00127442"/>
    <w:p w14:paraId="4778A21E" w14:textId="77777777" w:rsidR="00127442" w:rsidRDefault="00127442" w:rsidP="00127442">
      <w:pPr>
        <w:ind w:left="1418"/>
        <w:rPr>
          <w:b/>
        </w:rPr>
      </w:pPr>
      <w:r>
        <w:rPr>
          <w:b/>
        </w:rPr>
        <w:t>Port du masque obligatoire pour les 11 ans et plus “dans la zone agglomérée à l’intérieur du périmètre délimité par les panneaux d’entrée et de sortie de la ville de Sablé-sur-Sarthe</w:t>
      </w:r>
    </w:p>
    <w:p w14:paraId="79F02326" w14:textId="77777777" w:rsidR="00127442" w:rsidRDefault="00127442" w:rsidP="00127442">
      <w:r>
        <w:t>Date de publication : 14/08/2020</w:t>
      </w:r>
    </w:p>
    <w:p w14:paraId="0C8174B3" w14:textId="77777777" w:rsidR="00127442" w:rsidRDefault="00127442" w:rsidP="00127442">
      <w:r>
        <w:t xml:space="preserve">Arrêté : </w:t>
      </w:r>
    </w:p>
    <w:p w14:paraId="5D66AF4C" w14:textId="77777777" w:rsidR="00127442" w:rsidRDefault="004D603C" w:rsidP="00127442">
      <w:hyperlink r:id="rId400">
        <w:r w:rsidR="00127442">
          <w:rPr>
            <w:color w:val="1155CC"/>
            <w:u w:val="single"/>
          </w:rPr>
          <w:t>http://www.sarthe.gouv.fr/IMG/pdf/2020_08_14_arrete_port_du_masque_sable.pdf</w:t>
        </w:r>
      </w:hyperlink>
    </w:p>
    <w:p w14:paraId="475FE042" w14:textId="77777777" w:rsidR="00127442" w:rsidRDefault="00127442" w:rsidP="00127442"/>
    <w:p w14:paraId="442B2229" w14:textId="77777777" w:rsidR="00127442" w:rsidRDefault="00127442" w:rsidP="00127442">
      <w:pPr>
        <w:ind w:left="1418"/>
        <w:rPr>
          <w:b/>
        </w:rPr>
      </w:pPr>
      <w:r>
        <w:rPr>
          <w:b/>
        </w:rPr>
        <w:t>Port du masque obligatoire pour les 11 ans et plus dans les espaces à forte fréquentation de la ville du Mans + annexe des zones précises</w:t>
      </w:r>
    </w:p>
    <w:p w14:paraId="45CA6519" w14:textId="77777777" w:rsidR="00127442" w:rsidRDefault="00127442" w:rsidP="00127442">
      <w:r>
        <w:t>Date de publication : 13/08/2020</w:t>
      </w:r>
    </w:p>
    <w:p w14:paraId="009540A2" w14:textId="77777777" w:rsidR="00127442" w:rsidRDefault="00127442" w:rsidP="00127442">
      <w:r>
        <w:t xml:space="preserve">Arrêté : </w:t>
      </w:r>
    </w:p>
    <w:p w14:paraId="78DD4471" w14:textId="77777777" w:rsidR="00127442" w:rsidRDefault="004D603C" w:rsidP="00127442">
      <w:pPr>
        <w:rPr>
          <w:color w:val="1155CC"/>
          <w:u w:val="single"/>
        </w:rPr>
      </w:pPr>
      <w:hyperlink r:id="rId401">
        <w:r w:rsidR="00127442">
          <w:rPr>
            <w:color w:val="1155CC"/>
            <w:u w:val="single"/>
          </w:rPr>
          <w:t>http://www.sarthe.gouv.fr/IMG/pdf/2020_08_13_arrete_port_du_masque_le_mans-4.pdf</w:t>
        </w:r>
      </w:hyperlink>
    </w:p>
    <w:p w14:paraId="5B9788BA" w14:textId="77777777" w:rsidR="00127442" w:rsidRDefault="00127442" w:rsidP="00127442"/>
    <w:p w14:paraId="5F653FAE" w14:textId="77777777" w:rsidR="00127442" w:rsidRDefault="00127442" w:rsidP="00127442">
      <w:pPr>
        <w:ind w:left="1418"/>
        <w:rPr>
          <w:b/>
        </w:rPr>
      </w:pPr>
      <w:r>
        <w:rPr>
          <w:b/>
        </w:rPr>
        <w:t>Port du masque obligatoire pour les 11 ans et plus sur les marchés, brocantes et vide-greniers</w:t>
      </w:r>
    </w:p>
    <w:p w14:paraId="4A48D692" w14:textId="77777777" w:rsidR="00127442" w:rsidRDefault="00127442" w:rsidP="00127442">
      <w:r>
        <w:t>Date de publication : 13/08/2020</w:t>
      </w:r>
    </w:p>
    <w:p w14:paraId="675C6924" w14:textId="77777777" w:rsidR="00127442" w:rsidRDefault="00127442" w:rsidP="00127442">
      <w:r>
        <w:t>Arrêté :</w:t>
      </w:r>
    </w:p>
    <w:p w14:paraId="5F3A7C91" w14:textId="7C53EFDF" w:rsidR="00127442" w:rsidRDefault="004D603C" w:rsidP="00127442">
      <w:pPr>
        <w:rPr>
          <w:color w:val="1155CC"/>
          <w:u w:val="single"/>
        </w:rPr>
      </w:pPr>
      <w:hyperlink r:id="rId402">
        <w:r w:rsidR="00127442">
          <w:rPr>
            <w:color w:val="1155CC"/>
            <w:u w:val="single"/>
          </w:rPr>
          <w:t>http://www.sarthe.gouv.fr/IMG/pdf/2020_08_13_arrete_port_du_masque_marches.pdf</w:t>
        </w:r>
      </w:hyperlink>
    </w:p>
    <w:p w14:paraId="3B263DB1" w14:textId="77777777" w:rsidR="001A2DA1" w:rsidRDefault="001A2DA1" w:rsidP="00127442">
      <w:pPr>
        <w:rPr>
          <w:color w:val="1155CC"/>
          <w:u w:val="single"/>
        </w:rPr>
      </w:pPr>
    </w:p>
    <w:p w14:paraId="4E2995D2" w14:textId="5BBC96A8" w:rsidR="001A2DA1" w:rsidRPr="00BF012B" w:rsidRDefault="001A2DA1" w:rsidP="001A2DA1">
      <w:pPr>
        <w:pStyle w:val="Titre2"/>
      </w:pPr>
      <w:bookmarkStart w:id="76" w:name="_Toc52959597"/>
      <w:r>
        <w:t>73 - Savoie</w:t>
      </w:r>
      <w:bookmarkEnd w:id="76"/>
    </w:p>
    <w:p w14:paraId="6958B630" w14:textId="0EFBA697" w:rsidR="57792F4B" w:rsidRPr="00143A8E" w:rsidRDefault="57792F4B" w:rsidP="00143A8E">
      <w:pPr>
        <w:rPr>
          <w:b/>
          <w:bCs/>
        </w:rPr>
      </w:pPr>
      <w:r w:rsidRPr="00143A8E">
        <w:rPr>
          <w:b/>
        </w:rPr>
        <w:t>Arrêté n° n° P073-2020-0274 prorogeant les dispositions de  l'arrêté préfectoral n° P073-2020-0257 du 14 août 2020 portant obligation du port du masque pour les personnes de plus de 11 ans sur la promenade du lac du Bourget, les marchés de plein air et les brocantes de la commune d’Aix-les-Bains</w:t>
      </w:r>
    </w:p>
    <w:p w14:paraId="0BB768CA" w14:textId="5940DA35" w:rsidR="57792F4B" w:rsidRDefault="57792F4B" w:rsidP="00143A8E">
      <w:pPr>
        <w:rPr>
          <w:lang w:val="fr-FR"/>
        </w:rPr>
      </w:pPr>
      <w:r w:rsidRPr="4AFFB362">
        <w:rPr>
          <w:lang w:val="fr-FR"/>
        </w:rPr>
        <w:t>01/</w:t>
      </w:r>
      <w:r w:rsidRPr="00143A8E">
        <w:t>10</w:t>
      </w:r>
      <w:r w:rsidRPr="4AFFB362">
        <w:rPr>
          <w:lang w:val="fr-FR"/>
        </w:rPr>
        <w:t>/2020</w:t>
      </w:r>
    </w:p>
    <w:p w14:paraId="39A11CEC" w14:textId="4B16DC77" w:rsidR="57792F4B" w:rsidRDefault="004D603C" w:rsidP="73F95F88">
      <w:pPr>
        <w:spacing w:after="160"/>
        <w:rPr>
          <w:rFonts w:ascii="Calibri" w:hAnsi="Calibri" w:cs="Calibri"/>
          <w:color w:val="0563C1"/>
          <w:lang w:val="fr-FR"/>
        </w:rPr>
      </w:pPr>
      <w:hyperlink r:id="rId403">
        <w:r w:rsidR="57792F4B" w:rsidRPr="4AFFB362">
          <w:rPr>
            <w:rStyle w:val="Lienhypertexte"/>
            <w:rFonts w:ascii="Calibri" w:hAnsi="Calibri" w:cs="Calibri"/>
            <w:color w:val="0563C1"/>
            <w:lang w:val="fr-FR"/>
          </w:rPr>
          <w:t>http://www.savoie.gouv.fr/content/download/33840/244764/file/2020.10.01%20-%20RAA%20N%C2%B073-2020-187%20SPECIAL.pdf</w:t>
        </w:r>
      </w:hyperlink>
    </w:p>
    <w:p w14:paraId="14EF48E5" w14:textId="3B21B671" w:rsidR="73F95F88" w:rsidRDefault="73F95F88" w:rsidP="73F95F88">
      <w:pPr>
        <w:rPr>
          <w:lang w:val="fr-FR"/>
        </w:rPr>
      </w:pPr>
    </w:p>
    <w:p w14:paraId="6A9D7687" w14:textId="1B87DF5A" w:rsidR="243AC474" w:rsidRPr="00143A8E" w:rsidRDefault="243AC474" w:rsidP="00143A8E">
      <w:pPr>
        <w:rPr>
          <w:b/>
          <w:bCs/>
        </w:rPr>
      </w:pPr>
      <w:r w:rsidRPr="00143A8E">
        <w:rPr>
          <w:b/>
        </w:rPr>
        <w:t>Arrêté n° n° P073-2020-0276-AUTRES-ALBERTVILLE prorogeant les dispositions de l'arrêté préfectoral n° P073-2020-0259-AUTRES-ALBERTVILLE  du 14 août 2020 portant obligation du port du masque pour les personnes de plus de 11 ans sur les marchés de plein air et les brocantes de la commune d’Albertville</w:t>
      </w:r>
    </w:p>
    <w:p w14:paraId="53887026" w14:textId="1B87DF5A" w:rsidR="243AC474" w:rsidRDefault="243AC474" w:rsidP="00143A8E">
      <w:pPr>
        <w:rPr>
          <w:lang w:val="fr-FR"/>
        </w:rPr>
      </w:pPr>
      <w:r w:rsidRPr="4AFFB362">
        <w:rPr>
          <w:lang w:val="fr-FR"/>
        </w:rPr>
        <w:t>01/10/</w:t>
      </w:r>
      <w:r w:rsidRPr="00143A8E">
        <w:t>2020</w:t>
      </w:r>
    </w:p>
    <w:p w14:paraId="6CC0942B" w14:textId="1B87DF5A" w:rsidR="243AC474" w:rsidRDefault="004D603C" w:rsidP="73F95F88">
      <w:pPr>
        <w:spacing w:after="160"/>
        <w:rPr>
          <w:rFonts w:ascii="Calibri" w:hAnsi="Calibri" w:cs="Calibri"/>
          <w:color w:val="0563C1"/>
          <w:lang w:val="fr-FR"/>
        </w:rPr>
      </w:pPr>
      <w:hyperlink r:id="rId404">
        <w:r w:rsidR="243AC474" w:rsidRPr="4AFFB362">
          <w:rPr>
            <w:rStyle w:val="Lienhypertexte"/>
            <w:rFonts w:ascii="Calibri" w:hAnsi="Calibri" w:cs="Calibri"/>
            <w:color w:val="0563C1"/>
            <w:lang w:val="fr-FR"/>
          </w:rPr>
          <w:t>http://www.savoie.gouv.fr/content/download/33840/244764/file/2020.10.01%20-%20RAA%20N%C2%B073-2020-187%20SPECIAL.pdf</w:t>
        </w:r>
      </w:hyperlink>
    </w:p>
    <w:p w14:paraId="6B742528" w14:textId="1B87DF5A" w:rsidR="73F95F88" w:rsidRDefault="73F95F88" w:rsidP="73F95F88">
      <w:pPr>
        <w:rPr>
          <w:lang w:val="fr-FR"/>
        </w:rPr>
      </w:pPr>
    </w:p>
    <w:p w14:paraId="6021FFD6" w14:textId="7B5BFBCD" w:rsidR="07EF21F5" w:rsidRPr="00143A8E" w:rsidRDefault="07EF21F5" w:rsidP="00143A8E">
      <w:pPr>
        <w:rPr>
          <w:b/>
          <w:bCs/>
        </w:rPr>
      </w:pPr>
      <w:r w:rsidRPr="00143A8E">
        <w:rPr>
          <w:b/>
        </w:rPr>
        <w:t>Arrêté n°P073-2020-0275-AUTRES-CHAMBERY prorogeant les dispositions de l'arrêté préfectoral n°P073-2020-0258-AUTRES-CHAMBERY du 14 août 2020 portant obligation du port du masque pour les personnes de plus de 11 ans dans certaines rues du centre ville, sur les marchés de plein air et les brocantes de la commune de Chambéry</w:t>
      </w:r>
    </w:p>
    <w:p w14:paraId="173F716E" w14:textId="0E328341" w:rsidR="07EF21F5" w:rsidRDefault="07EF21F5" w:rsidP="00143A8E">
      <w:r w:rsidRPr="4AFFB362">
        <w:rPr>
          <w:lang w:val="fr-FR"/>
        </w:rPr>
        <w:t>01/</w:t>
      </w:r>
      <w:r w:rsidRPr="00143A8E">
        <w:t>10</w:t>
      </w:r>
      <w:r w:rsidRPr="4AFFB362">
        <w:rPr>
          <w:lang w:val="fr-FR"/>
        </w:rPr>
        <w:t>/2020</w:t>
      </w:r>
    </w:p>
    <w:p w14:paraId="0D050E4A" w14:textId="20B194A8" w:rsidR="07EF21F5" w:rsidRDefault="004D603C" w:rsidP="73F95F88">
      <w:pPr>
        <w:spacing w:after="160"/>
        <w:rPr>
          <w:rFonts w:ascii="Calibri" w:hAnsi="Calibri" w:cs="Calibri"/>
          <w:color w:val="0563C1"/>
        </w:rPr>
      </w:pPr>
      <w:hyperlink r:id="rId405">
        <w:r w:rsidR="07EF21F5" w:rsidRPr="4AFFB362">
          <w:rPr>
            <w:rStyle w:val="Lienhypertexte"/>
            <w:rFonts w:ascii="Calibri" w:hAnsi="Calibri" w:cs="Calibri"/>
            <w:color w:val="0563C1"/>
            <w:lang w:val="fr-FR"/>
          </w:rPr>
          <w:t>http://www.savoie.gouv.fr/content/download/33840/244764/file/2020.10.01%20-%20RAA%20N%C2%B073-2020-187%20SPECIAL.pdf</w:t>
        </w:r>
      </w:hyperlink>
    </w:p>
    <w:p w14:paraId="498FBA85" w14:textId="56048472" w:rsidR="73F95F88" w:rsidRDefault="73F95F88" w:rsidP="73F95F88">
      <w:pPr>
        <w:rPr>
          <w:b/>
          <w:bCs/>
        </w:rPr>
      </w:pPr>
    </w:p>
    <w:p w14:paraId="4B96E3CE" w14:textId="77777777" w:rsidR="001A2DA1" w:rsidRPr="007B1362" w:rsidRDefault="001A2DA1" w:rsidP="007B1362">
      <w:pPr>
        <w:rPr>
          <w:b/>
        </w:rPr>
      </w:pPr>
      <w:r w:rsidRPr="007B1362">
        <w:rPr>
          <w:b/>
        </w:rPr>
        <w:t>Arrêté 73-2020-09-23-002 portant obligation du port du masque pour les personnes de plus de 11 ans sur le site de la manifestation "les Virades de l'Espoir" à Albertville le 27 septembre 2020</w:t>
      </w:r>
    </w:p>
    <w:p w14:paraId="76AE3AFC"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24/09/2020</w:t>
      </w:r>
    </w:p>
    <w:p w14:paraId="1519DDFF" w14:textId="77777777" w:rsidR="001A2DA1" w:rsidRPr="00BF012B" w:rsidRDefault="004D603C" w:rsidP="001A2DA1">
      <w:pPr>
        <w:jc w:val="left"/>
        <w:rPr>
          <w:rFonts w:ascii="Calibri" w:eastAsia="Times New Roman" w:hAnsi="Calibri" w:cs="Calibri"/>
          <w:color w:val="0563C1"/>
          <w:u w:val="single"/>
        </w:rPr>
      </w:pPr>
      <w:hyperlink r:id="rId406" w:history="1">
        <w:r w:rsidR="001A2DA1" w:rsidRPr="00BF012B">
          <w:rPr>
            <w:rFonts w:ascii="Calibri" w:eastAsia="Times New Roman" w:hAnsi="Calibri" w:cs="Calibri"/>
            <w:color w:val="0563C1"/>
            <w:u w:val="single"/>
          </w:rPr>
          <w:t>http://www.savoie.gouv.fr/content/download/33704/244070/file/2020.09.24%20-%20RAA%20N%C2%B073-2020-180%20SPECIAL.pdf</w:t>
        </w:r>
      </w:hyperlink>
    </w:p>
    <w:p w14:paraId="1C662A46" w14:textId="77777777" w:rsidR="001A2DA1" w:rsidRDefault="001A2DA1" w:rsidP="001A2DA1">
      <w:pPr>
        <w:jc w:val="left"/>
        <w:rPr>
          <w:rFonts w:ascii="Calibri" w:eastAsia="Times New Roman" w:hAnsi="Calibri" w:cs="Calibri"/>
          <w:color w:val="000000"/>
        </w:rPr>
      </w:pPr>
    </w:p>
    <w:p w14:paraId="16708078" w14:textId="77777777" w:rsidR="001A2DA1" w:rsidRPr="007B1362" w:rsidRDefault="001A2DA1" w:rsidP="007B1362">
      <w:pPr>
        <w:rPr>
          <w:b/>
        </w:rPr>
      </w:pPr>
      <w:r w:rsidRPr="007B1362">
        <w:rPr>
          <w:b/>
        </w:rPr>
        <w:t>Arrêté 73-2020-09-23-003 portant obligation du port du masque pour les personnes de plus de 11 ans sur le site de la Foire d'automne d'Albertville le 27 septembre 2020</w:t>
      </w:r>
    </w:p>
    <w:p w14:paraId="74FD488B"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24/09/2020</w:t>
      </w:r>
    </w:p>
    <w:p w14:paraId="33D4EB3E" w14:textId="77777777" w:rsidR="001A2DA1" w:rsidRPr="00BF012B" w:rsidRDefault="004D603C" w:rsidP="001A2DA1">
      <w:pPr>
        <w:jc w:val="left"/>
        <w:rPr>
          <w:rFonts w:ascii="Calibri" w:eastAsia="Times New Roman" w:hAnsi="Calibri" w:cs="Calibri"/>
          <w:color w:val="0563C1"/>
          <w:u w:val="single"/>
        </w:rPr>
      </w:pPr>
      <w:hyperlink r:id="rId407" w:history="1">
        <w:r w:rsidR="001A2DA1" w:rsidRPr="00BF012B">
          <w:rPr>
            <w:rFonts w:ascii="Calibri" w:eastAsia="Times New Roman" w:hAnsi="Calibri" w:cs="Calibri"/>
            <w:color w:val="0563C1"/>
            <w:u w:val="single"/>
          </w:rPr>
          <w:t>http://www.savoie.gouv.fr/content/download/33704/244070/file/2020.09.24%20-%20RAA%20N%C2%B073-2020-180%20SPECIAL.pdf</w:t>
        </w:r>
      </w:hyperlink>
    </w:p>
    <w:p w14:paraId="61C9B57E" w14:textId="77777777" w:rsidR="00127442" w:rsidRDefault="00127442" w:rsidP="00127442"/>
    <w:p w14:paraId="1244956B" w14:textId="77777777" w:rsidR="00127442" w:rsidRDefault="00127442" w:rsidP="00127442">
      <w:pPr>
        <w:pStyle w:val="Titre2"/>
      </w:pPr>
      <w:bookmarkStart w:id="77" w:name="_Toc51925579"/>
      <w:bookmarkStart w:id="78" w:name="_Toc52959598"/>
      <w:r>
        <w:t>75, 92, 93, 94, 95 - Paris et petite couronne</w:t>
      </w:r>
      <w:bookmarkEnd w:id="77"/>
      <w:bookmarkEnd w:id="78"/>
    </w:p>
    <w:p w14:paraId="6C24D9E6" w14:textId="77777777" w:rsidR="00127442" w:rsidRDefault="00127442" w:rsidP="00127442">
      <w:pPr>
        <w:ind w:left="1418"/>
        <w:rPr>
          <w:rFonts w:ascii="Arial" w:eastAsia="Arial" w:hAnsi="Arial" w:cs="Arial"/>
          <w:b/>
        </w:rPr>
      </w:pPr>
      <w:r>
        <w:rPr>
          <w:b/>
        </w:rPr>
        <w:t>Modification de l’arrêté du 27 août sur l’obligation du port du masque dans l’ensemble de l’espace public de Paris et la petite couronne : exception pour les vélos et la course à pied</w:t>
      </w:r>
    </w:p>
    <w:p w14:paraId="5CC836F4" w14:textId="77777777" w:rsidR="00127442" w:rsidRDefault="00127442" w:rsidP="00127442">
      <w:r>
        <w:t>Date de publication : 31/08/2020</w:t>
      </w:r>
    </w:p>
    <w:p w14:paraId="07F105C9" w14:textId="77777777" w:rsidR="00127442" w:rsidRDefault="004D603C" w:rsidP="00127442">
      <w:pPr>
        <w:rPr>
          <w:color w:val="1155CC"/>
          <w:u w:val="single"/>
        </w:rPr>
      </w:pPr>
      <w:hyperlink r:id="rId408">
        <w:r w:rsidR="00127442">
          <w:rPr>
            <w:color w:val="1155CC"/>
            <w:u w:val="single"/>
          </w:rPr>
          <w:t>https://www.prefecturedepolice.interieur.gouv.fr/content/download/37126/272915/file/Arr%C3%AAt%C3%A9%20n%C2%B0%202020-00670%20Excluant%20v%C3%A9lo%20et%20jog%20Oblig%20port%20masque.pdf</w:t>
        </w:r>
      </w:hyperlink>
    </w:p>
    <w:p w14:paraId="4477AD03" w14:textId="77777777" w:rsidR="00127442" w:rsidRDefault="00127442" w:rsidP="00127442"/>
    <w:p w14:paraId="3E352062" w14:textId="77777777" w:rsidR="00127442" w:rsidRDefault="00127442" w:rsidP="00127442"/>
    <w:p w14:paraId="172836B5" w14:textId="77777777" w:rsidR="00127442" w:rsidRDefault="00127442" w:rsidP="00127442">
      <w:pPr>
        <w:ind w:left="1418"/>
        <w:rPr>
          <w:b/>
        </w:rPr>
      </w:pPr>
      <w:r>
        <w:rPr>
          <w:b/>
        </w:rPr>
        <w:t>Généralisation de l’obligation de port du masque à l’ensemble de l’espace public sur Paris et la petite couronne</w:t>
      </w:r>
    </w:p>
    <w:p w14:paraId="7CC76ED4" w14:textId="77777777" w:rsidR="00127442" w:rsidRDefault="00127442" w:rsidP="00127442">
      <w:r>
        <w:t>Date de publication : 27/08/2020</w:t>
      </w:r>
    </w:p>
    <w:p w14:paraId="09F3BA3F" w14:textId="77777777" w:rsidR="00127442" w:rsidRDefault="00127442" w:rsidP="00127442">
      <w:r>
        <w:t>Communiqué de presse :</w:t>
      </w:r>
    </w:p>
    <w:p w14:paraId="663CC6D8" w14:textId="77777777" w:rsidR="00127442" w:rsidRDefault="004D603C" w:rsidP="00127442">
      <w:pPr>
        <w:rPr>
          <w:color w:val="1155CC"/>
          <w:u w:val="single"/>
        </w:rPr>
      </w:pPr>
      <w:hyperlink r:id="rId409">
        <w:r w:rsidR="00127442">
          <w:rPr>
            <w:color w:val="1155CC"/>
            <w:u w:val="single"/>
          </w:rPr>
          <w:t>https://www.prefecturedepolice.interieur.gouv.fr/Nous-connaitre/Actualites/Prevention/Port-du-masque-obligatoire-dans-l-espace-public-de-Paris-et-de-petite-couronne</w:t>
        </w:r>
      </w:hyperlink>
    </w:p>
    <w:p w14:paraId="44A54301" w14:textId="77777777" w:rsidR="00127442" w:rsidRDefault="00127442" w:rsidP="00127442">
      <w:r>
        <w:t>-&gt; tous les piétons (y compris sportifs) + utilisateurs de vélos, trottinettes, etc. Pas les usagers de voitures</w:t>
      </w:r>
    </w:p>
    <w:p w14:paraId="130864D8" w14:textId="77777777" w:rsidR="00127442" w:rsidRDefault="00127442" w:rsidP="00127442"/>
    <w:p w14:paraId="44116006" w14:textId="77777777" w:rsidR="00127442" w:rsidRDefault="00127442" w:rsidP="00127442">
      <w:pPr>
        <w:ind w:left="1418"/>
        <w:rPr>
          <w:b/>
        </w:rPr>
      </w:pPr>
      <w:r>
        <w:rPr>
          <w:b/>
        </w:rPr>
        <w:t>Masque obligatoire dans certaines zones à forte concentration de personnes dans l’agglomération parisienne (Paris, 92, 93, 94, 95)</w:t>
      </w:r>
    </w:p>
    <w:p w14:paraId="699DB0CD" w14:textId="77777777" w:rsidR="00127442" w:rsidRDefault="00127442" w:rsidP="00127442">
      <w:r>
        <w:t>Date de publication : 08/08/2020</w:t>
      </w:r>
    </w:p>
    <w:p w14:paraId="61949484" w14:textId="77777777" w:rsidR="00127442" w:rsidRDefault="00127442" w:rsidP="00127442">
      <w:r>
        <w:lastRenderedPageBreak/>
        <w:t xml:space="preserve">Communiqué de presse : </w:t>
      </w:r>
    </w:p>
    <w:p w14:paraId="1C128950" w14:textId="77777777" w:rsidR="00127442" w:rsidRDefault="004D603C" w:rsidP="00127442">
      <w:pPr>
        <w:rPr>
          <w:color w:val="1155CC"/>
          <w:u w:val="single"/>
        </w:rPr>
      </w:pPr>
      <w:hyperlink r:id="rId410">
        <w:r w:rsidR="00127442">
          <w:rPr>
            <w:color w:val="1155CC"/>
            <w:u w:val="single"/>
          </w:rPr>
          <w:t>https://www.hauts-de-seine.gouv.fr/content/download/15773/104465/file/CP%20PP-92-93-94-95%2008082020%20-%20%20obligation%20de%20port%20du%20masque.pdf</w:t>
        </w:r>
      </w:hyperlink>
    </w:p>
    <w:p w14:paraId="0E2A711F" w14:textId="77777777" w:rsidR="00127442" w:rsidRDefault="00127442" w:rsidP="00127442"/>
    <w:p w14:paraId="0D426870" w14:textId="77777777" w:rsidR="00127442" w:rsidRDefault="00127442" w:rsidP="00127442"/>
    <w:p w14:paraId="47AD50AD" w14:textId="3E2A7A3E" w:rsidR="00127442" w:rsidRDefault="00127442" w:rsidP="00127442">
      <w:pPr>
        <w:pStyle w:val="Titre2"/>
      </w:pPr>
      <w:bookmarkStart w:id="79" w:name="_Toc51925580"/>
      <w:bookmarkStart w:id="80" w:name="_Toc52959599"/>
      <w:r>
        <w:t>75 – Paris</w:t>
      </w:r>
      <w:bookmarkEnd w:id="79"/>
      <w:bookmarkEnd w:id="80"/>
    </w:p>
    <w:p w14:paraId="5EFCDB55" w14:textId="77777777" w:rsidR="00127442" w:rsidRPr="006342FB" w:rsidRDefault="00127442" w:rsidP="00127442">
      <w:pPr>
        <w:rPr>
          <w:color w:val="000000" w:themeColor="text1"/>
        </w:rPr>
      </w:pPr>
      <w:r w:rsidRPr="006342FB">
        <w:rPr>
          <w:rStyle w:val="nouveauarreteCar"/>
          <w:color w:val="000000" w:themeColor="text1"/>
        </w:rPr>
        <w:t>Arrêté excluant les motards du port obligatoire du masqu</w:t>
      </w:r>
      <w:r w:rsidRPr="006342FB">
        <w:rPr>
          <w:rFonts w:ascii="Courier New" w:hAnsi="Courier New" w:cs="Courier New"/>
          <w:color w:val="000000" w:themeColor="text1"/>
          <w:sz w:val="21"/>
          <w:szCs w:val="21"/>
        </w:rPr>
        <w:t>e</w:t>
      </w:r>
    </w:p>
    <w:p w14:paraId="25772798" w14:textId="77777777" w:rsidR="00127442" w:rsidRDefault="00127442" w:rsidP="00127442">
      <w:pPr>
        <w:ind w:left="1418"/>
        <w:rPr>
          <w:rFonts w:ascii="Courier New" w:hAnsi="Courier New" w:cs="Courier New"/>
          <w:sz w:val="21"/>
          <w:szCs w:val="21"/>
        </w:rPr>
      </w:pPr>
      <w:r w:rsidRPr="00CE0EFC">
        <w:t>21/09/2020</w:t>
      </w:r>
    </w:p>
    <w:p w14:paraId="6736B248" w14:textId="77777777" w:rsidR="00127442" w:rsidRDefault="004D603C" w:rsidP="00127442">
      <w:pPr>
        <w:rPr>
          <w:rFonts w:ascii="Calibri" w:hAnsi="Calibri" w:cs="Calibri"/>
        </w:rPr>
      </w:pPr>
      <w:hyperlink r:id="rId411" w:history="1">
        <w:r w:rsidR="00127442">
          <w:rPr>
            <w:rStyle w:val="Lienhypertexte"/>
          </w:rPr>
          <w:t>https://www.prefecturedepolice.interieur.gouv.fr/content/download/37275/273702/file/Arr%C3%AAt%C3%A9%202020-00748%20Excluant%20motards%20port%20du%20masque.pdf</w:t>
        </w:r>
      </w:hyperlink>
    </w:p>
    <w:p w14:paraId="3862599C" w14:textId="77777777" w:rsidR="00127442" w:rsidRDefault="00127442" w:rsidP="00127442">
      <w:pPr>
        <w:ind w:left="1418"/>
        <w:rPr>
          <w:i/>
        </w:rPr>
      </w:pPr>
    </w:p>
    <w:p w14:paraId="30148D44" w14:textId="77777777" w:rsidR="00127442" w:rsidRDefault="00127442" w:rsidP="00127442">
      <w:pPr>
        <w:ind w:left="1418"/>
        <w:rPr>
          <w:i/>
        </w:rPr>
      </w:pPr>
    </w:p>
    <w:p w14:paraId="1F7C2A25" w14:textId="77777777" w:rsidR="00127442" w:rsidRDefault="00127442" w:rsidP="00127442">
      <w:pPr>
        <w:ind w:left="1418"/>
        <w:rPr>
          <w:rFonts w:ascii="Arial" w:eastAsia="Arial" w:hAnsi="Arial" w:cs="Arial"/>
        </w:rPr>
      </w:pPr>
      <w:r>
        <w:rPr>
          <w:i/>
        </w:rPr>
        <w:t xml:space="preserve">NB. c’est l’arrêté du 27/08 qui s’applique </w:t>
      </w:r>
    </w:p>
    <w:p w14:paraId="79698902" w14:textId="77777777" w:rsidR="00127442" w:rsidRDefault="00127442" w:rsidP="00127442">
      <w:pPr>
        <w:ind w:left="1418"/>
        <w:rPr>
          <w:b/>
        </w:rPr>
      </w:pPr>
      <w:r>
        <w:rPr>
          <w:b/>
        </w:rPr>
        <w:t>Port du masque obligatoire dans certains quartiers et renforcement des contrôles + Annexe : carte des zones précises</w:t>
      </w:r>
    </w:p>
    <w:p w14:paraId="60B9FB13" w14:textId="77777777" w:rsidR="00127442" w:rsidRDefault="00127442" w:rsidP="00127442">
      <w:r>
        <w:t>Date de publication : 14/08/2020</w:t>
      </w:r>
    </w:p>
    <w:p w14:paraId="59E1F0BA" w14:textId="77777777" w:rsidR="00127442" w:rsidRDefault="00127442" w:rsidP="00127442">
      <w:r>
        <w:t>Communiqué :</w:t>
      </w:r>
    </w:p>
    <w:p w14:paraId="4BDCEDD4" w14:textId="77777777" w:rsidR="00127442" w:rsidRPr="00CE0EFC" w:rsidRDefault="004D603C" w:rsidP="00127442">
      <w:pPr>
        <w:rPr>
          <w:u w:val="single"/>
        </w:rPr>
      </w:pPr>
      <w:hyperlink r:id="rId412">
        <w:r w:rsidR="00127442" w:rsidRPr="00CE0EFC">
          <w:rPr>
            <w:color w:val="1155CC"/>
            <w:u w:val="single"/>
          </w:rPr>
          <w:t>https://cdn.paris.fr/paris/2020/08/14/5095a9d0ddfd7f4ccdd97c0d30ad0798.pdf</w:t>
        </w:r>
      </w:hyperlink>
    </w:p>
    <w:p w14:paraId="759CCB2F" w14:textId="77777777" w:rsidR="00127442" w:rsidRDefault="00127442" w:rsidP="00127442">
      <w:r>
        <w:t>Port du masque obligatoire seulement pour les piétons (y compris ceux faisant du sport), mais pas pour les cyclistes et utilisateurs de trottinettes</w:t>
      </w:r>
    </w:p>
    <w:p w14:paraId="1B2BBCDE" w14:textId="77777777" w:rsidR="00127442" w:rsidRDefault="00127442" w:rsidP="00127442">
      <w:r>
        <w:t>Contrôles des établissements recevant du public (bars) concernant la distance d’1m</w:t>
      </w:r>
    </w:p>
    <w:p w14:paraId="77F94E9C" w14:textId="77777777" w:rsidR="00127442" w:rsidRDefault="00127442" w:rsidP="00127442"/>
    <w:p w14:paraId="3249BF31" w14:textId="77777777" w:rsidR="00127442" w:rsidRDefault="00127442" w:rsidP="00127442"/>
    <w:p w14:paraId="523892D7" w14:textId="05ABB66A" w:rsidR="00127442" w:rsidRDefault="00127442" w:rsidP="00127442">
      <w:pPr>
        <w:pStyle w:val="Titre2"/>
      </w:pPr>
      <w:bookmarkStart w:id="81" w:name="_Toc51925581"/>
      <w:bookmarkStart w:id="82" w:name="_Toc52959600"/>
      <w:r>
        <w:t>76 - Seine-Maritime</w:t>
      </w:r>
      <w:bookmarkEnd w:id="81"/>
      <w:bookmarkEnd w:id="82"/>
    </w:p>
    <w:p w14:paraId="6EF4DD4A" w14:textId="77777777" w:rsidR="00BF5FB1" w:rsidRPr="006E0BBF" w:rsidRDefault="00BF5FB1" w:rsidP="006E0BBF">
      <w:pPr>
        <w:rPr>
          <w:b/>
          <w:bCs/>
        </w:rPr>
      </w:pPr>
      <w:r w:rsidRPr="006E0BBF">
        <w:rPr>
          <w:b/>
          <w:bCs/>
        </w:rPr>
        <w:t>Arrêté préfectoral 76-2020-10-02-010 obligation du port du masque sur la commune de Hautot sur mer</w:t>
      </w:r>
    </w:p>
    <w:p w14:paraId="42DA45B6"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4AB12B43" w14:textId="77777777" w:rsidR="00BF5FB1" w:rsidRPr="00E93B43" w:rsidRDefault="004D603C" w:rsidP="00BF5FB1">
      <w:pPr>
        <w:jc w:val="left"/>
        <w:rPr>
          <w:rFonts w:ascii="Calibri" w:eastAsia="Times New Roman" w:hAnsi="Calibri" w:cs="Calibri"/>
          <w:color w:val="0563C1"/>
          <w:u w:val="single"/>
        </w:rPr>
      </w:pPr>
      <w:hyperlink r:id="rId413" w:history="1">
        <w:r w:rsidR="00BF5FB1" w:rsidRPr="00E93B43">
          <w:rPr>
            <w:rFonts w:ascii="Calibri" w:eastAsia="Times New Roman" w:hAnsi="Calibri" w:cs="Calibri"/>
            <w:color w:val="0563C1"/>
            <w:u w:val="single"/>
          </w:rPr>
          <w:t>https://www.seine-maritime.gouv.fr/content/download/42653/280916/file/recueil-76-2020-190-recueil-des-actes-administratifs-special.pdf</w:t>
        </w:r>
      </w:hyperlink>
    </w:p>
    <w:p w14:paraId="00CB5ADF" w14:textId="77777777" w:rsidR="00BF5FB1" w:rsidRPr="00BF5FB1" w:rsidRDefault="00BF5FB1" w:rsidP="00BF5FB1"/>
    <w:p w14:paraId="1529C8FA" w14:textId="50F276FB" w:rsidR="00BF5FB1" w:rsidRPr="00BF69EF" w:rsidRDefault="00BF5FB1" w:rsidP="00BF69EF">
      <w:pPr>
        <w:rPr>
          <w:b/>
          <w:bCs/>
        </w:rPr>
      </w:pPr>
      <w:r w:rsidRPr="00BF69EF">
        <w:rPr>
          <w:b/>
          <w:bCs/>
        </w:rPr>
        <w:t>Arrêté préfectoral 76-2020-10-02-011 obligation du port du masque sur la commune d'Envermeu</w:t>
      </w:r>
    </w:p>
    <w:p w14:paraId="7F0FE9AC"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208456EF" w14:textId="77777777" w:rsidR="00BF5FB1" w:rsidRPr="00E93B43" w:rsidRDefault="004D603C" w:rsidP="00BF5FB1">
      <w:pPr>
        <w:jc w:val="left"/>
        <w:rPr>
          <w:rFonts w:ascii="Calibri" w:eastAsia="Times New Roman" w:hAnsi="Calibri" w:cs="Calibri"/>
          <w:color w:val="0563C1"/>
          <w:u w:val="single"/>
        </w:rPr>
      </w:pPr>
      <w:hyperlink r:id="rId414" w:history="1">
        <w:r w:rsidR="00BF5FB1" w:rsidRPr="00E93B43">
          <w:rPr>
            <w:rFonts w:ascii="Calibri" w:eastAsia="Times New Roman" w:hAnsi="Calibri" w:cs="Calibri"/>
            <w:color w:val="0563C1"/>
            <w:u w:val="single"/>
          </w:rPr>
          <w:t>https://www.seine-maritime.gouv.fr/content/download/42653/280916/file/recueil-76-2020-190-recueil-des-actes-administratifs-special.pdf</w:t>
        </w:r>
      </w:hyperlink>
    </w:p>
    <w:p w14:paraId="29B3E339" w14:textId="77777777" w:rsidR="00BF5FB1" w:rsidRPr="00BF5FB1" w:rsidRDefault="00BF5FB1" w:rsidP="00BF5FB1"/>
    <w:p w14:paraId="39EEE1A7" w14:textId="00431CC8" w:rsidR="00BF5FB1" w:rsidRPr="006E0BBF" w:rsidRDefault="00BF5FB1" w:rsidP="006E0BBF">
      <w:pPr>
        <w:rPr>
          <w:rFonts w:eastAsia="Times New Roman"/>
          <w:b/>
          <w:bCs/>
        </w:rPr>
      </w:pPr>
      <w:r w:rsidRPr="006E0BBF">
        <w:rPr>
          <w:b/>
          <w:bCs/>
        </w:rPr>
        <w:t>Arrêté préfectoral 76-2020-10-02-009 obligation du port du masque sur la commune de Luneray</w:t>
      </w:r>
    </w:p>
    <w:p w14:paraId="1C53A095"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4F443098" w14:textId="77777777" w:rsidR="00BF5FB1" w:rsidRPr="00E93B43" w:rsidRDefault="004D603C" w:rsidP="00BF5FB1">
      <w:pPr>
        <w:jc w:val="left"/>
        <w:rPr>
          <w:rFonts w:ascii="Calibri" w:eastAsia="Times New Roman" w:hAnsi="Calibri" w:cs="Calibri"/>
          <w:color w:val="0563C1"/>
          <w:u w:val="single"/>
        </w:rPr>
      </w:pPr>
      <w:hyperlink r:id="rId415" w:history="1">
        <w:r w:rsidR="00BF5FB1" w:rsidRPr="00E93B43">
          <w:rPr>
            <w:rFonts w:ascii="Calibri" w:eastAsia="Times New Roman" w:hAnsi="Calibri" w:cs="Calibri"/>
            <w:color w:val="0563C1"/>
            <w:u w:val="single"/>
          </w:rPr>
          <w:t>https://www.seine-maritime.gouv.fr/content/download/42653/280916/file/recueil-76-2020-190-recueil-des-actes-administratifs-special.pdf</w:t>
        </w:r>
      </w:hyperlink>
    </w:p>
    <w:p w14:paraId="07FC3383" w14:textId="77777777" w:rsidR="00BF5FB1" w:rsidRPr="00BF5FB1" w:rsidRDefault="00BF5FB1" w:rsidP="00BF5FB1"/>
    <w:p w14:paraId="15F9B1F6" w14:textId="5E0F31F4" w:rsidR="00BF5FB1" w:rsidRPr="006E0BBF" w:rsidRDefault="00BF5FB1" w:rsidP="006E0BBF">
      <w:pPr>
        <w:rPr>
          <w:rFonts w:eastAsia="Times New Roman"/>
          <w:b/>
          <w:bCs/>
        </w:rPr>
      </w:pPr>
      <w:r w:rsidRPr="006E0BBF">
        <w:rPr>
          <w:b/>
          <w:bCs/>
        </w:rPr>
        <w:t>Arrêté préfectoral 76-2020-10-02-007 obligation du port du masque sur la commune de forges les eaux </w:t>
      </w:r>
    </w:p>
    <w:p w14:paraId="272CF586"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02D3D047" w14:textId="77777777" w:rsidR="00BF5FB1" w:rsidRPr="00E93B43" w:rsidRDefault="004D603C" w:rsidP="00BF5FB1">
      <w:pPr>
        <w:jc w:val="left"/>
        <w:rPr>
          <w:rFonts w:ascii="Calibri" w:eastAsia="Times New Roman" w:hAnsi="Calibri" w:cs="Calibri"/>
          <w:color w:val="0563C1"/>
          <w:u w:val="single"/>
        </w:rPr>
      </w:pPr>
      <w:hyperlink r:id="rId416" w:history="1">
        <w:r w:rsidR="00BF5FB1" w:rsidRPr="00E93B43">
          <w:rPr>
            <w:rFonts w:ascii="Calibri" w:eastAsia="Times New Roman" w:hAnsi="Calibri" w:cs="Calibri"/>
            <w:color w:val="0563C1"/>
            <w:u w:val="single"/>
          </w:rPr>
          <w:t>https://www.seine-maritime.gouv.fr/content/download/42653/280916/file/recueil-76-2020-190-recueil-des-actes-administratifs-special.pdf</w:t>
        </w:r>
      </w:hyperlink>
    </w:p>
    <w:p w14:paraId="4452C1E8" w14:textId="77777777" w:rsidR="00BF5FB1" w:rsidRPr="006E0BBF" w:rsidRDefault="00BF5FB1" w:rsidP="006E0BBF">
      <w:pPr>
        <w:rPr>
          <w:b/>
          <w:bCs/>
        </w:rPr>
      </w:pPr>
    </w:p>
    <w:p w14:paraId="3EC143A6" w14:textId="33E71D10" w:rsidR="00BF5FB1" w:rsidRPr="00E93B43" w:rsidRDefault="00BF5FB1" w:rsidP="006E0BBF">
      <w:pPr>
        <w:rPr>
          <w:rFonts w:eastAsia="Times New Roman"/>
        </w:rPr>
      </w:pPr>
      <w:r w:rsidRPr="006E0BBF">
        <w:rPr>
          <w:b/>
          <w:bCs/>
        </w:rPr>
        <w:t>Arrêté préfectoral 76-2020-10-02-008 obligation du port du masque sur la commune des grandes ventes  obligation du port du masque sur la commune des grandes</w:t>
      </w:r>
      <w:r w:rsidRPr="00E93B43">
        <w:t xml:space="preserve"> ventes </w:t>
      </w:r>
    </w:p>
    <w:p w14:paraId="174D04B5"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00BA5F96" w14:textId="77777777" w:rsidR="00BF5FB1" w:rsidRPr="00E93B43" w:rsidRDefault="004D603C" w:rsidP="00BF5FB1">
      <w:pPr>
        <w:jc w:val="left"/>
        <w:rPr>
          <w:rFonts w:ascii="Calibri" w:eastAsia="Times New Roman" w:hAnsi="Calibri" w:cs="Calibri"/>
          <w:color w:val="0563C1"/>
          <w:u w:val="single"/>
        </w:rPr>
      </w:pPr>
      <w:hyperlink r:id="rId417" w:history="1">
        <w:r w:rsidR="00BF5FB1" w:rsidRPr="00E93B43">
          <w:rPr>
            <w:rFonts w:ascii="Calibri" w:eastAsia="Times New Roman" w:hAnsi="Calibri" w:cs="Calibri"/>
            <w:color w:val="0563C1"/>
            <w:u w:val="single"/>
          </w:rPr>
          <w:t>https://www.seine-maritime.gouv.fr/content/download/42653/280916/file/recueil-76-2020-190-recueil-des-actes-administratifs-special.pdf</w:t>
        </w:r>
      </w:hyperlink>
    </w:p>
    <w:p w14:paraId="557FBEE9" w14:textId="77777777" w:rsidR="00BF5FB1" w:rsidRDefault="00BF5FB1" w:rsidP="00143A8E">
      <w:pPr>
        <w:rPr>
          <w:b/>
        </w:rPr>
      </w:pPr>
    </w:p>
    <w:p w14:paraId="4D90A9A2" w14:textId="47A30EE8" w:rsidR="5E4DA1DF" w:rsidRPr="00143A8E" w:rsidRDefault="5E4DA1DF" w:rsidP="00143A8E">
      <w:pPr>
        <w:rPr>
          <w:b/>
        </w:rPr>
      </w:pPr>
      <w:r w:rsidRPr="00143A8E">
        <w:rPr>
          <w:b/>
        </w:rPr>
        <w:t>76-2020-09-30-016 - AP port du masque commune dieppe</w:t>
      </w:r>
    </w:p>
    <w:p w14:paraId="3A6ABEB9" w14:textId="7016F669" w:rsidR="5E4DA1DF" w:rsidRDefault="5E4DA1DF" w:rsidP="00143A8E">
      <w:pPr>
        <w:rPr>
          <w:lang w:val="fr-FR"/>
        </w:rPr>
      </w:pPr>
      <w:r w:rsidRPr="4AFFB362">
        <w:rPr>
          <w:lang w:val="fr-FR"/>
        </w:rPr>
        <w:t>30/09/</w:t>
      </w:r>
      <w:r w:rsidRPr="00143A8E">
        <w:t>2020</w:t>
      </w:r>
    </w:p>
    <w:p w14:paraId="2B54062D" w14:textId="4513FE09" w:rsidR="5E4DA1DF" w:rsidRDefault="004D603C" w:rsidP="73F95F88">
      <w:pPr>
        <w:spacing w:after="160"/>
        <w:rPr>
          <w:rFonts w:ascii="Calibri" w:hAnsi="Calibri" w:cs="Calibri"/>
          <w:color w:val="0563C1"/>
          <w:lang w:val="fr-FR"/>
        </w:rPr>
      </w:pPr>
      <w:hyperlink r:id="rId418">
        <w:r w:rsidR="5E4DA1DF" w:rsidRPr="4AFFB362">
          <w:rPr>
            <w:rStyle w:val="Lienhypertexte"/>
            <w:rFonts w:ascii="Calibri" w:hAnsi="Calibri" w:cs="Calibri"/>
            <w:color w:val="0563C1"/>
            <w:lang w:val="fr-FR"/>
          </w:rPr>
          <w:t>https://www.seine-maritime.gouv.fr/content/download/42620/280755/file/recueil-76-2020-184-recueil-des-actes-administratifs-special.pdf</w:t>
        </w:r>
      </w:hyperlink>
    </w:p>
    <w:p w14:paraId="1017431D" w14:textId="762B9BD7" w:rsidR="73F95F88" w:rsidRDefault="73F95F88" w:rsidP="73F95F88">
      <w:pPr>
        <w:rPr>
          <w:lang w:val="fr-FR"/>
        </w:rPr>
      </w:pPr>
    </w:p>
    <w:p w14:paraId="1BE17EB5" w14:textId="05ABB66A" w:rsidR="78672032" w:rsidRPr="00143A8E" w:rsidRDefault="78672032" w:rsidP="00143A8E">
      <w:pPr>
        <w:rPr>
          <w:b/>
          <w:bCs/>
        </w:rPr>
      </w:pPr>
      <w:r w:rsidRPr="00143A8E">
        <w:rPr>
          <w:b/>
        </w:rPr>
        <w:t>76-2020-09-30-017 AP port du masque obligatoire sur 45 communes de la métropole de Rouen</w:t>
      </w:r>
    </w:p>
    <w:p w14:paraId="53D7DEF9" w14:textId="05ABB66A" w:rsidR="78672032" w:rsidRPr="00143A8E" w:rsidRDefault="78672032" w:rsidP="00143A8E">
      <w:r w:rsidRPr="4AFFB362">
        <w:rPr>
          <w:lang w:val="fr-FR"/>
        </w:rPr>
        <w:t>30/09/2020</w:t>
      </w:r>
    </w:p>
    <w:p w14:paraId="7032AA6F" w14:textId="05ABB66A" w:rsidR="78672032" w:rsidRDefault="004D603C" w:rsidP="73F95F88">
      <w:pPr>
        <w:spacing w:after="160"/>
        <w:rPr>
          <w:rFonts w:ascii="Calibri" w:hAnsi="Calibri" w:cs="Calibri"/>
          <w:color w:val="0563C1"/>
          <w:lang w:val="fr-FR"/>
        </w:rPr>
      </w:pPr>
      <w:hyperlink r:id="rId419">
        <w:r w:rsidR="78672032" w:rsidRPr="4AFFB362">
          <w:rPr>
            <w:rStyle w:val="Lienhypertexte"/>
            <w:rFonts w:ascii="Calibri" w:hAnsi="Calibri" w:cs="Calibri"/>
            <w:color w:val="0563C1"/>
            <w:lang w:val="fr-FR"/>
          </w:rPr>
          <w:t>https://www.seine-maritime.gouv.fr/content/download/42620/280755/file/recueil-76-2020-184-recueil-des-actes-administratifs-special.pdf</w:t>
        </w:r>
      </w:hyperlink>
    </w:p>
    <w:p w14:paraId="4F8F6068" w14:textId="05ABB66A" w:rsidR="73F95F88" w:rsidRDefault="73F95F88" w:rsidP="73F95F88">
      <w:pPr>
        <w:rPr>
          <w:lang w:val="fr-FR"/>
        </w:rPr>
      </w:pPr>
    </w:p>
    <w:p w14:paraId="7A94F71C" w14:textId="09A25F00" w:rsidR="48341E49" w:rsidRPr="00143A8E" w:rsidRDefault="48341E49" w:rsidP="00143A8E">
      <w:pPr>
        <w:rPr>
          <w:b/>
          <w:bCs/>
        </w:rPr>
      </w:pPr>
      <w:r w:rsidRPr="00143A8E">
        <w:rPr>
          <w:b/>
        </w:rPr>
        <w:t>76-2020-09-30-014 AP Port du masque obligatoire sur le département 76 à l'occasion des foires à tout, brocantes, vide-greniers et braderies</w:t>
      </w:r>
    </w:p>
    <w:p w14:paraId="4872E404" w14:textId="5DD43153" w:rsidR="48341E49" w:rsidRDefault="48341E49" w:rsidP="00143A8E">
      <w:pPr>
        <w:rPr>
          <w:lang w:val="fr-FR"/>
        </w:rPr>
      </w:pPr>
      <w:r w:rsidRPr="4AFFB362">
        <w:rPr>
          <w:lang w:val="fr-FR"/>
        </w:rPr>
        <w:t>30/09/</w:t>
      </w:r>
      <w:r w:rsidRPr="00143A8E">
        <w:t>2020</w:t>
      </w:r>
    </w:p>
    <w:p w14:paraId="6A17A110" w14:textId="49717758" w:rsidR="48341E49" w:rsidRDefault="004D603C" w:rsidP="73F95F88">
      <w:pPr>
        <w:spacing w:after="160"/>
        <w:rPr>
          <w:rFonts w:ascii="Calibri" w:hAnsi="Calibri" w:cs="Calibri"/>
          <w:color w:val="0563C1"/>
          <w:lang w:val="fr-FR"/>
        </w:rPr>
      </w:pPr>
      <w:hyperlink r:id="rId420">
        <w:r w:rsidR="48341E49" w:rsidRPr="4AFFB362">
          <w:rPr>
            <w:rStyle w:val="Lienhypertexte"/>
            <w:rFonts w:ascii="Calibri" w:hAnsi="Calibri" w:cs="Calibri"/>
            <w:color w:val="0563C1"/>
            <w:lang w:val="fr-FR"/>
          </w:rPr>
          <w:t>https://www.seine-maritime.gouv.fr/content/download/42620/280755/file/recueil-76-2020-184-recueil-des-actes-administratifs-special.pdf</w:t>
        </w:r>
      </w:hyperlink>
    </w:p>
    <w:p w14:paraId="6A673577" w14:textId="13CCEE7D" w:rsidR="73F95F88" w:rsidRDefault="73F95F88" w:rsidP="73F95F88">
      <w:pPr>
        <w:rPr>
          <w:lang w:val="fr-FR"/>
        </w:rPr>
      </w:pPr>
    </w:p>
    <w:p w14:paraId="0E24BECD" w14:textId="20279560" w:rsidR="5DB49B8A" w:rsidRPr="00143A8E" w:rsidRDefault="5DB49B8A" w:rsidP="00143A8E">
      <w:pPr>
        <w:rPr>
          <w:b/>
          <w:bCs/>
        </w:rPr>
      </w:pPr>
      <w:r w:rsidRPr="00143A8E">
        <w:rPr>
          <w:b/>
        </w:rPr>
        <w:t>76-2020-09-30-015 AP portant obligation port du masque Barentin</w:t>
      </w:r>
    </w:p>
    <w:p w14:paraId="76CDED4F" w14:textId="20279560" w:rsidR="5DB49B8A" w:rsidRPr="00143A8E" w:rsidRDefault="5DB49B8A" w:rsidP="00143A8E">
      <w:r w:rsidRPr="4AFFB362">
        <w:rPr>
          <w:lang w:val="fr-FR"/>
        </w:rPr>
        <w:t>30/09/2020</w:t>
      </w:r>
    </w:p>
    <w:p w14:paraId="2003555F" w14:textId="20279560" w:rsidR="5DB49B8A" w:rsidRDefault="004D603C" w:rsidP="73F95F88">
      <w:pPr>
        <w:spacing w:after="160"/>
        <w:rPr>
          <w:rFonts w:ascii="Calibri" w:hAnsi="Calibri" w:cs="Calibri"/>
          <w:color w:val="0563C1"/>
        </w:rPr>
      </w:pPr>
      <w:hyperlink r:id="rId421">
        <w:r w:rsidR="5DB49B8A" w:rsidRPr="4AFFB362">
          <w:rPr>
            <w:rStyle w:val="Lienhypertexte"/>
            <w:rFonts w:ascii="Calibri" w:hAnsi="Calibri" w:cs="Calibri"/>
            <w:color w:val="0563C1"/>
            <w:lang w:val="fr-FR"/>
          </w:rPr>
          <w:t>https://www.seine-maritime.gouv.fr/content/download/42620/280755/file/recueil-76-2020-184-recueil-des-actes-administratifs-special.pdf</w:t>
        </w:r>
      </w:hyperlink>
    </w:p>
    <w:p w14:paraId="148ACADA" w14:textId="20279560" w:rsidR="73F95F88" w:rsidRDefault="73F95F88" w:rsidP="73F95F88">
      <w:pPr>
        <w:rPr>
          <w:b/>
          <w:bCs/>
        </w:rPr>
      </w:pPr>
    </w:p>
    <w:p w14:paraId="5F662C5A" w14:textId="77A02E62" w:rsidR="00127442" w:rsidRPr="007B1362" w:rsidRDefault="00127442" w:rsidP="007B1362">
      <w:pPr>
        <w:rPr>
          <w:b/>
        </w:rPr>
      </w:pPr>
      <w:r w:rsidRPr="007B1362">
        <w:rPr>
          <w:b/>
        </w:rPr>
        <w:t xml:space="preserve">Arrêté n°76-2020-09-25-004 portant obligation de port edu pasque </w:t>
      </w:r>
      <w:r w:rsidR="00A40E88" w:rsidRPr="007B1362">
        <w:rPr>
          <w:b/>
        </w:rPr>
        <w:t>dans les communes d'</w:t>
      </w:r>
      <w:r w:rsidRPr="007B1362">
        <w:rPr>
          <w:b/>
        </w:rPr>
        <w:t>Envermeu, Intraville, Saint-Ouen-Sous-Bailly, Gouchaupré à l'occasion du 25ème rallye régional d'automobile d'Envermeu</w:t>
      </w:r>
    </w:p>
    <w:p w14:paraId="6DC06843"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096CBDF1" w14:textId="77777777" w:rsidR="00127442" w:rsidRDefault="004D603C" w:rsidP="00127442">
      <w:pPr>
        <w:jc w:val="left"/>
        <w:rPr>
          <w:rFonts w:ascii="Calibri" w:eastAsia="Times New Roman" w:hAnsi="Calibri" w:cs="Calibri"/>
          <w:color w:val="0563C1"/>
          <w:u w:val="single"/>
        </w:rPr>
      </w:pPr>
      <w:hyperlink r:id="rId422" w:history="1">
        <w:r w:rsidR="00127442" w:rsidRPr="005D376E">
          <w:rPr>
            <w:rFonts w:ascii="Calibri" w:eastAsia="Times New Roman" w:hAnsi="Calibri" w:cs="Calibri"/>
            <w:color w:val="0563C1"/>
            <w:u w:val="single"/>
          </w:rPr>
          <w:t>https://www.seine-maritime.gouv.fr/content/download/42580/280532/file/recueil-76-2020-180-recueil-des-actes-administratifs-special.pdf</w:t>
        </w:r>
      </w:hyperlink>
    </w:p>
    <w:p w14:paraId="2BBF73BC" w14:textId="77777777" w:rsidR="00127442" w:rsidRPr="005D376E" w:rsidRDefault="00127442" w:rsidP="00127442">
      <w:pPr>
        <w:jc w:val="left"/>
        <w:rPr>
          <w:rFonts w:ascii="Calibri" w:eastAsia="Times New Roman" w:hAnsi="Calibri" w:cs="Calibri"/>
          <w:color w:val="0563C1"/>
          <w:u w:val="single"/>
        </w:rPr>
      </w:pPr>
    </w:p>
    <w:p w14:paraId="6AC7BB13" w14:textId="77777777" w:rsidR="00127442" w:rsidRPr="006342FB" w:rsidRDefault="00127442" w:rsidP="00127442">
      <w:pPr>
        <w:rPr>
          <w:b/>
        </w:rPr>
      </w:pPr>
      <w:r w:rsidRPr="006342FB">
        <w:rPr>
          <w:b/>
        </w:rPr>
        <w:t>Arrêté du 21 septembre 2020 portant obligation de port du pasque dans la commune du Havre</w:t>
      </w:r>
    </w:p>
    <w:p w14:paraId="0B60C88F" w14:textId="77777777" w:rsidR="00127442" w:rsidRPr="00BC2666" w:rsidRDefault="00127442" w:rsidP="00127442">
      <w:r w:rsidRPr="00BC2666">
        <w:t>21/09/2020</w:t>
      </w:r>
    </w:p>
    <w:p w14:paraId="1AFAC4C8" w14:textId="77777777" w:rsidR="00127442" w:rsidRDefault="004D603C" w:rsidP="00127442">
      <w:hyperlink r:id="rId423" w:history="1">
        <w:r w:rsidR="00127442" w:rsidRPr="00D4033E">
          <w:rPr>
            <w:rStyle w:val="Lienhypertexte"/>
          </w:rPr>
          <w:t>https://www.seine-maritime.gouv.fr/content/download/42453/279894/file/recueil-76-2020-175-recueil-des-actes-administratifs-special.pdf</w:t>
        </w:r>
      </w:hyperlink>
    </w:p>
    <w:p w14:paraId="215BF44A" w14:textId="77777777" w:rsidR="00127442" w:rsidRDefault="00127442" w:rsidP="00127442">
      <w:pPr>
        <w:rPr>
          <w:b/>
        </w:rPr>
      </w:pPr>
    </w:p>
    <w:p w14:paraId="5FB7873C" w14:textId="77777777" w:rsidR="00127442" w:rsidRDefault="00127442" w:rsidP="00127442">
      <w:pPr>
        <w:rPr>
          <w:b/>
        </w:rPr>
      </w:pPr>
      <w:r>
        <w:rPr>
          <w:b/>
        </w:rPr>
        <w:t xml:space="preserve">Arrêté port du masque manifestation Dieppe </w:t>
      </w:r>
    </w:p>
    <w:p w14:paraId="1ECBE629" w14:textId="77777777" w:rsidR="00127442" w:rsidRDefault="00127442" w:rsidP="00127442">
      <w:pPr>
        <w:ind w:left="1418"/>
      </w:pPr>
      <w:r>
        <w:t>18/09/2020</w:t>
      </w:r>
    </w:p>
    <w:p w14:paraId="0F4972D0" w14:textId="77777777" w:rsidR="00127442" w:rsidRDefault="004D603C" w:rsidP="00127442">
      <w:pPr>
        <w:ind w:left="1418"/>
      </w:pPr>
      <w:hyperlink r:id="rId424">
        <w:r w:rsidR="00127442">
          <w:rPr>
            <w:color w:val="1155CC"/>
            <w:u w:val="single"/>
          </w:rPr>
          <w:t>https://www.seine-maritime.gouv.fr/content/download/42438/279789/file/recueil-76-2020-173-recueil-des-actes-administratifs-special.pdf</w:t>
        </w:r>
      </w:hyperlink>
    </w:p>
    <w:p w14:paraId="0FC646B8" w14:textId="77777777" w:rsidR="00127442" w:rsidRDefault="00127442" w:rsidP="00127442">
      <w:pPr>
        <w:ind w:left="0"/>
      </w:pPr>
    </w:p>
    <w:p w14:paraId="4493BA50" w14:textId="77777777" w:rsidR="00127442" w:rsidRDefault="00127442" w:rsidP="00127442">
      <w:pPr>
        <w:rPr>
          <w:b/>
        </w:rPr>
      </w:pPr>
      <w:r>
        <w:rPr>
          <w:b/>
        </w:rPr>
        <w:t>Arrêté portant obligation de port du masque à Saint Vaast Dieppedalle</w:t>
      </w:r>
    </w:p>
    <w:p w14:paraId="725F751D" w14:textId="77777777" w:rsidR="00127442" w:rsidRDefault="00127442" w:rsidP="00127442">
      <w:pPr>
        <w:ind w:left="1418"/>
      </w:pPr>
      <w:r>
        <w:t>18/09/2020</w:t>
      </w:r>
    </w:p>
    <w:p w14:paraId="531CC282" w14:textId="77777777" w:rsidR="00127442" w:rsidRDefault="004D603C" w:rsidP="00127442">
      <w:pPr>
        <w:ind w:left="1418"/>
      </w:pPr>
      <w:hyperlink r:id="rId425">
        <w:r w:rsidR="00127442">
          <w:rPr>
            <w:color w:val="1155CC"/>
            <w:u w:val="single"/>
          </w:rPr>
          <w:t>https://www.seine-maritime.gouv.fr/content/download/42438/279789/file/recueil-76-2020-173-recueil-des-actes-administratifs-special.pdf</w:t>
        </w:r>
      </w:hyperlink>
    </w:p>
    <w:p w14:paraId="115EE180" w14:textId="77777777" w:rsidR="00127442" w:rsidRDefault="00127442" w:rsidP="00127442">
      <w:pPr>
        <w:ind w:left="1418"/>
      </w:pPr>
    </w:p>
    <w:p w14:paraId="7FFDB108" w14:textId="77777777" w:rsidR="00127442" w:rsidRDefault="00127442" w:rsidP="00127442">
      <w:pPr>
        <w:rPr>
          <w:b/>
        </w:rPr>
      </w:pPr>
      <w:r>
        <w:rPr>
          <w:b/>
        </w:rPr>
        <w:t>Arrêté portant obligation port du masque dans le commune de Sommery</w:t>
      </w:r>
    </w:p>
    <w:p w14:paraId="427D6F53" w14:textId="77777777" w:rsidR="00127442" w:rsidRDefault="00127442" w:rsidP="00127442">
      <w:pPr>
        <w:ind w:left="1418"/>
      </w:pPr>
      <w:r>
        <w:t>18/09/2020</w:t>
      </w:r>
    </w:p>
    <w:p w14:paraId="6124A0E3" w14:textId="77777777" w:rsidR="00127442" w:rsidRDefault="004D603C" w:rsidP="00127442">
      <w:pPr>
        <w:ind w:left="1418"/>
      </w:pPr>
      <w:hyperlink r:id="rId426">
        <w:r w:rsidR="00127442">
          <w:rPr>
            <w:color w:val="1155CC"/>
            <w:u w:val="single"/>
          </w:rPr>
          <w:t>https://www.seine-maritime.gouv.fr/content/download/42438/279789/file/recueil-76-2020-173-recueil-des-actes-administratifs-special.pdf</w:t>
        </w:r>
      </w:hyperlink>
    </w:p>
    <w:p w14:paraId="553D0738" w14:textId="77777777" w:rsidR="00127442" w:rsidRDefault="00127442" w:rsidP="00127442">
      <w:pPr>
        <w:ind w:left="0"/>
      </w:pPr>
    </w:p>
    <w:p w14:paraId="214AD89F" w14:textId="77777777" w:rsidR="00127442" w:rsidRDefault="00127442" w:rsidP="00127442">
      <w:pPr>
        <w:rPr>
          <w:b/>
        </w:rPr>
      </w:pPr>
      <w:r>
        <w:rPr>
          <w:b/>
        </w:rPr>
        <w:t xml:space="preserve">Port du masque obligatoire sur les 45 communes de la Métropole Rouen Normandie </w:t>
      </w:r>
    </w:p>
    <w:p w14:paraId="4F65071B" w14:textId="77777777" w:rsidR="00127442" w:rsidRDefault="00127442" w:rsidP="00127442">
      <w:r>
        <w:t>Date de publication : 16/09/2020</w:t>
      </w:r>
    </w:p>
    <w:p w14:paraId="71CE6B40" w14:textId="77777777" w:rsidR="00127442" w:rsidRDefault="004D603C" w:rsidP="00127442">
      <w:hyperlink r:id="rId427">
        <w:r w:rsidR="00127442">
          <w:rPr>
            <w:color w:val="1155CC"/>
            <w:u w:val="single"/>
          </w:rPr>
          <w:t>https://www.seine-maritime.gouv.fr/content/download/42355/279258/file/recueil-76-2020-170-recueil-des-actes-administratifs-special.pdf</w:t>
        </w:r>
      </w:hyperlink>
    </w:p>
    <w:p w14:paraId="16F56B4A" w14:textId="77777777" w:rsidR="00127442" w:rsidRDefault="00127442" w:rsidP="00127442"/>
    <w:p w14:paraId="6021C53B" w14:textId="77777777" w:rsidR="00127442" w:rsidRDefault="00127442" w:rsidP="00127442">
      <w:pPr>
        <w:ind w:left="1418"/>
        <w:rPr>
          <w:rFonts w:ascii="Arial" w:eastAsia="Arial" w:hAnsi="Arial" w:cs="Arial"/>
          <w:b/>
        </w:rPr>
      </w:pPr>
      <w:r>
        <w:rPr>
          <w:b/>
        </w:rPr>
        <w:t>Port du masque Festival de la Terre- Octeville sur mer</w:t>
      </w:r>
    </w:p>
    <w:p w14:paraId="0A984FFD" w14:textId="77777777" w:rsidR="00127442" w:rsidRDefault="00127442" w:rsidP="00127442">
      <w:r>
        <w:t>Date de publication : 12/09/2020</w:t>
      </w:r>
    </w:p>
    <w:p w14:paraId="10415170" w14:textId="77777777" w:rsidR="00127442" w:rsidRDefault="004D603C" w:rsidP="00127442">
      <w:pPr>
        <w:rPr>
          <w:color w:val="1155CC"/>
          <w:u w:val="single"/>
        </w:rPr>
      </w:pPr>
      <w:hyperlink r:id="rId428">
        <w:r w:rsidR="00127442">
          <w:rPr>
            <w:color w:val="1155CC"/>
            <w:u w:val="single"/>
          </w:rPr>
          <w:t>https://www.seine-maritime.gouv.fr/content/download/42254/278559/file/recueil-76-2020-165-recueil-des-actes-administratifs-special-1.pdf</w:t>
        </w:r>
      </w:hyperlink>
    </w:p>
    <w:p w14:paraId="34DDF5D4" w14:textId="77777777" w:rsidR="00127442" w:rsidRDefault="00127442" w:rsidP="00127442"/>
    <w:p w14:paraId="422C8C13" w14:textId="77777777" w:rsidR="00127442" w:rsidRDefault="00127442" w:rsidP="00127442">
      <w:pPr>
        <w:ind w:firstLine="1440"/>
        <w:rPr>
          <w:color w:val="FF0000"/>
        </w:rPr>
      </w:pPr>
    </w:p>
    <w:p w14:paraId="4206885F" w14:textId="77777777" w:rsidR="00127442" w:rsidRDefault="00127442" w:rsidP="00127442">
      <w:pPr>
        <w:ind w:left="1418"/>
        <w:rPr>
          <w:b/>
        </w:rPr>
      </w:pPr>
      <w:r>
        <w:rPr>
          <w:b/>
        </w:rPr>
        <w:t>Arrêté du 9 septembre modifiant l’arrêté du 4 septembre 2020 portant obligation de port du masque dans certaines communes de la métropole Rouen Normandie</w:t>
      </w:r>
    </w:p>
    <w:p w14:paraId="0FAA8BB1" w14:textId="77777777" w:rsidR="00127442" w:rsidRDefault="00127442" w:rsidP="00127442">
      <w:r>
        <w:t>Date de publication : 09/09/2020</w:t>
      </w:r>
    </w:p>
    <w:p w14:paraId="1CBDBD5A" w14:textId="77777777" w:rsidR="00127442" w:rsidRDefault="00127442" w:rsidP="00127442">
      <w:r>
        <w:t>Arrêté</w:t>
      </w:r>
    </w:p>
    <w:p w14:paraId="3615D414" w14:textId="77777777" w:rsidR="00127442" w:rsidRDefault="004D603C" w:rsidP="00127442">
      <w:pPr>
        <w:rPr>
          <w:color w:val="1155CC"/>
          <w:u w:val="single"/>
        </w:rPr>
      </w:pPr>
      <w:hyperlink r:id="rId429">
        <w:r w:rsidR="00127442">
          <w:rPr>
            <w:color w:val="1155CC"/>
            <w:u w:val="single"/>
          </w:rPr>
          <w:t>https://www.seine-maritime.gouv.fr/content/download/42188/278286/file/Arr%C3%AAt%C3%A9%20modifiant%20l'arr%C3%AAt%C3%A9%20du%204%20septembre%20portant%20obligation%20de%20port%20du%20masque%20dans%20certaines%20communes%20de%20la%20m%C3%A9tropole%20Rouen%20Normandie.pdf</w:t>
        </w:r>
      </w:hyperlink>
    </w:p>
    <w:p w14:paraId="7E75C772" w14:textId="77777777" w:rsidR="00127442" w:rsidRPr="00585550" w:rsidRDefault="00127442" w:rsidP="00127442">
      <w:pPr>
        <w:ind w:left="1418"/>
      </w:pPr>
      <w:r w:rsidRPr="00585550">
        <w:t>Communes listées. Précision : pas applicable dans les bois forêts et prairies du territoire</w:t>
      </w:r>
    </w:p>
    <w:p w14:paraId="07716BDC" w14:textId="77777777" w:rsidR="00127442" w:rsidRDefault="00127442" w:rsidP="00127442">
      <w:pPr>
        <w:ind w:firstLine="1440"/>
        <w:rPr>
          <w:b/>
        </w:rPr>
      </w:pPr>
    </w:p>
    <w:p w14:paraId="25438BC0" w14:textId="77777777" w:rsidR="00127442" w:rsidRDefault="00127442" w:rsidP="00127442">
      <w:pPr>
        <w:ind w:left="1418"/>
        <w:rPr>
          <w:b/>
        </w:rPr>
      </w:pPr>
      <w:r>
        <w:rPr>
          <w:b/>
        </w:rPr>
        <w:t>Port du masque obligatoire dans 44 communes de la métropole</w:t>
      </w:r>
    </w:p>
    <w:p w14:paraId="2B54FA66" w14:textId="77777777" w:rsidR="00127442" w:rsidRDefault="00127442" w:rsidP="00127442">
      <w:r>
        <w:t>Date de publication : 04/09/2020</w:t>
      </w:r>
    </w:p>
    <w:p w14:paraId="7616F6FD" w14:textId="77777777" w:rsidR="00127442" w:rsidRDefault="00127442" w:rsidP="00127442">
      <w:r>
        <w:t>Arrêté</w:t>
      </w:r>
    </w:p>
    <w:p w14:paraId="6A0E433D" w14:textId="77777777" w:rsidR="00127442" w:rsidRDefault="004D603C" w:rsidP="00127442">
      <w:pPr>
        <w:ind w:left="1418"/>
        <w:rPr>
          <w:color w:val="1155CC"/>
          <w:u w:val="single"/>
        </w:rPr>
      </w:pPr>
      <w:hyperlink r:id="rId430">
        <w:r w:rsidR="00127442">
          <w:rPr>
            <w:color w:val="1155CC"/>
            <w:u w:val="single"/>
          </w:rPr>
          <w:t>https://www.seine-maritime.gouv.fr/content/download/42115/277879/file/arr%C3%AAt%C3%A9%20port%20du%20masque%2044%20communes%20de%20la%20m%C3%A9tropole.pdf</w:t>
        </w:r>
      </w:hyperlink>
    </w:p>
    <w:p w14:paraId="40367AC3" w14:textId="77777777" w:rsidR="00127442" w:rsidRDefault="00127442" w:rsidP="00127442"/>
    <w:p w14:paraId="0510717F" w14:textId="77777777" w:rsidR="00127442" w:rsidRDefault="00127442" w:rsidP="00127442">
      <w:pPr>
        <w:ind w:left="1418"/>
        <w:rPr>
          <w:rFonts w:ascii="Arial" w:eastAsia="Arial" w:hAnsi="Arial" w:cs="Arial"/>
          <w:b/>
        </w:rPr>
      </w:pPr>
      <w:r>
        <w:rPr>
          <w:b/>
        </w:rPr>
        <w:t>Extension port du masque obligatoire dans l’espace public</w:t>
      </w:r>
    </w:p>
    <w:p w14:paraId="62DEC2C4" w14:textId="77777777" w:rsidR="00127442" w:rsidRDefault="004D603C" w:rsidP="00127442">
      <w:pPr>
        <w:rPr>
          <w:color w:val="1155CC"/>
          <w:u w:val="single"/>
        </w:rPr>
      </w:pPr>
      <w:hyperlink r:id="rId431">
        <w:r w:rsidR="00127442">
          <w:rPr>
            <w:color w:val="0000FF"/>
            <w:u w:val="single"/>
          </w:rPr>
          <w:t>https://www.seine-maritime.gouv.fr/content/download/42027/277265/file/4.%20Plan%20CU%20Le%20Havre%20de%20lutte%20contre%20la%20Covid-19%20-%20Obligation%20port%20du%20masque.pdf</w:t>
        </w:r>
      </w:hyperlink>
    </w:p>
    <w:p w14:paraId="16E2CACC" w14:textId="77777777" w:rsidR="00127442" w:rsidRDefault="00127442" w:rsidP="00127442"/>
    <w:p w14:paraId="158AB5AD" w14:textId="040FE609" w:rsidR="00127442" w:rsidRDefault="00127442" w:rsidP="00127442">
      <w:pPr>
        <w:pStyle w:val="Titre2"/>
      </w:pPr>
      <w:bookmarkStart w:id="83" w:name="_Toc51925582"/>
      <w:bookmarkStart w:id="84" w:name="_Toc52959601"/>
      <w:r>
        <w:lastRenderedPageBreak/>
        <w:t>77 - Seine et Marne</w:t>
      </w:r>
      <w:bookmarkEnd w:id="83"/>
      <w:bookmarkEnd w:id="84"/>
    </w:p>
    <w:p w14:paraId="771C9F74" w14:textId="77777777" w:rsidR="00353B62" w:rsidRPr="00604BCD" w:rsidRDefault="00353B62" w:rsidP="00353B62">
      <w:pPr>
        <w:pStyle w:val="Titre3"/>
        <w:jc w:val="left"/>
      </w:pPr>
      <w:bookmarkStart w:id="85" w:name="_Toc52959602"/>
      <w:r w:rsidRPr="00604BCD">
        <w:t>Arrêté du 01 octobre 2020 modifiant l'arrêté du 25 septembre 2020 portant prescription de plusieurs mesures nécessaires contre la lutte du COVID19</w:t>
      </w:r>
      <w:bookmarkEnd w:id="85"/>
      <w:r w:rsidRPr="00604BCD">
        <w:t> </w:t>
      </w:r>
    </w:p>
    <w:p w14:paraId="201E15AF"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2E3FFFD4" w14:textId="77777777" w:rsidR="00353B62" w:rsidRDefault="00353B62" w:rsidP="00143A8E">
      <w:pPr>
        <w:rPr>
          <w:b/>
        </w:rPr>
      </w:pPr>
    </w:p>
    <w:p w14:paraId="75D13631" w14:textId="16B80FBA" w:rsidR="5713095D" w:rsidRPr="00143A8E" w:rsidRDefault="5713095D" w:rsidP="00143A8E">
      <w:pPr>
        <w:rPr>
          <w:b/>
          <w:bCs/>
        </w:rPr>
      </w:pPr>
      <w:r w:rsidRPr="00143A8E">
        <w:rPr>
          <w:b/>
        </w:rPr>
        <w:t>76-2020-09-30-018 Port du masque aux abords des écoles</w:t>
      </w:r>
    </w:p>
    <w:p w14:paraId="0B2154EC" w14:textId="040FE609" w:rsidR="5713095D" w:rsidRDefault="5713095D" w:rsidP="00143A8E">
      <w:pPr>
        <w:rPr>
          <w:lang w:val="fr-FR"/>
        </w:rPr>
      </w:pPr>
      <w:r w:rsidRPr="4AFFB362">
        <w:rPr>
          <w:lang w:val="fr-FR"/>
        </w:rPr>
        <w:t>01/10/</w:t>
      </w:r>
      <w:r w:rsidRPr="00143A8E">
        <w:t>2020</w:t>
      </w:r>
    </w:p>
    <w:p w14:paraId="697711F4" w14:textId="040FE609" w:rsidR="5713095D" w:rsidRDefault="004D603C" w:rsidP="73F95F88">
      <w:pPr>
        <w:spacing w:after="160"/>
        <w:rPr>
          <w:rFonts w:ascii="Calibri" w:hAnsi="Calibri" w:cs="Calibri"/>
          <w:color w:val="0563C1"/>
          <w:lang w:val="fr-FR"/>
        </w:rPr>
      </w:pPr>
      <w:hyperlink r:id="rId432">
        <w:r w:rsidR="5713095D" w:rsidRPr="4AFFB362">
          <w:rPr>
            <w:rStyle w:val="Lienhypertexte"/>
            <w:rFonts w:ascii="Calibri" w:hAnsi="Calibri" w:cs="Calibri"/>
            <w:color w:val="0563C1"/>
            <w:lang w:val="fr-FR"/>
          </w:rPr>
          <w:t>https://www.seine-maritime.gouv.fr/content/download/42621/280759/file/recueil-76-2020-185-recueil-des-actes-administratifs-special.pdf</w:t>
        </w:r>
      </w:hyperlink>
    </w:p>
    <w:p w14:paraId="68EA2BE0" w14:textId="040FE609" w:rsidR="73F95F88" w:rsidRDefault="73F95F88" w:rsidP="73F95F88">
      <w:pPr>
        <w:rPr>
          <w:lang w:val="fr-FR"/>
        </w:rPr>
      </w:pPr>
    </w:p>
    <w:p w14:paraId="718C6B0D" w14:textId="0CDC7FCB" w:rsidR="5C442A14" w:rsidRPr="00143A8E" w:rsidRDefault="5C442A14" w:rsidP="00143A8E">
      <w:pPr>
        <w:rPr>
          <w:b/>
          <w:bCs/>
        </w:rPr>
      </w:pPr>
      <w:r w:rsidRPr="00143A8E">
        <w:rPr>
          <w:b/>
        </w:rPr>
        <w:t>D77-2020-09-29-004 Arrêté n°2020 DCSE/075 prolongation port du masque obligatoire sur les îles de loisirs en Seine-et-Marne</w:t>
      </w:r>
    </w:p>
    <w:p w14:paraId="6E130E73" w14:textId="03F1DBD9" w:rsidR="5C442A14" w:rsidRDefault="5C442A14" w:rsidP="00143A8E">
      <w:pPr>
        <w:rPr>
          <w:lang w:val="fr-FR"/>
        </w:rPr>
      </w:pPr>
      <w:r w:rsidRPr="4AFFB362">
        <w:rPr>
          <w:lang w:val="fr-FR"/>
        </w:rPr>
        <w:t>30/09/</w:t>
      </w:r>
      <w:r w:rsidRPr="00143A8E">
        <w:t>2020</w:t>
      </w:r>
    </w:p>
    <w:p w14:paraId="57A90F6E" w14:textId="3950F688" w:rsidR="5C442A14" w:rsidRDefault="004D603C" w:rsidP="73F95F88">
      <w:pPr>
        <w:spacing w:after="160"/>
        <w:rPr>
          <w:rFonts w:ascii="Calibri" w:hAnsi="Calibri" w:cs="Calibri"/>
          <w:color w:val="0563C1"/>
          <w:lang w:val="fr-FR"/>
        </w:rPr>
      </w:pPr>
      <w:hyperlink r:id="rId433">
        <w:r w:rsidR="5C442A14" w:rsidRPr="4AFFB362">
          <w:rPr>
            <w:rStyle w:val="Lienhypertexte"/>
            <w:rFonts w:ascii="Calibri" w:hAnsi="Calibri" w:cs="Calibri"/>
            <w:color w:val="0563C1"/>
            <w:lang w:val="fr-FR"/>
          </w:rPr>
          <w:t>http://www.seine-et-marne.gouv.fr/content/download/45228/335166/file/RAA%20n%C2%B0D77-106-30-09-2020-special.pdf</w:t>
        </w:r>
      </w:hyperlink>
    </w:p>
    <w:p w14:paraId="442C69AD" w14:textId="7465657E" w:rsidR="73F95F88" w:rsidRDefault="73F95F88" w:rsidP="73F95F88">
      <w:pPr>
        <w:rPr>
          <w:lang w:val="fr-FR"/>
        </w:rPr>
      </w:pPr>
    </w:p>
    <w:p w14:paraId="54F61497" w14:textId="7FA61EB8" w:rsidR="0113702F" w:rsidRPr="00143A8E" w:rsidRDefault="0113702F" w:rsidP="00143A8E">
      <w:pPr>
        <w:rPr>
          <w:b/>
          <w:bCs/>
        </w:rPr>
      </w:pPr>
      <w:r w:rsidRPr="00143A8E">
        <w:rPr>
          <w:b/>
        </w:rPr>
        <w:t>D77-2020-09-29-003 Arrêté n°2020/DCSE/074 prolongation port du masque obligatoire dans les zones à forte concentration de personnes de la commune de Courtry</w:t>
      </w:r>
    </w:p>
    <w:p w14:paraId="1020E24A" w14:textId="137C7B99" w:rsidR="0113702F" w:rsidRDefault="0113702F" w:rsidP="00143A8E">
      <w:r w:rsidRPr="4AFFB362">
        <w:rPr>
          <w:lang w:val="fr-FR"/>
        </w:rPr>
        <w:t>30/09/</w:t>
      </w:r>
      <w:r w:rsidRPr="00143A8E">
        <w:t>2020</w:t>
      </w:r>
    </w:p>
    <w:p w14:paraId="7849E87A" w14:textId="54B1288A" w:rsidR="0113702F" w:rsidRDefault="004D603C" w:rsidP="73F95F88">
      <w:pPr>
        <w:spacing w:after="160"/>
        <w:rPr>
          <w:rFonts w:ascii="Calibri" w:hAnsi="Calibri" w:cs="Calibri"/>
          <w:color w:val="0563C1"/>
        </w:rPr>
      </w:pPr>
      <w:hyperlink r:id="rId434">
        <w:r w:rsidR="0113702F" w:rsidRPr="4AFFB362">
          <w:rPr>
            <w:rStyle w:val="Lienhypertexte"/>
            <w:rFonts w:ascii="Calibri" w:hAnsi="Calibri" w:cs="Calibri"/>
            <w:color w:val="0563C1"/>
            <w:lang w:val="fr-FR"/>
          </w:rPr>
          <w:t>http://www.seine-et-marne.gouv.fr/content/download/45228/335166/file/RAA%20n%C2%B0D77-106-30-09-2020-special.pdf</w:t>
        </w:r>
      </w:hyperlink>
    </w:p>
    <w:p w14:paraId="6FD23A00" w14:textId="100DE1E9" w:rsidR="73F95F88" w:rsidRDefault="73F95F88" w:rsidP="73F95F88">
      <w:pPr>
        <w:rPr>
          <w:b/>
          <w:bCs/>
        </w:rPr>
      </w:pPr>
    </w:p>
    <w:p w14:paraId="05685EDB" w14:textId="77777777" w:rsidR="00127442" w:rsidRPr="007B1362" w:rsidRDefault="00127442" w:rsidP="007B1362">
      <w:pPr>
        <w:rPr>
          <w:b/>
        </w:rPr>
      </w:pPr>
      <w:r w:rsidRPr="007B1362">
        <w:rPr>
          <w:b/>
        </w:rPr>
        <w:t>Arrêté n°2020/DCSE/066 rendant obligatoire le port du masque dans les zones à forte concentration de personnes de la commune de Montévrain </w:t>
      </w:r>
    </w:p>
    <w:p w14:paraId="100BA318"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23/09/2020</w:t>
      </w:r>
    </w:p>
    <w:p w14:paraId="297C97A7" w14:textId="77777777" w:rsidR="00127442" w:rsidRDefault="004D603C" w:rsidP="00127442">
      <w:pPr>
        <w:jc w:val="left"/>
        <w:rPr>
          <w:rFonts w:ascii="Calibri" w:eastAsia="Times New Roman" w:hAnsi="Calibri" w:cs="Calibri"/>
          <w:color w:val="0563C1"/>
          <w:u w:val="single"/>
        </w:rPr>
      </w:pPr>
      <w:hyperlink r:id="rId435" w:history="1">
        <w:r w:rsidR="00127442" w:rsidRPr="005D376E">
          <w:rPr>
            <w:rFonts w:ascii="Calibri" w:eastAsia="Times New Roman" w:hAnsi="Calibri" w:cs="Calibri"/>
            <w:color w:val="0563C1"/>
            <w:u w:val="single"/>
          </w:rPr>
          <w:t>http://www.seine-et-marne.gouv.fr/content/download/45109/334426/file/RAA%20N%C2%B0D77-100-23-09-2020-special.pdf</w:t>
        </w:r>
      </w:hyperlink>
    </w:p>
    <w:p w14:paraId="2BD2A388" w14:textId="77777777" w:rsidR="00127442" w:rsidRPr="005D376E" w:rsidRDefault="00127442" w:rsidP="00127442">
      <w:pPr>
        <w:jc w:val="left"/>
        <w:rPr>
          <w:rFonts w:ascii="Calibri" w:eastAsia="Times New Roman" w:hAnsi="Calibri" w:cs="Calibri"/>
          <w:color w:val="0563C1"/>
          <w:u w:val="single"/>
        </w:rPr>
      </w:pPr>
    </w:p>
    <w:p w14:paraId="4AD86548" w14:textId="77777777" w:rsidR="00127442" w:rsidRPr="006342FB" w:rsidRDefault="00127442" w:rsidP="00127442">
      <w:pPr>
        <w:rPr>
          <w:b/>
        </w:rPr>
      </w:pPr>
      <w:r w:rsidRPr="006342FB">
        <w:rPr>
          <w:b/>
        </w:rPr>
        <w:t xml:space="preserve">Arrêté n°2020/DCSE/064 prolongeant le port du masque obligatoire dans les zones à forte concentration de personnes de la commune d'Avon, Villeparisis </w:t>
      </w:r>
    </w:p>
    <w:p w14:paraId="6AB262EE" w14:textId="77777777" w:rsidR="00127442" w:rsidRPr="00CE0EFC" w:rsidRDefault="00127442" w:rsidP="00127442">
      <w:r w:rsidRPr="00CE0EFC">
        <w:t>22/09/2020</w:t>
      </w:r>
    </w:p>
    <w:p w14:paraId="588A3441" w14:textId="77777777" w:rsidR="00127442" w:rsidRPr="00CE0EFC" w:rsidRDefault="004D603C" w:rsidP="00127442">
      <w:hyperlink r:id="rId436" w:history="1">
        <w:r w:rsidR="00127442" w:rsidRPr="00CE0EFC">
          <w:rPr>
            <w:rStyle w:val="Lienhypertexte"/>
          </w:rPr>
          <w:t>http://www.seine-et-marne.gouv.fr/content/download/45099/334347/file/RAA%20N%C2%B0D77-098-22-09-2020-special.pdf</w:t>
        </w:r>
      </w:hyperlink>
    </w:p>
    <w:p w14:paraId="49037BC0" w14:textId="77777777" w:rsidR="00127442" w:rsidRDefault="00127442" w:rsidP="00127442">
      <w:pPr>
        <w:ind w:left="1418"/>
        <w:rPr>
          <w:b/>
        </w:rPr>
      </w:pPr>
    </w:p>
    <w:p w14:paraId="25AF624C" w14:textId="77777777" w:rsidR="00127442" w:rsidRDefault="00127442" w:rsidP="00127442">
      <w:pPr>
        <w:ind w:left="1418"/>
        <w:rPr>
          <w:rFonts w:ascii="Arial" w:eastAsia="Arial" w:hAnsi="Arial" w:cs="Arial"/>
          <w:b/>
        </w:rPr>
      </w:pPr>
      <w:r>
        <w:rPr>
          <w:b/>
        </w:rPr>
        <w:t>Port du masque obligatoire sur les îles de loisirs du département</w:t>
      </w:r>
    </w:p>
    <w:p w14:paraId="545AC684" w14:textId="77777777" w:rsidR="00127442" w:rsidRDefault="00127442" w:rsidP="00127442">
      <w:pPr>
        <w:ind w:left="1418"/>
        <w:rPr>
          <w:color w:val="000000"/>
        </w:rPr>
      </w:pPr>
      <w:r>
        <w:t xml:space="preserve">Date de publication : </w:t>
      </w:r>
      <w:r>
        <w:rPr>
          <w:color w:val="000000"/>
        </w:rPr>
        <w:t>04/09/2020</w:t>
      </w:r>
    </w:p>
    <w:p w14:paraId="397E85AD" w14:textId="77777777" w:rsidR="00127442" w:rsidRDefault="00127442" w:rsidP="00127442">
      <w:pPr>
        <w:ind w:left="1418"/>
        <w:rPr>
          <w:color w:val="000000"/>
        </w:rPr>
      </w:pPr>
      <w:r>
        <w:rPr>
          <w:color w:val="000000"/>
        </w:rPr>
        <w:t>Arrêté</w:t>
      </w:r>
    </w:p>
    <w:p w14:paraId="45DB21E0" w14:textId="77777777" w:rsidR="00127442" w:rsidRDefault="004D603C" w:rsidP="00127442">
      <w:pPr>
        <w:ind w:left="1418"/>
        <w:rPr>
          <w:color w:val="1155CC"/>
          <w:u w:val="single"/>
        </w:rPr>
      </w:pPr>
      <w:hyperlink r:id="rId437">
        <w:r w:rsidR="00127442">
          <w:rPr>
            <w:color w:val="1155CC"/>
            <w:u w:val="single"/>
          </w:rPr>
          <w:t>http://www.seine-et-marne.gouv.fr/content/download/44855/332948/file/Arr%C3%AAt%C3%A9%20port%20du%20masque%20Iles%20de%20loisirs%204%20septembre%202020.pdf</w:t>
        </w:r>
      </w:hyperlink>
    </w:p>
    <w:p w14:paraId="02AF7B06" w14:textId="77777777" w:rsidR="00127442" w:rsidRDefault="00127442" w:rsidP="00127442">
      <w:pPr>
        <w:ind w:firstLine="1440"/>
        <w:rPr>
          <w:b/>
          <w:color w:val="000000"/>
        </w:rPr>
      </w:pPr>
    </w:p>
    <w:p w14:paraId="210F5732" w14:textId="77777777" w:rsidR="00127442" w:rsidRDefault="00127442" w:rsidP="00127442">
      <w:pPr>
        <w:ind w:left="1418"/>
        <w:rPr>
          <w:b/>
          <w:color w:val="000000"/>
        </w:rPr>
      </w:pPr>
      <w:r>
        <w:rPr>
          <w:b/>
          <w:color w:val="000000"/>
        </w:rPr>
        <w:t xml:space="preserve">Port du masque dans les zones à fortes concentration de personnes </w:t>
      </w:r>
    </w:p>
    <w:p w14:paraId="6490CD9D" w14:textId="77777777" w:rsidR="00127442" w:rsidRDefault="00127442" w:rsidP="00127442">
      <w:r>
        <w:t>Date de publication : 03/09/2020</w:t>
      </w:r>
    </w:p>
    <w:p w14:paraId="222CF693" w14:textId="77777777" w:rsidR="00127442" w:rsidRDefault="004D603C" w:rsidP="00127442">
      <w:pPr>
        <w:rPr>
          <w:color w:val="1155CC"/>
          <w:u w:val="single"/>
        </w:rPr>
      </w:pPr>
      <w:hyperlink r:id="rId438">
        <w:r w:rsidR="00127442">
          <w:rPr>
            <w:color w:val="1155CC"/>
            <w:u w:val="single"/>
          </w:rPr>
          <w:t>http://www.seine-et-marne.gouv.fr/content/download/44832/332790/file/RAA%20n%C2%B0D77-080-03-09-2020-special.pdf</w:t>
        </w:r>
      </w:hyperlink>
    </w:p>
    <w:p w14:paraId="31FC2684" w14:textId="77777777" w:rsidR="00127442" w:rsidRDefault="00127442" w:rsidP="00127442"/>
    <w:p w14:paraId="315E69E0" w14:textId="77777777" w:rsidR="00127442" w:rsidRDefault="00127442" w:rsidP="00127442">
      <w:pPr>
        <w:ind w:left="1418" w:firstLine="21"/>
        <w:rPr>
          <w:b/>
          <w:color w:val="000000"/>
        </w:rPr>
      </w:pPr>
      <w:r>
        <w:rPr>
          <w:b/>
          <w:color w:val="000000"/>
        </w:rPr>
        <w:t>Port du masque pour la commune de Mitry-Mory</w:t>
      </w:r>
    </w:p>
    <w:p w14:paraId="0E107AA3" w14:textId="77777777" w:rsidR="00127442" w:rsidRDefault="00127442" w:rsidP="00127442">
      <w:r>
        <w:t>Date de publication : 31/08/2020</w:t>
      </w:r>
    </w:p>
    <w:p w14:paraId="293D84E6" w14:textId="77777777" w:rsidR="00127442" w:rsidRDefault="004D603C" w:rsidP="00127442">
      <w:pPr>
        <w:rPr>
          <w:color w:val="1155CC"/>
          <w:u w:val="single"/>
        </w:rPr>
      </w:pPr>
      <w:hyperlink r:id="rId439">
        <w:r w:rsidR="00127442">
          <w:rPr>
            <w:color w:val="1155CC"/>
            <w:u w:val="single"/>
          </w:rPr>
          <w:t>http://www.seine-et-marne.gouv.fr/content/download/44759/332459/file/RAA%20D77-101-31-08-2020-special.pdf</w:t>
        </w:r>
      </w:hyperlink>
    </w:p>
    <w:p w14:paraId="3820428C" w14:textId="77777777" w:rsidR="00127442" w:rsidRDefault="00127442" w:rsidP="00127442"/>
    <w:p w14:paraId="48A5CA47" w14:textId="77777777" w:rsidR="00127442" w:rsidRDefault="00127442" w:rsidP="00127442"/>
    <w:p w14:paraId="1B4DE255" w14:textId="77777777" w:rsidR="00127442" w:rsidRDefault="00127442" w:rsidP="00127442">
      <w:pPr>
        <w:pStyle w:val="Titre2"/>
      </w:pPr>
      <w:bookmarkStart w:id="86" w:name="_Toc51925583"/>
      <w:bookmarkStart w:id="87" w:name="_Toc52959603"/>
      <w:r>
        <w:t>78 - Yvelines</w:t>
      </w:r>
      <w:bookmarkEnd w:id="86"/>
      <w:bookmarkEnd w:id="87"/>
    </w:p>
    <w:p w14:paraId="0BA33050" w14:textId="77777777" w:rsidR="00616F78" w:rsidRPr="00DA10E2" w:rsidRDefault="00616F78" w:rsidP="73F95F88">
      <w:pPr>
        <w:rPr>
          <w:b/>
          <w:bCs/>
        </w:rPr>
      </w:pPr>
      <w:r w:rsidRPr="73F95F88">
        <w:rPr>
          <w:b/>
          <w:bCs/>
        </w:rPr>
        <w:t>Arrêté d'obligation du port du masque aux abords des écoles et des gares - octobre 2020</w:t>
      </w:r>
    </w:p>
    <w:p w14:paraId="0E811D2B"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27/09/2020</w:t>
      </w:r>
    </w:p>
    <w:p w14:paraId="0A48C5A1" w14:textId="77777777" w:rsidR="00616F78" w:rsidRPr="005B1377" w:rsidRDefault="004D603C" w:rsidP="00616F78">
      <w:pPr>
        <w:jc w:val="left"/>
        <w:rPr>
          <w:rFonts w:ascii="Calibri" w:eastAsia="Times New Roman" w:hAnsi="Calibri" w:cs="Calibri"/>
          <w:color w:val="0563C1"/>
          <w:u w:val="single"/>
        </w:rPr>
      </w:pPr>
      <w:hyperlink r:id="rId440" w:history="1">
        <w:r w:rsidR="00616F78" w:rsidRPr="005B1377">
          <w:rPr>
            <w:rFonts w:ascii="Calibri" w:eastAsia="Times New Roman" w:hAnsi="Calibri" w:cs="Calibri"/>
            <w:color w:val="0563C1"/>
            <w:u w:val="single"/>
          </w:rPr>
          <w:t>http://www.yvelines.gouv.fr/content/download/22506/134238/file/recueil-78-2020-192-recueil-des-actes-administratifs-special.pdf</w:t>
        </w:r>
      </w:hyperlink>
    </w:p>
    <w:p w14:paraId="3BA6E4FF" w14:textId="77777777" w:rsidR="00616F78" w:rsidRDefault="00616F78" w:rsidP="00127442">
      <w:pPr>
        <w:rPr>
          <w:b/>
        </w:rPr>
      </w:pPr>
    </w:p>
    <w:p w14:paraId="15F096DF" w14:textId="08EB0837" w:rsidR="00127442" w:rsidRDefault="00127442" w:rsidP="00127442">
      <w:pPr>
        <w:rPr>
          <w:b/>
        </w:rPr>
      </w:pPr>
      <w:r>
        <w:rPr>
          <w:b/>
        </w:rPr>
        <w:t>Arrêté préfectoral portant obligation du port du masque de protection dans les secteurs traversés par le Tour de France 2020 dans le département des Yvelines</w:t>
      </w:r>
    </w:p>
    <w:p w14:paraId="49D8A122" w14:textId="77777777" w:rsidR="00127442" w:rsidRDefault="00127442" w:rsidP="00127442">
      <w:r>
        <w:t>Date de publication : 16/09/2020</w:t>
      </w:r>
    </w:p>
    <w:p w14:paraId="16AA7111" w14:textId="77777777" w:rsidR="00127442" w:rsidRDefault="004D603C" w:rsidP="00127442">
      <w:hyperlink r:id="rId441">
        <w:r w:rsidR="00127442">
          <w:rPr>
            <w:color w:val="1155CC"/>
            <w:u w:val="single"/>
          </w:rPr>
          <w:t>http://www.yvelines.gouv.fr/content/download/22436/133840/file/recueil-78-2020-184-recueil-desactes-administratifs-special.pdf</w:t>
        </w:r>
      </w:hyperlink>
    </w:p>
    <w:p w14:paraId="23C0593E" w14:textId="77777777" w:rsidR="00127442" w:rsidRDefault="00127442" w:rsidP="00127442"/>
    <w:p w14:paraId="323684A1" w14:textId="77777777" w:rsidR="00127442" w:rsidRDefault="00127442" w:rsidP="00127442">
      <w:pPr>
        <w:ind w:left="1418"/>
        <w:rPr>
          <w:rFonts w:ascii="Arial" w:eastAsia="Arial" w:hAnsi="Arial" w:cs="Arial"/>
          <w:b/>
        </w:rPr>
      </w:pPr>
      <w:r>
        <w:rPr>
          <w:b/>
        </w:rPr>
        <w:t>Port du masque obligatoire aux abords des gares et des écoles</w:t>
      </w:r>
    </w:p>
    <w:p w14:paraId="708AD4ED" w14:textId="77777777" w:rsidR="00127442" w:rsidRDefault="00127442" w:rsidP="00127442">
      <w:pPr>
        <w:ind w:left="1418"/>
      </w:pPr>
      <w:r>
        <w:t>Date de publication : 31/08/2020</w:t>
      </w:r>
    </w:p>
    <w:p w14:paraId="19176A08" w14:textId="77777777" w:rsidR="00127442" w:rsidRDefault="00127442" w:rsidP="00127442">
      <w:r>
        <w:t>Arrêté</w:t>
      </w:r>
    </w:p>
    <w:p w14:paraId="324B77F8" w14:textId="77777777" w:rsidR="00127442" w:rsidRDefault="004D603C" w:rsidP="00127442">
      <w:pPr>
        <w:rPr>
          <w:color w:val="1155CC"/>
          <w:u w:val="single"/>
        </w:rPr>
      </w:pPr>
      <w:hyperlink r:id="rId442">
        <w:r w:rsidR="00127442">
          <w:rPr>
            <w:color w:val="1155CC"/>
            <w:u w:val="single"/>
          </w:rPr>
          <w:t>http://www.yvelines.gouv.fr/content/download/22301/133119/file/Arr%C3%AAt%C3%A9%20rendant%20obligatoire%20le%20port%20du%20masque%20aux%20abords%20des%20gares%20et%20des%20%C3%A9coles.pdf</w:t>
        </w:r>
      </w:hyperlink>
    </w:p>
    <w:p w14:paraId="14462E60" w14:textId="77777777" w:rsidR="00127442" w:rsidRDefault="00127442" w:rsidP="00127442"/>
    <w:p w14:paraId="636DE513" w14:textId="77777777" w:rsidR="00127442" w:rsidRDefault="00127442" w:rsidP="00127442">
      <w:pPr>
        <w:ind w:left="1418"/>
        <w:rPr>
          <w:b/>
        </w:rPr>
      </w:pPr>
      <w:r>
        <w:rPr>
          <w:b/>
        </w:rPr>
        <w:t>Port du masque obligatoire sur les brocantes et marchés</w:t>
      </w:r>
    </w:p>
    <w:p w14:paraId="09F9FFB1" w14:textId="77777777" w:rsidR="00127442" w:rsidRDefault="00127442" w:rsidP="00127442">
      <w:r>
        <w:t>Date de publication : 14/08/2020</w:t>
      </w:r>
    </w:p>
    <w:p w14:paraId="56D2F175" w14:textId="77777777" w:rsidR="00127442" w:rsidRDefault="00127442" w:rsidP="00127442">
      <w:r>
        <w:t>Arrêté</w:t>
      </w:r>
    </w:p>
    <w:p w14:paraId="7585EC45" w14:textId="77777777" w:rsidR="00127442" w:rsidRDefault="004D603C" w:rsidP="00127442">
      <w:pPr>
        <w:rPr>
          <w:color w:val="1155CC"/>
          <w:u w:val="single"/>
        </w:rPr>
      </w:pPr>
      <w:hyperlink r:id="rId443">
        <w:r w:rsidR="00127442">
          <w:rPr>
            <w:color w:val="1155CC"/>
            <w:u w:val="single"/>
          </w:rPr>
          <w:t>http://www.yvelines.gouv.fr/content/download/22114/132247/file/Arr%C3%A9t%C3%A9%20-%20Port%20du%20masque%20sur%20march%C3%A9s,%20brocantes%20et%20vide-greniers.pdf</w:t>
        </w:r>
      </w:hyperlink>
    </w:p>
    <w:p w14:paraId="2DC5F9F2" w14:textId="77777777" w:rsidR="00127442" w:rsidRDefault="00127442" w:rsidP="00127442"/>
    <w:p w14:paraId="1F127B87" w14:textId="77777777" w:rsidR="00127442" w:rsidRDefault="00127442" w:rsidP="00127442"/>
    <w:p w14:paraId="287FBD73" w14:textId="77777777" w:rsidR="00616F78" w:rsidRPr="005B1377" w:rsidRDefault="00616F78" w:rsidP="00616F78">
      <w:pPr>
        <w:pStyle w:val="Titre2"/>
      </w:pPr>
      <w:bookmarkStart w:id="88" w:name="_Toc52959604"/>
      <w:bookmarkStart w:id="89" w:name="_Toc51925584"/>
      <w:r w:rsidRPr="005B1377">
        <w:t>80 - Somme</w:t>
      </w:r>
      <w:bookmarkEnd w:id="88"/>
    </w:p>
    <w:p w14:paraId="0A2CC343" w14:textId="77777777" w:rsidR="00616F78" w:rsidRPr="00DA10E2" w:rsidRDefault="00616F78" w:rsidP="73F95F88">
      <w:pPr>
        <w:rPr>
          <w:b/>
          <w:bCs/>
        </w:rPr>
      </w:pPr>
      <w:r w:rsidRPr="73F95F88">
        <w:rPr>
          <w:b/>
          <w:bCs/>
        </w:rPr>
        <w:t>Arrêté n° 80-2020-09-28-002  portant obligation de port du masque pour les personnes de onze ans et plus dans les zones à forte densité de population du département de la Somme </w:t>
      </w:r>
    </w:p>
    <w:p w14:paraId="724BA765"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5B61C786" w14:textId="77777777" w:rsidR="00616F78" w:rsidRPr="005B1377" w:rsidRDefault="004D603C" w:rsidP="00616F78">
      <w:pPr>
        <w:jc w:val="left"/>
        <w:rPr>
          <w:rFonts w:ascii="Calibri" w:eastAsia="Times New Roman" w:hAnsi="Calibri" w:cs="Calibri"/>
          <w:color w:val="0563C1"/>
          <w:u w:val="single"/>
        </w:rPr>
      </w:pPr>
      <w:hyperlink r:id="rId444" w:history="1">
        <w:r w:rsidR="00616F78" w:rsidRPr="005B1377">
          <w:rPr>
            <w:rFonts w:ascii="Calibri" w:eastAsia="Times New Roman" w:hAnsi="Calibri" w:cs="Calibri"/>
            <w:color w:val="0563C1"/>
            <w:u w:val="single"/>
          </w:rPr>
          <w:t>https://www.somme.gouv.fr/content/download/33362/204303/file/recueil-2020-091-recueil-des-actes-administratifs-special.pdf</w:t>
        </w:r>
      </w:hyperlink>
    </w:p>
    <w:p w14:paraId="464DA7F7" w14:textId="77777777" w:rsidR="00616F78" w:rsidRPr="00616F78" w:rsidRDefault="00616F78" w:rsidP="00616F78"/>
    <w:p w14:paraId="2319AFE1" w14:textId="0E329A14" w:rsidR="00127442" w:rsidRDefault="00127442" w:rsidP="00127442">
      <w:pPr>
        <w:pStyle w:val="Titre2"/>
      </w:pPr>
      <w:bookmarkStart w:id="90" w:name="_Toc52959605"/>
      <w:r>
        <w:t>81 - Tarn</w:t>
      </w:r>
      <w:bookmarkEnd w:id="89"/>
      <w:bookmarkEnd w:id="90"/>
    </w:p>
    <w:p w14:paraId="0150B852" w14:textId="77777777" w:rsidR="00BF5FB1" w:rsidRPr="006E0BBF" w:rsidRDefault="00BF5FB1" w:rsidP="006E0BBF">
      <w:pPr>
        <w:rPr>
          <w:rFonts w:eastAsia="Times New Roman"/>
          <w:b/>
          <w:bCs/>
        </w:rPr>
      </w:pPr>
      <w:r w:rsidRPr="006E0BBF">
        <w:rPr>
          <w:b/>
          <w:bCs/>
        </w:rPr>
        <w:t>Arrêté préfectoral 81-2020-10-02-003 portant prescription de mesures afin de faire face à l'épidémie de covid-19</w:t>
      </w:r>
    </w:p>
    <w:p w14:paraId="10BBCC47"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0F9872E6" w14:textId="77777777" w:rsidR="00BF5FB1" w:rsidRPr="00E93B43" w:rsidRDefault="004D603C" w:rsidP="00BF5FB1">
      <w:pPr>
        <w:jc w:val="left"/>
        <w:rPr>
          <w:rFonts w:ascii="Calibri" w:eastAsia="Times New Roman" w:hAnsi="Calibri" w:cs="Calibri"/>
          <w:color w:val="0563C1"/>
          <w:u w:val="single"/>
        </w:rPr>
      </w:pPr>
      <w:hyperlink r:id="rId445" w:history="1">
        <w:r w:rsidR="00BF5FB1" w:rsidRPr="00E93B43">
          <w:rPr>
            <w:rFonts w:ascii="Calibri" w:eastAsia="Times New Roman" w:hAnsi="Calibri" w:cs="Calibri"/>
            <w:color w:val="0563C1"/>
            <w:u w:val="single"/>
          </w:rPr>
          <w:t>http://www.tarn.gouv.fr/IMG/pdf/recueil-81-2020-259-mesures_covid_19-special.pdf</w:t>
        </w:r>
      </w:hyperlink>
    </w:p>
    <w:p w14:paraId="785650F8" w14:textId="77777777" w:rsidR="00BF5FB1" w:rsidRDefault="00BF5FB1" w:rsidP="00127442">
      <w:pPr>
        <w:rPr>
          <w:b/>
        </w:rPr>
      </w:pPr>
    </w:p>
    <w:p w14:paraId="2B7D094E" w14:textId="09F7892E" w:rsidR="00127442" w:rsidRDefault="00127442" w:rsidP="00127442">
      <w:pPr>
        <w:rPr>
          <w:b/>
        </w:rPr>
      </w:pPr>
      <w:r>
        <w:rPr>
          <w:b/>
        </w:rPr>
        <w:t>Arrêté imposant le port du masque pour les personnes de onze ans et plus à proximité des établissements scolaires et des crèches et dans les lieux ouverts au public</w:t>
      </w:r>
    </w:p>
    <w:p w14:paraId="76DAC282" w14:textId="77777777" w:rsidR="00127442" w:rsidRDefault="00127442" w:rsidP="00127442">
      <w:r>
        <w:t>18/09/2020</w:t>
      </w:r>
    </w:p>
    <w:p w14:paraId="4164F8E0" w14:textId="77777777" w:rsidR="00127442" w:rsidRDefault="004D603C" w:rsidP="00127442">
      <w:hyperlink r:id="rId446">
        <w:r w:rsidR="00127442">
          <w:rPr>
            <w:color w:val="1155CC"/>
            <w:u w:val="single"/>
          </w:rPr>
          <w:t>http://www.tarn.gouv.fr/IMG/pdf/raa_special_covid_arrete_port_du_masque_creches_et_ecoles_et_arrete_horaire_de_fermeture_des_bars_dans_le_departement.pdf</w:t>
        </w:r>
      </w:hyperlink>
    </w:p>
    <w:p w14:paraId="59AC88C2" w14:textId="77777777" w:rsidR="00127442" w:rsidRDefault="00127442" w:rsidP="00127442"/>
    <w:p w14:paraId="4B075D15" w14:textId="77777777" w:rsidR="00127442" w:rsidRDefault="00127442" w:rsidP="00127442">
      <w:pPr>
        <w:pStyle w:val="Titre2"/>
      </w:pPr>
      <w:bookmarkStart w:id="91" w:name="_Toc51925585"/>
      <w:bookmarkStart w:id="92" w:name="_Toc52959606"/>
      <w:r>
        <w:t>82 - Tarn-et-Garonne</w:t>
      </w:r>
      <w:bookmarkEnd w:id="91"/>
      <w:bookmarkEnd w:id="92"/>
    </w:p>
    <w:p w14:paraId="748AC9F7" w14:textId="77777777" w:rsidR="00127442" w:rsidRPr="00585550" w:rsidRDefault="00127442" w:rsidP="00127442">
      <w:pPr>
        <w:rPr>
          <w:b/>
        </w:rPr>
      </w:pPr>
      <w:bookmarkStart w:id="93" w:name="_Toc51921545"/>
      <w:bookmarkStart w:id="94" w:name="_Toc51925586"/>
      <w:r w:rsidRPr="00585550">
        <w:rPr>
          <w:b/>
        </w:rPr>
        <w:t>AP_23092020 port du masque divers lieux 82</w:t>
      </w:r>
      <w:bookmarkEnd w:id="93"/>
      <w:bookmarkEnd w:id="94"/>
    </w:p>
    <w:p w14:paraId="0B72F2AF" w14:textId="77777777" w:rsidR="00127442" w:rsidRDefault="00127442" w:rsidP="00127442">
      <w:r>
        <w:t>24/09/2020</w:t>
      </w:r>
    </w:p>
    <w:p w14:paraId="53D4D10E" w14:textId="77777777" w:rsidR="00127442" w:rsidRPr="006342FB" w:rsidRDefault="00127442" w:rsidP="00127442">
      <w:pPr>
        <w:rPr>
          <w:rStyle w:val="Lienhypertexte"/>
        </w:rPr>
      </w:pPr>
      <w:r>
        <w:fldChar w:fldCharType="begin"/>
      </w:r>
      <w:r>
        <w:instrText xml:space="preserve"> HYPERLINK "http://www.tarn-et-garonne.gouv.fr/content/download/22114/134112/file/RAA%20spécial%20n°15%20-%20SEPTEMBRE%202020%20-%20COVID%20-%20port%20du%20masque%20et%20rassemblements%20-.pdfAP_23092020%20port%20du%20masque%20divers%20lieux%2082" </w:instrText>
      </w:r>
      <w:r>
        <w:fldChar w:fldCharType="separate"/>
      </w:r>
      <w:r w:rsidRPr="006342FB">
        <w:rPr>
          <w:rStyle w:val="Lienhypertexte"/>
        </w:rPr>
        <w:t>http://www.tarn-et-garonne.gouv.fr/content/download/22114/134112/file/RAA%20spécial%20n°15%20-%20SEPTEMBRE%202020%20-%20COVID%20-%20port%20du%20masque%20et%20rassemblements%20-.pdf</w:t>
      </w:r>
    </w:p>
    <w:p w14:paraId="2664E9BE" w14:textId="77777777" w:rsidR="00127442" w:rsidRDefault="00127442" w:rsidP="00127442">
      <w:r>
        <w:fldChar w:fldCharType="end"/>
      </w:r>
    </w:p>
    <w:p w14:paraId="417ACDCB" w14:textId="77777777" w:rsidR="00127442" w:rsidRDefault="00127442" w:rsidP="00127442">
      <w:pPr>
        <w:pStyle w:val="Titre2"/>
      </w:pPr>
      <w:bookmarkStart w:id="95" w:name="_Toc51925587"/>
      <w:bookmarkStart w:id="96" w:name="_Toc52959607"/>
      <w:r>
        <w:t>83 - Var</w:t>
      </w:r>
      <w:bookmarkEnd w:id="95"/>
      <w:bookmarkEnd w:id="96"/>
    </w:p>
    <w:p w14:paraId="1F35AF87" w14:textId="77777777" w:rsidR="00127442" w:rsidRDefault="00127442" w:rsidP="00127442">
      <w:pPr>
        <w:ind w:left="1418"/>
        <w:rPr>
          <w:rFonts w:ascii="Arial" w:eastAsia="Arial" w:hAnsi="Arial" w:cs="Arial"/>
          <w:b/>
        </w:rPr>
      </w:pPr>
      <w:r>
        <w:rPr>
          <w:b/>
        </w:rPr>
        <w:t>Port du masque obligatoire dans un ensemble de communes</w:t>
      </w:r>
    </w:p>
    <w:p w14:paraId="699B8C28" w14:textId="77777777" w:rsidR="00127442" w:rsidRDefault="00127442" w:rsidP="00127442">
      <w:r>
        <w:t>Date de publication : 11/09/2020</w:t>
      </w:r>
    </w:p>
    <w:p w14:paraId="0F5CCAA1" w14:textId="77777777" w:rsidR="00127442" w:rsidRDefault="004D603C" w:rsidP="00127442">
      <w:hyperlink r:id="rId447">
        <w:r w:rsidR="00127442">
          <w:rPr>
            <w:color w:val="1155CC"/>
            <w:u w:val="single"/>
          </w:rPr>
          <w:t>http://www.var.gouv.fr/IMG/pdf/raa_no_92_special_du_11_septembre_2020.pdf</w:t>
        </w:r>
      </w:hyperlink>
    </w:p>
    <w:p w14:paraId="75D62BC5" w14:textId="77777777" w:rsidR="00127442" w:rsidRDefault="00127442" w:rsidP="00127442">
      <w:pPr>
        <w:keepNext/>
        <w:keepLines/>
        <w:ind w:firstLine="1440"/>
        <w:rPr>
          <w:b/>
        </w:rPr>
      </w:pPr>
    </w:p>
    <w:p w14:paraId="345A27FE" w14:textId="77777777" w:rsidR="00127442" w:rsidRDefault="00127442" w:rsidP="00127442">
      <w:pPr>
        <w:ind w:left="1418"/>
        <w:rPr>
          <w:b/>
        </w:rPr>
      </w:pPr>
      <w:r>
        <w:rPr>
          <w:b/>
        </w:rPr>
        <w:t>Renouvellement des arrêtés d’obligation de port du masque sur les communes de Toulon et Saint-Tropez</w:t>
      </w:r>
    </w:p>
    <w:p w14:paraId="01BD05D5" w14:textId="77777777" w:rsidR="00127442" w:rsidRDefault="00127442" w:rsidP="00127442">
      <w:pPr>
        <w:ind w:left="1418"/>
      </w:pPr>
      <w:r>
        <w:t>Date de publication : 07/09/2020</w:t>
      </w:r>
    </w:p>
    <w:p w14:paraId="4B956597" w14:textId="77777777" w:rsidR="00127442" w:rsidRDefault="00127442" w:rsidP="00127442">
      <w:pPr>
        <w:ind w:left="1418"/>
      </w:pPr>
      <w:r>
        <w:t>Arrêtés</w:t>
      </w:r>
    </w:p>
    <w:p w14:paraId="3D6727F3" w14:textId="77777777" w:rsidR="00127442" w:rsidRDefault="004D603C" w:rsidP="00127442">
      <w:pPr>
        <w:ind w:left="1418"/>
        <w:rPr>
          <w:color w:val="1155CC"/>
          <w:u w:val="single"/>
        </w:rPr>
      </w:pPr>
      <w:hyperlink r:id="rId448">
        <w:r w:rsidR="00127442">
          <w:rPr>
            <w:color w:val="1155CC"/>
            <w:u w:val="single"/>
          </w:rPr>
          <w:t>http://www.var.gouv.fr/IMG/pdf/pages_de_raa_no_88_special_du_7_septembre_2020_2_.pdf</w:t>
        </w:r>
      </w:hyperlink>
    </w:p>
    <w:p w14:paraId="39747ACE" w14:textId="77777777" w:rsidR="00127442" w:rsidRDefault="004D603C" w:rsidP="00127442">
      <w:pPr>
        <w:ind w:left="1418"/>
        <w:rPr>
          <w:color w:val="1155CC"/>
          <w:u w:val="single"/>
        </w:rPr>
      </w:pPr>
      <w:hyperlink r:id="rId449">
        <w:r w:rsidR="00127442">
          <w:rPr>
            <w:color w:val="1155CC"/>
            <w:u w:val="single"/>
          </w:rPr>
          <w:t>http://www.var.gouv.fr/IMG/pdf/ap_st_tropez.pdf</w:t>
        </w:r>
      </w:hyperlink>
    </w:p>
    <w:p w14:paraId="44980F65" w14:textId="77777777" w:rsidR="00127442" w:rsidRDefault="00127442" w:rsidP="00127442">
      <w:pPr>
        <w:ind w:left="1418"/>
      </w:pPr>
      <w:r>
        <w:t>Carte</w:t>
      </w:r>
    </w:p>
    <w:p w14:paraId="18937860" w14:textId="77777777" w:rsidR="00127442" w:rsidRDefault="004D603C" w:rsidP="00127442">
      <w:pPr>
        <w:ind w:left="1418"/>
      </w:pPr>
      <w:hyperlink r:id="rId450">
        <w:r w:rsidR="00127442">
          <w:rPr>
            <w:color w:val="1155CC"/>
            <w:u w:val="single"/>
          </w:rPr>
          <w:t>http://www.var.gouv.fr/IMG/pdf/perimetre_avec_legende_07-09-st-tropez.pdf</w:t>
        </w:r>
      </w:hyperlink>
    </w:p>
    <w:p w14:paraId="6C7DB6D1" w14:textId="77777777" w:rsidR="00127442" w:rsidRDefault="00127442" w:rsidP="00127442">
      <w:pPr>
        <w:ind w:left="1418"/>
      </w:pPr>
      <w:r w:rsidRPr="00585550">
        <w:t>+ avis de l’ARS du 02/09/2020 mis en ligne</w:t>
      </w:r>
      <w:r>
        <w:t xml:space="preserve"> </w:t>
      </w:r>
    </w:p>
    <w:p w14:paraId="2DDB55C1" w14:textId="77777777" w:rsidR="00127442" w:rsidRDefault="004D603C" w:rsidP="00127442">
      <w:pPr>
        <w:ind w:left="1418"/>
      </w:pPr>
      <w:hyperlink r:id="rId451">
        <w:r w:rsidR="00127442">
          <w:rPr>
            <w:color w:val="1155CC"/>
            <w:u w:val="single"/>
          </w:rPr>
          <w:t>http://www.var.gouv.fr/IMG/pdf/avissanitaireprefetvar020920.pdf</w:t>
        </w:r>
      </w:hyperlink>
    </w:p>
    <w:p w14:paraId="5275A142" w14:textId="77777777" w:rsidR="00127442" w:rsidRDefault="00127442" w:rsidP="00127442">
      <w:pPr>
        <w:keepNext/>
        <w:keepLines/>
        <w:ind w:firstLine="1440"/>
      </w:pPr>
    </w:p>
    <w:p w14:paraId="05B83A25" w14:textId="77777777" w:rsidR="00127442" w:rsidRDefault="00127442" w:rsidP="00127442">
      <w:pPr>
        <w:ind w:left="1418"/>
        <w:rPr>
          <w:b/>
        </w:rPr>
      </w:pPr>
      <w:r>
        <w:rPr>
          <w:b/>
        </w:rPr>
        <w:t>Port du masque obligatoire pour les 11 ans et plus sur la voie publique et lieux ouverts au public dans toute la ville de Toulon (plages comprises)</w:t>
      </w:r>
    </w:p>
    <w:p w14:paraId="079B56C4" w14:textId="77777777" w:rsidR="00127442" w:rsidRDefault="00127442" w:rsidP="00127442">
      <w:r>
        <w:t>Date de publication : 29/08/2020</w:t>
      </w:r>
    </w:p>
    <w:p w14:paraId="6D5C4EF4" w14:textId="77777777" w:rsidR="00127442" w:rsidRDefault="00127442" w:rsidP="00127442">
      <w:r>
        <w:lastRenderedPageBreak/>
        <w:t xml:space="preserve">Arrêté : </w:t>
      </w:r>
      <w:hyperlink r:id="rId452">
        <w:r>
          <w:rPr>
            <w:color w:val="1155CC"/>
            <w:u w:val="single"/>
          </w:rPr>
          <w:t>http://www.var.gouv.fr/IMG/pdf/ap_port_du_masque_a_toulon.pdf</w:t>
        </w:r>
      </w:hyperlink>
    </w:p>
    <w:p w14:paraId="094DD7DC" w14:textId="77777777" w:rsidR="00127442" w:rsidRDefault="00127442" w:rsidP="00127442">
      <w:r>
        <w:t>Contrôles accrus dans les établissements recevant du public et sur les marchés</w:t>
      </w:r>
    </w:p>
    <w:p w14:paraId="0A5ED816" w14:textId="77777777" w:rsidR="00127442" w:rsidRDefault="00127442" w:rsidP="00127442">
      <w:r>
        <w:t xml:space="preserve">Avis de l’ARS : </w:t>
      </w:r>
      <w:hyperlink r:id="rId453">
        <w:r>
          <w:rPr>
            <w:color w:val="1155CC"/>
            <w:u w:val="single"/>
          </w:rPr>
          <w:t>http://www.var.gouv.fr/IMG/pdf/avis_ars.pdf</w:t>
        </w:r>
      </w:hyperlink>
    </w:p>
    <w:p w14:paraId="73946A34" w14:textId="77777777" w:rsidR="00127442" w:rsidRDefault="00127442" w:rsidP="00127442"/>
    <w:p w14:paraId="6D72BB85" w14:textId="77777777" w:rsidR="00127442" w:rsidRDefault="00127442" w:rsidP="00127442">
      <w:pPr>
        <w:pStyle w:val="Titre2"/>
      </w:pPr>
      <w:bookmarkStart w:id="97" w:name="_Toc51925588"/>
      <w:bookmarkStart w:id="98" w:name="_Toc52959608"/>
      <w:r>
        <w:t>84 - Vaucluse</w:t>
      </w:r>
      <w:bookmarkEnd w:id="97"/>
      <w:bookmarkEnd w:id="98"/>
    </w:p>
    <w:p w14:paraId="4BD6C6C1" w14:textId="77777777" w:rsidR="00BF5FB1" w:rsidRPr="006E0BBF" w:rsidRDefault="00BF5FB1" w:rsidP="006E0BBF">
      <w:pPr>
        <w:rPr>
          <w:rFonts w:eastAsia="Times New Roman"/>
          <w:b/>
          <w:bCs/>
        </w:rPr>
      </w:pPr>
      <w:r w:rsidRPr="006E0BBF">
        <w:rPr>
          <w:b/>
          <w:bCs/>
        </w:rPr>
        <w:t>Arrêté n° 2020/10/44 imposant le port du masque dans certains secteurs de la ville de Pertuis</w:t>
      </w:r>
    </w:p>
    <w:p w14:paraId="0993C963"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05A18454" w14:textId="77777777" w:rsidR="00BF5FB1" w:rsidRPr="00E93B43" w:rsidRDefault="004D603C" w:rsidP="00BF5FB1">
      <w:pPr>
        <w:jc w:val="left"/>
        <w:rPr>
          <w:rFonts w:ascii="Calibri" w:eastAsia="Times New Roman" w:hAnsi="Calibri" w:cs="Calibri"/>
          <w:color w:val="0563C1"/>
          <w:u w:val="single"/>
        </w:rPr>
      </w:pPr>
      <w:hyperlink r:id="rId454" w:history="1">
        <w:r w:rsidR="00BF5FB1" w:rsidRPr="00E93B43">
          <w:rPr>
            <w:rFonts w:ascii="Calibri" w:eastAsia="Times New Roman" w:hAnsi="Calibri" w:cs="Calibri"/>
            <w:color w:val="0563C1"/>
            <w:u w:val="single"/>
          </w:rPr>
          <w:t>http://www.vaucluse.gouv.fr/IMG/pdf/recueil-84-2020-084_bis-recueil-des-actes-administratifs-special.pdf</w:t>
        </w:r>
      </w:hyperlink>
    </w:p>
    <w:p w14:paraId="77B397F1" w14:textId="77777777" w:rsidR="00BF5FB1" w:rsidRPr="006E0BBF" w:rsidRDefault="00BF5FB1" w:rsidP="006E0BBF">
      <w:pPr>
        <w:rPr>
          <w:b/>
          <w:bCs/>
        </w:rPr>
      </w:pPr>
    </w:p>
    <w:p w14:paraId="1F820070" w14:textId="35542246" w:rsidR="00BF5FB1" w:rsidRPr="006E0BBF" w:rsidRDefault="00BF5FB1" w:rsidP="006E0BBF">
      <w:pPr>
        <w:rPr>
          <w:rFonts w:eastAsia="Times New Roman"/>
          <w:b/>
          <w:bCs/>
        </w:rPr>
      </w:pPr>
      <w:r w:rsidRPr="006E0BBF">
        <w:rPr>
          <w:b/>
          <w:bCs/>
        </w:rPr>
        <w:t>Arrêté portant diverses mesures visant à renforcer la lutte contre la propagation du virus Covid-19 dans le département de Vaucluse</w:t>
      </w:r>
    </w:p>
    <w:p w14:paraId="59577D23"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0C688740" w14:textId="77777777" w:rsidR="00BF5FB1" w:rsidRPr="00E93B43" w:rsidRDefault="004D603C" w:rsidP="00BF5FB1">
      <w:pPr>
        <w:jc w:val="left"/>
        <w:rPr>
          <w:rFonts w:ascii="Calibri" w:eastAsia="Times New Roman" w:hAnsi="Calibri" w:cs="Calibri"/>
          <w:color w:val="0563C1"/>
          <w:u w:val="single"/>
        </w:rPr>
      </w:pPr>
      <w:hyperlink r:id="rId455" w:history="1">
        <w:r w:rsidR="00BF5FB1" w:rsidRPr="00E93B43">
          <w:rPr>
            <w:rFonts w:ascii="Calibri" w:eastAsia="Times New Roman" w:hAnsi="Calibri" w:cs="Calibri"/>
            <w:color w:val="0563C1"/>
            <w:u w:val="single"/>
          </w:rPr>
          <w:t>http://www.vaucluse.gouv.fr/IMG/pdf/20201001_ap_diverses_mesures_lutte_contre_covid19.raa.pdf</w:t>
        </w:r>
      </w:hyperlink>
    </w:p>
    <w:p w14:paraId="044F587A" w14:textId="77777777" w:rsidR="00BF5FB1" w:rsidRDefault="00BF5FB1" w:rsidP="00127442">
      <w:pPr>
        <w:rPr>
          <w:b/>
        </w:rPr>
      </w:pPr>
    </w:p>
    <w:p w14:paraId="6590BCEC" w14:textId="27B2756B" w:rsidR="00127442" w:rsidRDefault="00127442" w:rsidP="00127442">
      <w:pPr>
        <w:rPr>
          <w:b/>
        </w:rPr>
      </w:pPr>
      <w:r>
        <w:rPr>
          <w:b/>
        </w:rPr>
        <w:t>Arrêté n° 2020/09/42 imposant le port du masque dans certains secteurs de la commune de Lourmarin</w:t>
      </w:r>
    </w:p>
    <w:p w14:paraId="7CACA13E" w14:textId="77777777" w:rsidR="00127442" w:rsidRDefault="00127442" w:rsidP="00127442">
      <w:r>
        <w:t>Date de publication : 15/09/2020</w:t>
      </w:r>
    </w:p>
    <w:p w14:paraId="05B2BCDD" w14:textId="77777777" w:rsidR="00127442" w:rsidRDefault="004D603C" w:rsidP="00127442">
      <w:hyperlink r:id="rId456">
        <w:r w:rsidR="00127442">
          <w:rPr>
            <w:color w:val="1155CC"/>
            <w:u w:val="single"/>
          </w:rPr>
          <w:t>http://www.vaucluse.gouv.fr/IMG/pdf/recueil-84-2020-077-recueil-des-actes-administratifs-special.pdf</w:t>
        </w:r>
      </w:hyperlink>
    </w:p>
    <w:p w14:paraId="35042F25" w14:textId="77777777" w:rsidR="00127442" w:rsidRDefault="00127442" w:rsidP="00127442">
      <w:pPr>
        <w:ind w:firstLine="1440"/>
        <w:rPr>
          <w:b/>
        </w:rPr>
      </w:pPr>
    </w:p>
    <w:p w14:paraId="7C917581" w14:textId="77777777" w:rsidR="00127442" w:rsidRDefault="00127442" w:rsidP="00127442">
      <w:pPr>
        <w:rPr>
          <w:b/>
        </w:rPr>
      </w:pPr>
      <w:r>
        <w:rPr>
          <w:b/>
        </w:rPr>
        <w:t>Arrêté n° 2020/09/43 imposant le port du masque dans certains secteurs de la ville de l'Isle-sur-la-Sorgue</w:t>
      </w:r>
    </w:p>
    <w:p w14:paraId="7355D89C" w14:textId="77777777" w:rsidR="00127442" w:rsidRDefault="00127442" w:rsidP="00127442">
      <w:r>
        <w:t>15/09/2020</w:t>
      </w:r>
    </w:p>
    <w:p w14:paraId="3F63D787" w14:textId="77777777" w:rsidR="00127442" w:rsidRDefault="004D603C" w:rsidP="00127442">
      <w:hyperlink r:id="rId457">
        <w:r w:rsidR="00127442">
          <w:rPr>
            <w:color w:val="1155CC"/>
            <w:u w:val="single"/>
          </w:rPr>
          <w:t>http://www.vaucluse.gouv.fr/IMG/pdf/recueil-84-2020-077-recueil-des-actes-administratifs-special.pdf</w:t>
        </w:r>
      </w:hyperlink>
    </w:p>
    <w:p w14:paraId="74501D72" w14:textId="77777777" w:rsidR="00127442" w:rsidRDefault="00127442" w:rsidP="00127442"/>
    <w:p w14:paraId="4086A296" w14:textId="77777777" w:rsidR="00127442" w:rsidRDefault="00127442" w:rsidP="00127442">
      <w:pPr>
        <w:rPr>
          <w:b/>
        </w:rPr>
      </w:pPr>
      <w:r>
        <w:rPr>
          <w:b/>
        </w:rPr>
        <w:t>Arrêté portant diverses mesures visant à renforcer la lutte contre la propagation du virus Covid-19 dans le département de Vaucluse</w:t>
      </w:r>
    </w:p>
    <w:p w14:paraId="08183E38" w14:textId="77777777" w:rsidR="00127442" w:rsidRDefault="00127442" w:rsidP="00127442">
      <w:r>
        <w:t>Date de publication : 15/09/2020</w:t>
      </w:r>
    </w:p>
    <w:p w14:paraId="2517A923" w14:textId="77777777" w:rsidR="00127442" w:rsidRDefault="004D603C" w:rsidP="00127442">
      <w:hyperlink r:id="rId458">
        <w:r w:rsidR="00127442">
          <w:rPr>
            <w:color w:val="1155CC"/>
            <w:u w:val="single"/>
          </w:rPr>
          <w:t>http://www.vaucluse.gouv.fr/IMG/pdf/recueil-84-2020-077-recueil-des-actes-administratifs-special.pdf</w:t>
        </w:r>
      </w:hyperlink>
    </w:p>
    <w:p w14:paraId="17C05F6F" w14:textId="77777777" w:rsidR="00127442" w:rsidRDefault="00127442" w:rsidP="00127442"/>
    <w:p w14:paraId="4A19F63F" w14:textId="77777777" w:rsidR="00127442" w:rsidRDefault="00127442" w:rsidP="00127442">
      <w:pPr>
        <w:ind w:left="1418"/>
        <w:rPr>
          <w:rFonts w:ascii="Arial" w:eastAsia="Arial" w:hAnsi="Arial" w:cs="Arial"/>
          <w:b/>
        </w:rPr>
      </w:pPr>
      <w:r>
        <w:rPr>
          <w:b/>
        </w:rPr>
        <w:t>Port du masque obligatoire, arrêtés sur les tenues de fêtes foraines, etc.</w:t>
      </w:r>
    </w:p>
    <w:p w14:paraId="6108AF51" w14:textId="77777777" w:rsidR="00127442" w:rsidRDefault="00127442" w:rsidP="00127442">
      <w:r>
        <w:t>Date de publication : 11/09/2020</w:t>
      </w:r>
    </w:p>
    <w:p w14:paraId="253AADDD" w14:textId="77777777" w:rsidR="00127442" w:rsidRDefault="004D603C" w:rsidP="00127442">
      <w:pPr>
        <w:rPr>
          <w:color w:val="1155CC"/>
          <w:u w:val="single"/>
        </w:rPr>
      </w:pPr>
      <w:hyperlink r:id="rId459">
        <w:r w:rsidR="00127442">
          <w:rPr>
            <w:color w:val="1155CC"/>
            <w:u w:val="single"/>
          </w:rPr>
          <w:t>http://www.vaucluse.gouv.fr/IMG/pdf/recueil-84-2020-076-recueil-des-actes-administratifs-special.pdf</w:t>
        </w:r>
      </w:hyperlink>
    </w:p>
    <w:p w14:paraId="572CBF4A" w14:textId="77777777" w:rsidR="00127442" w:rsidRDefault="00127442" w:rsidP="00127442"/>
    <w:p w14:paraId="6AB36913" w14:textId="77777777" w:rsidR="00127442" w:rsidRDefault="00127442" w:rsidP="00127442">
      <w:pPr>
        <w:pStyle w:val="Titre2"/>
      </w:pPr>
      <w:bookmarkStart w:id="99" w:name="_Toc51925589"/>
      <w:bookmarkStart w:id="100" w:name="_Toc52959609"/>
      <w:r>
        <w:t>86 – Vienne</w:t>
      </w:r>
      <w:bookmarkEnd w:id="99"/>
      <w:bookmarkEnd w:id="100"/>
    </w:p>
    <w:p w14:paraId="7FD2ED04" w14:textId="77777777" w:rsidR="00127442" w:rsidRPr="006342FB" w:rsidRDefault="00127442" w:rsidP="00127442">
      <w:pPr>
        <w:rPr>
          <w:b/>
        </w:rPr>
      </w:pPr>
      <w:r w:rsidRPr="006342FB">
        <w:rPr>
          <w:b/>
        </w:rPr>
        <w:t>Arrêté n°2020-SIDPC-198 portant obligation du port du masque dans les marchés de plein air et activités assimilées, fêtes et abords des établissements d'enseignement dans l'ensemble du département de la Vienne ainsi que certains espaces publics des communes de Poitiers et Buxerolles</w:t>
      </w:r>
    </w:p>
    <w:p w14:paraId="59DBC0F7" w14:textId="77777777" w:rsidR="00127442" w:rsidRPr="00CE0EFC" w:rsidRDefault="00127442" w:rsidP="00127442">
      <w:r w:rsidRPr="00CE0EFC">
        <w:t>21/09/2020</w:t>
      </w:r>
    </w:p>
    <w:p w14:paraId="5E86B026" w14:textId="77777777" w:rsidR="00127442" w:rsidRDefault="004D603C" w:rsidP="00127442">
      <w:hyperlink r:id="rId460" w:history="1">
        <w:r w:rsidR="00127442" w:rsidRPr="00D4033E">
          <w:rPr>
            <w:rStyle w:val="Lienhypertexte"/>
          </w:rPr>
          <w:t>http://www.vienne.gouv.fr/content/download/26442/156141/file/2020-09-21-N%C2%B0117.pdf</w:t>
        </w:r>
      </w:hyperlink>
    </w:p>
    <w:p w14:paraId="70209BA3" w14:textId="77777777" w:rsidR="00127442" w:rsidRPr="006E0BBF" w:rsidRDefault="00127442" w:rsidP="006E0BBF">
      <w:pPr>
        <w:rPr>
          <w:b/>
          <w:bCs/>
        </w:rPr>
      </w:pPr>
    </w:p>
    <w:p w14:paraId="000CE180" w14:textId="291C407B" w:rsidR="00BF5FB1" w:rsidRPr="006E0BBF" w:rsidRDefault="00BF5FB1" w:rsidP="006E0BBF">
      <w:pPr>
        <w:rPr>
          <w:rFonts w:eastAsia="Times New Roman"/>
          <w:b/>
          <w:bCs/>
        </w:rPr>
      </w:pPr>
      <w:bookmarkStart w:id="101" w:name="_Toc51925590"/>
      <w:r w:rsidRPr="006E0BBF">
        <w:rPr>
          <w:b/>
          <w:bCs/>
        </w:rPr>
        <w:t>Obligation port du masque Oxfam Trailwalker</w:t>
      </w:r>
    </w:p>
    <w:p w14:paraId="09339D8E"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11/09/2020</w:t>
      </w:r>
    </w:p>
    <w:p w14:paraId="1C3010F4" w14:textId="77777777" w:rsidR="00BF5FB1" w:rsidRPr="00E93B43" w:rsidRDefault="004D603C" w:rsidP="00BF5FB1">
      <w:pPr>
        <w:jc w:val="left"/>
        <w:rPr>
          <w:rFonts w:ascii="Calibri" w:eastAsia="Times New Roman" w:hAnsi="Calibri" w:cs="Calibri"/>
          <w:color w:val="0563C1"/>
          <w:u w:val="single"/>
        </w:rPr>
      </w:pPr>
      <w:hyperlink r:id="rId461" w:history="1">
        <w:r w:rsidR="00BF5FB1" w:rsidRPr="00E93B43">
          <w:rPr>
            <w:rFonts w:ascii="Calibri" w:eastAsia="Times New Roman" w:hAnsi="Calibri" w:cs="Calibri"/>
            <w:color w:val="0563C1"/>
            <w:u w:val="single"/>
          </w:rPr>
          <w:t>http://www.yonne.gouv.fr/content/download/31894/240650/file/recueil-89-2020-155-recueil-des-actes-administratifs-special.pdf</w:t>
        </w:r>
      </w:hyperlink>
    </w:p>
    <w:p w14:paraId="215F76CE" w14:textId="77777777" w:rsidR="00BF5FB1" w:rsidRPr="00BF5FB1" w:rsidRDefault="00BF5FB1" w:rsidP="00BF5FB1"/>
    <w:p w14:paraId="385FDD8B" w14:textId="1E7248CC" w:rsidR="00BF5FB1" w:rsidRPr="006E0BBF" w:rsidRDefault="00BF5FB1" w:rsidP="006E0BBF">
      <w:pPr>
        <w:rPr>
          <w:rFonts w:eastAsia="Times New Roman"/>
          <w:b/>
          <w:bCs/>
        </w:rPr>
      </w:pPr>
      <w:r w:rsidRPr="006E0BBF">
        <w:rPr>
          <w:b/>
          <w:bCs/>
        </w:rPr>
        <w:t>Obligation port du masque "Mammouth Fest #1" Saints en Puisaye</w:t>
      </w:r>
    </w:p>
    <w:p w14:paraId="50C30173"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11/09/2020</w:t>
      </w:r>
    </w:p>
    <w:p w14:paraId="641B7E74" w14:textId="77777777" w:rsidR="00BF5FB1" w:rsidRPr="00E93B43" w:rsidRDefault="004D603C" w:rsidP="00BF5FB1">
      <w:pPr>
        <w:jc w:val="left"/>
        <w:rPr>
          <w:rFonts w:ascii="Calibri" w:eastAsia="Times New Roman" w:hAnsi="Calibri" w:cs="Calibri"/>
          <w:color w:val="0563C1"/>
          <w:u w:val="single"/>
        </w:rPr>
      </w:pPr>
      <w:hyperlink r:id="rId462" w:history="1">
        <w:r w:rsidR="00BF5FB1" w:rsidRPr="00E93B43">
          <w:rPr>
            <w:rFonts w:ascii="Calibri" w:eastAsia="Times New Roman" w:hAnsi="Calibri" w:cs="Calibri"/>
            <w:color w:val="0563C1"/>
            <w:u w:val="single"/>
          </w:rPr>
          <w:t>http://www.yonne.gouv.fr/content/download/31894/240650/file/recueil-89-2020-155-recueil-des-actes-administratifs-special.pdf</w:t>
        </w:r>
      </w:hyperlink>
    </w:p>
    <w:p w14:paraId="08C0D6D7" w14:textId="77777777" w:rsidR="00BF5FB1" w:rsidRPr="00BF5FB1" w:rsidRDefault="00BF5FB1" w:rsidP="00BF5FB1"/>
    <w:p w14:paraId="259568BA" w14:textId="78AFBBB4" w:rsidR="00BF5FB1" w:rsidRPr="006E0BBF" w:rsidRDefault="00BF5FB1" w:rsidP="006E0BBF">
      <w:pPr>
        <w:rPr>
          <w:rFonts w:eastAsia="Times New Roman"/>
          <w:b/>
          <w:bCs/>
        </w:rPr>
      </w:pPr>
      <w:r w:rsidRPr="006E0BBF">
        <w:rPr>
          <w:b/>
          <w:bCs/>
        </w:rPr>
        <w:t>Modificatif obligation port du masque OXFAM trailwalker</w:t>
      </w:r>
    </w:p>
    <w:p w14:paraId="6FDF5FFD"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12/09/2020</w:t>
      </w:r>
    </w:p>
    <w:p w14:paraId="6772647E" w14:textId="77777777" w:rsidR="00BF5FB1" w:rsidRPr="00E93B43" w:rsidRDefault="004D603C" w:rsidP="00BF5FB1">
      <w:pPr>
        <w:jc w:val="left"/>
        <w:rPr>
          <w:rFonts w:ascii="Calibri" w:eastAsia="Times New Roman" w:hAnsi="Calibri" w:cs="Calibri"/>
          <w:color w:val="0563C1"/>
          <w:u w:val="single"/>
        </w:rPr>
      </w:pPr>
      <w:hyperlink r:id="rId463" w:history="1">
        <w:r w:rsidR="00BF5FB1" w:rsidRPr="00E93B43">
          <w:rPr>
            <w:rFonts w:ascii="Calibri" w:eastAsia="Times New Roman" w:hAnsi="Calibri" w:cs="Calibri"/>
            <w:color w:val="0563C1"/>
            <w:u w:val="single"/>
          </w:rPr>
          <w:t>http://www.yonne.gouv.fr/content/download/31896/240658/file/recueil-89-2020-157-recueil-des-actes-administratifs-special.pdf</w:t>
        </w:r>
      </w:hyperlink>
    </w:p>
    <w:p w14:paraId="5493DFD2" w14:textId="77777777" w:rsidR="00BF5FB1" w:rsidRPr="00BF5FB1" w:rsidRDefault="00BF5FB1" w:rsidP="00BF5FB1"/>
    <w:p w14:paraId="1046FDDA" w14:textId="11145880" w:rsidR="00BF5FB1" w:rsidRPr="006E0BBF" w:rsidRDefault="00BF5FB1" w:rsidP="006E0BBF">
      <w:pPr>
        <w:rPr>
          <w:rFonts w:eastAsia="Times New Roman"/>
          <w:b/>
          <w:bCs/>
        </w:rPr>
      </w:pPr>
      <w:r w:rsidRPr="006E0BBF">
        <w:rPr>
          <w:b/>
          <w:bCs/>
        </w:rPr>
        <w:t>Obligation du port du masque au vide grenier de Charmoy</w:t>
      </w:r>
    </w:p>
    <w:p w14:paraId="0E854F04"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16/09/2020</w:t>
      </w:r>
    </w:p>
    <w:p w14:paraId="2B35167C" w14:textId="77777777" w:rsidR="00BF5FB1" w:rsidRPr="00E93B43" w:rsidRDefault="004D603C" w:rsidP="00BF5FB1">
      <w:pPr>
        <w:jc w:val="left"/>
        <w:rPr>
          <w:rFonts w:ascii="Calibri" w:eastAsia="Times New Roman" w:hAnsi="Calibri" w:cs="Calibri"/>
          <w:color w:val="0563C1"/>
          <w:u w:val="single"/>
        </w:rPr>
      </w:pPr>
      <w:hyperlink r:id="rId464" w:history="1">
        <w:r w:rsidR="00BF5FB1" w:rsidRPr="00E93B43">
          <w:rPr>
            <w:rFonts w:ascii="Calibri" w:eastAsia="Times New Roman" w:hAnsi="Calibri" w:cs="Calibri"/>
            <w:color w:val="0563C1"/>
            <w:u w:val="single"/>
          </w:rPr>
          <w:t>http://www.yonne.gouv.fr/content/download/31915/240772/file/recueil-89-2020-159-recueil-des-actes-administratifs-special.pdf</w:t>
        </w:r>
      </w:hyperlink>
    </w:p>
    <w:p w14:paraId="639C7D35" w14:textId="77777777" w:rsidR="00BF5FB1" w:rsidRPr="00BF5FB1" w:rsidRDefault="00BF5FB1" w:rsidP="00BF5FB1"/>
    <w:p w14:paraId="100C7849" w14:textId="3D398B29" w:rsidR="00BF5FB1" w:rsidRPr="006E0BBF" w:rsidRDefault="00BF5FB1" w:rsidP="006E0BBF">
      <w:pPr>
        <w:rPr>
          <w:rFonts w:eastAsia="Times New Roman"/>
          <w:b/>
          <w:bCs/>
        </w:rPr>
      </w:pPr>
      <w:r w:rsidRPr="006E0BBF">
        <w:rPr>
          <w:b/>
          <w:bCs/>
        </w:rPr>
        <w:t>Obligation du port du masque au vide grenier de Venoy</w:t>
      </w:r>
    </w:p>
    <w:p w14:paraId="496F3C12"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16/09/2020</w:t>
      </w:r>
    </w:p>
    <w:p w14:paraId="4B60572E" w14:textId="77777777" w:rsidR="00BF5FB1" w:rsidRPr="00E93B43" w:rsidRDefault="004D603C" w:rsidP="00BF5FB1">
      <w:pPr>
        <w:jc w:val="left"/>
        <w:rPr>
          <w:rFonts w:ascii="Calibri" w:eastAsia="Times New Roman" w:hAnsi="Calibri" w:cs="Calibri"/>
          <w:color w:val="0563C1"/>
          <w:u w:val="single"/>
        </w:rPr>
      </w:pPr>
      <w:hyperlink r:id="rId465" w:history="1">
        <w:r w:rsidR="00BF5FB1" w:rsidRPr="00E93B43">
          <w:rPr>
            <w:rFonts w:ascii="Calibri" w:eastAsia="Times New Roman" w:hAnsi="Calibri" w:cs="Calibri"/>
            <w:color w:val="0563C1"/>
            <w:u w:val="single"/>
          </w:rPr>
          <w:t>http://www.yonne.gouv.fr/content/download/31915/240772/file/recueil-89-2020-159-recueil-des-actes-administratifs-special.pdf</w:t>
        </w:r>
      </w:hyperlink>
    </w:p>
    <w:p w14:paraId="14330655" w14:textId="77777777" w:rsidR="00BF5FB1" w:rsidRPr="00BF5FB1" w:rsidRDefault="00BF5FB1" w:rsidP="00BF5FB1"/>
    <w:p w14:paraId="4348BA40" w14:textId="72E9F398" w:rsidR="00BF5FB1" w:rsidRPr="006E0BBF" w:rsidRDefault="00BF5FB1" w:rsidP="006E0BBF">
      <w:pPr>
        <w:rPr>
          <w:rFonts w:eastAsia="Times New Roman"/>
          <w:b/>
          <w:bCs/>
        </w:rPr>
      </w:pPr>
      <w:r w:rsidRPr="006E0BBF">
        <w:rPr>
          <w:b/>
          <w:bCs/>
        </w:rPr>
        <w:t>Port du masque obligatoire Puces de Sennepy</w:t>
      </w:r>
    </w:p>
    <w:p w14:paraId="581E06FC"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25/09/2020</w:t>
      </w:r>
    </w:p>
    <w:p w14:paraId="12FED44E" w14:textId="77777777" w:rsidR="00BF5FB1" w:rsidRPr="00E93B43" w:rsidRDefault="004D603C" w:rsidP="00BF5FB1">
      <w:pPr>
        <w:jc w:val="left"/>
        <w:rPr>
          <w:rFonts w:ascii="Calibri" w:eastAsia="Times New Roman" w:hAnsi="Calibri" w:cs="Calibri"/>
          <w:color w:val="0563C1"/>
          <w:u w:val="single"/>
        </w:rPr>
      </w:pPr>
      <w:hyperlink r:id="rId466" w:history="1">
        <w:r w:rsidR="00BF5FB1" w:rsidRPr="00E93B43">
          <w:rPr>
            <w:rFonts w:ascii="Calibri" w:eastAsia="Times New Roman" w:hAnsi="Calibri" w:cs="Calibri"/>
            <w:color w:val="0563C1"/>
            <w:u w:val="single"/>
          </w:rPr>
          <w:t>http://www.yonne.gouv.fr/content/download/31977/241145/file/recueil-89-2020-165-recueil-des-actes-administratifs-special.pdf</w:t>
        </w:r>
      </w:hyperlink>
    </w:p>
    <w:p w14:paraId="53C5F4A0" w14:textId="77777777" w:rsidR="00BF5FB1" w:rsidRPr="00BF5FB1" w:rsidRDefault="00BF5FB1" w:rsidP="00BF5FB1"/>
    <w:p w14:paraId="131ED4AA" w14:textId="3B62AE50" w:rsidR="00BF5FB1" w:rsidRPr="00BF69EF" w:rsidRDefault="00BF5FB1" w:rsidP="00BF69EF">
      <w:pPr>
        <w:rPr>
          <w:rFonts w:eastAsia="Times New Roman"/>
          <w:b/>
          <w:bCs/>
        </w:rPr>
      </w:pPr>
      <w:r w:rsidRPr="00BF69EF">
        <w:rPr>
          <w:b/>
          <w:bCs/>
        </w:rPr>
        <w:t>Port du masque obligatoire aux abords des écoles de Joigny</w:t>
      </w:r>
    </w:p>
    <w:p w14:paraId="20D14C6F"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25/09/2020</w:t>
      </w:r>
    </w:p>
    <w:p w14:paraId="186E0D87" w14:textId="77777777" w:rsidR="00BF5FB1" w:rsidRPr="00E93B43" w:rsidRDefault="004D603C" w:rsidP="00BF5FB1">
      <w:pPr>
        <w:jc w:val="left"/>
        <w:rPr>
          <w:rFonts w:ascii="Calibri" w:eastAsia="Times New Roman" w:hAnsi="Calibri" w:cs="Calibri"/>
          <w:color w:val="0563C1"/>
          <w:u w:val="single"/>
        </w:rPr>
      </w:pPr>
      <w:hyperlink r:id="rId467" w:history="1">
        <w:r w:rsidR="00BF5FB1" w:rsidRPr="00E93B43">
          <w:rPr>
            <w:rFonts w:ascii="Calibri" w:eastAsia="Times New Roman" w:hAnsi="Calibri" w:cs="Calibri"/>
            <w:color w:val="0563C1"/>
            <w:u w:val="single"/>
          </w:rPr>
          <w:t>http://www.yonne.gouv.fr/content/download/31977/241145/file/recueil-89-2020-165-recueil-des-actes-administratifs-special.pdf</w:t>
        </w:r>
      </w:hyperlink>
    </w:p>
    <w:p w14:paraId="764F0054" w14:textId="77777777" w:rsidR="00BF5FB1" w:rsidRPr="00BF5FB1" w:rsidRDefault="00BF5FB1" w:rsidP="00BF5FB1"/>
    <w:p w14:paraId="617E07A0" w14:textId="1A7E31F3" w:rsidR="00BF5FB1" w:rsidRPr="006E0BBF" w:rsidRDefault="00BF5FB1" w:rsidP="006E0BBF">
      <w:pPr>
        <w:rPr>
          <w:rFonts w:eastAsia="Times New Roman"/>
          <w:b/>
          <w:bCs/>
        </w:rPr>
      </w:pPr>
      <w:r w:rsidRPr="006E0BBF">
        <w:rPr>
          <w:b/>
          <w:bCs/>
        </w:rPr>
        <w:t>Arrêté N° PREF-CAB-SIDPC-2020-0743 du 2 octobre 2020 portant obligation de port du masque de protection lors de la rencontre de football de Ligue 2 entre l'AJ Auxerre et l'AC Ajaccio du samedi 3 octobre 2020 arrêté portant obligation de port du masque pour le match AJ Auxerre - AC Ajaccio le 3/10</w:t>
      </w:r>
    </w:p>
    <w:p w14:paraId="3AF778BD"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42DFCEEA" w14:textId="77777777" w:rsidR="00BF5FB1" w:rsidRPr="00E93B43" w:rsidRDefault="004D603C" w:rsidP="00BF5FB1">
      <w:pPr>
        <w:jc w:val="left"/>
        <w:rPr>
          <w:rFonts w:ascii="Calibri" w:eastAsia="Times New Roman" w:hAnsi="Calibri" w:cs="Calibri"/>
          <w:color w:val="0563C1"/>
          <w:u w:val="single"/>
        </w:rPr>
      </w:pPr>
      <w:hyperlink r:id="rId468" w:history="1">
        <w:r w:rsidR="00BF5FB1" w:rsidRPr="00E93B43">
          <w:rPr>
            <w:rFonts w:ascii="Calibri" w:eastAsia="Times New Roman" w:hAnsi="Calibri" w:cs="Calibri"/>
            <w:color w:val="0563C1"/>
            <w:u w:val="single"/>
          </w:rPr>
          <w:t>http://www.yonne.gouv.fr/content/download/32026/241418/file/recueil-89-2020-174-recueil-des-actes-administratifs-special.pdf</w:t>
        </w:r>
      </w:hyperlink>
    </w:p>
    <w:p w14:paraId="7AF0A4E4" w14:textId="77777777" w:rsidR="00BF5FB1" w:rsidRPr="00BF5FB1" w:rsidRDefault="00BF5FB1" w:rsidP="00BF5FB1"/>
    <w:p w14:paraId="35FF9E49" w14:textId="74D3C31A" w:rsidR="00BF5FB1" w:rsidRPr="006E0BBF" w:rsidRDefault="00BF5FB1" w:rsidP="006E0BBF">
      <w:pPr>
        <w:rPr>
          <w:rFonts w:eastAsia="Times New Roman"/>
          <w:b/>
          <w:bCs/>
        </w:rPr>
      </w:pPr>
      <w:r w:rsidRPr="006E0BBF">
        <w:rPr>
          <w:b/>
          <w:bCs/>
        </w:rPr>
        <w:t>Arrêté N° PREF-CAB-SIDPC-2020-0744 portant obligation de port du masque de protection sur le salon culinaire et artisanal de Migennes</w:t>
      </w:r>
    </w:p>
    <w:p w14:paraId="2A682B7D"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7959337F" w14:textId="77777777" w:rsidR="00BF5FB1" w:rsidRPr="00E93B43" w:rsidRDefault="004D603C" w:rsidP="00BF5FB1">
      <w:pPr>
        <w:jc w:val="left"/>
        <w:rPr>
          <w:rFonts w:ascii="Calibri" w:eastAsia="Times New Roman" w:hAnsi="Calibri" w:cs="Calibri"/>
          <w:color w:val="0563C1"/>
          <w:u w:val="single"/>
        </w:rPr>
      </w:pPr>
      <w:hyperlink r:id="rId469" w:history="1">
        <w:r w:rsidR="00BF5FB1" w:rsidRPr="00E93B43">
          <w:rPr>
            <w:rFonts w:ascii="Calibri" w:eastAsia="Times New Roman" w:hAnsi="Calibri" w:cs="Calibri"/>
            <w:color w:val="0563C1"/>
            <w:u w:val="single"/>
          </w:rPr>
          <w:t>http://www.yonne.gouv.fr/content/download/32027/241422/file/recueil-89-2020-175-recueil-des-actes-administratifs-special.pdf</w:t>
        </w:r>
      </w:hyperlink>
    </w:p>
    <w:p w14:paraId="6F2A0CC4" w14:textId="77777777" w:rsidR="00BF5FB1" w:rsidRPr="00BF5FB1" w:rsidRDefault="00BF5FB1" w:rsidP="00BF5FB1"/>
    <w:p w14:paraId="6212ACE1" w14:textId="7FFA783C" w:rsidR="00353B62" w:rsidRDefault="00353B62" w:rsidP="00127442">
      <w:pPr>
        <w:pStyle w:val="Titre2"/>
      </w:pPr>
      <w:bookmarkStart w:id="102" w:name="_Toc52959610"/>
      <w:r>
        <w:t>89 - Yonne</w:t>
      </w:r>
      <w:bookmarkEnd w:id="102"/>
      <w:r>
        <w:t xml:space="preserve"> </w:t>
      </w:r>
    </w:p>
    <w:p w14:paraId="46E3A296" w14:textId="721CDC18" w:rsidR="00381215" w:rsidRDefault="00381215" w:rsidP="00381215">
      <w:pPr>
        <w:pStyle w:val="Titre3"/>
      </w:pPr>
      <w:bookmarkStart w:id="103" w:name="_Toc52959611"/>
      <w:r>
        <w:t>Arrêté N° PREF-CAB-SIDPC-2020-0755 portant obligation de port du masque de protection aux abords immédiats des établissements scolaires de Saint-Florentin</w:t>
      </w:r>
      <w:bookmarkEnd w:id="103"/>
    </w:p>
    <w:p w14:paraId="58348478" w14:textId="2B0BFC6F" w:rsidR="00381215" w:rsidRDefault="00381215" w:rsidP="00381215">
      <w:pPr>
        <w:rPr>
          <w:lang w:val="fr-FR"/>
        </w:rPr>
      </w:pPr>
      <w:r>
        <w:rPr>
          <w:lang w:val="fr-FR"/>
        </w:rPr>
        <w:t>06/10/2020</w:t>
      </w:r>
    </w:p>
    <w:p w14:paraId="05E000C0" w14:textId="707315F5" w:rsidR="00381215" w:rsidRPr="00381215" w:rsidRDefault="004D603C" w:rsidP="00381215">
      <w:pPr>
        <w:rPr>
          <w:rFonts w:ascii="Calibri" w:eastAsia="Times New Roman" w:hAnsi="Calibri" w:cs="Calibri"/>
          <w:color w:val="0563C1"/>
          <w:u w:val="single"/>
        </w:rPr>
      </w:pPr>
      <w:hyperlink r:id="rId470" w:history="1">
        <w:r w:rsidR="00381215" w:rsidRPr="00381215">
          <w:rPr>
            <w:rFonts w:ascii="Calibri" w:eastAsia="Times New Roman" w:hAnsi="Calibri" w:cs="Calibri"/>
            <w:color w:val="0563C1"/>
          </w:rPr>
          <w:t>http://www.yonne.gouv.fr/content/download/32061/241657/file/recueil-89-2020-179-recueil-des-actes-administratifs-special.pdf</w:t>
        </w:r>
      </w:hyperlink>
    </w:p>
    <w:p w14:paraId="28F07404" w14:textId="77777777" w:rsidR="00381215" w:rsidRPr="00381215" w:rsidRDefault="00381215" w:rsidP="00381215">
      <w:pPr>
        <w:rPr>
          <w:lang w:val="fr-FR"/>
        </w:rPr>
      </w:pPr>
    </w:p>
    <w:p w14:paraId="67EC6299" w14:textId="77777777" w:rsidR="00353B62" w:rsidRPr="00604BCD" w:rsidRDefault="00353B62" w:rsidP="00353B62">
      <w:pPr>
        <w:pStyle w:val="Titre3"/>
        <w:jc w:val="left"/>
      </w:pPr>
      <w:bookmarkStart w:id="104" w:name="_Toc52959612"/>
      <w:r w:rsidRPr="00604BCD">
        <w:t>Obligation port du masque ville de Sens</w:t>
      </w:r>
      <w:bookmarkEnd w:id="104"/>
      <w:r w:rsidRPr="00604BCD">
        <w:t> </w:t>
      </w:r>
    </w:p>
    <w:p w14:paraId="728F6F0E"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03A4665F" w14:textId="77777777" w:rsidR="00353B62" w:rsidRPr="00604BCD" w:rsidRDefault="004D603C" w:rsidP="00353B62">
      <w:pPr>
        <w:jc w:val="left"/>
        <w:rPr>
          <w:rFonts w:ascii="Calibri" w:eastAsia="Times New Roman" w:hAnsi="Calibri" w:cs="Calibri"/>
          <w:color w:val="0563C1"/>
          <w:u w:val="single"/>
        </w:rPr>
      </w:pPr>
      <w:hyperlink r:id="rId471" w:history="1">
        <w:r w:rsidR="00353B62" w:rsidRPr="00604BCD">
          <w:rPr>
            <w:rFonts w:ascii="Calibri" w:eastAsia="Times New Roman" w:hAnsi="Calibri" w:cs="Calibri"/>
            <w:color w:val="0563C1"/>
            <w:u w:val="single"/>
          </w:rPr>
          <w:t>http://www.yonne.gouv.fr/content/download/32050/241613/file/recueil-89-2020-178-recueil-des-actes-administratifs-special.pdf</w:t>
        </w:r>
      </w:hyperlink>
    </w:p>
    <w:p w14:paraId="79024A61" w14:textId="3C8C5228" w:rsidR="00353B62" w:rsidRDefault="00353B62" w:rsidP="00353B62"/>
    <w:p w14:paraId="0A169217" w14:textId="77777777" w:rsidR="00353B62" w:rsidRPr="00604BCD" w:rsidRDefault="00353B62" w:rsidP="00353B62">
      <w:pPr>
        <w:pStyle w:val="Titre3"/>
        <w:jc w:val="left"/>
      </w:pPr>
      <w:bookmarkStart w:id="105" w:name="_Toc52959613"/>
      <w:r w:rsidRPr="00604BCD">
        <w:t>Arrêté N° PREF-CAB-SIDPC-2020-0751 portant obligation de port du masque de protection sur tous les marchés du département de l'Yonne</w:t>
      </w:r>
      <w:bookmarkEnd w:id="105"/>
    </w:p>
    <w:p w14:paraId="1EEF280A"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57DFDD80" w14:textId="77777777" w:rsidR="00353B62" w:rsidRPr="00604BCD" w:rsidRDefault="004D603C" w:rsidP="00353B62">
      <w:pPr>
        <w:jc w:val="left"/>
        <w:rPr>
          <w:rFonts w:ascii="Calibri" w:eastAsia="Times New Roman" w:hAnsi="Calibri" w:cs="Calibri"/>
          <w:color w:val="0563C1"/>
          <w:u w:val="single"/>
        </w:rPr>
      </w:pPr>
      <w:hyperlink r:id="rId472" w:history="1">
        <w:r w:rsidR="00353B62" w:rsidRPr="00604BCD">
          <w:rPr>
            <w:rFonts w:ascii="Calibri" w:eastAsia="Times New Roman" w:hAnsi="Calibri" w:cs="Calibri"/>
            <w:color w:val="0563C1"/>
            <w:u w:val="single"/>
          </w:rPr>
          <w:t>http://www.yonne.gouv.fr/content/download/32050/241613/file/recueil-89-2020-178-recueil-des-actes-administratifs-special.pdf</w:t>
        </w:r>
      </w:hyperlink>
    </w:p>
    <w:p w14:paraId="1CA1C25F" w14:textId="77777777" w:rsidR="00353B62" w:rsidRDefault="00353B62" w:rsidP="00131731">
      <w:r w:rsidRPr="00604BCD">
        <w:t>​</w:t>
      </w:r>
    </w:p>
    <w:p w14:paraId="49A19037" w14:textId="1314B649" w:rsidR="00353B62" w:rsidRPr="00604BCD" w:rsidRDefault="00353B62" w:rsidP="00353B62">
      <w:pPr>
        <w:pStyle w:val="Titre3"/>
        <w:jc w:val="left"/>
      </w:pPr>
      <w:bookmarkStart w:id="106" w:name="_Toc52959614"/>
      <w:r w:rsidRPr="00604BCD">
        <w:t>Arrêté N° PREF-CAB-SIDPC-2020-0750 portant interdiction d'organisation des évènements festifs ou familiaux de plus de trente personnes dans les établissements recevant du public dans le département de l'Yonne</w:t>
      </w:r>
      <w:bookmarkEnd w:id="106"/>
    </w:p>
    <w:p w14:paraId="56267AED"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1D46B3FC" w14:textId="77777777" w:rsidR="00353B62" w:rsidRPr="00604BCD" w:rsidRDefault="004D603C" w:rsidP="00353B62">
      <w:pPr>
        <w:jc w:val="left"/>
        <w:rPr>
          <w:rFonts w:ascii="Calibri" w:eastAsia="Times New Roman" w:hAnsi="Calibri" w:cs="Calibri"/>
          <w:color w:val="0563C1"/>
          <w:u w:val="single"/>
        </w:rPr>
      </w:pPr>
      <w:hyperlink r:id="rId473" w:history="1">
        <w:r w:rsidR="00353B62" w:rsidRPr="00604BCD">
          <w:rPr>
            <w:rFonts w:ascii="Calibri" w:eastAsia="Times New Roman" w:hAnsi="Calibri" w:cs="Calibri"/>
            <w:color w:val="0563C1"/>
            <w:u w:val="single"/>
          </w:rPr>
          <w:t>http://www.yonne.gouv.fr/content/download/32050/241613/file/recueil-89-2020-178-recueil-des-actes-administratifs-special.pdf</w:t>
        </w:r>
      </w:hyperlink>
    </w:p>
    <w:p w14:paraId="1CB0328B" w14:textId="77777777" w:rsidR="00353B62" w:rsidRDefault="00353B62" w:rsidP="00353B62">
      <w:pPr>
        <w:pStyle w:val="Titre3"/>
        <w:jc w:val="left"/>
      </w:pPr>
    </w:p>
    <w:p w14:paraId="16EB163D" w14:textId="04AA84AA" w:rsidR="00353B62" w:rsidRPr="00604BCD" w:rsidRDefault="00353B62" w:rsidP="00353B62">
      <w:pPr>
        <w:pStyle w:val="Titre3"/>
        <w:jc w:val="left"/>
      </w:pPr>
      <w:bookmarkStart w:id="107" w:name="_Toc52959615"/>
      <w:r w:rsidRPr="00604BCD">
        <w:t>​Arrêté N° PREF-CAB-SIDPC-2020-0749 portant interdiction d'organisation de vide-greniers sur l'ensemble du territoire en raison des risques de propagation du virus COVID-19</w:t>
      </w:r>
      <w:bookmarkEnd w:id="107"/>
      <w:r w:rsidRPr="00604BCD">
        <w:t> </w:t>
      </w:r>
    </w:p>
    <w:p w14:paraId="53C0EF8F"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2BB33324" w14:textId="77777777" w:rsidR="00353B62" w:rsidRPr="00604BCD" w:rsidRDefault="004D603C" w:rsidP="00353B62">
      <w:pPr>
        <w:jc w:val="left"/>
        <w:rPr>
          <w:rFonts w:ascii="Calibri" w:eastAsia="Times New Roman" w:hAnsi="Calibri" w:cs="Calibri"/>
          <w:color w:val="0563C1"/>
          <w:u w:val="single"/>
        </w:rPr>
      </w:pPr>
      <w:hyperlink r:id="rId474" w:history="1">
        <w:r w:rsidR="00353B62" w:rsidRPr="00604BCD">
          <w:rPr>
            <w:rFonts w:ascii="Calibri" w:eastAsia="Times New Roman" w:hAnsi="Calibri" w:cs="Calibri"/>
            <w:color w:val="0563C1"/>
            <w:u w:val="single"/>
          </w:rPr>
          <w:t>http://www.yonne.gouv.fr/content/download/32050/241613/file/recueil-89-2020-178-recueil-des-actes-administratifs-special.pdf</w:t>
        </w:r>
      </w:hyperlink>
    </w:p>
    <w:p w14:paraId="5DF57DBA" w14:textId="77777777" w:rsidR="00353B62" w:rsidRDefault="00353B62" w:rsidP="00353B62">
      <w:pPr>
        <w:pStyle w:val="Titre3"/>
        <w:jc w:val="left"/>
      </w:pPr>
    </w:p>
    <w:p w14:paraId="59FA6371" w14:textId="2E8FCE99" w:rsidR="00353B62" w:rsidRPr="00604BCD" w:rsidRDefault="00353B62" w:rsidP="00353B62">
      <w:pPr>
        <w:pStyle w:val="Titre3"/>
        <w:jc w:val="left"/>
      </w:pPr>
      <w:bookmarkStart w:id="108" w:name="_Toc52959616"/>
      <w:r w:rsidRPr="00604BCD">
        <w:t>​Arrêté N° PREF-CAB-SIDPC-2020-0748 portant obligation de port du masque de protection aux abords immédiats des établissements scolaires du second degré, de l'enseignement supérieur et des centres de formation et d'apprentissage</w:t>
      </w:r>
      <w:bookmarkEnd w:id="108"/>
      <w:r w:rsidRPr="00604BCD">
        <w:t> </w:t>
      </w:r>
    </w:p>
    <w:p w14:paraId="75C5DE88"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42F70A9B" w14:textId="77777777" w:rsidR="00353B62" w:rsidRPr="00604BCD" w:rsidRDefault="004D603C" w:rsidP="00353B62">
      <w:pPr>
        <w:jc w:val="left"/>
        <w:rPr>
          <w:rFonts w:ascii="Calibri" w:eastAsia="Times New Roman" w:hAnsi="Calibri" w:cs="Calibri"/>
          <w:color w:val="0563C1"/>
          <w:u w:val="single"/>
        </w:rPr>
      </w:pPr>
      <w:hyperlink r:id="rId475" w:history="1">
        <w:r w:rsidR="00353B62" w:rsidRPr="00604BCD">
          <w:rPr>
            <w:rFonts w:ascii="Calibri" w:eastAsia="Times New Roman" w:hAnsi="Calibri" w:cs="Calibri"/>
            <w:color w:val="0563C1"/>
            <w:u w:val="single"/>
          </w:rPr>
          <w:t>http://www.yonne.gouv.fr/content/download/32050/241613/file/recueil-89-2020-178-recueil-des-actes-administratifs-special.pdf</w:t>
        </w:r>
      </w:hyperlink>
    </w:p>
    <w:p w14:paraId="4A20EAEB" w14:textId="77777777" w:rsidR="00353B62" w:rsidRDefault="00353B62" w:rsidP="00353B62">
      <w:pPr>
        <w:pStyle w:val="Titre3"/>
        <w:jc w:val="left"/>
      </w:pPr>
    </w:p>
    <w:p w14:paraId="2AB933A6" w14:textId="2DE5209D" w:rsidR="00353B62" w:rsidRPr="00604BCD" w:rsidRDefault="00353B62" w:rsidP="00353B62">
      <w:pPr>
        <w:pStyle w:val="Titre3"/>
        <w:jc w:val="left"/>
      </w:pPr>
      <w:bookmarkStart w:id="109" w:name="_Toc52959617"/>
      <w:r w:rsidRPr="00604BCD">
        <w:t>​Arrêté N° PREF-CAB-SIDPC-2020-0747 portant obligation de port du masque de protection dans les gares routières</w:t>
      </w:r>
      <w:bookmarkEnd w:id="109"/>
      <w:r w:rsidRPr="00604BCD">
        <w:t> </w:t>
      </w:r>
    </w:p>
    <w:p w14:paraId="1DFF4006"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37EC6AC9" w14:textId="77777777" w:rsidR="00353B62" w:rsidRPr="00604BCD" w:rsidRDefault="004D603C" w:rsidP="00353B62">
      <w:pPr>
        <w:jc w:val="left"/>
        <w:rPr>
          <w:rFonts w:ascii="Calibri" w:eastAsia="Times New Roman" w:hAnsi="Calibri" w:cs="Calibri"/>
          <w:color w:val="0563C1"/>
          <w:u w:val="single"/>
        </w:rPr>
      </w:pPr>
      <w:hyperlink r:id="rId476" w:history="1">
        <w:r w:rsidR="00353B62" w:rsidRPr="00604BCD">
          <w:rPr>
            <w:rFonts w:ascii="Calibri" w:eastAsia="Times New Roman" w:hAnsi="Calibri" w:cs="Calibri"/>
            <w:color w:val="0563C1"/>
            <w:u w:val="single"/>
          </w:rPr>
          <w:t>http://www.yonne.gouv.fr/content/download/32050/241613/file/recueil-89-2020-178-recueil-des-actes-administratifs-special.pdf</w:t>
        </w:r>
      </w:hyperlink>
    </w:p>
    <w:p w14:paraId="6E388A17" w14:textId="77777777" w:rsidR="00353B62" w:rsidRPr="00353B62" w:rsidRDefault="00353B62" w:rsidP="00353B62"/>
    <w:p w14:paraId="2DFFA364" w14:textId="66623EDE" w:rsidR="00127442" w:rsidRDefault="00127442" w:rsidP="00127442">
      <w:pPr>
        <w:pStyle w:val="Titre2"/>
      </w:pPr>
      <w:bookmarkStart w:id="110" w:name="_Toc52959618"/>
      <w:r>
        <w:lastRenderedPageBreak/>
        <w:t>90 - Territoire de Belfort</w:t>
      </w:r>
      <w:bookmarkEnd w:id="101"/>
      <w:bookmarkEnd w:id="110"/>
    </w:p>
    <w:p w14:paraId="432C11D0" w14:textId="77777777" w:rsidR="00127442" w:rsidRDefault="00127442" w:rsidP="00127442">
      <w:pPr>
        <w:rPr>
          <w:b/>
        </w:rPr>
      </w:pPr>
      <w:r>
        <w:rPr>
          <w:b/>
        </w:rPr>
        <w:t>Arrêté imposant port du masque_20 09 2020</w:t>
      </w:r>
    </w:p>
    <w:p w14:paraId="0CB43447" w14:textId="77777777" w:rsidR="00127442" w:rsidRDefault="00127442" w:rsidP="00127442">
      <w:pPr>
        <w:ind w:hanging="33"/>
      </w:pPr>
      <w:r>
        <w:t>Date de publication : 21/09/2020</w:t>
      </w:r>
    </w:p>
    <w:p w14:paraId="784647DB" w14:textId="77777777" w:rsidR="00127442" w:rsidRDefault="004D603C" w:rsidP="00127442">
      <w:hyperlink r:id="rId477">
        <w:r w:rsidR="00127442">
          <w:rPr>
            <w:color w:val="1155CC"/>
            <w:u w:val="single"/>
          </w:rPr>
          <w:t>https://www.territoire-de-belfort.gouv.fr/content/download/25022/180274/file/recueil-90-2020-072-Publi%C3%A9%20le%2021-09-2020.pdf</w:t>
        </w:r>
      </w:hyperlink>
      <w:r w:rsidR="00127442">
        <w:t xml:space="preserve"> </w:t>
      </w:r>
    </w:p>
    <w:p w14:paraId="3B3F8203" w14:textId="77777777" w:rsidR="00127442" w:rsidRDefault="00127442" w:rsidP="00127442"/>
    <w:p w14:paraId="0E6B84D6" w14:textId="77777777" w:rsidR="00127442" w:rsidRDefault="00127442" w:rsidP="00127442"/>
    <w:p w14:paraId="4DD3ADC1" w14:textId="77777777" w:rsidR="00127442" w:rsidRDefault="00127442" w:rsidP="00127442">
      <w:pPr>
        <w:pStyle w:val="Titre2"/>
      </w:pPr>
      <w:bookmarkStart w:id="111" w:name="_Toc51925591"/>
      <w:bookmarkStart w:id="112" w:name="_Toc52959619"/>
      <w:r>
        <w:t>91 - Essonne</w:t>
      </w:r>
      <w:bookmarkEnd w:id="111"/>
      <w:bookmarkEnd w:id="112"/>
    </w:p>
    <w:p w14:paraId="63F43EF3" w14:textId="06FC4BFB" w:rsidR="022C60F6" w:rsidRPr="00143A8E" w:rsidRDefault="022C60F6" w:rsidP="00143A8E">
      <w:pPr>
        <w:rPr>
          <w:b/>
          <w:bCs/>
        </w:rPr>
      </w:pPr>
      <w:r w:rsidRPr="00143A8E">
        <w:rPr>
          <w:b/>
        </w:rPr>
        <w:t>Arrêté préfectoral n°2020-PREF-DCSIPC-BDPC-1171 du 29 septembre 2020 portant prolongation de l’obligation du port du masque pour les personnes de onze ans et plus dans les zones de forte concentration de personnes de la commune d'Evry-Courcouronnes dans le cadre de la lutte contre l'épidémie COVID-19</w:t>
      </w:r>
    </w:p>
    <w:p w14:paraId="0B8285F5" w14:textId="03F80F4C" w:rsidR="022C60F6" w:rsidRDefault="022C60F6" w:rsidP="00143A8E">
      <w:r w:rsidRPr="4AFFB362">
        <w:rPr>
          <w:lang w:val="fr-FR"/>
        </w:rPr>
        <w:t>30/09/2020</w:t>
      </w:r>
    </w:p>
    <w:p w14:paraId="20B0E919" w14:textId="7DAA0F78" w:rsidR="022C60F6" w:rsidRDefault="004D603C" w:rsidP="73F95F88">
      <w:pPr>
        <w:spacing w:after="160"/>
        <w:rPr>
          <w:rFonts w:ascii="Calibri" w:hAnsi="Calibri" w:cs="Calibri"/>
          <w:color w:val="0563C1"/>
        </w:rPr>
      </w:pPr>
      <w:hyperlink r:id="rId478">
        <w:r w:rsidR="022C60F6" w:rsidRPr="4AFFB362">
          <w:rPr>
            <w:rStyle w:val="Lienhypertexte"/>
            <w:rFonts w:ascii="Calibri" w:hAnsi="Calibri" w:cs="Calibri"/>
            <w:color w:val="0563C1"/>
            <w:lang w:val="fr-FR"/>
          </w:rPr>
          <w:t>http://www.essonne.gouv.fr/content/download/32005/245549/file/RAA+n%C2%B0+147+sp%C3%A9cial+du+30+09.pdf</w:t>
        </w:r>
      </w:hyperlink>
    </w:p>
    <w:p w14:paraId="5071FCDA" w14:textId="31414672" w:rsidR="73F95F88" w:rsidRDefault="73F95F88" w:rsidP="73F95F88">
      <w:pPr>
        <w:rPr>
          <w:b/>
          <w:bCs/>
        </w:rPr>
      </w:pPr>
    </w:p>
    <w:p w14:paraId="4CBD9ECD" w14:textId="77777777" w:rsidR="00127442" w:rsidRDefault="00127442" w:rsidP="00127442">
      <w:pPr>
        <w:rPr>
          <w:b/>
        </w:rPr>
      </w:pPr>
      <w:r>
        <w:rPr>
          <w:b/>
        </w:rPr>
        <w:t>Arrêté préfectoral n° 2020-PREF-DCSIPC-BDPC-1120 du 16 septembre 2020 portant sur le port du masque obligatoire dans les zones à très forte concentration de personnes dans le cadre de la lutte contre l'épidémie COVID-19</w:t>
      </w:r>
    </w:p>
    <w:p w14:paraId="21820893" w14:textId="77777777" w:rsidR="00127442" w:rsidRDefault="00127442" w:rsidP="00127442">
      <w:r>
        <w:t>Date de publication : 17/09/2020</w:t>
      </w:r>
    </w:p>
    <w:p w14:paraId="148FAAAC" w14:textId="77777777" w:rsidR="00127442" w:rsidRDefault="004D603C" w:rsidP="00127442">
      <w:pPr>
        <w:ind w:left="1418"/>
        <w:rPr>
          <w:color w:val="1155CC"/>
          <w:u w:val="single"/>
        </w:rPr>
      </w:pPr>
      <w:hyperlink r:id="rId479">
        <w:r w:rsidR="00127442">
          <w:rPr>
            <w:color w:val="1155CC"/>
            <w:u w:val="single"/>
          </w:rPr>
          <w:t>http://www.essonne.gouv.fr/content/download/31927/244990/file/RAA+n°+137+spécial+du+17+09.pdf</w:t>
        </w:r>
      </w:hyperlink>
    </w:p>
    <w:p w14:paraId="669355F5" w14:textId="77777777" w:rsidR="00127442" w:rsidRDefault="00127442" w:rsidP="00127442">
      <w:pPr>
        <w:ind w:firstLine="1440"/>
      </w:pPr>
    </w:p>
    <w:p w14:paraId="3D55912A" w14:textId="77777777" w:rsidR="00127442" w:rsidRDefault="00127442" w:rsidP="00127442">
      <w:pPr>
        <w:rPr>
          <w:b/>
        </w:rPr>
      </w:pPr>
      <w:r>
        <w:rPr>
          <w:b/>
        </w:rPr>
        <w:t>Arrêté préfectoral n° 2020-PREF-DCSIPC-BDPC-1121 du 16 septembre 2020 portant obligation du port du masque pour les personnes de onze ans et plus dans les zones de forte concentration de personnes de la commune d'Evry-Courcouronnes dans le cadre de la lutte contre l'épidémie COVID-19</w:t>
      </w:r>
    </w:p>
    <w:p w14:paraId="16AEC716" w14:textId="77777777" w:rsidR="00127442" w:rsidRDefault="00127442" w:rsidP="00127442">
      <w:pPr>
        <w:ind w:left="1418"/>
      </w:pPr>
      <w:r>
        <w:t>Date de publication : 17/09/2020</w:t>
      </w:r>
    </w:p>
    <w:p w14:paraId="4A184DC4" w14:textId="77777777" w:rsidR="00127442" w:rsidRDefault="004D603C" w:rsidP="00127442">
      <w:pPr>
        <w:ind w:left="1418"/>
      </w:pPr>
      <w:hyperlink r:id="rId480">
        <w:r w:rsidR="00127442">
          <w:rPr>
            <w:color w:val="1155CC"/>
            <w:u w:val="single"/>
          </w:rPr>
          <w:t>http://www.essonne.gouv.fr/content/download/31927/244990/file/RAA+n°+137+spécial+du+17+09.pdf</w:t>
        </w:r>
      </w:hyperlink>
    </w:p>
    <w:p w14:paraId="216C2994" w14:textId="77777777" w:rsidR="00127442" w:rsidRDefault="00127442" w:rsidP="00127442">
      <w:pPr>
        <w:ind w:left="0"/>
      </w:pPr>
    </w:p>
    <w:p w14:paraId="4D83D048" w14:textId="77777777" w:rsidR="00127442" w:rsidRDefault="00127442" w:rsidP="00127442">
      <w:pPr>
        <w:ind w:left="1418"/>
        <w:rPr>
          <w:rFonts w:ascii="Arial" w:eastAsia="Arial" w:hAnsi="Arial" w:cs="Arial"/>
          <w:b/>
          <w:color w:val="000000"/>
        </w:rPr>
      </w:pPr>
      <w:r>
        <w:rPr>
          <w:b/>
          <w:color w:val="000000"/>
        </w:rPr>
        <w:t>Port du masque pour les personnes de onze ans et plus dans les zones de forte concentration de personnes de la commune d’Evry-Courcouronnes dans le cadre de la lutte contre l’épidémie COVID-19</w:t>
      </w:r>
    </w:p>
    <w:p w14:paraId="54DA38DD" w14:textId="77777777" w:rsidR="00127442" w:rsidRDefault="00127442" w:rsidP="00127442">
      <w:r>
        <w:t>Date de publication : 01/09/2020</w:t>
      </w:r>
    </w:p>
    <w:p w14:paraId="52C466E7" w14:textId="77777777" w:rsidR="00127442" w:rsidRDefault="004D603C" w:rsidP="00127442">
      <w:hyperlink r:id="rId481">
        <w:r w:rsidR="00127442">
          <w:rPr>
            <w:color w:val="1155CC"/>
          </w:rPr>
          <w:t>http://www.essonne.gouv.fr/content/download/31815/244097/file/RAA+n%C2%B0+129+sp%C3%A9cial+du+02+09.pdf</w:t>
        </w:r>
      </w:hyperlink>
    </w:p>
    <w:p w14:paraId="53AC85FB" w14:textId="77777777" w:rsidR="00127442" w:rsidRDefault="00127442" w:rsidP="00127442">
      <w:pPr>
        <w:ind w:left="1418"/>
        <w:rPr>
          <w:b/>
        </w:rPr>
      </w:pPr>
    </w:p>
    <w:p w14:paraId="1C9CD4C3" w14:textId="77777777" w:rsidR="00127442" w:rsidRDefault="00127442" w:rsidP="00127442">
      <w:pPr>
        <w:ind w:left="1418"/>
        <w:rPr>
          <w:b/>
        </w:rPr>
      </w:pPr>
      <w:r>
        <w:rPr>
          <w:b/>
        </w:rPr>
        <w:t xml:space="preserve">Port du masque obligatoire pour les 11 ans et plus </w:t>
      </w:r>
    </w:p>
    <w:p w14:paraId="479B09DE" w14:textId="77777777" w:rsidR="00127442" w:rsidRDefault="00127442" w:rsidP="00127442">
      <w:r>
        <w:t>Date de publication : 27/08/2020</w:t>
      </w:r>
    </w:p>
    <w:p w14:paraId="21D65900" w14:textId="77777777" w:rsidR="00127442" w:rsidRDefault="00127442" w:rsidP="00127442">
      <w:r>
        <w:t xml:space="preserve">Arrêté : </w:t>
      </w:r>
      <w:hyperlink r:id="rId482">
        <w:r>
          <w:rPr>
            <w:color w:val="1155CC"/>
          </w:rPr>
          <w:t>http://www.essonne.gouv.fr/content/download/31777/243912/file/Arrete%20pr%C3%A9fectoral%20du%2027%20ao%C3%BBt%202020%20portant%20sur%20le%20port%20du%20masque.pdf</w:t>
        </w:r>
      </w:hyperlink>
    </w:p>
    <w:p w14:paraId="37211630" w14:textId="77777777" w:rsidR="00127442" w:rsidRDefault="00127442" w:rsidP="00127442">
      <w:r>
        <w:t>-&gt; autour des gares et sur les marchés</w:t>
      </w:r>
    </w:p>
    <w:p w14:paraId="0B5D0A54" w14:textId="77777777" w:rsidR="00127442" w:rsidRDefault="00127442" w:rsidP="00127442"/>
    <w:p w14:paraId="0B61F8A8" w14:textId="77777777" w:rsidR="00127442" w:rsidRDefault="00127442" w:rsidP="00127442">
      <w:pPr>
        <w:pStyle w:val="Titre2"/>
      </w:pPr>
      <w:bookmarkStart w:id="113" w:name="_Toc51925592"/>
      <w:bookmarkStart w:id="114" w:name="_Toc52959620"/>
      <w:r>
        <w:lastRenderedPageBreak/>
        <w:t>92 - Hauts-de-Seine</w:t>
      </w:r>
      <w:bookmarkEnd w:id="113"/>
      <w:bookmarkEnd w:id="114"/>
    </w:p>
    <w:p w14:paraId="488D0B17" w14:textId="77777777" w:rsidR="00127442" w:rsidRDefault="00127442" w:rsidP="00127442">
      <w:pPr>
        <w:ind w:left="1418"/>
        <w:rPr>
          <w:rFonts w:ascii="Arial" w:eastAsia="Arial" w:hAnsi="Arial" w:cs="Arial"/>
          <w:b/>
        </w:rPr>
      </w:pPr>
      <w:r>
        <w:rPr>
          <w:b/>
        </w:rPr>
        <w:t xml:space="preserve">Modification de l’arrêté du port obligatoire du masque dans le département des Hauts-de-Seine </w:t>
      </w:r>
    </w:p>
    <w:p w14:paraId="65EF44D3" w14:textId="77777777" w:rsidR="00127442" w:rsidRDefault="00127442" w:rsidP="00127442">
      <w:pPr>
        <w:ind w:left="1418"/>
        <w:rPr>
          <w:rFonts w:ascii="Arial" w:eastAsia="Arial" w:hAnsi="Arial" w:cs="Arial"/>
          <w:b/>
        </w:rPr>
      </w:pPr>
      <w:r>
        <w:t>Date de publication : 14/09/2020</w:t>
      </w:r>
    </w:p>
    <w:p w14:paraId="273039D5" w14:textId="77777777" w:rsidR="00127442" w:rsidRDefault="004D603C" w:rsidP="00127442">
      <w:pPr>
        <w:ind w:left="1418"/>
        <w:rPr>
          <w:color w:val="1155CC"/>
          <w:u w:val="single"/>
        </w:rPr>
      </w:pPr>
      <w:hyperlink r:id="rId483">
        <w:r w:rsidR="00127442">
          <w:rPr>
            <w:color w:val="1155CC"/>
            <w:u w:val="single"/>
          </w:rPr>
          <w:t>http://www.hauts-de-seine.gouv.fr/content/download/16121/106214/file/2020-09-15%20RAA%20spécial%20CABINET%20du%2015%20septembre%202020.pdf</w:t>
        </w:r>
      </w:hyperlink>
    </w:p>
    <w:p w14:paraId="0027586E" w14:textId="77777777" w:rsidR="00127442" w:rsidRDefault="00127442" w:rsidP="00127442">
      <w:pPr>
        <w:ind w:firstLine="1440"/>
        <w:rPr>
          <w:color w:val="FF0000"/>
        </w:rPr>
      </w:pPr>
    </w:p>
    <w:p w14:paraId="00782259" w14:textId="77777777" w:rsidR="00127442" w:rsidRDefault="00127442" w:rsidP="00127442">
      <w:pPr>
        <w:ind w:left="1418"/>
        <w:rPr>
          <w:b/>
        </w:rPr>
      </w:pPr>
      <w:r>
        <w:rPr>
          <w:b/>
        </w:rPr>
        <w:t>Port du masque est obligatoire dans le département des Hauts-de-Seine pour les personnes de onze ans et plus sur l’ensemble de la voie publique et dans tous les lieux ouverts au public</w:t>
      </w:r>
    </w:p>
    <w:p w14:paraId="1BCA4E28" w14:textId="77777777" w:rsidR="00127442" w:rsidRDefault="00127442" w:rsidP="00127442">
      <w:r>
        <w:t>Date de publication : 10/09/2020</w:t>
      </w:r>
    </w:p>
    <w:p w14:paraId="3B25219F" w14:textId="77777777" w:rsidR="00127442" w:rsidRDefault="00127442" w:rsidP="00127442">
      <w:r>
        <w:t>Arrêté</w:t>
      </w:r>
    </w:p>
    <w:p w14:paraId="1A879BB1" w14:textId="77777777" w:rsidR="00127442" w:rsidRDefault="004D603C" w:rsidP="00127442">
      <w:pPr>
        <w:ind w:left="1418"/>
        <w:rPr>
          <w:b/>
        </w:rPr>
      </w:pPr>
      <w:hyperlink r:id="rId484">
        <w:r w:rsidR="00127442">
          <w:t>http://www.hauts-de-seine.gouv.fr/content/download/16082/106039/file/2020-09-10%20RAA%20sp%C3%A9cial%20CABINET%20du%2010%20septembre%202020-2.pdf</w:t>
        </w:r>
      </w:hyperlink>
    </w:p>
    <w:p w14:paraId="5F6CA15A" w14:textId="77777777" w:rsidR="00127442" w:rsidRDefault="00127442" w:rsidP="00127442">
      <w:pPr>
        <w:ind w:firstLine="1440"/>
        <w:rPr>
          <w:b/>
        </w:rPr>
      </w:pPr>
    </w:p>
    <w:p w14:paraId="6576E18B" w14:textId="77777777" w:rsidR="00127442" w:rsidRDefault="00127442" w:rsidP="00127442">
      <w:pPr>
        <w:ind w:firstLine="1440"/>
        <w:rPr>
          <w:b/>
        </w:rPr>
      </w:pPr>
    </w:p>
    <w:p w14:paraId="1CB78843" w14:textId="77777777" w:rsidR="00127442" w:rsidRDefault="00127442" w:rsidP="00127442">
      <w:pPr>
        <w:ind w:left="1418"/>
        <w:rPr>
          <w:b/>
        </w:rPr>
      </w:pPr>
      <w:r>
        <w:rPr>
          <w:b/>
        </w:rPr>
        <w:t>Port du masque obligatoire sur tout l'espace public dans les Hauts-de-Seine à partir du 28 août</w:t>
      </w:r>
    </w:p>
    <w:p w14:paraId="47F321FE" w14:textId="77777777" w:rsidR="00127442" w:rsidRDefault="00127442" w:rsidP="00127442">
      <w:r>
        <w:t>Date de publication : 27/08/2020</w:t>
      </w:r>
    </w:p>
    <w:p w14:paraId="556BFB31" w14:textId="77777777" w:rsidR="00127442" w:rsidRDefault="00127442" w:rsidP="00127442">
      <w:pPr>
        <w:jc w:val="left"/>
        <w:rPr>
          <w:color w:val="1155CC"/>
          <w:u w:val="single"/>
        </w:rPr>
      </w:pPr>
      <w:r>
        <w:t xml:space="preserve">Arrêté : </w:t>
      </w:r>
      <w:hyperlink r:id="rId485">
        <w:r>
          <w:rPr>
            <w:color w:val="1155CC"/>
            <w:u w:val="single"/>
          </w:rPr>
          <w:t>http://www.hauts-de-seine.gouv.fr/content/download/15917/105248/file/AP+2020-660+port+du+masque+HDS.pdf</w:t>
        </w:r>
      </w:hyperlink>
    </w:p>
    <w:p w14:paraId="2A90728D" w14:textId="77777777" w:rsidR="00127442" w:rsidRDefault="00127442" w:rsidP="00127442">
      <w:r>
        <w:t xml:space="preserve">Communiqué : </w:t>
      </w:r>
    </w:p>
    <w:p w14:paraId="02874658" w14:textId="77777777" w:rsidR="00127442" w:rsidRDefault="004D603C" w:rsidP="00127442">
      <w:pPr>
        <w:rPr>
          <w:color w:val="1155CC"/>
          <w:u w:val="single"/>
        </w:rPr>
      </w:pPr>
      <w:hyperlink r:id="rId486">
        <w:r w:rsidR="00127442">
          <w:rPr>
            <w:color w:val="1155CC"/>
            <w:u w:val="single"/>
          </w:rPr>
          <w:t>http://www.hauts-de-seine.gouv.fr/content/download/15916/105244/file/CP+PP-93-92-94+27082020+-+extension+port+du+masque-.pdf</w:t>
        </w:r>
      </w:hyperlink>
    </w:p>
    <w:p w14:paraId="1AA25D83" w14:textId="77777777" w:rsidR="00127442" w:rsidRDefault="00127442" w:rsidP="00127442">
      <w:pPr>
        <w:ind w:firstLine="1440"/>
        <w:rPr>
          <w:b/>
        </w:rPr>
      </w:pPr>
    </w:p>
    <w:p w14:paraId="61EA1F44" w14:textId="77777777" w:rsidR="00127442" w:rsidRDefault="00127442" w:rsidP="00127442">
      <w:pPr>
        <w:ind w:left="1418"/>
        <w:rPr>
          <w:b/>
        </w:rPr>
      </w:pPr>
      <w:r>
        <w:rPr>
          <w:b/>
        </w:rPr>
        <w:t>Port du masque obligatoire pour les 11 ans et plus dans les zones à fortes concentration + Annexe (zones précises par ville)</w:t>
      </w:r>
    </w:p>
    <w:p w14:paraId="6DBE58C7" w14:textId="77777777" w:rsidR="00127442" w:rsidRDefault="00127442" w:rsidP="00127442">
      <w:r>
        <w:t>Date de publication : 24/08/2020</w:t>
      </w:r>
    </w:p>
    <w:p w14:paraId="3A60CBC5" w14:textId="77777777" w:rsidR="00127442" w:rsidRDefault="00127442" w:rsidP="00127442">
      <w:r>
        <w:t>Arrêté :</w:t>
      </w:r>
    </w:p>
    <w:p w14:paraId="2E76199D" w14:textId="77777777" w:rsidR="00127442" w:rsidRDefault="004D603C" w:rsidP="00127442">
      <w:pPr>
        <w:rPr>
          <w:color w:val="1155CC"/>
          <w:u w:val="single"/>
        </w:rPr>
      </w:pPr>
      <w:hyperlink r:id="rId487">
        <w:r w:rsidR="00127442">
          <w:rPr>
            <w:color w:val="1155CC"/>
            <w:u w:val="single"/>
          </w:rPr>
          <w:t>https://www.hauts-de-seine.gouv.fr/content/download/15874/105021/file/2020-08-24+RAA+Special+CAB+24+Ao%C3%BBt+2020.pdf</w:t>
        </w:r>
      </w:hyperlink>
    </w:p>
    <w:p w14:paraId="03C155BC" w14:textId="77777777" w:rsidR="00127442" w:rsidRDefault="00127442" w:rsidP="00127442"/>
    <w:p w14:paraId="2B02BB87" w14:textId="77777777" w:rsidR="00127442" w:rsidRDefault="00127442" w:rsidP="00127442"/>
    <w:p w14:paraId="22E106A8" w14:textId="77777777" w:rsidR="00127442" w:rsidRDefault="00127442" w:rsidP="00127442">
      <w:pPr>
        <w:pStyle w:val="Titre2"/>
      </w:pPr>
      <w:bookmarkStart w:id="115" w:name="_Toc51925593"/>
      <w:bookmarkStart w:id="116" w:name="_Toc52959621"/>
      <w:r>
        <w:t>93 - Seine-Saint-Denis</w:t>
      </w:r>
      <w:bookmarkEnd w:id="115"/>
      <w:bookmarkEnd w:id="116"/>
    </w:p>
    <w:p w14:paraId="2DC921FD" w14:textId="77777777" w:rsidR="00127442" w:rsidRDefault="00127442" w:rsidP="00127442">
      <w:pPr>
        <w:ind w:left="1418"/>
        <w:rPr>
          <w:rFonts w:ascii="Arial" w:eastAsia="Arial" w:hAnsi="Arial" w:cs="Arial"/>
          <w:b/>
        </w:rPr>
      </w:pPr>
      <w:r>
        <w:rPr>
          <w:b/>
        </w:rPr>
        <w:t>Obligation du port du masque en Seine-Saint Denis</w:t>
      </w:r>
    </w:p>
    <w:p w14:paraId="1829C147" w14:textId="77777777" w:rsidR="00127442" w:rsidRDefault="00127442" w:rsidP="00127442">
      <w:r>
        <w:t>Date de publication : 31/08/2020</w:t>
      </w:r>
    </w:p>
    <w:p w14:paraId="14E87685" w14:textId="77777777" w:rsidR="00127442" w:rsidRDefault="00127442" w:rsidP="00127442">
      <w:r>
        <w:t>Arrêté :</w:t>
      </w:r>
    </w:p>
    <w:p w14:paraId="351788DC" w14:textId="77777777" w:rsidR="00127442" w:rsidRDefault="004D603C" w:rsidP="00127442">
      <w:pPr>
        <w:rPr>
          <w:color w:val="1155CC"/>
          <w:u w:val="single"/>
        </w:rPr>
      </w:pPr>
      <w:hyperlink r:id="rId488">
        <w:r w:rsidR="00127442">
          <w:rPr>
            <w:color w:val="1155CC"/>
            <w:u w:val="single"/>
          </w:rPr>
          <w:t>http://www.seine-saint-denis.gouv.fr/content/download/16583/115440/file/P093%20-%2020200831_obligation%20port%20du%20masque_SSD.pdf</w:t>
        </w:r>
      </w:hyperlink>
    </w:p>
    <w:p w14:paraId="62EA30C5" w14:textId="77777777" w:rsidR="00127442" w:rsidRDefault="00127442" w:rsidP="00127442"/>
    <w:p w14:paraId="22DC3B1A" w14:textId="77777777" w:rsidR="00127442" w:rsidRDefault="00127442" w:rsidP="00127442">
      <w:pPr>
        <w:ind w:left="1418"/>
        <w:rPr>
          <w:b/>
        </w:rPr>
      </w:pPr>
      <w:r>
        <w:rPr>
          <w:b/>
        </w:rPr>
        <w:t>Port du masque pour les 11 ans et plus dans tout le département (voie publique et espaces ouverts au public)</w:t>
      </w:r>
    </w:p>
    <w:p w14:paraId="75D41C13" w14:textId="77777777" w:rsidR="00127442" w:rsidRDefault="00127442" w:rsidP="00127442">
      <w:r>
        <w:t>Date de publication : 27/08/2020</w:t>
      </w:r>
    </w:p>
    <w:p w14:paraId="6545F79E" w14:textId="77777777" w:rsidR="00127442" w:rsidRDefault="00127442" w:rsidP="00127442">
      <w:r>
        <w:t xml:space="preserve">Arrêté : </w:t>
      </w:r>
    </w:p>
    <w:p w14:paraId="483945D5" w14:textId="77777777" w:rsidR="00127442" w:rsidRDefault="004D603C" w:rsidP="00127442">
      <w:pPr>
        <w:rPr>
          <w:color w:val="1155CC"/>
          <w:u w:val="single"/>
        </w:rPr>
      </w:pPr>
      <w:hyperlink r:id="rId489">
        <w:r w:rsidR="00127442">
          <w:rPr>
            <w:color w:val="1155CC"/>
            <w:u w:val="single"/>
          </w:rPr>
          <w:t>http://www.seine-saint-denis.gouv.fr/content/download/16561/115325/file/P093%20-%2020200827_obligation%20port%20du%20masque_SSD.pdf</w:t>
        </w:r>
      </w:hyperlink>
    </w:p>
    <w:p w14:paraId="5838E9A0" w14:textId="77777777" w:rsidR="00127442" w:rsidRDefault="00127442" w:rsidP="00127442">
      <w:pPr>
        <w:ind w:firstLine="1440"/>
        <w:rPr>
          <w:i/>
        </w:rPr>
      </w:pPr>
    </w:p>
    <w:p w14:paraId="1A677286" w14:textId="77777777" w:rsidR="00127442" w:rsidRDefault="00127442" w:rsidP="00127442">
      <w:pPr>
        <w:ind w:left="1418"/>
        <w:rPr>
          <w:b/>
        </w:rPr>
      </w:pPr>
      <w:r>
        <w:rPr>
          <w:b/>
        </w:rPr>
        <w:t>Port du masque pour les 11 ans et plus dans les zones à forte concentration + Annexe (zones précises par ville)</w:t>
      </w:r>
    </w:p>
    <w:p w14:paraId="0DA13887" w14:textId="77777777" w:rsidR="00127442" w:rsidRDefault="00127442" w:rsidP="00127442">
      <w:r>
        <w:t>Date de publication : 09/08/2020</w:t>
      </w:r>
    </w:p>
    <w:p w14:paraId="7D024F35" w14:textId="77777777" w:rsidR="00127442" w:rsidRDefault="00127442" w:rsidP="00127442">
      <w:r>
        <w:t xml:space="preserve">Arrêté : </w:t>
      </w:r>
    </w:p>
    <w:p w14:paraId="5CA59EFC" w14:textId="77777777" w:rsidR="00127442" w:rsidRDefault="004D603C" w:rsidP="00127442">
      <w:pPr>
        <w:rPr>
          <w:color w:val="1155CC"/>
          <w:u w:val="single"/>
        </w:rPr>
      </w:pPr>
      <w:hyperlink r:id="rId490">
        <w:r w:rsidR="00127442">
          <w:rPr>
            <w:color w:val="1155CC"/>
            <w:u w:val="single"/>
          </w:rPr>
          <w:t>http://www.seine-saint-denis.gouv.fr/content/download/16495/114950/file/AP%20du%202020_08_09%20imposant%20le%20port%20du%20masque.pdf</w:t>
        </w:r>
      </w:hyperlink>
    </w:p>
    <w:p w14:paraId="58D117C4" w14:textId="77777777" w:rsidR="00127442" w:rsidRDefault="00127442" w:rsidP="00127442">
      <w:pPr>
        <w:ind w:firstLine="1440"/>
        <w:rPr>
          <w:b/>
        </w:rPr>
      </w:pPr>
    </w:p>
    <w:p w14:paraId="68899B75" w14:textId="77777777" w:rsidR="00127442" w:rsidRDefault="00127442" w:rsidP="00127442">
      <w:pPr>
        <w:ind w:left="1418"/>
        <w:rPr>
          <w:b/>
        </w:rPr>
      </w:pPr>
      <w:r>
        <w:rPr>
          <w:b/>
        </w:rPr>
        <w:t>Port du masque dans les lieux clos (Saint-Ouen)</w:t>
      </w:r>
    </w:p>
    <w:p w14:paraId="021DCEDE" w14:textId="77777777" w:rsidR="00127442" w:rsidRDefault="00127442" w:rsidP="00127442">
      <w:r>
        <w:t>13/07/2020</w:t>
      </w:r>
    </w:p>
    <w:p w14:paraId="4C95DBB0" w14:textId="77777777" w:rsidR="00127442" w:rsidRDefault="00127442" w:rsidP="00127442">
      <w:r>
        <w:t>Arrêté :</w:t>
      </w:r>
    </w:p>
    <w:p w14:paraId="2C19BBE5" w14:textId="77777777" w:rsidR="00127442" w:rsidRDefault="004D603C" w:rsidP="00127442">
      <w:pPr>
        <w:rPr>
          <w:color w:val="1155CC"/>
          <w:u w:val="single"/>
        </w:rPr>
      </w:pPr>
      <w:hyperlink r:id="rId491">
        <w:r w:rsidR="00127442">
          <w:rPr>
            <w:color w:val="1155CC"/>
            <w:u w:val="single"/>
          </w:rPr>
          <w:t>http://www.seine-saint-denis.gouv.fr/content/download/16378/114229/file/AP%20P093%20%E2%80%93%2020200713-obligation%20port%20du%20masque%20dans%20les%20lieux%20clos%20Saint-Ouen-SSD.pdf</w:t>
        </w:r>
      </w:hyperlink>
    </w:p>
    <w:p w14:paraId="7249F936" w14:textId="77777777" w:rsidR="00127442" w:rsidRDefault="00127442" w:rsidP="00127442"/>
    <w:p w14:paraId="1AEA6F3A" w14:textId="77777777" w:rsidR="00127442" w:rsidRDefault="00127442" w:rsidP="00127442"/>
    <w:p w14:paraId="2EB9B90C" w14:textId="77777777" w:rsidR="00127442" w:rsidRDefault="00127442" w:rsidP="00127442">
      <w:pPr>
        <w:pStyle w:val="Titre2"/>
      </w:pPr>
      <w:bookmarkStart w:id="117" w:name="_Toc51925594"/>
      <w:bookmarkStart w:id="118" w:name="_Toc52959622"/>
      <w:r>
        <w:t>94 - Val-de-Marne</w:t>
      </w:r>
      <w:bookmarkEnd w:id="117"/>
      <w:bookmarkEnd w:id="118"/>
    </w:p>
    <w:p w14:paraId="25FCC4F2" w14:textId="77777777" w:rsidR="00127442" w:rsidRDefault="00127442" w:rsidP="00127442">
      <w:pPr>
        <w:ind w:left="1418"/>
        <w:rPr>
          <w:rFonts w:ascii="Arial" w:eastAsia="Arial" w:hAnsi="Arial" w:cs="Arial"/>
          <w:b/>
        </w:rPr>
      </w:pPr>
      <w:r>
        <w:rPr>
          <w:b/>
        </w:rPr>
        <w:t>Port du masque obligatoire dans l’espace public de l’ensemble du Val-de-Marne</w:t>
      </w:r>
    </w:p>
    <w:p w14:paraId="6D1C4B9B" w14:textId="77777777" w:rsidR="00127442" w:rsidRDefault="00127442" w:rsidP="00127442">
      <w:pPr>
        <w:ind w:left="1418"/>
      </w:pPr>
      <w:r>
        <w:t>Date de publication : 27/08/2020</w:t>
      </w:r>
    </w:p>
    <w:p w14:paraId="718D7563" w14:textId="77777777" w:rsidR="00127442" w:rsidRDefault="00127442" w:rsidP="00127442">
      <w:pPr>
        <w:ind w:left="1418"/>
      </w:pPr>
      <w:r>
        <w:t xml:space="preserve">Arrêté : </w:t>
      </w:r>
    </w:p>
    <w:p w14:paraId="5ADD4F60" w14:textId="77777777" w:rsidR="00127442" w:rsidRDefault="004D603C" w:rsidP="00127442">
      <w:pPr>
        <w:rPr>
          <w:color w:val="1155CC"/>
          <w:u w:val="single"/>
        </w:rPr>
      </w:pPr>
      <w:hyperlink r:id="rId492">
        <w:r w:rsidR="00127442">
          <w:rPr>
            <w:color w:val="1155CC"/>
            <w:u w:val="single"/>
          </w:rPr>
          <w:t>http://www.val-de-marne.gouv.fr/content/download/18874/128380/file/Scan-I9008-20082717080.pdf</w:t>
        </w:r>
      </w:hyperlink>
    </w:p>
    <w:p w14:paraId="773AEBD1" w14:textId="77777777" w:rsidR="00127442" w:rsidRDefault="00127442" w:rsidP="00127442">
      <w:pPr>
        <w:ind w:left="1418"/>
      </w:pPr>
      <w:r>
        <w:t>-&gt; sauf personne seule dans véhicule à moteur et personnes handicapées</w:t>
      </w:r>
    </w:p>
    <w:p w14:paraId="2A7597E1" w14:textId="77777777" w:rsidR="00127442" w:rsidRDefault="00127442" w:rsidP="00127442">
      <w:pPr>
        <w:ind w:left="0"/>
        <w:rPr>
          <w:b/>
        </w:rPr>
      </w:pPr>
    </w:p>
    <w:p w14:paraId="7C505C64" w14:textId="77777777" w:rsidR="00127442" w:rsidRDefault="00127442" w:rsidP="00127442">
      <w:pPr>
        <w:ind w:left="1418"/>
        <w:rPr>
          <w:b/>
        </w:rPr>
      </w:pPr>
      <w:r>
        <w:rPr>
          <w:b/>
        </w:rPr>
        <w:t>Port du masque dans zones à très forte concentration + Annexe (zones précises par ville)</w:t>
      </w:r>
    </w:p>
    <w:p w14:paraId="31F55760" w14:textId="77777777" w:rsidR="00127442" w:rsidRDefault="00127442" w:rsidP="00127442">
      <w:r>
        <w:t>Date de publication : 08/08/2020</w:t>
      </w:r>
    </w:p>
    <w:p w14:paraId="2C25B8D8" w14:textId="77777777" w:rsidR="00127442" w:rsidRDefault="00127442" w:rsidP="00127442">
      <w:r>
        <w:t xml:space="preserve">Arrêté : </w:t>
      </w:r>
    </w:p>
    <w:p w14:paraId="3E310E6F" w14:textId="77777777" w:rsidR="00127442" w:rsidRDefault="004D603C" w:rsidP="00127442">
      <w:pPr>
        <w:rPr>
          <w:color w:val="1155CC"/>
          <w:u w:val="single"/>
        </w:rPr>
      </w:pPr>
      <w:hyperlink r:id="rId493">
        <w:r w:rsidR="00127442">
          <w:rPr>
            <w:color w:val="1155CC"/>
            <w:u w:val="single"/>
          </w:rPr>
          <w:t>http://www.val-de-marne.gouv.fr/content/download/18770/127720/file/arr%C3%AAt%C3%A9%20imposant%20le%20port%20du%20masque%2008-08-2020.pdf</w:t>
        </w:r>
      </w:hyperlink>
    </w:p>
    <w:p w14:paraId="7B039B9A" w14:textId="77777777" w:rsidR="00127442" w:rsidRDefault="00127442" w:rsidP="00127442"/>
    <w:p w14:paraId="34897013" w14:textId="77777777" w:rsidR="00127442" w:rsidRDefault="00127442" w:rsidP="00127442">
      <w:pPr>
        <w:pStyle w:val="Titre2"/>
        <w:rPr>
          <w:highlight w:val="white"/>
        </w:rPr>
      </w:pPr>
      <w:bookmarkStart w:id="119" w:name="_Toc51925595"/>
      <w:bookmarkStart w:id="120" w:name="_Toc52959623"/>
      <w:r>
        <w:rPr>
          <w:highlight w:val="white"/>
        </w:rPr>
        <w:t>95 - Val-d'Oise</w:t>
      </w:r>
      <w:bookmarkEnd w:id="119"/>
      <w:bookmarkEnd w:id="120"/>
    </w:p>
    <w:p w14:paraId="5E5150B4" w14:textId="77777777" w:rsidR="00BF5FB1" w:rsidRPr="00E945C6" w:rsidRDefault="00BF5FB1" w:rsidP="00E945C6">
      <w:pPr>
        <w:rPr>
          <w:rFonts w:eastAsia="Times New Roman"/>
          <w:b/>
          <w:bCs/>
        </w:rPr>
      </w:pPr>
      <w:bookmarkStart w:id="121" w:name="_Toc51921555"/>
      <w:bookmarkStart w:id="122" w:name="_Toc51925596"/>
      <w:r w:rsidRPr="00E945C6">
        <w:rPr>
          <w:b/>
          <w:bCs/>
        </w:rPr>
        <w:t>Arrêté n° 2020-774 prolongeant l'obligation du port du masque pour les personnes de onze ans et plus dans certains secteurs de la commune de la Roche-Guyon dans le cadre d ela lutte contre la propagation du virus SARS-Cov-2</w:t>
      </w:r>
    </w:p>
    <w:p w14:paraId="7091F669"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2AA6FF00" w14:textId="77777777" w:rsidR="00BF5FB1" w:rsidRPr="00E93B43" w:rsidRDefault="004D603C" w:rsidP="00BF5FB1">
      <w:pPr>
        <w:jc w:val="left"/>
        <w:rPr>
          <w:rFonts w:ascii="Calibri" w:eastAsia="Times New Roman" w:hAnsi="Calibri" w:cs="Calibri"/>
          <w:color w:val="0563C1"/>
          <w:u w:val="single"/>
        </w:rPr>
      </w:pPr>
      <w:hyperlink r:id="rId494" w:history="1">
        <w:r w:rsidR="00BF5FB1" w:rsidRPr="00E93B43">
          <w:rPr>
            <w:rFonts w:ascii="Calibri" w:eastAsia="Times New Roman" w:hAnsi="Calibri" w:cs="Calibri"/>
            <w:color w:val="0563C1"/>
            <w:u w:val="single"/>
          </w:rPr>
          <w:t>http://www.val-doise.gouv.fr/content/download/18090/119150/file/RAAE%20n%C2%B0%20131%20du%202%20octobre%202020.pdf</w:t>
        </w:r>
      </w:hyperlink>
    </w:p>
    <w:p w14:paraId="36871B4A" w14:textId="77777777" w:rsidR="00BF5FB1" w:rsidRDefault="00BF5FB1" w:rsidP="00127442">
      <w:pPr>
        <w:rPr>
          <w:b/>
        </w:rPr>
      </w:pPr>
    </w:p>
    <w:p w14:paraId="179D5FF9" w14:textId="63AE7338" w:rsidR="00127442" w:rsidRPr="00585550" w:rsidRDefault="00127442" w:rsidP="00127442">
      <w:pPr>
        <w:rPr>
          <w:b/>
        </w:rPr>
      </w:pPr>
      <w:r w:rsidRPr="00585550">
        <w:rPr>
          <w:b/>
        </w:rPr>
        <w:lastRenderedPageBreak/>
        <w:t>Arrêté n°2020-743 prolongeant l’obligation, dans toutes les communes du département du Val-d’Oise, de porter un masque pour les personnes de onze ans et plus dans les marchés ouverts dans le cadre de la propagation du virus SARS-Cov-2</w:t>
      </w:r>
      <w:bookmarkEnd w:id="121"/>
      <w:bookmarkEnd w:id="122"/>
    </w:p>
    <w:p w14:paraId="0B77897C" w14:textId="77777777" w:rsidR="00127442" w:rsidRDefault="00127442" w:rsidP="00127442">
      <w:pPr>
        <w:ind w:left="720" w:firstLine="698"/>
      </w:pPr>
      <w:r>
        <w:t>Date de publication : 24/09/2020</w:t>
      </w:r>
    </w:p>
    <w:p w14:paraId="03E20C1A" w14:textId="77777777" w:rsidR="00127442" w:rsidRDefault="004D603C" w:rsidP="00127442">
      <w:pPr>
        <w:ind w:left="1418" w:hanging="11"/>
      </w:pPr>
      <w:hyperlink r:id="rId495">
        <w:r w:rsidR="00127442">
          <w:rPr>
            <w:color w:val="1155CC"/>
            <w:u w:val="single"/>
          </w:rPr>
          <w:t>http://www.val-doise.gouv.fr/content/download/18051/118947/file/RAAE%20n°%20125%20du%2024%20septembre%202020.pdf</w:t>
        </w:r>
      </w:hyperlink>
    </w:p>
    <w:p w14:paraId="11F701D0" w14:textId="77777777" w:rsidR="00127442" w:rsidRDefault="00127442" w:rsidP="00127442"/>
    <w:p w14:paraId="4C0D3D29" w14:textId="77777777" w:rsidR="00127442" w:rsidRDefault="00127442" w:rsidP="00127442">
      <w:pPr>
        <w:ind w:left="1418"/>
        <w:rPr>
          <w:rFonts w:ascii="Arial" w:eastAsia="Arial" w:hAnsi="Arial" w:cs="Arial"/>
          <w:b/>
        </w:rPr>
      </w:pPr>
      <w:r>
        <w:rPr>
          <w:b/>
        </w:rPr>
        <w:t>Obligation du port du masque dans toutes les communes de plus de 10 000 habitants</w:t>
      </w:r>
    </w:p>
    <w:p w14:paraId="32F03B5E" w14:textId="77777777" w:rsidR="00127442" w:rsidRDefault="00127442" w:rsidP="00127442">
      <w:r>
        <w:t>Date de publication : 10/09/2020</w:t>
      </w:r>
    </w:p>
    <w:p w14:paraId="45224716" w14:textId="77777777" w:rsidR="00127442" w:rsidRDefault="004D603C" w:rsidP="00127442">
      <w:pPr>
        <w:rPr>
          <w:color w:val="1155CC"/>
          <w:u w:val="single"/>
        </w:rPr>
      </w:pPr>
      <w:hyperlink r:id="rId496">
        <w:r w:rsidR="00127442">
          <w:rPr>
            <w:color w:val="1155CC"/>
            <w:u w:val="single"/>
          </w:rPr>
          <w:t>http://www.val-doise.gouv.fr/content/download/17986/118542/file/RAAE%20n%C2%B0117%20du%2010%20septembre%202020.pdf</w:t>
        </w:r>
      </w:hyperlink>
    </w:p>
    <w:p w14:paraId="4F0DEAD6" w14:textId="77777777" w:rsidR="00127442" w:rsidRDefault="00127442" w:rsidP="00127442"/>
    <w:p w14:paraId="63F6F765" w14:textId="77777777" w:rsidR="00127442" w:rsidRDefault="00127442" w:rsidP="00127442">
      <w:pPr>
        <w:ind w:left="1418"/>
        <w:rPr>
          <w:b/>
        </w:rPr>
      </w:pPr>
      <w:r>
        <w:rPr>
          <w:b/>
        </w:rPr>
        <w:t>Obligation du port du masque dans certaines communes de moins de 10 000 habitants</w:t>
      </w:r>
    </w:p>
    <w:p w14:paraId="147DCDDD" w14:textId="77777777" w:rsidR="00127442" w:rsidRDefault="00127442" w:rsidP="00127442">
      <w:r>
        <w:t>Date de publication : 10/09/2020</w:t>
      </w:r>
    </w:p>
    <w:p w14:paraId="394F478A" w14:textId="77777777" w:rsidR="00127442" w:rsidRDefault="004D603C" w:rsidP="00127442">
      <w:pPr>
        <w:rPr>
          <w:color w:val="1155CC"/>
          <w:u w:val="single"/>
        </w:rPr>
      </w:pPr>
      <w:hyperlink r:id="rId497">
        <w:r w:rsidR="00127442">
          <w:rPr>
            <w:color w:val="1155CC"/>
            <w:u w:val="single"/>
          </w:rPr>
          <w:t>http://www.val-doise.gouv.fr/content/download/17986/118542/file/RAAE%20n%C2%B0117%20du%2010%20septembre%202020.pdf</w:t>
        </w:r>
      </w:hyperlink>
    </w:p>
    <w:p w14:paraId="31785213" w14:textId="77777777" w:rsidR="00127442" w:rsidRDefault="00127442" w:rsidP="00127442"/>
    <w:p w14:paraId="6FF16DAE" w14:textId="77777777" w:rsidR="00127442" w:rsidRDefault="00127442" w:rsidP="00127442">
      <w:pPr>
        <w:ind w:left="1418"/>
        <w:rPr>
          <w:b/>
        </w:rPr>
      </w:pPr>
      <w:r>
        <w:rPr>
          <w:b/>
        </w:rPr>
        <w:t>Obligation du port du masque dans l’enceinte et aux abords des gare SNCF et RER du Val-d’Oise dans les villes où le port du masque n’est pas généralisé</w:t>
      </w:r>
    </w:p>
    <w:p w14:paraId="1C0990B1" w14:textId="77777777" w:rsidR="00127442" w:rsidRDefault="00127442" w:rsidP="00127442">
      <w:r>
        <w:t>Date de publication : 10/09/2020</w:t>
      </w:r>
    </w:p>
    <w:p w14:paraId="3600A01B" w14:textId="77777777" w:rsidR="00127442" w:rsidRDefault="004D603C" w:rsidP="00127442">
      <w:pPr>
        <w:rPr>
          <w:color w:val="1155CC"/>
          <w:u w:val="single"/>
        </w:rPr>
      </w:pPr>
      <w:hyperlink r:id="rId498">
        <w:r w:rsidR="00127442">
          <w:rPr>
            <w:color w:val="1155CC"/>
            <w:u w:val="single"/>
          </w:rPr>
          <w:t>http://www.val-doise.gouv.fr/content/download/17986/118542/file/RAAE%20n%C2%B0117%20du%2010%20septembre%202020.pdf</w:t>
        </w:r>
      </w:hyperlink>
    </w:p>
    <w:p w14:paraId="510B026D" w14:textId="77777777" w:rsidR="00127442" w:rsidRDefault="00127442" w:rsidP="00127442"/>
    <w:p w14:paraId="2E68E88A" w14:textId="77777777" w:rsidR="00127442" w:rsidRDefault="00127442" w:rsidP="00127442">
      <w:pPr>
        <w:ind w:left="1418"/>
        <w:rPr>
          <w:b/>
        </w:rPr>
      </w:pPr>
      <w:r>
        <w:rPr>
          <w:b/>
        </w:rPr>
        <w:t>Obligation du port du masque aux abords des établissements d’enseignement dans les villes où le port du masque n’est pas généralisé</w:t>
      </w:r>
    </w:p>
    <w:p w14:paraId="09ADC0EA" w14:textId="77777777" w:rsidR="00127442" w:rsidRDefault="00127442" w:rsidP="00127442">
      <w:r>
        <w:t>Date de publication : 10/09/2020</w:t>
      </w:r>
    </w:p>
    <w:p w14:paraId="69CE8F1F" w14:textId="77777777" w:rsidR="00127442" w:rsidRDefault="004D603C" w:rsidP="00127442">
      <w:pPr>
        <w:rPr>
          <w:color w:val="1155CC"/>
          <w:u w:val="single"/>
        </w:rPr>
      </w:pPr>
      <w:hyperlink r:id="rId499">
        <w:r w:rsidR="00127442">
          <w:rPr>
            <w:color w:val="1155CC"/>
            <w:u w:val="single"/>
          </w:rPr>
          <w:t>http://www.val-doise.gouv.fr/content/download/17986/118542/file/RAAE%20n%C2%B0117%20du%2010%20septembre%202020.pdf</w:t>
        </w:r>
      </w:hyperlink>
    </w:p>
    <w:p w14:paraId="3455885B" w14:textId="77777777" w:rsidR="00127442" w:rsidRDefault="00127442" w:rsidP="00127442"/>
    <w:p w14:paraId="505CDAB5" w14:textId="77777777" w:rsidR="00127442" w:rsidRDefault="00127442" w:rsidP="00127442">
      <w:pPr>
        <w:ind w:left="1418"/>
        <w:rPr>
          <w:b/>
          <w:color w:val="1D2731"/>
          <w:highlight w:val="white"/>
        </w:rPr>
      </w:pPr>
      <w:r>
        <w:rPr>
          <w:b/>
          <w:color w:val="1D2731"/>
          <w:highlight w:val="white"/>
        </w:rPr>
        <w:t>Port du masque obligatoire aux abords des gares et des établissements d’enseignement</w:t>
      </w:r>
    </w:p>
    <w:p w14:paraId="153F2ED1" w14:textId="77777777" w:rsidR="00127442" w:rsidRDefault="00127442" w:rsidP="00127442">
      <w:pPr>
        <w:ind w:left="1418"/>
        <w:rPr>
          <w:color w:val="1D2731"/>
          <w:highlight w:val="white"/>
        </w:rPr>
      </w:pPr>
      <w:r>
        <w:t xml:space="preserve">Date de publication : </w:t>
      </w:r>
      <w:r>
        <w:rPr>
          <w:color w:val="1D2731"/>
          <w:highlight w:val="white"/>
        </w:rPr>
        <w:t>28/08/2020</w:t>
      </w:r>
    </w:p>
    <w:p w14:paraId="33F3D255" w14:textId="77777777" w:rsidR="00127442" w:rsidRDefault="00127442" w:rsidP="00127442">
      <w:pPr>
        <w:ind w:left="1418"/>
        <w:rPr>
          <w:color w:val="1D2731"/>
          <w:highlight w:val="white"/>
        </w:rPr>
      </w:pPr>
      <w:r>
        <w:rPr>
          <w:color w:val="1D2731"/>
          <w:highlight w:val="white"/>
        </w:rPr>
        <w:t>Arrêté</w:t>
      </w:r>
    </w:p>
    <w:p w14:paraId="2BD8C885" w14:textId="77777777" w:rsidR="00127442" w:rsidRDefault="004D603C" w:rsidP="00127442">
      <w:pPr>
        <w:rPr>
          <w:color w:val="1155CC"/>
          <w:u w:val="single"/>
        </w:rPr>
      </w:pPr>
      <w:hyperlink r:id="rId500">
        <w:r w:rsidR="00127442">
          <w:rPr>
            <w:color w:val="1155CC"/>
            <w:u w:val="single"/>
          </w:rPr>
          <w:t>http://www.val-doise.gouv.fr/content/download/17894/118055/file/RAAE%20n%C2%B0%20111%20du%2028%20ao%C3%BBt%202020.pdf</w:t>
        </w:r>
      </w:hyperlink>
    </w:p>
    <w:p w14:paraId="36914E4A" w14:textId="77777777" w:rsidR="00127442" w:rsidRDefault="00127442" w:rsidP="00127442">
      <w:pPr>
        <w:ind w:firstLine="1440"/>
        <w:rPr>
          <w:b/>
          <w:color w:val="1D2731"/>
          <w:highlight w:val="white"/>
        </w:rPr>
      </w:pPr>
    </w:p>
    <w:p w14:paraId="7F753AA8" w14:textId="77777777" w:rsidR="00127442" w:rsidRDefault="00127442" w:rsidP="00127442">
      <w:pPr>
        <w:ind w:left="1418"/>
        <w:rPr>
          <w:b/>
          <w:color w:val="1D2731"/>
          <w:highlight w:val="white"/>
        </w:rPr>
      </w:pPr>
      <w:r>
        <w:rPr>
          <w:b/>
          <w:color w:val="1D2731"/>
          <w:highlight w:val="white"/>
        </w:rPr>
        <w:t>Port du masque obligatoire dans certaines communes du département</w:t>
      </w:r>
    </w:p>
    <w:p w14:paraId="4F582DB3" w14:textId="77777777" w:rsidR="00127442" w:rsidRDefault="00127442" w:rsidP="00127442">
      <w:pPr>
        <w:ind w:left="1418"/>
        <w:rPr>
          <w:color w:val="1D2731"/>
          <w:highlight w:val="white"/>
        </w:rPr>
      </w:pPr>
      <w:r>
        <w:t xml:space="preserve">Date de publication : </w:t>
      </w:r>
      <w:r>
        <w:rPr>
          <w:color w:val="1D2731"/>
          <w:highlight w:val="white"/>
        </w:rPr>
        <w:t>27/08/2020</w:t>
      </w:r>
    </w:p>
    <w:p w14:paraId="04DE10CF" w14:textId="77777777" w:rsidR="00127442" w:rsidRDefault="00127442" w:rsidP="00127442">
      <w:pPr>
        <w:ind w:left="1418"/>
        <w:rPr>
          <w:color w:val="1D2731"/>
          <w:highlight w:val="white"/>
        </w:rPr>
      </w:pPr>
      <w:r>
        <w:rPr>
          <w:color w:val="1D2731"/>
          <w:highlight w:val="white"/>
        </w:rPr>
        <w:t>Communiqué :</w:t>
      </w:r>
    </w:p>
    <w:p w14:paraId="56379470" w14:textId="77777777" w:rsidR="00127442" w:rsidRDefault="004D603C" w:rsidP="00127442">
      <w:pPr>
        <w:rPr>
          <w:color w:val="1155CC"/>
          <w:u w:val="single"/>
        </w:rPr>
      </w:pPr>
      <w:hyperlink r:id="rId501">
        <w:r w:rsidR="00127442">
          <w:rPr>
            <w:color w:val="1155CC"/>
            <w:u w:val="single"/>
          </w:rPr>
          <w:t>http://www.val-doise.gouv.fr/Actualites/Masque-obligatoire-dans-certains-secteurs-d-Arnouville-Villers-le-Bel-Cergy-Enghien-les-Bains</w:t>
        </w:r>
      </w:hyperlink>
    </w:p>
    <w:p w14:paraId="2D467238" w14:textId="77777777" w:rsidR="00127442" w:rsidRDefault="00127442" w:rsidP="00127442">
      <w:pPr>
        <w:ind w:firstLine="1440"/>
        <w:rPr>
          <w:color w:val="1D2731"/>
          <w:highlight w:val="white"/>
        </w:rPr>
      </w:pPr>
    </w:p>
    <w:p w14:paraId="0298868B" w14:textId="77777777" w:rsidR="00127442" w:rsidRDefault="00127442" w:rsidP="00127442">
      <w:pPr>
        <w:ind w:left="1418"/>
        <w:rPr>
          <w:b/>
          <w:color w:val="1D2731"/>
          <w:highlight w:val="white"/>
        </w:rPr>
      </w:pPr>
      <w:r>
        <w:rPr>
          <w:b/>
          <w:color w:val="1D2731"/>
          <w:highlight w:val="white"/>
        </w:rPr>
        <w:t xml:space="preserve">Port du masque obligatoire sur tous les marchés </w:t>
      </w:r>
    </w:p>
    <w:p w14:paraId="306E3ED1" w14:textId="77777777" w:rsidR="00127442" w:rsidRDefault="00127442" w:rsidP="00127442">
      <w:pPr>
        <w:ind w:left="1418"/>
        <w:rPr>
          <w:color w:val="1D2731"/>
          <w:highlight w:val="white"/>
        </w:rPr>
      </w:pPr>
      <w:r>
        <w:t xml:space="preserve">Date de publication : </w:t>
      </w:r>
      <w:r>
        <w:rPr>
          <w:color w:val="1D2731"/>
          <w:highlight w:val="white"/>
        </w:rPr>
        <w:t>24/08/2020</w:t>
      </w:r>
    </w:p>
    <w:p w14:paraId="106C93E0" w14:textId="77777777" w:rsidR="00127442" w:rsidRDefault="00127442" w:rsidP="00127442">
      <w:pPr>
        <w:ind w:left="1418"/>
        <w:rPr>
          <w:color w:val="1D2731"/>
          <w:highlight w:val="white"/>
        </w:rPr>
      </w:pPr>
      <w:r>
        <w:rPr>
          <w:color w:val="1D2731"/>
          <w:highlight w:val="white"/>
        </w:rPr>
        <w:lastRenderedPageBreak/>
        <w:t xml:space="preserve">Arrêté : </w:t>
      </w:r>
    </w:p>
    <w:p w14:paraId="3071A87B" w14:textId="77777777" w:rsidR="00127442" w:rsidRDefault="004D603C" w:rsidP="00127442">
      <w:pPr>
        <w:rPr>
          <w:color w:val="1155CC"/>
          <w:u w:val="single"/>
        </w:rPr>
      </w:pPr>
      <w:hyperlink r:id="rId502">
        <w:r w:rsidR="00127442">
          <w:rPr>
            <w:color w:val="1155CC"/>
            <w:u w:val="single"/>
          </w:rPr>
          <w:t>http://www.val-doise.gouv.fr/content/download/17867/117919/file/P095%2020200820%20AP%20port%20du%20masque%20tous%20march%C3%A9s%2095.pdf</w:t>
        </w:r>
      </w:hyperlink>
    </w:p>
    <w:p w14:paraId="135941B1" w14:textId="77777777" w:rsidR="00127442" w:rsidRDefault="00127442" w:rsidP="00127442">
      <w:pPr>
        <w:ind w:firstLine="1440"/>
        <w:rPr>
          <w:color w:val="1D2731"/>
          <w:highlight w:val="white"/>
        </w:rPr>
      </w:pPr>
    </w:p>
    <w:p w14:paraId="6239CFF5" w14:textId="77777777" w:rsidR="00127442" w:rsidRDefault="00127442" w:rsidP="00127442">
      <w:pPr>
        <w:ind w:left="1418"/>
        <w:rPr>
          <w:b/>
          <w:color w:val="1D2731"/>
          <w:highlight w:val="white"/>
        </w:rPr>
      </w:pPr>
      <w:r>
        <w:rPr>
          <w:b/>
          <w:color w:val="1D2731"/>
          <w:highlight w:val="white"/>
        </w:rPr>
        <w:t>Port du masque obligatoire sur certains marchés ouverts</w:t>
      </w:r>
    </w:p>
    <w:p w14:paraId="5EEBCDBB" w14:textId="77777777" w:rsidR="00127442" w:rsidRDefault="00127442" w:rsidP="00127442">
      <w:pPr>
        <w:ind w:left="1418"/>
        <w:rPr>
          <w:color w:val="1D2731"/>
          <w:highlight w:val="white"/>
        </w:rPr>
      </w:pPr>
      <w:r>
        <w:t xml:space="preserve">Date de publication : </w:t>
      </w:r>
      <w:r>
        <w:rPr>
          <w:color w:val="1D2731"/>
          <w:highlight w:val="white"/>
        </w:rPr>
        <w:t>10/08/2020</w:t>
      </w:r>
    </w:p>
    <w:p w14:paraId="17407613" w14:textId="77777777" w:rsidR="00127442" w:rsidRDefault="004D603C" w:rsidP="00127442">
      <w:pPr>
        <w:rPr>
          <w:color w:val="1155CC"/>
          <w:u w:val="single"/>
        </w:rPr>
      </w:pPr>
      <w:hyperlink r:id="rId503">
        <w:r w:rsidR="00127442">
          <w:rPr>
            <w:color w:val="1155CC"/>
            <w:u w:val="single"/>
          </w:rPr>
          <w:t>http://www.val-doise.gouv.fr/Actualites/Port-du-masque-obligatoire-dans-certains-marches-ouverts-a-compter-de-ce-lundi-10-aout-2020</w:t>
        </w:r>
      </w:hyperlink>
    </w:p>
    <w:p w14:paraId="1EFE630A" w14:textId="77777777" w:rsidR="00127442" w:rsidRDefault="00127442" w:rsidP="00127442">
      <w:pPr>
        <w:ind w:firstLine="1440"/>
        <w:rPr>
          <w:color w:val="1D2731"/>
          <w:highlight w:val="white"/>
        </w:rPr>
      </w:pPr>
    </w:p>
    <w:p w14:paraId="202A2996" w14:textId="77777777" w:rsidR="00127442" w:rsidRDefault="00127442" w:rsidP="00127442">
      <w:pPr>
        <w:ind w:left="1418"/>
        <w:rPr>
          <w:b/>
          <w:color w:val="1D2731"/>
          <w:highlight w:val="white"/>
        </w:rPr>
      </w:pPr>
      <w:r>
        <w:rPr>
          <w:b/>
          <w:color w:val="1D2731"/>
          <w:highlight w:val="white"/>
        </w:rPr>
        <w:t>Port du masque obligatoire à l’intérieur de l’île des loisirs à Cergy-Pontoise</w:t>
      </w:r>
    </w:p>
    <w:p w14:paraId="0C8A26C1" w14:textId="77777777" w:rsidR="00127442" w:rsidRDefault="00127442" w:rsidP="00127442">
      <w:pPr>
        <w:ind w:left="1418"/>
        <w:rPr>
          <w:color w:val="1D2731"/>
          <w:highlight w:val="white"/>
        </w:rPr>
      </w:pPr>
      <w:r>
        <w:t xml:space="preserve">Date de publication : </w:t>
      </w:r>
      <w:r>
        <w:rPr>
          <w:color w:val="1D2731"/>
          <w:highlight w:val="white"/>
        </w:rPr>
        <w:t>31/07/2020</w:t>
      </w:r>
    </w:p>
    <w:p w14:paraId="2AFD63A0" w14:textId="77777777" w:rsidR="00127442" w:rsidRDefault="00127442" w:rsidP="00127442">
      <w:pPr>
        <w:ind w:left="1418"/>
        <w:rPr>
          <w:color w:val="1D2731"/>
          <w:highlight w:val="white"/>
        </w:rPr>
      </w:pPr>
      <w:r>
        <w:rPr>
          <w:color w:val="1155CC"/>
          <w:highlight w:val="white"/>
          <w:u w:val="single"/>
        </w:rPr>
        <w:t>www.val-doise.gouv.fr/content/download/17712/117161/file/AP 2020-562 Port du Masque Ile de Loisirs.pdf</w:t>
      </w:r>
    </w:p>
    <w:p w14:paraId="55E3BCBA" w14:textId="77777777" w:rsidR="00127442" w:rsidRDefault="00127442" w:rsidP="00127442"/>
    <w:p w14:paraId="1CCC0FFA" w14:textId="77777777" w:rsidR="00127442" w:rsidRDefault="00127442" w:rsidP="00127442">
      <w:pPr>
        <w:pStyle w:val="Titre2"/>
        <w:rPr>
          <w:color w:val="38761D"/>
        </w:rPr>
      </w:pPr>
      <w:bookmarkStart w:id="123" w:name="_Toc51925597"/>
      <w:bookmarkStart w:id="124" w:name="_Toc52959624"/>
      <w:r>
        <w:t>971 - Guadeloupe</w:t>
      </w:r>
      <w:bookmarkEnd w:id="123"/>
      <w:bookmarkEnd w:id="124"/>
    </w:p>
    <w:p w14:paraId="613025F1" w14:textId="063EAD1A" w:rsidR="73F95F88" w:rsidRDefault="73F95F88" w:rsidP="73F95F88">
      <w:pPr>
        <w:ind w:left="1418"/>
        <w:rPr>
          <w:b/>
          <w:bCs/>
        </w:rPr>
      </w:pPr>
    </w:p>
    <w:p w14:paraId="6772233D" w14:textId="51988780" w:rsidR="73F95F88" w:rsidRDefault="73F95F88" w:rsidP="73F95F88">
      <w:pPr>
        <w:ind w:left="1418"/>
        <w:rPr>
          <w:b/>
          <w:bCs/>
        </w:rPr>
      </w:pPr>
    </w:p>
    <w:p w14:paraId="5B8DAC94" w14:textId="77777777" w:rsidR="00127442" w:rsidRDefault="00127442" w:rsidP="00127442">
      <w:pPr>
        <w:ind w:left="1418"/>
        <w:rPr>
          <w:rFonts w:ascii="Arial" w:eastAsia="Arial" w:hAnsi="Arial" w:cs="Arial"/>
          <w:b/>
        </w:rPr>
      </w:pPr>
      <w:r>
        <w:rPr>
          <w:b/>
        </w:rPr>
        <w:t>Obligation port du masque et diverses mesures</w:t>
      </w:r>
    </w:p>
    <w:p w14:paraId="6522A3E6" w14:textId="77777777" w:rsidR="00127442" w:rsidRDefault="00127442" w:rsidP="00127442">
      <w:r>
        <w:t>Date de publication : 08/09/2020</w:t>
      </w:r>
    </w:p>
    <w:p w14:paraId="7CF68B3D" w14:textId="77777777" w:rsidR="00127442" w:rsidRDefault="00127442" w:rsidP="00127442">
      <w:r>
        <w:t>Arrêté</w:t>
      </w:r>
    </w:p>
    <w:p w14:paraId="19489774" w14:textId="77777777" w:rsidR="00127442" w:rsidRDefault="004D603C" w:rsidP="00127442">
      <w:pPr>
        <w:rPr>
          <w:color w:val="1155CC"/>
          <w:u w:val="single"/>
        </w:rPr>
      </w:pPr>
      <w:hyperlink r:id="rId504">
        <w:r w:rsidR="00127442">
          <w:rPr>
            <w:color w:val="1155CC"/>
            <w:u w:val="single"/>
          </w:rPr>
          <w:t>http://www.guadeloupe.gouv.fr/content/download/21393/133136/file/Arr%C3%AAt%C3%A9%20du%208%20septembre%202020.pdf</w:t>
        </w:r>
      </w:hyperlink>
    </w:p>
    <w:p w14:paraId="10E6ED06" w14:textId="77777777" w:rsidR="00127442" w:rsidRDefault="00127442" w:rsidP="00127442"/>
    <w:p w14:paraId="097A442E" w14:textId="77777777" w:rsidR="00127442" w:rsidRDefault="00127442" w:rsidP="00127442">
      <w:pPr>
        <w:ind w:left="1418"/>
        <w:rPr>
          <w:rFonts w:ascii="Arial" w:eastAsia="Arial" w:hAnsi="Arial" w:cs="Arial"/>
          <w:color w:val="FF0000"/>
        </w:rPr>
      </w:pPr>
      <w:r>
        <w:rPr>
          <w:b/>
        </w:rPr>
        <w:t>Port du masque obligatoire pour les personnes âgées de onze ans et plus sur l’ensemble du territoire de la Guadeloupe</w:t>
      </w:r>
    </w:p>
    <w:p w14:paraId="329654F4" w14:textId="77777777" w:rsidR="00127442" w:rsidRDefault="00127442" w:rsidP="00127442">
      <w:r>
        <w:t>Date de publication : 01/09/2020</w:t>
      </w:r>
    </w:p>
    <w:p w14:paraId="4C45EFFA" w14:textId="77777777" w:rsidR="00127442" w:rsidRDefault="00127442" w:rsidP="00127442">
      <w:r>
        <w:t>Arrêté</w:t>
      </w:r>
    </w:p>
    <w:p w14:paraId="321433C5" w14:textId="77777777" w:rsidR="00127442" w:rsidRDefault="004D603C" w:rsidP="00127442">
      <w:pPr>
        <w:rPr>
          <w:color w:val="1155CC"/>
          <w:u w:val="single"/>
        </w:rPr>
      </w:pPr>
      <w:hyperlink r:id="rId505">
        <w:r w:rsidR="00127442">
          <w:rPr>
            <w:color w:val="1155CC"/>
            <w:u w:val="single"/>
          </w:rPr>
          <w:t>http://www.guadeloupe.gouv.fr/content/download/21325/132829/file/RAA%20Sp%C3%A9cial%20N%C2%B0971-2020-191%20publi%C3%A9%20le%201er%20septembre%202020.pdf</w:t>
        </w:r>
      </w:hyperlink>
    </w:p>
    <w:p w14:paraId="4C12E043" w14:textId="77777777" w:rsidR="00127442" w:rsidRDefault="00127442" w:rsidP="00127442">
      <w:pPr>
        <w:ind w:firstLine="1440"/>
        <w:rPr>
          <w:color w:val="FF0000"/>
        </w:rPr>
      </w:pPr>
    </w:p>
    <w:p w14:paraId="0B324010" w14:textId="77777777" w:rsidR="00127442" w:rsidRDefault="00127442" w:rsidP="00127442">
      <w:pPr>
        <w:ind w:left="1418"/>
        <w:rPr>
          <w:b/>
          <w:color w:val="000000"/>
        </w:rPr>
      </w:pPr>
      <w:r>
        <w:rPr>
          <w:b/>
          <w:color w:val="000000"/>
        </w:rPr>
        <w:t>Port du masque obligatoire pour les personnes âgées de onze ans et plus au sein de l’aéroport Guadeloupe - Pôle Caraïbes et aux alentours</w:t>
      </w:r>
    </w:p>
    <w:p w14:paraId="21D0517F" w14:textId="77777777" w:rsidR="00127442" w:rsidRDefault="00127442" w:rsidP="00127442">
      <w:pPr>
        <w:ind w:left="1418"/>
        <w:rPr>
          <w:color w:val="000000"/>
        </w:rPr>
      </w:pPr>
      <w:r>
        <w:t xml:space="preserve">Date de publication : </w:t>
      </w:r>
      <w:r>
        <w:rPr>
          <w:color w:val="000000"/>
        </w:rPr>
        <w:t>27/08/2020</w:t>
      </w:r>
    </w:p>
    <w:p w14:paraId="4FD34B01" w14:textId="77777777" w:rsidR="00127442" w:rsidRDefault="004D603C" w:rsidP="00127442">
      <w:pPr>
        <w:rPr>
          <w:color w:val="1155CC"/>
          <w:u w:val="single"/>
        </w:rPr>
      </w:pPr>
      <w:hyperlink r:id="rId506">
        <w:r w:rsidR="00127442">
          <w:rPr>
            <w:color w:val="1155CC"/>
            <w:u w:val="single"/>
          </w:rPr>
          <w:t>http://www.guadeloupe.gouv.fr/content/download/21286/132629/file/RAA%20Sp%C3%A9cial%20N%C2%B0971-2020-186%20publi%C3%A9%20le%2028%20ao%C3%BBt%202020.pdf</w:t>
        </w:r>
      </w:hyperlink>
    </w:p>
    <w:p w14:paraId="77F14558" w14:textId="77777777" w:rsidR="00127442" w:rsidRDefault="00127442" w:rsidP="00127442">
      <w:pPr>
        <w:ind w:left="1418"/>
      </w:pPr>
    </w:p>
    <w:p w14:paraId="7DFE34F4" w14:textId="77777777" w:rsidR="00127442" w:rsidRDefault="00127442" w:rsidP="00127442">
      <w:pPr>
        <w:ind w:left="1418"/>
        <w:rPr>
          <w:b/>
        </w:rPr>
      </w:pPr>
      <w:r>
        <w:t xml:space="preserve">Arrêtés : </w:t>
      </w:r>
      <w:r>
        <w:rPr>
          <w:b/>
        </w:rPr>
        <w:t xml:space="preserve">Un arrêté par commune, listé dans le lien ci-dessus. Quelques exemples : </w:t>
      </w:r>
    </w:p>
    <w:p w14:paraId="1C427BBD" w14:textId="77777777" w:rsidR="00127442" w:rsidRDefault="00127442" w:rsidP="00127442">
      <w:r>
        <w:rPr>
          <w:b/>
        </w:rPr>
        <w:t>Pointe-Noire</w:t>
      </w:r>
      <w:r>
        <w:t xml:space="preserve"> </w:t>
      </w:r>
    </w:p>
    <w:p w14:paraId="3D91C851" w14:textId="77777777" w:rsidR="00127442" w:rsidRDefault="00127442" w:rsidP="00127442">
      <w:r>
        <w:t>Date de publication : 13/08/2020</w:t>
      </w:r>
    </w:p>
    <w:p w14:paraId="1CBEB048" w14:textId="77777777" w:rsidR="00127442" w:rsidRDefault="004D603C" w:rsidP="00127442">
      <w:pPr>
        <w:rPr>
          <w:color w:val="1155CC"/>
          <w:u w:val="single"/>
        </w:rPr>
      </w:pPr>
      <w:hyperlink r:id="rId507">
        <w:r w:rsidR="00127442">
          <w:rPr>
            <w:color w:val="1155CC"/>
            <w:u w:val="single"/>
          </w:rPr>
          <w:t>http://www.guadeloupe.gouv.fr/content/download/21229/132389/file/2020-227%20Arr%C3%9Bt%C3%9A%20pr%C3%9Afectoral%20CAB-BSI%20du%2013%20ao%C2%B9t%202020%20rendant%20obligatoire%20le%20port%20du%20masque%20dans%20certains%20lieux%20publics%20%C3%93%20Pointe-Noire.pdf</w:t>
        </w:r>
      </w:hyperlink>
    </w:p>
    <w:p w14:paraId="5A7D805D" w14:textId="77777777" w:rsidR="00127442" w:rsidRDefault="00127442" w:rsidP="00127442"/>
    <w:p w14:paraId="1BB25132" w14:textId="77777777" w:rsidR="00127442" w:rsidRDefault="00127442" w:rsidP="00127442">
      <w:pPr>
        <w:ind w:left="1418"/>
        <w:rPr>
          <w:b/>
        </w:rPr>
      </w:pPr>
      <w:r>
        <w:rPr>
          <w:b/>
        </w:rPr>
        <w:t>Commune des Abymes</w:t>
      </w:r>
    </w:p>
    <w:p w14:paraId="22E1A3BD" w14:textId="77777777" w:rsidR="00127442" w:rsidRDefault="00127442" w:rsidP="00127442">
      <w:r>
        <w:lastRenderedPageBreak/>
        <w:t>Date de publication : 12/08/2020</w:t>
      </w:r>
    </w:p>
    <w:p w14:paraId="45534275" w14:textId="77777777" w:rsidR="00127442" w:rsidRDefault="004D603C" w:rsidP="00127442">
      <w:pPr>
        <w:rPr>
          <w:color w:val="1155CC"/>
          <w:u w:val="single"/>
        </w:rPr>
      </w:pPr>
      <w:hyperlink r:id="rId508">
        <w:r w:rsidR="00127442">
          <w:rPr>
            <w:color w:val="1155CC"/>
            <w:u w:val="single"/>
          </w:rPr>
          <w:t>http://www.guadeloupe.gouv.fr/content/download/21228/132385/file/Arr%C3%9Bt%C3%9A%20pr%C3%9Afectoral%20n%E2%96%912020-225%20CAB-BSI%20du%2012%20ao%C2%B9t%202020%20rendant%20obligatoire%20le%20port%20du%20masque%20dans%20certains%20lieux%20publics%20aux%20Abymes.pdf</w:t>
        </w:r>
      </w:hyperlink>
    </w:p>
    <w:p w14:paraId="26295035" w14:textId="77777777" w:rsidR="00127442" w:rsidRDefault="00127442" w:rsidP="00127442"/>
    <w:p w14:paraId="19F6C298" w14:textId="77777777" w:rsidR="00127442" w:rsidRDefault="00127442" w:rsidP="00127442">
      <w:pPr>
        <w:ind w:left="1418"/>
        <w:rPr>
          <w:b/>
        </w:rPr>
      </w:pPr>
      <w:r>
        <w:rPr>
          <w:b/>
        </w:rPr>
        <w:t>Saint Claude :</w:t>
      </w:r>
    </w:p>
    <w:p w14:paraId="2A9403AF" w14:textId="77777777" w:rsidR="00127442" w:rsidRDefault="00127442" w:rsidP="00127442">
      <w:r>
        <w:t>Date de publication : 26/08/2020</w:t>
      </w:r>
    </w:p>
    <w:p w14:paraId="0B5E0879" w14:textId="77777777" w:rsidR="00127442" w:rsidRDefault="004D603C" w:rsidP="00127442">
      <w:pPr>
        <w:rPr>
          <w:color w:val="1155CC"/>
          <w:u w:val="single"/>
        </w:rPr>
      </w:pPr>
      <w:hyperlink r:id="rId509">
        <w:r w:rsidR="00127442">
          <w:rPr>
            <w:color w:val="1155CC"/>
            <w:u w:val="single"/>
          </w:rPr>
          <w:t>http://www.guadeloupe.gouv.fr/content/download/21277/132582/file/RAA%20Sp%C3%A9cial%20N%C2%B0971-2020-184%20publi%C3%A9%20le%2026%20ao%C3%BBt%202020.pdf</w:t>
        </w:r>
      </w:hyperlink>
    </w:p>
    <w:p w14:paraId="3177D0C4" w14:textId="77777777" w:rsidR="00127442" w:rsidRDefault="00127442" w:rsidP="00127442"/>
    <w:p w14:paraId="5C90BBA1" w14:textId="77777777" w:rsidR="00127442" w:rsidRDefault="00127442" w:rsidP="00127442">
      <w:pPr>
        <w:pStyle w:val="Titre2"/>
      </w:pPr>
      <w:bookmarkStart w:id="125" w:name="_Toc51925598"/>
      <w:bookmarkStart w:id="126" w:name="_Toc52959625"/>
      <w:r>
        <w:t>972 - Martinique</w:t>
      </w:r>
      <w:bookmarkEnd w:id="125"/>
      <w:bookmarkEnd w:id="126"/>
    </w:p>
    <w:p w14:paraId="377AF3D1" w14:textId="77777777" w:rsidR="00127442" w:rsidRDefault="00127442" w:rsidP="00127442">
      <w:pPr>
        <w:ind w:left="1418"/>
        <w:rPr>
          <w:rFonts w:ascii="Arial" w:eastAsia="Arial" w:hAnsi="Arial" w:cs="Arial"/>
          <w:b/>
        </w:rPr>
      </w:pPr>
      <w:r>
        <w:rPr>
          <w:b/>
        </w:rPr>
        <w:t>Port du masque obligatoire dans les zones à forte fréquentation de personnes</w:t>
      </w:r>
    </w:p>
    <w:p w14:paraId="02E87B16" w14:textId="77777777" w:rsidR="00127442" w:rsidRDefault="00127442" w:rsidP="00127442">
      <w:r>
        <w:t>Date de publication : 25/08/2020</w:t>
      </w:r>
    </w:p>
    <w:p w14:paraId="2BC6AC85" w14:textId="77777777" w:rsidR="00127442" w:rsidRDefault="00127442" w:rsidP="00127442">
      <w:r>
        <w:t>Arrêté</w:t>
      </w:r>
    </w:p>
    <w:p w14:paraId="7FD546A0" w14:textId="77777777" w:rsidR="00127442" w:rsidRDefault="004D603C" w:rsidP="00127442">
      <w:pPr>
        <w:rPr>
          <w:color w:val="1155CC"/>
          <w:u w:val="single"/>
        </w:rPr>
      </w:pPr>
      <w:hyperlink r:id="rId510">
        <w:r w:rsidR="00127442">
          <w:rPr>
            <w:color w:val="1155CC"/>
            <w:u w:val="single"/>
          </w:rPr>
          <w:t>http://www.martinique.gouv.fr/content/download/16314/115374/file/zones%20et%20lieux%20ext%C3%A9rieurs%20en%20Martinique%20-%20port%20du%20masque%20obligatoire_v2-2.pdf</w:t>
        </w:r>
      </w:hyperlink>
    </w:p>
    <w:p w14:paraId="340376F0" w14:textId="77777777" w:rsidR="00127442" w:rsidRDefault="00127442" w:rsidP="00127442">
      <w:pPr>
        <w:ind w:left="720"/>
      </w:pPr>
    </w:p>
    <w:p w14:paraId="03F6B71F" w14:textId="77777777" w:rsidR="00127442" w:rsidRDefault="00127442" w:rsidP="00127442"/>
    <w:p w14:paraId="2ADBE340" w14:textId="77777777" w:rsidR="00127442" w:rsidRDefault="00127442" w:rsidP="00127442">
      <w:pPr>
        <w:pStyle w:val="Titre2"/>
      </w:pPr>
      <w:bookmarkStart w:id="127" w:name="_Toc51925600"/>
      <w:bookmarkStart w:id="128" w:name="_Toc52959626"/>
      <w:r>
        <w:t>974 - Réunion</w:t>
      </w:r>
      <w:bookmarkEnd w:id="127"/>
      <w:bookmarkEnd w:id="128"/>
    </w:p>
    <w:p w14:paraId="30E1ECCD" w14:textId="77777777" w:rsidR="00F21FF4" w:rsidRPr="00DA10E2" w:rsidRDefault="00F21FF4" w:rsidP="73F95F88">
      <w:pPr>
        <w:rPr>
          <w:b/>
          <w:bCs/>
        </w:rPr>
      </w:pPr>
      <w:r w:rsidRPr="73F95F88">
        <w:rPr>
          <w:b/>
          <w:bCs/>
        </w:rPr>
        <w:t>2020-2953/CAB/BPA prescrivant les mesures générales nécessaires pour limiter la circulation du virus Covid-19 dans le département de La Réunion</w:t>
      </w:r>
    </w:p>
    <w:p w14:paraId="6646307D"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28/09/2020</w:t>
      </w:r>
    </w:p>
    <w:p w14:paraId="2DBF1835" w14:textId="77777777" w:rsidR="00F21FF4" w:rsidRPr="005B1377" w:rsidRDefault="004D603C" w:rsidP="00F21FF4">
      <w:pPr>
        <w:jc w:val="left"/>
        <w:rPr>
          <w:rFonts w:ascii="Calibri" w:eastAsia="Times New Roman" w:hAnsi="Calibri" w:cs="Calibri"/>
          <w:color w:val="0563C1"/>
          <w:u w:val="single"/>
        </w:rPr>
      </w:pPr>
      <w:hyperlink r:id="rId511" w:history="1">
        <w:r w:rsidR="00F21FF4" w:rsidRPr="005B1377">
          <w:rPr>
            <w:rFonts w:ascii="Calibri" w:eastAsia="Times New Roman" w:hAnsi="Calibri" w:cs="Calibri"/>
            <w:color w:val="0563C1"/>
            <w:u w:val="single"/>
          </w:rPr>
          <w:t>http://www.reunion.gouv.fr/IMG/pdf/2020_29_3_cab_bpa.pdf</w:t>
        </w:r>
      </w:hyperlink>
    </w:p>
    <w:p w14:paraId="1EDB2613" w14:textId="77777777" w:rsidR="00F21FF4" w:rsidRDefault="00F21FF4" w:rsidP="00127442">
      <w:pPr>
        <w:rPr>
          <w:b/>
        </w:rPr>
      </w:pPr>
    </w:p>
    <w:p w14:paraId="50A9D090" w14:textId="28F01ED2" w:rsidR="00127442" w:rsidRPr="006342FB" w:rsidRDefault="00127442" w:rsidP="00127442">
      <w:pPr>
        <w:rPr>
          <w:b/>
        </w:rPr>
      </w:pPr>
      <w:r w:rsidRPr="006342FB">
        <w:rPr>
          <w:b/>
        </w:rPr>
        <w:t>Arrêté préfectoral n° 2020-2869/CAB/BPA prescrivant les mesures générale nécessaires pour limiter la circulation du virus Covid-19 dans le département de La Réunion</w:t>
      </w:r>
    </w:p>
    <w:p w14:paraId="1DB2F4A3" w14:textId="77777777" w:rsidR="00127442" w:rsidRPr="00CE0EFC" w:rsidRDefault="00127442" w:rsidP="00127442">
      <w:r w:rsidRPr="00CE0EFC">
        <w:t>11/09/2020</w:t>
      </w:r>
    </w:p>
    <w:p w14:paraId="755FE043" w14:textId="77777777" w:rsidR="00127442" w:rsidRDefault="004D603C" w:rsidP="00127442">
      <w:hyperlink r:id="rId512" w:history="1">
        <w:r w:rsidR="00127442" w:rsidRPr="00D4033E">
          <w:rPr>
            <w:rStyle w:val="Lienhypertexte"/>
          </w:rPr>
          <w:t>http://www.reunion.gouv.fr/IMG/pdf/ap_2020_2869_cab_bpa_mesures_generales_limiter_circulation_covid.pdf</w:t>
        </w:r>
      </w:hyperlink>
    </w:p>
    <w:p w14:paraId="7A2B5C61" w14:textId="77777777" w:rsidR="00127442" w:rsidRDefault="00127442" w:rsidP="00127442">
      <w:pPr>
        <w:ind w:left="0"/>
        <w:rPr>
          <w:b/>
          <w:color w:val="000000"/>
        </w:rPr>
      </w:pPr>
    </w:p>
    <w:p w14:paraId="6C83E0C2" w14:textId="77777777" w:rsidR="00127442" w:rsidRDefault="00127442" w:rsidP="00127442">
      <w:pPr>
        <w:ind w:left="1418"/>
        <w:rPr>
          <w:rFonts w:ascii="Arial" w:eastAsia="Arial" w:hAnsi="Arial" w:cs="Arial"/>
          <w:b/>
          <w:color w:val="000000"/>
        </w:rPr>
      </w:pPr>
      <w:r>
        <w:rPr>
          <w:b/>
          <w:color w:val="000000"/>
        </w:rPr>
        <w:t>Port du masque obligatoire pour les onze ans et plus</w:t>
      </w:r>
    </w:p>
    <w:p w14:paraId="1A52657E" w14:textId="77777777" w:rsidR="00127442" w:rsidRDefault="00127442" w:rsidP="00127442">
      <w:r>
        <w:t>Date de publication : 13/08/2020</w:t>
      </w:r>
    </w:p>
    <w:p w14:paraId="660C65B8" w14:textId="77777777" w:rsidR="00127442" w:rsidRDefault="00127442" w:rsidP="00127442">
      <w:r>
        <w:t>Arrêté préfectoral (publié sur le site de l’ARS)</w:t>
      </w:r>
    </w:p>
    <w:p w14:paraId="04A7209C" w14:textId="77777777" w:rsidR="00127442" w:rsidRDefault="004D603C" w:rsidP="00127442">
      <w:pPr>
        <w:rPr>
          <w:color w:val="1155CC"/>
          <w:u w:val="single"/>
        </w:rPr>
      </w:pPr>
      <w:hyperlink r:id="rId513">
        <w:r w:rsidR="00127442">
          <w:rPr>
            <w:color w:val="1155CC"/>
            <w:u w:val="single"/>
          </w:rPr>
          <w:t>https://www.lareunion.ars.sante.fr/system/files/2020-08/APn%C2%B02020-2655.pdf</w:t>
        </w:r>
      </w:hyperlink>
    </w:p>
    <w:p w14:paraId="1A9AAF34" w14:textId="77777777" w:rsidR="00127442" w:rsidRDefault="00127442" w:rsidP="00127442">
      <w:r>
        <w:t>-&gt; autour des établissements scolaires et crèches et zones à forte fréquentation</w:t>
      </w:r>
    </w:p>
    <w:p w14:paraId="3B403003" w14:textId="77777777" w:rsidR="00127442" w:rsidRDefault="00127442" w:rsidP="00127442"/>
    <w:p w14:paraId="287EBFEE" w14:textId="77777777" w:rsidR="00127442" w:rsidRDefault="00127442" w:rsidP="00127442">
      <w:pPr>
        <w:pStyle w:val="Titre2"/>
      </w:pPr>
      <w:bookmarkStart w:id="129" w:name="_Toc51925601"/>
      <w:bookmarkStart w:id="130" w:name="_Toc52959627"/>
      <w:r>
        <w:lastRenderedPageBreak/>
        <w:t>976 – Mayotte</w:t>
      </w:r>
      <w:bookmarkEnd w:id="129"/>
      <w:bookmarkEnd w:id="130"/>
    </w:p>
    <w:p w14:paraId="2195C2F6" w14:textId="77777777" w:rsidR="00127442" w:rsidRPr="006342FB" w:rsidRDefault="00127442" w:rsidP="00127442">
      <w:pPr>
        <w:rPr>
          <w:b/>
        </w:rPr>
      </w:pPr>
      <w:r w:rsidRPr="006342FB">
        <w:rPr>
          <w:b/>
        </w:rPr>
        <w:t>ARRETE N° 2020– SG – 547 du 1er septembre 2020 portant diverses mesures relatives à la lutte contre la propagation du virus Covid-19 applicables aux taxis urbains et interurbains du département de Mayotte</w:t>
      </w:r>
    </w:p>
    <w:p w14:paraId="0965255F" w14:textId="77777777" w:rsidR="00127442" w:rsidRPr="00CE0EFC" w:rsidRDefault="00127442" w:rsidP="00127442">
      <w:r w:rsidRPr="00CE0EFC">
        <w:t>01/09/2020</w:t>
      </w:r>
    </w:p>
    <w:p w14:paraId="0857645D" w14:textId="77777777" w:rsidR="00127442" w:rsidRPr="00CE0EFC" w:rsidRDefault="004D603C" w:rsidP="00127442">
      <w:hyperlink r:id="rId514" w:history="1">
        <w:r w:rsidR="00127442" w:rsidRPr="00CE0EFC">
          <w:rPr>
            <w:rStyle w:val="Lienhypertexte"/>
          </w:rPr>
          <w:t>http://www.mayotte.gouv.fr/content/download/19321/148732/file/Arr%C3%AAt%C3%A9%20n%C2%B0%202020-SG-547.pdf</w:t>
        </w:r>
      </w:hyperlink>
    </w:p>
    <w:p w14:paraId="1BB1F5C4" w14:textId="77777777" w:rsidR="00127442" w:rsidRDefault="00127442" w:rsidP="00127442"/>
    <w:p w14:paraId="152E199A" w14:textId="77777777" w:rsidR="00127442" w:rsidRDefault="00127442" w:rsidP="00127442">
      <w:pPr>
        <w:pStyle w:val="Titre2"/>
        <w:rPr>
          <w:color w:val="38761D"/>
          <w:sz w:val="23"/>
          <w:szCs w:val="23"/>
          <w:highlight w:val="white"/>
        </w:rPr>
      </w:pPr>
      <w:bookmarkStart w:id="131" w:name="_Toc51925602"/>
      <w:bookmarkStart w:id="132" w:name="_Toc52959628"/>
      <w:r>
        <w:t>978 - Saint-Martin – voir Saint-Barthélémy</w:t>
      </w:r>
      <w:bookmarkEnd w:id="131"/>
      <w:bookmarkEnd w:id="132"/>
    </w:p>
    <w:p w14:paraId="2498E1AB" w14:textId="77777777" w:rsidR="00127442" w:rsidRDefault="00127442" w:rsidP="00127442">
      <w:pPr>
        <w:rPr>
          <w:b/>
        </w:rPr>
      </w:pPr>
      <w:r>
        <w:rPr>
          <w:b/>
        </w:rPr>
        <w:t>Arrêté n°2020-167/PREF/SG portant obligation du port du masque sur le territoire de Saint-Martin de 07h00 à 02h00</w:t>
      </w:r>
    </w:p>
    <w:p w14:paraId="181623DB" w14:textId="77777777" w:rsidR="00127442" w:rsidRDefault="00127442" w:rsidP="00127442">
      <w:r>
        <w:t>Date de publication : 17/09/2020</w:t>
      </w:r>
    </w:p>
    <w:p w14:paraId="246A4E05" w14:textId="77777777" w:rsidR="00127442" w:rsidRDefault="004D603C" w:rsidP="00127442">
      <w:hyperlink r:id="rId515">
        <w:r w:rsidR="00127442">
          <w:rPr>
            <w:color w:val="1155CC"/>
            <w:u w:val="single"/>
          </w:rPr>
          <w:t>http://www.saint-barth-saint-martin.gouv.fr/content/download/7313/41630/file/RAA-2020-167.pdf</w:t>
        </w:r>
      </w:hyperlink>
    </w:p>
    <w:p w14:paraId="1D3FD7E8" w14:textId="77777777" w:rsidR="00127442" w:rsidRDefault="00127442" w:rsidP="00127442"/>
    <w:p w14:paraId="354A9AB3" w14:textId="77777777" w:rsidR="00127442" w:rsidRDefault="00127442" w:rsidP="00127442"/>
    <w:p w14:paraId="4ED9CB0F" w14:textId="77777777" w:rsidR="00C44463" w:rsidRDefault="00C44463">
      <w:pPr>
        <w:ind w:firstLine="1440"/>
        <w:sectPr w:rsidR="00C44463" w:rsidSect="00995A35">
          <w:headerReference w:type="default" r:id="rId516"/>
          <w:pgSz w:w="11909" w:h="16834"/>
          <w:pgMar w:top="1440" w:right="1440" w:bottom="1440" w:left="1440" w:header="720" w:footer="720" w:gutter="0"/>
          <w:cols w:space="720"/>
        </w:sectPr>
      </w:pPr>
    </w:p>
    <w:p w14:paraId="3E2CAA0A" w14:textId="77777777" w:rsidR="00B67C06" w:rsidRDefault="008C68B1">
      <w:pPr>
        <w:pStyle w:val="Titre1"/>
      </w:pPr>
      <w:bookmarkStart w:id="133" w:name="_Toc52959629"/>
      <w:r>
        <w:lastRenderedPageBreak/>
        <w:t>2 – FERMETURE DE RESTAURANTS</w:t>
      </w:r>
      <w:bookmarkEnd w:id="133"/>
    </w:p>
    <w:p w14:paraId="528420B7" w14:textId="77777777" w:rsidR="006A7C73" w:rsidRDefault="006A7C73">
      <w:pPr>
        <w:pStyle w:val="Titre2"/>
      </w:pPr>
      <w:bookmarkStart w:id="134" w:name="_Toc52959630"/>
      <w:r>
        <w:t>2A – Corse du Sud</w:t>
      </w:r>
      <w:bookmarkEnd w:id="134"/>
    </w:p>
    <w:p w14:paraId="31E7F994" w14:textId="77777777" w:rsidR="006A7C73" w:rsidRPr="006342FB" w:rsidRDefault="006A7C73" w:rsidP="006342FB">
      <w:pPr>
        <w:rPr>
          <w:b/>
        </w:rPr>
      </w:pPr>
      <w:r w:rsidRPr="006342FB">
        <w:rPr>
          <w:b/>
        </w:rPr>
        <w:t>Arrêté 2A-2020-09-17-002 portant sur la fermeture des restaurants et des débits de boissons de 00h00 à 06h00 et des mesures de restrictions de vente, de transport, de distribution et de consommation d'alcool dans le département de la Corse-du-Sud portant sur la fermeture des restaurants et des débits de boissons de 00h00 à 06h00 et des mesures de restrictions de vente, de transport, de distribution et de consommation d'alcool dans le département de la Corse-du-Sud</w:t>
      </w:r>
    </w:p>
    <w:p w14:paraId="2B5E683A" w14:textId="77777777" w:rsidR="006A7C73" w:rsidRPr="006A7C73" w:rsidRDefault="006A7C73" w:rsidP="006A7C73">
      <w:r w:rsidRPr="006A7C73">
        <w:t>17/09/2020</w:t>
      </w:r>
    </w:p>
    <w:p w14:paraId="5FD13B28" w14:textId="77777777" w:rsidR="006A7C73" w:rsidRPr="006A7C73" w:rsidRDefault="004D603C" w:rsidP="006A7C73">
      <w:hyperlink r:id="rId517" w:history="1">
        <w:r w:rsidR="006A7C73" w:rsidRPr="006A7C73">
          <w:rPr>
            <w:rStyle w:val="Lienhypertexte"/>
          </w:rPr>
          <w:t>http://www.corse-du-sud.gouv.fr/IMG/pdf/recueil-2a-2020-159-recueil-des-actes-administratifs-special.pdf</w:t>
        </w:r>
      </w:hyperlink>
    </w:p>
    <w:p w14:paraId="78D74F4F" w14:textId="77777777" w:rsidR="006A7C73" w:rsidRPr="006A7C73" w:rsidRDefault="006A7C73" w:rsidP="006A7C73">
      <w:pPr>
        <w:rPr>
          <w:rFonts w:ascii="Courier New" w:hAnsi="Courier New" w:cs="Courier New"/>
          <w:sz w:val="21"/>
          <w:szCs w:val="21"/>
        </w:rPr>
      </w:pPr>
    </w:p>
    <w:p w14:paraId="770A8B79" w14:textId="77777777" w:rsidR="00B67C06" w:rsidRDefault="008C68B1">
      <w:pPr>
        <w:pStyle w:val="Titre2"/>
      </w:pPr>
      <w:bookmarkStart w:id="135" w:name="_Toc52959631"/>
      <w:r>
        <w:t>2B - Haute Corse</w:t>
      </w:r>
      <w:bookmarkEnd w:id="135"/>
    </w:p>
    <w:p w14:paraId="27C8D93E" w14:textId="148DBC92" w:rsidR="00B67C06" w:rsidRDefault="00585550" w:rsidP="006A7C73">
      <w:pPr>
        <w:rPr>
          <w:b/>
        </w:rPr>
      </w:pPr>
      <w:r>
        <w:rPr>
          <w:b/>
        </w:rPr>
        <w:t>Arrêté N° 2B-2020-09-17</w:t>
      </w:r>
      <w:r w:rsidR="008C68B1">
        <w:rPr>
          <w:b/>
        </w:rPr>
        <w:t xml:space="preserve"> en date du 17 septembre 2020 portant sur la fermeture des restaurants et des débits de boissons de 00h00 à 06h00 et des mesures de restrictions de vente et de consommation d’alcool dans le département de la Haute-Corse </w:t>
      </w:r>
    </w:p>
    <w:p w14:paraId="5F42E9ED" w14:textId="77777777" w:rsidR="00B67C06" w:rsidRDefault="008C68B1">
      <w:pPr>
        <w:ind w:left="1418"/>
      </w:pPr>
      <w:r>
        <w:t>Date de publication : 17/09/20, p. 4</w:t>
      </w:r>
    </w:p>
    <w:p w14:paraId="2515111A" w14:textId="77777777" w:rsidR="00B67C06" w:rsidRDefault="004D603C" w:rsidP="006A7C73">
      <w:pPr>
        <w:rPr>
          <w:color w:val="1155CC"/>
          <w:u w:val="single"/>
        </w:rPr>
      </w:pPr>
      <w:hyperlink r:id="rId518">
        <w:r w:rsidR="008C68B1">
          <w:rPr>
            <w:color w:val="1155CC"/>
            <w:u w:val="single"/>
          </w:rPr>
          <w:t>http://www.haute-corse.gouv.fr/IMG/pdf/raa_special_no10_du_17_septembre_2020.pdf</w:t>
        </w:r>
      </w:hyperlink>
    </w:p>
    <w:p w14:paraId="343DCA6B" w14:textId="77777777" w:rsidR="00B67C06" w:rsidRDefault="00B67C06">
      <w:pPr>
        <w:ind w:firstLine="1440"/>
      </w:pPr>
    </w:p>
    <w:p w14:paraId="1509009D" w14:textId="77777777" w:rsidR="00B67C06" w:rsidRDefault="008C68B1">
      <w:pPr>
        <w:ind w:left="1418"/>
        <w:rPr>
          <w:rFonts w:ascii="Arial" w:eastAsia="Arial" w:hAnsi="Arial" w:cs="Arial"/>
          <w:b/>
        </w:rPr>
      </w:pPr>
      <w:r>
        <w:rPr>
          <w:b/>
        </w:rPr>
        <w:t>Arrêté n° 2B-2020-09-07-... du 7 septembre 2020 portant sur la fermeture des débits de boissons de 00h00 à 06h00 et des mesures de restrictions de vente et de consommation d’alcool dans le département de la Haute-Corse</w:t>
      </w:r>
    </w:p>
    <w:p w14:paraId="15694561" w14:textId="77777777" w:rsidR="00B67C06" w:rsidRDefault="008C68B1">
      <w:r>
        <w:t>Date de publication : 08/09/2020, p. 3</w:t>
      </w:r>
    </w:p>
    <w:p w14:paraId="02975283" w14:textId="77777777" w:rsidR="00B67C06" w:rsidRDefault="004D603C" w:rsidP="006A7C73">
      <w:pPr>
        <w:rPr>
          <w:color w:val="1155CC"/>
          <w:u w:val="single"/>
        </w:rPr>
      </w:pPr>
      <w:hyperlink r:id="rId519">
        <w:r w:rsidR="008C68B1">
          <w:rPr>
            <w:color w:val="1155CC"/>
            <w:u w:val="single"/>
          </w:rPr>
          <w:t>http://www.haute-corse.gouv.fr/IMG/pdf/recueil-2b-2020-09-006-recueil-des-actes-administratifs-special.pdf</w:t>
        </w:r>
      </w:hyperlink>
    </w:p>
    <w:p w14:paraId="370B00D4" w14:textId="3797CC00" w:rsidR="00585550" w:rsidRDefault="00585550" w:rsidP="00A40E88">
      <w:pPr>
        <w:ind w:left="0"/>
      </w:pPr>
    </w:p>
    <w:p w14:paraId="33242590" w14:textId="77777777" w:rsidR="00B67C06" w:rsidRDefault="008C68B1">
      <w:pPr>
        <w:pStyle w:val="Titre2"/>
      </w:pPr>
      <w:bookmarkStart w:id="136" w:name="_Toc52959632"/>
      <w:r>
        <w:t>06 - Alpes-Maritimes</w:t>
      </w:r>
      <w:bookmarkEnd w:id="136"/>
    </w:p>
    <w:p w14:paraId="7AB0FC92" w14:textId="77777777" w:rsidR="00995A35" w:rsidRPr="00DA10E2" w:rsidRDefault="00995A35" w:rsidP="73F95F88">
      <w:pPr>
        <w:rPr>
          <w:b/>
          <w:bCs/>
        </w:rPr>
      </w:pPr>
      <w:r w:rsidRPr="73F95F88">
        <w:rPr>
          <w:b/>
          <w:bCs/>
        </w:rPr>
        <w:t>Arrêté portant prescription de nouvelles mesures nécessares pour faire face à l'épidémie de covid-19 dans le département des Alpes-Maritimes</w:t>
      </w:r>
    </w:p>
    <w:p w14:paraId="72D66B11" w14:textId="77777777" w:rsidR="00995A35" w:rsidRPr="005B1377" w:rsidRDefault="00995A35" w:rsidP="00995A35">
      <w:pPr>
        <w:jc w:val="left"/>
        <w:rPr>
          <w:rFonts w:ascii="Calibri" w:eastAsia="Times New Roman" w:hAnsi="Calibri" w:cs="Calibri"/>
          <w:color w:val="000000"/>
        </w:rPr>
      </w:pPr>
      <w:r w:rsidRPr="005B1377">
        <w:rPr>
          <w:rFonts w:ascii="Calibri" w:eastAsia="Times New Roman" w:hAnsi="Calibri" w:cs="Calibri"/>
          <w:color w:val="000000"/>
        </w:rPr>
        <w:t>28/09/2020</w:t>
      </w:r>
    </w:p>
    <w:p w14:paraId="26D65919" w14:textId="32501117" w:rsidR="00995A35" w:rsidRDefault="004D603C" w:rsidP="00995A35">
      <w:pPr>
        <w:jc w:val="left"/>
        <w:rPr>
          <w:rFonts w:ascii="Calibri" w:eastAsia="Times New Roman" w:hAnsi="Calibri" w:cs="Calibri"/>
          <w:color w:val="0563C1"/>
          <w:u w:val="single"/>
        </w:rPr>
      </w:pPr>
      <w:hyperlink r:id="rId520" w:history="1">
        <w:r w:rsidR="00995A35" w:rsidRPr="005B1377">
          <w:rPr>
            <w:rFonts w:ascii="Calibri" w:eastAsia="Times New Roman" w:hAnsi="Calibri" w:cs="Calibri"/>
            <w:color w:val="0563C1"/>
            <w:u w:val="single"/>
          </w:rPr>
          <w:t>http://www.alpes-maritimes.gouv.fr/content/download/35662/273838/file/Recueil%20special%20212.2020.pdf</w:t>
        </w:r>
      </w:hyperlink>
    </w:p>
    <w:p w14:paraId="44AC6EB4" w14:textId="77777777" w:rsidR="00995A35" w:rsidRPr="005B1377" w:rsidRDefault="00995A35" w:rsidP="00995A35">
      <w:pPr>
        <w:jc w:val="left"/>
        <w:rPr>
          <w:rFonts w:ascii="Calibri" w:eastAsia="Times New Roman" w:hAnsi="Calibri" w:cs="Calibri"/>
          <w:color w:val="0563C1"/>
          <w:u w:val="single"/>
        </w:rPr>
      </w:pPr>
    </w:p>
    <w:p w14:paraId="7B001145" w14:textId="77777777" w:rsidR="00B67C06" w:rsidRDefault="008C68B1">
      <w:pPr>
        <w:ind w:left="1418"/>
        <w:rPr>
          <w:rFonts w:ascii="Arial" w:eastAsia="Arial" w:hAnsi="Arial" w:cs="Arial"/>
          <w:b/>
        </w:rPr>
      </w:pPr>
      <w:r>
        <w:rPr>
          <w:b/>
        </w:rPr>
        <w:t>Interdiction d’ouverture tardive des débits de boissons</w:t>
      </w:r>
    </w:p>
    <w:p w14:paraId="4CA38E62" w14:textId="77777777" w:rsidR="00B67C06" w:rsidRDefault="008C68B1">
      <w:r>
        <w:t>Date de publication : 11/09/2020</w:t>
      </w:r>
    </w:p>
    <w:p w14:paraId="399A2B6E" w14:textId="5F94895E" w:rsidR="00B67C06" w:rsidRDefault="004D603C" w:rsidP="006A7C73">
      <w:pPr>
        <w:rPr>
          <w:color w:val="1155CC"/>
          <w:u w:val="single"/>
        </w:rPr>
      </w:pPr>
      <w:hyperlink r:id="rId521">
        <w:r w:rsidR="008C68B1">
          <w:rPr>
            <w:color w:val="1155CC"/>
            <w:u w:val="single"/>
          </w:rPr>
          <w:t>http://www.alpes-maritimes.gouv.fr/content/download/35429/272441/file/Recueil%20sp%C3%A9cial%20191.2020.pdf</w:t>
        </w:r>
      </w:hyperlink>
    </w:p>
    <w:p w14:paraId="6066B429" w14:textId="77777777" w:rsidR="00922E7B" w:rsidRDefault="00922E7B" w:rsidP="006A7C73">
      <w:pPr>
        <w:rPr>
          <w:color w:val="1155CC"/>
          <w:u w:val="single"/>
        </w:rPr>
      </w:pPr>
    </w:p>
    <w:p w14:paraId="6F5ED81A" w14:textId="036A5346" w:rsidR="00B67C06" w:rsidRDefault="008C68B1">
      <w:pPr>
        <w:pStyle w:val="Titre2"/>
      </w:pPr>
      <w:bookmarkStart w:id="137" w:name="_Toc52959633"/>
      <w:r>
        <w:lastRenderedPageBreak/>
        <w:t>13 - Bouches-du-Rhône</w:t>
      </w:r>
      <w:bookmarkEnd w:id="137"/>
    </w:p>
    <w:p w14:paraId="4F6230DD" w14:textId="77777777" w:rsidR="00353B62" w:rsidRPr="00604BCD" w:rsidRDefault="00353B62" w:rsidP="00353B62">
      <w:pPr>
        <w:pStyle w:val="Titre3"/>
        <w:jc w:val="left"/>
      </w:pPr>
      <w:bookmarkStart w:id="138" w:name="_Toc52959634"/>
      <w:r w:rsidRPr="00604BCD">
        <w:t>Arrêté n°188 modifiant l'arrêté n°180 du 27 septembre 2020portant prescription de nouvelles mesures nécessaires pour faire face àl’épidémie de Covid-19 dans le département des Bouches-du-Rhône</w:t>
      </w:r>
      <w:bookmarkEnd w:id="138"/>
    </w:p>
    <w:p w14:paraId="04F97551"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71164E88" w14:textId="77777777" w:rsidR="00353B62" w:rsidRPr="00604BCD" w:rsidRDefault="004D603C" w:rsidP="00353B62">
      <w:pPr>
        <w:jc w:val="left"/>
        <w:rPr>
          <w:rFonts w:ascii="Calibri" w:eastAsia="Times New Roman" w:hAnsi="Calibri" w:cs="Calibri"/>
          <w:color w:val="0563C1"/>
          <w:u w:val="single"/>
        </w:rPr>
      </w:pPr>
      <w:hyperlink r:id="rId522" w:history="1">
        <w:r w:rsidR="00353B62" w:rsidRPr="00604BCD">
          <w:rPr>
            <w:rFonts w:ascii="Calibri" w:eastAsia="Times New Roman" w:hAnsi="Calibri" w:cs="Calibri"/>
            <w:color w:val="0563C1"/>
            <w:u w:val="single"/>
          </w:rPr>
          <w:t>http://www.bouches-du-rhone.gouv.fr/content/download/38564/219481/file/recueil-13-2020-247-recueil-des-actes-administratifs-special-1%20du%205%20octobre%202020.pdf</w:t>
        </w:r>
      </w:hyperlink>
    </w:p>
    <w:p w14:paraId="3B1023ED" w14:textId="77777777" w:rsidR="00353B62" w:rsidRDefault="00353B62" w:rsidP="73F95F88">
      <w:pPr>
        <w:rPr>
          <w:b/>
          <w:bCs/>
        </w:rPr>
      </w:pPr>
    </w:p>
    <w:p w14:paraId="1B5C427A" w14:textId="2B6E21B7" w:rsidR="00922E7B" w:rsidRPr="00DA10E2" w:rsidRDefault="00922E7B" w:rsidP="73F95F88">
      <w:pPr>
        <w:rPr>
          <w:b/>
          <w:bCs/>
        </w:rPr>
      </w:pPr>
      <w:r w:rsidRPr="73F95F88">
        <w:rPr>
          <w:b/>
          <w:bCs/>
        </w:rPr>
        <w:t>Arrêté n° 0180 du 27 septembre 2020 portant prescription de nouvelles mesures nécessaires pour faire face à l’épidémie de Covid-19 dans le département des Bouches-du-Rhône</w:t>
      </w:r>
    </w:p>
    <w:p w14:paraId="3D6F157E"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69984E13" w14:textId="77777777" w:rsidR="00922E7B" w:rsidRPr="005B1377" w:rsidRDefault="004D603C" w:rsidP="00922E7B">
      <w:pPr>
        <w:jc w:val="left"/>
        <w:rPr>
          <w:rFonts w:ascii="Calibri" w:eastAsia="Times New Roman" w:hAnsi="Calibri" w:cs="Calibri"/>
          <w:color w:val="0563C1"/>
          <w:u w:val="single"/>
        </w:rPr>
      </w:pPr>
      <w:hyperlink r:id="rId523" w:history="1">
        <w:r w:rsidR="00922E7B" w:rsidRPr="005B1377">
          <w:rPr>
            <w:rFonts w:ascii="Calibri" w:eastAsia="Times New Roman" w:hAnsi="Calibri" w:cs="Calibri"/>
            <w:color w:val="0563C1"/>
            <w:u w:val="single"/>
          </w:rPr>
          <w:t>http://www.bouches-du-rhone.gouv.fr/content/download/38428/218472/file/recueil-13-2020-239%20BIS-recueil-des-actes-administratifs-special%20du%20dimanche%2027%20septembre%202020.pdf</w:t>
        </w:r>
      </w:hyperlink>
    </w:p>
    <w:p w14:paraId="4BE3DA97" w14:textId="77777777" w:rsidR="00922E7B" w:rsidRDefault="00922E7B" w:rsidP="006A7C73">
      <w:pPr>
        <w:rPr>
          <w:b/>
        </w:rPr>
      </w:pPr>
    </w:p>
    <w:p w14:paraId="2FD9DDA6" w14:textId="0187A57A" w:rsidR="00B67C06" w:rsidRDefault="008C68B1" w:rsidP="006A7C73">
      <w:pPr>
        <w:rPr>
          <w:b/>
        </w:rPr>
      </w:pPr>
      <w:r>
        <w:rPr>
          <w:b/>
        </w:rPr>
        <w:t>Arrêté n° 177 du 17 septembre 2020 portant interdiction de la vente d’alcool à emporter et de la consommation d’alcool sur la voie publique entre 20 heures et 6 heures dans le département des Bouches-du-Rhône</w:t>
      </w:r>
    </w:p>
    <w:p w14:paraId="541902FE" w14:textId="77777777" w:rsidR="00B67C06" w:rsidRDefault="008C68B1">
      <w:pPr>
        <w:ind w:left="1418"/>
      </w:pPr>
      <w:r>
        <w:t>Date de publication : 17/09/20, p.4</w:t>
      </w:r>
    </w:p>
    <w:p w14:paraId="5E94B45F" w14:textId="77777777" w:rsidR="00B67C06" w:rsidRDefault="004D603C">
      <w:pPr>
        <w:ind w:left="1418"/>
      </w:pPr>
      <w:hyperlink r:id="rId524">
        <w:r w:rsidR="008C68B1">
          <w:rPr>
            <w:color w:val="1155CC"/>
            <w:u w:val="single"/>
          </w:rPr>
          <w:t>http://www.bouches-du-rhone.gouv.fr/content/download/38305/217798/file/recueil-13-2020-234-recueil-des-actes-administratifs-special%20du%20jeudi%2017%20septembre%202020.pdf</w:t>
        </w:r>
      </w:hyperlink>
      <w:r w:rsidR="008C68B1">
        <w:t xml:space="preserve"> </w:t>
      </w:r>
    </w:p>
    <w:p w14:paraId="09D88226" w14:textId="77777777" w:rsidR="00B67C06" w:rsidRDefault="00B67C06">
      <w:pPr>
        <w:ind w:firstLine="1440"/>
        <w:rPr>
          <w:b/>
        </w:rPr>
      </w:pPr>
    </w:p>
    <w:p w14:paraId="520592EB" w14:textId="77777777" w:rsidR="00B67C06" w:rsidRDefault="008C68B1">
      <w:pPr>
        <w:ind w:left="1418"/>
        <w:rPr>
          <w:rFonts w:ascii="Arial" w:eastAsia="Arial" w:hAnsi="Arial" w:cs="Arial"/>
          <w:b/>
        </w:rPr>
      </w:pPr>
      <w:r>
        <w:rPr>
          <w:b/>
        </w:rPr>
        <w:t>Arrêté n° 0145 du 5 septembre 2020 portant obligation du port du masque de protection et modification relative à la fermeture des restaurants, des débits de boissons et commerces d’alimentation générale dans le département des Bouches-du-Rhône</w:t>
      </w:r>
    </w:p>
    <w:p w14:paraId="3AE2142B" w14:textId="77777777" w:rsidR="00B67C06" w:rsidRDefault="008C68B1">
      <w:r>
        <w:t>Date de publication : 05/09/2020</w:t>
      </w:r>
    </w:p>
    <w:p w14:paraId="0E2C8473" w14:textId="77777777" w:rsidR="00B67C06" w:rsidRDefault="004D603C">
      <w:hyperlink r:id="rId525">
        <w:r w:rsidR="008C68B1">
          <w:rPr>
            <w:color w:val="1155CC"/>
          </w:rPr>
          <w:t>http://www.bouches-du-rhone.gouv.fr/content/download/38080/216378/file/Arr%C3%AAt%C3%A9%20n%C2%B0%200145%20du%205%20septembre%202020-1.pdf</w:t>
        </w:r>
      </w:hyperlink>
    </w:p>
    <w:p w14:paraId="5CE1E68C" w14:textId="2AB50933" w:rsidR="00B67C06" w:rsidRDefault="00B67C06"/>
    <w:p w14:paraId="7E2EA564" w14:textId="77777777" w:rsidR="00585550" w:rsidRDefault="00585550"/>
    <w:p w14:paraId="29A4D919" w14:textId="3353F4F4" w:rsidR="008A0389" w:rsidRDefault="008A0389">
      <w:pPr>
        <w:pStyle w:val="Titre2"/>
      </w:pPr>
      <w:bookmarkStart w:id="139" w:name="_Toc52959635"/>
      <w:r>
        <w:t>14 – Calvados</w:t>
      </w:r>
      <w:bookmarkEnd w:id="139"/>
    </w:p>
    <w:p w14:paraId="55EB01C1" w14:textId="77777777" w:rsidR="00BF5FB1" w:rsidRPr="00E945C6" w:rsidRDefault="00BF5FB1" w:rsidP="00E945C6">
      <w:pPr>
        <w:rPr>
          <w:rFonts w:eastAsia="Times New Roman"/>
          <w:b/>
          <w:bCs/>
        </w:rPr>
      </w:pPr>
      <w:r w:rsidRPr="00E945C6">
        <w:rPr>
          <w:b/>
          <w:bCs/>
        </w:rPr>
        <w:t>Arrêté n° 2020/SIDPC/SV/361 portant obligation de consommation assise de boissons ou de nourriture dans tous les établissements recevant du public de type X situés sur le département du Calvados </w:t>
      </w:r>
    </w:p>
    <w:p w14:paraId="33AF2739"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618094F0" w14:textId="77777777" w:rsidR="00BF5FB1" w:rsidRPr="00E93B43" w:rsidRDefault="004D603C" w:rsidP="00BF5FB1">
      <w:pPr>
        <w:jc w:val="left"/>
        <w:rPr>
          <w:rFonts w:ascii="Calibri" w:eastAsia="Times New Roman" w:hAnsi="Calibri" w:cs="Calibri"/>
          <w:color w:val="0563C1"/>
          <w:u w:val="single"/>
        </w:rPr>
      </w:pPr>
      <w:hyperlink r:id="rId526" w:history="1">
        <w:r w:rsidR="00BF5FB1" w:rsidRPr="00E93B43">
          <w:rPr>
            <w:rFonts w:ascii="Calibri" w:eastAsia="Times New Roman" w:hAnsi="Calibri" w:cs="Calibri"/>
            <w:color w:val="0563C1"/>
            <w:u w:val="single"/>
          </w:rPr>
          <w:t>http://www.calvados.gouv.fr/IMG/pdf/recueil-14-2020-137-recueil-des-actes-administratifs-special-1.pdf</w:t>
        </w:r>
      </w:hyperlink>
    </w:p>
    <w:p w14:paraId="01C6E169" w14:textId="77777777" w:rsidR="00BF5FB1" w:rsidRDefault="00BF5FB1" w:rsidP="007B1362">
      <w:pPr>
        <w:rPr>
          <w:b/>
        </w:rPr>
      </w:pPr>
    </w:p>
    <w:p w14:paraId="36ECCC1E" w14:textId="5F4C00C8" w:rsidR="008A0389" w:rsidRPr="007B1362" w:rsidRDefault="008A0389" w:rsidP="007B1362">
      <w:pPr>
        <w:rPr>
          <w:b/>
        </w:rPr>
      </w:pPr>
      <w:r w:rsidRPr="007B1362">
        <w:rPr>
          <w:b/>
        </w:rPr>
        <w:t>Arrêté n° 2020/SIDPC/SV/335 portant organisation du fonctionnement de certains établissements recevant du public situés sur le territoire de la commune de Caen</w:t>
      </w:r>
    </w:p>
    <w:p w14:paraId="355F757D"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23/09/2020</w:t>
      </w:r>
    </w:p>
    <w:p w14:paraId="2A2B070A" w14:textId="77777777" w:rsidR="008A0389" w:rsidRPr="005D376E" w:rsidRDefault="004D603C" w:rsidP="008A0389">
      <w:pPr>
        <w:jc w:val="left"/>
        <w:rPr>
          <w:rFonts w:ascii="Calibri" w:eastAsia="Times New Roman" w:hAnsi="Calibri" w:cs="Calibri"/>
          <w:color w:val="0563C1"/>
          <w:u w:val="single"/>
        </w:rPr>
      </w:pPr>
      <w:hyperlink r:id="rId527" w:history="1">
        <w:r w:rsidR="008A0389" w:rsidRPr="005D376E">
          <w:rPr>
            <w:rFonts w:ascii="Calibri" w:eastAsia="Times New Roman" w:hAnsi="Calibri" w:cs="Calibri"/>
            <w:color w:val="0563C1"/>
            <w:u w:val="single"/>
          </w:rPr>
          <w:t>http://www.calvados.gouv.fr/IMG/pdf/recueil-14-2020-127-recueil-des-actes-administratifs-special-1.pdf</w:t>
        </w:r>
      </w:hyperlink>
    </w:p>
    <w:p w14:paraId="4FB9E12D" w14:textId="77777777" w:rsidR="008A0389" w:rsidRPr="00BE339C" w:rsidRDefault="008A0389" w:rsidP="008A0389"/>
    <w:p w14:paraId="29004D52" w14:textId="77777777" w:rsidR="008A0389" w:rsidRPr="007B1362" w:rsidRDefault="008A0389" w:rsidP="007B1362">
      <w:pPr>
        <w:rPr>
          <w:b/>
        </w:rPr>
      </w:pPr>
      <w:r w:rsidRPr="007B1362">
        <w:rPr>
          <w:b/>
        </w:rPr>
        <w:t>Arrêté n° 2020/SIDPC/SV/334 réglementant l'horaire de fermeture des débits de boisson et la vente d'alcool, le jeudi soir, sur le territoire de la commune de Caen</w:t>
      </w:r>
    </w:p>
    <w:p w14:paraId="0BA311B1"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23/09/2020</w:t>
      </w:r>
    </w:p>
    <w:p w14:paraId="09EA710C" w14:textId="77777777" w:rsidR="008A0389" w:rsidRPr="005D376E" w:rsidRDefault="004D603C" w:rsidP="008A0389">
      <w:pPr>
        <w:jc w:val="left"/>
        <w:rPr>
          <w:rFonts w:ascii="Calibri" w:eastAsia="Times New Roman" w:hAnsi="Calibri" w:cs="Calibri"/>
          <w:color w:val="0563C1"/>
          <w:u w:val="single"/>
        </w:rPr>
      </w:pPr>
      <w:hyperlink r:id="rId528" w:history="1">
        <w:r w:rsidR="008A0389" w:rsidRPr="005D376E">
          <w:rPr>
            <w:rFonts w:ascii="Calibri" w:eastAsia="Times New Roman" w:hAnsi="Calibri" w:cs="Calibri"/>
            <w:color w:val="0563C1"/>
            <w:u w:val="single"/>
          </w:rPr>
          <w:t>http://www.calvados.gouv.fr/IMG/pdf/recueil-14-2020-127-recueil-des-actes-administratifs-special-1.pdf</w:t>
        </w:r>
      </w:hyperlink>
    </w:p>
    <w:p w14:paraId="22765D8B" w14:textId="77777777" w:rsidR="008A0389" w:rsidRPr="008A0389" w:rsidRDefault="008A0389" w:rsidP="008A0389"/>
    <w:p w14:paraId="61568098" w14:textId="36E8F7C7" w:rsidR="00BC2666" w:rsidRDefault="00BC2666">
      <w:pPr>
        <w:pStyle w:val="Titre2"/>
      </w:pPr>
      <w:bookmarkStart w:id="140" w:name="_Toc52959636"/>
      <w:r>
        <w:t>21 – Côte d'Or</w:t>
      </w:r>
      <w:bookmarkEnd w:id="140"/>
    </w:p>
    <w:p w14:paraId="2E42D265" w14:textId="77777777" w:rsidR="00353B62" w:rsidRPr="00604BCD" w:rsidRDefault="00353B62" w:rsidP="00353B62">
      <w:pPr>
        <w:pStyle w:val="Titre3"/>
        <w:jc w:val="left"/>
      </w:pPr>
      <w:bookmarkStart w:id="141" w:name="_Toc52959637"/>
      <w:r w:rsidRPr="00604BCD">
        <w:t>Arrêté préfectoral n° 1008 du 5 octobre 2020 portant prescription de plusieursmesures nécessaires pour limiter l’épidémie de COVID-19 dans le département de la Côte-d’Or</w:t>
      </w:r>
      <w:bookmarkEnd w:id="141"/>
    </w:p>
    <w:p w14:paraId="548E3AEA"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6F77151F" w14:textId="77777777" w:rsidR="00353B62" w:rsidRPr="00604BCD" w:rsidRDefault="004D603C" w:rsidP="00353B62">
      <w:pPr>
        <w:jc w:val="left"/>
        <w:rPr>
          <w:rFonts w:ascii="Calibri" w:eastAsia="Times New Roman" w:hAnsi="Calibri" w:cs="Calibri"/>
          <w:color w:val="0563C1"/>
          <w:u w:val="single"/>
        </w:rPr>
      </w:pPr>
      <w:hyperlink r:id="rId529" w:history="1">
        <w:r w:rsidR="00353B62" w:rsidRPr="00604BCD">
          <w:rPr>
            <w:rFonts w:ascii="Calibri" w:eastAsia="Times New Roman" w:hAnsi="Calibri" w:cs="Calibri"/>
            <w:color w:val="0563C1"/>
            <w:u w:val="single"/>
          </w:rPr>
          <w:t>http://www.cote-dor.gouv.fr/IMG/pdf/raa_070_2020-special.pdf</w:t>
        </w:r>
      </w:hyperlink>
    </w:p>
    <w:p w14:paraId="1FF17232" w14:textId="77777777" w:rsidR="00353B62" w:rsidRDefault="00353B62" w:rsidP="006342FB">
      <w:pPr>
        <w:rPr>
          <w:b/>
        </w:rPr>
      </w:pPr>
    </w:p>
    <w:p w14:paraId="4E902B19" w14:textId="387FF547" w:rsidR="00BC2666" w:rsidRPr="006342FB" w:rsidRDefault="00BC2666" w:rsidP="006342FB">
      <w:pPr>
        <w:rPr>
          <w:b/>
        </w:rPr>
      </w:pPr>
      <w:r w:rsidRPr="006342FB">
        <w:rPr>
          <w:b/>
        </w:rPr>
        <w:t>Arrêté préfectoral n°961 du 19 septembre 2020 portant prescriptions de plusieurs mesures nécessaires pour faire face à l'épidémie de Covid-19 dans le département de la Côte-d'Or</w:t>
      </w:r>
    </w:p>
    <w:p w14:paraId="0BD23CCB" w14:textId="77777777" w:rsidR="00BC2666" w:rsidRPr="00BC2666" w:rsidRDefault="00BC2666" w:rsidP="00BC2666">
      <w:r w:rsidRPr="00BC2666">
        <w:t>19/09/2020</w:t>
      </w:r>
    </w:p>
    <w:p w14:paraId="1B730201" w14:textId="77777777" w:rsidR="00BC2666" w:rsidRDefault="004D603C" w:rsidP="00BC2666">
      <w:hyperlink r:id="rId530" w:history="1">
        <w:r w:rsidR="00BC2666" w:rsidRPr="00D4033E">
          <w:rPr>
            <w:rStyle w:val="Lienhypertexte"/>
          </w:rPr>
          <w:t>http://www.cote-dor.gouv.fr/IMG/pdf/recueil-21-2020-065-recueil-des-actes-administratifs-special.pdf</w:t>
        </w:r>
      </w:hyperlink>
    </w:p>
    <w:p w14:paraId="26209411" w14:textId="7CD4D5C0" w:rsidR="00BC2666" w:rsidRDefault="00BC2666" w:rsidP="00BC2666"/>
    <w:p w14:paraId="7C76608C" w14:textId="77777777" w:rsidR="00922E7B" w:rsidRPr="005B1377" w:rsidRDefault="00922E7B" w:rsidP="00922E7B">
      <w:pPr>
        <w:pStyle w:val="Titre2"/>
      </w:pPr>
      <w:bookmarkStart w:id="142" w:name="_Toc52959638"/>
      <w:r w:rsidRPr="005B1377">
        <w:t>26 - Drôme</w:t>
      </w:r>
      <w:bookmarkEnd w:id="142"/>
    </w:p>
    <w:p w14:paraId="40EAB601" w14:textId="77777777" w:rsidR="00922E7B" w:rsidRPr="00DA10E2" w:rsidRDefault="00922E7B" w:rsidP="73F95F88">
      <w:pPr>
        <w:rPr>
          <w:b/>
          <w:bCs/>
        </w:rPr>
      </w:pPr>
      <w:r w:rsidRPr="73F95F88">
        <w:rPr>
          <w:b/>
          <w:bCs/>
        </w:rPr>
        <w:t>Arrêté portant restriction d'ouverture des débits de boisson sur l'ensemble du département de la Drôme</w:t>
      </w:r>
    </w:p>
    <w:p w14:paraId="07552E51"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69DE86C1" w14:textId="77777777" w:rsidR="00922E7B" w:rsidRPr="005B1377" w:rsidRDefault="004D603C" w:rsidP="00922E7B">
      <w:pPr>
        <w:jc w:val="left"/>
        <w:rPr>
          <w:rFonts w:ascii="Calibri" w:eastAsia="Times New Roman" w:hAnsi="Calibri" w:cs="Calibri"/>
          <w:color w:val="0563C1"/>
          <w:u w:val="single"/>
        </w:rPr>
      </w:pPr>
      <w:hyperlink r:id="rId531" w:history="1">
        <w:r w:rsidR="00922E7B" w:rsidRPr="005B1377">
          <w:rPr>
            <w:rFonts w:ascii="Calibri" w:eastAsia="Times New Roman" w:hAnsi="Calibri" w:cs="Calibri"/>
            <w:color w:val="0563C1"/>
            <w:u w:val="single"/>
          </w:rPr>
          <w:t>http://www.drome.gouv.fr/IMG/pdf/raa_special_no_26-2020-165.pdf</w:t>
        </w:r>
      </w:hyperlink>
    </w:p>
    <w:p w14:paraId="4ADD1064" w14:textId="70C2D325" w:rsidR="00B67C06" w:rsidRDefault="008C68B1">
      <w:pPr>
        <w:pStyle w:val="Titre2"/>
      </w:pPr>
      <w:bookmarkStart w:id="143" w:name="_Toc52959639"/>
      <w:r>
        <w:t>30 - Gard</w:t>
      </w:r>
      <w:bookmarkEnd w:id="143"/>
    </w:p>
    <w:p w14:paraId="0DE3A5AE" w14:textId="17C87272" w:rsidR="00922E7B" w:rsidRPr="00DA10E2" w:rsidRDefault="00922E7B" w:rsidP="73F95F88">
      <w:pPr>
        <w:rPr>
          <w:b/>
          <w:bCs/>
        </w:rPr>
      </w:pPr>
      <w:r w:rsidRPr="73F95F88">
        <w:rPr>
          <w:b/>
          <w:bCs/>
        </w:rPr>
        <w:t>Arrêté préfectoral du 25 septembre 2020 portant diverses mesures visant à renforcer la lutte contre la propagation du virus Covid-19 dans le Gard</w:t>
      </w:r>
    </w:p>
    <w:p w14:paraId="7157BE34"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4E28C15C" w14:textId="6CB72EEB" w:rsidR="00922E7B" w:rsidRDefault="004D603C" w:rsidP="00922E7B">
      <w:pPr>
        <w:jc w:val="left"/>
        <w:rPr>
          <w:rFonts w:ascii="Calibri" w:eastAsia="Times New Roman" w:hAnsi="Calibri" w:cs="Calibri"/>
          <w:color w:val="0563C1"/>
          <w:u w:val="single"/>
        </w:rPr>
      </w:pPr>
      <w:hyperlink r:id="rId532" w:history="1">
        <w:r w:rsidR="00922E7B" w:rsidRPr="005B1377">
          <w:rPr>
            <w:rFonts w:ascii="Calibri" w:eastAsia="Times New Roman" w:hAnsi="Calibri" w:cs="Calibri"/>
            <w:color w:val="0563C1"/>
            <w:u w:val="single"/>
          </w:rPr>
          <w:t>http://www.gard.gouv.fr/content/download/38698/266695/file/recueil-30-2020-137-recueil-des-actes-administratifs-special.pdf</w:t>
        </w:r>
      </w:hyperlink>
    </w:p>
    <w:p w14:paraId="4A8FD705" w14:textId="77777777" w:rsidR="00922E7B" w:rsidRPr="005B1377" w:rsidRDefault="00922E7B" w:rsidP="00922E7B">
      <w:pPr>
        <w:jc w:val="left"/>
        <w:rPr>
          <w:rFonts w:ascii="Calibri" w:eastAsia="Times New Roman" w:hAnsi="Calibri" w:cs="Calibri"/>
          <w:color w:val="0563C1"/>
          <w:u w:val="single"/>
        </w:rPr>
      </w:pPr>
    </w:p>
    <w:p w14:paraId="026B7FC6" w14:textId="77777777" w:rsidR="00B67C06" w:rsidRDefault="008C68B1" w:rsidP="006A7C73">
      <w:pPr>
        <w:rPr>
          <w:b/>
        </w:rPr>
      </w:pPr>
      <w:r>
        <w:rPr>
          <w:b/>
        </w:rPr>
        <w:t>Arrêté du 16 septembre 2020 portant modification temporaire des horaires d’exploitation des débits de boissons dans le département du Gard</w:t>
      </w:r>
    </w:p>
    <w:p w14:paraId="7111772A" w14:textId="77777777" w:rsidR="00B67C06" w:rsidRDefault="008C68B1">
      <w:r>
        <w:t>Date de publication : 16/09/2020</w:t>
      </w:r>
    </w:p>
    <w:p w14:paraId="461574DB" w14:textId="77777777" w:rsidR="00B67C06" w:rsidRDefault="004D603C" w:rsidP="006A7C73">
      <w:pPr>
        <w:rPr>
          <w:color w:val="1155CC"/>
          <w:u w:val="single"/>
        </w:rPr>
      </w:pPr>
      <w:hyperlink r:id="rId533">
        <w:r w:rsidR="008C68B1">
          <w:rPr>
            <w:color w:val="1155CC"/>
            <w:u w:val="single"/>
          </w:rPr>
          <w:t>http://www.gard.gouv.fr/content/download/38586/265976/file/recueil-30-2020-134-recueil-des-actes-administratifs-special(1).pdf</w:t>
        </w:r>
      </w:hyperlink>
    </w:p>
    <w:p w14:paraId="4030C402" w14:textId="77777777" w:rsidR="006A7C73" w:rsidRDefault="006A7C73">
      <w:pPr>
        <w:ind w:firstLine="1440"/>
        <w:rPr>
          <w:color w:val="1155CC"/>
          <w:u w:val="single"/>
        </w:rPr>
      </w:pPr>
    </w:p>
    <w:p w14:paraId="29DC6163" w14:textId="77777777" w:rsidR="006A7C73" w:rsidRDefault="006A7C73">
      <w:pPr>
        <w:ind w:firstLine="1440"/>
        <w:rPr>
          <w:color w:val="1155CC"/>
          <w:u w:val="single"/>
        </w:rPr>
      </w:pPr>
    </w:p>
    <w:p w14:paraId="646C083F" w14:textId="77777777" w:rsidR="008A0389" w:rsidRDefault="008A0389">
      <w:pPr>
        <w:pStyle w:val="Titre2"/>
      </w:pPr>
      <w:bookmarkStart w:id="144" w:name="_Toc52959640"/>
      <w:r>
        <w:lastRenderedPageBreak/>
        <w:t>31 – Haute-Garonne</w:t>
      </w:r>
      <w:bookmarkEnd w:id="144"/>
    </w:p>
    <w:p w14:paraId="1F855678" w14:textId="77777777" w:rsidR="008A0389" w:rsidRPr="007B1362" w:rsidRDefault="008A0389" w:rsidP="007B1362">
      <w:pPr>
        <w:rPr>
          <w:b/>
        </w:rPr>
      </w:pPr>
      <w:r w:rsidRPr="007B1362">
        <w:rPr>
          <w:b/>
        </w:rPr>
        <w:t>Arrêté 31-2020-09-25-001 portant prescription de plusieurs mesures nécessaires afin de faire face à l'épidémie de Covid-19 dans le département de la Haute-Garonne</w:t>
      </w:r>
    </w:p>
    <w:p w14:paraId="5952FD8D"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5FD600C2" w14:textId="77777777" w:rsidR="008A0389" w:rsidRPr="005D376E" w:rsidRDefault="004D603C" w:rsidP="008A0389">
      <w:pPr>
        <w:jc w:val="left"/>
        <w:rPr>
          <w:rFonts w:ascii="Calibri" w:eastAsia="Times New Roman" w:hAnsi="Calibri" w:cs="Calibri"/>
          <w:color w:val="0563C1"/>
          <w:u w:val="single"/>
        </w:rPr>
      </w:pPr>
      <w:hyperlink r:id="rId534" w:history="1">
        <w:r w:rsidR="008A0389" w:rsidRPr="005D376E">
          <w:rPr>
            <w:rFonts w:ascii="Calibri" w:eastAsia="Times New Roman" w:hAnsi="Calibri" w:cs="Calibri"/>
            <w:color w:val="0563C1"/>
            <w:u w:val="single"/>
          </w:rPr>
          <w:t>http://www.haute-garonne.gouv.fr/content/download/35596/231026/file/recueil-31-2020-212-recueil-des-actes-administratifs-special.pdf</w:t>
        </w:r>
      </w:hyperlink>
    </w:p>
    <w:p w14:paraId="1B9FD533" w14:textId="0E197C5C" w:rsidR="00FC6482" w:rsidRDefault="00FC6482">
      <w:pPr>
        <w:pStyle w:val="Titre2"/>
      </w:pPr>
      <w:bookmarkStart w:id="145" w:name="_Toc52959641"/>
      <w:r>
        <w:t>32 – Gers</w:t>
      </w:r>
      <w:bookmarkEnd w:id="145"/>
    </w:p>
    <w:p w14:paraId="31148B36" w14:textId="77777777" w:rsidR="00FC6482" w:rsidRPr="007B1362" w:rsidRDefault="00FC6482" w:rsidP="007B1362">
      <w:pPr>
        <w:rPr>
          <w:b/>
        </w:rPr>
      </w:pPr>
      <w:r w:rsidRPr="007B1362">
        <w:rPr>
          <w:b/>
        </w:rPr>
        <w:t>Arrêté préfectoral 32-2020-09-23-018 portant diverses dispositions visant à freiner la circulation du virus SARS-Cov-2 dans le Gers </w:t>
      </w:r>
    </w:p>
    <w:p w14:paraId="7C2D618B"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24/09/2020</w:t>
      </w:r>
    </w:p>
    <w:p w14:paraId="740403E9" w14:textId="77777777" w:rsidR="00FC6482" w:rsidRPr="005D376E" w:rsidRDefault="004D603C" w:rsidP="00FC6482">
      <w:pPr>
        <w:jc w:val="left"/>
        <w:rPr>
          <w:rFonts w:ascii="Calibri" w:eastAsia="Times New Roman" w:hAnsi="Calibri" w:cs="Calibri"/>
          <w:color w:val="0563C1"/>
          <w:u w:val="single"/>
        </w:rPr>
      </w:pPr>
      <w:hyperlink r:id="rId535" w:history="1">
        <w:r w:rsidR="00FC6482" w:rsidRPr="005D376E">
          <w:rPr>
            <w:rFonts w:ascii="Calibri" w:eastAsia="Times New Roman" w:hAnsi="Calibri" w:cs="Calibri"/>
            <w:color w:val="0563C1"/>
            <w:u w:val="single"/>
          </w:rPr>
          <w:t>http://www.gers.gouv.fr/content/download/28949/199267/file/recueil-32-2020-107-recueil-des-actes-administratifs-special.pdf</w:t>
        </w:r>
      </w:hyperlink>
    </w:p>
    <w:p w14:paraId="0D9A3349" w14:textId="76944664" w:rsidR="00FC6482" w:rsidRDefault="00FC6482">
      <w:pPr>
        <w:pStyle w:val="Titre2"/>
      </w:pPr>
      <w:bookmarkStart w:id="146" w:name="_Toc52959642"/>
      <w:r>
        <w:t>33 – Gironde</w:t>
      </w:r>
      <w:bookmarkEnd w:id="146"/>
    </w:p>
    <w:p w14:paraId="6961BD58" w14:textId="77777777" w:rsidR="00FC6482" w:rsidRPr="007B1362" w:rsidRDefault="00FC6482" w:rsidP="007B1362">
      <w:pPr>
        <w:rPr>
          <w:b/>
        </w:rPr>
      </w:pPr>
      <w:r w:rsidRPr="007B1362">
        <w:rPr>
          <w:b/>
        </w:rPr>
        <w:t>Arrêté 33-2020-09-25-002 du 25/09/2020 prescrivant des mesures visant à lutter contre la propagation du virus COVID19 dans le département de la Gironde en zone de circulation d'alerte renforcée </w:t>
      </w:r>
    </w:p>
    <w:p w14:paraId="65A9D978"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4008BE24" w14:textId="77777777" w:rsidR="00FC6482" w:rsidRPr="005D376E" w:rsidRDefault="004D603C" w:rsidP="00FC6482">
      <w:pPr>
        <w:jc w:val="left"/>
        <w:rPr>
          <w:rFonts w:ascii="Calibri" w:eastAsia="Times New Roman" w:hAnsi="Calibri" w:cs="Calibri"/>
          <w:color w:val="0563C1"/>
          <w:u w:val="single"/>
        </w:rPr>
      </w:pPr>
      <w:hyperlink r:id="rId536" w:history="1">
        <w:r w:rsidR="00FC6482" w:rsidRPr="005D376E">
          <w:rPr>
            <w:rFonts w:ascii="Calibri" w:eastAsia="Times New Roman" w:hAnsi="Calibri" w:cs="Calibri"/>
            <w:color w:val="0563C1"/>
            <w:u w:val="single"/>
          </w:rPr>
          <w:t>http://www.gironde.gouv.fr/content/download/51486/346909/file/RAA%2033%20SPECIAL%20N%C2%B0%202020-158.pdf</w:t>
        </w:r>
      </w:hyperlink>
    </w:p>
    <w:p w14:paraId="1916D0E2" w14:textId="77777777" w:rsidR="00FC6482" w:rsidRPr="00FC6482" w:rsidRDefault="00FC6482" w:rsidP="00FC6482"/>
    <w:p w14:paraId="0690D295" w14:textId="11CDA3EF" w:rsidR="00B67C06" w:rsidRDefault="008C68B1">
      <w:pPr>
        <w:pStyle w:val="Titre2"/>
      </w:pPr>
      <w:bookmarkStart w:id="147" w:name="_Toc52959643"/>
      <w:r>
        <w:t>34 - Hérault</w:t>
      </w:r>
      <w:bookmarkEnd w:id="147"/>
    </w:p>
    <w:p w14:paraId="7AB9AECB" w14:textId="77777777" w:rsidR="00BF5FB1" w:rsidRPr="00E945C6" w:rsidRDefault="00BF5FB1" w:rsidP="00E945C6">
      <w:pPr>
        <w:rPr>
          <w:rFonts w:eastAsia="Times New Roman"/>
          <w:b/>
          <w:bCs/>
        </w:rPr>
      </w:pPr>
      <w:r w:rsidRPr="00E945C6">
        <w:rPr>
          <w:b/>
          <w:bCs/>
        </w:rPr>
        <w:t>Arrêté n° 2020.01.1161 Modificatif de l’arrêté n°2020.01.1108 portant diverses mesures visant à renforcer la lutte contre la propagation du virus Covid-19 dans les communes de la Métropole de Montpellier Méditerranée, de la Communauté d’agglomération du Pays de l’Or et de la Communauté de communes du Pays de Lunel </w:t>
      </w:r>
    </w:p>
    <w:p w14:paraId="4073888C"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2B4A44CB" w14:textId="77777777" w:rsidR="00BF5FB1" w:rsidRPr="00E93B43" w:rsidRDefault="004D603C" w:rsidP="00BF5FB1">
      <w:pPr>
        <w:jc w:val="left"/>
        <w:rPr>
          <w:rFonts w:ascii="Calibri" w:eastAsia="Times New Roman" w:hAnsi="Calibri" w:cs="Calibri"/>
          <w:color w:val="0563C1"/>
          <w:u w:val="single"/>
        </w:rPr>
      </w:pPr>
      <w:hyperlink r:id="rId537" w:history="1">
        <w:r w:rsidR="00BF5FB1" w:rsidRPr="00E93B43">
          <w:rPr>
            <w:rFonts w:ascii="Calibri" w:eastAsia="Times New Roman" w:hAnsi="Calibri" w:cs="Calibri"/>
            <w:color w:val="0563C1"/>
            <w:u w:val="single"/>
          </w:rPr>
          <w:t>http://www.herault.gouv.fr/content/download/35601/237797/file/Recueil%20sp%C3%A9cial%20n%C2%B0154%20du%202%20octobre%202020.pdf</w:t>
        </w:r>
      </w:hyperlink>
    </w:p>
    <w:p w14:paraId="72C98C72" w14:textId="77777777" w:rsidR="00BF5FB1" w:rsidRPr="00BF5FB1" w:rsidRDefault="00BF5FB1" w:rsidP="00BF5FB1"/>
    <w:p w14:paraId="7DC718FE" w14:textId="2C2A6DF8" w:rsidR="00BF5FB1" w:rsidRPr="00E945C6" w:rsidRDefault="00BF5FB1" w:rsidP="00E945C6">
      <w:pPr>
        <w:rPr>
          <w:rFonts w:eastAsia="Times New Roman"/>
          <w:b/>
          <w:bCs/>
        </w:rPr>
      </w:pPr>
      <w:r w:rsidRPr="00E945C6">
        <w:rPr>
          <w:b/>
          <w:bCs/>
        </w:rPr>
        <w:t>Arrêté n° 2020.01.1107 portant diverses mesures visant à renforcer la lutte contre la propagation du virus Covid-19 dans le département de l’Hérault</w:t>
      </w:r>
    </w:p>
    <w:p w14:paraId="5A16BDAF"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3577D4B1" w14:textId="77777777" w:rsidR="00BF5FB1" w:rsidRPr="00E93B43" w:rsidRDefault="004D603C" w:rsidP="00BF5FB1">
      <w:pPr>
        <w:jc w:val="left"/>
        <w:rPr>
          <w:rFonts w:ascii="Calibri" w:eastAsia="Times New Roman" w:hAnsi="Calibri" w:cs="Calibri"/>
          <w:color w:val="0563C1"/>
          <w:u w:val="single"/>
        </w:rPr>
      </w:pPr>
      <w:hyperlink r:id="rId538" w:history="1">
        <w:r w:rsidR="00BF5FB1" w:rsidRPr="00E93B43">
          <w:rPr>
            <w:rFonts w:ascii="Calibri" w:eastAsia="Times New Roman" w:hAnsi="Calibri" w:cs="Calibri"/>
            <w:color w:val="0563C1"/>
            <w:u w:val="single"/>
          </w:rPr>
          <w:t>http://www.herault.gouv.fr/content/download/35601/237797/file/Recueil%20sp%C3%A9cial%20n%C2%B0154%20du%202%20octobre%202020.pdf</w:t>
        </w:r>
      </w:hyperlink>
    </w:p>
    <w:p w14:paraId="0D42B4DD" w14:textId="77777777" w:rsidR="00BF5FB1" w:rsidRDefault="00BF5FB1" w:rsidP="007B1362">
      <w:pPr>
        <w:rPr>
          <w:b/>
        </w:rPr>
      </w:pPr>
    </w:p>
    <w:p w14:paraId="5E49B7AA" w14:textId="671E3777" w:rsidR="00FC6482" w:rsidRPr="007B1362" w:rsidRDefault="00FC6482" w:rsidP="007B1362">
      <w:pPr>
        <w:rPr>
          <w:b/>
        </w:rPr>
      </w:pPr>
      <w:r w:rsidRPr="007B1362">
        <w:rPr>
          <w:b/>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4D17EE71"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2A233E4B" w14:textId="77777777" w:rsidR="00FC6482" w:rsidRPr="005D376E" w:rsidRDefault="004D603C" w:rsidP="00FC6482">
      <w:pPr>
        <w:jc w:val="left"/>
        <w:rPr>
          <w:rFonts w:ascii="Calibri" w:eastAsia="Times New Roman" w:hAnsi="Calibri" w:cs="Calibri"/>
          <w:color w:val="0563C1"/>
          <w:u w:val="single"/>
        </w:rPr>
      </w:pPr>
      <w:hyperlink r:id="rId539"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25198389" w14:textId="77777777" w:rsidR="00FC6482" w:rsidRPr="00336181" w:rsidRDefault="00FC6482" w:rsidP="00336181"/>
    <w:p w14:paraId="5ED7F2C3" w14:textId="77777777" w:rsidR="00FC6482" w:rsidRPr="007B1362" w:rsidRDefault="00FC6482" w:rsidP="007B1362">
      <w:pPr>
        <w:rPr>
          <w:b/>
        </w:rPr>
      </w:pPr>
      <w:r w:rsidRPr="007B1362">
        <w:rPr>
          <w:b/>
        </w:rPr>
        <w:t>Arrêté n°2020.01.1107 portant diverses mesures visant à renforçer la lutte contre la propagation du virus Covid-19 dans le département de l’Hérault</w:t>
      </w:r>
    </w:p>
    <w:p w14:paraId="1D89146F"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2EE1A7E3" w14:textId="77777777" w:rsidR="00FC6482" w:rsidRPr="005D376E" w:rsidRDefault="004D603C" w:rsidP="00FC6482">
      <w:pPr>
        <w:jc w:val="left"/>
        <w:rPr>
          <w:rFonts w:ascii="Calibri" w:eastAsia="Times New Roman" w:hAnsi="Calibri" w:cs="Calibri"/>
          <w:color w:val="0563C1"/>
          <w:u w:val="single"/>
        </w:rPr>
      </w:pPr>
      <w:hyperlink r:id="rId540"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5D894D96" w14:textId="77777777" w:rsidR="00FC6482" w:rsidRDefault="00FC6482" w:rsidP="006A7C73">
      <w:pPr>
        <w:rPr>
          <w:b/>
        </w:rPr>
      </w:pPr>
    </w:p>
    <w:p w14:paraId="0CC8F1AE" w14:textId="14034C0D" w:rsidR="00B67C06" w:rsidRDefault="008C68B1" w:rsidP="006A7C73">
      <w:pPr>
        <w:rPr>
          <w:b/>
        </w:rPr>
      </w:pPr>
      <w:r>
        <w:rPr>
          <w:b/>
        </w:rPr>
        <w:t>Arrêté n° 2020.01.1079 réglementant les heures d’ouverture des établissements recevant du public au sein du village naturiste du Cap d’Agde</w:t>
      </w:r>
    </w:p>
    <w:p w14:paraId="13EC483A" w14:textId="77777777" w:rsidR="00B67C06" w:rsidRDefault="008C68B1">
      <w:pPr>
        <w:ind w:left="1418"/>
      </w:pPr>
      <w:r>
        <w:t>Date de publication : 17/09/20</w:t>
      </w:r>
    </w:p>
    <w:p w14:paraId="6A9B8C65" w14:textId="77777777" w:rsidR="00B67C06" w:rsidRDefault="004D603C">
      <w:pPr>
        <w:ind w:left="1418"/>
        <w:rPr>
          <w:b/>
        </w:rPr>
      </w:pPr>
      <w:hyperlink r:id="rId541">
        <w:r w:rsidR="008C68B1">
          <w:rPr>
            <w:color w:val="1155CC"/>
            <w:u w:val="single"/>
          </w:rPr>
          <w:t>http://www.herault.gouv.fr/content/download/35320/236370/file/2020-09-17-144%20Recueil%20sp%C3%A9cial%20n%C2%B0144%20du%2017%20septembre%202020.pdf</w:t>
        </w:r>
      </w:hyperlink>
      <w:r w:rsidR="008C68B1">
        <w:t xml:space="preserve"> </w:t>
      </w:r>
    </w:p>
    <w:p w14:paraId="6C65E8CA" w14:textId="77777777" w:rsidR="00B67C06" w:rsidRDefault="00B67C06">
      <w:pPr>
        <w:ind w:firstLine="1440"/>
        <w:rPr>
          <w:b/>
        </w:rPr>
      </w:pPr>
    </w:p>
    <w:p w14:paraId="1CA06F04" w14:textId="77777777" w:rsidR="00B67C06" w:rsidRDefault="008C68B1">
      <w:pPr>
        <w:ind w:left="1418"/>
        <w:rPr>
          <w:rFonts w:ascii="Arial" w:eastAsia="Arial" w:hAnsi="Arial" w:cs="Arial"/>
          <w:b/>
        </w:rPr>
      </w:pPr>
      <w:r>
        <w:rPr>
          <w:b/>
        </w:rPr>
        <w:t>Abrogation de la dérogation de fermeture tardive des débits de boissons et établissements de restauration pendant la période estivale : (fermeture obligatoire à 1h du matin)</w:t>
      </w:r>
    </w:p>
    <w:p w14:paraId="51CFBA01" w14:textId="77777777" w:rsidR="00B67C06" w:rsidRDefault="008C68B1">
      <w:r>
        <w:t>Date de publication : 21/08/2020</w:t>
      </w:r>
    </w:p>
    <w:p w14:paraId="291F9221" w14:textId="77777777" w:rsidR="00B67C06" w:rsidRDefault="004D603C" w:rsidP="006A7C73">
      <w:pPr>
        <w:rPr>
          <w:color w:val="1155CC"/>
          <w:u w:val="single"/>
        </w:rPr>
      </w:pPr>
      <w:hyperlink r:id="rId542">
        <w:r w:rsidR="008C68B1">
          <w:rPr>
            <w:color w:val="1155CC"/>
            <w:u w:val="single"/>
          </w:rPr>
          <w:t>http://www.herault.gouv.fr/content/download/34965/234554/file/AP%202020-01-954%20abrogation%20d%C3%A9rogation%20p%C3%A9riode%20estivale-1.pdf</w:t>
        </w:r>
      </w:hyperlink>
    </w:p>
    <w:p w14:paraId="3B35C6B1" w14:textId="77777777" w:rsidR="00B67C06" w:rsidRDefault="00B67C06"/>
    <w:p w14:paraId="191451D0" w14:textId="77777777" w:rsidR="00B67C06" w:rsidRDefault="00B67C06"/>
    <w:p w14:paraId="3B93666A" w14:textId="77777777" w:rsidR="00B67C06" w:rsidRDefault="008C68B1">
      <w:pPr>
        <w:pStyle w:val="Titre2"/>
      </w:pPr>
      <w:bookmarkStart w:id="148" w:name="_Toc52959644"/>
      <w:r>
        <w:t>35 – Ille-et-Vilaine</w:t>
      </w:r>
      <w:bookmarkEnd w:id="148"/>
    </w:p>
    <w:p w14:paraId="076053C5" w14:textId="77777777" w:rsidR="00336181" w:rsidRPr="007B1362" w:rsidRDefault="00336181" w:rsidP="007B1362">
      <w:pPr>
        <w:rPr>
          <w:b/>
        </w:rPr>
      </w:pPr>
      <w:r w:rsidRPr="007B1362">
        <w:rPr>
          <w:b/>
        </w:rPr>
        <w:t>Arrêté préfectoral 35-2020-09-25-001 portant prescription de plusieurs mesures nécessaires pour faire face à l'épidémie de covid-19 dans le département d'Ille-et-Vilaine </w:t>
      </w:r>
    </w:p>
    <w:p w14:paraId="157A6DFB"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14D9FF9E" w14:textId="77777777" w:rsidR="00336181" w:rsidRPr="005D376E" w:rsidRDefault="004D603C" w:rsidP="00336181">
      <w:pPr>
        <w:jc w:val="left"/>
        <w:rPr>
          <w:rFonts w:ascii="Calibri" w:eastAsia="Times New Roman" w:hAnsi="Calibri" w:cs="Calibri"/>
          <w:color w:val="0563C1"/>
          <w:u w:val="single"/>
        </w:rPr>
      </w:pPr>
      <w:hyperlink r:id="rId543" w:history="1">
        <w:r w:rsidR="00336181" w:rsidRPr="005D376E">
          <w:rPr>
            <w:rFonts w:ascii="Calibri" w:eastAsia="Times New Roman" w:hAnsi="Calibri" w:cs="Calibri"/>
            <w:color w:val="0563C1"/>
            <w:u w:val="single"/>
          </w:rPr>
          <w:t>https://www.ille-et-vilaine.gouv.fr/content/download/50062/343506/file/recueil-35-2020-120-recueil-des-actes-administratifs.pdf</w:t>
        </w:r>
      </w:hyperlink>
    </w:p>
    <w:p w14:paraId="2E22BBDA" w14:textId="77777777" w:rsidR="00336181" w:rsidRDefault="00336181" w:rsidP="006A7C73">
      <w:pPr>
        <w:rPr>
          <w:b/>
        </w:rPr>
      </w:pPr>
    </w:p>
    <w:p w14:paraId="40A1CF2B" w14:textId="67511F18" w:rsidR="00B67C06" w:rsidRDefault="008C68B1" w:rsidP="006A7C73">
      <w:pPr>
        <w:rPr>
          <w:b/>
        </w:rPr>
      </w:pPr>
      <w:r>
        <w:rPr>
          <w:b/>
        </w:rPr>
        <w:t>Arrêté portant restriction temporaire de l’heure limite de fermeture des débits de boissons à Rennes</w:t>
      </w:r>
    </w:p>
    <w:p w14:paraId="1A958AC0" w14:textId="77777777" w:rsidR="00B67C06" w:rsidRDefault="008C68B1">
      <w:r>
        <w:t>Date de publication : 15/09/2020</w:t>
      </w:r>
    </w:p>
    <w:p w14:paraId="75F8B154" w14:textId="77777777" w:rsidR="00B67C06" w:rsidRDefault="004D603C" w:rsidP="006A7C73">
      <w:pPr>
        <w:rPr>
          <w:color w:val="1155CC"/>
          <w:u w:val="single"/>
        </w:rPr>
      </w:pPr>
      <w:hyperlink r:id="rId544">
        <w:r w:rsidR="008C68B1">
          <w:rPr>
            <w:color w:val="1155CC"/>
            <w:u w:val="single"/>
          </w:rPr>
          <w:t>https://www.ille-et-vilaine.gouv.fr/content/download/49902/342448/file/recueil-35-2020-110-recueil-des-actes-administratifs.pdf</w:t>
        </w:r>
      </w:hyperlink>
    </w:p>
    <w:p w14:paraId="60B7CB97" w14:textId="77777777" w:rsidR="00B67C06" w:rsidRDefault="00B67C06"/>
    <w:p w14:paraId="060A453D" w14:textId="77777777" w:rsidR="00B67C06" w:rsidRDefault="008C68B1">
      <w:pPr>
        <w:pStyle w:val="Titre2"/>
      </w:pPr>
      <w:bookmarkStart w:id="149" w:name="_Toc52959645"/>
      <w:r>
        <w:t>37 - Indre et Loire</w:t>
      </w:r>
      <w:bookmarkEnd w:id="149"/>
    </w:p>
    <w:p w14:paraId="5311AB4D" w14:textId="77777777" w:rsidR="00B67C06" w:rsidRDefault="008C68B1" w:rsidP="006A7C73">
      <w:pPr>
        <w:rPr>
          <w:b/>
        </w:rPr>
      </w:pPr>
      <w:r>
        <w:rPr>
          <w:b/>
        </w:rPr>
        <w:t>Arrêté portant diverses mesures visant à renforcer la lutte contre la propagation du virus Covid-19</w:t>
      </w:r>
    </w:p>
    <w:p w14:paraId="67E595FE" w14:textId="77777777" w:rsidR="00B67C06" w:rsidRDefault="008C68B1">
      <w:r>
        <w:t>20/09/2020</w:t>
      </w:r>
    </w:p>
    <w:p w14:paraId="6DB81620" w14:textId="77777777" w:rsidR="00B67C06" w:rsidRDefault="004D603C" w:rsidP="006A7C73">
      <w:pPr>
        <w:ind w:left="1418"/>
      </w:pPr>
      <w:hyperlink r:id="rId545">
        <w:r w:rsidR="008C68B1">
          <w:rPr>
            <w:color w:val="1155CC"/>
            <w:u w:val="single"/>
          </w:rPr>
          <w:t>https://www.indre-et-loire.gouv.fr/content/download/28340/185754/file/202009020-RAA%20SPECIAL%20-%20mesures%20visant%20à%20renforcer%20la%20lutte%20contre%20la%20propagation%20du%20virus%20Covid-19.pdf</w:t>
        </w:r>
      </w:hyperlink>
    </w:p>
    <w:p w14:paraId="4A35B632" w14:textId="77777777" w:rsidR="00B67C06" w:rsidRDefault="00B67C06"/>
    <w:p w14:paraId="26047EBC" w14:textId="3C3C2F9A" w:rsidR="00336181" w:rsidRDefault="00336181">
      <w:pPr>
        <w:pStyle w:val="Titre2"/>
      </w:pPr>
      <w:bookmarkStart w:id="150" w:name="_Toc52959646"/>
      <w:r>
        <w:lastRenderedPageBreak/>
        <w:t>38 – Isère</w:t>
      </w:r>
      <w:bookmarkEnd w:id="150"/>
    </w:p>
    <w:p w14:paraId="03919FE3" w14:textId="77777777" w:rsidR="00336181" w:rsidRPr="007B1362" w:rsidRDefault="00336181" w:rsidP="007B1362">
      <w:pPr>
        <w:rPr>
          <w:b/>
        </w:rPr>
      </w:pPr>
      <w:r w:rsidRPr="007B1362">
        <w:rPr>
          <w:b/>
        </w:rPr>
        <w:t>Arrêté 38-2020-09-25-001 portant diverses mesures visant à freiner la propagation du virus Covid-19 dans le département de l’Isère</w:t>
      </w:r>
    </w:p>
    <w:p w14:paraId="04AF8582"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5CA18EFC" w14:textId="77777777" w:rsidR="00336181" w:rsidRPr="005D376E" w:rsidRDefault="004D603C" w:rsidP="00336181">
      <w:pPr>
        <w:jc w:val="left"/>
        <w:rPr>
          <w:rFonts w:ascii="Calibri" w:eastAsia="Times New Roman" w:hAnsi="Calibri" w:cs="Calibri"/>
          <w:color w:val="0563C1"/>
          <w:u w:val="single"/>
        </w:rPr>
      </w:pPr>
      <w:hyperlink r:id="rId546" w:history="1">
        <w:r w:rsidR="00336181" w:rsidRPr="005D376E">
          <w:rPr>
            <w:rFonts w:ascii="Calibri" w:eastAsia="Times New Roman" w:hAnsi="Calibri" w:cs="Calibri"/>
            <w:color w:val="0563C1"/>
            <w:u w:val="single"/>
          </w:rPr>
          <w:t>http://www.isere.gouv.fr/content/download/50856/347989/file/recueil-38-2020-112-recueil-des-actes-administratifs-special.pdf</w:t>
        </w:r>
      </w:hyperlink>
    </w:p>
    <w:p w14:paraId="2EA384E8" w14:textId="77777777" w:rsidR="001A2DA1" w:rsidRPr="00BF012B" w:rsidRDefault="001A2DA1" w:rsidP="001A2DA1">
      <w:pPr>
        <w:pStyle w:val="Titre2"/>
      </w:pPr>
      <w:bookmarkStart w:id="151" w:name="_Toc52959647"/>
      <w:r w:rsidRPr="00BF012B">
        <w:t>40 - Landes</w:t>
      </w:r>
      <w:bookmarkEnd w:id="151"/>
    </w:p>
    <w:p w14:paraId="5FDC3E9B" w14:textId="77777777" w:rsidR="001A2DA1" w:rsidRPr="007B1362" w:rsidRDefault="001A2DA1" w:rsidP="007B1362">
      <w:pPr>
        <w:rPr>
          <w:b/>
        </w:rPr>
      </w:pPr>
      <w:r w:rsidRPr="007B1362">
        <w:rPr>
          <w:b/>
        </w:rPr>
        <w:t>Arrêté CAB/DSEC/BSI n° 2020-629</w:t>
      </w:r>
    </w:p>
    <w:p w14:paraId="1F5A9C3F"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27/09/2020</w:t>
      </w:r>
    </w:p>
    <w:p w14:paraId="7228F1DA" w14:textId="77777777" w:rsidR="001A2DA1" w:rsidRPr="00BF012B" w:rsidRDefault="004D603C" w:rsidP="001A2DA1">
      <w:pPr>
        <w:jc w:val="left"/>
        <w:rPr>
          <w:rFonts w:ascii="Calibri" w:eastAsia="Times New Roman" w:hAnsi="Calibri" w:cs="Calibri"/>
          <w:color w:val="0563C1"/>
          <w:u w:val="single"/>
        </w:rPr>
      </w:pPr>
      <w:hyperlink r:id="rId547" w:history="1">
        <w:r w:rsidR="001A2DA1" w:rsidRPr="00BF012B">
          <w:rPr>
            <w:rFonts w:ascii="Calibri" w:eastAsia="Times New Roman" w:hAnsi="Calibri" w:cs="Calibri"/>
            <w:color w:val="0563C1"/>
            <w:u w:val="single"/>
          </w:rPr>
          <w:t>http://www.landes.gouv.fr/IMG/pdf/recueil-40-2020-149-recueil-des-actes-administratifs-special-2.pdf</w:t>
        </w:r>
      </w:hyperlink>
    </w:p>
    <w:p w14:paraId="7D3B5D9F" w14:textId="77777777" w:rsidR="00336181" w:rsidRPr="00336181" w:rsidRDefault="00336181" w:rsidP="00336181"/>
    <w:p w14:paraId="6132A3CD" w14:textId="0CA08F0A" w:rsidR="009D540D" w:rsidRDefault="009D540D">
      <w:pPr>
        <w:pStyle w:val="Titre2"/>
      </w:pPr>
      <w:bookmarkStart w:id="152" w:name="_Toc52959648"/>
      <w:r>
        <w:t>42 -- Loire</w:t>
      </w:r>
      <w:bookmarkEnd w:id="152"/>
    </w:p>
    <w:p w14:paraId="0A1F3421" w14:textId="77777777" w:rsidR="009D540D" w:rsidRPr="007B1362" w:rsidRDefault="009D540D" w:rsidP="007B1362">
      <w:pPr>
        <w:rPr>
          <w:b/>
        </w:rPr>
      </w:pPr>
      <w:r w:rsidRPr="007B1362">
        <w:rPr>
          <w:b/>
        </w:rPr>
        <w:t>ARRÊTÉ N° 316 – 2020 portant diverses mesures visant à freiner la propagation du virus Covid-19 dans le département de la Loire</w:t>
      </w:r>
    </w:p>
    <w:p w14:paraId="6A1F83FE" w14:textId="77777777" w:rsidR="009D540D" w:rsidRPr="005D376E" w:rsidRDefault="009D540D" w:rsidP="009D540D">
      <w:pPr>
        <w:jc w:val="left"/>
        <w:rPr>
          <w:rFonts w:ascii="Calibri" w:eastAsia="Times New Roman" w:hAnsi="Calibri" w:cs="Calibri"/>
          <w:color w:val="000000"/>
        </w:rPr>
      </w:pPr>
      <w:r w:rsidRPr="005D376E">
        <w:rPr>
          <w:rFonts w:ascii="Calibri" w:eastAsia="Times New Roman" w:hAnsi="Calibri" w:cs="Calibri"/>
          <w:color w:val="000000"/>
        </w:rPr>
        <w:t>25/09/2020</w:t>
      </w:r>
    </w:p>
    <w:p w14:paraId="56179558" w14:textId="77777777" w:rsidR="009D540D" w:rsidRPr="005D376E" w:rsidRDefault="004D603C" w:rsidP="009D540D">
      <w:pPr>
        <w:jc w:val="left"/>
        <w:rPr>
          <w:rFonts w:ascii="Calibri" w:eastAsia="Times New Roman" w:hAnsi="Calibri" w:cs="Calibri"/>
          <w:color w:val="0563C1"/>
          <w:u w:val="single"/>
        </w:rPr>
      </w:pPr>
      <w:hyperlink r:id="rId548" w:history="1">
        <w:r w:rsidR="009D540D" w:rsidRPr="005D376E">
          <w:rPr>
            <w:rFonts w:ascii="Calibri" w:eastAsia="Times New Roman" w:hAnsi="Calibri" w:cs="Calibri"/>
            <w:color w:val="0563C1"/>
            <w:u w:val="single"/>
          </w:rPr>
          <w:t>http://www.loire.gouv.fr/IMG/pdf/raa_special_du_25_septembre_2020.pdf</w:t>
        </w:r>
      </w:hyperlink>
    </w:p>
    <w:p w14:paraId="3BB812A1" w14:textId="3BE9BD74" w:rsidR="00C64B00" w:rsidRDefault="00C64B00">
      <w:pPr>
        <w:pStyle w:val="Titre2"/>
      </w:pPr>
      <w:bookmarkStart w:id="153" w:name="_Toc52959649"/>
      <w:r>
        <w:t>52 – Haute-Marne</w:t>
      </w:r>
      <w:bookmarkEnd w:id="153"/>
    </w:p>
    <w:p w14:paraId="59BC6428" w14:textId="77777777" w:rsidR="00C64B00" w:rsidRPr="007B1362" w:rsidRDefault="00C64B00" w:rsidP="007B1362">
      <w:pPr>
        <w:rPr>
          <w:b/>
        </w:rPr>
      </w:pPr>
      <w:r w:rsidRPr="007B1362">
        <w:rPr>
          <w:b/>
        </w:rPr>
        <w:t>Arrêté nº 52-2020-09-304 du 24/09/2020 portant modification de l’arrêté n°52-2020-09-293 du 23 septembre 2020 portant interdiction des buvettes lors de manifestations sur la voie publique ou ouvertes au public</w:t>
      </w:r>
    </w:p>
    <w:p w14:paraId="2B5B3A89"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65E151BD" w14:textId="77777777" w:rsidR="00C64B00" w:rsidRPr="005D376E" w:rsidRDefault="004D603C" w:rsidP="00C64B00">
      <w:pPr>
        <w:jc w:val="left"/>
        <w:rPr>
          <w:rFonts w:ascii="Calibri" w:eastAsia="Times New Roman" w:hAnsi="Calibri" w:cs="Calibri"/>
          <w:color w:val="0563C1"/>
          <w:u w:val="single"/>
        </w:rPr>
      </w:pPr>
      <w:hyperlink r:id="rId549" w:history="1">
        <w:r w:rsidR="00C64B00" w:rsidRPr="005D376E">
          <w:rPr>
            <w:rFonts w:ascii="Calibri" w:eastAsia="Times New Roman" w:hAnsi="Calibri" w:cs="Calibri"/>
            <w:color w:val="0563C1"/>
            <w:u w:val="single"/>
          </w:rPr>
          <w:t>http://www.haute-marne.gouv.fr/content/download/16591/107418/file/RAA%20n%C2%B062%20du%2025-09-20.pdf</w:t>
        </w:r>
      </w:hyperlink>
    </w:p>
    <w:p w14:paraId="099B7DA6" w14:textId="5F50D995" w:rsidR="00B67C06" w:rsidRDefault="008C68B1">
      <w:pPr>
        <w:pStyle w:val="Titre2"/>
      </w:pPr>
      <w:bookmarkStart w:id="154" w:name="_Toc52959650"/>
      <w:r>
        <w:t>59 – Nord</w:t>
      </w:r>
      <w:bookmarkEnd w:id="154"/>
    </w:p>
    <w:p w14:paraId="266B4E25" w14:textId="77777777" w:rsidR="00C64B00" w:rsidRPr="007B1362" w:rsidRDefault="00C64B00" w:rsidP="007B1362">
      <w:pPr>
        <w:rPr>
          <w:b/>
        </w:rPr>
      </w:pPr>
      <w:r w:rsidRPr="007B1362">
        <w:rPr>
          <w:b/>
        </w:rPr>
        <w:t>Arrêté du 25 septembre 2020 portant mesures réglementaires visant à lutter contre l’épidémie de Covid-19 dans les communes de la Métropole Européenne de Lille</w:t>
      </w:r>
    </w:p>
    <w:p w14:paraId="7DA1A59F"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3D5BD034" w14:textId="58CC89D1" w:rsidR="00C64B00" w:rsidRDefault="004D603C" w:rsidP="00C64B00">
      <w:pPr>
        <w:jc w:val="left"/>
        <w:rPr>
          <w:rFonts w:ascii="Calibri" w:eastAsia="Times New Roman" w:hAnsi="Calibri" w:cs="Calibri"/>
          <w:color w:val="0563C1"/>
          <w:u w:val="single"/>
        </w:rPr>
      </w:pPr>
      <w:hyperlink r:id="rId550" w:history="1">
        <w:r w:rsidR="00C64B00" w:rsidRPr="005D376E">
          <w:rPr>
            <w:rFonts w:ascii="Calibri" w:eastAsia="Times New Roman" w:hAnsi="Calibri" w:cs="Calibri"/>
            <w:color w:val="0563C1"/>
            <w:u w:val="single"/>
          </w:rPr>
          <w:t>https://www.nord.gouv.fr/content/download/70072/432117/file/Recueil%20N%C2%B0248%20du%2025%20Septembre%202020.pdf</w:t>
        </w:r>
      </w:hyperlink>
    </w:p>
    <w:p w14:paraId="39CFEA8C" w14:textId="77777777" w:rsidR="00C64B00" w:rsidRPr="005D376E" w:rsidRDefault="00C64B00" w:rsidP="00C64B00">
      <w:pPr>
        <w:jc w:val="left"/>
        <w:rPr>
          <w:rFonts w:ascii="Calibri" w:eastAsia="Times New Roman" w:hAnsi="Calibri" w:cs="Calibri"/>
          <w:color w:val="0563C1"/>
          <w:u w:val="single"/>
        </w:rPr>
      </w:pPr>
    </w:p>
    <w:p w14:paraId="19A2464E" w14:textId="77777777" w:rsidR="006342FB" w:rsidRPr="00585550" w:rsidRDefault="006342FB" w:rsidP="00585550">
      <w:pPr>
        <w:rPr>
          <w:b/>
        </w:rPr>
      </w:pPr>
      <w:r w:rsidRPr="00585550">
        <w:rPr>
          <w:b/>
        </w:rPr>
        <w:t>Arrêté du 23 septembre 2020 portant prolongation de l’arrêté imposant une période de fermeture aux débits de boissons et assimilés dans les communes du département du Nord</w:t>
      </w:r>
    </w:p>
    <w:p w14:paraId="016FDC28" w14:textId="77777777" w:rsidR="006342FB" w:rsidRDefault="006342FB" w:rsidP="006342FB">
      <w:r>
        <w:t>23/09/20, p.4</w:t>
      </w:r>
    </w:p>
    <w:p w14:paraId="3B5D9863" w14:textId="77777777" w:rsidR="006342FB" w:rsidRDefault="004D603C" w:rsidP="006342FB">
      <w:hyperlink r:id="rId551">
        <w:r w:rsidR="006342FB">
          <w:rPr>
            <w:color w:val="1155CC"/>
            <w:u w:val="single"/>
          </w:rPr>
          <w:t>https://www.nord.gouv.fr/content/download/70056/432042/file/Recueil%20N%C2%B0246%20du%2023%20Septembre%202020.pdf</w:t>
        </w:r>
      </w:hyperlink>
    </w:p>
    <w:p w14:paraId="10ABEE1A" w14:textId="77777777" w:rsidR="00B67C06" w:rsidRDefault="00B67C06"/>
    <w:p w14:paraId="2EDA1C1C" w14:textId="77777777" w:rsidR="00B67C06" w:rsidRDefault="008C68B1" w:rsidP="006A7C73">
      <w:pPr>
        <w:rPr>
          <w:b/>
        </w:rPr>
      </w:pPr>
      <w:r>
        <w:rPr>
          <w:b/>
        </w:rPr>
        <w:t>Arrêté du 08 septembre 2020 imposant une période de fermeture aux débits de boissons et assimilés dans les communes du département du Nord</w:t>
      </w:r>
    </w:p>
    <w:p w14:paraId="00752EA6" w14:textId="77777777" w:rsidR="00B67C06" w:rsidRDefault="008C68B1">
      <w:r>
        <w:lastRenderedPageBreak/>
        <w:t>Date de publication : 08/09/2020</w:t>
      </w:r>
    </w:p>
    <w:p w14:paraId="2A8B4CEE" w14:textId="77777777" w:rsidR="00B67C06" w:rsidRDefault="004D603C">
      <w:hyperlink r:id="rId552">
        <w:r w:rsidR="008C68B1">
          <w:rPr>
            <w:color w:val="0000FF"/>
            <w:u w:val="single"/>
          </w:rPr>
          <w:t>https://www.nord.gouv.fr/content/download/69851/431025/file/Recueil%20N%C2%B0232%20du%2009%20Septembre%202020.pdf</w:t>
        </w:r>
      </w:hyperlink>
    </w:p>
    <w:p w14:paraId="3D1309E6" w14:textId="77777777" w:rsidR="00B67C06" w:rsidRDefault="008C68B1">
      <w:pPr>
        <w:numPr>
          <w:ilvl w:val="0"/>
          <w:numId w:val="1"/>
        </w:numPr>
        <w:pBdr>
          <w:top w:val="nil"/>
          <w:left w:val="nil"/>
          <w:bottom w:val="nil"/>
          <w:right w:val="nil"/>
          <w:between w:val="nil"/>
        </w:pBdr>
        <w:rPr>
          <w:rFonts w:ascii="Arial" w:eastAsia="Arial" w:hAnsi="Arial" w:cs="Arial"/>
          <w:b/>
          <w:color w:val="000000"/>
        </w:rPr>
      </w:pPr>
      <w:r>
        <w:rPr>
          <w:rFonts w:ascii="Calibri" w:hAnsi="Calibri" w:cs="Calibri"/>
          <w:b/>
          <w:color w:val="000000"/>
        </w:rPr>
        <w:t>Covid-19 : le département du Nord en zone de circulation active du virus</w:t>
      </w:r>
    </w:p>
    <w:p w14:paraId="1E6F8DD1" w14:textId="77777777" w:rsidR="00B67C06" w:rsidRDefault="008C68B1">
      <w:pPr>
        <w:numPr>
          <w:ilvl w:val="0"/>
          <w:numId w:val="1"/>
        </w:numPr>
        <w:pBdr>
          <w:top w:val="nil"/>
          <w:left w:val="nil"/>
          <w:bottom w:val="nil"/>
          <w:right w:val="nil"/>
          <w:between w:val="nil"/>
        </w:pBdr>
      </w:pPr>
      <w:r>
        <w:rPr>
          <w:rFonts w:ascii="Calibri" w:hAnsi="Calibri" w:cs="Calibri"/>
          <w:color w:val="000000"/>
        </w:rPr>
        <w:t>interdiction des événements de plus de 5000 personnes</w:t>
      </w:r>
    </w:p>
    <w:p w14:paraId="38A05136" w14:textId="77777777" w:rsidR="00B67C06" w:rsidRDefault="008C68B1">
      <w:pPr>
        <w:numPr>
          <w:ilvl w:val="0"/>
          <w:numId w:val="1"/>
        </w:numPr>
        <w:pBdr>
          <w:top w:val="nil"/>
          <w:left w:val="nil"/>
          <w:bottom w:val="nil"/>
          <w:right w:val="nil"/>
          <w:between w:val="nil"/>
        </w:pBdr>
      </w:pPr>
      <w:r>
        <w:rPr>
          <w:rFonts w:ascii="Calibri" w:hAnsi="Calibri" w:cs="Calibri"/>
          <w:color w:val="000000"/>
        </w:rPr>
        <w:t>un siège entre deux groupes de 10 maximum</w:t>
      </w:r>
    </w:p>
    <w:p w14:paraId="795846A0" w14:textId="77777777" w:rsidR="00B67C06" w:rsidRDefault="008C68B1">
      <w:pPr>
        <w:numPr>
          <w:ilvl w:val="0"/>
          <w:numId w:val="1"/>
        </w:numPr>
        <w:pBdr>
          <w:top w:val="nil"/>
          <w:left w:val="nil"/>
          <w:bottom w:val="nil"/>
          <w:right w:val="nil"/>
          <w:between w:val="nil"/>
        </w:pBdr>
      </w:pPr>
      <w:r>
        <w:rPr>
          <w:rFonts w:ascii="Calibri" w:hAnsi="Calibri" w:cs="Calibri"/>
          <w:color w:val="000000"/>
        </w:rPr>
        <w:t>restaurants, débits de boissons et assimilés et commerces d’alimentation générale ont désormais une obligation de fermeture de 00h30 à 06h00 pour une durée de 15 jours</w:t>
      </w:r>
    </w:p>
    <w:p w14:paraId="4A9A694D" w14:textId="77777777" w:rsidR="00B67C06" w:rsidRDefault="008C68B1">
      <w:pPr>
        <w:numPr>
          <w:ilvl w:val="0"/>
          <w:numId w:val="1"/>
        </w:numPr>
        <w:pBdr>
          <w:top w:val="nil"/>
          <w:left w:val="nil"/>
          <w:bottom w:val="nil"/>
          <w:right w:val="nil"/>
          <w:between w:val="nil"/>
        </w:pBdr>
      </w:pPr>
      <w:r>
        <w:rPr>
          <w:rFonts w:ascii="Calibri" w:hAnsi="Calibri" w:cs="Calibri"/>
          <w:color w:val="000000"/>
        </w:rPr>
        <w:t>renforcement des contrôles</w:t>
      </w:r>
    </w:p>
    <w:p w14:paraId="20C68E82" w14:textId="77777777" w:rsidR="00B67C06" w:rsidRDefault="00B67C06"/>
    <w:p w14:paraId="7C55DB67" w14:textId="77777777" w:rsidR="00B67C06" w:rsidRDefault="00B67C06"/>
    <w:p w14:paraId="04CEF7E1" w14:textId="77777777" w:rsidR="00B67C06" w:rsidRDefault="008C68B1">
      <w:pPr>
        <w:pStyle w:val="Titre2"/>
      </w:pPr>
      <w:bookmarkStart w:id="155" w:name="_Toc52959651"/>
      <w:r>
        <w:t>62 – Pas-de-Calais</w:t>
      </w:r>
      <w:bookmarkEnd w:id="155"/>
    </w:p>
    <w:p w14:paraId="3BA3A459" w14:textId="77777777" w:rsidR="00B67C06" w:rsidRDefault="008C68B1">
      <w:pPr>
        <w:ind w:left="1418"/>
        <w:rPr>
          <w:rFonts w:ascii="Arial" w:eastAsia="Arial" w:hAnsi="Arial" w:cs="Arial"/>
          <w:b/>
        </w:rPr>
      </w:pPr>
      <w:r>
        <w:rPr>
          <w:b/>
        </w:rPr>
        <w:t>Mesures diverses de lutte contre la propagation du virus SARS Cov-2 dans le département du Pas-de-Calais</w:t>
      </w:r>
    </w:p>
    <w:p w14:paraId="0FE4C081" w14:textId="77777777" w:rsidR="00B67C06" w:rsidRDefault="008C68B1">
      <w:r>
        <w:t>Date de publication : 10/09/2020</w:t>
      </w:r>
    </w:p>
    <w:p w14:paraId="55B9C3FE" w14:textId="77777777" w:rsidR="00B67C06" w:rsidRDefault="008C68B1">
      <w:r>
        <w:t>Arrêté</w:t>
      </w:r>
    </w:p>
    <w:p w14:paraId="52A0CAC7" w14:textId="77777777" w:rsidR="00B67C06" w:rsidRDefault="004D603C" w:rsidP="006A7C73">
      <w:pPr>
        <w:rPr>
          <w:color w:val="1155CC"/>
          <w:u w:val="single"/>
        </w:rPr>
      </w:pPr>
      <w:hyperlink r:id="rId553">
        <w:r w:rsidR="008C68B1">
          <w:rPr>
            <w:color w:val="1155CC"/>
            <w:u w:val="single"/>
          </w:rPr>
          <w:t>https://www.pas-de-calais.gouv.fr/content/download/49222/294695/file/AP-%20Renforcement%20des%20mesures%20sanitaires.pdf</w:t>
        </w:r>
      </w:hyperlink>
    </w:p>
    <w:p w14:paraId="7D901685" w14:textId="77777777" w:rsidR="00B67C06" w:rsidRDefault="008C68B1">
      <w:r>
        <w:t>-&gt; restaurants et débits de boissons fermés de 00h30 à 6h</w:t>
      </w:r>
    </w:p>
    <w:p w14:paraId="1BBCF18B" w14:textId="77777777" w:rsidR="00B67C06" w:rsidRDefault="008C68B1">
      <w:r>
        <w:t>-&gt; port du masque obligatoire autour des crèches et établissements scolaires</w:t>
      </w:r>
    </w:p>
    <w:p w14:paraId="3A8B1379" w14:textId="77777777" w:rsidR="00B67C06" w:rsidRDefault="00B67C06"/>
    <w:p w14:paraId="0476E8B8" w14:textId="77777777" w:rsidR="00B67C06" w:rsidRDefault="008C68B1">
      <w:pPr>
        <w:pStyle w:val="Titre2"/>
      </w:pPr>
      <w:bookmarkStart w:id="156" w:name="_Toc52959652"/>
      <w:r>
        <w:t>63 – Puy-de-Dôme</w:t>
      </w:r>
      <w:bookmarkEnd w:id="156"/>
    </w:p>
    <w:p w14:paraId="1FF820A5" w14:textId="1BA2F280" w:rsidR="00B67C06" w:rsidRPr="00143A8E" w:rsidRDefault="36BD215E" w:rsidP="00143A8E">
      <w:pPr>
        <w:rPr>
          <w:b/>
          <w:bCs/>
        </w:rPr>
      </w:pPr>
      <w:r w:rsidRPr="00143A8E">
        <w:rPr>
          <w:b/>
        </w:rPr>
        <w:t>Arrêté prolongeant jusqu'au 1er novembre 2020 la suspension des dérogations horaires accordées aux débits de boissons et portant fermeture entre 01h00 et 06h00 de l'ensemble des débits de boissons sur le territoire de la commune de Clermont-ferrand</w:t>
      </w:r>
    </w:p>
    <w:p w14:paraId="546E4F03" w14:textId="48C73CCF" w:rsidR="00B67C06" w:rsidRDefault="36BD215E" w:rsidP="00143A8E">
      <w:r w:rsidRPr="4AFFB362">
        <w:rPr>
          <w:lang w:val="fr-FR"/>
        </w:rPr>
        <w:t>30/</w:t>
      </w:r>
      <w:r w:rsidRPr="00143A8E">
        <w:t>09</w:t>
      </w:r>
      <w:r w:rsidRPr="4AFFB362">
        <w:rPr>
          <w:lang w:val="fr-FR"/>
        </w:rPr>
        <w:t>/2020</w:t>
      </w:r>
    </w:p>
    <w:p w14:paraId="664921B3" w14:textId="5BDBA88F" w:rsidR="00B67C06" w:rsidRDefault="004D603C" w:rsidP="73F95F88">
      <w:pPr>
        <w:spacing w:after="160"/>
        <w:rPr>
          <w:rFonts w:ascii="Calibri" w:hAnsi="Calibri" w:cs="Calibri"/>
          <w:color w:val="0563C1"/>
        </w:rPr>
      </w:pPr>
      <w:hyperlink r:id="rId554">
        <w:r w:rsidR="36BD215E" w:rsidRPr="4AFFB362">
          <w:rPr>
            <w:rStyle w:val="Lienhypertexte"/>
            <w:rFonts w:ascii="Calibri" w:hAnsi="Calibri" w:cs="Calibri"/>
            <w:color w:val="0563C1"/>
            <w:lang w:val="fr-FR"/>
          </w:rPr>
          <w:t>http://www.puy-de-dome.gouv.fr/IMG/pdf/arrete_-_suspension_derogations_horaires_accordees_aux_debits_de_boissons_01112020.pdf</w:t>
        </w:r>
      </w:hyperlink>
    </w:p>
    <w:p w14:paraId="505FC99A" w14:textId="2E99F7C4" w:rsidR="00B67C06" w:rsidRDefault="008C68B1" w:rsidP="73F95F88">
      <w:pPr>
        <w:ind w:left="1418"/>
        <w:rPr>
          <w:rFonts w:ascii="Arial" w:eastAsia="Arial" w:hAnsi="Arial" w:cs="Arial"/>
          <w:b/>
          <w:bCs/>
        </w:rPr>
      </w:pPr>
      <w:r w:rsidRPr="4AFFB362">
        <w:rPr>
          <w:b/>
          <w:bCs/>
        </w:rPr>
        <w:t>Fermeture entre 01h et 6h de l’ensemble des débits de boissons sur le territoire de la commune de Clermont-Ferrand</w:t>
      </w:r>
    </w:p>
    <w:p w14:paraId="05C60166" w14:textId="77777777" w:rsidR="00B67C06" w:rsidRDefault="008C68B1">
      <w:r>
        <w:t>Date de publication : 31/08/2020</w:t>
      </w:r>
    </w:p>
    <w:p w14:paraId="1830617A" w14:textId="77777777" w:rsidR="00B67C06" w:rsidRDefault="008C68B1">
      <w:r>
        <w:t>Arrêté</w:t>
      </w:r>
    </w:p>
    <w:p w14:paraId="13183A5F" w14:textId="77777777" w:rsidR="00B67C06" w:rsidRPr="006A7C73" w:rsidRDefault="004D603C">
      <w:pPr>
        <w:rPr>
          <w:color w:val="1155CC"/>
          <w:u w:val="single"/>
        </w:rPr>
      </w:pPr>
      <w:hyperlink r:id="rId555">
        <w:r w:rsidR="008C68B1" w:rsidRPr="006A7C73">
          <w:rPr>
            <w:color w:val="1155CC"/>
            <w:u w:val="single"/>
          </w:rPr>
          <w:t>http://www.puy-de-dome.gouv.fr/IMG/pdf/2020-09-31_prolongation_fermeture_anticipee_debits_de_boissons.pdf</w:t>
        </w:r>
      </w:hyperlink>
    </w:p>
    <w:p w14:paraId="476C4BD8" w14:textId="3140B037" w:rsidR="00B67C06" w:rsidRDefault="00B67C06" w:rsidP="00A40E88">
      <w:pPr>
        <w:ind w:left="0"/>
      </w:pPr>
    </w:p>
    <w:p w14:paraId="20A66BFF" w14:textId="77777777" w:rsidR="00B67C06" w:rsidRDefault="008C68B1">
      <w:pPr>
        <w:pStyle w:val="Titre2"/>
      </w:pPr>
      <w:bookmarkStart w:id="157" w:name="_Toc52959653"/>
      <w:r>
        <w:t>64 – Pyrénées-Atlantiques</w:t>
      </w:r>
      <w:bookmarkEnd w:id="157"/>
    </w:p>
    <w:p w14:paraId="62061769" w14:textId="5895CE99" w:rsidR="006342FB" w:rsidRPr="00585550" w:rsidRDefault="006342FB" w:rsidP="00585550">
      <w:pPr>
        <w:rPr>
          <w:b/>
        </w:rPr>
      </w:pPr>
      <w:bookmarkStart w:id="158" w:name="_Toc51921576"/>
      <w:r w:rsidRPr="00585550">
        <w:rPr>
          <w:b/>
        </w:rPr>
        <w:t>l’établissement “Le Xaia” à Urrugne</w:t>
      </w:r>
      <w:bookmarkEnd w:id="158"/>
    </w:p>
    <w:p w14:paraId="1EBCF987" w14:textId="77777777" w:rsidR="006342FB" w:rsidRPr="00585550" w:rsidRDefault="006342FB" w:rsidP="006342FB">
      <w:r w:rsidRPr="00585550">
        <w:t>(non respect de l’heure légale de fermeture)</w:t>
      </w:r>
    </w:p>
    <w:p w14:paraId="52BD767A" w14:textId="77777777" w:rsidR="006342FB" w:rsidRDefault="006342FB" w:rsidP="006342FB">
      <w:r>
        <w:t>24/09/20, p. 231</w:t>
      </w:r>
    </w:p>
    <w:p w14:paraId="4976F645" w14:textId="77777777" w:rsidR="006342FB" w:rsidRDefault="004D603C" w:rsidP="006342FB">
      <w:hyperlink r:id="rId556">
        <w:r w:rsidR="006342FB">
          <w:rPr>
            <w:color w:val="1155CC"/>
            <w:u w:val="single"/>
          </w:rPr>
          <w:t>http://www.pyrenees-atlantiques.gouv.fr/content/download/34975/224573/file/recueil-64-2020-131-recueil-des-actes-administratifs.pdf</w:t>
        </w:r>
      </w:hyperlink>
    </w:p>
    <w:p w14:paraId="73D287A2" w14:textId="77777777" w:rsidR="00B67C06" w:rsidRDefault="00B67C06"/>
    <w:p w14:paraId="6EAA587F" w14:textId="77777777" w:rsidR="00B67C06" w:rsidRDefault="008C68B1" w:rsidP="006A7C73">
      <w:pPr>
        <w:rPr>
          <w:b/>
        </w:rPr>
      </w:pPr>
      <w:r>
        <w:rPr>
          <w:b/>
        </w:rPr>
        <w:t>Fermeture administrative temporaire de l’établissement “le passage” à Biarritz</w:t>
      </w:r>
    </w:p>
    <w:p w14:paraId="1811E9B7" w14:textId="77777777" w:rsidR="00B67C06" w:rsidRPr="00585550" w:rsidRDefault="008C68B1">
      <w:pPr>
        <w:ind w:left="1418"/>
      </w:pPr>
      <w:r w:rsidRPr="00585550">
        <w:t>(5 jours, pour cause de refus d’un serveur de porter le masque correctement)</w:t>
      </w:r>
    </w:p>
    <w:p w14:paraId="023FC26A" w14:textId="77777777" w:rsidR="00B67C06" w:rsidRDefault="008C68B1">
      <w:pPr>
        <w:ind w:left="1418"/>
      </w:pPr>
      <w:r>
        <w:t>Date de publication : 15/09/2020</w:t>
      </w:r>
    </w:p>
    <w:p w14:paraId="63120112" w14:textId="77777777" w:rsidR="00B67C06" w:rsidRDefault="004D603C">
      <w:pPr>
        <w:ind w:left="1418"/>
      </w:pPr>
      <w:hyperlink r:id="rId557">
        <w:r w:rsidR="008C68B1">
          <w:rPr>
            <w:color w:val="1155CC"/>
            <w:u w:val="single"/>
          </w:rPr>
          <w:t>http://www.pyrenees-atlantiques.gouv.fr/content/download/34849/223881/file/recueil-64-2020-123-recueil-des-actes-administratifs.pdf</w:t>
        </w:r>
      </w:hyperlink>
    </w:p>
    <w:p w14:paraId="44C001F5" w14:textId="77777777" w:rsidR="00B67C06" w:rsidRDefault="008C68B1">
      <w:pPr>
        <w:ind w:left="0"/>
      </w:pPr>
      <w:r>
        <w:t xml:space="preserve"> </w:t>
      </w:r>
    </w:p>
    <w:p w14:paraId="1517EC7F" w14:textId="77777777" w:rsidR="00B67C06" w:rsidRDefault="008C68B1">
      <w:pPr>
        <w:pStyle w:val="Titre2"/>
      </w:pPr>
      <w:bookmarkStart w:id="159" w:name="_Toc52959654"/>
      <w:r>
        <w:t>71 - Saône et Loire</w:t>
      </w:r>
      <w:bookmarkEnd w:id="159"/>
    </w:p>
    <w:p w14:paraId="51D88B78" w14:textId="77777777" w:rsidR="00B67C06" w:rsidRDefault="00B67C06"/>
    <w:p w14:paraId="7B6B516F" w14:textId="77777777" w:rsidR="00B67C06" w:rsidRDefault="008C68B1" w:rsidP="006A7C73">
      <w:pPr>
        <w:rPr>
          <w:b/>
        </w:rPr>
      </w:pPr>
      <w:r>
        <w:rPr>
          <w:b/>
        </w:rPr>
        <w:t xml:space="preserve">Arrêté portant suspension des fermetures tardives des débits de boissons </w:t>
      </w:r>
    </w:p>
    <w:p w14:paraId="5F1FFD2B" w14:textId="77777777" w:rsidR="00B67C06" w:rsidRDefault="008C68B1">
      <w:r>
        <w:t>20/09/2020</w:t>
      </w:r>
    </w:p>
    <w:p w14:paraId="69403F8C" w14:textId="77777777" w:rsidR="00B67C06" w:rsidRDefault="004D603C">
      <w:hyperlink r:id="rId558">
        <w:r w:rsidR="008C68B1">
          <w:rPr>
            <w:color w:val="1155CC"/>
            <w:u w:val="single"/>
          </w:rPr>
          <w:t>http://www.saone-et-loire.gouv.fr/IMG/pdf/recueil-71-2020-116-recueil-des-actes-administratifs-special-1.pdf</w:t>
        </w:r>
      </w:hyperlink>
    </w:p>
    <w:p w14:paraId="60D2D166" w14:textId="6AABDC01" w:rsidR="00B67C06" w:rsidRDefault="00B67C06"/>
    <w:p w14:paraId="1C82F9A6" w14:textId="77777777" w:rsidR="00127442" w:rsidRPr="005D376E" w:rsidRDefault="00127442" w:rsidP="00127442">
      <w:pPr>
        <w:pStyle w:val="Titre2"/>
      </w:pPr>
      <w:bookmarkStart w:id="160" w:name="_heading=h.320vgez" w:colFirst="0" w:colLast="0"/>
      <w:bookmarkStart w:id="161" w:name="_Toc52959655"/>
      <w:bookmarkEnd w:id="160"/>
      <w:r w:rsidRPr="005D376E">
        <w:t>75-92-93-94-95 - Paris et petite couronne</w:t>
      </w:r>
      <w:bookmarkEnd w:id="161"/>
    </w:p>
    <w:p w14:paraId="67B00CD3" w14:textId="77777777" w:rsidR="00127442" w:rsidRPr="007B1362" w:rsidRDefault="00127442" w:rsidP="007B1362">
      <w:pPr>
        <w:rPr>
          <w:b/>
        </w:rPr>
      </w:pPr>
      <w:r w:rsidRPr="007B1362">
        <w:rPr>
          <w:b/>
        </w:rPr>
        <w:t>Arrêté n° 2020-00770 portant mesures de police applicables à Paris et sur les emprises des trois aéroports parisiens, en vue de ralentir la propagation du virus Covid-19</w:t>
      </w:r>
    </w:p>
    <w:p w14:paraId="67E8F6D8"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6F52AC1C" w14:textId="77777777" w:rsidR="00127442" w:rsidRPr="005D376E" w:rsidRDefault="004D603C" w:rsidP="00127442">
      <w:pPr>
        <w:jc w:val="left"/>
        <w:rPr>
          <w:rFonts w:ascii="Calibri" w:eastAsia="Times New Roman" w:hAnsi="Calibri" w:cs="Calibri"/>
          <w:color w:val="0563C1"/>
          <w:u w:val="single"/>
        </w:rPr>
      </w:pPr>
      <w:hyperlink r:id="rId559" w:history="1">
        <w:r w:rsidR="00127442" w:rsidRPr="005D376E">
          <w:rPr>
            <w:rFonts w:ascii="Calibri" w:eastAsia="Times New Roman" w:hAnsi="Calibri" w:cs="Calibri"/>
            <w:color w:val="0563C1"/>
            <w:u w:val="single"/>
          </w:rPr>
          <w:t>https://www.prefecturedepolice.interieur.gouv.fr/content/download/37285/273751/file/Arr%C3%AAt%C3%A9%202020-00770%20du%2025%20sept%20Mesures%20lutte%20contre%20Covid-19.pdf</w:t>
        </w:r>
      </w:hyperlink>
    </w:p>
    <w:p w14:paraId="51A1A0BD" w14:textId="77777777" w:rsidR="00127442" w:rsidRDefault="00127442" w:rsidP="00127442"/>
    <w:p w14:paraId="40A04229" w14:textId="77777777" w:rsidR="00127442" w:rsidRDefault="00127442" w:rsidP="00127442">
      <w:pPr>
        <w:pStyle w:val="Titre2"/>
      </w:pPr>
      <w:bookmarkStart w:id="162" w:name="_Toc51925620"/>
      <w:bookmarkStart w:id="163" w:name="_Toc52959656"/>
      <w:r>
        <w:t>76 - Seine-Maritime</w:t>
      </w:r>
      <w:bookmarkEnd w:id="162"/>
      <w:bookmarkEnd w:id="163"/>
    </w:p>
    <w:p w14:paraId="5F16EE04" w14:textId="77777777" w:rsidR="00127442" w:rsidRPr="007B1362" w:rsidRDefault="00127442" w:rsidP="007B1362">
      <w:pPr>
        <w:rPr>
          <w:b/>
        </w:rPr>
      </w:pPr>
      <w:r w:rsidRPr="007B1362">
        <w:rPr>
          <w:b/>
        </w:rPr>
        <w:t>Arrêté n° 76-2020-09-25-003 portant sur les nouvelles mesures réglementaires luttant contre la COVID 19 dans certaines communes de la métropole Rouen Normandie </w:t>
      </w:r>
    </w:p>
    <w:p w14:paraId="0DB60877"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1B6F7E1F" w14:textId="77777777" w:rsidR="00127442" w:rsidRDefault="004D603C" w:rsidP="00127442">
      <w:pPr>
        <w:jc w:val="left"/>
        <w:rPr>
          <w:rFonts w:ascii="Calibri" w:eastAsia="Times New Roman" w:hAnsi="Calibri" w:cs="Calibri"/>
          <w:color w:val="0563C1"/>
          <w:u w:val="single"/>
        </w:rPr>
      </w:pPr>
      <w:hyperlink r:id="rId560" w:history="1">
        <w:r w:rsidR="00127442" w:rsidRPr="005D376E">
          <w:rPr>
            <w:rFonts w:ascii="Calibri" w:eastAsia="Times New Roman" w:hAnsi="Calibri" w:cs="Calibri"/>
            <w:color w:val="0563C1"/>
            <w:u w:val="single"/>
          </w:rPr>
          <w:t>https://www.seine-maritime.gouv.fr/content/download/42571/280496/file/recueil-76-2020-179-recueil-des-actes-administratifs-special.pdf</w:t>
        </w:r>
      </w:hyperlink>
    </w:p>
    <w:p w14:paraId="1F462A47" w14:textId="77777777" w:rsidR="00127442" w:rsidRPr="005D376E" w:rsidRDefault="00127442" w:rsidP="00127442">
      <w:pPr>
        <w:jc w:val="left"/>
        <w:rPr>
          <w:rFonts w:ascii="Calibri" w:eastAsia="Times New Roman" w:hAnsi="Calibri" w:cs="Calibri"/>
          <w:color w:val="0563C1"/>
          <w:u w:val="single"/>
        </w:rPr>
      </w:pPr>
    </w:p>
    <w:p w14:paraId="61D0B66A" w14:textId="77777777" w:rsidR="00127442" w:rsidRDefault="00127442" w:rsidP="00127442">
      <w:pPr>
        <w:ind w:left="1418"/>
        <w:rPr>
          <w:rFonts w:ascii="Arial" w:eastAsia="Arial" w:hAnsi="Arial" w:cs="Arial"/>
          <w:b/>
        </w:rPr>
      </w:pPr>
      <w:r>
        <w:rPr>
          <w:b/>
        </w:rPr>
        <w:t xml:space="preserve">Limitation horaire de la fermeture des bars dans certaines communes de la métropole Rouen Normandie </w:t>
      </w:r>
    </w:p>
    <w:p w14:paraId="1EF2EB6F" w14:textId="77777777" w:rsidR="00127442" w:rsidRDefault="00127442" w:rsidP="00127442">
      <w:r>
        <w:t>Date de publication : 14/09/2020</w:t>
      </w:r>
    </w:p>
    <w:p w14:paraId="683EBC84" w14:textId="77777777" w:rsidR="00127442" w:rsidRDefault="004D603C" w:rsidP="00127442">
      <w:pPr>
        <w:rPr>
          <w:color w:val="1155CC"/>
          <w:u w:val="single"/>
        </w:rPr>
      </w:pPr>
      <w:hyperlink r:id="rId561">
        <w:r w:rsidR="00127442">
          <w:rPr>
            <w:color w:val="1155CC"/>
            <w:u w:val="single"/>
          </w:rPr>
          <w:t>https://www.seine-maritime.gouv.fr/content/download/42292/278768/file/recueil-76-2020-168-recueil-des-actes-administratifs-special.pdf</w:t>
        </w:r>
      </w:hyperlink>
    </w:p>
    <w:p w14:paraId="49D300D3" w14:textId="77777777" w:rsidR="00127442" w:rsidRDefault="00127442" w:rsidP="00127442"/>
    <w:p w14:paraId="44C15520" w14:textId="77777777" w:rsidR="00616F78" w:rsidRPr="005B1377" w:rsidRDefault="00616F78" w:rsidP="00616F78">
      <w:pPr>
        <w:pStyle w:val="Titre2"/>
      </w:pPr>
      <w:bookmarkStart w:id="164" w:name="_Toc52959657"/>
      <w:bookmarkStart w:id="165" w:name="_Toc51925621"/>
      <w:r w:rsidRPr="005B1377">
        <w:lastRenderedPageBreak/>
        <w:t>80 - Somme</w:t>
      </w:r>
      <w:bookmarkEnd w:id="164"/>
    </w:p>
    <w:p w14:paraId="2F730D59" w14:textId="77777777" w:rsidR="00616F78" w:rsidRPr="00DA10E2" w:rsidRDefault="00616F78" w:rsidP="73F95F88">
      <w:pPr>
        <w:rPr>
          <w:b/>
          <w:bCs/>
        </w:rPr>
      </w:pPr>
      <w:r w:rsidRPr="73F95F88">
        <w:rPr>
          <w:b/>
          <w:bCs/>
        </w:rPr>
        <w:t>Arrêté 80-2020-09-28-004 imposant une période de fermeture nocturne aux débits de boissons et assimilés sur la commune d'Amiens</w:t>
      </w:r>
    </w:p>
    <w:p w14:paraId="6BD3CDF8"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37919D9A" w14:textId="77777777" w:rsidR="00616F78" w:rsidRPr="005B1377" w:rsidRDefault="004D603C" w:rsidP="00616F78">
      <w:pPr>
        <w:jc w:val="left"/>
        <w:rPr>
          <w:rFonts w:ascii="Calibri" w:eastAsia="Times New Roman" w:hAnsi="Calibri" w:cs="Calibri"/>
          <w:color w:val="0563C1"/>
          <w:u w:val="single"/>
        </w:rPr>
      </w:pPr>
      <w:hyperlink r:id="rId562" w:history="1">
        <w:r w:rsidR="00616F78" w:rsidRPr="005B1377">
          <w:rPr>
            <w:rFonts w:ascii="Calibri" w:eastAsia="Times New Roman" w:hAnsi="Calibri" w:cs="Calibri"/>
            <w:color w:val="0563C1"/>
            <w:u w:val="single"/>
          </w:rPr>
          <w:t>https://www.somme.gouv.fr/content/download/33362/204303/file/recueil-2020-091-recueil-des-actes-administratifs-special.pdf</w:t>
        </w:r>
      </w:hyperlink>
    </w:p>
    <w:p w14:paraId="1CB8D7C7" w14:textId="77777777" w:rsidR="00616F78" w:rsidRPr="00616F78" w:rsidRDefault="00616F78" w:rsidP="00616F78"/>
    <w:p w14:paraId="5152307D" w14:textId="698B368E" w:rsidR="00127442" w:rsidRDefault="00127442" w:rsidP="00127442">
      <w:pPr>
        <w:pStyle w:val="Titre2"/>
      </w:pPr>
      <w:bookmarkStart w:id="166" w:name="_Toc52959658"/>
      <w:r>
        <w:t>81 - Tarn</w:t>
      </w:r>
      <w:bookmarkEnd w:id="165"/>
      <w:bookmarkEnd w:id="166"/>
      <w:r>
        <w:t xml:space="preserve"> </w:t>
      </w:r>
    </w:p>
    <w:p w14:paraId="591B0C11" w14:textId="77777777" w:rsidR="00127442" w:rsidRDefault="00127442" w:rsidP="00127442">
      <w:pPr>
        <w:rPr>
          <w:b/>
        </w:rPr>
      </w:pPr>
      <w:r>
        <w:rPr>
          <w:b/>
        </w:rPr>
        <w:t>Arrêté du 17 septembre 2020 portant limitation des horaires de fermeture des bars dans le département du Tarn</w:t>
      </w:r>
    </w:p>
    <w:p w14:paraId="7DAACE26" w14:textId="77777777" w:rsidR="00127442" w:rsidRDefault="00127442" w:rsidP="00127442">
      <w:r>
        <w:t>18/09/2020</w:t>
      </w:r>
    </w:p>
    <w:p w14:paraId="1CB3902D" w14:textId="77777777" w:rsidR="00127442" w:rsidRDefault="004D603C" w:rsidP="00127442">
      <w:pPr>
        <w:ind w:left="1418" w:hanging="30"/>
      </w:pPr>
      <w:hyperlink r:id="rId563">
        <w:r w:rsidR="00127442">
          <w:rPr>
            <w:color w:val="1155CC"/>
            <w:u w:val="single"/>
          </w:rPr>
          <w:t>http://www.tarn.gouv.fr/IMG/pdf/raa_special_covid_arrete_port_du_masque_creches_et_ecoles_et_arrete_horaire_de_fermeture_des_bars_dans_le_departement.pdf</w:t>
        </w:r>
      </w:hyperlink>
    </w:p>
    <w:p w14:paraId="2FAED84E" w14:textId="77777777" w:rsidR="00127442" w:rsidRDefault="00127442" w:rsidP="00127442"/>
    <w:p w14:paraId="61ACE686" w14:textId="77777777" w:rsidR="00127442" w:rsidRDefault="00127442" w:rsidP="00127442">
      <w:pPr>
        <w:pStyle w:val="Titre2"/>
      </w:pPr>
      <w:bookmarkStart w:id="167" w:name="_Toc51925622"/>
      <w:bookmarkStart w:id="168" w:name="_Toc52959659"/>
      <w:r>
        <w:t>82 - Tarn-et-Garonne</w:t>
      </w:r>
      <w:bookmarkEnd w:id="167"/>
      <w:bookmarkEnd w:id="168"/>
    </w:p>
    <w:p w14:paraId="411499BE" w14:textId="77777777" w:rsidR="00127442" w:rsidRDefault="00127442" w:rsidP="00127442">
      <w:pPr>
        <w:ind w:left="1418"/>
        <w:rPr>
          <w:rFonts w:ascii="Arial" w:eastAsia="Arial" w:hAnsi="Arial" w:cs="Arial"/>
          <w:b/>
        </w:rPr>
      </w:pPr>
      <w:r>
        <w:rPr>
          <w:b/>
        </w:rPr>
        <w:t>Prolongation de restriction temporaire de l'heure limite de fermeture des débits de boissons dans l'hypercentre de Montauban du 14 septembre au 13 octobre 2020 inclus</w:t>
      </w:r>
    </w:p>
    <w:p w14:paraId="4E5AD98D" w14:textId="77777777" w:rsidR="00127442" w:rsidRDefault="00127442" w:rsidP="00127442">
      <w:r>
        <w:t>Date de publication : 09/09/2020</w:t>
      </w:r>
    </w:p>
    <w:p w14:paraId="0E58D3A9" w14:textId="77777777" w:rsidR="00127442" w:rsidRPr="00585550" w:rsidRDefault="00127442" w:rsidP="00127442">
      <w:pPr>
        <w:ind w:left="1418"/>
      </w:pPr>
      <w:r w:rsidRPr="00585550">
        <w:t>Arrêté RAA spécial, qui contient tous les arrêtés</w:t>
      </w:r>
    </w:p>
    <w:p w14:paraId="00BCC148" w14:textId="77777777" w:rsidR="00127442" w:rsidRDefault="004D603C" w:rsidP="00127442">
      <w:pPr>
        <w:rPr>
          <w:color w:val="1155CC"/>
          <w:u w:val="single"/>
        </w:rPr>
      </w:pPr>
      <w:hyperlink r:id="rId564">
        <w:r w:rsidR="00127442">
          <w:rPr>
            <w:color w:val="1155CC"/>
            <w:u w:val="single"/>
          </w:rPr>
          <w:t>http://www.tarn-et-garonne.gouv.fr/content/download/21997/133505/file/RAA%20sp%C3%A9cial%20n%C2%B05%20-%20SEPTEMBRE%202020%20-%20mesures%20COVID.pdf</w:t>
        </w:r>
      </w:hyperlink>
    </w:p>
    <w:p w14:paraId="644F9430" w14:textId="77777777" w:rsidR="00127442" w:rsidRDefault="00127442" w:rsidP="00127442"/>
    <w:p w14:paraId="5BF4D5A5" w14:textId="77777777" w:rsidR="00127442" w:rsidRDefault="00127442" w:rsidP="00127442"/>
    <w:p w14:paraId="5AB508EF" w14:textId="77777777" w:rsidR="00127442" w:rsidRDefault="00127442" w:rsidP="00127442">
      <w:pPr>
        <w:pStyle w:val="Titre2"/>
      </w:pPr>
      <w:bookmarkStart w:id="169" w:name="_Toc51925623"/>
      <w:bookmarkStart w:id="170" w:name="_Toc52959660"/>
      <w:r>
        <w:t>83 - Var</w:t>
      </w:r>
      <w:bookmarkEnd w:id="169"/>
      <w:bookmarkEnd w:id="170"/>
    </w:p>
    <w:p w14:paraId="6E24AB89" w14:textId="77777777" w:rsidR="00127442" w:rsidRDefault="00127442" w:rsidP="00127442">
      <w:pPr>
        <w:rPr>
          <w:b/>
        </w:rPr>
      </w:pPr>
      <w:r>
        <w:rPr>
          <w:b/>
        </w:rPr>
        <w:t>Arrêté préfectoral du 7 septembre 2020 portant suspension provisoire des autorisations de fermetures tardives préfectorales et municipales des débits de boissons dans le département du Var</w:t>
      </w:r>
    </w:p>
    <w:p w14:paraId="0FD5AA7F" w14:textId="77777777" w:rsidR="00127442" w:rsidRDefault="00127442" w:rsidP="00127442">
      <w:r>
        <w:t>Date de publication : 07/09/2020</w:t>
      </w:r>
    </w:p>
    <w:p w14:paraId="12FA8A34" w14:textId="77777777" w:rsidR="00127442" w:rsidRDefault="004D603C" w:rsidP="00127442">
      <w:hyperlink r:id="rId565">
        <w:r w:rsidR="00127442">
          <w:rPr>
            <w:color w:val="0000FF"/>
            <w:u w:val="single"/>
          </w:rPr>
          <w:t>http://www.var.gouv.fr/IMG/pdf/raa_no_88_special_du_7_septembre_2020.pdf</w:t>
        </w:r>
      </w:hyperlink>
    </w:p>
    <w:p w14:paraId="75AFF9BA" w14:textId="7E3E2370" w:rsidR="00127442" w:rsidRDefault="00127442" w:rsidP="00A40E88">
      <w:pPr>
        <w:ind w:left="0"/>
      </w:pPr>
    </w:p>
    <w:p w14:paraId="7B0C5CDD" w14:textId="77777777" w:rsidR="00127442" w:rsidRDefault="00127442" w:rsidP="00127442">
      <w:pPr>
        <w:pStyle w:val="Titre2"/>
      </w:pPr>
      <w:bookmarkStart w:id="171" w:name="_Toc51925624"/>
      <w:bookmarkStart w:id="172" w:name="_Toc52959661"/>
      <w:r>
        <w:t>84 - Vaucluse</w:t>
      </w:r>
      <w:bookmarkEnd w:id="171"/>
      <w:bookmarkEnd w:id="172"/>
    </w:p>
    <w:p w14:paraId="65CCCA20" w14:textId="77777777" w:rsidR="00BF5FB1" w:rsidRPr="00E945C6" w:rsidRDefault="00BF5FB1" w:rsidP="00E945C6">
      <w:pPr>
        <w:rPr>
          <w:rFonts w:eastAsia="Times New Roman"/>
          <w:b/>
          <w:bCs/>
        </w:rPr>
      </w:pPr>
      <w:r w:rsidRPr="00E945C6">
        <w:rPr>
          <w:b/>
          <w:bCs/>
        </w:rPr>
        <w:t>Arrêté portant diverses mesures visant à renforcer la lutte contre la propagation du virus Covid-19 dans le département de Vaucluse</w:t>
      </w:r>
    </w:p>
    <w:p w14:paraId="7C732A01"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691F5648" w14:textId="77777777" w:rsidR="00BF5FB1" w:rsidRPr="00E93B43" w:rsidRDefault="004D603C" w:rsidP="00BF5FB1">
      <w:pPr>
        <w:jc w:val="left"/>
        <w:rPr>
          <w:rFonts w:ascii="Calibri" w:eastAsia="Times New Roman" w:hAnsi="Calibri" w:cs="Calibri"/>
          <w:color w:val="0563C1"/>
          <w:u w:val="single"/>
        </w:rPr>
      </w:pPr>
      <w:hyperlink r:id="rId566" w:history="1">
        <w:r w:rsidR="00BF5FB1" w:rsidRPr="00E93B43">
          <w:rPr>
            <w:rFonts w:ascii="Calibri" w:eastAsia="Times New Roman" w:hAnsi="Calibri" w:cs="Calibri"/>
            <w:color w:val="0563C1"/>
            <w:u w:val="single"/>
          </w:rPr>
          <w:t>http://www.vaucluse.gouv.fr/IMG/pdf/20201001_ap_diverses_mesures_lutte_contre_covid19.raa.pdf</w:t>
        </w:r>
      </w:hyperlink>
    </w:p>
    <w:p w14:paraId="164343A1" w14:textId="77777777" w:rsidR="00BF5FB1" w:rsidRPr="00BF5FB1" w:rsidRDefault="00BF5FB1" w:rsidP="00BF5FB1"/>
    <w:p w14:paraId="245373B6" w14:textId="301AFC06" w:rsidR="00127442" w:rsidRDefault="00127442" w:rsidP="00127442">
      <w:pPr>
        <w:rPr>
          <w:b/>
        </w:rPr>
      </w:pPr>
      <w:r>
        <w:rPr>
          <w:b/>
        </w:rPr>
        <w:lastRenderedPageBreak/>
        <w:t>Arrêté modificatif de l'arrêté préfectoral du 15 septembre 2020 portant diverses mesures visant à renforcer la lutte contre la propagation du virus Covid-19 dans le département de Vaucluse</w:t>
      </w:r>
    </w:p>
    <w:p w14:paraId="308AD679" w14:textId="77777777" w:rsidR="00127442" w:rsidRDefault="00127442" w:rsidP="00127442">
      <w:r>
        <w:t>18/09/2020</w:t>
      </w:r>
    </w:p>
    <w:p w14:paraId="5952B320" w14:textId="77777777" w:rsidR="00127442" w:rsidRDefault="004D603C" w:rsidP="00127442">
      <w:hyperlink r:id="rId567">
        <w:r w:rsidR="00127442">
          <w:rPr>
            <w:color w:val="1155CC"/>
            <w:u w:val="single"/>
          </w:rPr>
          <w:t>http://www.vaucluse.gouv.fr/IMG/pdf/recueil-84-2020-078-recueil-des-actes-administratifs-special.pdf</w:t>
        </w:r>
      </w:hyperlink>
      <w:r w:rsidR="00127442">
        <w:t xml:space="preserve"> </w:t>
      </w:r>
    </w:p>
    <w:p w14:paraId="4FAD39C7" w14:textId="16638A6F" w:rsidR="00127442" w:rsidRDefault="00127442" w:rsidP="00A40E88">
      <w:pPr>
        <w:ind w:left="0"/>
      </w:pPr>
    </w:p>
    <w:p w14:paraId="0334A9B5" w14:textId="7664C8C4" w:rsidR="73F95F88" w:rsidRDefault="73F95F88" w:rsidP="73F95F88">
      <w:pPr>
        <w:ind w:left="0"/>
      </w:pPr>
    </w:p>
    <w:p w14:paraId="77324746" w14:textId="12A46EE7" w:rsidR="75AD093F" w:rsidRDefault="75AD093F" w:rsidP="73F95F88">
      <w:pPr>
        <w:pStyle w:val="Titre2"/>
      </w:pPr>
      <w:bookmarkStart w:id="173" w:name="_Toc52959662"/>
      <w:r>
        <w:t>971 – Guadeloupe</w:t>
      </w:r>
      <w:bookmarkEnd w:id="173"/>
    </w:p>
    <w:p w14:paraId="493F3D81" w14:textId="0DCCFEC5" w:rsidR="00131731" w:rsidRDefault="00131731" w:rsidP="00131731">
      <w:pPr>
        <w:pStyle w:val="Titre3"/>
      </w:pPr>
      <w:bookmarkStart w:id="174" w:name="_Toc52959663"/>
      <w:r>
        <w:t>Arrêté préfectoral du 6 octobre 2020 portant restrictions à l'accès aux établissements recevant du public et réglementant les activités dans le département de la Guadeloupe</w:t>
      </w:r>
      <w:bookmarkEnd w:id="174"/>
    </w:p>
    <w:p w14:paraId="0C567D53" w14:textId="0DDD1079" w:rsidR="00131731" w:rsidRDefault="00131731" w:rsidP="00131731">
      <w:r>
        <w:t>06/10/2020</w:t>
      </w:r>
    </w:p>
    <w:p w14:paraId="60297E05" w14:textId="61396DB0" w:rsidR="00131731" w:rsidRPr="00131731" w:rsidRDefault="004D603C" w:rsidP="00131731">
      <w:pPr>
        <w:rPr>
          <w:rStyle w:val="Lienhypertexte"/>
          <w:rFonts w:ascii="Calibri" w:hAnsi="Calibri" w:cs="Calibri"/>
          <w:color w:val="0563C1"/>
          <w:lang w:val="fr-FR"/>
        </w:rPr>
      </w:pPr>
      <w:hyperlink r:id="rId568" w:history="1">
        <w:r w:rsidR="00131731" w:rsidRPr="00131731">
          <w:rPr>
            <w:rStyle w:val="Lienhypertexte"/>
            <w:rFonts w:ascii="Calibri" w:hAnsi="Calibri" w:cs="Calibri"/>
            <w:color w:val="0563C1"/>
            <w:lang w:val="fr-FR"/>
          </w:rPr>
          <w:t>http://www.guadeloupe.gouv.fr/content/download/21559/133937/file/RAA%20Spécial%20N°971-2020-226%20publié%20le%206%20octobre%202020.pdf</w:t>
        </w:r>
      </w:hyperlink>
    </w:p>
    <w:p w14:paraId="52324F7D" w14:textId="77777777" w:rsidR="00131731" w:rsidRPr="00131731" w:rsidRDefault="00131731" w:rsidP="00131731"/>
    <w:p w14:paraId="1B8BAD94" w14:textId="4535BAAD" w:rsidR="75AD093F" w:rsidRPr="00143A8E" w:rsidRDefault="75AD093F" w:rsidP="00143A8E">
      <w:pPr>
        <w:rPr>
          <w:b/>
          <w:bCs/>
        </w:rPr>
      </w:pPr>
      <w:r w:rsidRPr="00143A8E">
        <w:rPr>
          <w:b/>
        </w:rPr>
        <w:t>Arrêté préfectoral SG/DCL du 1er octobre 2020 portant restrictions à l'accès aux établissements recevant du public et réglementant les activités dans le département de la Guadeloupe</w:t>
      </w:r>
    </w:p>
    <w:p w14:paraId="66C75A43" w14:textId="43278CDA" w:rsidR="75AD093F" w:rsidRDefault="75AD093F" w:rsidP="00143A8E">
      <w:r w:rsidRPr="4AFFB362">
        <w:rPr>
          <w:lang w:val="fr-FR"/>
        </w:rPr>
        <w:t>01/10/2020</w:t>
      </w:r>
    </w:p>
    <w:p w14:paraId="03FB4145" w14:textId="6F517F8A" w:rsidR="75AD093F" w:rsidRDefault="004D603C" w:rsidP="73F95F88">
      <w:pPr>
        <w:spacing w:after="160"/>
        <w:rPr>
          <w:rFonts w:ascii="Calibri" w:hAnsi="Calibri" w:cs="Calibri"/>
          <w:color w:val="0563C1"/>
        </w:rPr>
      </w:pPr>
      <w:hyperlink r:id="rId569">
        <w:r w:rsidR="75AD093F" w:rsidRPr="4AFFB362">
          <w:rPr>
            <w:rStyle w:val="Lienhypertexte"/>
            <w:rFonts w:ascii="Calibri" w:hAnsi="Calibri" w:cs="Calibri"/>
            <w:color w:val="0563C1"/>
            <w:lang w:val="fr-FR"/>
          </w:rPr>
          <w:t>http://www.guadeloupe.gouv.fr/content/download/21531/133781/file/RAA%20Sp%C3%A9cial%20N%C2%B0971-2020-223%20publi%C3%A9%20le%201er%20octobre%202020.pdf</w:t>
        </w:r>
      </w:hyperlink>
    </w:p>
    <w:p w14:paraId="438E5A8A" w14:textId="77777777" w:rsidR="00127442" w:rsidRDefault="00127442" w:rsidP="00127442">
      <w:pPr>
        <w:pStyle w:val="Titre2"/>
      </w:pPr>
      <w:bookmarkStart w:id="175" w:name="_Toc51925626"/>
      <w:bookmarkStart w:id="176" w:name="_Toc52959664"/>
      <w:r>
        <w:t>973 - Guyane</w:t>
      </w:r>
      <w:bookmarkEnd w:id="175"/>
      <w:bookmarkEnd w:id="176"/>
    </w:p>
    <w:p w14:paraId="47343267" w14:textId="77777777" w:rsidR="00127442" w:rsidRDefault="00127442" w:rsidP="00127442">
      <w:pPr>
        <w:rPr>
          <w:rFonts w:ascii="Arial" w:eastAsia="Arial" w:hAnsi="Arial" w:cs="Arial"/>
          <w:b/>
        </w:rPr>
      </w:pPr>
      <w:r>
        <w:rPr>
          <w:b/>
        </w:rPr>
        <w:t>Arrêté R03-2020-08-21-010 portant mesures de prévention et restrictions nécessaires dans le département de la Guyane dans le cadre de la lutte contre la propagation de la Covid-19</w:t>
      </w:r>
    </w:p>
    <w:p w14:paraId="387E8431" w14:textId="77777777" w:rsidR="00127442" w:rsidRDefault="00127442" w:rsidP="00127442">
      <w:r>
        <w:t>Date de publication : 21/08/2020</w:t>
      </w:r>
    </w:p>
    <w:p w14:paraId="68A21F6B" w14:textId="77777777" w:rsidR="00127442" w:rsidRDefault="00127442" w:rsidP="00127442">
      <w:r>
        <w:t xml:space="preserve">Arrêté : </w:t>
      </w:r>
    </w:p>
    <w:p w14:paraId="2E9C40FC" w14:textId="77777777" w:rsidR="00127442" w:rsidRDefault="004D603C" w:rsidP="00127442">
      <w:pPr>
        <w:rPr>
          <w:color w:val="1155CC"/>
          <w:u w:val="single"/>
        </w:rPr>
      </w:pPr>
      <w:hyperlink r:id="rId570">
        <w:r w:rsidR="00127442">
          <w:rPr>
            <w:color w:val="1155CC"/>
            <w:u w:val="single"/>
          </w:rPr>
          <w:t>http://www.guyane.gouv.fr/content/download/16446/114478/file/20200821_COVID-19_Arr%C3%AAt%C3%A9%20Guyane%20d%C3%A9confinement-V20-num.pdf</w:t>
        </w:r>
      </w:hyperlink>
    </w:p>
    <w:p w14:paraId="3B75D9B7" w14:textId="77777777" w:rsidR="00127442" w:rsidRDefault="00127442" w:rsidP="00127442">
      <w:r>
        <w:t>17 p. (!)</w:t>
      </w:r>
    </w:p>
    <w:p w14:paraId="332E16FA" w14:textId="77777777" w:rsidR="00127442" w:rsidRDefault="00127442" w:rsidP="00127442">
      <w:r>
        <w:t>-&gt; pas de rassemblement de plus de 10 personnes dans l’espace public (sauf travail, transports, cérémonies funéraires). Déplacements restreints, ou interdits selon les zones. Couvre-feu (à partir de 20h, 22h ou 23h selon les zones). Transports aériens interdits. Accueil para-médicalisé pour les entrants / quatorzaine, etc.</w:t>
      </w:r>
    </w:p>
    <w:p w14:paraId="0A3431F7" w14:textId="77777777" w:rsidR="00127442" w:rsidRDefault="00127442" w:rsidP="00127442">
      <w:r>
        <w:t>Restrictions dans les commerces et restaurants + consommation d’alcool + achat de gaz</w:t>
      </w:r>
    </w:p>
    <w:p w14:paraId="0F6D8C9A" w14:textId="77777777" w:rsidR="00127442" w:rsidRDefault="00127442" w:rsidP="00127442">
      <w:r>
        <w:t>Priorisation des enfants accueillis en établissement</w:t>
      </w:r>
    </w:p>
    <w:p w14:paraId="78B7A870" w14:textId="3AC55D24" w:rsidR="00127442" w:rsidRDefault="00127442" w:rsidP="00127442"/>
    <w:p w14:paraId="0462A17C" w14:textId="6A4DE84D" w:rsidR="79F29A35" w:rsidRDefault="79F29A35" w:rsidP="73F95F88">
      <w:pPr>
        <w:ind w:left="720"/>
      </w:pPr>
      <w:bookmarkStart w:id="177" w:name="_Toc52959665"/>
      <w:r w:rsidRPr="4AFFB362">
        <w:rPr>
          <w:rStyle w:val="Titre2Car"/>
        </w:rPr>
        <w:t>974 – La Réunion</w:t>
      </w:r>
      <w:bookmarkEnd w:id="177"/>
    </w:p>
    <w:p w14:paraId="32A4EA4B" w14:textId="66120102" w:rsidR="79F29A35" w:rsidRPr="00143A8E" w:rsidRDefault="79F29A35" w:rsidP="00143A8E">
      <w:pPr>
        <w:rPr>
          <w:b/>
          <w:bCs/>
        </w:rPr>
      </w:pPr>
      <w:r w:rsidRPr="00143A8E">
        <w:rPr>
          <w:b/>
        </w:rPr>
        <w:t>Arrêté préfectoral n° 2020 - 2965/cab/bpa prorogeant la limitation des horaires d’ouverture des débits de boissons à consommer sur place et les rassemblements sur la voie publique, dans le cadre de la lutte contre la propagation du COVID-19 du 30 septembre 2020</w:t>
      </w:r>
    </w:p>
    <w:p w14:paraId="6BE400AF" w14:textId="24E1797F" w:rsidR="79F29A35" w:rsidRDefault="79F29A35" w:rsidP="00143A8E">
      <w:pPr>
        <w:rPr>
          <w:color w:val="0563C1"/>
        </w:rPr>
      </w:pPr>
      <w:r w:rsidRPr="4AFFB362">
        <w:rPr>
          <w:lang w:val="fr-FR"/>
        </w:rPr>
        <w:t>30/09/</w:t>
      </w:r>
      <w:r w:rsidRPr="00143A8E">
        <w:t>2020</w:t>
      </w:r>
    </w:p>
    <w:p w14:paraId="03308B03" w14:textId="24E1797F" w:rsidR="79F29A35" w:rsidRDefault="004D603C" w:rsidP="73F95F88">
      <w:pPr>
        <w:spacing w:after="160"/>
        <w:jc w:val="left"/>
        <w:rPr>
          <w:rFonts w:ascii="Calibri" w:hAnsi="Calibri" w:cs="Calibri"/>
          <w:color w:val="0563C1"/>
        </w:rPr>
      </w:pPr>
      <w:hyperlink r:id="rId571">
        <w:r w:rsidR="79F29A35" w:rsidRPr="4AFFB362">
          <w:rPr>
            <w:rStyle w:val="Lienhypertexte"/>
            <w:rFonts w:ascii="Calibri" w:hAnsi="Calibri" w:cs="Calibri"/>
            <w:color w:val="0563C1"/>
            <w:lang w:val="fr-FR"/>
          </w:rPr>
          <w:t>http://www.reunion.gouv.fr/IMG/pdf/2020-2695.pdf</w:t>
        </w:r>
      </w:hyperlink>
    </w:p>
    <w:p w14:paraId="419DC2C7" w14:textId="36A7F238" w:rsidR="73F95F88" w:rsidRDefault="73F95F88" w:rsidP="73F95F88"/>
    <w:p w14:paraId="17AC4F6C" w14:textId="77777777" w:rsidR="00127442" w:rsidRDefault="00127442" w:rsidP="00127442">
      <w:pPr>
        <w:pStyle w:val="Titre2"/>
      </w:pPr>
      <w:bookmarkStart w:id="178" w:name="_Toc51925629"/>
      <w:bookmarkStart w:id="179" w:name="_Toc52959666"/>
      <w:r>
        <w:t>978 - Saint-Martin – Saint-Barthélémy</w:t>
      </w:r>
      <w:bookmarkEnd w:id="178"/>
      <w:bookmarkEnd w:id="179"/>
    </w:p>
    <w:p w14:paraId="486FAA2A" w14:textId="77777777" w:rsidR="00127442" w:rsidRDefault="00127442" w:rsidP="00127442">
      <w:pPr>
        <w:ind w:left="1418"/>
        <w:rPr>
          <w:rFonts w:ascii="Arial" w:eastAsia="Arial" w:hAnsi="Arial" w:cs="Arial"/>
          <w:b/>
        </w:rPr>
      </w:pPr>
      <w:r>
        <w:rPr>
          <w:b/>
        </w:rPr>
        <w:t>Mesures pour faire face à l’épidémie à Saint Martin (restaurant et débits de boissons)</w:t>
      </w:r>
    </w:p>
    <w:p w14:paraId="7EDFF57B" w14:textId="77777777" w:rsidR="00127442" w:rsidRDefault="00127442" w:rsidP="00127442">
      <w:r>
        <w:t>Date de publication : 28/07/2020</w:t>
      </w:r>
    </w:p>
    <w:p w14:paraId="70D962EC" w14:textId="77777777" w:rsidR="00127442" w:rsidRDefault="004D603C" w:rsidP="00127442">
      <w:pPr>
        <w:rPr>
          <w:color w:val="1155CC"/>
          <w:u w:val="single"/>
        </w:rPr>
      </w:pPr>
      <w:hyperlink r:id="rId572">
        <w:r w:rsidR="00127442">
          <w:rPr>
            <w:color w:val="1155CC"/>
            <w:u w:val="single"/>
          </w:rPr>
          <w:t>http://www.saint-barth-saint-martin.gouv.fr/content/download/7271/41423/file/RAA-2020-144.pdf</w:t>
        </w:r>
      </w:hyperlink>
    </w:p>
    <w:p w14:paraId="3FB63870" w14:textId="77777777" w:rsidR="00C44463" w:rsidRDefault="00C44463" w:rsidP="00127442">
      <w:pPr>
        <w:sectPr w:rsidR="00C44463" w:rsidSect="00995A35">
          <w:headerReference w:type="default" r:id="rId573"/>
          <w:pgSz w:w="11909" w:h="16834"/>
          <w:pgMar w:top="1440" w:right="1440" w:bottom="1440" w:left="1440" w:header="720" w:footer="720" w:gutter="0"/>
          <w:cols w:space="720"/>
        </w:sectPr>
      </w:pPr>
    </w:p>
    <w:p w14:paraId="0DC4DF49" w14:textId="77777777" w:rsidR="00B67C06" w:rsidRDefault="008C68B1">
      <w:pPr>
        <w:pStyle w:val="Titre1"/>
      </w:pPr>
      <w:bookmarkStart w:id="180" w:name="_Toc52959667"/>
      <w:r>
        <w:lastRenderedPageBreak/>
        <w:t>3 – INTERDICTION DE RASSEMBLEMENT</w:t>
      </w:r>
      <w:bookmarkEnd w:id="180"/>
    </w:p>
    <w:p w14:paraId="7C514BE7" w14:textId="77777777" w:rsidR="00B67C06" w:rsidRDefault="008C68B1">
      <w:pPr>
        <w:pStyle w:val="Titre2"/>
      </w:pPr>
      <w:bookmarkStart w:id="181" w:name="_Toc52959668"/>
      <w:r>
        <w:t>01 - Ain</w:t>
      </w:r>
      <w:bookmarkEnd w:id="181"/>
    </w:p>
    <w:p w14:paraId="3B1C7F00" w14:textId="77777777" w:rsidR="00B67C06" w:rsidRDefault="008C68B1">
      <w:pPr>
        <w:ind w:left="1418"/>
        <w:rPr>
          <w:rFonts w:ascii="Arial" w:eastAsia="Arial" w:hAnsi="Arial" w:cs="Arial"/>
          <w:b/>
        </w:rPr>
      </w:pPr>
      <w:r>
        <w:rPr>
          <w:b/>
        </w:rPr>
        <w:t>Arrêté préfectoral fixant les conditions de passage du Tour de France 2020 dans le département de l’Ain</w:t>
      </w:r>
    </w:p>
    <w:p w14:paraId="4F41017C" w14:textId="77777777" w:rsidR="00B67C06" w:rsidRDefault="008C68B1">
      <w:r>
        <w:t>Date de publication : 08/09/2020, page 8</w:t>
      </w:r>
    </w:p>
    <w:p w14:paraId="0BE2CDC3" w14:textId="77777777" w:rsidR="00B67C06" w:rsidRDefault="004D603C" w:rsidP="006A7C73">
      <w:pPr>
        <w:rPr>
          <w:color w:val="1155CC"/>
          <w:u w:val="single"/>
        </w:rPr>
      </w:pPr>
      <w:hyperlink r:id="rId574">
        <w:r w:rsidR="008C68B1">
          <w:rPr>
            <w:color w:val="1155CC"/>
            <w:u w:val="single"/>
          </w:rPr>
          <w:t>http://www.ain.gouv.fr/IMG/pdf/recueil-01-2020-151-special_du_9_septembre_2020.pdf</w:t>
        </w:r>
      </w:hyperlink>
    </w:p>
    <w:p w14:paraId="4371641A" w14:textId="77E51560" w:rsidR="00B67C06" w:rsidRDefault="00B67C06" w:rsidP="00A40E88">
      <w:pPr>
        <w:ind w:left="0"/>
      </w:pPr>
    </w:p>
    <w:p w14:paraId="2A695B88" w14:textId="77777777" w:rsidR="008A0389" w:rsidRDefault="008A0389">
      <w:pPr>
        <w:pStyle w:val="Titre2"/>
      </w:pPr>
      <w:bookmarkStart w:id="182" w:name="_Toc52959669"/>
      <w:r>
        <w:t>2A – Corse du Sud</w:t>
      </w:r>
      <w:bookmarkEnd w:id="182"/>
    </w:p>
    <w:p w14:paraId="68376DF6" w14:textId="77777777" w:rsidR="008A0389" w:rsidRPr="007B1362" w:rsidRDefault="008A0389" w:rsidP="007B1362">
      <w:pPr>
        <w:rPr>
          <w:b/>
        </w:rPr>
      </w:pPr>
      <w:r w:rsidRPr="007B1362">
        <w:rPr>
          <w:b/>
        </w:rPr>
        <w:t>Arrêté 2A-2020-09-25-001 portant interdiction de l'accueil du public lors des épreuves et manifestations sportives sur la commune de Porto-Vecchio</w:t>
      </w:r>
    </w:p>
    <w:p w14:paraId="318261F7"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71F51446" w14:textId="77777777" w:rsidR="008A0389" w:rsidRPr="005D376E" w:rsidRDefault="004D603C" w:rsidP="008A0389">
      <w:pPr>
        <w:jc w:val="left"/>
        <w:rPr>
          <w:rFonts w:ascii="Calibri" w:eastAsia="Times New Roman" w:hAnsi="Calibri" w:cs="Calibri"/>
          <w:color w:val="0563C1"/>
          <w:u w:val="single"/>
        </w:rPr>
      </w:pPr>
      <w:hyperlink r:id="rId575" w:history="1">
        <w:r w:rsidR="008A0389" w:rsidRPr="005D376E">
          <w:rPr>
            <w:rFonts w:ascii="Calibri" w:eastAsia="Times New Roman" w:hAnsi="Calibri" w:cs="Calibri"/>
            <w:color w:val="0563C1"/>
            <w:u w:val="single"/>
          </w:rPr>
          <w:t>http://www.corse-du-sud.gouv.fr/IMG/pdf/recueil-2a-2020-163-recueil-des-actes-administratifs-special.pdf</w:t>
        </w:r>
      </w:hyperlink>
    </w:p>
    <w:p w14:paraId="5E8D27A9" w14:textId="77777777" w:rsidR="008A0389" w:rsidRPr="008A0389" w:rsidRDefault="008A0389" w:rsidP="008A0389"/>
    <w:p w14:paraId="701A2052" w14:textId="26E94873" w:rsidR="00B67C06" w:rsidRDefault="008C68B1">
      <w:pPr>
        <w:pStyle w:val="Titre2"/>
      </w:pPr>
      <w:bookmarkStart w:id="183" w:name="_Toc52959670"/>
      <w:r>
        <w:t>2B - Haute Corse</w:t>
      </w:r>
      <w:bookmarkEnd w:id="183"/>
    </w:p>
    <w:p w14:paraId="74CA274E" w14:textId="77777777" w:rsidR="00B67C06" w:rsidRDefault="008C68B1" w:rsidP="006A7C73">
      <w:pPr>
        <w:rPr>
          <w:rFonts w:ascii="Arial" w:eastAsia="Arial" w:hAnsi="Arial" w:cs="Arial"/>
          <w:b/>
        </w:rPr>
      </w:pPr>
      <w:r>
        <w:rPr>
          <w:b/>
        </w:rPr>
        <w:t>Arrêté portant interdiction de l’évènement « Fête foraine » du 13 septembre 2020,rond point de Calenzana, commune de CALVI</w:t>
      </w:r>
    </w:p>
    <w:p w14:paraId="0A52CE81" w14:textId="77777777" w:rsidR="00B67C06" w:rsidRDefault="008C68B1">
      <w:r>
        <w:t>ET</w:t>
      </w:r>
    </w:p>
    <w:p w14:paraId="25C8E562" w14:textId="77777777" w:rsidR="00B67C06" w:rsidRDefault="008C68B1">
      <w:pPr>
        <w:ind w:left="1418"/>
        <w:rPr>
          <w:b/>
        </w:rPr>
      </w:pPr>
      <w:r>
        <w:rPr>
          <w:b/>
        </w:rPr>
        <w:t>Arrêté portant interdiction du pélerinage de l’église catholique Notre Dame de Lourdes,commune de Bastia</w:t>
      </w:r>
    </w:p>
    <w:p w14:paraId="2714B51F" w14:textId="77777777" w:rsidR="00B67C06" w:rsidRDefault="008C68B1">
      <w:r>
        <w:t>Date de publication : 11/09/2020</w:t>
      </w:r>
    </w:p>
    <w:p w14:paraId="60753BE7" w14:textId="77777777" w:rsidR="00B67C06" w:rsidRDefault="004D603C" w:rsidP="006A7C73">
      <w:pPr>
        <w:rPr>
          <w:color w:val="1155CC"/>
          <w:u w:val="single"/>
        </w:rPr>
      </w:pPr>
      <w:hyperlink r:id="rId576">
        <w:r w:rsidR="008C68B1">
          <w:rPr>
            <w:color w:val="1155CC"/>
            <w:u w:val="single"/>
          </w:rPr>
          <w:t>http://www.haute-corse.gouv.fr/IMG/pdf/recueil-2b-2020-09-008-recueil-des-actes-administratifs-special-1.pdf</w:t>
        </w:r>
      </w:hyperlink>
    </w:p>
    <w:p w14:paraId="0C87FE5D" w14:textId="77777777" w:rsidR="00B67C06" w:rsidRDefault="00B67C06">
      <w:pPr>
        <w:ind w:left="0"/>
      </w:pPr>
    </w:p>
    <w:p w14:paraId="5835E969" w14:textId="77777777" w:rsidR="00B67C06" w:rsidRDefault="008C68B1">
      <w:pPr>
        <w:ind w:left="1418"/>
        <w:rPr>
          <w:b/>
          <w:color w:val="000000"/>
        </w:rPr>
      </w:pPr>
      <w:r>
        <w:rPr>
          <w:b/>
          <w:color w:val="000000"/>
        </w:rPr>
        <w:t>Autorisation de l’organisation d’un événement réunissant plus de 5000 personnes sur la commune de Furiani le 3 septembre 2020 – Rencontre SCB-US Boulogne</w:t>
      </w:r>
    </w:p>
    <w:p w14:paraId="274840C1" w14:textId="77777777" w:rsidR="00B67C06" w:rsidRDefault="008C68B1">
      <w:r>
        <w:t>Date de publication : 03/09/2020</w:t>
      </w:r>
    </w:p>
    <w:p w14:paraId="19E8FD43" w14:textId="77777777" w:rsidR="00B67C06" w:rsidRDefault="004D603C" w:rsidP="006A7C73">
      <w:pPr>
        <w:rPr>
          <w:color w:val="1155CC"/>
          <w:u w:val="single"/>
        </w:rPr>
      </w:pPr>
      <w:hyperlink r:id="rId577">
        <w:r w:rsidR="008C68B1">
          <w:rPr>
            <w:color w:val="1155CC"/>
            <w:u w:val="single"/>
          </w:rPr>
          <w:t>http://www.haute-corse.gouv.fr/IMG/pdf/recueil-2b-2020-09-004-recueil-des-actes-administratifs-special-2.pdf</w:t>
        </w:r>
      </w:hyperlink>
    </w:p>
    <w:p w14:paraId="1A48C251" w14:textId="4FEB3E44" w:rsidR="00B67C06" w:rsidRDefault="00B67C06"/>
    <w:p w14:paraId="64FAB28F" w14:textId="77777777" w:rsidR="00922E7B" w:rsidRDefault="00922E7B">
      <w:pPr>
        <w:pStyle w:val="Titre2"/>
      </w:pPr>
      <w:bookmarkStart w:id="184" w:name="_Toc52959671"/>
      <w:r>
        <w:t>04 – Alpes-de-Haute-Provence</w:t>
      </w:r>
      <w:bookmarkEnd w:id="184"/>
    </w:p>
    <w:p w14:paraId="53F932BE" w14:textId="77777777" w:rsidR="00922E7B" w:rsidRPr="00DA10E2" w:rsidRDefault="00922E7B" w:rsidP="73F95F88">
      <w:pPr>
        <w:rPr>
          <w:b/>
          <w:bCs/>
        </w:rPr>
      </w:pPr>
      <w:r w:rsidRPr="73F95F88">
        <w:rPr>
          <w:b/>
          <w:bCs/>
        </w:rPr>
        <w:t>Arrêté préfectoral n° 2020-271-001 du 27 septembre 2020 limitant les rassemblements festifs ou familiaux à 30 personnes dans certains ERP et étendant l'obligation du port du masque dans le département des Alpes-de-Haute-Provence</w:t>
      </w:r>
    </w:p>
    <w:p w14:paraId="1A1C9644"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55BD701D" w14:textId="77777777" w:rsidR="00922E7B" w:rsidRPr="005B1377" w:rsidRDefault="004D603C" w:rsidP="00922E7B">
      <w:pPr>
        <w:jc w:val="left"/>
        <w:rPr>
          <w:rFonts w:ascii="Calibri" w:eastAsia="Times New Roman" w:hAnsi="Calibri" w:cs="Calibri"/>
          <w:color w:val="0563C1"/>
          <w:u w:val="single"/>
        </w:rPr>
      </w:pPr>
      <w:hyperlink r:id="rId578" w:history="1">
        <w:r w:rsidR="00922E7B" w:rsidRPr="005B1377">
          <w:rPr>
            <w:rFonts w:ascii="Calibri" w:eastAsia="Times New Roman" w:hAnsi="Calibri" w:cs="Calibri"/>
            <w:color w:val="0563C1"/>
            <w:u w:val="single"/>
          </w:rPr>
          <w:t>http://www.alpes-de-haute-provence.gouv.fr/content/download/24807/141558/file/RS119-N%20complet.pdf</w:t>
        </w:r>
      </w:hyperlink>
    </w:p>
    <w:p w14:paraId="08BFA213" w14:textId="77777777" w:rsidR="00922E7B" w:rsidRPr="00922E7B" w:rsidRDefault="00922E7B" w:rsidP="00922E7B"/>
    <w:p w14:paraId="74536222" w14:textId="0ED12686" w:rsidR="00B67C06" w:rsidRDefault="008C68B1">
      <w:pPr>
        <w:pStyle w:val="Titre2"/>
      </w:pPr>
      <w:bookmarkStart w:id="185" w:name="_Toc52959672"/>
      <w:r>
        <w:lastRenderedPageBreak/>
        <w:t>06 - Alpes Maritimes</w:t>
      </w:r>
      <w:bookmarkEnd w:id="185"/>
    </w:p>
    <w:p w14:paraId="3DE8A1D8" w14:textId="77777777" w:rsidR="00B67C06" w:rsidRDefault="008C68B1" w:rsidP="006A7C73">
      <w:pPr>
        <w:rPr>
          <w:b/>
        </w:rPr>
      </w:pPr>
      <w:r>
        <w:rPr>
          <w:b/>
        </w:rPr>
        <w:t>Arrêté portant interdiction des rassemblements de plus de 10 personnes dans les parcs, jardins, plages et quais sur l’ensemble du territoire de la commune de Nice</w:t>
      </w:r>
    </w:p>
    <w:p w14:paraId="2095C01A" w14:textId="77777777" w:rsidR="00B67C06" w:rsidRDefault="008C68B1">
      <w:r>
        <w:t>18/09/2020</w:t>
      </w:r>
    </w:p>
    <w:p w14:paraId="2BF756C0" w14:textId="77777777" w:rsidR="00B67C06" w:rsidRDefault="004D603C">
      <w:pPr>
        <w:ind w:left="1418" w:hanging="30"/>
      </w:pPr>
      <w:hyperlink r:id="rId579">
        <w:r w:rsidR="008C68B1">
          <w:rPr>
            <w:color w:val="1155CC"/>
            <w:u w:val="single"/>
          </w:rPr>
          <w:t>http://www.alpes-maritimes.gouv.fr/content/download/35572/273339/file/Recueil%20special%20201.2020.pdf</w:t>
        </w:r>
      </w:hyperlink>
    </w:p>
    <w:p w14:paraId="4AC7CB28" w14:textId="77777777" w:rsidR="00B67C06" w:rsidRDefault="00B67C06"/>
    <w:p w14:paraId="18E3EB40" w14:textId="77777777" w:rsidR="003B7C03" w:rsidRPr="00E93B43" w:rsidRDefault="003B7C03" w:rsidP="003B7C03">
      <w:pPr>
        <w:pStyle w:val="Titre2"/>
      </w:pPr>
      <w:bookmarkStart w:id="186" w:name="_Toc52959673"/>
      <w:r w:rsidRPr="00E93B43">
        <w:t>09 - Ariège</w:t>
      </w:r>
      <w:bookmarkEnd w:id="186"/>
    </w:p>
    <w:p w14:paraId="6A05A452" w14:textId="77777777" w:rsidR="003B7C03" w:rsidRPr="00E945C6" w:rsidRDefault="003B7C03" w:rsidP="00E945C6">
      <w:pPr>
        <w:rPr>
          <w:rFonts w:eastAsia="Times New Roman"/>
          <w:b/>
          <w:bCs/>
        </w:rPr>
      </w:pPr>
      <w:r w:rsidRPr="00E945C6">
        <w:rPr>
          <w:b/>
          <w:bCs/>
        </w:rPr>
        <w:t>Arrêté préfectoral portant interdiction des rassemblements festifs ou familiaux de plus de trente personnes dans les établissements recevant du public dans le département de l’Ariège </w:t>
      </w:r>
    </w:p>
    <w:p w14:paraId="757DCBB5"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75FCCA7F" w14:textId="77777777" w:rsidR="003B7C03" w:rsidRPr="00E93B43" w:rsidRDefault="004D603C" w:rsidP="003B7C03">
      <w:pPr>
        <w:jc w:val="left"/>
        <w:rPr>
          <w:rFonts w:ascii="Calibri" w:eastAsia="Times New Roman" w:hAnsi="Calibri" w:cs="Calibri"/>
          <w:color w:val="0563C1"/>
          <w:u w:val="single"/>
        </w:rPr>
      </w:pPr>
      <w:hyperlink r:id="rId580" w:history="1">
        <w:r w:rsidR="003B7C03" w:rsidRPr="00E93B43">
          <w:rPr>
            <w:rFonts w:ascii="Calibri" w:eastAsia="Times New Roman" w:hAnsi="Calibri" w:cs="Calibri"/>
            <w:color w:val="0563C1"/>
            <w:u w:val="single"/>
          </w:rPr>
          <w:t>http://www.ariege.gouv.fr/content/download/21524/131751/file/recueil-09-2020-117-recueil-des-actes-administratifs-special(1).pdf</w:t>
        </w:r>
      </w:hyperlink>
    </w:p>
    <w:p w14:paraId="49DE0826" w14:textId="24EFD768" w:rsidR="00922E7B" w:rsidRPr="005B1377" w:rsidRDefault="00922E7B" w:rsidP="00922E7B">
      <w:pPr>
        <w:pStyle w:val="Titre2"/>
      </w:pPr>
      <w:bookmarkStart w:id="187" w:name="_Toc52959674"/>
      <w:r w:rsidRPr="005B1377">
        <w:t>16 - Charente</w:t>
      </w:r>
      <w:bookmarkEnd w:id="187"/>
    </w:p>
    <w:p w14:paraId="131CA57F" w14:textId="0B79A916" w:rsidR="00922E7B" w:rsidRPr="00DA10E2" w:rsidRDefault="00922E7B" w:rsidP="73F95F88">
      <w:pPr>
        <w:rPr>
          <w:b/>
          <w:bCs/>
        </w:rPr>
      </w:pPr>
      <w:r w:rsidRPr="73F95F88">
        <w:rPr>
          <w:b/>
          <w:bCs/>
        </w:rPr>
        <w:t>Arrêté portant mesures complémentaires pour faire face à l'évolution de la situation épidémique et à la propagation du virus SARS-COV-2 dans le département de la Charente</w:t>
      </w:r>
    </w:p>
    <w:p w14:paraId="4D05C663"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7198A837" w14:textId="77777777" w:rsidR="00922E7B" w:rsidRPr="005B1377" w:rsidRDefault="004D603C" w:rsidP="00922E7B">
      <w:pPr>
        <w:jc w:val="left"/>
        <w:rPr>
          <w:rFonts w:ascii="Calibri" w:eastAsia="Times New Roman" w:hAnsi="Calibri" w:cs="Calibri"/>
          <w:color w:val="0563C1"/>
          <w:u w:val="single"/>
        </w:rPr>
      </w:pPr>
      <w:hyperlink r:id="rId581" w:history="1">
        <w:r w:rsidR="00922E7B" w:rsidRPr="005B1377">
          <w:rPr>
            <w:rFonts w:ascii="Calibri" w:eastAsia="Times New Roman" w:hAnsi="Calibri" w:cs="Calibri"/>
            <w:color w:val="0563C1"/>
            <w:u w:val="single"/>
          </w:rPr>
          <w:t>http://www.charente.gouv.fr/content/download/36293/222125/file/recueil-16-2020-080-recueil-des-actes-administratifs-special.pdf</w:t>
        </w:r>
      </w:hyperlink>
    </w:p>
    <w:p w14:paraId="2EC31CDB" w14:textId="77777777" w:rsidR="00B67C06" w:rsidRDefault="008C68B1">
      <w:pPr>
        <w:pStyle w:val="Titre2"/>
      </w:pPr>
      <w:bookmarkStart w:id="188" w:name="_Toc52959675"/>
      <w:r>
        <w:t>21 - Côte d’Or</w:t>
      </w:r>
      <w:bookmarkEnd w:id="188"/>
    </w:p>
    <w:p w14:paraId="676437B3" w14:textId="77777777" w:rsidR="00353B62" w:rsidRPr="00604BCD" w:rsidRDefault="00353B62" w:rsidP="00353B62">
      <w:pPr>
        <w:pStyle w:val="Titre3"/>
        <w:jc w:val="left"/>
      </w:pPr>
      <w:bookmarkStart w:id="189" w:name="_Toc52959676"/>
      <w:r w:rsidRPr="00604BCD">
        <w:t>Arrêté préfectoral n° 1008 du 5 octobre 2020 portant prescription de plusieurs mesures nécessaires pour limiter l’épidémie de COVID-19 dans le département de la Côte-d’Or</w:t>
      </w:r>
      <w:bookmarkEnd w:id="189"/>
    </w:p>
    <w:p w14:paraId="0AB9C697"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14044C4D" w14:textId="77777777" w:rsidR="00353B62" w:rsidRPr="00604BCD" w:rsidRDefault="004D603C" w:rsidP="00353B62">
      <w:pPr>
        <w:jc w:val="left"/>
        <w:rPr>
          <w:rFonts w:ascii="Calibri" w:eastAsia="Times New Roman" w:hAnsi="Calibri" w:cs="Calibri"/>
          <w:color w:val="0563C1"/>
          <w:u w:val="single"/>
        </w:rPr>
      </w:pPr>
      <w:hyperlink r:id="rId582" w:history="1">
        <w:r w:rsidR="00353B62" w:rsidRPr="00604BCD">
          <w:rPr>
            <w:rFonts w:ascii="Calibri" w:eastAsia="Times New Roman" w:hAnsi="Calibri" w:cs="Calibri"/>
            <w:color w:val="0563C1"/>
            <w:u w:val="single"/>
          </w:rPr>
          <w:t>http://www.cote-dor.gouv.fr/IMG/pdf/raa_070_2020-special.pdf</w:t>
        </w:r>
      </w:hyperlink>
    </w:p>
    <w:p w14:paraId="0D2E8D2C" w14:textId="77777777" w:rsidR="00353B62" w:rsidRDefault="00353B62" w:rsidP="73F95F88">
      <w:pPr>
        <w:rPr>
          <w:b/>
          <w:bCs/>
        </w:rPr>
      </w:pPr>
    </w:p>
    <w:p w14:paraId="0CE233C3" w14:textId="6CC99A3A" w:rsidR="00922E7B" w:rsidRPr="00DA10E2" w:rsidRDefault="00922E7B" w:rsidP="73F95F88">
      <w:pPr>
        <w:rPr>
          <w:b/>
          <w:bCs/>
        </w:rPr>
      </w:pPr>
      <w:r w:rsidRPr="73F95F88">
        <w:rPr>
          <w:b/>
          <w:bCs/>
        </w:rPr>
        <w:t>Arrêté préfectoral n° 991 du 26 septembre 2020 portant interdiction des événements festifs ou familiaux de plus de trente personnes dans le département de la Côte-d’Or</w:t>
      </w:r>
    </w:p>
    <w:p w14:paraId="5CE87650"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5D0FB6EC" w14:textId="0108769B" w:rsidR="00922E7B" w:rsidRDefault="004D603C" w:rsidP="00922E7B">
      <w:pPr>
        <w:jc w:val="left"/>
        <w:rPr>
          <w:rFonts w:ascii="Calibri" w:eastAsia="Times New Roman" w:hAnsi="Calibri" w:cs="Calibri"/>
          <w:color w:val="0563C1"/>
          <w:u w:val="single"/>
        </w:rPr>
      </w:pPr>
      <w:hyperlink r:id="rId583" w:history="1">
        <w:r w:rsidR="00922E7B" w:rsidRPr="005B1377">
          <w:rPr>
            <w:rFonts w:ascii="Calibri" w:eastAsia="Times New Roman" w:hAnsi="Calibri" w:cs="Calibri"/>
            <w:color w:val="0563C1"/>
            <w:u w:val="single"/>
          </w:rPr>
          <w:t>http://www.cote-dor.gouv.fr/IMG/pdf/raa_067_2020-special.pdf</w:t>
        </w:r>
      </w:hyperlink>
    </w:p>
    <w:p w14:paraId="3CBAC651" w14:textId="77777777" w:rsidR="00922E7B" w:rsidRPr="005B1377" w:rsidRDefault="00922E7B" w:rsidP="00922E7B">
      <w:pPr>
        <w:jc w:val="left"/>
        <w:rPr>
          <w:rFonts w:ascii="Calibri" w:eastAsia="Times New Roman" w:hAnsi="Calibri" w:cs="Calibri"/>
          <w:color w:val="0563C1"/>
          <w:u w:val="single"/>
        </w:rPr>
      </w:pPr>
    </w:p>
    <w:p w14:paraId="665473DC" w14:textId="77777777" w:rsidR="00B67C06" w:rsidRDefault="008C68B1" w:rsidP="006A7C73">
      <w:pPr>
        <w:rPr>
          <w:rFonts w:ascii="Arial" w:eastAsia="Arial" w:hAnsi="Arial" w:cs="Arial"/>
          <w:b/>
          <w:sz w:val="27"/>
          <w:szCs w:val="27"/>
        </w:rPr>
      </w:pPr>
      <w:r>
        <w:rPr>
          <w:b/>
        </w:rPr>
        <w:t>Arrêté préfectoral n° 952 du 16 septembre 2020 Interdisant les concerts «stars des années 80» sur le site VINTAGELAND à Beaune, les 19, 26 septembre et les 3, 4 octobre 2020</w:t>
      </w:r>
      <w:r>
        <w:rPr>
          <w:rFonts w:ascii="Arial" w:eastAsia="Arial" w:hAnsi="Arial" w:cs="Arial"/>
          <w:b/>
          <w:sz w:val="27"/>
          <w:szCs w:val="27"/>
        </w:rPr>
        <w:t xml:space="preserve"> </w:t>
      </w:r>
    </w:p>
    <w:p w14:paraId="50ED996F" w14:textId="77777777" w:rsidR="00B67C06" w:rsidRDefault="008C68B1">
      <w:pPr>
        <w:pBdr>
          <w:top w:val="nil"/>
          <w:left w:val="nil"/>
          <w:bottom w:val="nil"/>
          <w:right w:val="nil"/>
          <w:between w:val="nil"/>
        </w:pBdr>
        <w:ind w:left="2880" w:hanging="1440"/>
      </w:pPr>
      <w:r>
        <w:t>18/09/20, p. 32</w:t>
      </w:r>
    </w:p>
    <w:p w14:paraId="46242159" w14:textId="77777777" w:rsidR="00B67C06" w:rsidRDefault="004D603C" w:rsidP="006A7C73">
      <w:pPr>
        <w:rPr>
          <w:color w:val="1155CC"/>
          <w:u w:val="single"/>
        </w:rPr>
      </w:pPr>
      <w:hyperlink r:id="rId584">
        <w:r w:rsidR="008C68B1">
          <w:rPr>
            <w:color w:val="1155CC"/>
            <w:u w:val="single"/>
          </w:rPr>
          <w:t>http://www.cote-dor.gouv.fr/IMG/pdf/raa_064_2020.pd</w:t>
        </w:r>
      </w:hyperlink>
      <w:r w:rsidR="008C68B1">
        <w:rPr>
          <w:color w:val="1155CC"/>
          <w:u w:val="single"/>
        </w:rPr>
        <w:t>f</w:t>
      </w:r>
    </w:p>
    <w:p w14:paraId="73202DFE" w14:textId="1EC38A8A" w:rsidR="00B67C06" w:rsidRDefault="00B67C06">
      <w:pPr>
        <w:pBdr>
          <w:top w:val="nil"/>
          <w:left w:val="nil"/>
          <w:bottom w:val="nil"/>
          <w:right w:val="nil"/>
          <w:between w:val="nil"/>
        </w:pBdr>
        <w:ind w:left="2880" w:hanging="1440"/>
      </w:pPr>
    </w:p>
    <w:p w14:paraId="1403E254" w14:textId="77777777" w:rsidR="001A2DA1" w:rsidRPr="00BF012B" w:rsidRDefault="001A2DA1" w:rsidP="001A2DA1">
      <w:pPr>
        <w:pStyle w:val="Titre2"/>
      </w:pPr>
      <w:bookmarkStart w:id="190" w:name="_Toc52959677"/>
      <w:r w:rsidRPr="00BF012B">
        <w:lastRenderedPageBreak/>
        <w:t>26 - Drôme</w:t>
      </w:r>
      <w:bookmarkEnd w:id="190"/>
    </w:p>
    <w:p w14:paraId="740E6E1B" w14:textId="77777777" w:rsidR="001A2DA1" w:rsidRPr="007B1362" w:rsidRDefault="001A2DA1" w:rsidP="007B1362">
      <w:pPr>
        <w:rPr>
          <w:b/>
        </w:rPr>
      </w:pPr>
      <w:r w:rsidRPr="007B1362">
        <w:rPr>
          <w:b/>
        </w:rPr>
        <w:t>Arrêté préfectoral 26-2020-09-25-007 portant diverses mesures visant à freiner la propagation du virus COVID-19 sur l'ensemble du département de la Drôme </w:t>
      </w:r>
    </w:p>
    <w:p w14:paraId="68A2E77C"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25/09/2020</w:t>
      </w:r>
    </w:p>
    <w:p w14:paraId="4C976C9E" w14:textId="77777777" w:rsidR="001A2DA1" w:rsidRPr="00BF012B" w:rsidRDefault="004D603C" w:rsidP="001A2DA1">
      <w:pPr>
        <w:jc w:val="left"/>
        <w:rPr>
          <w:rFonts w:ascii="Calibri" w:eastAsia="Times New Roman" w:hAnsi="Calibri" w:cs="Calibri"/>
          <w:color w:val="0563C1"/>
          <w:u w:val="single"/>
        </w:rPr>
      </w:pPr>
      <w:hyperlink r:id="rId585" w:history="1">
        <w:r w:rsidR="001A2DA1" w:rsidRPr="00BF012B">
          <w:rPr>
            <w:rFonts w:ascii="Calibri" w:eastAsia="Times New Roman" w:hAnsi="Calibri" w:cs="Calibri"/>
            <w:color w:val="0563C1"/>
            <w:u w:val="single"/>
          </w:rPr>
          <w:t>http://www.drome.gouv.fr/IMG/pdf/recueil-26-2020-163-recueil-des-actes-administratifs-special_1_.pdf</w:t>
        </w:r>
      </w:hyperlink>
    </w:p>
    <w:p w14:paraId="4EA69A89" w14:textId="77777777" w:rsidR="00247C2C" w:rsidRDefault="00247C2C">
      <w:pPr>
        <w:pBdr>
          <w:top w:val="nil"/>
          <w:left w:val="nil"/>
          <w:bottom w:val="nil"/>
          <w:right w:val="nil"/>
          <w:between w:val="nil"/>
        </w:pBdr>
        <w:ind w:left="2880" w:hanging="1440"/>
        <w:rPr>
          <w:rFonts w:ascii="Arial" w:eastAsia="Arial" w:hAnsi="Arial" w:cs="Arial"/>
          <w:sz w:val="27"/>
          <w:szCs w:val="27"/>
        </w:rPr>
      </w:pPr>
    </w:p>
    <w:p w14:paraId="052F0F4E" w14:textId="137D72B4" w:rsidR="008A0389" w:rsidRDefault="008A0389">
      <w:pPr>
        <w:pStyle w:val="Titre2"/>
      </w:pPr>
      <w:bookmarkStart w:id="191" w:name="_Toc52959678"/>
      <w:r>
        <w:t>27 – Eure</w:t>
      </w:r>
      <w:bookmarkEnd w:id="191"/>
    </w:p>
    <w:p w14:paraId="4EA612F8" w14:textId="51B136BF" w:rsidR="008A0389" w:rsidRPr="007B1362" w:rsidRDefault="008A0389" w:rsidP="007B1362">
      <w:pPr>
        <w:rPr>
          <w:b/>
        </w:rPr>
      </w:pPr>
      <w:r w:rsidRPr="007B1362">
        <w:rPr>
          <w:b/>
        </w:rPr>
        <w:t>Arrêté</w:t>
      </w:r>
      <w:r w:rsidR="00BC0871" w:rsidRPr="007B1362">
        <w:rPr>
          <w:b/>
        </w:rPr>
        <w:t xml:space="preserve"> </w:t>
      </w:r>
      <w:r w:rsidRPr="007B1362">
        <w:rPr>
          <w:b/>
        </w:rPr>
        <w:t>D3/SIDPC/20 128 portant prolongation de l’interdiction temporaire de rassemblements festifs à caractère musical (teknival, rave ou free-party) dans le département de l’Eure</w:t>
      </w:r>
    </w:p>
    <w:p w14:paraId="54329B0B"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26/09/2020</w:t>
      </w:r>
    </w:p>
    <w:p w14:paraId="3472E4DD" w14:textId="77777777" w:rsidR="008A0389" w:rsidRPr="005D376E" w:rsidRDefault="004D603C" w:rsidP="008A0389">
      <w:pPr>
        <w:jc w:val="left"/>
        <w:rPr>
          <w:rFonts w:ascii="Calibri" w:eastAsia="Times New Roman" w:hAnsi="Calibri" w:cs="Calibri"/>
          <w:color w:val="0563C1"/>
          <w:u w:val="single"/>
        </w:rPr>
      </w:pPr>
      <w:hyperlink r:id="rId586" w:history="1">
        <w:r w:rsidR="008A0389" w:rsidRPr="005D376E">
          <w:rPr>
            <w:rFonts w:ascii="Calibri" w:eastAsia="Times New Roman" w:hAnsi="Calibri" w:cs="Calibri"/>
            <w:color w:val="0563C1"/>
            <w:u w:val="single"/>
          </w:rPr>
          <w:t>https://www.eure.gouv.fr/content/download/36896/240047/file/recueil-27-2020-166-recueil-des-actes-administratifs-special.pdf</w:t>
        </w:r>
      </w:hyperlink>
    </w:p>
    <w:p w14:paraId="4525D743" w14:textId="77777777" w:rsidR="00922E7B" w:rsidRPr="005B1377" w:rsidRDefault="00922E7B" w:rsidP="00922E7B">
      <w:pPr>
        <w:pStyle w:val="Titre2"/>
      </w:pPr>
      <w:bookmarkStart w:id="192" w:name="_Toc52959679"/>
      <w:r w:rsidRPr="005B1377">
        <w:t>30 - Gard</w:t>
      </w:r>
      <w:bookmarkEnd w:id="192"/>
    </w:p>
    <w:p w14:paraId="796E733F" w14:textId="7B0A8C94" w:rsidR="00922E7B" w:rsidRPr="00DA10E2" w:rsidRDefault="00922E7B" w:rsidP="73F95F88">
      <w:pPr>
        <w:rPr>
          <w:b/>
          <w:bCs/>
        </w:rPr>
      </w:pPr>
      <w:r w:rsidRPr="73F95F88">
        <w:rPr>
          <w:b/>
          <w:bCs/>
        </w:rPr>
        <w:t>Arrêté préfectoral du 25 septembre 2020 portant diverses</w:t>
      </w:r>
      <w:r>
        <w:br/>
      </w:r>
      <w:r w:rsidRPr="73F95F88">
        <w:rPr>
          <w:b/>
          <w:bCs/>
        </w:rPr>
        <w:t>mesures visant à renforcer la lutte contre la propagation du</w:t>
      </w:r>
      <w:r>
        <w:br/>
      </w:r>
      <w:r w:rsidRPr="73F95F88">
        <w:rPr>
          <w:b/>
          <w:bCs/>
        </w:rPr>
        <w:t>virus Covid-19 dans le Gard</w:t>
      </w:r>
    </w:p>
    <w:p w14:paraId="1D4823DC"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73947F04" w14:textId="77777777" w:rsidR="00922E7B" w:rsidRPr="005B1377" w:rsidRDefault="004D603C" w:rsidP="00922E7B">
      <w:pPr>
        <w:jc w:val="left"/>
        <w:rPr>
          <w:rFonts w:ascii="Calibri" w:eastAsia="Times New Roman" w:hAnsi="Calibri" w:cs="Calibri"/>
          <w:color w:val="0563C1"/>
          <w:u w:val="single"/>
        </w:rPr>
      </w:pPr>
      <w:hyperlink r:id="rId587" w:history="1">
        <w:r w:rsidR="00922E7B" w:rsidRPr="005B1377">
          <w:rPr>
            <w:rFonts w:ascii="Calibri" w:eastAsia="Times New Roman" w:hAnsi="Calibri" w:cs="Calibri"/>
            <w:color w:val="0563C1"/>
            <w:u w:val="single"/>
          </w:rPr>
          <w:t>http://www.gard.gouv.fr/content/download/38698/266695/file/recueil-30-2020-137-recueil-des-actes-administratifs-special.pdf</w:t>
        </w:r>
      </w:hyperlink>
    </w:p>
    <w:p w14:paraId="3491613C" w14:textId="6345BB4B" w:rsidR="00B67C06" w:rsidRDefault="008C68B1">
      <w:pPr>
        <w:pStyle w:val="Titre2"/>
      </w:pPr>
      <w:bookmarkStart w:id="193" w:name="_Toc52959680"/>
      <w:r>
        <w:t>34 - Hérault</w:t>
      </w:r>
      <w:bookmarkEnd w:id="193"/>
    </w:p>
    <w:p w14:paraId="09BAB4D4" w14:textId="77777777" w:rsidR="003B7C03" w:rsidRPr="00E945C6" w:rsidRDefault="003B7C03" w:rsidP="00E945C6">
      <w:pPr>
        <w:rPr>
          <w:rFonts w:eastAsia="Times New Roman"/>
          <w:b/>
          <w:bCs/>
        </w:rPr>
      </w:pPr>
      <w:r w:rsidRPr="00E945C6">
        <w:rPr>
          <w:b/>
          <w:bCs/>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5AB7E422" w14:textId="77777777" w:rsidR="003B7C03" w:rsidRPr="00E93B43" w:rsidRDefault="003B7C03" w:rsidP="00E945C6">
      <w:pPr>
        <w:rPr>
          <w:rFonts w:ascii="Calibri" w:eastAsia="Times New Roman" w:hAnsi="Calibri" w:cs="Calibri"/>
          <w:color w:val="000000"/>
        </w:rPr>
      </w:pPr>
      <w:r w:rsidRPr="00E93B43">
        <w:rPr>
          <w:rFonts w:ascii="Calibri" w:eastAsia="Times New Roman" w:hAnsi="Calibri" w:cs="Calibri"/>
          <w:color w:val="000000"/>
        </w:rPr>
        <w:t>02/10/2020</w:t>
      </w:r>
    </w:p>
    <w:p w14:paraId="5BB7D241" w14:textId="77777777" w:rsidR="003B7C03" w:rsidRPr="00E93B43" w:rsidRDefault="004D603C" w:rsidP="00E945C6">
      <w:pPr>
        <w:rPr>
          <w:rFonts w:ascii="Calibri" w:eastAsia="Times New Roman" w:hAnsi="Calibri" w:cs="Calibri"/>
          <w:color w:val="0563C1"/>
          <w:u w:val="single"/>
        </w:rPr>
      </w:pPr>
      <w:hyperlink r:id="rId588" w:history="1">
        <w:r w:rsidR="003B7C03" w:rsidRPr="00E93B43">
          <w:rPr>
            <w:rFonts w:ascii="Calibri" w:eastAsia="Times New Roman" w:hAnsi="Calibri" w:cs="Calibri"/>
            <w:color w:val="0563C1"/>
            <w:u w:val="single"/>
          </w:rPr>
          <w:t>http://www.herault.gouv.fr/content/download/35601/237797/file/Recueil%20sp%C3%A9cial%20n%C2%B0154%20du%202%20octobre%202020.pdf</w:t>
        </w:r>
      </w:hyperlink>
    </w:p>
    <w:p w14:paraId="54E1295D" w14:textId="77777777" w:rsidR="003B7C03" w:rsidRPr="003B7C03" w:rsidRDefault="003B7C03" w:rsidP="00E945C6"/>
    <w:p w14:paraId="6CFBD333" w14:textId="1A80A907" w:rsidR="003B7C03" w:rsidRPr="00E945C6" w:rsidRDefault="003B7C03" w:rsidP="00E945C6">
      <w:pPr>
        <w:rPr>
          <w:rFonts w:eastAsia="Times New Roman"/>
          <w:b/>
          <w:bCs/>
        </w:rPr>
      </w:pPr>
      <w:r w:rsidRPr="00E945C6">
        <w:rPr>
          <w:b/>
          <w:bCs/>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13E2461D" w14:textId="77777777" w:rsidR="003B7C03" w:rsidRPr="00E93B43" w:rsidRDefault="003B7C03" w:rsidP="00E945C6">
      <w:pPr>
        <w:rPr>
          <w:rFonts w:ascii="Calibri" w:eastAsia="Times New Roman" w:hAnsi="Calibri" w:cs="Calibri"/>
          <w:color w:val="000000"/>
        </w:rPr>
      </w:pPr>
      <w:r w:rsidRPr="00E93B43">
        <w:rPr>
          <w:rFonts w:ascii="Calibri" w:eastAsia="Times New Roman" w:hAnsi="Calibri" w:cs="Calibri"/>
          <w:color w:val="000000"/>
        </w:rPr>
        <w:t>02/10/2020</w:t>
      </w:r>
    </w:p>
    <w:p w14:paraId="6AA8804D" w14:textId="77777777" w:rsidR="003B7C03" w:rsidRPr="00E93B43" w:rsidRDefault="004D603C" w:rsidP="00E945C6">
      <w:pPr>
        <w:rPr>
          <w:rFonts w:ascii="Calibri" w:eastAsia="Times New Roman" w:hAnsi="Calibri" w:cs="Calibri"/>
          <w:color w:val="0563C1"/>
          <w:u w:val="single"/>
        </w:rPr>
      </w:pPr>
      <w:hyperlink r:id="rId589" w:history="1">
        <w:r w:rsidR="003B7C03" w:rsidRPr="00E93B43">
          <w:rPr>
            <w:rFonts w:ascii="Calibri" w:eastAsia="Times New Roman" w:hAnsi="Calibri" w:cs="Calibri"/>
            <w:color w:val="0563C1"/>
            <w:u w:val="single"/>
          </w:rPr>
          <w:t>http://www.herault.gouv.fr/content/download/35601/237797/file/Recueil%20sp%C3%A9cial%20n%C2%B0154%20du%202%20octobre%202020.pdf</w:t>
        </w:r>
      </w:hyperlink>
    </w:p>
    <w:p w14:paraId="39980050" w14:textId="77777777" w:rsidR="003B7C03" w:rsidRPr="003B7C03" w:rsidRDefault="003B7C03" w:rsidP="00E945C6"/>
    <w:p w14:paraId="544D46B1" w14:textId="1D6B5491" w:rsidR="003B7C03" w:rsidRPr="00E945C6" w:rsidRDefault="003B7C03" w:rsidP="00E945C6">
      <w:pPr>
        <w:rPr>
          <w:rFonts w:eastAsia="Times New Roman"/>
          <w:b/>
          <w:bCs/>
        </w:rPr>
      </w:pPr>
      <w:r w:rsidRPr="00E945C6">
        <w:rPr>
          <w:b/>
          <w:bCs/>
        </w:rPr>
        <w:t>Arrêté n° 2020.01.1107 portant diverses mesures visant à renforcer la lutte contre la propagation du virus Covid-19 dans le département de l’Hérault</w:t>
      </w:r>
    </w:p>
    <w:p w14:paraId="339DCB25"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478711EC" w14:textId="77777777" w:rsidR="003B7C03" w:rsidRPr="00E93B43" w:rsidRDefault="004D603C" w:rsidP="003B7C03">
      <w:pPr>
        <w:jc w:val="left"/>
        <w:rPr>
          <w:rFonts w:ascii="Calibri" w:eastAsia="Times New Roman" w:hAnsi="Calibri" w:cs="Calibri"/>
          <w:color w:val="0563C1"/>
          <w:u w:val="single"/>
        </w:rPr>
      </w:pPr>
      <w:hyperlink r:id="rId590" w:history="1">
        <w:r w:rsidR="003B7C03" w:rsidRPr="00E93B43">
          <w:rPr>
            <w:rFonts w:ascii="Calibri" w:eastAsia="Times New Roman" w:hAnsi="Calibri" w:cs="Calibri"/>
            <w:color w:val="0563C1"/>
            <w:u w:val="single"/>
          </w:rPr>
          <w:t>http://www.herault.gouv.fr/content/download/35601/237797/file/Recueil%20sp%C3%A9cial%20n%C2%B0154%20du%202%20octobre%202020.pdf</w:t>
        </w:r>
      </w:hyperlink>
    </w:p>
    <w:p w14:paraId="7A6A6E5D" w14:textId="77777777" w:rsidR="003B7C03" w:rsidRDefault="003B7C03" w:rsidP="007B1362">
      <w:pPr>
        <w:rPr>
          <w:b/>
        </w:rPr>
      </w:pPr>
    </w:p>
    <w:p w14:paraId="4EE53FD9" w14:textId="254C47C7" w:rsidR="00FC6482" w:rsidRPr="007B1362" w:rsidRDefault="00FC6482" w:rsidP="007B1362">
      <w:pPr>
        <w:rPr>
          <w:b/>
        </w:rPr>
      </w:pPr>
      <w:r w:rsidRPr="007B1362">
        <w:rPr>
          <w:b/>
        </w:rPr>
        <w:lastRenderedPageBreak/>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4BCF4B1D"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6A8164DC" w14:textId="77777777" w:rsidR="00FC6482" w:rsidRPr="005D376E" w:rsidRDefault="004D603C" w:rsidP="00FC6482">
      <w:pPr>
        <w:jc w:val="left"/>
        <w:rPr>
          <w:rFonts w:ascii="Calibri" w:eastAsia="Times New Roman" w:hAnsi="Calibri" w:cs="Calibri"/>
          <w:color w:val="0563C1"/>
          <w:u w:val="single"/>
        </w:rPr>
      </w:pPr>
      <w:hyperlink r:id="rId591"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01073726" w14:textId="77777777" w:rsidR="00FC6482" w:rsidRPr="00FC6482" w:rsidRDefault="00FC6482" w:rsidP="00FC6482"/>
    <w:p w14:paraId="0CDB5D83" w14:textId="77777777" w:rsidR="00FC6482" w:rsidRPr="007B1362" w:rsidRDefault="00FC6482" w:rsidP="007B1362">
      <w:pPr>
        <w:rPr>
          <w:b/>
        </w:rPr>
      </w:pPr>
      <w:r w:rsidRPr="007B1362">
        <w:rPr>
          <w:b/>
        </w:rPr>
        <w:t>Arrêté n°2020.01.1107 portant diverses mesures visant à renforçer la lutte contre la propagation du virus Covid-19 dans le département de l’Hérault</w:t>
      </w:r>
    </w:p>
    <w:p w14:paraId="569F209D"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31B30AF4" w14:textId="77777777" w:rsidR="00FC6482" w:rsidRPr="005D376E" w:rsidRDefault="004D603C" w:rsidP="00FC6482">
      <w:pPr>
        <w:jc w:val="left"/>
        <w:rPr>
          <w:rFonts w:ascii="Calibri" w:eastAsia="Times New Roman" w:hAnsi="Calibri" w:cs="Calibri"/>
          <w:color w:val="0563C1"/>
          <w:u w:val="single"/>
        </w:rPr>
      </w:pPr>
      <w:hyperlink r:id="rId592"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3CB8019E" w14:textId="77777777" w:rsidR="00FC6482" w:rsidRPr="00FC6482" w:rsidRDefault="00FC6482" w:rsidP="00FC6482"/>
    <w:p w14:paraId="7A22CF1B" w14:textId="77777777" w:rsidR="00FC6482" w:rsidRPr="007B1362" w:rsidRDefault="00FC6482" w:rsidP="007B1362">
      <w:pPr>
        <w:rPr>
          <w:b/>
        </w:rPr>
      </w:pPr>
      <w:r w:rsidRPr="007B1362">
        <w:rPr>
          <w:b/>
        </w:rPr>
        <w:t>Arrêté préfectoral n °2020-01-1106 portant interdiction du rassemblement non déclaré prévu le samedi 26 septembre 2020 dans le centre-ville de Montpellier</w:t>
      </w:r>
    </w:p>
    <w:p w14:paraId="24702E4E"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7EAD2499" w14:textId="77777777" w:rsidR="00FC6482" w:rsidRPr="005D376E" w:rsidRDefault="004D603C" w:rsidP="00FC6482">
      <w:pPr>
        <w:jc w:val="left"/>
        <w:rPr>
          <w:rFonts w:ascii="Calibri" w:eastAsia="Times New Roman" w:hAnsi="Calibri" w:cs="Calibri"/>
          <w:color w:val="0563C1"/>
          <w:u w:val="single"/>
        </w:rPr>
      </w:pPr>
      <w:hyperlink r:id="rId593" w:history="1">
        <w:r w:rsidR="00FC6482" w:rsidRPr="005D376E">
          <w:rPr>
            <w:rFonts w:ascii="Calibri" w:eastAsia="Times New Roman" w:hAnsi="Calibri" w:cs="Calibri"/>
            <w:color w:val="0563C1"/>
            <w:u w:val="single"/>
          </w:rPr>
          <w:t>http://www.herault.gouv.fr/content/download/35458/237097/file/2020-09-25-148%20Recueil%20n%C2%B0148%20du%2025%20septembre%202020.pdf</w:t>
        </w:r>
      </w:hyperlink>
    </w:p>
    <w:p w14:paraId="65679F64" w14:textId="77777777" w:rsidR="00FC6482" w:rsidRDefault="00FC6482" w:rsidP="006A7C73">
      <w:pPr>
        <w:rPr>
          <w:b/>
        </w:rPr>
      </w:pPr>
    </w:p>
    <w:p w14:paraId="22758E92" w14:textId="47BAD419" w:rsidR="00B67C06" w:rsidRDefault="008C68B1" w:rsidP="006A7C73">
      <w:pPr>
        <w:rPr>
          <w:b/>
        </w:rPr>
      </w:pPr>
      <w:r>
        <w:rPr>
          <w:b/>
        </w:rPr>
        <w:t>Arrêté n° 2020.01.1080 portant interdiction du rassemblement non déclaré prévu le samedi 19 septembre 2020 au centre-ville de Montpellier</w:t>
      </w:r>
    </w:p>
    <w:p w14:paraId="12EB46EA" w14:textId="77777777" w:rsidR="00B67C06" w:rsidRDefault="008C68B1">
      <w:r>
        <w:t>18/09/2020</w:t>
      </w:r>
    </w:p>
    <w:p w14:paraId="670C4A9C" w14:textId="77777777" w:rsidR="00B67C06" w:rsidRDefault="004D603C">
      <w:hyperlink r:id="rId594">
        <w:r w:rsidR="008C68B1">
          <w:rPr>
            <w:color w:val="1155CC"/>
            <w:u w:val="single"/>
          </w:rPr>
          <w:t>http://www.herault.gouv.fr/content/download/35348/236519/file/2020-09-18-146%20Recueil%20spécial%20n°146%20du%2018%20septembre%202020.pdf</w:t>
        </w:r>
      </w:hyperlink>
    </w:p>
    <w:p w14:paraId="5D972713" w14:textId="77777777" w:rsidR="00B67C06" w:rsidRDefault="00B67C06"/>
    <w:p w14:paraId="0AC2ED08" w14:textId="77777777" w:rsidR="00B67C06" w:rsidRDefault="008C68B1" w:rsidP="006A7C73">
      <w:pPr>
        <w:rPr>
          <w:b/>
        </w:rPr>
      </w:pPr>
      <w:r>
        <w:rPr>
          <w:b/>
        </w:rPr>
        <w:t xml:space="preserve">Arrêté n° 2020.01.1081 portant circonstances particulières liées à l’existence de menaces graves pour la sécurité publique à l’occasion de manifestations revendicatives sur la voie publique le 19 septembre 2020 </w:t>
      </w:r>
    </w:p>
    <w:p w14:paraId="730BF94F" w14:textId="77777777" w:rsidR="00B67C06" w:rsidRDefault="008C68B1">
      <w:r>
        <w:t>18/09/2020</w:t>
      </w:r>
    </w:p>
    <w:p w14:paraId="2D684EC0" w14:textId="77777777" w:rsidR="00B67C06" w:rsidRDefault="004D603C">
      <w:hyperlink r:id="rId595">
        <w:r w:rsidR="008C68B1">
          <w:rPr>
            <w:color w:val="1155CC"/>
            <w:u w:val="single"/>
          </w:rPr>
          <w:t>http://www.herault.gouv.fr/content/download/35348/236519/file/2020-09-18-146%20Recueil%20spécial%20n°146%20du%2018%20septembre%202020.pdf</w:t>
        </w:r>
      </w:hyperlink>
    </w:p>
    <w:p w14:paraId="15A1E9C1" w14:textId="77777777" w:rsidR="00B67C06" w:rsidRDefault="00B67C06" w:rsidP="006A7C73">
      <w:pPr>
        <w:ind w:left="0"/>
      </w:pPr>
    </w:p>
    <w:p w14:paraId="7F9147F5" w14:textId="77777777" w:rsidR="00B67C06" w:rsidRDefault="008C68B1">
      <w:pPr>
        <w:ind w:left="1418"/>
        <w:rPr>
          <w:b/>
        </w:rPr>
      </w:pPr>
      <w:r>
        <w:rPr>
          <w:b/>
        </w:rPr>
        <w:t>Arrêté n° 2020-01-1077 du 16 septembre 2020 portant interdiction temporaire de rassemblements festifs à caractère musical non autorisé dans le département de l’Hérault</w:t>
      </w:r>
    </w:p>
    <w:p w14:paraId="038280B6" w14:textId="77777777" w:rsidR="00B67C06" w:rsidRDefault="008C68B1">
      <w:r>
        <w:t>Date de publication : 16/09/2020</w:t>
      </w:r>
    </w:p>
    <w:p w14:paraId="40907F96" w14:textId="77777777" w:rsidR="00B67C06" w:rsidRDefault="004D603C">
      <w:hyperlink r:id="rId596">
        <w:r w:rsidR="008C68B1">
          <w:rPr>
            <w:color w:val="0000FF"/>
            <w:u w:val="single"/>
          </w:rPr>
          <w:t>http://www.herault.gouv.fr/content/download/35304/236294/file/2020-09-16-143%20Recueil%20sp%C3%A9cial%20n%C2%B0143%20du%2016%20septembre%202020.pdf</w:t>
        </w:r>
      </w:hyperlink>
    </w:p>
    <w:p w14:paraId="027B838C" w14:textId="77777777" w:rsidR="00B67C06" w:rsidRDefault="00B67C06"/>
    <w:p w14:paraId="57725478" w14:textId="77777777" w:rsidR="00B67C06" w:rsidRDefault="008C68B1" w:rsidP="006A7C73">
      <w:pPr>
        <w:rPr>
          <w:b/>
        </w:rPr>
      </w:pPr>
      <w:r>
        <w:rPr>
          <w:b/>
        </w:rPr>
        <w:t>Arrêté préfectoral n° 2020.01.1066 portant règlementation de l'accueil du public dans les établissements publics de l'Etat lors des Journées du Patrimoine prévues les 19 et 20 septembre prochains, sur l'ensemble du département de l'Hérault, pour faire face à l'épidémie de covid-19</w:t>
      </w:r>
    </w:p>
    <w:p w14:paraId="581F6BCB" w14:textId="77777777" w:rsidR="00B67C06" w:rsidRDefault="008C68B1">
      <w:r>
        <w:t>Date de publication : 15/09/2020</w:t>
      </w:r>
    </w:p>
    <w:p w14:paraId="48772050" w14:textId="77777777" w:rsidR="00B67C06" w:rsidRDefault="004D603C">
      <w:hyperlink r:id="rId597">
        <w:r w:rsidR="008C68B1">
          <w:rPr>
            <w:color w:val="0000FF"/>
            <w:u w:val="single"/>
          </w:rPr>
          <w:t>http://www.herault.gouv.fr/content/download/35297/236265/file/2020-09-15-142%20Recueil%20sp%C3%A9cial%20n%C2%B0142%20du%2015%20septembre%202020.pdf</w:t>
        </w:r>
      </w:hyperlink>
    </w:p>
    <w:p w14:paraId="1D1F878A" w14:textId="77777777" w:rsidR="00B67C06" w:rsidRDefault="00B67C06" w:rsidP="006A7C73">
      <w:pPr>
        <w:ind w:left="0"/>
      </w:pPr>
    </w:p>
    <w:p w14:paraId="5D9F70E1" w14:textId="77777777" w:rsidR="00B67C06" w:rsidRDefault="00B67C06"/>
    <w:p w14:paraId="48BA46F9" w14:textId="77777777" w:rsidR="00B67C06" w:rsidRDefault="008C68B1" w:rsidP="006A7C73">
      <w:pPr>
        <w:rPr>
          <w:b/>
        </w:rPr>
      </w:pPr>
      <w:r>
        <w:rPr>
          <w:b/>
        </w:rPr>
        <w:t>Arrêté n° 2020.01.1079 réglementant les heures d’ouverture des établissements recevant du public au sein du village naturiste du Cap d’Agde</w:t>
      </w:r>
    </w:p>
    <w:p w14:paraId="2D419321" w14:textId="77777777" w:rsidR="00B67C06" w:rsidRDefault="008C68B1">
      <w:pPr>
        <w:ind w:left="1418"/>
      </w:pPr>
      <w:r>
        <w:t>Date de publication : 17/09/20</w:t>
      </w:r>
    </w:p>
    <w:p w14:paraId="47B61634" w14:textId="77777777" w:rsidR="00B67C06" w:rsidRDefault="004D603C" w:rsidP="006A7C73">
      <w:pPr>
        <w:rPr>
          <w:color w:val="1155CC"/>
          <w:u w:val="single"/>
        </w:rPr>
      </w:pPr>
      <w:hyperlink r:id="rId598">
        <w:r w:rsidR="008C68B1">
          <w:rPr>
            <w:color w:val="1155CC"/>
            <w:u w:val="single"/>
          </w:rPr>
          <w:t>http://www.herault.gouv.fr/content/download/35320/236370/file/2020-09-17-144%20Recueil%20sp%C3%A9cial%20n%C2%B0144%20du%2017%20septembre%202020.pdf</w:t>
        </w:r>
      </w:hyperlink>
      <w:r w:rsidR="008C68B1">
        <w:rPr>
          <w:color w:val="1155CC"/>
          <w:u w:val="single"/>
        </w:rPr>
        <w:t xml:space="preserve"> </w:t>
      </w:r>
    </w:p>
    <w:p w14:paraId="2F7EB217" w14:textId="77777777" w:rsidR="00B67C06" w:rsidRDefault="00B67C06">
      <w:pPr>
        <w:ind w:firstLine="1440"/>
      </w:pPr>
    </w:p>
    <w:p w14:paraId="2A82F718" w14:textId="77777777" w:rsidR="00B67C06" w:rsidRDefault="00B67C06"/>
    <w:p w14:paraId="7D4E2C48" w14:textId="77777777" w:rsidR="00B67C06" w:rsidRDefault="008C68B1">
      <w:pPr>
        <w:ind w:left="1418"/>
        <w:rPr>
          <w:b/>
        </w:rPr>
      </w:pPr>
      <w:r>
        <w:rPr>
          <w:b/>
        </w:rPr>
        <w:t>Arrêté n° 2020-01-1058 Suspension activités dansantes dans l'Hérault</w:t>
      </w:r>
    </w:p>
    <w:p w14:paraId="3B05BAD2" w14:textId="77777777" w:rsidR="00B67C06" w:rsidRDefault="008C68B1">
      <w:r>
        <w:t>Date de publication : 14/09/2020</w:t>
      </w:r>
    </w:p>
    <w:p w14:paraId="65DCDD15" w14:textId="77777777" w:rsidR="00B67C06" w:rsidRDefault="004D603C" w:rsidP="006A7C73">
      <w:pPr>
        <w:rPr>
          <w:color w:val="1155CC"/>
          <w:u w:val="single"/>
        </w:rPr>
      </w:pPr>
      <w:hyperlink r:id="rId599">
        <w:r w:rsidR="008C68B1">
          <w:rPr>
            <w:color w:val="1155CC"/>
            <w:u w:val="single"/>
          </w:rPr>
          <w:t>http://www.herault.gouv.fr/content/download/35284/236213/file/2020-09-14-141%20Recueil%20sp%C3%A9cial%20n%C2%B0141%20du%2014%20septembre%202020.pdf</w:t>
        </w:r>
      </w:hyperlink>
    </w:p>
    <w:p w14:paraId="651A63D1" w14:textId="77777777" w:rsidR="00B67C06" w:rsidRDefault="00B67C06">
      <w:pPr>
        <w:ind w:firstLine="1440"/>
        <w:rPr>
          <w:b/>
        </w:rPr>
      </w:pPr>
    </w:p>
    <w:p w14:paraId="40742610" w14:textId="77777777" w:rsidR="00B67C06" w:rsidRDefault="008C68B1">
      <w:pPr>
        <w:ind w:left="1418"/>
        <w:rPr>
          <w:rFonts w:ascii="Arial" w:eastAsia="Arial" w:hAnsi="Arial" w:cs="Arial"/>
          <w:b/>
        </w:rPr>
      </w:pPr>
      <w:r>
        <w:rPr>
          <w:b/>
        </w:rPr>
        <w:t xml:space="preserve">Interdiction temporaire de rassemblements festifs à caractère musical non autorisé dans le département de l'Hérault </w:t>
      </w:r>
    </w:p>
    <w:p w14:paraId="42E5052F" w14:textId="77777777" w:rsidR="00B67C06" w:rsidRDefault="008C68B1">
      <w:r>
        <w:t>Date de publication : 20/08/2020</w:t>
      </w:r>
    </w:p>
    <w:p w14:paraId="6704BFF4" w14:textId="77777777" w:rsidR="00B67C06" w:rsidRDefault="004D603C" w:rsidP="006A7C73">
      <w:pPr>
        <w:rPr>
          <w:color w:val="1155CC"/>
          <w:u w:val="single"/>
        </w:rPr>
      </w:pPr>
      <w:hyperlink r:id="rId600">
        <w:r w:rsidR="008C68B1">
          <w:rPr>
            <w:color w:val="1155CC"/>
            <w:u w:val="single"/>
          </w:rPr>
          <w:t>http://www.herault.gouv.fr/content/download/34969/234581/file/P034-20200820-Interdiction_rassemblement_rave%20party_prolongation-H%C3%A9rault.pdf</w:t>
        </w:r>
      </w:hyperlink>
    </w:p>
    <w:p w14:paraId="3C44D25A" w14:textId="77777777" w:rsidR="00B67C06" w:rsidRDefault="008C68B1">
      <w:r>
        <w:t xml:space="preserve">Prorogation : </w:t>
      </w:r>
      <w:hyperlink r:id="rId601">
        <w:r>
          <w:rPr>
            <w:color w:val="1155CC"/>
            <w:u w:val="single"/>
          </w:rPr>
          <w:t>http://www.herault.gouv.fr/content/download/34977/234613/file/P034-20200820-prorogation_Interdiction_rassemblement_rave%20party_prolongation-H%C3%A9rault.pdf</w:t>
        </w:r>
      </w:hyperlink>
    </w:p>
    <w:p w14:paraId="374690F3" w14:textId="77777777" w:rsidR="00B67C06" w:rsidRDefault="00B67C06"/>
    <w:p w14:paraId="29339458" w14:textId="77777777" w:rsidR="00B67C06" w:rsidRDefault="008C68B1" w:rsidP="006A7C73">
      <w:pPr>
        <w:rPr>
          <w:b/>
        </w:rPr>
      </w:pPr>
      <w:r>
        <w:rPr>
          <w:b/>
        </w:rPr>
        <w:t>Interdiction de l'organisation du tournoi de joutes languedociennes des 22 et 23 août à Mèze</w:t>
      </w:r>
    </w:p>
    <w:p w14:paraId="3ACEB42F" w14:textId="77777777" w:rsidR="00B67C06" w:rsidRDefault="008C68B1">
      <w:r>
        <w:t>Date de publication : 20/08/2020</w:t>
      </w:r>
    </w:p>
    <w:p w14:paraId="26E33C1A" w14:textId="77777777" w:rsidR="00B67C06" w:rsidRDefault="004D603C" w:rsidP="006A7C73">
      <w:pPr>
        <w:rPr>
          <w:color w:val="1155CC"/>
          <w:u w:val="single"/>
        </w:rPr>
      </w:pPr>
      <w:hyperlink r:id="rId602">
        <w:r w:rsidR="008C68B1">
          <w:rPr>
            <w:color w:val="1155CC"/>
            <w:u w:val="single"/>
          </w:rPr>
          <w:t>http://www.herault.gouv.fr/content/download/34942/234413/file/AP%20JOUTES%20MEZE.pdf</w:t>
        </w:r>
      </w:hyperlink>
    </w:p>
    <w:p w14:paraId="768580CB" w14:textId="77777777" w:rsidR="00B67C06" w:rsidRDefault="00B67C06">
      <w:pPr>
        <w:ind w:firstLine="1440"/>
        <w:rPr>
          <w:color w:val="1155CC"/>
          <w:u w:val="single"/>
        </w:rPr>
      </w:pPr>
    </w:p>
    <w:p w14:paraId="7AAAD34B" w14:textId="77777777" w:rsidR="00B67C06" w:rsidRDefault="008C68B1" w:rsidP="006A7C73">
      <w:pPr>
        <w:rPr>
          <w:rFonts w:ascii="Arial" w:eastAsia="Arial" w:hAnsi="Arial" w:cs="Arial"/>
          <w:b/>
        </w:rPr>
      </w:pPr>
      <w:r>
        <w:rPr>
          <w:b/>
        </w:rPr>
        <w:t>Interdiction de l’activité dansante</w:t>
      </w:r>
    </w:p>
    <w:p w14:paraId="0678E5A7" w14:textId="77777777" w:rsidR="00B67C06" w:rsidRDefault="008C68B1">
      <w:r>
        <w:t>27/08/2020</w:t>
      </w:r>
    </w:p>
    <w:p w14:paraId="670EDF74" w14:textId="77777777" w:rsidR="00B67C06" w:rsidRDefault="004D603C">
      <w:hyperlink r:id="rId603">
        <w:r w:rsidR="008C68B1">
          <w:t>http://www.herault.gouv.fr/content/download/35048/234958/file/P034-20200986-interdiction%20activite%20dansante_270820.pdf</w:t>
        </w:r>
      </w:hyperlink>
    </w:p>
    <w:p w14:paraId="409F504A" w14:textId="77777777" w:rsidR="00B67C06" w:rsidRDefault="00B67C06"/>
    <w:p w14:paraId="3AD7F6FB" w14:textId="77777777" w:rsidR="00B67C06" w:rsidRDefault="00B67C06">
      <w:pPr>
        <w:ind w:firstLine="1440"/>
        <w:rPr>
          <w:color w:val="1155CC"/>
          <w:u w:val="single"/>
        </w:rPr>
      </w:pPr>
    </w:p>
    <w:p w14:paraId="0A2ADBB2" w14:textId="77777777" w:rsidR="00B67C06" w:rsidRDefault="00B67C06"/>
    <w:p w14:paraId="306E7E7A" w14:textId="77777777" w:rsidR="00336181" w:rsidRDefault="00336181">
      <w:pPr>
        <w:pStyle w:val="Titre2"/>
      </w:pPr>
      <w:bookmarkStart w:id="194" w:name="_Toc52959681"/>
      <w:r>
        <w:t>35 – Ille-et-Vilaine</w:t>
      </w:r>
      <w:bookmarkEnd w:id="194"/>
    </w:p>
    <w:p w14:paraId="220F6332" w14:textId="77777777" w:rsidR="00336181" w:rsidRPr="007B1362" w:rsidRDefault="00336181" w:rsidP="007B1362">
      <w:pPr>
        <w:rPr>
          <w:b/>
        </w:rPr>
      </w:pPr>
      <w:r w:rsidRPr="007B1362">
        <w:rPr>
          <w:b/>
        </w:rPr>
        <w:t>Arrêté préfectoral 35-2020-09-25-001 portant prescription de plusieurs mesures nécessaires pour faire face à l'épidémie de covid-19 dans le département d'Ille-et-Vilaine </w:t>
      </w:r>
    </w:p>
    <w:p w14:paraId="435D3D05"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6AFACA12" w14:textId="77777777" w:rsidR="00336181" w:rsidRPr="005D376E" w:rsidRDefault="004D603C" w:rsidP="00336181">
      <w:pPr>
        <w:jc w:val="left"/>
        <w:rPr>
          <w:rFonts w:ascii="Calibri" w:eastAsia="Times New Roman" w:hAnsi="Calibri" w:cs="Calibri"/>
          <w:color w:val="0563C1"/>
          <w:u w:val="single"/>
        </w:rPr>
      </w:pPr>
      <w:hyperlink r:id="rId604" w:history="1">
        <w:r w:rsidR="00336181" w:rsidRPr="005D376E">
          <w:rPr>
            <w:rFonts w:ascii="Calibri" w:eastAsia="Times New Roman" w:hAnsi="Calibri" w:cs="Calibri"/>
            <w:color w:val="0563C1"/>
            <w:u w:val="single"/>
          </w:rPr>
          <w:t>https://www.ille-et-vilaine.gouv.fr/content/download/50062/343506/file/recueil-35-2020-120-recueil-des-actes-administratifs.pdf</w:t>
        </w:r>
      </w:hyperlink>
    </w:p>
    <w:p w14:paraId="0DC6736A" w14:textId="77777777" w:rsidR="00336181" w:rsidRPr="00336181" w:rsidRDefault="00336181" w:rsidP="00336181"/>
    <w:p w14:paraId="50A1EC5A" w14:textId="77777777" w:rsidR="003B7C03" w:rsidRPr="00E93B43" w:rsidRDefault="003B7C03" w:rsidP="003B7C03">
      <w:pPr>
        <w:pStyle w:val="Titre2"/>
      </w:pPr>
      <w:bookmarkStart w:id="195" w:name="_Toc52959682"/>
      <w:r w:rsidRPr="00E93B43">
        <w:lastRenderedPageBreak/>
        <w:t>37 - Indre-et-Loire</w:t>
      </w:r>
      <w:bookmarkEnd w:id="195"/>
    </w:p>
    <w:p w14:paraId="4942758C" w14:textId="2C2091FC" w:rsidR="003B7C03" w:rsidRPr="00E945C6" w:rsidRDefault="003B7C03" w:rsidP="00E945C6">
      <w:pPr>
        <w:rPr>
          <w:rFonts w:eastAsia="Times New Roman"/>
          <w:b/>
          <w:bCs/>
        </w:rPr>
      </w:pPr>
      <w:r w:rsidRPr="00E945C6">
        <w:rPr>
          <w:b/>
          <w:bCs/>
        </w:rPr>
        <w:t>Arrêté portant interdiction temporaire de rassemblements festifs à caractère musical (teknival, rave party) dans le département d’Indre-et-Loire</w:t>
      </w:r>
    </w:p>
    <w:p w14:paraId="15A456E6"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5CA683A1" w14:textId="77777777" w:rsidR="003B7C03" w:rsidRPr="00E93B43" w:rsidRDefault="004D603C" w:rsidP="003B7C03">
      <w:pPr>
        <w:jc w:val="left"/>
        <w:rPr>
          <w:rFonts w:ascii="Calibri" w:eastAsia="Times New Roman" w:hAnsi="Calibri" w:cs="Calibri"/>
          <w:color w:val="0563C1"/>
          <w:u w:val="single"/>
        </w:rPr>
      </w:pPr>
      <w:hyperlink r:id="rId605" w:history="1">
        <w:r w:rsidR="003B7C03" w:rsidRPr="00E93B43">
          <w:rPr>
            <w:rFonts w:ascii="Calibri" w:eastAsia="Times New Roman" w:hAnsi="Calibri" w:cs="Calibri"/>
            <w:color w:val="0563C1"/>
            <w:u w:val="single"/>
          </w:rPr>
          <w:t>https://www.indre-et-loire.gouv.fr/content/download/28456/186424/file/20201002%20-RAA%20-SPECIAL-%202AP-interdiction%20temporaire%20rassemblements%20festifs-musique.pdf</w:t>
        </w:r>
      </w:hyperlink>
    </w:p>
    <w:p w14:paraId="37C215AB" w14:textId="77777777" w:rsidR="003B7C03" w:rsidRPr="003B7C03" w:rsidRDefault="003B7C03" w:rsidP="003B7C03"/>
    <w:p w14:paraId="2BE6C0BD" w14:textId="6AFE45A1" w:rsidR="003B7C03" w:rsidRPr="00E945C6" w:rsidRDefault="003B7C03" w:rsidP="00E945C6">
      <w:pPr>
        <w:rPr>
          <w:rFonts w:eastAsia="Times New Roman"/>
          <w:b/>
          <w:bCs/>
        </w:rPr>
      </w:pPr>
      <w:r w:rsidRPr="00E945C6">
        <w:rPr>
          <w:b/>
          <w:bCs/>
        </w:rPr>
        <w:t>20201002 -RAA -AP-interdiction temporaire rassemblements festifs-musique</w:t>
      </w:r>
    </w:p>
    <w:p w14:paraId="4E7CEE39"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29CBD933" w14:textId="77777777" w:rsidR="003B7C03" w:rsidRPr="00E93B43" w:rsidRDefault="004D603C" w:rsidP="003B7C03">
      <w:pPr>
        <w:jc w:val="left"/>
        <w:rPr>
          <w:rFonts w:ascii="Calibri" w:eastAsia="Times New Roman" w:hAnsi="Calibri" w:cs="Calibri"/>
          <w:color w:val="0563C1"/>
          <w:u w:val="single"/>
        </w:rPr>
      </w:pPr>
      <w:hyperlink r:id="rId606" w:history="1">
        <w:r w:rsidR="003B7C03" w:rsidRPr="00E93B43">
          <w:rPr>
            <w:rFonts w:ascii="Calibri" w:eastAsia="Times New Roman" w:hAnsi="Calibri" w:cs="Calibri"/>
            <w:color w:val="0563C1"/>
            <w:u w:val="single"/>
          </w:rPr>
          <w:t>https://www.indre-et-loire.gouv.fr/content/download/28456/186424/file/20201002%20-RAA%20-SPECIAL-%202AP-interdiction%20temporaire%20rassemblements%20festifs-musique.pdf</w:t>
        </w:r>
      </w:hyperlink>
    </w:p>
    <w:p w14:paraId="4FFB7EBC" w14:textId="77777777" w:rsidR="003B7C03" w:rsidRPr="003B7C03" w:rsidRDefault="003B7C03" w:rsidP="003B7C03"/>
    <w:p w14:paraId="293AED58" w14:textId="3E2942FB" w:rsidR="00B67C06" w:rsidRDefault="008C68B1">
      <w:pPr>
        <w:pStyle w:val="Titre2"/>
      </w:pPr>
      <w:bookmarkStart w:id="196" w:name="_Toc52959683"/>
      <w:r>
        <w:t>38 – Isère</w:t>
      </w:r>
      <w:bookmarkEnd w:id="196"/>
    </w:p>
    <w:p w14:paraId="2AAC8270" w14:textId="77777777" w:rsidR="00B67C06" w:rsidRDefault="008C68B1">
      <w:pPr>
        <w:ind w:left="1418"/>
        <w:rPr>
          <w:rFonts w:ascii="Arial" w:eastAsia="Arial" w:hAnsi="Arial" w:cs="Arial"/>
          <w:b/>
        </w:rPr>
      </w:pPr>
      <w:r>
        <w:rPr>
          <w:b/>
        </w:rPr>
        <w:t>Arrêté n° portant interdiction des manifestations et rassemblements dans les communes situées sur le parcours du Tour de France et portant obligation du port du masque pour les personnes de plus de 11 ans dans l’ensemble des communes traversées par le Tour de France cycliste à l’occasion des 15ème, 16ème et 17ème étapes</w:t>
      </w:r>
    </w:p>
    <w:p w14:paraId="3714D63C" w14:textId="77777777" w:rsidR="00B67C06" w:rsidRDefault="008C68B1">
      <w:r>
        <w:t>Date de publication : 10/09/2020</w:t>
      </w:r>
    </w:p>
    <w:p w14:paraId="356B8F15" w14:textId="77777777" w:rsidR="00B67C06" w:rsidRDefault="004D603C" w:rsidP="006A7C73">
      <w:pPr>
        <w:rPr>
          <w:color w:val="1155CC"/>
          <w:u w:val="single"/>
        </w:rPr>
      </w:pPr>
      <w:hyperlink r:id="rId607">
        <w:r w:rsidR="008C68B1">
          <w:rPr>
            <w:color w:val="0000FF"/>
            <w:u w:val="single"/>
          </w:rPr>
          <w:t>http://www.isere.gouv.fr/content/download/50362/345729/file/recueil-38-2020-102-recueil-des-actes-administratifs-special-1.pdf</w:t>
        </w:r>
      </w:hyperlink>
    </w:p>
    <w:p w14:paraId="7A5CDB29" w14:textId="48A92BD5" w:rsidR="00B67C06" w:rsidRDefault="00B67C06"/>
    <w:p w14:paraId="6D0CC1C9" w14:textId="77777777" w:rsidR="001A2DA1" w:rsidRPr="00BF012B" w:rsidRDefault="001A2DA1" w:rsidP="001A2DA1">
      <w:pPr>
        <w:pStyle w:val="Titre2"/>
      </w:pPr>
      <w:bookmarkStart w:id="197" w:name="_Toc52959684"/>
      <w:r w:rsidRPr="00BF012B">
        <w:t>43 - Haute-Loire</w:t>
      </w:r>
      <w:bookmarkEnd w:id="197"/>
    </w:p>
    <w:p w14:paraId="1D7334A8" w14:textId="77777777" w:rsidR="001A2DA1" w:rsidRPr="007B1362" w:rsidRDefault="001A2DA1" w:rsidP="007B1362">
      <w:pPr>
        <w:rPr>
          <w:b/>
        </w:rPr>
      </w:pPr>
      <w:r w:rsidRPr="007B1362">
        <w:rPr>
          <w:b/>
        </w:rPr>
        <w:t>Arrêté 43-2020-09-25-001 Nouvelles mesures visant à lutter contre la propagation du Covid-19 suite au passage de la Haute-Loire en alerte épidémique </w:t>
      </w:r>
    </w:p>
    <w:p w14:paraId="67B7D597"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25/09/2020</w:t>
      </w:r>
    </w:p>
    <w:p w14:paraId="1289E36A" w14:textId="77777777" w:rsidR="001A2DA1" w:rsidRPr="00BF012B" w:rsidRDefault="004D603C" w:rsidP="001A2DA1">
      <w:pPr>
        <w:jc w:val="left"/>
        <w:rPr>
          <w:rFonts w:ascii="Calibri" w:eastAsia="Times New Roman" w:hAnsi="Calibri" w:cs="Calibri"/>
          <w:color w:val="0563C1"/>
          <w:u w:val="single"/>
        </w:rPr>
      </w:pPr>
      <w:hyperlink r:id="rId608" w:history="1">
        <w:r w:rsidR="001A2DA1" w:rsidRPr="00BF012B">
          <w:rPr>
            <w:rFonts w:ascii="Calibri" w:eastAsia="Times New Roman" w:hAnsi="Calibri" w:cs="Calibri"/>
            <w:color w:val="0563C1"/>
            <w:u w:val="single"/>
          </w:rPr>
          <w:t>http://www.haute-loire.gouv.fr/IMG/pdf/recueil-43-2020-104-recueil-des-actes-administratifs-special.pdf</w:t>
        </w:r>
      </w:hyperlink>
    </w:p>
    <w:p w14:paraId="1D0376CD" w14:textId="77777777" w:rsidR="00247C2C" w:rsidRDefault="00247C2C"/>
    <w:p w14:paraId="513BF070" w14:textId="77777777" w:rsidR="00922E7B" w:rsidRPr="005B1377" w:rsidRDefault="00922E7B" w:rsidP="00922E7B">
      <w:pPr>
        <w:pStyle w:val="Titre2"/>
      </w:pPr>
      <w:bookmarkStart w:id="198" w:name="_Toc52959685"/>
      <w:r w:rsidRPr="005B1377">
        <w:t>44 - Loire Atlantique</w:t>
      </w:r>
      <w:bookmarkEnd w:id="198"/>
    </w:p>
    <w:p w14:paraId="74F96226" w14:textId="77777777" w:rsidR="00922E7B" w:rsidRPr="00DA10E2" w:rsidRDefault="00922E7B" w:rsidP="73F95F88">
      <w:pPr>
        <w:rPr>
          <w:b/>
          <w:bCs/>
        </w:rPr>
      </w:pPr>
      <w:r w:rsidRPr="73F95F88">
        <w:rPr>
          <w:b/>
          <w:bCs/>
        </w:rPr>
        <w:t>Arrêté préfectoral en date du 28 septembre 2020 portant interdiction des rassemblements festifs ou familiaux de plus de 30 personnes dans des établissements recevant du public, notamment dans les salles des fêtes et salles polyvalentes (ERP de type L) et dans les chapiteaux, tentes et structures (ERP de type CTS).</w:t>
      </w:r>
    </w:p>
    <w:p w14:paraId="1E37487D"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49E4A07A" w14:textId="77777777" w:rsidR="00922E7B" w:rsidRPr="005B1377" w:rsidRDefault="004D603C" w:rsidP="00922E7B">
      <w:pPr>
        <w:jc w:val="left"/>
        <w:rPr>
          <w:rFonts w:ascii="Calibri" w:eastAsia="Times New Roman" w:hAnsi="Calibri" w:cs="Calibri"/>
          <w:color w:val="0563C1"/>
          <w:u w:val="single"/>
        </w:rPr>
      </w:pPr>
      <w:hyperlink r:id="rId609" w:history="1">
        <w:r w:rsidR="00922E7B" w:rsidRPr="005B1377">
          <w:rPr>
            <w:rFonts w:ascii="Calibri" w:eastAsia="Times New Roman" w:hAnsi="Calibri" w:cs="Calibri"/>
            <w:color w:val="0563C1"/>
            <w:u w:val="single"/>
          </w:rPr>
          <w:t>https://www.loire-atlantique.gouv.fr/content/download/44030/291744/file/RAA%20n%C2%B0121%20du%2028%20septembre%202020.pdf</w:t>
        </w:r>
      </w:hyperlink>
    </w:p>
    <w:p w14:paraId="5750BF7C" w14:textId="77777777" w:rsidR="00B67C06" w:rsidRDefault="008C68B1">
      <w:pPr>
        <w:pStyle w:val="Titre2"/>
      </w:pPr>
      <w:bookmarkStart w:id="199" w:name="_Toc52959686"/>
      <w:r>
        <w:lastRenderedPageBreak/>
        <w:t>45 - Loiret</w:t>
      </w:r>
      <w:bookmarkEnd w:id="199"/>
      <w:r>
        <w:t xml:space="preserve"> </w:t>
      </w:r>
    </w:p>
    <w:p w14:paraId="36155DC4" w14:textId="77777777" w:rsidR="003B7C03" w:rsidRPr="00E945C6" w:rsidRDefault="003B7C03" w:rsidP="00E945C6">
      <w:pPr>
        <w:rPr>
          <w:rFonts w:eastAsia="Times New Roman"/>
          <w:b/>
          <w:bCs/>
        </w:rPr>
      </w:pPr>
      <w:r w:rsidRPr="00E945C6">
        <w:rPr>
          <w:b/>
          <w:bCs/>
        </w:rPr>
        <w:t>Arrêté préfectoral 45-2020-09-29-003 portant interdiction d’organisation de vide-greniers sur l’ensemble du territoire du département en raison des risques de propagation du virus COVID-19</w:t>
      </w:r>
    </w:p>
    <w:p w14:paraId="6CBAF5FA"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01/10/2020</w:t>
      </w:r>
    </w:p>
    <w:p w14:paraId="5B7B667D" w14:textId="77777777" w:rsidR="003B7C03" w:rsidRPr="00E93B43" w:rsidRDefault="004D603C" w:rsidP="003B7C03">
      <w:pPr>
        <w:jc w:val="left"/>
        <w:rPr>
          <w:rFonts w:ascii="Calibri" w:eastAsia="Times New Roman" w:hAnsi="Calibri" w:cs="Calibri"/>
          <w:color w:val="0563C1"/>
          <w:u w:val="single"/>
        </w:rPr>
      </w:pPr>
      <w:hyperlink r:id="rId610" w:history="1">
        <w:r w:rsidR="003B7C03" w:rsidRPr="00E93B43">
          <w:rPr>
            <w:rFonts w:ascii="Calibri" w:eastAsia="Times New Roman" w:hAnsi="Calibri" w:cs="Calibri"/>
            <w:color w:val="0563C1"/>
            <w:u w:val="single"/>
          </w:rPr>
          <w:t>https://www.loiret.gouv.fr/content/download/47327/332330/file/recueil-45-2020-249-recueil-des-actes-administratifs-special%20du%201er%20octobre%202020%20-%20Vide-greniers.pdf</w:t>
        </w:r>
      </w:hyperlink>
    </w:p>
    <w:p w14:paraId="1F17FC41" w14:textId="77777777" w:rsidR="003B7C03" w:rsidRDefault="003B7C03" w:rsidP="007B1362">
      <w:pPr>
        <w:rPr>
          <w:b/>
        </w:rPr>
      </w:pPr>
    </w:p>
    <w:p w14:paraId="14717BA3" w14:textId="2C398C7A" w:rsidR="00CF41FB" w:rsidRPr="007B1362" w:rsidRDefault="00CF41FB" w:rsidP="007B1362">
      <w:pPr>
        <w:rPr>
          <w:b/>
        </w:rPr>
      </w:pPr>
      <w:r w:rsidRPr="007B1362">
        <w:rPr>
          <w:b/>
        </w:rPr>
        <w:t>Arrêté 45-2020-09-25-002 limitant à 30 personnes les rassemblements à caractère festif organisés au sein de certains Etablissements Recevant du Public Arrêté limitant à 30 personnes les rassem</w:t>
      </w:r>
      <w:r w:rsidR="00E945C6">
        <w:rPr>
          <w:b/>
        </w:rPr>
        <w:t>blements</w:t>
      </w:r>
    </w:p>
    <w:p w14:paraId="60A0DD2D"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1651F3B2" w14:textId="77777777" w:rsidR="00CF41FB" w:rsidRPr="005D376E" w:rsidRDefault="004D603C" w:rsidP="00CF41FB">
      <w:pPr>
        <w:jc w:val="left"/>
        <w:rPr>
          <w:rFonts w:ascii="Calibri" w:eastAsia="Times New Roman" w:hAnsi="Calibri" w:cs="Calibri"/>
          <w:color w:val="0563C1"/>
          <w:u w:val="single"/>
        </w:rPr>
      </w:pPr>
      <w:hyperlink r:id="rId611" w:history="1">
        <w:r w:rsidR="00CF41FB" w:rsidRPr="005D376E">
          <w:rPr>
            <w:rFonts w:ascii="Calibri" w:eastAsia="Times New Roman" w:hAnsi="Calibri" w:cs="Calibri"/>
            <w:color w:val="0563C1"/>
            <w:u w:val="single"/>
          </w:rPr>
          <w:t>https://www.loiret.gouv.fr/content/download/47137/331442/file/recueil-45-2020-243-Sp%C3%A9cial%20limitation%20%C3%A0%2030%20personnes%20des%20rassemblements%20%C3%A0%20caract%C3%A8re%20festif.pdf</w:t>
        </w:r>
      </w:hyperlink>
    </w:p>
    <w:p w14:paraId="1B53EA16" w14:textId="77777777" w:rsidR="00CF41FB" w:rsidRDefault="00CF41FB">
      <w:pPr>
        <w:ind w:left="1418"/>
        <w:rPr>
          <w:b/>
        </w:rPr>
      </w:pPr>
    </w:p>
    <w:p w14:paraId="17A550CD" w14:textId="3B432E4C" w:rsidR="00B67C06" w:rsidRDefault="008C68B1">
      <w:pPr>
        <w:ind w:left="1418"/>
        <w:rPr>
          <w:rFonts w:ascii="Arial" w:eastAsia="Arial" w:hAnsi="Arial" w:cs="Arial"/>
          <w:b/>
        </w:rPr>
      </w:pPr>
      <w:r>
        <w:rPr>
          <w:b/>
        </w:rPr>
        <w:t>Procédure pour les déclarations des rassemblements de plus de 10 personnes</w:t>
      </w:r>
    </w:p>
    <w:p w14:paraId="3C199666" w14:textId="77777777" w:rsidR="00B67C06" w:rsidRDefault="008C68B1">
      <w:r>
        <w:t>Date de publication : 11/09/2020</w:t>
      </w:r>
    </w:p>
    <w:p w14:paraId="3CAB9D4C" w14:textId="77777777" w:rsidR="00B67C06" w:rsidRDefault="008C68B1">
      <w:r>
        <w:t>Communiqué</w:t>
      </w:r>
    </w:p>
    <w:p w14:paraId="1EBE4913" w14:textId="77777777" w:rsidR="00B67C06" w:rsidRDefault="004D603C" w:rsidP="006A7C73">
      <w:pPr>
        <w:rPr>
          <w:color w:val="1155CC"/>
          <w:u w:val="single"/>
        </w:rPr>
      </w:pPr>
      <w:hyperlink r:id="rId612">
        <w:r w:rsidR="008C68B1">
          <w:rPr>
            <w:color w:val="1155CC"/>
            <w:u w:val="single"/>
          </w:rPr>
          <w:t>https://www.loiret.gouv.fr/content/download/46939/330108/file/200911-CP-declaration%20rassemblements%20en%20ligne.pdf</w:t>
        </w:r>
      </w:hyperlink>
    </w:p>
    <w:p w14:paraId="050616ED" w14:textId="77777777" w:rsidR="00B67C06" w:rsidRDefault="00B67C06"/>
    <w:p w14:paraId="55AA3E57" w14:textId="77777777" w:rsidR="00B67C06" w:rsidRDefault="008C68B1">
      <w:pPr>
        <w:ind w:left="1418"/>
        <w:rPr>
          <w:b/>
        </w:rPr>
      </w:pPr>
      <w:r>
        <w:rPr>
          <w:b/>
        </w:rPr>
        <w:t>Interdiction temporaire de rassemblements à caractère musical non déclarés</w:t>
      </w:r>
    </w:p>
    <w:p w14:paraId="7F266AF1" w14:textId="77777777" w:rsidR="00B67C06" w:rsidRDefault="008C68B1">
      <w:r>
        <w:t>Date de publication : 04/09/2020</w:t>
      </w:r>
    </w:p>
    <w:p w14:paraId="7FE1897F" w14:textId="77777777" w:rsidR="00B67C06" w:rsidRDefault="004D603C" w:rsidP="006A7C73">
      <w:pPr>
        <w:rPr>
          <w:color w:val="1155CC"/>
          <w:u w:val="single"/>
        </w:rPr>
      </w:pPr>
      <w:hyperlink r:id="rId613">
        <w:r w:rsidR="008C68B1">
          <w:rPr>
            <w:color w:val="1155CC"/>
            <w:u w:val="single"/>
          </w:rPr>
          <w:t>https://www.loiret.gouv.fr/content/download/46868/329522/file/200904_AP%20rassemblements%20%C3%A0%20caract%C3%A8re%20musical%20et%20transport%20de%20mat%C3%A9riel%20de%20sons.pdf</w:t>
        </w:r>
      </w:hyperlink>
    </w:p>
    <w:p w14:paraId="0A64C759" w14:textId="77777777" w:rsidR="00B67C06" w:rsidRDefault="008C68B1">
      <w:r>
        <w:rPr>
          <w:color w:val="000000"/>
        </w:rPr>
        <w:t>Interdiction de rave party, teknival, etc. jusqu’au 08 sept</w:t>
      </w:r>
    </w:p>
    <w:p w14:paraId="57405EB2" w14:textId="77777777" w:rsidR="00B67C06" w:rsidRDefault="008C68B1">
      <w:r>
        <w:rPr>
          <w:color w:val="000000"/>
        </w:rPr>
        <w:t>Interdiction de circulation de poids-lourds de plus de 3,5 tonnes transportant du matériel susceptible d’être utilisé pour une fête musicale non déclarée (sound system, amplificateurs, etc.)</w:t>
      </w:r>
    </w:p>
    <w:p w14:paraId="2C14C10B" w14:textId="77777777" w:rsidR="00247C2C" w:rsidRDefault="00247C2C">
      <w:pPr>
        <w:ind w:left="1418"/>
        <w:rPr>
          <w:b/>
        </w:rPr>
      </w:pPr>
    </w:p>
    <w:p w14:paraId="5B7DC9CC" w14:textId="1DC86699" w:rsidR="00B67C06" w:rsidRDefault="008C68B1">
      <w:pPr>
        <w:ind w:left="1418"/>
        <w:rPr>
          <w:rFonts w:ascii="Arial" w:eastAsia="Arial" w:hAnsi="Arial" w:cs="Arial"/>
          <w:b/>
        </w:rPr>
      </w:pPr>
      <w:r>
        <w:rPr>
          <w:b/>
        </w:rPr>
        <w:t>Interdiction d’organisation de vide-greniers et de forums associatifs sur l’ensemble du territoire du département en raison des risques de propagation du virus COVID-19</w:t>
      </w:r>
    </w:p>
    <w:p w14:paraId="03B38FF9" w14:textId="36CEF6E4" w:rsidR="00B67C06" w:rsidRDefault="008C68B1">
      <w:r>
        <w:t>01/09/2020</w:t>
      </w:r>
    </w:p>
    <w:p w14:paraId="1AA6F669" w14:textId="77777777" w:rsidR="00B67C06" w:rsidRDefault="004D603C" w:rsidP="006A7C73">
      <w:pPr>
        <w:rPr>
          <w:color w:val="1155CC"/>
          <w:u w:val="single"/>
        </w:rPr>
      </w:pPr>
      <w:hyperlink r:id="rId614">
        <w:r w:rsidR="008C68B1">
          <w:rPr>
            <w:color w:val="1155CC"/>
            <w:u w:val="single"/>
          </w:rPr>
          <w:t>https://www.loiret.gouv.fr/content/download/46829/329199/file/recueil-45-2020-204-recueil-des-actes-administratifs-special%20du%201er%20septembre%202020%20-%20Interdiction%20vide-greniers%20et%20forums%20associatifs.pdf</w:t>
        </w:r>
      </w:hyperlink>
    </w:p>
    <w:p w14:paraId="1247E168" w14:textId="77777777" w:rsidR="00B67C06" w:rsidRDefault="00B67C06">
      <w:pPr>
        <w:ind w:left="0"/>
      </w:pPr>
    </w:p>
    <w:p w14:paraId="6A9EFC4A" w14:textId="77777777" w:rsidR="00B67C06" w:rsidRDefault="008C68B1" w:rsidP="006A7C73">
      <w:pPr>
        <w:rPr>
          <w:b/>
        </w:rPr>
      </w:pPr>
      <w:r>
        <w:rPr>
          <w:b/>
        </w:rPr>
        <w:t>Obligation des organisateurs de fêtes</w:t>
      </w:r>
    </w:p>
    <w:p w14:paraId="704194D9" w14:textId="77777777" w:rsidR="00B67C06" w:rsidRDefault="008C68B1">
      <w:r>
        <w:t>Date de publication : 19/08/2020</w:t>
      </w:r>
    </w:p>
    <w:p w14:paraId="1EF82D3D" w14:textId="77777777" w:rsidR="00B67C06" w:rsidRDefault="008C68B1">
      <w:r>
        <w:t xml:space="preserve">Communiqué (préfecture + ARS) : </w:t>
      </w:r>
    </w:p>
    <w:p w14:paraId="31EC3FEC" w14:textId="77777777" w:rsidR="00B67C06" w:rsidRDefault="004D603C" w:rsidP="006A7C73">
      <w:pPr>
        <w:rPr>
          <w:color w:val="1155CC"/>
          <w:u w:val="single"/>
        </w:rPr>
      </w:pPr>
      <w:hyperlink r:id="rId615">
        <w:r w:rsidR="008C68B1">
          <w:rPr>
            <w:color w:val="1155CC"/>
            <w:u w:val="single"/>
          </w:rPr>
          <w:t>https://www.loiret.gouv.fr/content/download/46707/328406/file/200819_organisationsf%C3%AAtes_CP.pdf</w:t>
        </w:r>
      </w:hyperlink>
    </w:p>
    <w:p w14:paraId="4F5D1481" w14:textId="77777777" w:rsidR="00B67C06" w:rsidRDefault="008C68B1">
      <w:r>
        <w:t>-&gt; organisateurs des rassemblements de plus de 10 personnes sur la voie publique ou dans un lieu ouvert au public doivent faire une déclaration préalable</w:t>
      </w:r>
    </w:p>
    <w:p w14:paraId="40E8758D" w14:textId="77777777" w:rsidR="00B67C06" w:rsidRDefault="00B67C06"/>
    <w:p w14:paraId="652B1CE5" w14:textId="77777777" w:rsidR="003B7C03" w:rsidRPr="00E93B43" w:rsidRDefault="003B7C03" w:rsidP="003B7C03">
      <w:pPr>
        <w:pStyle w:val="Titre2"/>
      </w:pPr>
      <w:bookmarkStart w:id="200" w:name="_Toc52959687"/>
      <w:r w:rsidRPr="00E93B43">
        <w:lastRenderedPageBreak/>
        <w:t>48 - Lozère</w:t>
      </w:r>
      <w:bookmarkEnd w:id="200"/>
    </w:p>
    <w:p w14:paraId="268FAC1C" w14:textId="77777777" w:rsidR="003B7C03" w:rsidRPr="00E945C6" w:rsidRDefault="003B7C03" w:rsidP="00E945C6">
      <w:pPr>
        <w:rPr>
          <w:rFonts w:eastAsia="Times New Roman"/>
          <w:b/>
          <w:bCs/>
        </w:rPr>
      </w:pPr>
      <w:r w:rsidRPr="00E945C6">
        <w:rPr>
          <w:b/>
          <w:bCs/>
        </w:rPr>
        <w:t>arrêté préfectoral nº PREF-CAB-SIDPC2020-271-001 du 27 septembre 2020 portant interdiction des rassemblements festifs ou familiaux de plus de 30 personnes dans les établissements recevant du public </w:t>
      </w:r>
    </w:p>
    <w:p w14:paraId="70CA6AA3"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27/09/2020</w:t>
      </w:r>
    </w:p>
    <w:p w14:paraId="2069DF76" w14:textId="77777777" w:rsidR="003B7C03" w:rsidRPr="00E93B43" w:rsidRDefault="004D603C" w:rsidP="003B7C03">
      <w:pPr>
        <w:jc w:val="left"/>
        <w:rPr>
          <w:rFonts w:ascii="Calibri" w:eastAsia="Times New Roman" w:hAnsi="Calibri" w:cs="Calibri"/>
          <w:color w:val="0563C1"/>
          <w:u w:val="single"/>
        </w:rPr>
      </w:pPr>
      <w:hyperlink r:id="rId616" w:history="1">
        <w:r w:rsidR="003B7C03" w:rsidRPr="00E93B43">
          <w:rPr>
            <w:rFonts w:ascii="Calibri" w:eastAsia="Times New Roman" w:hAnsi="Calibri" w:cs="Calibri"/>
            <w:color w:val="0563C1"/>
            <w:u w:val="single"/>
          </w:rPr>
          <w:t>http://www.lozere.gouv.fr/content/download/25388/184449/file/RAA-SEPT2020_part2_01oct2020.pdf</w:t>
        </w:r>
      </w:hyperlink>
    </w:p>
    <w:p w14:paraId="30F27026" w14:textId="53B97460" w:rsidR="00B67C06" w:rsidRDefault="008C68B1">
      <w:pPr>
        <w:pStyle w:val="Titre2"/>
      </w:pPr>
      <w:bookmarkStart w:id="201" w:name="_Toc52959688"/>
      <w:r>
        <w:t>49- Maine-et-Loire</w:t>
      </w:r>
      <w:bookmarkEnd w:id="201"/>
    </w:p>
    <w:p w14:paraId="4921E278" w14:textId="77777777" w:rsidR="00616F78" w:rsidRPr="00DA10E2" w:rsidRDefault="00616F78" w:rsidP="73F95F88">
      <w:pPr>
        <w:rPr>
          <w:b/>
          <w:bCs/>
        </w:rPr>
      </w:pPr>
      <w:r w:rsidRPr="73F95F88">
        <w:rPr>
          <w:b/>
          <w:bCs/>
        </w:rPr>
        <w:t>Arrêté CAB/SIDPC n°2020-118 du 27 septembre 2020 interdisant les rassemblements festifs de type rave party ou technival dans le Maine-et-Loire à compter du 29 septembre 2020</w:t>
      </w:r>
    </w:p>
    <w:p w14:paraId="33F9F7C0"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17A258A5" w14:textId="77777777" w:rsidR="00616F78" w:rsidRPr="005B1377" w:rsidRDefault="004D603C" w:rsidP="00616F78">
      <w:pPr>
        <w:jc w:val="left"/>
        <w:rPr>
          <w:rFonts w:ascii="Calibri" w:eastAsia="Times New Roman" w:hAnsi="Calibri" w:cs="Calibri"/>
          <w:color w:val="0563C1"/>
          <w:u w:val="single"/>
        </w:rPr>
      </w:pPr>
      <w:hyperlink r:id="rId617" w:history="1">
        <w:r w:rsidR="00616F78" w:rsidRPr="005B1377">
          <w:rPr>
            <w:rFonts w:ascii="Calibri" w:eastAsia="Times New Roman" w:hAnsi="Calibri" w:cs="Calibri"/>
            <w:color w:val="0563C1"/>
            <w:u w:val="single"/>
          </w:rPr>
          <w:t>http://www.maine-et-loire.gouv.fr/IMG/pdf/087-raa_special_du_29_septembre_2020.pdf</w:t>
        </w:r>
      </w:hyperlink>
    </w:p>
    <w:p w14:paraId="1CAAC2D3" w14:textId="77777777" w:rsidR="00616F78" w:rsidRDefault="00616F78" w:rsidP="006A7C73">
      <w:pPr>
        <w:rPr>
          <w:b/>
        </w:rPr>
      </w:pPr>
    </w:p>
    <w:p w14:paraId="12504418" w14:textId="60544A14" w:rsidR="00B67C06" w:rsidRDefault="008C68B1" w:rsidP="006A7C73">
      <w:pPr>
        <w:rPr>
          <w:b/>
        </w:rPr>
      </w:pPr>
      <w:r>
        <w:rPr>
          <w:b/>
        </w:rPr>
        <w:t>Arrêté BCAB 2020-603 portant interdiction temporaire de rassemblements festifs à caractère musical dans le département de Maine-et-Loire</w:t>
      </w:r>
    </w:p>
    <w:p w14:paraId="2C5101B2" w14:textId="77777777" w:rsidR="00B67C06" w:rsidRDefault="008C68B1">
      <w:r>
        <w:t>Date de publication : 18/09/2020</w:t>
      </w:r>
    </w:p>
    <w:p w14:paraId="3ABACD40" w14:textId="77777777" w:rsidR="00B67C06" w:rsidRDefault="004D603C">
      <w:hyperlink r:id="rId618">
        <w:r w:rsidR="008C68B1">
          <w:rPr>
            <w:color w:val="0000FF"/>
            <w:u w:val="single"/>
          </w:rPr>
          <w:t>http://www.maine-et-loire.gouv.fr/IMG/pdf/083-raa_special_du_18_septembre_2020.pdf</w:t>
        </w:r>
      </w:hyperlink>
    </w:p>
    <w:p w14:paraId="2B60E3F2" w14:textId="77777777" w:rsidR="00B67C06" w:rsidRDefault="00B67C06">
      <w:pPr>
        <w:ind w:firstLine="1440"/>
        <w:rPr>
          <w:b/>
        </w:rPr>
      </w:pPr>
    </w:p>
    <w:p w14:paraId="395A68E6" w14:textId="77777777" w:rsidR="00B67C06" w:rsidRDefault="008C68B1" w:rsidP="006A7C73">
      <w:pPr>
        <w:rPr>
          <w:b/>
        </w:rPr>
      </w:pPr>
      <w:r>
        <w:rPr>
          <w:b/>
        </w:rPr>
        <w:t>Arrêté interdisant les rassemblements organisés au titre de la Fête des voisins</w:t>
      </w:r>
    </w:p>
    <w:p w14:paraId="5C77156C" w14:textId="77777777" w:rsidR="00B67C06" w:rsidRDefault="008C68B1">
      <w:pPr>
        <w:ind w:left="1418"/>
      </w:pPr>
      <w:r>
        <w:t>Date de publication : 16/09/20, p.5</w:t>
      </w:r>
    </w:p>
    <w:p w14:paraId="5F7DB037" w14:textId="77777777" w:rsidR="00B67C06" w:rsidRDefault="004D603C">
      <w:hyperlink r:id="rId619">
        <w:r w:rsidR="008C68B1">
          <w:rPr>
            <w:color w:val="0000FF"/>
            <w:u w:val="single"/>
          </w:rPr>
          <w:t>http://www.maine-et-loire.gouv.fr/IMG/pdf/081-raa_special_du_16_septembre_2020.pdf</w:t>
        </w:r>
      </w:hyperlink>
      <w:r w:rsidR="008C68B1">
        <w:t xml:space="preserve"> </w:t>
      </w:r>
    </w:p>
    <w:p w14:paraId="73DE21F7" w14:textId="77777777" w:rsidR="00B67C06" w:rsidRDefault="00B67C06">
      <w:pPr>
        <w:ind w:left="0"/>
      </w:pPr>
    </w:p>
    <w:p w14:paraId="2BCA07D4" w14:textId="77777777" w:rsidR="00B67C06" w:rsidRDefault="008C68B1" w:rsidP="006A7C73">
      <w:pPr>
        <w:rPr>
          <w:b/>
        </w:rPr>
      </w:pPr>
      <w:r>
        <w:rPr>
          <w:b/>
        </w:rPr>
        <w:t>Arrêté interdisant les évènements festifs de la rentrée universitaire et rassemblements dits d’intégration</w:t>
      </w:r>
    </w:p>
    <w:p w14:paraId="009B16AD" w14:textId="77777777" w:rsidR="00B67C06" w:rsidRDefault="008C68B1">
      <w:pPr>
        <w:ind w:left="1418"/>
      </w:pPr>
      <w:r>
        <w:t>Date de publication : 16/09/20, p.7</w:t>
      </w:r>
    </w:p>
    <w:p w14:paraId="58C1A956" w14:textId="25F3E520" w:rsidR="00B67C06" w:rsidRDefault="004D603C">
      <w:pPr>
        <w:ind w:left="1418"/>
      </w:pPr>
      <w:hyperlink r:id="rId620">
        <w:r w:rsidR="008C68B1">
          <w:rPr>
            <w:color w:val="1155CC"/>
            <w:u w:val="single"/>
          </w:rPr>
          <w:t>http://www.maine-et-loire.gouv.fr/IMG/pdf/081-raa_special_du_16_septembre_2020.pdf</w:t>
        </w:r>
      </w:hyperlink>
      <w:r w:rsidR="008C68B1">
        <w:t xml:space="preserve"> </w:t>
      </w:r>
    </w:p>
    <w:p w14:paraId="18A9D02C" w14:textId="77777777" w:rsidR="00E86F34" w:rsidRDefault="00E86F34" w:rsidP="00E86F34">
      <w:pPr>
        <w:ind w:left="0"/>
      </w:pPr>
    </w:p>
    <w:p w14:paraId="188A34D1" w14:textId="77777777" w:rsidR="006342FB" w:rsidRDefault="006342FB" w:rsidP="006342FB">
      <w:pPr>
        <w:pStyle w:val="Titre2"/>
      </w:pPr>
      <w:bookmarkStart w:id="202" w:name="_Toc51921598"/>
      <w:bookmarkStart w:id="203" w:name="_Toc52959689"/>
      <w:r>
        <w:t>51 - Marne</w:t>
      </w:r>
      <w:bookmarkEnd w:id="202"/>
      <w:bookmarkEnd w:id="203"/>
    </w:p>
    <w:p w14:paraId="6F6AE9F9" w14:textId="77777777" w:rsidR="006342FB" w:rsidRPr="00247C2C" w:rsidRDefault="006342FB" w:rsidP="00247C2C">
      <w:pPr>
        <w:rPr>
          <w:b/>
        </w:rPr>
      </w:pPr>
      <w:r w:rsidRPr="00247C2C">
        <w:rPr>
          <w:b/>
        </w:rPr>
        <w:t>Arrêté préfectoral cadre n°9-20 portant mesures complémentaires de lutte contre l’épidémie de Covid-19</w:t>
      </w:r>
    </w:p>
    <w:p w14:paraId="739ED61D" w14:textId="77777777" w:rsidR="006342FB" w:rsidRDefault="006342FB" w:rsidP="006342FB">
      <w:r>
        <w:t>23/09/20, p.3</w:t>
      </w:r>
    </w:p>
    <w:p w14:paraId="2F88FCAA" w14:textId="77777777" w:rsidR="006342FB" w:rsidRDefault="004D603C" w:rsidP="006342FB">
      <w:hyperlink r:id="rId621">
        <w:r w:rsidR="006342FB">
          <w:rPr>
            <w:color w:val="1155CC"/>
            <w:u w:val="single"/>
          </w:rPr>
          <w:t>http://www.marne.gouv.fr/content/download/28440/179804/file/Recueil%209-20%20du%2023%20septembre%202020.pdf</w:t>
        </w:r>
      </w:hyperlink>
      <w:r w:rsidR="006342FB">
        <w:t xml:space="preserve"> </w:t>
      </w:r>
    </w:p>
    <w:p w14:paraId="3551CF6A" w14:textId="77777777" w:rsidR="006342FB" w:rsidRPr="00332446" w:rsidRDefault="006342FB" w:rsidP="00332446">
      <w:bookmarkStart w:id="204" w:name="_heading=h.8errwydctyka" w:colFirst="0" w:colLast="0"/>
      <w:bookmarkEnd w:id="204"/>
    </w:p>
    <w:p w14:paraId="1E8EDE31" w14:textId="77777777" w:rsidR="006342FB" w:rsidRPr="00247C2C" w:rsidRDefault="006342FB" w:rsidP="00247C2C">
      <w:pPr>
        <w:rPr>
          <w:b/>
        </w:rPr>
      </w:pPr>
      <w:r w:rsidRPr="00247C2C">
        <w:rPr>
          <w:b/>
        </w:rPr>
        <w:t>Arrêté préfectoral cadre n°9-20 portant mesures complémentaires de lutte contre l’épidémie de Covid-19</w:t>
      </w:r>
    </w:p>
    <w:p w14:paraId="69EEB89E" w14:textId="77777777" w:rsidR="006342FB" w:rsidRDefault="006342FB" w:rsidP="006342FB">
      <w:r>
        <w:t>23/09/20, p.16</w:t>
      </w:r>
    </w:p>
    <w:bookmarkStart w:id="205" w:name="_heading=h.8cf5dzzuhfc" w:colFirst="0" w:colLast="0"/>
    <w:bookmarkEnd w:id="205"/>
    <w:p w14:paraId="190CB1E8" w14:textId="77777777" w:rsidR="006342FB" w:rsidRDefault="00585550" w:rsidP="006342FB">
      <w:r>
        <w:fldChar w:fldCharType="begin"/>
      </w:r>
      <w:r>
        <w:instrText xml:space="preserve"> HYPERLINK "http://www.marne.gouv.fr/content/download/28430/179742/file/Recueil%209-19%20du%2023%20septembre%202020.pdf" \h </w:instrText>
      </w:r>
      <w:r>
        <w:fldChar w:fldCharType="separate"/>
      </w:r>
      <w:r w:rsidR="006342FB">
        <w:rPr>
          <w:color w:val="1155CC"/>
          <w:u w:val="single"/>
        </w:rPr>
        <w:t>http://www.marne.gouv.fr/content/download/28430/179742/file/Recueil%209-19%20du%2023%20septembre%202020.pdf</w:t>
      </w:r>
      <w:r>
        <w:rPr>
          <w:color w:val="1155CC"/>
          <w:u w:val="single"/>
        </w:rPr>
        <w:fldChar w:fldCharType="end"/>
      </w:r>
      <w:r w:rsidR="006342FB">
        <w:t xml:space="preserve"> </w:t>
      </w:r>
    </w:p>
    <w:p w14:paraId="1711DDDC" w14:textId="77777777" w:rsidR="006342FB" w:rsidRDefault="006342FB" w:rsidP="006342FB"/>
    <w:p w14:paraId="23790CD4" w14:textId="77777777" w:rsidR="006342FB" w:rsidRPr="006342FB" w:rsidRDefault="006342FB" w:rsidP="006342FB">
      <w:pPr>
        <w:rPr>
          <w:b/>
        </w:rPr>
      </w:pPr>
      <w:r w:rsidRPr="006342FB">
        <w:rPr>
          <w:b/>
        </w:rPr>
        <w:lastRenderedPageBreak/>
        <w:t>Arrêté préfectoral cadre n°9-18 portant mesures complémentaires de lutte contre l’épidémie de Covid-19</w:t>
      </w:r>
    </w:p>
    <w:p w14:paraId="75EDD490" w14:textId="77777777" w:rsidR="006342FB" w:rsidRDefault="006342FB" w:rsidP="006342FB">
      <w:r>
        <w:t>21/09/20, p.3</w:t>
      </w:r>
    </w:p>
    <w:p w14:paraId="40009751" w14:textId="3E5A0DD4" w:rsidR="006342FB" w:rsidRDefault="004D603C" w:rsidP="006342FB">
      <w:pPr>
        <w:ind w:left="1418"/>
        <w:rPr>
          <w:color w:val="1155CC"/>
          <w:u w:val="single"/>
        </w:rPr>
      </w:pPr>
      <w:hyperlink r:id="rId622">
        <w:r w:rsidR="006342FB">
          <w:rPr>
            <w:color w:val="1155CC"/>
            <w:u w:val="single"/>
          </w:rPr>
          <w:t>http://www.marne.gouv.fr/content/download/28408/179632/file/Recueil%209-18%20du%2021%20septembre%202020.pdf</w:t>
        </w:r>
      </w:hyperlink>
    </w:p>
    <w:p w14:paraId="1FD14A85" w14:textId="645846C8" w:rsidR="00247C2C" w:rsidRDefault="00247C2C" w:rsidP="006342FB">
      <w:pPr>
        <w:ind w:left="1418"/>
        <w:rPr>
          <w:color w:val="1155CC"/>
          <w:u w:val="single"/>
        </w:rPr>
      </w:pPr>
    </w:p>
    <w:p w14:paraId="6A44BB31" w14:textId="77777777" w:rsidR="00616F78" w:rsidRPr="005B1377" w:rsidRDefault="00616F78" w:rsidP="00616F78">
      <w:pPr>
        <w:pStyle w:val="Titre2"/>
      </w:pPr>
      <w:bookmarkStart w:id="206" w:name="_Toc52959690"/>
      <w:r w:rsidRPr="005B1377">
        <w:t>56 - Morbihan</w:t>
      </w:r>
      <w:bookmarkEnd w:id="206"/>
    </w:p>
    <w:p w14:paraId="270E5F7D" w14:textId="77777777" w:rsidR="00616F78" w:rsidRPr="00DA10E2" w:rsidRDefault="00616F78" w:rsidP="73F95F88">
      <w:pPr>
        <w:rPr>
          <w:b/>
          <w:bCs/>
        </w:rPr>
      </w:pPr>
      <w:r w:rsidRPr="73F95F88">
        <w:rPr>
          <w:b/>
          <w:bCs/>
        </w:rPr>
        <w:t>Arrêté préfectoral portant prescription de plusieurs mesures nécessaires afin de faire face à l'épidémie de Covid-19 dans le Morbihan</w:t>
      </w:r>
    </w:p>
    <w:p w14:paraId="6D7209B6"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4AEB7A03" w14:textId="77777777" w:rsidR="00616F78" w:rsidRPr="005B1377" w:rsidRDefault="004D603C" w:rsidP="00616F78">
      <w:pPr>
        <w:jc w:val="left"/>
        <w:rPr>
          <w:rFonts w:ascii="Calibri" w:eastAsia="Times New Roman" w:hAnsi="Calibri" w:cs="Calibri"/>
          <w:color w:val="0563C1"/>
          <w:u w:val="single"/>
        </w:rPr>
      </w:pPr>
      <w:hyperlink r:id="rId623" w:history="1">
        <w:r w:rsidR="00616F78" w:rsidRPr="005B1377">
          <w:rPr>
            <w:rFonts w:ascii="Calibri" w:eastAsia="Times New Roman" w:hAnsi="Calibri" w:cs="Calibri"/>
            <w:color w:val="0563C1"/>
            <w:u w:val="single"/>
          </w:rPr>
          <w:t>https://www.morbihan.gouv.fr/content/download/50301/360104/file/56-2020-120%20-%20RAA%20Sp%C3%A9cial%20du%2029%20septembre%202020.pdf</w:t>
        </w:r>
      </w:hyperlink>
    </w:p>
    <w:p w14:paraId="0D691495" w14:textId="77777777" w:rsidR="001A2DA1" w:rsidRPr="00BF012B" w:rsidRDefault="001A2DA1" w:rsidP="001A2DA1">
      <w:pPr>
        <w:pStyle w:val="Titre2"/>
      </w:pPr>
      <w:bookmarkStart w:id="207" w:name="_Toc52959691"/>
      <w:r w:rsidRPr="00BF012B">
        <w:t>58 - Nièvre</w:t>
      </w:r>
      <w:bookmarkEnd w:id="207"/>
    </w:p>
    <w:p w14:paraId="32659CE3" w14:textId="77777777" w:rsidR="001A2DA1" w:rsidRPr="007B1362" w:rsidRDefault="001A2DA1" w:rsidP="007B1362">
      <w:pPr>
        <w:rPr>
          <w:b/>
        </w:rPr>
      </w:pPr>
      <w:r w:rsidRPr="007B1362">
        <w:rPr>
          <w:b/>
        </w:rPr>
        <w:t>Arrêté 58-2020-09-22-04 interdisant les rave-party du 25 au 28 090 20</w:t>
      </w:r>
    </w:p>
    <w:p w14:paraId="7F406EA7"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22/09/2020</w:t>
      </w:r>
    </w:p>
    <w:p w14:paraId="65E1F3BA" w14:textId="77777777" w:rsidR="001A2DA1" w:rsidRPr="00BF012B" w:rsidRDefault="004D603C" w:rsidP="001A2DA1">
      <w:pPr>
        <w:jc w:val="left"/>
        <w:rPr>
          <w:rFonts w:ascii="Calibri" w:eastAsia="Times New Roman" w:hAnsi="Calibri" w:cs="Calibri"/>
          <w:color w:val="0563C1"/>
          <w:u w:val="single"/>
        </w:rPr>
      </w:pPr>
      <w:hyperlink r:id="rId624" w:history="1">
        <w:r w:rsidR="001A2DA1" w:rsidRPr="00BF012B">
          <w:rPr>
            <w:rFonts w:ascii="Calibri" w:eastAsia="Times New Roman" w:hAnsi="Calibri" w:cs="Calibri"/>
            <w:color w:val="0563C1"/>
            <w:u w:val="single"/>
          </w:rPr>
          <w:t>http://www.nievre.gouv.fr/IMG/pdf/58-2020-089-recueil-special_du_22_septembre_2020.pdf</w:t>
        </w:r>
      </w:hyperlink>
    </w:p>
    <w:p w14:paraId="29A065D0" w14:textId="77777777" w:rsidR="00247C2C" w:rsidRDefault="00247C2C" w:rsidP="006342FB">
      <w:pPr>
        <w:ind w:left="1418"/>
      </w:pPr>
    </w:p>
    <w:p w14:paraId="71B9D3C4" w14:textId="77777777" w:rsidR="00B67C06" w:rsidRDefault="008C68B1">
      <w:pPr>
        <w:pStyle w:val="Titre2"/>
      </w:pPr>
      <w:bookmarkStart w:id="208" w:name="_Toc52959692"/>
      <w:r>
        <w:t>59 – Nord</w:t>
      </w:r>
      <w:bookmarkEnd w:id="208"/>
    </w:p>
    <w:p w14:paraId="514F7249" w14:textId="77777777" w:rsidR="00C64B00" w:rsidRPr="007B1362" w:rsidRDefault="00C64B00" w:rsidP="007B1362">
      <w:pPr>
        <w:rPr>
          <w:b/>
        </w:rPr>
      </w:pPr>
      <w:r w:rsidRPr="007B1362">
        <w:rPr>
          <w:b/>
        </w:rPr>
        <w:t>Arrêté du 25 septembre 2020 portant mesures réglementaires visant à lutter contre l’épidémie de Covid-19 dans les communes de la Métropole Européenne de Lille </w:t>
      </w:r>
    </w:p>
    <w:p w14:paraId="6FE043CB"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0995A475" w14:textId="200071CA" w:rsidR="00C64B00" w:rsidRDefault="004D603C" w:rsidP="00C64B00">
      <w:pPr>
        <w:jc w:val="left"/>
        <w:rPr>
          <w:rFonts w:ascii="Calibri" w:eastAsia="Times New Roman" w:hAnsi="Calibri" w:cs="Calibri"/>
          <w:color w:val="0563C1"/>
          <w:u w:val="single"/>
        </w:rPr>
      </w:pPr>
      <w:hyperlink r:id="rId625" w:history="1">
        <w:r w:rsidR="00C64B00" w:rsidRPr="005D376E">
          <w:rPr>
            <w:rFonts w:ascii="Calibri" w:eastAsia="Times New Roman" w:hAnsi="Calibri" w:cs="Calibri"/>
            <w:color w:val="0563C1"/>
            <w:u w:val="single"/>
          </w:rPr>
          <w:t>https://www.nord.gouv.fr/content/download/70072/432117/file/Recueil%20N%C2%B0248%20du%2025%20Septembre%202020.pdf</w:t>
        </w:r>
      </w:hyperlink>
    </w:p>
    <w:p w14:paraId="4C1A210F" w14:textId="77777777" w:rsidR="00C64B00" w:rsidRPr="005D376E" w:rsidRDefault="00C64B00" w:rsidP="00C64B00">
      <w:pPr>
        <w:jc w:val="left"/>
        <w:rPr>
          <w:rFonts w:ascii="Calibri" w:eastAsia="Times New Roman" w:hAnsi="Calibri" w:cs="Calibri"/>
          <w:color w:val="0563C1"/>
          <w:u w:val="single"/>
        </w:rPr>
      </w:pPr>
    </w:p>
    <w:p w14:paraId="69F28881" w14:textId="77777777" w:rsidR="00B67C06" w:rsidRDefault="008C68B1">
      <w:pPr>
        <w:ind w:left="1418"/>
        <w:rPr>
          <w:rFonts w:ascii="Arial" w:eastAsia="Arial" w:hAnsi="Arial" w:cs="Arial"/>
          <w:b/>
        </w:rPr>
      </w:pPr>
      <w:r>
        <w:rPr>
          <w:b/>
        </w:rPr>
        <w:t>Covid-19 : le département du Nord en zone de circulation active du virus</w:t>
      </w:r>
    </w:p>
    <w:p w14:paraId="186B9F5C" w14:textId="77777777" w:rsidR="00B67C06" w:rsidRDefault="008C68B1">
      <w:r>
        <w:t>Date de publication : 08/09/2020</w:t>
      </w:r>
    </w:p>
    <w:p w14:paraId="73CD4A29" w14:textId="77777777" w:rsidR="00B67C06" w:rsidRDefault="004D603C" w:rsidP="006A7C73">
      <w:pPr>
        <w:rPr>
          <w:color w:val="1155CC"/>
          <w:u w:val="single"/>
        </w:rPr>
      </w:pPr>
      <w:hyperlink r:id="rId626">
        <w:r w:rsidR="008C68B1">
          <w:rPr>
            <w:color w:val="1155CC"/>
            <w:u w:val="single"/>
          </w:rPr>
          <w:t>https://www.nord.gouv.fr/content/download/69806/430820/file/P059-200906-Restriction_horaires_db-MEL.pdf</w:t>
        </w:r>
      </w:hyperlink>
    </w:p>
    <w:p w14:paraId="25A2FA83" w14:textId="77777777" w:rsidR="00B67C06" w:rsidRDefault="008C68B1">
      <w:pPr>
        <w:numPr>
          <w:ilvl w:val="0"/>
          <w:numId w:val="1"/>
        </w:numPr>
        <w:pBdr>
          <w:top w:val="nil"/>
          <w:left w:val="nil"/>
          <w:bottom w:val="nil"/>
          <w:right w:val="nil"/>
          <w:between w:val="nil"/>
        </w:pBdr>
      </w:pPr>
      <w:r>
        <w:rPr>
          <w:rFonts w:ascii="Calibri" w:hAnsi="Calibri" w:cs="Calibri"/>
          <w:color w:val="000000"/>
        </w:rPr>
        <w:t>interdiction des événements de plus de 5000 personnes</w:t>
      </w:r>
    </w:p>
    <w:p w14:paraId="7871318D" w14:textId="77777777" w:rsidR="00B67C06" w:rsidRDefault="008C68B1">
      <w:pPr>
        <w:numPr>
          <w:ilvl w:val="0"/>
          <w:numId w:val="1"/>
        </w:numPr>
        <w:pBdr>
          <w:top w:val="nil"/>
          <w:left w:val="nil"/>
          <w:bottom w:val="nil"/>
          <w:right w:val="nil"/>
          <w:between w:val="nil"/>
        </w:pBdr>
      </w:pPr>
      <w:r>
        <w:rPr>
          <w:rFonts w:ascii="Calibri" w:hAnsi="Calibri" w:cs="Calibri"/>
          <w:color w:val="000000"/>
        </w:rPr>
        <w:t>un siège entre deux groupes de 10 maximum</w:t>
      </w:r>
    </w:p>
    <w:p w14:paraId="2986F6BE" w14:textId="77777777" w:rsidR="00B67C06" w:rsidRDefault="008C68B1">
      <w:pPr>
        <w:numPr>
          <w:ilvl w:val="0"/>
          <w:numId w:val="1"/>
        </w:numPr>
        <w:pBdr>
          <w:top w:val="nil"/>
          <w:left w:val="nil"/>
          <w:bottom w:val="nil"/>
          <w:right w:val="nil"/>
          <w:between w:val="nil"/>
        </w:pBdr>
      </w:pPr>
      <w:r>
        <w:rPr>
          <w:rFonts w:ascii="Calibri" w:hAnsi="Calibri" w:cs="Calibri"/>
          <w:color w:val="000000"/>
        </w:rPr>
        <w:t>restaurants, débits de boissons et assimilés et commerces d’alimentation générale ont désormais une obligation de fermeture de 00h30 à 06h00 pour une durée de 15 jours</w:t>
      </w:r>
    </w:p>
    <w:p w14:paraId="39B4AF11" w14:textId="77777777" w:rsidR="00B67C06" w:rsidRDefault="008C68B1">
      <w:pPr>
        <w:numPr>
          <w:ilvl w:val="0"/>
          <w:numId w:val="1"/>
        </w:numPr>
        <w:pBdr>
          <w:top w:val="nil"/>
          <w:left w:val="nil"/>
          <w:bottom w:val="nil"/>
          <w:right w:val="nil"/>
          <w:between w:val="nil"/>
        </w:pBdr>
      </w:pPr>
      <w:r>
        <w:rPr>
          <w:rFonts w:ascii="Calibri" w:hAnsi="Calibri" w:cs="Calibri"/>
          <w:color w:val="000000"/>
        </w:rPr>
        <w:t>renforcement des contrôles</w:t>
      </w:r>
    </w:p>
    <w:p w14:paraId="63ACE30F" w14:textId="77777777" w:rsidR="00B67C06" w:rsidRDefault="00B67C06"/>
    <w:p w14:paraId="42ECA24D" w14:textId="77777777" w:rsidR="00127442" w:rsidRDefault="00127442" w:rsidP="00127442">
      <w:pPr>
        <w:pStyle w:val="Titre2"/>
      </w:pPr>
      <w:bookmarkStart w:id="209" w:name="_Toc51925644"/>
      <w:bookmarkStart w:id="210" w:name="_Toc52959693"/>
      <w:r>
        <w:t>63 – Puy-de-Dôme</w:t>
      </w:r>
      <w:bookmarkEnd w:id="209"/>
      <w:bookmarkEnd w:id="210"/>
    </w:p>
    <w:p w14:paraId="38F1FE3A" w14:textId="77777777" w:rsidR="00616F78" w:rsidRPr="00DA10E2" w:rsidRDefault="00616F78" w:rsidP="73F95F88">
      <w:pPr>
        <w:rPr>
          <w:b/>
          <w:bCs/>
        </w:rPr>
      </w:pPr>
      <w:r w:rsidRPr="73F95F88">
        <w:rPr>
          <w:b/>
          <w:bCs/>
        </w:rPr>
        <w:t>Arrêté portant diverses mesures visant à lutter contre la propagation de la Covid19</w:t>
      </w:r>
    </w:p>
    <w:p w14:paraId="36B2BC9B"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27/09/2020</w:t>
      </w:r>
    </w:p>
    <w:p w14:paraId="01FA4F5E" w14:textId="77777777" w:rsidR="00616F78" w:rsidRPr="005B1377" w:rsidRDefault="004D603C" w:rsidP="00616F78">
      <w:pPr>
        <w:jc w:val="left"/>
        <w:rPr>
          <w:rFonts w:ascii="Calibri" w:eastAsia="Times New Roman" w:hAnsi="Calibri" w:cs="Calibri"/>
          <w:color w:val="0563C1"/>
          <w:u w:val="single"/>
        </w:rPr>
      </w:pPr>
      <w:hyperlink r:id="rId627" w:history="1">
        <w:r w:rsidR="00616F78" w:rsidRPr="005B1377">
          <w:rPr>
            <w:rFonts w:ascii="Calibri" w:eastAsia="Times New Roman" w:hAnsi="Calibri" w:cs="Calibri"/>
            <w:color w:val="0563C1"/>
            <w:u w:val="single"/>
          </w:rPr>
          <w:t>http://www.puy-de-dome.gouv.fr/IMG/pdf/arrete_portant_diverses_mesures_visant_a_lutter_contre_la_propagation_du_virus_de_la_covid-19_-_25092020-3.pdf</w:t>
        </w:r>
      </w:hyperlink>
    </w:p>
    <w:p w14:paraId="1836DBE6" w14:textId="77777777" w:rsidR="00616F78" w:rsidRDefault="00616F78" w:rsidP="007B1362">
      <w:pPr>
        <w:rPr>
          <w:b/>
        </w:rPr>
      </w:pPr>
    </w:p>
    <w:p w14:paraId="0B1B2CCE" w14:textId="5135CE44" w:rsidR="00127442" w:rsidRPr="007B1362" w:rsidRDefault="00127442" w:rsidP="007B1362">
      <w:pPr>
        <w:rPr>
          <w:b/>
        </w:rPr>
      </w:pPr>
      <w:r w:rsidRPr="007B1362">
        <w:rPr>
          <w:b/>
        </w:rPr>
        <w:t>Arrêté portant diverses mesures visant à lutter contre la propagation de la Covid19</w:t>
      </w:r>
    </w:p>
    <w:p w14:paraId="2C92A398"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109AC002" w14:textId="77777777" w:rsidR="00127442" w:rsidRDefault="004D603C" w:rsidP="00127442">
      <w:pPr>
        <w:jc w:val="left"/>
        <w:rPr>
          <w:rFonts w:ascii="Calibri" w:eastAsia="Times New Roman" w:hAnsi="Calibri" w:cs="Calibri"/>
          <w:color w:val="0563C1"/>
          <w:u w:val="single"/>
        </w:rPr>
      </w:pPr>
      <w:hyperlink r:id="rId628" w:history="1">
        <w:r w:rsidR="00127442" w:rsidRPr="005D376E">
          <w:rPr>
            <w:rFonts w:ascii="Calibri" w:eastAsia="Times New Roman" w:hAnsi="Calibri" w:cs="Calibri"/>
            <w:color w:val="0563C1"/>
            <w:u w:val="single"/>
          </w:rPr>
          <w:t>http://www.puy-de-dome.gouv.fr/IMG/pdf/arrete_portant_diverses_mesures_visant_a_lutter_contre_la_propagation_du_virus_de_la_covid-19_-_25092020-2.pdf</w:t>
        </w:r>
      </w:hyperlink>
    </w:p>
    <w:p w14:paraId="1BC4D2A3" w14:textId="77777777" w:rsidR="00127442" w:rsidRPr="005D376E" w:rsidRDefault="00127442" w:rsidP="00127442">
      <w:pPr>
        <w:jc w:val="left"/>
        <w:rPr>
          <w:rFonts w:ascii="Calibri" w:eastAsia="Times New Roman" w:hAnsi="Calibri" w:cs="Calibri"/>
          <w:color w:val="0563C1"/>
          <w:u w:val="single"/>
        </w:rPr>
      </w:pPr>
    </w:p>
    <w:p w14:paraId="68D17CBF" w14:textId="77777777" w:rsidR="00127442" w:rsidRDefault="00127442" w:rsidP="00127442">
      <w:pPr>
        <w:ind w:left="1418"/>
        <w:rPr>
          <w:rFonts w:ascii="Arial" w:eastAsia="Arial" w:hAnsi="Arial" w:cs="Arial"/>
          <w:b/>
        </w:rPr>
      </w:pPr>
      <w:r>
        <w:rPr>
          <w:b/>
        </w:rPr>
        <w:t>Abrogation de l’autorisation dérogatoire accordée à la Section Paloise pour la tenue de rencontres sportives rassemblant plus de 5000 personnes dans l’enceinte du stade du Hameau</w:t>
      </w:r>
    </w:p>
    <w:p w14:paraId="47AB9ACE" w14:textId="77777777" w:rsidR="00127442" w:rsidRDefault="00127442" w:rsidP="00127442">
      <w:r>
        <w:t>Date de publication : 14/09/2020</w:t>
      </w:r>
    </w:p>
    <w:p w14:paraId="1D5EAE80" w14:textId="77777777" w:rsidR="00127442" w:rsidRDefault="004D603C" w:rsidP="00127442">
      <w:pPr>
        <w:rPr>
          <w:color w:val="1155CC"/>
          <w:u w:val="single"/>
        </w:rPr>
      </w:pPr>
      <w:hyperlink r:id="rId629">
        <w:r w:rsidR="00127442">
          <w:rPr>
            <w:color w:val="1155CC"/>
            <w:u w:val="single"/>
          </w:rPr>
          <w:t>http://www.pyrenees-atlantiques.gouv.fr/content/download/34835/223789/file/recueil-64-2020-122-recueil-des-actes-administratifs-special.pdf</w:t>
        </w:r>
      </w:hyperlink>
    </w:p>
    <w:p w14:paraId="545919EC" w14:textId="77777777" w:rsidR="00127442" w:rsidRDefault="00127442" w:rsidP="00127442"/>
    <w:p w14:paraId="79446020" w14:textId="77777777" w:rsidR="00127442" w:rsidRDefault="00127442" w:rsidP="00127442">
      <w:pPr>
        <w:ind w:left="1418"/>
        <w:rPr>
          <w:rFonts w:ascii="Arial" w:eastAsia="Arial" w:hAnsi="Arial" w:cs="Arial"/>
          <w:b/>
        </w:rPr>
      </w:pPr>
      <w:r>
        <w:rPr>
          <w:b/>
        </w:rPr>
        <w:t>Arrêté réglementant l’accueil du public au sein des établissements sportifs</w:t>
      </w:r>
    </w:p>
    <w:p w14:paraId="4F28B352" w14:textId="77777777" w:rsidR="00127442" w:rsidRDefault="00127442" w:rsidP="00127442">
      <w:pPr>
        <w:tabs>
          <w:tab w:val="left" w:pos="3346"/>
        </w:tabs>
        <w:ind w:left="1418"/>
      </w:pPr>
      <w:r>
        <w:t>Date de publication : 14/09/2020</w:t>
      </w:r>
      <w:r>
        <w:tab/>
      </w:r>
    </w:p>
    <w:p w14:paraId="677428D4" w14:textId="77777777" w:rsidR="00127442" w:rsidRDefault="004D603C" w:rsidP="00127442">
      <w:pPr>
        <w:rPr>
          <w:color w:val="1155CC"/>
          <w:u w:val="single"/>
        </w:rPr>
      </w:pPr>
      <w:hyperlink r:id="rId630">
        <w:r w:rsidR="00127442">
          <w:rPr>
            <w:color w:val="1155CC"/>
            <w:u w:val="single"/>
          </w:rPr>
          <w:t>http://www.pyrenees-atlantiques.gouv.fr/content/download/34835/223789/file/recueil-64-2020-122-recueil-des-actes-administratifs-special.pdf</w:t>
        </w:r>
      </w:hyperlink>
    </w:p>
    <w:p w14:paraId="6E4F3743" w14:textId="77777777" w:rsidR="00127442" w:rsidRDefault="00127442" w:rsidP="00127442">
      <w:pPr>
        <w:rPr>
          <w:color w:val="1155CC"/>
          <w:u w:val="single"/>
        </w:rPr>
      </w:pPr>
    </w:p>
    <w:p w14:paraId="3EB69F4A" w14:textId="77777777" w:rsidR="001A2DA1" w:rsidRPr="00BF012B" w:rsidRDefault="001A2DA1" w:rsidP="001A2DA1">
      <w:pPr>
        <w:pStyle w:val="Titre2"/>
      </w:pPr>
      <w:bookmarkStart w:id="211" w:name="_Toc52959694"/>
      <w:r w:rsidRPr="00BF012B">
        <w:t>65 - Hautes-Pyrénées</w:t>
      </w:r>
      <w:bookmarkEnd w:id="211"/>
    </w:p>
    <w:p w14:paraId="2F77B1F4" w14:textId="77777777" w:rsidR="001A2DA1" w:rsidRPr="007B1362" w:rsidRDefault="001A2DA1" w:rsidP="007B1362">
      <w:pPr>
        <w:rPr>
          <w:b/>
        </w:rPr>
      </w:pPr>
      <w:r w:rsidRPr="007B1362">
        <w:rPr>
          <w:b/>
        </w:rPr>
        <w:t>Arrêté prescrivant les mesures nécessaires pour faire face àl'épidémie de covid-19 dans le département des Hautes-Pyrénées</w:t>
      </w:r>
    </w:p>
    <w:p w14:paraId="1DF2A965"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27/09/2020</w:t>
      </w:r>
    </w:p>
    <w:p w14:paraId="015953AC" w14:textId="77777777" w:rsidR="001A2DA1" w:rsidRPr="00BF012B" w:rsidRDefault="004D603C" w:rsidP="001A2DA1">
      <w:pPr>
        <w:jc w:val="left"/>
        <w:rPr>
          <w:rFonts w:ascii="Calibri" w:eastAsia="Times New Roman" w:hAnsi="Calibri" w:cs="Calibri"/>
          <w:color w:val="0563C1"/>
          <w:u w:val="single"/>
        </w:rPr>
      </w:pPr>
      <w:hyperlink r:id="rId631" w:history="1">
        <w:r w:rsidR="001A2DA1" w:rsidRPr="00BF012B">
          <w:rPr>
            <w:rFonts w:ascii="Calibri" w:eastAsia="Times New Roman" w:hAnsi="Calibri" w:cs="Calibri"/>
            <w:color w:val="0563C1"/>
            <w:u w:val="single"/>
          </w:rPr>
          <w:t>http://www.hautes-pyrenees.gouv.fr/IMG/pdf/recueil-65-2020-115-recueil-des-actes-administratifs-special-1.pdf</w:t>
        </w:r>
      </w:hyperlink>
    </w:p>
    <w:p w14:paraId="7007F4E8" w14:textId="77777777" w:rsidR="00127442" w:rsidRDefault="00127442" w:rsidP="00127442">
      <w:pPr>
        <w:rPr>
          <w:color w:val="1155CC"/>
          <w:u w:val="single"/>
        </w:rPr>
      </w:pPr>
    </w:p>
    <w:p w14:paraId="7C4B53F3" w14:textId="77777777" w:rsidR="00127442" w:rsidRDefault="00127442" w:rsidP="00127442">
      <w:pPr>
        <w:pStyle w:val="Titre2"/>
      </w:pPr>
      <w:bookmarkStart w:id="212" w:name="_Toc51921601"/>
      <w:bookmarkStart w:id="213" w:name="_Toc51925645"/>
      <w:bookmarkStart w:id="214" w:name="_Toc52959695"/>
      <w:r>
        <w:t>66- Pyrénées orientales</w:t>
      </w:r>
      <w:bookmarkEnd w:id="212"/>
      <w:bookmarkEnd w:id="213"/>
      <w:bookmarkEnd w:id="214"/>
    </w:p>
    <w:p w14:paraId="70E0923A" w14:textId="77777777" w:rsidR="00127442" w:rsidRPr="0095517B" w:rsidRDefault="00127442" w:rsidP="00127442">
      <w:pPr>
        <w:rPr>
          <w:b/>
        </w:rPr>
      </w:pPr>
      <w:r w:rsidRPr="0095517B">
        <w:rPr>
          <w:b/>
        </w:rPr>
        <w:t>Arrêté PREF/CAB/SIDPC 2020266-0001 de 22 septembre 2020 portant interdiction des rassemblements festifs étudiants de plus de 10 personnes dans l'espace public, les établissements recevant du public (ERP) et les campings du département des Pyrénées-Orientales</w:t>
      </w:r>
    </w:p>
    <w:p w14:paraId="7256AC22" w14:textId="77777777" w:rsidR="00127442" w:rsidRPr="00247C2C" w:rsidRDefault="00127442" w:rsidP="00127442">
      <w:r w:rsidRPr="00247C2C">
        <w:t>22/09/20, p.4</w:t>
      </w:r>
    </w:p>
    <w:p w14:paraId="0216984E" w14:textId="77777777" w:rsidR="00127442" w:rsidRPr="00247C2C" w:rsidRDefault="004D603C" w:rsidP="00127442">
      <w:hyperlink r:id="rId632">
        <w:r w:rsidR="00127442" w:rsidRPr="00247C2C">
          <w:rPr>
            <w:color w:val="1155CC"/>
            <w:u w:val="single"/>
          </w:rPr>
          <w:t>http://www.pyrenees-orientales.gouv.fr/content/download/30753/219876/file/RS+20200923-01.pdf</w:t>
        </w:r>
      </w:hyperlink>
    </w:p>
    <w:p w14:paraId="37DD96DE" w14:textId="77777777" w:rsidR="00127442" w:rsidRDefault="00127442" w:rsidP="00127442">
      <w:pPr>
        <w:rPr>
          <w:b/>
        </w:rPr>
      </w:pPr>
    </w:p>
    <w:p w14:paraId="4AF194C6" w14:textId="77777777" w:rsidR="00127442" w:rsidRPr="0095517B" w:rsidRDefault="00127442" w:rsidP="00127442">
      <w:pPr>
        <w:rPr>
          <w:b/>
        </w:rPr>
      </w:pPr>
      <w:r w:rsidRPr="0095517B">
        <w:rPr>
          <w:b/>
        </w:rPr>
        <w:t>Arrêté PREF/CAB/SIDPC 2020266-0002 du 22 septembre 2020 portant interdiction du rassemblement,fête foraine, foire camelots, brocante, repas, prévu du 10 au 12 octobre sur la commune de Bourg-Madame</w:t>
      </w:r>
    </w:p>
    <w:p w14:paraId="30E53D68" w14:textId="77777777" w:rsidR="00127442" w:rsidRPr="00247C2C" w:rsidRDefault="00127442" w:rsidP="00127442">
      <w:r w:rsidRPr="00247C2C">
        <w:t>22/09/20, p.7</w:t>
      </w:r>
    </w:p>
    <w:p w14:paraId="65719193" w14:textId="77777777" w:rsidR="00127442" w:rsidRPr="00247C2C" w:rsidRDefault="004D603C" w:rsidP="00127442">
      <w:hyperlink r:id="rId633">
        <w:r w:rsidR="00127442" w:rsidRPr="00247C2C">
          <w:rPr>
            <w:color w:val="1155CC"/>
            <w:u w:val="single"/>
          </w:rPr>
          <w:t>http://www.pyrenees-orientales.gouv.fr/content/download/30753/219876/file/RS+20200923-01.pdf</w:t>
        </w:r>
      </w:hyperlink>
    </w:p>
    <w:p w14:paraId="50EAA997" w14:textId="77777777" w:rsidR="00127442" w:rsidRDefault="00127442" w:rsidP="00127442"/>
    <w:p w14:paraId="5578E2FE" w14:textId="77777777" w:rsidR="00127442" w:rsidRPr="0095517B" w:rsidRDefault="00127442" w:rsidP="00127442">
      <w:pPr>
        <w:rPr>
          <w:b/>
        </w:rPr>
      </w:pPr>
      <w:r w:rsidRPr="0095517B">
        <w:rPr>
          <w:b/>
        </w:rPr>
        <w:t>Arrêté PREF/CAB/SIDPC 2020266-0003 du 22 septembre 2020 portant interdiction du rassemblement,Fête Américaine, prévue le 18 octobre sur la commune de Villefranche de Conflent</w:t>
      </w:r>
    </w:p>
    <w:p w14:paraId="19A8FBA6" w14:textId="77777777" w:rsidR="00127442" w:rsidRPr="00247C2C" w:rsidRDefault="00127442" w:rsidP="00127442">
      <w:r w:rsidRPr="00247C2C">
        <w:lastRenderedPageBreak/>
        <w:t>22/09/20, p.11</w:t>
      </w:r>
    </w:p>
    <w:p w14:paraId="02CACCD3" w14:textId="77777777" w:rsidR="00127442" w:rsidRPr="00247C2C" w:rsidRDefault="004D603C" w:rsidP="00127442">
      <w:hyperlink r:id="rId634">
        <w:r w:rsidR="00127442" w:rsidRPr="00247C2C">
          <w:rPr>
            <w:color w:val="1155CC"/>
            <w:u w:val="single"/>
          </w:rPr>
          <w:t>http://www.pyrenees-orientales.gouv.fr/content/download/30753/219876/file/RS+20200923-01.pdf</w:t>
        </w:r>
      </w:hyperlink>
    </w:p>
    <w:p w14:paraId="39207300" w14:textId="77777777" w:rsidR="00127442" w:rsidRDefault="00127442" w:rsidP="00127442"/>
    <w:p w14:paraId="2CE89142" w14:textId="77777777" w:rsidR="00127442" w:rsidRDefault="00127442" w:rsidP="00127442">
      <w:pPr>
        <w:pStyle w:val="Titre2"/>
      </w:pPr>
      <w:bookmarkStart w:id="215" w:name="_Toc52959696"/>
      <w:bookmarkStart w:id="216" w:name="_Toc51925646"/>
      <w:r>
        <w:t>67 – Bas-Rhin</w:t>
      </w:r>
      <w:bookmarkEnd w:id="215"/>
    </w:p>
    <w:p w14:paraId="71195BAD" w14:textId="77777777" w:rsidR="00127442" w:rsidRPr="007B1362" w:rsidRDefault="00127442" w:rsidP="007B1362">
      <w:pPr>
        <w:rPr>
          <w:b/>
        </w:rPr>
      </w:pPr>
      <w:r w:rsidRPr="007B1362">
        <w:rPr>
          <w:b/>
        </w:rPr>
        <w:t>Arrêté interdisant les rassemblements de plus de 10 personnes, à partir de 21 heures, dans certaines zones des communes de Strasbourg, de Schiltigheim et d’Illkirch-Graffenstaden</w:t>
      </w:r>
    </w:p>
    <w:p w14:paraId="74DEFFB8"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23/09/2020</w:t>
      </w:r>
    </w:p>
    <w:p w14:paraId="2A052A0F" w14:textId="77777777" w:rsidR="00127442" w:rsidRDefault="004D603C" w:rsidP="00127442">
      <w:pPr>
        <w:jc w:val="left"/>
        <w:rPr>
          <w:rFonts w:ascii="Calibri" w:eastAsia="Times New Roman" w:hAnsi="Calibri" w:cs="Calibri"/>
          <w:color w:val="0563C1"/>
          <w:u w:val="single"/>
        </w:rPr>
      </w:pPr>
      <w:hyperlink r:id="rId635" w:history="1">
        <w:r w:rsidR="00127442" w:rsidRPr="005D376E">
          <w:rPr>
            <w:rFonts w:ascii="Calibri" w:eastAsia="Times New Roman" w:hAnsi="Calibri" w:cs="Calibri"/>
            <w:color w:val="0563C1"/>
            <w:u w:val="single"/>
          </w:rPr>
          <w:t>http://www.bas-rhin.gouv.fr/content/download/41470/272022/file/Recueil%20n%C2%B0%20sp%C3%A9cial%20du%2023%20septembre%202020%20-%20rassemblements%20et%20tests%20RT%20PCR.pdf</w:t>
        </w:r>
      </w:hyperlink>
    </w:p>
    <w:p w14:paraId="232B50CD" w14:textId="77777777" w:rsidR="00127442" w:rsidRPr="005D376E" w:rsidRDefault="00127442" w:rsidP="00127442">
      <w:pPr>
        <w:jc w:val="left"/>
        <w:rPr>
          <w:rFonts w:ascii="Calibri" w:eastAsia="Times New Roman" w:hAnsi="Calibri" w:cs="Calibri"/>
          <w:color w:val="0563C1"/>
          <w:u w:val="single"/>
        </w:rPr>
      </w:pPr>
    </w:p>
    <w:p w14:paraId="4FC789A9" w14:textId="77777777" w:rsidR="00127442" w:rsidRPr="007B1362" w:rsidRDefault="00127442" w:rsidP="007B1362">
      <w:pPr>
        <w:rPr>
          <w:b/>
        </w:rPr>
      </w:pPr>
      <w:r w:rsidRPr="007B1362">
        <w:rPr>
          <w:b/>
        </w:rPr>
        <w:t>Arrêté du 25 septembre 2020 interdisant certains événements de plus de 30 personnes dans les Etablissements recevant du public (ERP) du département du Bas-Rhin</w:t>
      </w:r>
    </w:p>
    <w:p w14:paraId="34F8F349"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4D99F7A8" w14:textId="77777777" w:rsidR="00127442" w:rsidRPr="005D376E" w:rsidRDefault="004D603C" w:rsidP="00127442">
      <w:pPr>
        <w:jc w:val="left"/>
        <w:rPr>
          <w:rFonts w:ascii="Calibri" w:eastAsia="Times New Roman" w:hAnsi="Calibri" w:cs="Calibri"/>
          <w:color w:val="0563C1"/>
          <w:u w:val="single"/>
        </w:rPr>
      </w:pPr>
      <w:hyperlink r:id="rId636" w:history="1">
        <w:r w:rsidR="00127442" w:rsidRPr="005D376E">
          <w:rPr>
            <w:rFonts w:ascii="Calibri" w:eastAsia="Times New Roman" w:hAnsi="Calibri" w:cs="Calibri"/>
            <w:color w:val="0563C1"/>
            <w:u w:val="single"/>
          </w:rPr>
          <w:t>http://www.bas-rhin.gouv.fr/content/download/41510/272301/file/Recueil%20n%C2%B0%20sp%C3%A9cial%20COVID%20du%2025%20septembre%202020.pdf</w:t>
        </w:r>
      </w:hyperlink>
    </w:p>
    <w:p w14:paraId="26BED474" w14:textId="77777777" w:rsidR="00127442" w:rsidRPr="0095707F" w:rsidRDefault="00127442" w:rsidP="00127442"/>
    <w:p w14:paraId="01E9399D" w14:textId="77777777" w:rsidR="00127442" w:rsidRDefault="00127442" w:rsidP="00127442">
      <w:pPr>
        <w:pStyle w:val="Titre2"/>
      </w:pPr>
      <w:bookmarkStart w:id="217" w:name="_Toc52959697"/>
      <w:r>
        <w:t>69 – Rhône</w:t>
      </w:r>
      <w:bookmarkEnd w:id="216"/>
      <w:bookmarkEnd w:id="217"/>
    </w:p>
    <w:p w14:paraId="6B53FCD9" w14:textId="77777777" w:rsidR="00127442" w:rsidRPr="0095517B" w:rsidRDefault="00127442" w:rsidP="00127442">
      <w:pPr>
        <w:rPr>
          <w:b/>
        </w:rPr>
      </w:pPr>
      <w:r>
        <w:rPr>
          <w:b/>
        </w:rPr>
        <w:t>AP fê</w:t>
      </w:r>
      <w:r w:rsidRPr="0095517B">
        <w:rPr>
          <w:b/>
        </w:rPr>
        <w:t>tes foraines brocante</w:t>
      </w:r>
    </w:p>
    <w:p w14:paraId="1017EF3F" w14:textId="77777777" w:rsidR="00127442" w:rsidRPr="00BC2666" w:rsidRDefault="00127442" w:rsidP="00127442">
      <w:r w:rsidRPr="00BC2666">
        <w:t>21/09/2020</w:t>
      </w:r>
    </w:p>
    <w:p w14:paraId="01420959" w14:textId="77777777" w:rsidR="00127442" w:rsidRDefault="004D603C" w:rsidP="00127442">
      <w:hyperlink r:id="rId637" w:history="1">
        <w:r w:rsidR="00127442" w:rsidRPr="00D4033E">
          <w:rPr>
            <w:rStyle w:val="Lienhypertexte"/>
          </w:rPr>
          <w:t>http://www.rhone.gouv.fr/content/download/42678/236451/file/RAA_69_2020_126_210920.pdf</w:t>
        </w:r>
      </w:hyperlink>
    </w:p>
    <w:p w14:paraId="5D6D5D6B" w14:textId="77777777" w:rsidR="00127442" w:rsidRDefault="00127442" w:rsidP="00127442"/>
    <w:p w14:paraId="47A5B3A7" w14:textId="77777777" w:rsidR="00127442" w:rsidRPr="00BC2666" w:rsidRDefault="00127442" w:rsidP="00127442"/>
    <w:p w14:paraId="3AE9F48C" w14:textId="77777777" w:rsidR="00127442" w:rsidRDefault="00127442" w:rsidP="00127442">
      <w:pPr>
        <w:pStyle w:val="Titre2"/>
      </w:pPr>
      <w:bookmarkStart w:id="218" w:name="_Toc51925647"/>
      <w:bookmarkStart w:id="219" w:name="_Toc52959698"/>
      <w:r>
        <w:t>72 - Sarthe</w:t>
      </w:r>
      <w:bookmarkEnd w:id="218"/>
      <w:bookmarkEnd w:id="219"/>
    </w:p>
    <w:p w14:paraId="3C576165" w14:textId="77777777" w:rsidR="00127442" w:rsidRDefault="00127442" w:rsidP="00127442">
      <w:pPr>
        <w:rPr>
          <w:b/>
        </w:rPr>
      </w:pPr>
      <w:r>
        <w:rPr>
          <w:b/>
        </w:rPr>
        <w:t>Arrêté portant interdiction des rassemblements de plus de 10 personnes affiliés à la manifestation “ la fête des voisins” organisées sur la voie publique ou dans un lieu ouvert au public le vendredi 18 septembre sur l’ensemble du département de la Sarthe.</w:t>
      </w:r>
    </w:p>
    <w:p w14:paraId="7F4044EA" w14:textId="77777777" w:rsidR="00127442" w:rsidRDefault="00127442" w:rsidP="00127442">
      <w:r>
        <w:t>Date de publication : 17/09/2020</w:t>
      </w:r>
    </w:p>
    <w:p w14:paraId="5FA0D46B" w14:textId="77777777" w:rsidR="00127442" w:rsidRDefault="004D603C" w:rsidP="00127442">
      <w:hyperlink r:id="rId638">
        <w:r w:rsidR="00127442">
          <w:rPr>
            <w:color w:val="0000FF"/>
            <w:u w:val="single"/>
          </w:rPr>
          <w:t>http://www.sarthe.gouv.fr/IMG/pdf/recueil-72-2020-09-013-recueil-des-actes-administratifs-special.pdf</w:t>
        </w:r>
      </w:hyperlink>
    </w:p>
    <w:p w14:paraId="38020030" w14:textId="77777777" w:rsidR="00127442" w:rsidRDefault="00127442" w:rsidP="00127442"/>
    <w:p w14:paraId="3FCDF9D2" w14:textId="77777777" w:rsidR="00127442" w:rsidRDefault="00127442" w:rsidP="00127442">
      <w:pPr>
        <w:ind w:left="1418"/>
        <w:rPr>
          <w:rFonts w:ascii="Arial" w:eastAsia="Arial" w:hAnsi="Arial" w:cs="Arial"/>
          <w:b/>
        </w:rPr>
      </w:pPr>
      <w:r>
        <w:rPr>
          <w:b/>
        </w:rPr>
        <w:t>Organisation à huis clos des matchs de football</w:t>
      </w:r>
    </w:p>
    <w:p w14:paraId="5BF5B299" w14:textId="77777777" w:rsidR="00127442" w:rsidRDefault="00127442" w:rsidP="00127442">
      <w:r>
        <w:t>Date de publication : 19/08/2020</w:t>
      </w:r>
    </w:p>
    <w:p w14:paraId="7BD17218" w14:textId="77777777" w:rsidR="00127442" w:rsidRDefault="00127442" w:rsidP="00127442">
      <w:r>
        <w:t xml:space="preserve">Arrêté : </w:t>
      </w:r>
    </w:p>
    <w:p w14:paraId="2D12ECBE" w14:textId="77777777" w:rsidR="00127442" w:rsidRDefault="004D603C" w:rsidP="00127442">
      <w:pPr>
        <w:rPr>
          <w:color w:val="1155CC"/>
          <w:u w:val="single"/>
        </w:rPr>
      </w:pPr>
      <w:hyperlink r:id="rId639" w:anchor="anchor-0">
        <w:r w:rsidR="00127442">
          <w:rPr>
            <w:color w:val="1155CC"/>
            <w:u w:val="single"/>
          </w:rPr>
          <w:t>http://www.sarthe.gouv.fr/</w:t>
        </w:r>
      </w:hyperlink>
      <w:hyperlink r:id="rId640">
        <w:r w:rsidR="00127442">
          <w:rPr>
            <w:color w:val="1155CC"/>
            <w:u w:val="single"/>
          </w:rPr>
          <w:t>IMG/pdf/ap_huis_clos_matchs_de_football_20200819.pdf</w:t>
        </w:r>
      </w:hyperlink>
    </w:p>
    <w:p w14:paraId="4A110FC3" w14:textId="77777777" w:rsidR="00127442" w:rsidRDefault="00127442" w:rsidP="00127442">
      <w:r>
        <w:t>-&gt; jusqu’au 27 août inclus</w:t>
      </w:r>
    </w:p>
    <w:p w14:paraId="0B968469" w14:textId="77777777" w:rsidR="00127442" w:rsidRDefault="00127442" w:rsidP="00127442"/>
    <w:p w14:paraId="28625815" w14:textId="77777777" w:rsidR="00127442" w:rsidRDefault="00127442" w:rsidP="00127442">
      <w:pPr>
        <w:ind w:left="1418"/>
        <w:rPr>
          <w:rFonts w:ascii="Arial" w:eastAsia="Arial" w:hAnsi="Arial" w:cs="Arial"/>
          <w:b/>
        </w:rPr>
      </w:pPr>
      <w:r>
        <w:rPr>
          <w:b/>
        </w:rPr>
        <w:t>Arrêté préfectoral portant interdiction du salon du chiot prévu les 29 et 30 août 2020 à l'hippodrome des Hunaudières du Mans dans le cadre de la lutte contre la propagation du SARS-CoV-2</w:t>
      </w:r>
    </w:p>
    <w:p w14:paraId="5FD9F059" w14:textId="77777777" w:rsidR="00127442" w:rsidRDefault="00127442" w:rsidP="00127442">
      <w:r>
        <w:t>Date de publication : 27/08/2020</w:t>
      </w:r>
    </w:p>
    <w:p w14:paraId="46E6748D" w14:textId="77777777" w:rsidR="00127442" w:rsidRDefault="00127442" w:rsidP="00127442">
      <w:r>
        <w:t>Arrêté</w:t>
      </w:r>
    </w:p>
    <w:p w14:paraId="1212267C" w14:textId="77777777" w:rsidR="00127442" w:rsidRDefault="004D603C" w:rsidP="00127442">
      <w:pPr>
        <w:rPr>
          <w:u w:val="single"/>
        </w:rPr>
      </w:pPr>
      <w:hyperlink r:id="rId641" w:anchor="anchor-1">
        <w:r w:rsidR="00127442">
          <w:rPr>
            <w:color w:val="1155CC"/>
            <w:u w:val="single"/>
          </w:rPr>
          <w:t>http://www.sarthe.gouv.fr/IMG/pdf/recueil-72-2020-08-016-recueil-des-actes-administratifs-special.pdf#anchor-1</w:t>
        </w:r>
      </w:hyperlink>
    </w:p>
    <w:p w14:paraId="5D5B0DAE" w14:textId="5A7BEE2F" w:rsidR="00127442" w:rsidRDefault="00127442" w:rsidP="00127442"/>
    <w:p w14:paraId="1A7FED6E" w14:textId="77777777" w:rsidR="003B7C03" w:rsidRPr="00E93B43" w:rsidRDefault="003B7C03" w:rsidP="003B7C03">
      <w:pPr>
        <w:pStyle w:val="Titre2"/>
      </w:pPr>
      <w:bookmarkStart w:id="220" w:name="_Toc52959699"/>
      <w:r w:rsidRPr="00E93B43">
        <w:t>75 - Paris</w:t>
      </w:r>
      <w:bookmarkEnd w:id="220"/>
    </w:p>
    <w:p w14:paraId="601E1FB3" w14:textId="77777777" w:rsidR="003B7C03" w:rsidRPr="00E945C6" w:rsidRDefault="003B7C03" w:rsidP="00E945C6">
      <w:pPr>
        <w:rPr>
          <w:rFonts w:eastAsia="Times New Roman"/>
          <w:b/>
          <w:bCs/>
        </w:rPr>
      </w:pPr>
      <w:r w:rsidRPr="00E945C6">
        <w:rPr>
          <w:b/>
          <w:bCs/>
        </w:rPr>
        <w:t>Arrêté n° 2020-00770 portant mesures de police applicables à Paris et sur les emprises des trois aéroports parisiens, en vue de ralentir la propagation du virus Covid-19</w:t>
      </w:r>
    </w:p>
    <w:p w14:paraId="7EB2F781"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25/09/2020</w:t>
      </w:r>
    </w:p>
    <w:p w14:paraId="32CE1C21" w14:textId="77777777" w:rsidR="003B7C03" w:rsidRPr="00E93B43" w:rsidRDefault="004D603C" w:rsidP="003B7C03">
      <w:pPr>
        <w:jc w:val="left"/>
        <w:rPr>
          <w:rFonts w:ascii="Calibri" w:eastAsia="Times New Roman" w:hAnsi="Calibri" w:cs="Calibri"/>
          <w:color w:val="0563C1"/>
          <w:u w:val="single"/>
        </w:rPr>
      </w:pPr>
      <w:hyperlink r:id="rId642" w:history="1">
        <w:r w:rsidR="003B7C03" w:rsidRPr="00E93B43">
          <w:rPr>
            <w:rFonts w:ascii="Calibri" w:eastAsia="Times New Roman" w:hAnsi="Calibri" w:cs="Calibri"/>
            <w:color w:val="0563C1"/>
            <w:u w:val="single"/>
          </w:rPr>
          <w:t>https://www.prefectures-regions.gouv.fr/ile-de-france/content/download/72758/471607/file/recueil-75-2020-322-recueil-des-actes-administratifs-special%2025092020.pdf</w:t>
        </w:r>
      </w:hyperlink>
    </w:p>
    <w:p w14:paraId="5F6D5657" w14:textId="77777777" w:rsidR="003B7C03" w:rsidRDefault="003B7C03" w:rsidP="00127442"/>
    <w:p w14:paraId="0928B39E" w14:textId="036955FC" w:rsidR="00127442" w:rsidRDefault="00127442" w:rsidP="00127442">
      <w:pPr>
        <w:pStyle w:val="Titre2"/>
      </w:pPr>
      <w:bookmarkStart w:id="221" w:name="_Toc52959700"/>
      <w:r w:rsidRPr="005D376E">
        <w:t>75-92-93-94-95 - Paris et petite couronne</w:t>
      </w:r>
      <w:bookmarkEnd w:id="221"/>
    </w:p>
    <w:p w14:paraId="7B145A0B" w14:textId="1E39FBAE" w:rsidR="00FB6177" w:rsidRDefault="00FB6177" w:rsidP="00FB6177">
      <w:pPr>
        <w:pStyle w:val="Titre3"/>
      </w:pPr>
      <w:bookmarkStart w:id="222" w:name="_Toc52959701"/>
      <w:r>
        <w:t>​Arrêté préfectoral modificatif n°P093_20201006 Portant mesures de police administrative sur le territoire de la Saine-Saint-Denis en vue de ralentir la propagation du virus covid-19</w:t>
      </w:r>
      <w:bookmarkEnd w:id="222"/>
    </w:p>
    <w:p w14:paraId="3179147C" w14:textId="7CE6E166" w:rsidR="00FB6177" w:rsidRDefault="00FB6177" w:rsidP="00FB6177">
      <w:pPr>
        <w:rPr>
          <w:lang w:val="fr-FR"/>
        </w:rPr>
      </w:pPr>
      <w:r>
        <w:rPr>
          <w:lang w:val="fr-FR"/>
        </w:rPr>
        <w:t>06/10/2020</w:t>
      </w:r>
    </w:p>
    <w:p w14:paraId="40620C40" w14:textId="72342C83" w:rsidR="00FB6177" w:rsidRPr="00FB6177" w:rsidRDefault="004D603C" w:rsidP="00FB6177">
      <w:pPr>
        <w:rPr>
          <w:rFonts w:ascii="Calibri" w:eastAsia="Times New Roman" w:hAnsi="Calibri" w:cs="Calibri"/>
          <w:color w:val="0563C1"/>
          <w:u w:val="single"/>
        </w:rPr>
      </w:pPr>
      <w:hyperlink r:id="rId643" w:history="1">
        <w:r w:rsidR="00FB6177" w:rsidRPr="00FB6177">
          <w:rPr>
            <w:rFonts w:ascii="Calibri" w:eastAsia="Times New Roman" w:hAnsi="Calibri" w:cs="Calibri"/>
            <w:color w:val="0563C1"/>
            <w:u w:val="single"/>
          </w:rPr>
          <w:t>http://www.seine-saint-denis.gouv.fr/content/download/16824/116999/file/Bia%20du%2006%20octobre%202020.pdf</w:t>
        </w:r>
      </w:hyperlink>
    </w:p>
    <w:p w14:paraId="4B4F4DF9" w14:textId="77777777" w:rsidR="00FB6177" w:rsidRPr="00FB6177" w:rsidRDefault="00FB6177" w:rsidP="00FB6177">
      <w:pPr>
        <w:rPr>
          <w:lang w:val="fr-FR"/>
        </w:rPr>
      </w:pPr>
    </w:p>
    <w:p w14:paraId="49F54322" w14:textId="77777777" w:rsidR="00FB6177" w:rsidRPr="00FB6177" w:rsidRDefault="00FB6177" w:rsidP="00FB6177"/>
    <w:p w14:paraId="30D41490" w14:textId="77777777" w:rsidR="00353B62" w:rsidRPr="00604BCD" w:rsidRDefault="00353B62" w:rsidP="00353B62">
      <w:pPr>
        <w:pStyle w:val="Titre3"/>
        <w:jc w:val="left"/>
      </w:pPr>
      <w:bookmarkStart w:id="223" w:name="_Toc52959702"/>
      <w:r w:rsidRPr="00604BCD">
        <w:t>Arrêté n° 2020-00806 portant mesures de police applicables à Paris et sur les emprises des trois aéroports parisiens, en vue de ralentir la propagation du virus Covid-19</w:t>
      </w:r>
      <w:bookmarkEnd w:id="223"/>
    </w:p>
    <w:p w14:paraId="5325AF9A"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67CE983C" w14:textId="77777777" w:rsidR="00353B62" w:rsidRPr="00604BCD" w:rsidRDefault="004D603C" w:rsidP="00353B62">
      <w:pPr>
        <w:jc w:val="left"/>
        <w:rPr>
          <w:rFonts w:ascii="Calibri" w:eastAsia="Times New Roman" w:hAnsi="Calibri" w:cs="Calibri"/>
          <w:color w:val="0563C1"/>
          <w:u w:val="single"/>
        </w:rPr>
      </w:pPr>
      <w:hyperlink r:id="rId644" w:history="1">
        <w:r w:rsidR="00353B62" w:rsidRPr="00604BCD">
          <w:rPr>
            <w:rFonts w:ascii="Calibri" w:eastAsia="Times New Roman" w:hAnsi="Calibri" w:cs="Calibri"/>
            <w:color w:val="0563C1"/>
            <w:u w:val="single"/>
          </w:rPr>
          <w:t>https://www.prefectures-regions.gouv.fr/ile-de-france/content/download/73022/473245/file/recueil-75-2020-333-recueil-des-actes-administratifs-special.%20du%2005%2010%202020.pdf</w:t>
        </w:r>
      </w:hyperlink>
    </w:p>
    <w:p w14:paraId="66096408" w14:textId="77777777" w:rsidR="00353B62" w:rsidRDefault="00353B62" w:rsidP="007B1362">
      <w:pPr>
        <w:rPr>
          <w:b/>
        </w:rPr>
      </w:pPr>
    </w:p>
    <w:p w14:paraId="25D2644B" w14:textId="4BCBD724" w:rsidR="00127442" w:rsidRPr="007B1362" w:rsidRDefault="00127442" w:rsidP="007B1362">
      <w:pPr>
        <w:rPr>
          <w:b/>
        </w:rPr>
      </w:pPr>
      <w:r w:rsidRPr="007B1362">
        <w:rPr>
          <w:b/>
        </w:rPr>
        <w:t>Arrêté n° 2020-00770 portant mesures de police applicables à Paris et sur les emprises des trois aéroports parisiens, en vue de ralentir la propagation du virus Covid-19</w:t>
      </w:r>
    </w:p>
    <w:p w14:paraId="135E56B5"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25311FD8" w14:textId="77777777" w:rsidR="00127442" w:rsidRPr="005D376E" w:rsidRDefault="004D603C" w:rsidP="00127442">
      <w:pPr>
        <w:jc w:val="left"/>
        <w:rPr>
          <w:rFonts w:ascii="Calibri" w:eastAsia="Times New Roman" w:hAnsi="Calibri" w:cs="Calibri"/>
          <w:color w:val="0563C1"/>
          <w:u w:val="single"/>
        </w:rPr>
      </w:pPr>
      <w:hyperlink r:id="rId645" w:history="1">
        <w:r w:rsidR="00127442" w:rsidRPr="005D376E">
          <w:rPr>
            <w:rFonts w:ascii="Calibri" w:eastAsia="Times New Roman" w:hAnsi="Calibri" w:cs="Calibri"/>
            <w:color w:val="0563C1"/>
            <w:u w:val="single"/>
          </w:rPr>
          <w:t>https://www.prefecturedepolice.interieur.gouv.fr/content/download/37285/273751/file/Arr%C3%AAt%C3%A9%202020-00770%20du%2025%20sept%20Mesures%20lutte%20contre%20Covid-19.pdf</w:t>
        </w:r>
      </w:hyperlink>
    </w:p>
    <w:p w14:paraId="689F5CE2" w14:textId="77777777" w:rsidR="00127442" w:rsidRDefault="00127442" w:rsidP="00127442"/>
    <w:p w14:paraId="44BB4BE1" w14:textId="77777777" w:rsidR="00127442" w:rsidRPr="005D376E" w:rsidRDefault="00127442" w:rsidP="00127442">
      <w:pPr>
        <w:pStyle w:val="Titre2"/>
      </w:pPr>
      <w:bookmarkStart w:id="224" w:name="_Toc52959703"/>
      <w:bookmarkStart w:id="225" w:name="_Toc51925648"/>
      <w:r w:rsidRPr="005D376E">
        <w:lastRenderedPageBreak/>
        <w:t>76 - Seine-Maritime</w:t>
      </w:r>
      <w:bookmarkEnd w:id="224"/>
    </w:p>
    <w:p w14:paraId="605AC14A" w14:textId="638A59D4" w:rsidR="00127442" w:rsidRPr="007B1362" w:rsidRDefault="00127442" w:rsidP="007B1362">
      <w:pPr>
        <w:rPr>
          <w:b/>
        </w:rPr>
      </w:pPr>
      <w:r w:rsidRPr="007B1362">
        <w:rPr>
          <w:b/>
        </w:rPr>
        <w:t>Arrêté n° 76-2020-09-25-004 portant obligation de porte du masque dans les communes d'Envermeu, Intraville, Saint-Ouen-Sous-Bailly, Gouchaupré à l'occasion du 25ème rallye régional d'automobile d'Envermeu</w:t>
      </w:r>
    </w:p>
    <w:p w14:paraId="14B629D3"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2B6F3362" w14:textId="77777777" w:rsidR="00127442" w:rsidRDefault="004D603C" w:rsidP="00127442">
      <w:pPr>
        <w:jc w:val="left"/>
        <w:rPr>
          <w:rFonts w:ascii="Calibri" w:eastAsia="Times New Roman" w:hAnsi="Calibri" w:cs="Calibri"/>
          <w:color w:val="0563C1"/>
          <w:u w:val="single"/>
        </w:rPr>
      </w:pPr>
      <w:hyperlink r:id="rId646" w:history="1">
        <w:r w:rsidR="00127442" w:rsidRPr="005D376E">
          <w:rPr>
            <w:rFonts w:ascii="Calibri" w:eastAsia="Times New Roman" w:hAnsi="Calibri" w:cs="Calibri"/>
            <w:color w:val="0563C1"/>
            <w:u w:val="single"/>
          </w:rPr>
          <w:t>https://www.seine-maritime.gouv.fr/content/download/42580/280532/file/recueil-76-2020-180-recueil-des-actes-administratifs-special.pdf</w:t>
        </w:r>
      </w:hyperlink>
    </w:p>
    <w:p w14:paraId="64130520" w14:textId="77777777" w:rsidR="00127442" w:rsidRDefault="00127442" w:rsidP="00127442">
      <w:pPr>
        <w:jc w:val="left"/>
        <w:rPr>
          <w:rFonts w:ascii="Calibri" w:eastAsia="Times New Roman" w:hAnsi="Calibri" w:cs="Calibri"/>
          <w:color w:val="0563C1"/>
          <w:u w:val="single"/>
        </w:rPr>
      </w:pPr>
    </w:p>
    <w:p w14:paraId="48B88440" w14:textId="77777777" w:rsidR="00127442" w:rsidRPr="007B1362" w:rsidRDefault="00127442" w:rsidP="007B1362">
      <w:pPr>
        <w:rPr>
          <w:b/>
        </w:rPr>
      </w:pPr>
      <w:r w:rsidRPr="007B1362">
        <w:rPr>
          <w:b/>
        </w:rPr>
        <w:t>Arrêté n° 76-2020-09-25-003 portant sur les nouvelles mesures réglementaires luttant contre la COVID 19 dans certaines communes de la métropole Rouen Normandie </w:t>
      </w:r>
    </w:p>
    <w:p w14:paraId="69B66D1B"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16848731" w14:textId="77777777" w:rsidR="00127442" w:rsidRPr="005D376E" w:rsidRDefault="004D603C" w:rsidP="00127442">
      <w:pPr>
        <w:jc w:val="left"/>
        <w:rPr>
          <w:rFonts w:ascii="Calibri" w:eastAsia="Times New Roman" w:hAnsi="Calibri" w:cs="Calibri"/>
          <w:color w:val="0563C1"/>
          <w:u w:val="single"/>
        </w:rPr>
      </w:pPr>
      <w:hyperlink r:id="rId647" w:history="1">
        <w:r w:rsidR="00127442" w:rsidRPr="005D376E">
          <w:rPr>
            <w:rFonts w:ascii="Calibri" w:eastAsia="Times New Roman" w:hAnsi="Calibri" w:cs="Calibri"/>
            <w:color w:val="0563C1"/>
            <w:u w:val="single"/>
          </w:rPr>
          <w:t>https://www.seine-maritime.gouv.fr/content/download/42571/280496/file/recueil-76-2020-179-recueil-des-actes-administratifs-special.pdf</w:t>
        </w:r>
      </w:hyperlink>
    </w:p>
    <w:p w14:paraId="7543293B" w14:textId="77777777" w:rsidR="00127442" w:rsidRPr="005D376E" w:rsidRDefault="00127442" w:rsidP="00127442">
      <w:pPr>
        <w:jc w:val="left"/>
        <w:rPr>
          <w:rFonts w:ascii="Calibri" w:eastAsia="Times New Roman" w:hAnsi="Calibri" w:cs="Calibri"/>
          <w:color w:val="0563C1"/>
          <w:u w:val="single"/>
        </w:rPr>
      </w:pPr>
    </w:p>
    <w:p w14:paraId="03F6548E" w14:textId="77777777" w:rsidR="00616F78" w:rsidRPr="005B1377" w:rsidRDefault="00616F78" w:rsidP="00616F78">
      <w:pPr>
        <w:pStyle w:val="Titre2"/>
      </w:pPr>
      <w:bookmarkStart w:id="226" w:name="_Toc52959704"/>
      <w:r w:rsidRPr="005B1377">
        <w:t>80 - Somme</w:t>
      </w:r>
      <w:bookmarkEnd w:id="226"/>
    </w:p>
    <w:p w14:paraId="2485CC76" w14:textId="77777777" w:rsidR="00616F78" w:rsidRPr="00DA10E2" w:rsidRDefault="00616F78" w:rsidP="73F95F88">
      <w:pPr>
        <w:rPr>
          <w:b/>
          <w:bCs/>
        </w:rPr>
      </w:pPr>
      <w:r w:rsidRPr="73F95F88">
        <w:rPr>
          <w:b/>
          <w:bCs/>
        </w:rPr>
        <w:t>Arrêté n° 80-2020-09-28-003 portant interdiction des rassemblements festifs et familiaux de plus de 30 personnes dans les établissements recevant du public du département de la Somme </w:t>
      </w:r>
    </w:p>
    <w:p w14:paraId="3C01A1A2"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25A2AABB" w14:textId="77777777" w:rsidR="00616F78" w:rsidRPr="005B1377" w:rsidRDefault="004D603C" w:rsidP="00616F78">
      <w:pPr>
        <w:jc w:val="left"/>
        <w:rPr>
          <w:rFonts w:ascii="Calibri" w:eastAsia="Times New Roman" w:hAnsi="Calibri" w:cs="Calibri"/>
          <w:color w:val="0563C1"/>
          <w:u w:val="single"/>
        </w:rPr>
      </w:pPr>
      <w:hyperlink r:id="rId648" w:history="1">
        <w:r w:rsidR="00616F78" w:rsidRPr="005B1377">
          <w:rPr>
            <w:rFonts w:ascii="Calibri" w:eastAsia="Times New Roman" w:hAnsi="Calibri" w:cs="Calibri"/>
            <w:color w:val="0563C1"/>
            <w:u w:val="single"/>
          </w:rPr>
          <w:t>https://www.somme.gouv.fr/content/download/33362/204303/file/recueil-2020-091-recueil-des-actes-administratifs-special.pdf</w:t>
        </w:r>
      </w:hyperlink>
    </w:p>
    <w:p w14:paraId="2515F9A7" w14:textId="77777777" w:rsidR="00616F78" w:rsidRPr="00616F78" w:rsidRDefault="00616F78" w:rsidP="00616F78"/>
    <w:p w14:paraId="240C677A" w14:textId="77777777" w:rsidR="003B7C03" w:rsidRPr="00E93B43" w:rsidRDefault="003B7C03" w:rsidP="003B7C03">
      <w:pPr>
        <w:pStyle w:val="Titre2"/>
      </w:pPr>
      <w:bookmarkStart w:id="227" w:name="_Toc52959705"/>
      <w:r w:rsidRPr="00E93B43">
        <w:t>81 - Tarn</w:t>
      </w:r>
      <w:bookmarkEnd w:id="227"/>
    </w:p>
    <w:p w14:paraId="5FAF982C" w14:textId="77777777" w:rsidR="003B7C03" w:rsidRPr="00E945C6" w:rsidRDefault="003B7C03" w:rsidP="00E945C6">
      <w:pPr>
        <w:rPr>
          <w:rFonts w:eastAsia="Times New Roman"/>
          <w:b/>
          <w:bCs/>
        </w:rPr>
      </w:pPr>
      <w:r w:rsidRPr="00E945C6">
        <w:rPr>
          <w:b/>
          <w:bCs/>
        </w:rPr>
        <w:t>Arrêté préfectoral 81-2020-10-02-003 portant prescription de mesures afin de faire face à l'épidémie de covid-19</w:t>
      </w:r>
    </w:p>
    <w:p w14:paraId="6E6DC565"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043AA5BC" w14:textId="77777777" w:rsidR="003B7C03" w:rsidRPr="00E93B43" w:rsidRDefault="004D603C" w:rsidP="003B7C03">
      <w:pPr>
        <w:jc w:val="left"/>
        <w:rPr>
          <w:rFonts w:ascii="Calibri" w:eastAsia="Times New Roman" w:hAnsi="Calibri" w:cs="Calibri"/>
          <w:color w:val="0563C1"/>
          <w:u w:val="single"/>
        </w:rPr>
      </w:pPr>
      <w:hyperlink r:id="rId649" w:history="1">
        <w:r w:rsidR="003B7C03" w:rsidRPr="00E93B43">
          <w:rPr>
            <w:rFonts w:ascii="Calibri" w:eastAsia="Times New Roman" w:hAnsi="Calibri" w:cs="Calibri"/>
            <w:color w:val="0563C1"/>
            <w:u w:val="single"/>
          </w:rPr>
          <w:t>http://www.tarn.gouv.fr/IMG/pdf/recueil-81-2020-259-mesures_covid_19-special.pdf</w:t>
        </w:r>
      </w:hyperlink>
    </w:p>
    <w:p w14:paraId="1D5A94FA" w14:textId="77777777" w:rsidR="00616F78" w:rsidRPr="005B1377" w:rsidRDefault="00616F78" w:rsidP="00616F78">
      <w:pPr>
        <w:pStyle w:val="Titre2"/>
      </w:pPr>
      <w:bookmarkStart w:id="228" w:name="_Toc52959706"/>
      <w:r w:rsidRPr="005B1377">
        <w:t>82 - Tarn-et-Garonne</w:t>
      </w:r>
      <w:bookmarkEnd w:id="228"/>
    </w:p>
    <w:p w14:paraId="4770D9F4" w14:textId="77777777" w:rsidR="00616F78" w:rsidRPr="00DA10E2" w:rsidRDefault="00616F78" w:rsidP="73F95F88">
      <w:pPr>
        <w:rPr>
          <w:b/>
          <w:bCs/>
        </w:rPr>
      </w:pPr>
      <w:r w:rsidRPr="73F95F88">
        <w:rPr>
          <w:b/>
          <w:bCs/>
        </w:rPr>
        <w:t>Arrêté n° 82-2020-09-28-002 portant dispositions relatives aux rassemblements, réunions et activités </w:t>
      </w:r>
    </w:p>
    <w:p w14:paraId="4F662FE5"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1E483E42" w14:textId="77777777" w:rsidR="00616F78" w:rsidRPr="005B1377" w:rsidRDefault="004D603C" w:rsidP="00616F78">
      <w:pPr>
        <w:jc w:val="left"/>
        <w:rPr>
          <w:rFonts w:ascii="Calibri" w:eastAsia="Times New Roman" w:hAnsi="Calibri" w:cs="Calibri"/>
          <w:color w:val="0563C1"/>
          <w:u w:val="single"/>
        </w:rPr>
      </w:pPr>
      <w:hyperlink r:id="rId650" w:history="1">
        <w:r w:rsidR="00616F78" w:rsidRPr="005B1377">
          <w:rPr>
            <w:rFonts w:ascii="Calibri" w:eastAsia="Times New Roman" w:hAnsi="Calibri" w:cs="Calibri"/>
            <w:color w:val="0563C1"/>
            <w:u w:val="single"/>
          </w:rPr>
          <w:t>http://www.tarn-et-garonne.gouv.fr/content/download/22131/134202/file/RAA%20sp%C3%A9cial%20n%C2%B016%20-%20SEPTEMBRE%202020%20-%20COVID%20rassemblements%20-.pdf</w:t>
        </w:r>
      </w:hyperlink>
    </w:p>
    <w:p w14:paraId="089EFDB0" w14:textId="77777777" w:rsidR="00F21FF4" w:rsidRPr="005B1377" w:rsidRDefault="00F21FF4" w:rsidP="00F21FF4">
      <w:pPr>
        <w:pStyle w:val="Titre2"/>
      </w:pPr>
      <w:bookmarkStart w:id="229" w:name="_Toc52959707"/>
      <w:r w:rsidRPr="005B1377">
        <w:t>83 - Var</w:t>
      </w:r>
      <w:bookmarkEnd w:id="229"/>
    </w:p>
    <w:p w14:paraId="2F971AE8" w14:textId="77777777" w:rsidR="00F21FF4" w:rsidRPr="00DA10E2" w:rsidRDefault="00F21FF4" w:rsidP="73F95F88">
      <w:pPr>
        <w:rPr>
          <w:b/>
          <w:bCs/>
        </w:rPr>
      </w:pPr>
      <w:r w:rsidRPr="73F95F88">
        <w:rPr>
          <w:b/>
          <w:bCs/>
        </w:rPr>
        <w:t>Arrêté préfectoral n° 2020-09-25-DS-03 du 25 septembre 2020 portant interdiction temporaire de rassemblements familiaux ou festifs de plus de 30 personnes dans des établissements recevant du public</w:t>
      </w:r>
    </w:p>
    <w:p w14:paraId="52F00927"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lastRenderedPageBreak/>
        <w:t>28/09/2020</w:t>
      </w:r>
    </w:p>
    <w:p w14:paraId="5D9BF2F6" w14:textId="4C11763A" w:rsidR="00F21FF4" w:rsidRDefault="004D603C" w:rsidP="00F21FF4">
      <w:pPr>
        <w:jc w:val="left"/>
        <w:rPr>
          <w:rFonts w:ascii="Calibri" w:eastAsia="Times New Roman" w:hAnsi="Calibri" w:cs="Calibri"/>
          <w:color w:val="0563C1"/>
          <w:u w:val="single"/>
        </w:rPr>
      </w:pPr>
      <w:hyperlink r:id="rId651" w:history="1">
        <w:r w:rsidR="00F21FF4" w:rsidRPr="005B1377">
          <w:rPr>
            <w:rFonts w:ascii="Calibri" w:eastAsia="Times New Roman" w:hAnsi="Calibri" w:cs="Calibri"/>
            <w:color w:val="0563C1"/>
            <w:u w:val="single"/>
          </w:rPr>
          <w:t>http://www.var.gouv.fr/IMG/pdf/raa_no_102_special_du_28_septembre_2020-2.pdf</w:t>
        </w:r>
      </w:hyperlink>
    </w:p>
    <w:p w14:paraId="60FCCC11" w14:textId="77777777" w:rsidR="003B7C03" w:rsidRPr="00E93B43" w:rsidRDefault="003B7C03" w:rsidP="003B7C03">
      <w:pPr>
        <w:pStyle w:val="Titre2"/>
      </w:pPr>
      <w:bookmarkStart w:id="230" w:name="_Toc52959708"/>
      <w:r w:rsidRPr="00E93B43">
        <w:t>84 - Vaucluse</w:t>
      </w:r>
      <w:bookmarkEnd w:id="230"/>
    </w:p>
    <w:p w14:paraId="379F3115" w14:textId="77777777" w:rsidR="003B7C03" w:rsidRPr="00E945C6" w:rsidRDefault="003B7C03" w:rsidP="00E945C6">
      <w:pPr>
        <w:rPr>
          <w:rFonts w:eastAsia="Times New Roman"/>
          <w:b/>
          <w:bCs/>
        </w:rPr>
      </w:pPr>
      <w:r w:rsidRPr="00E945C6">
        <w:rPr>
          <w:b/>
          <w:bCs/>
        </w:rPr>
        <w:t>Arrêté portant diverses mesures visant à renforcer la lutte contre la propagation du virus Covid-19 dans le département de Vaucluse</w:t>
      </w:r>
    </w:p>
    <w:p w14:paraId="712AB311"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0E24751C" w14:textId="77777777" w:rsidR="003B7C03" w:rsidRPr="00E93B43" w:rsidRDefault="004D603C" w:rsidP="003B7C03">
      <w:pPr>
        <w:jc w:val="left"/>
        <w:rPr>
          <w:rFonts w:ascii="Calibri" w:eastAsia="Times New Roman" w:hAnsi="Calibri" w:cs="Calibri"/>
          <w:color w:val="0563C1"/>
          <w:u w:val="single"/>
        </w:rPr>
      </w:pPr>
      <w:hyperlink r:id="rId652" w:history="1">
        <w:r w:rsidR="003B7C03" w:rsidRPr="00E93B43">
          <w:rPr>
            <w:rFonts w:ascii="Calibri" w:eastAsia="Times New Roman" w:hAnsi="Calibri" w:cs="Calibri"/>
            <w:color w:val="0563C1"/>
            <w:u w:val="single"/>
          </w:rPr>
          <w:t>http://www.vaucluse.gouv.fr/IMG/pdf/20201001_ap_diverses_mesures_lutte_contre_covid19.raa.pdf</w:t>
        </w:r>
      </w:hyperlink>
    </w:p>
    <w:p w14:paraId="20A555E7" w14:textId="77777777" w:rsidR="00F21FF4" w:rsidRPr="005B1377" w:rsidRDefault="00F21FF4" w:rsidP="00F21FF4">
      <w:pPr>
        <w:pStyle w:val="Titre2"/>
      </w:pPr>
      <w:bookmarkStart w:id="231" w:name="_Toc52959709"/>
      <w:r w:rsidRPr="005B1377">
        <w:t>87 - Haute-Vienne</w:t>
      </w:r>
      <w:bookmarkEnd w:id="231"/>
    </w:p>
    <w:p w14:paraId="202D83FC" w14:textId="77777777" w:rsidR="00F21FF4" w:rsidRPr="00DA10E2" w:rsidRDefault="00F21FF4" w:rsidP="73F95F88">
      <w:pPr>
        <w:rPr>
          <w:b/>
          <w:bCs/>
        </w:rPr>
      </w:pPr>
      <w:r w:rsidRPr="73F95F88">
        <w:rPr>
          <w:b/>
          <w:bCs/>
        </w:rPr>
        <w:t>Arrêté n° 87-2020-09-28-001  portant interdiction des rassemblements festifs ou familiaux de plus de 30 personnes dans les Etablissements Recevant du Public (ERP)</w:t>
      </w:r>
    </w:p>
    <w:p w14:paraId="0D2D10E0"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28/09/2020</w:t>
      </w:r>
    </w:p>
    <w:p w14:paraId="14ED1FF1" w14:textId="77777777" w:rsidR="00F21FF4" w:rsidRPr="005B1377" w:rsidRDefault="004D603C" w:rsidP="00F21FF4">
      <w:pPr>
        <w:jc w:val="left"/>
        <w:rPr>
          <w:rFonts w:ascii="Calibri" w:eastAsia="Times New Roman" w:hAnsi="Calibri" w:cs="Calibri"/>
          <w:color w:val="0563C1"/>
          <w:u w:val="single"/>
        </w:rPr>
      </w:pPr>
      <w:hyperlink r:id="rId653" w:history="1">
        <w:r w:rsidR="00F21FF4" w:rsidRPr="005B1377">
          <w:rPr>
            <w:rFonts w:ascii="Calibri" w:eastAsia="Times New Roman" w:hAnsi="Calibri" w:cs="Calibri"/>
            <w:color w:val="0563C1"/>
            <w:u w:val="single"/>
          </w:rPr>
          <w:t>http://www.haute-vienne.gouv.fr/content/download/30752/224960/file/recueil-87-2020-100-recueil-des-actes-administratifs-special.pdf</w:t>
        </w:r>
      </w:hyperlink>
    </w:p>
    <w:p w14:paraId="54F15F35" w14:textId="77777777" w:rsidR="00F21FF4" w:rsidRPr="005B1377" w:rsidRDefault="00F21FF4" w:rsidP="00F21FF4">
      <w:pPr>
        <w:jc w:val="left"/>
        <w:rPr>
          <w:rFonts w:ascii="Calibri" w:eastAsia="Times New Roman" w:hAnsi="Calibri" w:cs="Calibri"/>
          <w:color w:val="0563C1"/>
          <w:u w:val="single"/>
        </w:rPr>
      </w:pPr>
    </w:p>
    <w:p w14:paraId="1C203717" w14:textId="77777777" w:rsidR="003B7C03" w:rsidRPr="00E93B43" w:rsidRDefault="003B7C03" w:rsidP="003B7C03">
      <w:pPr>
        <w:pStyle w:val="Titre2"/>
      </w:pPr>
      <w:bookmarkStart w:id="232" w:name="_Toc52959710"/>
      <w:r w:rsidRPr="00E93B43">
        <w:t>89 - Yonne</w:t>
      </w:r>
      <w:bookmarkEnd w:id="232"/>
    </w:p>
    <w:p w14:paraId="3DF82B55" w14:textId="77777777" w:rsidR="003B7C03" w:rsidRPr="00E945C6" w:rsidRDefault="003B7C03" w:rsidP="00E945C6">
      <w:pPr>
        <w:rPr>
          <w:rFonts w:eastAsia="Times New Roman"/>
          <w:b/>
          <w:bCs/>
        </w:rPr>
      </w:pPr>
      <w:r w:rsidRPr="00E945C6">
        <w:rPr>
          <w:b/>
          <w:bCs/>
        </w:rPr>
        <w:t>Arrêté n° PREF-CAB-SIDPC-2020-0730 portant interdiction d'une manifestation de type rave-party, free party, teknival dans le département de l'Yonne</w:t>
      </w:r>
    </w:p>
    <w:p w14:paraId="74A34021"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25/09/2020</w:t>
      </w:r>
    </w:p>
    <w:p w14:paraId="35E0338A" w14:textId="77777777" w:rsidR="003B7C03" w:rsidRPr="00E93B43" w:rsidRDefault="004D603C" w:rsidP="003B7C03">
      <w:pPr>
        <w:jc w:val="left"/>
        <w:rPr>
          <w:rFonts w:ascii="Calibri" w:eastAsia="Times New Roman" w:hAnsi="Calibri" w:cs="Calibri"/>
          <w:color w:val="0563C1"/>
          <w:u w:val="single"/>
        </w:rPr>
      </w:pPr>
      <w:hyperlink r:id="rId654" w:history="1">
        <w:r w:rsidR="003B7C03" w:rsidRPr="00E93B43">
          <w:rPr>
            <w:rFonts w:ascii="Calibri" w:eastAsia="Times New Roman" w:hAnsi="Calibri" w:cs="Calibri"/>
            <w:color w:val="0563C1"/>
            <w:u w:val="single"/>
          </w:rPr>
          <w:t>http://www.yonne.gouv.fr/content/download/31977/241145/file/recueil-89-2020-165-recueil-des-actes-administratifs-special.pdf</w:t>
        </w:r>
      </w:hyperlink>
    </w:p>
    <w:p w14:paraId="64A5667A" w14:textId="0360154A" w:rsidR="00F21FF4" w:rsidRPr="005B1377" w:rsidRDefault="00F21FF4" w:rsidP="00F21FF4">
      <w:pPr>
        <w:pStyle w:val="Titre2"/>
      </w:pPr>
      <w:bookmarkStart w:id="233" w:name="_Toc52959711"/>
      <w:r w:rsidRPr="005B1377">
        <w:t>90 - Territoire de Belfort</w:t>
      </w:r>
      <w:bookmarkEnd w:id="233"/>
    </w:p>
    <w:p w14:paraId="539EAF3E" w14:textId="77777777" w:rsidR="00F21FF4" w:rsidRPr="00DA10E2" w:rsidRDefault="00F21FF4" w:rsidP="73F95F88">
      <w:pPr>
        <w:rPr>
          <w:b/>
          <w:bCs/>
        </w:rPr>
      </w:pPr>
      <w:r w:rsidRPr="73F95F88">
        <w:rPr>
          <w:b/>
          <w:bCs/>
        </w:rPr>
        <w:t>Arr^té 90-2020-09-27-001 limitation  à30 personnes des rassemblements festifs ou familiaux dans les ERP</w:t>
      </w:r>
    </w:p>
    <w:p w14:paraId="09B5B2DF"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27/09/2020</w:t>
      </w:r>
    </w:p>
    <w:p w14:paraId="1A9BC438" w14:textId="77777777" w:rsidR="00F21FF4" w:rsidRPr="005B1377" w:rsidRDefault="004D603C" w:rsidP="00F21FF4">
      <w:pPr>
        <w:jc w:val="left"/>
        <w:rPr>
          <w:rFonts w:ascii="Calibri" w:eastAsia="Times New Roman" w:hAnsi="Calibri" w:cs="Calibri"/>
          <w:color w:val="0563C1"/>
          <w:u w:val="single"/>
        </w:rPr>
      </w:pPr>
      <w:hyperlink r:id="rId655" w:history="1">
        <w:r w:rsidR="00F21FF4" w:rsidRPr="005B1377">
          <w:rPr>
            <w:rFonts w:ascii="Calibri" w:eastAsia="Times New Roman" w:hAnsi="Calibri" w:cs="Calibri"/>
            <w:color w:val="0563C1"/>
            <w:u w:val="single"/>
          </w:rPr>
          <w:t>https://www.territoire-de-belfort.gouv.fr/content/download/25038/180399/file/recueil-90-2020-074-Publi%C3%A9%20le%2027-09-2020.pdf</w:t>
        </w:r>
      </w:hyperlink>
    </w:p>
    <w:p w14:paraId="25B1E36B" w14:textId="77777777" w:rsidR="00F21FF4" w:rsidRPr="00F21FF4" w:rsidRDefault="00F21FF4" w:rsidP="00F21FF4"/>
    <w:p w14:paraId="2C91B2BF" w14:textId="3F07B4DA" w:rsidR="00127442" w:rsidRDefault="00127442" w:rsidP="00127442">
      <w:pPr>
        <w:pStyle w:val="Titre2"/>
      </w:pPr>
      <w:bookmarkStart w:id="234" w:name="_Toc52959712"/>
      <w:r>
        <w:t>92 - Hauts-de-Seine</w:t>
      </w:r>
      <w:bookmarkEnd w:id="225"/>
      <w:bookmarkEnd w:id="234"/>
    </w:p>
    <w:p w14:paraId="6AD5D75E" w14:textId="77777777" w:rsidR="00353B62" w:rsidRPr="00604BCD" w:rsidRDefault="00353B62" w:rsidP="00353B62">
      <w:pPr>
        <w:pStyle w:val="Titre3"/>
        <w:jc w:val="left"/>
      </w:pPr>
      <w:bookmarkStart w:id="235" w:name="_Toc52959713"/>
      <w:r w:rsidRPr="00604BCD">
        <w:t>Arrêté CAB/DS/BSI N°2020-812 du 5 octobre 2020 portant mesures de police pour faire face à l’épidémie de covid-19 applicables dans le département des Hauts-de-Seine</w:t>
      </w:r>
      <w:bookmarkEnd w:id="235"/>
      <w:r w:rsidRPr="00604BCD">
        <w:t> </w:t>
      </w:r>
    </w:p>
    <w:p w14:paraId="28B40FF0"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1ED420AA" w14:textId="77777777" w:rsidR="00353B62" w:rsidRPr="00604BCD" w:rsidRDefault="004D603C" w:rsidP="00353B62">
      <w:pPr>
        <w:jc w:val="left"/>
        <w:rPr>
          <w:rFonts w:ascii="Calibri" w:eastAsia="Times New Roman" w:hAnsi="Calibri" w:cs="Calibri"/>
          <w:color w:val="0563C1"/>
          <w:u w:val="single"/>
        </w:rPr>
      </w:pPr>
      <w:hyperlink r:id="rId656" w:history="1">
        <w:r w:rsidR="00353B62" w:rsidRPr="00604BCD">
          <w:rPr>
            <w:rFonts w:ascii="Calibri" w:eastAsia="Times New Roman" w:hAnsi="Calibri" w:cs="Calibri"/>
            <w:color w:val="0563C1"/>
            <w:u w:val="single"/>
          </w:rPr>
          <w:t>http://www.hauts-de-seine.gouv.fr/content/download/16268/106914/file/2020-10-05%20RAA%20spécial%20CABINET%20du%2005%20Octobre%202020.pdf</w:t>
        </w:r>
      </w:hyperlink>
    </w:p>
    <w:p w14:paraId="26D19340" w14:textId="77777777" w:rsidR="00353B62" w:rsidRDefault="00353B62" w:rsidP="00127442">
      <w:pPr>
        <w:ind w:left="1418"/>
        <w:rPr>
          <w:b/>
        </w:rPr>
      </w:pPr>
    </w:p>
    <w:p w14:paraId="6C831C08" w14:textId="16892809" w:rsidR="00127442" w:rsidRDefault="00127442" w:rsidP="00127442">
      <w:pPr>
        <w:ind w:left="1418"/>
        <w:rPr>
          <w:rFonts w:ascii="Arial" w:eastAsia="Arial" w:hAnsi="Arial" w:cs="Arial"/>
          <w:b/>
        </w:rPr>
      </w:pPr>
      <w:r>
        <w:rPr>
          <w:b/>
        </w:rPr>
        <w:t xml:space="preserve">Covid-19 : déclaration pour l'organisation d'un rassemblement de plus de 10 personnes </w:t>
      </w:r>
    </w:p>
    <w:p w14:paraId="7CD74627" w14:textId="77777777" w:rsidR="00127442" w:rsidRDefault="00127442" w:rsidP="00127442">
      <w:r>
        <w:lastRenderedPageBreak/>
        <w:t>Date de publication : 01/09/2020</w:t>
      </w:r>
    </w:p>
    <w:p w14:paraId="69AB520F" w14:textId="77777777" w:rsidR="00127442" w:rsidRDefault="00127442" w:rsidP="00127442">
      <w:r>
        <w:t>Formulaire</w:t>
      </w:r>
    </w:p>
    <w:p w14:paraId="6C77E815" w14:textId="77777777" w:rsidR="00127442" w:rsidRDefault="004D603C" w:rsidP="00127442">
      <w:pPr>
        <w:rPr>
          <w:color w:val="1155CC"/>
          <w:u w:val="single"/>
        </w:rPr>
      </w:pPr>
      <w:hyperlink r:id="rId657">
        <w:r w:rsidR="00127442">
          <w:rPr>
            <w:color w:val="1155CC"/>
            <w:u w:val="single"/>
          </w:rPr>
          <w:t>http://www.hauts-de-seine.gouv.fr/content/download/15929/105335/file/COVID%2BFormulaire%2Bdecla%2BManifestations-92.pdf</w:t>
        </w:r>
      </w:hyperlink>
    </w:p>
    <w:p w14:paraId="494DC279" w14:textId="4281FE85" w:rsidR="00131731" w:rsidRDefault="00131731" w:rsidP="00127442"/>
    <w:p w14:paraId="100E0D2F" w14:textId="3BB3DEC6" w:rsidR="00131731" w:rsidRDefault="00131731" w:rsidP="00131731">
      <w:pPr>
        <w:pStyle w:val="Titre2"/>
      </w:pPr>
      <w:bookmarkStart w:id="236" w:name="_Toc52959714"/>
      <w:r>
        <w:t>94 – Val de Marne</w:t>
      </w:r>
      <w:bookmarkEnd w:id="236"/>
    </w:p>
    <w:p w14:paraId="7E761FF7" w14:textId="175FFDF9" w:rsidR="00131731" w:rsidRDefault="00131731" w:rsidP="00131731">
      <w:pPr>
        <w:pStyle w:val="Titre3"/>
      </w:pPr>
      <w:bookmarkStart w:id="237" w:name="_Toc52959715"/>
      <w:r>
        <w:t>Arrêté préfectoral n°2020-2832 portant mesures de police applicables dans le Val-de-Marne en vue de ralentir la propagation du virus covid-19</w:t>
      </w:r>
      <w:bookmarkEnd w:id="237"/>
    </w:p>
    <w:p w14:paraId="589EE789" w14:textId="54970959" w:rsidR="00131731" w:rsidRDefault="00131731" w:rsidP="00131731">
      <w:r>
        <w:t>06/10/2020</w:t>
      </w:r>
    </w:p>
    <w:p w14:paraId="414E72EC" w14:textId="508DBFC3" w:rsidR="00131731" w:rsidRPr="00131731" w:rsidRDefault="00131731" w:rsidP="00131731">
      <w:r w:rsidRPr="00131731">
        <w:t>http://www.val-de-marne.gouv.fr/content/download/19122/129623/file/RAA%20du%206%20octobre%202020%20.pdf</w:t>
      </w:r>
    </w:p>
    <w:p w14:paraId="3DF8FC6A" w14:textId="77777777" w:rsidR="00F21FF4" w:rsidRPr="005B1377" w:rsidRDefault="00F21FF4" w:rsidP="00F21FF4">
      <w:pPr>
        <w:pStyle w:val="Titre2"/>
      </w:pPr>
      <w:bookmarkStart w:id="238" w:name="_Toc52959716"/>
      <w:r w:rsidRPr="005B1377">
        <w:t>95 - Val-d'Oise</w:t>
      </w:r>
      <w:bookmarkEnd w:id="238"/>
    </w:p>
    <w:p w14:paraId="38919DC5" w14:textId="77777777" w:rsidR="00F21FF4" w:rsidRPr="00DA10E2" w:rsidRDefault="00F21FF4" w:rsidP="73F95F88">
      <w:pPr>
        <w:rPr>
          <w:b/>
          <w:bCs/>
        </w:rPr>
      </w:pPr>
      <w:r w:rsidRPr="73F95F88">
        <w:rPr>
          <w:b/>
          <w:bCs/>
        </w:rPr>
        <w:t>Arrêté n° 2020-745 interdisant les rassemblements festifs ou familiaux de plus de trente personnes dans les établissements recevant du public dans tout le département pour une durée de 15 jours</w:t>
      </w:r>
    </w:p>
    <w:p w14:paraId="455E6256"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25/09/2020</w:t>
      </w:r>
    </w:p>
    <w:p w14:paraId="50EF59EE" w14:textId="77777777" w:rsidR="00F21FF4" w:rsidRPr="005B1377" w:rsidRDefault="004D603C" w:rsidP="00F21FF4">
      <w:pPr>
        <w:jc w:val="left"/>
        <w:rPr>
          <w:rFonts w:ascii="Calibri" w:eastAsia="Times New Roman" w:hAnsi="Calibri" w:cs="Calibri"/>
          <w:color w:val="0563C1"/>
          <w:u w:val="single"/>
        </w:rPr>
      </w:pPr>
      <w:hyperlink r:id="rId658" w:history="1">
        <w:r w:rsidR="00F21FF4" w:rsidRPr="005B1377">
          <w:rPr>
            <w:rFonts w:ascii="Calibri" w:eastAsia="Times New Roman" w:hAnsi="Calibri" w:cs="Calibri"/>
            <w:color w:val="0563C1"/>
            <w:u w:val="single"/>
          </w:rPr>
          <w:t>http://www.val-doise.gouv.fr/content/download/18062/118992/file/RAAE%20n%C2%B0%20127%20du%2025%20septembre%202020.pdf</w:t>
        </w:r>
      </w:hyperlink>
    </w:p>
    <w:p w14:paraId="34F291A1" w14:textId="77777777" w:rsidR="00F21FF4" w:rsidRDefault="00F21FF4" w:rsidP="00127442"/>
    <w:p w14:paraId="1A941D21" w14:textId="77777777" w:rsidR="00127442" w:rsidRDefault="00127442" w:rsidP="00127442">
      <w:pPr>
        <w:pStyle w:val="Titre2"/>
      </w:pPr>
      <w:bookmarkStart w:id="239" w:name="_Toc51925649"/>
      <w:bookmarkStart w:id="240" w:name="_Toc52959717"/>
      <w:r>
        <w:t>971 Saint-Barthélemy</w:t>
      </w:r>
      <w:bookmarkEnd w:id="239"/>
      <w:bookmarkEnd w:id="240"/>
    </w:p>
    <w:p w14:paraId="3F2E48C4" w14:textId="77777777" w:rsidR="00127442" w:rsidRDefault="00127442" w:rsidP="00127442">
      <w:pPr>
        <w:rPr>
          <w:b/>
          <w:highlight w:val="white"/>
        </w:rPr>
      </w:pPr>
      <w:r>
        <w:rPr>
          <w:b/>
        </w:rPr>
        <w:t>A</w:t>
      </w:r>
      <w:r>
        <w:rPr>
          <w:b/>
          <w:highlight w:val="white"/>
        </w:rPr>
        <w:t>rrêté n°2020-165/PREF/SG du 15 septembre 2020 annule et remplace l'arrêté n°2020/164/PREF/SG du 14 septembre 2020 portant restriction de déplacement sur la partie néerlandaise de l'île de Saint-Martin dans le cadre de la lutte contre la propagation de virus COVID-19</w:t>
      </w:r>
    </w:p>
    <w:p w14:paraId="6DAA4F82" w14:textId="77777777" w:rsidR="00127442" w:rsidRDefault="00127442" w:rsidP="00127442">
      <w:r>
        <w:t>Date de publication : 17/09/2020</w:t>
      </w:r>
    </w:p>
    <w:p w14:paraId="39B912EE" w14:textId="77777777" w:rsidR="00127442" w:rsidRDefault="004D603C" w:rsidP="00127442">
      <w:hyperlink r:id="rId659">
        <w:r w:rsidR="00127442">
          <w:rPr>
            <w:color w:val="1155CC"/>
            <w:u w:val="single"/>
          </w:rPr>
          <w:t>http://www.saint-barth-saint-martin.gouv.fr/content/download/7311/41622/file/RAA-2020-165.pdf</w:t>
        </w:r>
      </w:hyperlink>
    </w:p>
    <w:p w14:paraId="0C181319" w14:textId="77777777" w:rsidR="00127442" w:rsidRDefault="00127442" w:rsidP="00127442"/>
    <w:p w14:paraId="12A1695F" w14:textId="77777777" w:rsidR="00127442" w:rsidRDefault="00127442" w:rsidP="00127442"/>
    <w:p w14:paraId="55541955" w14:textId="77777777" w:rsidR="00127442" w:rsidRDefault="00127442" w:rsidP="00127442">
      <w:pPr>
        <w:pStyle w:val="Titre2"/>
      </w:pPr>
      <w:bookmarkStart w:id="241" w:name="_Toc51925650"/>
      <w:bookmarkStart w:id="242" w:name="_Toc52959718"/>
      <w:r>
        <w:t>973 - Guyane</w:t>
      </w:r>
      <w:bookmarkEnd w:id="241"/>
      <w:bookmarkEnd w:id="242"/>
    </w:p>
    <w:p w14:paraId="4104DDDD" w14:textId="77777777" w:rsidR="00FE6B42" w:rsidRPr="00604BCD" w:rsidRDefault="00FE6B42" w:rsidP="00FE6B42">
      <w:pPr>
        <w:pStyle w:val="Titre3"/>
        <w:jc w:val="left"/>
      </w:pPr>
      <w:bookmarkStart w:id="243" w:name="_Toc52959719"/>
      <w:r w:rsidRPr="00604BCD">
        <w:t>Arrêté portant mesures de prévention et restrictions nécessaires dans le département de la Guyane dans le cadre de la lutte contre la propagation de la COVID-19</w:t>
      </w:r>
      <w:bookmarkEnd w:id="243"/>
    </w:p>
    <w:p w14:paraId="72C02D57" w14:textId="77777777" w:rsidR="00FE6B42" w:rsidRPr="00604BCD" w:rsidRDefault="00FE6B42" w:rsidP="00FE6B42">
      <w:pPr>
        <w:jc w:val="left"/>
        <w:rPr>
          <w:rFonts w:ascii="Calibri" w:eastAsia="Times New Roman" w:hAnsi="Calibri" w:cs="Calibri"/>
          <w:color w:val="000000"/>
        </w:rPr>
      </w:pPr>
      <w:r w:rsidRPr="00604BCD">
        <w:rPr>
          <w:rFonts w:ascii="Calibri" w:eastAsia="Times New Roman" w:hAnsi="Calibri" w:cs="Calibri"/>
          <w:color w:val="000000"/>
        </w:rPr>
        <w:t>05/10/2020</w:t>
      </w:r>
    </w:p>
    <w:p w14:paraId="51985C70" w14:textId="77777777" w:rsidR="00FE6B42" w:rsidRPr="00604BCD" w:rsidRDefault="004D603C" w:rsidP="00FE6B42">
      <w:pPr>
        <w:jc w:val="left"/>
        <w:rPr>
          <w:rFonts w:ascii="Calibri" w:eastAsia="Times New Roman" w:hAnsi="Calibri" w:cs="Calibri"/>
          <w:color w:val="0563C1"/>
          <w:u w:val="single"/>
        </w:rPr>
      </w:pPr>
      <w:hyperlink r:id="rId660" w:history="1">
        <w:r w:rsidR="00FE6B42" w:rsidRPr="00604BCD">
          <w:rPr>
            <w:rFonts w:ascii="Calibri" w:eastAsia="Times New Roman" w:hAnsi="Calibri" w:cs="Calibri"/>
            <w:color w:val="0563C1"/>
            <w:u w:val="single"/>
          </w:rPr>
          <w:t>http://www.guyane.gouv.fr/content/download/16817/117244/file/recueil-r03-2020-221-recueil-des-actes-administratifs-special.pdfhttp://</w:t>
        </w:r>
      </w:hyperlink>
    </w:p>
    <w:p w14:paraId="0A0F60BD" w14:textId="77777777" w:rsidR="00FE6B42" w:rsidRDefault="00FE6B42" w:rsidP="73F95F88">
      <w:pPr>
        <w:rPr>
          <w:b/>
          <w:bCs/>
        </w:rPr>
      </w:pPr>
    </w:p>
    <w:p w14:paraId="3F67A7D3" w14:textId="642C1430" w:rsidR="00F21FF4" w:rsidRPr="00DA10E2" w:rsidRDefault="00F21FF4" w:rsidP="73F95F88">
      <w:pPr>
        <w:rPr>
          <w:b/>
          <w:bCs/>
        </w:rPr>
      </w:pPr>
      <w:r w:rsidRPr="73F95F88">
        <w:rPr>
          <w:b/>
          <w:bCs/>
        </w:rPr>
        <w:t>Arrêté n° R03-2020-09-29-002 portant mesures de prévention et restrictions COVID-19</w:t>
      </w:r>
    </w:p>
    <w:p w14:paraId="069E2D80"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lastRenderedPageBreak/>
        <w:t>29/09/2020</w:t>
      </w:r>
    </w:p>
    <w:p w14:paraId="7D442937" w14:textId="77777777" w:rsidR="00F21FF4" w:rsidRPr="005B1377" w:rsidRDefault="004D603C" w:rsidP="00F21FF4">
      <w:pPr>
        <w:jc w:val="left"/>
        <w:rPr>
          <w:rFonts w:ascii="Calibri" w:eastAsia="Times New Roman" w:hAnsi="Calibri" w:cs="Calibri"/>
          <w:color w:val="0563C1"/>
          <w:u w:val="single"/>
        </w:rPr>
      </w:pPr>
      <w:hyperlink r:id="rId661" w:history="1">
        <w:r w:rsidR="00F21FF4" w:rsidRPr="005B1377">
          <w:rPr>
            <w:rFonts w:ascii="Calibri" w:eastAsia="Times New Roman" w:hAnsi="Calibri" w:cs="Calibri"/>
            <w:color w:val="0563C1"/>
            <w:u w:val="single"/>
          </w:rPr>
          <w:t>http://www.guyane.gouv.fr/content/download/16768/116867/file/recueil-r03-2020-215-recueil-des-actes-administratifs-special.pdf</w:t>
        </w:r>
      </w:hyperlink>
    </w:p>
    <w:p w14:paraId="1DC3C80F" w14:textId="77777777" w:rsidR="00F21FF4" w:rsidRDefault="00F21FF4" w:rsidP="00127442">
      <w:pPr>
        <w:ind w:left="1418"/>
        <w:rPr>
          <w:b/>
        </w:rPr>
      </w:pPr>
    </w:p>
    <w:p w14:paraId="165CB815" w14:textId="1CEF274F" w:rsidR="00127442" w:rsidRDefault="00127442" w:rsidP="00127442">
      <w:pPr>
        <w:ind w:left="1418"/>
        <w:rPr>
          <w:rFonts w:ascii="Arial" w:eastAsia="Arial" w:hAnsi="Arial" w:cs="Arial"/>
          <w:b/>
        </w:rPr>
      </w:pPr>
      <w:r>
        <w:rPr>
          <w:b/>
        </w:rPr>
        <w:t>Mesures de prévention et restrictions nécessaires</w:t>
      </w:r>
    </w:p>
    <w:p w14:paraId="7E0ECE2C" w14:textId="77777777" w:rsidR="00127442" w:rsidRDefault="00127442" w:rsidP="00127442">
      <w:r>
        <w:t>Date de publication : 21/08/2020</w:t>
      </w:r>
    </w:p>
    <w:p w14:paraId="1908784E" w14:textId="77777777" w:rsidR="00127442" w:rsidRDefault="00127442" w:rsidP="00127442">
      <w:r>
        <w:t xml:space="preserve">Arrêté : </w:t>
      </w:r>
    </w:p>
    <w:p w14:paraId="74FC07CC" w14:textId="77777777" w:rsidR="00127442" w:rsidRDefault="004D603C" w:rsidP="00127442">
      <w:pPr>
        <w:rPr>
          <w:color w:val="1155CC"/>
          <w:u w:val="single"/>
        </w:rPr>
      </w:pPr>
      <w:hyperlink r:id="rId662">
        <w:r w:rsidR="00127442">
          <w:rPr>
            <w:color w:val="1155CC"/>
            <w:u w:val="single"/>
          </w:rPr>
          <w:t>http://www.guyane.gouv.fr/content/download/16446/114478/file/20200821_COVID-19_Arr%C3%AAt%C3%A9%20Guyane%20d%C3%A9confinement-V20-num.pdf</w:t>
        </w:r>
      </w:hyperlink>
    </w:p>
    <w:p w14:paraId="03C4178C" w14:textId="77777777" w:rsidR="00127442" w:rsidRDefault="00127442" w:rsidP="00127442">
      <w:r>
        <w:t>17 p. (!)</w:t>
      </w:r>
    </w:p>
    <w:p w14:paraId="14C801D8" w14:textId="77777777" w:rsidR="00127442" w:rsidRDefault="00127442" w:rsidP="00127442">
      <w:r>
        <w:t>-&gt; pas de rassemblement de plus de 10 personnes dans l’espace public (sauf travail, transports, cérémonies funéraires). Déplacements restreints, ou interdits selon les zones. Couvre-feu (à partir de 20h, 22h ou 23h selon les zones). Transports aériens interdits. Accueil para-médicalisé pour les entrants / quatorzaine, etc.</w:t>
      </w:r>
    </w:p>
    <w:p w14:paraId="57FB86D8" w14:textId="77777777" w:rsidR="00127442" w:rsidRDefault="00127442" w:rsidP="00127442">
      <w:r>
        <w:t>Restrictions dans les commerces et restaurants + consommation d’alcool + achat de gaz</w:t>
      </w:r>
    </w:p>
    <w:p w14:paraId="67710254" w14:textId="77777777" w:rsidR="00127442" w:rsidRDefault="00127442" w:rsidP="00127442">
      <w:r>
        <w:t xml:space="preserve">Priorisation des enfants accueillis en établissement </w:t>
      </w:r>
    </w:p>
    <w:p w14:paraId="75734600" w14:textId="77777777" w:rsidR="00127442" w:rsidRDefault="00127442" w:rsidP="00127442"/>
    <w:p w14:paraId="62516702" w14:textId="77777777" w:rsidR="00127442" w:rsidRDefault="00127442" w:rsidP="00127442"/>
    <w:p w14:paraId="67E99F0D" w14:textId="77777777" w:rsidR="00127442" w:rsidRDefault="00127442" w:rsidP="00127442">
      <w:pPr>
        <w:rPr>
          <w:b/>
        </w:rPr>
      </w:pPr>
      <w:r>
        <w:rPr>
          <w:b/>
        </w:rPr>
        <w:t>Arrêté portant mesure de prévention et restrictions nécessaires dans le département de la Guyane dans le cadre de la lutte contre la propagation de la COVID-19</w:t>
      </w:r>
    </w:p>
    <w:p w14:paraId="0887A213" w14:textId="77777777" w:rsidR="00127442" w:rsidRDefault="00127442" w:rsidP="00127442">
      <w:pPr>
        <w:ind w:left="2880" w:hanging="1440"/>
      </w:pPr>
      <w:r>
        <w:t>18/09/2020</w:t>
      </w:r>
    </w:p>
    <w:p w14:paraId="5661590A" w14:textId="77777777" w:rsidR="00127442" w:rsidRPr="006A7C73" w:rsidRDefault="004D603C" w:rsidP="00127442">
      <w:pPr>
        <w:ind w:left="1418" w:hanging="45"/>
        <w:rPr>
          <w:rStyle w:val="Lienhypertexte"/>
        </w:rPr>
      </w:pPr>
      <w:hyperlink r:id="rId663" w:history="1">
        <w:r w:rsidR="00127442" w:rsidRPr="00D4033E">
          <w:rPr>
            <w:rStyle w:val="Lienhypertexte"/>
          </w:rPr>
          <w:t>http://www.guyane.gouv.fr/content/download/16686/116312/file/recueil-r03-2020-203-recueil-des-actes-administratifs-special.pdf</w:t>
        </w:r>
      </w:hyperlink>
      <w:r w:rsidR="00127442" w:rsidRPr="006A7C73">
        <w:rPr>
          <w:rStyle w:val="Lienhypertexte"/>
        </w:rPr>
        <w:t xml:space="preserve"> </w:t>
      </w:r>
    </w:p>
    <w:p w14:paraId="6FA1BFED" w14:textId="77777777" w:rsidR="00127442" w:rsidRDefault="00127442" w:rsidP="00127442">
      <w:pPr>
        <w:ind w:left="2880" w:hanging="1440"/>
      </w:pPr>
    </w:p>
    <w:p w14:paraId="075A1B44" w14:textId="77777777" w:rsidR="00F21FF4" w:rsidRPr="005B1377" w:rsidRDefault="00F21FF4" w:rsidP="00F21FF4">
      <w:pPr>
        <w:pStyle w:val="Titre2"/>
      </w:pPr>
      <w:bookmarkStart w:id="244" w:name="_Toc52959720"/>
      <w:r w:rsidRPr="005B1377">
        <w:t>974 - La réunion</w:t>
      </w:r>
      <w:bookmarkEnd w:id="244"/>
    </w:p>
    <w:p w14:paraId="4BB95D0D" w14:textId="77777777" w:rsidR="00F21FF4" w:rsidRPr="00DA10E2" w:rsidRDefault="00F21FF4" w:rsidP="73F95F88">
      <w:pPr>
        <w:rPr>
          <w:b/>
          <w:bCs/>
        </w:rPr>
      </w:pPr>
      <w:r w:rsidRPr="73F95F88">
        <w:rPr>
          <w:b/>
          <w:bCs/>
        </w:rPr>
        <w:t>2020-2953/CAB/BPA prescrivant les mesures générales nécessaires pour limiter la circulation du virus Covid-19 dans le département de La Réunion</w:t>
      </w:r>
    </w:p>
    <w:p w14:paraId="21339AA9"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28/09/2020</w:t>
      </w:r>
    </w:p>
    <w:p w14:paraId="53C0FE30" w14:textId="77777777" w:rsidR="00F21FF4" w:rsidRPr="005B1377" w:rsidRDefault="004D603C" w:rsidP="00F21FF4">
      <w:pPr>
        <w:jc w:val="left"/>
        <w:rPr>
          <w:rFonts w:ascii="Calibri" w:eastAsia="Times New Roman" w:hAnsi="Calibri" w:cs="Calibri"/>
          <w:color w:val="0563C1"/>
          <w:u w:val="single"/>
        </w:rPr>
      </w:pPr>
      <w:hyperlink r:id="rId664" w:history="1">
        <w:r w:rsidR="00F21FF4" w:rsidRPr="005B1377">
          <w:rPr>
            <w:rFonts w:ascii="Calibri" w:eastAsia="Times New Roman" w:hAnsi="Calibri" w:cs="Calibri"/>
            <w:color w:val="0563C1"/>
            <w:u w:val="single"/>
          </w:rPr>
          <w:t>http://www.reunion.gouv.fr/IMG/pdf/2020_29_3_cab_bpa.pdf</w:t>
        </w:r>
      </w:hyperlink>
    </w:p>
    <w:p w14:paraId="4BFFDF44" w14:textId="77777777" w:rsidR="00C44463" w:rsidRDefault="00C44463">
      <w:pPr>
        <w:ind w:left="2880" w:hanging="1440"/>
        <w:sectPr w:rsidR="00C44463" w:rsidSect="00995A35">
          <w:headerReference w:type="default" r:id="rId665"/>
          <w:pgSz w:w="11909" w:h="16834"/>
          <w:pgMar w:top="1440" w:right="1440" w:bottom="1440" w:left="1440" w:header="720" w:footer="720" w:gutter="0"/>
          <w:cols w:space="720"/>
        </w:sectPr>
      </w:pPr>
    </w:p>
    <w:p w14:paraId="78925C0F" w14:textId="5F1C7C40" w:rsidR="00B67C06" w:rsidRDefault="008C68B1">
      <w:pPr>
        <w:pStyle w:val="Titre1"/>
      </w:pPr>
      <w:bookmarkStart w:id="245" w:name="_Toc52959721"/>
      <w:r>
        <w:lastRenderedPageBreak/>
        <w:t>4 - FERMETURE DE BUVETTES ET ESPACES DE CONVIVIALITÉ DANS LES ENCEINTES SPORTIVES</w:t>
      </w:r>
      <w:bookmarkEnd w:id="245"/>
    </w:p>
    <w:p w14:paraId="21E2B279" w14:textId="77777777" w:rsidR="00B67C06" w:rsidRDefault="00B67C06">
      <w:pPr>
        <w:ind w:left="0"/>
      </w:pPr>
    </w:p>
    <w:p w14:paraId="5EE8C3E4" w14:textId="77777777" w:rsidR="00922E7B" w:rsidRPr="005B1377" w:rsidRDefault="00922E7B" w:rsidP="00922E7B">
      <w:pPr>
        <w:pStyle w:val="Titre2"/>
      </w:pPr>
      <w:bookmarkStart w:id="246" w:name="_Toc52959722"/>
      <w:r w:rsidRPr="005B1377">
        <w:t>06 - Alpes-Maritimes</w:t>
      </w:r>
      <w:bookmarkEnd w:id="246"/>
    </w:p>
    <w:p w14:paraId="22AFFB4A"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04-Enceintes sportives - Fermeture des buvettes et des espaces de convivialité</w:t>
      </w:r>
    </w:p>
    <w:p w14:paraId="54480A37" w14:textId="77777777" w:rsidR="00922E7B" w:rsidRPr="00DA10E2" w:rsidRDefault="00922E7B" w:rsidP="73F95F88">
      <w:pPr>
        <w:rPr>
          <w:b/>
          <w:bCs/>
        </w:rPr>
      </w:pPr>
      <w:r w:rsidRPr="73F95F88">
        <w:rPr>
          <w:b/>
          <w:bCs/>
        </w:rPr>
        <w:t>Arrêté portant prescription de nouvelles mesures nécessares pour faire face à l'épidémie de covid-19 dans le département des Alpes-Maritimes</w:t>
      </w:r>
    </w:p>
    <w:p w14:paraId="6ABCD2FE"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68F75381" w14:textId="77777777" w:rsidR="00922E7B" w:rsidRPr="005B1377" w:rsidRDefault="004D603C" w:rsidP="00922E7B">
      <w:pPr>
        <w:jc w:val="left"/>
        <w:rPr>
          <w:rFonts w:ascii="Calibri" w:eastAsia="Times New Roman" w:hAnsi="Calibri" w:cs="Calibri"/>
          <w:color w:val="0563C1"/>
          <w:u w:val="single"/>
        </w:rPr>
      </w:pPr>
      <w:hyperlink r:id="rId666" w:history="1">
        <w:r w:rsidR="00922E7B" w:rsidRPr="005B1377">
          <w:rPr>
            <w:rFonts w:ascii="Calibri" w:eastAsia="Times New Roman" w:hAnsi="Calibri" w:cs="Calibri"/>
            <w:color w:val="0563C1"/>
            <w:u w:val="single"/>
          </w:rPr>
          <w:t>http://www.alpes-maritimes.gouv.fr/content/download/35662/273838/file/Recueil%20special%20212.2020.pdf</w:t>
        </w:r>
      </w:hyperlink>
    </w:p>
    <w:p w14:paraId="3CD5518A" w14:textId="77777777" w:rsidR="003B7C03" w:rsidRPr="00E93B43" w:rsidRDefault="003B7C03" w:rsidP="003B7C03">
      <w:pPr>
        <w:pStyle w:val="Titre2"/>
      </w:pPr>
      <w:bookmarkStart w:id="247" w:name="_Toc52959723"/>
      <w:r w:rsidRPr="00E93B43">
        <w:t>09 - Ariège</w:t>
      </w:r>
      <w:bookmarkEnd w:id="247"/>
    </w:p>
    <w:p w14:paraId="1FEA63AD" w14:textId="77777777" w:rsidR="003B7C03" w:rsidRPr="00E945C6" w:rsidRDefault="003B7C03" w:rsidP="00E945C6">
      <w:pPr>
        <w:rPr>
          <w:rFonts w:eastAsia="Times New Roman"/>
          <w:b/>
          <w:bCs/>
        </w:rPr>
      </w:pPr>
      <w:r w:rsidRPr="00E945C6">
        <w:rPr>
          <w:b/>
          <w:bCs/>
        </w:rPr>
        <w:t>Arrêté préfectoral portant prescription de mesures nécessaires pour faire face à l'épidémie de COVID 19 dans le département de l'Ariège</w:t>
      </w:r>
    </w:p>
    <w:p w14:paraId="7DFE954C"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2AB28051" w14:textId="77777777" w:rsidR="003B7C03" w:rsidRPr="00E93B43" w:rsidRDefault="004D603C" w:rsidP="003B7C03">
      <w:pPr>
        <w:jc w:val="left"/>
        <w:rPr>
          <w:rFonts w:ascii="Calibri" w:eastAsia="Times New Roman" w:hAnsi="Calibri" w:cs="Calibri"/>
          <w:color w:val="0563C1"/>
          <w:u w:val="single"/>
        </w:rPr>
      </w:pPr>
      <w:hyperlink r:id="rId667" w:history="1">
        <w:r w:rsidR="003B7C03" w:rsidRPr="00E93B43">
          <w:rPr>
            <w:rFonts w:ascii="Calibri" w:eastAsia="Times New Roman" w:hAnsi="Calibri" w:cs="Calibri"/>
            <w:color w:val="0563C1"/>
            <w:u w:val="single"/>
          </w:rPr>
          <w:t>http://www.ariege.gouv.fr/content/download/21523/131747/file/recueil-09-2020-116-recueil-des-actes-administratifs-special(1).pdf</w:t>
        </w:r>
      </w:hyperlink>
    </w:p>
    <w:p w14:paraId="77060CFC" w14:textId="77777777" w:rsidR="00922E7B" w:rsidRPr="005B1377" w:rsidRDefault="00922E7B" w:rsidP="00922E7B">
      <w:pPr>
        <w:pStyle w:val="Titre2"/>
      </w:pPr>
      <w:bookmarkStart w:id="248" w:name="_Toc52959724"/>
      <w:r w:rsidRPr="005B1377">
        <w:t>13 - Bouches-du-Rhône</w:t>
      </w:r>
      <w:bookmarkEnd w:id="248"/>
    </w:p>
    <w:p w14:paraId="65474D90" w14:textId="77777777" w:rsidR="00922E7B" w:rsidRPr="00DA10E2" w:rsidRDefault="00922E7B" w:rsidP="73F95F88">
      <w:pPr>
        <w:rPr>
          <w:b/>
          <w:bCs/>
        </w:rPr>
      </w:pPr>
      <w:r w:rsidRPr="73F95F88">
        <w:rPr>
          <w:b/>
          <w:bCs/>
        </w:rPr>
        <w:t>Arrêté n° 0180 du 27 septembre 2020 portant prescription de nouvelles mesures nécessaires pour faire face à l’épidémie de Covid-19 dans le département des Bouches-du-Rhône</w:t>
      </w:r>
    </w:p>
    <w:p w14:paraId="7B77778F"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31329885" w14:textId="77777777" w:rsidR="00922E7B" w:rsidRPr="005B1377" w:rsidRDefault="004D603C" w:rsidP="00922E7B">
      <w:pPr>
        <w:jc w:val="left"/>
        <w:rPr>
          <w:rFonts w:ascii="Calibri" w:eastAsia="Times New Roman" w:hAnsi="Calibri" w:cs="Calibri"/>
          <w:color w:val="0563C1"/>
          <w:u w:val="single"/>
        </w:rPr>
      </w:pPr>
      <w:hyperlink r:id="rId668" w:history="1">
        <w:r w:rsidR="00922E7B" w:rsidRPr="005B1377">
          <w:rPr>
            <w:rFonts w:ascii="Calibri" w:eastAsia="Times New Roman" w:hAnsi="Calibri" w:cs="Calibri"/>
            <w:color w:val="0563C1"/>
            <w:u w:val="single"/>
          </w:rPr>
          <w:t>http://www.bouches-du-rhone.gouv.fr/content/download/38428/218472/file/recueil-13-2020-239%20BIS-recueil-des-actes-administratifs-special%20du%20dimanche%2027%20septembre%202020.pdf</w:t>
        </w:r>
      </w:hyperlink>
    </w:p>
    <w:p w14:paraId="1FB8FC61" w14:textId="77777777" w:rsidR="00922E7B" w:rsidRPr="00922E7B" w:rsidRDefault="00922E7B" w:rsidP="00922E7B"/>
    <w:p w14:paraId="3A1842CF" w14:textId="6F35C463" w:rsidR="00FE6B42" w:rsidRDefault="00FE6B42">
      <w:pPr>
        <w:pStyle w:val="Titre2"/>
      </w:pPr>
      <w:bookmarkStart w:id="249" w:name="_Toc52959725"/>
      <w:r>
        <w:t>21 – Côte d’Or</w:t>
      </w:r>
      <w:bookmarkEnd w:id="249"/>
    </w:p>
    <w:p w14:paraId="531E798B" w14:textId="77777777" w:rsidR="00FE6B42" w:rsidRPr="00604BCD" w:rsidRDefault="00FE6B42" w:rsidP="00FE6B42">
      <w:pPr>
        <w:pStyle w:val="Titre3"/>
        <w:jc w:val="left"/>
      </w:pPr>
      <w:bookmarkStart w:id="250" w:name="_Toc52959726"/>
      <w:r w:rsidRPr="00604BCD">
        <w:t>Arrêté préfectoral n° 1008 du 5 octobre 2020 portant prescription de plusieurs mesures nécessaires pour limiter l’épidémie de COVID-19 dans le département de la Côte-d’Or</w:t>
      </w:r>
      <w:bookmarkEnd w:id="250"/>
    </w:p>
    <w:p w14:paraId="5329A0A3" w14:textId="77777777" w:rsidR="00FE6B42" w:rsidRPr="00604BCD" w:rsidRDefault="00FE6B42" w:rsidP="00FE6B42">
      <w:pPr>
        <w:jc w:val="left"/>
        <w:rPr>
          <w:rFonts w:ascii="Calibri" w:eastAsia="Times New Roman" w:hAnsi="Calibri" w:cs="Calibri"/>
          <w:color w:val="000000"/>
        </w:rPr>
      </w:pPr>
      <w:r w:rsidRPr="00604BCD">
        <w:rPr>
          <w:rFonts w:ascii="Calibri" w:eastAsia="Times New Roman" w:hAnsi="Calibri" w:cs="Calibri"/>
          <w:color w:val="000000"/>
        </w:rPr>
        <w:t>05/10/2020</w:t>
      </w:r>
    </w:p>
    <w:p w14:paraId="7F047091" w14:textId="77777777" w:rsidR="00FE6B42" w:rsidRPr="00604BCD" w:rsidRDefault="004D603C" w:rsidP="00FE6B42">
      <w:pPr>
        <w:jc w:val="left"/>
        <w:rPr>
          <w:rFonts w:ascii="Calibri" w:eastAsia="Times New Roman" w:hAnsi="Calibri" w:cs="Calibri"/>
          <w:color w:val="0563C1"/>
          <w:u w:val="single"/>
        </w:rPr>
      </w:pPr>
      <w:hyperlink r:id="rId669" w:history="1">
        <w:r w:rsidR="00FE6B42" w:rsidRPr="00604BCD">
          <w:rPr>
            <w:rFonts w:ascii="Calibri" w:eastAsia="Times New Roman" w:hAnsi="Calibri" w:cs="Calibri"/>
            <w:color w:val="0563C1"/>
            <w:u w:val="single"/>
          </w:rPr>
          <w:t>http://www.cote-dor.gouv.fr/IMG/pdf/raa_070_2020-special.pdf</w:t>
        </w:r>
      </w:hyperlink>
    </w:p>
    <w:p w14:paraId="7CBBFE7A" w14:textId="77777777" w:rsidR="00FE6B42" w:rsidRPr="00FE6B42" w:rsidRDefault="00FE6B42" w:rsidP="00FE6B42"/>
    <w:p w14:paraId="10E58BB9" w14:textId="3C7D9DB7" w:rsidR="00B67C06" w:rsidRDefault="008C68B1">
      <w:pPr>
        <w:pStyle w:val="Titre2"/>
      </w:pPr>
      <w:bookmarkStart w:id="251" w:name="_Toc52959727"/>
      <w:r>
        <w:t>34 - Hérault</w:t>
      </w:r>
      <w:bookmarkEnd w:id="251"/>
    </w:p>
    <w:p w14:paraId="4F97D205" w14:textId="77777777" w:rsidR="00B67C06" w:rsidRDefault="008C68B1" w:rsidP="006A7C73">
      <w:pPr>
        <w:rPr>
          <w:b/>
        </w:rPr>
      </w:pPr>
      <w:r>
        <w:rPr>
          <w:b/>
        </w:rPr>
        <w:t>Arrêté préfectoral n° 2020.01.1079 règlementant les heures d'ouverture des établissements recevant du public au sein du village naturiste du Cap d'Agde dans le cadre des mesures d'urgence pour faire face à l'épidémie de covid-19</w:t>
      </w:r>
    </w:p>
    <w:p w14:paraId="0E60F9D6" w14:textId="77777777" w:rsidR="00B67C06" w:rsidRDefault="008C68B1">
      <w:r>
        <w:t>Date de publication : 16/09/2020</w:t>
      </w:r>
    </w:p>
    <w:p w14:paraId="395D4F6C" w14:textId="77777777" w:rsidR="00B67C06" w:rsidRDefault="004D603C">
      <w:hyperlink r:id="rId670">
        <w:r w:rsidR="008C68B1">
          <w:rPr>
            <w:color w:val="0000FF"/>
            <w:u w:val="single"/>
          </w:rPr>
          <w:t>http://www.herault.gouv.fr/content/download/35320/236370/file/2020-09-17-144%20Recueil%20sp%C3%A9cial%20n%C2%B0144%20du%2017%20septembre%202020.pdf</w:t>
        </w:r>
      </w:hyperlink>
    </w:p>
    <w:p w14:paraId="4BBCC36A" w14:textId="77777777" w:rsidR="00B67C06" w:rsidRDefault="00B67C06"/>
    <w:p w14:paraId="23A1A9E7" w14:textId="77777777" w:rsidR="00B67C06" w:rsidRDefault="008C68B1" w:rsidP="006A7C73">
      <w:pPr>
        <w:rPr>
          <w:b/>
        </w:rPr>
      </w:pPr>
      <w:r>
        <w:rPr>
          <w:b/>
        </w:rPr>
        <w:t>Arrêté préfectoral n° 2020.01.1058 portant interdiction temporaire de toute activité dansante dans les établissements recevant du public ou dans les lieux publics couverts ou non sur l'ensemble du département de l'Hérault pour faire face à l'épidémie de covid-19</w:t>
      </w:r>
    </w:p>
    <w:p w14:paraId="0BFFC815" w14:textId="77777777" w:rsidR="00B67C06" w:rsidRDefault="008C68B1">
      <w:r>
        <w:t>Date de publication : 14/09/2020</w:t>
      </w:r>
    </w:p>
    <w:p w14:paraId="6EAB73D7" w14:textId="77777777" w:rsidR="00B67C06" w:rsidRDefault="004D603C">
      <w:hyperlink r:id="rId671">
        <w:r w:rsidR="008C68B1">
          <w:rPr>
            <w:color w:val="0000FF"/>
            <w:u w:val="single"/>
          </w:rPr>
          <w:t>http://www.herault.gouv.fr/content/download/35284/236213/file/2020-09-14-141%20Recueil%20sp%C3%A9cial%20n%C2%B0141%20du%2014%20septembre%202020.pdf</w:t>
        </w:r>
      </w:hyperlink>
    </w:p>
    <w:p w14:paraId="4287F15F" w14:textId="77777777" w:rsidR="00B67C06" w:rsidRDefault="00B67C06"/>
    <w:p w14:paraId="372645F1" w14:textId="77777777" w:rsidR="00616F78" w:rsidRPr="005B1377" w:rsidRDefault="00616F78" w:rsidP="00616F78">
      <w:pPr>
        <w:pStyle w:val="Titre2"/>
      </w:pPr>
      <w:bookmarkStart w:id="252" w:name="_Toc52959728"/>
      <w:r w:rsidRPr="005B1377">
        <w:t>49 - Maine-et-Loire</w:t>
      </w:r>
      <w:bookmarkEnd w:id="252"/>
    </w:p>
    <w:p w14:paraId="4A4A6D77" w14:textId="77777777" w:rsidR="00616F78" w:rsidRPr="00DA10E2" w:rsidRDefault="00616F78" w:rsidP="73F95F88">
      <w:pPr>
        <w:rPr>
          <w:b/>
          <w:bCs/>
        </w:rPr>
      </w:pPr>
      <w:r w:rsidRPr="73F95F88">
        <w:rPr>
          <w:b/>
          <w:bCs/>
        </w:rPr>
        <w:t>Arrêté CAB-SIDPC n°2020-117 du 27 septembre 2020 interdisant les rassemblements destifs ou familiaux de plus de 30 personnes à compter du 29 septembre 2020</w:t>
      </w:r>
    </w:p>
    <w:p w14:paraId="2456442D"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1C8232F0" w14:textId="77777777" w:rsidR="00616F78" w:rsidRPr="005B1377" w:rsidRDefault="004D603C" w:rsidP="00616F78">
      <w:pPr>
        <w:jc w:val="left"/>
        <w:rPr>
          <w:rFonts w:ascii="Calibri" w:eastAsia="Times New Roman" w:hAnsi="Calibri" w:cs="Calibri"/>
          <w:color w:val="0563C1"/>
          <w:u w:val="single"/>
        </w:rPr>
      </w:pPr>
      <w:hyperlink r:id="rId672" w:history="1">
        <w:r w:rsidR="00616F78" w:rsidRPr="005B1377">
          <w:rPr>
            <w:rFonts w:ascii="Calibri" w:eastAsia="Times New Roman" w:hAnsi="Calibri" w:cs="Calibri"/>
            <w:color w:val="0563C1"/>
            <w:u w:val="single"/>
          </w:rPr>
          <w:t>http://www.maine-et-loire.gouv.fr/IMG/pdf/087-raa_special_du_29_septembre_2020.pdf</w:t>
        </w:r>
      </w:hyperlink>
    </w:p>
    <w:p w14:paraId="7443A37F" w14:textId="77777777" w:rsidR="00B67C06" w:rsidRDefault="00B67C06"/>
    <w:p w14:paraId="5FFAC383" w14:textId="77777777" w:rsidR="00C44463" w:rsidRDefault="00C44463">
      <w:pPr>
        <w:ind w:firstLine="1440"/>
        <w:sectPr w:rsidR="00C44463" w:rsidSect="00995A35">
          <w:headerReference w:type="default" r:id="rId673"/>
          <w:pgSz w:w="11909" w:h="16834"/>
          <w:pgMar w:top="1440" w:right="1440" w:bottom="1440" w:left="1440" w:header="720" w:footer="720" w:gutter="0"/>
          <w:cols w:space="720"/>
        </w:sectPr>
      </w:pPr>
    </w:p>
    <w:p w14:paraId="0D3C1453" w14:textId="77777777" w:rsidR="00B67C06" w:rsidRDefault="008C68B1">
      <w:pPr>
        <w:pStyle w:val="Titre1"/>
      </w:pPr>
      <w:bookmarkStart w:id="253" w:name="_Toc52959729"/>
      <w:r>
        <w:t>5 - LIMITATION DE LA JAUGE DU NOMBRE DE PUBLIC AUTORISÉ POUR LES RASSEMBLEMENTS</w:t>
      </w:r>
      <w:bookmarkEnd w:id="253"/>
    </w:p>
    <w:p w14:paraId="54E45CC3" w14:textId="77777777" w:rsidR="00B67C06" w:rsidRDefault="00B67C06">
      <w:pPr>
        <w:ind w:left="0"/>
      </w:pPr>
    </w:p>
    <w:p w14:paraId="4FC077C9" w14:textId="6BDAEC82" w:rsidR="34BFC15F" w:rsidRDefault="34BFC15F" w:rsidP="73F95F88">
      <w:pPr>
        <w:pStyle w:val="Titre2"/>
        <w:rPr>
          <w:rFonts w:ascii="Calibri" w:hAnsi="Calibri" w:cs="Calibri"/>
          <w:b w:val="0"/>
          <w:color w:val="000000" w:themeColor="text1"/>
          <w:sz w:val="22"/>
          <w:szCs w:val="22"/>
        </w:rPr>
      </w:pPr>
      <w:bookmarkStart w:id="254" w:name="_Toc52959730"/>
      <w:r w:rsidRPr="4AFFB362">
        <w:rPr>
          <w:lang w:val="fr-FR"/>
        </w:rPr>
        <w:t>01 - Ain</w:t>
      </w:r>
      <w:bookmarkEnd w:id="254"/>
    </w:p>
    <w:p w14:paraId="0E4D40F0" w14:textId="0D963BB5" w:rsidR="34BFC15F" w:rsidRPr="00143A8E" w:rsidRDefault="34BFC15F" w:rsidP="00143A8E">
      <w:pPr>
        <w:rPr>
          <w:b/>
          <w:bCs/>
        </w:rPr>
      </w:pPr>
      <w:r w:rsidRPr="00143A8E">
        <w:rPr>
          <w:b/>
        </w:rPr>
        <w:t>2020 09 29 BGLC AP restriction rassemblements festifs et familiaux</w:t>
      </w:r>
    </w:p>
    <w:p w14:paraId="323AEA89" w14:textId="31186D1A" w:rsidR="34BFC15F" w:rsidRDefault="34BFC15F" w:rsidP="00143A8E">
      <w:r w:rsidRPr="4AFFB362">
        <w:rPr>
          <w:lang w:val="fr-FR"/>
        </w:rPr>
        <w:t>01/10/</w:t>
      </w:r>
      <w:r w:rsidRPr="00143A8E">
        <w:t>2020</w:t>
      </w:r>
    </w:p>
    <w:p w14:paraId="69C245DB" w14:textId="7B423C7D" w:rsidR="34BFC15F" w:rsidRDefault="004D603C" w:rsidP="73F95F88">
      <w:pPr>
        <w:spacing w:after="160"/>
        <w:rPr>
          <w:rFonts w:ascii="Calibri" w:hAnsi="Calibri" w:cs="Calibri"/>
          <w:color w:val="0563C1"/>
        </w:rPr>
      </w:pPr>
      <w:hyperlink r:id="rId674">
        <w:r w:rsidR="34BFC15F" w:rsidRPr="4AFFB362">
          <w:rPr>
            <w:rStyle w:val="Lienhypertexte"/>
            <w:rFonts w:ascii="Calibri" w:hAnsi="Calibri" w:cs="Calibri"/>
            <w:color w:val="0563C1"/>
            <w:lang w:val="fr-FR"/>
          </w:rPr>
          <w:t>http://www.ain.gouv.fr/IMG/pdf/recueil-01-2020-179-recueil-des-actes-administratifs-special.pdf</w:t>
        </w:r>
      </w:hyperlink>
    </w:p>
    <w:p w14:paraId="5911ECFE" w14:textId="4E89BD7B" w:rsidR="73F95F88" w:rsidRDefault="73F95F88" w:rsidP="73F95F88"/>
    <w:p w14:paraId="420B910E" w14:textId="77777777" w:rsidR="008A0389" w:rsidRDefault="008A0389">
      <w:pPr>
        <w:pStyle w:val="Titre2"/>
      </w:pPr>
      <w:bookmarkStart w:id="255" w:name="_Toc52959731"/>
      <w:r>
        <w:t>2A – Corse du Sud</w:t>
      </w:r>
      <w:bookmarkEnd w:id="255"/>
    </w:p>
    <w:p w14:paraId="320B5798" w14:textId="77777777" w:rsidR="00922E7B" w:rsidRPr="00DA10E2" w:rsidRDefault="00922E7B" w:rsidP="73F95F88">
      <w:pPr>
        <w:rPr>
          <w:b/>
          <w:bCs/>
        </w:rPr>
      </w:pPr>
      <w:r w:rsidRPr="73F95F88">
        <w:rPr>
          <w:b/>
          <w:bCs/>
        </w:rPr>
        <w:t>2A-2020-09-25-005 Arrêté portant sur l'interdiction des rassemblements festifs ou familiaux de plus de 30 personnes</w:t>
      </w:r>
    </w:p>
    <w:p w14:paraId="782C31DD"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5281EEB5" w14:textId="77777777" w:rsidR="00922E7B" w:rsidRPr="005B1377" w:rsidRDefault="004D603C" w:rsidP="00922E7B">
      <w:pPr>
        <w:jc w:val="left"/>
        <w:rPr>
          <w:rFonts w:ascii="Calibri" w:eastAsia="Times New Roman" w:hAnsi="Calibri" w:cs="Calibri"/>
          <w:color w:val="0563C1"/>
          <w:u w:val="single"/>
        </w:rPr>
      </w:pPr>
      <w:hyperlink r:id="rId675" w:history="1">
        <w:r w:rsidR="00922E7B" w:rsidRPr="005B1377">
          <w:rPr>
            <w:rFonts w:ascii="Calibri" w:eastAsia="Times New Roman" w:hAnsi="Calibri" w:cs="Calibri"/>
            <w:color w:val="0563C1"/>
            <w:u w:val="single"/>
          </w:rPr>
          <w:t>http://www.corse-du-sud.gouv.fr/IMG/pdf/recueil-2a-2020-165-recueil-des-actes-administratifs-special.pdf</w:t>
        </w:r>
      </w:hyperlink>
    </w:p>
    <w:p w14:paraId="23E8EAFB" w14:textId="77777777" w:rsidR="00922E7B" w:rsidRDefault="00922E7B" w:rsidP="007B1362">
      <w:pPr>
        <w:rPr>
          <w:b/>
        </w:rPr>
      </w:pPr>
    </w:p>
    <w:p w14:paraId="579F4F6E" w14:textId="2409B81D" w:rsidR="008A0389" w:rsidRPr="007B1362" w:rsidRDefault="008A0389" w:rsidP="007B1362">
      <w:pPr>
        <w:rPr>
          <w:b/>
        </w:rPr>
      </w:pPr>
      <w:r w:rsidRPr="007B1362">
        <w:rPr>
          <w:b/>
        </w:rPr>
        <w:t>Arrêté 2a 2020 09 25 005 du 25 septembre 2020 portant interdiction rassemblements festifs ou familiaux de plus de 30 personnes</w:t>
      </w:r>
    </w:p>
    <w:p w14:paraId="15B70A60"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2A15CF6E" w14:textId="77777777" w:rsidR="008A0389" w:rsidRPr="005D376E" w:rsidRDefault="004D603C" w:rsidP="008A0389">
      <w:pPr>
        <w:jc w:val="left"/>
        <w:rPr>
          <w:rFonts w:ascii="Calibri" w:eastAsia="Times New Roman" w:hAnsi="Calibri" w:cs="Calibri"/>
          <w:color w:val="0563C1"/>
          <w:u w:val="single"/>
        </w:rPr>
      </w:pPr>
      <w:hyperlink r:id="rId676" w:history="1">
        <w:r w:rsidR="008A0389" w:rsidRPr="005D376E">
          <w:rPr>
            <w:rFonts w:ascii="Calibri" w:eastAsia="Times New Roman" w:hAnsi="Calibri" w:cs="Calibri"/>
            <w:color w:val="0563C1"/>
            <w:u w:val="single"/>
          </w:rPr>
          <w:t>http://www.corse-du-sud.gouv.fr/IMG/pdf/arrete_2a-2020-09-25-005_du_25_septembre_2020_portant_interdiction_rassemblements_festifs_ou_familiaux_de_plus_de_30_personnes.pdf</w:t>
        </w:r>
      </w:hyperlink>
    </w:p>
    <w:p w14:paraId="3C3BD24E" w14:textId="77777777" w:rsidR="008A0389" w:rsidRPr="008A0389" w:rsidRDefault="008A0389" w:rsidP="008A0389"/>
    <w:p w14:paraId="01DB3E63" w14:textId="5C7486AE" w:rsidR="00922E7B" w:rsidRPr="005B1377" w:rsidRDefault="00922E7B" w:rsidP="00922E7B">
      <w:pPr>
        <w:pStyle w:val="Titre2"/>
      </w:pPr>
      <w:bookmarkStart w:id="256" w:name="_Toc52959732"/>
      <w:r w:rsidRPr="005B1377">
        <w:t>2</w:t>
      </w:r>
      <w:r>
        <w:t>B</w:t>
      </w:r>
      <w:r w:rsidRPr="005B1377">
        <w:t xml:space="preserve"> - Haute-Corse</w:t>
      </w:r>
      <w:bookmarkEnd w:id="256"/>
    </w:p>
    <w:p w14:paraId="1C502B65" w14:textId="77777777" w:rsidR="00922E7B" w:rsidRPr="00DA10E2" w:rsidRDefault="00922E7B" w:rsidP="73F95F88">
      <w:pPr>
        <w:rPr>
          <w:b/>
          <w:bCs/>
        </w:rPr>
      </w:pPr>
      <w:r w:rsidRPr="73F95F88">
        <w:rPr>
          <w:b/>
          <w:bCs/>
        </w:rPr>
        <w:t>2B-2020-09-28-001 Arrêté portant sur l’interdiction des rassemblements festifs ou familiaux de plus de 30 personnes</w:t>
      </w:r>
    </w:p>
    <w:p w14:paraId="4A9D7E9C"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29/09/2020</w:t>
      </w:r>
    </w:p>
    <w:p w14:paraId="170EF400" w14:textId="77777777" w:rsidR="00922E7B" w:rsidRPr="005B1377" w:rsidRDefault="004D603C" w:rsidP="00922E7B">
      <w:pPr>
        <w:jc w:val="left"/>
        <w:rPr>
          <w:rFonts w:ascii="Calibri" w:eastAsia="Times New Roman" w:hAnsi="Calibri" w:cs="Calibri"/>
          <w:color w:val="0563C1"/>
          <w:u w:val="single"/>
        </w:rPr>
      </w:pPr>
      <w:hyperlink r:id="rId677" w:history="1">
        <w:r w:rsidR="00922E7B" w:rsidRPr="005B1377">
          <w:rPr>
            <w:rFonts w:ascii="Calibri" w:eastAsia="Times New Roman" w:hAnsi="Calibri" w:cs="Calibri"/>
            <w:color w:val="0563C1"/>
            <w:u w:val="single"/>
          </w:rPr>
          <w:t>http://www.haute-corse.gouv.fr/IMG/pdf/raa_special_no15_du_29_septembre_2020.pdf</w:t>
        </w:r>
      </w:hyperlink>
    </w:p>
    <w:p w14:paraId="231888C7" w14:textId="77777777" w:rsidR="00922E7B" w:rsidRPr="005B1377" w:rsidRDefault="00922E7B" w:rsidP="00922E7B">
      <w:pPr>
        <w:pStyle w:val="Titre2"/>
      </w:pPr>
      <w:bookmarkStart w:id="257" w:name="_Toc52959733"/>
      <w:r w:rsidRPr="005B1377">
        <w:t>06 - Alpes-Maritimes</w:t>
      </w:r>
      <w:bookmarkEnd w:id="257"/>
    </w:p>
    <w:p w14:paraId="6EE26F42" w14:textId="39985A6C" w:rsidR="00922E7B" w:rsidRPr="00DA10E2" w:rsidRDefault="00922E7B" w:rsidP="73F95F88">
      <w:pPr>
        <w:rPr>
          <w:b/>
          <w:bCs/>
        </w:rPr>
      </w:pPr>
      <w:r w:rsidRPr="73F95F88">
        <w:rPr>
          <w:b/>
          <w:bCs/>
        </w:rPr>
        <w:t xml:space="preserve">Arrêté portant prescription de nouvelles mesures </w:t>
      </w:r>
      <w:r w:rsidR="00D51C0F" w:rsidRPr="73F95F88">
        <w:rPr>
          <w:b/>
          <w:bCs/>
        </w:rPr>
        <w:t>nécessaires</w:t>
      </w:r>
      <w:r w:rsidRPr="73F95F88">
        <w:rPr>
          <w:b/>
          <w:bCs/>
        </w:rPr>
        <w:t xml:space="preserve"> pour faire face à l'épidémie de covid-19 dans le département des Alpes-Maritimes</w:t>
      </w:r>
    </w:p>
    <w:p w14:paraId="7FD327BD"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62A88C19" w14:textId="77777777" w:rsidR="00922E7B" w:rsidRPr="005B1377" w:rsidRDefault="004D603C" w:rsidP="00922E7B">
      <w:pPr>
        <w:jc w:val="left"/>
        <w:rPr>
          <w:rFonts w:ascii="Calibri" w:eastAsia="Times New Roman" w:hAnsi="Calibri" w:cs="Calibri"/>
          <w:color w:val="0563C1"/>
          <w:u w:val="single"/>
        </w:rPr>
      </w:pPr>
      <w:hyperlink r:id="rId678" w:history="1">
        <w:r w:rsidR="00922E7B" w:rsidRPr="005B1377">
          <w:rPr>
            <w:rFonts w:ascii="Calibri" w:eastAsia="Times New Roman" w:hAnsi="Calibri" w:cs="Calibri"/>
            <w:color w:val="0563C1"/>
            <w:u w:val="single"/>
          </w:rPr>
          <w:t>http://www.alpes-maritimes.gouv.fr/content/download/35662/273838/file/Recueil%20special%20212.2020.pdf</w:t>
        </w:r>
      </w:hyperlink>
    </w:p>
    <w:p w14:paraId="28E2B430" w14:textId="4D517171" w:rsidR="008A0389" w:rsidRDefault="008A0389">
      <w:pPr>
        <w:pStyle w:val="Titre2"/>
      </w:pPr>
      <w:bookmarkStart w:id="258" w:name="_Toc52959734"/>
      <w:r>
        <w:t>12 – Aveyron</w:t>
      </w:r>
      <w:bookmarkEnd w:id="258"/>
    </w:p>
    <w:p w14:paraId="602C705C" w14:textId="77777777" w:rsidR="008A0389" w:rsidRPr="007B1362" w:rsidRDefault="008A0389" w:rsidP="007B1362">
      <w:pPr>
        <w:rPr>
          <w:b/>
        </w:rPr>
      </w:pPr>
      <w:r w:rsidRPr="007B1362">
        <w:rPr>
          <w:b/>
        </w:rPr>
        <w:t>Arrêté 12-2020-09-25-001 sur les rassemblements dans le département de l’Aveyron – Jauge à 30 personnes dans certains établissements recevant du public (ERP)</w:t>
      </w:r>
    </w:p>
    <w:p w14:paraId="23DF71AF"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4E190E81" w14:textId="77777777" w:rsidR="008A0389" w:rsidRPr="005D376E" w:rsidRDefault="004D603C" w:rsidP="008A0389">
      <w:pPr>
        <w:jc w:val="left"/>
        <w:rPr>
          <w:rFonts w:ascii="Calibri" w:eastAsia="Times New Roman" w:hAnsi="Calibri" w:cs="Calibri"/>
          <w:color w:val="0563C1"/>
          <w:u w:val="single"/>
        </w:rPr>
      </w:pPr>
      <w:hyperlink r:id="rId679" w:history="1">
        <w:r w:rsidR="008A0389" w:rsidRPr="005D376E">
          <w:rPr>
            <w:rFonts w:ascii="Calibri" w:eastAsia="Times New Roman" w:hAnsi="Calibri" w:cs="Calibri"/>
            <w:color w:val="0563C1"/>
            <w:u w:val="single"/>
          </w:rPr>
          <w:t>http://www.aveyron.gouv.fr/IMG/pdf/recueil-12-2020-135.pdf</w:t>
        </w:r>
      </w:hyperlink>
    </w:p>
    <w:p w14:paraId="52C7A258" w14:textId="77777777" w:rsidR="008A0389" w:rsidRPr="008A0389" w:rsidRDefault="008A0389" w:rsidP="008A0389"/>
    <w:p w14:paraId="27945660" w14:textId="77777777" w:rsidR="00922E7B" w:rsidRPr="005B1377" w:rsidRDefault="00922E7B" w:rsidP="00922E7B">
      <w:pPr>
        <w:pStyle w:val="Titre2"/>
      </w:pPr>
      <w:bookmarkStart w:id="259" w:name="_Toc52959735"/>
      <w:r w:rsidRPr="005B1377">
        <w:t>13 - Bouches-du-Rhône</w:t>
      </w:r>
      <w:bookmarkEnd w:id="259"/>
    </w:p>
    <w:p w14:paraId="3EA92854" w14:textId="77777777" w:rsidR="003B7C03" w:rsidRPr="00D51C0F" w:rsidRDefault="003B7C03" w:rsidP="00D51C0F">
      <w:pPr>
        <w:rPr>
          <w:rFonts w:eastAsia="Times New Roman"/>
          <w:b/>
          <w:bCs/>
        </w:rPr>
      </w:pPr>
      <w:r w:rsidRPr="00D51C0F">
        <w:rPr>
          <w:b/>
          <w:bCs/>
        </w:rPr>
        <w:t>Arrêté n°186 modifiant l'arrêté n°180 du 27 septembre 2020 portant prescription de nouvelles mesures nécessaires pour faire face à l’épidémie de Covid-19 dans le département des Bouches-du-Rhône</w:t>
      </w:r>
    </w:p>
    <w:p w14:paraId="7A7CF98D"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277E8AAA" w14:textId="77777777" w:rsidR="003B7C03" w:rsidRPr="00E93B43" w:rsidRDefault="004D603C" w:rsidP="003B7C03">
      <w:pPr>
        <w:jc w:val="left"/>
        <w:rPr>
          <w:rFonts w:ascii="Calibri" w:eastAsia="Times New Roman" w:hAnsi="Calibri" w:cs="Calibri"/>
          <w:color w:val="0563C1"/>
          <w:u w:val="single"/>
        </w:rPr>
      </w:pPr>
      <w:hyperlink r:id="rId680" w:history="1">
        <w:r w:rsidR="003B7C03" w:rsidRPr="00E93B43">
          <w:rPr>
            <w:rFonts w:ascii="Calibri" w:eastAsia="Times New Roman" w:hAnsi="Calibri" w:cs="Calibri"/>
            <w:color w:val="0563C1"/>
            <w:u w:val="single"/>
          </w:rPr>
          <w:t>http://www.bouches-du-rhone.gouv.fr/content/download/38523/219174/file/Arr%C3%AAt%C3%A9%20modificatif.pdf</w:t>
        </w:r>
      </w:hyperlink>
    </w:p>
    <w:p w14:paraId="758760FD" w14:textId="77777777" w:rsidR="003B7C03" w:rsidRDefault="003B7C03" w:rsidP="73F95F88">
      <w:pPr>
        <w:rPr>
          <w:b/>
          <w:bCs/>
        </w:rPr>
      </w:pPr>
    </w:p>
    <w:p w14:paraId="3DA02A89" w14:textId="38537A4B" w:rsidR="00922E7B" w:rsidRPr="00DA10E2" w:rsidRDefault="00922E7B" w:rsidP="73F95F88">
      <w:pPr>
        <w:rPr>
          <w:b/>
          <w:bCs/>
        </w:rPr>
      </w:pPr>
      <w:r w:rsidRPr="73F95F88">
        <w:rPr>
          <w:b/>
          <w:bCs/>
        </w:rPr>
        <w:t>Arrêté n° 0180 du 27 septembre 2020 portant prescription de nouvelles mesures nécessaires pour faire face à l’épidémie de Covid-19 dans le département des Bouches-du-Rhône</w:t>
      </w:r>
    </w:p>
    <w:p w14:paraId="448C9FDD"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61DDBB46" w14:textId="77777777" w:rsidR="00922E7B" w:rsidRPr="005B1377" w:rsidRDefault="004D603C" w:rsidP="00922E7B">
      <w:pPr>
        <w:jc w:val="left"/>
        <w:rPr>
          <w:rFonts w:ascii="Calibri" w:eastAsia="Times New Roman" w:hAnsi="Calibri" w:cs="Calibri"/>
          <w:color w:val="0563C1"/>
          <w:u w:val="single"/>
        </w:rPr>
      </w:pPr>
      <w:hyperlink r:id="rId681" w:history="1">
        <w:r w:rsidR="00922E7B" w:rsidRPr="005B1377">
          <w:rPr>
            <w:rFonts w:ascii="Calibri" w:eastAsia="Times New Roman" w:hAnsi="Calibri" w:cs="Calibri"/>
            <w:color w:val="0563C1"/>
            <w:u w:val="single"/>
          </w:rPr>
          <w:t>http://www.bouches-du-rhone.gouv.fr/content/download/38428/218472/file/recueil-13-2020-239%20BIS-recueil-des-actes-administratifs-special%20du%20dimanche%2027%20septembre%202020.pdf</w:t>
        </w:r>
      </w:hyperlink>
    </w:p>
    <w:p w14:paraId="0A86DEC8" w14:textId="77777777" w:rsidR="00922E7B" w:rsidRPr="005B1377" w:rsidRDefault="00922E7B" w:rsidP="00922E7B">
      <w:pPr>
        <w:pStyle w:val="Titre2"/>
      </w:pPr>
      <w:bookmarkStart w:id="260" w:name="_Toc52959736"/>
      <w:r w:rsidRPr="005B1377">
        <w:t>14 - Calvados</w:t>
      </w:r>
      <w:bookmarkEnd w:id="260"/>
    </w:p>
    <w:p w14:paraId="483504E4" w14:textId="77777777" w:rsidR="00922E7B" w:rsidRPr="00DA10E2" w:rsidRDefault="00922E7B" w:rsidP="73F95F88">
      <w:pPr>
        <w:rPr>
          <w:b/>
          <w:bCs/>
        </w:rPr>
      </w:pPr>
      <w:r w:rsidRPr="73F95F88">
        <w:rPr>
          <w:b/>
          <w:bCs/>
        </w:rPr>
        <w:t>Arrêté n°2020/SIDPC/PC/339 portant interdiction des rassemblements festifs de plus de 30 personnes dans les ERP de type L et les ERP de type CTS situés sur le territoire du département du Calvados</w:t>
      </w:r>
    </w:p>
    <w:p w14:paraId="350988DA"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26/09/2020</w:t>
      </w:r>
    </w:p>
    <w:p w14:paraId="49D3EDDC" w14:textId="77777777" w:rsidR="00922E7B" w:rsidRPr="005B1377" w:rsidRDefault="004D603C" w:rsidP="00922E7B">
      <w:pPr>
        <w:jc w:val="left"/>
        <w:rPr>
          <w:rFonts w:ascii="Calibri" w:eastAsia="Times New Roman" w:hAnsi="Calibri" w:cs="Calibri"/>
          <w:color w:val="0563C1"/>
          <w:u w:val="single"/>
        </w:rPr>
      </w:pPr>
      <w:hyperlink r:id="rId682" w:history="1">
        <w:r w:rsidR="00922E7B" w:rsidRPr="005B1377">
          <w:rPr>
            <w:rFonts w:ascii="Calibri" w:eastAsia="Times New Roman" w:hAnsi="Calibri" w:cs="Calibri"/>
            <w:color w:val="0563C1"/>
            <w:u w:val="single"/>
          </w:rPr>
          <w:t>http://www.calvados.gouv.fr/IMG/pdf/recueil-14-2020-130-recueil-des-actes-administratifs-special.pdf</w:t>
        </w:r>
      </w:hyperlink>
    </w:p>
    <w:p w14:paraId="232D6B69" w14:textId="384D6E76" w:rsidR="00353B62" w:rsidRDefault="00353B62">
      <w:pPr>
        <w:pStyle w:val="Titre2"/>
      </w:pPr>
      <w:bookmarkStart w:id="261" w:name="_Toc52959737"/>
      <w:r>
        <w:t>21 – Côte d’Or</w:t>
      </w:r>
      <w:bookmarkEnd w:id="261"/>
      <w:r>
        <w:t xml:space="preserve"> </w:t>
      </w:r>
    </w:p>
    <w:p w14:paraId="6FE386BD" w14:textId="77777777" w:rsidR="00353B62" w:rsidRPr="00604BCD" w:rsidRDefault="00353B62" w:rsidP="00353B62">
      <w:pPr>
        <w:pStyle w:val="Titre3"/>
        <w:jc w:val="left"/>
      </w:pPr>
      <w:bookmarkStart w:id="262" w:name="_Toc52959738"/>
      <w:r w:rsidRPr="00604BCD">
        <w:t>Arrêté portant la jauge à 30 personnes pour les manifestations festives ou familiales dans les ERP de typeL et CTS</w:t>
      </w:r>
      <w:bookmarkEnd w:id="262"/>
    </w:p>
    <w:p w14:paraId="06B505E3"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69AF8771" w14:textId="77777777" w:rsidR="00353B62" w:rsidRPr="00604BCD" w:rsidRDefault="004D603C" w:rsidP="00353B62">
      <w:pPr>
        <w:jc w:val="left"/>
        <w:rPr>
          <w:rFonts w:ascii="Calibri" w:eastAsia="Times New Roman" w:hAnsi="Calibri" w:cs="Calibri"/>
          <w:color w:val="0563C1"/>
          <w:u w:val="single"/>
        </w:rPr>
      </w:pPr>
      <w:hyperlink r:id="rId683" w:history="1">
        <w:r w:rsidR="00353B62" w:rsidRPr="00604BCD">
          <w:rPr>
            <w:rFonts w:ascii="Calibri" w:eastAsia="Times New Roman" w:hAnsi="Calibri" w:cs="Calibri"/>
            <w:color w:val="0563C1"/>
            <w:u w:val="single"/>
          </w:rPr>
          <w:t>http://www.doubs.gouv.fr/content/download/30475/192174/file/recueil-25-2020-055-recueil-des-actes-administratifs.pdf</w:t>
        </w:r>
      </w:hyperlink>
    </w:p>
    <w:p w14:paraId="0D938860" w14:textId="77777777" w:rsidR="00353B62" w:rsidRPr="00353B62" w:rsidRDefault="00353B62" w:rsidP="00353B62"/>
    <w:p w14:paraId="369C57E1" w14:textId="1F8096FF" w:rsidR="008A0389" w:rsidRDefault="008A0389">
      <w:pPr>
        <w:pStyle w:val="Titre2"/>
      </w:pPr>
      <w:bookmarkStart w:id="263" w:name="_Toc52959739"/>
      <w:r>
        <w:t>25 – Doubs</w:t>
      </w:r>
      <w:bookmarkEnd w:id="263"/>
    </w:p>
    <w:p w14:paraId="437B64E6" w14:textId="649706ED" w:rsidR="008A0389" w:rsidRPr="007B1362" w:rsidRDefault="008A0389" w:rsidP="007B1362">
      <w:pPr>
        <w:rPr>
          <w:b/>
        </w:rPr>
      </w:pPr>
      <w:r w:rsidRPr="007B1362">
        <w:rPr>
          <w:b/>
        </w:rPr>
        <w:t>Arrêté n° 25-2020-09-25-002 portant la jauge maximale à 30 personnes pour toutes les manifestations festives ou familiales dans les établissements recevant du public (ERP) de type L et CTS  à</w:t>
      </w:r>
      <w:r w:rsidR="00A40E88" w:rsidRPr="007B1362">
        <w:rPr>
          <w:b/>
        </w:rPr>
        <w:t xml:space="preserve"> </w:t>
      </w:r>
      <w:r w:rsidRPr="007B1362">
        <w:rPr>
          <w:b/>
        </w:rPr>
        <w:t>compter du lundi 28 septembre 0h00 jusqu'au dimanche 11 octobre 24h00</w:t>
      </w:r>
    </w:p>
    <w:p w14:paraId="6FDAA970"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32A31E61" w14:textId="77777777" w:rsidR="008A0389" w:rsidRPr="005D376E" w:rsidRDefault="004D603C" w:rsidP="008A0389">
      <w:pPr>
        <w:jc w:val="left"/>
        <w:rPr>
          <w:rFonts w:ascii="Calibri" w:eastAsia="Times New Roman" w:hAnsi="Calibri" w:cs="Calibri"/>
          <w:color w:val="0563C1"/>
          <w:u w:val="single"/>
        </w:rPr>
      </w:pPr>
      <w:hyperlink r:id="rId684" w:history="1">
        <w:r w:rsidR="008A0389" w:rsidRPr="005D376E">
          <w:rPr>
            <w:rFonts w:ascii="Calibri" w:eastAsia="Times New Roman" w:hAnsi="Calibri" w:cs="Calibri"/>
            <w:color w:val="0563C1"/>
            <w:u w:val="single"/>
          </w:rPr>
          <w:t>http://www.doubs.gouv.fr/content/download/30398/191742/file/Arr%C3%AAt%C3%A9%20portant%20la%20jauge%20%C3%A0%2030%20personnes%20dans%20les%20ERP%20de%20type%20L%20et%20CTS.pdf</w:t>
        </w:r>
      </w:hyperlink>
    </w:p>
    <w:p w14:paraId="17014986" w14:textId="77777777" w:rsidR="008A0389" w:rsidRPr="008A0389" w:rsidRDefault="008A0389" w:rsidP="008A0389"/>
    <w:p w14:paraId="57C78FE9" w14:textId="36D15045" w:rsidR="00B67C06" w:rsidRDefault="008C68B1">
      <w:pPr>
        <w:pStyle w:val="Titre2"/>
      </w:pPr>
      <w:bookmarkStart w:id="264" w:name="_Toc52959740"/>
      <w:r>
        <w:t>31 - Haute-Garonne</w:t>
      </w:r>
      <w:bookmarkEnd w:id="264"/>
    </w:p>
    <w:p w14:paraId="6275A6A0" w14:textId="77777777" w:rsidR="008A0389" w:rsidRPr="007B1362" w:rsidRDefault="008A0389" w:rsidP="007B1362">
      <w:pPr>
        <w:rPr>
          <w:b/>
        </w:rPr>
      </w:pPr>
      <w:r w:rsidRPr="007B1362">
        <w:rPr>
          <w:b/>
        </w:rPr>
        <w:t>Arrêté 31-2020-09-25-001 portant prescription de plusieurs mesures nécessaires afin de faire face à l'épidémie de Covid-19 dans le département de la Haute-Garonne</w:t>
      </w:r>
    </w:p>
    <w:p w14:paraId="568634D8"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75A631CF" w14:textId="77777777" w:rsidR="008A0389" w:rsidRPr="005D376E" w:rsidRDefault="004D603C" w:rsidP="008A0389">
      <w:pPr>
        <w:jc w:val="left"/>
        <w:rPr>
          <w:rFonts w:ascii="Calibri" w:eastAsia="Times New Roman" w:hAnsi="Calibri" w:cs="Calibri"/>
          <w:color w:val="0563C1"/>
          <w:u w:val="single"/>
        </w:rPr>
      </w:pPr>
      <w:hyperlink r:id="rId685" w:history="1">
        <w:r w:rsidR="008A0389" w:rsidRPr="005D376E">
          <w:rPr>
            <w:rFonts w:ascii="Calibri" w:eastAsia="Times New Roman" w:hAnsi="Calibri" w:cs="Calibri"/>
            <w:color w:val="0563C1"/>
            <w:u w:val="single"/>
          </w:rPr>
          <w:t>http://www.haute-garonne.gouv.fr/content/download/35596/231026/file/recueil-31-2020-212-recueil-des-actes-administratifs-special.pdf</w:t>
        </w:r>
      </w:hyperlink>
    </w:p>
    <w:p w14:paraId="2308D099" w14:textId="77777777" w:rsidR="008A0389" w:rsidRDefault="008A0389" w:rsidP="0095517B">
      <w:pPr>
        <w:rPr>
          <w:b/>
        </w:rPr>
      </w:pPr>
    </w:p>
    <w:p w14:paraId="7004B3A2" w14:textId="03D1CF42" w:rsidR="00BC2666" w:rsidRPr="0095517B" w:rsidRDefault="00BC2666" w:rsidP="0095517B">
      <w:pPr>
        <w:rPr>
          <w:b/>
        </w:rPr>
      </w:pPr>
      <w:r w:rsidRPr="0095517B">
        <w:rPr>
          <w:b/>
        </w:rPr>
        <w:t>Arrêté préfectoral 31-2020-09-22-002 portant prescription de plusieurs mesures nécessaires afin de faire face à l'épidémie de Covid-19 dans le département de la Haute-Garonne</w:t>
      </w:r>
    </w:p>
    <w:p w14:paraId="7F6C3B9E" w14:textId="77777777" w:rsidR="00BC2666" w:rsidRPr="00BC2666" w:rsidRDefault="00BC2666" w:rsidP="00BC2666">
      <w:r w:rsidRPr="00BC2666">
        <w:t>22/09/2020</w:t>
      </w:r>
    </w:p>
    <w:p w14:paraId="763820A5" w14:textId="77777777" w:rsidR="00BC2666" w:rsidRPr="00BC2666" w:rsidRDefault="004D603C" w:rsidP="00BC2666">
      <w:hyperlink r:id="rId686" w:history="1">
        <w:r w:rsidR="00BC2666" w:rsidRPr="00BC2666">
          <w:rPr>
            <w:rStyle w:val="Lienhypertexte"/>
          </w:rPr>
          <w:t>http://www.haute-garonne.gouv.fr/content/download/35536/230747/file/recueil-31-2020-207-recueil-des-actes-administratifs-special.pdf</w:t>
        </w:r>
      </w:hyperlink>
    </w:p>
    <w:p w14:paraId="62494AB5" w14:textId="77777777" w:rsidR="00BC2666" w:rsidRDefault="00BC2666" w:rsidP="00BC2666">
      <w:pPr>
        <w:rPr>
          <w:b/>
        </w:rPr>
      </w:pPr>
    </w:p>
    <w:p w14:paraId="30C3E9D5" w14:textId="77777777" w:rsidR="00B67C06" w:rsidRDefault="008C68B1" w:rsidP="00BC2666">
      <w:pPr>
        <w:rPr>
          <w:b/>
        </w:rPr>
      </w:pPr>
      <w:r>
        <w:rPr>
          <w:b/>
        </w:rPr>
        <w:t>Arrêté portant interdiction de manifestation et de rassemblement revendicatif à Toulouse le samedi 12 septembre 2020</w:t>
      </w:r>
    </w:p>
    <w:p w14:paraId="66EE4F51" w14:textId="77777777" w:rsidR="00B67C06" w:rsidRDefault="008C68B1">
      <w:r>
        <w:t>Date de publication : 11/09/2020</w:t>
      </w:r>
    </w:p>
    <w:p w14:paraId="5F65C671" w14:textId="77777777" w:rsidR="00B67C06" w:rsidRDefault="004D603C">
      <w:hyperlink r:id="rId687">
        <w:r w:rsidR="008C68B1">
          <w:rPr>
            <w:color w:val="0000FF"/>
            <w:u w:val="single"/>
          </w:rPr>
          <w:t>http://www.haute-garonne.gouv.fr/content/download/35385/229934/file/recueil-31-2020-197-recueil-des-actes-administratifs-special.pdf</w:t>
        </w:r>
      </w:hyperlink>
    </w:p>
    <w:p w14:paraId="5E7ACC18" w14:textId="77777777" w:rsidR="00B67C06" w:rsidRDefault="00B67C06"/>
    <w:p w14:paraId="27F495E7" w14:textId="77777777" w:rsidR="00B67C06" w:rsidRDefault="008C68B1" w:rsidP="00BC2666">
      <w:pPr>
        <w:rPr>
          <w:b/>
        </w:rPr>
      </w:pPr>
      <w:r>
        <w:rPr>
          <w:b/>
        </w:rPr>
        <w:t>Arrêté fixant les conditions de passage du Tour de France cycliste 2020 en Haute-Garonne</w:t>
      </w:r>
    </w:p>
    <w:p w14:paraId="6D2788F2" w14:textId="77777777" w:rsidR="00B67C06" w:rsidRDefault="008C68B1">
      <w:r>
        <w:t>Date de publication : 04/09/2020</w:t>
      </w:r>
    </w:p>
    <w:p w14:paraId="20BD9770" w14:textId="77777777" w:rsidR="00B67C06" w:rsidRDefault="004D603C">
      <w:hyperlink r:id="rId688">
        <w:r w:rsidR="008C68B1">
          <w:rPr>
            <w:color w:val="0000FF"/>
            <w:u w:val="single"/>
          </w:rPr>
          <w:t>http://www.haute-garonne.gouv.fr/content/download/35340/229665/file/recueil-31-2020-193-recueil-des-actes-administratifs-special.pdf</w:t>
        </w:r>
      </w:hyperlink>
    </w:p>
    <w:p w14:paraId="24677057" w14:textId="77777777" w:rsidR="00B67C06" w:rsidRDefault="00B67C06"/>
    <w:p w14:paraId="6C12038C" w14:textId="77777777" w:rsidR="00BC2666" w:rsidRPr="0095517B" w:rsidRDefault="00BC2666" w:rsidP="0095517B">
      <w:pPr>
        <w:rPr>
          <w:b/>
        </w:rPr>
      </w:pPr>
      <w:r w:rsidRPr="0095517B">
        <w:rPr>
          <w:b/>
        </w:rPr>
        <w:t>AP jauge rassemblement 1000 personnes</w:t>
      </w:r>
    </w:p>
    <w:p w14:paraId="0A1F09F9" w14:textId="77777777" w:rsidR="00BC2666" w:rsidRPr="00BC2666" w:rsidRDefault="00BC2666" w:rsidP="00BC2666">
      <w:r w:rsidRPr="00BC2666">
        <w:t>21/09/2020</w:t>
      </w:r>
    </w:p>
    <w:p w14:paraId="63CE4F86" w14:textId="77777777" w:rsidR="00BC2666" w:rsidRDefault="004D603C" w:rsidP="00BC2666">
      <w:hyperlink r:id="rId689" w:history="1">
        <w:r w:rsidR="00BC2666" w:rsidRPr="00D4033E">
          <w:rPr>
            <w:rStyle w:val="Lienhypertexte"/>
          </w:rPr>
          <w:t>http://www.rhone.gouv.fr/content/download/42678/236451/file/RAA_69_2020_126_210920.pdf</w:t>
        </w:r>
      </w:hyperlink>
    </w:p>
    <w:p w14:paraId="7CCDBF1D" w14:textId="77777777" w:rsidR="00BC2666" w:rsidRPr="00BC2666" w:rsidRDefault="00BC2666" w:rsidP="00BC2666"/>
    <w:p w14:paraId="7CDF8C33" w14:textId="390B404C" w:rsidR="00FC6482" w:rsidRDefault="00FC6482" w:rsidP="00FC6482">
      <w:pPr>
        <w:pStyle w:val="Titre2"/>
        <w:rPr>
          <w:color w:val="00B050"/>
        </w:rPr>
      </w:pPr>
      <w:bookmarkStart w:id="265" w:name="_Toc52959741"/>
      <w:r>
        <w:t>33 – Gironde</w:t>
      </w:r>
      <w:bookmarkEnd w:id="265"/>
    </w:p>
    <w:p w14:paraId="64BC7F5A" w14:textId="1A31A04E" w:rsidR="00FC6482" w:rsidRPr="007B1362" w:rsidRDefault="00FC6482" w:rsidP="007B1362">
      <w:pPr>
        <w:rPr>
          <w:b/>
        </w:rPr>
      </w:pPr>
      <w:r w:rsidRPr="007B1362">
        <w:rPr>
          <w:b/>
        </w:rPr>
        <w:t>Arrêté 33-2020-09-25-002 du 25/09/2020 prescrivant des mesures visant à lutter contre la propagation du virus COVID19 dans le département de la Gironde en zone de circulation d'alerte renforcée </w:t>
      </w:r>
    </w:p>
    <w:p w14:paraId="2E6E8620"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611C38B7" w14:textId="77777777" w:rsidR="00FC6482" w:rsidRPr="005D376E" w:rsidRDefault="004D603C" w:rsidP="00FC6482">
      <w:pPr>
        <w:jc w:val="left"/>
        <w:rPr>
          <w:rFonts w:ascii="Calibri" w:eastAsia="Times New Roman" w:hAnsi="Calibri" w:cs="Calibri"/>
          <w:color w:val="0563C1"/>
          <w:u w:val="single"/>
        </w:rPr>
      </w:pPr>
      <w:hyperlink r:id="rId690" w:history="1">
        <w:r w:rsidR="00FC6482" w:rsidRPr="005D376E">
          <w:rPr>
            <w:rFonts w:ascii="Calibri" w:eastAsia="Times New Roman" w:hAnsi="Calibri" w:cs="Calibri"/>
            <w:color w:val="0563C1"/>
            <w:u w:val="single"/>
          </w:rPr>
          <w:t>http://www.gironde.gouv.fr/content/download/51486/346909/file/RAA%2033%20SPECIAL%20N%C2%B0%202020-158.pdf</w:t>
        </w:r>
      </w:hyperlink>
    </w:p>
    <w:p w14:paraId="587C655E" w14:textId="24AB2702" w:rsidR="00FC6482" w:rsidRPr="00FC6482" w:rsidRDefault="00FC6482" w:rsidP="00FC6482"/>
    <w:p w14:paraId="39DDD0CB" w14:textId="4E7D903B" w:rsidR="00FC6482" w:rsidRDefault="00FC6482">
      <w:pPr>
        <w:pStyle w:val="Titre2"/>
      </w:pPr>
      <w:bookmarkStart w:id="266" w:name="_Toc52959742"/>
      <w:r>
        <w:t>34 – Hérault</w:t>
      </w:r>
      <w:bookmarkEnd w:id="266"/>
    </w:p>
    <w:p w14:paraId="1CFAE48B" w14:textId="77777777" w:rsidR="003B7C03" w:rsidRPr="00D51C0F" w:rsidRDefault="003B7C03" w:rsidP="00D51C0F">
      <w:pPr>
        <w:rPr>
          <w:rFonts w:eastAsia="Times New Roman"/>
          <w:b/>
          <w:bCs/>
        </w:rPr>
      </w:pPr>
      <w:r w:rsidRPr="00D51C0F">
        <w:rPr>
          <w:b/>
          <w:bCs/>
        </w:rPr>
        <w:t>Arrêté n° 2020.01.1107 portant diverses mesures visant à renforcer la lutte contre la propagation du virus Covid-19 dans le département de l’Hérault</w:t>
      </w:r>
    </w:p>
    <w:p w14:paraId="601E6EB4"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0A89D0CD" w14:textId="77777777" w:rsidR="003B7C03" w:rsidRPr="00E93B43" w:rsidRDefault="004D603C" w:rsidP="003B7C03">
      <w:pPr>
        <w:jc w:val="left"/>
        <w:rPr>
          <w:rFonts w:ascii="Calibri" w:eastAsia="Times New Roman" w:hAnsi="Calibri" w:cs="Calibri"/>
          <w:color w:val="0563C1"/>
          <w:u w:val="single"/>
        </w:rPr>
      </w:pPr>
      <w:hyperlink r:id="rId691" w:history="1">
        <w:r w:rsidR="003B7C03" w:rsidRPr="00E93B43">
          <w:rPr>
            <w:rFonts w:ascii="Calibri" w:eastAsia="Times New Roman" w:hAnsi="Calibri" w:cs="Calibri"/>
            <w:color w:val="0563C1"/>
            <w:u w:val="single"/>
          </w:rPr>
          <w:t>http://www.herault.gouv.fr/content/download/35601/237797/file/Recueil%20sp%C3%A9cial%20n%C2%B0154%20du%202%20octobre%202020.pdf</w:t>
        </w:r>
      </w:hyperlink>
    </w:p>
    <w:p w14:paraId="6C99F740" w14:textId="77777777" w:rsidR="003B7C03" w:rsidRDefault="003B7C03" w:rsidP="007B1362">
      <w:pPr>
        <w:rPr>
          <w:b/>
        </w:rPr>
      </w:pPr>
    </w:p>
    <w:p w14:paraId="2D174DE8" w14:textId="74CCB71E" w:rsidR="00FC6482" w:rsidRPr="007B1362" w:rsidRDefault="00FC6482" w:rsidP="007B1362">
      <w:pPr>
        <w:rPr>
          <w:b/>
        </w:rPr>
      </w:pPr>
      <w:r w:rsidRPr="007B1362">
        <w:rPr>
          <w:b/>
        </w:rPr>
        <w:t>Arrêté n°2020.01.1107 portant diverses mesures visant à renforçer la lutte contre la propagation du virus Covid-19 dans le département de l’Hérault</w:t>
      </w:r>
    </w:p>
    <w:p w14:paraId="72149A6A"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1B74CC3F" w14:textId="77777777" w:rsidR="00FC6482" w:rsidRPr="005D376E" w:rsidRDefault="004D603C" w:rsidP="00FC6482">
      <w:pPr>
        <w:jc w:val="left"/>
        <w:rPr>
          <w:rFonts w:ascii="Calibri" w:eastAsia="Times New Roman" w:hAnsi="Calibri" w:cs="Calibri"/>
          <w:color w:val="0563C1"/>
          <w:u w:val="single"/>
        </w:rPr>
      </w:pPr>
      <w:hyperlink r:id="rId692"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40F85310" w14:textId="77777777" w:rsidR="00FC6482" w:rsidRPr="00FC6482" w:rsidRDefault="00FC6482" w:rsidP="00FC6482"/>
    <w:p w14:paraId="1541E010" w14:textId="77777777" w:rsidR="00336181" w:rsidRDefault="00336181">
      <w:pPr>
        <w:pStyle w:val="Titre2"/>
      </w:pPr>
      <w:bookmarkStart w:id="267" w:name="_Toc52959743"/>
      <w:r>
        <w:t>35 – Ille-et-Vilaine</w:t>
      </w:r>
      <w:bookmarkEnd w:id="267"/>
    </w:p>
    <w:p w14:paraId="6F318377" w14:textId="77777777" w:rsidR="00FE6B42" w:rsidRPr="00604BCD" w:rsidRDefault="00FE6B42" w:rsidP="00FE6B42">
      <w:pPr>
        <w:pStyle w:val="Titre3"/>
        <w:jc w:val="left"/>
      </w:pPr>
      <w:bookmarkStart w:id="268" w:name="_Toc52959744"/>
      <w:r w:rsidRPr="00604BCD">
        <w:t>Arrêté portant prescription de plusieurs mesures nécessaires pourfaire face à l'épidémie de covid-19 dans le département d'Ille-et-Vilaine</w:t>
      </w:r>
      <w:bookmarkEnd w:id="268"/>
    </w:p>
    <w:p w14:paraId="598D6996" w14:textId="77777777" w:rsidR="00FE6B42" w:rsidRPr="00604BCD" w:rsidRDefault="00FE6B42" w:rsidP="00FE6B42">
      <w:pPr>
        <w:jc w:val="left"/>
        <w:rPr>
          <w:rFonts w:ascii="Calibri" w:eastAsia="Times New Roman" w:hAnsi="Calibri" w:cs="Calibri"/>
          <w:color w:val="000000"/>
        </w:rPr>
      </w:pPr>
      <w:r w:rsidRPr="00604BCD">
        <w:rPr>
          <w:rFonts w:ascii="Calibri" w:eastAsia="Times New Roman" w:hAnsi="Calibri" w:cs="Calibri"/>
          <w:color w:val="000000"/>
        </w:rPr>
        <w:t>06/10/2020</w:t>
      </w:r>
    </w:p>
    <w:p w14:paraId="211874FD" w14:textId="77777777" w:rsidR="00FE6B42" w:rsidRPr="00604BCD" w:rsidRDefault="004D603C" w:rsidP="00FE6B42">
      <w:pPr>
        <w:jc w:val="left"/>
        <w:rPr>
          <w:rFonts w:ascii="Calibri" w:eastAsia="Times New Roman" w:hAnsi="Calibri" w:cs="Calibri"/>
          <w:color w:val="0563C1"/>
          <w:u w:val="single"/>
        </w:rPr>
      </w:pPr>
      <w:hyperlink r:id="rId693" w:history="1">
        <w:r w:rsidR="00FE6B42" w:rsidRPr="00604BCD">
          <w:rPr>
            <w:rFonts w:ascii="Calibri" w:eastAsia="Times New Roman" w:hAnsi="Calibri" w:cs="Calibri"/>
            <w:color w:val="0563C1"/>
            <w:u w:val="single"/>
          </w:rPr>
          <w:t>https://www.ille-et-vilaine.gouv.fr/content/download/50273/344812/file/recueil-35-2020-128-recueil-des-actes-administratifs.pdf</w:t>
        </w:r>
      </w:hyperlink>
    </w:p>
    <w:p w14:paraId="4ACFC4B1" w14:textId="77777777" w:rsidR="00FE6B42" w:rsidRDefault="00FE6B42" w:rsidP="007B1362">
      <w:pPr>
        <w:rPr>
          <w:b/>
        </w:rPr>
      </w:pPr>
    </w:p>
    <w:p w14:paraId="47EDB029" w14:textId="5836D680" w:rsidR="00336181" w:rsidRPr="007B1362" w:rsidRDefault="00336181" w:rsidP="007B1362">
      <w:pPr>
        <w:rPr>
          <w:b/>
        </w:rPr>
      </w:pPr>
      <w:r w:rsidRPr="007B1362">
        <w:rPr>
          <w:b/>
        </w:rPr>
        <w:t>Arrêté préfectoral 35-2020-09-25-001 portant prescription de plusieurs mesures nécessaires pour faire face à l'épidémie de covid-19 dans le département d'Ille-et-Vilaine </w:t>
      </w:r>
    </w:p>
    <w:p w14:paraId="048BEA77"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06AE9B58" w14:textId="77777777" w:rsidR="00336181" w:rsidRPr="005D376E" w:rsidRDefault="004D603C" w:rsidP="00336181">
      <w:pPr>
        <w:jc w:val="left"/>
        <w:rPr>
          <w:rFonts w:ascii="Calibri" w:eastAsia="Times New Roman" w:hAnsi="Calibri" w:cs="Calibri"/>
          <w:color w:val="0563C1"/>
          <w:u w:val="single"/>
        </w:rPr>
      </w:pPr>
      <w:hyperlink r:id="rId694" w:history="1">
        <w:r w:rsidR="00336181" w:rsidRPr="005D376E">
          <w:rPr>
            <w:rFonts w:ascii="Calibri" w:eastAsia="Times New Roman" w:hAnsi="Calibri" w:cs="Calibri"/>
            <w:color w:val="0563C1"/>
            <w:u w:val="single"/>
          </w:rPr>
          <w:t>https://www.ille-et-vilaine.gouv.fr/content/download/50062/343506/file/recueil-35-2020-120-recueil-des-actes-administratifs.pdf</w:t>
        </w:r>
      </w:hyperlink>
    </w:p>
    <w:p w14:paraId="161AE4EB" w14:textId="77777777" w:rsidR="00336181" w:rsidRPr="00336181" w:rsidRDefault="00336181" w:rsidP="00336181"/>
    <w:p w14:paraId="5980480D" w14:textId="77777777" w:rsidR="00922E7B" w:rsidRPr="005B1377" w:rsidRDefault="00922E7B" w:rsidP="00922E7B">
      <w:pPr>
        <w:pStyle w:val="Titre2"/>
      </w:pPr>
      <w:bookmarkStart w:id="269" w:name="_Toc52959745"/>
      <w:r w:rsidRPr="005B1377">
        <w:t>37 - Indre-et-Loire</w:t>
      </w:r>
      <w:bookmarkEnd w:id="269"/>
    </w:p>
    <w:p w14:paraId="2959087F" w14:textId="77777777" w:rsidR="00922E7B" w:rsidRPr="00DA10E2" w:rsidRDefault="00922E7B" w:rsidP="73F95F88">
      <w:pPr>
        <w:rPr>
          <w:b/>
          <w:bCs/>
        </w:rPr>
      </w:pPr>
      <w:r w:rsidRPr="73F95F88">
        <w:rPr>
          <w:b/>
          <w:bCs/>
        </w:rPr>
        <w:t>20200925-RAA-AP- Mesures visant a renforcer la lutte contre la COVID19</w:t>
      </w:r>
    </w:p>
    <w:p w14:paraId="57A7A795"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0138FAD5" w14:textId="55D4E8DA" w:rsidR="00922E7B" w:rsidRPr="00922E7B" w:rsidRDefault="004D603C" w:rsidP="00922E7B">
      <w:hyperlink r:id="rId695" w:history="1">
        <w:r w:rsidR="00922E7B" w:rsidRPr="00922E7B">
          <w:rPr>
            <w:rStyle w:val="Lienhypertexte"/>
          </w:rPr>
          <w:t>https://www.indre-et-loire.gouv.fr/content/download/28384/185951/file/recueil-37-2020-09025-recueil-des-actes-administratifs-special.pdf</w:t>
        </w:r>
      </w:hyperlink>
    </w:p>
    <w:p w14:paraId="1F90348F" w14:textId="6A52B00E" w:rsidR="00336181" w:rsidRDefault="00336181">
      <w:pPr>
        <w:pStyle w:val="Titre2"/>
      </w:pPr>
      <w:bookmarkStart w:id="270" w:name="_Toc52959746"/>
      <w:r>
        <w:t>38 – Isère</w:t>
      </w:r>
      <w:bookmarkEnd w:id="270"/>
    </w:p>
    <w:p w14:paraId="4F298C2C" w14:textId="77777777" w:rsidR="00336181" w:rsidRPr="007B1362" w:rsidRDefault="00336181" w:rsidP="007B1362">
      <w:pPr>
        <w:rPr>
          <w:b/>
        </w:rPr>
      </w:pPr>
      <w:r w:rsidRPr="007B1362">
        <w:rPr>
          <w:b/>
        </w:rPr>
        <w:t>Arrêté 38-2020-09-25-001 portant diverses mesures visant à freiner la propagation du virus Covid-19 dans le département de l’Isère</w:t>
      </w:r>
    </w:p>
    <w:p w14:paraId="07F3625C"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1F1105E4" w14:textId="77777777" w:rsidR="00336181" w:rsidRPr="005D376E" w:rsidRDefault="004D603C" w:rsidP="00336181">
      <w:pPr>
        <w:jc w:val="left"/>
        <w:rPr>
          <w:rFonts w:ascii="Calibri" w:eastAsia="Times New Roman" w:hAnsi="Calibri" w:cs="Calibri"/>
          <w:color w:val="0563C1"/>
          <w:u w:val="single"/>
        </w:rPr>
      </w:pPr>
      <w:hyperlink r:id="rId696" w:history="1">
        <w:r w:rsidR="00336181" w:rsidRPr="005D376E">
          <w:rPr>
            <w:rFonts w:ascii="Calibri" w:eastAsia="Times New Roman" w:hAnsi="Calibri" w:cs="Calibri"/>
            <w:color w:val="0563C1"/>
            <w:u w:val="single"/>
          </w:rPr>
          <w:t>http://www.isere.gouv.fr/content/download/50856/347989/file/recueil-38-2020-112-recueil-des-actes-administratifs-special.pdf</w:t>
        </w:r>
      </w:hyperlink>
    </w:p>
    <w:p w14:paraId="5A816345" w14:textId="559699DB" w:rsidR="00336181" w:rsidRDefault="00336181" w:rsidP="00336181"/>
    <w:p w14:paraId="4376E729" w14:textId="77777777" w:rsidR="001A2DA1" w:rsidRPr="00BF012B" w:rsidRDefault="001A2DA1" w:rsidP="001A2DA1">
      <w:pPr>
        <w:pStyle w:val="Titre2"/>
      </w:pPr>
      <w:bookmarkStart w:id="271" w:name="_Toc52959747"/>
      <w:r w:rsidRPr="00BF012B">
        <w:t>40 - Landes</w:t>
      </w:r>
      <w:bookmarkEnd w:id="271"/>
    </w:p>
    <w:p w14:paraId="5576A25E" w14:textId="77777777" w:rsidR="00922E7B" w:rsidRPr="00DA10E2" w:rsidRDefault="00922E7B" w:rsidP="73F95F88">
      <w:pPr>
        <w:rPr>
          <w:b/>
          <w:bCs/>
        </w:rPr>
      </w:pPr>
      <w:r w:rsidRPr="73F95F88">
        <w:rPr>
          <w:b/>
          <w:bCs/>
        </w:rPr>
        <w:t>AP 2020-629 du 27-09-20</w:t>
      </w:r>
    </w:p>
    <w:p w14:paraId="433FE57C"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0553B120" w14:textId="48ED4C34" w:rsidR="00922E7B" w:rsidRDefault="004D603C" w:rsidP="00922E7B">
      <w:pPr>
        <w:jc w:val="left"/>
        <w:rPr>
          <w:rFonts w:ascii="Calibri" w:eastAsia="Times New Roman" w:hAnsi="Calibri" w:cs="Calibri"/>
          <w:color w:val="0563C1"/>
          <w:u w:val="single"/>
        </w:rPr>
      </w:pPr>
      <w:hyperlink r:id="rId697" w:history="1">
        <w:r w:rsidR="00922E7B" w:rsidRPr="005B1377">
          <w:rPr>
            <w:rFonts w:ascii="Calibri" w:eastAsia="Times New Roman" w:hAnsi="Calibri" w:cs="Calibri"/>
            <w:color w:val="0563C1"/>
            <w:u w:val="single"/>
          </w:rPr>
          <w:t>http://www.landes.gouv.fr/IMG/pdf/recueil-40-2020-149-recueil-des-actes-administratifs-special-2.pdf</w:t>
        </w:r>
      </w:hyperlink>
    </w:p>
    <w:p w14:paraId="52915556" w14:textId="77777777" w:rsidR="00922E7B" w:rsidRPr="005B1377" w:rsidRDefault="00922E7B" w:rsidP="00922E7B">
      <w:pPr>
        <w:jc w:val="left"/>
        <w:rPr>
          <w:rFonts w:ascii="Calibri" w:eastAsia="Times New Roman" w:hAnsi="Calibri" w:cs="Calibri"/>
          <w:color w:val="0563C1"/>
          <w:u w:val="single"/>
        </w:rPr>
      </w:pPr>
    </w:p>
    <w:p w14:paraId="5A427EA5" w14:textId="77777777" w:rsidR="001A2DA1" w:rsidRPr="007B1362" w:rsidRDefault="001A2DA1" w:rsidP="007B1362">
      <w:pPr>
        <w:rPr>
          <w:b/>
        </w:rPr>
      </w:pPr>
      <w:r w:rsidRPr="007B1362">
        <w:rPr>
          <w:b/>
        </w:rPr>
        <w:t>Arrêté CAB/DSEC/BSI n° 2020-629</w:t>
      </w:r>
    </w:p>
    <w:p w14:paraId="440158E2"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27/09/2020</w:t>
      </w:r>
    </w:p>
    <w:p w14:paraId="02BBA0E2" w14:textId="77777777" w:rsidR="001A2DA1" w:rsidRPr="00BF012B" w:rsidRDefault="004D603C" w:rsidP="001A2DA1">
      <w:pPr>
        <w:jc w:val="left"/>
        <w:rPr>
          <w:rFonts w:ascii="Calibri" w:eastAsia="Times New Roman" w:hAnsi="Calibri" w:cs="Calibri"/>
          <w:color w:val="0563C1"/>
          <w:u w:val="single"/>
        </w:rPr>
      </w:pPr>
      <w:hyperlink r:id="rId698" w:history="1">
        <w:r w:rsidR="001A2DA1" w:rsidRPr="00BF012B">
          <w:rPr>
            <w:rFonts w:ascii="Calibri" w:eastAsia="Times New Roman" w:hAnsi="Calibri" w:cs="Calibri"/>
            <w:color w:val="0563C1"/>
            <w:u w:val="single"/>
          </w:rPr>
          <w:t>http://www.landes.gouv.fr/IMG/pdf/recueil-40-2020-149-recueil-des-actes-administratifs-special-2.pdf</w:t>
        </w:r>
      </w:hyperlink>
    </w:p>
    <w:p w14:paraId="0D9942F3" w14:textId="77777777" w:rsidR="001A2DA1" w:rsidRPr="00336181" w:rsidRDefault="001A2DA1" w:rsidP="00336181"/>
    <w:p w14:paraId="278E0ADD" w14:textId="248695F7" w:rsidR="009D540D" w:rsidRDefault="009D540D">
      <w:pPr>
        <w:pStyle w:val="Titre2"/>
      </w:pPr>
      <w:bookmarkStart w:id="272" w:name="_Toc52959748"/>
      <w:r>
        <w:t>42 – Loire</w:t>
      </w:r>
      <w:bookmarkEnd w:id="272"/>
    </w:p>
    <w:p w14:paraId="4A4F8FFA" w14:textId="77777777" w:rsidR="009D540D" w:rsidRPr="007B1362" w:rsidRDefault="009D540D" w:rsidP="007B1362">
      <w:pPr>
        <w:rPr>
          <w:b/>
        </w:rPr>
      </w:pPr>
      <w:r w:rsidRPr="007B1362">
        <w:rPr>
          <w:b/>
        </w:rPr>
        <w:t>ARRÊTÉ N° 316 – 2020 portant diverses mesures visant à freiner la propagation du virus Covid-19 dans le département de la Loire</w:t>
      </w:r>
    </w:p>
    <w:p w14:paraId="69533C04" w14:textId="77777777" w:rsidR="009D540D" w:rsidRPr="005D376E" w:rsidRDefault="009D540D" w:rsidP="009D540D">
      <w:pPr>
        <w:jc w:val="left"/>
        <w:rPr>
          <w:rFonts w:ascii="Calibri" w:eastAsia="Times New Roman" w:hAnsi="Calibri" w:cs="Calibri"/>
          <w:color w:val="000000"/>
        </w:rPr>
      </w:pPr>
      <w:r w:rsidRPr="005D376E">
        <w:rPr>
          <w:rFonts w:ascii="Calibri" w:eastAsia="Times New Roman" w:hAnsi="Calibri" w:cs="Calibri"/>
          <w:color w:val="000000"/>
        </w:rPr>
        <w:t>25/09/2020</w:t>
      </w:r>
    </w:p>
    <w:p w14:paraId="39324942" w14:textId="77777777" w:rsidR="009D540D" w:rsidRPr="005D376E" w:rsidRDefault="004D603C" w:rsidP="009D540D">
      <w:pPr>
        <w:jc w:val="left"/>
        <w:rPr>
          <w:rFonts w:ascii="Calibri" w:eastAsia="Times New Roman" w:hAnsi="Calibri" w:cs="Calibri"/>
          <w:color w:val="0563C1"/>
          <w:u w:val="single"/>
        </w:rPr>
      </w:pPr>
      <w:hyperlink r:id="rId699" w:history="1">
        <w:r w:rsidR="009D540D" w:rsidRPr="005D376E">
          <w:rPr>
            <w:rFonts w:ascii="Calibri" w:eastAsia="Times New Roman" w:hAnsi="Calibri" w:cs="Calibri"/>
            <w:color w:val="0563C1"/>
            <w:u w:val="single"/>
          </w:rPr>
          <w:t>http://www.loire.gouv.fr/IMG/pdf/raa_special_du_25_septembre_2020.pdf</w:t>
        </w:r>
      </w:hyperlink>
    </w:p>
    <w:p w14:paraId="00E41AD7" w14:textId="77777777" w:rsidR="00616F78" w:rsidRPr="005B1377" w:rsidRDefault="00616F78" w:rsidP="00616F78">
      <w:pPr>
        <w:pStyle w:val="Titre2"/>
      </w:pPr>
      <w:bookmarkStart w:id="273" w:name="_Toc52959749"/>
      <w:r w:rsidRPr="005B1377">
        <w:t>51 - Marne</w:t>
      </w:r>
      <w:bookmarkEnd w:id="273"/>
    </w:p>
    <w:p w14:paraId="49E65A95" w14:textId="77777777" w:rsidR="00616F78" w:rsidRPr="00DA10E2" w:rsidRDefault="00616F78" w:rsidP="73F95F88">
      <w:pPr>
        <w:rPr>
          <w:b/>
          <w:bCs/>
        </w:rPr>
      </w:pPr>
      <w:r w:rsidRPr="73F95F88">
        <w:rPr>
          <w:b/>
          <w:bCs/>
        </w:rPr>
        <w:t>Arrêté préfectoral du 28 septembre 2020 interdisant certains évènements de plus de 30 personnes dans les établissements recevant du public (ERP) du département de la Marne</w:t>
      </w:r>
    </w:p>
    <w:p w14:paraId="252DF3FA"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6EF587B2" w14:textId="77777777" w:rsidR="00616F78" w:rsidRPr="005B1377" w:rsidRDefault="004D603C" w:rsidP="00616F78">
      <w:pPr>
        <w:jc w:val="left"/>
        <w:rPr>
          <w:rFonts w:ascii="Calibri" w:eastAsia="Times New Roman" w:hAnsi="Calibri" w:cs="Calibri"/>
          <w:color w:val="0563C1"/>
          <w:u w:val="single"/>
        </w:rPr>
      </w:pPr>
      <w:hyperlink r:id="rId700" w:history="1">
        <w:r w:rsidR="00616F78" w:rsidRPr="005B1377">
          <w:rPr>
            <w:rFonts w:ascii="Calibri" w:eastAsia="Times New Roman" w:hAnsi="Calibri" w:cs="Calibri"/>
            <w:color w:val="0563C1"/>
            <w:u w:val="single"/>
          </w:rPr>
          <w:t>http://www.landes.gouv.fr/IMG/pdf/recueil-40-2020-149-recueil-des-actes-administratifs-special-2.pdf</w:t>
        </w:r>
      </w:hyperlink>
    </w:p>
    <w:p w14:paraId="58327897" w14:textId="77777777" w:rsidR="00616F78" w:rsidRPr="005B1377" w:rsidRDefault="00616F78" w:rsidP="00616F78">
      <w:pPr>
        <w:pStyle w:val="Titre2"/>
      </w:pPr>
      <w:bookmarkStart w:id="274" w:name="_Toc52959750"/>
      <w:r w:rsidRPr="005B1377">
        <w:t>54 - Meurthe-et-Moselle</w:t>
      </w:r>
      <w:bookmarkEnd w:id="274"/>
    </w:p>
    <w:p w14:paraId="468CDAC2" w14:textId="77777777" w:rsidR="00616F78" w:rsidRPr="00DA10E2" w:rsidRDefault="00616F78" w:rsidP="73F95F88">
      <w:pPr>
        <w:rPr>
          <w:b/>
          <w:bCs/>
        </w:rPr>
      </w:pPr>
      <w:r w:rsidRPr="73F95F88">
        <w:rPr>
          <w:b/>
          <w:bCs/>
        </w:rPr>
        <w:t>Arrêté préfectoral en date du 28/09/2020 interdisant les rassemblements festifs ou familiaux de plus de 30 personnes dans tous les établissements recevant du public (ERP) du département de Meurthe-et-Moselle jusqu’au 15 octobre 2020 inclus</w:t>
      </w:r>
    </w:p>
    <w:p w14:paraId="24B11327"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4C3606DB" w14:textId="77777777" w:rsidR="00616F78" w:rsidRPr="00616F78" w:rsidRDefault="004D603C" w:rsidP="00616F78">
      <w:hyperlink r:id="rId701" w:history="1">
        <w:r w:rsidR="00616F78" w:rsidRPr="00616F78">
          <w:rPr>
            <w:rStyle w:val="Lienhypertexte"/>
          </w:rPr>
          <w:t>http://www.meurthe-et-moselle.gouv.fr/content/download/22948/155378/file/Num%C3%A9ro%2079%20du%2029%20septembre%202020.pdf</w:t>
        </w:r>
      </w:hyperlink>
    </w:p>
    <w:p w14:paraId="17E62078" w14:textId="77777777" w:rsidR="00616F78" w:rsidRPr="005B1377" w:rsidRDefault="00616F78" w:rsidP="00616F78">
      <w:pPr>
        <w:pStyle w:val="Titre2"/>
      </w:pPr>
      <w:bookmarkStart w:id="275" w:name="_Toc52959751"/>
      <w:r w:rsidRPr="005B1377">
        <w:t>58 - Nièvre</w:t>
      </w:r>
      <w:bookmarkEnd w:id="275"/>
    </w:p>
    <w:p w14:paraId="72785D61"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05-Limitation du nombre de personnes pour les rassemblements</w:t>
      </w:r>
    </w:p>
    <w:p w14:paraId="0EA33E83" w14:textId="77777777" w:rsidR="00616F78" w:rsidRPr="00DA10E2" w:rsidRDefault="00616F78" w:rsidP="73F95F88">
      <w:pPr>
        <w:rPr>
          <w:b/>
          <w:bCs/>
        </w:rPr>
      </w:pPr>
      <w:r w:rsidRPr="73F95F88">
        <w:rPr>
          <w:b/>
          <w:bCs/>
        </w:rPr>
        <w:t>Arrêté portant prescriptions de mesures pour faire face à l'épidémie de Coronavirus dans la Nièvre</w:t>
      </w:r>
    </w:p>
    <w:p w14:paraId="27A1ED33"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0A158D8E" w14:textId="77777777" w:rsidR="00616F78" w:rsidRPr="005B1377" w:rsidRDefault="004D603C" w:rsidP="00616F78">
      <w:pPr>
        <w:jc w:val="left"/>
        <w:rPr>
          <w:rFonts w:ascii="Calibri" w:eastAsia="Times New Roman" w:hAnsi="Calibri" w:cs="Calibri"/>
          <w:color w:val="0563C1"/>
          <w:u w:val="single"/>
        </w:rPr>
      </w:pPr>
      <w:hyperlink r:id="rId702">
        <w:r w:rsidR="00616F78" w:rsidRPr="73F95F88">
          <w:rPr>
            <w:rFonts w:ascii="Calibri" w:eastAsia="Times New Roman" w:hAnsi="Calibri" w:cs="Calibri"/>
            <w:color w:val="0563C1"/>
            <w:u w:val="single"/>
          </w:rPr>
          <w:t>http://www.landes.gouv.fr/IMG/pdf/recueil-40-2020-149-recueil-des-actes-administratifs-special-2.pdf</w:t>
        </w:r>
      </w:hyperlink>
    </w:p>
    <w:p w14:paraId="027B89D9" w14:textId="78E8CC57" w:rsidR="096F6E4A" w:rsidRDefault="096F6E4A" w:rsidP="73F95F88">
      <w:pPr>
        <w:pStyle w:val="Titre2"/>
      </w:pPr>
      <w:bookmarkStart w:id="276" w:name="_Toc52959752"/>
      <w:r>
        <w:t>59 - Nord</w:t>
      </w:r>
      <w:bookmarkEnd w:id="276"/>
    </w:p>
    <w:p w14:paraId="3C5D6D99" w14:textId="00E4C2D1" w:rsidR="096F6E4A" w:rsidRPr="00143A8E" w:rsidRDefault="096F6E4A" w:rsidP="00143A8E">
      <w:pPr>
        <w:rPr>
          <w:b/>
          <w:bCs/>
        </w:rPr>
      </w:pPr>
      <w:r w:rsidRPr="00143A8E">
        <w:rPr>
          <w:b/>
        </w:rPr>
        <w:t>Arrêté du 30 septembre 2020 portant mesures réglementaires visant à la lutte contre l’épidémie de covid-19 dans les communes de la Communauté d’Agglomération de Maubeuge-Val de Sambre</w:t>
      </w:r>
    </w:p>
    <w:p w14:paraId="42B6CB76" w14:textId="4CBAE7BE" w:rsidR="096F6E4A" w:rsidRDefault="096F6E4A" w:rsidP="00143A8E">
      <w:r w:rsidRPr="4AFFB362">
        <w:rPr>
          <w:lang w:val="fr-FR"/>
        </w:rPr>
        <w:t>30/</w:t>
      </w:r>
      <w:r w:rsidRPr="00143A8E">
        <w:t>09</w:t>
      </w:r>
      <w:r w:rsidRPr="4AFFB362">
        <w:rPr>
          <w:lang w:val="fr-FR"/>
        </w:rPr>
        <w:t>/2020</w:t>
      </w:r>
    </w:p>
    <w:p w14:paraId="6111BA6D" w14:textId="0E748E71" w:rsidR="096F6E4A" w:rsidRDefault="004D603C" w:rsidP="73F95F88">
      <w:pPr>
        <w:spacing w:after="160"/>
        <w:rPr>
          <w:rFonts w:ascii="Calibri" w:hAnsi="Calibri" w:cs="Calibri"/>
          <w:color w:val="0563C1"/>
        </w:rPr>
      </w:pPr>
      <w:hyperlink r:id="rId703">
        <w:r w:rsidR="096F6E4A" w:rsidRPr="4AFFB362">
          <w:rPr>
            <w:rStyle w:val="Lienhypertexte"/>
            <w:rFonts w:ascii="Calibri" w:hAnsi="Calibri" w:cs="Calibri"/>
            <w:color w:val="0563C1"/>
            <w:lang w:val="fr-FR"/>
          </w:rPr>
          <w:t>https://www.nord.gouv.fr/content/download/70179/432711/file/Recueil%20N%C2%B0252%20du%2030%20Septembre%202020.pdf</w:t>
        </w:r>
      </w:hyperlink>
    </w:p>
    <w:p w14:paraId="6D1F9156" w14:textId="31BF27A5" w:rsidR="096F6E4A" w:rsidRPr="00143A8E" w:rsidRDefault="096F6E4A" w:rsidP="00143A8E">
      <w:pPr>
        <w:rPr>
          <w:b/>
          <w:bCs/>
        </w:rPr>
      </w:pPr>
      <w:r w:rsidRPr="00143A8E">
        <w:rPr>
          <w:b/>
        </w:rPr>
        <w:t>Arrêté du 30 septembre 2020 portant mesures réglementaires visant à la lutte contre l’épidémie de covid-19 dans les communes de la Communauté Urbaine de Dunkerque</w:t>
      </w:r>
    </w:p>
    <w:p w14:paraId="7BFAB5CC" w14:textId="622A6640" w:rsidR="096F6E4A" w:rsidRDefault="096F6E4A" w:rsidP="00143A8E">
      <w:r w:rsidRPr="4AFFB362">
        <w:rPr>
          <w:lang w:val="fr-FR"/>
        </w:rPr>
        <w:t>30/</w:t>
      </w:r>
      <w:r w:rsidRPr="00143A8E">
        <w:t>09</w:t>
      </w:r>
      <w:r w:rsidRPr="4AFFB362">
        <w:rPr>
          <w:lang w:val="fr-FR"/>
        </w:rPr>
        <w:t>/2020</w:t>
      </w:r>
    </w:p>
    <w:p w14:paraId="4500C093" w14:textId="02398504" w:rsidR="096F6E4A" w:rsidRDefault="004D603C" w:rsidP="73F95F88">
      <w:pPr>
        <w:spacing w:after="160"/>
        <w:rPr>
          <w:rFonts w:ascii="Calibri" w:hAnsi="Calibri" w:cs="Calibri"/>
          <w:color w:val="0563C1"/>
        </w:rPr>
      </w:pPr>
      <w:hyperlink r:id="rId704">
        <w:r w:rsidR="096F6E4A" w:rsidRPr="4AFFB362">
          <w:rPr>
            <w:rStyle w:val="Lienhypertexte"/>
            <w:rFonts w:ascii="Calibri" w:hAnsi="Calibri" w:cs="Calibri"/>
            <w:color w:val="0563C1"/>
            <w:lang w:val="fr-FR"/>
          </w:rPr>
          <w:t>https://www.nord.gouv.fr/content/download/70179/432711/file/Recueil%20N%C2%B0252%20du%2030%20Septembre%202020.pdf</w:t>
        </w:r>
      </w:hyperlink>
    </w:p>
    <w:p w14:paraId="45F5DC57" w14:textId="2E54CA57" w:rsidR="73F95F88" w:rsidRDefault="73F95F88" w:rsidP="73F95F88"/>
    <w:p w14:paraId="524CFD46" w14:textId="77777777" w:rsidR="00616F78" w:rsidRPr="005B1377" w:rsidRDefault="00616F78" w:rsidP="00616F78">
      <w:pPr>
        <w:pStyle w:val="Titre2"/>
      </w:pPr>
      <w:bookmarkStart w:id="277" w:name="_Toc52959753"/>
      <w:r w:rsidRPr="005B1377">
        <w:t>60 - Oise</w:t>
      </w:r>
      <w:bookmarkEnd w:id="277"/>
    </w:p>
    <w:p w14:paraId="232D17EE" w14:textId="77777777" w:rsidR="00616F78" w:rsidRPr="00DA10E2" w:rsidRDefault="00616F78" w:rsidP="73F95F88">
      <w:pPr>
        <w:rPr>
          <w:b/>
          <w:bCs/>
        </w:rPr>
      </w:pPr>
      <w:r w:rsidRPr="73F95F88">
        <w:rPr>
          <w:b/>
          <w:bCs/>
        </w:rPr>
        <w:t>Arrêté portant renforcement des mesures de lutte contre a circulation active du virus dans le département de l'Oise</w:t>
      </w:r>
    </w:p>
    <w:p w14:paraId="13FBB9D7"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3B151F4F" w14:textId="77777777" w:rsidR="00616F78" w:rsidRPr="005B1377" w:rsidRDefault="004D603C" w:rsidP="00616F78">
      <w:pPr>
        <w:jc w:val="left"/>
        <w:rPr>
          <w:rFonts w:ascii="Calibri" w:eastAsia="Times New Roman" w:hAnsi="Calibri" w:cs="Calibri"/>
          <w:color w:val="0563C1"/>
          <w:u w:val="single"/>
        </w:rPr>
      </w:pPr>
      <w:hyperlink r:id="rId705" w:history="1">
        <w:r w:rsidR="00616F78" w:rsidRPr="005B1377">
          <w:rPr>
            <w:rFonts w:ascii="Calibri" w:eastAsia="Times New Roman" w:hAnsi="Calibri" w:cs="Calibri"/>
            <w:color w:val="0563C1"/>
            <w:u w:val="single"/>
          </w:rPr>
          <w:t>https://www.oise.gouv.fr/Publications/Publications-legales/Recueils-des-actes-administratifs-RAA</w:t>
        </w:r>
      </w:hyperlink>
    </w:p>
    <w:p w14:paraId="38B971C8" w14:textId="77777777" w:rsidR="00616F78" w:rsidRPr="00616F78" w:rsidRDefault="00616F78" w:rsidP="00616F78"/>
    <w:p w14:paraId="7343915B" w14:textId="77777777" w:rsidR="00616F78" w:rsidRPr="005B1377" w:rsidRDefault="00616F78" w:rsidP="00616F78">
      <w:pPr>
        <w:pStyle w:val="Titre2"/>
      </w:pPr>
      <w:bookmarkStart w:id="278" w:name="_Toc52959754"/>
      <w:r w:rsidRPr="005B1377">
        <w:t>63 - Puy-de-Dôme</w:t>
      </w:r>
      <w:bookmarkEnd w:id="278"/>
    </w:p>
    <w:p w14:paraId="74FC7AF4" w14:textId="77777777" w:rsidR="00616F78" w:rsidRPr="00DA10E2" w:rsidRDefault="00616F78" w:rsidP="73F95F88">
      <w:pPr>
        <w:rPr>
          <w:b/>
          <w:bCs/>
        </w:rPr>
      </w:pPr>
      <w:r w:rsidRPr="73F95F88">
        <w:rPr>
          <w:b/>
          <w:bCs/>
        </w:rPr>
        <w:t>Arrêté portant diverses mesures visant à lutter contre la propagation de la Covid19</w:t>
      </w:r>
    </w:p>
    <w:p w14:paraId="1505E22D"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27/09/2020</w:t>
      </w:r>
    </w:p>
    <w:p w14:paraId="1DC28263" w14:textId="77777777" w:rsidR="00616F78" w:rsidRPr="005B1377" w:rsidRDefault="004D603C" w:rsidP="00616F78">
      <w:pPr>
        <w:jc w:val="left"/>
        <w:rPr>
          <w:rFonts w:ascii="Calibri" w:eastAsia="Times New Roman" w:hAnsi="Calibri" w:cs="Calibri"/>
          <w:color w:val="0563C1"/>
          <w:u w:val="single"/>
        </w:rPr>
      </w:pPr>
      <w:hyperlink r:id="rId706" w:history="1">
        <w:r w:rsidR="00616F78" w:rsidRPr="005B1377">
          <w:rPr>
            <w:rFonts w:ascii="Calibri" w:eastAsia="Times New Roman" w:hAnsi="Calibri" w:cs="Calibri"/>
            <w:color w:val="0563C1"/>
            <w:u w:val="single"/>
          </w:rPr>
          <w:t>http://www.puy-de-dome.gouv.fr/IMG/pdf/arrete_portant_diverses_mesures_visant_a_lutter_contre_la_propagation_du_virus_de_la_covid-19_-_25092020-3.pdf</w:t>
        </w:r>
      </w:hyperlink>
    </w:p>
    <w:p w14:paraId="0CFE7D4E" w14:textId="77777777" w:rsidR="00616F78" w:rsidRPr="00616F78" w:rsidRDefault="00616F78" w:rsidP="00616F78"/>
    <w:p w14:paraId="2328ABCE" w14:textId="77777777" w:rsidR="00616F78" w:rsidRPr="005B1377" w:rsidRDefault="00616F78" w:rsidP="00616F78">
      <w:pPr>
        <w:pStyle w:val="Titre2"/>
      </w:pPr>
      <w:bookmarkStart w:id="279" w:name="_Toc52959755"/>
      <w:r w:rsidRPr="005B1377">
        <w:t>64 - Pyrénées-Atlantiques</w:t>
      </w:r>
      <w:bookmarkEnd w:id="279"/>
    </w:p>
    <w:p w14:paraId="2B1BD553" w14:textId="77777777" w:rsidR="00616F78" w:rsidRPr="00DA10E2" w:rsidRDefault="00616F78" w:rsidP="73F95F88">
      <w:pPr>
        <w:rPr>
          <w:b/>
          <w:bCs/>
        </w:rPr>
      </w:pPr>
      <w:r w:rsidRPr="73F95F88">
        <w:rPr>
          <w:b/>
          <w:bCs/>
        </w:rPr>
        <w:t>Arrêté réglementant certains rassemblements dans les établissements recevant du public du département des Pyrénées-Atlantiques</w:t>
      </w:r>
    </w:p>
    <w:p w14:paraId="65D3AE36"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04CF3E63" w14:textId="77777777" w:rsidR="00616F78" w:rsidRPr="005B1377" w:rsidRDefault="004D603C" w:rsidP="00616F78">
      <w:pPr>
        <w:jc w:val="left"/>
        <w:rPr>
          <w:rFonts w:ascii="Calibri" w:eastAsia="Times New Roman" w:hAnsi="Calibri" w:cs="Calibri"/>
          <w:color w:val="0563C1"/>
          <w:u w:val="single"/>
        </w:rPr>
      </w:pPr>
      <w:hyperlink r:id="rId707" w:history="1">
        <w:r w:rsidR="00616F78" w:rsidRPr="005B1377">
          <w:rPr>
            <w:rFonts w:ascii="Calibri" w:eastAsia="Times New Roman" w:hAnsi="Calibri" w:cs="Calibri"/>
            <w:color w:val="0563C1"/>
            <w:u w:val="single"/>
          </w:rPr>
          <w:t>http://www.pyrenees-atlantiques.gouv.fr/content/download/35042/225028/file/recueil-64-2020-134-recueil-des-actes-administratifs-special.pdf</w:t>
        </w:r>
      </w:hyperlink>
    </w:p>
    <w:p w14:paraId="2F1BDC18" w14:textId="77777777" w:rsidR="00616F78" w:rsidRPr="00616F78" w:rsidRDefault="00616F78" w:rsidP="00616F78"/>
    <w:p w14:paraId="62B6B79B" w14:textId="353F06D3" w:rsidR="00FE6B42" w:rsidRDefault="00FE6B42" w:rsidP="00616F78">
      <w:pPr>
        <w:pStyle w:val="Titre2"/>
      </w:pPr>
      <w:bookmarkStart w:id="280" w:name="_Toc52959756"/>
      <w:r>
        <w:t>69 – Rhône</w:t>
      </w:r>
      <w:bookmarkEnd w:id="280"/>
      <w:r>
        <w:t xml:space="preserve"> </w:t>
      </w:r>
    </w:p>
    <w:p w14:paraId="6DA9B643" w14:textId="77777777" w:rsidR="00FE6B42" w:rsidRPr="00604BCD" w:rsidRDefault="00FE6B42" w:rsidP="00FE6B42">
      <w:pPr>
        <w:pStyle w:val="Titre3"/>
        <w:jc w:val="left"/>
      </w:pPr>
      <w:bookmarkStart w:id="281" w:name="_Toc52959757"/>
      <w:r w:rsidRPr="00604BCD">
        <w:t>ARRÊTÉ PRÉFECTORAL n° du 06 octobre 2020portant interdiction de tout événement réunissant plus de 1000 personnes sur le territoire du département du Rhône et de la Métropole de Lyon</w:t>
      </w:r>
      <w:bookmarkEnd w:id="281"/>
    </w:p>
    <w:p w14:paraId="22C22D57" w14:textId="77777777" w:rsidR="00FE6B42" w:rsidRPr="00604BCD" w:rsidRDefault="00FE6B42" w:rsidP="00FE6B42">
      <w:pPr>
        <w:jc w:val="left"/>
        <w:rPr>
          <w:rFonts w:ascii="Calibri" w:eastAsia="Times New Roman" w:hAnsi="Calibri" w:cs="Calibri"/>
          <w:color w:val="000000"/>
        </w:rPr>
      </w:pPr>
      <w:r w:rsidRPr="00604BCD">
        <w:rPr>
          <w:rFonts w:ascii="Calibri" w:eastAsia="Times New Roman" w:hAnsi="Calibri" w:cs="Calibri"/>
          <w:color w:val="000000"/>
        </w:rPr>
        <w:t>06/10/2020</w:t>
      </w:r>
    </w:p>
    <w:p w14:paraId="0E5225F8" w14:textId="77777777" w:rsidR="00FE6B42" w:rsidRPr="00604BCD" w:rsidRDefault="004D603C" w:rsidP="00FE6B42">
      <w:pPr>
        <w:jc w:val="left"/>
        <w:rPr>
          <w:rFonts w:ascii="Calibri" w:eastAsia="Times New Roman" w:hAnsi="Calibri" w:cs="Calibri"/>
          <w:color w:val="0563C1"/>
          <w:u w:val="single"/>
        </w:rPr>
      </w:pPr>
      <w:hyperlink r:id="rId708" w:history="1">
        <w:r w:rsidR="00FE6B42" w:rsidRPr="00604BCD">
          <w:rPr>
            <w:rFonts w:ascii="Calibri" w:eastAsia="Times New Roman" w:hAnsi="Calibri" w:cs="Calibri"/>
            <w:color w:val="0563C1"/>
            <w:u w:val="single"/>
          </w:rPr>
          <w:t>http://www.rhone.gouv.fr/content/download/42896/237662/file/RAA_69-2020-140_061020.pdf</w:t>
        </w:r>
      </w:hyperlink>
    </w:p>
    <w:p w14:paraId="508DDED0" w14:textId="77777777" w:rsidR="00FE6B42" w:rsidRPr="00FE6B42" w:rsidRDefault="00FE6B42" w:rsidP="00FE6B42"/>
    <w:p w14:paraId="3C7D9419" w14:textId="594FBA9B" w:rsidR="00616F78" w:rsidRPr="005B1377" w:rsidRDefault="00616F78" w:rsidP="00616F78">
      <w:pPr>
        <w:pStyle w:val="Titre2"/>
      </w:pPr>
      <w:bookmarkStart w:id="282" w:name="_Toc52959758"/>
      <w:r w:rsidRPr="005B1377">
        <w:t>72 - Sarthe</w:t>
      </w:r>
      <w:bookmarkEnd w:id="282"/>
    </w:p>
    <w:p w14:paraId="06A4C6EC" w14:textId="77777777" w:rsidR="00616F78" w:rsidRPr="00DA10E2" w:rsidRDefault="00616F78" w:rsidP="73F95F88">
      <w:pPr>
        <w:rPr>
          <w:b/>
          <w:bCs/>
        </w:rPr>
      </w:pPr>
      <w:r w:rsidRPr="73F95F88">
        <w:rPr>
          <w:b/>
          <w:bCs/>
        </w:rPr>
        <w:t>Arrêté préfectoral portant interdiction des événements festifs avec boissons / restauration rassemblant plus de 30 personnes dans les établissements recevant du public de type L et CTS</w:t>
      </w:r>
    </w:p>
    <w:p w14:paraId="7A6FEDE6"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33068A2A" w14:textId="77777777" w:rsidR="00616F78" w:rsidRPr="005B1377" w:rsidRDefault="004D603C" w:rsidP="00616F78">
      <w:pPr>
        <w:jc w:val="left"/>
        <w:rPr>
          <w:rFonts w:ascii="Calibri" w:eastAsia="Times New Roman" w:hAnsi="Calibri" w:cs="Calibri"/>
          <w:color w:val="0563C1"/>
          <w:u w:val="single"/>
        </w:rPr>
      </w:pPr>
      <w:hyperlink r:id="rId709" w:history="1">
        <w:r w:rsidR="00616F78" w:rsidRPr="005B1377">
          <w:rPr>
            <w:rFonts w:ascii="Calibri" w:eastAsia="Times New Roman" w:hAnsi="Calibri" w:cs="Calibri"/>
            <w:color w:val="0563C1"/>
            <w:u w:val="single"/>
          </w:rPr>
          <w:t>http://www.sarthe.gouv.fr/IMG/pdf/recueil-72-2020-09-021-recueil-des-actes-administratifs-special.pdf</w:t>
        </w:r>
      </w:hyperlink>
    </w:p>
    <w:p w14:paraId="4ECEAF38" w14:textId="77777777" w:rsidR="00616F78" w:rsidRPr="00616F78" w:rsidRDefault="00616F78" w:rsidP="00616F78"/>
    <w:p w14:paraId="393CF9FA" w14:textId="77777777" w:rsidR="00616F78" w:rsidRPr="005B1377" w:rsidRDefault="00616F78" w:rsidP="00616F78">
      <w:pPr>
        <w:pStyle w:val="Titre2"/>
      </w:pPr>
      <w:bookmarkStart w:id="283" w:name="_Toc52959759"/>
      <w:r w:rsidRPr="005B1377">
        <w:t>73 - Savoie</w:t>
      </w:r>
      <w:bookmarkEnd w:id="283"/>
    </w:p>
    <w:p w14:paraId="2FDC57C0" w14:textId="77777777" w:rsidR="00616F78" w:rsidRPr="00DA10E2" w:rsidRDefault="00616F78" w:rsidP="73F95F88">
      <w:pPr>
        <w:rPr>
          <w:b/>
          <w:bCs/>
        </w:rPr>
      </w:pPr>
      <w:r w:rsidRPr="73F95F88">
        <w:rPr>
          <w:b/>
          <w:bCs/>
        </w:rPr>
        <w:t>AP limitation rassemblements-2</w:t>
      </w:r>
    </w:p>
    <w:p w14:paraId="331F2310"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4C90ED23" w14:textId="77777777" w:rsidR="00616F78" w:rsidRPr="005B1377" w:rsidRDefault="004D603C" w:rsidP="00616F78">
      <w:pPr>
        <w:jc w:val="left"/>
        <w:rPr>
          <w:rFonts w:ascii="Calibri" w:eastAsia="Times New Roman" w:hAnsi="Calibri" w:cs="Calibri"/>
          <w:color w:val="0563C1"/>
          <w:u w:val="single"/>
        </w:rPr>
      </w:pPr>
      <w:hyperlink r:id="rId710" w:history="1">
        <w:r w:rsidR="00616F78" w:rsidRPr="005B1377">
          <w:rPr>
            <w:rFonts w:ascii="Calibri" w:eastAsia="Times New Roman" w:hAnsi="Calibri" w:cs="Calibri"/>
            <w:color w:val="0563C1"/>
            <w:u w:val="single"/>
          </w:rPr>
          <w:t>http://www.savoie.gouv.fr/content/download/33803/244501/file/2020.09.29%20-%20RAA%20N%C2%B073-2020-184%20SPECIAL.pdf</w:t>
        </w:r>
      </w:hyperlink>
    </w:p>
    <w:p w14:paraId="56E3D8CC" w14:textId="23E978DE" w:rsidR="00127442" w:rsidRPr="0095707F" w:rsidRDefault="00127442" w:rsidP="00616F78">
      <w:pPr>
        <w:pStyle w:val="Titre2"/>
      </w:pPr>
      <w:bookmarkStart w:id="284" w:name="_Toc52959760"/>
      <w:r w:rsidRPr="005D376E">
        <w:t>75-92-93-94-95 - Paris et petite couronne</w:t>
      </w:r>
      <w:bookmarkEnd w:id="284"/>
    </w:p>
    <w:p w14:paraId="7E00F614" w14:textId="77777777" w:rsidR="00127442" w:rsidRPr="007B1362" w:rsidRDefault="00127442" w:rsidP="007B1362">
      <w:pPr>
        <w:rPr>
          <w:b/>
        </w:rPr>
      </w:pPr>
      <w:r w:rsidRPr="007B1362">
        <w:rPr>
          <w:b/>
        </w:rPr>
        <w:t>Arrêté n° 2020-00770 portant mesures de police applicables à Paris et sur les emprises des trois aéroports parisiens, en vue de ralentir la propagation du virus Covid-19</w:t>
      </w:r>
    </w:p>
    <w:p w14:paraId="05ED53A8"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7CAF0734" w14:textId="77777777" w:rsidR="00127442" w:rsidRPr="005D376E" w:rsidRDefault="004D603C" w:rsidP="00127442">
      <w:pPr>
        <w:jc w:val="left"/>
        <w:rPr>
          <w:rFonts w:ascii="Calibri" w:eastAsia="Times New Roman" w:hAnsi="Calibri" w:cs="Calibri"/>
          <w:color w:val="0563C1"/>
          <w:u w:val="single"/>
        </w:rPr>
      </w:pPr>
      <w:hyperlink r:id="rId711" w:history="1">
        <w:r w:rsidR="00127442" w:rsidRPr="005D376E">
          <w:rPr>
            <w:rFonts w:ascii="Calibri" w:eastAsia="Times New Roman" w:hAnsi="Calibri" w:cs="Calibri"/>
            <w:color w:val="0563C1"/>
            <w:u w:val="single"/>
          </w:rPr>
          <w:t>https://www.prefecturedepolice.interieur.gouv.fr/content/download/37285/273751/file/Arr%C3%AAt%C3%A9%202020-00770%20du%2025%20sept%20Mesures%20lutte%20contre%20Covid-19.pdf</w:t>
        </w:r>
      </w:hyperlink>
    </w:p>
    <w:p w14:paraId="61B4586A" w14:textId="480F427E" w:rsidR="00127442" w:rsidRDefault="00127442" w:rsidP="00127442"/>
    <w:p w14:paraId="51F80B48" w14:textId="77777777" w:rsidR="00616F78" w:rsidRPr="005B1377" w:rsidRDefault="00616F78" w:rsidP="00616F78">
      <w:pPr>
        <w:pStyle w:val="Titre2"/>
      </w:pPr>
      <w:bookmarkStart w:id="285" w:name="_Toc52959761"/>
      <w:r w:rsidRPr="005B1377">
        <w:t>76 - Seine-Maritime</w:t>
      </w:r>
      <w:bookmarkEnd w:id="285"/>
    </w:p>
    <w:p w14:paraId="25F7A104" w14:textId="77777777" w:rsidR="00616F78" w:rsidRPr="00DA10E2" w:rsidRDefault="00616F78" w:rsidP="73F95F88">
      <w:pPr>
        <w:rPr>
          <w:b/>
          <w:bCs/>
        </w:rPr>
      </w:pPr>
      <w:r w:rsidRPr="73F95F88">
        <w:rPr>
          <w:b/>
          <w:bCs/>
        </w:rPr>
        <w:t>AP-Covid-19 communes MRN modifié</w:t>
      </w:r>
    </w:p>
    <w:p w14:paraId="27E8ECFF"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2DD8C49C" w14:textId="77777777" w:rsidR="00616F78" w:rsidRPr="005B1377" w:rsidRDefault="004D603C" w:rsidP="00616F78">
      <w:pPr>
        <w:jc w:val="left"/>
        <w:rPr>
          <w:rFonts w:ascii="Calibri" w:eastAsia="Times New Roman" w:hAnsi="Calibri" w:cs="Calibri"/>
          <w:color w:val="0563C1"/>
          <w:u w:val="single"/>
        </w:rPr>
      </w:pPr>
      <w:hyperlink r:id="rId712" w:history="1">
        <w:r w:rsidR="00616F78" w:rsidRPr="005B1377">
          <w:rPr>
            <w:rFonts w:ascii="Calibri" w:eastAsia="Times New Roman" w:hAnsi="Calibri" w:cs="Calibri"/>
            <w:color w:val="0563C1"/>
            <w:u w:val="single"/>
          </w:rPr>
          <w:t>https://www.seine-maritime.gouv.fr/content/download/42599/280626/file/recueil-76-2020-182-recueil-des-actes-administratifs-special-10.pdf</w:t>
        </w:r>
      </w:hyperlink>
    </w:p>
    <w:p w14:paraId="0C76A428" w14:textId="77777777" w:rsidR="00616F78" w:rsidRPr="00BC2666" w:rsidRDefault="00616F78" w:rsidP="00127442"/>
    <w:p w14:paraId="693B6571" w14:textId="77777777" w:rsidR="00616F78" w:rsidRPr="005B1377" w:rsidRDefault="00616F78" w:rsidP="00616F78">
      <w:pPr>
        <w:pStyle w:val="Titre2"/>
      </w:pPr>
      <w:bookmarkStart w:id="286" w:name="_Toc52959762"/>
      <w:bookmarkStart w:id="287" w:name="_Toc51925655"/>
      <w:r w:rsidRPr="005B1377">
        <w:t>78 - Yvelines</w:t>
      </w:r>
      <w:bookmarkEnd w:id="286"/>
    </w:p>
    <w:p w14:paraId="3925607C" w14:textId="77777777" w:rsidR="00616F78" w:rsidRPr="00DA10E2" w:rsidRDefault="00616F78" w:rsidP="73F95F88">
      <w:pPr>
        <w:rPr>
          <w:b/>
          <w:bCs/>
        </w:rPr>
      </w:pPr>
      <w:r w:rsidRPr="73F95F88">
        <w:rPr>
          <w:b/>
          <w:bCs/>
        </w:rPr>
        <w:t>Arrêté préfectoral - interdiction des rassemblements privés de plus de 30 personne</w:t>
      </w:r>
    </w:p>
    <w:p w14:paraId="69F35973"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27/09/2020</w:t>
      </w:r>
    </w:p>
    <w:p w14:paraId="37BB79E7" w14:textId="77777777" w:rsidR="00616F78" w:rsidRPr="005B1377" w:rsidRDefault="004D603C" w:rsidP="00616F78">
      <w:pPr>
        <w:jc w:val="left"/>
        <w:rPr>
          <w:rFonts w:ascii="Calibri" w:eastAsia="Times New Roman" w:hAnsi="Calibri" w:cs="Calibri"/>
          <w:color w:val="0563C1"/>
          <w:u w:val="single"/>
        </w:rPr>
      </w:pPr>
      <w:hyperlink r:id="rId713" w:history="1">
        <w:r w:rsidR="00616F78" w:rsidRPr="005B1377">
          <w:rPr>
            <w:rFonts w:ascii="Calibri" w:eastAsia="Times New Roman" w:hAnsi="Calibri" w:cs="Calibri"/>
            <w:color w:val="0563C1"/>
            <w:u w:val="single"/>
          </w:rPr>
          <w:t>http://www.yvelines.gouv.fr/content/download/22506/134238/file/recueil-78-2020-192-recueil-des-actes-administratifs-special.pdf</w:t>
        </w:r>
      </w:hyperlink>
    </w:p>
    <w:p w14:paraId="7D87734D" w14:textId="77777777" w:rsidR="003B7C03" w:rsidRPr="00E93B43" w:rsidRDefault="003B7C03" w:rsidP="003B7C03">
      <w:pPr>
        <w:pStyle w:val="Titre2"/>
      </w:pPr>
      <w:bookmarkStart w:id="288" w:name="_Toc52959763"/>
      <w:r w:rsidRPr="00E93B43">
        <w:t>81 - Tarn</w:t>
      </w:r>
      <w:bookmarkEnd w:id="288"/>
    </w:p>
    <w:p w14:paraId="706163A2" w14:textId="77777777" w:rsidR="003B7C03" w:rsidRPr="00D51C0F" w:rsidRDefault="003B7C03" w:rsidP="00D51C0F">
      <w:pPr>
        <w:rPr>
          <w:rFonts w:eastAsia="Times New Roman"/>
          <w:b/>
          <w:bCs/>
        </w:rPr>
      </w:pPr>
      <w:r w:rsidRPr="00D51C0F">
        <w:rPr>
          <w:b/>
          <w:bCs/>
        </w:rPr>
        <w:t>Arrêté préfectoral 81-2020-10-02-003 portant prescription de mesures afin de faire face à l'épidémie de covid-19</w:t>
      </w:r>
    </w:p>
    <w:p w14:paraId="63381EA8"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7AFD06F1" w14:textId="77777777" w:rsidR="003B7C03" w:rsidRPr="00E93B43" w:rsidRDefault="004D603C" w:rsidP="003B7C03">
      <w:pPr>
        <w:jc w:val="left"/>
        <w:rPr>
          <w:rFonts w:ascii="Calibri" w:eastAsia="Times New Roman" w:hAnsi="Calibri" w:cs="Calibri"/>
          <w:color w:val="0563C1"/>
          <w:u w:val="single"/>
        </w:rPr>
      </w:pPr>
      <w:hyperlink r:id="rId714" w:history="1">
        <w:r w:rsidR="003B7C03" w:rsidRPr="00E93B43">
          <w:rPr>
            <w:rFonts w:ascii="Calibri" w:eastAsia="Times New Roman" w:hAnsi="Calibri" w:cs="Calibri"/>
            <w:color w:val="0563C1"/>
            <w:u w:val="single"/>
          </w:rPr>
          <w:t>http://www.tarn.gouv.fr/IMG/pdf/recueil-81-2020-259-mesures_covid_19-special.pdf</w:t>
        </w:r>
      </w:hyperlink>
    </w:p>
    <w:p w14:paraId="745D509D" w14:textId="77777777" w:rsidR="003B7C03" w:rsidRPr="003B7C03" w:rsidRDefault="003B7C03" w:rsidP="003B7C03"/>
    <w:p w14:paraId="5EB0C488" w14:textId="66EB8514" w:rsidR="00127442" w:rsidRDefault="00127442" w:rsidP="00127442">
      <w:pPr>
        <w:pStyle w:val="Titre2"/>
        <w:rPr>
          <w:color w:val="38761D"/>
        </w:rPr>
      </w:pPr>
      <w:bookmarkStart w:id="289" w:name="_Toc52959764"/>
      <w:r>
        <w:t>971 - Guadeloupe</w:t>
      </w:r>
      <w:bookmarkEnd w:id="287"/>
      <w:bookmarkEnd w:id="289"/>
    </w:p>
    <w:p w14:paraId="3E707012" w14:textId="77777777" w:rsidR="00127442" w:rsidRPr="0095517B" w:rsidRDefault="00127442" w:rsidP="00127442">
      <w:pPr>
        <w:rPr>
          <w:b/>
        </w:rPr>
      </w:pPr>
      <w:r w:rsidRPr="0095517B">
        <w:rPr>
          <w:b/>
        </w:rPr>
        <w:t>Arrêté préfectoral R02-2020-09-18-006 réglementant les conditions d'entrée des personnes en provenance de Guadeloupe dans le cadre de la lutte contre l'épidémie de covid-19</w:t>
      </w:r>
    </w:p>
    <w:p w14:paraId="7A883422" w14:textId="77777777" w:rsidR="00127442" w:rsidRPr="00CE0EFC" w:rsidRDefault="00127442" w:rsidP="00127442">
      <w:r w:rsidRPr="00CE0EFC">
        <w:t>18/09/</w:t>
      </w:r>
      <w:r>
        <w:t>2020</w:t>
      </w:r>
    </w:p>
    <w:p w14:paraId="5644F523" w14:textId="77777777" w:rsidR="00127442" w:rsidRPr="00CE0EFC" w:rsidRDefault="004D603C" w:rsidP="00127442">
      <w:hyperlink r:id="rId715" w:history="1">
        <w:r w:rsidR="00127442" w:rsidRPr="00CE0EFC">
          <w:rPr>
            <w:rStyle w:val="Lienhypertexte"/>
          </w:rPr>
          <w:t>http://www.martinique.gouv.fr/content/download/16434/115938/file/RAA%20-%20N%C2%B002-2020-209.pdf</w:t>
        </w:r>
      </w:hyperlink>
    </w:p>
    <w:p w14:paraId="2E7D1210" w14:textId="77777777" w:rsidR="00127442" w:rsidRDefault="00127442" w:rsidP="00127442"/>
    <w:p w14:paraId="0F2ABB32" w14:textId="77777777" w:rsidR="00127442" w:rsidRDefault="00127442" w:rsidP="00127442">
      <w:pPr>
        <w:pStyle w:val="Titre2"/>
      </w:pPr>
      <w:bookmarkStart w:id="290" w:name="_Toc51925656"/>
      <w:bookmarkStart w:id="291" w:name="_Toc52959765"/>
      <w:r>
        <w:t>973 - Guyane</w:t>
      </w:r>
      <w:bookmarkEnd w:id="290"/>
      <w:bookmarkEnd w:id="291"/>
    </w:p>
    <w:p w14:paraId="755C164C" w14:textId="77777777" w:rsidR="00127442" w:rsidRDefault="00127442" w:rsidP="00127442">
      <w:pPr>
        <w:ind w:left="1418"/>
        <w:rPr>
          <w:rFonts w:ascii="Arial" w:eastAsia="Arial" w:hAnsi="Arial" w:cs="Arial"/>
          <w:b/>
        </w:rPr>
      </w:pPr>
      <w:r>
        <w:rPr>
          <w:b/>
        </w:rPr>
        <w:t>Arrêté R03-2020-08-21-010 portant mesures de prévention et restrictions nécessaires dans le département de la Guyane dans le cadre de la lutte contre la propagation de la Covid-19</w:t>
      </w:r>
    </w:p>
    <w:p w14:paraId="68D05718" w14:textId="77777777" w:rsidR="00127442" w:rsidRDefault="00127442" w:rsidP="00127442">
      <w:r>
        <w:t>Date de publication : 21/08/2020</w:t>
      </w:r>
    </w:p>
    <w:p w14:paraId="1BAA2CBB" w14:textId="77777777" w:rsidR="00127442" w:rsidRDefault="00127442" w:rsidP="00127442">
      <w:r>
        <w:t xml:space="preserve">Arrêté : </w:t>
      </w:r>
    </w:p>
    <w:p w14:paraId="390C5DF6" w14:textId="77777777" w:rsidR="00C44463" w:rsidRDefault="004D603C" w:rsidP="00A40E88">
      <w:pPr>
        <w:ind w:left="1418"/>
        <w:rPr>
          <w:rStyle w:val="Lienhypertexte"/>
        </w:rPr>
      </w:pPr>
      <w:hyperlink r:id="rId716" w:history="1">
        <w:r w:rsidR="00127442" w:rsidRPr="00290FFE">
          <w:rPr>
            <w:rStyle w:val="Lienhypertexte"/>
          </w:rPr>
          <w:t>http://www.guyane.gouv.fr/content/download/16446/114478/file/20200821_COVID-19_Arr%C3%AAt%C3%A9%20Guyane%20d%C3%A9confinement-V20-num.pdf</w:t>
        </w:r>
      </w:hyperlink>
    </w:p>
    <w:p w14:paraId="60F98B02" w14:textId="77777777" w:rsidR="00C44463" w:rsidRDefault="00C44463" w:rsidP="00A40E88">
      <w:pPr>
        <w:ind w:left="1418"/>
        <w:rPr>
          <w:rStyle w:val="Lienhypertexte"/>
        </w:rPr>
      </w:pPr>
    </w:p>
    <w:p w14:paraId="13E2814F" w14:textId="77777777" w:rsidR="00C44463" w:rsidRDefault="00C44463" w:rsidP="00A40E88">
      <w:pPr>
        <w:ind w:left="1418"/>
        <w:rPr>
          <w:rStyle w:val="Lienhypertexte"/>
        </w:rPr>
      </w:pPr>
    </w:p>
    <w:p w14:paraId="2B17F78D" w14:textId="77777777" w:rsidR="00C44463" w:rsidRDefault="00C44463" w:rsidP="00A40E88">
      <w:pPr>
        <w:ind w:left="1418"/>
        <w:sectPr w:rsidR="00C44463" w:rsidSect="00995A35">
          <w:headerReference w:type="default" r:id="rId717"/>
          <w:pgSz w:w="11909" w:h="16834"/>
          <w:pgMar w:top="1440" w:right="1440" w:bottom="1440" w:left="1440" w:header="720" w:footer="720" w:gutter="0"/>
          <w:cols w:space="720"/>
        </w:sectPr>
      </w:pPr>
    </w:p>
    <w:p w14:paraId="03BB7E4D" w14:textId="77777777" w:rsidR="00B67C06" w:rsidRDefault="008C68B1">
      <w:pPr>
        <w:pStyle w:val="Titre1"/>
      </w:pPr>
      <w:bookmarkStart w:id="292" w:name="_Toc52959766"/>
      <w:r>
        <w:t>6 – INTERDICTION DE CONSOMMATION D'ALCOOL SUR LA VOIE PUBLIQUE</w:t>
      </w:r>
      <w:bookmarkEnd w:id="292"/>
    </w:p>
    <w:p w14:paraId="4AE8F74F" w14:textId="77777777" w:rsidR="00B67C06" w:rsidRDefault="00B67C06">
      <w:pPr>
        <w:ind w:left="0"/>
      </w:pPr>
    </w:p>
    <w:p w14:paraId="66647966" w14:textId="77777777" w:rsidR="00B67C06" w:rsidRDefault="008C68B1">
      <w:pPr>
        <w:pStyle w:val="Titre2"/>
      </w:pPr>
      <w:bookmarkStart w:id="293" w:name="_Toc52959767"/>
      <w:r>
        <w:t>2A - Corse du Sud</w:t>
      </w:r>
      <w:bookmarkEnd w:id="293"/>
    </w:p>
    <w:p w14:paraId="7CEA63FF" w14:textId="77777777" w:rsidR="006A7C73" w:rsidRPr="0095517B" w:rsidRDefault="006A7C73" w:rsidP="0095517B">
      <w:pPr>
        <w:rPr>
          <w:b/>
        </w:rPr>
      </w:pPr>
      <w:r w:rsidRPr="0095517B">
        <w:rPr>
          <w:b/>
        </w:rPr>
        <w:t>Arrêté 2A-2020-09-17-002 portant sur la fermeture des restaurants et des débits de boissons de 00h00 à 06h00 et des mesures de restrictions de vente, de transport, de distribution et de consommation d'alcool dans le département de la Corse-du-Sud portant sur la fermeture des restaurants et des débits de boissons de 00h00 à 06h00 et des mesures de restrictions de vente, de transport, de distribution et de consommation d'alcool dans le département de la Corse-du-Sud</w:t>
      </w:r>
    </w:p>
    <w:p w14:paraId="470B1ACF" w14:textId="77777777" w:rsidR="006A7C73" w:rsidRPr="006A7C73" w:rsidRDefault="006A7C73" w:rsidP="006A7C73">
      <w:r w:rsidRPr="006A7C73">
        <w:t>17/09/2020</w:t>
      </w:r>
    </w:p>
    <w:p w14:paraId="101043B4" w14:textId="77777777" w:rsidR="006A7C73" w:rsidRPr="006A7C73" w:rsidRDefault="004D603C" w:rsidP="006A7C73">
      <w:hyperlink r:id="rId718" w:history="1">
        <w:r w:rsidR="006A7C73" w:rsidRPr="006A7C73">
          <w:rPr>
            <w:rStyle w:val="Lienhypertexte"/>
          </w:rPr>
          <w:t>http://www.corse-du-sud.gouv.fr/IMG/pdf/recueil-2a-2020-159-recueil-des-actes-administratifs-special.pdf</w:t>
        </w:r>
      </w:hyperlink>
    </w:p>
    <w:p w14:paraId="5B021553" w14:textId="77777777" w:rsidR="00B67C06" w:rsidRDefault="00B67C06"/>
    <w:p w14:paraId="79F8EF2F" w14:textId="77777777" w:rsidR="00B67C06" w:rsidRDefault="008C68B1">
      <w:pPr>
        <w:pStyle w:val="Titre2"/>
      </w:pPr>
      <w:bookmarkStart w:id="294" w:name="_Toc52959768"/>
      <w:r>
        <w:t>31 - Haute-Garonne</w:t>
      </w:r>
      <w:bookmarkEnd w:id="294"/>
    </w:p>
    <w:p w14:paraId="2ABB4D0A" w14:textId="77777777" w:rsidR="008A0389" w:rsidRPr="007B1362" w:rsidRDefault="008A0389" w:rsidP="007B1362">
      <w:pPr>
        <w:rPr>
          <w:b/>
        </w:rPr>
      </w:pPr>
      <w:r w:rsidRPr="007B1362">
        <w:rPr>
          <w:b/>
        </w:rPr>
        <w:t>Arrêté 31-2020-09-25-001 portant prescription de plusieurs mesures nécessaires afin de faire face à l'épidémie de Covid-19 dans le département de la Haute-Garonne</w:t>
      </w:r>
    </w:p>
    <w:p w14:paraId="6E87504C"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58206161" w14:textId="77777777" w:rsidR="008A0389" w:rsidRPr="005D376E" w:rsidRDefault="004D603C" w:rsidP="008A0389">
      <w:pPr>
        <w:jc w:val="left"/>
        <w:rPr>
          <w:rFonts w:ascii="Calibri" w:eastAsia="Times New Roman" w:hAnsi="Calibri" w:cs="Calibri"/>
          <w:color w:val="0563C1"/>
          <w:u w:val="single"/>
        </w:rPr>
      </w:pPr>
      <w:hyperlink r:id="rId719" w:history="1">
        <w:r w:rsidR="008A0389" w:rsidRPr="005D376E">
          <w:rPr>
            <w:rFonts w:ascii="Calibri" w:eastAsia="Times New Roman" w:hAnsi="Calibri" w:cs="Calibri"/>
            <w:color w:val="0563C1"/>
            <w:u w:val="single"/>
          </w:rPr>
          <w:t>http://www.haute-garonne.gouv.fr/content/download/35596/231026/file/recueil-31-2020-212-recueil-des-actes-administratifs-special.pdf</w:t>
        </w:r>
      </w:hyperlink>
    </w:p>
    <w:p w14:paraId="7D5929F3" w14:textId="77777777" w:rsidR="008A0389" w:rsidRDefault="008A0389" w:rsidP="00247C2C">
      <w:pPr>
        <w:rPr>
          <w:b/>
        </w:rPr>
      </w:pPr>
    </w:p>
    <w:p w14:paraId="7FB18DA7" w14:textId="60AB56AC" w:rsidR="00BC2666" w:rsidRPr="00247C2C" w:rsidRDefault="00BC2666" w:rsidP="00247C2C">
      <w:pPr>
        <w:rPr>
          <w:b/>
        </w:rPr>
      </w:pPr>
      <w:r w:rsidRPr="00247C2C">
        <w:rPr>
          <w:b/>
        </w:rPr>
        <w:t>Arrêté préfectoral</w:t>
      </w:r>
      <w:r w:rsidR="008A0389">
        <w:rPr>
          <w:b/>
        </w:rPr>
        <w:t xml:space="preserve"> </w:t>
      </w:r>
      <w:r w:rsidRPr="00247C2C">
        <w:rPr>
          <w:b/>
        </w:rPr>
        <w:t>31-2020-09-22-002 portant prescription de plusieurs mesures nécessaires afin de faire face à l'épidémie de Covid-19 dans le département de la Haute-Garonne</w:t>
      </w:r>
    </w:p>
    <w:p w14:paraId="59944A82" w14:textId="77777777" w:rsidR="00BC2666" w:rsidRPr="00BC2666" w:rsidRDefault="00BC2666" w:rsidP="00BC2666">
      <w:r w:rsidRPr="00BC2666">
        <w:t>22/09/2020</w:t>
      </w:r>
    </w:p>
    <w:p w14:paraId="28FB4D65" w14:textId="77777777" w:rsidR="00B67C06" w:rsidRDefault="004D603C" w:rsidP="00BC2666">
      <w:hyperlink r:id="rId720" w:history="1">
        <w:r w:rsidR="00BC2666" w:rsidRPr="00D4033E">
          <w:rPr>
            <w:rStyle w:val="Lienhypertexte"/>
          </w:rPr>
          <w:t>http://www.haute-garonne.gouv.fr/content/download/35536/230747/file/recueil-31-2020-207-recueil-des-actes-administratifs-special.pdf</w:t>
        </w:r>
      </w:hyperlink>
    </w:p>
    <w:p w14:paraId="4BD4F24F" w14:textId="77777777" w:rsidR="00BC2666" w:rsidRPr="00BC2666" w:rsidRDefault="00BC2666" w:rsidP="00BC2666"/>
    <w:p w14:paraId="5F0F44FF" w14:textId="0CFAE99A" w:rsidR="00FC6482" w:rsidRDefault="00FC6482">
      <w:pPr>
        <w:pStyle w:val="Titre2"/>
      </w:pPr>
      <w:bookmarkStart w:id="295" w:name="_Toc52959769"/>
      <w:r>
        <w:t>33 – Gironde</w:t>
      </w:r>
      <w:bookmarkEnd w:id="295"/>
    </w:p>
    <w:p w14:paraId="06010BF4" w14:textId="77777777" w:rsidR="00FC6482" w:rsidRPr="007B1362" w:rsidRDefault="00FC6482" w:rsidP="007B1362">
      <w:pPr>
        <w:rPr>
          <w:b/>
        </w:rPr>
      </w:pPr>
      <w:r w:rsidRPr="007B1362">
        <w:rPr>
          <w:b/>
        </w:rPr>
        <w:t>Arrêté 33-2020-09-25-002 du 25/09/2020 prescrivant des mesures visant à lutter contre la propagation du virus COVID19 dans le département de la Gironde en zone de circulation d'alerte renforcée </w:t>
      </w:r>
    </w:p>
    <w:p w14:paraId="71343F98"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7C788DA5" w14:textId="77777777" w:rsidR="00FC6482" w:rsidRPr="005D376E" w:rsidRDefault="004D603C" w:rsidP="00FC6482">
      <w:pPr>
        <w:jc w:val="left"/>
        <w:rPr>
          <w:rFonts w:ascii="Calibri" w:eastAsia="Times New Roman" w:hAnsi="Calibri" w:cs="Calibri"/>
          <w:color w:val="0563C1"/>
          <w:u w:val="single"/>
        </w:rPr>
      </w:pPr>
      <w:hyperlink r:id="rId721" w:history="1">
        <w:r w:rsidR="00FC6482" w:rsidRPr="005D376E">
          <w:rPr>
            <w:rFonts w:ascii="Calibri" w:eastAsia="Times New Roman" w:hAnsi="Calibri" w:cs="Calibri"/>
            <w:color w:val="0563C1"/>
            <w:u w:val="single"/>
          </w:rPr>
          <w:t>http://www.gironde.gouv.fr/content/download/51486/346909/file/RAA%2033%20SPECIAL%20N%C2%B0%202020-158.pdf</w:t>
        </w:r>
      </w:hyperlink>
    </w:p>
    <w:p w14:paraId="17780C60" w14:textId="77777777" w:rsidR="00FC6482" w:rsidRPr="00FC6482" w:rsidRDefault="00FC6482" w:rsidP="00FC6482"/>
    <w:p w14:paraId="02F268AD" w14:textId="13D9451E" w:rsidR="00FC6482" w:rsidRDefault="00FC6482">
      <w:pPr>
        <w:pStyle w:val="Titre2"/>
      </w:pPr>
      <w:bookmarkStart w:id="296" w:name="_Toc52959770"/>
      <w:r>
        <w:t>34 – Hérault</w:t>
      </w:r>
      <w:bookmarkEnd w:id="296"/>
    </w:p>
    <w:p w14:paraId="0A992495" w14:textId="77777777" w:rsidR="00FC6482" w:rsidRPr="007B1362" w:rsidRDefault="00FC6482" w:rsidP="007B1362">
      <w:pPr>
        <w:rPr>
          <w:b/>
        </w:rPr>
      </w:pPr>
      <w:r w:rsidRPr="007B1362">
        <w:rPr>
          <w:b/>
        </w:rPr>
        <w:t>Arrêté n°2020.01.1107 portant diverses mesures visant à renforçer la lutte contre la propagation du virus Covid-19 dans le département de l’Hérault</w:t>
      </w:r>
    </w:p>
    <w:p w14:paraId="301D0D85"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659C734B" w14:textId="77777777" w:rsidR="00FC6482" w:rsidRPr="005D376E" w:rsidRDefault="004D603C" w:rsidP="00FC6482">
      <w:pPr>
        <w:jc w:val="left"/>
        <w:rPr>
          <w:rFonts w:ascii="Calibri" w:eastAsia="Times New Roman" w:hAnsi="Calibri" w:cs="Calibri"/>
          <w:color w:val="0563C1"/>
          <w:u w:val="single"/>
        </w:rPr>
      </w:pPr>
      <w:hyperlink r:id="rId722"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2031E0DE" w14:textId="77777777" w:rsidR="00FC6482" w:rsidRPr="00FC6482" w:rsidRDefault="00FC6482" w:rsidP="00FC6482"/>
    <w:p w14:paraId="2659E0ED" w14:textId="0AD21571" w:rsidR="00922E7B" w:rsidRPr="005B1377" w:rsidRDefault="00922E7B" w:rsidP="00922E7B">
      <w:pPr>
        <w:jc w:val="left"/>
        <w:rPr>
          <w:rFonts w:ascii="Calibri" w:eastAsia="Times New Roman" w:hAnsi="Calibri" w:cs="Calibri"/>
          <w:color w:val="0563C1"/>
          <w:u w:val="single"/>
        </w:rPr>
      </w:pPr>
    </w:p>
    <w:p w14:paraId="1CE4423E" w14:textId="77777777" w:rsidR="00922E7B" w:rsidRPr="005B1377" w:rsidRDefault="00922E7B" w:rsidP="00922E7B">
      <w:pPr>
        <w:pStyle w:val="Titre2"/>
      </w:pPr>
      <w:bookmarkStart w:id="297" w:name="_Toc52959771"/>
      <w:r w:rsidRPr="005B1377">
        <w:t>37 - Indre-et-Loire</w:t>
      </w:r>
      <w:bookmarkEnd w:id="297"/>
    </w:p>
    <w:p w14:paraId="2B5EBF41" w14:textId="77777777" w:rsidR="00922E7B" w:rsidRPr="00DA10E2" w:rsidRDefault="00922E7B" w:rsidP="73F95F88">
      <w:pPr>
        <w:rPr>
          <w:b/>
          <w:bCs/>
        </w:rPr>
      </w:pPr>
      <w:r w:rsidRPr="73F95F88">
        <w:rPr>
          <w:b/>
          <w:bCs/>
        </w:rPr>
        <w:t>20200925-RAA-AP- Mesures visant a renforcer la lutte contre la COVID19</w:t>
      </w:r>
    </w:p>
    <w:p w14:paraId="6CDBF129"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4CBF95D9" w14:textId="77777777" w:rsidR="00922E7B" w:rsidRPr="005B1377" w:rsidRDefault="004D603C" w:rsidP="00922E7B">
      <w:pPr>
        <w:jc w:val="left"/>
        <w:rPr>
          <w:rFonts w:ascii="Calibri" w:eastAsia="Times New Roman" w:hAnsi="Calibri" w:cs="Calibri"/>
          <w:color w:val="0563C1"/>
          <w:u w:val="single"/>
        </w:rPr>
      </w:pPr>
      <w:hyperlink r:id="rId723" w:history="1">
        <w:r w:rsidR="00922E7B" w:rsidRPr="005B1377">
          <w:rPr>
            <w:rFonts w:ascii="Calibri" w:eastAsia="Times New Roman" w:hAnsi="Calibri" w:cs="Calibri"/>
            <w:color w:val="0563C1"/>
            <w:u w:val="single"/>
          </w:rPr>
          <w:t>https://www.indre-et-loire.gouv.fr/content/download/28384/185951/file/recueil-37-2020-09025-recueil-des-actes-administratifs-special.pdf</w:t>
        </w:r>
      </w:hyperlink>
    </w:p>
    <w:p w14:paraId="0AFCF484" w14:textId="77777777" w:rsidR="00922E7B" w:rsidRPr="005B1377" w:rsidRDefault="00922E7B" w:rsidP="00922E7B">
      <w:pPr>
        <w:pStyle w:val="Titre2"/>
      </w:pPr>
      <w:bookmarkStart w:id="298" w:name="_Toc52959772"/>
      <w:r w:rsidRPr="005B1377">
        <w:t>40 - Landes</w:t>
      </w:r>
      <w:bookmarkEnd w:id="298"/>
    </w:p>
    <w:p w14:paraId="364760FC" w14:textId="77777777" w:rsidR="00922E7B" w:rsidRPr="00DA10E2" w:rsidRDefault="00922E7B" w:rsidP="73F95F88">
      <w:pPr>
        <w:rPr>
          <w:b/>
          <w:bCs/>
        </w:rPr>
      </w:pPr>
      <w:r w:rsidRPr="73F95F88">
        <w:rPr>
          <w:b/>
          <w:bCs/>
        </w:rPr>
        <w:t>AP 2020-629 du 27-09-20</w:t>
      </w:r>
    </w:p>
    <w:p w14:paraId="6B607D02"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6FA8B148" w14:textId="77777777" w:rsidR="00922E7B" w:rsidRPr="005B1377" w:rsidRDefault="004D603C" w:rsidP="00922E7B">
      <w:pPr>
        <w:jc w:val="left"/>
        <w:rPr>
          <w:rFonts w:ascii="Calibri" w:eastAsia="Times New Roman" w:hAnsi="Calibri" w:cs="Calibri"/>
          <w:color w:val="0563C1"/>
          <w:u w:val="single"/>
        </w:rPr>
      </w:pPr>
      <w:hyperlink r:id="rId724" w:history="1">
        <w:r w:rsidR="00922E7B" w:rsidRPr="005B1377">
          <w:rPr>
            <w:rFonts w:ascii="Calibri" w:eastAsia="Times New Roman" w:hAnsi="Calibri" w:cs="Calibri"/>
            <w:color w:val="0563C1"/>
            <w:u w:val="single"/>
          </w:rPr>
          <w:t>http://www.landes.gouv.fr/IMG/pdf/recueil-40-2020-149-recueil-des-actes-administratifs-special-2.pdf</w:t>
        </w:r>
      </w:hyperlink>
    </w:p>
    <w:p w14:paraId="22E485B2" w14:textId="52A1E86A" w:rsidR="00C64B00" w:rsidRDefault="00C64B00">
      <w:pPr>
        <w:pStyle w:val="Titre2"/>
      </w:pPr>
      <w:bookmarkStart w:id="299" w:name="_Toc52959773"/>
      <w:r>
        <w:t>59 – Nord</w:t>
      </w:r>
      <w:bookmarkEnd w:id="299"/>
    </w:p>
    <w:p w14:paraId="74B347E3" w14:textId="77777777" w:rsidR="00C64B00" w:rsidRPr="007B1362" w:rsidRDefault="00C64B00" w:rsidP="007B1362">
      <w:pPr>
        <w:rPr>
          <w:b/>
        </w:rPr>
      </w:pPr>
      <w:r w:rsidRPr="007B1362">
        <w:rPr>
          <w:b/>
        </w:rPr>
        <w:t>Arrêté du 25 septembre 2020 portant mesures réglementaires visant à lutter contre l’épidémie de Covid-19 dans les communes de la Métropole Européenne de Lille</w:t>
      </w:r>
    </w:p>
    <w:p w14:paraId="1CD9C57B"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6979B674" w14:textId="77777777" w:rsidR="00C64B00" w:rsidRPr="005D376E" w:rsidRDefault="004D603C" w:rsidP="00C64B00">
      <w:pPr>
        <w:jc w:val="left"/>
        <w:rPr>
          <w:rFonts w:ascii="Calibri" w:eastAsia="Times New Roman" w:hAnsi="Calibri" w:cs="Calibri"/>
          <w:color w:val="0563C1"/>
          <w:u w:val="single"/>
        </w:rPr>
      </w:pPr>
      <w:hyperlink r:id="rId725" w:history="1">
        <w:r w:rsidR="00C64B00" w:rsidRPr="005D376E">
          <w:rPr>
            <w:rFonts w:ascii="Calibri" w:eastAsia="Times New Roman" w:hAnsi="Calibri" w:cs="Calibri"/>
            <w:color w:val="0563C1"/>
            <w:u w:val="single"/>
          </w:rPr>
          <w:t>https://www.nord.gouv.fr/content/download/70072/432117/file/Recueil%20N%C2%B0248%20du%2025%20Septembre%202020.pdf</w:t>
        </w:r>
      </w:hyperlink>
    </w:p>
    <w:p w14:paraId="0C27C1DC" w14:textId="77777777" w:rsidR="00616F78" w:rsidRPr="005B1377" w:rsidRDefault="00616F78" w:rsidP="00616F78">
      <w:pPr>
        <w:pStyle w:val="Titre2"/>
      </w:pPr>
      <w:bookmarkStart w:id="300" w:name="_Toc52959774"/>
      <w:r w:rsidRPr="005B1377">
        <w:t>60 - Oise</w:t>
      </w:r>
      <w:bookmarkEnd w:id="300"/>
    </w:p>
    <w:p w14:paraId="28C84033" w14:textId="77777777" w:rsidR="00616F78" w:rsidRPr="00DA10E2" w:rsidRDefault="00616F78" w:rsidP="73F95F88">
      <w:pPr>
        <w:rPr>
          <w:b/>
          <w:bCs/>
        </w:rPr>
      </w:pPr>
      <w:r w:rsidRPr="73F95F88">
        <w:rPr>
          <w:b/>
          <w:bCs/>
        </w:rPr>
        <w:t>Arrêté portant renforcement des mesures de lutte contre a circulation active du virus dans le département de l'Oise</w:t>
      </w:r>
    </w:p>
    <w:p w14:paraId="2553A3D8"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14C15B9B" w14:textId="77777777" w:rsidR="00616F78" w:rsidRPr="005B1377" w:rsidRDefault="004D603C" w:rsidP="00616F78">
      <w:pPr>
        <w:jc w:val="left"/>
        <w:rPr>
          <w:rFonts w:ascii="Calibri" w:eastAsia="Times New Roman" w:hAnsi="Calibri" w:cs="Calibri"/>
          <w:color w:val="0563C1"/>
          <w:u w:val="single"/>
        </w:rPr>
      </w:pPr>
      <w:hyperlink r:id="rId726" w:history="1">
        <w:r w:rsidR="00616F78" w:rsidRPr="005B1377">
          <w:rPr>
            <w:rFonts w:ascii="Calibri" w:eastAsia="Times New Roman" w:hAnsi="Calibri" w:cs="Calibri"/>
            <w:color w:val="0563C1"/>
            <w:u w:val="single"/>
          </w:rPr>
          <w:t>https://www.oise.gouv.fr/Publications/Publications-legales/Recueils-des-actes-administratifs-RAA</w:t>
        </w:r>
      </w:hyperlink>
    </w:p>
    <w:p w14:paraId="436099A4" w14:textId="18E2DB51" w:rsidR="00B67C06" w:rsidRDefault="008C68B1">
      <w:pPr>
        <w:pStyle w:val="Titre2"/>
      </w:pPr>
      <w:bookmarkStart w:id="301" w:name="_Toc52959775"/>
      <w:r>
        <w:t>69 - Rhône</w:t>
      </w:r>
      <w:bookmarkEnd w:id="301"/>
    </w:p>
    <w:p w14:paraId="4FF64DF0" w14:textId="77777777" w:rsidR="00BC2666" w:rsidRPr="0095517B" w:rsidRDefault="00BC2666" w:rsidP="0095517B">
      <w:pPr>
        <w:rPr>
          <w:b/>
        </w:rPr>
      </w:pPr>
      <w:r w:rsidRPr="0095517B">
        <w:rPr>
          <w:b/>
        </w:rPr>
        <w:t>Arrêté 69-2020-09-21-016AP Diverses mesures vente et conso alcool</w:t>
      </w:r>
    </w:p>
    <w:p w14:paraId="3718C6CE" w14:textId="77777777" w:rsidR="00BC2666" w:rsidRPr="00BC2666" w:rsidRDefault="00BC2666" w:rsidP="00BC2666">
      <w:r w:rsidRPr="00BC2666">
        <w:t>21/09/2020</w:t>
      </w:r>
    </w:p>
    <w:p w14:paraId="4C8FA5C6" w14:textId="77777777" w:rsidR="00BC2666" w:rsidRDefault="004D603C" w:rsidP="00BC2666">
      <w:hyperlink r:id="rId727" w:history="1">
        <w:r w:rsidR="00BC2666" w:rsidRPr="00D4033E">
          <w:rPr>
            <w:rStyle w:val="Lienhypertexte"/>
          </w:rPr>
          <w:t>http://www.rhone.gouv.fr/content/download/42678/236451/file/RAA_69_2020_126_210920.pdf</w:t>
        </w:r>
      </w:hyperlink>
    </w:p>
    <w:p w14:paraId="2B270200" w14:textId="77777777" w:rsidR="00127442" w:rsidRPr="005D376E" w:rsidRDefault="00127442" w:rsidP="00127442">
      <w:pPr>
        <w:pStyle w:val="Titre2"/>
      </w:pPr>
      <w:bookmarkStart w:id="302" w:name="_Toc52959776"/>
      <w:r w:rsidRPr="005D376E">
        <w:t>75-92-93-94-95 - Paris et petite couronne</w:t>
      </w:r>
      <w:bookmarkEnd w:id="302"/>
    </w:p>
    <w:p w14:paraId="12848BAD" w14:textId="77777777" w:rsidR="00127442" w:rsidRPr="007B1362" w:rsidRDefault="00127442" w:rsidP="007B1362">
      <w:pPr>
        <w:rPr>
          <w:b/>
        </w:rPr>
      </w:pPr>
      <w:r w:rsidRPr="007B1362">
        <w:rPr>
          <w:b/>
        </w:rPr>
        <w:t>Arrêté n° 2020-00770 portant mesures de police applicables à Paris et sur les emprises des trois aéroports parisiens, en vue de ralentir la propagation du virus Covid-19</w:t>
      </w:r>
    </w:p>
    <w:p w14:paraId="01EF1EE1"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4D80459A" w14:textId="77777777" w:rsidR="00127442" w:rsidRPr="005D376E" w:rsidRDefault="004D603C" w:rsidP="00127442">
      <w:pPr>
        <w:jc w:val="left"/>
        <w:rPr>
          <w:rFonts w:ascii="Calibri" w:eastAsia="Times New Roman" w:hAnsi="Calibri" w:cs="Calibri"/>
          <w:color w:val="0563C1"/>
          <w:u w:val="single"/>
        </w:rPr>
      </w:pPr>
      <w:hyperlink r:id="rId728" w:history="1">
        <w:r w:rsidR="00127442" w:rsidRPr="005D376E">
          <w:rPr>
            <w:rFonts w:ascii="Calibri" w:eastAsia="Times New Roman" w:hAnsi="Calibri" w:cs="Calibri"/>
            <w:color w:val="0563C1"/>
            <w:u w:val="single"/>
          </w:rPr>
          <w:t>https://www.prefecturedepolice.interieur.gouv.fr/content/download/37285/273751/file/Arr%C3%AAt%C3%A9%202020-00770%20du%2025%20sept%20Mesures%20lutte%20contre%20Covid-19.pdf</w:t>
        </w:r>
      </w:hyperlink>
    </w:p>
    <w:p w14:paraId="4CFAF0B3" w14:textId="77777777" w:rsidR="00127442" w:rsidRDefault="00127442" w:rsidP="00127442"/>
    <w:p w14:paraId="631C9639" w14:textId="77777777" w:rsidR="00616F78" w:rsidRPr="005B1377" w:rsidRDefault="00616F78" w:rsidP="00616F78">
      <w:pPr>
        <w:pStyle w:val="Titre2"/>
      </w:pPr>
      <w:bookmarkStart w:id="303" w:name="_Toc52959777"/>
      <w:r w:rsidRPr="005B1377">
        <w:t>80 - Somme</w:t>
      </w:r>
      <w:bookmarkEnd w:id="303"/>
    </w:p>
    <w:p w14:paraId="7A108B6D" w14:textId="77777777" w:rsidR="00616F78" w:rsidRPr="00DA10E2" w:rsidRDefault="00616F78" w:rsidP="73F95F88">
      <w:pPr>
        <w:rPr>
          <w:b/>
          <w:bCs/>
        </w:rPr>
      </w:pPr>
      <w:r w:rsidRPr="73F95F88">
        <w:rPr>
          <w:b/>
          <w:bCs/>
        </w:rPr>
        <w:t>Arrêté n° 80-2020-09-28-005 imposant une période de restriction de la vente d'alcool à emporter sur la commune d'Amiens</w:t>
      </w:r>
    </w:p>
    <w:p w14:paraId="67C1D0D4"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11753527" w14:textId="77777777" w:rsidR="00616F78" w:rsidRPr="005B1377" w:rsidRDefault="004D603C" w:rsidP="00616F78">
      <w:pPr>
        <w:jc w:val="left"/>
        <w:rPr>
          <w:rFonts w:ascii="Calibri" w:eastAsia="Times New Roman" w:hAnsi="Calibri" w:cs="Calibri"/>
          <w:color w:val="0563C1"/>
          <w:u w:val="single"/>
        </w:rPr>
      </w:pPr>
      <w:hyperlink r:id="rId729" w:history="1">
        <w:r w:rsidR="00616F78" w:rsidRPr="005B1377">
          <w:rPr>
            <w:rFonts w:ascii="Calibri" w:eastAsia="Times New Roman" w:hAnsi="Calibri" w:cs="Calibri"/>
            <w:color w:val="0563C1"/>
            <w:u w:val="single"/>
          </w:rPr>
          <w:t>https://www.somme.gouv.fr/content/download/33362/204303/file/recueil-2020-091-recueil-des-actes-administratifs-special.pdf</w:t>
        </w:r>
      </w:hyperlink>
    </w:p>
    <w:p w14:paraId="0E6EC9E1" w14:textId="77777777" w:rsidR="00616F78" w:rsidRPr="00616F78" w:rsidRDefault="00616F78" w:rsidP="00616F78"/>
    <w:p w14:paraId="78B79ED5" w14:textId="77777777" w:rsidR="003B7C03" w:rsidRPr="00E93B43" w:rsidRDefault="003B7C03" w:rsidP="003B7C03">
      <w:pPr>
        <w:pStyle w:val="Titre2"/>
      </w:pPr>
      <w:bookmarkStart w:id="304" w:name="_Toc52959778"/>
      <w:r w:rsidRPr="00E93B43">
        <w:t>84 - Vaucluse</w:t>
      </w:r>
      <w:bookmarkEnd w:id="304"/>
    </w:p>
    <w:p w14:paraId="60864319" w14:textId="77777777" w:rsidR="003B7C03" w:rsidRPr="00D51C0F" w:rsidRDefault="003B7C03" w:rsidP="00D51C0F">
      <w:pPr>
        <w:rPr>
          <w:rFonts w:eastAsia="Times New Roman"/>
          <w:b/>
          <w:bCs/>
        </w:rPr>
      </w:pPr>
      <w:r w:rsidRPr="00D51C0F">
        <w:rPr>
          <w:b/>
          <w:bCs/>
        </w:rPr>
        <w:t>Arrêté portant diverses mesures visant à renforcer la lutte contre la propagation du virus Covid-19 dans le département de Vaucluse</w:t>
      </w:r>
    </w:p>
    <w:p w14:paraId="19C8F265"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01/10/2020</w:t>
      </w:r>
    </w:p>
    <w:p w14:paraId="4D07DE23" w14:textId="77777777" w:rsidR="003B7C03" w:rsidRPr="00E93B43" w:rsidRDefault="004D603C" w:rsidP="003B7C03">
      <w:pPr>
        <w:jc w:val="left"/>
        <w:rPr>
          <w:rFonts w:ascii="Calibri" w:eastAsia="Times New Roman" w:hAnsi="Calibri" w:cs="Calibri"/>
          <w:color w:val="0563C1"/>
          <w:u w:val="single"/>
        </w:rPr>
      </w:pPr>
      <w:hyperlink r:id="rId730" w:history="1">
        <w:r w:rsidR="003B7C03" w:rsidRPr="00E93B43">
          <w:rPr>
            <w:rFonts w:ascii="Calibri" w:eastAsia="Times New Roman" w:hAnsi="Calibri" w:cs="Calibri"/>
            <w:color w:val="0563C1"/>
            <w:u w:val="single"/>
          </w:rPr>
          <w:t>http://www.vaucluse.gouv.fr/IMG/pdf/20201001_ap_diverses_mesures_lutte_contre_covid19.raa.pdf</w:t>
        </w:r>
      </w:hyperlink>
    </w:p>
    <w:p w14:paraId="11722D05" w14:textId="549FB850" w:rsidR="00B67C06" w:rsidRDefault="008C68B1">
      <w:pPr>
        <w:pStyle w:val="Titre2"/>
      </w:pPr>
      <w:bookmarkStart w:id="305" w:name="_Toc52959779"/>
      <w:r>
        <w:t>973 - Guyane</w:t>
      </w:r>
      <w:bookmarkEnd w:id="305"/>
    </w:p>
    <w:p w14:paraId="0E8B2C4A" w14:textId="77777777" w:rsidR="00B67C06" w:rsidRPr="0095517B" w:rsidRDefault="008C68B1" w:rsidP="0095517B">
      <w:pPr>
        <w:rPr>
          <w:b/>
        </w:rPr>
      </w:pPr>
      <w:r w:rsidRPr="0095517B">
        <w:rPr>
          <w:b/>
        </w:rPr>
        <w:t>Arrêté portant mesure de prévention et restrictions nécessaires dans le département de la Guyane dans le cadre de la lutte contre la propagation de la COVID-19</w:t>
      </w:r>
    </w:p>
    <w:p w14:paraId="0C2EDD4B" w14:textId="77777777" w:rsidR="00B67C06" w:rsidRDefault="008C68B1">
      <w:pPr>
        <w:ind w:left="2880" w:hanging="1440"/>
      </w:pPr>
      <w:r>
        <w:t>18/09/2020</w:t>
      </w:r>
    </w:p>
    <w:p w14:paraId="7CEC3885" w14:textId="77777777" w:rsidR="00B67C06" w:rsidRDefault="004D603C">
      <w:pPr>
        <w:ind w:left="1418" w:firstLine="21"/>
      </w:pPr>
      <w:hyperlink r:id="rId731">
        <w:r w:rsidR="008C68B1">
          <w:rPr>
            <w:color w:val="0000FF"/>
            <w:u w:val="single"/>
          </w:rPr>
          <w:t>http://www.guyane.gouv.fr/content/download/16686/116312/file/recueil-r03-2020-203-recueil-des-actes-administratifs-special.pdf</w:t>
        </w:r>
      </w:hyperlink>
      <w:r w:rsidR="008C68B1">
        <w:t xml:space="preserve"> </w:t>
      </w:r>
    </w:p>
    <w:p w14:paraId="0D4141F4" w14:textId="77777777" w:rsidR="00B67C06" w:rsidRDefault="00B67C06"/>
    <w:p w14:paraId="1B8BD608" w14:textId="77777777" w:rsidR="00B67C06" w:rsidRDefault="008C68B1">
      <w:pPr>
        <w:pStyle w:val="Titre2"/>
      </w:pPr>
      <w:bookmarkStart w:id="306" w:name="_Toc52959780"/>
      <w:r>
        <w:t>974 - Réunion</w:t>
      </w:r>
      <w:bookmarkEnd w:id="306"/>
    </w:p>
    <w:p w14:paraId="3363B32E" w14:textId="77777777" w:rsidR="00CE0EFC" w:rsidRPr="0095517B" w:rsidRDefault="00CE0EFC" w:rsidP="0095517B">
      <w:pPr>
        <w:rPr>
          <w:b/>
        </w:rPr>
      </w:pPr>
      <w:r w:rsidRPr="0095517B">
        <w:rPr>
          <w:b/>
        </w:rPr>
        <w:t>Arrêté 2020-2868 Limitant les horaires d'ouverture des débits de boissons à consommer sur place et les rassemblements sur la voie publique, dans le cadre de la lutte contre la propagation du COVID-19</w:t>
      </w:r>
    </w:p>
    <w:p w14:paraId="12DDA795" w14:textId="77777777" w:rsidR="00CE0EFC" w:rsidRPr="00CE0EFC" w:rsidRDefault="00CE0EFC" w:rsidP="00CE0EFC">
      <w:r w:rsidRPr="00CE0EFC">
        <w:t>11/09/2020</w:t>
      </w:r>
    </w:p>
    <w:p w14:paraId="384A6322" w14:textId="77777777" w:rsidR="00C44463" w:rsidRDefault="004D603C" w:rsidP="00A40E88">
      <w:pPr>
        <w:rPr>
          <w:rStyle w:val="Lienhypertexte"/>
        </w:rPr>
      </w:pPr>
      <w:hyperlink r:id="rId732" w:history="1">
        <w:r w:rsidR="00CE0EFC" w:rsidRPr="00CE0EFC">
          <w:rPr>
            <w:rStyle w:val="Lienhypertexte"/>
          </w:rPr>
          <w:t>http://www.reunion.gouv.fr/IMG/pdf/2020-_2868.pdf</w:t>
        </w:r>
      </w:hyperlink>
    </w:p>
    <w:p w14:paraId="5AA07503" w14:textId="77777777" w:rsidR="00C44463" w:rsidRDefault="00C44463" w:rsidP="00A40E88">
      <w:pPr>
        <w:rPr>
          <w:rStyle w:val="Lienhypertexte"/>
        </w:rPr>
      </w:pPr>
    </w:p>
    <w:p w14:paraId="4F48041C" w14:textId="77777777" w:rsidR="00C44463" w:rsidRDefault="00C44463" w:rsidP="00A40E88">
      <w:pPr>
        <w:rPr>
          <w:rStyle w:val="Lienhypertexte"/>
        </w:rPr>
      </w:pPr>
    </w:p>
    <w:p w14:paraId="3369A655" w14:textId="77777777" w:rsidR="00C44463" w:rsidRDefault="00C44463" w:rsidP="00A40E88">
      <w:pPr>
        <w:sectPr w:rsidR="00C44463" w:rsidSect="00995A35">
          <w:headerReference w:type="default" r:id="rId733"/>
          <w:pgSz w:w="11909" w:h="16834"/>
          <w:pgMar w:top="1440" w:right="1440" w:bottom="1440" w:left="1440" w:header="720" w:footer="720" w:gutter="0"/>
          <w:cols w:space="720"/>
        </w:sectPr>
      </w:pPr>
    </w:p>
    <w:p w14:paraId="16ADCE37" w14:textId="77777777" w:rsidR="00B67C06" w:rsidRDefault="008C68B1">
      <w:pPr>
        <w:pStyle w:val="Titre1"/>
      </w:pPr>
      <w:bookmarkStart w:id="307" w:name="_Toc52959781"/>
      <w:r>
        <w:t>7 – SUSPENSION DES SORTIES SCOLAIRES</w:t>
      </w:r>
      <w:bookmarkEnd w:id="307"/>
    </w:p>
    <w:p w14:paraId="24CCD9F7" w14:textId="3B8EAF9D" w:rsidR="00B67C06" w:rsidRDefault="00B67C06">
      <w:pPr>
        <w:ind w:left="0"/>
      </w:pPr>
    </w:p>
    <w:p w14:paraId="2685967F" w14:textId="77777777" w:rsidR="00922E7B" w:rsidRPr="005B1377" w:rsidRDefault="00922E7B" w:rsidP="00922E7B">
      <w:pPr>
        <w:pStyle w:val="Titre2"/>
      </w:pPr>
      <w:bookmarkStart w:id="308" w:name="_Toc52959782"/>
      <w:r w:rsidRPr="005B1377">
        <w:t>13 - Bouches-du-Rhône</w:t>
      </w:r>
      <w:bookmarkEnd w:id="308"/>
    </w:p>
    <w:p w14:paraId="78833A5D" w14:textId="77777777" w:rsidR="00922E7B" w:rsidRPr="00DA10E2" w:rsidRDefault="00922E7B" w:rsidP="73F95F88">
      <w:pPr>
        <w:rPr>
          <w:b/>
          <w:bCs/>
        </w:rPr>
      </w:pPr>
      <w:r w:rsidRPr="73F95F88">
        <w:rPr>
          <w:b/>
          <w:bCs/>
        </w:rPr>
        <w:t>Arrêté n° 0180 du 27 septembre 2020 portant prescription de nouvelles mesures nécessaires pour faire face à l’épidémie de Covid-19 dans le département des Bouches-du-Rhône</w:t>
      </w:r>
    </w:p>
    <w:p w14:paraId="5D62E8CF"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368A441C" w14:textId="77777777" w:rsidR="00922E7B" w:rsidRPr="005B1377" w:rsidRDefault="004D603C" w:rsidP="00922E7B">
      <w:pPr>
        <w:jc w:val="left"/>
        <w:rPr>
          <w:rFonts w:ascii="Calibri" w:eastAsia="Times New Roman" w:hAnsi="Calibri" w:cs="Calibri"/>
          <w:color w:val="0563C1"/>
          <w:u w:val="single"/>
        </w:rPr>
      </w:pPr>
      <w:hyperlink r:id="rId734" w:history="1">
        <w:r w:rsidR="00922E7B" w:rsidRPr="005B1377">
          <w:rPr>
            <w:rFonts w:ascii="Calibri" w:eastAsia="Times New Roman" w:hAnsi="Calibri" w:cs="Calibri"/>
            <w:color w:val="0563C1"/>
            <w:u w:val="single"/>
          </w:rPr>
          <w:t>http://www.bouches-du-rhone.gouv.fr/content/download/38428/218472/file/recueil-13-2020-239%20BIS-recueil-des-actes-administratifs-special%20du%20dimanche%2027%20septembre%202020.pdf</w:t>
        </w:r>
      </w:hyperlink>
    </w:p>
    <w:p w14:paraId="6BF3F42C" w14:textId="639302C7" w:rsidR="00FC6482" w:rsidRDefault="00FC6482" w:rsidP="00FC6482">
      <w:pPr>
        <w:pStyle w:val="Titre2"/>
      </w:pPr>
      <w:bookmarkStart w:id="309" w:name="_Toc52959783"/>
      <w:r>
        <w:t>33 – Gironde</w:t>
      </w:r>
      <w:bookmarkEnd w:id="309"/>
    </w:p>
    <w:p w14:paraId="37672BFA" w14:textId="77777777" w:rsidR="00FC6482" w:rsidRPr="007B1362" w:rsidRDefault="00FC6482" w:rsidP="007B1362">
      <w:pPr>
        <w:rPr>
          <w:b/>
        </w:rPr>
      </w:pPr>
      <w:r w:rsidRPr="007B1362">
        <w:rPr>
          <w:b/>
        </w:rPr>
        <w:t>Arrêté 33-2020-09-25-002 du 25/09/2020 prescrivant des mesures visant à lutter contre la propagation du virus COVID19 dans le département de la Gironde en zone de circulation d'alerte renforcée </w:t>
      </w:r>
    </w:p>
    <w:p w14:paraId="0C0EDD01"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31413845" w14:textId="1E5EACD0" w:rsidR="00FC6482" w:rsidRDefault="004D603C" w:rsidP="00FC6482">
      <w:pPr>
        <w:jc w:val="left"/>
        <w:rPr>
          <w:rFonts w:ascii="Calibri" w:eastAsia="Times New Roman" w:hAnsi="Calibri" w:cs="Calibri"/>
          <w:color w:val="0563C1"/>
          <w:u w:val="single"/>
        </w:rPr>
      </w:pPr>
      <w:hyperlink r:id="rId735" w:history="1">
        <w:r w:rsidR="00FC6482" w:rsidRPr="005D376E">
          <w:rPr>
            <w:rFonts w:ascii="Calibri" w:eastAsia="Times New Roman" w:hAnsi="Calibri" w:cs="Calibri"/>
            <w:color w:val="0563C1"/>
            <w:u w:val="single"/>
          </w:rPr>
          <w:t>http://www.gironde.gouv.fr/content/download/51486/346909/file/RAA%2033%20SPECIAL%20N%C2%B0%202020-158.pdf</w:t>
        </w:r>
      </w:hyperlink>
    </w:p>
    <w:p w14:paraId="31187783" w14:textId="394BDFD9" w:rsidR="003B7C03" w:rsidRDefault="003B7C03" w:rsidP="00FC6482">
      <w:pPr>
        <w:jc w:val="left"/>
        <w:rPr>
          <w:rFonts w:ascii="Calibri" w:eastAsia="Times New Roman" w:hAnsi="Calibri" w:cs="Calibri"/>
          <w:color w:val="0563C1"/>
          <w:u w:val="single"/>
        </w:rPr>
      </w:pPr>
    </w:p>
    <w:p w14:paraId="6F4C6A01" w14:textId="77777777" w:rsidR="003B7C03" w:rsidRPr="00E93B43" w:rsidRDefault="003B7C03" w:rsidP="003B7C03">
      <w:pPr>
        <w:pStyle w:val="Titre2"/>
      </w:pPr>
      <w:bookmarkStart w:id="310" w:name="_Toc52959784"/>
      <w:r w:rsidRPr="00E93B43">
        <w:t>34 - Hérault</w:t>
      </w:r>
      <w:bookmarkEnd w:id="310"/>
    </w:p>
    <w:p w14:paraId="42423D4A" w14:textId="77777777" w:rsidR="003B7C03" w:rsidRPr="00D51C0F" w:rsidRDefault="003B7C03" w:rsidP="00D51C0F">
      <w:pPr>
        <w:rPr>
          <w:rFonts w:eastAsia="Times New Roman"/>
          <w:b/>
          <w:bCs/>
        </w:rPr>
      </w:pPr>
      <w:r w:rsidRPr="00D51C0F">
        <w:rPr>
          <w:b/>
          <w:bCs/>
        </w:rPr>
        <w:t>Arrêté n° 2020.01.1107 portant diverses mesures visant à renforcer la lutte contre la propagation du virus Covid-19 dans le département de l’Hérault</w:t>
      </w:r>
    </w:p>
    <w:p w14:paraId="02361E26"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712F383F" w14:textId="77777777" w:rsidR="003B7C03" w:rsidRPr="00E93B43" w:rsidRDefault="004D603C" w:rsidP="003B7C03">
      <w:pPr>
        <w:jc w:val="left"/>
        <w:rPr>
          <w:rFonts w:ascii="Calibri" w:eastAsia="Times New Roman" w:hAnsi="Calibri" w:cs="Calibri"/>
          <w:color w:val="0563C1"/>
          <w:u w:val="single"/>
        </w:rPr>
      </w:pPr>
      <w:hyperlink r:id="rId736" w:history="1">
        <w:r w:rsidR="003B7C03" w:rsidRPr="00E93B43">
          <w:rPr>
            <w:rFonts w:ascii="Calibri" w:eastAsia="Times New Roman" w:hAnsi="Calibri" w:cs="Calibri"/>
            <w:color w:val="0563C1"/>
            <w:u w:val="single"/>
          </w:rPr>
          <w:t>http://www.herault.gouv.fr/content/download/35601/237797/file/Recueil%20sp%C3%A9cial%20n%C2%B0154%20du%202%20octobre%202020.pdf</w:t>
        </w:r>
      </w:hyperlink>
    </w:p>
    <w:p w14:paraId="2ED75815" w14:textId="77777777" w:rsidR="003B7C03" w:rsidRPr="005D376E" w:rsidRDefault="003B7C03" w:rsidP="00FC6482">
      <w:pPr>
        <w:jc w:val="left"/>
        <w:rPr>
          <w:rFonts w:ascii="Calibri" w:eastAsia="Times New Roman" w:hAnsi="Calibri" w:cs="Calibri"/>
          <w:color w:val="0563C1"/>
          <w:u w:val="single"/>
        </w:rPr>
      </w:pPr>
    </w:p>
    <w:p w14:paraId="4B2DCC58" w14:textId="77777777" w:rsidR="00FC6482" w:rsidRDefault="00FC6482">
      <w:pPr>
        <w:ind w:left="0"/>
      </w:pPr>
    </w:p>
    <w:p w14:paraId="73066F9D" w14:textId="77777777" w:rsidR="00C44463" w:rsidRDefault="00C44463">
      <w:pPr>
        <w:ind w:firstLine="1440"/>
        <w:sectPr w:rsidR="00C44463" w:rsidSect="00995A35">
          <w:headerReference w:type="default" r:id="rId737"/>
          <w:footerReference w:type="default" r:id="rId738"/>
          <w:pgSz w:w="11909" w:h="16834"/>
          <w:pgMar w:top="1440" w:right="1440" w:bottom="1440" w:left="1440" w:header="720" w:footer="720" w:gutter="0"/>
          <w:cols w:space="720"/>
        </w:sectPr>
      </w:pPr>
    </w:p>
    <w:p w14:paraId="6919B3BB" w14:textId="77777777" w:rsidR="00B67C06" w:rsidRDefault="008C68B1">
      <w:pPr>
        <w:pStyle w:val="Titre1"/>
      </w:pPr>
      <w:bookmarkStart w:id="311" w:name="_Toc52959785"/>
      <w:r>
        <w:t>8 – MESURES POUR ÉVÉNEMENTS FAMILIAUX (MARIAGES, ENTERREMENTS…)</w:t>
      </w:r>
      <w:bookmarkEnd w:id="311"/>
    </w:p>
    <w:p w14:paraId="52CC57B1" w14:textId="77777777" w:rsidR="00922E7B" w:rsidRPr="005B1377" w:rsidRDefault="00922E7B" w:rsidP="00922E7B">
      <w:pPr>
        <w:pStyle w:val="Titre2"/>
      </w:pPr>
      <w:bookmarkStart w:id="312" w:name="_Toc52959786"/>
      <w:r w:rsidRPr="005B1377">
        <w:t>04 - Alpes-de-Haute-Provence</w:t>
      </w:r>
      <w:bookmarkEnd w:id="312"/>
    </w:p>
    <w:p w14:paraId="1AEEE75C" w14:textId="77777777" w:rsidR="00922E7B" w:rsidRPr="00DA10E2" w:rsidRDefault="00922E7B" w:rsidP="73F95F88">
      <w:pPr>
        <w:rPr>
          <w:b/>
          <w:bCs/>
        </w:rPr>
      </w:pPr>
      <w:r w:rsidRPr="73F95F88">
        <w:rPr>
          <w:b/>
          <w:bCs/>
        </w:rPr>
        <w:t>Arrêté préfectoral n° 2020-271-001 du 27 septembre 2020 limitant les rassemblements festifs ou familiaux à 30 personnes dans certains ERP et étendant l'obligation du port du masque dans le département des Alpes-de-Haute-Provence</w:t>
      </w:r>
    </w:p>
    <w:p w14:paraId="5A2E8472"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459BE2F4" w14:textId="77777777" w:rsidR="00922E7B" w:rsidRPr="005B1377" w:rsidRDefault="004D603C" w:rsidP="00922E7B">
      <w:pPr>
        <w:jc w:val="left"/>
        <w:rPr>
          <w:rFonts w:ascii="Calibri" w:eastAsia="Times New Roman" w:hAnsi="Calibri" w:cs="Calibri"/>
          <w:color w:val="0563C1"/>
          <w:u w:val="single"/>
        </w:rPr>
      </w:pPr>
      <w:hyperlink r:id="rId739" w:history="1">
        <w:r w:rsidR="00922E7B" w:rsidRPr="005B1377">
          <w:rPr>
            <w:rFonts w:ascii="Calibri" w:eastAsia="Times New Roman" w:hAnsi="Calibri" w:cs="Calibri"/>
            <w:color w:val="0563C1"/>
            <w:u w:val="single"/>
          </w:rPr>
          <w:t>http://www.alpes-de-haute-provence.gouv.fr/content/download/24807/141558/file/RS119-N%20complet.pdf</w:t>
        </w:r>
      </w:hyperlink>
    </w:p>
    <w:p w14:paraId="4CA8D562" w14:textId="2FB26EC3" w:rsidR="00FE6B42" w:rsidRDefault="00FE6B42" w:rsidP="008A0389">
      <w:pPr>
        <w:pStyle w:val="Titre2"/>
      </w:pPr>
      <w:bookmarkStart w:id="313" w:name="_Toc52959787"/>
      <w:r>
        <w:t>21 – Côte d’Or</w:t>
      </w:r>
      <w:bookmarkEnd w:id="313"/>
    </w:p>
    <w:p w14:paraId="74DA95E0" w14:textId="77777777" w:rsidR="00FE6B42" w:rsidRPr="00604BCD" w:rsidRDefault="00FE6B42" w:rsidP="00FE6B42">
      <w:pPr>
        <w:pStyle w:val="Titre3"/>
        <w:jc w:val="left"/>
      </w:pPr>
      <w:bookmarkStart w:id="314" w:name="_Toc52959788"/>
      <w:r w:rsidRPr="00604BCD">
        <w:t>Arrêté préfectoral n° 1008 du 5 octobre 2020 portant prescription de plusieurs mesures nécessaires pour limiter l’épidémie de COVID-19 dans le département de la Côte-d’Or</w:t>
      </w:r>
      <w:bookmarkEnd w:id="314"/>
    </w:p>
    <w:p w14:paraId="00B4B43B" w14:textId="77777777" w:rsidR="00FE6B42" w:rsidRPr="00604BCD" w:rsidRDefault="00FE6B42" w:rsidP="00FE6B42">
      <w:pPr>
        <w:jc w:val="left"/>
        <w:rPr>
          <w:rFonts w:ascii="Calibri" w:eastAsia="Times New Roman" w:hAnsi="Calibri" w:cs="Calibri"/>
          <w:color w:val="000000"/>
        </w:rPr>
      </w:pPr>
      <w:r w:rsidRPr="00604BCD">
        <w:rPr>
          <w:rFonts w:ascii="Calibri" w:eastAsia="Times New Roman" w:hAnsi="Calibri" w:cs="Calibri"/>
          <w:color w:val="000000"/>
        </w:rPr>
        <w:t>05/10/2020</w:t>
      </w:r>
    </w:p>
    <w:p w14:paraId="2F72E6AB" w14:textId="77777777" w:rsidR="00FE6B42" w:rsidRPr="00604BCD" w:rsidRDefault="004D603C" w:rsidP="00FE6B42">
      <w:pPr>
        <w:jc w:val="left"/>
        <w:rPr>
          <w:rFonts w:ascii="Calibri" w:eastAsia="Times New Roman" w:hAnsi="Calibri" w:cs="Calibri"/>
          <w:color w:val="0563C1"/>
          <w:u w:val="single"/>
        </w:rPr>
      </w:pPr>
      <w:hyperlink r:id="rId740" w:history="1">
        <w:r w:rsidR="00FE6B42" w:rsidRPr="00604BCD">
          <w:rPr>
            <w:rFonts w:ascii="Calibri" w:eastAsia="Times New Roman" w:hAnsi="Calibri" w:cs="Calibri"/>
            <w:color w:val="0563C1"/>
            <w:u w:val="single"/>
          </w:rPr>
          <w:t>http://www.cote-dor.gouv.fr/IMG/pdf/raa_070_2020-special.pdf</w:t>
        </w:r>
      </w:hyperlink>
    </w:p>
    <w:p w14:paraId="6B4FF0ED" w14:textId="77777777" w:rsidR="00FE6B42" w:rsidRPr="00FE6B42" w:rsidRDefault="00FE6B42" w:rsidP="00FE6B42"/>
    <w:p w14:paraId="5DE7BCC0" w14:textId="1019E668" w:rsidR="008A0389" w:rsidRDefault="008A0389" w:rsidP="008A0389">
      <w:pPr>
        <w:pStyle w:val="Titre2"/>
      </w:pPr>
      <w:bookmarkStart w:id="315" w:name="_Toc52959789"/>
      <w:r>
        <w:t>27 – Eure</w:t>
      </w:r>
      <w:bookmarkEnd w:id="315"/>
    </w:p>
    <w:p w14:paraId="0DA54B2C" w14:textId="217C7526" w:rsidR="008A0389" w:rsidRPr="007B1362" w:rsidRDefault="008A0389" w:rsidP="007B1362">
      <w:pPr>
        <w:rPr>
          <w:b/>
        </w:rPr>
      </w:pPr>
      <w:r w:rsidRPr="007B1362">
        <w:rPr>
          <w:b/>
        </w:rPr>
        <w:t>Arrêté</w:t>
      </w:r>
      <w:r w:rsidR="007B1362" w:rsidRPr="007B1362">
        <w:rPr>
          <w:b/>
        </w:rPr>
        <w:t xml:space="preserve"> </w:t>
      </w:r>
      <w:r w:rsidRPr="007B1362">
        <w:rPr>
          <w:b/>
        </w:rPr>
        <w:t>D3/SIDPC/20 140</w:t>
      </w:r>
      <w:r w:rsidR="00A40E88" w:rsidRPr="007B1362">
        <w:rPr>
          <w:b/>
        </w:rPr>
        <w:t xml:space="preserve"> </w:t>
      </w:r>
      <w:r w:rsidRPr="007B1362">
        <w:rPr>
          <w:b/>
        </w:rPr>
        <w:t>portant interdiction des rassemblements festifs ou familiaux de plus de 30 personnes dans les ERP du département de l’Eure</w:t>
      </w:r>
    </w:p>
    <w:p w14:paraId="19418AFD"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26/09/2020</w:t>
      </w:r>
    </w:p>
    <w:p w14:paraId="027DC1A3" w14:textId="77777777" w:rsidR="008A0389" w:rsidRPr="005D376E" w:rsidRDefault="004D603C" w:rsidP="008A0389">
      <w:pPr>
        <w:jc w:val="left"/>
        <w:rPr>
          <w:rFonts w:ascii="Calibri" w:eastAsia="Times New Roman" w:hAnsi="Calibri" w:cs="Calibri"/>
          <w:color w:val="0563C1"/>
          <w:u w:val="single"/>
        </w:rPr>
      </w:pPr>
      <w:hyperlink r:id="rId741" w:history="1">
        <w:r w:rsidR="008A0389" w:rsidRPr="005D376E">
          <w:rPr>
            <w:rFonts w:ascii="Calibri" w:eastAsia="Times New Roman" w:hAnsi="Calibri" w:cs="Calibri"/>
            <w:color w:val="0563C1"/>
            <w:u w:val="single"/>
          </w:rPr>
          <w:t>https://www.eure.gouv.fr/content/download/36908/240161/file/recueil-27-2020-171-recueil-des-actes-administratifs-special.pdf</w:t>
        </w:r>
      </w:hyperlink>
    </w:p>
    <w:p w14:paraId="41AE8F19" w14:textId="4470E135" w:rsidR="008A0389" w:rsidRDefault="008A0389"/>
    <w:p w14:paraId="397C8A58" w14:textId="5C427187" w:rsidR="00FC6482" w:rsidRDefault="00FC6482" w:rsidP="00FC6482">
      <w:pPr>
        <w:pStyle w:val="Titre2"/>
      </w:pPr>
      <w:bookmarkStart w:id="316" w:name="_Toc52959790"/>
      <w:r>
        <w:t>34 – Hérault</w:t>
      </w:r>
      <w:bookmarkEnd w:id="316"/>
    </w:p>
    <w:p w14:paraId="0FCAC046" w14:textId="77777777" w:rsidR="00FC6482" w:rsidRPr="007B1362" w:rsidRDefault="00FC6482" w:rsidP="007B1362">
      <w:pPr>
        <w:rPr>
          <w:b/>
        </w:rPr>
      </w:pPr>
      <w:r w:rsidRPr="007B1362">
        <w:rPr>
          <w:b/>
        </w:rPr>
        <w:t>Arrêté n°2020.01.1107 portant diverses mesures visant à renforçer la lutte contre la propagation du virus Covid-19 dans le département de l’Hérault</w:t>
      </w:r>
    </w:p>
    <w:p w14:paraId="703EF300"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39FD4255" w14:textId="77777777" w:rsidR="00FC6482" w:rsidRPr="005D376E" w:rsidRDefault="004D603C" w:rsidP="00FC6482">
      <w:pPr>
        <w:jc w:val="left"/>
        <w:rPr>
          <w:rFonts w:ascii="Calibri" w:eastAsia="Times New Roman" w:hAnsi="Calibri" w:cs="Calibri"/>
          <w:color w:val="0563C1"/>
          <w:u w:val="single"/>
        </w:rPr>
      </w:pPr>
      <w:hyperlink r:id="rId742"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027C0DB0" w14:textId="6E13A930" w:rsidR="00FC6482" w:rsidRDefault="00FC6482"/>
    <w:p w14:paraId="15C353B2" w14:textId="0F55D356" w:rsidR="00FE6B42" w:rsidRDefault="00FE6B42" w:rsidP="00336181">
      <w:pPr>
        <w:pStyle w:val="Titre2"/>
      </w:pPr>
      <w:bookmarkStart w:id="317" w:name="_Toc52959791"/>
      <w:r>
        <w:t>35 – Ile-et-Vilaine</w:t>
      </w:r>
      <w:bookmarkEnd w:id="317"/>
    </w:p>
    <w:p w14:paraId="16D2ABA3" w14:textId="77777777" w:rsidR="00FE6B42" w:rsidRPr="00604BCD" w:rsidRDefault="00FE6B42" w:rsidP="00FE6B42">
      <w:pPr>
        <w:pStyle w:val="Titre3"/>
        <w:jc w:val="left"/>
      </w:pPr>
      <w:bookmarkStart w:id="318" w:name="_Toc52959792"/>
      <w:r w:rsidRPr="00604BCD">
        <w:t>Arrêté portant prescription de plusieurs mesures nécessaires pourfaire face à l'épidémie de covid-19 dans le département d'Ille-et-Vilaine</w:t>
      </w:r>
      <w:bookmarkEnd w:id="318"/>
    </w:p>
    <w:p w14:paraId="2B0F39B3" w14:textId="77777777" w:rsidR="00FE6B42" w:rsidRPr="00604BCD" w:rsidRDefault="00FE6B42" w:rsidP="00FE6B42">
      <w:pPr>
        <w:jc w:val="left"/>
        <w:rPr>
          <w:rFonts w:ascii="Calibri" w:eastAsia="Times New Roman" w:hAnsi="Calibri" w:cs="Calibri"/>
          <w:color w:val="000000"/>
        </w:rPr>
      </w:pPr>
      <w:r w:rsidRPr="00604BCD">
        <w:rPr>
          <w:rFonts w:ascii="Calibri" w:eastAsia="Times New Roman" w:hAnsi="Calibri" w:cs="Calibri"/>
          <w:color w:val="000000"/>
        </w:rPr>
        <w:t>06/10/2020</w:t>
      </w:r>
    </w:p>
    <w:p w14:paraId="02254553" w14:textId="77777777" w:rsidR="00FE6B42" w:rsidRPr="00604BCD" w:rsidRDefault="004D603C" w:rsidP="00FE6B42">
      <w:pPr>
        <w:jc w:val="left"/>
        <w:rPr>
          <w:rFonts w:ascii="Calibri" w:eastAsia="Times New Roman" w:hAnsi="Calibri" w:cs="Calibri"/>
          <w:color w:val="0563C1"/>
          <w:u w:val="single"/>
        </w:rPr>
      </w:pPr>
      <w:hyperlink r:id="rId743" w:history="1">
        <w:r w:rsidR="00FE6B42" w:rsidRPr="00604BCD">
          <w:rPr>
            <w:rFonts w:ascii="Calibri" w:eastAsia="Times New Roman" w:hAnsi="Calibri" w:cs="Calibri"/>
            <w:color w:val="0563C1"/>
            <w:u w:val="single"/>
          </w:rPr>
          <w:t>https://www.ille-et-vilaine.gouv.fr/content/download/50273/344812/file/recueil-35-2020-128-recueil-des-actes-administratifs.pdf</w:t>
        </w:r>
      </w:hyperlink>
    </w:p>
    <w:p w14:paraId="6A995159" w14:textId="77777777" w:rsidR="00FE6B42" w:rsidRPr="00FE6B42" w:rsidRDefault="00FE6B42" w:rsidP="00FE6B42"/>
    <w:p w14:paraId="034E905A" w14:textId="5366471F" w:rsidR="00336181" w:rsidRDefault="00336181" w:rsidP="00336181">
      <w:pPr>
        <w:pStyle w:val="Titre2"/>
      </w:pPr>
      <w:bookmarkStart w:id="319" w:name="_Toc52959793"/>
      <w:r>
        <w:t>38 – Isère</w:t>
      </w:r>
      <w:bookmarkEnd w:id="319"/>
    </w:p>
    <w:p w14:paraId="78AC67B7" w14:textId="77777777" w:rsidR="00336181" w:rsidRPr="007B1362" w:rsidRDefault="00336181" w:rsidP="007B1362">
      <w:pPr>
        <w:rPr>
          <w:b/>
        </w:rPr>
      </w:pPr>
      <w:r w:rsidRPr="007B1362">
        <w:rPr>
          <w:b/>
        </w:rPr>
        <w:t>Arrêté 38-2020-09-25-001 portant diverses mesures visant à freiner la propagation du virus Covid-19 dans le département de l’Isère</w:t>
      </w:r>
    </w:p>
    <w:p w14:paraId="0913BEEC"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5590211A" w14:textId="77777777" w:rsidR="00336181" w:rsidRPr="005D376E" w:rsidRDefault="004D603C" w:rsidP="00336181">
      <w:pPr>
        <w:jc w:val="left"/>
        <w:rPr>
          <w:rFonts w:ascii="Calibri" w:eastAsia="Times New Roman" w:hAnsi="Calibri" w:cs="Calibri"/>
          <w:color w:val="0563C1"/>
          <w:u w:val="single"/>
        </w:rPr>
      </w:pPr>
      <w:hyperlink r:id="rId744" w:history="1">
        <w:r w:rsidR="00336181" w:rsidRPr="005D376E">
          <w:rPr>
            <w:rFonts w:ascii="Calibri" w:eastAsia="Times New Roman" w:hAnsi="Calibri" w:cs="Calibri"/>
            <w:color w:val="0563C1"/>
            <w:u w:val="single"/>
          </w:rPr>
          <w:t>http://www.isere.gouv.fr/content/download/50856/347989/file/recueil-38-2020-112-recueil-des-actes-administratifs-special.pdf</w:t>
        </w:r>
      </w:hyperlink>
    </w:p>
    <w:p w14:paraId="24E137F4" w14:textId="5164A0F7" w:rsidR="00336181" w:rsidRDefault="00336181"/>
    <w:p w14:paraId="1C7FFD6C" w14:textId="02C700D1" w:rsidR="009D540D" w:rsidRDefault="009D540D" w:rsidP="009D540D">
      <w:pPr>
        <w:pStyle w:val="Titre2"/>
      </w:pPr>
      <w:bookmarkStart w:id="320" w:name="_Toc52959794"/>
      <w:r>
        <w:t>42 – Loire</w:t>
      </w:r>
      <w:bookmarkEnd w:id="320"/>
    </w:p>
    <w:p w14:paraId="4C583B78" w14:textId="77777777" w:rsidR="009D540D" w:rsidRPr="007B1362" w:rsidRDefault="009D540D" w:rsidP="007B1362">
      <w:pPr>
        <w:rPr>
          <w:b/>
        </w:rPr>
      </w:pPr>
      <w:r w:rsidRPr="007B1362">
        <w:rPr>
          <w:b/>
        </w:rPr>
        <w:t>ARRÊTÉ N° 316 – 2020 portant diverses mesures visant à freiner la propagation du virus Covid-19 dans le département de la Loire</w:t>
      </w:r>
    </w:p>
    <w:p w14:paraId="6FEE4AB9" w14:textId="77777777" w:rsidR="009D540D" w:rsidRPr="005D376E" w:rsidRDefault="009D540D" w:rsidP="009D540D">
      <w:pPr>
        <w:jc w:val="left"/>
        <w:rPr>
          <w:rFonts w:ascii="Calibri" w:eastAsia="Times New Roman" w:hAnsi="Calibri" w:cs="Calibri"/>
          <w:color w:val="000000"/>
        </w:rPr>
      </w:pPr>
      <w:r w:rsidRPr="005D376E">
        <w:rPr>
          <w:rFonts w:ascii="Calibri" w:eastAsia="Times New Roman" w:hAnsi="Calibri" w:cs="Calibri"/>
          <w:color w:val="000000"/>
        </w:rPr>
        <w:t>25/09/2020</w:t>
      </w:r>
    </w:p>
    <w:p w14:paraId="23B59D22" w14:textId="77777777" w:rsidR="009D540D" w:rsidRPr="005D376E" w:rsidRDefault="004D603C" w:rsidP="009D540D">
      <w:pPr>
        <w:jc w:val="left"/>
        <w:rPr>
          <w:rFonts w:ascii="Calibri" w:eastAsia="Times New Roman" w:hAnsi="Calibri" w:cs="Calibri"/>
          <w:color w:val="0563C1"/>
          <w:u w:val="single"/>
        </w:rPr>
      </w:pPr>
      <w:hyperlink r:id="rId745" w:history="1">
        <w:r w:rsidR="009D540D" w:rsidRPr="005D376E">
          <w:rPr>
            <w:rFonts w:ascii="Calibri" w:eastAsia="Times New Roman" w:hAnsi="Calibri" w:cs="Calibri"/>
            <w:color w:val="0563C1"/>
            <w:u w:val="single"/>
          </w:rPr>
          <w:t>http://www.loire.gouv.fr/IMG/pdf/raa_special_du_25_septembre_2020.pdf</w:t>
        </w:r>
      </w:hyperlink>
    </w:p>
    <w:p w14:paraId="13CEB30D" w14:textId="2D5CA272" w:rsidR="009D540D" w:rsidRDefault="009D540D"/>
    <w:p w14:paraId="55D0B240" w14:textId="4936844B" w:rsidR="00CF41FB" w:rsidRDefault="00CF41FB" w:rsidP="00CF41FB">
      <w:pPr>
        <w:pStyle w:val="Titre2"/>
      </w:pPr>
      <w:bookmarkStart w:id="321" w:name="_Toc52959795"/>
      <w:r>
        <w:t>45 – Loiret</w:t>
      </w:r>
      <w:bookmarkEnd w:id="321"/>
    </w:p>
    <w:p w14:paraId="6AC851EA" w14:textId="77777777" w:rsidR="00CF41FB" w:rsidRPr="007B1362" w:rsidRDefault="00CF41FB" w:rsidP="007B1362">
      <w:pPr>
        <w:rPr>
          <w:b/>
        </w:rPr>
      </w:pPr>
      <w:r w:rsidRPr="007B1362">
        <w:rPr>
          <w:b/>
        </w:rPr>
        <w:t>Arrêté 45-2020-09-25-002 limitant à 30 personnes les rassemblements à caractère festif organisés au sein de certains Etablissements Recevant du Public Arrêté limitant à 30 personnes les rassem</w:t>
      </w:r>
    </w:p>
    <w:p w14:paraId="21FB7958"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476AD7D8" w14:textId="77777777" w:rsidR="00CF41FB" w:rsidRPr="005D376E" w:rsidRDefault="004D603C" w:rsidP="00CF41FB">
      <w:pPr>
        <w:jc w:val="left"/>
        <w:rPr>
          <w:rFonts w:ascii="Calibri" w:eastAsia="Times New Roman" w:hAnsi="Calibri" w:cs="Calibri"/>
          <w:color w:val="0563C1"/>
          <w:u w:val="single"/>
        </w:rPr>
      </w:pPr>
      <w:hyperlink r:id="rId746" w:history="1">
        <w:r w:rsidR="00CF41FB" w:rsidRPr="005D376E">
          <w:rPr>
            <w:rFonts w:ascii="Calibri" w:eastAsia="Times New Roman" w:hAnsi="Calibri" w:cs="Calibri"/>
            <w:color w:val="0563C1"/>
            <w:u w:val="single"/>
          </w:rPr>
          <w:t>https://www.loiret.gouv.fr/content/download/47137/331442/file/recueil-45-2020-243-Sp%C3%A9cial%20limitation%20%C3%A0%2030%20personnes%20des%20rassemblements%20%C3%A0%20caract%C3%A8re%20festif.pdf</w:t>
        </w:r>
      </w:hyperlink>
    </w:p>
    <w:p w14:paraId="1F787486" w14:textId="6A31E597" w:rsidR="00CF41FB" w:rsidRDefault="00CF41FB"/>
    <w:p w14:paraId="1741BD61" w14:textId="33CE8369" w:rsidR="00CF41FB" w:rsidRDefault="00CF41FB" w:rsidP="00CF41FB">
      <w:pPr>
        <w:pStyle w:val="Titre2"/>
      </w:pPr>
      <w:bookmarkStart w:id="322" w:name="_Toc52959796"/>
      <w:r>
        <w:t>51 – Marne</w:t>
      </w:r>
      <w:bookmarkEnd w:id="322"/>
    </w:p>
    <w:p w14:paraId="519C7053" w14:textId="77777777" w:rsidR="00CF41FB" w:rsidRPr="007B1362" w:rsidRDefault="00CF41FB" w:rsidP="007B1362">
      <w:pPr>
        <w:rPr>
          <w:b/>
        </w:rPr>
      </w:pPr>
      <w:r w:rsidRPr="007B1362">
        <w:rPr>
          <w:b/>
        </w:rPr>
        <w:t>Arrêté préfectoral cadre modificatif portant mesures complémentaires d elutte contre l'épidémie de Covid-19</w:t>
      </w:r>
    </w:p>
    <w:p w14:paraId="798DFC16"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23/09/2020</w:t>
      </w:r>
    </w:p>
    <w:p w14:paraId="570CD353" w14:textId="77777777" w:rsidR="00CF41FB" w:rsidRPr="005D376E" w:rsidRDefault="004D603C" w:rsidP="00CF41FB">
      <w:pPr>
        <w:jc w:val="left"/>
        <w:rPr>
          <w:rFonts w:ascii="Calibri" w:eastAsia="Times New Roman" w:hAnsi="Calibri" w:cs="Calibri"/>
          <w:color w:val="0563C1"/>
          <w:u w:val="single"/>
        </w:rPr>
      </w:pPr>
      <w:hyperlink r:id="rId747" w:history="1">
        <w:r w:rsidR="00CF41FB" w:rsidRPr="005D376E">
          <w:rPr>
            <w:rFonts w:ascii="Calibri" w:eastAsia="Times New Roman" w:hAnsi="Calibri" w:cs="Calibri"/>
            <w:color w:val="0563C1"/>
            <w:u w:val="single"/>
          </w:rPr>
          <w:t>http://www.marne.gouv.fr/content/download/28430/179742/file/Recueil%209-19%20du%2023%20septembre%202020.pdf</w:t>
        </w:r>
      </w:hyperlink>
    </w:p>
    <w:p w14:paraId="2213F065" w14:textId="77777777" w:rsidR="00CF41FB" w:rsidRPr="00C64B00" w:rsidRDefault="00CF41FB" w:rsidP="00C64B00"/>
    <w:p w14:paraId="71FA12FA" w14:textId="77777777" w:rsidR="00CF41FB" w:rsidRPr="007B1362" w:rsidRDefault="00CF41FB" w:rsidP="007B1362">
      <w:pPr>
        <w:rPr>
          <w:b/>
        </w:rPr>
      </w:pPr>
      <w:r w:rsidRPr="007B1362">
        <w:rPr>
          <w:b/>
        </w:rPr>
        <w:t>Arrêté préfectoral cadre modificatif portant mesures complémentaires de lutte contre l'épidémie de Covid-19</w:t>
      </w:r>
    </w:p>
    <w:p w14:paraId="21B6FB2E"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23/09/2020</w:t>
      </w:r>
    </w:p>
    <w:p w14:paraId="03CEDF05" w14:textId="77777777" w:rsidR="00CF41FB" w:rsidRPr="005D376E" w:rsidRDefault="004D603C" w:rsidP="00CF41FB">
      <w:pPr>
        <w:jc w:val="left"/>
        <w:rPr>
          <w:rFonts w:ascii="Calibri" w:eastAsia="Times New Roman" w:hAnsi="Calibri" w:cs="Calibri"/>
          <w:color w:val="0563C1"/>
          <w:u w:val="single"/>
        </w:rPr>
      </w:pPr>
      <w:hyperlink r:id="rId748" w:history="1">
        <w:r w:rsidR="00CF41FB" w:rsidRPr="005D376E">
          <w:rPr>
            <w:rFonts w:ascii="Calibri" w:eastAsia="Times New Roman" w:hAnsi="Calibri" w:cs="Calibri"/>
            <w:color w:val="0563C1"/>
            <w:u w:val="single"/>
          </w:rPr>
          <w:t>http://www.marne.gouv.fr/content/download/28440/179804/file/Recueil%209-20%20du%2023%20septembre%202020.pdf</w:t>
        </w:r>
      </w:hyperlink>
    </w:p>
    <w:p w14:paraId="476EDF2A" w14:textId="0FFF3C77" w:rsidR="00CF41FB" w:rsidRDefault="00CF41FB"/>
    <w:p w14:paraId="4DBF6963" w14:textId="239DADE2" w:rsidR="00C64B00" w:rsidRDefault="00C64B00" w:rsidP="00C64B00">
      <w:pPr>
        <w:pStyle w:val="Titre2"/>
      </w:pPr>
      <w:bookmarkStart w:id="323" w:name="_Toc52959797"/>
      <w:r>
        <w:t>59 – Nord</w:t>
      </w:r>
      <w:bookmarkEnd w:id="323"/>
    </w:p>
    <w:p w14:paraId="38D09178" w14:textId="77777777" w:rsidR="00C64B00" w:rsidRPr="007B1362" w:rsidRDefault="00C64B00" w:rsidP="007B1362">
      <w:pPr>
        <w:rPr>
          <w:b/>
        </w:rPr>
      </w:pPr>
      <w:r w:rsidRPr="007B1362">
        <w:rPr>
          <w:b/>
        </w:rPr>
        <w:t>Arrêté du 25 septembre 2020 portant mesures réglementaires visant à lutter contre l’épidémie de Covid-19 dans les communes de la Métropole Européenne de Lille</w:t>
      </w:r>
    </w:p>
    <w:p w14:paraId="346979D1"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4D731CDE" w14:textId="77777777" w:rsidR="00C64B00" w:rsidRPr="005D376E" w:rsidRDefault="004D603C" w:rsidP="00C64B00">
      <w:pPr>
        <w:jc w:val="left"/>
        <w:rPr>
          <w:rFonts w:ascii="Calibri" w:eastAsia="Times New Roman" w:hAnsi="Calibri" w:cs="Calibri"/>
          <w:color w:val="0563C1"/>
          <w:u w:val="single"/>
        </w:rPr>
      </w:pPr>
      <w:hyperlink r:id="rId749" w:history="1">
        <w:r w:rsidR="00C64B00" w:rsidRPr="005D376E">
          <w:rPr>
            <w:rFonts w:ascii="Calibri" w:eastAsia="Times New Roman" w:hAnsi="Calibri" w:cs="Calibri"/>
            <w:color w:val="0563C1"/>
            <w:u w:val="single"/>
          </w:rPr>
          <w:t>https://www.nord.gouv.fr/content/download/70072/432117/file/Recueil%20N%C2%B0248%20du%2025%20Septembre%202020.pdf</w:t>
        </w:r>
      </w:hyperlink>
    </w:p>
    <w:p w14:paraId="2F3118A9" w14:textId="1BAEDE4E" w:rsidR="00C64B00" w:rsidRDefault="00C64B00"/>
    <w:p w14:paraId="6A02ED49" w14:textId="77777777" w:rsidR="00127442" w:rsidRDefault="00127442" w:rsidP="00127442">
      <w:pPr>
        <w:pStyle w:val="Titre2"/>
      </w:pPr>
      <w:bookmarkStart w:id="324" w:name="_Toc52959798"/>
      <w:r>
        <w:t>63 – Puy-de-Dôme</w:t>
      </w:r>
      <w:bookmarkEnd w:id="324"/>
    </w:p>
    <w:p w14:paraId="0D55ECF4" w14:textId="77777777" w:rsidR="00127442" w:rsidRPr="007B1362" w:rsidRDefault="00127442" w:rsidP="007B1362">
      <w:pPr>
        <w:rPr>
          <w:b/>
        </w:rPr>
      </w:pPr>
      <w:r w:rsidRPr="007B1362">
        <w:rPr>
          <w:b/>
        </w:rPr>
        <w:t>Arrêté portant diverses mesures visant à lutter contre la propagation de la Covid19</w:t>
      </w:r>
    </w:p>
    <w:p w14:paraId="3470018B"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47F7EE1D" w14:textId="77777777" w:rsidR="00127442" w:rsidRDefault="004D603C" w:rsidP="00127442">
      <w:pPr>
        <w:jc w:val="left"/>
        <w:rPr>
          <w:rFonts w:ascii="Calibri" w:eastAsia="Times New Roman" w:hAnsi="Calibri" w:cs="Calibri"/>
          <w:color w:val="0563C1"/>
          <w:u w:val="single"/>
        </w:rPr>
      </w:pPr>
      <w:hyperlink r:id="rId750" w:history="1">
        <w:r w:rsidR="00127442" w:rsidRPr="005D376E">
          <w:rPr>
            <w:rFonts w:ascii="Calibri" w:eastAsia="Times New Roman" w:hAnsi="Calibri" w:cs="Calibri"/>
            <w:color w:val="0563C1"/>
            <w:u w:val="single"/>
          </w:rPr>
          <w:t>http://www.puy-de-dome.gouv.fr/IMG/pdf/arrete_portant_diverses_mesures_visant_a_lutter_contre_la_propagation_du_virus_de_la_covid-19_-_25092020-2.pdf</w:t>
        </w:r>
      </w:hyperlink>
    </w:p>
    <w:p w14:paraId="0D76A65B" w14:textId="77777777" w:rsidR="00127442" w:rsidRDefault="00127442" w:rsidP="00127442">
      <w:pPr>
        <w:jc w:val="left"/>
        <w:rPr>
          <w:rFonts w:ascii="Calibri" w:eastAsia="Times New Roman" w:hAnsi="Calibri" w:cs="Calibri"/>
          <w:color w:val="000000"/>
        </w:rPr>
      </w:pPr>
    </w:p>
    <w:p w14:paraId="1BD8A00B" w14:textId="77777777" w:rsidR="00127442" w:rsidRPr="005D376E" w:rsidRDefault="00127442" w:rsidP="00127442">
      <w:pPr>
        <w:pStyle w:val="Titre2"/>
      </w:pPr>
      <w:bookmarkStart w:id="325" w:name="_Toc52959799"/>
      <w:r w:rsidRPr="005D376E">
        <w:t>66 - Pyrénées-Orientales</w:t>
      </w:r>
      <w:bookmarkEnd w:id="325"/>
    </w:p>
    <w:p w14:paraId="60807533" w14:textId="77777777" w:rsidR="00127442" w:rsidRPr="007B1362" w:rsidRDefault="00127442" w:rsidP="007B1362">
      <w:pPr>
        <w:rPr>
          <w:b/>
        </w:rPr>
      </w:pPr>
      <w:r w:rsidRPr="007B1362">
        <w:rPr>
          <w:b/>
        </w:rPr>
        <w:t>Arrêté du 25 septembre 2020 portant interdiction des rassemblements festifs ou familiaux de plus de 30 personnes dans les établissements recevant du public (ERP) du département des Pyrénées-Orientales</w:t>
      </w:r>
    </w:p>
    <w:p w14:paraId="3B1D1000"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64FBAE1C" w14:textId="77777777" w:rsidR="00127442" w:rsidRDefault="004D603C" w:rsidP="00127442">
      <w:pPr>
        <w:jc w:val="left"/>
        <w:rPr>
          <w:rFonts w:ascii="Calibri" w:eastAsia="Times New Roman" w:hAnsi="Calibri" w:cs="Calibri"/>
          <w:color w:val="0563C1"/>
          <w:u w:val="single"/>
        </w:rPr>
      </w:pPr>
      <w:hyperlink r:id="rId751" w:history="1">
        <w:r w:rsidR="00127442" w:rsidRPr="005D376E">
          <w:rPr>
            <w:rFonts w:ascii="Calibri" w:eastAsia="Times New Roman" w:hAnsi="Calibri" w:cs="Calibri"/>
            <w:color w:val="0563C1"/>
            <w:u w:val="single"/>
          </w:rPr>
          <w:t>http://www.pyrenees-orientales.gouv.fr/content/download/30764/219953/file/RS+20200925-01.pdf</w:t>
        </w:r>
      </w:hyperlink>
    </w:p>
    <w:p w14:paraId="63E73573" w14:textId="77777777" w:rsidR="00127442" w:rsidRPr="005D376E" w:rsidRDefault="00127442" w:rsidP="00127442">
      <w:pPr>
        <w:pStyle w:val="Titre2"/>
      </w:pPr>
      <w:bookmarkStart w:id="326" w:name="_Toc52959800"/>
      <w:r w:rsidRPr="005D376E">
        <w:t>67 - Bas-Rhin</w:t>
      </w:r>
      <w:bookmarkEnd w:id="326"/>
    </w:p>
    <w:p w14:paraId="37FA605C" w14:textId="77777777" w:rsidR="00127442" w:rsidRPr="007B1362" w:rsidRDefault="00127442" w:rsidP="007B1362">
      <w:pPr>
        <w:rPr>
          <w:b/>
        </w:rPr>
      </w:pPr>
      <w:r w:rsidRPr="007B1362">
        <w:rPr>
          <w:b/>
        </w:rPr>
        <w:t>Arrêté du 25 septembre 2020 interdisant certains événements de plus de 30 personnes dans les Etablissements recevant du public (ERP) du département du Bas-Rhin</w:t>
      </w:r>
    </w:p>
    <w:p w14:paraId="1B4F6C43"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50F8FAB7" w14:textId="77777777" w:rsidR="00127442" w:rsidRPr="005D376E" w:rsidRDefault="004D603C" w:rsidP="00127442">
      <w:pPr>
        <w:jc w:val="left"/>
        <w:rPr>
          <w:rFonts w:ascii="Calibri" w:eastAsia="Times New Roman" w:hAnsi="Calibri" w:cs="Calibri"/>
          <w:color w:val="0563C1"/>
          <w:u w:val="single"/>
        </w:rPr>
      </w:pPr>
      <w:hyperlink r:id="rId752" w:history="1">
        <w:r w:rsidR="00127442" w:rsidRPr="005D376E">
          <w:rPr>
            <w:rFonts w:ascii="Calibri" w:eastAsia="Times New Roman" w:hAnsi="Calibri" w:cs="Calibri"/>
            <w:color w:val="0563C1"/>
            <w:u w:val="single"/>
          </w:rPr>
          <w:t>http://www.bas-rhin.gouv.fr/content/download/41510/272301/file/Recueil%20n%C2%B0%20sp%C3%A9cial%20COVID%20du%2025%20septembre%202020.pdf</w:t>
        </w:r>
      </w:hyperlink>
    </w:p>
    <w:p w14:paraId="5CFBF5A8" w14:textId="77777777" w:rsidR="00127442" w:rsidRPr="005D376E" w:rsidRDefault="00127442" w:rsidP="00127442">
      <w:pPr>
        <w:pStyle w:val="Titre2"/>
      </w:pPr>
      <w:bookmarkStart w:id="327" w:name="_Toc52959801"/>
      <w:r w:rsidRPr="005D376E">
        <w:t>75-92-93-94-95 - Paris et petite couronne</w:t>
      </w:r>
      <w:bookmarkEnd w:id="327"/>
    </w:p>
    <w:p w14:paraId="490C2731" w14:textId="77777777" w:rsidR="00127442" w:rsidRPr="007B1362" w:rsidRDefault="00127442" w:rsidP="007B1362">
      <w:pPr>
        <w:rPr>
          <w:b/>
        </w:rPr>
      </w:pPr>
      <w:r w:rsidRPr="007B1362">
        <w:rPr>
          <w:b/>
        </w:rPr>
        <w:t>Arrêté n° 2020-00770 portant mesures de police applicables à Paris et sur les emprises des trois aéroports parisiens, en vue de ralentir la propagation du virus Covid-19</w:t>
      </w:r>
    </w:p>
    <w:p w14:paraId="7248519F"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5B704442" w14:textId="77777777" w:rsidR="00127442" w:rsidRDefault="004D603C" w:rsidP="00127442">
      <w:hyperlink r:id="rId753" w:history="1">
        <w:r w:rsidR="00127442" w:rsidRPr="005D376E">
          <w:rPr>
            <w:rFonts w:ascii="Calibri" w:eastAsia="Times New Roman" w:hAnsi="Calibri" w:cs="Calibri"/>
            <w:color w:val="0563C1"/>
            <w:u w:val="single"/>
          </w:rPr>
          <w:t>https://www.prefecturedepolice.interieur.gouv.fr/content/download/37285/273751/file/Arr%C3%AAt%C3%A9%202020-00770%20du%2025%20sept%20Mesures%20lutte%20contre%20Covid-19.pdf</w:t>
        </w:r>
      </w:hyperlink>
    </w:p>
    <w:p w14:paraId="5FCDC971" w14:textId="77777777" w:rsidR="00616F78" w:rsidRPr="005B1377" w:rsidRDefault="00616F78" w:rsidP="00616F78">
      <w:pPr>
        <w:pStyle w:val="Titre2"/>
      </w:pPr>
      <w:bookmarkStart w:id="328" w:name="_Toc52959802"/>
      <w:r w:rsidRPr="005B1377">
        <w:t>80 - Somme</w:t>
      </w:r>
      <w:bookmarkEnd w:id="328"/>
    </w:p>
    <w:p w14:paraId="7DE1F2E9" w14:textId="77777777" w:rsidR="00616F78" w:rsidRPr="00DA10E2" w:rsidRDefault="00616F78" w:rsidP="73F95F88">
      <w:r w:rsidRPr="73F95F88">
        <w:rPr>
          <w:b/>
          <w:bCs/>
        </w:rPr>
        <w:t>Arrêté n° 80-2020-09-28-003 portant interdiction des rassemblements festifs et familiaux de plus de 30 personnes dans les établissements recevant du public du département de la Somme</w:t>
      </w:r>
      <w:r>
        <w:t> </w:t>
      </w:r>
    </w:p>
    <w:p w14:paraId="6030CEDA"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4B7C64ED" w14:textId="77777777" w:rsidR="00616F78" w:rsidRPr="005B1377" w:rsidRDefault="004D603C" w:rsidP="00616F78">
      <w:pPr>
        <w:jc w:val="left"/>
        <w:rPr>
          <w:rFonts w:ascii="Calibri" w:eastAsia="Times New Roman" w:hAnsi="Calibri" w:cs="Calibri"/>
          <w:color w:val="0563C1"/>
          <w:u w:val="single"/>
        </w:rPr>
      </w:pPr>
      <w:hyperlink r:id="rId754" w:history="1">
        <w:r w:rsidR="00616F78" w:rsidRPr="005B1377">
          <w:rPr>
            <w:rFonts w:ascii="Calibri" w:eastAsia="Times New Roman" w:hAnsi="Calibri" w:cs="Calibri"/>
            <w:color w:val="0563C1"/>
            <w:u w:val="single"/>
          </w:rPr>
          <w:t>https://www.somme.gouv.fr/content/download/33362/204303/file/recueil-2020-091-recueil-des-actes-administratifs-special.pdf</w:t>
        </w:r>
      </w:hyperlink>
    </w:p>
    <w:p w14:paraId="65ADF82D" w14:textId="77777777" w:rsidR="00F21FF4" w:rsidRPr="005B1377" w:rsidRDefault="00F21FF4" w:rsidP="00F21FF4">
      <w:pPr>
        <w:pStyle w:val="Titre2"/>
      </w:pPr>
      <w:bookmarkStart w:id="329" w:name="_Toc52959803"/>
      <w:r w:rsidRPr="005B1377">
        <w:t>87 - Haute-Vienne</w:t>
      </w:r>
      <w:bookmarkEnd w:id="329"/>
    </w:p>
    <w:p w14:paraId="2D0692D6" w14:textId="77777777" w:rsidR="00F21FF4" w:rsidRPr="00DA10E2" w:rsidRDefault="00F21FF4" w:rsidP="73F95F88">
      <w:pPr>
        <w:rPr>
          <w:b/>
          <w:bCs/>
        </w:rPr>
      </w:pPr>
      <w:r w:rsidRPr="73F95F88">
        <w:rPr>
          <w:b/>
          <w:bCs/>
        </w:rPr>
        <w:t>Arrêté n° 87-2020-09-28-001  portant interdiction des rassemblements festifs ou familiaux de plus de 30 personnes dans les Etablissements Recevant du Public (ERP)</w:t>
      </w:r>
    </w:p>
    <w:p w14:paraId="703BE638"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28/09/2020</w:t>
      </w:r>
    </w:p>
    <w:p w14:paraId="44FBE150" w14:textId="77777777" w:rsidR="00F21FF4" w:rsidRPr="005B1377" w:rsidRDefault="004D603C" w:rsidP="00F21FF4">
      <w:pPr>
        <w:jc w:val="left"/>
        <w:rPr>
          <w:rFonts w:ascii="Calibri" w:eastAsia="Times New Roman" w:hAnsi="Calibri" w:cs="Calibri"/>
          <w:color w:val="0563C1"/>
          <w:u w:val="single"/>
        </w:rPr>
      </w:pPr>
      <w:hyperlink r:id="rId755" w:history="1">
        <w:r w:rsidR="00F21FF4" w:rsidRPr="005B1377">
          <w:rPr>
            <w:rFonts w:ascii="Calibri" w:eastAsia="Times New Roman" w:hAnsi="Calibri" w:cs="Calibri"/>
            <w:color w:val="0563C1"/>
            <w:u w:val="single"/>
          </w:rPr>
          <w:t>http://www.haute-vienne.gouv.fr/content/download/30752/224960/file/recueil-87-2020-100-recueil-des-actes-administratifs-special.pdf</w:t>
        </w:r>
      </w:hyperlink>
    </w:p>
    <w:p w14:paraId="3F662263" w14:textId="56AD97A5" w:rsidR="00C44463" w:rsidRDefault="00C44463"/>
    <w:p w14:paraId="5C9F7BF7" w14:textId="77777777" w:rsidR="00C44463" w:rsidRDefault="00C44463">
      <w:pPr>
        <w:sectPr w:rsidR="00C44463" w:rsidSect="00995A35">
          <w:headerReference w:type="default" r:id="rId756"/>
          <w:pgSz w:w="11909" w:h="16834"/>
          <w:pgMar w:top="1440" w:right="1440" w:bottom="1440" w:left="1440" w:header="720" w:footer="720" w:gutter="0"/>
          <w:cols w:space="720"/>
        </w:sectPr>
      </w:pPr>
    </w:p>
    <w:p w14:paraId="1613045D" w14:textId="77777777" w:rsidR="0095517B" w:rsidRDefault="0095517B" w:rsidP="0095517B">
      <w:pPr>
        <w:pStyle w:val="Titre1"/>
      </w:pPr>
      <w:bookmarkStart w:id="330" w:name="_Toc51921622"/>
      <w:bookmarkStart w:id="331" w:name="_Toc52959804"/>
      <w:r>
        <w:t>9 –  SALLES DE SPORTS, GYMNASES ET VESTIAIRES</w:t>
      </w:r>
      <w:bookmarkEnd w:id="330"/>
      <w:bookmarkEnd w:id="331"/>
    </w:p>
    <w:p w14:paraId="53661828" w14:textId="77777777" w:rsidR="00922E7B" w:rsidRPr="005B1377" w:rsidRDefault="00922E7B" w:rsidP="00922E7B">
      <w:pPr>
        <w:pStyle w:val="Titre2"/>
      </w:pPr>
      <w:bookmarkStart w:id="332" w:name="_Toc52959805"/>
      <w:bookmarkStart w:id="333" w:name="_Toc51921623"/>
      <w:r w:rsidRPr="005B1377">
        <w:t>06 - Alpes-Maritimes</w:t>
      </w:r>
      <w:bookmarkEnd w:id="332"/>
    </w:p>
    <w:p w14:paraId="0079D776" w14:textId="77777777" w:rsidR="00922E7B" w:rsidRPr="00DA10E2" w:rsidRDefault="00922E7B" w:rsidP="73F95F88">
      <w:pPr>
        <w:rPr>
          <w:b/>
          <w:bCs/>
        </w:rPr>
      </w:pPr>
      <w:r w:rsidRPr="73F95F88">
        <w:rPr>
          <w:b/>
          <w:bCs/>
        </w:rPr>
        <w:t>Arrêté portant prescription de nouvelles mesures nécessares pour faire face à l'épidémie de covid-19 dans le département des Alpes-Maritimes</w:t>
      </w:r>
    </w:p>
    <w:p w14:paraId="5D4B8CC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36649000" w14:textId="77777777" w:rsidR="00922E7B" w:rsidRPr="005B1377" w:rsidRDefault="004D603C" w:rsidP="00922E7B">
      <w:pPr>
        <w:jc w:val="left"/>
        <w:rPr>
          <w:rFonts w:ascii="Calibri" w:eastAsia="Times New Roman" w:hAnsi="Calibri" w:cs="Calibri"/>
          <w:color w:val="0563C1"/>
          <w:u w:val="single"/>
        </w:rPr>
      </w:pPr>
      <w:hyperlink r:id="rId757" w:history="1">
        <w:r w:rsidR="00922E7B" w:rsidRPr="005B1377">
          <w:rPr>
            <w:rFonts w:ascii="Calibri" w:eastAsia="Times New Roman" w:hAnsi="Calibri" w:cs="Calibri"/>
            <w:color w:val="0563C1"/>
            <w:u w:val="single"/>
          </w:rPr>
          <w:t>http://www.alpes-maritimes.gouv.fr/content/download/35662/273838/file/Recueil%20special%20212.2020.pdf</w:t>
        </w:r>
      </w:hyperlink>
    </w:p>
    <w:p w14:paraId="3BD24EBB" w14:textId="77777777" w:rsidR="00922E7B" w:rsidRPr="005B1377" w:rsidRDefault="00922E7B" w:rsidP="00922E7B">
      <w:pPr>
        <w:pStyle w:val="Titre2"/>
      </w:pPr>
      <w:bookmarkStart w:id="334" w:name="_Toc52959806"/>
      <w:r w:rsidRPr="005B1377">
        <w:t>09 - Ariège</w:t>
      </w:r>
      <w:bookmarkEnd w:id="334"/>
    </w:p>
    <w:p w14:paraId="5D689A22" w14:textId="77777777" w:rsidR="003B7C03" w:rsidRPr="00D51C0F" w:rsidRDefault="003B7C03" w:rsidP="00D51C0F">
      <w:pPr>
        <w:rPr>
          <w:rFonts w:eastAsia="Times New Roman"/>
          <w:b/>
          <w:bCs/>
        </w:rPr>
      </w:pPr>
      <w:r w:rsidRPr="00D51C0F">
        <w:rPr>
          <w:b/>
          <w:bCs/>
        </w:rPr>
        <w:t>Arrêté préfectoral portant prescription de mesures nécessaires pour faire face à l'épidémie de COVID 19 dans le département de l'Ariège</w:t>
      </w:r>
    </w:p>
    <w:p w14:paraId="10EDE34B"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11357F07" w14:textId="77777777" w:rsidR="003B7C03" w:rsidRPr="00E93B43" w:rsidRDefault="004D603C" w:rsidP="003B7C03">
      <w:pPr>
        <w:jc w:val="left"/>
        <w:rPr>
          <w:rFonts w:ascii="Calibri" w:eastAsia="Times New Roman" w:hAnsi="Calibri" w:cs="Calibri"/>
          <w:color w:val="0563C1"/>
          <w:u w:val="single"/>
        </w:rPr>
      </w:pPr>
      <w:hyperlink r:id="rId758" w:history="1">
        <w:r w:rsidR="003B7C03" w:rsidRPr="00E93B43">
          <w:rPr>
            <w:rFonts w:ascii="Calibri" w:eastAsia="Times New Roman" w:hAnsi="Calibri" w:cs="Calibri"/>
            <w:color w:val="0563C1"/>
            <w:u w:val="single"/>
          </w:rPr>
          <w:t>http://www.ariege.gouv.fr/content/download/21523/131747/file/recueil-09-2020-116-recueil-des-actes-administratifs-special(1).pdf</w:t>
        </w:r>
      </w:hyperlink>
    </w:p>
    <w:p w14:paraId="0A1CBA08" w14:textId="77777777" w:rsidR="003B7C03" w:rsidRDefault="003B7C03" w:rsidP="73F95F88">
      <w:pPr>
        <w:rPr>
          <w:b/>
          <w:bCs/>
        </w:rPr>
      </w:pPr>
    </w:p>
    <w:p w14:paraId="74B6826C" w14:textId="6FF7A25D" w:rsidR="00922E7B" w:rsidRPr="00DA10E2" w:rsidRDefault="00922E7B" w:rsidP="73F95F88">
      <w:pPr>
        <w:rPr>
          <w:b/>
          <w:bCs/>
        </w:rPr>
      </w:pPr>
      <w:r w:rsidRPr="73F95F88">
        <w:rPr>
          <w:b/>
          <w:bCs/>
        </w:rPr>
        <w:t>Arrêté préfectoral portant prescription de mesures nécessaires pour faire face à l'épidémie de COVID 19 dans le département de l'Ariège</w:t>
      </w:r>
    </w:p>
    <w:p w14:paraId="18B65FA0"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25/09/2020</w:t>
      </w:r>
    </w:p>
    <w:p w14:paraId="277F304E" w14:textId="77777777" w:rsidR="00922E7B" w:rsidRPr="005B1377" w:rsidRDefault="004D603C" w:rsidP="00922E7B">
      <w:pPr>
        <w:jc w:val="left"/>
        <w:rPr>
          <w:rFonts w:ascii="Calibri" w:eastAsia="Times New Roman" w:hAnsi="Calibri" w:cs="Calibri"/>
          <w:color w:val="0563C1"/>
          <w:u w:val="single"/>
        </w:rPr>
      </w:pPr>
      <w:hyperlink r:id="rId759" w:history="1">
        <w:r w:rsidR="00922E7B" w:rsidRPr="005B1377">
          <w:rPr>
            <w:rFonts w:ascii="Calibri" w:eastAsia="Times New Roman" w:hAnsi="Calibri" w:cs="Calibri"/>
            <w:color w:val="0563C1"/>
            <w:u w:val="single"/>
          </w:rPr>
          <w:t>http://www.ariege.gouv.fr/content/download/21480/131476/file/recueil-09-2020-111-recueil-des-actes-administratifs-special(1).pdf</w:t>
        </w:r>
      </w:hyperlink>
    </w:p>
    <w:p w14:paraId="1F216C5B" w14:textId="32C6B5AF" w:rsidR="008A0389" w:rsidRDefault="008A0389" w:rsidP="0095517B">
      <w:pPr>
        <w:pStyle w:val="Titre2"/>
      </w:pPr>
      <w:bookmarkStart w:id="335" w:name="_Toc52959807"/>
      <w:r>
        <w:t>31 – Haute-Garonne</w:t>
      </w:r>
      <w:bookmarkEnd w:id="335"/>
    </w:p>
    <w:p w14:paraId="60469408" w14:textId="77777777" w:rsidR="008A0389" w:rsidRPr="007B1362" w:rsidRDefault="008A0389" w:rsidP="007B1362">
      <w:pPr>
        <w:rPr>
          <w:b/>
        </w:rPr>
      </w:pPr>
      <w:r w:rsidRPr="007B1362">
        <w:rPr>
          <w:b/>
        </w:rPr>
        <w:t>Arrêté 31-2020-09-25-001 portant prescription de plusieurs mesures nécessaires afin de faire face à l'épidémie de Covid-19 dans le département de la Haute-Garonne</w:t>
      </w:r>
    </w:p>
    <w:p w14:paraId="0EA9E0DC"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26240541" w14:textId="151983E2" w:rsidR="008A0389" w:rsidRDefault="004D603C" w:rsidP="008A0389">
      <w:pPr>
        <w:jc w:val="left"/>
        <w:rPr>
          <w:rFonts w:ascii="Calibri" w:eastAsia="Times New Roman" w:hAnsi="Calibri" w:cs="Calibri"/>
          <w:color w:val="0563C1"/>
          <w:u w:val="single"/>
        </w:rPr>
      </w:pPr>
      <w:hyperlink r:id="rId760" w:history="1">
        <w:r w:rsidR="008A0389" w:rsidRPr="005D376E">
          <w:rPr>
            <w:rFonts w:ascii="Calibri" w:eastAsia="Times New Roman" w:hAnsi="Calibri" w:cs="Calibri"/>
            <w:color w:val="0563C1"/>
            <w:u w:val="single"/>
          </w:rPr>
          <w:t>http://www.haute-garonne.gouv.fr/content/download/35596/231026/file/recueil-31-2020-212-recueil-des-actes-administratifs-special.pdf</w:t>
        </w:r>
      </w:hyperlink>
    </w:p>
    <w:p w14:paraId="2F6877BD" w14:textId="20A6E941" w:rsidR="00FC6482" w:rsidRDefault="00FC6482" w:rsidP="008A0389">
      <w:pPr>
        <w:pStyle w:val="Titre2"/>
      </w:pPr>
      <w:bookmarkStart w:id="336" w:name="_Toc52959808"/>
      <w:r>
        <w:t>33 – Gironde</w:t>
      </w:r>
      <w:bookmarkEnd w:id="336"/>
    </w:p>
    <w:p w14:paraId="295505A0" w14:textId="77777777" w:rsidR="00FC6482" w:rsidRPr="007B1362" w:rsidRDefault="00FC6482" w:rsidP="007B1362">
      <w:pPr>
        <w:rPr>
          <w:b/>
        </w:rPr>
      </w:pPr>
      <w:r w:rsidRPr="007B1362">
        <w:rPr>
          <w:b/>
        </w:rPr>
        <w:t>Arrêté 33-2020-09-25-002 du 25/09/2020 prescrivant des mesures visant à lutter contre la propagation du virus COVID19 dans le département de la Gironde en zone de circulation d'alerte renforcée </w:t>
      </w:r>
    </w:p>
    <w:p w14:paraId="3DC58FFC"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5F318D9D" w14:textId="77777777" w:rsidR="00FC6482" w:rsidRPr="005D376E" w:rsidRDefault="004D603C" w:rsidP="00FC6482">
      <w:pPr>
        <w:jc w:val="left"/>
        <w:rPr>
          <w:rFonts w:ascii="Calibri" w:eastAsia="Times New Roman" w:hAnsi="Calibri" w:cs="Calibri"/>
          <w:color w:val="0563C1"/>
          <w:u w:val="single"/>
        </w:rPr>
      </w:pPr>
      <w:hyperlink r:id="rId761" w:history="1">
        <w:r w:rsidR="00FC6482" w:rsidRPr="005D376E">
          <w:rPr>
            <w:rFonts w:ascii="Calibri" w:eastAsia="Times New Roman" w:hAnsi="Calibri" w:cs="Calibri"/>
            <w:color w:val="0563C1"/>
            <w:u w:val="single"/>
          </w:rPr>
          <w:t>http://www.gironde.gouv.fr/content/download/51486/346909/file/RAA%2033%20SPECIAL%20N%C2%B0%202020-158.pdf</w:t>
        </w:r>
      </w:hyperlink>
    </w:p>
    <w:p w14:paraId="0413BAB8" w14:textId="2B84812C" w:rsidR="00FC6482" w:rsidRDefault="00FC6482" w:rsidP="008A0389">
      <w:pPr>
        <w:pStyle w:val="Titre2"/>
      </w:pPr>
      <w:bookmarkStart w:id="337" w:name="_Toc52959809"/>
      <w:r>
        <w:t>34 – Hérault</w:t>
      </w:r>
      <w:bookmarkEnd w:id="337"/>
    </w:p>
    <w:p w14:paraId="155C4D07" w14:textId="1879B929" w:rsidR="004D5147" w:rsidRDefault="004D5147" w:rsidP="00FB6177">
      <w:pPr>
        <w:pStyle w:val="Titre3"/>
      </w:pPr>
      <w:bookmarkStart w:id="338" w:name="_Toc52959810"/>
      <w:r>
        <w:t>Arrêté n° 2020.01.1175 du 6 octobre 2020 complétant l’arrêté n°2020-01-1108 portant diverses mesures visant à renforcer la lutte contre la propagation du virus Covid-19 dans les communes de la Métropole de Montpellier Méditerranée, de la communauté d’agglomération du Pays de l’Or et de la communauté de communes du Pays de Lunel.</w:t>
      </w:r>
      <w:bookmarkEnd w:id="338"/>
    </w:p>
    <w:p w14:paraId="10C10821" w14:textId="6F2BD112" w:rsidR="004D5147" w:rsidRPr="004D5147" w:rsidRDefault="004D5147" w:rsidP="004D5147">
      <w:r>
        <w:t>06/10/2020</w:t>
      </w:r>
    </w:p>
    <w:p w14:paraId="2E3DE9BD" w14:textId="09A6F579" w:rsidR="004D5147" w:rsidRDefault="004D5147" w:rsidP="004D5147">
      <w:r w:rsidRPr="004D5147">
        <w:t>http://www.herault.gouv.fr/content/download/35610/237833/file/2020-10-06-155%20Recueil%20spécial%20n°155%20du%206%20octobre%202020.pdf</w:t>
      </w:r>
    </w:p>
    <w:p w14:paraId="6523D1EF" w14:textId="77777777" w:rsidR="004D5147" w:rsidRPr="004D5147" w:rsidRDefault="004D5147" w:rsidP="004D5147"/>
    <w:p w14:paraId="3E14B17E" w14:textId="77777777" w:rsidR="00FC6482" w:rsidRPr="007B1362" w:rsidRDefault="00FC6482" w:rsidP="007B1362">
      <w:pPr>
        <w:rPr>
          <w:b/>
        </w:rPr>
      </w:pPr>
      <w:r w:rsidRPr="007B1362">
        <w:rPr>
          <w:b/>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3AEA076A"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3F2B42C7" w14:textId="77777777" w:rsidR="00FC6482" w:rsidRPr="005D376E" w:rsidRDefault="004D603C" w:rsidP="00FC6482">
      <w:pPr>
        <w:jc w:val="left"/>
        <w:rPr>
          <w:rFonts w:ascii="Calibri" w:eastAsia="Times New Roman" w:hAnsi="Calibri" w:cs="Calibri"/>
          <w:color w:val="0563C1"/>
          <w:u w:val="single"/>
        </w:rPr>
      </w:pPr>
      <w:hyperlink r:id="rId762"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4F6D09B0" w14:textId="5B663E41" w:rsidR="00336181" w:rsidRDefault="00336181" w:rsidP="008A0389">
      <w:pPr>
        <w:pStyle w:val="Titre2"/>
      </w:pPr>
      <w:bookmarkStart w:id="339" w:name="_Toc52959811"/>
      <w:r>
        <w:t>35 – Ille-et-Vilaine</w:t>
      </w:r>
      <w:bookmarkEnd w:id="339"/>
    </w:p>
    <w:p w14:paraId="0E99CB38" w14:textId="77777777" w:rsidR="00336181" w:rsidRPr="007B1362" w:rsidRDefault="00336181" w:rsidP="007B1362">
      <w:pPr>
        <w:rPr>
          <w:b/>
        </w:rPr>
      </w:pPr>
      <w:r w:rsidRPr="007B1362">
        <w:rPr>
          <w:b/>
        </w:rPr>
        <w:t>Arrêté préfectoral 35-2020-09-25-001 portant prescription de plusieurs mesures nécessaires pour faire face à l'épidémie de covid-19 dans le département d'Ille-et-Vilaine </w:t>
      </w:r>
    </w:p>
    <w:p w14:paraId="3D15E1C2"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7C6F1C1A" w14:textId="0B82B515" w:rsidR="00336181" w:rsidRPr="00336181" w:rsidRDefault="004D603C" w:rsidP="00336181">
      <w:hyperlink r:id="rId763" w:history="1">
        <w:r w:rsidR="00336181" w:rsidRPr="005D376E">
          <w:rPr>
            <w:rFonts w:ascii="Calibri" w:eastAsia="Times New Roman" w:hAnsi="Calibri" w:cs="Calibri"/>
            <w:color w:val="0563C1"/>
            <w:u w:val="single"/>
          </w:rPr>
          <w:t>https://www.ille-et-vilaine.gouv.fr/content/download/50062/343506/file/recueil-35-2020-120-recueil-des-actes-administratifs.pdf</w:t>
        </w:r>
      </w:hyperlink>
    </w:p>
    <w:p w14:paraId="4FFAE654" w14:textId="7F330855" w:rsidR="001A2DA1" w:rsidRPr="00BF012B" w:rsidRDefault="001A2DA1" w:rsidP="001A2DA1">
      <w:pPr>
        <w:pStyle w:val="Titre2"/>
      </w:pPr>
      <w:bookmarkStart w:id="340" w:name="_Toc52959812"/>
      <w:r w:rsidRPr="00BF012B">
        <w:t>40 - Landes</w:t>
      </w:r>
      <w:bookmarkEnd w:id="340"/>
    </w:p>
    <w:p w14:paraId="6762FFB4" w14:textId="77777777" w:rsidR="001A2DA1" w:rsidRPr="007B1362" w:rsidRDefault="001A2DA1" w:rsidP="007B1362">
      <w:pPr>
        <w:rPr>
          <w:b/>
        </w:rPr>
      </w:pPr>
      <w:r w:rsidRPr="007B1362">
        <w:rPr>
          <w:b/>
        </w:rPr>
        <w:t>Arrêté CAB/DSEC/BSI n° 2020-629</w:t>
      </w:r>
    </w:p>
    <w:p w14:paraId="5BF87867"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27/09/2020</w:t>
      </w:r>
    </w:p>
    <w:p w14:paraId="662FE35A" w14:textId="77777777" w:rsidR="001A2DA1" w:rsidRPr="00BF012B" w:rsidRDefault="004D603C" w:rsidP="001A2DA1">
      <w:pPr>
        <w:jc w:val="left"/>
        <w:rPr>
          <w:rFonts w:ascii="Calibri" w:eastAsia="Times New Roman" w:hAnsi="Calibri" w:cs="Calibri"/>
          <w:color w:val="0563C1"/>
          <w:u w:val="single"/>
        </w:rPr>
      </w:pPr>
      <w:hyperlink r:id="rId764" w:history="1">
        <w:r w:rsidR="001A2DA1" w:rsidRPr="00BF012B">
          <w:rPr>
            <w:rFonts w:ascii="Calibri" w:eastAsia="Times New Roman" w:hAnsi="Calibri" w:cs="Calibri"/>
            <w:color w:val="0563C1"/>
            <w:u w:val="single"/>
          </w:rPr>
          <w:t>http://www.landes.gouv.fr/IMG/pdf/recueil-40-2020-149-recueil-des-actes-administratifs-special-2.pdf</w:t>
        </w:r>
      </w:hyperlink>
    </w:p>
    <w:p w14:paraId="1E56760E" w14:textId="54683B80" w:rsidR="009D540D" w:rsidRDefault="009D540D" w:rsidP="008A0389">
      <w:pPr>
        <w:pStyle w:val="Titre2"/>
      </w:pPr>
      <w:bookmarkStart w:id="341" w:name="_Toc52959813"/>
      <w:r>
        <w:t>42 – Loire</w:t>
      </w:r>
      <w:bookmarkEnd w:id="341"/>
    </w:p>
    <w:p w14:paraId="1720246F" w14:textId="77777777" w:rsidR="009D540D" w:rsidRPr="007B1362" w:rsidRDefault="009D540D" w:rsidP="007B1362">
      <w:pPr>
        <w:rPr>
          <w:b/>
        </w:rPr>
      </w:pPr>
      <w:r w:rsidRPr="007B1362">
        <w:rPr>
          <w:b/>
        </w:rPr>
        <w:t>ARRÊTÉ N° 316 – 2020 portant diverses mesures visant à freiner la propagation du virus Covid-19 dans le département de la Loire</w:t>
      </w:r>
    </w:p>
    <w:p w14:paraId="47227D0E" w14:textId="77777777" w:rsidR="009D540D" w:rsidRPr="005D376E" w:rsidRDefault="009D540D" w:rsidP="009D540D">
      <w:pPr>
        <w:jc w:val="left"/>
        <w:rPr>
          <w:rFonts w:ascii="Calibri" w:eastAsia="Times New Roman" w:hAnsi="Calibri" w:cs="Calibri"/>
          <w:color w:val="000000"/>
        </w:rPr>
      </w:pPr>
      <w:r w:rsidRPr="005D376E">
        <w:rPr>
          <w:rFonts w:ascii="Calibri" w:eastAsia="Times New Roman" w:hAnsi="Calibri" w:cs="Calibri"/>
          <w:color w:val="000000"/>
        </w:rPr>
        <w:t>25/09/2020</w:t>
      </w:r>
    </w:p>
    <w:p w14:paraId="11246DE9" w14:textId="77777777" w:rsidR="009D540D" w:rsidRPr="005D376E" w:rsidRDefault="004D603C" w:rsidP="009D540D">
      <w:pPr>
        <w:jc w:val="left"/>
        <w:rPr>
          <w:rFonts w:ascii="Calibri" w:eastAsia="Times New Roman" w:hAnsi="Calibri" w:cs="Calibri"/>
          <w:color w:val="0563C1"/>
          <w:u w:val="single"/>
        </w:rPr>
      </w:pPr>
      <w:hyperlink r:id="rId765" w:history="1">
        <w:r w:rsidR="009D540D" w:rsidRPr="005D376E">
          <w:rPr>
            <w:rFonts w:ascii="Calibri" w:eastAsia="Times New Roman" w:hAnsi="Calibri" w:cs="Calibri"/>
            <w:color w:val="0563C1"/>
            <w:u w:val="single"/>
          </w:rPr>
          <w:t>http://www.loire.gouv.fr/IMG/pdf/raa_special_du_25_septembre_2020.pdf</w:t>
        </w:r>
      </w:hyperlink>
    </w:p>
    <w:p w14:paraId="1DDC887C" w14:textId="77777777" w:rsidR="009D540D" w:rsidRPr="009D540D" w:rsidRDefault="009D540D" w:rsidP="009D540D"/>
    <w:p w14:paraId="729B1636" w14:textId="788B94E8" w:rsidR="0095517B" w:rsidRPr="008A0389" w:rsidRDefault="0095517B" w:rsidP="008A0389">
      <w:pPr>
        <w:pStyle w:val="Titre2"/>
      </w:pPr>
      <w:bookmarkStart w:id="342" w:name="_Toc52959814"/>
      <w:r>
        <w:t>52- Haute-Marne</w:t>
      </w:r>
      <w:bookmarkEnd w:id="333"/>
      <w:bookmarkEnd w:id="342"/>
    </w:p>
    <w:p w14:paraId="37AAA5AD" w14:textId="304DBF5F" w:rsidR="00616F78" w:rsidRPr="00143A8E" w:rsidRDefault="19C4840F" w:rsidP="00143A8E">
      <w:pPr>
        <w:rPr>
          <w:b/>
          <w:bCs/>
        </w:rPr>
      </w:pPr>
      <w:r w:rsidRPr="00143A8E">
        <w:rPr>
          <w:b/>
        </w:rPr>
        <w:t>Arrêté préfectoral nº 52.2020.09.397 du 30 septembre 2020 portant abrogation de l’interdiction d’accès aux vestiaires des établissements de type X : Établissements sportifs couverts et établissements de type PA : Établissements de plein air</w:t>
      </w:r>
    </w:p>
    <w:p w14:paraId="42C0AC07" w14:textId="7D6C7B97" w:rsidR="00616F78" w:rsidRPr="00DA10E2" w:rsidRDefault="19C4840F" w:rsidP="00143A8E">
      <w:r w:rsidRPr="4AFFB362">
        <w:rPr>
          <w:lang w:val="fr-FR"/>
        </w:rPr>
        <w:t>30/09/2020</w:t>
      </w:r>
    </w:p>
    <w:p w14:paraId="5C503177" w14:textId="5254464D" w:rsidR="00616F78" w:rsidRPr="00DA10E2" w:rsidRDefault="004D603C" w:rsidP="73F95F88">
      <w:pPr>
        <w:spacing w:after="160"/>
        <w:rPr>
          <w:rFonts w:ascii="Calibri" w:hAnsi="Calibri" w:cs="Calibri"/>
          <w:color w:val="0563C1"/>
        </w:rPr>
      </w:pPr>
      <w:hyperlink r:id="rId766">
        <w:r w:rsidR="19C4840F" w:rsidRPr="4AFFB362">
          <w:rPr>
            <w:rStyle w:val="Lienhypertexte"/>
            <w:rFonts w:ascii="Calibri" w:hAnsi="Calibri" w:cs="Calibri"/>
            <w:color w:val="0563C1"/>
            <w:lang w:val="fr-FR"/>
          </w:rPr>
          <w:t>http://www.haute-marne.gouv.fr/content/download/16619/107574/file/RAA%20n%C2%B065%20du%2030-09-20.pdf</w:t>
        </w:r>
      </w:hyperlink>
    </w:p>
    <w:p w14:paraId="6523BF30" w14:textId="12CAED39" w:rsidR="00616F78" w:rsidRPr="00DA10E2" w:rsidRDefault="00616F78" w:rsidP="73F95F88">
      <w:pPr>
        <w:rPr>
          <w:b/>
          <w:bCs/>
        </w:rPr>
      </w:pPr>
      <w:r w:rsidRPr="4AFFB362">
        <w:rPr>
          <w:b/>
          <w:bCs/>
        </w:rPr>
        <w:t>Arrêté préfectoral nº 52.2020.09.346 DU 29eptembre 2020 portant dérogation à l’interdiction d’accès aux vestiaires des établissements de type X : Établissements sportifs couverts et établissements de type PA : Établissements de plein air</w:t>
      </w:r>
    </w:p>
    <w:p w14:paraId="276A8030"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3BC46C8E" w14:textId="77777777" w:rsidR="00616F78" w:rsidRPr="005B1377" w:rsidRDefault="004D603C" w:rsidP="00616F78">
      <w:pPr>
        <w:jc w:val="left"/>
        <w:rPr>
          <w:rFonts w:ascii="Calibri" w:eastAsia="Times New Roman" w:hAnsi="Calibri" w:cs="Calibri"/>
          <w:color w:val="0563C1"/>
          <w:u w:val="single"/>
        </w:rPr>
      </w:pPr>
      <w:hyperlink r:id="rId767" w:history="1">
        <w:r w:rsidR="00616F78" w:rsidRPr="005B1377">
          <w:rPr>
            <w:rFonts w:ascii="Calibri" w:eastAsia="Times New Roman" w:hAnsi="Calibri" w:cs="Calibri"/>
            <w:color w:val="0563C1"/>
            <w:u w:val="single"/>
          </w:rPr>
          <w:t>http://www.haute-marne.gouv.fr/content/download/16615/107547/file/RAA%20n%C2%B064%20du%2029-09-2020.pdf</w:t>
        </w:r>
      </w:hyperlink>
    </w:p>
    <w:p w14:paraId="052F6403" w14:textId="77777777" w:rsidR="00616F78" w:rsidRDefault="00616F78" w:rsidP="00247C2C">
      <w:pPr>
        <w:rPr>
          <w:b/>
        </w:rPr>
      </w:pPr>
    </w:p>
    <w:p w14:paraId="5F6DA512" w14:textId="6861A622" w:rsidR="0095517B" w:rsidRPr="00247C2C" w:rsidRDefault="0095517B" w:rsidP="00247C2C">
      <w:pPr>
        <w:rPr>
          <w:b/>
        </w:rPr>
      </w:pPr>
      <w:r w:rsidRPr="00247C2C">
        <w:rPr>
          <w:b/>
        </w:rPr>
        <w:t>Arrêté n° 52-2020-09-296 du 23/09/2020 portant interdiction d’accès aux vestiaires des établissements de type X: établissements sportifs couverts et établissements de type PA: établissements de plein air</w:t>
      </w:r>
    </w:p>
    <w:p w14:paraId="0C627A62" w14:textId="77777777" w:rsidR="0095517B" w:rsidRDefault="0095517B" w:rsidP="0095517B">
      <w:pPr>
        <w:ind w:left="1418"/>
      </w:pPr>
      <w:r>
        <w:t>23/09/20, p.12</w:t>
      </w:r>
    </w:p>
    <w:p w14:paraId="38FDC915" w14:textId="0D7B0722" w:rsidR="0095517B" w:rsidRDefault="004D603C" w:rsidP="0095517B">
      <w:pPr>
        <w:ind w:left="1418"/>
        <w:rPr>
          <w:color w:val="1155CC"/>
          <w:u w:val="single"/>
        </w:rPr>
      </w:pPr>
      <w:hyperlink r:id="rId768">
        <w:r w:rsidR="0095517B">
          <w:rPr>
            <w:color w:val="1155CC"/>
            <w:u w:val="single"/>
          </w:rPr>
          <w:t>http://www.haute-marne.gouv.fr/content/download/16582/107349/file/RAA%20n%C2%B060%20du%2023-09-20.pdf</w:t>
        </w:r>
      </w:hyperlink>
    </w:p>
    <w:p w14:paraId="43CD5ACC" w14:textId="77777777" w:rsidR="00C64B00" w:rsidRDefault="00C64B00" w:rsidP="0095517B">
      <w:pPr>
        <w:ind w:left="1418"/>
      </w:pPr>
    </w:p>
    <w:p w14:paraId="7B180F67" w14:textId="689A9D4B" w:rsidR="00B67C06" w:rsidRDefault="00C64B00" w:rsidP="00C64B00">
      <w:pPr>
        <w:pStyle w:val="Titre2"/>
      </w:pPr>
      <w:bookmarkStart w:id="343" w:name="_Toc52959815"/>
      <w:r>
        <w:t>59 – Nord</w:t>
      </w:r>
      <w:bookmarkEnd w:id="343"/>
    </w:p>
    <w:p w14:paraId="2A6C93F8" w14:textId="77777777" w:rsidR="00C64B00" w:rsidRPr="007B1362" w:rsidRDefault="00C64B00" w:rsidP="007B1362">
      <w:pPr>
        <w:rPr>
          <w:b/>
        </w:rPr>
      </w:pPr>
      <w:r w:rsidRPr="007B1362">
        <w:rPr>
          <w:b/>
        </w:rPr>
        <w:t>Arrêté du 25 septembre 2020 portant mesures réglementaires visant à lutter contre l’épidémie de Covid-19 dans les communes de la Métropole Européenne de Lille </w:t>
      </w:r>
    </w:p>
    <w:p w14:paraId="2275532F"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0A04ED7F" w14:textId="77777777" w:rsidR="00C64B00" w:rsidRPr="005D376E" w:rsidRDefault="004D603C" w:rsidP="00C64B00">
      <w:pPr>
        <w:jc w:val="left"/>
        <w:rPr>
          <w:rFonts w:ascii="Calibri" w:eastAsia="Times New Roman" w:hAnsi="Calibri" w:cs="Calibri"/>
          <w:color w:val="0563C1"/>
          <w:u w:val="single"/>
        </w:rPr>
      </w:pPr>
      <w:hyperlink r:id="rId769" w:history="1">
        <w:r w:rsidR="00C64B00" w:rsidRPr="005D376E">
          <w:rPr>
            <w:rFonts w:ascii="Calibri" w:eastAsia="Times New Roman" w:hAnsi="Calibri" w:cs="Calibri"/>
            <w:color w:val="0563C1"/>
            <w:u w:val="single"/>
          </w:rPr>
          <w:t>https://www.nord.gouv.fr/content/download/70072/432117/file/Recueil%20N%C2%B0248%20du%2025%20Septembre%202020.pdf</w:t>
        </w:r>
      </w:hyperlink>
    </w:p>
    <w:p w14:paraId="7E4D8ED6" w14:textId="77777777" w:rsidR="003B7C03" w:rsidRPr="00E93B43" w:rsidRDefault="003B7C03" w:rsidP="003B7C03">
      <w:pPr>
        <w:pStyle w:val="Titre2"/>
      </w:pPr>
      <w:bookmarkStart w:id="344" w:name="_Toc52959816"/>
      <w:r w:rsidRPr="00E93B43">
        <w:t>75 - Paris</w:t>
      </w:r>
      <w:bookmarkEnd w:id="344"/>
    </w:p>
    <w:p w14:paraId="08B42D65" w14:textId="77777777" w:rsidR="003B7C03" w:rsidRPr="00D51C0F" w:rsidRDefault="003B7C03" w:rsidP="00D51C0F">
      <w:pPr>
        <w:rPr>
          <w:rFonts w:eastAsia="Times New Roman"/>
          <w:b/>
          <w:bCs/>
        </w:rPr>
      </w:pPr>
      <w:r w:rsidRPr="00D51C0F">
        <w:rPr>
          <w:b/>
          <w:bCs/>
        </w:rPr>
        <w:t>Arrêté n° 2020-00770 portant mesures de police applicables à Paris et sur les emprises des trois aéroports parisiens, en vue de ralentir la propagation du virus Covid-19</w:t>
      </w:r>
    </w:p>
    <w:p w14:paraId="033E20B6"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25/09/2020</w:t>
      </w:r>
    </w:p>
    <w:p w14:paraId="01799AC2" w14:textId="77777777" w:rsidR="003B7C03" w:rsidRPr="00E93B43" w:rsidRDefault="004D603C" w:rsidP="003B7C03">
      <w:pPr>
        <w:jc w:val="left"/>
        <w:rPr>
          <w:rFonts w:ascii="Calibri" w:eastAsia="Times New Roman" w:hAnsi="Calibri" w:cs="Calibri"/>
          <w:color w:val="0563C1"/>
          <w:u w:val="single"/>
        </w:rPr>
      </w:pPr>
      <w:hyperlink r:id="rId770" w:history="1">
        <w:r w:rsidR="003B7C03" w:rsidRPr="00E93B43">
          <w:rPr>
            <w:rFonts w:ascii="Calibri" w:eastAsia="Times New Roman" w:hAnsi="Calibri" w:cs="Calibri"/>
            <w:color w:val="0563C1"/>
            <w:u w:val="single"/>
          </w:rPr>
          <w:t>https://www.prefectures-regions.gouv.fr/ile-de-france/content/download/72758/471607/file/recueil-75-2020-322-recueil-des-actes-administratifs-special%2025092020.pdf</w:t>
        </w:r>
      </w:hyperlink>
    </w:p>
    <w:p w14:paraId="0E7CC124" w14:textId="77777777" w:rsidR="003B7C03" w:rsidRDefault="003B7C03" w:rsidP="003B7C03">
      <w:pPr>
        <w:pStyle w:val="Titre3"/>
      </w:pPr>
    </w:p>
    <w:p w14:paraId="0C651581" w14:textId="50EF7C34" w:rsidR="003B7C03" w:rsidRPr="00D51C0F" w:rsidRDefault="003B7C03" w:rsidP="00D51C0F">
      <w:pPr>
        <w:rPr>
          <w:rFonts w:eastAsia="Times New Roman"/>
          <w:b/>
          <w:bCs/>
        </w:rPr>
      </w:pPr>
      <w:r w:rsidRPr="00D51C0F">
        <w:rPr>
          <w:b/>
          <w:bCs/>
        </w:rPr>
        <w:t>Arrêté n° 2020-00770 portant mesures de police applicables à Paris et sur les emprises des trois aéroports parisiens, en vue de ralentir la propagation du virus Covid-19</w:t>
      </w:r>
    </w:p>
    <w:p w14:paraId="1CF6B5B5"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25/09/2020</w:t>
      </w:r>
    </w:p>
    <w:p w14:paraId="3FA5A1EF" w14:textId="77777777" w:rsidR="003B7C03" w:rsidRPr="00E93B43" w:rsidRDefault="004D603C" w:rsidP="003B7C03">
      <w:pPr>
        <w:jc w:val="left"/>
        <w:rPr>
          <w:rFonts w:ascii="Calibri" w:eastAsia="Times New Roman" w:hAnsi="Calibri" w:cs="Calibri"/>
          <w:color w:val="0563C1"/>
          <w:u w:val="single"/>
        </w:rPr>
      </w:pPr>
      <w:hyperlink r:id="rId771" w:history="1">
        <w:r w:rsidR="003B7C03" w:rsidRPr="00E93B43">
          <w:rPr>
            <w:rFonts w:ascii="Calibri" w:eastAsia="Times New Roman" w:hAnsi="Calibri" w:cs="Calibri"/>
            <w:color w:val="0563C1"/>
            <w:u w:val="single"/>
          </w:rPr>
          <w:t>https://www.prefectures-regions.gouv.fr/ile-de-france/content/download/72758/471607/file/recueil-75-2020-322-recueil-des-actes-administratifs-special%2025092020.pdf</w:t>
        </w:r>
      </w:hyperlink>
    </w:p>
    <w:p w14:paraId="66D3823E" w14:textId="58A1D98B" w:rsidR="00127442" w:rsidRPr="005D376E" w:rsidRDefault="00127442" w:rsidP="00127442">
      <w:pPr>
        <w:pStyle w:val="Titre2"/>
      </w:pPr>
      <w:bookmarkStart w:id="345" w:name="_Toc52959817"/>
      <w:r w:rsidRPr="005D376E">
        <w:t>76 - Seine-Maritime</w:t>
      </w:r>
      <w:bookmarkEnd w:id="345"/>
    </w:p>
    <w:p w14:paraId="48043588" w14:textId="77777777" w:rsidR="00616F78" w:rsidRPr="00DA10E2" w:rsidRDefault="00616F78" w:rsidP="73F95F88">
      <w:pPr>
        <w:rPr>
          <w:b/>
          <w:bCs/>
        </w:rPr>
      </w:pPr>
      <w:r w:rsidRPr="73F95F88">
        <w:rPr>
          <w:b/>
          <w:bCs/>
        </w:rPr>
        <w:t>AP-Covid-19 communes MRN modifié</w:t>
      </w:r>
    </w:p>
    <w:p w14:paraId="64868888"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1830B95A" w14:textId="77777777" w:rsidR="00616F78" w:rsidRPr="005B1377" w:rsidRDefault="004D603C" w:rsidP="00616F78">
      <w:pPr>
        <w:jc w:val="left"/>
        <w:rPr>
          <w:rFonts w:ascii="Calibri" w:eastAsia="Times New Roman" w:hAnsi="Calibri" w:cs="Calibri"/>
          <w:color w:val="0563C1"/>
          <w:u w:val="single"/>
        </w:rPr>
      </w:pPr>
      <w:hyperlink r:id="rId772" w:history="1">
        <w:r w:rsidR="00616F78" w:rsidRPr="005B1377">
          <w:rPr>
            <w:rFonts w:ascii="Calibri" w:eastAsia="Times New Roman" w:hAnsi="Calibri" w:cs="Calibri"/>
            <w:color w:val="0563C1"/>
            <w:u w:val="single"/>
          </w:rPr>
          <w:t>https://www.seine-maritime.gouv.fr/content/download/42599/280626/file/recueil-76-2020-182-recueil-des-actes-administratifs-special-10.pdf</w:t>
        </w:r>
      </w:hyperlink>
    </w:p>
    <w:p w14:paraId="61E88C4A" w14:textId="77777777" w:rsidR="00616F78" w:rsidRDefault="00616F78" w:rsidP="007B1362">
      <w:pPr>
        <w:rPr>
          <w:b/>
        </w:rPr>
      </w:pPr>
    </w:p>
    <w:p w14:paraId="5B387510" w14:textId="4D160C74" w:rsidR="00127442" w:rsidRPr="007B1362" w:rsidRDefault="00127442" w:rsidP="007B1362">
      <w:pPr>
        <w:rPr>
          <w:b/>
        </w:rPr>
      </w:pPr>
      <w:r w:rsidRPr="007B1362">
        <w:rPr>
          <w:b/>
        </w:rPr>
        <w:t>Arrêté n° 76-2020-09-25-003 portant sur les nouvelles mesures réglementaires luttant contre la COVID 19 dans certaines communes de la métropole Rouen Normandie </w:t>
      </w:r>
    </w:p>
    <w:p w14:paraId="1FEFE046"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507BA1C3" w14:textId="77777777" w:rsidR="00127442" w:rsidRPr="005D376E" w:rsidRDefault="004D603C" w:rsidP="00127442">
      <w:pPr>
        <w:jc w:val="left"/>
        <w:rPr>
          <w:rFonts w:ascii="Calibri" w:eastAsia="Times New Roman" w:hAnsi="Calibri" w:cs="Calibri"/>
          <w:color w:val="0563C1"/>
          <w:u w:val="single"/>
        </w:rPr>
      </w:pPr>
      <w:hyperlink r:id="rId773" w:history="1">
        <w:r w:rsidR="00127442" w:rsidRPr="005D376E">
          <w:rPr>
            <w:rFonts w:ascii="Calibri" w:eastAsia="Times New Roman" w:hAnsi="Calibri" w:cs="Calibri"/>
            <w:color w:val="0563C1"/>
            <w:u w:val="single"/>
          </w:rPr>
          <w:t>https://www.seine-maritime.gouv.fr/content/download/42571/280496/file/recueil-76-2020-179-recueil-des-actes-administratifs-special.pdf</w:t>
        </w:r>
      </w:hyperlink>
    </w:p>
    <w:p w14:paraId="0786414D" w14:textId="1B744F91" w:rsidR="00C64B00" w:rsidRPr="00F21FF4" w:rsidRDefault="00C64B00" w:rsidP="00F21FF4"/>
    <w:p w14:paraId="1E8BE3D5" w14:textId="4EFE670F" w:rsidR="2A7F9A28" w:rsidRDefault="2A7F9A28" w:rsidP="73F95F88">
      <w:pPr>
        <w:pStyle w:val="Titre2"/>
      </w:pPr>
      <w:bookmarkStart w:id="346" w:name="_Toc52959818"/>
      <w:r>
        <w:t>971 – Guadeloupe</w:t>
      </w:r>
      <w:bookmarkEnd w:id="346"/>
    </w:p>
    <w:p w14:paraId="190B006A" w14:textId="76378B9B" w:rsidR="512887F6" w:rsidRPr="00143A8E" w:rsidRDefault="512887F6" w:rsidP="00143A8E">
      <w:pPr>
        <w:rPr>
          <w:b/>
        </w:rPr>
      </w:pPr>
      <w:r w:rsidRPr="00143A8E">
        <w:rPr>
          <w:b/>
        </w:rPr>
        <w:t>Arrêté préfectoral SG/DCL du 1er octobre 2020 portant restrictions à l'accès aux établissements recevant du public et réglementant les activités dans le département de la Guadeloupe</w:t>
      </w:r>
    </w:p>
    <w:p w14:paraId="00AB49CE" w14:textId="0639DF2D" w:rsidR="512887F6" w:rsidRPr="00143A8E" w:rsidRDefault="512887F6" w:rsidP="00143A8E">
      <w:r w:rsidRPr="00143A8E">
        <w:t>01/10/2020</w:t>
      </w:r>
    </w:p>
    <w:p w14:paraId="3DD4E113" w14:textId="2217D486" w:rsidR="512887F6" w:rsidRDefault="004D603C" w:rsidP="73F95F88">
      <w:pPr>
        <w:spacing w:after="160"/>
        <w:rPr>
          <w:rFonts w:ascii="Calibri" w:hAnsi="Calibri" w:cs="Calibri"/>
          <w:color w:val="0563C1"/>
        </w:rPr>
      </w:pPr>
      <w:hyperlink r:id="rId774">
        <w:r w:rsidR="512887F6" w:rsidRPr="4AFFB362">
          <w:rPr>
            <w:rStyle w:val="Lienhypertexte"/>
            <w:rFonts w:ascii="Calibri" w:hAnsi="Calibri" w:cs="Calibri"/>
            <w:color w:val="0563C1"/>
            <w:lang w:val="fr-FR"/>
          </w:rPr>
          <w:t>http://www.guadeloupe.gouv.fr/content/download/21531/133781/file/RAA%20Sp%C3%A9cial%20N%C2%B0971-2020-223%20publi%C3%A9%20le%201er%20octobre%202020.pdf</w:t>
        </w:r>
      </w:hyperlink>
    </w:p>
    <w:p w14:paraId="26664C82" w14:textId="1F44CA24" w:rsidR="73F95F88" w:rsidRDefault="73F95F88" w:rsidP="73F95F88"/>
    <w:p w14:paraId="43040872" w14:textId="77777777" w:rsidR="00F21FF4" w:rsidRPr="005B1377" w:rsidRDefault="00F21FF4" w:rsidP="00F21FF4">
      <w:pPr>
        <w:pStyle w:val="Titre2"/>
      </w:pPr>
      <w:bookmarkStart w:id="347" w:name="_Toc52959819"/>
      <w:r w:rsidRPr="005B1377">
        <w:t>974 - La réunion</w:t>
      </w:r>
      <w:bookmarkEnd w:id="347"/>
    </w:p>
    <w:p w14:paraId="75159AB5" w14:textId="77777777" w:rsidR="00F21FF4" w:rsidRPr="00DA10E2" w:rsidRDefault="00F21FF4" w:rsidP="73F95F88">
      <w:pPr>
        <w:rPr>
          <w:b/>
          <w:bCs/>
        </w:rPr>
      </w:pPr>
      <w:r w:rsidRPr="73F95F88">
        <w:rPr>
          <w:b/>
          <w:bCs/>
        </w:rPr>
        <w:t>2020-2953/CAB/BPA prescrivant les mesures générales nécessaires pour limiter la circulation du virus Covid-19 dans le département de La Réunion</w:t>
      </w:r>
    </w:p>
    <w:p w14:paraId="58DD03CB"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28/09/2020</w:t>
      </w:r>
    </w:p>
    <w:p w14:paraId="31E76E45" w14:textId="77777777" w:rsidR="00F21FF4" w:rsidRPr="005B1377" w:rsidRDefault="004D603C" w:rsidP="00F21FF4">
      <w:pPr>
        <w:jc w:val="left"/>
        <w:rPr>
          <w:rFonts w:ascii="Calibri" w:eastAsia="Times New Roman" w:hAnsi="Calibri" w:cs="Calibri"/>
          <w:color w:val="0563C1"/>
          <w:u w:val="single"/>
        </w:rPr>
      </w:pPr>
      <w:hyperlink r:id="rId775" w:history="1">
        <w:r w:rsidR="00F21FF4" w:rsidRPr="005B1377">
          <w:rPr>
            <w:rFonts w:ascii="Calibri" w:eastAsia="Times New Roman" w:hAnsi="Calibri" w:cs="Calibri"/>
            <w:color w:val="0563C1"/>
            <w:u w:val="single"/>
          </w:rPr>
          <w:t>http://www.reunion.gouv.fr/IMG/pdf/2020_29_3_cab_bpa.pdf</w:t>
        </w:r>
      </w:hyperlink>
    </w:p>
    <w:p w14:paraId="581D3A07" w14:textId="77777777" w:rsidR="00F21FF4" w:rsidRDefault="00F21FF4" w:rsidP="0095517B">
      <w:pPr>
        <w:ind w:left="0"/>
        <w:rPr>
          <w:b/>
          <w:sz w:val="40"/>
          <w:szCs w:val="40"/>
        </w:rPr>
      </w:pPr>
    </w:p>
    <w:sectPr w:rsidR="00F21FF4" w:rsidSect="00995A35">
      <w:headerReference w:type="default" r:id="rId776"/>
      <w:pgSz w:w="11909" w:h="16834"/>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C92C69" w14:textId="77777777" w:rsidR="004D603C" w:rsidRDefault="004D603C">
      <w:r>
        <w:separator/>
      </w:r>
    </w:p>
  </w:endnote>
  <w:endnote w:type="continuationSeparator" w:id="0">
    <w:p w14:paraId="66368CD2" w14:textId="77777777" w:rsidR="004D603C" w:rsidRDefault="004D60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50437" w14:textId="77777777" w:rsidR="007E6F4C" w:rsidRDefault="007E6F4C">
    <w:pPr>
      <w:pBdr>
        <w:top w:val="nil"/>
        <w:left w:val="nil"/>
        <w:bottom w:val="nil"/>
        <w:right w:val="nil"/>
        <w:between w:val="nil"/>
      </w:pBdr>
      <w:tabs>
        <w:tab w:val="center" w:pos="4536"/>
        <w:tab w:val="right" w:pos="9072"/>
      </w:tabs>
      <w:rPr>
        <w:rFonts w:ascii="Calibri" w:hAnsi="Calibri" w:cs="Calibri"/>
        <w:color w:val="00000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E04A32" w14:textId="189650F4" w:rsidR="007E6F4C" w:rsidRDefault="007E6F4C" w:rsidP="00585550">
    <w:pPr>
      <w:tabs>
        <w:tab w:val="decimal" w:pos="8789"/>
      </w:tabs>
      <w:spacing w:before="240"/>
      <w:ind w:left="-425"/>
    </w:pPr>
    <w:bookmarkStart w:id="3" w:name="_heading=h.2pmwsxc" w:colFirst="0" w:colLast="0"/>
    <w:bookmarkEnd w:id="3"/>
    <w:r>
      <w:t xml:space="preserve">Ireps BFC – 7 octobre 2020 </w:t>
    </w:r>
    <w:r>
      <w:tab/>
      <w:t xml:space="preserve">p. </w:t>
    </w:r>
    <w:r w:rsidRPr="58D0E1FB">
      <w:rPr>
        <w:noProof/>
      </w:rPr>
      <w:fldChar w:fldCharType="begin"/>
    </w:r>
    <w:r>
      <w:instrText>PAGE</w:instrText>
    </w:r>
    <w:r w:rsidRPr="58D0E1FB">
      <w:fldChar w:fldCharType="separate"/>
    </w:r>
    <w:r w:rsidR="00F0465B">
      <w:rPr>
        <w:noProof/>
      </w:rPr>
      <w:t>4</w:t>
    </w:r>
    <w:r w:rsidRPr="58D0E1FB">
      <w:rPr>
        <w:noProof/>
      </w:rP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42631E" w14:textId="77777777" w:rsidR="007E6F4C" w:rsidRDefault="007E6F4C">
    <w:pPr>
      <w:pBdr>
        <w:top w:val="nil"/>
        <w:left w:val="nil"/>
        <w:bottom w:val="nil"/>
        <w:right w:val="nil"/>
        <w:between w:val="nil"/>
      </w:pBdr>
      <w:tabs>
        <w:tab w:val="center" w:pos="4536"/>
        <w:tab w:val="right" w:pos="9072"/>
      </w:tabs>
      <w:rPr>
        <w:rFonts w:ascii="Calibri" w:hAnsi="Calibri" w:cs="Calibri"/>
        <w:color w:val="000000"/>
      </w:rP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EC9054" w14:textId="5CD8B819" w:rsidR="007E6F4C" w:rsidRDefault="007E6F4C" w:rsidP="00585550">
    <w:pPr>
      <w:tabs>
        <w:tab w:val="decimal" w:pos="8789"/>
      </w:tabs>
      <w:spacing w:before="240"/>
      <w:ind w:left="-425"/>
    </w:pPr>
    <w:r>
      <w:t xml:space="preserve">Ireps BFC – 28 septembre 2020 </w:t>
    </w:r>
    <w:r>
      <w:tab/>
      <w:t xml:space="preserve">p. </w:t>
    </w:r>
    <w:r>
      <w:fldChar w:fldCharType="begin"/>
    </w:r>
    <w:r>
      <w:instrText>PAGE</w:instrText>
    </w:r>
    <w:r>
      <w:fldChar w:fldCharType="separate"/>
    </w:r>
    <w:r w:rsidR="00131731">
      <w:rPr>
        <w:noProof/>
      </w:rPr>
      <w:t>131</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5B30AC" w14:textId="77777777" w:rsidR="004D603C" w:rsidRDefault="004D603C">
      <w:r>
        <w:separator/>
      </w:r>
    </w:p>
  </w:footnote>
  <w:footnote w:type="continuationSeparator" w:id="0">
    <w:p w14:paraId="24FF0A79" w14:textId="77777777" w:rsidR="004D603C" w:rsidRDefault="004D603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D72545" w14:textId="77777777" w:rsidR="007E6F4C" w:rsidRDefault="007E6F4C">
    <w:pPr>
      <w:pBdr>
        <w:top w:val="nil"/>
        <w:left w:val="nil"/>
        <w:bottom w:val="nil"/>
        <w:right w:val="nil"/>
        <w:between w:val="nil"/>
      </w:pBdr>
      <w:tabs>
        <w:tab w:val="center" w:pos="4536"/>
        <w:tab w:val="right" w:pos="9072"/>
      </w:tabs>
      <w:rPr>
        <w:rFonts w:ascii="Calibri" w:hAnsi="Calibri" w:cs="Calibri"/>
        <w:color w:val="000000"/>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D0A941" w14:textId="77777777" w:rsidR="007E6F4C" w:rsidRDefault="007E6F4C" w:rsidP="00C44463">
    <w:pPr>
      <w:pBdr>
        <w:top w:val="nil"/>
        <w:left w:val="nil"/>
        <w:bottom w:val="nil"/>
        <w:right w:val="nil"/>
        <w:between w:val="nil"/>
      </w:pBdr>
      <w:tabs>
        <w:tab w:val="center" w:pos="4536"/>
        <w:tab w:val="right" w:pos="9072"/>
      </w:tabs>
      <w:ind w:left="0"/>
      <w:rPr>
        <w:rFonts w:ascii="Calibri" w:hAnsi="Calibri" w:cs="Calibri"/>
        <w:color w:val="000000"/>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8E3474" w14:textId="77777777" w:rsidR="007E6F4C" w:rsidRDefault="007E6F4C">
    <w:pPr>
      <w:pBdr>
        <w:top w:val="nil"/>
        <w:left w:val="nil"/>
        <w:bottom w:val="nil"/>
        <w:right w:val="nil"/>
        <w:between w:val="nil"/>
      </w:pBdr>
      <w:tabs>
        <w:tab w:val="center" w:pos="4536"/>
        <w:tab w:val="right" w:pos="9072"/>
      </w:tabs>
      <w:rPr>
        <w:rFonts w:ascii="Calibri" w:hAnsi="Calibri" w:cs="Calibri"/>
        <w:color w:val="000000"/>
      </w:rP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A947C3" w14:textId="7AACF4D4" w:rsidR="007E6F4C" w:rsidRPr="00C44463" w:rsidRDefault="007E6F4C"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sidRPr="00C44463">
      <w:rPr>
        <w:rFonts w:ascii="Calibri" w:hAnsi="Calibri" w:cs="Calibri"/>
        <w:i/>
        <w:color w:val="000000"/>
        <w:sz w:val="20"/>
        <w:szCs w:val="20"/>
      </w:rPr>
      <w:t>01 – Obligation de porter un masque</w:t>
    </w: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8B1BAD" w14:textId="5357A2B7" w:rsidR="007E6F4C" w:rsidRPr="00C44463" w:rsidRDefault="007E6F4C"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02 – Fermeture de restaurants</w:t>
    </w: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AF5A33" w14:textId="2FC93774" w:rsidR="007E6F4C" w:rsidRPr="00C44463" w:rsidRDefault="007E6F4C"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03 – Interdiction de rassemblement</w:t>
    </w: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85497A" w14:textId="00C6D648" w:rsidR="007E6F4C" w:rsidRPr="00C44463" w:rsidRDefault="007E6F4C"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04 – Fermeture de buvettes et espaces de convivialité dans les enceintes sportives</w:t>
    </w:r>
  </w:p>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6A78A6" w14:textId="7BEE9E2D" w:rsidR="007E6F4C" w:rsidRPr="00C44463" w:rsidRDefault="007E6F4C"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05 – Limitation de la jauge du nombre de public autorisé pour les rassemblements</w:t>
    </w:r>
  </w:p>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0E70E5" w14:textId="73725AB7" w:rsidR="007E6F4C" w:rsidRPr="00C44463" w:rsidRDefault="007E6F4C"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06 – Interdiction de consommation d'alcool sur la voie publique</w:t>
    </w:r>
  </w:p>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2F75E" w14:textId="5F12F557" w:rsidR="007E6F4C" w:rsidRPr="00C44463" w:rsidRDefault="007E6F4C"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07 – Suspension des sorties scolaires</w:t>
    </w:r>
  </w:p>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1CBC86" w14:textId="4777E5A2" w:rsidR="007E6F4C" w:rsidRPr="00C44463" w:rsidRDefault="007E6F4C"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08 – Mesures pour événements familiaux (mariages, enterrements…)</w:t>
    </w:r>
  </w:p>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9FE139" w14:textId="554EB7B5" w:rsidR="007E6F4C" w:rsidRPr="00C44463" w:rsidRDefault="007E6F4C"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09 – Salles de sport, gymnases et vestiaires</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FD361B"/>
    <w:multiLevelType w:val="multilevel"/>
    <w:tmpl w:val="D33E806E"/>
    <w:lvl w:ilvl="0">
      <w:start w:val="1"/>
      <w:numFmt w:val="bullet"/>
      <w:lvlText w:val="●"/>
      <w:lvlJc w:val="left"/>
      <w:pPr>
        <w:ind w:left="2160" w:hanging="360"/>
      </w:pPr>
      <w:rPr>
        <w:rFonts w:ascii="Noto Sans Symbols" w:eastAsia="Noto Sans Symbols" w:hAnsi="Noto Sans Symbols" w:cs="Noto Sans Symbols"/>
      </w:r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1" w15:restartNumberingAfterBreak="0">
    <w:nsid w:val="40471ECF"/>
    <w:multiLevelType w:val="multilevel"/>
    <w:tmpl w:val="3A820714"/>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7C06"/>
    <w:rsid w:val="00000222"/>
    <w:rsid w:val="000306D8"/>
    <w:rsid w:val="00030CEF"/>
    <w:rsid w:val="00043D78"/>
    <w:rsid w:val="00074350"/>
    <w:rsid w:val="00090414"/>
    <w:rsid w:val="0009640E"/>
    <w:rsid w:val="0009694E"/>
    <w:rsid w:val="000B1E4B"/>
    <w:rsid w:val="000BE852"/>
    <w:rsid w:val="000C6A10"/>
    <w:rsid w:val="00115E3E"/>
    <w:rsid w:val="00126FB9"/>
    <w:rsid w:val="00127442"/>
    <w:rsid w:val="00131731"/>
    <w:rsid w:val="00143A8E"/>
    <w:rsid w:val="001710FC"/>
    <w:rsid w:val="00181A99"/>
    <w:rsid w:val="00193464"/>
    <w:rsid w:val="001A2DA1"/>
    <w:rsid w:val="001B4C3A"/>
    <w:rsid w:val="001D4263"/>
    <w:rsid w:val="00247C2C"/>
    <w:rsid w:val="0025154C"/>
    <w:rsid w:val="002A384D"/>
    <w:rsid w:val="002B3DD6"/>
    <w:rsid w:val="002C011B"/>
    <w:rsid w:val="002E516C"/>
    <w:rsid w:val="002F656D"/>
    <w:rsid w:val="00300D64"/>
    <w:rsid w:val="003174FD"/>
    <w:rsid w:val="00332446"/>
    <w:rsid w:val="00336181"/>
    <w:rsid w:val="003362E1"/>
    <w:rsid w:val="00337916"/>
    <w:rsid w:val="00337DA7"/>
    <w:rsid w:val="00353B62"/>
    <w:rsid w:val="00381215"/>
    <w:rsid w:val="00387D41"/>
    <w:rsid w:val="003B3691"/>
    <w:rsid w:val="003B7C03"/>
    <w:rsid w:val="003E15BF"/>
    <w:rsid w:val="003F7116"/>
    <w:rsid w:val="0041637F"/>
    <w:rsid w:val="00447469"/>
    <w:rsid w:val="00483F64"/>
    <w:rsid w:val="00486793"/>
    <w:rsid w:val="004945E9"/>
    <w:rsid w:val="004D5147"/>
    <w:rsid w:val="004D603C"/>
    <w:rsid w:val="004E3BC9"/>
    <w:rsid w:val="004F75D8"/>
    <w:rsid w:val="00515A4E"/>
    <w:rsid w:val="00524050"/>
    <w:rsid w:val="0055398D"/>
    <w:rsid w:val="00582478"/>
    <w:rsid w:val="00585550"/>
    <w:rsid w:val="00587C44"/>
    <w:rsid w:val="005C1490"/>
    <w:rsid w:val="005D00D5"/>
    <w:rsid w:val="005D2D8D"/>
    <w:rsid w:val="005E551C"/>
    <w:rsid w:val="005F1E84"/>
    <w:rsid w:val="00615963"/>
    <w:rsid w:val="0061659C"/>
    <w:rsid w:val="00616F78"/>
    <w:rsid w:val="00621082"/>
    <w:rsid w:val="006342FB"/>
    <w:rsid w:val="00690130"/>
    <w:rsid w:val="006A7C73"/>
    <w:rsid w:val="006E0BBF"/>
    <w:rsid w:val="00790306"/>
    <w:rsid w:val="0079401C"/>
    <w:rsid w:val="00797844"/>
    <w:rsid w:val="007B1362"/>
    <w:rsid w:val="007B6146"/>
    <w:rsid w:val="007B764E"/>
    <w:rsid w:val="007D4061"/>
    <w:rsid w:val="007E6A20"/>
    <w:rsid w:val="007E6F4C"/>
    <w:rsid w:val="007F2831"/>
    <w:rsid w:val="007F374B"/>
    <w:rsid w:val="007F3FF2"/>
    <w:rsid w:val="007F6710"/>
    <w:rsid w:val="00820AFE"/>
    <w:rsid w:val="00832521"/>
    <w:rsid w:val="00854FBE"/>
    <w:rsid w:val="0088273D"/>
    <w:rsid w:val="008A0389"/>
    <w:rsid w:val="008A10FF"/>
    <w:rsid w:val="008C68B1"/>
    <w:rsid w:val="00922E7B"/>
    <w:rsid w:val="0095517B"/>
    <w:rsid w:val="00971847"/>
    <w:rsid w:val="00971A1D"/>
    <w:rsid w:val="00977CB6"/>
    <w:rsid w:val="00992502"/>
    <w:rsid w:val="00992B0C"/>
    <w:rsid w:val="00995A35"/>
    <w:rsid w:val="009B1069"/>
    <w:rsid w:val="009B252E"/>
    <w:rsid w:val="009D540D"/>
    <w:rsid w:val="009F1094"/>
    <w:rsid w:val="00A14CED"/>
    <w:rsid w:val="00A26054"/>
    <w:rsid w:val="00A40051"/>
    <w:rsid w:val="00A40E88"/>
    <w:rsid w:val="00A71CB9"/>
    <w:rsid w:val="00AB348C"/>
    <w:rsid w:val="00AC79FE"/>
    <w:rsid w:val="00AD69ED"/>
    <w:rsid w:val="00AE1069"/>
    <w:rsid w:val="00B03E64"/>
    <w:rsid w:val="00B30052"/>
    <w:rsid w:val="00B40666"/>
    <w:rsid w:val="00B506A9"/>
    <w:rsid w:val="00B52898"/>
    <w:rsid w:val="00B57F5F"/>
    <w:rsid w:val="00B65992"/>
    <w:rsid w:val="00B67C06"/>
    <w:rsid w:val="00BC0871"/>
    <w:rsid w:val="00BC2666"/>
    <w:rsid w:val="00BD2704"/>
    <w:rsid w:val="00BF4AB1"/>
    <w:rsid w:val="00BF5FB1"/>
    <w:rsid w:val="00BF69EF"/>
    <w:rsid w:val="00C41892"/>
    <w:rsid w:val="00C44463"/>
    <w:rsid w:val="00C537E5"/>
    <w:rsid w:val="00C64B00"/>
    <w:rsid w:val="00C85B9B"/>
    <w:rsid w:val="00CA50A2"/>
    <w:rsid w:val="00CC0A33"/>
    <w:rsid w:val="00CE0BF1"/>
    <w:rsid w:val="00CE0EFC"/>
    <w:rsid w:val="00CE38CD"/>
    <w:rsid w:val="00CE76DC"/>
    <w:rsid w:val="00CF41FB"/>
    <w:rsid w:val="00D0550B"/>
    <w:rsid w:val="00D17B1D"/>
    <w:rsid w:val="00D35AEC"/>
    <w:rsid w:val="00D37DAC"/>
    <w:rsid w:val="00D468F5"/>
    <w:rsid w:val="00D51C0F"/>
    <w:rsid w:val="00D70EAB"/>
    <w:rsid w:val="00DA011A"/>
    <w:rsid w:val="00E10900"/>
    <w:rsid w:val="00E114A1"/>
    <w:rsid w:val="00E80E1C"/>
    <w:rsid w:val="00E82571"/>
    <w:rsid w:val="00E86F34"/>
    <w:rsid w:val="00E945C6"/>
    <w:rsid w:val="00EB2F64"/>
    <w:rsid w:val="00EE5D49"/>
    <w:rsid w:val="00EE7D0B"/>
    <w:rsid w:val="00EF665D"/>
    <w:rsid w:val="00F0465B"/>
    <w:rsid w:val="00F21FF4"/>
    <w:rsid w:val="00F350A9"/>
    <w:rsid w:val="00F66D95"/>
    <w:rsid w:val="00FB6177"/>
    <w:rsid w:val="00FC6482"/>
    <w:rsid w:val="00FC68AF"/>
    <w:rsid w:val="00FE6B42"/>
    <w:rsid w:val="0113702F"/>
    <w:rsid w:val="01257E46"/>
    <w:rsid w:val="01A3D2B9"/>
    <w:rsid w:val="01B5EF7A"/>
    <w:rsid w:val="021F77F4"/>
    <w:rsid w:val="022C60F6"/>
    <w:rsid w:val="0243E7DC"/>
    <w:rsid w:val="0496D3E3"/>
    <w:rsid w:val="04D2C40E"/>
    <w:rsid w:val="05DA03ED"/>
    <w:rsid w:val="05ED8DDD"/>
    <w:rsid w:val="074BC735"/>
    <w:rsid w:val="07EF21F5"/>
    <w:rsid w:val="08557783"/>
    <w:rsid w:val="0927B88C"/>
    <w:rsid w:val="092F6D01"/>
    <w:rsid w:val="0941B4D7"/>
    <w:rsid w:val="096F6E4A"/>
    <w:rsid w:val="0A1586C5"/>
    <w:rsid w:val="0A873C54"/>
    <w:rsid w:val="0B6AB1A2"/>
    <w:rsid w:val="0B9E570C"/>
    <w:rsid w:val="0BEBCE97"/>
    <w:rsid w:val="0C7445F8"/>
    <w:rsid w:val="0CC8A806"/>
    <w:rsid w:val="0DF245C4"/>
    <w:rsid w:val="0E709504"/>
    <w:rsid w:val="0E802AC8"/>
    <w:rsid w:val="10FE35E9"/>
    <w:rsid w:val="110443F8"/>
    <w:rsid w:val="110C6E5C"/>
    <w:rsid w:val="1192187E"/>
    <w:rsid w:val="12361915"/>
    <w:rsid w:val="12A548FD"/>
    <w:rsid w:val="139D35E5"/>
    <w:rsid w:val="1420CB3E"/>
    <w:rsid w:val="1440BCFB"/>
    <w:rsid w:val="191B1BA9"/>
    <w:rsid w:val="19C4840F"/>
    <w:rsid w:val="19C67EB7"/>
    <w:rsid w:val="19F04BB4"/>
    <w:rsid w:val="19FB8950"/>
    <w:rsid w:val="1AACA42D"/>
    <w:rsid w:val="1B6E69D3"/>
    <w:rsid w:val="1B742BEE"/>
    <w:rsid w:val="1C7AE2A4"/>
    <w:rsid w:val="1C943795"/>
    <w:rsid w:val="1CF7D850"/>
    <w:rsid w:val="1E5DB7F5"/>
    <w:rsid w:val="1E8E528E"/>
    <w:rsid w:val="1F871B64"/>
    <w:rsid w:val="1FF1A66D"/>
    <w:rsid w:val="2013B584"/>
    <w:rsid w:val="208F9BA4"/>
    <w:rsid w:val="20BEA656"/>
    <w:rsid w:val="20DD7A04"/>
    <w:rsid w:val="210A7085"/>
    <w:rsid w:val="213367E6"/>
    <w:rsid w:val="21945A35"/>
    <w:rsid w:val="22CF7D70"/>
    <w:rsid w:val="23291288"/>
    <w:rsid w:val="234CEB1C"/>
    <w:rsid w:val="236EA10A"/>
    <w:rsid w:val="243AC474"/>
    <w:rsid w:val="2486EAFA"/>
    <w:rsid w:val="259FD025"/>
    <w:rsid w:val="25B7C0F7"/>
    <w:rsid w:val="25D65409"/>
    <w:rsid w:val="2613833F"/>
    <w:rsid w:val="26272307"/>
    <w:rsid w:val="266ADE87"/>
    <w:rsid w:val="26BD821A"/>
    <w:rsid w:val="26C6D225"/>
    <w:rsid w:val="271A53F8"/>
    <w:rsid w:val="271E4A3C"/>
    <w:rsid w:val="2764A0A2"/>
    <w:rsid w:val="28E1E3AA"/>
    <w:rsid w:val="2A0B3E21"/>
    <w:rsid w:val="2A5003D3"/>
    <w:rsid w:val="2A7F9A28"/>
    <w:rsid w:val="2ABA2929"/>
    <w:rsid w:val="2AEA8067"/>
    <w:rsid w:val="2BFBE250"/>
    <w:rsid w:val="2D3BCB63"/>
    <w:rsid w:val="2D493214"/>
    <w:rsid w:val="2E71CDC5"/>
    <w:rsid w:val="30159AF0"/>
    <w:rsid w:val="30BD1AE8"/>
    <w:rsid w:val="30EA9FDB"/>
    <w:rsid w:val="3227FE6B"/>
    <w:rsid w:val="324BCF03"/>
    <w:rsid w:val="3260F01A"/>
    <w:rsid w:val="32A2EA40"/>
    <w:rsid w:val="33959504"/>
    <w:rsid w:val="340A700F"/>
    <w:rsid w:val="34BFC15F"/>
    <w:rsid w:val="3543CBB2"/>
    <w:rsid w:val="357C500B"/>
    <w:rsid w:val="358A0D98"/>
    <w:rsid w:val="35A4DF42"/>
    <w:rsid w:val="36494EE6"/>
    <w:rsid w:val="36BD215E"/>
    <w:rsid w:val="36D9C2E1"/>
    <w:rsid w:val="37E80856"/>
    <w:rsid w:val="38D880DA"/>
    <w:rsid w:val="394B9F46"/>
    <w:rsid w:val="39A81B78"/>
    <w:rsid w:val="3A2CE7CF"/>
    <w:rsid w:val="3ABA52B4"/>
    <w:rsid w:val="3AD09351"/>
    <w:rsid w:val="3ADC137B"/>
    <w:rsid w:val="3AFC559D"/>
    <w:rsid w:val="3B215776"/>
    <w:rsid w:val="3B464824"/>
    <w:rsid w:val="3B4CBC42"/>
    <w:rsid w:val="3C5C4885"/>
    <w:rsid w:val="3C73FD6F"/>
    <w:rsid w:val="3D187716"/>
    <w:rsid w:val="3D3582D7"/>
    <w:rsid w:val="3D57BDEE"/>
    <w:rsid w:val="3E3EC53E"/>
    <w:rsid w:val="3EE0B141"/>
    <w:rsid w:val="3F36FA56"/>
    <w:rsid w:val="3FA0FECA"/>
    <w:rsid w:val="40C25F66"/>
    <w:rsid w:val="413BBF55"/>
    <w:rsid w:val="429D3768"/>
    <w:rsid w:val="42DBBEF5"/>
    <w:rsid w:val="434E4EBD"/>
    <w:rsid w:val="43B710E4"/>
    <w:rsid w:val="44A2E776"/>
    <w:rsid w:val="44B9ADFA"/>
    <w:rsid w:val="44DBBAC0"/>
    <w:rsid w:val="44F0578D"/>
    <w:rsid w:val="450D2951"/>
    <w:rsid w:val="4578B727"/>
    <w:rsid w:val="45CBF437"/>
    <w:rsid w:val="47546C68"/>
    <w:rsid w:val="478924BB"/>
    <w:rsid w:val="48341E49"/>
    <w:rsid w:val="48490C0B"/>
    <w:rsid w:val="486A90EE"/>
    <w:rsid w:val="497293EB"/>
    <w:rsid w:val="49BBAF2F"/>
    <w:rsid w:val="49CFE6A3"/>
    <w:rsid w:val="4AEC834B"/>
    <w:rsid w:val="4AFFB362"/>
    <w:rsid w:val="4BAC1E32"/>
    <w:rsid w:val="4BB47B52"/>
    <w:rsid w:val="4C0E70C8"/>
    <w:rsid w:val="4C3FE97C"/>
    <w:rsid w:val="4D2478A4"/>
    <w:rsid w:val="4D94B676"/>
    <w:rsid w:val="4E94EF77"/>
    <w:rsid w:val="4FE61ED4"/>
    <w:rsid w:val="5076B1C3"/>
    <w:rsid w:val="507CB8B8"/>
    <w:rsid w:val="512887F6"/>
    <w:rsid w:val="5247DF3F"/>
    <w:rsid w:val="52FFFF91"/>
    <w:rsid w:val="54C15B39"/>
    <w:rsid w:val="55AC309E"/>
    <w:rsid w:val="56A29DB7"/>
    <w:rsid w:val="5713095D"/>
    <w:rsid w:val="57792F4B"/>
    <w:rsid w:val="57E57B04"/>
    <w:rsid w:val="57ECF5C5"/>
    <w:rsid w:val="587509F7"/>
    <w:rsid w:val="58D0E1FB"/>
    <w:rsid w:val="59270189"/>
    <w:rsid w:val="5A1475C8"/>
    <w:rsid w:val="5AAF685D"/>
    <w:rsid w:val="5C139972"/>
    <w:rsid w:val="5C442A14"/>
    <w:rsid w:val="5D41B0B5"/>
    <w:rsid w:val="5D47116A"/>
    <w:rsid w:val="5DB49B8A"/>
    <w:rsid w:val="5E4DA1DF"/>
    <w:rsid w:val="5F275115"/>
    <w:rsid w:val="5FA85768"/>
    <w:rsid w:val="602F077A"/>
    <w:rsid w:val="611C4242"/>
    <w:rsid w:val="614CF5ED"/>
    <w:rsid w:val="618E4A9A"/>
    <w:rsid w:val="633DC924"/>
    <w:rsid w:val="63C0FA44"/>
    <w:rsid w:val="63E031FD"/>
    <w:rsid w:val="64F3244F"/>
    <w:rsid w:val="651900FB"/>
    <w:rsid w:val="652D372C"/>
    <w:rsid w:val="65439E01"/>
    <w:rsid w:val="6608A650"/>
    <w:rsid w:val="660C5113"/>
    <w:rsid w:val="67098E51"/>
    <w:rsid w:val="67504D09"/>
    <w:rsid w:val="68EF2B0D"/>
    <w:rsid w:val="693269AF"/>
    <w:rsid w:val="6933023F"/>
    <w:rsid w:val="6A73156A"/>
    <w:rsid w:val="6AB8A77E"/>
    <w:rsid w:val="6AFF3C29"/>
    <w:rsid w:val="6B21D5BE"/>
    <w:rsid w:val="6BB63BC9"/>
    <w:rsid w:val="6C283DB6"/>
    <w:rsid w:val="6C8AA215"/>
    <w:rsid w:val="6C9D3029"/>
    <w:rsid w:val="6CB5822A"/>
    <w:rsid w:val="6D020DA1"/>
    <w:rsid w:val="6D3081C6"/>
    <w:rsid w:val="6D625B27"/>
    <w:rsid w:val="6E1F51F6"/>
    <w:rsid w:val="6E9FF2B1"/>
    <w:rsid w:val="6ED50DE1"/>
    <w:rsid w:val="6EF96019"/>
    <w:rsid w:val="6FE06DD4"/>
    <w:rsid w:val="7149325C"/>
    <w:rsid w:val="71BB8C45"/>
    <w:rsid w:val="7207E00C"/>
    <w:rsid w:val="73A98D2D"/>
    <w:rsid w:val="73C2D94D"/>
    <w:rsid w:val="73F95F88"/>
    <w:rsid w:val="7580C00E"/>
    <w:rsid w:val="75A9A2A2"/>
    <w:rsid w:val="75AD093F"/>
    <w:rsid w:val="75AF2C69"/>
    <w:rsid w:val="764293F6"/>
    <w:rsid w:val="78149F3D"/>
    <w:rsid w:val="78672032"/>
    <w:rsid w:val="78BA278D"/>
    <w:rsid w:val="7946F156"/>
    <w:rsid w:val="79D95319"/>
    <w:rsid w:val="79F29A35"/>
    <w:rsid w:val="7A57DC07"/>
    <w:rsid w:val="7AD4A0BB"/>
    <w:rsid w:val="7B555A51"/>
    <w:rsid w:val="7B6DB717"/>
    <w:rsid w:val="7BEC720B"/>
    <w:rsid w:val="7C1F2535"/>
    <w:rsid w:val="7C47076E"/>
    <w:rsid w:val="7C965A34"/>
    <w:rsid w:val="7CE4C78F"/>
    <w:rsid w:val="7D557C7C"/>
    <w:rsid w:val="7F7F8F6A"/>
    <w:rsid w:val="7FA03907"/>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ACAFB7"/>
  <w15:docId w15:val="{D0A2E27A-21ED-42BF-A9C9-EDCEDD667D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fr" w:eastAsia="fr-FR" w:bidi="ar-SA"/>
      </w:rPr>
    </w:rPrDefault>
    <w:pPrDefault>
      <w:pPr>
        <w:ind w:left="144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A7C73"/>
    <w:rPr>
      <w:rFonts w:asciiTheme="majorHAnsi" w:hAnsiTheme="majorHAnsi" w:cstheme="majorHAnsi"/>
    </w:rPr>
  </w:style>
  <w:style w:type="paragraph" w:styleId="Titre1">
    <w:name w:val="heading 1"/>
    <w:basedOn w:val="Normal"/>
    <w:next w:val="Normal"/>
    <w:link w:val="Titre1Car"/>
    <w:uiPriority w:val="9"/>
    <w:qFormat/>
    <w:rsid w:val="00BB0A14"/>
    <w:pPr>
      <w:keepNext/>
      <w:keepLines/>
      <w:pBdr>
        <w:bottom w:val="single" w:sz="4" w:space="1" w:color="auto"/>
      </w:pBdr>
      <w:spacing w:before="400" w:after="120"/>
      <w:ind w:left="0"/>
      <w:jc w:val="left"/>
      <w:outlineLvl w:val="0"/>
    </w:pPr>
    <w:rPr>
      <w:b/>
      <w:sz w:val="40"/>
      <w:szCs w:val="40"/>
    </w:rPr>
  </w:style>
  <w:style w:type="paragraph" w:styleId="Titre2">
    <w:name w:val="heading 2"/>
    <w:basedOn w:val="Titre4"/>
    <w:next w:val="Normal"/>
    <w:link w:val="Titre2Car"/>
    <w:uiPriority w:val="9"/>
    <w:unhideWhenUsed/>
    <w:qFormat/>
    <w:rsid w:val="008A0389"/>
    <w:pPr>
      <w:spacing w:before="480"/>
      <w:ind w:left="0" w:firstLine="709"/>
      <w:outlineLvl w:val="1"/>
    </w:pPr>
    <w:rPr>
      <w:b/>
      <w:sz w:val="28"/>
      <w:szCs w:val="28"/>
    </w:rPr>
  </w:style>
  <w:style w:type="paragraph" w:styleId="Titre3">
    <w:name w:val="heading 3"/>
    <w:basedOn w:val="Normal"/>
    <w:next w:val="Normal"/>
    <w:link w:val="Titre3Car"/>
    <w:uiPriority w:val="9"/>
    <w:unhideWhenUsed/>
    <w:qFormat/>
    <w:rsid w:val="004945E9"/>
    <w:pPr>
      <w:outlineLvl w:val="2"/>
    </w:pPr>
    <w:rPr>
      <w:b/>
      <w:noProof/>
      <w:color w:val="4F6228" w:themeColor="accent3" w:themeShade="80"/>
      <w:lang w:val="fr-FR"/>
    </w:rPr>
  </w:style>
  <w:style w:type="paragraph" w:styleId="Titre4">
    <w:name w:val="heading 4"/>
    <w:basedOn w:val="Normal"/>
    <w:next w:val="Normal"/>
    <w:link w:val="Titre4Car"/>
    <w:uiPriority w:val="9"/>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color w:val="666666"/>
    </w:rPr>
  </w:style>
  <w:style w:type="paragraph" w:styleId="Titre7">
    <w:name w:val="heading 7"/>
    <w:basedOn w:val="Normal"/>
    <w:next w:val="Normal"/>
    <w:link w:val="Titre7Car"/>
    <w:uiPriority w:val="9"/>
    <w:unhideWhenUsed/>
    <w:qFormat/>
    <w:rsid w:val="00846C0C"/>
    <w:pPr>
      <w:keepNext/>
      <w:keepLines/>
      <w:spacing w:before="40"/>
      <w:outlineLvl w:val="6"/>
    </w:pPr>
    <w:rPr>
      <w:rFonts w:eastAsiaTheme="majorEastAsia" w:cstheme="majorBidi"/>
      <w:i/>
      <w:iCs/>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NormalTable0">
    <w:name w:val="Normal Table0"/>
    <w:tblPr>
      <w:tblCellMar>
        <w:top w:w="0" w:type="dxa"/>
        <w:left w:w="0" w:type="dxa"/>
        <w:bottom w:w="0" w:type="dxa"/>
        <w:right w:w="0" w:type="dxa"/>
      </w:tblCellMar>
    </w:tblPr>
  </w:style>
  <w:style w:type="paragraph" w:styleId="Titre">
    <w:name w:val="Title"/>
    <w:basedOn w:val="Normal"/>
    <w:next w:val="Normal"/>
    <w:uiPriority w:val="10"/>
    <w:qFormat/>
    <w:pPr>
      <w:keepNext/>
      <w:keepLines/>
      <w:spacing w:after="60"/>
    </w:pPr>
    <w:rPr>
      <w:sz w:val="52"/>
      <w:szCs w:val="52"/>
    </w:rPr>
  </w:style>
  <w:style w:type="table" w:customStyle="1" w:styleId="TableNormal9">
    <w:name w:val="Table Normal9"/>
    <w:tblPr>
      <w:tblCellMar>
        <w:top w:w="0" w:type="dxa"/>
        <w:left w:w="0" w:type="dxa"/>
        <w:bottom w:w="0" w:type="dxa"/>
        <w:right w:w="0" w:type="dxa"/>
      </w:tblCellMar>
    </w:tblPr>
  </w:style>
  <w:style w:type="table" w:customStyle="1" w:styleId="TableNormal8">
    <w:name w:val="Table Normal8"/>
    <w:tblPr>
      <w:tblCellMar>
        <w:top w:w="0" w:type="dxa"/>
        <w:left w:w="0" w:type="dxa"/>
        <w:bottom w:w="0" w:type="dxa"/>
        <w:right w:w="0" w:type="dxa"/>
      </w:tblCellMar>
    </w:tblPr>
  </w:style>
  <w:style w:type="table" w:customStyle="1" w:styleId="TableNormal7">
    <w:name w:val="Table Normal7"/>
    <w:tblPr>
      <w:tblCellMar>
        <w:top w:w="0" w:type="dxa"/>
        <w:left w:w="0" w:type="dxa"/>
        <w:bottom w:w="0" w:type="dxa"/>
        <w:right w:w="0" w:type="dxa"/>
      </w:tblCellMar>
    </w:tblPr>
  </w:style>
  <w:style w:type="table" w:customStyle="1" w:styleId="TableNormal6">
    <w:name w:val="Table Normal6"/>
    <w:tblPr>
      <w:tblCellMar>
        <w:top w:w="0" w:type="dxa"/>
        <w:left w:w="0" w:type="dxa"/>
        <w:bottom w:w="0" w:type="dxa"/>
        <w:right w:w="0" w:type="dxa"/>
      </w:tblCellMar>
    </w:tblPr>
  </w:style>
  <w:style w:type="table" w:customStyle="1" w:styleId="TableNormal5">
    <w:name w:val="Table Normal5"/>
    <w:tblPr>
      <w:tblCellMar>
        <w:top w:w="0" w:type="dxa"/>
        <w:left w:w="0" w:type="dxa"/>
        <w:bottom w:w="0" w:type="dxa"/>
        <w:right w:w="0" w:type="dxa"/>
      </w:tblCellMar>
    </w:tblPr>
  </w:style>
  <w:style w:type="table" w:customStyle="1" w:styleId="TableNormal4">
    <w:name w:val="Table Normal4"/>
    <w:tblPr>
      <w:tblCellMar>
        <w:top w:w="0" w:type="dxa"/>
        <w:left w:w="0" w:type="dxa"/>
        <w:bottom w:w="0" w:type="dxa"/>
        <w:right w:w="0" w:type="dxa"/>
      </w:tblCellMar>
    </w:tblPr>
  </w:style>
  <w:style w:type="table" w:customStyle="1" w:styleId="TableNormal3">
    <w:name w:val="Table Normal3"/>
    <w:tblPr>
      <w:tblCellMar>
        <w:top w:w="0" w:type="dxa"/>
        <w:left w:w="0" w:type="dxa"/>
        <w:bottom w:w="0" w:type="dxa"/>
        <w:right w:w="0" w:type="dxa"/>
      </w:tblCellMar>
    </w:tblPr>
  </w:style>
  <w:style w:type="table" w:customStyle="1" w:styleId="TableNormal2">
    <w:name w:val="Table Normal2"/>
    <w:tblPr>
      <w:tblCellMar>
        <w:top w:w="0" w:type="dxa"/>
        <w:left w:w="0" w:type="dxa"/>
        <w:bottom w:w="0" w:type="dxa"/>
        <w:right w:w="0" w:type="dxa"/>
      </w:tblCellMar>
    </w:tblPr>
  </w:style>
  <w:style w:type="table" w:customStyle="1" w:styleId="TableNormal1">
    <w:name w:val="Table Normal1"/>
    <w:tblPr>
      <w:tblCellMar>
        <w:top w:w="0" w:type="dxa"/>
        <w:left w:w="0" w:type="dxa"/>
        <w:bottom w:w="0" w:type="dxa"/>
        <w:right w:w="0" w:type="dxa"/>
      </w:tblCellMar>
    </w:tblPr>
  </w:style>
  <w:style w:type="paragraph" w:styleId="Sous-titre">
    <w:name w:val="Subtitle"/>
    <w:basedOn w:val="Normal"/>
    <w:next w:val="Normal"/>
    <w:pPr>
      <w:keepNext/>
      <w:keepLines/>
      <w:spacing w:after="320"/>
    </w:pPr>
    <w:rPr>
      <w:color w:val="666666"/>
      <w:sz w:val="30"/>
      <w:szCs w:val="30"/>
    </w:rPr>
  </w:style>
  <w:style w:type="character" w:styleId="Lienhypertexte">
    <w:name w:val="Hyperlink"/>
    <w:basedOn w:val="Policepardfaut"/>
    <w:uiPriority w:val="99"/>
    <w:unhideWhenUsed/>
    <w:rsid w:val="00C45E99"/>
    <w:rPr>
      <w:color w:val="0000FF" w:themeColor="hyperlink"/>
      <w:u w:val="single"/>
    </w:rPr>
  </w:style>
  <w:style w:type="paragraph" w:styleId="En-tte">
    <w:name w:val="header"/>
    <w:basedOn w:val="Normal"/>
    <w:link w:val="En-tteCar"/>
    <w:uiPriority w:val="99"/>
    <w:unhideWhenUsed/>
    <w:rsid w:val="00C45E99"/>
    <w:pPr>
      <w:tabs>
        <w:tab w:val="center" w:pos="4536"/>
        <w:tab w:val="right" w:pos="9072"/>
      </w:tabs>
    </w:pPr>
  </w:style>
  <w:style w:type="character" w:customStyle="1" w:styleId="En-tteCar">
    <w:name w:val="En-tête Car"/>
    <w:basedOn w:val="Policepardfaut"/>
    <w:link w:val="En-tte"/>
    <w:uiPriority w:val="99"/>
    <w:rsid w:val="00C45E99"/>
  </w:style>
  <w:style w:type="paragraph" w:styleId="Pieddepage">
    <w:name w:val="footer"/>
    <w:basedOn w:val="Normal"/>
    <w:link w:val="PieddepageCar"/>
    <w:uiPriority w:val="99"/>
    <w:unhideWhenUsed/>
    <w:rsid w:val="00C45E99"/>
    <w:pPr>
      <w:tabs>
        <w:tab w:val="center" w:pos="4536"/>
        <w:tab w:val="right" w:pos="9072"/>
      </w:tabs>
    </w:pPr>
  </w:style>
  <w:style w:type="character" w:customStyle="1" w:styleId="PieddepageCar">
    <w:name w:val="Pied de page Car"/>
    <w:basedOn w:val="Policepardfaut"/>
    <w:link w:val="Pieddepage"/>
    <w:uiPriority w:val="99"/>
    <w:rsid w:val="00C45E99"/>
  </w:style>
  <w:style w:type="character" w:styleId="lev">
    <w:name w:val="Strong"/>
    <w:basedOn w:val="Policepardfaut"/>
    <w:uiPriority w:val="22"/>
    <w:qFormat/>
    <w:rsid w:val="00D5467B"/>
    <w:rPr>
      <w:b/>
      <w:bCs/>
    </w:rPr>
  </w:style>
  <w:style w:type="paragraph" w:styleId="Sansinterligne">
    <w:name w:val="No Spacing"/>
    <w:uiPriority w:val="1"/>
    <w:qFormat/>
    <w:rsid w:val="00D5467B"/>
  </w:style>
  <w:style w:type="paragraph" w:customStyle="1" w:styleId="Style1">
    <w:name w:val="Style1"/>
    <w:basedOn w:val="Normal"/>
    <w:link w:val="Style1Car"/>
    <w:qFormat/>
    <w:rsid w:val="00846C0C"/>
    <w:pPr>
      <w:spacing w:before="240"/>
    </w:pPr>
    <w:rPr>
      <w:sz w:val="36"/>
      <w:szCs w:val="36"/>
    </w:rPr>
  </w:style>
  <w:style w:type="character" w:customStyle="1" w:styleId="Titre7Car">
    <w:name w:val="Titre 7 Car"/>
    <w:basedOn w:val="Policepardfaut"/>
    <w:link w:val="Titre7"/>
    <w:uiPriority w:val="9"/>
    <w:rsid w:val="00846C0C"/>
    <w:rPr>
      <w:rFonts w:asciiTheme="majorHAnsi" w:eastAsiaTheme="majorEastAsia" w:hAnsiTheme="majorHAnsi" w:cstheme="majorBidi"/>
      <w:i/>
      <w:iCs/>
      <w:color w:val="243F60" w:themeColor="accent1" w:themeShade="7F"/>
    </w:rPr>
  </w:style>
  <w:style w:type="character" w:customStyle="1" w:styleId="Style1Car">
    <w:name w:val="Style1 Car"/>
    <w:basedOn w:val="Policepardfaut"/>
    <w:link w:val="Style1"/>
    <w:rsid w:val="00846C0C"/>
    <w:rPr>
      <w:sz w:val="36"/>
      <w:szCs w:val="36"/>
    </w:rPr>
  </w:style>
  <w:style w:type="paragraph" w:styleId="En-ttedetabledesmatires">
    <w:name w:val="TOC Heading"/>
    <w:basedOn w:val="Titre1"/>
    <w:next w:val="Normal"/>
    <w:uiPriority w:val="39"/>
    <w:unhideWhenUsed/>
    <w:qFormat/>
    <w:rsid w:val="00846C0C"/>
    <w:pPr>
      <w:spacing w:before="240" w:after="0" w:line="259" w:lineRule="auto"/>
      <w:outlineLvl w:val="9"/>
    </w:pPr>
    <w:rPr>
      <w:rFonts w:eastAsiaTheme="majorEastAsia" w:cstheme="majorBidi"/>
      <w:color w:val="365F91" w:themeColor="accent1" w:themeShade="BF"/>
      <w:sz w:val="32"/>
      <w:szCs w:val="32"/>
      <w:lang w:val="fr-FR"/>
    </w:rPr>
  </w:style>
  <w:style w:type="paragraph" w:styleId="TM2">
    <w:name w:val="toc 2"/>
    <w:basedOn w:val="Normal"/>
    <w:next w:val="Normal"/>
    <w:autoRedefine/>
    <w:uiPriority w:val="39"/>
    <w:unhideWhenUsed/>
    <w:rsid w:val="00C41892"/>
    <w:pPr>
      <w:tabs>
        <w:tab w:val="right" w:leader="dot" w:pos="9072"/>
      </w:tabs>
      <w:spacing w:after="100"/>
      <w:ind w:left="221" w:right="397"/>
    </w:pPr>
    <w:rPr>
      <w:noProof/>
    </w:rPr>
  </w:style>
  <w:style w:type="paragraph" w:styleId="TM1">
    <w:name w:val="toc 1"/>
    <w:basedOn w:val="Normal"/>
    <w:next w:val="Normal"/>
    <w:autoRedefine/>
    <w:uiPriority w:val="39"/>
    <w:unhideWhenUsed/>
    <w:rsid w:val="00127442"/>
    <w:pPr>
      <w:tabs>
        <w:tab w:val="right" w:leader="dot" w:pos="9019"/>
      </w:tabs>
      <w:spacing w:before="240" w:after="100"/>
      <w:ind w:left="221"/>
    </w:pPr>
    <w:rPr>
      <w:b/>
      <w:bCs/>
      <w:noProof/>
      <w:sz w:val="32"/>
      <w:szCs w:val="32"/>
    </w:rPr>
  </w:style>
  <w:style w:type="paragraph" w:customStyle="1" w:styleId="nouveauarrete">
    <w:name w:val="nouveauarrete"/>
    <w:basedOn w:val="Normal"/>
    <w:link w:val="nouveauarreteCar"/>
    <w:rsid w:val="0004629F"/>
    <w:pPr>
      <w:spacing w:after="80"/>
    </w:pPr>
    <w:rPr>
      <w:b/>
      <w:color w:val="76923C" w:themeColor="accent3" w:themeShade="BF"/>
    </w:rPr>
  </w:style>
  <w:style w:type="character" w:customStyle="1" w:styleId="nouveauarreteCar">
    <w:name w:val="nouveauarrete Car"/>
    <w:basedOn w:val="Policepardfaut"/>
    <w:link w:val="nouveauarrete"/>
    <w:rsid w:val="0004629F"/>
    <w:rPr>
      <w:b/>
      <w:color w:val="76923C" w:themeColor="accent3" w:themeShade="BF"/>
    </w:rPr>
  </w:style>
  <w:style w:type="paragraph" w:customStyle="1" w:styleId="Tritre2">
    <w:name w:val="Tritre 2"/>
    <w:basedOn w:val="Normal"/>
    <w:rsid w:val="001070AD"/>
    <w:rPr>
      <w:b/>
      <w:color w:val="00B050"/>
    </w:rPr>
  </w:style>
  <w:style w:type="paragraph" w:styleId="Textedebulles">
    <w:name w:val="Balloon Text"/>
    <w:basedOn w:val="Normal"/>
    <w:link w:val="TextedebullesCar"/>
    <w:uiPriority w:val="99"/>
    <w:semiHidden/>
    <w:unhideWhenUsed/>
    <w:rsid w:val="004435A9"/>
    <w:rPr>
      <w:rFonts w:ascii="Tahoma" w:hAnsi="Tahoma" w:cs="Tahoma"/>
      <w:sz w:val="16"/>
      <w:szCs w:val="16"/>
    </w:rPr>
  </w:style>
  <w:style w:type="character" w:customStyle="1" w:styleId="TextedebullesCar">
    <w:name w:val="Texte de bulles Car"/>
    <w:basedOn w:val="Policepardfaut"/>
    <w:link w:val="Textedebulles"/>
    <w:uiPriority w:val="99"/>
    <w:semiHidden/>
    <w:rsid w:val="004435A9"/>
    <w:rPr>
      <w:rFonts w:ascii="Tahoma" w:hAnsi="Tahoma" w:cs="Tahoma"/>
      <w:sz w:val="16"/>
      <w:szCs w:val="16"/>
    </w:rPr>
  </w:style>
  <w:style w:type="paragraph" w:styleId="Paragraphedeliste">
    <w:name w:val="List Paragraph"/>
    <w:basedOn w:val="Normal"/>
    <w:uiPriority w:val="34"/>
    <w:qFormat/>
    <w:rsid w:val="00A52B82"/>
    <w:pPr>
      <w:ind w:left="720"/>
      <w:contextualSpacing/>
    </w:pPr>
  </w:style>
  <w:style w:type="character" w:customStyle="1" w:styleId="Mentionnonrsolue1">
    <w:name w:val="Mention non résolue1"/>
    <w:basedOn w:val="Policepardfaut"/>
    <w:uiPriority w:val="99"/>
    <w:semiHidden/>
    <w:unhideWhenUsed/>
    <w:rsid w:val="005E125A"/>
    <w:rPr>
      <w:color w:val="605E5C"/>
      <w:shd w:val="clear" w:color="auto" w:fill="E1DFDD"/>
    </w:rPr>
  </w:style>
  <w:style w:type="character" w:styleId="Lienhypertextesuivivisit">
    <w:name w:val="FollowedHyperlink"/>
    <w:basedOn w:val="Policepardfaut"/>
    <w:uiPriority w:val="99"/>
    <w:semiHidden/>
    <w:unhideWhenUsed/>
    <w:rsid w:val="00A67D43"/>
    <w:rPr>
      <w:color w:val="800080" w:themeColor="followedHyperlink"/>
      <w:u w:val="single"/>
    </w:rPr>
  </w:style>
  <w:style w:type="paragraph" w:customStyle="1" w:styleId="Tire2">
    <w:name w:val="Tire 2"/>
    <w:basedOn w:val="Normal"/>
    <w:rsid w:val="00F403F7"/>
  </w:style>
  <w:style w:type="paragraph" w:styleId="TM3">
    <w:name w:val="toc 3"/>
    <w:basedOn w:val="Normal"/>
    <w:next w:val="Normal"/>
    <w:autoRedefine/>
    <w:uiPriority w:val="39"/>
    <w:unhideWhenUsed/>
    <w:rsid w:val="00B7305B"/>
    <w:pPr>
      <w:spacing w:after="100"/>
      <w:ind w:left="440"/>
    </w:pPr>
  </w:style>
  <w:style w:type="paragraph" w:styleId="NormalWeb">
    <w:name w:val="Normal (Web)"/>
    <w:basedOn w:val="Normal"/>
    <w:uiPriority w:val="99"/>
    <w:unhideWhenUsed/>
    <w:rsid w:val="008A611F"/>
    <w:pPr>
      <w:spacing w:before="100" w:beforeAutospacing="1" w:after="100" w:afterAutospacing="1"/>
    </w:pPr>
    <w:rPr>
      <w:rFonts w:ascii="Times New Roman" w:eastAsia="Times New Roman" w:hAnsi="Times New Roman" w:cs="Times New Roman"/>
      <w:sz w:val="24"/>
      <w:szCs w:val="24"/>
      <w:lang w:val="fr-FR"/>
    </w:rPr>
  </w:style>
  <w:style w:type="character" w:customStyle="1" w:styleId="Titre1Car">
    <w:name w:val="Titre 1 Car"/>
    <w:basedOn w:val="Policepardfaut"/>
    <w:link w:val="Titre1"/>
    <w:uiPriority w:val="9"/>
    <w:rsid w:val="00BB0A14"/>
    <w:rPr>
      <w:rFonts w:asciiTheme="majorHAnsi" w:hAnsiTheme="majorHAnsi" w:cstheme="majorHAnsi"/>
      <w:b/>
      <w:sz w:val="40"/>
      <w:szCs w:val="40"/>
    </w:rPr>
  </w:style>
  <w:style w:type="character" w:customStyle="1" w:styleId="Titre4Car">
    <w:name w:val="Titre 4 Car"/>
    <w:basedOn w:val="Policepardfaut"/>
    <w:link w:val="Titre4"/>
    <w:uiPriority w:val="9"/>
    <w:rsid w:val="00F06DD4"/>
    <w:rPr>
      <w:color w:val="666666"/>
      <w:sz w:val="24"/>
      <w:szCs w:val="24"/>
    </w:rPr>
  </w:style>
  <w:style w:type="character" w:customStyle="1" w:styleId="Titre2Car">
    <w:name w:val="Titre 2 Car"/>
    <w:basedOn w:val="Policepardfaut"/>
    <w:link w:val="Titre2"/>
    <w:uiPriority w:val="9"/>
    <w:rsid w:val="008A0389"/>
    <w:rPr>
      <w:rFonts w:asciiTheme="majorHAnsi" w:hAnsiTheme="majorHAnsi" w:cstheme="majorHAnsi"/>
      <w:b/>
      <w:color w:val="666666"/>
      <w:sz w:val="28"/>
      <w:szCs w:val="28"/>
    </w:rPr>
  </w:style>
  <w:style w:type="character" w:customStyle="1" w:styleId="Mentionnonrsolue2">
    <w:name w:val="Mention non résolue2"/>
    <w:basedOn w:val="Policepardfaut"/>
    <w:uiPriority w:val="99"/>
    <w:semiHidden/>
    <w:unhideWhenUsed/>
    <w:rsid w:val="009A461D"/>
    <w:rPr>
      <w:color w:val="605E5C"/>
      <w:shd w:val="clear" w:color="auto" w:fill="E1DFDD"/>
    </w:rPr>
  </w:style>
  <w:style w:type="paragraph" w:styleId="TM4">
    <w:name w:val="toc 4"/>
    <w:basedOn w:val="Normal"/>
    <w:next w:val="Normal"/>
    <w:autoRedefine/>
    <w:uiPriority w:val="39"/>
    <w:unhideWhenUsed/>
    <w:rsid w:val="00BA04AE"/>
    <w:pPr>
      <w:spacing w:after="100" w:line="259" w:lineRule="auto"/>
      <w:ind w:left="660"/>
      <w:jc w:val="left"/>
    </w:pPr>
    <w:rPr>
      <w:rFonts w:asciiTheme="minorHAnsi" w:eastAsiaTheme="minorEastAsia" w:hAnsiTheme="minorHAnsi" w:cstheme="minorBidi"/>
      <w:lang w:val="fr-FR"/>
    </w:rPr>
  </w:style>
  <w:style w:type="paragraph" w:styleId="TM5">
    <w:name w:val="toc 5"/>
    <w:basedOn w:val="Normal"/>
    <w:next w:val="Normal"/>
    <w:autoRedefine/>
    <w:uiPriority w:val="39"/>
    <w:unhideWhenUsed/>
    <w:rsid w:val="00BA04AE"/>
    <w:pPr>
      <w:spacing w:after="100" w:line="259" w:lineRule="auto"/>
      <w:ind w:left="880"/>
      <w:jc w:val="left"/>
    </w:pPr>
    <w:rPr>
      <w:rFonts w:asciiTheme="minorHAnsi" w:eastAsiaTheme="minorEastAsia" w:hAnsiTheme="minorHAnsi" w:cstheme="minorBidi"/>
      <w:lang w:val="fr-FR"/>
    </w:rPr>
  </w:style>
  <w:style w:type="paragraph" w:styleId="TM6">
    <w:name w:val="toc 6"/>
    <w:basedOn w:val="Normal"/>
    <w:next w:val="Normal"/>
    <w:autoRedefine/>
    <w:uiPriority w:val="39"/>
    <w:unhideWhenUsed/>
    <w:rsid w:val="00BA04AE"/>
    <w:pPr>
      <w:spacing w:after="100" w:line="259" w:lineRule="auto"/>
      <w:ind w:left="1100"/>
      <w:jc w:val="left"/>
    </w:pPr>
    <w:rPr>
      <w:rFonts w:asciiTheme="minorHAnsi" w:eastAsiaTheme="minorEastAsia" w:hAnsiTheme="minorHAnsi" w:cstheme="minorBidi"/>
      <w:lang w:val="fr-FR"/>
    </w:rPr>
  </w:style>
  <w:style w:type="paragraph" w:styleId="TM7">
    <w:name w:val="toc 7"/>
    <w:basedOn w:val="Normal"/>
    <w:next w:val="Normal"/>
    <w:autoRedefine/>
    <w:uiPriority w:val="39"/>
    <w:unhideWhenUsed/>
    <w:rsid w:val="00BA04AE"/>
    <w:pPr>
      <w:spacing w:after="100" w:line="259" w:lineRule="auto"/>
      <w:ind w:left="1320"/>
      <w:jc w:val="left"/>
    </w:pPr>
    <w:rPr>
      <w:rFonts w:asciiTheme="minorHAnsi" w:eastAsiaTheme="minorEastAsia" w:hAnsiTheme="minorHAnsi" w:cstheme="minorBidi"/>
      <w:lang w:val="fr-FR"/>
    </w:rPr>
  </w:style>
  <w:style w:type="paragraph" w:styleId="TM8">
    <w:name w:val="toc 8"/>
    <w:basedOn w:val="Normal"/>
    <w:next w:val="Normal"/>
    <w:autoRedefine/>
    <w:uiPriority w:val="39"/>
    <w:unhideWhenUsed/>
    <w:rsid w:val="00BA04AE"/>
    <w:pPr>
      <w:spacing w:after="100" w:line="259" w:lineRule="auto"/>
      <w:ind w:left="1540"/>
      <w:jc w:val="left"/>
    </w:pPr>
    <w:rPr>
      <w:rFonts w:asciiTheme="minorHAnsi" w:eastAsiaTheme="minorEastAsia" w:hAnsiTheme="minorHAnsi" w:cstheme="minorBidi"/>
      <w:lang w:val="fr-FR"/>
    </w:rPr>
  </w:style>
  <w:style w:type="paragraph" w:styleId="TM9">
    <w:name w:val="toc 9"/>
    <w:basedOn w:val="Normal"/>
    <w:next w:val="Normal"/>
    <w:autoRedefine/>
    <w:uiPriority w:val="39"/>
    <w:unhideWhenUsed/>
    <w:rsid w:val="00BA04AE"/>
    <w:pPr>
      <w:spacing w:after="100" w:line="259" w:lineRule="auto"/>
      <w:ind w:left="1760"/>
      <w:jc w:val="left"/>
    </w:pPr>
    <w:rPr>
      <w:rFonts w:asciiTheme="minorHAnsi" w:eastAsiaTheme="minorEastAsia" w:hAnsiTheme="minorHAnsi" w:cstheme="minorBidi"/>
      <w:lang w:val="fr-FR"/>
    </w:rPr>
  </w:style>
  <w:style w:type="character" w:customStyle="1" w:styleId="Mentionnonrsolue3">
    <w:name w:val="Mention non résolue3"/>
    <w:basedOn w:val="Policepardfaut"/>
    <w:uiPriority w:val="99"/>
    <w:semiHidden/>
    <w:unhideWhenUsed/>
    <w:rsid w:val="007D2EE9"/>
    <w:rPr>
      <w:color w:val="605E5C"/>
      <w:shd w:val="clear" w:color="auto" w:fill="E1DFDD"/>
    </w:rPr>
  </w:style>
  <w:style w:type="table" w:styleId="Grilledutableau">
    <w:name w:val="Table Grid"/>
    <w:basedOn w:val="TableauNormal"/>
    <w:uiPriority w:val="39"/>
    <w:rsid w:val="002A0F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2"/>
    <w:basedOn w:val="TableNormal8"/>
    <w:tblPr>
      <w:tblStyleRowBandSize w:val="1"/>
      <w:tblStyleColBandSize w:val="1"/>
      <w:tblCellMar>
        <w:left w:w="108" w:type="dxa"/>
        <w:right w:w="108" w:type="dxa"/>
      </w:tblCellMar>
    </w:tblPr>
  </w:style>
  <w:style w:type="paragraph" w:styleId="Textebrut">
    <w:name w:val="Plain Text"/>
    <w:basedOn w:val="Normal"/>
    <w:link w:val="TextebrutCar"/>
    <w:uiPriority w:val="99"/>
    <w:unhideWhenUsed/>
    <w:rsid w:val="00B35A5D"/>
    <w:pPr>
      <w:ind w:left="0"/>
    </w:pPr>
    <w:rPr>
      <w:rFonts w:ascii="Consolas" w:eastAsiaTheme="minorHAnsi" w:hAnsi="Consolas" w:cstheme="minorBidi"/>
      <w:sz w:val="21"/>
      <w:szCs w:val="21"/>
      <w:lang w:val="fr-FR" w:eastAsia="en-US"/>
    </w:rPr>
  </w:style>
  <w:style w:type="character" w:customStyle="1" w:styleId="TextebrutCar">
    <w:name w:val="Texte brut Car"/>
    <w:basedOn w:val="Policepardfaut"/>
    <w:link w:val="Textebrut"/>
    <w:uiPriority w:val="99"/>
    <w:rsid w:val="00B35A5D"/>
    <w:rPr>
      <w:rFonts w:ascii="Consolas" w:eastAsiaTheme="minorHAnsi" w:hAnsi="Consolas" w:cstheme="minorBidi"/>
      <w:sz w:val="21"/>
      <w:szCs w:val="21"/>
      <w:lang w:val="fr-FR" w:eastAsia="en-US"/>
    </w:rPr>
  </w:style>
  <w:style w:type="table" w:customStyle="1" w:styleId="1">
    <w:name w:val="1"/>
    <w:basedOn w:val="TableNormal9"/>
    <w:tblPr>
      <w:tblStyleRowBandSize w:val="1"/>
      <w:tblStyleColBandSize w:val="1"/>
      <w:tblCellMar>
        <w:left w:w="108" w:type="dxa"/>
        <w:right w:w="108" w:type="dxa"/>
      </w:tblCellMar>
    </w:tblPr>
  </w:style>
  <w:style w:type="character" w:customStyle="1" w:styleId="Titre3Car">
    <w:name w:val="Titre 3 Car"/>
    <w:basedOn w:val="Policepardfaut"/>
    <w:link w:val="Titre3"/>
    <w:uiPriority w:val="9"/>
    <w:rsid w:val="004945E9"/>
    <w:rPr>
      <w:rFonts w:asciiTheme="majorHAnsi" w:hAnsiTheme="majorHAnsi" w:cstheme="majorHAnsi"/>
      <w:b/>
      <w:noProof/>
      <w:color w:val="4F6228" w:themeColor="accent3" w:themeShade="80"/>
      <w:lang w:val="fr-FR"/>
    </w:rPr>
  </w:style>
  <w:style w:type="character" w:customStyle="1" w:styleId="Mentionnonrsolue4">
    <w:name w:val="Mention non résolue4"/>
    <w:basedOn w:val="Policepardfaut"/>
    <w:uiPriority w:val="99"/>
    <w:semiHidden/>
    <w:unhideWhenUsed/>
    <w:rsid w:val="00A26054"/>
    <w:rPr>
      <w:color w:val="605E5C"/>
      <w:shd w:val="clear" w:color="auto" w:fill="E1DFDD"/>
    </w:rPr>
  </w:style>
  <w:style w:type="character" w:customStyle="1" w:styleId="UnresolvedMention">
    <w:name w:val="Unresolved Mention"/>
    <w:basedOn w:val="Policepardfaut"/>
    <w:uiPriority w:val="99"/>
    <w:semiHidden/>
    <w:unhideWhenUsed/>
    <w:rsid w:val="007F3F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7431764">
      <w:bodyDiv w:val="1"/>
      <w:marLeft w:val="0"/>
      <w:marRight w:val="0"/>
      <w:marTop w:val="0"/>
      <w:marBottom w:val="0"/>
      <w:divBdr>
        <w:top w:val="none" w:sz="0" w:space="0" w:color="auto"/>
        <w:left w:val="none" w:sz="0" w:space="0" w:color="auto"/>
        <w:bottom w:val="none" w:sz="0" w:space="0" w:color="auto"/>
        <w:right w:val="none" w:sz="0" w:space="0" w:color="auto"/>
      </w:divBdr>
    </w:div>
    <w:div w:id="1156534519">
      <w:bodyDiv w:val="1"/>
      <w:marLeft w:val="0"/>
      <w:marRight w:val="0"/>
      <w:marTop w:val="0"/>
      <w:marBottom w:val="0"/>
      <w:divBdr>
        <w:top w:val="none" w:sz="0" w:space="0" w:color="auto"/>
        <w:left w:val="none" w:sz="0" w:space="0" w:color="auto"/>
        <w:bottom w:val="none" w:sz="0" w:space="0" w:color="auto"/>
        <w:right w:val="none" w:sz="0" w:space="0" w:color="auto"/>
      </w:divBdr>
    </w:div>
    <w:div w:id="20448203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alpes-maritimes.gouv.fr/content/download/35644/273733/file/Recueil%20special%20208.2020.pdf" TargetMode="External"/><Relationship Id="rId671" Type="http://schemas.openxmlformats.org/officeDocument/2006/relationships/hyperlink" Target="http://www.herault.gouv.fr/content/download/35284/236213/file/2020-09-14-141%20Recueil%20sp%C3%A9cial%20n%C2%B0141%20du%2014%20septembre%202020.pdf" TargetMode="External"/><Relationship Id="rId769" Type="http://schemas.openxmlformats.org/officeDocument/2006/relationships/hyperlink" Target="https://www.nord.gouv.fr/content/download/70072/432117/file/Recueil%20N%C2%B0248%20du%2025%20Septembre%202020.pdf" TargetMode="External"/><Relationship Id="rId21" Type="http://schemas.openxmlformats.org/officeDocument/2006/relationships/hyperlink" Target="https://www.aube.gouv.fr/Publications/RAA-Recueil-des-Actes-Administratifs" TargetMode="External"/><Relationship Id="rId324" Type="http://schemas.openxmlformats.org/officeDocument/2006/relationships/hyperlink" Target="http://www.pyrenees-atlantiques.gouv.fr/content/download/35042/225028/file/recueil-64-2020-134-recueil-des-actes-administratifs-special.pdf" TargetMode="External"/><Relationship Id="rId531" Type="http://schemas.openxmlformats.org/officeDocument/2006/relationships/hyperlink" Target="http://www.drome.gouv.fr/IMG/pdf/raa_special_no_26-2020-165.pdf" TargetMode="External"/><Relationship Id="rId629" Type="http://schemas.openxmlformats.org/officeDocument/2006/relationships/hyperlink" Target="http://www.pyrenees-atlantiques.gouv.fr/content/download/34835/223789/file/recueil-64-2020-122-recueil-des-actes-administratifs-special.pdf" TargetMode="External"/><Relationship Id="rId170" Type="http://schemas.openxmlformats.org/officeDocument/2006/relationships/hyperlink" Target="http://www.doubs.gouv.fr/content/download/30457/192055/file/2020-10-01%20Arr%C3%AAt%C3%A9%20port%20du%20masque%20FCSM-CHAMBLY%20OISE.pdf" TargetMode="External"/><Relationship Id="rId226" Type="http://schemas.openxmlformats.org/officeDocument/2006/relationships/hyperlink" Target="http://www.herault.gouv.fr/content/download/35284/236213/file/2020-09-14-141%20Recueil%20sp%C3%A9cial%20n%C2%B0141%20du%2014%20septembre%202020.pdf" TargetMode="External"/><Relationship Id="rId433" Type="http://schemas.openxmlformats.org/officeDocument/2006/relationships/hyperlink" Target="http://www.seine-et-marne.gouv.fr/content/download/45228/335166/file/RAA%20n%C2%B0D77-106-30-09-2020-special.pdf" TargetMode="External"/><Relationship Id="rId268" Type="http://schemas.openxmlformats.org/officeDocument/2006/relationships/hyperlink" Target="https://www.loiret.gouv.fr/content/download/46736/328618/file/PO45-20200821-port_du_masque-Ch%C3%A9cy.pdf" TargetMode="External"/><Relationship Id="rId475" Type="http://schemas.openxmlformats.org/officeDocument/2006/relationships/hyperlink" Target="http://www.yonne.gouv.fr/content/download/32050/241613/file/recueil-89-2020-178-recueil-des-actes-administratifs-special.pdf" TargetMode="External"/><Relationship Id="rId640" Type="http://schemas.openxmlformats.org/officeDocument/2006/relationships/hyperlink" Target="http://www.sarthe.gouv.fr/IMG/pdf/ap_huis_clos_matchs_de_football_20200819.pdf" TargetMode="External"/><Relationship Id="rId682" Type="http://schemas.openxmlformats.org/officeDocument/2006/relationships/hyperlink" Target="http://www.calvados.gouv.fr/IMG/pdf/recueil-14-2020-130-recueil-des-actes-administratifs-special.pdf" TargetMode="External"/><Relationship Id="rId738" Type="http://schemas.openxmlformats.org/officeDocument/2006/relationships/footer" Target="footer4.xml"/><Relationship Id="rId32" Type="http://schemas.openxmlformats.org/officeDocument/2006/relationships/hyperlink" Target="http://www.gard.gouv.fr/Publications/Recueil-des-Actes-Administratifs/Recueil-des-actes-administratifs-2020" TargetMode="External"/><Relationship Id="rId74" Type="http://schemas.openxmlformats.org/officeDocument/2006/relationships/hyperlink" Target="http://www.essonne.gouv.fr/Publications/Recueils-des-actes-administratifs-RAA/2020" TargetMode="External"/><Relationship Id="rId128" Type="http://schemas.openxmlformats.org/officeDocument/2006/relationships/hyperlink" Target="http://www.bouches-du-rhone.gouv.fr/content/download/38428/218472/file/recueil-13-2020-239%20BIS-recueil-des-actes-administratifs-special%20du%20dimanche%2027%20septembre%202020.pdf" TargetMode="External"/><Relationship Id="rId335" Type="http://schemas.openxmlformats.org/officeDocument/2006/relationships/hyperlink" Target="http://www.pyrenees-orientales.gouv.fr/content/download/30556/218730/file/Prorogation%20obligation%20port%20masque%20march%C3%A9.pdf" TargetMode="External"/><Relationship Id="rId377" Type="http://schemas.openxmlformats.org/officeDocument/2006/relationships/hyperlink" Target="http://www.rhone.gouv.fr/content/download/42342/234787/file/ap_port_masque_villeurbanne.pdf" TargetMode="External"/><Relationship Id="rId500" Type="http://schemas.openxmlformats.org/officeDocument/2006/relationships/hyperlink" Target="http://www.val-doise.gouv.fr/content/download/17894/118055/file/RAAE%20n%C2%B0%20111%20du%2028%20ao%C3%BBt%202020.pdf" TargetMode="External"/><Relationship Id="rId542" Type="http://schemas.openxmlformats.org/officeDocument/2006/relationships/hyperlink" Target="http://www.herault.gouv.fr/content/download/34965/234554/file/AP%202020-01-954%20abrogation%20d%C3%A9rogation%20p%C3%A9riode%20estivale-1.pdf" TargetMode="External"/><Relationship Id="rId584" Type="http://schemas.openxmlformats.org/officeDocument/2006/relationships/hyperlink" Target="http://www.cote-dor.gouv.fr/IMG/pdf/raa_064_2020.pdf" TargetMode="External"/><Relationship Id="rId5" Type="http://schemas.openxmlformats.org/officeDocument/2006/relationships/customXml" Target="../customXml/item5.xml"/><Relationship Id="rId181" Type="http://schemas.openxmlformats.org/officeDocument/2006/relationships/hyperlink" Target="https://www.eure.gouv.fr/content/download/36987/240612/file/recueil-27-2020-177-recueil-des-actes-administratifs-special.pdf" TargetMode="External"/><Relationship Id="rId237" Type="http://schemas.openxmlformats.org/officeDocument/2006/relationships/hyperlink" Target="https://www.indre-et-loire.gouv.fr/content/download/28397/186025/file/2020-09-30-RAA-special-obligation-masque-Tours-Rochecorbon.pdf" TargetMode="External"/><Relationship Id="rId402" Type="http://schemas.openxmlformats.org/officeDocument/2006/relationships/hyperlink" Target="http://www.sarthe.gouv.fr/IMG/pdf/2020_08_13_arrete_port_du_masque_marches.pdf" TargetMode="External"/><Relationship Id="rId279" Type="http://schemas.openxmlformats.org/officeDocument/2006/relationships/hyperlink" Target="http://www.maine-et-loire.gouv.fr/IMG/pdf/082-raa_special_du_17_septembre_2020.pdf" TargetMode="External"/><Relationship Id="rId444" Type="http://schemas.openxmlformats.org/officeDocument/2006/relationships/hyperlink" Target="https://www.somme.gouv.fr/content/download/33362/204303/file/recueil-2020-091-recueil-des-actes-administratifs-special.pdf" TargetMode="External"/><Relationship Id="rId486" Type="http://schemas.openxmlformats.org/officeDocument/2006/relationships/hyperlink" Target="http://www.hauts-de-seine.gouv.fr/content/download/15916/105244/file/CP+PP-93-92-94+27082020+-+extension+port+du+masque-.pdf" TargetMode="External"/><Relationship Id="rId651" Type="http://schemas.openxmlformats.org/officeDocument/2006/relationships/hyperlink" Target="http://www.var.gouv.fr/IMG/pdf/raa_no_102_special_du_28_septembre_2020-2.pdf" TargetMode="External"/><Relationship Id="rId693" Type="http://schemas.openxmlformats.org/officeDocument/2006/relationships/hyperlink" Target="https://www.ille-et-vilaine.gouv.fr/content/download/50273/344812/file/recueil-35-2020-128-recueil-des-actes-administratifs.pdf" TargetMode="External"/><Relationship Id="rId707" Type="http://schemas.openxmlformats.org/officeDocument/2006/relationships/hyperlink" Target="http://www.pyrenees-atlantiques.gouv.fr/content/download/35042/225028/file/recueil-64-2020-134-recueil-des-actes-administratifs-special.pdf" TargetMode="External"/><Relationship Id="rId749" Type="http://schemas.openxmlformats.org/officeDocument/2006/relationships/hyperlink" Target="https://www.nord.gouv.fr/content/download/70072/432117/file/Recueil%20N%C2%B0248%20du%2025%20Septembre%202020.pdf" TargetMode="External"/><Relationship Id="rId43" Type="http://schemas.openxmlformats.org/officeDocument/2006/relationships/hyperlink" Target="https://www.loire-atlantique.gouv.fr/Publications/Recueil-des-actes-administratifs-RAA-en-Loire-Atlantique/2020" TargetMode="External"/><Relationship Id="rId139" Type="http://schemas.openxmlformats.org/officeDocument/2006/relationships/hyperlink" Target="http://www.calvados.gouv.fr/IMG/pdf/recueil-14-2020-133-recueil-des-actes-administratifs-special-1.pdf" TargetMode="External"/><Relationship Id="rId290" Type="http://schemas.openxmlformats.org/officeDocument/2006/relationships/hyperlink" Target="http://www.marne.gouv.fr/content/download/28358/179312/file/Recueil%209-13%20du%2018%20septembre%202020.pdf" TargetMode="External"/><Relationship Id="rId304" Type="http://schemas.openxmlformats.org/officeDocument/2006/relationships/hyperlink" Target="http://www.meurthe-et-moselle.gouv.fr/content/download/22886/155060/file/RAA%20N%C2%B077.pdf" TargetMode="External"/><Relationship Id="rId346" Type="http://schemas.openxmlformats.org/officeDocument/2006/relationships/hyperlink" Target="http://www.bas-rhin.gouv.fr/content/download/41550/272615/file/Recueil%20n%C2%B0%20sp%C3%A9cial%20du%2030%20septembre%202020%20-%20prolongation%20dispositif%20port%20du%20masque.pdf" TargetMode="External"/><Relationship Id="rId388" Type="http://schemas.openxmlformats.org/officeDocument/2006/relationships/hyperlink" Target="http://www.sarthe.gouv.fr/IMG/pdf/recueil-72-2020-09-022-recueil-des-actes-administratifs-special.pdf" TargetMode="External"/><Relationship Id="rId511" Type="http://schemas.openxmlformats.org/officeDocument/2006/relationships/hyperlink" Target="http://www.reunion.gouv.fr/IMG/pdf/2020_29_3_cab_bpa.pdf" TargetMode="External"/><Relationship Id="rId553" Type="http://schemas.openxmlformats.org/officeDocument/2006/relationships/hyperlink" Target="https://www.pas-de-calais.gouv.fr/content/download/49222/294695/file/AP-%20Renforcement%20des%20mesures%20sanitaires.pdf*" TargetMode="External"/><Relationship Id="rId609" Type="http://schemas.openxmlformats.org/officeDocument/2006/relationships/hyperlink" Target="https://www.loire-atlantique.gouv.fr/content/download/44030/291744/file/RAA%20n%C2%B0121%20du%2028%20septembre%202020.pdf" TargetMode="External"/><Relationship Id="rId760" Type="http://schemas.openxmlformats.org/officeDocument/2006/relationships/hyperlink" Target="http://www.haute-garonne.gouv.fr/content/download/35596/231026/file/recueil-31-2020-212-recueil-des-actes-administratifs-special.pdf" TargetMode="External"/><Relationship Id="rId85" Type="http://schemas.openxmlformats.org/officeDocument/2006/relationships/header" Target="header1.xml"/><Relationship Id="rId150" Type="http://schemas.openxmlformats.org/officeDocument/2006/relationships/hyperlink" Target="http://www.calvados.gouv.fr/IMG/pdf/recueil-14-2020-133-recueil-des-actes-administratifs-special-1.pdf" TargetMode="External"/><Relationship Id="rId192" Type="http://schemas.openxmlformats.org/officeDocument/2006/relationships/hyperlink" Target="https://www.eure.gouv.fr/content/download/36805/239271/file/Recueil%20sp%C3%A9cial%20n%C2%B027-2020-153%20du%2014%20septembre%202020.pdf" TargetMode="External"/><Relationship Id="rId206" Type="http://schemas.openxmlformats.org/officeDocument/2006/relationships/hyperlink" Target="http://www.gironde.gouv.fr/content/download/51019/343888/file/2020-08-31-Arr%C3%AAt%C3%A9+portant+modification+de+l%27arr%C3%AAt%C3%A9+pr%C3%A9fectoral+du+28+ao%C3%BBt+2020+imposant+le+port+du+masque%2C+pour+les+personnes+de+onze+ans+et+plus%2C+dans+les+zones+%C3%A0+forte+concentration+de+personnes+des+communes++de+la+Gironde.pdf" TargetMode="External"/><Relationship Id="rId413" Type="http://schemas.openxmlformats.org/officeDocument/2006/relationships/hyperlink" Target="https://www.seine-maritime.gouv.fr/content/download/42653/280916/file/recueil-76-2020-190-recueil-des-actes-administratifs-special.pdf" TargetMode="External"/><Relationship Id="rId595" Type="http://schemas.openxmlformats.org/officeDocument/2006/relationships/hyperlink" Target="http://www.herault.gouv.fr/content/download/35348/236519/file/2020-09-18-146%20Recueil%20sp%C3%A9cial%20n%C2%B0146%20du%2018%20septembre%202020.pdf" TargetMode="External"/><Relationship Id="rId248" Type="http://schemas.openxmlformats.org/officeDocument/2006/relationships/hyperlink" Target="http://www.isere.gouv.fr/content/download/50308/345469/file/2020.09.04%20CP%20%20port%20du%20masque%20obligatoire%20dans%20certains%20lieux%20du%20d%C3%A9partement%20de%20l'Is%C3%A8re.pdf" TargetMode="External"/><Relationship Id="rId455" Type="http://schemas.openxmlformats.org/officeDocument/2006/relationships/hyperlink" Target="http://www.vaucluse.gouv.fr/IMG/pdf/20201001_ap_diverses_mesures_lutte_contre_covid19.raa.pdf" TargetMode="External"/><Relationship Id="rId497" Type="http://schemas.openxmlformats.org/officeDocument/2006/relationships/hyperlink" Target="http://www.val-doise.gouv.fr/content/download/17986/118542/file/RAAE%20n%C2%B0117%20du%2010%20septembre%202020.pdf" TargetMode="External"/><Relationship Id="rId620" Type="http://schemas.openxmlformats.org/officeDocument/2006/relationships/hyperlink" Target="http://www.maine-et-loire.gouv.fr/IMG/pdf/081-raa_special_du_16_septembre_2020.pdf" TargetMode="External"/><Relationship Id="rId662" Type="http://schemas.openxmlformats.org/officeDocument/2006/relationships/hyperlink" Target="http://www.guyane.gouv.fr/content/download/16446/114478/file/20200821_COVID-19_Arr%C3%AAt%C3%A9%20Guyane%20d%C3%A9confinement-V20-num.pdf" TargetMode="External"/><Relationship Id="rId718" Type="http://schemas.openxmlformats.org/officeDocument/2006/relationships/hyperlink" Target="http://www.corse-du-sud.gouv.fr/IMG/pdf/recueil-2a-2020-159-recueil-des-actes-administratifs-special.pdf" TargetMode="External"/><Relationship Id="rId12" Type="http://schemas.openxmlformats.org/officeDocument/2006/relationships/hyperlink" Target="https://www.legifrance.gouv.fr/loda/id/LEGIARTI000042327201/2020-09-13/" TargetMode="External"/><Relationship Id="rId108" Type="http://schemas.openxmlformats.org/officeDocument/2006/relationships/hyperlink" Target="http://www.alpes-de-haute-provence.gouv.fr/content/download/24830/141683/file/RS%20121_N%20complet.pdf" TargetMode="External"/><Relationship Id="rId315" Type="http://schemas.openxmlformats.org/officeDocument/2006/relationships/hyperlink" Target="https://www.oise.gouv.fr/Publications/Publications-legales/Recueils-des-actes-administratifs-RAA" TargetMode="External"/><Relationship Id="rId357" Type="http://schemas.openxmlformats.org/officeDocument/2006/relationships/hyperlink" Target="http://www.bas-rhin.gouv.fr/content/download/41436/271818/file/Recueil%20n%C2%B0%20sp%C3%A9cial%20du%2018%20septembre%202020.pdf" TargetMode="External"/><Relationship Id="rId522" Type="http://schemas.openxmlformats.org/officeDocument/2006/relationships/hyperlink" Target="http://www.bouches-du-rhone.gouv.fr/content/download/38564/219481/file/recueil-13-2020-247-recueil-des-actes-administratifs-special-1%20du%205%20octobre%202020.pdf" TargetMode="External"/><Relationship Id="rId54" Type="http://schemas.openxmlformats.org/officeDocument/2006/relationships/hyperlink" Target="https://www.pas-de-calais.gouv.fr/Publications/Recueil-des-actes-administratifs/2020-Recueils-des-actes-administratifs" TargetMode="External"/><Relationship Id="rId96" Type="http://schemas.openxmlformats.org/officeDocument/2006/relationships/hyperlink" Target="http://www.corse-du-sud.gouv.fr/IMG/pdf/recueil-2a-2020-141-recueil-des-actes-administratifs-special.pdf" TargetMode="External"/><Relationship Id="rId161" Type="http://schemas.openxmlformats.org/officeDocument/2006/relationships/hyperlink" Target="http://www.calvados.gouv.fr/IMG/pdf/recueil-14-2020-123-recueil-des-actes-administratifs-special-1.pdf" TargetMode="External"/><Relationship Id="rId217" Type="http://schemas.openxmlformats.org/officeDocument/2006/relationships/hyperlink" Target="http://www.herault.gouv.fr/content/download/35601/237797/file/Recueil%20sp%C3%A9cial%20n%C2%B0154%20du%202%20octobre%202020.pdf" TargetMode="External"/><Relationship Id="rId399" Type="http://schemas.openxmlformats.org/officeDocument/2006/relationships/hyperlink" Target="http://www.sarthe.gouv.fr/IMG/pdf/2020-08-20_communique_de_presse.pdf" TargetMode="External"/><Relationship Id="rId564" Type="http://schemas.openxmlformats.org/officeDocument/2006/relationships/hyperlink" Target="http://www.tarn-et-garonne.gouv.fr/content/download/21997/133505/file/RAA%20sp%C3%A9cial%20n%C2%B05%20-%20SEPTEMBRE%202020%20-%20mesures%20COVID.pdf" TargetMode="External"/><Relationship Id="rId771" Type="http://schemas.openxmlformats.org/officeDocument/2006/relationships/hyperlink" Target="https://www.prefectures-regions.gouv.fr/ile-de-france/content/download/72758/471607/file/recueil-75-2020-322-recueil-des-actes-administratifs-special%2025092020.pdf" TargetMode="External"/><Relationship Id="rId259" Type="http://schemas.openxmlformats.org/officeDocument/2006/relationships/hyperlink" Target="http://www.haute-loire.gouv.fr/IMG/pdf/recueil-43-2020-104-recueil-des-actes-administratifs-special.pdf" TargetMode="External"/><Relationship Id="rId424" Type="http://schemas.openxmlformats.org/officeDocument/2006/relationships/hyperlink" Target="https://www.seine-maritime.gouv.fr/content/download/42438/279789/file/recueil-76-2020-173-recueil-des-actes-administratifs-special.pdf" TargetMode="External"/><Relationship Id="rId466" Type="http://schemas.openxmlformats.org/officeDocument/2006/relationships/hyperlink" Target="http://www.yonne.gouv.fr/content/download/31977/241145/file/recueil-89-2020-165-recueil-des-actes-administratifs-special.pdf" TargetMode="External"/><Relationship Id="rId631" Type="http://schemas.openxmlformats.org/officeDocument/2006/relationships/hyperlink" Target="http://www.hautes-pyrenees.gouv.fr/IMG/pdf/recueil-65-2020-115-recueil-des-actes-administratifs-special-1.pdf" TargetMode="External"/><Relationship Id="rId673" Type="http://schemas.openxmlformats.org/officeDocument/2006/relationships/header" Target="header7.xml"/><Relationship Id="rId729" Type="http://schemas.openxmlformats.org/officeDocument/2006/relationships/hyperlink" Target="https://www.somme.gouv.fr/content/download/33362/204303/file/recueil-2020-091-recueil-des-actes-administratifs-special.pdf" TargetMode="External"/><Relationship Id="rId23" Type="http://schemas.openxmlformats.org/officeDocument/2006/relationships/hyperlink" Target="http://www.aveyron.gouv.fr/recueils-2020-r350.html" TargetMode="External"/><Relationship Id="rId119" Type="http://schemas.openxmlformats.org/officeDocument/2006/relationships/hyperlink" Target="http://www.alpes-maritimes.gouv.fr/content/download/35212/271239/file/Recueil%20special%20170.2020.pdf" TargetMode="External"/><Relationship Id="rId270" Type="http://schemas.openxmlformats.org/officeDocument/2006/relationships/hyperlink" Target="https://www.loiret.gouv.fr/content/download/46706/328402/file/PO45-20200818-port_du_masque-Orleans%20la%20source-1.pdf" TargetMode="External"/><Relationship Id="rId326" Type="http://schemas.openxmlformats.org/officeDocument/2006/relationships/hyperlink" Target="http://www.pyrenees-atlantiques.gouv.fr/content/download/34835/223789/file/recueil-64-2020-122-recueil-des-actes-administratifs-special.pdf" TargetMode="External"/><Relationship Id="rId533" Type="http://schemas.openxmlformats.org/officeDocument/2006/relationships/hyperlink" Target="http://www.gard.gouv.fr/content/download/38586/265976/file/recueil-30-2020-134-recueil-des-actes-administratifs-special(1).pdf" TargetMode="External"/><Relationship Id="rId65" Type="http://schemas.openxmlformats.org/officeDocument/2006/relationships/hyperlink" Target="https://www.somme.gouv.fr/Publications/Recueil-des-actes-administratifs-du-departement-de-la-Somme" TargetMode="External"/><Relationship Id="rId130" Type="http://schemas.openxmlformats.org/officeDocument/2006/relationships/hyperlink" Target="http://www.alpes-maritimes.gouv.fr/content/download/35212/271239/file/Recueil%20special%20170.2020.pdf" TargetMode="External"/><Relationship Id="rId368" Type="http://schemas.openxmlformats.org/officeDocument/2006/relationships/hyperlink" Target="http://www.rhone.gouv.fr/content/download/42567/235911/file/RAA_69-2020-122_150920.pdf" TargetMode="External"/><Relationship Id="rId575" Type="http://schemas.openxmlformats.org/officeDocument/2006/relationships/hyperlink" Target="http://www.corse-du-sud.gouv.fr/IMG/pdf/recueil-2a-2020-163-recueil-des-actes-administratifs-special.pdf" TargetMode="External"/><Relationship Id="rId740" Type="http://schemas.openxmlformats.org/officeDocument/2006/relationships/hyperlink" Target="http://www.cote-dor.gouv.fr/IMG/pdf/raa_070_2020-special.pdf" TargetMode="External"/><Relationship Id="rId172" Type="http://schemas.openxmlformats.org/officeDocument/2006/relationships/hyperlink" Target="http://www.doubs.gouv.fr/content/download/30356/191548/file/25-2020-09-22-02%20port%20masque%2011%20ans%20et+%20d%C3%A9p%20du%20Doubs.pdf" TargetMode="External"/><Relationship Id="rId228" Type="http://schemas.openxmlformats.org/officeDocument/2006/relationships/hyperlink" Target="http://www.herault.gouv.fr/content/download/35055/235003/file/2020.01.988%20Arr%C3%AAt%C3%A9%20port%20du%20masque%20%C3%A9tablissementsscolaires%20et%20creches.pdf" TargetMode="External"/><Relationship Id="rId435" Type="http://schemas.openxmlformats.org/officeDocument/2006/relationships/hyperlink" Target="http://www.seine-et-marne.gouv.fr/content/download/45109/334426/file/RAA%20N%C2%B0D77-100-23-09-2020-special.pdf" TargetMode="External"/><Relationship Id="rId477" Type="http://schemas.openxmlformats.org/officeDocument/2006/relationships/hyperlink" Target="https://www.territoire-de-belfort.gouv.fr/content/download/25022/180274/file/recueil-90-2020-072-Publi%C3%A9%20le%2021-09-2020.pdf" TargetMode="External"/><Relationship Id="rId600" Type="http://schemas.openxmlformats.org/officeDocument/2006/relationships/hyperlink" Target="http://www.herault.gouv.fr/content/download/34969/234581/file/P034-20200820-Interdiction_rassemblement_rave%20party_prolongation-H%C3%A9rault.pdf" TargetMode="External"/><Relationship Id="rId642" Type="http://schemas.openxmlformats.org/officeDocument/2006/relationships/hyperlink" Target="https://www.prefectures-regions.gouv.fr/ile-de-france/content/download/72758/471607/file/recueil-75-2020-322-recueil-des-actes-administratifs-special%2025092020.pdf" TargetMode="External"/><Relationship Id="rId684" Type="http://schemas.openxmlformats.org/officeDocument/2006/relationships/hyperlink" Target="http://www.doubs.gouv.fr/content/download/30398/191742/file/Arr%C3%AAt%C3%A9%20portant%20la%20jauge%20%C3%A0%2030%20personnes%20dans%20les%20ERP%20de%20type%20L%20et%20CTS.pdf" TargetMode="External"/><Relationship Id="rId281" Type="http://schemas.openxmlformats.org/officeDocument/2006/relationships/hyperlink" Target="http://www.maine-et-loire.gouv.fr/IMG/pdf/ap_n_sidpc_2020-109_cholet.pdf" TargetMode="External"/><Relationship Id="rId337" Type="http://schemas.openxmlformats.org/officeDocument/2006/relationships/hyperlink" Target="http://www.pyrenees-orientales.gouv.fr/content/download/30264/217477/file/Arr%C3%AAt%C3%A9%20obligation%20port%20masque%20Collioure.pdf" TargetMode="External"/><Relationship Id="rId502" Type="http://schemas.openxmlformats.org/officeDocument/2006/relationships/hyperlink" Target="http://www.val-doise.gouv.fr/content/download/17867/117919/file/P095%2020200820%20AP%20port%20du%20masque%20tous%20march%C3%A9s%2095.pdf" TargetMode="External"/><Relationship Id="rId34" Type="http://schemas.openxmlformats.org/officeDocument/2006/relationships/hyperlink" Target="http://www.gers.gouv.fr/Publications/Recueil-des-Actes-Administratifs-RAA/Recueils-des-actes-administratifs-edites-en-2020" TargetMode="External"/><Relationship Id="rId76" Type="http://schemas.openxmlformats.org/officeDocument/2006/relationships/hyperlink" Target="http://www.seine-saint-denis.gouv.fr/Publications/Bulletin-d-informations-administratives/Annee-2020" TargetMode="External"/><Relationship Id="rId141" Type="http://schemas.openxmlformats.org/officeDocument/2006/relationships/hyperlink" Target="http://www.calvados.gouv.fr/IMG/pdf/recueil-14-2020-133-recueil-des-actes-administratifs-special-1.pdf" TargetMode="External"/><Relationship Id="rId379" Type="http://schemas.openxmlformats.org/officeDocument/2006/relationships/hyperlink" Target="http://www.rhone.gouv.fr/content/download/42235/234093/file/ap%20port%20du%20masque_espaces_exterieurs_1.pdf" TargetMode="External"/><Relationship Id="rId544" Type="http://schemas.openxmlformats.org/officeDocument/2006/relationships/hyperlink" Target="https://www.ille-et-vilaine.gouv.fr/content/download/49902/342448/file/recueil-35-2020-110-recueil-des-actes-administratifs.pdf" TargetMode="External"/><Relationship Id="rId586" Type="http://schemas.openxmlformats.org/officeDocument/2006/relationships/hyperlink" Target="https://www.eure.gouv.fr/content/download/36896/240047/file/recueil-27-2020-166-recueil-des-actes-administratifs-special.pdf" TargetMode="External"/><Relationship Id="rId751" Type="http://schemas.openxmlformats.org/officeDocument/2006/relationships/hyperlink" Target="http://www.pyrenees-orientales.gouv.fr/content/download/30764/219953/file/RS+20200925-01.pdf" TargetMode="External"/><Relationship Id="rId7" Type="http://schemas.openxmlformats.org/officeDocument/2006/relationships/styles" Target="styles.xml"/><Relationship Id="rId183" Type="http://schemas.openxmlformats.org/officeDocument/2006/relationships/hyperlink" Target="https://www.eure.gouv.fr/content/download/36904/240123/file/recueil-27-2020-169-recueil-des-actes-administratifs-special.pdf" TargetMode="External"/><Relationship Id="rId239" Type="http://schemas.openxmlformats.org/officeDocument/2006/relationships/hyperlink" Target="https://www.indre-et-loire.gouv.fr/content/download/28452/186408/file/2020-10-02-RAA-special-obligation%20port%20du%20masque%20manifestations%2030%20septembre%207%20octobre.pdf" TargetMode="External"/><Relationship Id="rId390" Type="http://schemas.openxmlformats.org/officeDocument/2006/relationships/hyperlink" Target="http://www.sarthe.gouv.fr/IMG/pdf/recueil-72-2020-09-022-recueil-des-actes-administratifs-special.pdf" TargetMode="External"/><Relationship Id="rId404" Type="http://schemas.openxmlformats.org/officeDocument/2006/relationships/hyperlink" Target="http://www.savoie.gouv.fr/content/download/33840/244764/file/2020.10.01%20-%20RAA%20N%C2%B073-2020-187%20SPECIAL.pdf" TargetMode="External"/><Relationship Id="rId446" Type="http://schemas.openxmlformats.org/officeDocument/2006/relationships/hyperlink" Target="http://www.tarn.gouv.fr/IMG/pdf/raa_special_covid_arrete_port_du_masque_creches_et_ecoles_et_arrete_horaire_de_fermeture_des_bars_dans_le_departement.pdf" TargetMode="External"/><Relationship Id="rId611" Type="http://schemas.openxmlformats.org/officeDocument/2006/relationships/hyperlink" Target="https://www.loiret.gouv.fr/content/download/47137/331442/file/recueil-45-2020-243-Sp%C3%A9cial%20limitation%20%C3%A0%2030%20personnes%20des%20rassemblements%20%C3%A0%20caract%C3%A8re%20festif.pdf" TargetMode="External"/><Relationship Id="rId653" Type="http://schemas.openxmlformats.org/officeDocument/2006/relationships/hyperlink" Target="http://www.haute-vienne.gouv.fr/content/download/30752/224960/file/recueil-87-2020-100-recueil-des-actes-administratifs-special.pdf" TargetMode="External"/><Relationship Id="rId250" Type="http://schemas.openxmlformats.org/officeDocument/2006/relationships/hyperlink" Target="http://www.isere.gouv.fr/content/download/50308/345469/file/2020.09.04%20CP%20%20port%20du%20masque%20obligatoire%20dans%20certains%20lieux%20du%20d%C3%A9partement%20de%20l'Is%C3%A8re.pdf" TargetMode="External"/><Relationship Id="rId292" Type="http://schemas.openxmlformats.org/officeDocument/2006/relationships/hyperlink" Target="http://www.haute-marne.gouv.fr/content/download/16623/107612/file/RAA%20n%C2%B066%20du%2002-10-20.pdf" TargetMode="External"/><Relationship Id="rId306" Type="http://schemas.openxmlformats.org/officeDocument/2006/relationships/hyperlink" Target="https://www.morbihan.gouv.fr/content/download/50226/359622/file/56-2020-119%20-%20RAA%20Sp%C3%A9cial%20du%2024%20septembre%202020.pdf" TargetMode="External"/><Relationship Id="rId488" Type="http://schemas.openxmlformats.org/officeDocument/2006/relationships/hyperlink" Target="http://www.seine-saint-denis.gouv.fr/content/download/16583/115440/file/P093%20-%2020200831_obligation%20port%20du%20masque_SSD.pdf" TargetMode="External"/><Relationship Id="rId695" Type="http://schemas.openxmlformats.org/officeDocument/2006/relationships/hyperlink" Target="https://www.indre-et-loire.gouv.fr/content/download/28384/185951/file/recueil-37-2020-09025-recueil-des-actes-administratifs-special.pdf" TargetMode="External"/><Relationship Id="rId709" Type="http://schemas.openxmlformats.org/officeDocument/2006/relationships/hyperlink" Target="http://www.sarthe.gouv.fr/IMG/pdf/recueil-72-2020-09-021-recueil-des-actes-administratifs-special.pdf" TargetMode="External"/><Relationship Id="rId45" Type="http://schemas.openxmlformats.org/officeDocument/2006/relationships/hyperlink" Target="http://www.lot-et-garonne.gouv.fr/recueil-des-actes-administratifs-annee-2020-r845.html" TargetMode="External"/><Relationship Id="rId87" Type="http://schemas.openxmlformats.org/officeDocument/2006/relationships/footer" Target="footer1.xml"/><Relationship Id="rId110" Type="http://schemas.openxmlformats.org/officeDocument/2006/relationships/hyperlink" Target="http://www.hautes-alpes.gouv.fr/IMG/pdf/recueil-05-2020-211-recueil-des-actes-administratifs-special.pdf" TargetMode="External"/><Relationship Id="rId348" Type="http://schemas.openxmlformats.org/officeDocument/2006/relationships/hyperlink" Target="http://www.bas-rhin.gouv.fr/content/download/41550/272615/file/Recueil%20n%C2%B0%20sp%C3%A9cial%20du%2030%20septembre%202020%20-%20prolongation%20dispositif%20port%20du%20masque.pdf" TargetMode="External"/><Relationship Id="rId513" Type="http://schemas.openxmlformats.org/officeDocument/2006/relationships/hyperlink" Target="https://www.lareunion.ars.sante.fr/system/files/2020-08/APn%C2%B02020-2655.pdf" TargetMode="External"/><Relationship Id="rId555" Type="http://schemas.openxmlformats.org/officeDocument/2006/relationships/hyperlink" Target="http://www.puy-de-dome.gouv.fr/IMG/pdf/2020-09-31_prolongation_fermeture_anticipee_debits_de_boissons.pdf" TargetMode="External"/><Relationship Id="rId597" Type="http://schemas.openxmlformats.org/officeDocument/2006/relationships/hyperlink" Target="http://www.herault.gouv.fr/content/download/35297/236265/file/2020-09-15-142%20Recueil%20sp%C3%A9cial%20n%C2%B0142%20du%2015%20septembre%202020.pdf" TargetMode="External"/><Relationship Id="rId720" Type="http://schemas.openxmlformats.org/officeDocument/2006/relationships/hyperlink" Target="http://www.haute-garonne.gouv.fr/content/download/35536/230747/file/recueil-31-2020-207-recueil-des-actes-administratifs-special.pdf" TargetMode="External"/><Relationship Id="rId762" Type="http://schemas.openxmlformats.org/officeDocument/2006/relationships/hyperlink" Target="http://www.herault.gouv.fr/content/download/35489/237284/file/2020-09-25-149%20Recueil%20sp%C3%A9cial%20n%C2%B0149%20du%2025%20septembre%202020%20vers%202.pdf" TargetMode="External"/><Relationship Id="rId152" Type="http://schemas.openxmlformats.org/officeDocument/2006/relationships/hyperlink" Target="http://www.calvados.gouv.fr/IMG/pdf/recueil-14-2020-133-recueil-des-actes-administratifs-special-1.pdf" TargetMode="External"/><Relationship Id="rId194" Type="http://schemas.openxmlformats.org/officeDocument/2006/relationships/hyperlink" Target="http://www.gard.gouv.fr/content/download/38586/265976/file/recueil-30-2020-134-recueil-des-actes-administratifs-special(1).pdf" TargetMode="External"/><Relationship Id="rId208" Type="http://schemas.openxmlformats.org/officeDocument/2006/relationships/hyperlink" Target="http://www.gironde.gouv.fr/content/download/50998/343782/file/RAA%2033%20SPECIAL%20N%C2%B0%202020-136.pdf" TargetMode="External"/><Relationship Id="rId415" Type="http://schemas.openxmlformats.org/officeDocument/2006/relationships/hyperlink" Target="https://www.seine-maritime.gouv.fr/content/download/42653/280916/file/recueil-76-2020-190-recueil-des-actes-administratifs-special.pdf" TargetMode="External"/><Relationship Id="rId457" Type="http://schemas.openxmlformats.org/officeDocument/2006/relationships/hyperlink" Target="http://www.vaucluse.gouv.fr/IMG/pdf/recueil-84-2020-077-recueil-des-actes-administratifs-special.pdf" TargetMode="External"/><Relationship Id="rId622" Type="http://schemas.openxmlformats.org/officeDocument/2006/relationships/hyperlink" Target="http://www.marne.gouv.fr/content/download/28408/179632/file/Recueil%209-18%20du%2021%20septembre%202020.pdf" TargetMode="External"/><Relationship Id="rId261" Type="http://schemas.openxmlformats.org/officeDocument/2006/relationships/hyperlink" Target="https://www.loire-atlantique.gouv.fr/content/download/44013/291665/file/RAA%20n%C2%B0%20120%20du%2025%20septembre%202020.pdf" TargetMode="External"/><Relationship Id="rId499" Type="http://schemas.openxmlformats.org/officeDocument/2006/relationships/hyperlink" Target="http://www.val-doise.gouv.fr/content/download/17986/118542/file/RAAE%20n%C2%B0117%20du%2010%20septembre%202020.pdf" TargetMode="External"/><Relationship Id="rId664" Type="http://schemas.openxmlformats.org/officeDocument/2006/relationships/hyperlink" Target="http://www.reunion.gouv.fr/IMG/pdf/2020_29_3_cab_bpa.pdf" TargetMode="External"/><Relationship Id="rId14" Type="http://schemas.openxmlformats.org/officeDocument/2006/relationships/hyperlink" Target="http://www.ain.gouv.fr/recueils-des-actes-administratifs-2020-r1495.html" TargetMode="External"/><Relationship Id="rId56" Type="http://schemas.openxmlformats.org/officeDocument/2006/relationships/hyperlink" Target="http://www.hautes-pyrenees.gouv.fr/raa-a3593.html" TargetMode="External"/><Relationship Id="rId317" Type="http://schemas.openxmlformats.org/officeDocument/2006/relationships/hyperlink" Target="https://www.pas-de-calais.gouv.fr/content/download/49079/293936/file/AP_03092020-1.pdf" TargetMode="External"/><Relationship Id="rId359" Type="http://schemas.openxmlformats.org/officeDocument/2006/relationships/hyperlink" Target="http://www.bas-rhin.gouv.fr/content/download/41402/271547/file/Recueil%20n%C2%B0%20sp%C3%A9cial%20du%2017%20septembre%202020%20-%20port%20du%20masque%20%C3%A0%20Strasbourg.pdf" TargetMode="External"/><Relationship Id="rId524" Type="http://schemas.openxmlformats.org/officeDocument/2006/relationships/hyperlink" Target="http://www.bouches-du-rhone.gouv.fr/content/download/38305/217798/file/recueil-13-2020-234-recueil-des-actes-administratifs-special%20du%20jeudi%2017%20septembre%202020.pdf" TargetMode="External"/><Relationship Id="rId566" Type="http://schemas.openxmlformats.org/officeDocument/2006/relationships/hyperlink" Target="http://www.vaucluse.gouv.fr/IMG/pdf/20201001_ap_diverses_mesures_lutte_contre_covid19.raa.pdf" TargetMode="External"/><Relationship Id="rId731" Type="http://schemas.openxmlformats.org/officeDocument/2006/relationships/hyperlink" Target="http://www.guyane.gouv.fr/content/download/16686/116312/file/recueil-r03-2020-203-recueil-des-actes-administratifs-special.pdf" TargetMode="External"/><Relationship Id="rId773" Type="http://schemas.openxmlformats.org/officeDocument/2006/relationships/hyperlink" Target="https://www.seine-maritime.gouv.fr/content/download/42571/280496/file/recueil-76-2020-179-recueil-des-actes-administratifs-special.pdf" TargetMode="External"/><Relationship Id="rId98" Type="http://schemas.openxmlformats.org/officeDocument/2006/relationships/hyperlink" Target="http://www.corse-du-sud.gouv.fr/IMG/pdf/recueil-2a-2020-141-recueil-des-actes-administratifs-special.pdf" TargetMode="External"/><Relationship Id="rId121" Type="http://schemas.openxmlformats.org/officeDocument/2006/relationships/hyperlink" Target="http://www.alpes-maritimes.gouv.fr/content/download/34982/270082/file/Recueil%20sp%C3%A9cial%20159.2020.pdf" TargetMode="External"/><Relationship Id="rId163" Type="http://schemas.openxmlformats.org/officeDocument/2006/relationships/hyperlink" Target="http://www.charente.gouv.fr/content/download/36293/222125/file/recueil-16-2020-080-recueil-des-actes-administratifs-special.pdf" TargetMode="External"/><Relationship Id="rId219" Type="http://schemas.openxmlformats.org/officeDocument/2006/relationships/hyperlink" Target="http://www.herault.gouv.fr/content/download/35543/237529/file/2020-09-30-151%20Recueil%20sp%C3%A9cial%20n%C2%B0151%20du%2030%20septembre%202020.pdf" TargetMode="External"/><Relationship Id="rId370" Type="http://schemas.openxmlformats.org/officeDocument/2006/relationships/hyperlink" Target="http://www.rhone.gouv.fr/content/download/42567/235911/file/RAA_69-2020-122_150920.pdf" TargetMode="External"/><Relationship Id="rId426" Type="http://schemas.openxmlformats.org/officeDocument/2006/relationships/hyperlink" Target="https://www.seine-maritime.gouv.fr/content/download/42438/279789/file/recueil-76-2020-173-recueil-des-actes-administratifs-special.pdf" TargetMode="External"/><Relationship Id="rId633" Type="http://schemas.openxmlformats.org/officeDocument/2006/relationships/hyperlink" Target="http://www.pyrenees-orientales.gouv.fr/content/download/30753/219876/file/RS+20200923-01.pdf" TargetMode="External"/><Relationship Id="rId230" Type="http://schemas.openxmlformats.org/officeDocument/2006/relationships/hyperlink" Target="http://www.herault.gouv.fr/content/download/34964/234550/file/P034-20200821-Obligation_port_masque_certaines_communes-H%C3%A9rault.pdf" TargetMode="External"/><Relationship Id="rId468" Type="http://schemas.openxmlformats.org/officeDocument/2006/relationships/hyperlink" Target="http://www.yonne.gouv.fr/content/download/32026/241418/file/recueil-89-2020-174-recueil-des-actes-administratifs-special.pdf" TargetMode="External"/><Relationship Id="rId675" Type="http://schemas.openxmlformats.org/officeDocument/2006/relationships/hyperlink" Target="http://www.corse-du-sud.gouv.fr/IMG/pdf/recueil-2a-2020-165-recueil-des-actes-administratifs-special.pdf" TargetMode="External"/><Relationship Id="rId25" Type="http://schemas.openxmlformats.org/officeDocument/2006/relationships/hyperlink" Target="http://www.calvados.gouv.fr/recueil-des-actes-administratifs-2020-a8814.html" TargetMode="External"/><Relationship Id="rId67" Type="http://schemas.openxmlformats.org/officeDocument/2006/relationships/hyperlink" Target="http://www.tarn-et-garonne.gouv.fr/Publications/Recueils-des-actes-administratifs/RAA-depuis-avril-2015http:/www.tarn-et-garonne.gouv.fr/Publications/Recueils-des-actes-administratifs/RAA-depuis-avril-2015" TargetMode="External"/><Relationship Id="rId272" Type="http://schemas.openxmlformats.org/officeDocument/2006/relationships/hyperlink" Target="https://www.loiret.gouv.fr/content/download/46709/328414/file/PO45-20200814-port_du_masque-Montargis-1.pdf" TargetMode="External"/><Relationship Id="rId328" Type="http://schemas.openxmlformats.org/officeDocument/2006/relationships/hyperlink" Target="http://www.hautes-pyrenees.gouv.fr/IMG/pdf/recueil-65-2020-123-recueil-des-actes-administratifs-special-1.pdf" TargetMode="External"/><Relationship Id="rId535" Type="http://schemas.openxmlformats.org/officeDocument/2006/relationships/hyperlink" Target="http://www.gers.gouv.fr/content/download/28949/199267/file/recueil-32-2020-107-recueil-des-actes-administratifs-special.pdf" TargetMode="External"/><Relationship Id="rId577" Type="http://schemas.openxmlformats.org/officeDocument/2006/relationships/hyperlink" Target="http://www.haute-corse.gouv.fr/IMG/pdf/recueil-2b-2020-09-004-recueil-des-actes-administratifs-special-2.pdf" TargetMode="External"/><Relationship Id="rId700" Type="http://schemas.openxmlformats.org/officeDocument/2006/relationships/hyperlink" Target="http://www.landes.gouv.fr/IMG/pdf/recueil-40-2020-149-recueil-des-actes-administratifs-special-2.pdf" TargetMode="External"/><Relationship Id="rId742" Type="http://schemas.openxmlformats.org/officeDocument/2006/relationships/hyperlink" Target="http://www.herault.gouv.fr/content/download/35489/237284/file/2020-09-25-149%20Recueil%20sp%C3%A9cial%20n%C2%B0149%20du%2025%20septembre%202020%20vers%202.pdf" TargetMode="External"/><Relationship Id="rId132" Type="http://schemas.openxmlformats.org/officeDocument/2006/relationships/hyperlink" Target="http://www.bouches-du-rhone.gouv.fr/content/download/37895/215362/file/Arr%C3%AAt%C3%A9%20sur%20le%20port%20du%20masque%20obligatoire%20dans%20plusieurs%20communes%20et%20zones%20commerciales%20des%20Bouches-du-Rh%C3%B4ne.pdf" TargetMode="External"/><Relationship Id="rId174" Type="http://schemas.openxmlformats.org/officeDocument/2006/relationships/hyperlink" Target="http://www.doubs.gouv.fr/content/download/30318/191281/file/2020-09-14%20arr%C3%AAt%C3%A9%20port%20du%20masque%20dans%20le%20d%C3%A9partement.pdf" TargetMode="External"/><Relationship Id="rId381" Type="http://schemas.openxmlformats.org/officeDocument/2006/relationships/hyperlink" Target="http://www.saone-et-loire.gouv.fr/IMG/pdf/recueil-71-2020-126-recueil-des-actes-administratifs-special.pdf" TargetMode="External"/><Relationship Id="rId602" Type="http://schemas.openxmlformats.org/officeDocument/2006/relationships/hyperlink" Target="http://www.herault.gouv.fr/content/download/34942/234413/file/AP%20JOUTES%20MEZE.pdf" TargetMode="External"/><Relationship Id="rId241" Type="http://schemas.openxmlformats.org/officeDocument/2006/relationships/hyperlink" Target="https://www.indre-et-loire.gouv.fr/content/download/28458/186432/file/2020-10-02-RAA-special-port-masque-Amboise.pdf" TargetMode="External"/><Relationship Id="rId437" Type="http://schemas.openxmlformats.org/officeDocument/2006/relationships/hyperlink" Target="http://www.seine-et-marne.gouv.fr/content/download/44855/332948/file/Arr%C3%AAt%C3%A9%20port%20du%20masque%20Iles%20de%20loisirs%204%20septembre%202020.pdf" TargetMode="External"/><Relationship Id="rId479" Type="http://schemas.openxmlformats.org/officeDocument/2006/relationships/hyperlink" Target="http://www.essonne.gouv.fr/content/download/31927/244990/file/RAA+n%C2%B0+137+sp%C3%A9cial+du+17+09.pdf" TargetMode="External"/><Relationship Id="rId644" Type="http://schemas.openxmlformats.org/officeDocument/2006/relationships/hyperlink" Target="https://www.prefectures-regions.gouv.fr/ile-de-france/content/download/73022/473245/file/recueil-75-2020-333-recueil-des-actes-administratifs-special.%20du%2005%2010%202020.pdf" TargetMode="External"/><Relationship Id="rId686" Type="http://schemas.openxmlformats.org/officeDocument/2006/relationships/hyperlink" Target="http://www.haute-garonne.gouv.fr/content/download/35536/230747/file/recueil-31-2020-207-recueil-des-actes-administratifs-special.pdf" TargetMode="External"/><Relationship Id="rId36" Type="http://schemas.openxmlformats.org/officeDocument/2006/relationships/hyperlink" Target="http://www.herault.gouv.fr/Publications/Recueils-des-actes-administratifs" TargetMode="External"/><Relationship Id="rId283" Type="http://schemas.openxmlformats.org/officeDocument/2006/relationships/hyperlink" Target="http://www.maine-et-loire.gouv.fr/IMG/pdf/ap_n_sidpc_2020-108_trelaze.pdf" TargetMode="External"/><Relationship Id="rId339" Type="http://schemas.openxmlformats.org/officeDocument/2006/relationships/hyperlink" Target="http://www.pyrenees-orientales.gouv.fr/content/download/30697/219534/file/Prorogation%20arr%C3%AAt%C3%A9%20Le%20Perthus.pdf" TargetMode="External"/><Relationship Id="rId490" Type="http://schemas.openxmlformats.org/officeDocument/2006/relationships/hyperlink" Target="http://www.seine-saint-denis.gouv.fr/content/download/16495/114950/file/AP%20du%202020_08_09%20imposant%20le%20port%20du%20masque.pdf" TargetMode="External"/><Relationship Id="rId504" Type="http://schemas.openxmlformats.org/officeDocument/2006/relationships/hyperlink" Target="http://www.guadeloupe.gouv.fr/content/download/21393/133136/file/Arr%C3%AAt%C3%A9%20du%208%20septembre%202020.pdf" TargetMode="External"/><Relationship Id="rId546" Type="http://schemas.openxmlformats.org/officeDocument/2006/relationships/hyperlink" Target="http://www.isere.gouv.fr/content/download/50856/347989/file/recueil-38-2020-112-recueil-des-actes-administratifs-special.pdf" TargetMode="External"/><Relationship Id="rId711" Type="http://schemas.openxmlformats.org/officeDocument/2006/relationships/hyperlink" Target="https://www.prefecturedepolice.interieur.gouv.fr/content/download/37285/273751/file/Arr%C3%AAt%C3%A9%202020-00770%20du%2025%20sept%20Mesures%20lutte%20contre%20Covid-19.pdf" TargetMode="External"/><Relationship Id="rId753" Type="http://schemas.openxmlformats.org/officeDocument/2006/relationships/hyperlink" Target="https://www.prefecturedepolice.interieur.gouv.fr/content/download/37285/273751/file/Arr%C3%AAt%C3%A9%202020-00770%20du%2025%20sept%20Mesures%20lutte%20contre%20Covid-19.pdf" TargetMode="External"/><Relationship Id="rId78" Type="http://schemas.openxmlformats.org/officeDocument/2006/relationships/hyperlink" Target="http://www.val-doise.gouv.fr/Publications/Recueil-des-Actes-Administratifs/RAA-de-2020" TargetMode="External"/><Relationship Id="rId101" Type="http://schemas.openxmlformats.org/officeDocument/2006/relationships/hyperlink" Target="http://www.haute-corse.gouv.fr/IMG/pdf/raa_special_no2_du_01_octobre_2020.pdf" TargetMode="External"/><Relationship Id="rId143" Type="http://schemas.openxmlformats.org/officeDocument/2006/relationships/hyperlink" Target="http://www.calvados.gouv.fr/IMG/pdf/recueil-14-2020-133-recueil-des-actes-administratifs-special-1.pdf" TargetMode="External"/><Relationship Id="rId185" Type="http://schemas.openxmlformats.org/officeDocument/2006/relationships/hyperlink" Target="https://www.eure.gouv.fr/content/download/36898/240066/file/recueil-27-2020-165-recueil-des-actes-administratifs-special.pdf" TargetMode="External"/><Relationship Id="rId350" Type="http://schemas.openxmlformats.org/officeDocument/2006/relationships/hyperlink" Target="http://www.bas-rhin.gouv.fr/content/download/41550/272615/file/Recueil%20n%C2%B0%20sp%C3%A9cial%20du%2030%20septembre%202020%20-%20prolongation%20dispositif%20port%20du%20masque.pdf" TargetMode="External"/><Relationship Id="rId406" Type="http://schemas.openxmlformats.org/officeDocument/2006/relationships/hyperlink" Target="http://www.savoie.gouv.fr/content/download/33704/244070/file/2020.09.24%20-%20RAA%20N%C2%B073-2020-180%20SPECIAL.pdf" TargetMode="External"/><Relationship Id="rId588" Type="http://schemas.openxmlformats.org/officeDocument/2006/relationships/hyperlink" Target="http://www.herault.gouv.fr/content/download/35601/237797/file/Recueil%20sp%C3%A9cial%20n%C2%B0154%20du%202%20octobre%202020.pdf" TargetMode="External"/><Relationship Id="rId9" Type="http://schemas.openxmlformats.org/officeDocument/2006/relationships/webSettings" Target="webSettings.xml"/><Relationship Id="rId210" Type="http://schemas.openxmlformats.org/officeDocument/2006/relationships/hyperlink" Target="http://www.gironde.gouv.fr/content/download/50909/343199/file/RAA%2033%20SPECIAL%20N%C2%B0%202020-132.pdf" TargetMode="External"/><Relationship Id="rId392" Type="http://schemas.openxmlformats.org/officeDocument/2006/relationships/hyperlink" Target="http://www.sarthe.gouv.fr/IMG/pdf/recueil-72-2020-09-022-recueil-des-actes-administratifs-special.pdf" TargetMode="External"/><Relationship Id="rId448" Type="http://schemas.openxmlformats.org/officeDocument/2006/relationships/hyperlink" Target="http://www.var.gouv.fr/IMG/pdf/pages_de_raa_no_88_special_du_7_septembre_2020_2_.pdf" TargetMode="External"/><Relationship Id="rId613" Type="http://schemas.openxmlformats.org/officeDocument/2006/relationships/hyperlink" Target="https://www.loiret.gouv.fr/content/download/46868/329522/file/200904_AP%20rassemblements%20%C3%A0%20caract%C3%A8re%20musical%20et%20transport%20de%20mat%C3%A9riel%20de%20sons.pdf" TargetMode="External"/><Relationship Id="rId655" Type="http://schemas.openxmlformats.org/officeDocument/2006/relationships/hyperlink" Target="https://www.territoire-de-belfort.gouv.fr/content/download/25038/180399/file/recueil-90-2020-074-Publi%C3%A9%20le%2027-09-2020.pdf" TargetMode="External"/><Relationship Id="rId697" Type="http://schemas.openxmlformats.org/officeDocument/2006/relationships/hyperlink" Target="http://www.landes.gouv.fr/IMG/pdf/recueil-40-2020-149-recueil-des-actes-administratifs-special-2.pdf" TargetMode="External"/><Relationship Id="rId252" Type="http://schemas.openxmlformats.org/officeDocument/2006/relationships/hyperlink" Target="http://www.loire.gouv.fr/IMG/pdf/raa_special_du_22_septembre_2020.pdf" TargetMode="External"/><Relationship Id="rId294" Type="http://schemas.openxmlformats.org/officeDocument/2006/relationships/hyperlink" Target="http://www.haute-marne.gouv.fr/content/download/16619/107574/file/RAA%20n%C2%B065%20du%2030-09-20.pdf" TargetMode="External"/><Relationship Id="rId308" Type="http://schemas.openxmlformats.org/officeDocument/2006/relationships/hyperlink" Target="https://www.nord.gouv.fr/content/download/70230/432961/file/Recueil%20N%C2%B0254%20du%201er%20Octobre%202020.pdf" TargetMode="External"/><Relationship Id="rId515" Type="http://schemas.openxmlformats.org/officeDocument/2006/relationships/hyperlink" Target="http://www.saint-barth-saint-martin.gouv.fr/content/download/7313/41630/file/RAA-2020-167.pdf" TargetMode="External"/><Relationship Id="rId722" Type="http://schemas.openxmlformats.org/officeDocument/2006/relationships/hyperlink" Target="http://www.herault.gouv.fr/content/download/35489/237284/file/2020-09-25-149%20Recueil%20sp%C3%A9cial%20n%C2%B0149%20du%2025%20septembre%202020%20vers%202.pdf" TargetMode="External"/><Relationship Id="rId47" Type="http://schemas.openxmlformats.org/officeDocument/2006/relationships/hyperlink" Target="http://www.maine-et-loire.gouv.fr/recueil-des-actes-administratifs-r394.html" TargetMode="External"/><Relationship Id="rId89" Type="http://schemas.openxmlformats.org/officeDocument/2006/relationships/header" Target="header3.xml"/><Relationship Id="rId112" Type="http://schemas.openxmlformats.org/officeDocument/2006/relationships/hyperlink" Target="http://www.alpes-maritimes.gouv.fr/content/download/35644/273733/file/Recueil%20special%20208.2020.pdf" TargetMode="External"/><Relationship Id="rId154" Type="http://schemas.openxmlformats.org/officeDocument/2006/relationships/hyperlink" Target="http://www.calvados.gouv.fr/IMG/pdf/recueil-14-2020-128-recueil-des-actes-administratifs-special-2.pdf" TargetMode="External"/><Relationship Id="rId361" Type="http://schemas.openxmlformats.org/officeDocument/2006/relationships/hyperlink" Target="http://www.rhone.gouv.fr/content/download/42893/237650/file/RAA_69-2020-137_051020.pdf" TargetMode="External"/><Relationship Id="rId557" Type="http://schemas.openxmlformats.org/officeDocument/2006/relationships/hyperlink" Target="http://www.pyrenees-atlantiques.gouv.fr/content/download/34849/223881/file/recueil-64-2020-123-recueil-des-actes-administratifs.pdf" TargetMode="External"/><Relationship Id="rId599" Type="http://schemas.openxmlformats.org/officeDocument/2006/relationships/hyperlink" Target="http://www.herault.gouv.fr/content/download/35284/236213/file/2020-09-14-141%20Recueil%20sp%C3%A9cial%20n%C2%B0141%20du%2014%20septembre%202020.pdf" TargetMode="External"/><Relationship Id="rId764" Type="http://schemas.openxmlformats.org/officeDocument/2006/relationships/hyperlink" Target="http://www.landes.gouv.fr/IMG/pdf/recueil-40-2020-149-recueil-des-actes-administratifs-special-2.pdf" TargetMode="External"/><Relationship Id="rId196" Type="http://schemas.openxmlformats.org/officeDocument/2006/relationships/hyperlink" Target="http://www.gard.gouv.fr/content/download/38406/264801/file/arr%C3%AAt%C3%A9%20portant%20obligation%20du%20port%20du%20masque%20%C3%A0%20proximit%C3%A9%20des%20%C3%A9tablisssements%20scolaires%20et%20des%20cr%C3%A8ches,%20lors%20des%20rassemblements%20de%20plus%20de%2010%20personnes%20%20sur%20la%20voie%20publique,%20dans%20les%20ERP%20et%20autres%20manifestations.pdf" TargetMode="External"/><Relationship Id="rId417" Type="http://schemas.openxmlformats.org/officeDocument/2006/relationships/hyperlink" Target="https://www.seine-maritime.gouv.fr/content/download/42653/280916/file/recueil-76-2020-190-recueil-des-actes-administratifs-special.pdf" TargetMode="External"/><Relationship Id="rId459" Type="http://schemas.openxmlformats.org/officeDocument/2006/relationships/hyperlink" Target="http://www.vaucluse.gouv.fr/IMG/pdf/recueil-84-2020-076-recueil-des-actes-administratifs-special.pdf" TargetMode="External"/><Relationship Id="rId624" Type="http://schemas.openxmlformats.org/officeDocument/2006/relationships/hyperlink" Target="http://www.nievre.gouv.fr/IMG/pdf/58-2020-089-recueil-special_du_22_septembre_2020.pdf" TargetMode="External"/><Relationship Id="rId666" Type="http://schemas.openxmlformats.org/officeDocument/2006/relationships/hyperlink" Target="http://www.alpes-maritimes.gouv.fr/content/download/35662/273838/file/Recueil%20special%20212.2020.pdf" TargetMode="External"/><Relationship Id="rId16" Type="http://schemas.openxmlformats.org/officeDocument/2006/relationships/hyperlink" Target="http://www.haute-corse.gouv.fr/recueils-des-actes-administratifs-r91.html" TargetMode="External"/><Relationship Id="rId221" Type="http://schemas.openxmlformats.org/officeDocument/2006/relationships/hyperlink" Target="http://www.herault.gouv.fr/content/download/35543/237529/file/2020-09-30-151%20Recueil%20sp%C3%A9cial%20n%C2%B0151%20du%2030%20septembre%202020.pdf" TargetMode="External"/><Relationship Id="rId263" Type="http://schemas.openxmlformats.org/officeDocument/2006/relationships/hyperlink" Target="https://www.loire-atlantique.gouv.fr/content/download/43823/290553/file/RAA%20n%C2%B0%20117%20du%2018%20septembre%202020.pdf" TargetMode="External"/><Relationship Id="rId319" Type="http://schemas.openxmlformats.org/officeDocument/2006/relationships/hyperlink" Target="http://www.puy-de-dome.gouv.fr/IMG/pdf/arrete_portant_diverses_mesures_visant_a_lutter_contre_la_propagation_du_virus_de_la_covid-19_-_25092020-3.pdf" TargetMode="External"/><Relationship Id="rId470" Type="http://schemas.openxmlformats.org/officeDocument/2006/relationships/hyperlink" Target="http://www.yonne.gouv.fr/content/download/32061/241657/file/recueil-89-2020-179-recueil-des-actes-administratifs-special.pdf" TargetMode="External"/><Relationship Id="rId526" Type="http://schemas.openxmlformats.org/officeDocument/2006/relationships/hyperlink" Target="http://www.calvados.gouv.fr/IMG/pdf/recueil-14-2020-137-recueil-des-actes-administratifs-special-1.pdf" TargetMode="External"/><Relationship Id="rId58" Type="http://schemas.openxmlformats.org/officeDocument/2006/relationships/hyperlink" Target="http://www.bas-rhin.gouv.fr/Publications/Publications-officielles/RAA-Recueils-des-actes-administratifs/RAA-ANNEE-2020" TargetMode="External"/><Relationship Id="rId123" Type="http://schemas.openxmlformats.org/officeDocument/2006/relationships/hyperlink" Target="https://www.aube.gouv.fr/content/download/25593/164991/file/RAA%20n%C2%B083%20du%2030%20septembre%202020.pdf" TargetMode="External"/><Relationship Id="rId330" Type="http://schemas.openxmlformats.org/officeDocument/2006/relationships/hyperlink" Target="http://www.pyrenees-orientales.gouv.fr/content/download/30817/220254/file/RS+20200510-01.pdf" TargetMode="External"/><Relationship Id="rId568" Type="http://schemas.openxmlformats.org/officeDocument/2006/relationships/hyperlink" Target="http://www.guadeloupe.gouv.fr/content/download/21559/133937/file/RAA%20Sp&#233;cial%20N&#176;971-2020-226%20publi&#233;%20le%206%20octobre%202020.pdf" TargetMode="External"/><Relationship Id="rId733" Type="http://schemas.openxmlformats.org/officeDocument/2006/relationships/header" Target="header9.xml"/><Relationship Id="rId775" Type="http://schemas.openxmlformats.org/officeDocument/2006/relationships/hyperlink" Target="http://www.reunion.gouv.fr/IMG/pdf/2020_29_3_cab_bpa.pdf" TargetMode="External"/><Relationship Id="rId165" Type="http://schemas.openxmlformats.org/officeDocument/2006/relationships/hyperlink" Target="http://www.correze.gouv.fr/content/download/22628/149076/file/recueil-19-2020-095-recueil-des-actes-administratifs-special.pdf" TargetMode="External"/><Relationship Id="rId372" Type="http://schemas.openxmlformats.org/officeDocument/2006/relationships/hyperlink" Target="http://www.rhone.gouv.fr/content/download/42458/235276/file/200828_Pr%C3%A9fet69_Avis%20ARS_port%20du%20masque_Lyon-1.pdf" TargetMode="External"/><Relationship Id="rId428" Type="http://schemas.openxmlformats.org/officeDocument/2006/relationships/hyperlink" Target="https://www.seine-maritime.gouv.fr/content/download/42254/278559/file/recueil-76-2020-165-recueil-des-actes-administratifs-special-1.pdf" TargetMode="External"/><Relationship Id="rId635" Type="http://schemas.openxmlformats.org/officeDocument/2006/relationships/hyperlink" Target="http://www.bas-rhin.gouv.fr/content/download/41470/272022/file/Recueil%20n%C2%B0%20sp%C3%A9cial%20du%2023%20septembre%202020%20-%20rassemblements%20et%20tests%20RT%20PCR.pdf" TargetMode="External"/><Relationship Id="rId677" Type="http://schemas.openxmlformats.org/officeDocument/2006/relationships/hyperlink" Target="http://www.haute-corse.gouv.fr/IMG/pdf/raa_special_no15_du_29_septembre_2020.pdf" TargetMode="External"/><Relationship Id="rId232" Type="http://schemas.openxmlformats.org/officeDocument/2006/relationships/hyperlink" Target="http://www.herault.gouv.fr/content/download/34914/234283/file/P034-20200814-Obligation_port_masque_march%C3%A9s_brocantes_etc-H%C3%A9rault-1.pdf" TargetMode="External"/><Relationship Id="rId274" Type="http://schemas.openxmlformats.org/officeDocument/2006/relationships/hyperlink" Target="http://www.lozere.gouv.fr/content/download/25388/184449/file/RAA-SEPT2020_part2_01oct2020.pdf" TargetMode="External"/><Relationship Id="rId481" Type="http://schemas.openxmlformats.org/officeDocument/2006/relationships/hyperlink" Target="http://www.essonne.gouv.fr/content/download/31815/244097/file/RAA+n%C2%B0+129+sp%C3%A9cial+du+02+09.pdf" TargetMode="External"/><Relationship Id="rId702" Type="http://schemas.openxmlformats.org/officeDocument/2006/relationships/hyperlink" Target="http://www.landes.gouv.fr/IMG/pdf/recueil-40-2020-149-recueil-des-actes-administratifs-special-2.pdf" TargetMode="External"/><Relationship Id="rId27" Type="http://schemas.openxmlformats.org/officeDocument/2006/relationships/hyperlink" Target="http://www.correze.gouv.fr/Publications/Recueil-des-actes-administratifs/Raa-annee-2020" TargetMode="External"/><Relationship Id="rId69" Type="http://schemas.openxmlformats.org/officeDocument/2006/relationships/hyperlink" Target="http://www.vaucluse.gouv.fr/recueils-des-actes-administratifs-raa-r3244.html" TargetMode="External"/><Relationship Id="rId134" Type="http://schemas.openxmlformats.org/officeDocument/2006/relationships/hyperlink" Target="http://www.calvados.gouv.fr/IMG/pdf/recueil-14-2020-134-recueil-des-actes-administratifs-special-1.pdf" TargetMode="External"/><Relationship Id="rId537" Type="http://schemas.openxmlformats.org/officeDocument/2006/relationships/hyperlink" Target="http://www.herault.gouv.fr/content/download/35601/237797/file/Recueil%20sp%C3%A9cial%20n%C2%B0154%20du%202%20octobre%202020.pdf" TargetMode="External"/><Relationship Id="rId579" Type="http://schemas.openxmlformats.org/officeDocument/2006/relationships/hyperlink" Target="http://www.alpes-maritimes.gouv.fr/content/download/35572/273339/file/Recueil%20special%20201.2020.pdf" TargetMode="External"/><Relationship Id="rId744" Type="http://schemas.openxmlformats.org/officeDocument/2006/relationships/hyperlink" Target="http://www.isere.gouv.fr/content/download/50856/347989/file/recueil-38-2020-112-recueil-des-actes-administratifs-special.pdf" TargetMode="External"/><Relationship Id="rId80" Type="http://schemas.openxmlformats.org/officeDocument/2006/relationships/hyperlink" Target="http://www.saint-barth-saint-martin.gouv.fr/R.A.A/R.A.A/2020" TargetMode="External"/><Relationship Id="rId176" Type="http://schemas.openxmlformats.org/officeDocument/2006/relationships/hyperlink" Target="http://www.drome.gouv.fr/IMG/pdf/raa_no_26-2020-169.pdf" TargetMode="External"/><Relationship Id="rId341" Type="http://schemas.openxmlformats.org/officeDocument/2006/relationships/hyperlink" Target="http://www.pyrenees-orientales.gouv.fr/content/download/30679/219440/file/AP%20universt%C3%A9%20Perpignan%20Via%20Domicia.pdf" TargetMode="External"/><Relationship Id="rId383" Type="http://schemas.openxmlformats.org/officeDocument/2006/relationships/hyperlink" Target="http://www.saone-et-loire.gouv.fr/IMG/pdf/recueil-71-2020-116-recueil-des-actes-administratifs-special-1.pdf" TargetMode="External"/><Relationship Id="rId439" Type="http://schemas.openxmlformats.org/officeDocument/2006/relationships/hyperlink" Target="http://www.seine-et-marne.gouv.fr/content/download/44759/332459/file/RAA%20D77-101-31-08-2020-special.pdf" TargetMode="External"/><Relationship Id="rId590" Type="http://schemas.openxmlformats.org/officeDocument/2006/relationships/hyperlink" Target="http://www.herault.gouv.fr/content/download/35601/237797/file/Recueil%20sp%C3%A9cial%20n%C2%B0154%20du%202%20octobre%202020.pdf" TargetMode="External"/><Relationship Id="rId604" Type="http://schemas.openxmlformats.org/officeDocument/2006/relationships/hyperlink" Target="https://www.ille-et-vilaine.gouv.fr/content/download/50062/343506/file/recueil-35-2020-120-recueil-des-actes-administratifs.pdf" TargetMode="External"/><Relationship Id="rId646" Type="http://schemas.openxmlformats.org/officeDocument/2006/relationships/hyperlink" Target="https://www.seine-maritime.gouv.fr/content/download/42580/280532/file/recueil-76-2020-180-recueil-des-actes-administratifs-special.pdf" TargetMode="External"/><Relationship Id="rId201" Type="http://schemas.openxmlformats.org/officeDocument/2006/relationships/hyperlink" Target="http://www.gers.gouv.fr/content/download/28919/199098/file/recueil-32-2020-104-recueil-des-actes-administratifs-special.pdf" TargetMode="External"/><Relationship Id="rId243" Type="http://schemas.openxmlformats.org/officeDocument/2006/relationships/hyperlink" Target="http://www.isere.gouv.fr/content/download/50856/347989/file/recueil-38-2020-112-recueil-des-actes-administratifs-special.pdf" TargetMode="External"/><Relationship Id="rId285" Type="http://schemas.openxmlformats.org/officeDocument/2006/relationships/hyperlink" Target="http://www.marne.gouv.fr/content/download/28711/181545/file/Recueil%2010-3%20du%202%20octobre%202020.pdf" TargetMode="External"/><Relationship Id="rId450" Type="http://schemas.openxmlformats.org/officeDocument/2006/relationships/hyperlink" Target="http://www.var.gouv.fr/IMG/pdf/perimetre_avec_legende_07-09-st-tropez.pdf" TargetMode="External"/><Relationship Id="rId506" Type="http://schemas.openxmlformats.org/officeDocument/2006/relationships/hyperlink" Target="http://www.guadeloupe.gouv.fr/content/download/21286/132629/file/RAA%20Sp%C3%A9cial%20N%C2%B0971-2020-186%20publi%C3%A9%20le%2028%20ao%C3%BBt%202020.pdf" TargetMode="External"/><Relationship Id="rId688" Type="http://schemas.openxmlformats.org/officeDocument/2006/relationships/hyperlink" Target="http://www.haute-garonne.gouv.fr/content/download/35340/229665/file/recueil-31-2020-193-recueil-des-actes-administratifs-special.pdf" TargetMode="External"/><Relationship Id="rId38" Type="http://schemas.openxmlformats.org/officeDocument/2006/relationships/hyperlink" Target="https://www.indre-et-loire.gouv.fr/Publications/Recueil-actes-administratifs/Annee-2020" TargetMode="External"/><Relationship Id="rId103" Type="http://schemas.openxmlformats.org/officeDocument/2006/relationships/hyperlink" Target="http://www.haute-corse.gouv.fr/IMG/pdf/raa_special_no2_du_01_octobre_2020.pdf" TargetMode="External"/><Relationship Id="rId310" Type="http://schemas.openxmlformats.org/officeDocument/2006/relationships/hyperlink" Target="https://www.nord.gouv.fr/content/download/70179/432711/file/Recueil%20N%C2%B0252%20du%2030%20Septembre%202020.pdf" TargetMode="External"/><Relationship Id="rId492" Type="http://schemas.openxmlformats.org/officeDocument/2006/relationships/hyperlink" Target="http://www.val-de-marne.gouv.fr/content/download/18874/128380/file/Scan-I9008-20082717080.pdf" TargetMode="External"/><Relationship Id="rId548" Type="http://schemas.openxmlformats.org/officeDocument/2006/relationships/hyperlink" Target="http://www.loire.gouv.fr/IMG/pdf/raa_special_du_25_septembre_2020.pdf" TargetMode="External"/><Relationship Id="rId713" Type="http://schemas.openxmlformats.org/officeDocument/2006/relationships/hyperlink" Target="http://www.yvelines.gouv.fr/content/download/22506/134238/file/recueil-78-2020-192-recueil-des-actes-administratifs-special.pdf" TargetMode="External"/><Relationship Id="rId755" Type="http://schemas.openxmlformats.org/officeDocument/2006/relationships/hyperlink" Target="http://www.haute-vienne.gouv.fr/content/download/30752/224960/file/recueil-87-2020-100-recueil-des-actes-administratifs-special.pdf" TargetMode="External"/><Relationship Id="rId91" Type="http://schemas.openxmlformats.org/officeDocument/2006/relationships/hyperlink" Target="http://www.ain.gouv.fr/IMG/pdf/recueil-01-2020-141-recueil-des-actes-administratifs-special-2.pdf" TargetMode="External"/><Relationship Id="rId145" Type="http://schemas.openxmlformats.org/officeDocument/2006/relationships/hyperlink" Target="http://www.calvados.gouv.fr/IMG/pdf/recueil-14-2020-133-recueil-des-actes-administratifs-special-1.pdf" TargetMode="External"/><Relationship Id="rId187" Type="http://schemas.openxmlformats.org/officeDocument/2006/relationships/hyperlink" Target="https://www.eure.gouv.fr/content/download/36890/239990/file/recueil-27-2020-163-recueil-des-actes-administratifs-special.pdf" TargetMode="External"/><Relationship Id="rId352" Type="http://schemas.openxmlformats.org/officeDocument/2006/relationships/hyperlink" Target="http://www.bas-rhin.gouv.fr/content/download/41550/272615/file/Recueil%20n%C2%B0%20sp%C3%A9cial%20du%2030%20septembre%202020%20-%20prolongation%20dispositif%20port%20du%20masque.pdf" TargetMode="External"/><Relationship Id="rId394" Type="http://schemas.openxmlformats.org/officeDocument/2006/relationships/hyperlink" Target="http://www.sarthe.gouv.fr/IMG/pdf/recueil-72-2020-09-022-recueil-des-actes-administratifs-special.pdf" TargetMode="External"/><Relationship Id="rId408" Type="http://schemas.openxmlformats.org/officeDocument/2006/relationships/hyperlink" Target="https://www.prefecturedepolice.interieur.gouv.fr/content/download/37126/272915/file/Arr%C3%AAt%C3%A9%20n%C2%B0%202020-00670%20Excluant%20v%C3%A9lo%20et%20jog%20Oblig%20port%20masque.pdf" TargetMode="External"/><Relationship Id="rId615" Type="http://schemas.openxmlformats.org/officeDocument/2006/relationships/hyperlink" Target="https://www.loiret.gouv.fr/content/download/46707/328406/file/200819_organisationsf%C3%AAtes_CP.pdf" TargetMode="External"/><Relationship Id="rId212" Type="http://schemas.openxmlformats.org/officeDocument/2006/relationships/hyperlink" Target="http://www.gironde.gouv.fr/content/download/50899/343122/file/RAA%2033%20SPECIAL%20N%C2%B0%202020-131.pdf" TargetMode="External"/><Relationship Id="rId254" Type="http://schemas.openxmlformats.org/officeDocument/2006/relationships/hyperlink" Target="http://www.loire.gouv.fr/IMG/pdf/raa_special_no2_du_14_septembre_2020.pdf" TargetMode="External"/><Relationship Id="rId657" Type="http://schemas.openxmlformats.org/officeDocument/2006/relationships/hyperlink" Target="http://www.hauts-de-seine.gouv.fr/content/download/15929/105335/file/COVID%2BFormulaire%2Bdecla%2BManifestations-92.pdf" TargetMode="External"/><Relationship Id="rId699" Type="http://schemas.openxmlformats.org/officeDocument/2006/relationships/hyperlink" Target="http://www.loire.gouv.fr/IMG/pdf/raa_special_du_25_septembre_2020.pdf" TargetMode="External"/><Relationship Id="rId49" Type="http://schemas.openxmlformats.org/officeDocument/2006/relationships/hyperlink" Target="http://www.haute-marne.gouv.fr/Publications/Recueil-des-Actes-Administratifs-RAA/Annee-2020" TargetMode="External"/><Relationship Id="rId114" Type="http://schemas.openxmlformats.org/officeDocument/2006/relationships/hyperlink" Target="http://www.alpes-maritimes.gouv.fr/content/download/35644/273733/file/Recueil%20special%20208.2020.pdf" TargetMode="External"/><Relationship Id="rId296" Type="http://schemas.openxmlformats.org/officeDocument/2006/relationships/hyperlink" Target="http://www.haute-marne.gouv.fr/content/download/16591/107418/file/RAA%20n%C2%B062%20du%2025-09-20.pdf" TargetMode="External"/><Relationship Id="rId461" Type="http://schemas.openxmlformats.org/officeDocument/2006/relationships/hyperlink" Target="http://www.yonne.gouv.fr/content/download/31894/240650/file/recueil-89-2020-155-recueil-des-actes-administratifs-special.pdf" TargetMode="External"/><Relationship Id="rId517" Type="http://schemas.openxmlformats.org/officeDocument/2006/relationships/hyperlink" Target="http://www.corse-du-sud.gouv.fr/IMG/pdf/recueil-2a-2020-159-recueil-des-actes-administratifs-special.pdf" TargetMode="External"/><Relationship Id="rId559" Type="http://schemas.openxmlformats.org/officeDocument/2006/relationships/hyperlink" Target="https://www.prefecturedepolice.interieur.gouv.fr/content/download/37285/273751/file/Arr%C3%AAt%C3%A9%202020-00770%20du%2025%20sept%20Mesures%20lutte%20contre%20Covid-19.pdf" TargetMode="External"/><Relationship Id="rId724" Type="http://schemas.openxmlformats.org/officeDocument/2006/relationships/hyperlink" Target="http://www.landes.gouv.fr/IMG/pdf/recueil-40-2020-149-recueil-des-actes-administratifs-special-2.pdf" TargetMode="External"/><Relationship Id="rId766" Type="http://schemas.openxmlformats.org/officeDocument/2006/relationships/hyperlink" Target="http://www.haute-marne.gouv.fr/content/download/16619/107574/file/RAA%20n%C2%B065%20du%2030-09-20.pdf" TargetMode="External"/><Relationship Id="rId60" Type="http://schemas.openxmlformats.org/officeDocument/2006/relationships/hyperlink" Target="http://www.sarthe.gouv.fr/recueils-2020-a4684.html" TargetMode="External"/><Relationship Id="rId156" Type="http://schemas.openxmlformats.org/officeDocument/2006/relationships/hyperlink" Target="http://www.calvados.gouv.fr/IMG/pdf/recueil-14-2020-128-recueil-des-actes-administratifs-special-2.pdf" TargetMode="External"/><Relationship Id="rId198" Type="http://schemas.openxmlformats.org/officeDocument/2006/relationships/hyperlink" Target="http://www.haute-garonne.gouv.fr/content/download/35536/230747/file/recueil-31-2020-207-recueil-des-actes-administratifs-special.pdf" TargetMode="External"/><Relationship Id="rId321" Type="http://schemas.openxmlformats.org/officeDocument/2006/relationships/hyperlink" Target="http://www.puy-de-dome.gouv.fr/IMG/pdf/raa_no63-2020-109_du_16_septembre_2020.pdf" TargetMode="External"/><Relationship Id="rId363" Type="http://schemas.openxmlformats.org/officeDocument/2006/relationships/hyperlink" Target="http://www.rhone.gouv.fr/content/download/42773/236961/file/RAA_69_2020_130_250920.pdf" TargetMode="External"/><Relationship Id="rId419" Type="http://schemas.openxmlformats.org/officeDocument/2006/relationships/hyperlink" Target="https://www.seine-maritime.gouv.fr/content/download/42620/280755/file/recueil-76-2020-184-recueil-des-actes-administratifs-special.pdf" TargetMode="External"/><Relationship Id="rId570" Type="http://schemas.openxmlformats.org/officeDocument/2006/relationships/hyperlink" Target="http://www.guyane.gouv.fr/content/download/16446/114478/file/20200821_COVID-19_Arr%C3%AAt%C3%A9%20Guyane%20d%C3%A9confinement-V20-num.pdf" TargetMode="External"/><Relationship Id="rId626" Type="http://schemas.openxmlformats.org/officeDocument/2006/relationships/hyperlink" Target="https://www.nord.gouv.fr/content/download/69806/430820/file/P059-200906-Restriction_horaires_db-MEL.pdf" TargetMode="External"/><Relationship Id="rId223" Type="http://schemas.openxmlformats.org/officeDocument/2006/relationships/hyperlink" Target="http://www.herault.gouv.fr/content/download/35489/237284/file/2020-09-25-149%20Recueil%20sp%C3%A9cial%20n%C2%B0149%20du%2025%20septembre%202020%20vers%202.pdf" TargetMode="External"/><Relationship Id="rId430" Type="http://schemas.openxmlformats.org/officeDocument/2006/relationships/hyperlink" Target="https://www.seine-maritime.gouv.fr/content/download/42115/277879/file/arr%C3%AAt%C3%A9%20port%20du%20masque%2044%20communes%20de%20la%20m%C3%A9tropole.pdf" TargetMode="External"/><Relationship Id="rId668" Type="http://schemas.openxmlformats.org/officeDocument/2006/relationships/hyperlink" Target="http://www.bouches-du-rhone.gouv.fr/content/download/38428/218472/file/recueil-13-2020-239%20BIS-recueil-des-actes-administratifs-special%20du%20dimanche%2027%20septembre%202020.pdf" TargetMode="External"/><Relationship Id="rId18" Type="http://schemas.openxmlformats.org/officeDocument/2006/relationships/hyperlink" Target="http://www.hautes-alpes.gouv.fr/recueil-des-actes-administratifs-r75.html" TargetMode="External"/><Relationship Id="rId265" Type="http://schemas.openxmlformats.org/officeDocument/2006/relationships/hyperlink" Target="https://www.loiret.gouv.fr/content/download/47260/332040/file/recueil-45-2020-248-recueil-des-actes-administratifs-special%20du%2030%20septembre%202020%20-%20Port%20du%20masque.pdf" TargetMode="External"/><Relationship Id="rId472" Type="http://schemas.openxmlformats.org/officeDocument/2006/relationships/hyperlink" Target="http://www.yonne.gouv.fr/content/download/32050/241613/file/recueil-89-2020-178-recueil-des-actes-administratifs-special.pdf" TargetMode="External"/><Relationship Id="rId528" Type="http://schemas.openxmlformats.org/officeDocument/2006/relationships/hyperlink" Target="http://www.calvados.gouv.fr/IMG/pdf/recueil-14-2020-127-recueil-des-actes-administratifs-special-1.pdf" TargetMode="External"/><Relationship Id="rId735" Type="http://schemas.openxmlformats.org/officeDocument/2006/relationships/hyperlink" Target="http://www.gironde.gouv.fr/content/download/51486/346909/file/RAA%2033%20SPECIAL%20N%C2%B0%202020-158.pdf" TargetMode="External"/><Relationship Id="rId125" Type="http://schemas.openxmlformats.org/officeDocument/2006/relationships/hyperlink" Target="http://www.aude.gouv.fr/IMG/pdf/raa_special_no_01_septembre_2020.pdf" TargetMode="External"/><Relationship Id="rId167" Type="http://schemas.openxmlformats.org/officeDocument/2006/relationships/hyperlink" Target="http://www.cote-dor.gouv.fr/IMG/pdf/recueil-21-2020-065-recueil-des-actes-administratifs-special.pdf" TargetMode="External"/><Relationship Id="rId332" Type="http://schemas.openxmlformats.org/officeDocument/2006/relationships/hyperlink" Target="http://www.pyrenees-orientales.gouv.fr/content/download/30764/219953/file/RS+20200925-01.pdf" TargetMode="External"/><Relationship Id="rId374" Type="http://schemas.openxmlformats.org/officeDocument/2006/relationships/hyperlink" Target="http://www.rhone.gouv.fr/content/download/42457/235272/file/AP_port_masque_VILLEURBANNE.pdf" TargetMode="External"/><Relationship Id="rId581" Type="http://schemas.openxmlformats.org/officeDocument/2006/relationships/hyperlink" Target="http://www.charente.gouv.fr/content/download/36293/222125/file/recueil-16-2020-080-recueil-des-actes-administratifs-special.pdf" TargetMode="External"/><Relationship Id="rId777" Type="http://schemas.openxmlformats.org/officeDocument/2006/relationships/fontTable" Target="fontTable.xml"/><Relationship Id="rId71" Type="http://schemas.openxmlformats.org/officeDocument/2006/relationships/hyperlink" Target="http://www.haute-vienne.gouv.fr/Publications/Recueil-des-actes-administratifs/Departement-de-la-Haute-Vienne" TargetMode="External"/><Relationship Id="rId234" Type="http://schemas.openxmlformats.org/officeDocument/2006/relationships/hyperlink" Target="https://www.ille-et-vilaine.gouv.fr/content/download/50152/344080/file/recueil-35-2020-124-recueil-des-actes-administratifs.pdf" TargetMode="External"/><Relationship Id="rId637" Type="http://schemas.openxmlformats.org/officeDocument/2006/relationships/hyperlink" Target="http://www.rhone.gouv.fr/content/download/42678/236451/file/RAA_69_2020_126_210920.pdf" TargetMode="External"/><Relationship Id="rId679" Type="http://schemas.openxmlformats.org/officeDocument/2006/relationships/hyperlink" Target="http://www.aveyron.gouv.fr/IMG/pdf/recueil-12-2020-135.pdf" TargetMode="External"/><Relationship Id="rId2" Type="http://schemas.openxmlformats.org/officeDocument/2006/relationships/customXml" Target="../customXml/item2.xml"/><Relationship Id="rId29" Type="http://schemas.openxmlformats.org/officeDocument/2006/relationships/hyperlink" Target="http://www.doubs.gouv.fr/Publications/Publications-Legales/Recueil-des-Actes-Administratifs-RAA/Recueil-des-actes-administratifs-pour-le-departement-du-Doubs-2020" TargetMode="External"/><Relationship Id="rId276" Type="http://schemas.openxmlformats.org/officeDocument/2006/relationships/hyperlink" Target="http://www.maine-et-loire.gouv.fr/IMG/pdf/089-raa_special_du_2_octobre_2020.pdf" TargetMode="External"/><Relationship Id="rId441" Type="http://schemas.openxmlformats.org/officeDocument/2006/relationships/hyperlink" Target="http://www.yvelines.gouv.fr/content/download/22436/133840/file/recueil-78-2020-184-recueil-des-actes-administratifs-special.pdf" TargetMode="External"/><Relationship Id="rId483" Type="http://schemas.openxmlformats.org/officeDocument/2006/relationships/hyperlink" Target="http://www.hauts-de-seine.gouv.fr/content/download/16121/106214/file/2020-09-15%20RAA%20sp%C3%A9cial%20CABINET%20du%2015%20septembre%202020.pdf" TargetMode="External"/><Relationship Id="rId539" Type="http://schemas.openxmlformats.org/officeDocument/2006/relationships/hyperlink" Target="http://www.herault.gouv.fr/content/download/35489/237284/file/2020-09-25-149%20Recueil%20sp%C3%A9cial%20n%C2%B0149%20du%2025%20septembre%202020%20vers%202.pdf" TargetMode="External"/><Relationship Id="rId690" Type="http://schemas.openxmlformats.org/officeDocument/2006/relationships/hyperlink" Target="http://www.gironde.gouv.fr/content/download/51486/346909/file/RAA%2033%20SPECIAL%20N%C2%B0%202020-158.pdf" TargetMode="External"/><Relationship Id="rId704" Type="http://schemas.openxmlformats.org/officeDocument/2006/relationships/hyperlink" Target="https://www.nord.gouv.fr/content/download/70179/432711/file/Recueil%20N%C2%B0252%20du%2030%20Septembre%202020.pdf" TargetMode="External"/><Relationship Id="rId746" Type="http://schemas.openxmlformats.org/officeDocument/2006/relationships/hyperlink" Target="https://www.loiret.gouv.fr/content/download/47137/331442/file/recueil-45-2020-243-Sp%C3%A9cial%20limitation%20%C3%A0%2030%20personnes%20des%20rassemblements%20%C3%A0%20caract%C3%A8re%20festif.pdf" TargetMode="External"/><Relationship Id="rId40" Type="http://schemas.openxmlformats.org/officeDocument/2006/relationships/hyperlink" Target="http://www.landes.gouv.fr/le-recueil-des-actes-administratifs-raa-r301.html" TargetMode="External"/><Relationship Id="rId136" Type="http://schemas.openxmlformats.org/officeDocument/2006/relationships/hyperlink" Target="http://www.calvados.gouv.fr/IMG/pdf/recueil-14-2020-134-recueil-des-actes-administratifs-special-1.pdf" TargetMode="External"/><Relationship Id="rId178" Type="http://schemas.openxmlformats.org/officeDocument/2006/relationships/hyperlink" Target="https://www.eure.gouv.fr/content/download/36981/240555/file/recueil-27-2020-174-recueil-des-actes-administratifs-special.pdf" TargetMode="External"/><Relationship Id="rId301" Type="http://schemas.openxmlformats.org/officeDocument/2006/relationships/hyperlink" Target="http://www.haute-marne.gouv.fr/content/download/16582/107349/file/RAA%20n%C2%B060%20du%2023-09-20.pdf" TargetMode="External"/><Relationship Id="rId343" Type="http://schemas.openxmlformats.org/officeDocument/2006/relationships/hyperlink" Target="http://www.bas-rhin.gouv.fr/content/download/41550/272615/file/Recueil%20n%C2%B0%20sp%C3%A9cial%20du%2030%20septembre%202020%20-%20prolongation%20dispositif%20port%20du%20masque.pdf" TargetMode="External"/><Relationship Id="rId550" Type="http://schemas.openxmlformats.org/officeDocument/2006/relationships/hyperlink" Target="https://www.nord.gouv.fr/content/download/70072/432117/file/Recueil%20N%C2%B0248%20du%2025%20Septembre%202020.pdf" TargetMode="External"/><Relationship Id="rId82" Type="http://schemas.openxmlformats.org/officeDocument/2006/relationships/hyperlink" Target="http://www.guyane.gouv.fr/Publications/Recueil-des-actes-administratifs/Annee-2020" TargetMode="External"/><Relationship Id="rId203" Type="http://schemas.openxmlformats.org/officeDocument/2006/relationships/hyperlink" Target="http://www.gironde.gouv.fr/content/download/51381/346245/file/RAA%2033%20SPECIAL%20N%C2%B0%202020-152.pdf" TargetMode="External"/><Relationship Id="rId385" Type="http://schemas.openxmlformats.org/officeDocument/2006/relationships/hyperlink" Target="http://www.sarthe.gouv.fr/IMG/pdf/recueil-72-2020-09-022-recueil-des-actes-administratifs-special.pdf" TargetMode="External"/><Relationship Id="rId592" Type="http://schemas.openxmlformats.org/officeDocument/2006/relationships/hyperlink" Target="http://www.herault.gouv.fr/content/download/35489/237284/file/2020-09-25-149%20Recueil%20sp%C3%A9cial%20n%C2%B0149%20du%2025%20septembre%202020%20vers%202.pdf" TargetMode="External"/><Relationship Id="rId606" Type="http://schemas.openxmlformats.org/officeDocument/2006/relationships/hyperlink" Target="https://www.indre-et-loire.gouv.fr/content/download/28456/186424/file/20201002%20-RAA%20-SPECIAL-%202AP-interdiction%20temporaire%20rassemblements%20festifs-musique.pdf" TargetMode="External"/><Relationship Id="rId648" Type="http://schemas.openxmlformats.org/officeDocument/2006/relationships/hyperlink" Target="https://www.somme.gouv.fr/content/download/33362/204303/file/recueil-2020-091-recueil-des-actes-administratifs-special.pdf" TargetMode="External"/><Relationship Id="rId245" Type="http://schemas.openxmlformats.org/officeDocument/2006/relationships/hyperlink" Target="http://www.isere.gouv.fr/content/download/50342/345638/file/2020.09.09%20CP%20port%20du%20masque%20UGA.pdf" TargetMode="External"/><Relationship Id="rId287" Type="http://schemas.openxmlformats.org/officeDocument/2006/relationships/hyperlink" Target="http://www.marne.gouv.fr/content/download/28477/179974/file/Recueil%209-21%20du%2024%20septembre%202020.pdf" TargetMode="External"/><Relationship Id="rId410" Type="http://schemas.openxmlformats.org/officeDocument/2006/relationships/hyperlink" Target="https://www.hauts-de-seine.gouv.fr/content/download/15773/104465/file/CP%20PP-92-93-94-95%2008082020%20-%20%20obligation%20de%20port%20du%20masque.pdf" TargetMode="External"/><Relationship Id="rId452" Type="http://schemas.openxmlformats.org/officeDocument/2006/relationships/hyperlink" Target="http://www.var.gouv.fr/IMG/pdf/ap_port_du_masque_a_toulon.pdf" TargetMode="External"/><Relationship Id="rId494" Type="http://schemas.openxmlformats.org/officeDocument/2006/relationships/hyperlink" Target="http://www.val-doise.gouv.fr/content/download/18090/119150/file/RAAE%20n%C2%B0%20131%20du%202%20octobre%202020.pdf" TargetMode="External"/><Relationship Id="rId508" Type="http://schemas.openxmlformats.org/officeDocument/2006/relationships/hyperlink" Target="http://www.guadeloupe.gouv.fr/content/download/21228/132385/file/Arr%C3%9Bt%C3%9A%20pr%C3%9Afectoral%20n%E2%96%912020-225%20CAB-BSI%20du%2012%20ao%C2%B9t%202020%20rendant%20obligatoire%20le%20port%20du%20masque%20dans%20certains%20lieux%20publics%20aux%20Abymes.pdf" TargetMode="External"/><Relationship Id="rId715" Type="http://schemas.openxmlformats.org/officeDocument/2006/relationships/hyperlink" Target="http://www.martinique.gouv.fr/content/download/16434/115938/file/RAA%20-%20N%C2%B002-2020-209.pdf" TargetMode="External"/><Relationship Id="rId105" Type="http://schemas.openxmlformats.org/officeDocument/2006/relationships/hyperlink" Target="http://www.haute-corse.gouv.fr/IMG/pdf/recueil-2b-2020-09-001-recueil-des-actes-administratifs-special-1.pdf" TargetMode="External"/><Relationship Id="rId147" Type="http://schemas.openxmlformats.org/officeDocument/2006/relationships/hyperlink" Target="http://www.calvados.gouv.fr/IMG/pdf/recueil-14-2020-133-recueil-des-actes-administratifs-special-1.pdf" TargetMode="External"/><Relationship Id="rId312" Type="http://schemas.openxmlformats.org/officeDocument/2006/relationships/hyperlink" Target="https://www.nord.gouv.fr/content/download/70072/432117/file/Recueil%20N%C2%B0248%20du%2025%20Septembre%202020.pdf" TargetMode="External"/><Relationship Id="rId354" Type="http://schemas.openxmlformats.org/officeDocument/2006/relationships/hyperlink" Target="http://www.bas-rhin.gouv.fr/content/download/41550/272615/file/Recueil%20n%C2%B0%20sp%C3%A9cial%20du%2030%20septembre%202020%20-%20prolongation%20dispositif%20port%20du%20masque.pdf" TargetMode="External"/><Relationship Id="rId757" Type="http://schemas.openxmlformats.org/officeDocument/2006/relationships/hyperlink" Target="http://www.alpes-maritimes.gouv.fr/content/download/35662/273838/file/Recueil%20special%20212.2020.pdf" TargetMode="External"/><Relationship Id="rId51" Type="http://schemas.openxmlformats.org/officeDocument/2006/relationships/hyperlink" Target="https://www.morbihan.gouv.fr/Publications/Actes-administratifs" TargetMode="External"/><Relationship Id="rId93" Type="http://schemas.openxmlformats.org/officeDocument/2006/relationships/hyperlink" Target="http://www.corse-du-sud.gouv.fr/IMG/pdf/recueil-2a-2020-167-recueil-des-actes-administratifs-special.pdf" TargetMode="External"/><Relationship Id="rId189" Type="http://schemas.openxmlformats.org/officeDocument/2006/relationships/hyperlink" Target="https://www.eure.gouv.fr/content/download/36886/239952/file/recueil-27-2020-161-recueil-des-actes-administratifs-special.pdf" TargetMode="External"/><Relationship Id="rId396" Type="http://schemas.openxmlformats.org/officeDocument/2006/relationships/hyperlink" Target="http://www.sarthe.gouv.fr/IMG/pdf/recueil-72-2020-09-017-recueil-des-actes-administratifs-special.pdf" TargetMode="External"/><Relationship Id="rId561" Type="http://schemas.openxmlformats.org/officeDocument/2006/relationships/hyperlink" Target="https://www.seine-maritime.gouv.fr/content/download/42292/278768/file/recueil-76-2020-168-recueil-des-actes-administratifs-special.pdf" TargetMode="External"/><Relationship Id="rId617" Type="http://schemas.openxmlformats.org/officeDocument/2006/relationships/hyperlink" Target="http://www.maine-et-loire.gouv.fr/IMG/pdf/087-raa_special_du_29_septembre_2020.pdf" TargetMode="External"/><Relationship Id="rId659" Type="http://schemas.openxmlformats.org/officeDocument/2006/relationships/hyperlink" Target="http://www.saint-barth-saint-martin.gouv.fr/content/download/7311/41622/file/RAA-2020-165.pdf" TargetMode="External"/><Relationship Id="rId214" Type="http://schemas.openxmlformats.org/officeDocument/2006/relationships/hyperlink" Target="http://www.gironde.gouv.fr/content/download/50914/343219/file/2020-08-14_Arr%C3%AAt%C3%A9_Port%20du%20masque%20obligatoire%20_%20Mios.pdf" TargetMode="External"/><Relationship Id="rId256" Type="http://schemas.openxmlformats.org/officeDocument/2006/relationships/hyperlink" Target="http://www.loire.gouv.fr/IMG/pdf/raa_special_no2_du_14_septembre_2020.pdf" TargetMode="External"/><Relationship Id="rId298" Type="http://schemas.openxmlformats.org/officeDocument/2006/relationships/hyperlink" Target="http://www.haute-marne.gouv.fr/content/download/16591/107418/file/RAA%20n%C2%B062%20du%2025-09-20.pdf" TargetMode="External"/><Relationship Id="rId421" Type="http://schemas.openxmlformats.org/officeDocument/2006/relationships/hyperlink" Target="https://www.seine-maritime.gouv.fr/content/download/42620/280755/file/recueil-76-2020-184-recueil-des-actes-administratifs-special.pdf" TargetMode="External"/><Relationship Id="rId463" Type="http://schemas.openxmlformats.org/officeDocument/2006/relationships/hyperlink" Target="http://www.yonne.gouv.fr/content/download/31896/240658/file/recueil-89-2020-157-recueil-des-actes-administratifs-special.pdf" TargetMode="External"/><Relationship Id="rId519" Type="http://schemas.openxmlformats.org/officeDocument/2006/relationships/hyperlink" Target="http://www.haute-corse.gouv.fr/IMG/pdf/recueil-2b-2020-09-006-recueil-des-actes-administratifs-special.pdf" TargetMode="External"/><Relationship Id="rId670" Type="http://schemas.openxmlformats.org/officeDocument/2006/relationships/hyperlink" Target="http://www.herault.gouv.fr/content/download/35320/236370/file/2020-09-17-144%20Recueil%20sp%C3%A9cial%20n%C2%B0144%20du%2017%20septembre%202020.pdf" TargetMode="External"/><Relationship Id="rId116" Type="http://schemas.openxmlformats.org/officeDocument/2006/relationships/hyperlink" Target="http://www.alpes-maritimes.gouv.fr/content/download/35644/273733/file/Recueil%20special%20208.2020.pdf" TargetMode="External"/><Relationship Id="rId158" Type="http://schemas.openxmlformats.org/officeDocument/2006/relationships/hyperlink" Target="http://www.calvados.gouv.fr/IMG/pdf/recueil-14-2020-123-recueil-des-actes-administratifs-special-1.pdf" TargetMode="External"/><Relationship Id="rId323" Type="http://schemas.openxmlformats.org/officeDocument/2006/relationships/hyperlink" Target="http://www.pyrenees-atlantiques.gouv.fr/content/download/35062/225108/file/recueil-64-2020-135-recueil-des-actes-administratifs-special.pdf" TargetMode="External"/><Relationship Id="rId530" Type="http://schemas.openxmlformats.org/officeDocument/2006/relationships/hyperlink" Target="http://www.cote-dor.gouv.fr/IMG/pdf/recueil-21-2020-065-recueil-des-actes-administratifs-special.pdf" TargetMode="External"/><Relationship Id="rId726" Type="http://schemas.openxmlformats.org/officeDocument/2006/relationships/hyperlink" Target="https://www.oise.gouv.fr/Publications/Publications-legales/Recueils-des-actes-administratifs-RAA" TargetMode="External"/><Relationship Id="rId768" Type="http://schemas.openxmlformats.org/officeDocument/2006/relationships/hyperlink" Target="http://www.haute-marne.gouv.fr/content/download/16582/107349/file/RAA%20n%C2%B060%20du%2023-09-20.pdf" TargetMode="External"/><Relationship Id="rId20" Type="http://schemas.openxmlformats.org/officeDocument/2006/relationships/hyperlink" Target="http://www.ariege.gouv.fr/Publications/Recueil-des-actes-administratifs" TargetMode="External"/><Relationship Id="rId62" Type="http://schemas.openxmlformats.org/officeDocument/2006/relationships/hyperlink" Target="https://www.prefectures-regions.gouv.fr/ile-de-france/Documents-publications/Recueil-des-actes-administratifs/RAA-du-departement-de-Paris-2020" TargetMode="External"/><Relationship Id="rId365" Type="http://schemas.openxmlformats.org/officeDocument/2006/relationships/hyperlink" Target="http://www.rhone.gouv.fr/content/download/42651/236304/file/RAA_69-2020-124_180920.pdf" TargetMode="External"/><Relationship Id="rId572" Type="http://schemas.openxmlformats.org/officeDocument/2006/relationships/hyperlink" Target="http://www.saint-barth-saint-martin.gouv.fr/content/download/7271/41423/file/RAA-2020-144.pdf" TargetMode="External"/><Relationship Id="rId628" Type="http://schemas.openxmlformats.org/officeDocument/2006/relationships/hyperlink" Target="http://www.puy-de-dome.gouv.fr/IMG/pdf/arrete_portant_diverses_mesures_visant_a_lutter_contre_la_propagation_du_virus_de_la_covid-19_-_25092020-2.pdf" TargetMode="External"/><Relationship Id="rId225" Type="http://schemas.openxmlformats.org/officeDocument/2006/relationships/hyperlink" Target="http://www.herault.gouv.fr/content/download/35284/236213/file/2020-09-14-141%20Recueil%20sp%C3%A9cial%20n%C2%B0141%20du%2014%20septembre%202020.pdf" TargetMode="External"/><Relationship Id="rId267" Type="http://schemas.openxmlformats.org/officeDocument/2006/relationships/hyperlink" Target="https://www.loiret.gouv.fr/content/download/46735/328614/file/PO45-20200821-port_du_masque-Amilly-2.pdf" TargetMode="External"/><Relationship Id="rId432" Type="http://schemas.openxmlformats.org/officeDocument/2006/relationships/hyperlink" Target="https://www.seine-maritime.gouv.fr/content/download/42621/280759/file/recueil-76-2020-185-recueil-des-actes-administratifs-special.pdf" TargetMode="External"/><Relationship Id="rId474" Type="http://schemas.openxmlformats.org/officeDocument/2006/relationships/hyperlink" Target="http://www.yonne.gouv.fr/content/download/32050/241613/file/recueil-89-2020-178-recueil-des-actes-administratifs-special.pdf" TargetMode="External"/><Relationship Id="rId127" Type="http://schemas.openxmlformats.org/officeDocument/2006/relationships/hyperlink" Target="http://www.aveyron.gouv.fr/IMG/pdf/recueil-12-2020-132.pdf" TargetMode="External"/><Relationship Id="rId681" Type="http://schemas.openxmlformats.org/officeDocument/2006/relationships/hyperlink" Target="http://www.bouches-du-rhone.gouv.fr/content/download/38428/218472/file/recueil-13-2020-239%20BIS-recueil-des-actes-administratifs-special%20du%20dimanche%2027%20septembre%202020.pdf" TargetMode="External"/><Relationship Id="rId737" Type="http://schemas.openxmlformats.org/officeDocument/2006/relationships/header" Target="header10.xml"/><Relationship Id="rId31" Type="http://schemas.openxmlformats.org/officeDocument/2006/relationships/hyperlink" Target="https://www.eure.gouv.fr/Publications/Recueil-des-actes-administratifs-RAA/RAA-2020" TargetMode="External"/><Relationship Id="rId73" Type="http://schemas.openxmlformats.org/officeDocument/2006/relationships/hyperlink" Target="https://www.territoire-de-belfort.gouv.fr/Publications/Le-recueil-des-actes-administratifs/Annee-2020" TargetMode="External"/><Relationship Id="rId169" Type="http://schemas.openxmlformats.org/officeDocument/2006/relationships/hyperlink" Target="http://www.cote-dor.gouv.fr/IMG/pdf/20200909_arrete_port_du_masque.pdf" TargetMode="External"/><Relationship Id="rId334" Type="http://schemas.openxmlformats.org/officeDocument/2006/relationships/hyperlink" Target="http://www.pyrenees-orientales.gouv.fr/content/download/30555/218726/file/arr%C3%AAt%C3%A9%20port%20masque%20Perpignan%2028%20ao%C3%BBt.pdf" TargetMode="External"/><Relationship Id="rId376" Type="http://schemas.openxmlformats.org/officeDocument/2006/relationships/hyperlink" Target="http://www.rhone.gouv.fr/content/download/42341/234783/file/ap_port_masque_lyon.pdf" TargetMode="External"/><Relationship Id="rId541" Type="http://schemas.openxmlformats.org/officeDocument/2006/relationships/hyperlink" Target="http://www.herault.gouv.fr/content/download/35320/236370/file/2020-09-17-144%20Recueil%20sp%C3%A9cial%20n%C2%B0144%20du%2017%20septembre%202020.pdf" TargetMode="External"/><Relationship Id="rId583" Type="http://schemas.openxmlformats.org/officeDocument/2006/relationships/hyperlink" Target="http://www.cote-dor.gouv.fr/IMG/pdf/raa_067_2020-special.pdf" TargetMode="External"/><Relationship Id="rId639" Type="http://schemas.openxmlformats.org/officeDocument/2006/relationships/hyperlink" Target="http://www.sarthe.gouv.fr/IMG/pdf/recueil-72-2020-08-016-recueil-des-actes-administratifs-special.pdf" TargetMode="External"/><Relationship Id="rId4" Type="http://schemas.openxmlformats.org/officeDocument/2006/relationships/customXml" Target="../customXml/item4.xml"/><Relationship Id="rId180" Type="http://schemas.openxmlformats.org/officeDocument/2006/relationships/hyperlink" Target="https://www.eure.gouv.fr/content/download/36985/240593/file/recueil-27-2020-176-recueil-des-actes-administratifs-special.pdf" TargetMode="External"/><Relationship Id="rId236" Type="http://schemas.openxmlformats.org/officeDocument/2006/relationships/hyperlink" Target="https://www.ille-et-vilaine.gouv.fr/content/download/49837/341950/file/recueil-35-2020-105-recueil-des-actes-administratifs.pdf" TargetMode="External"/><Relationship Id="rId278" Type="http://schemas.openxmlformats.org/officeDocument/2006/relationships/hyperlink" Target="http://www.maine-et-loire.gouv.fr/IMG/pdf/082-raa_special_du_17_septembre_2020.pdf" TargetMode="External"/><Relationship Id="rId401" Type="http://schemas.openxmlformats.org/officeDocument/2006/relationships/hyperlink" Target="http://www.sarthe.gouv.fr/IMG/pdf/2020_08_13_arrete_port_du_masque_le_mans-4.pdf" TargetMode="External"/><Relationship Id="rId443" Type="http://schemas.openxmlformats.org/officeDocument/2006/relationships/hyperlink" Target="http://www.yvelines.gouv.fr/content/download/22114/132247/file/Arr%C3%A9t%C3%A9%20-%20Port%20du%20masque%20sur%20march%C3%A9s,%20brocantes%20et%20vide-greniers.pdf" TargetMode="External"/><Relationship Id="rId650" Type="http://schemas.openxmlformats.org/officeDocument/2006/relationships/hyperlink" Target="http://www.tarn-et-garonne.gouv.fr/content/download/22131/134202/file/RAA%20sp%C3%A9cial%20n%C2%B016%20-%20SEPTEMBRE%202020%20-%20COVID%20rassemblements%20-.pdf" TargetMode="External"/><Relationship Id="rId303" Type="http://schemas.openxmlformats.org/officeDocument/2006/relationships/hyperlink" Target="http://www.haute-marne.gouv.fr/content/download/16559/107240/file/RAA%20n%C2%B056%20du%2019-09-20.pdf" TargetMode="External"/><Relationship Id="rId485" Type="http://schemas.openxmlformats.org/officeDocument/2006/relationships/hyperlink" Target="http://www.hauts-de-seine.gouv.fr/content/download/15917/105248/file/AP+2020-660+port+du+masque+HDS.pdf" TargetMode="External"/><Relationship Id="rId692" Type="http://schemas.openxmlformats.org/officeDocument/2006/relationships/hyperlink" Target="http://www.herault.gouv.fr/content/download/35489/237284/file/2020-09-25-149%20Recueil%20sp%C3%A9cial%20n%C2%B0149%20du%2025%20septembre%202020%20vers%202.pdf" TargetMode="External"/><Relationship Id="rId706" Type="http://schemas.openxmlformats.org/officeDocument/2006/relationships/hyperlink" Target="http://www.puy-de-dome.gouv.fr/IMG/pdf/arrete_portant_diverses_mesures_visant_a_lutter_contre_la_propagation_du_virus_de_la_covid-19_-_25092020-3.pdf" TargetMode="External"/><Relationship Id="rId748" Type="http://schemas.openxmlformats.org/officeDocument/2006/relationships/hyperlink" Target="http://www.marne.gouv.fr/content/download/28440/179804/file/Recueil%209-20%20du%2023%20septembre%202020.pdf" TargetMode="External"/><Relationship Id="rId42" Type="http://schemas.openxmlformats.org/officeDocument/2006/relationships/hyperlink" Target="http://www.haute-loire.gouv.fr/recueil-des-actes-administratifs-2020-a3099.html" TargetMode="External"/><Relationship Id="rId84" Type="http://schemas.openxmlformats.org/officeDocument/2006/relationships/hyperlink" Target="http://mayotte.gouv.fr/Publications/Recueil-des-actes-administratifs-R.A.A" TargetMode="External"/><Relationship Id="rId138" Type="http://schemas.openxmlformats.org/officeDocument/2006/relationships/hyperlink" Target="http://www.calvados.gouv.fr/IMG/pdf/recueil-14-2020-133-recueil-des-actes-administratifs-special-1.pdf" TargetMode="External"/><Relationship Id="rId345" Type="http://schemas.openxmlformats.org/officeDocument/2006/relationships/hyperlink" Target="http://www.bas-rhin.gouv.fr/content/download/41550/272615/file/Recueil%20n%C2%B0%20sp%C3%A9cial%20du%2030%20septembre%202020%20-%20prolongation%20dispositif%20port%20du%20masque.pdf" TargetMode="External"/><Relationship Id="rId387" Type="http://schemas.openxmlformats.org/officeDocument/2006/relationships/hyperlink" Target="http://www.sarthe.gouv.fr/IMG/pdf/recueil-72-2020-09-022-recueil-des-actes-administratifs-special.pdf" TargetMode="External"/><Relationship Id="rId510" Type="http://schemas.openxmlformats.org/officeDocument/2006/relationships/hyperlink" Target="http://www.martinique.gouv.fr/content/download/16314/115374/file/zones%20et%20lieux%20ext%C3%A9rieurs%20en%20Martinique%20-%20port%20du%20masque%20obligatoire_v2-2.pdf" TargetMode="External"/><Relationship Id="rId552" Type="http://schemas.openxmlformats.org/officeDocument/2006/relationships/hyperlink" Target="https://www.nord.gouv.fr/content/download/69851/431025/file/Recueil%20N%C2%B0232%20du%2009%20Septembre%202020.pdf" TargetMode="External"/><Relationship Id="rId594" Type="http://schemas.openxmlformats.org/officeDocument/2006/relationships/hyperlink" Target="http://www.herault.gouv.fr/content/download/35348/236519/file/2020-09-18-146%20Recueil%20sp%C3%A9cial%20n%C2%B0146%20du%2018%20septembre%202020.pdf" TargetMode="External"/><Relationship Id="rId608" Type="http://schemas.openxmlformats.org/officeDocument/2006/relationships/hyperlink" Target="http://www.haute-loire.gouv.fr/IMG/pdf/recueil-43-2020-104-recueil-des-actes-administratifs-special.pdf" TargetMode="External"/><Relationship Id="rId191" Type="http://schemas.openxmlformats.org/officeDocument/2006/relationships/hyperlink" Target="https://www.eure.gouv.fr/content/download/36882/239914/file/recueil-27-2020-159-recueil-des-actes-administratifs-special.pdf" TargetMode="External"/><Relationship Id="rId205" Type="http://schemas.openxmlformats.org/officeDocument/2006/relationships/hyperlink" Target="http://www.gironde.gouv.fr/content/download/51269/345477/file/2020-09-10_Arr%C3%AAt%C3%A9+port+du+masque+stades+Matmut+et+Chaban+Delmas.pdf" TargetMode="External"/><Relationship Id="rId247" Type="http://schemas.openxmlformats.org/officeDocument/2006/relationships/hyperlink" Target="http://www.isere.gouv.fr/content/download/50308/345469/file/2020.09.04%20CP%20%20port%20du%20masque%20obligatoire%20dans%20certains%20lieux%20du%20d%C3%A9partement%20de%20l'Is%C3%A8re.pdf" TargetMode="External"/><Relationship Id="rId412" Type="http://schemas.openxmlformats.org/officeDocument/2006/relationships/hyperlink" Target="https://cdn.paris.fr/paris/2020/08/14/5095a9d0ddfd7f4ccdd97c0d30ad0798.pdf" TargetMode="External"/><Relationship Id="rId107" Type="http://schemas.openxmlformats.org/officeDocument/2006/relationships/hyperlink" Target="http://www.alpes-de-haute-provence.gouv.fr/content/download/24806/141554/file/RS%20120_N%20complet.pdf" TargetMode="External"/><Relationship Id="rId289" Type="http://schemas.openxmlformats.org/officeDocument/2006/relationships/hyperlink" Target="http://www.marne.gouv.fr/content/download/28477/179974/file/Recueil%209-21%20du%2024%20septembre%202020.pdf" TargetMode="External"/><Relationship Id="rId454" Type="http://schemas.openxmlformats.org/officeDocument/2006/relationships/hyperlink" Target="http://www.vaucluse.gouv.fr/IMG/pdf/recueil-84-2020-084_bis-recueil-des-actes-administratifs-special.pdf" TargetMode="External"/><Relationship Id="rId496" Type="http://schemas.openxmlformats.org/officeDocument/2006/relationships/hyperlink" Target="http://www.val-doise.gouv.fr/content/download/17986/118542/file/RAAE%20n%C2%B0117%20du%2010%20septembre%202020.pdf" TargetMode="External"/><Relationship Id="rId661" Type="http://schemas.openxmlformats.org/officeDocument/2006/relationships/hyperlink" Target="http://www.guyane.gouv.fr/content/download/16768/116867/file/recueil-r03-2020-215-recueil-des-actes-administratifs-special.pdf" TargetMode="External"/><Relationship Id="rId717" Type="http://schemas.openxmlformats.org/officeDocument/2006/relationships/header" Target="header8.xml"/><Relationship Id="rId759" Type="http://schemas.openxmlformats.org/officeDocument/2006/relationships/hyperlink" Target="http://www.ariege.gouv.fr/content/download/21480/131476/file/recueil-09-2020-111-recueil-des-actes-administratifs-special(1).pdf" TargetMode="External"/><Relationship Id="rId11" Type="http://schemas.openxmlformats.org/officeDocument/2006/relationships/endnotes" Target="endnotes.xml"/><Relationship Id="rId53" Type="http://schemas.openxmlformats.org/officeDocument/2006/relationships/hyperlink" Target="https://www.oise.gouv.fr/Publications/Publications-legales/Recueils-des-actes-administratifs-RAA" TargetMode="External"/><Relationship Id="rId149" Type="http://schemas.openxmlformats.org/officeDocument/2006/relationships/hyperlink" Target="http://www.calvados.gouv.fr/IMG/pdf/recueil-14-2020-133-recueil-des-actes-administratifs-special-1.pdf" TargetMode="External"/><Relationship Id="rId314" Type="http://schemas.openxmlformats.org/officeDocument/2006/relationships/hyperlink" Target="https://www.nord.gouv.fr/content/download/69896/431266/file/P059-200914-Obligation_masque_Nord.pdf" TargetMode="External"/><Relationship Id="rId356" Type="http://schemas.openxmlformats.org/officeDocument/2006/relationships/hyperlink" Target="http://www.bas-rhin.gouv.fr/content/download/41550/272615/file/Recueil%20n%C2%B0%20sp%C3%A9cial%20du%2030%20septembre%202020%20-%20prolongation%20dispositif%20port%20du%20masque.pdf" TargetMode="External"/><Relationship Id="rId398" Type="http://schemas.openxmlformats.org/officeDocument/2006/relationships/hyperlink" Target="http://www.sarthe.gouv.fr/IMG/pdf/20202008_arrete_port_du_masque.pdf" TargetMode="External"/><Relationship Id="rId521" Type="http://schemas.openxmlformats.org/officeDocument/2006/relationships/hyperlink" Target="http://www.alpes-maritimes.gouv.fr/content/download/35429/272441/file/Recueil%20sp%C3%A9cial%20191.2020.pdf" TargetMode="External"/><Relationship Id="rId563" Type="http://schemas.openxmlformats.org/officeDocument/2006/relationships/hyperlink" Target="http://www.tarn.gouv.fr/IMG/pdf/raa_special_covid_arrete_port_du_masque_creches_et_ecoles_et_arrete_horaire_de_fermeture_des_bars_dans_le_departement.pdf" TargetMode="External"/><Relationship Id="rId619" Type="http://schemas.openxmlformats.org/officeDocument/2006/relationships/hyperlink" Target="http://www.maine-et-loire.gouv.fr/IMG/pdf/081-raa_special_du_16_septembre_2020.pdf" TargetMode="External"/><Relationship Id="rId770" Type="http://schemas.openxmlformats.org/officeDocument/2006/relationships/hyperlink" Target="https://www.prefectures-regions.gouv.fr/ile-de-france/content/download/72758/471607/file/recueil-75-2020-322-recueil-des-actes-administratifs-special%2025092020.pdf" TargetMode="External"/><Relationship Id="rId95" Type="http://schemas.openxmlformats.org/officeDocument/2006/relationships/hyperlink" Target="http://www.corse-du-sud.gouv.fr/IMG/pdf/recueil-2a-2020-167-recueil-des-actes-administratifs-special.pdf" TargetMode="External"/><Relationship Id="rId160" Type="http://schemas.openxmlformats.org/officeDocument/2006/relationships/hyperlink" Target="http://www.calvados.gouv.fr/IMG/pdf/recueil-14-2020-123-recueil-des-actes-administratifs-special-1.pdf" TargetMode="External"/><Relationship Id="rId216" Type="http://schemas.openxmlformats.org/officeDocument/2006/relationships/hyperlink" Target="http://www.herault.gouv.fr/content/download/35601/237797/file/Recueil%20sp%C3%A9cial%20n%C2%B0154%20du%202%20octobre%202020.pdf" TargetMode="External"/><Relationship Id="rId423" Type="http://schemas.openxmlformats.org/officeDocument/2006/relationships/hyperlink" Target="https://www.seine-maritime.gouv.fr/content/download/42453/279894/file/recueil-76-2020-175-recueil-des-actes-administratifs-special.pdf" TargetMode="External"/><Relationship Id="rId258" Type="http://schemas.openxmlformats.org/officeDocument/2006/relationships/hyperlink" Target="http://www.loire.gouv.fr/IMG/pdf/arrete_portant_obligation_port_du_masque_au_marche_de_saint-cyprien.pdf" TargetMode="External"/><Relationship Id="rId465" Type="http://schemas.openxmlformats.org/officeDocument/2006/relationships/hyperlink" Target="http://www.yonne.gouv.fr/content/download/31915/240772/file/recueil-89-2020-159-recueil-des-actes-administratifs-special.pdf" TargetMode="External"/><Relationship Id="rId630" Type="http://schemas.openxmlformats.org/officeDocument/2006/relationships/hyperlink" Target="http://www.pyrenees-atlantiques.gouv.fr/content/download/34835/223789/file/recueil-64-2020-122-recueil-des-actes-administratifs-special.pdf" TargetMode="External"/><Relationship Id="rId672" Type="http://schemas.openxmlformats.org/officeDocument/2006/relationships/hyperlink" Target="http://www.maine-et-loire.gouv.fr/IMG/pdf/087-raa_special_du_29_septembre_2020.pdf" TargetMode="External"/><Relationship Id="rId728" Type="http://schemas.openxmlformats.org/officeDocument/2006/relationships/hyperlink" Target="https://www.prefecturedepolice.interieur.gouv.fr/content/download/37285/273751/file/Arr%C3%AAt%C3%A9%202020-00770%20du%2025%20sept%20Mesures%20lutte%20contre%20Covid-19.pdf" TargetMode="External"/><Relationship Id="rId22" Type="http://schemas.openxmlformats.org/officeDocument/2006/relationships/hyperlink" Target="http://www.aude.gouv.fr/recueil-des-actes-administratifs-raa-r131.html" TargetMode="External"/><Relationship Id="rId64" Type="http://schemas.openxmlformats.org/officeDocument/2006/relationships/hyperlink" Target="http://www.yvelines.gouv.fr/Publications/Recueil-des-actes-administratifs/2020http:/www.yvelines.gouv.fr/Publications/Recueil-des-actes-administratifs/2020" TargetMode="External"/><Relationship Id="rId118" Type="http://schemas.openxmlformats.org/officeDocument/2006/relationships/hyperlink" Target="http://www.aude.gouv.fr/IMG/pdf/raa_special_no_15_septembre_2020.pdf" TargetMode="External"/><Relationship Id="rId325" Type="http://schemas.openxmlformats.org/officeDocument/2006/relationships/hyperlink" Target="http://www.pyrenees-atlantiques.gouv.fr/content/download/34855/223905/file/recueil-64-2020-125-recueil-des-actes-administratifs-special.pdf" TargetMode="External"/><Relationship Id="rId367" Type="http://schemas.openxmlformats.org/officeDocument/2006/relationships/hyperlink" Target="http://www.rhone.gouv.fr/content/download/42567/235911/file/RAA_69-2020-122_150920.pdf" TargetMode="External"/><Relationship Id="rId532" Type="http://schemas.openxmlformats.org/officeDocument/2006/relationships/hyperlink" Target="http://www.gard.gouv.fr/content/download/38698/266695/file/recueil-30-2020-137-recueil-des-actes-administratifs-special.pdf" TargetMode="External"/><Relationship Id="rId574" Type="http://schemas.openxmlformats.org/officeDocument/2006/relationships/hyperlink" Target="http://www.ain.gouv.fr/IMG/pdf/recueil-01-2020-151-special_du_9_septembre_2020.pdf" TargetMode="External"/><Relationship Id="rId171" Type="http://schemas.openxmlformats.org/officeDocument/2006/relationships/hyperlink" Target="http://www.doubs.gouv.fr/content/download/30399/191746/file/Arr%C3%AAt%C3%A9%20imposant%20le%20port%20du%20masque%20%C3%A0%20Audincourt,,%20Grand-Charmont,,%20Morteau,,%20Ornans,,%20Seloncourt%20et%20Valentigney%20.pdf" TargetMode="External"/><Relationship Id="rId227" Type="http://schemas.openxmlformats.org/officeDocument/2006/relationships/hyperlink" Target="http://www.herault.gouv.fr/content/download/35075/235111/file/2020-08-31-134%20R%C3%A9cueil%20sp%C3%A9cial%20n%C2%B0134%20du%2031%20ao%C3%BBt%202020.pdf" TargetMode="External"/><Relationship Id="rId269" Type="http://schemas.openxmlformats.org/officeDocument/2006/relationships/hyperlink" Target="https://www.loiret.gouv.fr/content/download/46725/328546/file/PO45-20200818-port_du_masque-Olivet.pdf" TargetMode="External"/><Relationship Id="rId434" Type="http://schemas.openxmlformats.org/officeDocument/2006/relationships/hyperlink" Target="http://www.seine-et-marne.gouv.fr/content/download/45228/335166/file/RAA%20n%C2%B0D77-106-30-09-2020-special.pdf" TargetMode="External"/><Relationship Id="rId476" Type="http://schemas.openxmlformats.org/officeDocument/2006/relationships/hyperlink" Target="http://www.yonne.gouv.fr/content/download/32050/241613/file/recueil-89-2020-178-recueil-des-actes-administratifs-special.pdf" TargetMode="External"/><Relationship Id="rId641" Type="http://schemas.openxmlformats.org/officeDocument/2006/relationships/hyperlink" Target="http://www.sarthe.gouv.fr/IMG/pdf/recueil-72-2020-08-016-recueil-des-actes-administratifs-special.pdf" TargetMode="External"/><Relationship Id="rId683" Type="http://schemas.openxmlformats.org/officeDocument/2006/relationships/hyperlink" Target="http://www.doubs.gouv.fr/content/download/30475/192174/file/recueil-25-2020-055-recueil-des-actes-administratifs.pdf" TargetMode="External"/><Relationship Id="rId739" Type="http://schemas.openxmlformats.org/officeDocument/2006/relationships/hyperlink" Target="http://www.alpes-de-haute-provence.gouv.fr/content/download/24807/141558/file/RS119-N%20complet.pdf" TargetMode="External"/><Relationship Id="rId33" Type="http://schemas.openxmlformats.org/officeDocument/2006/relationships/hyperlink" Target="http://www.haute-garonne.gouv.fr/Publications/Recueil-des-Actes-Administratifs/Recueil-des-Actes-Administratifs-Haute-Garonne" TargetMode="External"/><Relationship Id="rId129" Type="http://schemas.openxmlformats.org/officeDocument/2006/relationships/hyperlink" Target="http://www.bouches-du-rhone.gouv.fr/content/download/38080/216378/file/Arr%C3%AAt%C3%A9%20n%C2%B0%200145%20du%205%20septembre%202020-1.pdf" TargetMode="External"/><Relationship Id="rId280" Type="http://schemas.openxmlformats.org/officeDocument/2006/relationships/hyperlink" Target="http://www.maine-et-loire.gouv.fr/IMG/pdf/ap_n_sidpc_2020-106_angers.pdf" TargetMode="External"/><Relationship Id="rId336" Type="http://schemas.openxmlformats.org/officeDocument/2006/relationships/hyperlink" Target="http://www.pyrenees-orientales.gouv.fr/content/download/30557/218734/file/arr%C3%AAt%C3%A9%20prorogation%20obligation%20port%20masque%20Canet.pdf" TargetMode="External"/><Relationship Id="rId501" Type="http://schemas.openxmlformats.org/officeDocument/2006/relationships/hyperlink" Target="http://www.val-doise.gouv.fr/Actualites/Masque-obligatoire-dans-certains-secteurs-d-Arnouville-Villers-le-Bel-Cergy-Enghien-les-Bains" TargetMode="External"/><Relationship Id="rId543" Type="http://schemas.openxmlformats.org/officeDocument/2006/relationships/hyperlink" Target="https://www.ille-et-vilaine.gouv.fr/content/download/50062/343506/file/recueil-35-2020-120-recueil-des-actes-administratifs.pdf" TargetMode="External"/><Relationship Id="rId75" Type="http://schemas.openxmlformats.org/officeDocument/2006/relationships/hyperlink" Target="http://www.hauts-de-seine.gouv.fr/Publications/Annonces-avis/Le-Recueil-des-actes-administratifs/RAA-2020" TargetMode="External"/><Relationship Id="rId140" Type="http://schemas.openxmlformats.org/officeDocument/2006/relationships/hyperlink" Target="http://www.calvados.gouv.fr/IMG/pdf/recueil-14-2020-133-recueil-des-actes-administratifs-special-1.pdf" TargetMode="External"/><Relationship Id="rId182" Type="http://schemas.openxmlformats.org/officeDocument/2006/relationships/hyperlink" Target="https://www.eure.gouv.fr/content/download/36906/240142/file/recueil-27-2020-170-recueil-des-actes-administratifs-special.pdf" TargetMode="External"/><Relationship Id="rId378" Type="http://schemas.openxmlformats.org/officeDocument/2006/relationships/hyperlink" Target="http://www.rhone.gouv.fr/content/download/42343/234791/file/ap_port_masque_dep_abords_etab.pdf" TargetMode="External"/><Relationship Id="rId403" Type="http://schemas.openxmlformats.org/officeDocument/2006/relationships/hyperlink" Target="http://www.savoie.gouv.fr/content/download/33840/244764/file/2020.10.01%20-%20RAA%20N%C2%B073-2020-187%20SPECIAL.pdf" TargetMode="External"/><Relationship Id="rId585" Type="http://schemas.openxmlformats.org/officeDocument/2006/relationships/hyperlink" Target="http://www.drome.gouv.fr/IMG/pdf/recueil-26-2020-163-recueil-des-actes-administratifs-special_1_.pdf" TargetMode="External"/><Relationship Id="rId750" Type="http://schemas.openxmlformats.org/officeDocument/2006/relationships/hyperlink" Target="http://www.puy-de-dome.gouv.fr/IMG/pdf/arrete_portant_diverses_mesures_visant_a_lutter_contre_la_propagation_du_virus_de_la_covid-19_-_25092020-2.pdf" TargetMode="External"/><Relationship Id="rId6" Type="http://schemas.openxmlformats.org/officeDocument/2006/relationships/numbering" Target="numbering.xml"/><Relationship Id="rId238" Type="http://schemas.openxmlformats.org/officeDocument/2006/relationships/hyperlink" Target="https://www.indre-et-loire.gouv.fr/content/download/28397/186025/file/2020-09-30-RAA-special-obligation-masque-Tours-Rochecorbon.pdf" TargetMode="External"/><Relationship Id="rId445" Type="http://schemas.openxmlformats.org/officeDocument/2006/relationships/hyperlink" Target="http://www.tarn.gouv.fr/IMG/pdf/recueil-81-2020-259-mesures_covid_19-special.pdf" TargetMode="External"/><Relationship Id="rId487" Type="http://schemas.openxmlformats.org/officeDocument/2006/relationships/hyperlink" Target="https://www.hauts-de-seine.gouv.fr/content/download/15874/105021/file/2020-08-24+RAA+Special+CAB+24+Ao%C3%BBt+2020.pdf" TargetMode="External"/><Relationship Id="rId610" Type="http://schemas.openxmlformats.org/officeDocument/2006/relationships/hyperlink" Target="https://www.loiret.gouv.fr/content/download/47327/332330/file/recueil-45-2020-249-recueil-des-actes-administratifs-special%20du%201er%20octobre%202020%20-%20Vide-greniers.pdf" TargetMode="External"/><Relationship Id="rId652" Type="http://schemas.openxmlformats.org/officeDocument/2006/relationships/hyperlink" Target="http://www.vaucluse.gouv.fr/IMG/pdf/20201001_ap_diverses_mesures_lutte_contre_covid19.raa.pdf" TargetMode="External"/><Relationship Id="rId694" Type="http://schemas.openxmlformats.org/officeDocument/2006/relationships/hyperlink" Target="https://www.ille-et-vilaine.gouv.fr/content/download/50062/343506/file/recueil-35-2020-120-recueil-des-actes-administratifs.pdf" TargetMode="External"/><Relationship Id="rId708" Type="http://schemas.openxmlformats.org/officeDocument/2006/relationships/hyperlink" Target="http://www.rhone.gouv.fr/content/download/42896/237662/file/RAA_69-2020-140_061020.pdf" TargetMode="External"/><Relationship Id="rId291" Type="http://schemas.openxmlformats.org/officeDocument/2006/relationships/hyperlink" Target="http://www.haute-marne.gouv.fr/content/download/16623/107612/file/RAA%20n%C2%B066%20du%2002-10-20.pdf" TargetMode="External"/><Relationship Id="rId305" Type="http://schemas.openxmlformats.org/officeDocument/2006/relationships/hyperlink" Target="https://www.morbihan.gouv.fr/content/download/50301/360104/file/56-2020-120%20-%20RAA%20Sp%C3%A9cial%20du%2029%20septembre%202020.pdf" TargetMode="External"/><Relationship Id="rId347" Type="http://schemas.openxmlformats.org/officeDocument/2006/relationships/hyperlink" Target="http://www.bas-rhin.gouv.fr/content/download/41550/272615/file/Recueil%20n%C2%B0%20sp%C3%A9cial%20du%2030%20septembre%202020%20-%20prolongation%20dispositif%20port%20du%20masque.pdf" TargetMode="External"/><Relationship Id="rId512" Type="http://schemas.openxmlformats.org/officeDocument/2006/relationships/hyperlink" Target="http://www.reunion.gouv.fr/IMG/pdf/ap_2020_2869_cab_bpa_mesures_generales_limiter_circulation_covid.pdf" TargetMode="External"/><Relationship Id="rId44" Type="http://schemas.openxmlformats.org/officeDocument/2006/relationships/hyperlink" Target="https://www.loiret.gouv.fr/Publications/Recueil-des-actes-administratifs/Recueil-des-actes-administratifs-departementaux" TargetMode="External"/><Relationship Id="rId86" Type="http://schemas.openxmlformats.org/officeDocument/2006/relationships/header" Target="header2.xml"/><Relationship Id="rId151" Type="http://schemas.openxmlformats.org/officeDocument/2006/relationships/hyperlink" Target="http://www.calvados.gouv.fr/IMG/pdf/recueil-14-2020-133-recueil-des-actes-administratifs-special-1.pdf" TargetMode="External"/><Relationship Id="rId389" Type="http://schemas.openxmlformats.org/officeDocument/2006/relationships/hyperlink" Target="http://www.sarthe.gouv.fr/IMG/pdf/recueil-72-2020-09-022-recueil-des-actes-administratifs-special.pdf" TargetMode="External"/><Relationship Id="rId554" Type="http://schemas.openxmlformats.org/officeDocument/2006/relationships/hyperlink" Target="http://www.puy-de-dome.gouv.fr/IMG/pdf/arrete_-_suspension_derogations_horaires_accordees_aux_debits_de_boissons_01112020.pdf" TargetMode="External"/><Relationship Id="rId596" Type="http://schemas.openxmlformats.org/officeDocument/2006/relationships/hyperlink" Target="http://www.herault.gouv.fr/content/download/35304/236294/file/2020-09-16-143%20Recueil%20sp%C3%A9cial%20n%C2%B0143%20du%2016%20septembre%202020.pdf" TargetMode="External"/><Relationship Id="rId761" Type="http://schemas.openxmlformats.org/officeDocument/2006/relationships/hyperlink" Target="http://www.gironde.gouv.fr/content/download/51486/346909/file/RAA%2033%20SPECIAL%20N%C2%B0%202020-158.pdf" TargetMode="External"/><Relationship Id="rId193" Type="http://schemas.openxmlformats.org/officeDocument/2006/relationships/hyperlink" Target="http://www.gard.gouv.fr/content/download/38698/266695/file/recueil-30-2020-137-recueil-des-actes-administratifs-special.pdf" TargetMode="External"/><Relationship Id="rId207" Type="http://schemas.openxmlformats.org/officeDocument/2006/relationships/hyperlink" Target="http://www.gironde.gouv.fr/content/download/51012/343849/file/2020-08-28+Arr%C3%AAt%C3%A9+Port+du+masque+obligatoire+communes+de+la+M%C3%A9tropole+de+Bordeaux.pdf" TargetMode="External"/><Relationship Id="rId249" Type="http://schemas.openxmlformats.org/officeDocument/2006/relationships/hyperlink" Target="http://www.isere.gouv.fr/content/download/50308/345469/file/2020.09.04%20CP%20%20port%20du%20masque%20obligatoire%20dans%20certains%20lieux%20du%20d%C3%A9partement%20de%20l'Is%C3%A8re.pdf" TargetMode="External"/><Relationship Id="rId414" Type="http://schemas.openxmlformats.org/officeDocument/2006/relationships/hyperlink" Target="https://www.seine-maritime.gouv.fr/content/download/42653/280916/file/recueil-76-2020-190-recueil-des-actes-administratifs-special.pdf" TargetMode="External"/><Relationship Id="rId456" Type="http://schemas.openxmlformats.org/officeDocument/2006/relationships/hyperlink" Target="http://www.vaucluse.gouv.fr/IMG/pdf/recueil-84-2020-077-recueil-des-actes-administratifs-special.pdf" TargetMode="External"/><Relationship Id="rId498" Type="http://schemas.openxmlformats.org/officeDocument/2006/relationships/hyperlink" Target="http://www.val-doise.gouv.fr/content/download/17986/118542/file/RAAE%20n%C2%B0117%20du%2010%20septembre%202020.pdf" TargetMode="External"/><Relationship Id="rId621" Type="http://schemas.openxmlformats.org/officeDocument/2006/relationships/hyperlink" Target="http://www.marne.gouv.fr/content/download/28440/179804/file/Recueil%209-20%20du%2023%20septembre%202020.pdf" TargetMode="External"/><Relationship Id="rId663" Type="http://schemas.openxmlformats.org/officeDocument/2006/relationships/hyperlink" Target="http://www.guyane.gouv.fr/content/download/16686/116312/file/recueil-r03-2020-203-recueil-des-actes-administratifs-special.pdf" TargetMode="External"/><Relationship Id="rId13" Type="http://schemas.openxmlformats.org/officeDocument/2006/relationships/hyperlink" Target="https://www.legifrance.gouv.fr/loda/id/JORFTEXT000042105897/" TargetMode="External"/><Relationship Id="rId109" Type="http://schemas.openxmlformats.org/officeDocument/2006/relationships/hyperlink" Target="http://www.alpes-de-haute-provence.gouv.fr/content/download/24666/140909/file/RS%20116_N%20complet.pdf" TargetMode="External"/><Relationship Id="rId260" Type="http://schemas.openxmlformats.org/officeDocument/2006/relationships/hyperlink" Target="https://www.loire-atlantique.gouv.fr/content/download/44073/291992/file/RAA%20n%C2%B0%20122%20du%201er%20octobre%202020.pdf" TargetMode="External"/><Relationship Id="rId316" Type="http://schemas.openxmlformats.org/officeDocument/2006/relationships/hyperlink" Target="https://www.pas-de-calais.gouv.fr/content/download/49316/295206/file/Recueil%20des%20actes%20administratifs%20n%C2%B046%20en%20date%20du%2018%20septembre%202020.pdf" TargetMode="External"/><Relationship Id="rId523" Type="http://schemas.openxmlformats.org/officeDocument/2006/relationships/hyperlink" Target="http://www.bouches-du-rhone.gouv.fr/content/download/38428/218472/file/recueil-13-2020-239%20BIS-recueil-des-actes-administratifs-special%20du%20dimanche%2027%20septembre%202020.pdf" TargetMode="External"/><Relationship Id="rId719" Type="http://schemas.openxmlformats.org/officeDocument/2006/relationships/hyperlink" Target="http://www.haute-garonne.gouv.fr/content/download/35596/231026/file/recueil-31-2020-212-recueil-des-actes-administratifs-special.pdf" TargetMode="External"/><Relationship Id="rId55" Type="http://schemas.openxmlformats.org/officeDocument/2006/relationships/hyperlink" Target="http://www.puy-de-dome.gouv.fr/2020-a8039.html" TargetMode="External"/><Relationship Id="rId97" Type="http://schemas.openxmlformats.org/officeDocument/2006/relationships/hyperlink" Target="http://www.corse-du-sud.gouv.fr/IMG/pdf/recueil-2a-2020-141-recueil-des-actes-administratifs-special.pdf" TargetMode="External"/><Relationship Id="rId120" Type="http://schemas.openxmlformats.org/officeDocument/2006/relationships/hyperlink" Target="http://www.alpes-maritimes.gouv.fr/content/download/34992/270152/file/Recueil%20special%20160.2020.pdf" TargetMode="External"/><Relationship Id="rId358" Type="http://schemas.openxmlformats.org/officeDocument/2006/relationships/hyperlink" Target="http://www.bas-rhin.gouv.fr/content/download/41436/271818/file/Recueil%20n%C2%B0%20sp%C3%A9cial%20du%2018%20septembre%202020.pdf" TargetMode="External"/><Relationship Id="rId565" Type="http://schemas.openxmlformats.org/officeDocument/2006/relationships/hyperlink" Target="http://www.var.gouv.fr/IMG/pdf/raa_no_88_special_du_7_septembre_2020.pdf" TargetMode="External"/><Relationship Id="rId730" Type="http://schemas.openxmlformats.org/officeDocument/2006/relationships/hyperlink" Target="http://www.vaucluse.gouv.fr/IMG/pdf/20201001_ap_diverses_mesures_lutte_contre_covid19.raa.pdf" TargetMode="External"/><Relationship Id="rId772" Type="http://schemas.openxmlformats.org/officeDocument/2006/relationships/hyperlink" Target="https://www.seine-maritime.gouv.fr/content/download/42599/280626/file/recueil-76-2020-182-recueil-des-actes-administratifs-special-10.pdf" TargetMode="External"/><Relationship Id="rId162" Type="http://schemas.openxmlformats.org/officeDocument/2006/relationships/hyperlink" Target="http://www.calvados.gouv.fr/IMG/pdf/recueil-14-2020-123-recueil-des-actes-administratifs-special-1.pdf" TargetMode="External"/><Relationship Id="rId218" Type="http://schemas.openxmlformats.org/officeDocument/2006/relationships/hyperlink" Target="http://www.herault.gouv.fr/content/download/35601/237797/file/Recueil%20sp%C3%A9cial%20n%C2%B0154%20du%202%20octobre%202020.pdf" TargetMode="External"/><Relationship Id="rId425" Type="http://schemas.openxmlformats.org/officeDocument/2006/relationships/hyperlink" Target="https://www.seine-maritime.gouv.fr/content/download/42438/279789/file/recueil-76-2020-173-recueil-des-actes-administratifs-special.pdf" TargetMode="External"/><Relationship Id="rId467" Type="http://schemas.openxmlformats.org/officeDocument/2006/relationships/hyperlink" Target="http://www.yonne.gouv.fr/content/download/31977/241145/file/recueil-89-2020-165-recueil-des-actes-administratifs-special.pdf" TargetMode="External"/><Relationship Id="rId632" Type="http://schemas.openxmlformats.org/officeDocument/2006/relationships/hyperlink" Target="http://www.pyrenees-orientales.gouv.fr/content/download/30753/219876/file/RS+20200923-01.pdf" TargetMode="External"/><Relationship Id="rId271" Type="http://schemas.openxmlformats.org/officeDocument/2006/relationships/hyperlink" Target="https://www.loiret.gouv.fr/content/download/46702/328386/file/PO45-20200814-port_du_masque-Orleans-1.pdf" TargetMode="External"/><Relationship Id="rId674" Type="http://schemas.openxmlformats.org/officeDocument/2006/relationships/hyperlink" Target="http://www.ain.gouv.fr/IMG/pdf/recueil-01-2020-179-recueil-des-actes-administratifs-special.pdf" TargetMode="External"/><Relationship Id="rId24" Type="http://schemas.openxmlformats.org/officeDocument/2006/relationships/hyperlink" Target="http://www.bouches-du-rhone.gouv.fr/Publications/RAA-et-Archives" TargetMode="External"/><Relationship Id="rId66" Type="http://schemas.openxmlformats.org/officeDocument/2006/relationships/hyperlink" Target="http://www.tarn.gouv.fr/2020-r1104.html" TargetMode="External"/><Relationship Id="rId131" Type="http://schemas.openxmlformats.org/officeDocument/2006/relationships/hyperlink" Target="http://www.bouches-du-rhone.gouv.fr/content/download/38032/216129/file/recueil-13-2020-216-recueil-des-actes-administratifs%20du%2001%20septembre%202020.pdf" TargetMode="External"/><Relationship Id="rId327" Type="http://schemas.openxmlformats.org/officeDocument/2006/relationships/hyperlink" Target="http://www.pyrenees-atlantiques.gouv.fr/content/download/34835/223789/file/recueil-64-2020-122-recueil-des-actes-administratifs-special.pdf" TargetMode="External"/><Relationship Id="rId369" Type="http://schemas.openxmlformats.org/officeDocument/2006/relationships/hyperlink" Target="http://www.rhone.gouv.fr/content/download/42567/235911/file/RAA_69-2020-122_150920.pdf" TargetMode="External"/><Relationship Id="rId534" Type="http://schemas.openxmlformats.org/officeDocument/2006/relationships/hyperlink" Target="http://www.haute-garonne.gouv.fr/content/download/35596/231026/file/recueil-31-2020-212-recueil-des-actes-administratifs-special.pdf" TargetMode="External"/><Relationship Id="rId576" Type="http://schemas.openxmlformats.org/officeDocument/2006/relationships/hyperlink" Target="http://www.haute-corse.gouv.fr/IMG/pdf/recueil-2b-2020-09-008-recueil-des-actes-administratifs-special-1.pdf" TargetMode="External"/><Relationship Id="rId741" Type="http://schemas.openxmlformats.org/officeDocument/2006/relationships/hyperlink" Target="https://www.eure.gouv.fr/content/download/36908/240161/file/recueil-27-2020-171-recueil-des-actes-administratifs-special.pdf" TargetMode="External"/><Relationship Id="rId173" Type="http://schemas.openxmlformats.org/officeDocument/2006/relationships/hyperlink" Target="http://www.doubs.gouv.fr/content/download/30355/191544/file/25-2020-09-22-03%20port%20masque%20zones%20forte%20concentration%20dep%20Doubs.pdf" TargetMode="External"/><Relationship Id="rId229" Type="http://schemas.openxmlformats.org/officeDocument/2006/relationships/hyperlink" Target="http://www.herault.gouv.fr/content/download/34974/234601/file/P034-20200821-obligation_port-du_Masque-Montpellier%20M%C3%A9tropole%20M%C3%A9diterran%C3%A9e.pdf" TargetMode="External"/><Relationship Id="rId380" Type="http://schemas.openxmlformats.org/officeDocument/2006/relationships/hyperlink" Target="http://www.rhone.gouv.fr/content/download/42215/234004/file/Arr%C3%AAt%C3%A9_19.08.2020_NS.pdf" TargetMode="External"/><Relationship Id="rId436" Type="http://schemas.openxmlformats.org/officeDocument/2006/relationships/hyperlink" Target="http://www.seine-et-marne.gouv.fr/content/download/45099/334347/file/RAA%20N%C2%B0D77-098-22-09-2020-special.pdf" TargetMode="External"/><Relationship Id="rId601" Type="http://schemas.openxmlformats.org/officeDocument/2006/relationships/hyperlink" Target="http://www.herault.gouv.fr/content/download/34977/234613/file/P034-20200820-prorogation_Interdiction_rassemblement_rave%20party_prolongation-H%C3%A9rault.pdf" TargetMode="External"/><Relationship Id="rId643" Type="http://schemas.openxmlformats.org/officeDocument/2006/relationships/hyperlink" Target="http://www.seine-saint-denis.gouv.fr/content/download/16824/116999/file/Bia%20du%2006%20octobre%202020.pdf" TargetMode="External"/><Relationship Id="rId240" Type="http://schemas.openxmlformats.org/officeDocument/2006/relationships/hyperlink" Target="https://www.indre-et-loire.gouv.fr/content/download/28452/186408/file/2020-10-02-RAA-special-obligation%20port%20du%20masque%20manifestations%2030%20septembre%207%20octobre.pdf" TargetMode="External"/><Relationship Id="rId478" Type="http://schemas.openxmlformats.org/officeDocument/2006/relationships/hyperlink" Target="http://www.essonne.gouv.fr/content/download/32005/245549/file/RAA+n%C2%B0+147+sp%C3%A9cial+du+30+09.pdf" TargetMode="External"/><Relationship Id="rId685" Type="http://schemas.openxmlformats.org/officeDocument/2006/relationships/hyperlink" Target="http://www.haute-garonne.gouv.fr/content/download/35596/231026/file/recueil-31-2020-212-recueil-des-actes-administratifs-special.pdf" TargetMode="External"/><Relationship Id="rId35" Type="http://schemas.openxmlformats.org/officeDocument/2006/relationships/hyperlink" Target="http://www.gironde.gouv.fr/Publications/Recueil-des-Actes-Administratifs/Recueils-des-Actes-Administratifs-de-l-annee-2020" TargetMode="External"/><Relationship Id="rId77" Type="http://schemas.openxmlformats.org/officeDocument/2006/relationships/hyperlink" Target="http://www.val-de-marne.gouv.fr/Publications/Publications-legales/RAA-Recueil-des-actes-administratifs" TargetMode="External"/><Relationship Id="rId100" Type="http://schemas.openxmlformats.org/officeDocument/2006/relationships/hyperlink" Target="http://www.haute-corse.gouv.fr/IMG/pdf/raa_special_no2_du_01_octobre_2020.pdf" TargetMode="External"/><Relationship Id="rId282" Type="http://schemas.openxmlformats.org/officeDocument/2006/relationships/hyperlink" Target="http://www.maine-et-loire.gouv.fr/IMG/pdf/ap_n_sidpc_2020-107_saumur.pdf" TargetMode="External"/><Relationship Id="rId338" Type="http://schemas.openxmlformats.org/officeDocument/2006/relationships/hyperlink" Target="http://www.pyrenees-orientales.gouv.fr/content/download/30559/218742/file/arr%C3%AAt%C3%A9%20prorogation%20port%20masque%20Argel%C3%A8s.pdf" TargetMode="External"/><Relationship Id="rId503" Type="http://schemas.openxmlformats.org/officeDocument/2006/relationships/hyperlink" Target="http://www.val-doise.gouv.fr/Actualites/Port-du-masque-obligatoire-dans-certains-marches-ouverts-a-compter-de-ce-lundi-10-aout-2020" TargetMode="External"/><Relationship Id="rId545" Type="http://schemas.openxmlformats.org/officeDocument/2006/relationships/hyperlink" Target="https://www.indre-et-loire.gouv.fr/content/download/28340/185754/file/202009020-RAA%20SPECIAL%20-%20mesures%20visant%20%C3%A0%20renforcer%20la%20lutte%20contre%20la%20propagation%20du%20virus%20Covid-19.pdf" TargetMode="External"/><Relationship Id="rId587" Type="http://schemas.openxmlformats.org/officeDocument/2006/relationships/hyperlink" Target="http://www.gard.gouv.fr/content/download/38698/266695/file/recueil-30-2020-137-recueil-des-actes-administratifs-special.pdf" TargetMode="External"/><Relationship Id="rId710" Type="http://schemas.openxmlformats.org/officeDocument/2006/relationships/hyperlink" Target="http://www.savoie.gouv.fr/content/download/33803/244501/file/2020.09.29%20-%20RAA%20N%C2%B073-2020-184%20SPECIAL.pdf" TargetMode="External"/><Relationship Id="rId752" Type="http://schemas.openxmlformats.org/officeDocument/2006/relationships/hyperlink" Target="http://www.bas-rhin.gouv.fr/content/download/41510/272301/file/Recueil%20n%C2%B0%20sp%C3%A9cial%20COVID%20du%2025%20septembre%202020.pdf" TargetMode="External"/><Relationship Id="rId8" Type="http://schemas.openxmlformats.org/officeDocument/2006/relationships/settings" Target="settings.xml"/><Relationship Id="rId142" Type="http://schemas.openxmlformats.org/officeDocument/2006/relationships/hyperlink" Target="http://www.calvados.gouv.fr/IMG/pdf/recueil-14-2020-133-recueil-des-actes-administratifs-special-1.pdf" TargetMode="External"/><Relationship Id="rId184" Type="http://schemas.openxmlformats.org/officeDocument/2006/relationships/hyperlink" Target="https://www.eure.gouv.fr/content/download/36902/240104/file/recueil-27-2020-168-recueil-des-actes-administratifs-special.pdf" TargetMode="External"/><Relationship Id="rId391" Type="http://schemas.openxmlformats.org/officeDocument/2006/relationships/hyperlink" Target="http://www.sarthe.gouv.fr/IMG/pdf/recueil-72-2020-09-022-recueil-des-actes-administratifs-special.pdf" TargetMode="External"/><Relationship Id="rId405" Type="http://schemas.openxmlformats.org/officeDocument/2006/relationships/hyperlink" Target="http://www.savoie.gouv.fr/content/download/33840/244764/file/2020.10.01%20-%20RAA%20N%C2%B073-2020-187%20SPECIAL.pdf" TargetMode="External"/><Relationship Id="rId447" Type="http://schemas.openxmlformats.org/officeDocument/2006/relationships/hyperlink" Target="http://www.var.gouv.fr/IMG/pdf/raa_no_92_special_du_11_septembre_2020.pdf" TargetMode="External"/><Relationship Id="rId612" Type="http://schemas.openxmlformats.org/officeDocument/2006/relationships/hyperlink" Target="https://www.loiret.gouv.fr/content/download/46939/330108/file/200911-CP-declaration%20rassemblements%20en%20ligne.pdf" TargetMode="External"/><Relationship Id="rId251" Type="http://schemas.openxmlformats.org/officeDocument/2006/relationships/hyperlink" Target="http://www.loire.gouv.fr/IMG/pdf/raa_special_du_25_septembre_2020.pdf" TargetMode="External"/><Relationship Id="rId489" Type="http://schemas.openxmlformats.org/officeDocument/2006/relationships/hyperlink" Target="http://www.seine-saint-denis.gouv.fr/content/download/16561/115325/file/P093%20-%2020200827_obligation%20port%20du%20masque_SSD.pdf" TargetMode="External"/><Relationship Id="rId654" Type="http://schemas.openxmlformats.org/officeDocument/2006/relationships/hyperlink" Target="http://www.yonne.gouv.fr/content/download/31977/241145/file/recueil-89-2020-165-recueil-des-actes-administratifs-special.pdf" TargetMode="External"/><Relationship Id="rId696" Type="http://schemas.openxmlformats.org/officeDocument/2006/relationships/hyperlink" Target="http://www.isere.gouv.fr/content/download/50856/347989/file/recueil-38-2020-112-recueil-des-actes-administratifs-special.pdf" TargetMode="External"/><Relationship Id="rId46" Type="http://schemas.openxmlformats.org/officeDocument/2006/relationships/hyperlink" Target="http://www.lozere.gouv.fr/Publications/Recueil-des-Actes-Administratifs-R.A.A" TargetMode="External"/><Relationship Id="rId293" Type="http://schemas.openxmlformats.org/officeDocument/2006/relationships/hyperlink" Target="http://www.haute-marne.gouv.fr/content/download/16623/107612/file/RAA%20n%C2%B066%20du%2002-10-20.pdf" TargetMode="External"/><Relationship Id="rId307" Type="http://schemas.openxmlformats.org/officeDocument/2006/relationships/hyperlink" Target="http://www.nievre.gouv.fr/IMG/pdf/arrete_no58-2020-09-25-005_du_25-09-2020.pdf" TargetMode="External"/><Relationship Id="rId349" Type="http://schemas.openxmlformats.org/officeDocument/2006/relationships/hyperlink" Target="http://www.bas-rhin.gouv.fr/content/download/41550/272615/file/Recueil%20n%C2%B0%20sp%C3%A9cial%20du%2030%20septembre%202020%20-%20prolongation%20dispositif%20port%20du%20masque.pdf" TargetMode="External"/><Relationship Id="rId514" Type="http://schemas.openxmlformats.org/officeDocument/2006/relationships/hyperlink" Target="http://www.mayotte.gouv.fr/content/download/19321/148732/file/Arr%C3%AAt%C3%A9%20n%C2%B0%202020-SG-547.pdf" TargetMode="External"/><Relationship Id="rId556" Type="http://schemas.openxmlformats.org/officeDocument/2006/relationships/hyperlink" Target="http://www.pyrenees-atlantiques.gouv.fr/content/download/34975/224573/file/recueil-64-2020-131-recueil-des-actes-administratifs.pdf" TargetMode="External"/><Relationship Id="rId721" Type="http://schemas.openxmlformats.org/officeDocument/2006/relationships/hyperlink" Target="http://www.gironde.gouv.fr/content/download/51486/346909/file/RAA%2033%20SPECIAL%20N%C2%B0%202020-158.pdf" TargetMode="External"/><Relationship Id="rId763" Type="http://schemas.openxmlformats.org/officeDocument/2006/relationships/hyperlink" Target="https://www.ille-et-vilaine.gouv.fr/content/download/50062/343506/file/recueil-35-2020-120-recueil-des-actes-administratifs.pdf" TargetMode="External"/><Relationship Id="rId88" Type="http://schemas.openxmlformats.org/officeDocument/2006/relationships/footer" Target="footer2.xml"/><Relationship Id="rId111" Type="http://schemas.openxmlformats.org/officeDocument/2006/relationships/hyperlink" Target="http://www.alpes-maritimes.gouv.fr/content/download/35644/273733/file/Recueil%20special%20208.2020.pdf" TargetMode="External"/><Relationship Id="rId153" Type="http://schemas.openxmlformats.org/officeDocument/2006/relationships/hyperlink" Target="http://www.calvados.gouv.fr/IMG/pdf/recueil-14-2020-128-recueil-des-actes-administratifs-special-2.pdf" TargetMode="External"/><Relationship Id="rId195" Type="http://schemas.openxmlformats.org/officeDocument/2006/relationships/hyperlink" Target="http://www.gard.gouv.fr/content/download/38586/265976/file/recueil-30-2020-134-recueil-des-actes-administratifs-special(1).pdf" TargetMode="External"/><Relationship Id="rId209" Type="http://schemas.openxmlformats.org/officeDocument/2006/relationships/hyperlink" Target="http://www.gironde.gouv.fr/content/download/50899/343122/file/RAA%2033%20SPECIAL%20N%C2%B0%202020-131.pdf" TargetMode="External"/><Relationship Id="rId360" Type="http://schemas.openxmlformats.org/officeDocument/2006/relationships/hyperlink" Target="http://www.bas-rhin.gouv.fr/content/download/41400/271539/file/Recueil%20n%C2%B0%20sp%C3%A9cial%20du%2017%20septembre%202020%20-%20Avis%20ARS%20situation%20%C3%A9pid%C3%A9mique.pdf" TargetMode="External"/><Relationship Id="rId416" Type="http://schemas.openxmlformats.org/officeDocument/2006/relationships/hyperlink" Target="https://www.seine-maritime.gouv.fr/content/download/42653/280916/file/recueil-76-2020-190-recueil-des-actes-administratifs-special.pdf" TargetMode="External"/><Relationship Id="rId598" Type="http://schemas.openxmlformats.org/officeDocument/2006/relationships/hyperlink" Target="http://www.herault.gouv.fr/content/download/35320/236370/file/2020-09-17-144%20Recueil%20sp%C3%A9cial%20n%C2%B0144%20du%2017%20septembre%202020.pdf" TargetMode="External"/><Relationship Id="rId220" Type="http://schemas.openxmlformats.org/officeDocument/2006/relationships/hyperlink" Target="http://www.herault.gouv.fr/content/download/35543/237529/file/2020-09-30-151%20Recueil%20sp%C3%A9cial%20n%C2%B0151%20du%2030%20septembre%202020.pdf" TargetMode="External"/><Relationship Id="rId458" Type="http://schemas.openxmlformats.org/officeDocument/2006/relationships/hyperlink" Target="http://www.vaucluse.gouv.fr/IMG/pdf/recueil-84-2020-077-recueil-des-actes-administratifs-special.pdf" TargetMode="External"/><Relationship Id="rId623" Type="http://schemas.openxmlformats.org/officeDocument/2006/relationships/hyperlink" Target="https://www.morbihan.gouv.fr/content/download/50301/360104/file/56-2020-120%20-%20RAA%20Sp%C3%A9cial%20du%2029%20septembre%202020.pdf" TargetMode="External"/><Relationship Id="rId665" Type="http://schemas.openxmlformats.org/officeDocument/2006/relationships/header" Target="header6.xml"/><Relationship Id="rId15" Type="http://schemas.openxmlformats.org/officeDocument/2006/relationships/hyperlink" Target="http://www.corse-du-sud.gouv.fr/recueil-des-actes-administratifs-de-la-prefecture-r167.html" TargetMode="External"/><Relationship Id="rId57" Type="http://schemas.openxmlformats.org/officeDocument/2006/relationships/hyperlink" Target="http://www.pyrenees-orientales.gouv.fr/Publications/Le-recueil-des-actes-administratifs/Annee-2020" TargetMode="External"/><Relationship Id="rId262" Type="http://schemas.openxmlformats.org/officeDocument/2006/relationships/hyperlink" Target="https://www.loire-atlantique.gouv.fr/content/download/44013/291665/file/RAA%20n%C2%B0%20120%20du%2025%20septembre%202020.pdf" TargetMode="External"/><Relationship Id="rId318" Type="http://schemas.openxmlformats.org/officeDocument/2006/relationships/hyperlink" Target="http://www.puy-de-dome.gouv.fr/IMG/pdf/arrete_portant_obligation_port_du_masque_dans_certains_lieux_du_puy-de-dome.pdf" TargetMode="External"/><Relationship Id="rId525" Type="http://schemas.openxmlformats.org/officeDocument/2006/relationships/hyperlink" Target="http://www.bouches-du-rhone.gouv.fr/content/download/38080/216378/file/Arr%C3%AAt%C3%A9%20n%C2%B0%200145%20du%205%20septembre%202020-1.pdf" TargetMode="External"/><Relationship Id="rId567" Type="http://schemas.openxmlformats.org/officeDocument/2006/relationships/hyperlink" Target="http://www.vaucluse.gouv.fr/IMG/pdf/recueil-84-2020-078-recueil-des-actes-administratifs-special.pdf" TargetMode="External"/><Relationship Id="rId732" Type="http://schemas.openxmlformats.org/officeDocument/2006/relationships/hyperlink" Target="http://www.reunion.gouv.fr/IMG/pdf/2020-_2868.pdf" TargetMode="External"/><Relationship Id="rId99" Type="http://schemas.openxmlformats.org/officeDocument/2006/relationships/hyperlink" Target="http://www.corse-du-sud.gouv.fr/IMG/pdf/recueil-2a-2020-141-recueil-des-actes-administratifs-special.pdf" TargetMode="External"/><Relationship Id="rId122" Type="http://schemas.openxmlformats.org/officeDocument/2006/relationships/hyperlink" Target="https://www.aube.gouv.fr/content/download/25593/164991/file/RAA%20n%C2%B083%20du%2030%20septembre%202020.pdf" TargetMode="External"/><Relationship Id="rId164" Type="http://schemas.openxmlformats.org/officeDocument/2006/relationships/hyperlink" Target="http://www.correze.gouv.fr/content/download/22630/149084/file/recueil-19-2020-096-recueil-des-actes-administratifs-special.pdf" TargetMode="External"/><Relationship Id="rId371" Type="http://schemas.openxmlformats.org/officeDocument/2006/relationships/hyperlink" Target="http://www.rhone.gouv.fr/content/download/42456/235268/file/AP_port_masque_LYON-1.pdf" TargetMode="External"/><Relationship Id="rId774" Type="http://schemas.openxmlformats.org/officeDocument/2006/relationships/hyperlink" Target="http://www.guadeloupe.gouv.fr/content/download/21531/133781/file/RAA%20Sp%C3%A9cial%20N%C2%B0971-2020-223%20publi%C3%A9%20le%201er%20octobre%202020.pdf" TargetMode="External"/><Relationship Id="rId427" Type="http://schemas.openxmlformats.org/officeDocument/2006/relationships/hyperlink" Target="https://www.seine-maritime.gouv.fr/content/download/42355/279258/file/recueil-76-2020-170-recueil-des-actes-administratifs-special.pdf" TargetMode="External"/><Relationship Id="rId469" Type="http://schemas.openxmlformats.org/officeDocument/2006/relationships/hyperlink" Target="http://www.yonne.gouv.fr/content/download/32027/241422/file/recueil-89-2020-175-recueil-des-actes-administratifs-special.pdf" TargetMode="External"/><Relationship Id="rId634" Type="http://schemas.openxmlformats.org/officeDocument/2006/relationships/hyperlink" Target="http://www.pyrenees-orientales.gouv.fr/content/download/30753/219876/file/RS+20200923-01.pdf" TargetMode="External"/><Relationship Id="rId676" Type="http://schemas.openxmlformats.org/officeDocument/2006/relationships/hyperlink" Target="http://www.corse-du-sud.gouv.fr/IMG/pdf/arrete_2a-2020-09-25-005_du_25_septembre_2020_portant_interdiction_rassemblements_festifs_ou_familiaux_de_plus_de_30_personnes.pdf" TargetMode="External"/><Relationship Id="rId26" Type="http://schemas.openxmlformats.org/officeDocument/2006/relationships/hyperlink" Target="http://www.charente.gouv.fr/Publications/Recueil-des-actes-administratifs2/Annee-2020" TargetMode="External"/><Relationship Id="rId231" Type="http://schemas.openxmlformats.org/officeDocument/2006/relationships/hyperlink" Target="http://www.herault.gouv.fr/content/download/34925/234327/file/P034-20200819-Obligation_port_du_masque_f%C3%AAtes_foraines_et_parcs_d'attraction-H%C3%A9rault.pdf" TargetMode="External"/><Relationship Id="rId273" Type="http://schemas.openxmlformats.org/officeDocument/2006/relationships/hyperlink" Target="http://www.lozere.gouv.fr/content/download/25388/184449/file/RAA-SEPT2020_part2_01oct2020.pdf" TargetMode="External"/><Relationship Id="rId329" Type="http://schemas.openxmlformats.org/officeDocument/2006/relationships/hyperlink" Target="http://www.hautes-pyrenees.gouv.fr/IMG/pdf/recueil-65-2020-115-recueil-des-actes-administratifs-special-1.pdf" TargetMode="External"/><Relationship Id="rId480" Type="http://schemas.openxmlformats.org/officeDocument/2006/relationships/hyperlink" Target="http://www.essonne.gouv.fr/content/download/31927/244990/file/RAA+n%C2%B0+137+sp%C3%A9cial+du+17+09.pdf" TargetMode="External"/><Relationship Id="rId536" Type="http://schemas.openxmlformats.org/officeDocument/2006/relationships/hyperlink" Target="http://www.gironde.gouv.fr/content/download/51486/346909/file/RAA%2033%20SPECIAL%20N%C2%B0%202020-158.pdf" TargetMode="External"/><Relationship Id="rId701" Type="http://schemas.openxmlformats.org/officeDocument/2006/relationships/hyperlink" Target="http://www.meurthe-et-moselle.gouv.fr/content/download/22948/155378/file/Num%C3%A9ro%2079%20du%2029%20septembre%202020.pdf" TargetMode="External"/><Relationship Id="rId68" Type="http://schemas.openxmlformats.org/officeDocument/2006/relationships/hyperlink" Target="http://www.var.gouv.fr/recueil-des-actes-administratifs-2020-r2295.html" TargetMode="External"/><Relationship Id="rId133" Type="http://schemas.openxmlformats.org/officeDocument/2006/relationships/hyperlink" Target="http://www.calvados.gouv.fr/IMG/pdf/recueil-14-2020-134-recueil-des-actes-administratifs-special-1.pdf" TargetMode="External"/><Relationship Id="rId175" Type="http://schemas.openxmlformats.org/officeDocument/2006/relationships/hyperlink" Target="http://www.drome.gouv.fr/IMG/pdf/raa_no_26-2020-169.pdf" TargetMode="External"/><Relationship Id="rId340" Type="http://schemas.openxmlformats.org/officeDocument/2006/relationships/hyperlink" Target="http://www.pyrenees-orientales.gouv.fr/content/download/30334/217757/file/Arr%C3%AAt%C3%A9%20obligation%20port%20masque%20St%20Cyprien.pdf" TargetMode="External"/><Relationship Id="rId578" Type="http://schemas.openxmlformats.org/officeDocument/2006/relationships/hyperlink" Target="http://www.alpes-de-haute-provence.gouv.fr/content/download/24807/141558/file/RS119-N%20complet.pdf" TargetMode="External"/><Relationship Id="rId743" Type="http://schemas.openxmlformats.org/officeDocument/2006/relationships/hyperlink" Target="https://www.ille-et-vilaine.gouv.fr/content/download/50273/344812/file/recueil-35-2020-128-recueil-des-actes-administratifs.pdf" TargetMode="External"/><Relationship Id="rId200" Type="http://schemas.openxmlformats.org/officeDocument/2006/relationships/hyperlink" Target="http://www.gers.gouv.fr/content/download/28949/199267/file/recueil-32-2020-107-recueil-des-actes-administratifs-special.pdf" TargetMode="External"/><Relationship Id="rId382" Type="http://schemas.openxmlformats.org/officeDocument/2006/relationships/hyperlink" Target="http://www.saone-et-loire.gouv.fr/IMG/pdf/recueil-71-2020-125-recueil-des-actes-administratifs-special.pdf" TargetMode="External"/><Relationship Id="rId438" Type="http://schemas.openxmlformats.org/officeDocument/2006/relationships/hyperlink" Target="http://www.seine-et-marne.gouv.fr/content/download/44832/332790/file/RAA%20n%C2%B0D77-080-03-09-2020-special.pdf" TargetMode="External"/><Relationship Id="rId603" Type="http://schemas.openxmlformats.org/officeDocument/2006/relationships/hyperlink" Target="http://www.herault.gouv.fr/content/download/35048/234958/file/P034-20200986-interdiction%20activite%20dansante_270820.pdf" TargetMode="External"/><Relationship Id="rId645" Type="http://schemas.openxmlformats.org/officeDocument/2006/relationships/hyperlink" Target="https://www.prefecturedepolice.interieur.gouv.fr/content/download/37285/273751/file/Arr%C3%AAt%C3%A9%202020-00770%20du%2025%20sept%20Mesures%20lutte%20contre%20Covid-19.pdf" TargetMode="External"/><Relationship Id="rId687" Type="http://schemas.openxmlformats.org/officeDocument/2006/relationships/hyperlink" Target="http://www.haute-garonne.gouv.fr/content/download/35385/229934/file/recueil-31-2020-197-recueil-des-actes-administratifs-special.pdf" TargetMode="External"/><Relationship Id="rId242" Type="http://schemas.openxmlformats.org/officeDocument/2006/relationships/hyperlink" Target="https://www.indre-et-loire.gouv.fr/content/download/28340/185754/file/202009020-RAA%20SPECIAL%20-%20mesures%20visant%20%C3%A0%20renforcer%20la%20lutte%20contre%20la%20propagation%20du%20virus%20Covid-19.pdf" TargetMode="External"/><Relationship Id="rId284" Type="http://schemas.openxmlformats.org/officeDocument/2006/relationships/hyperlink" Target="http://www.maine-et-loire.gouv.fr/IMG/pdf/ap_n_sidpc_2020-110_beaupruau-en-mauges.pdf" TargetMode="External"/><Relationship Id="rId491" Type="http://schemas.openxmlformats.org/officeDocument/2006/relationships/hyperlink" Target="http://www.seine-saint-denis.gouv.fr/content/download/16378/114229/file/AP%20P093%20%E2%80%93%2020200713-obligation%20port%20du%20masque%20dans%20les%20lieux%20clos%20Saint-Ouen-SSD.pdf" TargetMode="External"/><Relationship Id="rId505" Type="http://schemas.openxmlformats.org/officeDocument/2006/relationships/hyperlink" Target="http://www.guadeloupe.gouv.fr/content/download/21325/132829/file/RAA%20Sp%C3%A9cial%20N%C2%B0971-2020-191%20publi%C3%A9%20le%201er%20septembre%202020.pdf" TargetMode="External"/><Relationship Id="rId712" Type="http://schemas.openxmlformats.org/officeDocument/2006/relationships/hyperlink" Target="https://www.seine-maritime.gouv.fr/content/download/42599/280626/file/recueil-76-2020-182-recueil-des-actes-administratifs-special-10.pdf" TargetMode="External"/><Relationship Id="rId37" Type="http://schemas.openxmlformats.org/officeDocument/2006/relationships/hyperlink" Target="https://www.ille-et-vilaine.gouv.fr/Publications/Recueil-des-actes-administratifs/Recueil-des-actes-administratifs-2020" TargetMode="External"/><Relationship Id="rId79" Type="http://schemas.openxmlformats.org/officeDocument/2006/relationships/hyperlink" Target="http://www.guadeloupe.gouv.fr/Publications/Le-Recueil-des-actes-administratifs/2020" TargetMode="External"/><Relationship Id="rId102" Type="http://schemas.openxmlformats.org/officeDocument/2006/relationships/hyperlink" Target="http://www.haute-corse.gouv.fr/IMG/pdf/raa_special_no2_du_01_octobre_2020.pdf" TargetMode="External"/><Relationship Id="rId144" Type="http://schemas.openxmlformats.org/officeDocument/2006/relationships/hyperlink" Target="http://www.calvados.gouv.fr/IMG/pdf/recueil-14-2020-133-recueil-des-actes-administratifs-special-1.pdf" TargetMode="External"/><Relationship Id="rId547" Type="http://schemas.openxmlformats.org/officeDocument/2006/relationships/hyperlink" Target="http://www.landes.gouv.fr/IMG/pdf/recueil-40-2020-149-recueil-des-actes-administratifs-special-2.pdf" TargetMode="External"/><Relationship Id="rId589" Type="http://schemas.openxmlformats.org/officeDocument/2006/relationships/hyperlink" Target="http://www.herault.gouv.fr/content/download/35601/237797/file/Recueil%20sp%C3%A9cial%20n%C2%B0154%20du%202%20octobre%202020.pdf" TargetMode="External"/><Relationship Id="rId754" Type="http://schemas.openxmlformats.org/officeDocument/2006/relationships/hyperlink" Target="https://www.somme.gouv.fr/content/download/33362/204303/file/recueil-2020-091-recueil-des-actes-administratifs-special.pdf" TargetMode="External"/><Relationship Id="rId90" Type="http://schemas.openxmlformats.org/officeDocument/2006/relationships/footer" Target="footer3.xml"/><Relationship Id="rId186" Type="http://schemas.openxmlformats.org/officeDocument/2006/relationships/hyperlink" Target="https://www.eure.gouv.fr/content/download/36892/240009/file/recueil-27-2020-164-recueil-des-actes-administratifs-special.pdf" TargetMode="External"/><Relationship Id="rId351" Type="http://schemas.openxmlformats.org/officeDocument/2006/relationships/hyperlink" Target="http://www.bas-rhin.gouv.fr/content/download/41550/272615/file/Recueil%20n%C2%B0%20sp%C3%A9cial%20du%2030%20septembre%202020%20-%20prolongation%20dispositif%20port%20du%20masque.pdf" TargetMode="External"/><Relationship Id="rId393" Type="http://schemas.openxmlformats.org/officeDocument/2006/relationships/hyperlink" Target="http://www.sarthe.gouv.fr/IMG/pdf/recueil-72-2020-09-022-recueil-des-actes-administratifs-special.pdf" TargetMode="External"/><Relationship Id="rId407" Type="http://schemas.openxmlformats.org/officeDocument/2006/relationships/hyperlink" Target="http://www.savoie.gouv.fr/content/download/33704/244070/file/2020.09.24%20-%20RAA%20N%C2%B073-2020-180%20SPECIAL.pdf" TargetMode="External"/><Relationship Id="rId449" Type="http://schemas.openxmlformats.org/officeDocument/2006/relationships/hyperlink" Target="http://www.var.gouv.fr/IMG/pdf/ap_st_tropez.pdf" TargetMode="External"/><Relationship Id="rId614" Type="http://schemas.openxmlformats.org/officeDocument/2006/relationships/hyperlink" Target="https://www.loiret.gouv.fr/content/download/46829/329199/file/recueil-45-2020-204-recueil-des-actes-administratifs-special%20du%201er%20septembre%202020%20-%20Interdiction%20vide-greniers%20et%20forums%20associatifs.pdf" TargetMode="External"/><Relationship Id="rId656" Type="http://schemas.openxmlformats.org/officeDocument/2006/relationships/hyperlink" Target="http://www.hauts-de-seine.gouv.fr/content/download/16268/106914/file/2020-10-05%20RAA%20sp&#233;cial%20CABINET%20du%2005%20Octobre%202020.pdf" TargetMode="External"/><Relationship Id="rId211" Type="http://schemas.openxmlformats.org/officeDocument/2006/relationships/hyperlink" Target="http://www.gironde.gouv.fr/content/download/50881/342973/file/RAA%2033%20SPECIAL%20N%C2%B0%202020-129.pdf" TargetMode="External"/><Relationship Id="rId253" Type="http://schemas.openxmlformats.org/officeDocument/2006/relationships/hyperlink" Target="http://www.loire.gouv.fr/IMG/pdf/raa_special_du_22_septembre_2020.pdf" TargetMode="External"/><Relationship Id="rId295" Type="http://schemas.openxmlformats.org/officeDocument/2006/relationships/hyperlink" Target="http://www.haute-marne.gouv.fr/content/download/16591/107418/file/RAA%20n%C2%B062%20du%2025-09-20.pdf" TargetMode="External"/><Relationship Id="rId309" Type="http://schemas.openxmlformats.org/officeDocument/2006/relationships/hyperlink" Target="https://www.nord.gouv.fr/content/download/70229/432957/file/Recueil%20N%C2%B0253%20du%201er%20Octobre%202020.pdf" TargetMode="External"/><Relationship Id="rId460" Type="http://schemas.openxmlformats.org/officeDocument/2006/relationships/hyperlink" Target="http://www.vienne.gouv.fr/content/download/26442/156141/file/2020-09-21-N%C2%B0117.pdf" TargetMode="External"/><Relationship Id="rId516" Type="http://schemas.openxmlformats.org/officeDocument/2006/relationships/header" Target="header4.xml"/><Relationship Id="rId698" Type="http://schemas.openxmlformats.org/officeDocument/2006/relationships/hyperlink" Target="http://www.landes.gouv.fr/IMG/pdf/recueil-40-2020-149-recueil-des-actes-administratifs-special-2.pdf" TargetMode="External"/><Relationship Id="rId48" Type="http://schemas.openxmlformats.org/officeDocument/2006/relationships/hyperlink" Target="http://www.marne.gouv.fr/Publications/Recueil-des-actes-administratifs/Recueil-des-actes-administratifs-de-la-prefecture-de-la-Marne2/Recueil-des-actes-administratifs-de-la-prefecture-de-la-Marne" TargetMode="External"/><Relationship Id="rId113" Type="http://schemas.openxmlformats.org/officeDocument/2006/relationships/hyperlink" Target="http://www.alpes-maritimes.gouv.fr/content/download/35644/273733/file/Recueil%20special%20208.2020.pdf" TargetMode="External"/><Relationship Id="rId320" Type="http://schemas.openxmlformats.org/officeDocument/2006/relationships/hyperlink" Target="http://www.puy-de-dome.gouv.fr/IMG/pdf/arrete_portant_diverses_mesures_visant_a_lutter_contre_la_propagation_du_virus_de_la_covid-19_-_25092020-2.pdf" TargetMode="External"/><Relationship Id="rId558" Type="http://schemas.openxmlformats.org/officeDocument/2006/relationships/hyperlink" Target="http://www.saone-et-loire.gouv.fr/IMG/pdf/recueil-71-2020-116-recueil-des-actes-administratifs-special-1.pdf" TargetMode="External"/><Relationship Id="rId723" Type="http://schemas.openxmlformats.org/officeDocument/2006/relationships/hyperlink" Target="https://www.indre-et-loire.gouv.fr/content/download/28384/185951/file/recueil-37-2020-09025-recueil-des-actes-administratifs-special.pdf" TargetMode="External"/><Relationship Id="rId765" Type="http://schemas.openxmlformats.org/officeDocument/2006/relationships/hyperlink" Target="http://www.loire.gouv.fr/IMG/pdf/raa_special_du_25_septembre_2020.pdf" TargetMode="External"/><Relationship Id="rId155" Type="http://schemas.openxmlformats.org/officeDocument/2006/relationships/hyperlink" Target="http://www.calvados.gouv.fr/IMG/pdf/recueil-14-2020-128-recueil-des-actes-administratifs-special-2.pdf" TargetMode="External"/><Relationship Id="rId197" Type="http://schemas.openxmlformats.org/officeDocument/2006/relationships/hyperlink" Target="http://www.haute-garonne.gouv.fr/content/download/35596/231026/file/recueil-31-2020-212-recueil-des-actes-administratifs-special.pdf" TargetMode="External"/><Relationship Id="rId362" Type="http://schemas.openxmlformats.org/officeDocument/2006/relationships/hyperlink" Target="http://www.rhone.gouv.fr/content/download/42773/236961/file/RAA_69_2020_130_250920.pdf" TargetMode="External"/><Relationship Id="rId418" Type="http://schemas.openxmlformats.org/officeDocument/2006/relationships/hyperlink" Target="https://www.seine-maritime.gouv.fr/content/download/42620/280755/file/recueil-76-2020-184-recueil-des-actes-administratifs-special.pdf" TargetMode="External"/><Relationship Id="rId625" Type="http://schemas.openxmlformats.org/officeDocument/2006/relationships/hyperlink" Target="https://www.nord.gouv.fr/content/download/70072/432117/file/Recueil%20N%C2%B0248%20du%2025%20Septembre%202020.pdf" TargetMode="External"/><Relationship Id="rId222" Type="http://schemas.openxmlformats.org/officeDocument/2006/relationships/hyperlink" Target="http://www.herault.gouv.fr/content/download/35543/237529/file/2020-09-30-151%20Recueil%20sp%C3%A9cial%20n%C2%B0151%20du%2030%20septembre%202020.pdf" TargetMode="External"/><Relationship Id="rId264" Type="http://schemas.openxmlformats.org/officeDocument/2006/relationships/hyperlink" Target="https://www.loire-atlantique.gouv.fr/content/download/43606/289413/file/RAA%20n%C2%B0113%20du%2010%20septembre.pdf" TargetMode="External"/><Relationship Id="rId471" Type="http://schemas.openxmlformats.org/officeDocument/2006/relationships/hyperlink" Target="http://www.yonne.gouv.fr/content/download/32050/241613/file/recueil-89-2020-178-recueil-des-actes-administratifs-special.pdf" TargetMode="External"/><Relationship Id="rId667" Type="http://schemas.openxmlformats.org/officeDocument/2006/relationships/hyperlink" Target="http://www.ariege.gouv.fr/content/download/21523/131747/file/recueil-09-2020-116-recueil-des-actes-administratifs-special(1).pdf" TargetMode="External"/><Relationship Id="rId17" Type="http://schemas.openxmlformats.org/officeDocument/2006/relationships/hyperlink" Target="http://www.alpes-de-haute-provence.gouv.fr/Publications/Recueil-des-Actes-Administratifs" TargetMode="External"/><Relationship Id="rId59" Type="http://schemas.openxmlformats.org/officeDocument/2006/relationships/hyperlink" Target="http://www.saone-et-loire.gouv.fr/recueil-des-actes-administratifs-r2091.html" TargetMode="External"/><Relationship Id="rId124" Type="http://schemas.openxmlformats.org/officeDocument/2006/relationships/hyperlink" Target="http://www.aude.gouv.fr/IMG/pdf/raa_special_no_15_septembre_2020.pdf" TargetMode="External"/><Relationship Id="rId527" Type="http://schemas.openxmlformats.org/officeDocument/2006/relationships/hyperlink" Target="http://www.calvados.gouv.fr/IMG/pdf/recueil-14-2020-127-recueil-des-actes-administratifs-special-1.pdf" TargetMode="External"/><Relationship Id="rId569" Type="http://schemas.openxmlformats.org/officeDocument/2006/relationships/hyperlink" Target="http://www.guadeloupe.gouv.fr/content/download/21531/133781/file/RAA%20Sp%C3%A9cial%20N%C2%B0971-2020-223%20publi%C3%A9%20le%201er%20octobre%202020.pdf" TargetMode="External"/><Relationship Id="rId734" Type="http://schemas.openxmlformats.org/officeDocument/2006/relationships/hyperlink" Target="http://www.bouches-du-rhone.gouv.fr/content/download/38428/218472/file/recueil-13-2020-239%20BIS-recueil-des-actes-administratifs-special%20du%20dimanche%2027%20septembre%202020.pdf" TargetMode="External"/><Relationship Id="rId776" Type="http://schemas.openxmlformats.org/officeDocument/2006/relationships/header" Target="header12.xml"/><Relationship Id="rId70" Type="http://schemas.openxmlformats.org/officeDocument/2006/relationships/hyperlink" Target="http://www.vienne.gouv.fr/Publications/Recueil-des-Actes-Administratifs" TargetMode="External"/><Relationship Id="rId166" Type="http://schemas.openxmlformats.org/officeDocument/2006/relationships/hyperlink" Target="http://www.cote-dor.gouv.fr/IMG/pdf/raa_070_2020-special.pdf" TargetMode="External"/><Relationship Id="rId331" Type="http://schemas.openxmlformats.org/officeDocument/2006/relationships/hyperlink" Target="http://www.pyrenees-orientales.gouv.fr/content/download/30799/220149/file/RS+20200930-01.pdf" TargetMode="External"/><Relationship Id="rId373" Type="http://schemas.openxmlformats.org/officeDocument/2006/relationships/hyperlink" Target="http://www.rhone.gouv.fr/content/download/42459/235280/file/AVIS_ARS_LYON.pdf" TargetMode="External"/><Relationship Id="rId429" Type="http://schemas.openxmlformats.org/officeDocument/2006/relationships/hyperlink" Target="https://www.seine-maritime.gouv.fr/content/download/42188/278286/file/Arr%C3%AAt%C3%A9%20modifiant%20l'arr%C3%AAt%C3%A9%20du%204%20septembre%20portant%20obligation%20de%20port%20du%20masque%20dans%20certaines%20communes%20de%20la%20m%C3%A9tropole%20Rouen%20Normandie.pdf" TargetMode="External"/><Relationship Id="rId580" Type="http://schemas.openxmlformats.org/officeDocument/2006/relationships/hyperlink" Target="http://www.ariege.gouv.fr/content/download/21524/131751/file/recueil-09-2020-117-recueil-des-actes-administratifs-special(1).pdf" TargetMode="External"/><Relationship Id="rId636" Type="http://schemas.openxmlformats.org/officeDocument/2006/relationships/hyperlink" Target="http://www.bas-rhin.gouv.fr/content/download/41510/272301/file/Recueil%20n%C2%B0%20sp%C3%A9cial%20COVID%20du%2025%20septembre%202020.pdf" TargetMode="External"/><Relationship Id="rId1" Type="http://schemas.openxmlformats.org/officeDocument/2006/relationships/customXml" Target="../customXml/item1.xml"/><Relationship Id="rId233" Type="http://schemas.openxmlformats.org/officeDocument/2006/relationships/hyperlink" Target="https://www.ille-et-vilaine.gouv.fr/content/download/50152/344080/file/recueil-35-2020-124-recueil-des-actes-administratifs.pdf" TargetMode="External"/><Relationship Id="rId440" Type="http://schemas.openxmlformats.org/officeDocument/2006/relationships/hyperlink" Target="http://www.yvelines.gouv.fr/content/download/22506/134238/file/recueil-78-2020-192-recueil-des-actes-administratifs-special.pdf" TargetMode="External"/><Relationship Id="rId678" Type="http://schemas.openxmlformats.org/officeDocument/2006/relationships/hyperlink" Target="http://www.alpes-maritimes.gouv.fr/content/download/35662/273838/file/Recueil%20special%20212.2020.pdf" TargetMode="External"/><Relationship Id="rId28" Type="http://schemas.openxmlformats.org/officeDocument/2006/relationships/hyperlink" Target="http://www.cote-dor.gouv.fr/recueils-des-actes-administratifs-r562.html" TargetMode="External"/><Relationship Id="rId275" Type="http://schemas.openxmlformats.org/officeDocument/2006/relationships/hyperlink" Target="http://www.maine-et-loire.gouv.fr/IMG/pdf/089-raa_special_du_2_octobre_2020.pdf" TargetMode="External"/><Relationship Id="rId300" Type="http://schemas.openxmlformats.org/officeDocument/2006/relationships/hyperlink" Target="http://www.haute-marne.gouv.fr/content/download/16582/107349/file/RAA%20n%C2%B060%20du%2023-09-20.pdf" TargetMode="External"/><Relationship Id="rId482" Type="http://schemas.openxmlformats.org/officeDocument/2006/relationships/hyperlink" Target="http://www.essonne.gouv.fr/content/download/31777/243912/file/Arrete%20pr%C3%A9fectoral%20du%2027%20ao%C3%BBt%202020%20portant%20sur%20le%20port%20du%20masque.pdf" TargetMode="External"/><Relationship Id="rId538" Type="http://schemas.openxmlformats.org/officeDocument/2006/relationships/hyperlink" Target="http://www.herault.gouv.fr/content/download/35601/237797/file/Recueil%20sp%C3%A9cial%20n%C2%B0154%20du%202%20octobre%202020.pdf" TargetMode="External"/><Relationship Id="rId703" Type="http://schemas.openxmlformats.org/officeDocument/2006/relationships/hyperlink" Target="https://www.nord.gouv.fr/content/download/70179/432711/file/Recueil%20N%C2%B0252%20du%2030%20Septembre%202020.pdf" TargetMode="External"/><Relationship Id="rId745" Type="http://schemas.openxmlformats.org/officeDocument/2006/relationships/hyperlink" Target="http://www.loire.gouv.fr/IMG/pdf/raa_special_du_25_septembre_2020.pdf" TargetMode="External"/><Relationship Id="rId81" Type="http://schemas.openxmlformats.org/officeDocument/2006/relationships/hyperlink" Target="http://www.martinique.gouv.fr/Publications/Recueils-des-actes-administratifs-publies/RAAP-2020" TargetMode="External"/><Relationship Id="rId135" Type="http://schemas.openxmlformats.org/officeDocument/2006/relationships/hyperlink" Target="http://www.calvados.gouv.fr/IMG/pdf/recueil-14-2020-134-recueil-des-actes-administratifs-special-1.pdf" TargetMode="External"/><Relationship Id="rId177" Type="http://schemas.openxmlformats.org/officeDocument/2006/relationships/hyperlink" Target="http://www.drome.gouv.fr/IMG/pdf/recueil-26-2020-163-recueil-des-actes-administratifs-special_1_.pdf" TargetMode="External"/><Relationship Id="rId342" Type="http://schemas.openxmlformats.org/officeDocument/2006/relationships/hyperlink" Target="http://www.pyrenees-orientales.gouv.fr/content/download/30681/219448/file/AP%20Universit%C3%A9%20de%20Montpellier%20site%20Perpignan.pdf" TargetMode="External"/><Relationship Id="rId384" Type="http://schemas.openxmlformats.org/officeDocument/2006/relationships/hyperlink" Target="http://www.sarthe.gouv.fr/IMG/pdf/recueil-72-2020-09-022-recueil-des-actes-administratifs-special.pdf" TargetMode="External"/><Relationship Id="rId591" Type="http://schemas.openxmlformats.org/officeDocument/2006/relationships/hyperlink" Target="http://www.herault.gouv.fr/content/download/35489/237284/file/2020-09-25-149%20Recueil%20sp%C3%A9cial%20n%C2%B0149%20du%2025%20septembre%202020%20vers%202.pdf" TargetMode="External"/><Relationship Id="rId605" Type="http://schemas.openxmlformats.org/officeDocument/2006/relationships/hyperlink" Target="https://www.indre-et-loire.gouv.fr/content/download/28456/186424/file/20201002%20-RAA%20-SPECIAL-%202AP-interdiction%20temporaire%20rassemblements%20festifs-musique.pdf" TargetMode="External"/><Relationship Id="rId202" Type="http://schemas.openxmlformats.org/officeDocument/2006/relationships/hyperlink" Target="http://www.gironde.gouv.fr/content/download/51381/346245/file/RAA%2033%20SPECIAL%20N%C2%B0%202020-152.pdf" TargetMode="External"/><Relationship Id="rId244" Type="http://schemas.openxmlformats.org/officeDocument/2006/relationships/hyperlink" Target="http://www.isere.gouv.fr/content/download/50517/346429/file/recueil-38-2020-107-recueil-des-actes-administratifs-special(1).pdf" TargetMode="External"/><Relationship Id="rId647" Type="http://schemas.openxmlformats.org/officeDocument/2006/relationships/hyperlink" Target="https://www.seine-maritime.gouv.fr/content/download/42571/280496/file/recueil-76-2020-179-recueil-des-actes-administratifs-special.pdf" TargetMode="External"/><Relationship Id="rId689" Type="http://schemas.openxmlformats.org/officeDocument/2006/relationships/hyperlink" Target="http://www.rhone.gouv.fr/content/download/42678/236451/file/RAA_69_2020_126_210920.pdf" TargetMode="External"/><Relationship Id="rId39" Type="http://schemas.openxmlformats.org/officeDocument/2006/relationships/hyperlink" Target="http://www.isere.gouv.fr/Publications/RAA-Recueil-des-actes-administratifs/Recueil-des-Actes-Administratifs-de-la-Prefecture-de-l-Isere-2020" TargetMode="External"/><Relationship Id="rId286" Type="http://schemas.openxmlformats.org/officeDocument/2006/relationships/hyperlink" Target="http://www.marne.gouv.fr/content/download/28562/180500/file/Recueil%209-24%20du%2029%20septembre%202020.pdf" TargetMode="External"/><Relationship Id="rId451" Type="http://schemas.openxmlformats.org/officeDocument/2006/relationships/hyperlink" Target="http://www.var.gouv.fr/IMG/pdf/avissanitaireprefetvar020920.pdf" TargetMode="External"/><Relationship Id="rId493" Type="http://schemas.openxmlformats.org/officeDocument/2006/relationships/hyperlink" Target="http://www.val-de-marne.gouv.fr/content/download/18770/127720/file/arr%C3%AAt%C3%A9%20imposant%20le%20port%20du%20masque%2008-08-2020.pdf" TargetMode="External"/><Relationship Id="rId507" Type="http://schemas.openxmlformats.org/officeDocument/2006/relationships/hyperlink" Target="http://www.guadeloupe.gouv.fr/content/download/21229/132389/file/2020-227%20Arr%C3%9Bt%C3%9A%20pr%C3%9Afectoral%20CAB-BSI%20du%2013%20ao%C2%B9t%202020%20rendant%20obligatoire%20le%20port%20du%20masque%20dans%20certains%20lieux%20publics%20%C3%93%20Pointe-Noire.pdf" TargetMode="External"/><Relationship Id="rId549" Type="http://schemas.openxmlformats.org/officeDocument/2006/relationships/hyperlink" Target="http://www.haute-marne.gouv.fr/content/download/16591/107418/file/RAA%20n%C2%B062%20du%2025-09-20.pdf" TargetMode="External"/><Relationship Id="rId714" Type="http://schemas.openxmlformats.org/officeDocument/2006/relationships/hyperlink" Target="http://www.tarn.gouv.fr/IMG/pdf/recueil-81-2020-259-mesures_covid_19-special.pdf" TargetMode="External"/><Relationship Id="rId756" Type="http://schemas.openxmlformats.org/officeDocument/2006/relationships/header" Target="header11.xml"/><Relationship Id="rId50" Type="http://schemas.openxmlformats.org/officeDocument/2006/relationships/hyperlink" Target="http://www.meurthe-et-moselle.gouv.fr/Publications/Recueil-des-actes-administratifs/Recueils-des-actes-administratifs-annee-2020" TargetMode="External"/><Relationship Id="rId104" Type="http://schemas.openxmlformats.org/officeDocument/2006/relationships/hyperlink" Target="http://www.haute-corse.gouv.fr/IMG/pdf/raa_special_no2_du_01_octobre_2020.pdf" TargetMode="External"/><Relationship Id="rId146" Type="http://schemas.openxmlformats.org/officeDocument/2006/relationships/hyperlink" Target="http://www.calvados.gouv.fr/IMG/pdf/recueil-14-2020-133-recueil-des-actes-administratifs-special-1.pdf" TargetMode="External"/><Relationship Id="rId188" Type="http://schemas.openxmlformats.org/officeDocument/2006/relationships/hyperlink" Target="https://www.eure.gouv.fr/content/download/36888/239971/file/recueil-27-2020-162-recueil-des-actes-administratifs-special.pdf" TargetMode="External"/><Relationship Id="rId311" Type="http://schemas.openxmlformats.org/officeDocument/2006/relationships/hyperlink" Target="https://www.nord.gouv.fr/content/download/70179/432711/file/Recueil%20N%C2%B0252%20du%2030%20Septembre%202020.pdf" TargetMode="External"/><Relationship Id="rId353" Type="http://schemas.openxmlformats.org/officeDocument/2006/relationships/hyperlink" Target="http://www.bas-rhin.gouv.fr/content/download/41550/272615/file/Recueil%20n%C2%B0%20sp%C3%A9cial%20du%2030%20septembre%202020%20-%20prolongation%20dispositif%20port%20du%20masque.pdf" TargetMode="External"/><Relationship Id="rId395" Type="http://schemas.openxmlformats.org/officeDocument/2006/relationships/hyperlink" Target="http://www.sarthe.gouv.fr/IMG/pdf/recueil-72-2020-10-001-recueil-des-actes-administratifs-special.pdf" TargetMode="External"/><Relationship Id="rId409" Type="http://schemas.openxmlformats.org/officeDocument/2006/relationships/hyperlink" Target="https://www.prefecturedepolice.interieur.gouv.fr/Nous-connaitre/Actualites/Prevention/Port-du-masque-obligatoire-dans-l-espace-public-de-Paris-et-de-petite-couronne" TargetMode="External"/><Relationship Id="rId560" Type="http://schemas.openxmlformats.org/officeDocument/2006/relationships/hyperlink" Target="https://www.seine-maritime.gouv.fr/content/download/42571/280496/file/recueil-76-2020-179-recueil-des-actes-administratifs-special.pdf" TargetMode="External"/><Relationship Id="rId92" Type="http://schemas.openxmlformats.org/officeDocument/2006/relationships/hyperlink" Target="http://www.corse-du-sud.gouv.fr/IMG/pdf/recueil-2a-2020-167-recueil-des-actes-administratifs-special.pdf" TargetMode="External"/><Relationship Id="rId213" Type="http://schemas.openxmlformats.org/officeDocument/2006/relationships/hyperlink" Target="http://www.gironde.gouv.fr/content/download/50899/343122/file/RAA%2033%20SPECIAL%20N%C2%B0%202020-131.pdf" TargetMode="External"/><Relationship Id="rId420" Type="http://schemas.openxmlformats.org/officeDocument/2006/relationships/hyperlink" Target="https://www.seine-maritime.gouv.fr/content/download/42620/280755/file/recueil-76-2020-184-recueil-des-actes-administratifs-special.pdf" TargetMode="External"/><Relationship Id="rId616" Type="http://schemas.openxmlformats.org/officeDocument/2006/relationships/hyperlink" Target="http://www.lozere.gouv.fr/content/download/25388/184449/file/RAA-SEPT2020_part2_01oct2020.pdf" TargetMode="External"/><Relationship Id="rId658" Type="http://schemas.openxmlformats.org/officeDocument/2006/relationships/hyperlink" Target="http://www.val-doise.gouv.fr/content/download/18062/118992/file/RAAE%20n%C2%B0%20127%20du%2025%20septembre%202020.pdf" TargetMode="External"/><Relationship Id="rId255" Type="http://schemas.openxmlformats.org/officeDocument/2006/relationships/hyperlink" Target="http://www.loire.gouv.fr/IMG/pdf/raa_special_no2_du_14_septembre_2020.pdf" TargetMode="External"/><Relationship Id="rId297" Type="http://schemas.openxmlformats.org/officeDocument/2006/relationships/hyperlink" Target="http://www.haute-marne.gouv.fr/content/download/16591/107418/file/RAA%20n%C2%B062%20du%2025-09-20.pdf" TargetMode="External"/><Relationship Id="rId462" Type="http://schemas.openxmlformats.org/officeDocument/2006/relationships/hyperlink" Target="http://www.yonne.gouv.fr/content/download/31894/240650/file/recueil-89-2020-155-recueil-des-actes-administratifs-special.pdf" TargetMode="External"/><Relationship Id="rId518" Type="http://schemas.openxmlformats.org/officeDocument/2006/relationships/hyperlink" Target="http://www.haute-corse.gouv.fr/IMG/pdf/raa_special_no10_du_17_septembre_2020.pdf$" TargetMode="External"/><Relationship Id="rId725" Type="http://schemas.openxmlformats.org/officeDocument/2006/relationships/hyperlink" Target="https://www.nord.gouv.fr/content/download/70072/432117/file/Recueil%20N%C2%B0248%20du%2025%20Septembre%202020.pdf" TargetMode="External"/><Relationship Id="rId115" Type="http://schemas.openxmlformats.org/officeDocument/2006/relationships/hyperlink" Target="http://www.alpes-maritimes.gouv.fr/content/download/35644/273733/file/Recueil%20special%20208.2020.pdf" TargetMode="External"/><Relationship Id="rId157" Type="http://schemas.openxmlformats.org/officeDocument/2006/relationships/hyperlink" Target="http://www.calvados.gouv.fr/IMG/pdf/recueil-14-2020-124-recueil-des-actes-administratifs-special-6.pdf" TargetMode="External"/><Relationship Id="rId322" Type="http://schemas.openxmlformats.org/officeDocument/2006/relationships/hyperlink" Target="http://www.puy-de-dome.gouv.fr/IMG/pdf/arrete_no20201854_du_04092020_-_portant_obligation_du_port_du_masque_sur_les_marches_de_plein_air_les_fetes_et_certains_lieux_du_departement_du_pdd-2.pdf" TargetMode="External"/><Relationship Id="rId364" Type="http://schemas.openxmlformats.org/officeDocument/2006/relationships/hyperlink" Target="http://www.rhone.gouv.fr/content/download/42678/236451/file/RAA_69_2020_126_210920.pdf" TargetMode="External"/><Relationship Id="rId767" Type="http://schemas.openxmlformats.org/officeDocument/2006/relationships/hyperlink" Target="http://www.haute-marne.gouv.fr/content/download/16615/107547/file/RAA%20n%C2%B064%20du%2029-09-2020.pdf" TargetMode="External"/><Relationship Id="rId61" Type="http://schemas.openxmlformats.org/officeDocument/2006/relationships/hyperlink" Target="http://www.savoie.gouv.fr/Publications/Recueils-hebdomadaires-et-speciaux-des-actes-administratifs" TargetMode="External"/><Relationship Id="rId199" Type="http://schemas.openxmlformats.org/officeDocument/2006/relationships/hyperlink" Target="http://www.haute-garonne.gouv.fr/content/download/35506/230552/file/recueil-31-2020-205-recueil-des-actes-administratifs-special.pdf" TargetMode="External"/><Relationship Id="rId571" Type="http://schemas.openxmlformats.org/officeDocument/2006/relationships/hyperlink" Target="http://www.reunion.gouv.fr/IMG/pdf/2020-2695.pdf" TargetMode="External"/><Relationship Id="rId627" Type="http://schemas.openxmlformats.org/officeDocument/2006/relationships/hyperlink" Target="http://www.puy-de-dome.gouv.fr/IMG/pdf/arrete_portant_diverses_mesures_visant_a_lutter_contre_la_propagation_du_virus_de_la_covid-19_-_25092020-3.pdf" TargetMode="External"/><Relationship Id="rId669" Type="http://schemas.openxmlformats.org/officeDocument/2006/relationships/hyperlink" Target="http://www.cote-dor.gouv.fr/IMG/pdf/raa_070_2020-special.pdf" TargetMode="External"/><Relationship Id="rId19" Type="http://schemas.openxmlformats.org/officeDocument/2006/relationships/hyperlink" Target="http://www.alpes-maritimes.gouv.fr/Publications/Recueil-des-actes-administratifs-RAA" TargetMode="External"/><Relationship Id="rId224" Type="http://schemas.openxmlformats.org/officeDocument/2006/relationships/hyperlink" Target="http://www.herault.gouv.fr/content/download/35284/236213/file/2020-09-14-141%20Recueil%20sp%C3%A9cial%20n%C2%B0141%20du%2014%20septembre%202020.pdf" TargetMode="External"/><Relationship Id="rId266" Type="http://schemas.openxmlformats.org/officeDocument/2006/relationships/hyperlink" Target="https://www.loiret.gouv.fr/content/download/46834/329241/file/recueil-45-2020-206-recueil-des-actes-administratifs-special%20du%201er%20septembre%202020%20-%20Port%20du%20masque.pdf" TargetMode="External"/><Relationship Id="rId431" Type="http://schemas.openxmlformats.org/officeDocument/2006/relationships/hyperlink" Target="https://www.seine-maritime.gouv.fr/content/download/42027/277265/file/4.%20Plan%20CU%20Le%20Havre%20de%20lutte%20contre%20la%20Covid-19%20-%20Obligation%20port%20du%20masque.pdf" TargetMode="External"/><Relationship Id="rId473" Type="http://schemas.openxmlformats.org/officeDocument/2006/relationships/hyperlink" Target="http://www.yonne.gouv.fr/content/download/32050/241613/file/recueil-89-2020-178-recueil-des-actes-administratifs-special.pdf" TargetMode="External"/><Relationship Id="rId529" Type="http://schemas.openxmlformats.org/officeDocument/2006/relationships/hyperlink" Target="http://www.cote-dor.gouv.fr/IMG/pdf/raa_070_2020-special.pdf" TargetMode="External"/><Relationship Id="rId680" Type="http://schemas.openxmlformats.org/officeDocument/2006/relationships/hyperlink" Target="http://www.bouches-du-rhone.gouv.fr/content/download/38523/219174/file/Arr%C3%AAt%C3%A9%20modificatif.pdf" TargetMode="External"/><Relationship Id="rId736" Type="http://schemas.openxmlformats.org/officeDocument/2006/relationships/hyperlink" Target="http://www.herault.gouv.fr/content/download/35601/237797/file/Recueil%20sp%C3%A9cial%20n%C2%B0154%20du%202%20octobre%202020.pdf" TargetMode="External"/><Relationship Id="rId30" Type="http://schemas.openxmlformats.org/officeDocument/2006/relationships/hyperlink" Target="http://www.drome.gouv.fr/raa-consulter-le-recueil-des-services-de-l-etat-r1792.html" TargetMode="External"/><Relationship Id="rId126" Type="http://schemas.openxmlformats.org/officeDocument/2006/relationships/hyperlink" Target="http://www.aveyron.gouv.fr/septembre-2020-a7505.html" TargetMode="External"/><Relationship Id="rId168" Type="http://schemas.openxmlformats.org/officeDocument/2006/relationships/hyperlink" Target="http://www.cote-dor.gouv.fr/IMG/pdf/raa_063_2020.pdf" TargetMode="External"/><Relationship Id="rId333" Type="http://schemas.openxmlformats.org/officeDocument/2006/relationships/hyperlink" Target="http://www.pyrenees-orientales.gouv.fr/content/download/30689/219491/file/AP%20obligation%20port%20masque%20.pdf" TargetMode="External"/><Relationship Id="rId540" Type="http://schemas.openxmlformats.org/officeDocument/2006/relationships/hyperlink" Target="http://www.herault.gouv.fr/content/download/35489/237284/file/2020-09-25-149%20Recueil%20sp%C3%A9cial%20n%C2%B0149%20du%2025%20septembre%202020%20vers%202.pdf" TargetMode="External"/><Relationship Id="rId778" Type="http://schemas.openxmlformats.org/officeDocument/2006/relationships/theme" Target="theme/theme1.xml"/><Relationship Id="rId72" Type="http://schemas.openxmlformats.org/officeDocument/2006/relationships/hyperlink" Target="http://www.yonne.gouv.fr/Publications/Publications-legales/RAA/RAA-2020" TargetMode="External"/><Relationship Id="rId375" Type="http://schemas.openxmlformats.org/officeDocument/2006/relationships/hyperlink" Target="http://www.rhone.gouv.fr/content/download/42371/234921/file/RAA_69-2020-108_030920.pdf" TargetMode="External"/><Relationship Id="rId582" Type="http://schemas.openxmlformats.org/officeDocument/2006/relationships/hyperlink" Target="http://www.cote-dor.gouv.fr/IMG/pdf/raa_070_2020-special.pdf" TargetMode="External"/><Relationship Id="rId638" Type="http://schemas.openxmlformats.org/officeDocument/2006/relationships/hyperlink" Target="http://www.sarthe.gouv.fr/IMG/pdf/recueil-72-2020-09-013-recueil-des-actes-administratifs-special.pdf" TargetMode="External"/><Relationship Id="rId3" Type="http://schemas.openxmlformats.org/officeDocument/2006/relationships/customXml" Target="../customXml/item3.xml"/><Relationship Id="rId235" Type="http://schemas.openxmlformats.org/officeDocument/2006/relationships/hyperlink" Target="https://www.ille-et-vilaine.gouv.fr/content/download/49951/342819/file/recueil-35-2020-114-recueil-des-actes-administratifs.pdf" TargetMode="External"/><Relationship Id="rId277" Type="http://schemas.openxmlformats.org/officeDocument/2006/relationships/hyperlink" Target="http://www.maine-et-loire.gouv.fr/IMG/pdf/082-raa_special_du_17_septembre_2020.pdf" TargetMode="External"/><Relationship Id="rId400" Type="http://schemas.openxmlformats.org/officeDocument/2006/relationships/hyperlink" Target="http://www.sarthe.gouv.fr/IMG/pdf/2020_08_14_arrete_port_du_masque_sable.pdf" TargetMode="External"/><Relationship Id="rId442" Type="http://schemas.openxmlformats.org/officeDocument/2006/relationships/hyperlink" Target="http://www.yvelines.gouv.fr/content/download/22301/133119/file/Arr%C3%AAt%C3%A9%20rendant%20obligatoire%20le%20port%20du%20masque%20aux%20abords%20des%20gares%20et%20des%20%C3%A9coles.pdf" TargetMode="External"/><Relationship Id="rId484" Type="http://schemas.openxmlformats.org/officeDocument/2006/relationships/hyperlink" Target="http://www.hauts-de-seine.gouv.fr/content/download/16082/106039/file/2020-09-10%20RAA%20sp%C3%A9cial%20CABINET%20du%2010%20septembre%202020-2.pdf" TargetMode="External"/><Relationship Id="rId705" Type="http://schemas.openxmlformats.org/officeDocument/2006/relationships/hyperlink" Target="https://www.oise.gouv.fr/Publications/Publications-legales/Recueils-des-actes-administratifs-RAA" TargetMode="External"/><Relationship Id="rId137" Type="http://schemas.openxmlformats.org/officeDocument/2006/relationships/hyperlink" Target="http://www.calvados.gouv.fr/IMG/pdf/recueil-14-2020-133-recueil-des-actes-administratifs-special-1.pdf" TargetMode="External"/><Relationship Id="rId302" Type="http://schemas.openxmlformats.org/officeDocument/2006/relationships/hyperlink" Target="http://www.haute-marne.gouv.fr/content/download/16567/107283/file/RAA%20n%C2%B058%20du%2022-09-20.pdf" TargetMode="External"/><Relationship Id="rId344" Type="http://schemas.openxmlformats.org/officeDocument/2006/relationships/hyperlink" Target="http://www.bas-rhin.gouv.fr/content/download/41550/272615/file/Recueil%20n%C2%B0%20sp%C3%A9cial%20du%2030%20septembre%202020%20-%20prolongation%20dispositif%20port%20du%20masque.pdf" TargetMode="External"/><Relationship Id="rId691" Type="http://schemas.openxmlformats.org/officeDocument/2006/relationships/hyperlink" Target="http://www.herault.gouv.fr/content/download/35601/237797/file/Recueil%20sp%C3%A9cial%20n%C2%B0154%20du%202%20octobre%202020.pdf" TargetMode="External"/><Relationship Id="rId747" Type="http://schemas.openxmlformats.org/officeDocument/2006/relationships/hyperlink" Target="http://www.marne.gouv.fr/content/download/28430/179742/file/Recueil%209-19%20du%2023%20septembre%202020.pdf" TargetMode="External"/><Relationship Id="rId41" Type="http://schemas.openxmlformats.org/officeDocument/2006/relationships/hyperlink" Target="http://www.loire.gouv.fr/2020-numeros-speciaux-a7355.html" TargetMode="External"/><Relationship Id="rId83" Type="http://schemas.openxmlformats.org/officeDocument/2006/relationships/hyperlink" Target="http://www.reunion.gouv.fr/recueil-des-actes-administratifs-raa-r86.html" TargetMode="External"/><Relationship Id="rId179" Type="http://schemas.openxmlformats.org/officeDocument/2006/relationships/hyperlink" Target="https://www.eure.gouv.fr/content/download/36983/240574/file/recueil-27-2020-175-recueil-des-actes-administratifs-special.pdf" TargetMode="External"/><Relationship Id="rId386" Type="http://schemas.openxmlformats.org/officeDocument/2006/relationships/hyperlink" Target="http://www.sarthe.gouv.fr/IMG/pdf/recueil-72-2020-09-022-recueil-des-actes-administratifs-special.pdf" TargetMode="External"/><Relationship Id="rId551" Type="http://schemas.openxmlformats.org/officeDocument/2006/relationships/hyperlink" Target="https://www.nord.gouv.fr/content/download/70056/432042/file/Recueil%20N%C2%B0246%20du%2023%20Septembre%202020.pdf" TargetMode="External"/><Relationship Id="rId593" Type="http://schemas.openxmlformats.org/officeDocument/2006/relationships/hyperlink" Target="http://www.herault.gouv.fr/content/download/35458/237097/file/2020-09-25-148%20Recueil%20n%C2%B0148%20du%2025%20septembre%202020.pdf" TargetMode="External"/><Relationship Id="rId607" Type="http://schemas.openxmlformats.org/officeDocument/2006/relationships/hyperlink" Target="http://www.isere.gouv.fr/content/download/50362/345729/file/recueil-38-2020-102-recueil-des-actes-administratifs-special-1.pdf" TargetMode="External"/><Relationship Id="rId649" Type="http://schemas.openxmlformats.org/officeDocument/2006/relationships/hyperlink" Target="http://www.tarn.gouv.fr/IMG/pdf/recueil-81-2020-259-mesures_covid_19-special.pdf" TargetMode="External"/><Relationship Id="rId190" Type="http://schemas.openxmlformats.org/officeDocument/2006/relationships/hyperlink" Target="https://www.eure.gouv.fr/content/download/36884/239933/file/recueil-27-2020-160-recueil-des-actes-administratifs-special.pdf" TargetMode="External"/><Relationship Id="rId204" Type="http://schemas.openxmlformats.org/officeDocument/2006/relationships/hyperlink" Target="http://www.gironde.gouv.fr/content/download/51327/345885/file/RAA%2033%20SPECIAL%20N%C2%B0%202020-150.pdf" TargetMode="External"/><Relationship Id="rId246" Type="http://schemas.openxmlformats.org/officeDocument/2006/relationships/hyperlink" Target="http://www.isere.gouv.fr/content/download/50308/345469/file/2020.09.04%20CP%20%20port%20du%20masque%20obligatoire%20dans%20certains%20lieux%20du%20d%C3%A9partement%20de%20l'Is%C3%A8re.pdf" TargetMode="External"/><Relationship Id="rId288" Type="http://schemas.openxmlformats.org/officeDocument/2006/relationships/hyperlink" Target="http://www.marne.gouv.fr/content/download/28512/180212/file/Recueil%209-22%20du%2025%20septembre%202020.pdf" TargetMode="External"/><Relationship Id="rId411" Type="http://schemas.openxmlformats.org/officeDocument/2006/relationships/hyperlink" Target="https://www.prefecturedepolice.interieur.gouv.fr/content/download/37275/273702/file/Arr%C3%AAt%C3%A9%202020-00748%20Excluant%20motards%20port%20du%20masque.pdf" TargetMode="External"/><Relationship Id="rId453" Type="http://schemas.openxmlformats.org/officeDocument/2006/relationships/hyperlink" Target="http://www.var.gouv.fr/IMG/pdf/avis_ars.pdf" TargetMode="External"/><Relationship Id="rId509" Type="http://schemas.openxmlformats.org/officeDocument/2006/relationships/hyperlink" Target="http://www.guadeloupe.gouv.fr/content/download/21277/132582/file/RAA%20Sp%C3%A9cial%20N%C2%B0971-2020-184%20publi%C3%A9%20le%2026%20ao%C3%BBt%202020.pdf" TargetMode="External"/><Relationship Id="rId660" Type="http://schemas.openxmlformats.org/officeDocument/2006/relationships/hyperlink" Target="http://www.guyane.gouv.fr/content/download/16817/117244/file/recueil-r03-2020-221-recueil-des-actes-administratifs-special.pdfhttp:/" TargetMode="External"/><Relationship Id="rId106" Type="http://schemas.openxmlformats.org/officeDocument/2006/relationships/hyperlink" Target="http://www.haute-corse.gouv.fr/IMG/pdf/recueil-2b-2020-09-001-recueil-des-actes-administratifs-special-1.pdf" TargetMode="External"/><Relationship Id="rId313" Type="http://schemas.openxmlformats.org/officeDocument/2006/relationships/hyperlink" Target="https://www.nord.gouv.fr/content/download/70056/432042/file/Recueil%20N%C2%B0246%20du%2023%20Septembre%202020.pdf" TargetMode="External"/><Relationship Id="rId495" Type="http://schemas.openxmlformats.org/officeDocument/2006/relationships/hyperlink" Target="http://www.val-doise.gouv.fr/content/download/18051/118947/file/RAAE%20n%C2%B0%20125%20du%2024%20septembre%202020.pdf" TargetMode="External"/><Relationship Id="rId716" Type="http://schemas.openxmlformats.org/officeDocument/2006/relationships/hyperlink" Target="http://www.guyane.gouv.fr/content/download/16446/114478/file/20200821_COVID-19_Arr%C3%AAt%C3%A9%20Guyane%20d%C3%A9confinement-V20-num.pdf" TargetMode="External"/><Relationship Id="rId758" Type="http://schemas.openxmlformats.org/officeDocument/2006/relationships/hyperlink" Target="http://www.ariege.gouv.fr/content/download/21523/131747/file/recueil-09-2020-116-recueil-des-actes-administratifs-special(1).pdf" TargetMode="External"/><Relationship Id="rId10" Type="http://schemas.openxmlformats.org/officeDocument/2006/relationships/footnotes" Target="footnotes.xml"/><Relationship Id="rId52" Type="http://schemas.openxmlformats.org/officeDocument/2006/relationships/hyperlink" Target="http://www.nievre.gouv.fr/recueil-des-actes-administratifs-r298.html" TargetMode="External"/><Relationship Id="rId94" Type="http://schemas.openxmlformats.org/officeDocument/2006/relationships/hyperlink" Target="http://www.corse-du-sud.gouv.fr/IMG/pdf/recueil-2a-2020-167-recueil-des-actes-administratifs-special.pdf" TargetMode="External"/><Relationship Id="rId148" Type="http://schemas.openxmlformats.org/officeDocument/2006/relationships/hyperlink" Target="http://www.calvados.gouv.fr/IMG/pdf/recueil-14-2020-133-recueil-des-actes-administratifs-special-1.pdf" TargetMode="External"/><Relationship Id="rId355" Type="http://schemas.openxmlformats.org/officeDocument/2006/relationships/hyperlink" Target="http://www.bas-rhin.gouv.fr/content/download/41550/272615/file/Recueil%20n%C2%B0%20sp%C3%A9cial%20du%2030%20septembre%202020%20-%20prolongation%20dispositif%20port%20du%20masque.pdf" TargetMode="External"/><Relationship Id="rId397" Type="http://schemas.openxmlformats.org/officeDocument/2006/relationships/hyperlink" Target="http://www.sarthe.gouv.fr/IMG/pdf/recueil-72-2020-08-016-recueil-des-actes-administratifs-special.pdf" TargetMode="External"/><Relationship Id="rId520" Type="http://schemas.openxmlformats.org/officeDocument/2006/relationships/hyperlink" Target="http://www.alpes-maritimes.gouv.fr/content/download/35662/273838/file/Recueil%20special%20212.2020.pdf" TargetMode="External"/><Relationship Id="rId562" Type="http://schemas.openxmlformats.org/officeDocument/2006/relationships/hyperlink" Target="https://www.somme.gouv.fr/content/download/33362/204303/file/recueil-2020-091-recueil-des-actes-administratifs-special.pdf" TargetMode="External"/><Relationship Id="rId618" Type="http://schemas.openxmlformats.org/officeDocument/2006/relationships/hyperlink" Target="http://www.maine-et-loire.gouv.fr/IMG/pdf/083-raa_special_du_18_septembre_2020.pdf" TargetMode="External"/><Relationship Id="rId215" Type="http://schemas.openxmlformats.org/officeDocument/2006/relationships/hyperlink" Target="http://www.herault.gouv.fr/content/download/35601/237797/file/Recueil%20sp%C3%A9cial%20n%C2%B0154%20du%202%20octobre%202020.pdf" TargetMode="External"/><Relationship Id="rId257" Type="http://schemas.openxmlformats.org/officeDocument/2006/relationships/hyperlink" Target="http://www.loire.gouv.fr/IMG/pdf/ap_montrond-les-bains-2.pdf" TargetMode="External"/><Relationship Id="rId422" Type="http://schemas.openxmlformats.org/officeDocument/2006/relationships/hyperlink" Target="https://www.seine-maritime.gouv.fr/content/download/42580/280532/file/recueil-76-2020-180-recueil-des-actes-administratifs-special.pdf" TargetMode="External"/><Relationship Id="rId464" Type="http://schemas.openxmlformats.org/officeDocument/2006/relationships/hyperlink" Target="http://www.yonne.gouv.fr/content/download/31915/240772/file/recueil-89-2020-159-recueil-des-actes-administratifs-special.pdf" TargetMode="External"/><Relationship Id="rId299" Type="http://schemas.openxmlformats.org/officeDocument/2006/relationships/hyperlink" Target="http://www.haute-marne.gouv.fr/content/download/16591/107418/file/RAA%20n%C2%B062%20du%2025-09-20.pdf" TargetMode="External"/><Relationship Id="rId727" Type="http://schemas.openxmlformats.org/officeDocument/2006/relationships/hyperlink" Target="http://www.rhone.gouv.fr/content/download/42678/236451/file/RAA_69_2020_126_210920.pdf" TargetMode="External"/><Relationship Id="rId63" Type="http://schemas.openxmlformats.org/officeDocument/2006/relationships/hyperlink" Target="http://www.seine-et-marne.gouv.fr/Publications/RECUEILS-DES-ACTES-ADMINISTRATIFS-RAA/RAA-2020" TargetMode="External"/><Relationship Id="rId159" Type="http://schemas.openxmlformats.org/officeDocument/2006/relationships/hyperlink" Target="http://www.calvados.gouv.fr/IMG/pdf/recueil-14-2020-123-recueil-des-actes-administratifs-special-1.pdf" TargetMode="External"/><Relationship Id="rId366" Type="http://schemas.openxmlformats.org/officeDocument/2006/relationships/hyperlink" Target="http://www.rhone.gouv.fr/content/download/42567/235911/file/RAA_69-2020-122_150920.pdf" TargetMode="External"/><Relationship Id="rId573"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go:gDocsCustomXmlDataStorage xmlns:go="http://customooxmlschemas.google.com/" xmlns:r="http://schemas.openxmlformats.org/officeDocument/2006/relationships">
  <go:docsCustomData xmlns:go="http://customooxmlschemas.google.com/" roundtripDataSignature="AMtx7mjHpGp26R4VdZm7TuVCQuINK4BOYQ==">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</go:docsCustomData>
</go:gDocsCustomXmlDataStorage>
</file>

<file path=customXml/item4.xml><?xml version="1.0" encoding="utf-8"?>
<ct:contentTypeSchema xmlns:ct="http://schemas.microsoft.com/office/2006/metadata/contentType" xmlns:ma="http://schemas.microsoft.com/office/2006/metadata/properties/metaAttributes" ct:_="" ma:_="" ma:contentTypeName="Document" ma:contentTypeID="0x0101004CDCDF1D40DF014AAD42C8B38340C73C" ma:contentTypeVersion="2" ma:contentTypeDescription="Crée un document." ma:contentTypeScope="" ma:versionID="ab7d4bc6a2a61281c432d1fff846f88f">
  <xsd:schema xmlns:xsd="http://www.w3.org/2001/XMLSchema" xmlns:xs="http://www.w3.org/2001/XMLSchema" xmlns:p="http://schemas.microsoft.com/office/2006/metadata/properties" xmlns:ns2="8f756e26-f2ea-4b60-b97e-263f806142f9" targetNamespace="http://schemas.microsoft.com/office/2006/metadata/properties" ma:root="true" ma:fieldsID="8da0e667296ce5f6bacc6d2e0eb2cdb8" ns2:_="">
    <xsd:import namespace="8f756e26-f2ea-4b60-b97e-263f806142f9"/>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756e26-f2ea-4b60-b97e-263f806142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9E04BB-FF58-427C-9167-463D1CBF9211}">
  <ds:schemaRefs>
    <ds:schemaRef ds:uri="http://schemas.microsoft.com/sharepoint/v3/contenttype/forms"/>
  </ds:schemaRefs>
</ds:datastoreItem>
</file>

<file path=customXml/itemProps2.xml><?xml version="1.0" encoding="utf-8"?>
<ds:datastoreItem xmlns:ds="http://schemas.openxmlformats.org/officeDocument/2006/customXml" ds:itemID="{8C9CC279-59C4-4CB0-9E7A-A57479FAE1B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B43E76E4-5AE6-4B19-91B1-20C2E46FB9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756e26-f2ea-4b60-b97e-263f806142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8457EA8-EBA6-479F-85EC-DE3959CBFC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110</Pages>
  <Words>53675</Words>
  <Characters>295218</Characters>
  <Application>Microsoft Office Word</Application>
  <DocSecurity>0</DocSecurity>
  <Lines>2460</Lines>
  <Paragraphs>696</Paragraphs>
  <ScaleCrop>false</ScaleCrop>
  <HeadingPairs>
    <vt:vector size="2" baseType="variant">
      <vt:variant>
        <vt:lpstr>Titre</vt:lpstr>
      </vt:variant>
      <vt:variant>
        <vt:i4>1</vt:i4>
      </vt:variant>
    </vt:vector>
  </HeadingPairs>
  <TitlesOfParts>
    <vt:vector size="1" baseType="lpstr">
      <vt:lpstr/>
    </vt:vector>
  </TitlesOfParts>
  <Company>ARS HDF</Company>
  <LinksUpToDate>false</LinksUpToDate>
  <CharactersWithSpaces>348197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Marion</dc:creator>
  <cp:keywords/>
  <dc:description/>
  <cp:lastModifiedBy>CPaquaux</cp:lastModifiedBy>
  <cp:revision>2</cp:revision>
  <dcterms:created xsi:type="dcterms:W3CDTF">2020-10-07T08:39:00Z</dcterms:created>
  <dcterms:modified xsi:type="dcterms:W3CDTF">2020-10-07T08:39:00Z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0x0101004CDCDF1D40DF014AAD42C8B38340C73C</vt:lpwstr>
  </property>
</Properties>
</file>