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4.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D473B7" w14:textId="77777777" w:rsidR="00B67C06" w:rsidRDefault="008C68B1">
      <w:pPr>
        <w:ind w:left="284"/>
        <w:rPr>
          <w:i/>
        </w:rPr>
      </w:pPr>
      <w:bookmarkStart w:id="0" w:name="_heading=h.30j0zll" w:colFirst="0" w:colLast="0"/>
      <w:bookmarkEnd w:id="0"/>
      <w:r>
        <w:rPr>
          <w:i/>
        </w:rPr>
        <w:t>Veille documentaire</w:t>
      </w:r>
    </w:p>
    <w:p w14:paraId="6D680F31" w14:textId="679FB4B9" w:rsidR="00B67C06" w:rsidRDefault="008C68B1">
      <w:pPr>
        <w:ind w:left="284"/>
        <w:rPr>
          <w:b/>
          <w:sz w:val="28"/>
          <w:szCs w:val="28"/>
        </w:rPr>
      </w:pPr>
      <w:r>
        <w:rPr>
          <w:b/>
          <w:sz w:val="28"/>
          <w:szCs w:val="28"/>
        </w:rPr>
        <w:t>Arrêtés préfectoraux pour les départements classés niveau 2</w:t>
      </w:r>
    </w:p>
    <w:p w14:paraId="4C1BB13A" w14:textId="128D5D10" w:rsidR="00B67C06" w:rsidRDefault="00B506A9">
      <w:pPr>
        <w:ind w:left="284"/>
      </w:pPr>
      <w:r>
        <w:t>L</w:t>
      </w:r>
      <w:r w:rsidR="008C68B1">
        <w:t>e</w:t>
      </w:r>
      <w:r>
        <w:t xml:space="preserve"> </w:t>
      </w:r>
      <w:r w:rsidR="00DB1BC4">
        <w:t>0</w:t>
      </w:r>
      <w:r w:rsidR="04728AA8">
        <w:t>8</w:t>
      </w:r>
      <w:r>
        <w:t>/</w:t>
      </w:r>
      <w:r w:rsidR="33959504">
        <w:t>10</w:t>
      </w:r>
      <w:r>
        <w:t>/2020</w:t>
      </w:r>
    </w:p>
    <w:p w14:paraId="5D6AE399" w14:textId="6C917EA5" w:rsidR="00B67C06" w:rsidRDefault="001B4C3A">
      <w:pPr>
        <w:pBdr>
          <w:bottom w:val="single" w:sz="4" w:space="1" w:color="000000"/>
        </w:pBdr>
        <w:ind w:left="284"/>
      </w:pPr>
      <w:r>
        <w:t xml:space="preserve">Camille Paquaux, </w:t>
      </w:r>
      <w:r w:rsidR="438955E0">
        <w:t>Marion Defaut</w:t>
      </w:r>
      <w:r w:rsidR="008C68B1">
        <w:t>, Ireps BFC</w:t>
      </w:r>
    </w:p>
    <w:p w14:paraId="68AA4324" w14:textId="77777777" w:rsidR="00B67C06" w:rsidRDefault="00B67C06"/>
    <w:p w14:paraId="66DE9EC2" w14:textId="77777777" w:rsidR="00B67C06" w:rsidRDefault="00B67C06"/>
    <w:p w14:paraId="057D5AC9" w14:textId="77777777" w:rsidR="00B67C06" w:rsidRDefault="008C68B1">
      <w:pPr>
        <w:ind w:left="720"/>
        <w:rPr>
          <w:b/>
        </w:rPr>
      </w:pPr>
      <w:r>
        <w:rPr>
          <w:b/>
        </w:rPr>
        <w:t xml:space="preserve">Objet de la veille : </w:t>
      </w:r>
    </w:p>
    <w:p w14:paraId="3510907C" w14:textId="77777777" w:rsidR="00B67C06" w:rsidRDefault="008C68B1">
      <w:pPr>
        <w:numPr>
          <w:ilvl w:val="0"/>
          <w:numId w:val="2"/>
        </w:numPr>
        <w:pBdr>
          <w:top w:val="nil"/>
          <w:left w:val="nil"/>
          <w:bottom w:val="nil"/>
          <w:right w:val="nil"/>
          <w:between w:val="nil"/>
        </w:pBdr>
      </w:pPr>
      <w:r>
        <w:rPr>
          <w:rFonts w:ascii="Calibri" w:hAnsi="Calibri" w:cs="Calibri"/>
          <w:color w:val="000000"/>
        </w:rPr>
        <w:t xml:space="preserve">Arrêtés préfectoraux des zones actives du virus portant sur : </w:t>
      </w:r>
    </w:p>
    <w:p w14:paraId="5783B91E" w14:textId="77777777" w:rsidR="00B67C06" w:rsidRDefault="008C68B1">
      <w:pPr>
        <w:numPr>
          <w:ilvl w:val="0"/>
          <w:numId w:val="2"/>
        </w:numPr>
        <w:pBdr>
          <w:top w:val="nil"/>
          <w:left w:val="nil"/>
          <w:bottom w:val="nil"/>
          <w:right w:val="nil"/>
          <w:between w:val="nil"/>
        </w:pBdr>
      </w:pPr>
      <w:r>
        <w:rPr>
          <w:rFonts w:ascii="Calibri" w:hAnsi="Calibri" w:cs="Calibri"/>
          <w:color w:val="000000"/>
        </w:rPr>
        <w:t>Le port du masque obligatoire</w:t>
      </w:r>
    </w:p>
    <w:p w14:paraId="73618618" w14:textId="77777777" w:rsidR="00B67C06" w:rsidRDefault="008C68B1">
      <w:pPr>
        <w:numPr>
          <w:ilvl w:val="0"/>
          <w:numId w:val="2"/>
        </w:numPr>
        <w:pBdr>
          <w:top w:val="nil"/>
          <w:left w:val="nil"/>
          <w:bottom w:val="nil"/>
          <w:right w:val="nil"/>
          <w:between w:val="nil"/>
        </w:pBdr>
      </w:pPr>
      <w:r>
        <w:rPr>
          <w:rFonts w:ascii="Calibri" w:hAnsi="Calibri" w:cs="Calibri"/>
          <w:color w:val="000000"/>
        </w:rPr>
        <w:t>La fermeture de restaurant</w:t>
      </w:r>
    </w:p>
    <w:p w14:paraId="7F622A85" w14:textId="77777777" w:rsidR="00B67C06" w:rsidRDefault="008C68B1">
      <w:pPr>
        <w:numPr>
          <w:ilvl w:val="0"/>
          <w:numId w:val="2"/>
        </w:numPr>
        <w:pBdr>
          <w:top w:val="nil"/>
          <w:left w:val="nil"/>
          <w:bottom w:val="nil"/>
          <w:right w:val="nil"/>
          <w:between w:val="nil"/>
        </w:pBdr>
      </w:pPr>
      <w:r>
        <w:rPr>
          <w:rFonts w:ascii="Calibri" w:hAnsi="Calibri" w:cs="Calibri"/>
          <w:color w:val="000000"/>
        </w:rPr>
        <w:t>L'interdiction de rassemblement</w:t>
      </w:r>
    </w:p>
    <w:p w14:paraId="74062E6B" w14:textId="77777777" w:rsidR="00B67C06" w:rsidRPr="0083688E" w:rsidRDefault="008C68B1">
      <w:pPr>
        <w:numPr>
          <w:ilvl w:val="0"/>
          <w:numId w:val="2"/>
        </w:numPr>
        <w:pBdr>
          <w:top w:val="nil"/>
          <w:left w:val="nil"/>
          <w:bottom w:val="nil"/>
          <w:right w:val="nil"/>
          <w:between w:val="nil"/>
        </w:pBdr>
      </w:pPr>
      <w:r w:rsidRPr="0083688E">
        <w:t>La fermeture de buvette</w:t>
      </w:r>
    </w:p>
    <w:p w14:paraId="2C2FB3B0" w14:textId="77777777" w:rsidR="00B67C06" w:rsidRDefault="008C68B1">
      <w:pPr>
        <w:numPr>
          <w:ilvl w:val="0"/>
          <w:numId w:val="2"/>
        </w:numPr>
        <w:pBdr>
          <w:top w:val="nil"/>
          <w:left w:val="nil"/>
          <w:bottom w:val="nil"/>
          <w:right w:val="nil"/>
          <w:between w:val="nil"/>
        </w:pBdr>
      </w:pPr>
      <w:r>
        <w:t>La limitation de la jauge du nombre de public autorisé pour les rassemblements</w:t>
      </w:r>
    </w:p>
    <w:p w14:paraId="3D0D214F" w14:textId="77777777" w:rsidR="00B67C06" w:rsidRDefault="008C68B1">
      <w:pPr>
        <w:numPr>
          <w:ilvl w:val="0"/>
          <w:numId w:val="2"/>
        </w:numPr>
        <w:pBdr>
          <w:top w:val="nil"/>
          <w:left w:val="nil"/>
          <w:bottom w:val="nil"/>
          <w:right w:val="nil"/>
          <w:between w:val="nil"/>
        </w:pBdr>
      </w:pPr>
      <w:r>
        <w:t xml:space="preserve">L’interdiction de consommation d’alcool sur la voie publique </w:t>
      </w:r>
    </w:p>
    <w:p w14:paraId="3BC39A48" w14:textId="47D61DA7" w:rsidR="00B67C06" w:rsidRDefault="008C68B1">
      <w:pPr>
        <w:numPr>
          <w:ilvl w:val="0"/>
          <w:numId w:val="2"/>
        </w:numPr>
        <w:pBdr>
          <w:top w:val="nil"/>
          <w:left w:val="nil"/>
          <w:bottom w:val="nil"/>
          <w:right w:val="nil"/>
          <w:between w:val="nil"/>
        </w:pBdr>
      </w:pPr>
      <w:r>
        <w:t>La suspension sorties scolaires - Mesures pour évènements</w:t>
      </w:r>
      <w:r w:rsidR="001A2DA1">
        <w:t xml:space="preserve"> familiaux (mariages, enterreme</w:t>
      </w:r>
      <w:r>
        <w:t>nts,…)</w:t>
      </w:r>
    </w:p>
    <w:p w14:paraId="1D9D76EE" w14:textId="4F68B614" w:rsidR="00E114A1" w:rsidRDefault="00E114A1">
      <w:pPr>
        <w:numPr>
          <w:ilvl w:val="0"/>
          <w:numId w:val="2"/>
        </w:numPr>
        <w:pBdr>
          <w:top w:val="nil"/>
          <w:left w:val="nil"/>
          <w:bottom w:val="nil"/>
          <w:right w:val="nil"/>
          <w:between w:val="nil"/>
        </w:pBdr>
      </w:pPr>
      <w:r>
        <w:t>La fermeture des gymnases, salles de sport et vestiaires</w:t>
      </w:r>
    </w:p>
    <w:p w14:paraId="5A029A0A" w14:textId="77777777" w:rsidR="00B67C06" w:rsidRDefault="00B67C06">
      <w:pPr>
        <w:ind w:left="720"/>
      </w:pPr>
    </w:p>
    <w:p w14:paraId="30DC6254" w14:textId="77777777" w:rsidR="00B67C06" w:rsidRDefault="008C68B1">
      <w:pPr>
        <w:ind w:left="720"/>
      </w:pPr>
      <w:r>
        <w:t>Pour chacun de ces axes, les arrêtés préfectoraux apparaissent par ordre numérique de département.</w:t>
      </w:r>
    </w:p>
    <w:p w14:paraId="11B4EB30" w14:textId="77777777" w:rsidR="00B67C06" w:rsidRDefault="00B67C06">
      <w:pPr>
        <w:ind w:left="284"/>
      </w:pPr>
    </w:p>
    <w:p w14:paraId="64AF4C87" w14:textId="77777777" w:rsidR="00B67C06" w:rsidRDefault="00B67C06">
      <w:pPr>
        <w:ind w:left="284"/>
      </w:pPr>
    </w:p>
    <w:p w14:paraId="3417CACF" w14:textId="77777777" w:rsidR="00B67C06" w:rsidRDefault="008C68B1">
      <w:pPr>
        <w:ind w:left="709"/>
      </w:pPr>
      <w:r>
        <w:t xml:space="preserve">Référence : </w:t>
      </w:r>
    </w:p>
    <w:p w14:paraId="0FCC3308" w14:textId="77777777" w:rsidR="00B67C06" w:rsidRDefault="008C68B1">
      <w:pPr>
        <w:ind w:left="709"/>
      </w:pPr>
      <w:r>
        <w:t>Décret n° 2020-860 du 10 juillet 2020 prescrivant les mesures générales nécessaires pour faire face à l'épidémie de covid-19 dans les territoires sortis de l'état d'urgence sanitaire et dans ceux où il a été prorogé.</w:t>
      </w:r>
    </w:p>
    <w:p w14:paraId="27CE667E" w14:textId="77777777" w:rsidR="00B67C06" w:rsidRDefault="008C68B1">
      <w:pPr>
        <w:ind w:left="709"/>
      </w:pPr>
      <w:r>
        <w:t xml:space="preserve">Annexe 2 : </w:t>
      </w:r>
      <w:hyperlink r:id="rId12">
        <w:r>
          <w:rPr>
            <w:color w:val="1155CC"/>
            <w:u w:val="single"/>
          </w:rPr>
          <w:t>Modifié par Décret n°2020-1128 du 12 septembre 2020 - art. 1</w:t>
        </w:r>
      </w:hyperlink>
      <w:r>
        <w:t>, zones de circulation active du virus mentionnées à l'article 4</w:t>
      </w:r>
    </w:p>
    <w:p w14:paraId="343EA62C" w14:textId="6EDA44DA" w:rsidR="00B67C06" w:rsidRDefault="008C68B1">
      <w:pPr>
        <w:ind w:left="709"/>
      </w:pPr>
      <w:r w:rsidRPr="0025154C">
        <w:t xml:space="preserve">Version en vigueur au </w:t>
      </w:r>
      <w:r w:rsidR="00DA011A" w:rsidRPr="0025154C">
        <w:t>4 octobre 2020</w:t>
      </w:r>
    </w:p>
    <w:p w14:paraId="6279BAE0" w14:textId="77777777" w:rsidR="00B67C06" w:rsidRDefault="008C68B1">
      <w:pPr>
        <w:ind w:left="709"/>
      </w:pPr>
      <w:r>
        <w:t xml:space="preserve">En ligne : </w:t>
      </w:r>
      <w:hyperlink r:id="rId13">
        <w:r>
          <w:rPr>
            <w:color w:val="0000FF"/>
            <w:u w:val="single"/>
          </w:rPr>
          <w:t>https://www.legifrance.gouv.fr/loda/id/JORFTEXT000042105897/</w:t>
        </w:r>
      </w:hyperlink>
      <w:r>
        <w:t xml:space="preserve"> </w:t>
      </w:r>
    </w:p>
    <w:p w14:paraId="73031BDB" w14:textId="77777777" w:rsidR="00B67C06" w:rsidRDefault="00B67C06">
      <w:pPr>
        <w:ind w:left="709"/>
      </w:pPr>
    </w:p>
    <w:p w14:paraId="5950A3C2" w14:textId="2778A5CB" w:rsidR="00B67C06" w:rsidRDefault="008C68B1">
      <w:pPr>
        <w:pStyle w:val="Titre2"/>
      </w:pPr>
      <w:bookmarkStart w:id="1" w:name="_Toc52959540"/>
      <w:r>
        <w:t xml:space="preserve">Départements en zone de circulation active au </w:t>
      </w:r>
      <w:r w:rsidR="007F3FF2">
        <w:t>0</w:t>
      </w:r>
      <w:r w:rsidR="61103737">
        <w:t>9</w:t>
      </w:r>
      <w:r w:rsidR="611C4242">
        <w:t xml:space="preserve"> octobre</w:t>
      </w:r>
      <w:r>
        <w:t xml:space="preserve"> 2020</w:t>
      </w:r>
      <w:bookmarkEnd w:id="1"/>
    </w:p>
    <w:p w14:paraId="17C3C7B0" w14:textId="10308540" w:rsidR="7C52ACEA" w:rsidRDefault="7C52ACEA" w:rsidP="7C52ACEA">
      <w:pPr>
        <w:ind w:left="709"/>
      </w:pPr>
    </w:p>
    <w:p w14:paraId="14A1177A" w14:textId="030E5706" w:rsidR="00EF665D" w:rsidRPr="00EF665D" w:rsidRDefault="00EF665D" w:rsidP="00EF665D"/>
    <w:p w14:paraId="0D95AAE8" w14:textId="77777777" w:rsidR="00EF665D" w:rsidRPr="00EF665D" w:rsidRDefault="00EF665D" w:rsidP="00EF665D"/>
    <w:p w14:paraId="61A75CC5" w14:textId="77777777" w:rsidR="00EF665D" w:rsidRPr="00EF665D" w:rsidRDefault="00EF665D" w:rsidP="00EF665D"/>
    <w:p w14:paraId="582D4164" w14:textId="0BF01DE4" w:rsidR="00EF665D" w:rsidRPr="00EF665D" w:rsidRDefault="00EF665D" w:rsidP="7C52ACEA"/>
    <w:p w14:paraId="05A7256B" w14:textId="77777777" w:rsidR="00B67C06" w:rsidRPr="00EF665D" w:rsidRDefault="00B67C06"/>
    <w:p w14:paraId="72C250A8" w14:textId="77777777" w:rsidR="00B67C06" w:rsidRPr="00EF665D" w:rsidRDefault="00B67C06" w:rsidP="00EF665D">
      <w:pPr>
        <w:pBdr>
          <w:top w:val="nil"/>
          <w:left w:val="nil"/>
          <w:bottom w:val="nil"/>
          <w:right w:val="nil"/>
          <w:between w:val="nil"/>
        </w:pBdr>
        <w:tabs>
          <w:tab w:val="right" w:pos="9019"/>
        </w:tabs>
        <w:spacing w:after="100"/>
        <w:ind w:left="0"/>
        <w:rPr>
          <w:color w:val="000000"/>
        </w:rPr>
      </w:pPr>
    </w:p>
    <w:p w14:paraId="239D2C9A" w14:textId="77777777" w:rsidR="00B67C06" w:rsidRPr="00EF665D" w:rsidRDefault="008C68B1">
      <w:pPr>
        <w:ind w:firstLine="1440"/>
        <w:rPr>
          <w:color w:val="000000"/>
        </w:rPr>
      </w:pPr>
      <w:r w:rsidRPr="00EF665D">
        <w:br w:type="page"/>
      </w:r>
    </w:p>
    <w:p w14:paraId="4598FC38" w14:textId="77777777" w:rsidR="00127442" w:rsidRDefault="008C68B1" w:rsidP="00127442">
      <w:pPr>
        <w:pBdr>
          <w:top w:val="nil"/>
          <w:left w:val="nil"/>
          <w:bottom w:val="nil"/>
          <w:right w:val="nil"/>
          <w:between w:val="nil"/>
        </w:pBdr>
        <w:tabs>
          <w:tab w:val="right" w:pos="9019"/>
        </w:tabs>
        <w:ind w:left="142"/>
        <w:rPr>
          <w:rFonts w:ascii="Calibri" w:hAnsi="Calibri" w:cs="Calibri"/>
          <w:color w:val="000000"/>
          <w:sz w:val="32"/>
          <w:szCs w:val="32"/>
        </w:rPr>
      </w:pPr>
      <w:r>
        <w:rPr>
          <w:rFonts w:ascii="Calibri" w:hAnsi="Calibri" w:cs="Calibri"/>
          <w:color w:val="000000"/>
          <w:sz w:val="32"/>
          <w:szCs w:val="32"/>
        </w:rPr>
        <w:lastRenderedPageBreak/>
        <w:t>AU SOMMAIRE</w:t>
      </w:r>
    </w:p>
    <w:p w14:paraId="5FC4D541" w14:textId="6A25C239" w:rsidR="00B67C06" w:rsidRPr="00127442" w:rsidRDefault="00127442" w:rsidP="00127442">
      <w:pPr>
        <w:ind w:left="142"/>
      </w:pPr>
      <w:r w:rsidRPr="00127442">
        <w:t>(seuls les nouveaux arrêtés figurent dans ce sommaire)</w:t>
      </w:r>
    </w:p>
    <w:p w14:paraId="1D35F921" w14:textId="77777777" w:rsidR="00B67C06" w:rsidRDefault="00B67C06"/>
    <w:p w14:paraId="3AA32AA6" w14:textId="77777777" w:rsidR="00B67C06" w:rsidRDefault="00B67C06">
      <w:pPr>
        <w:pBdr>
          <w:top w:val="nil"/>
          <w:left w:val="nil"/>
          <w:bottom w:val="nil"/>
          <w:right w:val="nil"/>
          <w:between w:val="nil"/>
        </w:pBdr>
        <w:spacing w:after="80"/>
        <w:ind w:left="0"/>
        <w:rPr>
          <w:rFonts w:ascii="Calibri" w:hAnsi="Calibri" w:cs="Calibri"/>
          <w:b/>
          <w:color w:val="76923C"/>
        </w:rPr>
      </w:pPr>
    </w:p>
    <w:sdt>
      <w:sdtPr>
        <w:rPr>
          <w:noProof w:val="0"/>
        </w:rPr>
        <w:id w:val="-90318560"/>
        <w:docPartObj>
          <w:docPartGallery w:val="Table of Contents"/>
          <w:docPartUnique/>
        </w:docPartObj>
      </w:sdtPr>
      <w:sdtContent>
        <w:p w14:paraId="319D2239" w14:textId="6887E479" w:rsidR="00131731" w:rsidRDefault="008C68B1">
          <w:pPr>
            <w:pStyle w:val="TM2"/>
            <w:rPr>
              <w:rFonts w:asciiTheme="minorHAnsi" w:eastAsiaTheme="minorEastAsia" w:hAnsiTheme="minorHAnsi" w:cstheme="minorBidi"/>
              <w:lang w:val="fr-FR"/>
            </w:rPr>
          </w:pPr>
          <w:r>
            <w:fldChar w:fldCharType="begin"/>
          </w:r>
          <w:r>
            <w:instrText xml:space="preserve"> TOC \h \u \z </w:instrText>
          </w:r>
          <w:r>
            <w:fldChar w:fldCharType="separate"/>
          </w:r>
          <w:hyperlink w:anchor="_Toc52959540" w:history="1">
            <w:r w:rsidR="00131731" w:rsidRPr="00FE41BA">
              <w:rPr>
                <w:rStyle w:val="Lienhypertexte"/>
              </w:rPr>
              <w:t>Départements en zone de circulation active au 07 octobre 2020</w:t>
            </w:r>
            <w:r w:rsidR="00131731">
              <w:rPr>
                <w:webHidden/>
              </w:rPr>
              <w:tab/>
            </w:r>
            <w:r w:rsidR="00131731">
              <w:rPr>
                <w:webHidden/>
              </w:rPr>
              <w:fldChar w:fldCharType="begin"/>
            </w:r>
            <w:r w:rsidR="00131731">
              <w:rPr>
                <w:webHidden/>
              </w:rPr>
              <w:instrText xml:space="preserve"> PAGEREF _Toc52959540 \h </w:instrText>
            </w:r>
            <w:r w:rsidR="00131731">
              <w:rPr>
                <w:webHidden/>
              </w:rPr>
            </w:r>
            <w:r w:rsidR="00131731">
              <w:rPr>
                <w:webHidden/>
              </w:rPr>
              <w:fldChar w:fldCharType="separate"/>
            </w:r>
            <w:r w:rsidR="00131731">
              <w:rPr>
                <w:webHidden/>
              </w:rPr>
              <w:t>1</w:t>
            </w:r>
            <w:r w:rsidR="00131731">
              <w:rPr>
                <w:webHidden/>
              </w:rPr>
              <w:fldChar w:fldCharType="end"/>
            </w:r>
          </w:hyperlink>
        </w:p>
        <w:p w14:paraId="7436B3C1" w14:textId="0E2B09BA" w:rsidR="00131731" w:rsidRDefault="00B26C2B">
          <w:pPr>
            <w:pStyle w:val="TM1"/>
            <w:rPr>
              <w:rFonts w:asciiTheme="minorHAnsi" w:eastAsiaTheme="minorEastAsia" w:hAnsiTheme="minorHAnsi" w:cstheme="minorBidi"/>
              <w:b w:val="0"/>
              <w:bCs w:val="0"/>
              <w:sz w:val="22"/>
              <w:szCs w:val="22"/>
              <w:lang w:val="fr-FR"/>
            </w:rPr>
          </w:pPr>
          <w:hyperlink w:anchor="_Toc52959541" w:history="1">
            <w:r w:rsidR="00131731" w:rsidRPr="00FE41BA">
              <w:rPr>
                <w:rStyle w:val="Lienhypertexte"/>
              </w:rPr>
              <w:t>1 – OBLIGATION DE PORTER UN MASQUE</w:t>
            </w:r>
            <w:r w:rsidR="00131731">
              <w:rPr>
                <w:webHidden/>
              </w:rPr>
              <w:tab/>
            </w:r>
            <w:r w:rsidR="00131731">
              <w:rPr>
                <w:webHidden/>
              </w:rPr>
              <w:fldChar w:fldCharType="begin"/>
            </w:r>
            <w:r w:rsidR="00131731">
              <w:rPr>
                <w:webHidden/>
              </w:rPr>
              <w:instrText xml:space="preserve"> PAGEREF _Toc52959541 \h </w:instrText>
            </w:r>
            <w:r w:rsidR="00131731">
              <w:rPr>
                <w:webHidden/>
              </w:rPr>
            </w:r>
            <w:r w:rsidR="00131731">
              <w:rPr>
                <w:webHidden/>
              </w:rPr>
              <w:fldChar w:fldCharType="separate"/>
            </w:r>
            <w:r w:rsidR="00131731">
              <w:rPr>
                <w:webHidden/>
              </w:rPr>
              <w:t>19</w:t>
            </w:r>
            <w:r w:rsidR="00131731">
              <w:rPr>
                <w:webHidden/>
              </w:rPr>
              <w:fldChar w:fldCharType="end"/>
            </w:r>
          </w:hyperlink>
        </w:p>
        <w:p w14:paraId="719AE527" w14:textId="1838D6FE" w:rsidR="00131731" w:rsidRDefault="00B26C2B">
          <w:pPr>
            <w:pStyle w:val="TM2"/>
            <w:rPr>
              <w:rFonts w:asciiTheme="minorHAnsi" w:eastAsiaTheme="minorEastAsia" w:hAnsiTheme="minorHAnsi" w:cstheme="minorBidi"/>
              <w:lang w:val="fr-FR"/>
            </w:rPr>
          </w:pPr>
          <w:hyperlink w:anchor="_Toc52959542" w:history="1">
            <w:r w:rsidR="00131731" w:rsidRPr="00FE41BA">
              <w:rPr>
                <w:rStyle w:val="Lienhypertexte"/>
              </w:rPr>
              <w:t>01 - Ain</w:t>
            </w:r>
            <w:r w:rsidR="00131731">
              <w:rPr>
                <w:webHidden/>
              </w:rPr>
              <w:tab/>
            </w:r>
            <w:r w:rsidR="00131731">
              <w:rPr>
                <w:webHidden/>
              </w:rPr>
              <w:fldChar w:fldCharType="begin"/>
            </w:r>
            <w:r w:rsidR="00131731">
              <w:rPr>
                <w:webHidden/>
              </w:rPr>
              <w:instrText xml:space="preserve"> PAGEREF _Toc52959542 \h </w:instrText>
            </w:r>
            <w:r w:rsidR="00131731">
              <w:rPr>
                <w:webHidden/>
              </w:rPr>
            </w:r>
            <w:r w:rsidR="00131731">
              <w:rPr>
                <w:webHidden/>
              </w:rPr>
              <w:fldChar w:fldCharType="separate"/>
            </w:r>
            <w:r w:rsidR="00131731">
              <w:rPr>
                <w:webHidden/>
              </w:rPr>
              <w:t>19</w:t>
            </w:r>
            <w:r w:rsidR="00131731">
              <w:rPr>
                <w:webHidden/>
              </w:rPr>
              <w:fldChar w:fldCharType="end"/>
            </w:r>
          </w:hyperlink>
        </w:p>
        <w:p w14:paraId="5E55F4B0" w14:textId="27AFF357" w:rsidR="00131731" w:rsidRDefault="00B26C2B">
          <w:pPr>
            <w:pStyle w:val="TM2"/>
            <w:rPr>
              <w:rFonts w:asciiTheme="minorHAnsi" w:eastAsiaTheme="minorEastAsia" w:hAnsiTheme="minorHAnsi" w:cstheme="minorBidi"/>
              <w:lang w:val="fr-FR"/>
            </w:rPr>
          </w:pPr>
          <w:hyperlink w:anchor="_Toc52959543" w:history="1">
            <w:r w:rsidR="00131731" w:rsidRPr="00FE41BA">
              <w:rPr>
                <w:rStyle w:val="Lienhypertexte"/>
              </w:rPr>
              <w:t>2A - Corse du Sud</w:t>
            </w:r>
            <w:r w:rsidR="00131731">
              <w:rPr>
                <w:webHidden/>
              </w:rPr>
              <w:tab/>
            </w:r>
            <w:r w:rsidR="00131731">
              <w:rPr>
                <w:webHidden/>
              </w:rPr>
              <w:fldChar w:fldCharType="begin"/>
            </w:r>
            <w:r w:rsidR="00131731">
              <w:rPr>
                <w:webHidden/>
              </w:rPr>
              <w:instrText xml:space="preserve"> PAGEREF _Toc52959543 \h </w:instrText>
            </w:r>
            <w:r w:rsidR="00131731">
              <w:rPr>
                <w:webHidden/>
              </w:rPr>
            </w:r>
            <w:r w:rsidR="00131731">
              <w:rPr>
                <w:webHidden/>
              </w:rPr>
              <w:fldChar w:fldCharType="separate"/>
            </w:r>
            <w:r w:rsidR="00131731">
              <w:rPr>
                <w:webHidden/>
              </w:rPr>
              <w:t>19</w:t>
            </w:r>
            <w:r w:rsidR="00131731">
              <w:rPr>
                <w:webHidden/>
              </w:rPr>
              <w:fldChar w:fldCharType="end"/>
            </w:r>
          </w:hyperlink>
        </w:p>
        <w:p w14:paraId="2298F6F4" w14:textId="0FEDBED7" w:rsidR="00131731" w:rsidRDefault="00B26C2B">
          <w:pPr>
            <w:pStyle w:val="TM2"/>
            <w:rPr>
              <w:rFonts w:asciiTheme="minorHAnsi" w:eastAsiaTheme="minorEastAsia" w:hAnsiTheme="minorHAnsi" w:cstheme="minorBidi"/>
              <w:lang w:val="fr-FR"/>
            </w:rPr>
          </w:pPr>
          <w:hyperlink w:anchor="_Toc52959544" w:history="1">
            <w:r w:rsidR="00131731" w:rsidRPr="00FE41BA">
              <w:rPr>
                <w:rStyle w:val="Lienhypertexte"/>
              </w:rPr>
              <w:t>2B - Haute Corse</w:t>
            </w:r>
            <w:r w:rsidR="00131731">
              <w:rPr>
                <w:webHidden/>
              </w:rPr>
              <w:tab/>
            </w:r>
            <w:r w:rsidR="00131731">
              <w:rPr>
                <w:webHidden/>
              </w:rPr>
              <w:fldChar w:fldCharType="begin"/>
            </w:r>
            <w:r w:rsidR="00131731">
              <w:rPr>
                <w:webHidden/>
              </w:rPr>
              <w:instrText xml:space="preserve"> PAGEREF _Toc52959544 \h </w:instrText>
            </w:r>
            <w:r w:rsidR="00131731">
              <w:rPr>
                <w:webHidden/>
              </w:rPr>
            </w:r>
            <w:r w:rsidR="00131731">
              <w:rPr>
                <w:webHidden/>
              </w:rPr>
              <w:fldChar w:fldCharType="separate"/>
            </w:r>
            <w:r w:rsidR="00131731">
              <w:rPr>
                <w:webHidden/>
              </w:rPr>
              <w:t>20</w:t>
            </w:r>
            <w:r w:rsidR="00131731">
              <w:rPr>
                <w:webHidden/>
              </w:rPr>
              <w:fldChar w:fldCharType="end"/>
            </w:r>
          </w:hyperlink>
        </w:p>
        <w:p w14:paraId="6146C182" w14:textId="287FE650" w:rsidR="00131731" w:rsidRDefault="00B26C2B">
          <w:pPr>
            <w:pStyle w:val="TM2"/>
            <w:rPr>
              <w:rFonts w:asciiTheme="minorHAnsi" w:eastAsiaTheme="minorEastAsia" w:hAnsiTheme="minorHAnsi" w:cstheme="minorBidi"/>
              <w:lang w:val="fr-FR"/>
            </w:rPr>
          </w:pPr>
          <w:hyperlink w:anchor="_Toc52959545" w:history="1">
            <w:r w:rsidR="00131731" w:rsidRPr="00FE41BA">
              <w:rPr>
                <w:rStyle w:val="Lienhypertexte"/>
              </w:rPr>
              <w:t>04 – Alpes-de-Haute-Provence</w:t>
            </w:r>
            <w:r w:rsidR="00131731">
              <w:rPr>
                <w:webHidden/>
              </w:rPr>
              <w:tab/>
            </w:r>
            <w:r w:rsidR="00131731">
              <w:rPr>
                <w:webHidden/>
              </w:rPr>
              <w:fldChar w:fldCharType="begin"/>
            </w:r>
            <w:r w:rsidR="00131731">
              <w:rPr>
                <w:webHidden/>
              </w:rPr>
              <w:instrText xml:space="preserve"> PAGEREF _Toc52959545 \h </w:instrText>
            </w:r>
            <w:r w:rsidR="00131731">
              <w:rPr>
                <w:webHidden/>
              </w:rPr>
            </w:r>
            <w:r w:rsidR="00131731">
              <w:rPr>
                <w:webHidden/>
              </w:rPr>
              <w:fldChar w:fldCharType="separate"/>
            </w:r>
            <w:r w:rsidR="00131731">
              <w:rPr>
                <w:webHidden/>
              </w:rPr>
              <w:t>21</w:t>
            </w:r>
            <w:r w:rsidR="00131731">
              <w:rPr>
                <w:webHidden/>
              </w:rPr>
              <w:fldChar w:fldCharType="end"/>
            </w:r>
          </w:hyperlink>
        </w:p>
        <w:p w14:paraId="727A9461" w14:textId="5C4C9AD9" w:rsidR="00131731" w:rsidRDefault="00B26C2B">
          <w:pPr>
            <w:pStyle w:val="TM2"/>
            <w:rPr>
              <w:rFonts w:asciiTheme="minorHAnsi" w:eastAsiaTheme="minorEastAsia" w:hAnsiTheme="minorHAnsi" w:cstheme="minorBidi"/>
              <w:lang w:val="fr-FR"/>
            </w:rPr>
          </w:pPr>
          <w:hyperlink w:anchor="_Toc52959546" w:history="1">
            <w:r w:rsidR="00131731" w:rsidRPr="00FE41BA">
              <w:rPr>
                <w:rStyle w:val="Lienhypertexte"/>
              </w:rPr>
              <w:t>05 – Hautes-Alpes</w:t>
            </w:r>
            <w:r w:rsidR="00131731">
              <w:rPr>
                <w:webHidden/>
              </w:rPr>
              <w:tab/>
            </w:r>
            <w:r w:rsidR="00131731">
              <w:rPr>
                <w:webHidden/>
              </w:rPr>
              <w:fldChar w:fldCharType="begin"/>
            </w:r>
            <w:r w:rsidR="00131731">
              <w:rPr>
                <w:webHidden/>
              </w:rPr>
              <w:instrText xml:space="preserve"> PAGEREF _Toc52959546 \h </w:instrText>
            </w:r>
            <w:r w:rsidR="00131731">
              <w:rPr>
                <w:webHidden/>
              </w:rPr>
            </w:r>
            <w:r w:rsidR="00131731">
              <w:rPr>
                <w:webHidden/>
              </w:rPr>
              <w:fldChar w:fldCharType="separate"/>
            </w:r>
            <w:r w:rsidR="00131731">
              <w:rPr>
                <w:webHidden/>
              </w:rPr>
              <w:t>21</w:t>
            </w:r>
            <w:r w:rsidR="00131731">
              <w:rPr>
                <w:webHidden/>
              </w:rPr>
              <w:fldChar w:fldCharType="end"/>
            </w:r>
          </w:hyperlink>
        </w:p>
        <w:p w14:paraId="639B4C9D" w14:textId="52AE24EF" w:rsidR="00131731" w:rsidRDefault="00B26C2B">
          <w:pPr>
            <w:pStyle w:val="TM2"/>
            <w:rPr>
              <w:rFonts w:asciiTheme="minorHAnsi" w:eastAsiaTheme="minorEastAsia" w:hAnsiTheme="minorHAnsi" w:cstheme="minorBidi"/>
              <w:lang w:val="fr-FR"/>
            </w:rPr>
          </w:pPr>
          <w:hyperlink w:anchor="_Toc52959547" w:history="1">
            <w:r w:rsidR="00131731" w:rsidRPr="00FE41BA">
              <w:rPr>
                <w:rStyle w:val="Lienhypertexte"/>
              </w:rPr>
              <w:t>06 - Alpes-Maritimes</w:t>
            </w:r>
            <w:r w:rsidR="00131731">
              <w:rPr>
                <w:webHidden/>
              </w:rPr>
              <w:tab/>
            </w:r>
            <w:r w:rsidR="00131731">
              <w:rPr>
                <w:webHidden/>
              </w:rPr>
              <w:fldChar w:fldCharType="begin"/>
            </w:r>
            <w:r w:rsidR="00131731">
              <w:rPr>
                <w:webHidden/>
              </w:rPr>
              <w:instrText xml:space="preserve"> PAGEREF _Toc52959547 \h </w:instrText>
            </w:r>
            <w:r w:rsidR="00131731">
              <w:rPr>
                <w:webHidden/>
              </w:rPr>
            </w:r>
            <w:r w:rsidR="00131731">
              <w:rPr>
                <w:webHidden/>
              </w:rPr>
              <w:fldChar w:fldCharType="separate"/>
            </w:r>
            <w:r w:rsidR="00131731">
              <w:rPr>
                <w:webHidden/>
              </w:rPr>
              <w:t>22</w:t>
            </w:r>
            <w:r w:rsidR="00131731">
              <w:rPr>
                <w:webHidden/>
              </w:rPr>
              <w:fldChar w:fldCharType="end"/>
            </w:r>
          </w:hyperlink>
        </w:p>
        <w:p w14:paraId="57D71B25" w14:textId="120B2E1D" w:rsidR="00131731" w:rsidRDefault="00B26C2B">
          <w:pPr>
            <w:pStyle w:val="TM2"/>
            <w:rPr>
              <w:rFonts w:asciiTheme="minorHAnsi" w:eastAsiaTheme="minorEastAsia" w:hAnsiTheme="minorHAnsi" w:cstheme="minorBidi"/>
              <w:lang w:val="fr-FR"/>
            </w:rPr>
          </w:pPr>
          <w:hyperlink w:anchor="_Toc52959548" w:history="1">
            <w:r w:rsidR="00131731" w:rsidRPr="00FE41BA">
              <w:rPr>
                <w:rStyle w:val="Lienhypertexte"/>
              </w:rPr>
              <w:t>10 – Aube</w:t>
            </w:r>
            <w:r w:rsidR="00131731">
              <w:rPr>
                <w:webHidden/>
              </w:rPr>
              <w:tab/>
            </w:r>
            <w:r w:rsidR="00131731">
              <w:rPr>
                <w:webHidden/>
              </w:rPr>
              <w:fldChar w:fldCharType="begin"/>
            </w:r>
            <w:r w:rsidR="00131731">
              <w:rPr>
                <w:webHidden/>
              </w:rPr>
              <w:instrText xml:space="preserve"> PAGEREF _Toc52959548 \h </w:instrText>
            </w:r>
            <w:r w:rsidR="00131731">
              <w:rPr>
                <w:webHidden/>
              </w:rPr>
            </w:r>
            <w:r w:rsidR="00131731">
              <w:rPr>
                <w:webHidden/>
              </w:rPr>
              <w:fldChar w:fldCharType="separate"/>
            </w:r>
            <w:r w:rsidR="00131731">
              <w:rPr>
                <w:webHidden/>
              </w:rPr>
              <w:t>23</w:t>
            </w:r>
            <w:r w:rsidR="00131731">
              <w:rPr>
                <w:webHidden/>
              </w:rPr>
              <w:fldChar w:fldCharType="end"/>
            </w:r>
          </w:hyperlink>
        </w:p>
        <w:p w14:paraId="72393ACC" w14:textId="348E1DFB" w:rsidR="00131731" w:rsidRDefault="00B26C2B">
          <w:pPr>
            <w:pStyle w:val="TM2"/>
            <w:rPr>
              <w:rFonts w:asciiTheme="minorHAnsi" w:eastAsiaTheme="minorEastAsia" w:hAnsiTheme="minorHAnsi" w:cstheme="minorBidi"/>
              <w:lang w:val="fr-FR"/>
            </w:rPr>
          </w:pPr>
          <w:hyperlink w:anchor="_Toc52959549" w:history="1">
            <w:r w:rsidR="00131731" w:rsidRPr="00FE41BA">
              <w:rPr>
                <w:rStyle w:val="Lienhypertexte"/>
              </w:rPr>
              <w:t>11 - Aude</w:t>
            </w:r>
            <w:r w:rsidR="00131731">
              <w:rPr>
                <w:webHidden/>
              </w:rPr>
              <w:tab/>
            </w:r>
            <w:r w:rsidR="00131731">
              <w:rPr>
                <w:webHidden/>
              </w:rPr>
              <w:fldChar w:fldCharType="begin"/>
            </w:r>
            <w:r w:rsidR="00131731">
              <w:rPr>
                <w:webHidden/>
              </w:rPr>
              <w:instrText xml:space="preserve"> PAGEREF _Toc52959549 \h </w:instrText>
            </w:r>
            <w:r w:rsidR="00131731">
              <w:rPr>
                <w:webHidden/>
              </w:rPr>
            </w:r>
            <w:r w:rsidR="00131731">
              <w:rPr>
                <w:webHidden/>
              </w:rPr>
              <w:fldChar w:fldCharType="separate"/>
            </w:r>
            <w:r w:rsidR="00131731">
              <w:rPr>
                <w:webHidden/>
              </w:rPr>
              <w:t>23</w:t>
            </w:r>
            <w:r w:rsidR="00131731">
              <w:rPr>
                <w:webHidden/>
              </w:rPr>
              <w:fldChar w:fldCharType="end"/>
            </w:r>
          </w:hyperlink>
        </w:p>
        <w:p w14:paraId="18919494" w14:textId="08DC1E53" w:rsidR="00131731" w:rsidRDefault="00B26C2B">
          <w:pPr>
            <w:pStyle w:val="TM2"/>
            <w:rPr>
              <w:rFonts w:asciiTheme="minorHAnsi" w:eastAsiaTheme="minorEastAsia" w:hAnsiTheme="minorHAnsi" w:cstheme="minorBidi"/>
              <w:lang w:val="fr-FR"/>
            </w:rPr>
          </w:pPr>
          <w:hyperlink w:anchor="_Toc52959550" w:history="1">
            <w:r w:rsidR="00131731" w:rsidRPr="00FE41BA">
              <w:rPr>
                <w:rStyle w:val="Lienhypertexte"/>
              </w:rPr>
              <w:t>12 - Aveyron</w:t>
            </w:r>
            <w:r w:rsidR="00131731">
              <w:rPr>
                <w:webHidden/>
              </w:rPr>
              <w:tab/>
            </w:r>
            <w:r w:rsidR="00131731">
              <w:rPr>
                <w:webHidden/>
              </w:rPr>
              <w:fldChar w:fldCharType="begin"/>
            </w:r>
            <w:r w:rsidR="00131731">
              <w:rPr>
                <w:webHidden/>
              </w:rPr>
              <w:instrText xml:space="preserve"> PAGEREF _Toc52959550 \h </w:instrText>
            </w:r>
            <w:r w:rsidR="00131731">
              <w:rPr>
                <w:webHidden/>
              </w:rPr>
            </w:r>
            <w:r w:rsidR="00131731">
              <w:rPr>
                <w:webHidden/>
              </w:rPr>
              <w:fldChar w:fldCharType="separate"/>
            </w:r>
            <w:r w:rsidR="00131731">
              <w:rPr>
                <w:webHidden/>
              </w:rPr>
              <w:t>24</w:t>
            </w:r>
            <w:r w:rsidR="00131731">
              <w:rPr>
                <w:webHidden/>
              </w:rPr>
              <w:fldChar w:fldCharType="end"/>
            </w:r>
          </w:hyperlink>
        </w:p>
        <w:p w14:paraId="23FDBDF8" w14:textId="2B206084" w:rsidR="00131731" w:rsidRDefault="00B26C2B">
          <w:pPr>
            <w:pStyle w:val="TM2"/>
            <w:rPr>
              <w:rFonts w:asciiTheme="minorHAnsi" w:eastAsiaTheme="minorEastAsia" w:hAnsiTheme="minorHAnsi" w:cstheme="minorBidi"/>
              <w:lang w:val="fr-FR"/>
            </w:rPr>
          </w:pPr>
          <w:hyperlink w:anchor="_Toc52959551" w:history="1">
            <w:r w:rsidR="00131731" w:rsidRPr="00FE41BA">
              <w:rPr>
                <w:rStyle w:val="Lienhypertexte"/>
              </w:rPr>
              <w:t>13 - Bouches-du-Rhône</w:t>
            </w:r>
            <w:r w:rsidR="00131731">
              <w:rPr>
                <w:webHidden/>
              </w:rPr>
              <w:tab/>
            </w:r>
            <w:r w:rsidR="00131731">
              <w:rPr>
                <w:webHidden/>
              </w:rPr>
              <w:fldChar w:fldCharType="begin"/>
            </w:r>
            <w:r w:rsidR="00131731">
              <w:rPr>
                <w:webHidden/>
              </w:rPr>
              <w:instrText xml:space="preserve"> PAGEREF _Toc52959551 \h </w:instrText>
            </w:r>
            <w:r w:rsidR="00131731">
              <w:rPr>
                <w:webHidden/>
              </w:rPr>
            </w:r>
            <w:r w:rsidR="00131731">
              <w:rPr>
                <w:webHidden/>
              </w:rPr>
              <w:fldChar w:fldCharType="separate"/>
            </w:r>
            <w:r w:rsidR="00131731">
              <w:rPr>
                <w:webHidden/>
              </w:rPr>
              <w:t>24</w:t>
            </w:r>
            <w:r w:rsidR="00131731">
              <w:rPr>
                <w:webHidden/>
              </w:rPr>
              <w:fldChar w:fldCharType="end"/>
            </w:r>
          </w:hyperlink>
        </w:p>
        <w:p w14:paraId="586DA284" w14:textId="1AE7C415" w:rsidR="00131731" w:rsidRDefault="00B26C2B">
          <w:pPr>
            <w:pStyle w:val="TM2"/>
            <w:rPr>
              <w:rFonts w:asciiTheme="minorHAnsi" w:eastAsiaTheme="minorEastAsia" w:hAnsiTheme="minorHAnsi" w:cstheme="minorBidi"/>
              <w:lang w:val="fr-FR"/>
            </w:rPr>
          </w:pPr>
          <w:hyperlink w:anchor="_Toc52959552" w:history="1">
            <w:r w:rsidR="00131731" w:rsidRPr="00FE41BA">
              <w:rPr>
                <w:rStyle w:val="Lienhypertexte"/>
              </w:rPr>
              <w:t>14 - Calvados</w:t>
            </w:r>
            <w:r w:rsidR="00131731">
              <w:rPr>
                <w:webHidden/>
              </w:rPr>
              <w:tab/>
            </w:r>
            <w:r w:rsidR="00131731">
              <w:rPr>
                <w:webHidden/>
              </w:rPr>
              <w:fldChar w:fldCharType="begin"/>
            </w:r>
            <w:r w:rsidR="00131731">
              <w:rPr>
                <w:webHidden/>
              </w:rPr>
              <w:instrText xml:space="preserve"> PAGEREF _Toc52959552 \h </w:instrText>
            </w:r>
            <w:r w:rsidR="00131731">
              <w:rPr>
                <w:webHidden/>
              </w:rPr>
            </w:r>
            <w:r w:rsidR="00131731">
              <w:rPr>
                <w:webHidden/>
              </w:rPr>
              <w:fldChar w:fldCharType="separate"/>
            </w:r>
            <w:r w:rsidR="00131731">
              <w:rPr>
                <w:webHidden/>
              </w:rPr>
              <w:t>25</w:t>
            </w:r>
            <w:r w:rsidR="00131731">
              <w:rPr>
                <w:webHidden/>
              </w:rPr>
              <w:fldChar w:fldCharType="end"/>
            </w:r>
          </w:hyperlink>
        </w:p>
        <w:p w14:paraId="0100907A" w14:textId="3F06F8CD" w:rsidR="00131731" w:rsidRDefault="00B26C2B">
          <w:pPr>
            <w:pStyle w:val="TM2"/>
            <w:rPr>
              <w:rFonts w:asciiTheme="minorHAnsi" w:eastAsiaTheme="minorEastAsia" w:hAnsiTheme="minorHAnsi" w:cstheme="minorBidi"/>
              <w:lang w:val="fr-FR"/>
            </w:rPr>
          </w:pPr>
          <w:hyperlink w:anchor="_Toc52959553" w:history="1">
            <w:r w:rsidR="00131731" w:rsidRPr="00FE41BA">
              <w:rPr>
                <w:rStyle w:val="Lienhypertexte"/>
              </w:rPr>
              <w:t>16 – Charente</w:t>
            </w:r>
            <w:r w:rsidR="00131731">
              <w:rPr>
                <w:webHidden/>
              </w:rPr>
              <w:tab/>
            </w:r>
            <w:r w:rsidR="00131731">
              <w:rPr>
                <w:webHidden/>
              </w:rPr>
              <w:fldChar w:fldCharType="begin"/>
            </w:r>
            <w:r w:rsidR="00131731">
              <w:rPr>
                <w:webHidden/>
              </w:rPr>
              <w:instrText xml:space="preserve"> PAGEREF _Toc52959553 \h </w:instrText>
            </w:r>
            <w:r w:rsidR="00131731">
              <w:rPr>
                <w:webHidden/>
              </w:rPr>
            </w:r>
            <w:r w:rsidR="00131731">
              <w:rPr>
                <w:webHidden/>
              </w:rPr>
              <w:fldChar w:fldCharType="separate"/>
            </w:r>
            <w:r w:rsidR="00131731">
              <w:rPr>
                <w:webHidden/>
              </w:rPr>
              <w:t>29</w:t>
            </w:r>
            <w:r w:rsidR="00131731">
              <w:rPr>
                <w:webHidden/>
              </w:rPr>
              <w:fldChar w:fldCharType="end"/>
            </w:r>
          </w:hyperlink>
        </w:p>
        <w:p w14:paraId="0DB348BA" w14:textId="12EDCA16" w:rsidR="00131731" w:rsidRDefault="00B26C2B">
          <w:pPr>
            <w:pStyle w:val="TM2"/>
            <w:rPr>
              <w:rFonts w:asciiTheme="minorHAnsi" w:eastAsiaTheme="minorEastAsia" w:hAnsiTheme="minorHAnsi" w:cstheme="minorBidi"/>
              <w:lang w:val="fr-FR"/>
            </w:rPr>
          </w:pPr>
          <w:hyperlink w:anchor="_Toc52959554" w:history="1">
            <w:r w:rsidR="00131731" w:rsidRPr="00FE41BA">
              <w:rPr>
                <w:rStyle w:val="Lienhypertexte"/>
              </w:rPr>
              <w:t>19 - Corrèze</w:t>
            </w:r>
            <w:r w:rsidR="00131731">
              <w:rPr>
                <w:webHidden/>
              </w:rPr>
              <w:tab/>
            </w:r>
            <w:r w:rsidR="00131731">
              <w:rPr>
                <w:webHidden/>
              </w:rPr>
              <w:fldChar w:fldCharType="begin"/>
            </w:r>
            <w:r w:rsidR="00131731">
              <w:rPr>
                <w:webHidden/>
              </w:rPr>
              <w:instrText xml:space="preserve"> PAGEREF _Toc52959554 \h </w:instrText>
            </w:r>
            <w:r w:rsidR="00131731">
              <w:rPr>
                <w:webHidden/>
              </w:rPr>
            </w:r>
            <w:r w:rsidR="00131731">
              <w:rPr>
                <w:webHidden/>
              </w:rPr>
              <w:fldChar w:fldCharType="separate"/>
            </w:r>
            <w:r w:rsidR="00131731">
              <w:rPr>
                <w:webHidden/>
              </w:rPr>
              <w:t>29</w:t>
            </w:r>
            <w:r w:rsidR="00131731">
              <w:rPr>
                <w:webHidden/>
              </w:rPr>
              <w:fldChar w:fldCharType="end"/>
            </w:r>
          </w:hyperlink>
        </w:p>
        <w:p w14:paraId="31F9C816" w14:textId="1C0F5F0A" w:rsidR="00131731" w:rsidRDefault="00B26C2B">
          <w:pPr>
            <w:pStyle w:val="TM3"/>
            <w:tabs>
              <w:tab w:val="right" w:leader="dot" w:pos="9019"/>
            </w:tabs>
            <w:rPr>
              <w:rFonts w:asciiTheme="minorHAnsi" w:eastAsiaTheme="minorEastAsia" w:hAnsiTheme="minorHAnsi" w:cstheme="minorBidi"/>
              <w:noProof/>
              <w:lang w:val="fr-FR"/>
            </w:rPr>
          </w:pPr>
          <w:hyperlink w:anchor="_Toc52959555" w:history="1">
            <w:r w:rsidR="00131731" w:rsidRPr="00FE41BA">
              <w:rPr>
                <w:rStyle w:val="Lienhypertexte"/>
                <w:noProof/>
              </w:rPr>
              <w:t>Arrêté préfectoral imposant le port du masque dans lecentre-ville de Brive la Gaillarde à compter du 06 octobre 2020</w:t>
            </w:r>
            <w:r w:rsidR="00131731">
              <w:rPr>
                <w:noProof/>
                <w:webHidden/>
              </w:rPr>
              <w:tab/>
            </w:r>
            <w:r w:rsidR="00131731">
              <w:rPr>
                <w:noProof/>
                <w:webHidden/>
              </w:rPr>
              <w:fldChar w:fldCharType="begin"/>
            </w:r>
            <w:r w:rsidR="00131731">
              <w:rPr>
                <w:noProof/>
                <w:webHidden/>
              </w:rPr>
              <w:instrText xml:space="preserve"> PAGEREF _Toc52959555 \h </w:instrText>
            </w:r>
            <w:r w:rsidR="00131731">
              <w:rPr>
                <w:noProof/>
                <w:webHidden/>
              </w:rPr>
            </w:r>
            <w:r w:rsidR="00131731">
              <w:rPr>
                <w:noProof/>
                <w:webHidden/>
              </w:rPr>
              <w:fldChar w:fldCharType="separate"/>
            </w:r>
            <w:r w:rsidR="00131731">
              <w:rPr>
                <w:noProof/>
                <w:webHidden/>
              </w:rPr>
              <w:t>29</w:t>
            </w:r>
            <w:r w:rsidR="00131731">
              <w:rPr>
                <w:noProof/>
                <w:webHidden/>
              </w:rPr>
              <w:fldChar w:fldCharType="end"/>
            </w:r>
          </w:hyperlink>
        </w:p>
        <w:p w14:paraId="567DC207" w14:textId="05712722" w:rsidR="00131731" w:rsidRDefault="00B26C2B">
          <w:pPr>
            <w:pStyle w:val="TM2"/>
            <w:rPr>
              <w:rFonts w:asciiTheme="minorHAnsi" w:eastAsiaTheme="minorEastAsia" w:hAnsiTheme="minorHAnsi" w:cstheme="minorBidi"/>
              <w:lang w:val="fr-FR"/>
            </w:rPr>
          </w:pPr>
          <w:hyperlink w:anchor="_Toc52959556" w:history="1">
            <w:r w:rsidR="00131731" w:rsidRPr="00FE41BA">
              <w:rPr>
                <w:rStyle w:val="Lienhypertexte"/>
              </w:rPr>
              <w:t>21- Côte-d’Or</w:t>
            </w:r>
            <w:r w:rsidR="00131731">
              <w:rPr>
                <w:webHidden/>
              </w:rPr>
              <w:tab/>
            </w:r>
            <w:r w:rsidR="00131731">
              <w:rPr>
                <w:webHidden/>
              </w:rPr>
              <w:fldChar w:fldCharType="begin"/>
            </w:r>
            <w:r w:rsidR="00131731">
              <w:rPr>
                <w:webHidden/>
              </w:rPr>
              <w:instrText xml:space="preserve"> PAGEREF _Toc52959556 \h </w:instrText>
            </w:r>
            <w:r w:rsidR="00131731">
              <w:rPr>
                <w:webHidden/>
              </w:rPr>
            </w:r>
            <w:r w:rsidR="00131731">
              <w:rPr>
                <w:webHidden/>
              </w:rPr>
              <w:fldChar w:fldCharType="separate"/>
            </w:r>
            <w:r w:rsidR="00131731">
              <w:rPr>
                <w:webHidden/>
              </w:rPr>
              <w:t>30</w:t>
            </w:r>
            <w:r w:rsidR="00131731">
              <w:rPr>
                <w:webHidden/>
              </w:rPr>
              <w:fldChar w:fldCharType="end"/>
            </w:r>
          </w:hyperlink>
        </w:p>
        <w:p w14:paraId="31897A6C" w14:textId="68C74AA4" w:rsidR="00131731" w:rsidRDefault="00B26C2B">
          <w:pPr>
            <w:pStyle w:val="TM3"/>
            <w:tabs>
              <w:tab w:val="right" w:leader="dot" w:pos="9019"/>
            </w:tabs>
            <w:rPr>
              <w:rFonts w:asciiTheme="minorHAnsi" w:eastAsiaTheme="minorEastAsia" w:hAnsiTheme="minorHAnsi" w:cstheme="minorBidi"/>
              <w:noProof/>
              <w:lang w:val="fr-FR"/>
            </w:rPr>
          </w:pPr>
          <w:hyperlink w:anchor="_Toc52959557" w:history="1">
            <w:r w:rsidR="00131731" w:rsidRPr="00FE41BA">
              <w:rPr>
                <w:rStyle w:val="Lienhypertexte"/>
                <w:noProof/>
              </w:rPr>
              <w:t>Arrêté préfectoral n° 1008 du 5 octobre 2020 portant prescription de plusieurs mesures nécessaires pour limiter l’épidémie de COVID-19 dans le département de la Côte-d’Or</w:t>
            </w:r>
            <w:r w:rsidR="00131731">
              <w:rPr>
                <w:noProof/>
                <w:webHidden/>
              </w:rPr>
              <w:tab/>
            </w:r>
            <w:r w:rsidR="00131731">
              <w:rPr>
                <w:noProof/>
                <w:webHidden/>
              </w:rPr>
              <w:fldChar w:fldCharType="begin"/>
            </w:r>
            <w:r w:rsidR="00131731">
              <w:rPr>
                <w:noProof/>
                <w:webHidden/>
              </w:rPr>
              <w:instrText xml:space="preserve"> PAGEREF _Toc52959557 \h </w:instrText>
            </w:r>
            <w:r w:rsidR="00131731">
              <w:rPr>
                <w:noProof/>
                <w:webHidden/>
              </w:rPr>
            </w:r>
            <w:r w:rsidR="00131731">
              <w:rPr>
                <w:noProof/>
                <w:webHidden/>
              </w:rPr>
              <w:fldChar w:fldCharType="separate"/>
            </w:r>
            <w:r w:rsidR="00131731">
              <w:rPr>
                <w:noProof/>
                <w:webHidden/>
              </w:rPr>
              <w:t>30</w:t>
            </w:r>
            <w:r w:rsidR="00131731">
              <w:rPr>
                <w:noProof/>
                <w:webHidden/>
              </w:rPr>
              <w:fldChar w:fldCharType="end"/>
            </w:r>
          </w:hyperlink>
        </w:p>
        <w:p w14:paraId="022A4460" w14:textId="1D4A12C9" w:rsidR="00131731" w:rsidRDefault="00B26C2B">
          <w:pPr>
            <w:pStyle w:val="TM2"/>
            <w:rPr>
              <w:rFonts w:asciiTheme="minorHAnsi" w:eastAsiaTheme="minorEastAsia" w:hAnsiTheme="minorHAnsi" w:cstheme="minorBidi"/>
              <w:lang w:val="fr-FR"/>
            </w:rPr>
          </w:pPr>
          <w:hyperlink w:anchor="_Toc52959558" w:history="1">
            <w:r w:rsidR="00131731" w:rsidRPr="00FE41BA">
              <w:rPr>
                <w:rStyle w:val="Lienhypertexte"/>
              </w:rPr>
              <w:t>25- Doubs</w:t>
            </w:r>
            <w:r w:rsidR="00131731">
              <w:rPr>
                <w:webHidden/>
              </w:rPr>
              <w:tab/>
            </w:r>
            <w:r w:rsidR="00131731">
              <w:rPr>
                <w:webHidden/>
              </w:rPr>
              <w:fldChar w:fldCharType="begin"/>
            </w:r>
            <w:r w:rsidR="00131731">
              <w:rPr>
                <w:webHidden/>
              </w:rPr>
              <w:instrText xml:space="preserve"> PAGEREF _Toc52959558 \h </w:instrText>
            </w:r>
            <w:r w:rsidR="00131731">
              <w:rPr>
                <w:webHidden/>
              </w:rPr>
            </w:r>
            <w:r w:rsidR="00131731">
              <w:rPr>
                <w:webHidden/>
              </w:rPr>
              <w:fldChar w:fldCharType="separate"/>
            </w:r>
            <w:r w:rsidR="00131731">
              <w:rPr>
                <w:webHidden/>
              </w:rPr>
              <w:t>30</w:t>
            </w:r>
            <w:r w:rsidR="00131731">
              <w:rPr>
                <w:webHidden/>
              </w:rPr>
              <w:fldChar w:fldCharType="end"/>
            </w:r>
          </w:hyperlink>
        </w:p>
        <w:p w14:paraId="2A8DC0C3" w14:textId="55AD35E6" w:rsidR="00131731" w:rsidRDefault="00B26C2B">
          <w:pPr>
            <w:pStyle w:val="TM2"/>
            <w:rPr>
              <w:rFonts w:asciiTheme="minorHAnsi" w:eastAsiaTheme="minorEastAsia" w:hAnsiTheme="minorHAnsi" w:cstheme="minorBidi"/>
              <w:lang w:val="fr-FR"/>
            </w:rPr>
          </w:pPr>
          <w:hyperlink w:anchor="_Toc52959559" w:history="1">
            <w:r w:rsidR="00131731" w:rsidRPr="00FE41BA">
              <w:rPr>
                <w:rStyle w:val="Lienhypertexte"/>
              </w:rPr>
              <w:t>26 - Drôme</w:t>
            </w:r>
            <w:r w:rsidR="00131731">
              <w:rPr>
                <w:webHidden/>
              </w:rPr>
              <w:tab/>
            </w:r>
            <w:r w:rsidR="00131731">
              <w:rPr>
                <w:webHidden/>
              </w:rPr>
              <w:fldChar w:fldCharType="begin"/>
            </w:r>
            <w:r w:rsidR="00131731">
              <w:rPr>
                <w:webHidden/>
              </w:rPr>
              <w:instrText xml:space="preserve"> PAGEREF _Toc52959559 \h </w:instrText>
            </w:r>
            <w:r w:rsidR="00131731">
              <w:rPr>
                <w:webHidden/>
              </w:rPr>
            </w:r>
            <w:r w:rsidR="00131731">
              <w:rPr>
                <w:webHidden/>
              </w:rPr>
              <w:fldChar w:fldCharType="separate"/>
            </w:r>
            <w:r w:rsidR="00131731">
              <w:rPr>
                <w:webHidden/>
              </w:rPr>
              <w:t>31</w:t>
            </w:r>
            <w:r w:rsidR="00131731">
              <w:rPr>
                <w:webHidden/>
              </w:rPr>
              <w:fldChar w:fldCharType="end"/>
            </w:r>
          </w:hyperlink>
        </w:p>
        <w:p w14:paraId="1B28C0ED" w14:textId="3D8C41B5" w:rsidR="00131731" w:rsidRDefault="00B26C2B">
          <w:pPr>
            <w:pStyle w:val="TM3"/>
            <w:tabs>
              <w:tab w:val="right" w:leader="dot" w:pos="9019"/>
            </w:tabs>
            <w:rPr>
              <w:rFonts w:asciiTheme="minorHAnsi" w:eastAsiaTheme="minorEastAsia" w:hAnsiTheme="minorHAnsi" w:cstheme="minorBidi"/>
              <w:noProof/>
              <w:lang w:val="fr-FR"/>
            </w:rPr>
          </w:pPr>
          <w:hyperlink w:anchor="_Toc52959560" w:history="1">
            <w:r w:rsidR="00131731" w:rsidRPr="00FE41BA">
              <w:rPr>
                <w:rStyle w:val="Lienhypertexte"/>
                <w:noProof/>
              </w:rPr>
              <w:t>Arrêté portant obligation du port du masque cour del'Apparent Rochegude</w:t>
            </w:r>
            <w:r w:rsidR="00131731">
              <w:rPr>
                <w:noProof/>
                <w:webHidden/>
              </w:rPr>
              <w:tab/>
            </w:r>
            <w:r w:rsidR="00131731">
              <w:rPr>
                <w:noProof/>
                <w:webHidden/>
              </w:rPr>
              <w:fldChar w:fldCharType="begin"/>
            </w:r>
            <w:r w:rsidR="00131731">
              <w:rPr>
                <w:noProof/>
                <w:webHidden/>
              </w:rPr>
              <w:instrText xml:space="preserve"> PAGEREF _Toc52959560 \h </w:instrText>
            </w:r>
            <w:r w:rsidR="00131731">
              <w:rPr>
                <w:noProof/>
                <w:webHidden/>
              </w:rPr>
            </w:r>
            <w:r w:rsidR="00131731">
              <w:rPr>
                <w:noProof/>
                <w:webHidden/>
              </w:rPr>
              <w:fldChar w:fldCharType="separate"/>
            </w:r>
            <w:r w:rsidR="00131731">
              <w:rPr>
                <w:noProof/>
                <w:webHidden/>
              </w:rPr>
              <w:t>31</w:t>
            </w:r>
            <w:r w:rsidR="00131731">
              <w:rPr>
                <w:noProof/>
                <w:webHidden/>
              </w:rPr>
              <w:fldChar w:fldCharType="end"/>
            </w:r>
          </w:hyperlink>
        </w:p>
        <w:p w14:paraId="057E048A" w14:textId="4A96A161" w:rsidR="00131731" w:rsidRDefault="00B26C2B">
          <w:pPr>
            <w:pStyle w:val="TM2"/>
            <w:rPr>
              <w:rFonts w:asciiTheme="minorHAnsi" w:eastAsiaTheme="minorEastAsia" w:hAnsiTheme="minorHAnsi" w:cstheme="minorBidi"/>
              <w:lang w:val="fr-FR"/>
            </w:rPr>
          </w:pPr>
          <w:hyperlink w:anchor="_Toc52959561" w:history="1">
            <w:r w:rsidR="00131731" w:rsidRPr="00FE41BA">
              <w:rPr>
                <w:rStyle w:val="Lienhypertexte"/>
              </w:rPr>
              <w:t>27 – Eure</w:t>
            </w:r>
            <w:r w:rsidR="00131731">
              <w:rPr>
                <w:webHidden/>
              </w:rPr>
              <w:tab/>
            </w:r>
            <w:r w:rsidR="00131731">
              <w:rPr>
                <w:webHidden/>
              </w:rPr>
              <w:fldChar w:fldCharType="begin"/>
            </w:r>
            <w:r w:rsidR="00131731">
              <w:rPr>
                <w:webHidden/>
              </w:rPr>
              <w:instrText xml:space="preserve"> PAGEREF _Toc52959561 \h </w:instrText>
            </w:r>
            <w:r w:rsidR="00131731">
              <w:rPr>
                <w:webHidden/>
              </w:rPr>
            </w:r>
            <w:r w:rsidR="00131731">
              <w:rPr>
                <w:webHidden/>
              </w:rPr>
              <w:fldChar w:fldCharType="separate"/>
            </w:r>
            <w:r w:rsidR="00131731">
              <w:rPr>
                <w:webHidden/>
              </w:rPr>
              <w:t>31</w:t>
            </w:r>
            <w:r w:rsidR="00131731">
              <w:rPr>
                <w:webHidden/>
              </w:rPr>
              <w:fldChar w:fldCharType="end"/>
            </w:r>
          </w:hyperlink>
        </w:p>
        <w:p w14:paraId="4E80DDB3" w14:textId="1F7A9C4A" w:rsidR="00131731" w:rsidRDefault="00B26C2B">
          <w:pPr>
            <w:pStyle w:val="TM3"/>
            <w:tabs>
              <w:tab w:val="right" w:leader="dot" w:pos="9019"/>
            </w:tabs>
            <w:rPr>
              <w:rFonts w:asciiTheme="minorHAnsi" w:eastAsiaTheme="minorEastAsia" w:hAnsiTheme="minorHAnsi" w:cstheme="minorBidi"/>
              <w:noProof/>
              <w:lang w:val="fr-FR"/>
            </w:rPr>
          </w:pPr>
          <w:hyperlink w:anchor="_Toc52959562" w:history="1">
            <w:r w:rsidR="00131731" w:rsidRPr="00FE41BA">
              <w:rPr>
                <w:rStyle w:val="Lienhypertexte"/>
                <w:noProof/>
              </w:rPr>
              <w:t>​Arrêté D33/SIDPC/20 145 portant obligation du port du masque sur une partie de la commune de Verneuil d'Avre et d'Iton</w:t>
            </w:r>
            <w:r w:rsidR="00131731">
              <w:rPr>
                <w:noProof/>
                <w:webHidden/>
              </w:rPr>
              <w:tab/>
            </w:r>
            <w:r w:rsidR="00131731">
              <w:rPr>
                <w:noProof/>
                <w:webHidden/>
              </w:rPr>
              <w:fldChar w:fldCharType="begin"/>
            </w:r>
            <w:r w:rsidR="00131731">
              <w:rPr>
                <w:noProof/>
                <w:webHidden/>
              </w:rPr>
              <w:instrText xml:space="preserve"> PAGEREF _Toc52959562 \h </w:instrText>
            </w:r>
            <w:r w:rsidR="00131731">
              <w:rPr>
                <w:noProof/>
                <w:webHidden/>
              </w:rPr>
            </w:r>
            <w:r w:rsidR="00131731">
              <w:rPr>
                <w:noProof/>
                <w:webHidden/>
              </w:rPr>
              <w:fldChar w:fldCharType="separate"/>
            </w:r>
            <w:r w:rsidR="00131731">
              <w:rPr>
                <w:noProof/>
                <w:webHidden/>
              </w:rPr>
              <w:t>31</w:t>
            </w:r>
            <w:r w:rsidR="00131731">
              <w:rPr>
                <w:noProof/>
                <w:webHidden/>
              </w:rPr>
              <w:fldChar w:fldCharType="end"/>
            </w:r>
          </w:hyperlink>
        </w:p>
        <w:p w14:paraId="40C60560" w14:textId="1BB1DCDD" w:rsidR="00131731" w:rsidRDefault="00B26C2B">
          <w:pPr>
            <w:pStyle w:val="TM2"/>
            <w:rPr>
              <w:rFonts w:asciiTheme="minorHAnsi" w:eastAsiaTheme="minorEastAsia" w:hAnsiTheme="minorHAnsi" w:cstheme="minorBidi"/>
              <w:lang w:val="fr-FR"/>
            </w:rPr>
          </w:pPr>
          <w:hyperlink w:anchor="_Toc52959563" w:history="1">
            <w:r w:rsidR="00131731" w:rsidRPr="00FE41BA">
              <w:rPr>
                <w:rStyle w:val="Lienhypertexte"/>
              </w:rPr>
              <w:t>30 - Gard</w:t>
            </w:r>
            <w:r w:rsidR="00131731">
              <w:rPr>
                <w:webHidden/>
              </w:rPr>
              <w:tab/>
            </w:r>
            <w:r w:rsidR="00131731">
              <w:rPr>
                <w:webHidden/>
              </w:rPr>
              <w:fldChar w:fldCharType="begin"/>
            </w:r>
            <w:r w:rsidR="00131731">
              <w:rPr>
                <w:webHidden/>
              </w:rPr>
              <w:instrText xml:space="preserve"> PAGEREF _Toc52959563 \h </w:instrText>
            </w:r>
            <w:r w:rsidR="00131731">
              <w:rPr>
                <w:webHidden/>
              </w:rPr>
            </w:r>
            <w:r w:rsidR="00131731">
              <w:rPr>
                <w:webHidden/>
              </w:rPr>
              <w:fldChar w:fldCharType="separate"/>
            </w:r>
            <w:r w:rsidR="00131731">
              <w:rPr>
                <w:webHidden/>
              </w:rPr>
              <w:t>33</w:t>
            </w:r>
            <w:r w:rsidR="00131731">
              <w:rPr>
                <w:webHidden/>
              </w:rPr>
              <w:fldChar w:fldCharType="end"/>
            </w:r>
          </w:hyperlink>
        </w:p>
        <w:p w14:paraId="07C91C8E" w14:textId="2B78D557" w:rsidR="00131731" w:rsidRDefault="00B26C2B">
          <w:pPr>
            <w:pStyle w:val="TM2"/>
            <w:rPr>
              <w:rFonts w:asciiTheme="minorHAnsi" w:eastAsiaTheme="minorEastAsia" w:hAnsiTheme="minorHAnsi" w:cstheme="minorBidi"/>
              <w:lang w:val="fr-FR"/>
            </w:rPr>
          </w:pPr>
          <w:hyperlink w:anchor="_Toc52959564" w:history="1">
            <w:r w:rsidR="00131731" w:rsidRPr="00FE41BA">
              <w:rPr>
                <w:rStyle w:val="Lienhypertexte"/>
              </w:rPr>
              <w:t>31 - Haute-Garonne</w:t>
            </w:r>
            <w:r w:rsidR="00131731">
              <w:rPr>
                <w:webHidden/>
              </w:rPr>
              <w:tab/>
            </w:r>
            <w:r w:rsidR="00131731">
              <w:rPr>
                <w:webHidden/>
              </w:rPr>
              <w:fldChar w:fldCharType="begin"/>
            </w:r>
            <w:r w:rsidR="00131731">
              <w:rPr>
                <w:webHidden/>
              </w:rPr>
              <w:instrText xml:space="preserve"> PAGEREF _Toc52959564 \h </w:instrText>
            </w:r>
            <w:r w:rsidR="00131731">
              <w:rPr>
                <w:webHidden/>
              </w:rPr>
            </w:r>
            <w:r w:rsidR="00131731">
              <w:rPr>
                <w:webHidden/>
              </w:rPr>
              <w:fldChar w:fldCharType="separate"/>
            </w:r>
            <w:r w:rsidR="00131731">
              <w:rPr>
                <w:webHidden/>
              </w:rPr>
              <w:t>34</w:t>
            </w:r>
            <w:r w:rsidR="00131731">
              <w:rPr>
                <w:webHidden/>
              </w:rPr>
              <w:fldChar w:fldCharType="end"/>
            </w:r>
          </w:hyperlink>
        </w:p>
        <w:p w14:paraId="49591D8C" w14:textId="3E816EFD" w:rsidR="00131731" w:rsidRDefault="00B26C2B">
          <w:pPr>
            <w:pStyle w:val="TM2"/>
            <w:rPr>
              <w:rFonts w:asciiTheme="minorHAnsi" w:eastAsiaTheme="minorEastAsia" w:hAnsiTheme="minorHAnsi" w:cstheme="minorBidi"/>
              <w:lang w:val="fr-FR"/>
            </w:rPr>
          </w:pPr>
          <w:hyperlink w:anchor="_Toc52959565" w:history="1">
            <w:r w:rsidR="00131731" w:rsidRPr="00FE41BA">
              <w:rPr>
                <w:rStyle w:val="Lienhypertexte"/>
              </w:rPr>
              <w:t>32 - Gers</w:t>
            </w:r>
            <w:r w:rsidR="00131731">
              <w:rPr>
                <w:webHidden/>
              </w:rPr>
              <w:tab/>
            </w:r>
            <w:r w:rsidR="00131731">
              <w:rPr>
                <w:webHidden/>
              </w:rPr>
              <w:fldChar w:fldCharType="begin"/>
            </w:r>
            <w:r w:rsidR="00131731">
              <w:rPr>
                <w:webHidden/>
              </w:rPr>
              <w:instrText xml:space="preserve"> PAGEREF _Toc52959565 \h </w:instrText>
            </w:r>
            <w:r w:rsidR="00131731">
              <w:rPr>
                <w:webHidden/>
              </w:rPr>
            </w:r>
            <w:r w:rsidR="00131731">
              <w:rPr>
                <w:webHidden/>
              </w:rPr>
              <w:fldChar w:fldCharType="separate"/>
            </w:r>
            <w:r w:rsidR="00131731">
              <w:rPr>
                <w:webHidden/>
              </w:rPr>
              <w:t>34</w:t>
            </w:r>
            <w:r w:rsidR="00131731">
              <w:rPr>
                <w:webHidden/>
              </w:rPr>
              <w:fldChar w:fldCharType="end"/>
            </w:r>
          </w:hyperlink>
        </w:p>
        <w:p w14:paraId="7ACF52E8" w14:textId="17FA2343" w:rsidR="00131731" w:rsidRDefault="00B26C2B">
          <w:pPr>
            <w:pStyle w:val="TM2"/>
            <w:rPr>
              <w:rFonts w:asciiTheme="minorHAnsi" w:eastAsiaTheme="minorEastAsia" w:hAnsiTheme="minorHAnsi" w:cstheme="minorBidi"/>
              <w:lang w:val="fr-FR"/>
            </w:rPr>
          </w:pPr>
          <w:hyperlink w:anchor="_Toc52959566" w:history="1">
            <w:r w:rsidR="00131731" w:rsidRPr="00FE41BA">
              <w:rPr>
                <w:rStyle w:val="Lienhypertexte"/>
              </w:rPr>
              <w:t>33 - Gironde</w:t>
            </w:r>
            <w:r w:rsidR="00131731">
              <w:rPr>
                <w:webHidden/>
              </w:rPr>
              <w:tab/>
            </w:r>
            <w:r w:rsidR="00131731">
              <w:rPr>
                <w:webHidden/>
              </w:rPr>
              <w:fldChar w:fldCharType="begin"/>
            </w:r>
            <w:r w:rsidR="00131731">
              <w:rPr>
                <w:webHidden/>
              </w:rPr>
              <w:instrText xml:space="preserve"> PAGEREF _Toc52959566 \h </w:instrText>
            </w:r>
            <w:r w:rsidR="00131731">
              <w:rPr>
                <w:webHidden/>
              </w:rPr>
            </w:r>
            <w:r w:rsidR="00131731">
              <w:rPr>
                <w:webHidden/>
              </w:rPr>
              <w:fldChar w:fldCharType="separate"/>
            </w:r>
            <w:r w:rsidR="00131731">
              <w:rPr>
                <w:webHidden/>
              </w:rPr>
              <w:t>35</w:t>
            </w:r>
            <w:r w:rsidR="00131731">
              <w:rPr>
                <w:webHidden/>
              </w:rPr>
              <w:fldChar w:fldCharType="end"/>
            </w:r>
          </w:hyperlink>
        </w:p>
        <w:p w14:paraId="7EAC8052" w14:textId="443DD574" w:rsidR="00131731" w:rsidRDefault="00B26C2B">
          <w:pPr>
            <w:pStyle w:val="TM2"/>
            <w:rPr>
              <w:rFonts w:asciiTheme="minorHAnsi" w:eastAsiaTheme="minorEastAsia" w:hAnsiTheme="minorHAnsi" w:cstheme="minorBidi"/>
              <w:lang w:val="fr-FR"/>
            </w:rPr>
          </w:pPr>
          <w:hyperlink w:anchor="_Toc52959567"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_Toc52959567 \h </w:instrText>
            </w:r>
            <w:r w:rsidR="00131731">
              <w:rPr>
                <w:webHidden/>
              </w:rPr>
            </w:r>
            <w:r w:rsidR="00131731">
              <w:rPr>
                <w:webHidden/>
              </w:rPr>
              <w:fldChar w:fldCharType="separate"/>
            </w:r>
            <w:r w:rsidR="00131731">
              <w:rPr>
                <w:webHidden/>
              </w:rPr>
              <w:t>37</w:t>
            </w:r>
            <w:r w:rsidR="00131731">
              <w:rPr>
                <w:webHidden/>
              </w:rPr>
              <w:fldChar w:fldCharType="end"/>
            </w:r>
          </w:hyperlink>
        </w:p>
        <w:p w14:paraId="3AC3B550" w14:textId="241CC2A2" w:rsidR="00131731" w:rsidRDefault="00B26C2B">
          <w:pPr>
            <w:pStyle w:val="TM2"/>
            <w:rPr>
              <w:rFonts w:asciiTheme="minorHAnsi" w:eastAsiaTheme="minorEastAsia" w:hAnsiTheme="minorHAnsi" w:cstheme="minorBidi"/>
              <w:lang w:val="fr-FR"/>
            </w:rPr>
          </w:pPr>
          <w:hyperlink w:anchor="_Toc52959568" w:history="1">
            <w:r w:rsidR="00131731" w:rsidRPr="00FE41BA">
              <w:rPr>
                <w:rStyle w:val="Lienhypertexte"/>
              </w:rPr>
              <w:t>35 – Ille-et-Vilaine</w:t>
            </w:r>
            <w:r w:rsidR="00131731">
              <w:rPr>
                <w:webHidden/>
              </w:rPr>
              <w:tab/>
            </w:r>
            <w:r w:rsidR="00131731">
              <w:rPr>
                <w:webHidden/>
              </w:rPr>
              <w:fldChar w:fldCharType="begin"/>
            </w:r>
            <w:r w:rsidR="00131731">
              <w:rPr>
                <w:webHidden/>
              </w:rPr>
              <w:instrText xml:space="preserve"> PAGEREF _Toc52959568 \h </w:instrText>
            </w:r>
            <w:r w:rsidR="00131731">
              <w:rPr>
                <w:webHidden/>
              </w:rPr>
            </w:r>
            <w:r w:rsidR="00131731">
              <w:rPr>
                <w:webHidden/>
              </w:rPr>
              <w:fldChar w:fldCharType="separate"/>
            </w:r>
            <w:r w:rsidR="00131731">
              <w:rPr>
                <w:webHidden/>
              </w:rPr>
              <w:t>39</w:t>
            </w:r>
            <w:r w:rsidR="00131731">
              <w:rPr>
                <w:webHidden/>
              </w:rPr>
              <w:fldChar w:fldCharType="end"/>
            </w:r>
          </w:hyperlink>
        </w:p>
        <w:p w14:paraId="010F8AB8" w14:textId="4237F70F" w:rsidR="00131731" w:rsidRDefault="00B26C2B">
          <w:pPr>
            <w:pStyle w:val="TM2"/>
            <w:rPr>
              <w:rFonts w:asciiTheme="minorHAnsi" w:eastAsiaTheme="minorEastAsia" w:hAnsiTheme="minorHAnsi" w:cstheme="minorBidi"/>
              <w:lang w:val="fr-FR"/>
            </w:rPr>
          </w:pPr>
          <w:hyperlink w:anchor="_Toc52959569" w:history="1">
            <w:r w:rsidR="00131731" w:rsidRPr="00FE41BA">
              <w:rPr>
                <w:rStyle w:val="Lienhypertexte"/>
              </w:rPr>
              <w:t>37 - Indre et Loire</w:t>
            </w:r>
            <w:r w:rsidR="00131731">
              <w:rPr>
                <w:webHidden/>
              </w:rPr>
              <w:tab/>
            </w:r>
            <w:r w:rsidR="00131731">
              <w:rPr>
                <w:webHidden/>
              </w:rPr>
              <w:fldChar w:fldCharType="begin"/>
            </w:r>
            <w:r w:rsidR="00131731">
              <w:rPr>
                <w:webHidden/>
              </w:rPr>
              <w:instrText xml:space="preserve"> PAGEREF _Toc52959569 \h </w:instrText>
            </w:r>
            <w:r w:rsidR="00131731">
              <w:rPr>
                <w:webHidden/>
              </w:rPr>
            </w:r>
            <w:r w:rsidR="00131731">
              <w:rPr>
                <w:webHidden/>
              </w:rPr>
              <w:fldChar w:fldCharType="separate"/>
            </w:r>
            <w:r w:rsidR="00131731">
              <w:rPr>
                <w:webHidden/>
              </w:rPr>
              <w:t>40</w:t>
            </w:r>
            <w:r w:rsidR="00131731">
              <w:rPr>
                <w:webHidden/>
              </w:rPr>
              <w:fldChar w:fldCharType="end"/>
            </w:r>
          </w:hyperlink>
        </w:p>
        <w:p w14:paraId="4C49615A" w14:textId="321EB33B" w:rsidR="00131731" w:rsidRDefault="00B26C2B">
          <w:pPr>
            <w:pStyle w:val="TM2"/>
            <w:rPr>
              <w:rFonts w:asciiTheme="minorHAnsi" w:eastAsiaTheme="minorEastAsia" w:hAnsiTheme="minorHAnsi" w:cstheme="minorBidi"/>
              <w:lang w:val="fr-FR"/>
            </w:rPr>
          </w:pPr>
          <w:hyperlink w:anchor="_Toc52959570" w:history="1">
            <w:r w:rsidR="00131731" w:rsidRPr="00FE41BA">
              <w:rPr>
                <w:rStyle w:val="Lienhypertexte"/>
              </w:rPr>
              <w:t>38 – Isère</w:t>
            </w:r>
            <w:r w:rsidR="00131731">
              <w:rPr>
                <w:webHidden/>
              </w:rPr>
              <w:tab/>
            </w:r>
            <w:r w:rsidR="00131731">
              <w:rPr>
                <w:webHidden/>
              </w:rPr>
              <w:fldChar w:fldCharType="begin"/>
            </w:r>
            <w:r w:rsidR="00131731">
              <w:rPr>
                <w:webHidden/>
              </w:rPr>
              <w:instrText xml:space="preserve"> PAGEREF _Toc52959570 \h </w:instrText>
            </w:r>
            <w:r w:rsidR="00131731">
              <w:rPr>
                <w:webHidden/>
              </w:rPr>
            </w:r>
            <w:r w:rsidR="00131731">
              <w:rPr>
                <w:webHidden/>
              </w:rPr>
              <w:fldChar w:fldCharType="separate"/>
            </w:r>
            <w:r w:rsidR="00131731">
              <w:rPr>
                <w:webHidden/>
              </w:rPr>
              <w:t>41</w:t>
            </w:r>
            <w:r w:rsidR="00131731">
              <w:rPr>
                <w:webHidden/>
              </w:rPr>
              <w:fldChar w:fldCharType="end"/>
            </w:r>
          </w:hyperlink>
        </w:p>
        <w:p w14:paraId="36288F7E" w14:textId="50A65AC6" w:rsidR="00131731" w:rsidRDefault="00B26C2B">
          <w:pPr>
            <w:pStyle w:val="TM2"/>
            <w:rPr>
              <w:rFonts w:asciiTheme="minorHAnsi" w:eastAsiaTheme="minorEastAsia" w:hAnsiTheme="minorHAnsi" w:cstheme="minorBidi"/>
              <w:lang w:val="fr-FR"/>
            </w:rPr>
          </w:pPr>
          <w:hyperlink w:anchor="_Toc52959571" w:history="1">
            <w:r w:rsidR="00131731" w:rsidRPr="00FE41BA">
              <w:rPr>
                <w:rStyle w:val="Lienhypertexte"/>
              </w:rPr>
              <w:t>42 – Loire</w:t>
            </w:r>
            <w:r w:rsidR="00131731">
              <w:rPr>
                <w:webHidden/>
              </w:rPr>
              <w:tab/>
            </w:r>
            <w:r w:rsidR="00131731">
              <w:rPr>
                <w:webHidden/>
              </w:rPr>
              <w:fldChar w:fldCharType="begin"/>
            </w:r>
            <w:r w:rsidR="00131731">
              <w:rPr>
                <w:webHidden/>
              </w:rPr>
              <w:instrText xml:space="preserve"> PAGEREF _Toc52959571 \h </w:instrText>
            </w:r>
            <w:r w:rsidR="00131731">
              <w:rPr>
                <w:webHidden/>
              </w:rPr>
            </w:r>
            <w:r w:rsidR="00131731">
              <w:rPr>
                <w:webHidden/>
              </w:rPr>
              <w:fldChar w:fldCharType="separate"/>
            </w:r>
            <w:r w:rsidR="00131731">
              <w:rPr>
                <w:webHidden/>
              </w:rPr>
              <w:t>42</w:t>
            </w:r>
            <w:r w:rsidR="00131731">
              <w:rPr>
                <w:webHidden/>
              </w:rPr>
              <w:fldChar w:fldCharType="end"/>
            </w:r>
          </w:hyperlink>
        </w:p>
        <w:p w14:paraId="4D1592E3" w14:textId="06A98BB2" w:rsidR="00131731" w:rsidRDefault="00B26C2B">
          <w:pPr>
            <w:pStyle w:val="TM2"/>
            <w:rPr>
              <w:rFonts w:asciiTheme="minorHAnsi" w:eastAsiaTheme="minorEastAsia" w:hAnsiTheme="minorHAnsi" w:cstheme="minorBidi"/>
              <w:lang w:val="fr-FR"/>
            </w:rPr>
          </w:pPr>
          <w:hyperlink w:anchor="_Toc52959572" w:history="1">
            <w:r w:rsidR="00131731" w:rsidRPr="00FE41BA">
              <w:rPr>
                <w:rStyle w:val="Lienhypertexte"/>
              </w:rPr>
              <w:t>43 - Haute-Loire</w:t>
            </w:r>
            <w:r w:rsidR="00131731">
              <w:rPr>
                <w:webHidden/>
              </w:rPr>
              <w:tab/>
            </w:r>
            <w:r w:rsidR="00131731">
              <w:rPr>
                <w:webHidden/>
              </w:rPr>
              <w:fldChar w:fldCharType="begin"/>
            </w:r>
            <w:r w:rsidR="00131731">
              <w:rPr>
                <w:webHidden/>
              </w:rPr>
              <w:instrText xml:space="preserve"> PAGEREF _Toc52959572 \h </w:instrText>
            </w:r>
            <w:r w:rsidR="00131731">
              <w:rPr>
                <w:webHidden/>
              </w:rPr>
            </w:r>
            <w:r w:rsidR="00131731">
              <w:rPr>
                <w:webHidden/>
              </w:rPr>
              <w:fldChar w:fldCharType="separate"/>
            </w:r>
            <w:r w:rsidR="00131731">
              <w:rPr>
                <w:webHidden/>
              </w:rPr>
              <w:t>43</w:t>
            </w:r>
            <w:r w:rsidR="00131731">
              <w:rPr>
                <w:webHidden/>
              </w:rPr>
              <w:fldChar w:fldCharType="end"/>
            </w:r>
          </w:hyperlink>
        </w:p>
        <w:p w14:paraId="4FB0FE8F" w14:textId="47588E33" w:rsidR="00131731" w:rsidRDefault="00B26C2B">
          <w:pPr>
            <w:pStyle w:val="TM2"/>
            <w:rPr>
              <w:rFonts w:asciiTheme="minorHAnsi" w:eastAsiaTheme="minorEastAsia" w:hAnsiTheme="minorHAnsi" w:cstheme="minorBidi"/>
              <w:lang w:val="fr-FR"/>
            </w:rPr>
          </w:pPr>
          <w:hyperlink w:anchor="_Toc52959573" w:history="1">
            <w:r w:rsidR="00131731" w:rsidRPr="00FE41BA">
              <w:rPr>
                <w:rStyle w:val="Lienhypertexte"/>
              </w:rPr>
              <w:t>44 – Loire-Atlantique</w:t>
            </w:r>
            <w:r w:rsidR="00131731">
              <w:rPr>
                <w:webHidden/>
              </w:rPr>
              <w:tab/>
            </w:r>
            <w:r w:rsidR="00131731">
              <w:rPr>
                <w:webHidden/>
              </w:rPr>
              <w:fldChar w:fldCharType="begin"/>
            </w:r>
            <w:r w:rsidR="00131731">
              <w:rPr>
                <w:webHidden/>
              </w:rPr>
              <w:instrText xml:space="preserve"> PAGEREF _Toc52959573 \h </w:instrText>
            </w:r>
            <w:r w:rsidR="00131731">
              <w:rPr>
                <w:webHidden/>
              </w:rPr>
            </w:r>
            <w:r w:rsidR="00131731">
              <w:rPr>
                <w:webHidden/>
              </w:rPr>
              <w:fldChar w:fldCharType="separate"/>
            </w:r>
            <w:r w:rsidR="00131731">
              <w:rPr>
                <w:webHidden/>
              </w:rPr>
              <w:t>43</w:t>
            </w:r>
            <w:r w:rsidR="00131731">
              <w:rPr>
                <w:webHidden/>
              </w:rPr>
              <w:fldChar w:fldCharType="end"/>
            </w:r>
          </w:hyperlink>
        </w:p>
        <w:p w14:paraId="54228399" w14:textId="5E79F630" w:rsidR="00131731" w:rsidRDefault="00B26C2B">
          <w:pPr>
            <w:pStyle w:val="TM2"/>
            <w:rPr>
              <w:rFonts w:asciiTheme="minorHAnsi" w:eastAsiaTheme="minorEastAsia" w:hAnsiTheme="minorHAnsi" w:cstheme="minorBidi"/>
              <w:lang w:val="fr-FR"/>
            </w:rPr>
          </w:pPr>
          <w:hyperlink w:anchor="_Toc52959574" w:history="1">
            <w:r w:rsidR="00131731" w:rsidRPr="00FE41BA">
              <w:rPr>
                <w:rStyle w:val="Lienhypertexte"/>
              </w:rPr>
              <w:t>45 - Loiret</w:t>
            </w:r>
            <w:r w:rsidR="00131731">
              <w:rPr>
                <w:webHidden/>
              </w:rPr>
              <w:tab/>
            </w:r>
            <w:r w:rsidR="00131731">
              <w:rPr>
                <w:webHidden/>
              </w:rPr>
              <w:fldChar w:fldCharType="begin"/>
            </w:r>
            <w:r w:rsidR="00131731">
              <w:rPr>
                <w:webHidden/>
              </w:rPr>
              <w:instrText xml:space="preserve"> PAGEREF _Toc52959574 \h </w:instrText>
            </w:r>
            <w:r w:rsidR="00131731">
              <w:rPr>
                <w:webHidden/>
              </w:rPr>
            </w:r>
            <w:r w:rsidR="00131731">
              <w:rPr>
                <w:webHidden/>
              </w:rPr>
              <w:fldChar w:fldCharType="separate"/>
            </w:r>
            <w:r w:rsidR="00131731">
              <w:rPr>
                <w:webHidden/>
              </w:rPr>
              <w:t>44</w:t>
            </w:r>
            <w:r w:rsidR="00131731">
              <w:rPr>
                <w:webHidden/>
              </w:rPr>
              <w:fldChar w:fldCharType="end"/>
            </w:r>
          </w:hyperlink>
        </w:p>
        <w:p w14:paraId="4B1F61A5" w14:textId="47CE48D0" w:rsidR="00131731" w:rsidRDefault="00B26C2B">
          <w:pPr>
            <w:pStyle w:val="TM2"/>
            <w:rPr>
              <w:rFonts w:asciiTheme="minorHAnsi" w:eastAsiaTheme="minorEastAsia" w:hAnsiTheme="minorHAnsi" w:cstheme="minorBidi"/>
              <w:lang w:val="fr-FR"/>
            </w:rPr>
          </w:pPr>
          <w:hyperlink w:anchor="_Toc52959575" w:history="1">
            <w:r w:rsidR="00131731" w:rsidRPr="00FE41BA">
              <w:rPr>
                <w:rStyle w:val="Lienhypertexte"/>
              </w:rPr>
              <w:t>48 - Lozère</w:t>
            </w:r>
            <w:r w:rsidR="00131731">
              <w:rPr>
                <w:webHidden/>
              </w:rPr>
              <w:tab/>
            </w:r>
            <w:r w:rsidR="00131731">
              <w:rPr>
                <w:webHidden/>
              </w:rPr>
              <w:fldChar w:fldCharType="begin"/>
            </w:r>
            <w:r w:rsidR="00131731">
              <w:rPr>
                <w:webHidden/>
              </w:rPr>
              <w:instrText xml:space="preserve"> PAGEREF _Toc52959575 \h </w:instrText>
            </w:r>
            <w:r w:rsidR="00131731">
              <w:rPr>
                <w:webHidden/>
              </w:rPr>
            </w:r>
            <w:r w:rsidR="00131731">
              <w:rPr>
                <w:webHidden/>
              </w:rPr>
              <w:fldChar w:fldCharType="separate"/>
            </w:r>
            <w:r w:rsidR="00131731">
              <w:rPr>
                <w:webHidden/>
              </w:rPr>
              <w:t>45</w:t>
            </w:r>
            <w:r w:rsidR="00131731">
              <w:rPr>
                <w:webHidden/>
              </w:rPr>
              <w:fldChar w:fldCharType="end"/>
            </w:r>
          </w:hyperlink>
        </w:p>
        <w:p w14:paraId="0DF1C159" w14:textId="3342FDE7" w:rsidR="00131731" w:rsidRDefault="00B26C2B">
          <w:pPr>
            <w:pStyle w:val="TM2"/>
            <w:rPr>
              <w:rFonts w:asciiTheme="minorHAnsi" w:eastAsiaTheme="minorEastAsia" w:hAnsiTheme="minorHAnsi" w:cstheme="minorBidi"/>
              <w:lang w:val="fr-FR"/>
            </w:rPr>
          </w:pPr>
          <w:hyperlink w:anchor="_Toc52959576" w:history="1">
            <w:r w:rsidR="00131731" w:rsidRPr="00FE41BA">
              <w:rPr>
                <w:rStyle w:val="Lienhypertexte"/>
              </w:rPr>
              <w:t>49 – Maine-et-Loire</w:t>
            </w:r>
            <w:r w:rsidR="00131731">
              <w:rPr>
                <w:webHidden/>
              </w:rPr>
              <w:tab/>
            </w:r>
            <w:r w:rsidR="00131731">
              <w:rPr>
                <w:webHidden/>
              </w:rPr>
              <w:fldChar w:fldCharType="begin"/>
            </w:r>
            <w:r w:rsidR="00131731">
              <w:rPr>
                <w:webHidden/>
              </w:rPr>
              <w:instrText xml:space="preserve"> PAGEREF _Toc52959576 \h </w:instrText>
            </w:r>
            <w:r w:rsidR="00131731">
              <w:rPr>
                <w:webHidden/>
              </w:rPr>
            </w:r>
            <w:r w:rsidR="00131731">
              <w:rPr>
                <w:webHidden/>
              </w:rPr>
              <w:fldChar w:fldCharType="separate"/>
            </w:r>
            <w:r w:rsidR="00131731">
              <w:rPr>
                <w:webHidden/>
              </w:rPr>
              <w:t>46</w:t>
            </w:r>
            <w:r w:rsidR="00131731">
              <w:rPr>
                <w:webHidden/>
              </w:rPr>
              <w:fldChar w:fldCharType="end"/>
            </w:r>
          </w:hyperlink>
        </w:p>
        <w:p w14:paraId="0E9334F9" w14:textId="287B121B" w:rsidR="00131731" w:rsidRDefault="00B26C2B">
          <w:pPr>
            <w:pStyle w:val="TM2"/>
            <w:rPr>
              <w:rFonts w:asciiTheme="minorHAnsi" w:eastAsiaTheme="minorEastAsia" w:hAnsiTheme="minorHAnsi" w:cstheme="minorBidi"/>
              <w:lang w:val="fr-FR"/>
            </w:rPr>
          </w:pPr>
          <w:hyperlink w:anchor="_Toc52959577" w:history="1">
            <w:r w:rsidR="00131731" w:rsidRPr="00FE41BA">
              <w:rPr>
                <w:rStyle w:val="Lienhypertexte"/>
              </w:rPr>
              <w:t>51 - Marne</w:t>
            </w:r>
            <w:r w:rsidR="00131731">
              <w:rPr>
                <w:webHidden/>
              </w:rPr>
              <w:tab/>
            </w:r>
            <w:r w:rsidR="00131731">
              <w:rPr>
                <w:webHidden/>
              </w:rPr>
              <w:fldChar w:fldCharType="begin"/>
            </w:r>
            <w:r w:rsidR="00131731">
              <w:rPr>
                <w:webHidden/>
              </w:rPr>
              <w:instrText xml:space="preserve"> PAGEREF _Toc52959577 \h </w:instrText>
            </w:r>
            <w:r w:rsidR="00131731">
              <w:rPr>
                <w:webHidden/>
              </w:rPr>
            </w:r>
            <w:r w:rsidR="00131731">
              <w:rPr>
                <w:webHidden/>
              </w:rPr>
              <w:fldChar w:fldCharType="separate"/>
            </w:r>
            <w:r w:rsidR="00131731">
              <w:rPr>
                <w:webHidden/>
              </w:rPr>
              <w:t>47</w:t>
            </w:r>
            <w:r w:rsidR="00131731">
              <w:rPr>
                <w:webHidden/>
              </w:rPr>
              <w:fldChar w:fldCharType="end"/>
            </w:r>
          </w:hyperlink>
        </w:p>
        <w:p w14:paraId="4063EC6E" w14:textId="7061BEED" w:rsidR="00131731" w:rsidRDefault="00B26C2B">
          <w:pPr>
            <w:pStyle w:val="TM2"/>
            <w:rPr>
              <w:rFonts w:asciiTheme="minorHAnsi" w:eastAsiaTheme="minorEastAsia" w:hAnsiTheme="minorHAnsi" w:cstheme="minorBidi"/>
              <w:lang w:val="fr-FR"/>
            </w:rPr>
          </w:pPr>
          <w:hyperlink w:anchor="_Toc52959578" w:history="1">
            <w:r w:rsidR="00131731" w:rsidRPr="00FE41BA">
              <w:rPr>
                <w:rStyle w:val="Lienhypertexte"/>
              </w:rPr>
              <w:t>52 - Haute- Marne</w:t>
            </w:r>
            <w:r w:rsidR="00131731">
              <w:rPr>
                <w:webHidden/>
              </w:rPr>
              <w:tab/>
            </w:r>
            <w:r w:rsidR="00131731">
              <w:rPr>
                <w:webHidden/>
              </w:rPr>
              <w:fldChar w:fldCharType="begin"/>
            </w:r>
            <w:r w:rsidR="00131731">
              <w:rPr>
                <w:webHidden/>
              </w:rPr>
              <w:instrText xml:space="preserve"> PAGEREF _Toc52959578 \h </w:instrText>
            </w:r>
            <w:r w:rsidR="00131731">
              <w:rPr>
                <w:webHidden/>
              </w:rPr>
            </w:r>
            <w:r w:rsidR="00131731">
              <w:rPr>
                <w:webHidden/>
              </w:rPr>
              <w:fldChar w:fldCharType="separate"/>
            </w:r>
            <w:r w:rsidR="00131731">
              <w:rPr>
                <w:webHidden/>
              </w:rPr>
              <w:t>48</w:t>
            </w:r>
            <w:r w:rsidR="00131731">
              <w:rPr>
                <w:webHidden/>
              </w:rPr>
              <w:fldChar w:fldCharType="end"/>
            </w:r>
          </w:hyperlink>
        </w:p>
        <w:p w14:paraId="547205BC" w14:textId="7959140C" w:rsidR="00131731" w:rsidRDefault="00B26C2B">
          <w:pPr>
            <w:pStyle w:val="TM2"/>
            <w:rPr>
              <w:rFonts w:asciiTheme="minorHAnsi" w:eastAsiaTheme="minorEastAsia" w:hAnsiTheme="minorHAnsi" w:cstheme="minorBidi"/>
              <w:lang w:val="fr-FR"/>
            </w:rPr>
          </w:pPr>
          <w:hyperlink w:anchor="_Toc52959579" w:history="1">
            <w:r w:rsidR="00131731" w:rsidRPr="00FE41BA">
              <w:rPr>
                <w:rStyle w:val="Lienhypertexte"/>
              </w:rPr>
              <w:t>54 - Meurthe et Moselle</w:t>
            </w:r>
            <w:r w:rsidR="00131731">
              <w:rPr>
                <w:webHidden/>
              </w:rPr>
              <w:tab/>
            </w:r>
            <w:r w:rsidR="00131731">
              <w:rPr>
                <w:webHidden/>
              </w:rPr>
              <w:fldChar w:fldCharType="begin"/>
            </w:r>
            <w:r w:rsidR="00131731">
              <w:rPr>
                <w:webHidden/>
              </w:rPr>
              <w:instrText xml:space="preserve"> PAGEREF _Toc52959579 \h </w:instrText>
            </w:r>
            <w:r w:rsidR="00131731">
              <w:rPr>
                <w:webHidden/>
              </w:rPr>
            </w:r>
            <w:r w:rsidR="00131731">
              <w:rPr>
                <w:webHidden/>
              </w:rPr>
              <w:fldChar w:fldCharType="separate"/>
            </w:r>
            <w:r w:rsidR="00131731">
              <w:rPr>
                <w:webHidden/>
              </w:rPr>
              <w:t>50</w:t>
            </w:r>
            <w:r w:rsidR="00131731">
              <w:rPr>
                <w:webHidden/>
              </w:rPr>
              <w:fldChar w:fldCharType="end"/>
            </w:r>
          </w:hyperlink>
        </w:p>
        <w:p w14:paraId="3552EBF8" w14:textId="20F8C0C4" w:rsidR="00131731" w:rsidRDefault="00B26C2B">
          <w:pPr>
            <w:pStyle w:val="TM2"/>
            <w:rPr>
              <w:rFonts w:asciiTheme="minorHAnsi" w:eastAsiaTheme="minorEastAsia" w:hAnsiTheme="minorHAnsi" w:cstheme="minorBidi"/>
              <w:lang w:val="fr-FR"/>
            </w:rPr>
          </w:pPr>
          <w:hyperlink w:anchor="_Toc52959580" w:history="1">
            <w:r w:rsidR="00131731" w:rsidRPr="00FE41BA">
              <w:rPr>
                <w:rStyle w:val="Lienhypertexte"/>
              </w:rPr>
              <w:t>56 - Morbihan</w:t>
            </w:r>
            <w:r w:rsidR="00131731">
              <w:rPr>
                <w:webHidden/>
              </w:rPr>
              <w:tab/>
            </w:r>
            <w:r w:rsidR="00131731">
              <w:rPr>
                <w:webHidden/>
              </w:rPr>
              <w:fldChar w:fldCharType="begin"/>
            </w:r>
            <w:r w:rsidR="00131731">
              <w:rPr>
                <w:webHidden/>
              </w:rPr>
              <w:instrText xml:space="preserve"> PAGEREF _Toc52959580 \h </w:instrText>
            </w:r>
            <w:r w:rsidR="00131731">
              <w:rPr>
                <w:webHidden/>
              </w:rPr>
            </w:r>
            <w:r w:rsidR="00131731">
              <w:rPr>
                <w:webHidden/>
              </w:rPr>
              <w:fldChar w:fldCharType="separate"/>
            </w:r>
            <w:r w:rsidR="00131731">
              <w:rPr>
                <w:webHidden/>
              </w:rPr>
              <w:t>50</w:t>
            </w:r>
            <w:r w:rsidR="00131731">
              <w:rPr>
                <w:webHidden/>
              </w:rPr>
              <w:fldChar w:fldCharType="end"/>
            </w:r>
          </w:hyperlink>
        </w:p>
        <w:p w14:paraId="4933476F" w14:textId="7A73D848" w:rsidR="00131731" w:rsidRDefault="00B26C2B">
          <w:pPr>
            <w:pStyle w:val="TM2"/>
            <w:rPr>
              <w:rFonts w:asciiTheme="minorHAnsi" w:eastAsiaTheme="minorEastAsia" w:hAnsiTheme="minorHAnsi" w:cstheme="minorBidi"/>
              <w:lang w:val="fr-FR"/>
            </w:rPr>
          </w:pPr>
          <w:hyperlink w:anchor="_Toc52959581" w:history="1">
            <w:r w:rsidR="00131731" w:rsidRPr="00FE41BA">
              <w:rPr>
                <w:rStyle w:val="Lienhypertexte"/>
              </w:rPr>
              <w:t>58 - Nièvre</w:t>
            </w:r>
            <w:r w:rsidR="00131731">
              <w:rPr>
                <w:webHidden/>
              </w:rPr>
              <w:tab/>
            </w:r>
            <w:r w:rsidR="00131731">
              <w:rPr>
                <w:webHidden/>
              </w:rPr>
              <w:fldChar w:fldCharType="begin"/>
            </w:r>
            <w:r w:rsidR="00131731">
              <w:rPr>
                <w:webHidden/>
              </w:rPr>
              <w:instrText xml:space="preserve"> PAGEREF _Toc52959581 \h </w:instrText>
            </w:r>
            <w:r w:rsidR="00131731">
              <w:rPr>
                <w:webHidden/>
              </w:rPr>
            </w:r>
            <w:r w:rsidR="00131731">
              <w:rPr>
                <w:webHidden/>
              </w:rPr>
              <w:fldChar w:fldCharType="separate"/>
            </w:r>
            <w:r w:rsidR="00131731">
              <w:rPr>
                <w:webHidden/>
              </w:rPr>
              <w:t>51</w:t>
            </w:r>
            <w:r w:rsidR="00131731">
              <w:rPr>
                <w:webHidden/>
              </w:rPr>
              <w:fldChar w:fldCharType="end"/>
            </w:r>
          </w:hyperlink>
        </w:p>
        <w:p w14:paraId="4F484BF5" w14:textId="167BCDB8" w:rsidR="00131731" w:rsidRDefault="00B26C2B">
          <w:pPr>
            <w:pStyle w:val="TM2"/>
            <w:rPr>
              <w:rFonts w:asciiTheme="minorHAnsi" w:eastAsiaTheme="minorEastAsia" w:hAnsiTheme="minorHAnsi" w:cstheme="minorBidi"/>
              <w:lang w:val="fr-FR"/>
            </w:rPr>
          </w:pPr>
          <w:hyperlink w:anchor="_Toc52959582" w:history="1">
            <w:r w:rsidR="00131731" w:rsidRPr="00FE41BA">
              <w:rPr>
                <w:rStyle w:val="Lienhypertexte"/>
              </w:rPr>
              <w:t>59 – Nord</w:t>
            </w:r>
            <w:r w:rsidR="00131731">
              <w:rPr>
                <w:webHidden/>
              </w:rPr>
              <w:tab/>
            </w:r>
            <w:r w:rsidR="00131731">
              <w:rPr>
                <w:webHidden/>
              </w:rPr>
              <w:fldChar w:fldCharType="begin"/>
            </w:r>
            <w:r w:rsidR="00131731">
              <w:rPr>
                <w:webHidden/>
              </w:rPr>
              <w:instrText xml:space="preserve"> PAGEREF _Toc52959582 \h </w:instrText>
            </w:r>
            <w:r w:rsidR="00131731">
              <w:rPr>
                <w:webHidden/>
              </w:rPr>
            </w:r>
            <w:r w:rsidR="00131731">
              <w:rPr>
                <w:webHidden/>
              </w:rPr>
              <w:fldChar w:fldCharType="separate"/>
            </w:r>
            <w:r w:rsidR="00131731">
              <w:rPr>
                <w:webHidden/>
              </w:rPr>
              <w:t>51</w:t>
            </w:r>
            <w:r w:rsidR="00131731">
              <w:rPr>
                <w:webHidden/>
              </w:rPr>
              <w:fldChar w:fldCharType="end"/>
            </w:r>
          </w:hyperlink>
        </w:p>
        <w:p w14:paraId="2396DFA8" w14:textId="44620643" w:rsidR="00131731" w:rsidRDefault="00B26C2B">
          <w:pPr>
            <w:pStyle w:val="TM2"/>
            <w:rPr>
              <w:rFonts w:asciiTheme="minorHAnsi" w:eastAsiaTheme="minorEastAsia" w:hAnsiTheme="minorHAnsi" w:cstheme="minorBidi"/>
              <w:lang w:val="fr-FR"/>
            </w:rPr>
          </w:pPr>
          <w:hyperlink w:anchor="_Toc52959583" w:history="1">
            <w:r w:rsidR="00131731" w:rsidRPr="00FE41BA">
              <w:rPr>
                <w:rStyle w:val="Lienhypertexte"/>
              </w:rPr>
              <w:t>60 - Oise</w:t>
            </w:r>
            <w:r w:rsidR="00131731">
              <w:rPr>
                <w:webHidden/>
              </w:rPr>
              <w:tab/>
            </w:r>
            <w:r w:rsidR="00131731">
              <w:rPr>
                <w:webHidden/>
              </w:rPr>
              <w:fldChar w:fldCharType="begin"/>
            </w:r>
            <w:r w:rsidR="00131731">
              <w:rPr>
                <w:webHidden/>
              </w:rPr>
              <w:instrText xml:space="preserve"> PAGEREF _Toc52959583 \h </w:instrText>
            </w:r>
            <w:r w:rsidR="00131731">
              <w:rPr>
                <w:webHidden/>
              </w:rPr>
            </w:r>
            <w:r w:rsidR="00131731">
              <w:rPr>
                <w:webHidden/>
              </w:rPr>
              <w:fldChar w:fldCharType="separate"/>
            </w:r>
            <w:r w:rsidR="00131731">
              <w:rPr>
                <w:webHidden/>
              </w:rPr>
              <w:t>52</w:t>
            </w:r>
            <w:r w:rsidR="00131731">
              <w:rPr>
                <w:webHidden/>
              </w:rPr>
              <w:fldChar w:fldCharType="end"/>
            </w:r>
          </w:hyperlink>
        </w:p>
        <w:p w14:paraId="6E0EE7DA" w14:textId="12443E79" w:rsidR="00131731" w:rsidRDefault="00B26C2B">
          <w:pPr>
            <w:pStyle w:val="TM2"/>
            <w:rPr>
              <w:rFonts w:asciiTheme="minorHAnsi" w:eastAsiaTheme="minorEastAsia" w:hAnsiTheme="minorHAnsi" w:cstheme="minorBidi"/>
              <w:lang w:val="fr-FR"/>
            </w:rPr>
          </w:pPr>
          <w:hyperlink w:anchor="_Toc52959584" w:history="1">
            <w:r w:rsidR="00131731" w:rsidRPr="00FE41BA">
              <w:rPr>
                <w:rStyle w:val="Lienhypertexte"/>
              </w:rPr>
              <w:t>62 – Pas-de-Calais</w:t>
            </w:r>
            <w:r w:rsidR="00131731">
              <w:rPr>
                <w:webHidden/>
              </w:rPr>
              <w:tab/>
            </w:r>
            <w:r w:rsidR="00131731">
              <w:rPr>
                <w:webHidden/>
              </w:rPr>
              <w:fldChar w:fldCharType="begin"/>
            </w:r>
            <w:r w:rsidR="00131731">
              <w:rPr>
                <w:webHidden/>
              </w:rPr>
              <w:instrText xml:space="preserve"> PAGEREF _Toc52959584 \h </w:instrText>
            </w:r>
            <w:r w:rsidR="00131731">
              <w:rPr>
                <w:webHidden/>
              </w:rPr>
            </w:r>
            <w:r w:rsidR="00131731">
              <w:rPr>
                <w:webHidden/>
              </w:rPr>
              <w:fldChar w:fldCharType="separate"/>
            </w:r>
            <w:r w:rsidR="00131731">
              <w:rPr>
                <w:webHidden/>
              </w:rPr>
              <w:t>52</w:t>
            </w:r>
            <w:r w:rsidR="00131731">
              <w:rPr>
                <w:webHidden/>
              </w:rPr>
              <w:fldChar w:fldCharType="end"/>
            </w:r>
          </w:hyperlink>
        </w:p>
        <w:p w14:paraId="4CE17C66" w14:textId="18F71C31" w:rsidR="00131731" w:rsidRDefault="00B26C2B">
          <w:pPr>
            <w:pStyle w:val="TM2"/>
            <w:rPr>
              <w:rFonts w:asciiTheme="minorHAnsi" w:eastAsiaTheme="minorEastAsia" w:hAnsiTheme="minorHAnsi" w:cstheme="minorBidi"/>
              <w:lang w:val="fr-FR"/>
            </w:rPr>
          </w:pPr>
          <w:hyperlink w:anchor="_Toc52959585" w:history="1">
            <w:r w:rsidR="00131731" w:rsidRPr="00FE41BA">
              <w:rPr>
                <w:rStyle w:val="Lienhypertexte"/>
              </w:rPr>
              <w:t>63 – Puy-de-Dôme</w:t>
            </w:r>
            <w:r w:rsidR="00131731">
              <w:rPr>
                <w:webHidden/>
              </w:rPr>
              <w:tab/>
            </w:r>
            <w:r w:rsidR="00131731">
              <w:rPr>
                <w:webHidden/>
              </w:rPr>
              <w:fldChar w:fldCharType="begin"/>
            </w:r>
            <w:r w:rsidR="00131731">
              <w:rPr>
                <w:webHidden/>
              </w:rPr>
              <w:instrText xml:space="preserve"> PAGEREF _Toc52959585 \h </w:instrText>
            </w:r>
            <w:r w:rsidR="00131731">
              <w:rPr>
                <w:webHidden/>
              </w:rPr>
            </w:r>
            <w:r w:rsidR="00131731">
              <w:rPr>
                <w:webHidden/>
              </w:rPr>
              <w:fldChar w:fldCharType="separate"/>
            </w:r>
            <w:r w:rsidR="00131731">
              <w:rPr>
                <w:webHidden/>
              </w:rPr>
              <w:t>53</w:t>
            </w:r>
            <w:r w:rsidR="00131731">
              <w:rPr>
                <w:webHidden/>
              </w:rPr>
              <w:fldChar w:fldCharType="end"/>
            </w:r>
          </w:hyperlink>
        </w:p>
        <w:p w14:paraId="016E259B" w14:textId="7D3C9737" w:rsidR="00131731" w:rsidRDefault="00B26C2B">
          <w:pPr>
            <w:pStyle w:val="TM3"/>
            <w:tabs>
              <w:tab w:val="right" w:leader="dot" w:pos="9019"/>
            </w:tabs>
            <w:rPr>
              <w:rFonts w:asciiTheme="minorHAnsi" w:eastAsiaTheme="minorEastAsia" w:hAnsiTheme="minorHAnsi" w:cstheme="minorBidi"/>
              <w:noProof/>
              <w:lang w:val="fr-FR"/>
            </w:rPr>
          </w:pPr>
          <w:hyperlink w:anchor="_Toc52959586" w:history="1">
            <w:r w:rsidR="00131731" w:rsidRPr="00FE41BA">
              <w:rPr>
                <w:rStyle w:val="Lienhypertexte"/>
                <w:rFonts w:ascii="Segoe UI" w:hAnsi="Segoe UI" w:cs="Segoe UI"/>
                <w:noProof/>
              </w:rPr>
              <w:t>​</w:t>
            </w:r>
            <w:r w:rsidR="00131731" w:rsidRPr="00FE41BA">
              <w:rPr>
                <w:rStyle w:val="Lienhypertexte"/>
                <w:noProof/>
              </w:rPr>
              <w:t>Arrêté portant diverses mesures visant à lutter contre la propagation de la Covid19 dans la métropole clermontoise</w:t>
            </w:r>
            <w:r w:rsidR="00131731">
              <w:rPr>
                <w:noProof/>
                <w:webHidden/>
              </w:rPr>
              <w:tab/>
            </w:r>
            <w:r w:rsidR="00131731">
              <w:rPr>
                <w:noProof/>
                <w:webHidden/>
              </w:rPr>
              <w:fldChar w:fldCharType="begin"/>
            </w:r>
            <w:r w:rsidR="00131731">
              <w:rPr>
                <w:noProof/>
                <w:webHidden/>
              </w:rPr>
              <w:instrText xml:space="preserve"> PAGEREF _Toc52959586 \h </w:instrText>
            </w:r>
            <w:r w:rsidR="00131731">
              <w:rPr>
                <w:noProof/>
                <w:webHidden/>
              </w:rPr>
            </w:r>
            <w:r w:rsidR="00131731">
              <w:rPr>
                <w:noProof/>
                <w:webHidden/>
              </w:rPr>
              <w:fldChar w:fldCharType="separate"/>
            </w:r>
            <w:r w:rsidR="00131731">
              <w:rPr>
                <w:noProof/>
                <w:webHidden/>
              </w:rPr>
              <w:t>53</w:t>
            </w:r>
            <w:r w:rsidR="00131731">
              <w:rPr>
                <w:noProof/>
                <w:webHidden/>
              </w:rPr>
              <w:fldChar w:fldCharType="end"/>
            </w:r>
          </w:hyperlink>
        </w:p>
        <w:p w14:paraId="79A568E5" w14:textId="6AA31FBE" w:rsidR="00131731" w:rsidRDefault="00B26C2B">
          <w:pPr>
            <w:pStyle w:val="TM2"/>
            <w:rPr>
              <w:rFonts w:asciiTheme="minorHAnsi" w:eastAsiaTheme="minorEastAsia" w:hAnsiTheme="minorHAnsi" w:cstheme="minorBidi"/>
              <w:lang w:val="fr-FR"/>
            </w:rPr>
          </w:pPr>
          <w:hyperlink w:anchor="_Toc52959587" w:history="1">
            <w:r w:rsidR="00131731" w:rsidRPr="00FE41BA">
              <w:rPr>
                <w:rStyle w:val="Lienhypertexte"/>
              </w:rPr>
              <w:t>64 – Pyrénées -Atlantiques</w:t>
            </w:r>
            <w:r w:rsidR="00131731">
              <w:rPr>
                <w:webHidden/>
              </w:rPr>
              <w:tab/>
            </w:r>
            <w:r w:rsidR="00131731">
              <w:rPr>
                <w:webHidden/>
              </w:rPr>
              <w:fldChar w:fldCharType="begin"/>
            </w:r>
            <w:r w:rsidR="00131731">
              <w:rPr>
                <w:webHidden/>
              </w:rPr>
              <w:instrText xml:space="preserve"> PAGEREF _Toc52959587 \h </w:instrText>
            </w:r>
            <w:r w:rsidR="00131731">
              <w:rPr>
                <w:webHidden/>
              </w:rPr>
            </w:r>
            <w:r w:rsidR="00131731">
              <w:rPr>
                <w:webHidden/>
              </w:rPr>
              <w:fldChar w:fldCharType="separate"/>
            </w:r>
            <w:r w:rsidR="00131731">
              <w:rPr>
                <w:webHidden/>
              </w:rPr>
              <w:t>53</w:t>
            </w:r>
            <w:r w:rsidR="00131731">
              <w:rPr>
                <w:webHidden/>
              </w:rPr>
              <w:fldChar w:fldCharType="end"/>
            </w:r>
          </w:hyperlink>
        </w:p>
        <w:p w14:paraId="59B6253B" w14:textId="3FC8B842" w:rsidR="00131731" w:rsidRDefault="00B26C2B">
          <w:pPr>
            <w:pStyle w:val="TM2"/>
            <w:rPr>
              <w:rFonts w:asciiTheme="minorHAnsi" w:eastAsiaTheme="minorEastAsia" w:hAnsiTheme="minorHAnsi" w:cstheme="minorBidi"/>
              <w:lang w:val="fr-FR"/>
            </w:rPr>
          </w:pPr>
          <w:hyperlink w:anchor="_Toc52959588" w:history="1">
            <w:r w:rsidR="00131731" w:rsidRPr="00FE41BA">
              <w:rPr>
                <w:rStyle w:val="Lienhypertexte"/>
              </w:rPr>
              <w:t>65 - Hautes-Pyrénées</w:t>
            </w:r>
            <w:r w:rsidR="00131731">
              <w:rPr>
                <w:webHidden/>
              </w:rPr>
              <w:tab/>
            </w:r>
            <w:r w:rsidR="00131731">
              <w:rPr>
                <w:webHidden/>
              </w:rPr>
              <w:fldChar w:fldCharType="begin"/>
            </w:r>
            <w:r w:rsidR="00131731">
              <w:rPr>
                <w:webHidden/>
              </w:rPr>
              <w:instrText xml:space="preserve"> PAGEREF _Toc52959588 \h </w:instrText>
            </w:r>
            <w:r w:rsidR="00131731">
              <w:rPr>
                <w:webHidden/>
              </w:rPr>
            </w:r>
            <w:r w:rsidR="00131731">
              <w:rPr>
                <w:webHidden/>
              </w:rPr>
              <w:fldChar w:fldCharType="separate"/>
            </w:r>
            <w:r w:rsidR="00131731">
              <w:rPr>
                <w:webHidden/>
              </w:rPr>
              <w:t>54</w:t>
            </w:r>
            <w:r w:rsidR="00131731">
              <w:rPr>
                <w:webHidden/>
              </w:rPr>
              <w:fldChar w:fldCharType="end"/>
            </w:r>
          </w:hyperlink>
        </w:p>
        <w:p w14:paraId="3BBF408B" w14:textId="0BB5BE0C" w:rsidR="00131731" w:rsidRDefault="00B26C2B">
          <w:pPr>
            <w:pStyle w:val="TM3"/>
            <w:tabs>
              <w:tab w:val="right" w:leader="dot" w:pos="9019"/>
            </w:tabs>
            <w:rPr>
              <w:rFonts w:asciiTheme="minorHAnsi" w:eastAsiaTheme="minorEastAsia" w:hAnsiTheme="minorHAnsi" w:cstheme="minorBidi"/>
              <w:noProof/>
              <w:lang w:val="fr-FR"/>
            </w:rPr>
          </w:pPr>
          <w:hyperlink w:anchor="_Toc52959589" w:history="1">
            <w:r w:rsidR="00131731" w:rsidRPr="00FE41BA">
              <w:rPr>
                <w:rStyle w:val="Lienhypertexte"/>
                <w:noProof/>
              </w:rPr>
              <w:t>Arrêté imposant le port du masque pour les personnes deplus de 11 ans dans certains secteurs de la commune deLourdes à l'occasion du pèlerinage du Rosaire</w:t>
            </w:r>
            <w:r w:rsidR="00131731">
              <w:rPr>
                <w:noProof/>
                <w:webHidden/>
              </w:rPr>
              <w:tab/>
            </w:r>
            <w:r w:rsidR="00131731">
              <w:rPr>
                <w:noProof/>
                <w:webHidden/>
              </w:rPr>
              <w:fldChar w:fldCharType="begin"/>
            </w:r>
            <w:r w:rsidR="00131731">
              <w:rPr>
                <w:noProof/>
                <w:webHidden/>
              </w:rPr>
              <w:instrText xml:space="preserve"> PAGEREF _Toc52959589 \h </w:instrText>
            </w:r>
            <w:r w:rsidR="00131731">
              <w:rPr>
                <w:noProof/>
                <w:webHidden/>
              </w:rPr>
            </w:r>
            <w:r w:rsidR="00131731">
              <w:rPr>
                <w:noProof/>
                <w:webHidden/>
              </w:rPr>
              <w:fldChar w:fldCharType="separate"/>
            </w:r>
            <w:r w:rsidR="00131731">
              <w:rPr>
                <w:noProof/>
                <w:webHidden/>
              </w:rPr>
              <w:t>54</w:t>
            </w:r>
            <w:r w:rsidR="00131731">
              <w:rPr>
                <w:noProof/>
                <w:webHidden/>
              </w:rPr>
              <w:fldChar w:fldCharType="end"/>
            </w:r>
          </w:hyperlink>
        </w:p>
        <w:p w14:paraId="331BF4DB" w14:textId="0D492F84" w:rsidR="00131731" w:rsidRDefault="00B26C2B">
          <w:pPr>
            <w:pStyle w:val="TM2"/>
            <w:rPr>
              <w:rFonts w:asciiTheme="minorHAnsi" w:eastAsiaTheme="minorEastAsia" w:hAnsiTheme="minorHAnsi" w:cstheme="minorBidi"/>
              <w:lang w:val="fr-FR"/>
            </w:rPr>
          </w:pPr>
          <w:hyperlink w:anchor="_Toc52959590" w:history="1">
            <w:r w:rsidR="00131731" w:rsidRPr="00FE41BA">
              <w:rPr>
                <w:rStyle w:val="Lienhypertexte"/>
              </w:rPr>
              <w:t>66 – Pyrénées-Orientales</w:t>
            </w:r>
            <w:r w:rsidR="00131731">
              <w:rPr>
                <w:webHidden/>
              </w:rPr>
              <w:tab/>
            </w:r>
            <w:r w:rsidR="00131731">
              <w:rPr>
                <w:webHidden/>
              </w:rPr>
              <w:fldChar w:fldCharType="begin"/>
            </w:r>
            <w:r w:rsidR="00131731">
              <w:rPr>
                <w:webHidden/>
              </w:rPr>
              <w:instrText xml:space="preserve"> PAGEREF _Toc52959590 \h </w:instrText>
            </w:r>
            <w:r w:rsidR="00131731">
              <w:rPr>
                <w:webHidden/>
              </w:rPr>
            </w:r>
            <w:r w:rsidR="00131731">
              <w:rPr>
                <w:webHidden/>
              </w:rPr>
              <w:fldChar w:fldCharType="separate"/>
            </w:r>
            <w:r w:rsidR="00131731">
              <w:rPr>
                <w:webHidden/>
              </w:rPr>
              <w:t>54</w:t>
            </w:r>
            <w:r w:rsidR="00131731">
              <w:rPr>
                <w:webHidden/>
              </w:rPr>
              <w:fldChar w:fldCharType="end"/>
            </w:r>
          </w:hyperlink>
        </w:p>
        <w:p w14:paraId="528D3FA9" w14:textId="06F1986F" w:rsidR="00131731" w:rsidRDefault="00B26C2B">
          <w:pPr>
            <w:pStyle w:val="TM3"/>
            <w:tabs>
              <w:tab w:val="right" w:leader="dot" w:pos="9019"/>
            </w:tabs>
            <w:rPr>
              <w:rFonts w:asciiTheme="minorHAnsi" w:eastAsiaTheme="minorEastAsia" w:hAnsiTheme="minorHAnsi" w:cstheme="minorBidi"/>
              <w:noProof/>
              <w:lang w:val="fr-FR"/>
            </w:rPr>
          </w:pPr>
          <w:hyperlink w:anchor="_Toc52959591" w:history="1">
            <w:r w:rsidR="00131731" w:rsidRPr="00FE41BA">
              <w:rPr>
                <w:rStyle w:val="Lienhypertexte"/>
                <w:noProof/>
              </w:rPr>
              <w:t>Arrêté du 30 septembre 2020 prorogeant jusqu'au 31 octobre 2020 l'arrêté du 5 août 2020 portantobligation du port du masque dans les marchés de plein vent, les brocantes et les vide-greniers, dansl'ensemble du département des Pyrénées-Orientales</w:t>
            </w:r>
            <w:r w:rsidR="00131731">
              <w:rPr>
                <w:noProof/>
                <w:webHidden/>
              </w:rPr>
              <w:tab/>
            </w:r>
            <w:r w:rsidR="00131731">
              <w:rPr>
                <w:noProof/>
                <w:webHidden/>
              </w:rPr>
              <w:fldChar w:fldCharType="begin"/>
            </w:r>
            <w:r w:rsidR="00131731">
              <w:rPr>
                <w:noProof/>
                <w:webHidden/>
              </w:rPr>
              <w:instrText xml:space="preserve"> PAGEREF _Toc52959591 \h </w:instrText>
            </w:r>
            <w:r w:rsidR="00131731">
              <w:rPr>
                <w:noProof/>
                <w:webHidden/>
              </w:rPr>
            </w:r>
            <w:r w:rsidR="00131731">
              <w:rPr>
                <w:noProof/>
                <w:webHidden/>
              </w:rPr>
              <w:fldChar w:fldCharType="separate"/>
            </w:r>
            <w:r w:rsidR="00131731">
              <w:rPr>
                <w:noProof/>
                <w:webHidden/>
              </w:rPr>
              <w:t>54</w:t>
            </w:r>
            <w:r w:rsidR="00131731">
              <w:rPr>
                <w:noProof/>
                <w:webHidden/>
              </w:rPr>
              <w:fldChar w:fldCharType="end"/>
            </w:r>
          </w:hyperlink>
        </w:p>
        <w:p w14:paraId="0FD028E3" w14:textId="059782BF" w:rsidR="00131731" w:rsidRDefault="00B26C2B">
          <w:pPr>
            <w:pStyle w:val="TM2"/>
            <w:rPr>
              <w:rFonts w:asciiTheme="minorHAnsi" w:eastAsiaTheme="minorEastAsia" w:hAnsiTheme="minorHAnsi" w:cstheme="minorBidi"/>
              <w:lang w:val="fr-FR"/>
            </w:rPr>
          </w:pPr>
          <w:hyperlink w:anchor="_Toc52959592" w:history="1">
            <w:r w:rsidR="00131731" w:rsidRPr="00FE41BA">
              <w:rPr>
                <w:rStyle w:val="Lienhypertexte"/>
              </w:rPr>
              <w:t>67 - Bas-Rhin</w:t>
            </w:r>
            <w:r w:rsidR="00131731">
              <w:rPr>
                <w:webHidden/>
              </w:rPr>
              <w:tab/>
            </w:r>
            <w:r w:rsidR="00131731">
              <w:rPr>
                <w:webHidden/>
              </w:rPr>
              <w:fldChar w:fldCharType="begin"/>
            </w:r>
            <w:r w:rsidR="00131731">
              <w:rPr>
                <w:webHidden/>
              </w:rPr>
              <w:instrText xml:space="preserve"> PAGEREF _Toc52959592 \h </w:instrText>
            </w:r>
            <w:r w:rsidR="00131731">
              <w:rPr>
                <w:webHidden/>
              </w:rPr>
            </w:r>
            <w:r w:rsidR="00131731">
              <w:rPr>
                <w:webHidden/>
              </w:rPr>
              <w:fldChar w:fldCharType="separate"/>
            </w:r>
            <w:r w:rsidR="00131731">
              <w:rPr>
                <w:webHidden/>
              </w:rPr>
              <w:t>57</w:t>
            </w:r>
            <w:r w:rsidR="00131731">
              <w:rPr>
                <w:webHidden/>
              </w:rPr>
              <w:fldChar w:fldCharType="end"/>
            </w:r>
          </w:hyperlink>
        </w:p>
        <w:p w14:paraId="3FBD54EC" w14:textId="094C832A" w:rsidR="00131731" w:rsidRDefault="00B26C2B">
          <w:pPr>
            <w:pStyle w:val="TM2"/>
            <w:rPr>
              <w:rFonts w:asciiTheme="minorHAnsi" w:eastAsiaTheme="minorEastAsia" w:hAnsiTheme="minorHAnsi" w:cstheme="minorBidi"/>
              <w:lang w:val="fr-FR"/>
            </w:rPr>
          </w:pPr>
          <w:hyperlink w:anchor="_Toc52959593" w:history="1">
            <w:r w:rsidR="00131731" w:rsidRPr="00FE41BA">
              <w:rPr>
                <w:rStyle w:val="Lienhypertexte"/>
              </w:rPr>
              <w:t>69 - Rhône</w:t>
            </w:r>
            <w:r w:rsidR="00131731">
              <w:rPr>
                <w:webHidden/>
              </w:rPr>
              <w:tab/>
            </w:r>
            <w:r w:rsidR="00131731">
              <w:rPr>
                <w:webHidden/>
              </w:rPr>
              <w:fldChar w:fldCharType="begin"/>
            </w:r>
            <w:r w:rsidR="00131731">
              <w:rPr>
                <w:webHidden/>
              </w:rPr>
              <w:instrText xml:space="preserve"> PAGEREF _Toc52959593 \h </w:instrText>
            </w:r>
            <w:r w:rsidR="00131731">
              <w:rPr>
                <w:webHidden/>
              </w:rPr>
            </w:r>
            <w:r w:rsidR="00131731">
              <w:rPr>
                <w:webHidden/>
              </w:rPr>
              <w:fldChar w:fldCharType="separate"/>
            </w:r>
            <w:r w:rsidR="00131731">
              <w:rPr>
                <w:webHidden/>
              </w:rPr>
              <w:t>60</w:t>
            </w:r>
            <w:r w:rsidR="00131731">
              <w:rPr>
                <w:webHidden/>
              </w:rPr>
              <w:fldChar w:fldCharType="end"/>
            </w:r>
          </w:hyperlink>
        </w:p>
        <w:p w14:paraId="5D6FAE03" w14:textId="6819C3BF" w:rsidR="00131731" w:rsidRDefault="00B26C2B">
          <w:pPr>
            <w:pStyle w:val="TM3"/>
            <w:tabs>
              <w:tab w:val="right" w:leader="dot" w:pos="9019"/>
            </w:tabs>
            <w:rPr>
              <w:rFonts w:asciiTheme="minorHAnsi" w:eastAsiaTheme="minorEastAsia" w:hAnsiTheme="minorHAnsi" w:cstheme="minorBidi"/>
              <w:noProof/>
              <w:lang w:val="fr-FR"/>
            </w:rPr>
          </w:pPr>
          <w:hyperlink w:anchor="_Toc52959594" w:history="1">
            <w:r w:rsidR="00131731" w:rsidRPr="00FE41BA">
              <w:rPr>
                <w:rStyle w:val="Lienhypertexte"/>
                <w:noProof/>
              </w:rPr>
              <w:t>Arrêté préfectoral n° du   5 octobre 2020portant obligation du port du masque de protectionpour les personnes âgées de onze ans ou plussur la voie publique ou dans les lieux ouverts au publicdans le département du Rhône et la Métropole de Lyon</w:t>
            </w:r>
            <w:r w:rsidR="00131731">
              <w:rPr>
                <w:noProof/>
                <w:webHidden/>
              </w:rPr>
              <w:tab/>
            </w:r>
            <w:r w:rsidR="00131731">
              <w:rPr>
                <w:noProof/>
                <w:webHidden/>
              </w:rPr>
              <w:fldChar w:fldCharType="begin"/>
            </w:r>
            <w:r w:rsidR="00131731">
              <w:rPr>
                <w:noProof/>
                <w:webHidden/>
              </w:rPr>
              <w:instrText xml:space="preserve"> PAGEREF _Toc52959594 \h </w:instrText>
            </w:r>
            <w:r w:rsidR="00131731">
              <w:rPr>
                <w:noProof/>
                <w:webHidden/>
              </w:rPr>
            </w:r>
            <w:r w:rsidR="00131731">
              <w:rPr>
                <w:noProof/>
                <w:webHidden/>
              </w:rPr>
              <w:fldChar w:fldCharType="separate"/>
            </w:r>
            <w:r w:rsidR="00131731">
              <w:rPr>
                <w:noProof/>
                <w:webHidden/>
              </w:rPr>
              <w:t>60</w:t>
            </w:r>
            <w:r w:rsidR="00131731">
              <w:rPr>
                <w:noProof/>
                <w:webHidden/>
              </w:rPr>
              <w:fldChar w:fldCharType="end"/>
            </w:r>
          </w:hyperlink>
        </w:p>
        <w:p w14:paraId="20737F7C" w14:textId="574493C7" w:rsidR="00131731" w:rsidRDefault="00B26C2B">
          <w:pPr>
            <w:pStyle w:val="TM2"/>
            <w:rPr>
              <w:rFonts w:asciiTheme="minorHAnsi" w:eastAsiaTheme="minorEastAsia" w:hAnsiTheme="minorHAnsi" w:cstheme="minorBidi"/>
              <w:lang w:val="fr-FR"/>
            </w:rPr>
          </w:pPr>
          <w:hyperlink w:anchor="_Toc52959595" w:history="1">
            <w:r w:rsidR="00131731" w:rsidRPr="00FE41BA">
              <w:rPr>
                <w:rStyle w:val="Lienhypertexte"/>
              </w:rPr>
              <w:t>71 - Saône et Loire</w:t>
            </w:r>
            <w:r w:rsidR="00131731">
              <w:rPr>
                <w:webHidden/>
              </w:rPr>
              <w:tab/>
            </w:r>
            <w:r w:rsidR="00131731">
              <w:rPr>
                <w:webHidden/>
              </w:rPr>
              <w:fldChar w:fldCharType="begin"/>
            </w:r>
            <w:r w:rsidR="00131731">
              <w:rPr>
                <w:webHidden/>
              </w:rPr>
              <w:instrText xml:space="preserve"> PAGEREF _Toc52959595 \h </w:instrText>
            </w:r>
            <w:r w:rsidR="00131731">
              <w:rPr>
                <w:webHidden/>
              </w:rPr>
            </w:r>
            <w:r w:rsidR="00131731">
              <w:rPr>
                <w:webHidden/>
              </w:rPr>
              <w:fldChar w:fldCharType="separate"/>
            </w:r>
            <w:r w:rsidR="00131731">
              <w:rPr>
                <w:webHidden/>
              </w:rPr>
              <w:t>62</w:t>
            </w:r>
            <w:r w:rsidR="00131731">
              <w:rPr>
                <w:webHidden/>
              </w:rPr>
              <w:fldChar w:fldCharType="end"/>
            </w:r>
          </w:hyperlink>
        </w:p>
        <w:p w14:paraId="09EE7C16" w14:textId="1DEBC1A2" w:rsidR="00131731" w:rsidRDefault="00B26C2B">
          <w:pPr>
            <w:pStyle w:val="TM2"/>
            <w:rPr>
              <w:rFonts w:asciiTheme="minorHAnsi" w:eastAsiaTheme="minorEastAsia" w:hAnsiTheme="minorHAnsi" w:cstheme="minorBidi"/>
              <w:lang w:val="fr-FR"/>
            </w:rPr>
          </w:pPr>
          <w:hyperlink w:anchor="_Toc52959596" w:history="1">
            <w:r w:rsidR="00131731" w:rsidRPr="00FE41BA">
              <w:rPr>
                <w:rStyle w:val="Lienhypertexte"/>
              </w:rPr>
              <w:t>72 - Sarthe</w:t>
            </w:r>
            <w:r w:rsidR="00131731">
              <w:rPr>
                <w:webHidden/>
              </w:rPr>
              <w:tab/>
            </w:r>
            <w:r w:rsidR="00131731">
              <w:rPr>
                <w:webHidden/>
              </w:rPr>
              <w:fldChar w:fldCharType="begin"/>
            </w:r>
            <w:r w:rsidR="00131731">
              <w:rPr>
                <w:webHidden/>
              </w:rPr>
              <w:instrText xml:space="preserve"> PAGEREF _Toc52959596 \h </w:instrText>
            </w:r>
            <w:r w:rsidR="00131731">
              <w:rPr>
                <w:webHidden/>
              </w:rPr>
            </w:r>
            <w:r w:rsidR="00131731">
              <w:rPr>
                <w:webHidden/>
              </w:rPr>
              <w:fldChar w:fldCharType="separate"/>
            </w:r>
            <w:r w:rsidR="00131731">
              <w:rPr>
                <w:webHidden/>
              </w:rPr>
              <w:t>63</w:t>
            </w:r>
            <w:r w:rsidR="00131731">
              <w:rPr>
                <w:webHidden/>
              </w:rPr>
              <w:fldChar w:fldCharType="end"/>
            </w:r>
          </w:hyperlink>
        </w:p>
        <w:p w14:paraId="1D1B08C6" w14:textId="39CB737E" w:rsidR="00131731" w:rsidRDefault="00B26C2B">
          <w:pPr>
            <w:pStyle w:val="TM2"/>
            <w:rPr>
              <w:rFonts w:asciiTheme="minorHAnsi" w:eastAsiaTheme="minorEastAsia" w:hAnsiTheme="minorHAnsi" w:cstheme="minorBidi"/>
              <w:lang w:val="fr-FR"/>
            </w:rPr>
          </w:pPr>
          <w:hyperlink w:anchor="_Toc52959597" w:history="1">
            <w:r w:rsidR="00131731" w:rsidRPr="00FE41BA">
              <w:rPr>
                <w:rStyle w:val="Lienhypertexte"/>
              </w:rPr>
              <w:t>73 - Savoie</w:t>
            </w:r>
            <w:r w:rsidR="00131731">
              <w:rPr>
                <w:webHidden/>
              </w:rPr>
              <w:tab/>
            </w:r>
            <w:r w:rsidR="00131731">
              <w:rPr>
                <w:webHidden/>
              </w:rPr>
              <w:fldChar w:fldCharType="begin"/>
            </w:r>
            <w:r w:rsidR="00131731">
              <w:rPr>
                <w:webHidden/>
              </w:rPr>
              <w:instrText xml:space="preserve"> PAGEREF _Toc52959597 \h </w:instrText>
            </w:r>
            <w:r w:rsidR="00131731">
              <w:rPr>
                <w:webHidden/>
              </w:rPr>
            </w:r>
            <w:r w:rsidR="00131731">
              <w:rPr>
                <w:webHidden/>
              </w:rPr>
              <w:fldChar w:fldCharType="separate"/>
            </w:r>
            <w:r w:rsidR="00131731">
              <w:rPr>
                <w:webHidden/>
              </w:rPr>
              <w:t>65</w:t>
            </w:r>
            <w:r w:rsidR="00131731">
              <w:rPr>
                <w:webHidden/>
              </w:rPr>
              <w:fldChar w:fldCharType="end"/>
            </w:r>
          </w:hyperlink>
        </w:p>
        <w:p w14:paraId="312C50EC" w14:textId="1887B2AE" w:rsidR="00131731" w:rsidRDefault="00B26C2B">
          <w:pPr>
            <w:pStyle w:val="TM2"/>
            <w:rPr>
              <w:rFonts w:asciiTheme="minorHAnsi" w:eastAsiaTheme="minorEastAsia" w:hAnsiTheme="minorHAnsi" w:cstheme="minorBidi"/>
              <w:lang w:val="fr-FR"/>
            </w:rPr>
          </w:pPr>
          <w:hyperlink w:anchor="_Toc52959598" w:history="1">
            <w:r w:rsidR="00131731" w:rsidRPr="00FE41BA">
              <w:rPr>
                <w:rStyle w:val="Lienhypertexte"/>
              </w:rPr>
              <w:t>75, 92, 93, 94, 95 - Paris et petite couronne</w:t>
            </w:r>
            <w:r w:rsidR="00131731">
              <w:rPr>
                <w:webHidden/>
              </w:rPr>
              <w:tab/>
            </w:r>
            <w:r w:rsidR="00131731">
              <w:rPr>
                <w:webHidden/>
              </w:rPr>
              <w:fldChar w:fldCharType="begin"/>
            </w:r>
            <w:r w:rsidR="00131731">
              <w:rPr>
                <w:webHidden/>
              </w:rPr>
              <w:instrText xml:space="preserve"> PAGEREF _Toc52959598 \h </w:instrText>
            </w:r>
            <w:r w:rsidR="00131731">
              <w:rPr>
                <w:webHidden/>
              </w:rPr>
            </w:r>
            <w:r w:rsidR="00131731">
              <w:rPr>
                <w:webHidden/>
              </w:rPr>
              <w:fldChar w:fldCharType="separate"/>
            </w:r>
            <w:r w:rsidR="00131731">
              <w:rPr>
                <w:webHidden/>
              </w:rPr>
              <w:t>66</w:t>
            </w:r>
            <w:r w:rsidR="00131731">
              <w:rPr>
                <w:webHidden/>
              </w:rPr>
              <w:fldChar w:fldCharType="end"/>
            </w:r>
          </w:hyperlink>
        </w:p>
        <w:p w14:paraId="0C294208" w14:textId="58B4FA7B" w:rsidR="00131731" w:rsidRDefault="00B26C2B">
          <w:pPr>
            <w:pStyle w:val="TM2"/>
            <w:rPr>
              <w:rFonts w:asciiTheme="minorHAnsi" w:eastAsiaTheme="minorEastAsia" w:hAnsiTheme="minorHAnsi" w:cstheme="minorBidi"/>
              <w:lang w:val="fr-FR"/>
            </w:rPr>
          </w:pPr>
          <w:hyperlink w:anchor="_Toc52959599" w:history="1">
            <w:r w:rsidR="00131731" w:rsidRPr="00FE41BA">
              <w:rPr>
                <w:rStyle w:val="Lienhypertexte"/>
              </w:rPr>
              <w:t>75 – Paris</w:t>
            </w:r>
            <w:r w:rsidR="00131731">
              <w:rPr>
                <w:webHidden/>
              </w:rPr>
              <w:tab/>
            </w:r>
            <w:r w:rsidR="00131731">
              <w:rPr>
                <w:webHidden/>
              </w:rPr>
              <w:fldChar w:fldCharType="begin"/>
            </w:r>
            <w:r w:rsidR="00131731">
              <w:rPr>
                <w:webHidden/>
              </w:rPr>
              <w:instrText xml:space="preserve"> PAGEREF _Toc52959599 \h </w:instrText>
            </w:r>
            <w:r w:rsidR="00131731">
              <w:rPr>
                <w:webHidden/>
              </w:rPr>
            </w:r>
            <w:r w:rsidR="00131731">
              <w:rPr>
                <w:webHidden/>
              </w:rPr>
              <w:fldChar w:fldCharType="separate"/>
            </w:r>
            <w:r w:rsidR="00131731">
              <w:rPr>
                <w:webHidden/>
              </w:rPr>
              <w:t>67</w:t>
            </w:r>
            <w:r w:rsidR="00131731">
              <w:rPr>
                <w:webHidden/>
              </w:rPr>
              <w:fldChar w:fldCharType="end"/>
            </w:r>
          </w:hyperlink>
        </w:p>
        <w:p w14:paraId="25D6EDA5" w14:textId="35056FE9" w:rsidR="00131731" w:rsidRDefault="00B26C2B">
          <w:pPr>
            <w:pStyle w:val="TM2"/>
            <w:rPr>
              <w:rFonts w:asciiTheme="minorHAnsi" w:eastAsiaTheme="minorEastAsia" w:hAnsiTheme="minorHAnsi" w:cstheme="minorBidi"/>
              <w:lang w:val="fr-FR"/>
            </w:rPr>
          </w:pPr>
          <w:hyperlink w:anchor="_Toc52959600" w:history="1">
            <w:r w:rsidR="00131731" w:rsidRPr="00FE41BA">
              <w:rPr>
                <w:rStyle w:val="Lienhypertexte"/>
              </w:rPr>
              <w:t>76 - Seine-Maritime</w:t>
            </w:r>
            <w:r w:rsidR="00131731">
              <w:rPr>
                <w:webHidden/>
              </w:rPr>
              <w:tab/>
            </w:r>
            <w:r w:rsidR="00131731">
              <w:rPr>
                <w:webHidden/>
              </w:rPr>
              <w:fldChar w:fldCharType="begin"/>
            </w:r>
            <w:r w:rsidR="00131731">
              <w:rPr>
                <w:webHidden/>
              </w:rPr>
              <w:instrText xml:space="preserve"> PAGEREF _Toc52959600 \h </w:instrText>
            </w:r>
            <w:r w:rsidR="00131731">
              <w:rPr>
                <w:webHidden/>
              </w:rPr>
            </w:r>
            <w:r w:rsidR="00131731">
              <w:rPr>
                <w:webHidden/>
              </w:rPr>
              <w:fldChar w:fldCharType="separate"/>
            </w:r>
            <w:r w:rsidR="00131731">
              <w:rPr>
                <w:webHidden/>
              </w:rPr>
              <w:t>67</w:t>
            </w:r>
            <w:r w:rsidR="00131731">
              <w:rPr>
                <w:webHidden/>
              </w:rPr>
              <w:fldChar w:fldCharType="end"/>
            </w:r>
          </w:hyperlink>
        </w:p>
        <w:p w14:paraId="4167AA62" w14:textId="51D5211F" w:rsidR="00131731" w:rsidRDefault="00B26C2B">
          <w:pPr>
            <w:pStyle w:val="TM2"/>
            <w:rPr>
              <w:rFonts w:asciiTheme="minorHAnsi" w:eastAsiaTheme="minorEastAsia" w:hAnsiTheme="minorHAnsi" w:cstheme="minorBidi"/>
              <w:lang w:val="fr-FR"/>
            </w:rPr>
          </w:pPr>
          <w:hyperlink w:anchor="_Toc52959601" w:history="1">
            <w:r w:rsidR="00131731" w:rsidRPr="00FE41BA">
              <w:rPr>
                <w:rStyle w:val="Lienhypertexte"/>
              </w:rPr>
              <w:t>77 - Seine et Marne</w:t>
            </w:r>
            <w:r w:rsidR="00131731">
              <w:rPr>
                <w:webHidden/>
              </w:rPr>
              <w:tab/>
            </w:r>
            <w:r w:rsidR="00131731">
              <w:rPr>
                <w:webHidden/>
              </w:rPr>
              <w:fldChar w:fldCharType="begin"/>
            </w:r>
            <w:r w:rsidR="00131731">
              <w:rPr>
                <w:webHidden/>
              </w:rPr>
              <w:instrText xml:space="preserve"> PAGEREF _Toc52959601 \h </w:instrText>
            </w:r>
            <w:r w:rsidR="00131731">
              <w:rPr>
                <w:webHidden/>
              </w:rPr>
            </w:r>
            <w:r w:rsidR="00131731">
              <w:rPr>
                <w:webHidden/>
              </w:rPr>
              <w:fldChar w:fldCharType="separate"/>
            </w:r>
            <w:r w:rsidR="00131731">
              <w:rPr>
                <w:webHidden/>
              </w:rPr>
              <w:t>70</w:t>
            </w:r>
            <w:r w:rsidR="00131731">
              <w:rPr>
                <w:webHidden/>
              </w:rPr>
              <w:fldChar w:fldCharType="end"/>
            </w:r>
          </w:hyperlink>
        </w:p>
        <w:p w14:paraId="41004A77" w14:textId="3A8B53E4" w:rsidR="00131731" w:rsidRDefault="00B26C2B">
          <w:pPr>
            <w:pStyle w:val="TM3"/>
            <w:tabs>
              <w:tab w:val="right" w:leader="dot" w:pos="9019"/>
            </w:tabs>
            <w:rPr>
              <w:rFonts w:asciiTheme="minorHAnsi" w:eastAsiaTheme="minorEastAsia" w:hAnsiTheme="minorHAnsi" w:cstheme="minorBidi"/>
              <w:noProof/>
              <w:lang w:val="fr-FR"/>
            </w:rPr>
          </w:pPr>
          <w:hyperlink w:anchor="_Toc52959602" w:history="1">
            <w:r w:rsidR="00131731" w:rsidRPr="00FE41BA">
              <w:rPr>
                <w:rStyle w:val="Lienhypertexte"/>
                <w:noProof/>
              </w:rPr>
              <w:t>Arrêté du 01 octobre 2020 modifiant l'arrêté du 25 septembre 2020 portant prescription de plusieurs mesures nécessaires contre la lutte du COVID19</w:t>
            </w:r>
            <w:r w:rsidR="00131731">
              <w:rPr>
                <w:noProof/>
                <w:webHidden/>
              </w:rPr>
              <w:tab/>
            </w:r>
            <w:r w:rsidR="00131731">
              <w:rPr>
                <w:noProof/>
                <w:webHidden/>
              </w:rPr>
              <w:fldChar w:fldCharType="begin"/>
            </w:r>
            <w:r w:rsidR="00131731">
              <w:rPr>
                <w:noProof/>
                <w:webHidden/>
              </w:rPr>
              <w:instrText xml:space="preserve"> PAGEREF _Toc52959602 \h </w:instrText>
            </w:r>
            <w:r w:rsidR="00131731">
              <w:rPr>
                <w:noProof/>
                <w:webHidden/>
              </w:rPr>
            </w:r>
            <w:r w:rsidR="00131731">
              <w:rPr>
                <w:noProof/>
                <w:webHidden/>
              </w:rPr>
              <w:fldChar w:fldCharType="separate"/>
            </w:r>
            <w:r w:rsidR="00131731">
              <w:rPr>
                <w:noProof/>
                <w:webHidden/>
              </w:rPr>
              <w:t>70</w:t>
            </w:r>
            <w:r w:rsidR="00131731">
              <w:rPr>
                <w:noProof/>
                <w:webHidden/>
              </w:rPr>
              <w:fldChar w:fldCharType="end"/>
            </w:r>
          </w:hyperlink>
        </w:p>
        <w:p w14:paraId="4335A167" w14:textId="7D012F3D" w:rsidR="00131731" w:rsidRDefault="00B26C2B">
          <w:pPr>
            <w:pStyle w:val="TM2"/>
            <w:rPr>
              <w:rFonts w:asciiTheme="minorHAnsi" w:eastAsiaTheme="minorEastAsia" w:hAnsiTheme="minorHAnsi" w:cstheme="minorBidi"/>
              <w:lang w:val="fr-FR"/>
            </w:rPr>
          </w:pPr>
          <w:hyperlink w:anchor="_Toc52959603" w:history="1">
            <w:r w:rsidR="00131731" w:rsidRPr="00FE41BA">
              <w:rPr>
                <w:rStyle w:val="Lienhypertexte"/>
              </w:rPr>
              <w:t>78 - Yvelines</w:t>
            </w:r>
            <w:r w:rsidR="00131731">
              <w:rPr>
                <w:webHidden/>
              </w:rPr>
              <w:tab/>
            </w:r>
            <w:r w:rsidR="00131731">
              <w:rPr>
                <w:webHidden/>
              </w:rPr>
              <w:fldChar w:fldCharType="begin"/>
            </w:r>
            <w:r w:rsidR="00131731">
              <w:rPr>
                <w:webHidden/>
              </w:rPr>
              <w:instrText xml:space="preserve"> PAGEREF _Toc52959603 \h </w:instrText>
            </w:r>
            <w:r w:rsidR="00131731">
              <w:rPr>
                <w:webHidden/>
              </w:rPr>
            </w:r>
            <w:r w:rsidR="00131731">
              <w:rPr>
                <w:webHidden/>
              </w:rPr>
              <w:fldChar w:fldCharType="separate"/>
            </w:r>
            <w:r w:rsidR="00131731">
              <w:rPr>
                <w:webHidden/>
              </w:rPr>
              <w:t>71</w:t>
            </w:r>
            <w:r w:rsidR="00131731">
              <w:rPr>
                <w:webHidden/>
              </w:rPr>
              <w:fldChar w:fldCharType="end"/>
            </w:r>
          </w:hyperlink>
        </w:p>
        <w:p w14:paraId="7B7DD504" w14:textId="7460091D" w:rsidR="00131731" w:rsidRDefault="00B26C2B">
          <w:pPr>
            <w:pStyle w:val="TM2"/>
            <w:rPr>
              <w:rFonts w:asciiTheme="minorHAnsi" w:eastAsiaTheme="minorEastAsia" w:hAnsiTheme="minorHAnsi" w:cstheme="minorBidi"/>
              <w:lang w:val="fr-FR"/>
            </w:rPr>
          </w:pPr>
          <w:hyperlink w:anchor="_Toc52959604" w:history="1">
            <w:r w:rsidR="00131731" w:rsidRPr="00FE41BA">
              <w:rPr>
                <w:rStyle w:val="Lienhypertexte"/>
              </w:rPr>
              <w:t>80 - Somme</w:t>
            </w:r>
            <w:r w:rsidR="00131731">
              <w:rPr>
                <w:webHidden/>
              </w:rPr>
              <w:tab/>
            </w:r>
            <w:r w:rsidR="00131731">
              <w:rPr>
                <w:webHidden/>
              </w:rPr>
              <w:fldChar w:fldCharType="begin"/>
            </w:r>
            <w:r w:rsidR="00131731">
              <w:rPr>
                <w:webHidden/>
              </w:rPr>
              <w:instrText xml:space="preserve"> PAGEREF _Toc52959604 \h </w:instrText>
            </w:r>
            <w:r w:rsidR="00131731">
              <w:rPr>
                <w:webHidden/>
              </w:rPr>
            </w:r>
            <w:r w:rsidR="00131731">
              <w:rPr>
                <w:webHidden/>
              </w:rPr>
              <w:fldChar w:fldCharType="separate"/>
            </w:r>
            <w:r w:rsidR="00131731">
              <w:rPr>
                <w:webHidden/>
              </w:rPr>
              <w:t>71</w:t>
            </w:r>
            <w:r w:rsidR="00131731">
              <w:rPr>
                <w:webHidden/>
              </w:rPr>
              <w:fldChar w:fldCharType="end"/>
            </w:r>
          </w:hyperlink>
        </w:p>
        <w:p w14:paraId="2561EA2C" w14:textId="32C70068" w:rsidR="00131731" w:rsidRDefault="00B26C2B">
          <w:pPr>
            <w:pStyle w:val="TM2"/>
            <w:rPr>
              <w:rFonts w:asciiTheme="minorHAnsi" w:eastAsiaTheme="minorEastAsia" w:hAnsiTheme="minorHAnsi" w:cstheme="minorBidi"/>
              <w:lang w:val="fr-FR"/>
            </w:rPr>
          </w:pPr>
          <w:hyperlink w:anchor="_Toc52959605" w:history="1">
            <w:r w:rsidR="00131731" w:rsidRPr="00FE41BA">
              <w:rPr>
                <w:rStyle w:val="Lienhypertexte"/>
              </w:rPr>
              <w:t>81 - Tarn</w:t>
            </w:r>
            <w:r w:rsidR="00131731">
              <w:rPr>
                <w:webHidden/>
              </w:rPr>
              <w:tab/>
            </w:r>
            <w:r w:rsidR="00131731">
              <w:rPr>
                <w:webHidden/>
              </w:rPr>
              <w:fldChar w:fldCharType="begin"/>
            </w:r>
            <w:r w:rsidR="00131731">
              <w:rPr>
                <w:webHidden/>
              </w:rPr>
              <w:instrText xml:space="preserve"> PAGEREF _Toc52959605 \h </w:instrText>
            </w:r>
            <w:r w:rsidR="00131731">
              <w:rPr>
                <w:webHidden/>
              </w:rPr>
            </w:r>
            <w:r w:rsidR="00131731">
              <w:rPr>
                <w:webHidden/>
              </w:rPr>
              <w:fldChar w:fldCharType="separate"/>
            </w:r>
            <w:r w:rsidR="00131731">
              <w:rPr>
                <w:webHidden/>
              </w:rPr>
              <w:t>72</w:t>
            </w:r>
            <w:r w:rsidR="00131731">
              <w:rPr>
                <w:webHidden/>
              </w:rPr>
              <w:fldChar w:fldCharType="end"/>
            </w:r>
          </w:hyperlink>
        </w:p>
        <w:p w14:paraId="38616D3B" w14:textId="46E9E6AA" w:rsidR="00131731" w:rsidRDefault="00B26C2B">
          <w:pPr>
            <w:pStyle w:val="TM2"/>
            <w:rPr>
              <w:rFonts w:asciiTheme="minorHAnsi" w:eastAsiaTheme="minorEastAsia" w:hAnsiTheme="minorHAnsi" w:cstheme="minorBidi"/>
              <w:lang w:val="fr-FR"/>
            </w:rPr>
          </w:pPr>
          <w:hyperlink w:anchor="_Toc52959606" w:history="1">
            <w:r w:rsidR="00131731" w:rsidRPr="00FE41BA">
              <w:rPr>
                <w:rStyle w:val="Lienhypertexte"/>
              </w:rPr>
              <w:t>82 - Tarn-et-Garonne</w:t>
            </w:r>
            <w:r w:rsidR="00131731">
              <w:rPr>
                <w:webHidden/>
              </w:rPr>
              <w:tab/>
            </w:r>
            <w:r w:rsidR="00131731">
              <w:rPr>
                <w:webHidden/>
              </w:rPr>
              <w:fldChar w:fldCharType="begin"/>
            </w:r>
            <w:r w:rsidR="00131731">
              <w:rPr>
                <w:webHidden/>
              </w:rPr>
              <w:instrText xml:space="preserve"> PAGEREF _Toc52959606 \h </w:instrText>
            </w:r>
            <w:r w:rsidR="00131731">
              <w:rPr>
                <w:webHidden/>
              </w:rPr>
            </w:r>
            <w:r w:rsidR="00131731">
              <w:rPr>
                <w:webHidden/>
              </w:rPr>
              <w:fldChar w:fldCharType="separate"/>
            </w:r>
            <w:r w:rsidR="00131731">
              <w:rPr>
                <w:webHidden/>
              </w:rPr>
              <w:t>72</w:t>
            </w:r>
            <w:r w:rsidR="00131731">
              <w:rPr>
                <w:webHidden/>
              </w:rPr>
              <w:fldChar w:fldCharType="end"/>
            </w:r>
          </w:hyperlink>
        </w:p>
        <w:p w14:paraId="0CA842B5" w14:textId="31D9A6A6" w:rsidR="00131731" w:rsidRDefault="00B26C2B">
          <w:pPr>
            <w:pStyle w:val="TM2"/>
            <w:rPr>
              <w:rFonts w:asciiTheme="minorHAnsi" w:eastAsiaTheme="minorEastAsia" w:hAnsiTheme="minorHAnsi" w:cstheme="minorBidi"/>
              <w:lang w:val="fr-FR"/>
            </w:rPr>
          </w:pPr>
          <w:hyperlink w:anchor="_Toc52959607" w:history="1">
            <w:r w:rsidR="00131731" w:rsidRPr="00FE41BA">
              <w:rPr>
                <w:rStyle w:val="Lienhypertexte"/>
              </w:rPr>
              <w:t>83 - Var</w:t>
            </w:r>
            <w:r w:rsidR="00131731">
              <w:rPr>
                <w:webHidden/>
              </w:rPr>
              <w:tab/>
            </w:r>
            <w:r w:rsidR="00131731">
              <w:rPr>
                <w:webHidden/>
              </w:rPr>
              <w:fldChar w:fldCharType="begin"/>
            </w:r>
            <w:r w:rsidR="00131731">
              <w:rPr>
                <w:webHidden/>
              </w:rPr>
              <w:instrText xml:space="preserve"> PAGEREF _Toc52959607 \h </w:instrText>
            </w:r>
            <w:r w:rsidR="00131731">
              <w:rPr>
                <w:webHidden/>
              </w:rPr>
            </w:r>
            <w:r w:rsidR="00131731">
              <w:rPr>
                <w:webHidden/>
              </w:rPr>
              <w:fldChar w:fldCharType="separate"/>
            </w:r>
            <w:r w:rsidR="00131731">
              <w:rPr>
                <w:webHidden/>
              </w:rPr>
              <w:t>72</w:t>
            </w:r>
            <w:r w:rsidR="00131731">
              <w:rPr>
                <w:webHidden/>
              </w:rPr>
              <w:fldChar w:fldCharType="end"/>
            </w:r>
          </w:hyperlink>
        </w:p>
        <w:p w14:paraId="2E13DE2A" w14:textId="216C2073" w:rsidR="00131731" w:rsidRDefault="00B26C2B">
          <w:pPr>
            <w:pStyle w:val="TM2"/>
            <w:rPr>
              <w:rFonts w:asciiTheme="minorHAnsi" w:eastAsiaTheme="minorEastAsia" w:hAnsiTheme="minorHAnsi" w:cstheme="minorBidi"/>
              <w:lang w:val="fr-FR"/>
            </w:rPr>
          </w:pPr>
          <w:hyperlink w:anchor="_Toc52959608" w:history="1">
            <w:r w:rsidR="00131731" w:rsidRPr="00FE41BA">
              <w:rPr>
                <w:rStyle w:val="Lienhypertexte"/>
              </w:rPr>
              <w:t>84 - Vaucluse</w:t>
            </w:r>
            <w:r w:rsidR="00131731">
              <w:rPr>
                <w:webHidden/>
              </w:rPr>
              <w:tab/>
            </w:r>
            <w:r w:rsidR="00131731">
              <w:rPr>
                <w:webHidden/>
              </w:rPr>
              <w:fldChar w:fldCharType="begin"/>
            </w:r>
            <w:r w:rsidR="00131731">
              <w:rPr>
                <w:webHidden/>
              </w:rPr>
              <w:instrText xml:space="preserve"> PAGEREF _Toc52959608 \h </w:instrText>
            </w:r>
            <w:r w:rsidR="00131731">
              <w:rPr>
                <w:webHidden/>
              </w:rPr>
            </w:r>
            <w:r w:rsidR="00131731">
              <w:rPr>
                <w:webHidden/>
              </w:rPr>
              <w:fldChar w:fldCharType="separate"/>
            </w:r>
            <w:r w:rsidR="00131731">
              <w:rPr>
                <w:webHidden/>
              </w:rPr>
              <w:t>73</w:t>
            </w:r>
            <w:r w:rsidR="00131731">
              <w:rPr>
                <w:webHidden/>
              </w:rPr>
              <w:fldChar w:fldCharType="end"/>
            </w:r>
          </w:hyperlink>
        </w:p>
        <w:p w14:paraId="4B3EC4E1" w14:textId="5AE11201" w:rsidR="00131731" w:rsidRDefault="00B26C2B">
          <w:pPr>
            <w:pStyle w:val="TM2"/>
            <w:rPr>
              <w:rFonts w:asciiTheme="minorHAnsi" w:eastAsiaTheme="minorEastAsia" w:hAnsiTheme="minorHAnsi" w:cstheme="minorBidi"/>
              <w:lang w:val="fr-FR"/>
            </w:rPr>
          </w:pPr>
          <w:hyperlink w:anchor="_Toc52959609" w:history="1">
            <w:r w:rsidR="00131731" w:rsidRPr="00FE41BA">
              <w:rPr>
                <w:rStyle w:val="Lienhypertexte"/>
              </w:rPr>
              <w:t>86 – Vienne</w:t>
            </w:r>
            <w:r w:rsidR="00131731">
              <w:rPr>
                <w:webHidden/>
              </w:rPr>
              <w:tab/>
            </w:r>
            <w:r w:rsidR="00131731">
              <w:rPr>
                <w:webHidden/>
              </w:rPr>
              <w:fldChar w:fldCharType="begin"/>
            </w:r>
            <w:r w:rsidR="00131731">
              <w:rPr>
                <w:webHidden/>
              </w:rPr>
              <w:instrText xml:space="preserve"> PAGEREF _Toc52959609 \h </w:instrText>
            </w:r>
            <w:r w:rsidR="00131731">
              <w:rPr>
                <w:webHidden/>
              </w:rPr>
            </w:r>
            <w:r w:rsidR="00131731">
              <w:rPr>
                <w:webHidden/>
              </w:rPr>
              <w:fldChar w:fldCharType="separate"/>
            </w:r>
            <w:r w:rsidR="00131731">
              <w:rPr>
                <w:webHidden/>
              </w:rPr>
              <w:t>73</w:t>
            </w:r>
            <w:r w:rsidR="00131731">
              <w:rPr>
                <w:webHidden/>
              </w:rPr>
              <w:fldChar w:fldCharType="end"/>
            </w:r>
          </w:hyperlink>
        </w:p>
        <w:p w14:paraId="4213BA7D" w14:textId="47F2BE23" w:rsidR="00131731" w:rsidRDefault="00B26C2B">
          <w:pPr>
            <w:pStyle w:val="TM2"/>
            <w:rPr>
              <w:rFonts w:asciiTheme="minorHAnsi" w:eastAsiaTheme="minorEastAsia" w:hAnsiTheme="minorHAnsi" w:cstheme="minorBidi"/>
              <w:lang w:val="fr-FR"/>
            </w:rPr>
          </w:pPr>
          <w:hyperlink w:anchor="_Toc52959610" w:history="1">
            <w:r w:rsidR="00131731" w:rsidRPr="00FE41BA">
              <w:rPr>
                <w:rStyle w:val="Lienhypertexte"/>
              </w:rPr>
              <w:t>89 - Yonne</w:t>
            </w:r>
            <w:r w:rsidR="00131731">
              <w:rPr>
                <w:webHidden/>
              </w:rPr>
              <w:tab/>
            </w:r>
            <w:r w:rsidR="00131731">
              <w:rPr>
                <w:webHidden/>
              </w:rPr>
              <w:fldChar w:fldCharType="begin"/>
            </w:r>
            <w:r w:rsidR="00131731">
              <w:rPr>
                <w:webHidden/>
              </w:rPr>
              <w:instrText xml:space="preserve"> PAGEREF _Toc52959610 \h </w:instrText>
            </w:r>
            <w:r w:rsidR="00131731">
              <w:rPr>
                <w:webHidden/>
              </w:rPr>
            </w:r>
            <w:r w:rsidR="00131731">
              <w:rPr>
                <w:webHidden/>
              </w:rPr>
              <w:fldChar w:fldCharType="separate"/>
            </w:r>
            <w:r w:rsidR="00131731">
              <w:rPr>
                <w:webHidden/>
              </w:rPr>
              <w:t>75</w:t>
            </w:r>
            <w:r w:rsidR="00131731">
              <w:rPr>
                <w:webHidden/>
              </w:rPr>
              <w:fldChar w:fldCharType="end"/>
            </w:r>
          </w:hyperlink>
        </w:p>
        <w:p w14:paraId="09E62395" w14:textId="0E079AF9" w:rsidR="00131731" w:rsidRDefault="00B26C2B">
          <w:pPr>
            <w:pStyle w:val="TM3"/>
            <w:tabs>
              <w:tab w:val="right" w:leader="dot" w:pos="9019"/>
            </w:tabs>
            <w:rPr>
              <w:rFonts w:asciiTheme="minorHAnsi" w:eastAsiaTheme="minorEastAsia" w:hAnsiTheme="minorHAnsi" w:cstheme="minorBidi"/>
              <w:noProof/>
              <w:lang w:val="fr-FR"/>
            </w:rPr>
          </w:pPr>
          <w:hyperlink w:anchor="_Toc52959611" w:history="1">
            <w:r w:rsidR="00131731" w:rsidRPr="00FE41BA">
              <w:rPr>
                <w:rStyle w:val="Lienhypertexte"/>
                <w:noProof/>
              </w:rPr>
              <w:t>Arrêté N° PREF-CAB-SIDPC-2020-0755 portant obligation de port du masque de protection aux abords immédiats des établissements scolaires de Saint-Florentin</w:t>
            </w:r>
            <w:r w:rsidR="00131731">
              <w:rPr>
                <w:noProof/>
                <w:webHidden/>
              </w:rPr>
              <w:tab/>
            </w:r>
            <w:r w:rsidR="00131731">
              <w:rPr>
                <w:noProof/>
                <w:webHidden/>
              </w:rPr>
              <w:fldChar w:fldCharType="begin"/>
            </w:r>
            <w:r w:rsidR="00131731">
              <w:rPr>
                <w:noProof/>
                <w:webHidden/>
              </w:rPr>
              <w:instrText xml:space="preserve"> PAGEREF _Toc52959611 \h </w:instrText>
            </w:r>
            <w:r w:rsidR="00131731">
              <w:rPr>
                <w:noProof/>
                <w:webHidden/>
              </w:rPr>
            </w:r>
            <w:r w:rsidR="00131731">
              <w:rPr>
                <w:noProof/>
                <w:webHidden/>
              </w:rPr>
              <w:fldChar w:fldCharType="separate"/>
            </w:r>
            <w:r w:rsidR="00131731">
              <w:rPr>
                <w:noProof/>
                <w:webHidden/>
              </w:rPr>
              <w:t>75</w:t>
            </w:r>
            <w:r w:rsidR="00131731">
              <w:rPr>
                <w:noProof/>
                <w:webHidden/>
              </w:rPr>
              <w:fldChar w:fldCharType="end"/>
            </w:r>
          </w:hyperlink>
        </w:p>
        <w:p w14:paraId="5CEFBA42" w14:textId="5BD8BD74" w:rsidR="00131731" w:rsidRDefault="00B26C2B">
          <w:pPr>
            <w:pStyle w:val="TM3"/>
            <w:tabs>
              <w:tab w:val="right" w:leader="dot" w:pos="9019"/>
            </w:tabs>
            <w:rPr>
              <w:rFonts w:asciiTheme="minorHAnsi" w:eastAsiaTheme="minorEastAsia" w:hAnsiTheme="minorHAnsi" w:cstheme="minorBidi"/>
              <w:noProof/>
              <w:lang w:val="fr-FR"/>
            </w:rPr>
          </w:pPr>
          <w:hyperlink w:anchor="_Toc52959612" w:history="1">
            <w:r w:rsidR="00131731" w:rsidRPr="00FE41BA">
              <w:rPr>
                <w:rStyle w:val="Lienhypertexte"/>
                <w:noProof/>
              </w:rPr>
              <w:t>Obligation port du masque ville de Sens</w:t>
            </w:r>
            <w:r w:rsidR="00131731">
              <w:rPr>
                <w:noProof/>
                <w:webHidden/>
              </w:rPr>
              <w:tab/>
            </w:r>
            <w:r w:rsidR="00131731">
              <w:rPr>
                <w:noProof/>
                <w:webHidden/>
              </w:rPr>
              <w:fldChar w:fldCharType="begin"/>
            </w:r>
            <w:r w:rsidR="00131731">
              <w:rPr>
                <w:noProof/>
                <w:webHidden/>
              </w:rPr>
              <w:instrText xml:space="preserve"> PAGEREF _Toc52959612 \h </w:instrText>
            </w:r>
            <w:r w:rsidR="00131731">
              <w:rPr>
                <w:noProof/>
                <w:webHidden/>
              </w:rPr>
            </w:r>
            <w:r w:rsidR="00131731">
              <w:rPr>
                <w:noProof/>
                <w:webHidden/>
              </w:rPr>
              <w:fldChar w:fldCharType="separate"/>
            </w:r>
            <w:r w:rsidR="00131731">
              <w:rPr>
                <w:noProof/>
                <w:webHidden/>
              </w:rPr>
              <w:t>75</w:t>
            </w:r>
            <w:r w:rsidR="00131731">
              <w:rPr>
                <w:noProof/>
                <w:webHidden/>
              </w:rPr>
              <w:fldChar w:fldCharType="end"/>
            </w:r>
          </w:hyperlink>
        </w:p>
        <w:p w14:paraId="73C9597A" w14:textId="7DB66DF6" w:rsidR="00131731" w:rsidRDefault="00B26C2B">
          <w:pPr>
            <w:pStyle w:val="TM3"/>
            <w:tabs>
              <w:tab w:val="right" w:leader="dot" w:pos="9019"/>
            </w:tabs>
            <w:rPr>
              <w:rFonts w:asciiTheme="minorHAnsi" w:eastAsiaTheme="minorEastAsia" w:hAnsiTheme="minorHAnsi" w:cstheme="minorBidi"/>
              <w:noProof/>
              <w:lang w:val="fr-FR"/>
            </w:rPr>
          </w:pPr>
          <w:hyperlink w:anchor="_Toc52959613" w:history="1">
            <w:r w:rsidR="00131731" w:rsidRPr="00FE41BA">
              <w:rPr>
                <w:rStyle w:val="Lienhypertexte"/>
                <w:noProof/>
              </w:rPr>
              <w:t>Arrêté N° PREF-CAB-SIDPC-2020-0751 portant obligation de port du masque de protection sur tous les marchés du département de l'Yonne</w:t>
            </w:r>
            <w:r w:rsidR="00131731">
              <w:rPr>
                <w:noProof/>
                <w:webHidden/>
              </w:rPr>
              <w:tab/>
            </w:r>
            <w:r w:rsidR="00131731">
              <w:rPr>
                <w:noProof/>
                <w:webHidden/>
              </w:rPr>
              <w:fldChar w:fldCharType="begin"/>
            </w:r>
            <w:r w:rsidR="00131731">
              <w:rPr>
                <w:noProof/>
                <w:webHidden/>
              </w:rPr>
              <w:instrText xml:space="preserve"> PAGEREF _Toc52959613 \h </w:instrText>
            </w:r>
            <w:r w:rsidR="00131731">
              <w:rPr>
                <w:noProof/>
                <w:webHidden/>
              </w:rPr>
            </w:r>
            <w:r w:rsidR="00131731">
              <w:rPr>
                <w:noProof/>
                <w:webHidden/>
              </w:rPr>
              <w:fldChar w:fldCharType="separate"/>
            </w:r>
            <w:r w:rsidR="00131731">
              <w:rPr>
                <w:noProof/>
                <w:webHidden/>
              </w:rPr>
              <w:t>75</w:t>
            </w:r>
            <w:r w:rsidR="00131731">
              <w:rPr>
                <w:noProof/>
                <w:webHidden/>
              </w:rPr>
              <w:fldChar w:fldCharType="end"/>
            </w:r>
          </w:hyperlink>
        </w:p>
        <w:p w14:paraId="0E7AA5EB" w14:textId="7E8B221D" w:rsidR="00131731" w:rsidRDefault="00B26C2B">
          <w:pPr>
            <w:pStyle w:val="TM3"/>
            <w:tabs>
              <w:tab w:val="right" w:leader="dot" w:pos="9019"/>
            </w:tabs>
            <w:rPr>
              <w:rFonts w:asciiTheme="minorHAnsi" w:eastAsiaTheme="minorEastAsia" w:hAnsiTheme="minorHAnsi" w:cstheme="minorBidi"/>
              <w:noProof/>
              <w:lang w:val="fr-FR"/>
            </w:rPr>
          </w:pPr>
          <w:hyperlink w:anchor="_Toc52959614" w:history="1">
            <w:r w:rsidR="00131731" w:rsidRPr="00FE41BA">
              <w:rPr>
                <w:rStyle w:val="Lienhypertexte"/>
                <w:noProof/>
              </w:rPr>
              <w:t>Arrêté N° PREF-CAB-SIDPC-2020-0750 portant interdiction d'organisation des évènements festifs ou familiaux de plus de trente personnes dans les établissements recevant du public dans le département de l'Yonne</w:t>
            </w:r>
            <w:r w:rsidR="00131731">
              <w:rPr>
                <w:noProof/>
                <w:webHidden/>
              </w:rPr>
              <w:tab/>
            </w:r>
            <w:r w:rsidR="00131731">
              <w:rPr>
                <w:noProof/>
                <w:webHidden/>
              </w:rPr>
              <w:fldChar w:fldCharType="begin"/>
            </w:r>
            <w:r w:rsidR="00131731">
              <w:rPr>
                <w:noProof/>
                <w:webHidden/>
              </w:rPr>
              <w:instrText xml:space="preserve"> PAGEREF _Toc52959614 \h </w:instrText>
            </w:r>
            <w:r w:rsidR="00131731">
              <w:rPr>
                <w:noProof/>
                <w:webHidden/>
              </w:rPr>
            </w:r>
            <w:r w:rsidR="00131731">
              <w:rPr>
                <w:noProof/>
                <w:webHidden/>
              </w:rPr>
              <w:fldChar w:fldCharType="separate"/>
            </w:r>
            <w:r w:rsidR="00131731">
              <w:rPr>
                <w:noProof/>
                <w:webHidden/>
              </w:rPr>
              <w:t>75</w:t>
            </w:r>
            <w:r w:rsidR="00131731">
              <w:rPr>
                <w:noProof/>
                <w:webHidden/>
              </w:rPr>
              <w:fldChar w:fldCharType="end"/>
            </w:r>
          </w:hyperlink>
        </w:p>
        <w:p w14:paraId="123BE0F2" w14:textId="255F7A08" w:rsidR="00131731" w:rsidRDefault="00B26C2B">
          <w:pPr>
            <w:pStyle w:val="TM3"/>
            <w:tabs>
              <w:tab w:val="right" w:leader="dot" w:pos="9019"/>
            </w:tabs>
            <w:rPr>
              <w:rFonts w:asciiTheme="minorHAnsi" w:eastAsiaTheme="minorEastAsia" w:hAnsiTheme="minorHAnsi" w:cstheme="minorBidi"/>
              <w:noProof/>
              <w:lang w:val="fr-FR"/>
            </w:rPr>
          </w:pPr>
          <w:hyperlink w:anchor="_Toc52959615" w:history="1">
            <w:r w:rsidR="00131731" w:rsidRPr="00FE41BA">
              <w:rPr>
                <w:rStyle w:val="Lienhypertexte"/>
                <w:noProof/>
              </w:rPr>
              <w:t>​Arrêté N° PREF-CAB-SIDPC-2020-0749 portant interdiction d'organisation de vide-greniers sur l'ensemble du territoire en raison des risques de propagation du virus COVID-19</w:t>
            </w:r>
            <w:r w:rsidR="00131731">
              <w:rPr>
                <w:noProof/>
                <w:webHidden/>
              </w:rPr>
              <w:tab/>
            </w:r>
            <w:r w:rsidR="00131731">
              <w:rPr>
                <w:noProof/>
                <w:webHidden/>
              </w:rPr>
              <w:fldChar w:fldCharType="begin"/>
            </w:r>
            <w:r w:rsidR="00131731">
              <w:rPr>
                <w:noProof/>
                <w:webHidden/>
              </w:rPr>
              <w:instrText xml:space="preserve"> PAGEREF _Toc52959615 \h </w:instrText>
            </w:r>
            <w:r w:rsidR="00131731">
              <w:rPr>
                <w:noProof/>
                <w:webHidden/>
              </w:rPr>
            </w:r>
            <w:r w:rsidR="00131731">
              <w:rPr>
                <w:noProof/>
                <w:webHidden/>
              </w:rPr>
              <w:fldChar w:fldCharType="separate"/>
            </w:r>
            <w:r w:rsidR="00131731">
              <w:rPr>
                <w:noProof/>
                <w:webHidden/>
              </w:rPr>
              <w:t>75</w:t>
            </w:r>
            <w:r w:rsidR="00131731">
              <w:rPr>
                <w:noProof/>
                <w:webHidden/>
              </w:rPr>
              <w:fldChar w:fldCharType="end"/>
            </w:r>
          </w:hyperlink>
        </w:p>
        <w:p w14:paraId="1E315CB6" w14:textId="33F3A20A" w:rsidR="00131731" w:rsidRDefault="00B26C2B">
          <w:pPr>
            <w:pStyle w:val="TM3"/>
            <w:tabs>
              <w:tab w:val="right" w:leader="dot" w:pos="9019"/>
            </w:tabs>
            <w:rPr>
              <w:rFonts w:asciiTheme="minorHAnsi" w:eastAsiaTheme="minorEastAsia" w:hAnsiTheme="minorHAnsi" w:cstheme="minorBidi"/>
              <w:noProof/>
              <w:lang w:val="fr-FR"/>
            </w:rPr>
          </w:pPr>
          <w:hyperlink w:anchor="_Toc52959616" w:history="1">
            <w:r w:rsidR="00131731" w:rsidRPr="00FE41BA">
              <w:rPr>
                <w:rStyle w:val="Lienhypertexte"/>
                <w:noProof/>
              </w:rPr>
              <w:t>​Arrêté N° PREF-CAB-SIDPC-2020-0748 portant obligation de port du masque de protection aux abords immédiats des établissements scolaires du second degré, de l'enseignement supérieur et des centres de formation et d'apprentissage</w:t>
            </w:r>
            <w:r w:rsidR="00131731">
              <w:rPr>
                <w:noProof/>
                <w:webHidden/>
              </w:rPr>
              <w:tab/>
            </w:r>
            <w:r w:rsidR="00131731">
              <w:rPr>
                <w:noProof/>
                <w:webHidden/>
              </w:rPr>
              <w:fldChar w:fldCharType="begin"/>
            </w:r>
            <w:r w:rsidR="00131731">
              <w:rPr>
                <w:noProof/>
                <w:webHidden/>
              </w:rPr>
              <w:instrText xml:space="preserve"> PAGEREF _Toc52959616 \h </w:instrText>
            </w:r>
            <w:r w:rsidR="00131731">
              <w:rPr>
                <w:noProof/>
                <w:webHidden/>
              </w:rPr>
            </w:r>
            <w:r w:rsidR="00131731">
              <w:rPr>
                <w:noProof/>
                <w:webHidden/>
              </w:rPr>
              <w:fldChar w:fldCharType="separate"/>
            </w:r>
            <w:r w:rsidR="00131731">
              <w:rPr>
                <w:noProof/>
                <w:webHidden/>
              </w:rPr>
              <w:t>75</w:t>
            </w:r>
            <w:r w:rsidR="00131731">
              <w:rPr>
                <w:noProof/>
                <w:webHidden/>
              </w:rPr>
              <w:fldChar w:fldCharType="end"/>
            </w:r>
          </w:hyperlink>
        </w:p>
        <w:p w14:paraId="66BE7FD1" w14:textId="1EA53B94" w:rsidR="00131731" w:rsidRDefault="00B26C2B">
          <w:pPr>
            <w:pStyle w:val="TM3"/>
            <w:tabs>
              <w:tab w:val="right" w:leader="dot" w:pos="9019"/>
            </w:tabs>
            <w:rPr>
              <w:rFonts w:asciiTheme="minorHAnsi" w:eastAsiaTheme="minorEastAsia" w:hAnsiTheme="minorHAnsi" w:cstheme="minorBidi"/>
              <w:noProof/>
              <w:lang w:val="fr-FR"/>
            </w:rPr>
          </w:pPr>
          <w:hyperlink w:anchor="_Toc52959617" w:history="1">
            <w:r w:rsidR="00131731" w:rsidRPr="00FE41BA">
              <w:rPr>
                <w:rStyle w:val="Lienhypertexte"/>
                <w:noProof/>
              </w:rPr>
              <w:t>​Arrêté N° PREF-CAB-SIDPC-2020-0747 portant obligation de port du masque de protection dans les gares routières</w:t>
            </w:r>
            <w:r w:rsidR="00131731">
              <w:rPr>
                <w:noProof/>
                <w:webHidden/>
              </w:rPr>
              <w:tab/>
            </w:r>
            <w:r w:rsidR="00131731">
              <w:rPr>
                <w:noProof/>
                <w:webHidden/>
              </w:rPr>
              <w:fldChar w:fldCharType="begin"/>
            </w:r>
            <w:r w:rsidR="00131731">
              <w:rPr>
                <w:noProof/>
                <w:webHidden/>
              </w:rPr>
              <w:instrText xml:space="preserve"> PAGEREF _Toc52959617 \h </w:instrText>
            </w:r>
            <w:r w:rsidR="00131731">
              <w:rPr>
                <w:noProof/>
                <w:webHidden/>
              </w:rPr>
            </w:r>
            <w:r w:rsidR="00131731">
              <w:rPr>
                <w:noProof/>
                <w:webHidden/>
              </w:rPr>
              <w:fldChar w:fldCharType="separate"/>
            </w:r>
            <w:r w:rsidR="00131731">
              <w:rPr>
                <w:noProof/>
                <w:webHidden/>
              </w:rPr>
              <w:t>75</w:t>
            </w:r>
            <w:r w:rsidR="00131731">
              <w:rPr>
                <w:noProof/>
                <w:webHidden/>
              </w:rPr>
              <w:fldChar w:fldCharType="end"/>
            </w:r>
          </w:hyperlink>
        </w:p>
        <w:p w14:paraId="353A5CA1" w14:textId="1F9B2A40" w:rsidR="00131731" w:rsidRDefault="00B26C2B">
          <w:pPr>
            <w:pStyle w:val="TM2"/>
            <w:rPr>
              <w:rFonts w:asciiTheme="minorHAnsi" w:eastAsiaTheme="minorEastAsia" w:hAnsiTheme="minorHAnsi" w:cstheme="minorBidi"/>
              <w:lang w:val="fr-FR"/>
            </w:rPr>
          </w:pPr>
          <w:hyperlink w:anchor="_Toc52959618" w:history="1">
            <w:r w:rsidR="00131731" w:rsidRPr="00FE41BA">
              <w:rPr>
                <w:rStyle w:val="Lienhypertexte"/>
              </w:rPr>
              <w:t>90 - Territoire de Belfort</w:t>
            </w:r>
            <w:r w:rsidR="00131731">
              <w:rPr>
                <w:webHidden/>
              </w:rPr>
              <w:tab/>
            </w:r>
            <w:r w:rsidR="00131731">
              <w:rPr>
                <w:webHidden/>
              </w:rPr>
              <w:fldChar w:fldCharType="begin"/>
            </w:r>
            <w:r w:rsidR="00131731">
              <w:rPr>
                <w:webHidden/>
              </w:rPr>
              <w:instrText xml:space="preserve"> PAGEREF _Toc52959618 \h </w:instrText>
            </w:r>
            <w:r w:rsidR="00131731">
              <w:rPr>
                <w:webHidden/>
              </w:rPr>
            </w:r>
            <w:r w:rsidR="00131731">
              <w:rPr>
                <w:webHidden/>
              </w:rPr>
              <w:fldChar w:fldCharType="separate"/>
            </w:r>
            <w:r w:rsidR="00131731">
              <w:rPr>
                <w:webHidden/>
              </w:rPr>
              <w:t>76</w:t>
            </w:r>
            <w:r w:rsidR="00131731">
              <w:rPr>
                <w:webHidden/>
              </w:rPr>
              <w:fldChar w:fldCharType="end"/>
            </w:r>
          </w:hyperlink>
        </w:p>
        <w:p w14:paraId="1B004EF4" w14:textId="34D1CDBB" w:rsidR="00131731" w:rsidRDefault="00B26C2B">
          <w:pPr>
            <w:pStyle w:val="TM2"/>
            <w:rPr>
              <w:rFonts w:asciiTheme="minorHAnsi" w:eastAsiaTheme="minorEastAsia" w:hAnsiTheme="minorHAnsi" w:cstheme="minorBidi"/>
              <w:lang w:val="fr-FR"/>
            </w:rPr>
          </w:pPr>
          <w:hyperlink w:anchor="_Toc52959619" w:history="1">
            <w:r w:rsidR="00131731" w:rsidRPr="00FE41BA">
              <w:rPr>
                <w:rStyle w:val="Lienhypertexte"/>
              </w:rPr>
              <w:t>91 - Essonne</w:t>
            </w:r>
            <w:r w:rsidR="00131731">
              <w:rPr>
                <w:webHidden/>
              </w:rPr>
              <w:tab/>
            </w:r>
            <w:r w:rsidR="00131731">
              <w:rPr>
                <w:webHidden/>
              </w:rPr>
              <w:fldChar w:fldCharType="begin"/>
            </w:r>
            <w:r w:rsidR="00131731">
              <w:rPr>
                <w:webHidden/>
              </w:rPr>
              <w:instrText xml:space="preserve"> PAGEREF _Toc52959619 \h </w:instrText>
            </w:r>
            <w:r w:rsidR="00131731">
              <w:rPr>
                <w:webHidden/>
              </w:rPr>
            </w:r>
            <w:r w:rsidR="00131731">
              <w:rPr>
                <w:webHidden/>
              </w:rPr>
              <w:fldChar w:fldCharType="separate"/>
            </w:r>
            <w:r w:rsidR="00131731">
              <w:rPr>
                <w:webHidden/>
              </w:rPr>
              <w:t>76</w:t>
            </w:r>
            <w:r w:rsidR="00131731">
              <w:rPr>
                <w:webHidden/>
              </w:rPr>
              <w:fldChar w:fldCharType="end"/>
            </w:r>
          </w:hyperlink>
        </w:p>
        <w:p w14:paraId="75E19E89" w14:textId="17A6E46B" w:rsidR="00131731" w:rsidRDefault="00B26C2B">
          <w:pPr>
            <w:pStyle w:val="TM2"/>
            <w:rPr>
              <w:rFonts w:asciiTheme="minorHAnsi" w:eastAsiaTheme="minorEastAsia" w:hAnsiTheme="minorHAnsi" w:cstheme="minorBidi"/>
              <w:lang w:val="fr-FR"/>
            </w:rPr>
          </w:pPr>
          <w:hyperlink w:anchor="_Toc52959620" w:history="1">
            <w:r w:rsidR="00131731" w:rsidRPr="00FE41BA">
              <w:rPr>
                <w:rStyle w:val="Lienhypertexte"/>
              </w:rPr>
              <w:t>92 - Hauts-de-Seine</w:t>
            </w:r>
            <w:r w:rsidR="00131731">
              <w:rPr>
                <w:webHidden/>
              </w:rPr>
              <w:tab/>
            </w:r>
            <w:r w:rsidR="00131731">
              <w:rPr>
                <w:webHidden/>
              </w:rPr>
              <w:fldChar w:fldCharType="begin"/>
            </w:r>
            <w:r w:rsidR="00131731">
              <w:rPr>
                <w:webHidden/>
              </w:rPr>
              <w:instrText xml:space="preserve"> PAGEREF _Toc52959620 \h </w:instrText>
            </w:r>
            <w:r w:rsidR="00131731">
              <w:rPr>
                <w:webHidden/>
              </w:rPr>
            </w:r>
            <w:r w:rsidR="00131731">
              <w:rPr>
                <w:webHidden/>
              </w:rPr>
              <w:fldChar w:fldCharType="separate"/>
            </w:r>
            <w:r w:rsidR="00131731">
              <w:rPr>
                <w:webHidden/>
              </w:rPr>
              <w:t>77</w:t>
            </w:r>
            <w:r w:rsidR="00131731">
              <w:rPr>
                <w:webHidden/>
              </w:rPr>
              <w:fldChar w:fldCharType="end"/>
            </w:r>
          </w:hyperlink>
        </w:p>
        <w:p w14:paraId="6B8BDAF0" w14:textId="10C6AA47" w:rsidR="00131731" w:rsidRDefault="00B26C2B">
          <w:pPr>
            <w:pStyle w:val="TM2"/>
            <w:rPr>
              <w:rFonts w:asciiTheme="minorHAnsi" w:eastAsiaTheme="minorEastAsia" w:hAnsiTheme="minorHAnsi" w:cstheme="minorBidi"/>
              <w:lang w:val="fr-FR"/>
            </w:rPr>
          </w:pPr>
          <w:hyperlink w:anchor="_Toc52959621" w:history="1">
            <w:r w:rsidR="00131731" w:rsidRPr="00FE41BA">
              <w:rPr>
                <w:rStyle w:val="Lienhypertexte"/>
              </w:rPr>
              <w:t>93 - Seine-Saint-Denis</w:t>
            </w:r>
            <w:r w:rsidR="00131731">
              <w:rPr>
                <w:webHidden/>
              </w:rPr>
              <w:tab/>
            </w:r>
            <w:r w:rsidR="00131731">
              <w:rPr>
                <w:webHidden/>
              </w:rPr>
              <w:fldChar w:fldCharType="begin"/>
            </w:r>
            <w:r w:rsidR="00131731">
              <w:rPr>
                <w:webHidden/>
              </w:rPr>
              <w:instrText xml:space="preserve"> PAGEREF _Toc52959621 \h </w:instrText>
            </w:r>
            <w:r w:rsidR="00131731">
              <w:rPr>
                <w:webHidden/>
              </w:rPr>
            </w:r>
            <w:r w:rsidR="00131731">
              <w:rPr>
                <w:webHidden/>
              </w:rPr>
              <w:fldChar w:fldCharType="separate"/>
            </w:r>
            <w:r w:rsidR="00131731">
              <w:rPr>
                <w:webHidden/>
              </w:rPr>
              <w:t>77</w:t>
            </w:r>
            <w:r w:rsidR="00131731">
              <w:rPr>
                <w:webHidden/>
              </w:rPr>
              <w:fldChar w:fldCharType="end"/>
            </w:r>
          </w:hyperlink>
        </w:p>
        <w:p w14:paraId="6F5B1C0D" w14:textId="73AC0C05" w:rsidR="00131731" w:rsidRDefault="00B26C2B">
          <w:pPr>
            <w:pStyle w:val="TM2"/>
            <w:rPr>
              <w:rFonts w:asciiTheme="minorHAnsi" w:eastAsiaTheme="minorEastAsia" w:hAnsiTheme="minorHAnsi" w:cstheme="minorBidi"/>
              <w:lang w:val="fr-FR"/>
            </w:rPr>
          </w:pPr>
          <w:hyperlink w:anchor="_Toc52959622" w:history="1">
            <w:r w:rsidR="00131731" w:rsidRPr="00FE41BA">
              <w:rPr>
                <w:rStyle w:val="Lienhypertexte"/>
              </w:rPr>
              <w:t>94 - Val-de-Marne</w:t>
            </w:r>
            <w:r w:rsidR="00131731">
              <w:rPr>
                <w:webHidden/>
              </w:rPr>
              <w:tab/>
            </w:r>
            <w:r w:rsidR="00131731">
              <w:rPr>
                <w:webHidden/>
              </w:rPr>
              <w:fldChar w:fldCharType="begin"/>
            </w:r>
            <w:r w:rsidR="00131731">
              <w:rPr>
                <w:webHidden/>
              </w:rPr>
              <w:instrText xml:space="preserve"> PAGEREF _Toc52959622 \h </w:instrText>
            </w:r>
            <w:r w:rsidR="00131731">
              <w:rPr>
                <w:webHidden/>
              </w:rPr>
            </w:r>
            <w:r w:rsidR="00131731">
              <w:rPr>
                <w:webHidden/>
              </w:rPr>
              <w:fldChar w:fldCharType="separate"/>
            </w:r>
            <w:r w:rsidR="00131731">
              <w:rPr>
                <w:webHidden/>
              </w:rPr>
              <w:t>78</w:t>
            </w:r>
            <w:r w:rsidR="00131731">
              <w:rPr>
                <w:webHidden/>
              </w:rPr>
              <w:fldChar w:fldCharType="end"/>
            </w:r>
          </w:hyperlink>
        </w:p>
        <w:p w14:paraId="15500A19" w14:textId="4FC2AE9A" w:rsidR="00131731" w:rsidRDefault="00B26C2B">
          <w:pPr>
            <w:pStyle w:val="TM2"/>
            <w:rPr>
              <w:rFonts w:asciiTheme="minorHAnsi" w:eastAsiaTheme="minorEastAsia" w:hAnsiTheme="minorHAnsi" w:cstheme="minorBidi"/>
              <w:lang w:val="fr-FR"/>
            </w:rPr>
          </w:pPr>
          <w:hyperlink w:anchor="_Toc52959623" w:history="1">
            <w:r w:rsidR="00131731" w:rsidRPr="00FE41BA">
              <w:rPr>
                <w:rStyle w:val="Lienhypertexte"/>
                <w:highlight w:val="white"/>
              </w:rPr>
              <w:t>95 - Val-d'Oise</w:t>
            </w:r>
            <w:r w:rsidR="00131731">
              <w:rPr>
                <w:webHidden/>
              </w:rPr>
              <w:tab/>
            </w:r>
            <w:r w:rsidR="00131731">
              <w:rPr>
                <w:webHidden/>
              </w:rPr>
              <w:fldChar w:fldCharType="begin"/>
            </w:r>
            <w:r w:rsidR="00131731">
              <w:rPr>
                <w:webHidden/>
              </w:rPr>
              <w:instrText xml:space="preserve"> PAGEREF _Toc52959623 \h </w:instrText>
            </w:r>
            <w:r w:rsidR="00131731">
              <w:rPr>
                <w:webHidden/>
              </w:rPr>
            </w:r>
            <w:r w:rsidR="00131731">
              <w:rPr>
                <w:webHidden/>
              </w:rPr>
              <w:fldChar w:fldCharType="separate"/>
            </w:r>
            <w:r w:rsidR="00131731">
              <w:rPr>
                <w:webHidden/>
              </w:rPr>
              <w:t>78</w:t>
            </w:r>
            <w:r w:rsidR="00131731">
              <w:rPr>
                <w:webHidden/>
              </w:rPr>
              <w:fldChar w:fldCharType="end"/>
            </w:r>
          </w:hyperlink>
        </w:p>
        <w:p w14:paraId="3AA01FCC" w14:textId="77849B0E" w:rsidR="00131731" w:rsidRDefault="00B26C2B">
          <w:pPr>
            <w:pStyle w:val="TM2"/>
            <w:rPr>
              <w:rFonts w:asciiTheme="minorHAnsi" w:eastAsiaTheme="minorEastAsia" w:hAnsiTheme="minorHAnsi" w:cstheme="minorBidi"/>
              <w:lang w:val="fr-FR"/>
            </w:rPr>
          </w:pPr>
          <w:hyperlink w:anchor="_Toc52959624" w:history="1">
            <w:r w:rsidR="00131731" w:rsidRPr="00FE41BA">
              <w:rPr>
                <w:rStyle w:val="Lienhypertexte"/>
              </w:rPr>
              <w:t>971 - Guadeloupe</w:t>
            </w:r>
            <w:r w:rsidR="00131731">
              <w:rPr>
                <w:webHidden/>
              </w:rPr>
              <w:tab/>
            </w:r>
            <w:r w:rsidR="00131731">
              <w:rPr>
                <w:webHidden/>
              </w:rPr>
              <w:fldChar w:fldCharType="begin"/>
            </w:r>
            <w:r w:rsidR="00131731">
              <w:rPr>
                <w:webHidden/>
              </w:rPr>
              <w:instrText xml:space="preserve"> PAGEREF _Toc52959624 \h </w:instrText>
            </w:r>
            <w:r w:rsidR="00131731">
              <w:rPr>
                <w:webHidden/>
              </w:rPr>
            </w:r>
            <w:r w:rsidR="00131731">
              <w:rPr>
                <w:webHidden/>
              </w:rPr>
              <w:fldChar w:fldCharType="separate"/>
            </w:r>
            <w:r w:rsidR="00131731">
              <w:rPr>
                <w:webHidden/>
              </w:rPr>
              <w:t>80</w:t>
            </w:r>
            <w:r w:rsidR="00131731">
              <w:rPr>
                <w:webHidden/>
              </w:rPr>
              <w:fldChar w:fldCharType="end"/>
            </w:r>
          </w:hyperlink>
        </w:p>
        <w:p w14:paraId="2BF0B039" w14:textId="42137520" w:rsidR="00131731" w:rsidRDefault="00B26C2B">
          <w:pPr>
            <w:pStyle w:val="TM2"/>
            <w:rPr>
              <w:rFonts w:asciiTheme="minorHAnsi" w:eastAsiaTheme="minorEastAsia" w:hAnsiTheme="minorHAnsi" w:cstheme="minorBidi"/>
              <w:lang w:val="fr-FR"/>
            </w:rPr>
          </w:pPr>
          <w:hyperlink w:anchor="_Toc52959625" w:history="1">
            <w:r w:rsidR="00131731" w:rsidRPr="00FE41BA">
              <w:rPr>
                <w:rStyle w:val="Lienhypertexte"/>
              </w:rPr>
              <w:t>972 - Martinique</w:t>
            </w:r>
            <w:r w:rsidR="00131731">
              <w:rPr>
                <w:webHidden/>
              </w:rPr>
              <w:tab/>
            </w:r>
            <w:r w:rsidR="00131731">
              <w:rPr>
                <w:webHidden/>
              </w:rPr>
              <w:fldChar w:fldCharType="begin"/>
            </w:r>
            <w:r w:rsidR="00131731">
              <w:rPr>
                <w:webHidden/>
              </w:rPr>
              <w:instrText xml:space="preserve"> PAGEREF _Toc52959625 \h </w:instrText>
            </w:r>
            <w:r w:rsidR="00131731">
              <w:rPr>
                <w:webHidden/>
              </w:rPr>
            </w:r>
            <w:r w:rsidR="00131731">
              <w:rPr>
                <w:webHidden/>
              </w:rPr>
              <w:fldChar w:fldCharType="separate"/>
            </w:r>
            <w:r w:rsidR="00131731">
              <w:rPr>
                <w:webHidden/>
              </w:rPr>
              <w:t>81</w:t>
            </w:r>
            <w:r w:rsidR="00131731">
              <w:rPr>
                <w:webHidden/>
              </w:rPr>
              <w:fldChar w:fldCharType="end"/>
            </w:r>
          </w:hyperlink>
        </w:p>
        <w:p w14:paraId="4BA54FC0" w14:textId="44B355FE" w:rsidR="00131731" w:rsidRDefault="00B26C2B">
          <w:pPr>
            <w:pStyle w:val="TM2"/>
            <w:rPr>
              <w:rFonts w:asciiTheme="minorHAnsi" w:eastAsiaTheme="minorEastAsia" w:hAnsiTheme="minorHAnsi" w:cstheme="minorBidi"/>
              <w:lang w:val="fr-FR"/>
            </w:rPr>
          </w:pPr>
          <w:hyperlink w:anchor="_Toc52959626" w:history="1">
            <w:r w:rsidR="00131731" w:rsidRPr="00FE41BA">
              <w:rPr>
                <w:rStyle w:val="Lienhypertexte"/>
              </w:rPr>
              <w:t>974 - Réunion</w:t>
            </w:r>
            <w:r w:rsidR="00131731">
              <w:rPr>
                <w:webHidden/>
              </w:rPr>
              <w:tab/>
            </w:r>
            <w:r w:rsidR="00131731">
              <w:rPr>
                <w:webHidden/>
              </w:rPr>
              <w:fldChar w:fldCharType="begin"/>
            </w:r>
            <w:r w:rsidR="00131731">
              <w:rPr>
                <w:webHidden/>
              </w:rPr>
              <w:instrText xml:space="preserve"> PAGEREF _Toc52959626 \h </w:instrText>
            </w:r>
            <w:r w:rsidR="00131731">
              <w:rPr>
                <w:webHidden/>
              </w:rPr>
            </w:r>
            <w:r w:rsidR="00131731">
              <w:rPr>
                <w:webHidden/>
              </w:rPr>
              <w:fldChar w:fldCharType="separate"/>
            </w:r>
            <w:r w:rsidR="00131731">
              <w:rPr>
                <w:webHidden/>
              </w:rPr>
              <w:t>81</w:t>
            </w:r>
            <w:r w:rsidR="00131731">
              <w:rPr>
                <w:webHidden/>
              </w:rPr>
              <w:fldChar w:fldCharType="end"/>
            </w:r>
          </w:hyperlink>
        </w:p>
        <w:p w14:paraId="1FF158CF" w14:textId="7869ABB8" w:rsidR="00131731" w:rsidRDefault="00B26C2B">
          <w:pPr>
            <w:pStyle w:val="TM2"/>
            <w:rPr>
              <w:rFonts w:asciiTheme="minorHAnsi" w:eastAsiaTheme="minorEastAsia" w:hAnsiTheme="minorHAnsi" w:cstheme="minorBidi"/>
              <w:lang w:val="fr-FR"/>
            </w:rPr>
          </w:pPr>
          <w:hyperlink w:anchor="_Toc52959627" w:history="1">
            <w:r w:rsidR="00131731" w:rsidRPr="00FE41BA">
              <w:rPr>
                <w:rStyle w:val="Lienhypertexte"/>
              </w:rPr>
              <w:t>976 – Mayotte</w:t>
            </w:r>
            <w:r w:rsidR="00131731">
              <w:rPr>
                <w:webHidden/>
              </w:rPr>
              <w:tab/>
            </w:r>
            <w:r w:rsidR="00131731">
              <w:rPr>
                <w:webHidden/>
              </w:rPr>
              <w:fldChar w:fldCharType="begin"/>
            </w:r>
            <w:r w:rsidR="00131731">
              <w:rPr>
                <w:webHidden/>
              </w:rPr>
              <w:instrText xml:space="preserve"> PAGEREF _Toc52959627 \h </w:instrText>
            </w:r>
            <w:r w:rsidR="00131731">
              <w:rPr>
                <w:webHidden/>
              </w:rPr>
            </w:r>
            <w:r w:rsidR="00131731">
              <w:rPr>
                <w:webHidden/>
              </w:rPr>
              <w:fldChar w:fldCharType="separate"/>
            </w:r>
            <w:r w:rsidR="00131731">
              <w:rPr>
                <w:webHidden/>
              </w:rPr>
              <w:t>82</w:t>
            </w:r>
            <w:r w:rsidR="00131731">
              <w:rPr>
                <w:webHidden/>
              </w:rPr>
              <w:fldChar w:fldCharType="end"/>
            </w:r>
          </w:hyperlink>
        </w:p>
        <w:p w14:paraId="08E8D1CC" w14:textId="7EBF7C72" w:rsidR="00131731" w:rsidRDefault="00B26C2B">
          <w:pPr>
            <w:pStyle w:val="TM2"/>
            <w:rPr>
              <w:rFonts w:asciiTheme="minorHAnsi" w:eastAsiaTheme="minorEastAsia" w:hAnsiTheme="minorHAnsi" w:cstheme="minorBidi"/>
              <w:lang w:val="fr-FR"/>
            </w:rPr>
          </w:pPr>
          <w:hyperlink w:anchor="_Toc52959628" w:history="1">
            <w:r w:rsidR="00131731" w:rsidRPr="00FE41BA">
              <w:rPr>
                <w:rStyle w:val="Lienhypertexte"/>
              </w:rPr>
              <w:t>978 - Saint-Martin – voir Saint-Barthélémy</w:t>
            </w:r>
            <w:r w:rsidR="00131731">
              <w:rPr>
                <w:webHidden/>
              </w:rPr>
              <w:tab/>
            </w:r>
            <w:r w:rsidR="00131731">
              <w:rPr>
                <w:webHidden/>
              </w:rPr>
              <w:fldChar w:fldCharType="begin"/>
            </w:r>
            <w:r w:rsidR="00131731">
              <w:rPr>
                <w:webHidden/>
              </w:rPr>
              <w:instrText xml:space="preserve"> PAGEREF _Toc52959628 \h </w:instrText>
            </w:r>
            <w:r w:rsidR="00131731">
              <w:rPr>
                <w:webHidden/>
              </w:rPr>
            </w:r>
            <w:r w:rsidR="00131731">
              <w:rPr>
                <w:webHidden/>
              </w:rPr>
              <w:fldChar w:fldCharType="separate"/>
            </w:r>
            <w:r w:rsidR="00131731">
              <w:rPr>
                <w:webHidden/>
              </w:rPr>
              <w:t>82</w:t>
            </w:r>
            <w:r w:rsidR="00131731">
              <w:rPr>
                <w:webHidden/>
              </w:rPr>
              <w:fldChar w:fldCharType="end"/>
            </w:r>
          </w:hyperlink>
        </w:p>
        <w:p w14:paraId="66C5355B" w14:textId="1E6CEBAF" w:rsidR="00131731" w:rsidRDefault="00B26C2B">
          <w:pPr>
            <w:pStyle w:val="TM1"/>
            <w:rPr>
              <w:rFonts w:asciiTheme="minorHAnsi" w:eastAsiaTheme="minorEastAsia" w:hAnsiTheme="minorHAnsi" w:cstheme="minorBidi"/>
              <w:b w:val="0"/>
              <w:bCs w:val="0"/>
              <w:sz w:val="22"/>
              <w:szCs w:val="22"/>
              <w:lang w:val="fr-FR"/>
            </w:rPr>
          </w:pPr>
          <w:hyperlink w:anchor="_Toc52959629" w:history="1">
            <w:r w:rsidR="00131731" w:rsidRPr="00FE41BA">
              <w:rPr>
                <w:rStyle w:val="Lienhypertexte"/>
              </w:rPr>
              <w:t>2 – FERMETURE DE RESTAURANTS</w:t>
            </w:r>
            <w:r w:rsidR="00131731">
              <w:rPr>
                <w:webHidden/>
              </w:rPr>
              <w:tab/>
            </w:r>
            <w:r w:rsidR="00131731">
              <w:rPr>
                <w:webHidden/>
              </w:rPr>
              <w:fldChar w:fldCharType="begin"/>
            </w:r>
            <w:r w:rsidR="00131731">
              <w:rPr>
                <w:webHidden/>
              </w:rPr>
              <w:instrText xml:space="preserve"> PAGEREF _Toc52959629 \h </w:instrText>
            </w:r>
            <w:r w:rsidR="00131731">
              <w:rPr>
                <w:webHidden/>
              </w:rPr>
            </w:r>
            <w:r w:rsidR="00131731">
              <w:rPr>
                <w:webHidden/>
              </w:rPr>
              <w:fldChar w:fldCharType="separate"/>
            </w:r>
            <w:r w:rsidR="00131731">
              <w:rPr>
                <w:webHidden/>
              </w:rPr>
              <w:t>83</w:t>
            </w:r>
            <w:r w:rsidR="00131731">
              <w:rPr>
                <w:webHidden/>
              </w:rPr>
              <w:fldChar w:fldCharType="end"/>
            </w:r>
          </w:hyperlink>
        </w:p>
        <w:p w14:paraId="369CD161" w14:textId="774391FB" w:rsidR="00131731" w:rsidRDefault="00B26C2B">
          <w:pPr>
            <w:pStyle w:val="TM2"/>
            <w:rPr>
              <w:rFonts w:asciiTheme="minorHAnsi" w:eastAsiaTheme="minorEastAsia" w:hAnsiTheme="minorHAnsi" w:cstheme="minorBidi"/>
              <w:lang w:val="fr-FR"/>
            </w:rPr>
          </w:pPr>
          <w:hyperlink w:anchor="_Toc52959630" w:history="1">
            <w:r w:rsidR="00131731" w:rsidRPr="00FE41BA">
              <w:rPr>
                <w:rStyle w:val="Lienhypertexte"/>
              </w:rPr>
              <w:t>2A – Corse du Sud</w:t>
            </w:r>
            <w:r w:rsidR="00131731">
              <w:rPr>
                <w:webHidden/>
              </w:rPr>
              <w:tab/>
            </w:r>
            <w:r w:rsidR="00131731">
              <w:rPr>
                <w:webHidden/>
              </w:rPr>
              <w:fldChar w:fldCharType="begin"/>
            </w:r>
            <w:r w:rsidR="00131731">
              <w:rPr>
                <w:webHidden/>
              </w:rPr>
              <w:instrText xml:space="preserve"> PAGEREF _Toc52959630 \h </w:instrText>
            </w:r>
            <w:r w:rsidR="00131731">
              <w:rPr>
                <w:webHidden/>
              </w:rPr>
            </w:r>
            <w:r w:rsidR="00131731">
              <w:rPr>
                <w:webHidden/>
              </w:rPr>
              <w:fldChar w:fldCharType="separate"/>
            </w:r>
            <w:r w:rsidR="00131731">
              <w:rPr>
                <w:webHidden/>
              </w:rPr>
              <w:t>83</w:t>
            </w:r>
            <w:r w:rsidR="00131731">
              <w:rPr>
                <w:webHidden/>
              </w:rPr>
              <w:fldChar w:fldCharType="end"/>
            </w:r>
          </w:hyperlink>
        </w:p>
        <w:p w14:paraId="3919509A" w14:textId="6E645EF7" w:rsidR="00131731" w:rsidRDefault="00B26C2B">
          <w:pPr>
            <w:pStyle w:val="TM2"/>
            <w:rPr>
              <w:rFonts w:asciiTheme="minorHAnsi" w:eastAsiaTheme="minorEastAsia" w:hAnsiTheme="minorHAnsi" w:cstheme="minorBidi"/>
              <w:lang w:val="fr-FR"/>
            </w:rPr>
          </w:pPr>
          <w:hyperlink w:anchor="_Toc52959631" w:history="1">
            <w:r w:rsidR="00131731" w:rsidRPr="00FE41BA">
              <w:rPr>
                <w:rStyle w:val="Lienhypertexte"/>
              </w:rPr>
              <w:t>2B - Haute Corse</w:t>
            </w:r>
            <w:r w:rsidR="00131731">
              <w:rPr>
                <w:webHidden/>
              </w:rPr>
              <w:tab/>
            </w:r>
            <w:r w:rsidR="00131731">
              <w:rPr>
                <w:webHidden/>
              </w:rPr>
              <w:fldChar w:fldCharType="begin"/>
            </w:r>
            <w:r w:rsidR="00131731">
              <w:rPr>
                <w:webHidden/>
              </w:rPr>
              <w:instrText xml:space="preserve"> PAGEREF _Toc52959631 \h </w:instrText>
            </w:r>
            <w:r w:rsidR="00131731">
              <w:rPr>
                <w:webHidden/>
              </w:rPr>
            </w:r>
            <w:r w:rsidR="00131731">
              <w:rPr>
                <w:webHidden/>
              </w:rPr>
              <w:fldChar w:fldCharType="separate"/>
            </w:r>
            <w:r w:rsidR="00131731">
              <w:rPr>
                <w:webHidden/>
              </w:rPr>
              <w:t>83</w:t>
            </w:r>
            <w:r w:rsidR="00131731">
              <w:rPr>
                <w:webHidden/>
              </w:rPr>
              <w:fldChar w:fldCharType="end"/>
            </w:r>
          </w:hyperlink>
        </w:p>
        <w:p w14:paraId="1B360009" w14:textId="0DC00118" w:rsidR="00131731" w:rsidRDefault="00B26C2B">
          <w:pPr>
            <w:pStyle w:val="TM2"/>
            <w:rPr>
              <w:rFonts w:asciiTheme="minorHAnsi" w:eastAsiaTheme="minorEastAsia" w:hAnsiTheme="minorHAnsi" w:cstheme="minorBidi"/>
              <w:lang w:val="fr-FR"/>
            </w:rPr>
          </w:pPr>
          <w:hyperlink w:anchor="_Toc52959632" w:history="1">
            <w:r w:rsidR="00131731" w:rsidRPr="00FE41BA">
              <w:rPr>
                <w:rStyle w:val="Lienhypertexte"/>
              </w:rPr>
              <w:t>06 - Alpes-Maritimes</w:t>
            </w:r>
            <w:r w:rsidR="00131731">
              <w:rPr>
                <w:webHidden/>
              </w:rPr>
              <w:tab/>
            </w:r>
            <w:r w:rsidR="00131731">
              <w:rPr>
                <w:webHidden/>
              </w:rPr>
              <w:fldChar w:fldCharType="begin"/>
            </w:r>
            <w:r w:rsidR="00131731">
              <w:rPr>
                <w:webHidden/>
              </w:rPr>
              <w:instrText xml:space="preserve"> PAGEREF _Toc52959632 \h </w:instrText>
            </w:r>
            <w:r w:rsidR="00131731">
              <w:rPr>
                <w:webHidden/>
              </w:rPr>
            </w:r>
            <w:r w:rsidR="00131731">
              <w:rPr>
                <w:webHidden/>
              </w:rPr>
              <w:fldChar w:fldCharType="separate"/>
            </w:r>
            <w:r w:rsidR="00131731">
              <w:rPr>
                <w:webHidden/>
              </w:rPr>
              <w:t>83</w:t>
            </w:r>
            <w:r w:rsidR="00131731">
              <w:rPr>
                <w:webHidden/>
              </w:rPr>
              <w:fldChar w:fldCharType="end"/>
            </w:r>
          </w:hyperlink>
        </w:p>
        <w:p w14:paraId="01AC15D1" w14:textId="3B624A75" w:rsidR="00131731" w:rsidRDefault="00B26C2B">
          <w:pPr>
            <w:pStyle w:val="TM2"/>
            <w:rPr>
              <w:rFonts w:asciiTheme="minorHAnsi" w:eastAsiaTheme="minorEastAsia" w:hAnsiTheme="minorHAnsi" w:cstheme="minorBidi"/>
              <w:lang w:val="fr-FR"/>
            </w:rPr>
          </w:pPr>
          <w:hyperlink w:anchor="_Toc52959633" w:history="1">
            <w:r w:rsidR="00131731" w:rsidRPr="00FE41BA">
              <w:rPr>
                <w:rStyle w:val="Lienhypertexte"/>
              </w:rPr>
              <w:t>13 - Bouches-du-Rhône</w:t>
            </w:r>
            <w:r w:rsidR="00131731">
              <w:rPr>
                <w:webHidden/>
              </w:rPr>
              <w:tab/>
            </w:r>
            <w:r w:rsidR="00131731">
              <w:rPr>
                <w:webHidden/>
              </w:rPr>
              <w:fldChar w:fldCharType="begin"/>
            </w:r>
            <w:r w:rsidR="00131731">
              <w:rPr>
                <w:webHidden/>
              </w:rPr>
              <w:instrText xml:space="preserve"> PAGEREF _Toc52959633 \h </w:instrText>
            </w:r>
            <w:r w:rsidR="00131731">
              <w:rPr>
                <w:webHidden/>
              </w:rPr>
            </w:r>
            <w:r w:rsidR="00131731">
              <w:rPr>
                <w:webHidden/>
              </w:rPr>
              <w:fldChar w:fldCharType="separate"/>
            </w:r>
            <w:r w:rsidR="00131731">
              <w:rPr>
                <w:webHidden/>
              </w:rPr>
              <w:t>84</w:t>
            </w:r>
            <w:r w:rsidR="00131731">
              <w:rPr>
                <w:webHidden/>
              </w:rPr>
              <w:fldChar w:fldCharType="end"/>
            </w:r>
          </w:hyperlink>
        </w:p>
        <w:p w14:paraId="41CD9D69" w14:textId="07E64DC6" w:rsidR="00131731" w:rsidRDefault="00B26C2B">
          <w:pPr>
            <w:pStyle w:val="TM3"/>
            <w:tabs>
              <w:tab w:val="right" w:leader="dot" w:pos="9019"/>
            </w:tabs>
            <w:rPr>
              <w:rFonts w:asciiTheme="minorHAnsi" w:eastAsiaTheme="minorEastAsia" w:hAnsiTheme="minorHAnsi" w:cstheme="minorBidi"/>
              <w:noProof/>
              <w:lang w:val="fr-FR"/>
            </w:rPr>
          </w:pPr>
          <w:hyperlink w:anchor="_Toc52959634" w:history="1">
            <w:r w:rsidR="00131731" w:rsidRPr="00FE41BA">
              <w:rPr>
                <w:rStyle w:val="Lienhypertexte"/>
                <w:noProof/>
              </w:rPr>
              <w:t>Arrêté n°188 modifiant l'arrêté n°180 du 27 septembre 2020portant prescription de nouvelles mesures nécessaires pour faire face àl’épidémie de Covid-19 dans le département des Bouches-du-Rhône</w:t>
            </w:r>
            <w:r w:rsidR="00131731">
              <w:rPr>
                <w:noProof/>
                <w:webHidden/>
              </w:rPr>
              <w:tab/>
            </w:r>
            <w:r w:rsidR="00131731">
              <w:rPr>
                <w:noProof/>
                <w:webHidden/>
              </w:rPr>
              <w:fldChar w:fldCharType="begin"/>
            </w:r>
            <w:r w:rsidR="00131731">
              <w:rPr>
                <w:noProof/>
                <w:webHidden/>
              </w:rPr>
              <w:instrText xml:space="preserve"> PAGEREF _Toc52959634 \h </w:instrText>
            </w:r>
            <w:r w:rsidR="00131731">
              <w:rPr>
                <w:noProof/>
                <w:webHidden/>
              </w:rPr>
            </w:r>
            <w:r w:rsidR="00131731">
              <w:rPr>
                <w:noProof/>
                <w:webHidden/>
              </w:rPr>
              <w:fldChar w:fldCharType="separate"/>
            </w:r>
            <w:r w:rsidR="00131731">
              <w:rPr>
                <w:noProof/>
                <w:webHidden/>
              </w:rPr>
              <w:t>84</w:t>
            </w:r>
            <w:r w:rsidR="00131731">
              <w:rPr>
                <w:noProof/>
                <w:webHidden/>
              </w:rPr>
              <w:fldChar w:fldCharType="end"/>
            </w:r>
          </w:hyperlink>
        </w:p>
        <w:p w14:paraId="081C9E9D" w14:textId="3D6DEF6A" w:rsidR="00131731" w:rsidRDefault="00B26C2B">
          <w:pPr>
            <w:pStyle w:val="TM2"/>
            <w:rPr>
              <w:rFonts w:asciiTheme="minorHAnsi" w:eastAsiaTheme="minorEastAsia" w:hAnsiTheme="minorHAnsi" w:cstheme="minorBidi"/>
              <w:lang w:val="fr-FR"/>
            </w:rPr>
          </w:pPr>
          <w:hyperlink w:anchor="_Toc52959635" w:history="1">
            <w:r w:rsidR="00131731" w:rsidRPr="00FE41BA">
              <w:rPr>
                <w:rStyle w:val="Lienhypertexte"/>
              </w:rPr>
              <w:t>14 – Calvados</w:t>
            </w:r>
            <w:r w:rsidR="00131731">
              <w:rPr>
                <w:webHidden/>
              </w:rPr>
              <w:tab/>
            </w:r>
            <w:r w:rsidR="00131731">
              <w:rPr>
                <w:webHidden/>
              </w:rPr>
              <w:fldChar w:fldCharType="begin"/>
            </w:r>
            <w:r w:rsidR="00131731">
              <w:rPr>
                <w:webHidden/>
              </w:rPr>
              <w:instrText xml:space="preserve"> PAGEREF _Toc52959635 \h </w:instrText>
            </w:r>
            <w:r w:rsidR="00131731">
              <w:rPr>
                <w:webHidden/>
              </w:rPr>
            </w:r>
            <w:r w:rsidR="00131731">
              <w:rPr>
                <w:webHidden/>
              </w:rPr>
              <w:fldChar w:fldCharType="separate"/>
            </w:r>
            <w:r w:rsidR="00131731">
              <w:rPr>
                <w:webHidden/>
              </w:rPr>
              <w:t>84</w:t>
            </w:r>
            <w:r w:rsidR="00131731">
              <w:rPr>
                <w:webHidden/>
              </w:rPr>
              <w:fldChar w:fldCharType="end"/>
            </w:r>
          </w:hyperlink>
        </w:p>
        <w:p w14:paraId="4CFDB2DE" w14:textId="60CC8B16" w:rsidR="00131731" w:rsidRDefault="00B26C2B">
          <w:pPr>
            <w:pStyle w:val="TM2"/>
            <w:rPr>
              <w:rFonts w:asciiTheme="minorHAnsi" w:eastAsiaTheme="minorEastAsia" w:hAnsiTheme="minorHAnsi" w:cstheme="minorBidi"/>
              <w:lang w:val="fr-FR"/>
            </w:rPr>
          </w:pPr>
          <w:hyperlink w:anchor="_Toc52959636" w:history="1">
            <w:r w:rsidR="00131731" w:rsidRPr="00FE41BA">
              <w:rPr>
                <w:rStyle w:val="Lienhypertexte"/>
              </w:rPr>
              <w:t>21 – Côte d'Or</w:t>
            </w:r>
            <w:r w:rsidR="00131731">
              <w:rPr>
                <w:webHidden/>
              </w:rPr>
              <w:tab/>
            </w:r>
            <w:r w:rsidR="00131731">
              <w:rPr>
                <w:webHidden/>
              </w:rPr>
              <w:fldChar w:fldCharType="begin"/>
            </w:r>
            <w:r w:rsidR="00131731">
              <w:rPr>
                <w:webHidden/>
              </w:rPr>
              <w:instrText xml:space="preserve"> PAGEREF _Toc52959636 \h </w:instrText>
            </w:r>
            <w:r w:rsidR="00131731">
              <w:rPr>
                <w:webHidden/>
              </w:rPr>
            </w:r>
            <w:r w:rsidR="00131731">
              <w:rPr>
                <w:webHidden/>
              </w:rPr>
              <w:fldChar w:fldCharType="separate"/>
            </w:r>
            <w:r w:rsidR="00131731">
              <w:rPr>
                <w:webHidden/>
              </w:rPr>
              <w:t>85</w:t>
            </w:r>
            <w:r w:rsidR="00131731">
              <w:rPr>
                <w:webHidden/>
              </w:rPr>
              <w:fldChar w:fldCharType="end"/>
            </w:r>
          </w:hyperlink>
        </w:p>
        <w:p w14:paraId="3BC3D394" w14:textId="2E12FEC4" w:rsidR="00131731" w:rsidRDefault="00B26C2B">
          <w:pPr>
            <w:pStyle w:val="TM3"/>
            <w:tabs>
              <w:tab w:val="right" w:leader="dot" w:pos="9019"/>
            </w:tabs>
            <w:rPr>
              <w:rFonts w:asciiTheme="minorHAnsi" w:eastAsiaTheme="minorEastAsia" w:hAnsiTheme="minorHAnsi" w:cstheme="minorBidi"/>
              <w:noProof/>
              <w:lang w:val="fr-FR"/>
            </w:rPr>
          </w:pPr>
          <w:hyperlink w:anchor="_Toc52959637" w:history="1">
            <w:r w:rsidR="00131731" w:rsidRPr="00FE41BA">
              <w:rPr>
                <w:rStyle w:val="Lienhypertexte"/>
                <w:noProof/>
              </w:rPr>
              <w:t>Arrêté préfectoral n° 1008 du 5 octobre 2020 portant prescription de plusieursmesures nécessaires pour limiter l’épidémie de COVID-19 dans le département de la Côte-d’Or</w:t>
            </w:r>
            <w:r w:rsidR="00131731">
              <w:rPr>
                <w:noProof/>
                <w:webHidden/>
              </w:rPr>
              <w:tab/>
            </w:r>
            <w:r w:rsidR="00131731">
              <w:rPr>
                <w:noProof/>
                <w:webHidden/>
              </w:rPr>
              <w:fldChar w:fldCharType="begin"/>
            </w:r>
            <w:r w:rsidR="00131731">
              <w:rPr>
                <w:noProof/>
                <w:webHidden/>
              </w:rPr>
              <w:instrText xml:space="preserve"> PAGEREF _Toc52959637 \h </w:instrText>
            </w:r>
            <w:r w:rsidR="00131731">
              <w:rPr>
                <w:noProof/>
                <w:webHidden/>
              </w:rPr>
            </w:r>
            <w:r w:rsidR="00131731">
              <w:rPr>
                <w:noProof/>
                <w:webHidden/>
              </w:rPr>
              <w:fldChar w:fldCharType="separate"/>
            </w:r>
            <w:r w:rsidR="00131731">
              <w:rPr>
                <w:noProof/>
                <w:webHidden/>
              </w:rPr>
              <w:t>85</w:t>
            </w:r>
            <w:r w:rsidR="00131731">
              <w:rPr>
                <w:noProof/>
                <w:webHidden/>
              </w:rPr>
              <w:fldChar w:fldCharType="end"/>
            </w:r>
          </w:hyperlink>
        </w:p>
        <w:p w14:paraId="6298A1F1" w14:textId="25563124" w:rsidR="00131731" w:rsidRDefault="00B26C2B">
          <w:pPr>
            <w:pStyle w:val="TM2"/>
            <w:rPr>
              <w:rFonts w:asciiTheme="minorHAnsi" w:eastAsiaTheme="minorEastAsia" w:hAnsiTheme="minorHAnsi" w:cstheme="minorBidi"/>
              <w:lang w:val="fr-FR"/>
            </w:rPr>
          </w:pPr>
          <w:hyperlink w:anchor="_Toc52959638" w:history="1">
            <w:r w:rsidR="00131731" w:rsidRPr="00FE41BA">
              <w:rPr>
                <w:rStyle w:val="Lienhypertexte"/>
              </w:rPr>
              <w:t>26 - Drôme</w:t>
            </w:r>
            <w:r w:rsidR="00131731">
              <w:rPr>
                <w:webHidden/>
              </w:rPr>
              <w:tab/>
            </w:r>
            <w:r w:rsidR="00131731">
              <w:rPr>
                <w:webHidden/>
              </w:rPr>
              <w:fldChar w:fldCharType="begin"/>
            </w:r>
            <w:r w:rsidR="00131731">
              <w:rPr>
                <w:webHidden/>
              </w:rPr>
              <w:instrText xml:space="preserve"> PAGEREF _Toc52959638 \h </w:instrText>
            </w:r>
            <w:r w:rsidR="00131731">
              <w:rPr>
                <w:webHidden/>
              </w:rPr>
            </w:r>
            <w:r w:rsidR="00131731">
              <w:rPr>
                <w:webHidden/>
              </w:rPr>
              <w:fldChar w:fldCharType="separate"/>
            </w:r>
            <w:r w:rsidR="00131731">
              <w:rPr>
                <w:webHidden/>
              </w:rPr>
              <w:t>85</w:t>
            </w:r>
            <w:r w:rsidR="00131731">
              <w:rPr>
                <w:webHidden/>
              </w:rPr>
              <w:fldChar w:fldCharType="end"/>
            </w:r>
          </w:hyperlink>
        </w:p>
        <w:p w14:paraId="148977D7" w14:textId="723A301C" w:rsidR="00131731" w:rsidRDefault="00B26C2B">
          <w:pPr>
            <w:pStyle w:val="TM2"/>
            <w:rPr>
              <w:rFonts w:asciiTheme="minorHAnsi" w:eastAsiaTheme="minorEastAsia" w:hAnsiTheme="minorHAnsi" w:cstheme="minorBidi"/>
              <w:lang w:val="fr-FR"/>
            </w:rPr>
          </w:pPr>
          <w:hyperlink w:anchor="_Toc52959639" w:history="1">
            <w:r w:rsidR="00131731" w:rsidRPr="00FE41BA">
              <w:rPr>
                <w:rStyle w:val="Lienhypertexte"/>
              </w:rPr>
              <w:t>30 - Gard</w:t>
            </w:r>
            <w:r w:rsidR="00131731">
              <w:rPr>
                <w:webHidden/>
              </w:rPr>
              <w:tab/>
            </w:r>
            <w:r w:rsidR="00131731">
              <w:rPr>
                <w:webHidden/>
              </w:rPr>
              <w:fldChar w:fldCharType="begin"/>
            </w:r>
            <w:r w:rsidR="00131731">
              <w:rPr>
                <w:webHidden/>
              </w:rPr>
              <w:instrText xml:space="preserve"> PAGEREF _Toc52959639 \h </w:instrText>
            </w:r>
            <w:r w:rsidR="00131731">
              <w:rPr>
                <w:webHidden/>
              </w:rPr>
            </w:r>
            <w:r w:rsidR="00131731">
              <w:rPr>
                <w:webHidden/>
              </w:rPr>
              <w:fldChar w:fldCharType="separate"/>
            </w:r>
            <w:r w:rsidR="00131731">
              <w:rPr>
                <w:webHidden/>
              </w:rPr>
              <w:t>85</w:t>
            </w:r>
            <w:r w:rsidR="00131731">
              <w:rPr>
                <w:webHidden/>
              </w:rPr>
              <w:fldChar w:fldCharType="end"/>
            </w:r>
          </w:hyperlink>
        </w:p>
        <w:p w14:paraId="78C72C0C" w14:textId="2C59B65B" w:rsidR="00131731" w:rsidRDefault="00B26C2B">
          <w:pPr>
            <w:pStyle w:val="TM2"/>
            <w:rPr>
              <w:rFonts w:asciiTheme="minorHAnsi" w:eastAsiaTheme="minorEastAsia" w:hAnsiTheme="minorHAnsi" w:cstheme="minorBidi"/>
              <w:lang w:val="fr-FR"/>
            </w:rPr>
          </w:pPr>
          <w:hyperlink w:anchor="_Toc52959640" w:history="1">
            <w:r w:rsidR="00131731" w:rsidRPr="00FE41BA">
              <w:rPr>
                <w:rStyle w:val="Lienhypertexte"/>
              </w:rPr>
              <w:t>31 – Haute-Garonne</w:t>
            </w:r>
            <w:r w:rsidR="00131731">
              <w:rPr>
                <w:webHidden/>
              </w:rPr>
              <w:tab/>
            </w:r>
            <w:r w:rsidR="00131731">
              <w:rPr>
                <w:webHidden/>
              </w:rPr>
              <w:fldChar w:fldCharType="begin"/>
            </w:r>
            <w:r w:rsidR="00131731">
              <w:rPr>
                <w:webHidden/>
              </w:rPr>
              <w:instrText xml:space="preserve"> PAGEREF _Toc52959640 \h </w:instrText>
            </w:r>
            <w:r w:rsidR="00131731">
              <w:rPr>
                <w:webHidden/>
              </w:rPr>
            </w:r>
            <w:r w:rsidR="00131731">
              <w:rPr>
                <w:webHidden/>
              </w:rPr>
              <w:fldChar w:fldCharType="separate"/>
            </w:r>
            <w:r w:rsidR="00131731">
              <w:rPr>
                <w:webHidden/>
              </w:rPr>
              <w:t>86</w:t>
            </w:r>
            <w:r w:rsidR="00131731">
              <w:rPr>
                <w:webHidden/>
              </w:rPr>
              <w:fldChar w:fldCharType="end"/>
            </w:r>
          </w:hyperlink>
        </w:p>
        <w:p w14:paraId="0BF1CA5D" w14:textId="46DB49BE" w:rsidR="00131731" w:rsidRDefault="00B26C2B">
          <w:pPr>
            <w:pStyle w:val="TM2"/>
            <w:rPr>
              <w:rFonts w:asciiTheme="minorHAnsi" w:eastAsiaTheme="minorEastAsia" w:hAnsiTheme="minorHAnsi" w:cstheme="minorBidi"/>
              <w:lang w:val="fr-FR"/>
            </w:rPr>
          </w:pPr>
          <w:hyperlink w:anchor="_Toc52959641" w:history="1">
            <w:r w:rsidR="00131731" w:rsidRPr="00FE41BA">
              <w:rPr>
                <w:rStyle w:val="Lienhypertexte"/>
              </w:rPr>
              <w:t>32 – Gers</w:t>
            </w:r>
            <w:r w:rsidR="00131731">
              <w:rPr>
                <w:webHidden/>
              </w:rPr>
              <w:tab/>
            </w:r>
            <w:r w:rsidR="00131731">
              <w:rPr>
                <w:webHidden/>
              </w:rPr>
              <w:fldChar w:fldCharType="begin"/>
            </w:r>
            <w:r w:rsidR="00131731">
              <w:rPr>
                <w:webHidden/>
              </w:rPr>
              <w:instrText xml:space="preserve"> PAGEREF _Toc52959641 \h </w:instrText>
            </w:r>
            <w:r w:rsidR="00131731">
              <w:rPr>
                <w:webHidden/>
              </w:rPr>
            </w:r>
            <w:r w:rsidR="00131731">
              <w:rPr>
                <w:webHidden/>
              </w:rPr>
              <w:fldChar w:fldCharType="separate"/>
            </w:r>
            <w:r w:rsidR="00131731">
              <w:rPr>
                <w:webHidden/>
              </w:rPr>
              <w:t>86</w:t>
            </w:r>
            <w:r w:rsidR="00131731">
              <w:rPr>
                <w:webHidden/>
              </w:rPr>
              <w:fldChar w:fldCharType="end"/>
            </w:r>
          </w:hyperlink>
        </w:p>
        <w:p w14:paraId="55ED0AF4" w14:textId="7D2FBE28" w:rsidR="00131731" w:rsidRDefault="00B26C2B">
          <w:pPr>
            <w:pStyle w:val="TM2"/>
            <w:rPr>
              <w:rFonts w:asciiTheme="minorHAnsi" w:eastAsiaTheme="minorEastAsia" w:hAnsiTheme="minorHAnsi" w:cstheme="minorBidi"/>
              <w:lang w:val="fr-FR"/>
            </w:rPr>
          </w:pPr>
          <w:hyperlink w:anchor="_Toc52959642" w:history="1">
            <w:r w:rsidR="00131731" w:rsidRPr="00FE41BA">
              <w:rPr>
                <w:rStyle w:val="Lienhypertexte"/>
              </w:rPr>
              <w:t>33 – Gironde</w:t>
            </w:r>
            <w:r w:rsidR="00131731">
              <w:rPr>
                <w:webHidden/>
              </w:rPr>
              <w:tab/>
            </w:r>
            <w:r w:rsidR="00131731">
              <w:rPr>
                <w:webHidden/>
              </w:rPr>
              <w:fldChar w:fldCharType="begin"/>
            </w:r>
            <w:r w:rsidR="00131731">
              <w:rPr>
                <w:webHidden/>
              </w:rPr>
              <w:instrText xml:space="preserve"> PAGEREF _Toc52959642 \h </w:instrText>
            </w:r>
            <w:r w:rsidR="00131731">
              <w:rPr>
                <w:webHidden/>
              </w:rPr>
            </w:r>
            <w:r w:rsidR="00131731">
              <w:rPr>
                <w:webHidden/>
              </w:rPr>
              <w:fldChar w:fldCharType="separate"/>
            </w:r>
            <w:r w:rsidR="00131731">
              <w:rPr>
                <w:webHidden/>
              </w:rPr>
              <w:t>86</w:t>
            </w:r>
            <w:r w:rsidR="00131731">
              <w:rPr>
                <w:webHidden/>
              </w:rPr>
              <w:fldChar w:fldCharType="end"/>
            </w:r>
          </w:hyperlink>
        </w:p>
        <w:p w14:paraId="01CA2330" w14:textId="2E17B2F4" w:rsidR="00131731" w:rsidRDefault="00B26C2B">
          <w:pPr>
            <w:pStyle w:val="TM2"/>
            <w:rPr>
              <w:rFonts w:asciiTheme="minorHAnsi" w:eastAsiaTheme="minorEastAsia" w:hAnsiTheme="minorHAnsi" w:cstheme="minorBidi"/>
              <w:lang w:val="fr-FR"/>
            </w:rPr>
          </w:pPr>
          <w:hyperlink w:anchor="_Toc52959643"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_Toc52959643 \h </w:instrText>
            </w:r>
            <w:r w:rsidR="00131731">
              <w:rPr>
                <w:webHidden/>
              </w:rPr>
            </w:r>
            <w:r w:rsidR="00131731">
              <w:rPr>
                <w:webHidden/>
              </w:rPr>
              <w:fldChar w:fldCharType="separate"/>
            </w:r>
            <w:r w:rsidR="00131731">
              <w:rPr>
                <w:webHidden/>
              </w:rPr>
              <w:t>86</w:t>
            </w:r>
            <w:r w:rsidR="00131731">
              <w:rPr>
                <w:webHidden/>
              </w:rPr>
              <w:fldChar w:fldCharType="end"/>
            </w:r>
          </w:hyperlink>
        </w:p>
        <w:p w14:paraId="42B4952B" w14:textId="30D5AC80" w:rsidR="00131731" w:rsidRDefault="00B26C2B">
          <w:pPr>
            <w:pStyle w:val="TM2"/>
            <w:rPr>
              <w:rFonts w:asciiTheme="minorHAnsi" w:eastAsiaTheme="minorEastAsia" w:hAnsiTheme="minorHAnsi" w:cstheme="minorBidi"/>
              <w:lang w:val="fr-FR"/>
            </w:rPr>
          </w:pPr>
          <w:hyperlink w:anchor="_Toc52959644" w:history="1">
            <w:r w:rsidR="00131731" w:rsidRPr="00FE41BA">
              <w:rPr>
                <w:rStyle w:val="Lienhypertexte"/>
              </w:rPr>
              <w:t>35 – Ille-et-Vilaine</w:t>
            </w:r>
            <w:r w:rsidR="00131731">
              <w:rPr>
                <w:webHidden/>
              </w:rPr>
              <w:tab/>
            </w:r>
            <w:r w:rsidR="00131731">
              <w:rPr>
                <w:webHidden/>
              </w:rPr>
              <w:fldChar w:fldCharType="begin"/>
            </w:r>
            <w:r w:rsidR="00131731">
              <w:rPr>
                <w:webHidden/>
              </w:rPr>
              <w:instrText xml:space="preserve"> PAGEREF _Toc52959644 \h </w:instrText>
            </w:r>
            <w:r w:rsidR="00131731">
              <w:rPr>
                <w:webHidden/>
              </w:rPr>
            </w:r>
            <w:r w:rsidR="00131731">
              <w:rPr>
                <w:webHidden/>
              </w:rPr>
              <w:fldChar w:fldCharType="separate"/>
            </w:r>
            <w:r w:rsidR="00131731">
              <w:rPr>
                <w:webHidden/>
              </w:rPr>
              <w:t>87</w:t>
            </w:r>
            <w:r w:rsidR="00131731">
              <w:rPr>
                <w:webHidden/>
              </w:rPr>
              <w:fldChar w:fldCharType="end"/>
            </w:r>
          </w:hyperlink>
        </w:p>
        <w:p w14:paraId="24CB7D53" w14:textId="3DBC3E4F" w:rsidR="00131731" w:rsidRDefault="00B26C2B">
          <w:pPr>
            <w:pStyle w:val="TM2"/>
            <w:rPr>
              <w:rFonts w:asciiTheme="minorHAnsi" w:eastAsiaTheme="minorEastAsia" w:hAnsiTheme="minorHAnsi" w:cstheme="minorBidi"/>
              <w:lang w:val="fr-FR"/>
            </w:rPr>
          </w:pPr>
          <w:hyperlink w:anchor="_Toc52959645" w:history="1">
            <w:r w:rsidR="00131731" w:rsidRPr="00FE41BA">
              <w:rPr>
                <w:rStyle w:val="Lienhypertexte"/>
              </w:rPr>
              <w:t>37 - Indre et Loire</w:t>
            </w:r>
            <w:r w:rsidR="00131731">
              <w:rPr>
                <w:webHidden/>
              </w:rPr>
              <w:tab/>
            </w:r>
            <w:r w:rsidR="00131731">
              <w:rPr>
                <w:webHidden/>
              </w:rPr>
              <w:fldChar w:fldCharType="begin"/>
            </w:r>
            <w:r w:rsidR="00131731">
              <w:rPr>
                <w:webHidden/>
              </w:rPr>
              <w:instrText xml:space="preserve"> PAGEREF _Toc52959645 \h </w:instrText>
            </w:r>
            <w:r w:rsidR="00131731">
              <w:rPr>
                <w:webHidden/>
              </w:rPr>
            </w:r>
            <w:r w:rsidR="00131731">
              <w:rPr>
                <w:webHidden/>
              </w:rPr>
              <w:fldChar w:fldCharType="separate"/>
            </w:r>
            <w:r w:rsidR="00131731">
              <w:rPr>
                <w:webHidden/>
              </w:rPr>
              <w:t>87</w:t>
            </w:r>
            <w:r w:rsidR="00131731">
              <w:rPr>
                <w:webHidden/>
              </w:rPr>
              <w:fldChar w:fldCharType="end"/>
            </w:r>
          </w:hyperlink>
        </w:p>
        <w:p w14:paraId="2D939672" w14:textId="629D327B" w:rsidR="00131731" w:rsidRDefault="00B26C2B">
          <w:pPr>
            <w:pStyle w:val="TM2"/>
            <w:rPr>
              <w:rFonts w:asciiTheme="minorHAnsi" w:eastAsiaTheme="minorEastAsia" w:hAnsiTheme="minorHAnsi" w:cstheme="minorBidi"/>
              <w:lang w:val="fr-FR"/>
            </w:rPr>
          </w:pPr>
          <w:hyperlink w:anchor="_Toc52959646" w:history="1">
            <w:r w:rsidR="00131731" w:rsidRPr="00FE41BA">
              <w:rPr>
                <w:rStyle w:val="Lienhypertexte"/>
              </w:rPr>
              <w:t>38 – Isère</w:t>
            </w:r>
            <w:r w:rsidR="00131731">
              <w:rPr>
                <w:webHidden/>
              </w:rPr>
              <w:tab/>
            </w:r>
            <w:r w:rsidR="00131731">
              <w:rPr>
                <w:webHidden/>
              </w:rPr>
              <w:fldChar w:fldCharType="begin"/>
            </w:r>
            <w:r w:rsidR="00131731">
              <w:rPr>
                <w:webHidden/>
              </w:rPr>
              <w:instrText xml:space="preserve"> PAGEREF _Toc52959646 \h </w:instrText>
            </w:r>
            <w:r w:rsidR="00131731">
              <w:rPr>
                <w:webHidden/>
              </w:rPr>
            </w:r>
            <w:r w:rsidR="00131731">
              <w:rPr>
                <w:webHidden/>
              </w:rPr>
              <w:fldChar w:fldCharType="separate"/>
            </w:r>
            <w:r w:rsidR="00131731">
              <w:rPr>
                <w:webHidden/>
              </w:rPr>
              <w:t>88</w:t>
            </w:r>
            <w:r w:rsidR="00131731">
              <w:rPr>
                <w:webHidden/>
              </w:rPr>
              <w:fldChar w:fldCharType="end"/>
            </w:r>
          </w:hyperlink>
        </w:p>
        <w:p w14:paraId="11FF5D39" w14:textId="6B406095" w:rsidR="00131731" w:rsidRDefault="00B26C2B">
          <w:pPr>
            <w:pStyle w:val="TM2"/>
            <w:rPr>
              <w:rFonts w:asciiTheme="minorHAnsi" w:eastAsiaTheme="minorEastAsia" w:hAnsiTheme="minorHAnsi" w:cstheme="minorBidi"/>
              <w:lang w:val="fr-FR"/>
            </w:rPr>
          </w:pPr>
          <w:hyperlink w:anchor="_Toc52959647" w:history="1">
            <w:r w:rsidR="00131731" w:rsidRPr="00FE41BA">
              <w:rPr>
                <w:rStyle w:val="Lienhypertexte"/>
              </w:rPr>
              <w:t>40 - Landes</w:t>
            </w:r>
            <w:r w:rsidR="00131731">
              <w:rPr>
                <w:webHidden/>
              </w:rPr>
              <w:tab/>
            </w:r>
            <w:r w:rsidR="00131731">
              <w:rPr>
                <w:webHidden/>
              </w:rPr>
              <w:fldChar w:fldCharType="begin"/>
            </w:r>
            <w:r w:rsidR="00131731">
              <w:rPr>
                <w:webHidden/>
              </w:rPr>
              <w:instrText xml:space="preserve"> PAGEREF _Toc52959647 \h </w:instrText>
            </w:r>
            <w:r w:rsidR="00131731">
              <w:rPr>
                <w:webHidden/>
              </w:rPr>
            </w:r>
            <w:r w:rsidR="00131731">
              <w:rPr>
                <w:webHidden/>
              </w:rPr>
              <w:fldChar w:fldCharType="separate"/>
            </w:r>
            <w:r w:rsidR="00131731">
              <w:rPr>
                <w:webHidden/>
              </w:rPr>
              <w:t>88</w:t>
            </w:r>
            <w:r w:rsidR="00131731">
              <w:rPr>
                <w:webHidden/>
              </w:rPr>
              <w:fldChar w:fldCharType="end"/>
            </w:r>
          </w:hyperlink>
        </w:p>
        <w:p w14:paraId="0CA803F7" w14:textId="13ED50FC" w:rsidR="00131731" w:rsidRDefault="00B26C2B">
          <w:pPr>
            <w:pStyle w:val="TM2"/>
            <w:rPr>
              <w:rFonts w:asciiTheme="minorHAnsi" w:eastAsiaTheme="minorEastAsia" w:hAnsiTheme="minorHAnsi" w:cstheme="minorBidi"/>
              <w:lang w:val="fr-FR"/>
            </w:rPr>
          </w:pPr>
          <w:hyperlink w:anchor="_Toc52959648" w:history="1">
            <w:r w:rsidR="00131731" w:rsidRPr="00FE41BA">
              <w:rPr>
                <w:rStyle w:val="Lienhypertexte"/>
              </w:rPr>
              <w:t>42 -- Loire</w:t>
            </w:r>
            <w:r w:rsidR="00131731">
              <w:rPr>
                <w:webHidden/>
              </w:rPr>
              <w:tab/>
            </w:r>
            <w:r w:rsidR="00131731">
              <w:rPr>
                <w:webHidden/>
              </w:rPr>
              <w:fldChar w:fldCharType="begin"/>
            </w:r>
            <w:r w:rsidR="00131731">
              <w:rPr>
                <w:webHidden/>
              </w:rPr>
              <w:instrText xml:space="preserve"> PAGEREF _Toc52959648 \h </w:instrText>
            </w:r>
            <w:r w:rsidR="00131731">
              <w:rPr>
                <w:webHidden/>
              </w:rPr>
            </w:r>
            <w:r w:rsidR="00131731">
              <w:rPr>
                <w:webHidden/>
              </w:rPr>
              <w:fldChar w:fldCharType="separate"/>
            </w:r>
            <w:r w:rsidR="00131731">
              <w:rPr>
                <w:webHidden/>
              </w:rPr>
              <w:t>88</w:t>
            </w:r>
            <w:r w:rsidR="00131731">
              <w:rPr>
                <w:webHidden/>
              </w:rPr>
              <w:fldChar w:fldCharType="end"/>
            </w:r>
          </w:hyperlink>
        </w:p>
        <w:p w14:paraId="24ACCD4F" w14:textId="693582ED" w:rsidR="00131731" w:rsidRDefault="00B26C2B">
          <w:pPr>
            <w:pStyle w:val="TM2"/>
            <w:rPr>
              <w:rFonts w:asciiTheme="minorHAnsi" w:eastAsiaTheme="minorEastAsia" w:hAnsiTheme="minorHAnsi" w:cstheme="minorBidi"/>
              <w:lang w:val="fr-FR"/>
            </w:rPr>
          </w:pPr>
          <w:hyperlink w:anchor="_Toc52959649" w:history="1">
            <w:r w:rsidR="00131731" w:rsidRPr="00FE41BA">
              <w:rPr>
                <w:rStyle w:val="Lienhypertexte"/>
              </w:rPr>
              <w:t>52 – Haute-Marne</w:t>
            </w:r>
            <w:r w:rsidR="00131731">
              <w:rPr>
                <w:webHidden/>
              </w:rPr>
              <w:tab/>
            </w:r>
            <w:r w:rsidR="00131731">
              <w:rPr>
                <w:webHidden/>
              </w:rPr>
              <w:fldChar w:fldCharType="begin"/>
            </w:r>
            <w:r w:rsidR="00131731">
              <w:rPr>
                <w:webHidden/>
              </w:rPr>
              <w:instrText xml:space="preserve"> PAGEREF _Toc52959649 \h </w:instrText>
            </w:r>
            <w:r w:rsidR="00131731">
              <w:rPr>
                <w:webHidden/>
              </w:rPr>
            </w:r>
            <w:r w:rsidR="00131731">
              <w:rPr>
                <w:webHidden/>
              </w:rPr>
              <w:fldChar w:fldCharType="separate"/>
            </w:r>
            <w:r w:rsidR="00131731">
              <w:rPr>
                <w:webHidden/>
              </w:rPr>
              <w:t>88</w:t>
            </w:r>
            <w:r w:rsidR="00131731">
              <w:rPr>
                <w:webHidden/>
              </w:rPr>
              <w:fldChar w:fldCharType="end"/>
            </w:r>
          </w:hyperlink>
        </w:p>
        <w:p w14:paraId="144D1A7B" w14:textId="7F802FEA" w:rsidR="00131731" w:rsidRDefault="00B26C2B">
          <w:pPr>
            <w:pStyle w:val="TM2"/>
            <w:rPr>
              <w:rFonts w:asciiTheme="minorHAnsi" w:eastAsiaTheme="minorEastAsia" w:hAnsiTheme="minorHAnsi" w:cstheme="minorBidi"/>
              <w:lang w:val="fr-FR"/>
            </w:rPr>
          </w:pPr>
          <w:hyperlink w:anchor="_Toc52959650" w:history="1">
            <w:r w:rsidR="00131731" w:rsidRPr="00FE41BA">
              <w:rPr>
                <w:rStyle w:val="Lienhypertexte"/>
              </w:rPr>
              <w:t>59 – Nord</w:t>
            </w:r>
            <w:r w:rsidR="00131731">
              <w:rPr>
                <w:webHidden/>
              </w:rPr>
              <w:tab/>
            </w:r>
            <w:r w:rsidR="00131731">
              <w:rPr>
                <w:webHidden/>
              </w:rPr>
              <w:fldChar w:fldCharType="begin"/>
            </w:r>
            <w:r w:rsidR="00131731">
              <w:rPr>
                <w:webHidden/>
              </w:rPr>
              <w:instrText xml:space="preserve"> PAGEREF _Toc52959650 \h </w:instrText>
            </w:r>
            <w:r w:rsidR="00131731">
              <w:rPr>
                <w:webHidden/>
              </w:rPr>
            </w:r>
            <w:r w:rsidR="00131731">
              <w:rPr>
                <w:webHidden/>
              </w:rPr>
              <w:fldChar w:fldCharType="separate"/>
            </w:r>
            <w:r w:rsidR="00131731">
              <w:rPr>
                <w:webHidden/>
              </w:rPr>
              <w:t>88</w:t>
            </w:r>
            <w:r w:rsidR="00131731">
              <w:rPr>
                <w:webHidden/>
              </w:rPr>
              <w:fldChar w:fldCharType="end"/>
            </w:r>
          </w:hyperlink>
        </w:p>
        <w:p w14:paraId="6CFD9ECC" w14:textId="3A988384" w:rsidR="00131731" w:rsidRDefault="00B26C2B">
          <w:pPr>
            <w:pStyle w:val="TM2"/>
            <w:rPr>
              <w:rFonts w:asciiTheme="minorHAnsi" w:eastAsiaTheme="minorEastAsia" w:hAnsiTheme="minorHAnsi" w:cstheme="minorBidi"/>
              <w:lang w:val="fr-FR"/>
            </w:rPr>
          </w:pPr>
          <w:hyperlink w:anchor="_Toc52959651" w:history="1">
            <w:r w:rsidR="00131731" w:rsidRPr="00FE41BA">
              <w:rPr>
                <w:rStyle w:val="Lienhypertexte"/>
              </w:rPr>
              <w:t>62 – Pas-de-Calais</w:t>
            </w:r>
            <w:r w:rsidR="00131731">
              <w:rPr>
                <w:webHidden/>
              </w:rPr>
              <w:tab/>
            </w:r>
            <w:r w:rsidR="00131731">
              <w:rPr>
                <w:webHidden/>
              </w:rPr>
              <w:fldChar w:fldCharType="begin"/>
            </w:r>
            <w:r w:rsidR="00131731">
              <w:rPr>
                <w:webHidden/>
              </w:rPr>
              <w:instrText xml:space="preserve"> PAGEREF _Toc52959651 \h </w:instrText>
            </w:r>
            <w:r w:rsidR="00131731">
              <w:rPr>
                <w:webHidden/>
              </w:rPr>
            </w:r>
            <w:r w:rsidR="00131731">
              <w:rPr>
                <w:webHidden/>
              </w:rPr>
              <w:fldChar w:fldCharType="separate"/>
            </w:r>
            <w:r w:rsidR="00131731">
              <w:rPr>
                <w:webHidden/>
              </w:rPr>
              <w:t>89</w:t>
            </w:r>
            <w:r w:rsidR="00131731">
              <w:rPr>
                <w:webHidden/>
              </w:rPr>
              <w:fldChar w:fldCharType="end"/>
            </w:r>
          </w:hyperlink>
        </w:p>
        <w:p w14:paraId="58C1E833" w14:textId="08ADD7CF" w:rsidR="00131731" w:rsidRDefault="00B26C2B">
          <w:pPr>
            <w:pStyle w:val="TM2"/>
            <w:rPr>
              <w:rFonts w:asciiTheme="minorHAnsi" w:eastAsiaTheme="minorEastAsia" w:hAnsiTheme="minorHAnsi" w:cstheme="minorBidi"/>
              <w:lang w:val="fr-FR"/>
            </w:rPr>
          </w:pPr>
          <w:hyperlink w:anchor="_Toc52959652" w:history="1">
            <w:r w:rsidR="00131731" w:rsidRPr="00FE41BA">
              <w:rPr>
                <w:rStyle w:val="Lienhypertexte"/>
              </w:rPr>
              <w:t>63 – Puy-de-Dôme</w:t>
            </w:r>
            <w:r w:rsidR="00131731">
              <w:rPr>
                <w:webHidden/>
              </w:rPr>
              <w:tab/>
            </w:r>
            <w:r w:rsidR="00131731">
              <w:rPr>
                <w:webHidden/>
              </w:rPr>
              <w:fldChar w:fldCharType="begin"/>
            </w:r>
            <w:r w:rsidR="00131731">
              <w:rPr>
                <w:webHidden/>
              </w:rPr>
              <w:instrText xml:space="preserve"> PAGEREF _Toc52959652 \h </w:instrText>
            </w:r>
            <w:r w:rsidR="00131731">
              <w:rPr>
                <w:webHidden/>
              </w:rPr>
            </w:r>
            <w:r w:rsidR="00131731">
              <w:rPr>
                <w:webHidden/>
              </w:rPr>
              <w:fldChar w:fldCharType="separate"/>
            </w:r>
            <w:r w:rsidR="00131731">
              <w:rPr>
                <w:webHidden/>
              </w:rPr>
              <w:t>89</w:t>
            </w:r>
            <w:r w:rsidR="00131731">
              <w:rPr>
                <w:webHidden/>
              </w:rPr>
              <w:fldChar w:fldCharType="end"/>
            </w:r>
          </w:hyperlink>
        </w:p>
        <w:p w14:paraId="21F5E28B" w14:textId="7248A93D" w:rsidR="00131731" w:rsidRDefault="00B26C2B">
          <w:pPr>
            <w:pStyle w:val="TM2"/>
            <w:rPr>
              <w:rFonts w:asciiTheme="minorHAnsi" w:eastAsiaTheme="minorEastAsia" w:hAnsiTheme="minorHAnsi" w:cstheme="minorBidi"/>
              <w:lang w:val="fr-FR"/>
            </w:rPr>
          </w:pPr>
          <w:hyperlink w:anchor="_Toc52959653" w:history="1">
            <w:r w:rsidR="00131731" w:rsidRPr="00FE41BA">
              <w:rPr>
                <w:rStyle w:val="Lienhypertexte"/>
              </w:rPr>
              <w:t>64 – Pyrénées-Atlantiques</w:t>
            </w:r>
            <w:r w:rsidR="00131731">
              <w:rPr>
                <w:webHidden/>
              </w:rPr>
              <w:tab/>
            </w:r>
            <w:r w:rsidR="00131731">
              <w:rPr>
                <w:webHidden/>
              </w:rPr>
              <w:fldChar w:fldCharType="begin"/>
            </w:r>
            <w:r w:rsidR="00131731">
              <w:rPr>
                <w:webHidden/>
              </w:rPr>
              <w:instrText xml:space="preserve"> PAGEREF _Toc52959653 \h </w:instrText>
            </w:r>
            <w:r w:rsidR="00131731">
              <w:rPr>
                <w:webHidden/>
              </w:rPr>
            </w:r>
            <w:r w:rsidR="00131731">
              <w:rPr>
                <w:webHidden/>
              </w:rPr>
              <w:fldChar w:fldCharType="separate"/>
            </w:r>
            <w:r w:rsidR="00131731">
              <w:rPr>
                <w:webHidden/>
              </w:rPr>
              <w:t>89</w:t>
            </w:r>
            <w:r w:rsidR="00131731">
              <w:rPr>
                <w:webHidden/>
              </w:rPr>
              <w:fldChar w:fldCharType="end"/>
            </w:r>
          </w:hyperlink>
        </w:p>
        <w:p w14:paraId="7100A531" w14:textId="47F676A1" w:rsidR="00131731" w:rsidRDefault="00B26C2B">
          <w:pPr>
            <w:pStyle w:val="TM2"/>
            <w:rPr>
              <w:rFonts w:asciiTheme="minorHAnsi" w:eastAsiaTheme="minorEastAsia" w:hAnsiTheme="minorHAnsi" w:cstheme="minorBidi"/>
              <w:lang w:val="fr-FR"/>
            </w:rPr>
          </w:pPr>
          <w:hyperlink w:anchor="_Toc52959654" w:history="1">
            <w:r w:rsidR="00131731" w:rsidRPr="00FE41BA">
              <w:rPr>
                <w:rStyle w:val="Lienhypertexte"/>
              </w:rPr>
              <w:t>71 - Saône et Loire</w:t>
            </w:r>
            <w:r w:rsidR="00131731">
              <w:rPr>
                <w:webHidden/>
              </w:rPr>
              <w:tab/>
            </w:r>
            <w:r w:rsidR="00131731">
              <w:rPr>
                <w:webHidden/>
              </w:rPr>
              <w:fldChar w:fldCharType="begin"/>
            </w:r>
            <w:r w:rsidR="00131731">
              <w:rPr>
                <w:webHidden/>
              </w:rPr>
              <w:instrText xml:space="preserve"> PAGEREF _Toc52959654 \h </w:instrText>
            </w:r>
            <w:r w:rsidR="00131731">
              <w:rPr>
                <w:webHidden/>
              </w:rPr>
            </w:r>
            <w:r w:rsidR="00131731">
              <w:rPr>
                <w:webHidden/>
              </w:rPr>
              <w:fldChar w:fldCharType="separate"/>
            </w:r>
            <w:r w:rsidR="00131731">
              <w:rPr>
                <w:webHidden/>
              </w:rPr>
              <w:t>90</w:t>
            </w:r>
            <w:r w:rsidR="00131731">
              <w:rPr>
                <w:webHidden/>
              </w:rPr>
              <w:fldChar w:fldCharType="end"/>
            </w:r>
          </w:hyperlink>
        </w:p>
        <w:p w14:paraId="40CE3991" w14:textId="79393A29" w:rsidR="00131731" w:rsidRDefault="00B26C2B">
          <w:pPr>
            <w:pStyle w:val="TM2"/>
            <w:rPr>
              <w:rFonts w:asciiTheme="minorHAnsi" w:eastAsiaTheme="minorEastAsia" w:hAnsiTheme="minorHAnsi" w:cstheme="minorBidi"/>
              <w:lang w:val="fr-FR"/>
            </w:rPr>
          </w:pPr>
          <w:hyperlink w:anchor="_Toc52959655" w:history="1">
            <w:r w:rsidR="00131731" w:rsidRPr="00FE41BA">
              <w:rPr>
                <w:rStyle w:val="Lienhypertexte"/>
              </w:rPr>
              <w:t>75-92-93-94-95 - Paris et petite couronne</w:t>
            </w:r>
            <w:r w:rsidR="00131731">
              <w:rPr>
                <w:webHidden/>
              </w:rPr>
              <w:tab/>
            </w:r>
            <w:r w:rsidR="00131731">
              <w:rPr>
                <w:webHidden/>
              </w:rPr>
              <w:fldChar w:fldCharType="begin"/>
            </w:r>
            <w:r w:rsidR="00131731">
              <w:rPr>
                <w:webHidden/>
              </w:rPr>
              <w:instrText xml:space="preserve"> PAGEREF _Toc52959655 \h </w:instrText>
            </w:r>
            <w:r w:rsidR="00131731">
              <w:rPr>
                <w:webHidden/>
              </w:rPr>
            </w:r>
            <w:r w:rsidR="00131731">
              <w:rPr>
                <w:webHidden/>
              </w:rPr>
              <w:fldChar w:fldCharType="separate"/>
            </w:r>
            <w:r w:rsidR="00131731">
              <w:rPr>
                <w:webHidden/>
              </w:rPr>
              <w:t>90</w:t>
            </w:r>
            <w:r w:rsidR="00131731">
              <w:rPr>
                <w:webHidden/>
              </w:rPr>
              <w:fldChar w:fldCharType="end"/>
            </w:r>
          </w:hyperlink>
        </w:p>
        <w:p w14:paraId="428357C0" w14:textId="33A3580D" w:rsidR="00131731" w:rsidRDefault="00B26C2B">
          <w:pPr>
            <w:pStyle w:val="TM2"/>
            <w:rPr>
              <w:rFonts w:asciiTheme="minorHAnsi" w:eastAsiaTheme="minorEastAsia" w:hAnsiTheme="minorHAnsi" w:cstheme="minorBidi"/>
              <w:lang w:val="fr-FR"/>
            </w:rPr>
          </w:pPr>
          <w:hyperlink w:anchor="_Toc52959656" w:history="1">
            <w:r w:rsidR="00131731" w:rsidRPr="00FE41BA">
              <w:rPr>
                <w:rStyle w:val="Lienhypertexte"/>
              </w:rPr>
              <w:t>76 - Seine-Maritime</w:t>
            </w:r>
            <w:r w:rsidR="00131731">
              <w:rPr>
                <w:webHidden/>
              </w:rPr>
              <w:tab/>
            </w:r>
            <w:r w:rsidR="00131731">
              <w:rPr>
                <w:webHidden/>
              </w:rPr>
              <w:fldChar w:fldCharType="begin"/>
            </w:r>
            <w:r w:rsidR="00131731">
              <w:rPr>
                <w:webHidden/>
              </w:rPr>
              <w:instrText xml:space="preserve"> PAGEREF _Toc52959656 \h </w:instrText>
            </w:r>
            <w:r w:rsidR="00131731">
              <w:rPr>
                <w:webHidden/>
              </w:rPr>
            </w:r>
            <w:r w:rsidR="00131731">
              <w:rPr>
                <w:webHidden/>
              </w:rPr>
              <w:fldChar w:fldCharType="separate"/>
            </w:r>
            <w:r w:rsidR="00131731">
              <w:rPr>
                <w:webHidden/>
              </w:rPr>
              <w:t>90</w:t>
            </w:r>
            <w:r w:rsidR="00131731">
              <w:rPr>
                <w:webHidden/>
              </w:rPr>
              <w:fldChar w:fldCharType="end"/>
            </w:r>
          </w:hyperlink>
        </w:p>
        <w:p w14:paraId="43CA460E" w14:textId="1AEC92A2" w:rsidR="00131731" w:rsidRDefault="00B26C2B">
          <w:pPr>
            <w:pStyle w:val="TM2"/>
            <w:rPr>
              <w:rFonts w:asciiTheme="minorHAnsi" w:eastAsiaTheme="minorEastAsia" w:hAnsiTheme="minorHAnsi" w:cstheme="minorBidi"/>
              <w:lang w:val="fr-FR"/>
            </w:rPr>
          </w:pPr>
          <w:hyperlink w:anchor="_Toc52959657" w:history="1">
            <w:r w:rsidR="00131731" w:rsidRPr="00FE41BA">
              <w:rPr>
                <w:rStyle w:val="Lienhypertexte"/>
              </w:rPr>
              <w:t>80 - Somme</w:t>
            </w:r>
            <w:r w:rsidR="00131731">
              <w:rPr>
                <w:webHidden/>
              </w:rPr>
              <w:tab/>
            </w:r>
            <w:r w:rsidR="00131731">
              <w:rPr>
                <w:webHidden/>
              </w:rPr>
              <w:fldChar w:fldCharType="begin"/>
            </w:r>
            <w:r w:rsidR="00131731">
              <w:rPr>
                <w:webHidden/>
              </w:rPr>
              <w:instrText xml:space="preserve"> PAGEREF _Toc52959657 \h </w:instrText>
            </w:r>
            <w:r w:rsidR="00131731">
              <w:rPr>
                <w:webHidden/>
              </w:rPr>
            </w:r>
            <w:r w:rsidR="00131731">
              <w:rPr>
                <w:webHidden/>
              </w:rPr>
              <w:fldChar w:fldCharType="separate"/>
            </w:r>
            <w:r w:rsidR="00131731">
              <w:rPr>
                <w:webHidden/>
              </w:rPr>
              <w:t>91</w:t>
            </w:r>
            <w:r w:rsidR="00131731">
              <w:rPr>
                <w:webHidden/>
              </w:rPr>
              <w:fldChar w:fldCharType="end"/>
            </w:r>
          </w:hyperlink>
        </w:p>
        <w:p w14:paraId="41EE50BE" w14:textId="1E6C62C7" w:rsidR="00131731" w:rsidRDefault="00B26C2B">
          <w:pPr>
            <w:pStyle w:val="TM2"/>
            <w:rPr>
              <w:rFonts w:asciiTheme="minorHAnsi" w:eastAsiaTheme="minorEastAsia" w:hAnsiTheme="minorHAnsi" w:cstheme="minorBidi"/>
              <w:lang w:val="fr-FR"/>
            </w:rPr>
          </w:pPr>
          <w:hyperlink w:anchor="_Toc52959658" w:history="1">
            <w:r w:rsidR="00131731" w:rsidRPr="00FE41BA">
              <w:rPr>
                <w:rStyle w:val="Lienhypertexte"/>
              </w:rPr>
              <w:t>81 - Tarn</w:t>
            </w:r>
            <w:r w:rsidR="00131731">
              <w:rPr>
                <w:webHidden/>
              </w:rPr>
              <w:tab/>
            </w:r>
            <w:r w:rsidR="00131731">
              <w:rPr>
                <w:webHidden/>
              </w:rPr>
              <w:fldChar w:fldCharType="begin"/>
            </w:r>
            <w:r w:rsidR="00131731">
              <w:rPr>
                <w:webHidden/>
              </w:rPr>
              <w:instrText xml:space="preserve"> PAGEREF _Toc52959658 \h </w:instrText>
            </w:r>
            <w:r w:rsidR="00131731">
              <w:rPr>
                <w:webHidden/>
              </w:rPr>
            </w:r>
            <w:r w:rsidR="00131731">
              <w:rPr>
                <w:webHidden/>
              </w:rPr>
              <w:fldChar w:fldCharType="separate"/>
            </w:r>
            <w:r w:rsidR="00131731">
              <w:rPr>
                <w:webHidden/>
              </w:rPr>
              <w:t>91</w:t>
            </w:r>
            <w:r w:rsidR="00131731">
              <w:rPr>
                <w:webHidden/>
              </w:rPr>
              <w:fldChar w:fldCharType="end"/>
            </w:r>
          </w:hyperlink>
        </w:p>
        <w:p w14:paraId="6E9C51B4" w14:textId="60014A01" w:rsidR="00131731" w:rsidRDefault="00B26C2B">
          <w:pPr>
            <w:pStyle w:val="TM2"/>
            <w:rPr>
              <w:rFonts w:asciiTheme="minorHAnsi" w:eastAsiaTheme="minorEastAsia" w:hAnsiTheme="minorHAnsi" w:cstheme="minorBidi"/>
              <w:lang w:val="fr-FR"/>
            </w:rPr>
          </w:pPr>
          <w:hyperlink w:anchor="_Toc52959659" w:history="1">
            <w:r w:rsidR="00131731" w:rsidRPr="00FE41BA">
              <w:rPr>
                <w:rStyle w:val="Lienhypertexte"/>
              </w:rPr>
              <w:t>82 - Tarn-et-Garonne</w:t>
            </w:r>
            <w:r w:rsidR="00131731">
              <w:rPr>
                <w:webHidden/>
              </w:rPr>
              <w:tab/>
            </w:r>
            <w:r w:rsidR="00131731">
              <w:rPr>
                <w:webHidden/>
              </w:rPr>
              <w:fldChar w:fldCharType="begin"/>
            </w:r>
            <w:r w:rsidR="00131731">
              <w:rPr>
                <w:webHidden/>
              </w:rPr>
              <w:instrText xml:space="preserve"> PAGEREF _Toc52959659 \h </w:instrText>
            </w:r>
            <w:r w:rsidR="00131731">
              <w:rPr>
                <w:webHidden/>
              </w:rPr>
            </w:r>
            <w:r w:rsidR="00131731">
              <w:rPr>
                <w:webHidden/>
              </w:rPr>
              <w:fldChar w:fldCharType="separate"/>
            </w:r>
            <w:r w:rsidR="00131731">
              <w:rPr>
                <w:webHidden/>
              </w:rPr>
              <w:t>91</w:t>
            </w:r>
            <w:r w:rsidR="00131731">
              <w:rPr>
                <w:webHidden/>
              </w:rPr>
              <w:fldChar w:fldCharType="end"/>
            </w:r>
          </w:hyperlink>
        </w:p>
        <w:p w14:paraId="7DF74792" w14:textId="7F64096E" w:rsidR="00131731" w:rsidRDefault="00B26C2B">
          <w:pPr>
            <w:pStyle w:val="TM2"/>
            <w:rPr>
              <w:rFonts w:asciiTheme="minorHAnsi" w:eastAsiaTheme="minorEastAsia" w:hAnsiTheme="minorHAnsi" w:cstheme="minorBidi"/>
              <w:lang w:val="fr-FR"/>
            </w:rPr>
          </w:pPr>
          <w:hyperlink w:anchor="_Toc52959660" w:history="1">
            <w:r w:rsidR="00131731" w:rsidRPr="00FE41BA">
              <w:rPr>
                <w:rStyle w:val="Lienhypertexte"/>
              </w:rPr>
              <w:t>83 - Var</w:t>
            </w:r>
            <w:r w:rsidR="00131731">
              <w:rPr>
                <w:webHidden/>
              </w:rPr>
              <w:tab/>
            </w:r>
            <w:r w:rsidR="00131731">
              <w:rPr>
                <w:webHidden/>
              </w:rPr>
              <w:fldChar w:fldCharType="begin"/>
            </w:r>
            <w:r w:rsidR="00131731">
              <w:rPr>
                <w:webHidden/>
              </w:rPr>
              <w:instrText xml:space="preserve"> PAGEREF _Toc52959660 \h </w:instrText>
            </w:r>
            <w:r w:rsidR="00131731">
              <w:rPr>
                <w:webHidden/>
              </w:rPr>
            </w:r>
            <w:r w:rsidR="00131731">
              <w:rPr>
                <w:webHidden/>
              </w:rPr>
              <w:fldChar w:fldCharType="separate"/>
            </w:r>
            <w:r w:rsidR="00131731">
              <w:rPr>
                <w:webHidden/>
              </w:rPr>
              <w:t>91</w:t>
            </w:r>
            <w:r w:rsidR="00131731">
              <w:rPr>
                <w:webHidden/>
              </w:rPr>
              <w:fldChar w:fldCharType="end"/>
            </w:r>
          </w:hyperlink>
        </w:p>
        <w:p w14:paraId="12819C82" w14:textId="1C8E233F" w:rsidR="00131731" w:rsidRDefault="00B26C2B">
          <w:pPr>
            <w:pStyle w:val="TM2"/>
            <w:rPr>
              <w:rFonts w:asciiTheme="minorHAnsi" w:eastAsiaTheme="minorEastAsia" w:hAnsiTheme="minorHAnsi" w:cstheme="minorBidi"/>
              <w:lang w:val="fr-FR"/>
            </w:rPr>
          </w:pPr>
          <w:hyperlink w:anchor="_Toc52959661" w:history="1">
            <w:r w:rsidR="00131731" w:rsidRPr="00FE41BA">
              <w:rPr>
                <w:rStyle w:val="Lienhypertexte"/>
              </w:rPr>
              <w:t>84 - Vaucluse</w:t>
            </w:r>
            <w:r w:rsidR="00131731">
              <w:rPr>
                <w:webHidden/>
              </w:rPr>
              <w:tab/>
            </w:r>
            <w:r w:rsidR="00131731">
              <w:rPr>
                <w:webHidden/>
              </w:rPr>
              <w:fldChar w:fldCharType="begin"/>
            </w:r>
            <w:r w:rsidR="00131731">
              <w:rPr>
                <w:webHidden/>
              </w:rPr>
              <w:instrText xml:space="preserve"> PAGEREF _Toc52959661 \h </w:instrText>
            </w:r>
            <w:r w:rsidR="00131731">
              <w:rPr>
                <w:webHidden/>
              </w:rPr>
            </w:r>
            <w:r w:rsidR="00131731">
              <w:rPr>
                <w:webHidden/>
              </w:rPr>
              <w:fldChar w:fldCharType="separate"/>
            </w:r>
            <w:r w:rsidR="00131731">
              <w:rPr>
                <w:webHidden/>
              </w:rPr>
              <w:t>91</w:t>
            </w:r>
            <w:r w:rsidR="00131731">
              <w:rPr>
                <w:webHidden/>
              </w:rPr>
              <w:fldChar w:fldCharType="end"/>
            </w:r>
          </w:hyperlink>
        </w:p>
        <w:p w14:paraId="115DF36F" w14:textId="17752F95" w:rsidR="00131731" w:rsidRDefault="00B26C2B">
          <w:pPr>
            <w:pStyle w:val="TM2"/>
            <w:rPr>
              <w:rFonts w:asciiTheme="minorHAnsi" w:eastAsiaTheme="minorEastAsia" w:hAnsiTheme="minorHAnsi" w:cstheme="minorBidi"/>
              <w:lang w:val="fr-FR"/>
            </w:rPr>
          </w:pPr>
          <w:hyperlink w:anchor="_Toc52959662" w:history="1">
            <w:r w:rsidR="00131731" w:rsidRPr="00FE41BA">
              <w:rPr>
                <w:rStyle w:val="Lienhypertexte"/>
              </w:rPr>
              <w:t>971 – Guadeloupe</w:t>
            </w:r>
            <w:r w:rsidR="00131731">
              <w:rPr>
                <w:webHidden/>
              </w:rPr>
              <w:tab/>
            </w:r>
            <w:r w:rsidR="00131731">
              <w:rPr>
                <w:webHidden/>
              </w:rPr>
              <w:fldChar w:fldCharType="begin"/>
            </w:r>
            <w:r w:rsidR="00131731">
              <w:rPr>
                <w:webHidden/>
              </w:rPr>
              <w:instrText xml:space="preserve"> PAGEREF _Toc52959662 \h </w:instrText>
            </w:r>
            <w:r w:rsidR="00131731">
              <w:rPr>
                <w:webHidden/>
              </w:rPr>
            </w:r>
            <w:r w:rsidR="00131731">
              <w:rPr>
                <w:webHidden/>
              </w:rPr>
              <w:fldChar w:fldCharType="separate"/>
            </w:r>
            <w:r w:rsidR="00131731">
              <w:rPr>
                <w:webHidden/>
              </w:rPr>
              <w:t>92</w:t>
            </w:r>
            <w:r w:rsidR="00131731">
              <w:rPr>
                <w:webHidden/>
              </w:rPr>
              <w:fldChar w:fldCharType="end"/>
            </w:r>
          </w:hyperlink>
        </w:p>
        <w:p w14:paraId="5C509262" w14:textId="03C4C6B2" w:rsidR="00131731" w:rsidRDefault="00B26C2B">
          <w:pPr>
            <w:pStyle w:val="TM3"/>
            <w:tabs>
              <w:tab w:val="right" w:leader="dot" w:pos="9019"/>
            </w:tabs>
            <w:rPr>
              <w:rFonts w:asciiTheme="minorHAnsi" w:eastAsiaTheme="minorEastAsia" w:hAnsiTheme="minorHAnsi" w:cstheme="minorBidi"/>
              <w:noProof/>
              <w:lang w:val="fr-FR"/>
            </w:rPr>
          </w:pPr>
          <w:hyperlink w:anchor="_Toc52959663" w:history="1">
            <w:r w:rsidR="00131731" w:rsidRPr="00FE41BA">
              <w:rPr>
                <w:rStyle w:val="Lienhypertexte"/>
                <w:noProof/>
              </w:rPr>
              <w:t>Arrêté préfectoral du 6 octobre 2020 portant restrictions à l'accès aux établissements recevant du public et réglementant les activités dans le département de la Guadeloupe</w:t>
            </w:r>
            <w:r w:rsidR="00131731">
              <w:rPr>
                <w:noProof/>
                <w:webHidden/>
              </w:rPr>
              <w:tab/>
            </w:r>
            <w:r w:rsidR="00131731">
              <w:rPr>
                <w:noProof/>
                <w:webHidden/>
              </w:rPr>
              <w:fldChar w:fldCharType="begin"/>
            </w:r>
            <w:r w:rsidR="00131731">
              <w:rPr>
                <w:noProof/>
                <w:webHidden/>
              </w:rPr>
              <w:instrText xml:space="preserve"> PAGEREF _Toc52959663 \h </w:instrText>
            </w:r>
            <w:r w:rsidR="00131731">
              <w:rPr>
                <w:noProof/>
                <w:webHidden/>
              </w:rPr>
            </w:r>
            <w:r w:rsidR="00131731">
              <w:rPr>
                <w:noProof/>
                <w:webHidden/>
              </w:rPr>
              <w:fldChar w:fldCharType="separate"/>
            </w:r>
            <w:r w:rsidR="00131731">
              <w:rPr>
                <w:noProof/>
                <w:webHidden/>
              </w:rPr>
              <w:t>92</w:t>
            </w:r>
            <w:r w:rsidR="00131731">
              <w:rPr>
                <w:noProof/>
                <w:webHidden/>
              </w:rPr>
              <w:fldChar w:fldCharType="end"/>
            </w:r>
          </w:hyperlink>
        </w:p>
        <w:p w14:paraId="1A0CA820" w14:textId="3ACFA708" w:rsidR="00131731" w:rsidRDefault="00B26C2B">
          <w:pPr>
            <w:pStyle w:val="TM2"/>
            <w:rPr>
              <w:rFonts w:asciiTheme="minorHAnsi" w:eastAsiaTheme="minorEastAsia" w:hAnsiTheme="minorHAnsi" w:cstheme="minorBidi"/>
              <w:lang w:val="fr-FR"/>
            </w:rPr>
          </w:pPr>
          <w:hyperlink w:anchor="_Toc52959664" w:history="1">
            <w:r w:rsidR="00131731" w:rsidRPr="00FE41BA">
              <w:rPr>
                <w:rStyle w:val="Lienhypertexte"/>
              </w:rPr>
              <w:t>973 - Guyane</w:t>
            </w:r>
            <w:r w:rsidR="00131731">
              <w:rPr>
                <w:webHidden/>
              </w:rPr>
              <w:tab/>
            </w:r>
            <w:r w:rsidR="00131731">
              <w:rPr>
                <w:webHidden/>
              </w:rPr>
              <w:fldChar w:fldCharType="begin"/>
            </w:r>
            <w:r w:rsidR="00131731">
              <w:rPr>
                <w:webHidden/>
              </w:rPr>
              <w:instrText xml:space="preserve"> PAGEREF _Toc52959664 \h </w:instrText>
            </w:r>
            <w:r w:rsidR="00131731">
              <w:rPr>
                <w:webHidden/>
              </w:rPr>
            </w:r>
            <w:r w:rsidR="00131731">
              <w:rPr>
                <w:webHidden/>
              </w:rPr>
              <w:fldChar w:fldCharType="separate"/>
            </w:r>
            <w:r w:rsidR="00131731">
              <w:rPr>
                <w:webHidden/>
              </w:rPr>
              <w:t>92</w:t>
            </w:r>
            <w:r w:rsidR="00131731">
              <w:rPr>
                <w:webHidden/>
              </w:rPr>
              <w:fldChar w:fldCharType="end"/>
            </w:r>
          </w:hyperlink>
        </w:p>
        <w:p w14:paraId="729A8407" w14:textId="1CBD6FEE" w:rsidR="00131731" w:rsidRDefault="00B26C2B">
          <w:pPr>
            <w:pStyle w:val="TM2"/>
            <w:rPr>
              <w:rFonts w:asciiTheme="minorHAnsi" w:eastAsiaTheme="minorEastAsia" w:hAnsiTheme="minorHAnsi" w:cstheme="minorBidi"/>
              <w:lang w:val="fr-FR"/>
            </w:rPr>
          </w:pPr>
          <w:hyperlink w:anchor="_Toc52959665" w:history="1">
            <w:r w:rsidR="00131731" w:rsidRPr="00FE41BA">
              <w:rPr>
                <w:rStyle w:val="Lienhypertexte"/>
              </w:rPr>
              <w:t>974 – La Réunion</w:t>
            </w:r>
            <w:r w:rsidR="00131731">
              <w:rPr>
                <w:webHidden/>
              </w:rPr>
              <w:tab/>
            </w:r>
            <w:r w:rsidR="00131731">
              <w:rPr>
                <w:webHidden/>
              </w:rPr>
              <w:fldChar w:fldCharType="begin"/>
            </w:r>
            <w:r w:rsidR="00131731">
              <w:rPr>
                <w:webHidden/>
              </w:rPr>
              <w:instrText xml:space="preserve"> PAGEREF _Toc52959665 \h </w:instrText>
            </w:r>
            <w:r w:rsidR="00131731">
              <w:rPr>
                <w:webHidden/>
              </w:rPr>
            </w:r>
            <w:r w:rsidR="00131731">
              <w:rPr>
                <w:webHidden/>
              </w:rPr>
              <w:fldChar w:fldCharType="separate"/>
            </w:r>
            <w:r w:rsidR="00131731">
              <w:rPr>
                <w:webHidden/>
              </w:rPr>
              <w:t>92</w:t>
            </w:r>
            <w:r w:rsidR="00131731">
              <w:rPr>
                <w:webHidden/>
              </w:rPr>
              <w:fldChar w:fldCharType="end"/>
            </w:r>
          </w:hyperlink>
        </w:p>
        <w:p w14:paraId="2CC7E76C" w14:textId="022C11D4" w:rsidR="00131731" w:rsidRDefault="00B26C2B">
          <w:pPr>
            <w:pStyle w:val="TM2"/>
            <w:rPr>
              <w:rFonts w:asciiTheme="minorHAnsi" w:eastAsiaTheme="minorEastAsia" w:hAnsiTheme="minorHAnsi" w:cstheme="minorBidi"/>
              <w:lang w:val="fr-FR"/>
            </w:rPr>
          </w:pPr>
          <w:hyperlink w:anchor="_Toc52959666" w:history="1">
            <w:r w:rsidR="00131731" w:rsidRPr="00FE41BA">
              <w:rPr>
                <w:rStyle w:val="Lienhypertexte"/>
              </w:rPr>
              <w:t>978 - Saint-Martin – Saint-Barthélémy</w:t>
            </w:r>
            <w:r w:rsidR="00131731">
              <w:rPr>
                <w:webHidden/>
              </w:rPr>
              <w:tab/>
            </w:r>
            <w:r w:rsidR="00131731">
              <w:rPr>
                <w:webHidden/>
              </w:rPr>
              <w:fldChar w:fldCharType="begin"/>
            </w:r>
            <w:r w:rsidR="00131731">
              <w:rPr>
                <w:webHidden/>
              </w:rPr>
              <w:instrText xml:space="preserve"> PAGEREF _Toc52959666 \h </w:instrText>
            </w:r>
            <w:r w:rsidR="00131731">
              <w:rPr>
                <w:webHidden/>
              </w:rPr>
            </w:r>
            <w:r w:rsidR="00131731">
              <w:rPr>
                <w:webHidden/>
              </w:rPr>
              <w:fldChar w:fldCharType="separate"/>
            </w:r>
            <w:r w:rsidR="00131731">
              <w:rPr>
                <w:webHidden/>
              </w:rPr>
              <w:t>93</w:t>
            </w:r>
            <w:r w:rsidR="00131731">
              <w:rPr>
                <w:webHidden/>
              </w:rPr>
              <w:fldChar w:fldCharType="end"/>
            </w:r>
          </w:hyperlink>
        </w:p>
        <w:p w14:paraId="0C05DCD9" w14:textId="22FB9EE4" w:rsidR="00131731" w:rsidRDefault="00B26C2B">
          <w:pPr>
            <w:pStyle w:val="TM1"/>
            <w:rPr>
              <w:rFonts w:asciiTheme="minorHAnsi" w:eastAsiaTheme="minorEastAsia" w:hAnsiTheme="minorHAnsi" w:cstheme="minorBidi"/>
              <w:b w:val="0"/>
              <w:bCs w:val="0"/>
              <w:sz w:val="22"/>
              <w:szCs w:val="22"/>
              <w:lang w:val="fr-FR"/>
            </w:rPr>
          </w:pPr>
          <w:hyperlink w:anchor="_Toc52959667" w:history="1">
            <w:r w:rsidR="00131731" w:rsidRPr="00FE41BA">
              <w:rPr>
                <w:rStyle w:val="Lienhypertexte"/>
              </w:rPr>
              <w:t>3 – INTERDICTION DE RASSEMBLEMENT</w:t>
            </w:r>
            <w:r w:rsidR="00131731">
              <w:rPr>
                <w:webHidden/>
              </w:rPr>
              <w:tab/>
            </w:r>
            <w:r w:rsidR="00131731">
              <w:rPr>
                <w:webHidden/>
              </w:rPr>
              <w:fldChar w:fldCharType="begin"/>
            </w:r>
            <w:r w:rsidR="00131731">
              <w:rPr>
                <w:webHidden/>
              </w:rPr>
              <w:instrText xml:space="preserve"> PAGEREF _Toc52959667 \h </w:instrText>
            </w:r>
            <w:r w:rsidR="00131731">
              <w:rPr>
                <w:webHidden/>
              </w:rPr>
            </w:r>
            <w:r w:rsidR="00131731">
              <w:rPr>
                <w:webHidden/>
              </w:rPr>
              <w:fldChar w:fldCharType="separate"/>
            </w:r>
            <w:r w:rsidR="00131731">
              <w:rPr>
                <w:webHidden/>
              </w:rPr>
              <w:t>94</w:t>
            </w:r>
            <w:r w:rsidR="00131731">
              <w:rPr>
                <w:webHidden/>
              </w:rPr>
              <w:fldChar w:fldCharType="end"/>
            </w:r>
          </w:hyperlink>
        </w:p>
        <w:p w14:paraId="57F636AA" w14:textId="64730FE9" w:rsidR="00131731" w:rsidRDefault="00B26C2B">
          <w:pPr>
            <w:pStyle w:val="TM2"/>
            <w:rPr>
              <w:rFonts w:asciiTheme="minorHAnsi" w:eastAsiaTheme="minorEastAsia" w:hAnsiTheme="minorHAnsi" w:cstheme="minorBidi"/>
              <w:lang w:val="fr-FR"/>
            </w:rPr>
          </w:pPr>
          <w:hyperlink w:anchor="_Toc52959668" w:history="1">
            <w:r w:rsidR="00131731" w:rsidRPr="00FE41BA">
              <w:rPr>
                <w:rStyle w:val="Lienhypertexte"/>
              </w:rPr>
              <w:t>01 - Ain</w:t>
            </w:r>
            <w:r w:rsidR="00131731">
              <w:rPr>
                <w:webHidden/>
              </w:rPr>
              <w:tab/>
            </w:r>
            <w:r w:rsidR="00131731">
              <w:rPr>
                <w:webHidden/>
              </w:rPr>
              <w:fldChar w:fldCharType="begin"/>
            </w:r>
            <w:r w:rsidR="00131731">
              <w:rPr>
                <w:webHidden/>
              </w:rPr>
              <w:instrText xml:space="preserve"> PAGEREF _Toc52959668 \h </w:instrText>
            </w:r>
            <w:r w:rsidR="00131731">
              <w:rPr>
                <w:webHidden/>
              </w:rPr>
            </w:r>
            <w:r w:rsidR="00131731">
              <w:rPr>
                <w:webHidden/>
              </w:rPr>
              <w:fldChar w:fldCharType="separate"/>
            </w:r>
            <w:r w:rsidR="00131731">
              <w:rPr>
                <w:webHidden/>
              </w:rPr>
              <w:t>94</w:t>
            </w:r>
            <w:r w:rsidR="00131731">
              <w:rPr>
                <w:webHidden/>
              </w:rPr>
              <w:fldChar w:fldCharType="end"/>
            </w:r>
          </w:hyperlink>
        </w:p>
        <w:p w14:paraId="1B9BFCB0" w14:textId="7D956EBA" w:rsidR="00131731" w:rsidRDefault="00B26C2B">
          <w:pPr>
            <w:pStyle w:val="TM2"/>
            <w:rPr>
              <w:rFonts w:asciiTheme="minorHAnsi" w:eastAsiaTheme="minorEastAsia" w:hAnsiTheme="minorHAnsi" w:cstheme="minorBidi"/>
              <w:lang w:val="fr-FR"/>
            </w:rPr>
          </w:pPr>
          <w:hyperlink w:anchor="_Toc52959669" w:history="1">
            <w:r w:rsidR="00131731" w:rsidRPr="00FE41BA">
              <w:rPr>
                <w:rStyle w:val="Lienhypertexte"/>
              </w:rPr>
              <w:t>2A – Corse du Sud</w:t>
            </w:r>
            <w:r w:rsidR="00131731">
              <w:rPr>
                <w:webHidden/>
              </w:rPr>
              <w:tab/>
            </w:r>
            <w:r w:rsidR="00131731">
              <w:rPr>
                <w:webHidden/>
              </w:rPr>
              <w:fldChar w:fldCharType="begin"/>
            </w:r>
            <w:r w:rsidR="00131731">
              <w:rPr>
                <w:webHidden/>
              </w:rPr>
              <w:instrText xml:space="preserve"> PAGEREF _Toc52959669 \h </w:instrText>
            </w:r>
            <w:r w:rsidR="00131731">
              <w:rPr>
                <w:webHidden/>
              </w:rPr>
            </w:r>
            <w:r w:rsidR="00131731">
              <w:rPr>
                <w:webHidden/>
              </w:rPr>
              <w:fldChar w:fldCharType="separate"/>
            </w:r>
            <w:r w:rsidR="00131731">
              <w:rPr>
                <w:webHidden/>
              </w:rPr>
              <w:t>94</w:t>
            </w:r>
            <w:r w:rsidR="00131731">
              <w:rPr>
                <w:webHidden/>
              </w:rPr>
              <w:fldChar w:fldCharType="end"/>
            </w:r>
          </w:hyperlink>
        </w:p>
        <w:p w14:paraId="4A39B91D" w14:textId="6352BE9B" w:rsidR="00131731" w:rsidRDefault="00B26C2B">
          <w:pPr>
            <w:pStyle w:val="TM2"/>
            <w:rPr>
              <w:rFonts w:asciiTheme="minorHAnsi" w:eastAsiaTheme="minorEastAsia" w:hAnsiTheme="minorHAnsi" w:cstheme="minorBidi"/>
              <w:lang w:val="fr-FR"/>
            </w:rPr>
          </w:pPr>
          <w:hyperlink w:anchor="_Toc52959670" w:history="1">
            <w:r w:rsidR="00131731" w:rsidRPr="00FE41BA">
              <w:rPr>
                <w:rStyle w:val="Lienhypertexte"/>
              </w:rPr>
              <w:t>2B - Haute Corse</w:t>
            </w:r>
            <w:r w:rsidR="00131731">
              <w:rPr>
                <w:webHidden/>
              </w:rPr>
              <w:tab/>
            </w:r>
            <w:r w:rsidR="00131731">
              <w:rPr>
                <w:webHidden/>
              </w:rPr>
              <w:fldChar w:fldCharType="begin"/>
            </w:r>
            <w:r w:rsidR="00131731">
              <w:rPr>
                <w:webHidden/>
              </w:rPr>
              <w:instrText xml:space="preserve"> PAGEREF _Toc52959670 \h </w:instrText>
            </w:r>
            <w:r w:rsidR="00131731">
              <w:rPr>
                <w:webHidden/>
              </w:rPr>
            </w:r>
            <w:r w:rsidR="00131731">
              <w:rPr>
                <w:webHidden/>
              </w:rPr>
              <w:fldChar w:fldCharType="separate"/>
            </w:r>
            <w:r w:rsidR="00131731">
              <w:rPr>
                <w:webHidden/>
              </w:rPr>
              <w:t>94</w:t>
            </w:r>
            <w:r w:rsidR="00131731">
              <w:rPr>
                <w:webHidden/>
              </w:rPr>
              <w:fldChar w:fldCharType="end"/>
            </w:r>
          </w:hyperlink>
        </w:p>
        <w:p w14:paraId="237F6AD3" w14:textId="35746C6A" w:rsidR="00131731" w:rsidRDefault="00B26C2B">
          <w:pPr>
            <w:pStyle w:val="TM2"/>
            <w:rPr>
              <w:rFonts w:asciiTheme="minorHAnsi" w:eastAsiaTheme="minorEastAsia" w:hAnsiTheme="minorHAnsi" w:cstheme="minorBidi"/>
              <w:lang w:val="fr-FR"/>
            </w:rPr>
          </w:pPr>
          <w:hyperlink w:anchor="_Toc52959671" w:history="1">
            <w:r w:rsidR="00131731" w:rsidRPr="00FE41BA">
              <w:rPr>
                <w:rStyle w:val="Lienhypertexte"/>
              </w:rPr>
              <w:t>04 – Alpes-de-Haute-Provence</w:t>
            </w:r>
            <w:r w:rsidR="00131731">
              <w:rPr>
                <w:webHidden/>
              </w:rPr>
              <w:tab/>
            </w:r>
            <w:r w:rsidR="00131731">
              <w:rPr>
                <w:webHidden/>
              </w:rPr>
              <w:fldChar w:fldCharType="begin"/>
            </w:r>
            <w:r w:rsidR="00131731">
              <w:rPr>
                <w:webHidden/>
              </w:rPr>
              <w:instrText xml:space="preserve"> PAGEREF _Toc52959671 \h </w:instrText>
            </w:r>
            <w:r w:rsidR="00131731">
              <w:rPr>
                <w:webHidden/>
              </w:rPr>
            </w:r>
            <w:r w:rsidR="00131731">
              <w:rPr>
                <w:webHidden/>
              </w:rPr>
              <w:fldChar w:fldCharType="separate"/>
            </w:r>
            <w:r w:rsidR="00131731">
              <w:rPr>
                <w:webHidden/>
              </w:rPr>
              <w:t>94</w:t>
            </w:r>
            <w:r w:rsidR="00131731">
              <w:rPr>
                <w:webHidden/>
              </w:rPr>
              <w:fldChar w:fldCharType="end"/>
            </w:r>
          </w:hyperlink>
        </w:p>
        <w:p w14:paraId="6A31D998" w14:textId="23627BE8" w:rsidR="00131731" w:rsidRDefault="00B26C2B">
          <w:pPr>
            <w:pStyle w:val="TM2"/>
            <w:rPr>
              <w:rFonts w:asciiTheme="minorHAnsi" w:eastAsiaTheme="minorEastAsia" w:hAnsiTheme="minorHAnsi" w:cstheme="minorBidi"/>
              <w:lang w:val="fr-FR"/>
            </w:rPr>
          </w:pPr>
          <w:hyperlink w:anchor="_Toc52959672" w:history="1">
            <w:r w:rsidR="00131731" w:rsidRPr="00FE41BA">
              <w:rPr>
                <w:rStyle w:val="Lienhypertexte"/>
              </w:rPr>
              <w:t>06 - Alpes Maritimes</w:t>
            </w:r>
            <w:r w:rsidR="00131731">
              <w:rPr>
                <w:webHidden/>
              </w:rPr>
              <w:tab/>
            </w:r>
            <w:r w:rsidR="00131731">
              <w:rPr>
                <w:webHidden/>
              </w:rPr>
              <w:fldChar w:fldCharType="begin"/>
            </w:r>
            <w:r w:rsidR="00131731">
              <w:rPr>
                <w:webHidden/>
              </w:rPr>
              <w:instrText xml:space="preserve"> PAGEREF _Toc52959672 \h </w:instrText>
            </w:r>
            <w:r w:rsidR="00131731">
              <w:rPr>
                <w:webHidden/>
              </w:rPr>
            </w:r>
            <w:r w:rsidR="00131731">
              <w:rPr>
                <w:webHidden/>
              </w:rPr>
              <w:fldChar w:fldCharType="separate"/>
            </w:r>
            <w:r w:rsidR="00131731">
              <w:rPr>
                <w:webHidden/>
              </w:rPr>
              <w:t>95</w:t>
            </w:r>
            <w:r w:rsidR="00131731">
              <w:rPr>
                <w:webHidden/>
              </w:rPr>
              <w:fldChar w:fldCharType="end"/>
            </w:r>
          </w:hyperlink>
        </w:p>
        <w:p w14:paraId="15759E39" w14:textId="03562377" w:rsidR="00131731" w:rsidRDefault="00B26C2B">
          <w:pPr>
            <w:pStyle w:val="TM2"/>
            <w:rPr>
              <w:rFonts w:asciiTheme="minorHAnsi" w:eastAsiaTheme="minorEastAsia" w:hAnsiTheme="minorHAnsi" w:cstheme="minorBidi"/>
              <w:lang w:val="fr-FR"/>
            </w:rPr>
          </w:pPr>
          <w:hyperlink w:anchor="_Toc52959673" w:history="1">
            <w:r w:rsidR="00131731" w:rsidRPr="00FE41BA">
              <w:rPr>
                <w:rStyle w:val="Lienhypertexte"/>
              </w:rPr>
              <w:t>09 - Ariège</w:t>
            </w:r>
            <w:r w:rsidR="00131731">
              <w:rPr>
                <w:webHidden/>
              </w:rPr>
              <w:tab/>
            </w:r>
            <w:r w:rsidR="00131731">
              <w:rPr>
                <w:webHidden/>
              </w:rPr>
              <w:fldChar w:fldCharType="begin"/>
            </w:r>
            <w:r w:rsidR="00131731">
              <w:rPr>
                <w:webHidden/>
              </w:rPr>
              <w:instrText xml:space="preserve"> PAGEREF _Toc52959673 \h </w:instrText>
            </w:r>
            <w:r w:rsidR="00131731">
              <w:rPr>
                <w:webHidden/>
              </w:rPr>
            </w:r>
            <w:r w:rsidR="00131731">
              <w:rPr>
                <w:webHidden/>
              </w:rPr>
              <w:fldChar w:fldCharType="separate"/>
            </w:r>
            <w:r w:rsidR="00131731">
              <w:rPr>
                <w:webHidden/>
              </w:rPr>
              <w:t>95</w:t>
            </w:r>
            <w:r w:rsidR="00131731">
              <w:rPr>
                <w:webHidden/>
              </w:rPr>
              <w:fldChar w:fldCharType="end"/>
            </w:r>
          </w:hyperlink>
        </w:p>
        <w:p w14:paraId="5C43A9CD" w14:textId="46CA3CB9" w:rsidR="00131731" w:rsidRDefault="00B26C2B">
          <w:pPr>
            <w:pStyle w:val="TM2"/>
            <w:rPr>
              <w:rFonts w:asciiTheme="minorHAnsi" w:eastAsiaTheme="minorEastAsia" w:hAnsiTheme="minorHAnsi" w:cstheme="minorBidi"/>
              <w:lang w:val="fr-FR"/>
            </w:rPr>
          </w:pPr>
          <w:hyperlink w:anchor="_Toc52959674" w:history="1">
            <w:r w:rsidR="00131731" w:rsidRPr="00FE41BA">
              <w:rPr>
                <w:rStyle w:val="Lienhypertexte"/>
              </w:rPr>
              <w:t>16 - Charente</w:t>
            </w:r>
            <w:r w:rsidR="00131731">
              <w:rPr>
                <w:webHidden/>
              </w:rPr>
              <w:tab/>
            </w:r>
            <w:r w:rsidR="00131731">
              <w:rPr>
                <w:webHidden/>
              </w:rPr>
              <w:fldChar w:fldCharType="begin"/>
            </w:r>
            <w:r w:rsidR="00131731">
              <w:rPr>
                <w:webHidden/>
              </w:rPr>
              <w:instrText xml:space="preserve"> PAGEREF _Toc52959674 \h </w:instrText>
            </w:r>
            <w:r w:rsidR="00131731">
              <w:rPr>
                <w:webHidden/>
              </w:rPr>
            </w:r>
            <w:r w:rsidR="00131731">
              <w:rPr>
                <w:webHidden/>
              </w:rPr>
              <w:fldChar w:fldCharType="separate"/>
            </w:r>
            <w:r w:rsidR="00131731">
              <w:rPr>
                <w:webHidden/>
              </w:rPr>
              <w:t>95</w:t>
            </w:r>
            <w:r w:rsidR="00131731">
              <w:rPr>
                <w:webHidden/>
              </w:rPr>
              <w:fldChar w:fldCharType="end"/>
            </w:r>
          </w:hyperlink>
        </w:p>
        <w:p w14:paraId="2AD6070C" w14:textId="55844615" w:rsidR="00131731" w:rsidRDefault="00B26C2B">
          <w:pPr>
            <w:pStyle w:val="TM2"/>
            <w:rPr>
              <w:rFonts w:asciiTheme="minorHAnsi" w:eastAsiaTheme="minorEastAsia" w:hAnsiTheme="minorHAnsi" w:cstheme="minorBidi"/>
              <w:lang w:val="fr-FR"/>
            </w:rPr>
          </w:pPr>
          <w:hyperlink w:anchor="_Toc52959675" w:history="1">
            <w:r w:rsidR="00131731" w:rsidRPr="00FE41BA">
              <w:rPr>
                <w:rStyle w:val="Lienhypertexte"/>
              </w:rPr>
              <w:t>21 - Côte d’Or</w:t>
            </w:r>
            <w:r w:rsidR="00131731">
              <w:rPr>
                <w:webHidden/>
              </w:rPr>
              <w:tab/>
            </w:r>
            <w:r w:rsidR="00131731">
              <w:rPr>
                <w:webHidden/>
              </w:rPr>
              <w:fldChar w:fldCharType="begin"/>
            </w:r>
            <w:r w:rsidR="00131731">
              <w:rPr>
                <w:webHidden/>
              </w:rPr>
              <w:instrText xml:space="preserve"> PAGEREF _Toc52959675 \h </w:instrText>
            </w:r>
            <w:r w:rsidR="00131731">
              <w:rPr>
                <w:webHidden/>
              </w:rPr>
            </w:r>
            <w:r w:rsidR="00131731">
              <w:rPr>
                <w:webHidden/>
              </w:rPr>
              <w:fldChar w:fldCharType="separate"/>
            </w:r>
            <w:r w:rsidR="00131731">
              <w:rPr>
                <w:webHidden/>
              </w:rPr>
              <w:t>95</w:t>
            </w:r>
            <w:r w:rsidR="00131731">
              <w:rPr>
                <w:webHidden/>
              </w:rPr>
              <w:fldChar w:fldCharType="end"/>
            </w:r>
          </w:hyperlink>
        </w:p>
        <w:p w14:paraId="6FD92E93" w14:textId="5719B9D4" w:rsidR="00131731" w:rsidRDefault="00B26C2B">
          <w:pPr>
            <w:pStyle w:val="TM3"/>
            <w:tabs>
              <w:tab w:val="right" w:leader="dot" w:pos="9019"/>
            </w:tabs>
            <w:rPr>
              <w:rFonts w:asciiTheme="minorHAnsi" w:eastAsiaTheme="minorEastAsia" w:hAnsiTheme="minorHAnsi" w:cstheme="minorBidi"/>
              <w:noProof/>
              <w:lang w:val="fr-FR"/>
            </w:rPr>
          </w:pPr>
          <w:hyperlink w:anchor="_Toc52959676" w:history="1">
            <w:r w:rsidR="00131731" w:rsidRPr="00FE41BA">
              <w:rPr>
                <w:rStyle w:val="Lienhypertexte"/>
                <w:noProof/>
              </w:rPr>
              <w:t>Arrêté préfectoral n° 1008 du 5 octobre 2020 portant prescription de plusieurs mesures nécessaires pour limiter l’épidémie de COVID-19 dans le département de la Côte-d’Or</w:t>
            </w:r>
            <w:r w:rsidR="00131731">
              <w:rPr>
                <w:noProof/>
                <w:webHidden/>
              </w:rPr>
              <w:tab/>
            </w:r>
            <w:r w:rsidR="00131731">
              <w:rPr>
                <w:noProof/>
                <w:webHidden/>
              </w:rPr>
              <w:fldChar w:fldCharType="begin"/>
            </w:r>
            <w:r w:rsidR="00131731">
              <w:rPr>
                <w:noProof/>
                <w:webHidden/>
              </w:rPr>
              <w:instrText xml:space="preserve"> PAGEREF _Toc52959676 \h </w:instrText>
            </w:r>
            <w:r w:rsidR="00131731">
              <w:rPr>
                <w:noProof/>
                <w:webHidden/>
              </w:rPr>
            </w:r>
            <w:r w:rsidR="00131731">
              <w:rPr>
                <w:noProof/>
                <w:webHidden/>
              </w:rPr>
              <w:fldChar w:fldCharType="separate"/>
            </w:r>
            <w:r w:rsidR="00131731">
              <w:rPr>
                <w:noProof/>
                <w:webHidden/>
              </w:rPr>
              <w:t>95</w:t>
            </w:r>
            <w:r w:rsidR="00131731">
              <w:rPr>
                <w:noProof/>
                <w:webHidden/>
              </w:rPr>
              <w:fldChar w:fldCharType="end"/>
            </w:r>
          </w:hyperlink>
        </w:p>
        <w:p w14:paraId="79DCA7B9" w14:textId="42AEDA03" w:rsidR="00131731" w:rsidRDefault="00B26C2B">
          <w:pPr>
            <w:pStyle w:val="TM2"/>
            <w:rPr>
              <w:rFonts w:asciiTheme="minorHAnsi" w:eastAsiaTheme="minorEastAsia" w:hAnsiTheme="minorHAnsi" w:cstheme="minorBidi"/>
              <w:lang w:val="fr-FR"/>
            </w:rPr>
          </w:pPr>
          <w:hyperlink w:anchor="_Toc52959677" w:history="1">
            <w:r w:rsidR="00131731" w:rsidRPr="00FE41BA">
              <w:rPr>
                <w:rStyle w:val="Lienhypertexte"/>
              </w:rPr>
              <w:t>26 - Drôme</w:t>
            </w:r>
            <w:r w:rsidR="00131731">
              <w:rPr>
                <w:webHidden/>
              </w:rPr>
              <w:tab/>
            </w:r>
            <w:r w:rsidR="00131731">
              <w:rPr>
                <w:webHidden/>
              </w:rPr>
              <w:fldChar w:fldCharType="begin"/>
            </w:r>
            <w:r w:rsidR="00131731">
              <w:rPr>
                <w:webHidden/>
              </w:rPr>
              <w:instrText xml:space="preserve"> PAGEREF _Toc52959677 \h </w:instrText>
            </w:r>
            <w:r w:rsidR="00131731">
              <w:rPr>
                <w:webHidden/>
              </w:rPr>
            </w:r>
            <w:r w:rsidR="00131731">
              <w:rPr>
                <w:webHidden/>
              </w:rPr>
              <w:fldChar w:fldCharType="separate"/>
            </w:r>
            <w:r w:rsidR="00131731">
              <w:rPr>
                <w:webHidden/>
              </w:rPr>
              <w:t>96</w:t>
            </w:r>
            <w:r w:rsidR="00131731">
              <w:rPr>
                <w:webHidden/>
              </w:rPr>
              <w:fldChar w:fldCharType="end"/>
            </w:r>
          </w:hyperlink>
        </w:p>
        <w:p w14:paraId="211B5AD2" w14:textId="43FCFA12" w:rsidR="00131731" w:rsidRDefault="00B26C2B">
          <w:pPr>
            <w:pStyle w:val="TM2"/>
            <w:rPr>
              <w:rFonts w:asciiTheme="minorHAnsi" w:eastAsiaTheme="minorEastAsia" w:hAnsiTheme="minorHAnsi" w:cstheme="minorBidi"/>
              <w:lang w:val="fr-FR"/>
            </w:rPr>
          </w:pPr>
          <w:hyperlink w:anchor="_Toc52959678" w:history="1">
            <w:r w:rsidR="00131731" w:rsidRPr="00FE41BA">
              <w:rPr>
                <w:rStyle w:val="Lienhypertexte"/>
              </w:rPr>
              <w:t>27 – Eure</w:t>
            </w:r>
            <w:r w:rsidR="00131731">
              <w:rPr>
                <w:webHidden/>
              </w:rPr>
              <w:tab/>
            </w:r>
            <w:r w:rsidR="00131731">
              <w:rPr>
                <w:webHidden/>
              </w:rPr>
              <w:fldChar w:fldCharType="begin"/>
            </w:r>
            <w:r w:rsidR="00131731">
              <w:rPr>
                <w:webHidden/>
              </w:rPr>
              <w:instrText xml:space="preserve"> PAGEREF _Toc52959678 \h </w:instrText>
            </w:r>
            <w:r w:rsidR="00131731">
              <w:rPr>
                <w:webHidden/>
              </w:rPr>
            </w:r>
            <w:r w:rsidR="00131731">
              <w:rPr>
                <w:webHidden/>
              </w:rPr>
              <w:fldChar w:fldCharType="separate"/>
            </w:r>
            <w:r w:rsidR="00131731">
              <w:rPr>
                <w:webHidden/>
              </w:rPr>
              <w:t>96</w:t>
            </w:r>
            <w:r w:rsidR="00131731">
              <w:rPr>
                <w:webHidden/>
              </w:rPr>
              <w:fldChar w:fldCharType="end"/>
            </w:r>
          </w:hyperlink>
        </w:p>
        <w:p w14:paraId="3177F272" w14:textId="4625B7E5" w:rsidR="00131731" w:rsidRDefault="00B26C2B">
          <w:pPr>
            <w:pStyle w:val="TM2"/>
            <w:rPr>
              <w:rFonts w:asciiTheme="minorHAnsi" w:eastAsiaTheme="minorEastAsia" w:hAnsiTheme="minorHAnsi" w:cstheme="minorBidi"/>
              <w:lang w:val="fr-FR"/>
            </w:rPr>
          </w:pPr>
          <w:hyperlink w:anchor="_Toc52959679" w:history="1">
            <w:r w:rsidR="00131731" w:rsidRPr="00FE41BA">
              <w:rPr>
                <w:rStyle w:val="Lienhypertexte"/>
              </w:rPr>
              <w:t>30 - Gard</w:t>
            </w:r>
            <w:r w:rsidR="00131731">
              <w:rPr>
                <w:webHidden/>
              </w:rPr>
              <w:tab/>
            </w:r>
            <w:r w:rsidR="00131731">
              <w:rPr>
                <w:webHidden/>
              </w:rPr>
              <w:fldChar w:fldCharType="begin"/>
            </w:r>
            <w:r w:rsidR="00131731">
              <w:rPr>
                <w:webHidden/>
              </w:rPr>
              <w:instrText xml:space="preserve"> PAGEREF _Toc52959679 \h </w:instrText>
            </w:r>
            <w:r w:rsidR="00131731">
              <w:rPr>
                <w:webHidden/>
              </w:rPr>
            </w:r>
            <w:r w:rsidR="00131731">
              <w:rPr>
                <w:webHidden/>
              </w:rPr>
              <w:fldChar w:fldCharType="separate"/>
            </w:r>
            <w:r w:rsidR="00131731">
              <w:rPr>
                <w:webHidden/>
              </w:rPr>
              <w:t>96</w:t>
            </w:r>
            <w:r w:rsidR="00131731">
              <w:rPr>
                <w:webHidden/>
              </w:rPr>
              <w:fldChar w:fldCharType="end"/>
            </w:r>
          </w:hyperlink>
        </w:p>
        <w:p w14:paraId="619CD62E" w14:textId="39EBEA1B" w:rsidR="00131731" w:rsidRDefault="00B26C2B">
          <w:pPr>
            <w:pStyle w:val="TM2"/>
            <w:rPr>
              <w:rFonts w:asciiTheme="minorHAnsi" w:eastAsiaTheme="minorEastAsia" w:hAnsiTheme="minorHAnsi" w:cstheme="minorBidi"/>
              <w:lang w:val="fr-FR"/>
            </w:rPr>
          </w:pPr>
          <w:hyperlink w:anchor="_Toc52959680"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_Toc52959680 \h </w:instrText>
            </w:r>
            <w:r w:rsidR="00131731">
              <w:rPr>
                <w:webHidden/>
              </w:rPr>
            </w:r>
            <w:r w:rsidR="00131731">
              <w:rPr>
                <w:webHidden/>
              </w:rPr>
              <w:fldChar w:fldCharType="separate"/>
            </w:r>
            <w:r w:rsidR="00131731">
              <w:rPr>
                <w:webHidden/>
              </w:rPr>
              <w:t>96</w:t>
            </w:r>
            <w:r w:rsidR="00131731">
              <w:rPr>
                <w:webHidden/>
              </w:rPr>
              <w:fldChar w:fldCharType="end"/>
            </w:r>
          </w:hyperlink>
        </w:p>
        <w:p w14:paraId="58D18996" w14:textId="14E54F29" w:rsidR="00131731" w:rsidRDefault="00B26C2B">
          <w:pPr>
            <w:pStyle w:val="TM2"/>
            <w:rPr>
              <w:rFonts w:asciiTheme="minorHAnsi" w:eastAsiaTheme="minorEastAsia" w:hAnsiTheme="minorHAnsi" w:cstheme="minorBidi"/>
              <w:lang w:val="fr-FR"/>
            </w:rPr>
          </w:pPr>
          <w:hyperlink w:anchor="_Toc52959681" w:history="1">
            <w:r w:rsidR="00131731" w:rsidRPr="00FE41BA">
              <w:rPr>
                <w:rStyle w:val="Lienhypertexte"/>
              </w:rPr>
              <w:t>35 – Ille-et-Vilaine</w:t>
            </w:r>
            <w:r w:rsidR="00131731">
              <w:rPr>
                <w:webHidden/>
              </w:rPr>
              <w:tab/>
            </w:r>
            <w:r w:rsidR="00131731">
              <w:rPr>
                <w:webHidden/>
              </w:rPr>
              <w:fldChar w:fldCharType="begin"/>
            </w:r>
            <w:r w:rsidR="00131731">
              <w:rPr>
                <w:webHidden/>
              </w:rPr>
              <w:instrText xml:space="preserve"> PAGEREF _Toc52959681 \h </w:instrText>
            </w:r>
            <w:r w:rsidR="00131731">
              <w:rPr>
                <w:webHidden/>
              </w:rPr>
            </w:r>
            <w:r w:rsidR="00131731">
              <w:rPr>
                <w:webHidden/>
              </w:rPr>
              <w:fldChar w:fldCharType="separate"/>
            </w:r>
            <w:r w:rsidR="00131731">
              <w:rPr>
                <w:webHidden/>
              </w:rPr>
              <w:t>98</w:t>
            </w:r>
            <w:r w:rsidR="00131731">
              <w:rPr>
                <w:webHidden/>
              </w:rPr>
              <w:fldChar w:fldCharType="end"/>
            </w:r>
          </w:hyperlink>
        </w:p>
        <w:p w14:paraId="79982863" w14:textId="275AF289" w:rsidR="00131731" w:rsidRDefault="00B26C2B">
          <w:pPr>
            <w:pStyle w:val="TM2"/>
            <w:rPr>
              <w:rFonts w:asciiTheme="minorHAnsi" w:eastAsiaTheme="minorEastAsia" w:hAnsiTheme="minorHAnsi" w:cstheme="minorBidi"/>
              <w:lang w:val="fr-FR"/>
            </w:rPr>
          </w:pPr>
          <w:hyperlink w:anchor="_Toc52959682" w:history="1">
            <w:r w:rsidR="00131731" w:rsidRPr="00FE41BA">
              <w:rPr>
                <w:rStyle w:val="Lienhypertexte"/>
              </w:rPr>
              <w:t>37 - Indre-et-Loire</w:t>
            </w:r>
            <w:r w:rsidR="00131731">
              <w:rPr>
                <w:webHidden/>
              </w:rPr>
              <w:tab/>
            </w:r>
            <w:r w:rsidR="00131731">
              <w:rPr>
                <w:webHidden/>
              </w:rPr>
              <w:fldChar w:fldCharType="begin"/>
            </w:r>
            <w:r w:rsidR="00131731">
              <w:rPr>
                <w:webHidden/>
              </w:rPr>
              <w:instrText xml:space="preserve"> PAGEREF _Toc52959682 \h </w:instrText>
            </w:r>
            <w:r w:rsidR="00131731">
              <w:rPr>
                <w:webHidden/>
              </w:rPr>
            </w:r>
            <w:r w:rsidR="00131731">
              <w:rPr>
                <w:webHidden/>
              </w:rPr>
              <w:fldChar w:fldCharType="separate"/>
            </w:r>
            <w:r w:rsidR="00131731">
              <w:rPr>
                <w:webHidden/>
              </w:rPr>
              <w:t>99</w:t>
            </w:r>
            <w:r w:rsidR="00131731">
              <w:rPr>
                <w:webHidden/>
              </w:rPr>
              <w:fldChar w:fldCharType="end"/>
            </w:r>
          </w:hyperlink>
        </w:p>
        <w:p w14:paraId="5D52698E" w14:textId="12A351AD" w:rsidR="00131731" w:rsidRDefault="00B26C2B">
          <w:pPr>
            <w:pStyle w:val="TM2"/>
            <w:rPr>
              <w:rFonts w:asciiTheme="minorHAnsi" w:eastAsiaTheme="minorEastAsia" w:hAnsiTheme="minorHAnsi" w:cstheme="minorBidi"/>
              <w:lang w:val="fr-FR"/>
            </w:rPr>
          </w:pPr>
          <w:hyperlink w:anchor="_Toc52959683" w:history="1">
            <w:r w:rsidR="00131731" w:rsidRPr="00FE41BA">
              <w:rPr>
                <w:rStyle w:val="Lienhypertexte"/>
              </w:rPr>
              <w:t>38 – Isère</w:t>
            </w:r>
            <w:r w:rsidR="00131731">
              <w:rPr>
                <w:webHidden/>
              </w:rPr>
              <w:tab/>
            </w:r>
            <w:r w:rsidR="00131731">
              <w:rPr>
                <w:webHidden/>
              </w:rPr>
              <w:fldChar w:fldCharType="begin"/>
            </w:r>
            <w:r w:rsidR="00131731">
              <w:rPr>
                <w:webHidden/>
              </w:rPr>
              <w:instrText xml:space="preserve"> PAGEREF _Toc52959683 \h </w:instrText>
            </w:r>
            <w:r w:rsidR="00131731">
              <w:rPr>
                <w:webHidden/>
              </w:rPr>
            </w:r>
            <w:r w:rsidR="00131731">
              <w:rPr>
                <w:webHidden/>
              </w:rPr>
              <w:fldChar w:fldCharType="separate"/>
            </w:r>
            <w:r w:rsidR="00131731">
              <w:rPr>
                <w:webHidden/>
              </w:rPr>
              <w:t>99</w:t>
            </w:r>
            <w:r w:rsidR="00131731">
              <w:rPr>
                <w:webHidden/>
              </w:rPr>
              <w:fldChar w:fldCharType="end"/>
            </w:r>
          </w:hyperlink>
        </w:p>
        <w:p w14:paraId="3DA855B6" w14:textId="6A5B8141" w:rsidR="00131731" w:rsidRDefault="00B26C2B">
          <w:pPr>
            <w:pStyle w:val="TM2"/>
            <w:rPr>
              <w:rFonts w:asciiTheme="minorHAnsi" w:eastAsiaTheme="minorEastAsia" w:hAnsiTheme="minorHAnsi" w:cstheme="minorBidi"/>
              <w:lang w:val="fr-FR"/>
            </w:rPr>
          </w:pPr>
          <w:hyperlink w:anchor="_Toc52959684" w:history="1">
            <w:r w:rsidR="00131731" w:rsidRPr="00FE41BA">
              <w:rPr>
                <w:rStyle w:val="Lienhypertexte"/>
              </w:rPr>
              <w:t>43 - Haute-Loire</w:t>
            </w:r>
            <w:r w:rsidR="00131731">
              <w:rPr>
                <w:webHidden/>
              </w:rPr>
              <w:tab/>
            </w:r>
            <w:r w:rsidR="00131731">
              <w:rPr>
                <w:webHidden/>
              </w:rPr>
              <w:fldChar w:fldCharType="begin"/>
            </w:r>
            <w:r w:rsidR="00131731">
              <w:rPr>
                <w:webHidden/>
              </w:rPr>
              <w:instrText xml:space="preserve"> PAGEREF _Toc52959684 \h </w:instrText>
            </w:r>
            <w:r w:rsidR="00131731">
              <w:rPr>
                <w:webHidden/>
              </w:rPr>
            </w:r>
            <w:r w:rsidR="00131731">
              <w:rPr>
                <w:webHidden/>
              </w:rPr>
              <w:fldChar w:fldCharType="separate"/>
            </w:r>
            <w:r w:rsidR="00131731">
              <w:rPr>
                <w:webHidden/>
              </w:rPr>
              <w:t>99</w:t>
            </w:r>
            <w:r w:rsidR="00131731">
              <w:rPr>
                <w:webHidden/>
              </w:rPr>
              <w:fldChar w:fldCharType="end"/>
            </w:r>
          </w:hyperlink>
        </w:p>
        <w:p w14:paraId="7DECFAE2" w14:textId="06B2F539" w:rsidR="00131731" w:rsidRDefault="00B26C2B">
          <w:pPr>
            <w:pStyle w:val="TM2"/>
            <w:rPr>
              <w:rFonts w:asciiTheme="minorHAnsi" w:eastAsiaTheme="minorEastAsia" w:hAnsiTheme="minorHAnsi" w:cstheme="minorBidi"/>
              <w:lang w:val="fr-FR"/>
            </w:rPr>
          </w:pPr>
          <w:hyperlink w:anchor="_Toc52959685" w:history="1">
            <w:r w:rsidR="00131731" w:rsidRPr="00FE41BA">
              <w:rPr>
                <w:rStyle w:val="Lienhypertexte"/>
              </w:rPr>
              <w:t>44 - Loire Atlantique</w:t>
            </w:r>
            <w:r w:rsidR="00131731">
              <w:rPr>
                <w:webHidden/>
              </w:rPr>
              <w:tab/>
            </w:r>
            <w:r w:rsidR="00131731">
              <w:rPr>
                <w:webHidden/>
              </w:rPr>
              <w:fldChar w:fldCharType="begin"/>
            </w:r>
            <w:r w:rsidR="00131731">
              <w:rPr>
                <w:webHidden/>
              </w:rPr>
              <w:instrText xml:space="preserve"> PAGEREF _Toc52959685 \h </w:instrText>
            </w:r>
            <w:r w:rsidR="00131731">
              <w:rPr>
                <w:webHidden/>
              </w:rPr>
            </w:r>
            <w:r w:rsidR="00131731">
              <w:rPr>
                <w:webHidden/>
              </w:rPr>
              <w:fldChar w:fldCharType="separate"/>
            </w:r>
            <w:r w:rsidR="00131731">
              <w:rPr>
                <w:webHidden/>
              </w:rPr>
              <w:t>99</w:t>
            </w:r>
            <w:r w:rsidR="00131731">
              <w:rPr>
                <w:webHidden/>
              </w:rPr>
              <w:fldChar w:fldCharType="end"/>
            </w:r>
          </w:hyperlink>
        </w:p>
        <w:p w14:paraId="0761B328" w14:textId="76D3CD8F" w:rsidR="00131731" w:rsidRDefault="00B26C2B">
          <w:pPr>
            <w:pStyle w:val="TM2"/>
            <w:rPr>
              <w:rFonts w:asciiTheme="minorHAnsi" w:eastAsiaTheme="minorEastAsia" w:hAnsiTheme="minorHAnsi" w:cstheme="minorBidi"/>
              <w:lang w:val="fr-FR"/>
            </w:rPr>
          </w:pPr>
          <w:hyperlink w:anchor="_Toc52959686" w:history="1">
            <w:r w:rsidR="00131731" w:rsidRPr="00FE41BA">
              <w:rPr>
                <w:rStyle w:val="Lienhypertexte"/>
              </w:rPr>
              <w:t>45 - Loiret</w:t>
            </w:r>
            <w:r w:rsidR="00131731">
              <w:rPr>
                <w:webHidden/>
              </w:rPr>
              <w:tab/>
            </w:r>
            <w:r w:rsidR="00131731">
              <w:rPr>
                <w:webHidden/>
              </w:rPr>
              <w:fldChar w:fldCharType="begin"/>
            </w:r>
            <w:r w:rsidR="00131731">
              <w:rPr>
                <w:webHidden/>
              </w:rPr>
              <w:instrText xml:space="preserve"> PAGEREF _Toc52959686 \h </w:instrText>
            </w:r>
            <w:r w:rsidR="00131731">
              <w:rPr>
                <w:webHidden/>
              </w:rPr>
            </w:r>
            <w:r w:rsidR="00131731">
              <w:rPr>
                <w:webHidden/>
              </w:rPr>
              <w:fldChar w:fldCharType="separate"/>
            </w:r>
            <w:r w:rsidR="00131731">
              <w:rPr>
                <w:webHidden/>
              </w:rPr>
              <w:t>100</w:t>
            </w:r>
            <w:r w:rsidR="00131731">
              <w:rPr>
                <w:webHidden/>
              </w:rPr>
              <w:fldChar w:fldCharType="end"/>
            </w:r>
          </w:hyperlink>
        </w:p>
        <w:p w14:paraId="4A22AD2B" w14:textId="06D2BA88" w:rsidR="00131731" w:rsidRDefault="00B26C2B">
          <w:pPr>
            <w:pStyle w:val="TM2"/>
            <w:rPr>
              <w:rFonts w:asciiTheme="minorHAnsi" w:eastAsiaTheme="minorEastAsia" w:hAnsiTheme="minorHAnsi" w:cstheme="minorBidi"/>
              <w:lang w:val="fr-FR"/>
            </w:rPr>
          </w:pPr>
          <w:hyperlink w:anchor="_Toc52959687" w:history="1">
            <w:r w:rsidR="00131731" w:rsidRPr="00FE41BA">
              <w:rPr>
                <w:rStyle w:val="Lienhypertexte"/>
              </w:rPr>
              <w:t>48 - Lozère</w:t>
            </w:r>
            <w:r w:rsidR="00131731">
              <w:rPr>
                <w:webHidden/>
              </w:rPr>
              <w:tab/>
            </w:r>
            <w:r w:rsidR="00131731">
              <w:rPr>
                <w:webHidden/>
              </w:rPr>
              <w:fldChar w:fldCharType="begin"/>
            </w:r>
            <w:r w:rsidR="00131731">
              <w:rPr>
                <w:webHidden/>
              </w:rPr>
              <w:instrText xml:space="preserve"> PAGEREF _Toc52959687 \h </w:instrText>
            </w:r>
            <w:r w:rsidR="00131731">
              <w:rPr>
                <w:webHidden/>
              </w:rPr>
            </w:r>
            <w:r w:rsidR="00131731">
              <w:rPr>
                <w:webHidden/>
              </w:rPr>
              <w:fldChar w:fldCharType="separate"/>
            </w:r>
            <w:r w:rsidR="00131731">
              <w:rPr>
                <w:webHidden/>
              </w:rPr>
              <w:t>101</w:t>
            </w:r>
            <w:r w:rsidR="00131731">
              <w:rPr>
                <w:webHidden/>
              </w:rPr>
              <w:fldChar w:fldCharType="end"/>
            </w:r>
          </w:hyperlink>
        </w:p>
        <w:p w14:paraId="2F5A27D5" w14:textId="3E682DB0" w:rsidR="00131731" w:rsidRDefault="00B26C2B">
          <w:pPr>
            <w:pStyle w:val="TM2"/>
            <w:rPr>
              <w:rFonts w:asciiTheme="minorHAnsi" w:eastAsiaTheme="minorEastAsia" w:hAnsiTheme="minorHAnsi" w:cstheme="minorBidi"/>
              <w:lang w:val="fr-FR"/>
            </w:rPr>
          </w:pPr>
          <w:hyperlink w:anchor="_Toc52959688" w:history="1">
            <w:r w:rsidR="00131731" w:rsidRPr="00FE41BA">
              <w:rPr>
                <w:rStyle w:val="Lienhypertexte"/>
              </w:rPr>
              <w:t>49- Maine-et-Loire</w:t>
            </w:r>
            <w:r w:rsidR="00131731">
              <w:rPr>
                <w:webHidden/>
              </w:rPr>
              <w:tab/>
            </w:r>
            <w:r w:rsidR="00131731">
              <w:rPr>
                <w:webHidden/>
              </w:rPr>
              <w:fldChar w:fldCharType="begin"/>
            </w:r>
            <w:r w:rsidR="00131731">
              <w:rPr>
                <w:webHidden/>
              </w:rPr>
              <w:instrText xml:space="preserve"> PAGEREF _Toc52959688 \h </w:instrText>
            </w:r>
            <w:r w:rsidR="00131731">
              <w:rPr>
                <w:webHidden/>
              </w:rPr>
            </w:r>
            <w:r w:rsidR="00131731">
              <w:rPr>
                <w:webHidden/>
              </w:rPr>
              <w:fldChar w:fldCharType="separate"/>
            </w:r>
            <w:r w:rsidR="00131731">
              <w:rPr>
                <w:webHidden/>
              </w:rPr>
              <w:t>101</w:t>
            </w:r>
            <w:r w:rsidR="00131731">
              <w:rPr>
                <w:webHidden/>
              </w:rPr>
              <w:fldChar w:fldCharType="end"/>
            </w:r>
          </w:hyperlink>
        </w:p>
        <w:p w14:paraId="30B6EEB8" w14:textId="012E1B00" w:rsidR="00131731" w:rsidRDefault="00B26C2B">
          <w:pPr>
            <w:pStyle w:val="TM2"/>
            <w:rPr>
              <w:rFonts w:asciiTheme="minorHAnsi" w:eastAsiaTheme="minorEastAsia" w:hAnsiTheme="minorHAnsi" w:cstheme="minorBidi"/>
              <w:lang w:val="fr-FR"/>
            </w:rPr>
          </w:pPr>
          <w:hyperlink w:anchor="_Toc52959689" w:history="1">
            <w:r w:rsidR="00131731" w:rsidRPr="00FE41BA">
              <w:rPr>
                <w:rStyle w:val="Lienhypertexte"/>
              </w:rPr>
              <w:t>51 - Marne</w:t>
            </w:r>
            <w:r w:rsidR="00131731">
              <w:rPr>
                <w:webHidden/>
              </w:rPr>
              <w:tab/>
            </w:r>
            <w:r w:rsidR="00131731">
              <w:rPr>
                <w:webHidden/>
              </w:rPr>
              <w:fldChar w:fldCharType="begin"/>
            </w:r>
            <w:r w:rsidR="00131731">
              <w:rPr>
                <w:webHidden/>
              </w:rPr>
              <w:instrText xml:space="preserve"> PAGEREF _Toc52959689 \h </w:instrText>
            </w:r>
            <w:r w:rsidR="00131731">
              <w:rPr>
                <w:webHidden/>
              </w:rPr>
            </w:r>
            <w:r w:rsidR="00131731">
              <w:rPr>
                <w:webHidden/>
              </w:rPr>
              <w:fldChar w:fldCharType="separate"/>
            </w:r>
            <w:r w:rsidR="00131731">
              <w:rPr>
                <w:webHidden/>
              </w:rPr>
              <w:t>101</w:t>
            </w:r>
            <w:r w:rsidR="00131731">
              <w:rPr>
                <w:webHidden/>
              </w:rPr>
              <w:fldChar w:fldCharType="end"/>
            </w:r>
          </w:hyperlink>
        </w:p>
        <w:p w14:paraId="74F0E899" w14:textId="4E53E58F" w:rsidR="00131731" w:rsidRDefault="00B26C2B">
          <w:pPr>
            <w:pStyle w:val="TM2"/>
            <w:rPr>
              <w:rFonts w:asciiTheme="minorHAnsi" w:eastAsiaTheme="minorEastAsia" w:hAnsiTheme="minorHAnsi" w:cstheme="minorBidi"/>
              <w:lang w:val="fr-FR"/>
            </w:rPr>
          </w:pPr>
          <w:hyperlink w:anchor="_Toc52959690" w:history="1">
            <w:r w:rsidR="00131731" w:rsidRPr="00FE41BA">
              <w:rPr>
                <w:rStyle w:val="Lienhypertexte"/>
              </w:rPr>
              <w:t>56 - Morbihan</w:t>
            </w:r>
            <w:r w:rsidR="00131731">
              <w:rPr>
                <w:webHidden/>
              </w:rPr>
              <w:tab/>
            </w:r>
            <w:r w:rsidR="00131731">
              <w:rPr>
                <w:webHidden/>
              </w:rPr>
              <w:fldChar w:fldCharType="begin"/>
            </w:r>
            <w:r w:rsidR="00131731">
              <w:rPr>
                <w:webHidden/>
              </w:rPr>
              <w:instrText xml:space="preserve"> PAGEREF _Toc52959690 \h </w:instrText>
            </w:r>
            <w:r w:rsidR="00131731">
              <w:rPr>
                <w:webHidden/>
              </w:rPr>
            </w:r>
            <w:r w:rsidR="00131731">
              <w:rPr>
                <w:webHidden/>
              </w:rPr>
              <w:fldChar w:fldCharType="separate"/>
            </w:r>
            <w:r w:rsidR="00131731">
              <w:rPr>
                <w:webHidden/>
              </w:rPr>
              <w:t>102</w:t>
            </w:r>
            <w:r w:rsidR="00131731">
              <w:rPr>
                <w:webHidden/>
              </w:rPr>
              <w:fldChar w:fldCharType="end"/>
            </w:r>
          </w:hyperlink>
        </w:p>
        <w:p w14:paraId="59183B07" w14:textId="32AA498C" w:rsidR="00131731" w:rsidRDefault="00B26C2B">
          <w:pPr>
            <w:pStyle w:val="TM2"/>
            <w:rPr>
              <w:rFonts w:asciiTheme="minorHAnsi" w:eastAsiaTheme="minorEastAsia" w:hAnsiTheme="minorHAnsi" w:cstheme="minorBidi"/>
              <w:lang w:val="fr-FR"/>
            </w:rPr>
          </w:pPr>
          <w:hyperlink w:anchor="_Toc52959691" w:history="1">
            <w:r w:rsidR="00131731" w:rsidRPr="00FE41BA">
              <w:rPr>
                <w:rStyle w:val="Lienhypertexte"/>
              </w:rPr>
              <w:t>58 - Nièvre</w:t>
            </w:r>
            <w:r w:rsidR="00131731">
              <w:rPr>
                <w:webHidden/>
              </w:rPr>
              <w:tab/>
            </w:r>
            <w:r w:rsidR="00131731">
              <w:rPr>
                <w:webHidden/>
              </w:rPr>
              <w:fldChar w:fldCharType="begin"/>
            </w:r>
            <w:r w:rsidR="00131731">
              <w:rPr>
                <w:webHidden/>
              </w:rPr>
              <w:instrText xml:space="preserve"> PAGEREF _Toc52959691 \h </w:instrText>
            </w:r>
            <w:r w:rsidR="00131731">
              <w:rPr>
                <w:webHidden/>
              </w:rPr>
            </w:r>
            <w:r w:rsidR="00131731">
              <w:rPr>
                <w:webHidden/>
              </w:rPr>
              <w:fldChar w:fldCharType="separate"/>
            </w:r>
            <w:r w:rsidR="00131731">
              <w:rPr>
                <w:webHidden/>
              </w:rPr>
              <w:t>102</w:t>
            </w:r>
            <w:r w:rsidR="00131731">
              <w:rPr>
                <w:webHidden/>
              </w:rPr>
              <w:fldChar w:fldCharType="end"/>
            </w:r>
          </w:hyperlink>
        </w:p>
        <w:p w14:paraId="119D68B7" w14:textId="7295F0DA" w:rsidR="00131731" w:rsidRDefault="00B26C2B">
          <w:pPr>
            <w:pStyle w:val="TM2"/>
            <w:rPr>
              <w:rFonts w:asciiTheme="minorHAnsi" w:eastAsiaTheme="minorEastAsia" w:hAnsiTheme="minorHAnsi" w:cstheme="minorBidi"/>
              <w:lang w:val="fr-FR"/>
            </w:rPr>
          </w:pPr>
          <w:hyperlink w:anchor="_Toc52959692" w:history="1">
            <w:r w:rsidR="00131731" w:rsidRPr="00FE41BA">
              <w:rPr>
                <w:rStyle w:val="Lienhypertexte"/>
              </w:rPr>
              <w:t>59 – Nord</w:t>
            </w:r>
            <w:r w:rsidR="00131731">
              <w:rPr>
                <w:webHidden/>
              </w:rPr>
              <w:tab/>
            </w:r>
            <w:r w:rsidR="00131731">
              <w:rPr>
                <w:webHidden/>
              </w:rPr>
              <w:fldChar w:fldCharType="begin"/>
            </w:r>
            <w:r w:rsidR="00131731">
              <w:rPr>
                <w:webHidden/>
              </w:rPr>
              <w:instrText xml:space="preserve"> PAGEREF _Toc52959692 \h </w:instrText>
            </w:r>
            <w:r w:rsidR="00131731">
              <w:rPr>
                <w:webHidden/>
              </w:rPr>
            </w:r>
            <w:r w:rsidR="00131731">
              <w:rPr>
                <w:webHidden/>
              </w:rPr>
              <w:fldChar w:fldCharType="separate"/>
            </w:r>
            <w:r w:rsidR="00131731">
              <w:rPr>
                <w:webHidden/>
              </w:rPr>
              <w:t>102</w:t>
            </w:r>
            <w:r w:rsidR="00131731">
              <w:rPr>
                <w:webHidden/>
              </w:rPr>
              <w:fldChar w:fldCharType="end"/>
            </w:r>
          </w:hyperlink>
        </w:p>
        <w:p w14:paraId="5EC700E8" w14:textId="5139FF7F" w:rsidR="00131731" w:rsidRDefault="00B26C2B">
          <w:pPr>
            <w:pStyle w:val="TM2"/>
            <w:rPr>
              <w:rFonts w:asciiTheme="minorHAnsi" w:eastAsiaTheme="minorEastAsia" w:hAnsiTheme="minorHAnsi" w:cstheme="minorBidi"/>
              <w:lang w:val="fr-FR"/>
            </w:rPr>
          </w:pPr>
          <w:hyperlink w:anchor="_Toc52959693" w:history="1">
            <w:r w:rsidR="00131731" w:rsidRPr="00FE41BA">
              <w:rPr>
                <w:rStyle w:val="Lienhypertexte"/>
              </w:rPr>
              <w:t>63 – Puy-de-Dôme</w:t>
            </w:r>
            <w:r w:rsidR="00131731">
              <w:rPr>
                <w:webHidden/>
              </w:rPr>
              <w:tab/>
            </w:r>
            <w:r w:rsidR="00131731">
              <w:rPr>
                <w:webHidden/>
              </w:rPr>
              <w:fldChar w:fldCharType="begin"/>
            </w:r>
            <w:r w:rsidR="00131731">
              <w:rPr>
                <w:webHidden/>
              </w:rPr>
              <w:instrText xml:space="preserve"> PAGEREF _Toc52959693 \h </w:instrText>
            </w:r>
            <w:r w:rsidR="00131731">
              <w:rPr>
                <w:webHidden/>
              </w:rPr>
            </w:r>
            <w:r w:rsidR="00131731">
              <w:rPr>
                <w:webHidden/>
              </w:rPr>
              <w:fldChar w:fldCharType="separate"/>
            </w:r>
            <w:r w:rsidR="00131731">
              <w:rPr>
                <w:webHidden/>
              </w:rPr>
              <w:t>102</w:t>
            </w:r>
            <w:r w:rsidR="00131731">
              <w:rPr>
                <w:webHidden/>
              </w:rPr>
              <w:fldChar w:fldCharType="end"/>
            </w:r>
          </w:hyperlink>
        </w:p>
        <w:p w14:paraId="137AA89D" w14:textId="091B4F1C" w:rsidR="00131731" w:rsidRDefault="00B26C2B">
          <w:pPr>
            <w:pStyle w:val="TM2"/>
            <w:rPr>
              <w:rFonts w:asciiTheme="minorHAnsi" w:eastAsiaTheme="minorEastAsia" w:hAnsiTheme="minorHAnsi" w:cstheme="minorBidi"/>
              <w:lang w:val="fr-FR"/>
            </w:rPr>
          </w:pPr>
          <w:hyperlink w:anchor="_Toc52959694" w:history="1">
            <w:r w:rsidR="00131731" w:rsidRPr="00FE41BA">
              <w:rPr>
                <w:rStyle w:val="Lienhypertexte"/>
              </w:rPr>
              <w:t>65 - Hautes-Pyrénées</w:t>
            </w:r>
            <w:r w:rsidR="00131731">
              <w:rPr>
                <w:webHidden/>
              </w:rPr>
              <w:tab/>
            </w:r>
            <w:r w:rsidR="00131731">
              <w:rPr>
                <w:webHidden/>
              </w:rPr>
              <w:fldChar w:fldCharType="begin"/>
            </w:r>
            <w:r w:rsidR="00131731">
              <w:rPr>
                <w:webHidden/>
              </w:rPr>
              <w:instrText xml:space="preserve"> PAGEREF _Toc52959694 \h </w:instrText>
            </w:r>
            <w:r w:rsidR="00131731">
              <w:rPr>
                <w:webHidden/>
              </w:rPr>
            </w:r>
            <w:r w:rsidR="00131731">
              <w:rPr>
                <w:webHidden/>
              </w:rPr>
              <w:fldChar w:fldCharType="separate"/>
            </w:r>
            <w:r w:rsidR="00131731">
              <w:rPr>
                <w:webHidden/>
              </w:rPr>
              <w:t>103</w:t>
            </w:r>
            <w:r w:rsidR="00131731">
              <w:rPr>
                <w:webHidden/>
              </w:rPr>
              <w:fldChar w:fldCharType="end"/>
            </w:r>
          </w:hyperlink>
        </w:p>
        <w:p w14:paraId="63A34AD3" w14:textId="7A815336" w:rsidR="00131731" w:rsidRDefault="00B26C2B">
          <w:pPr>
            <w:pStyle w:val="TM2"/>
            <w:rPr>
              <w:rFonts w:asciiTheme="minorHAnsi" w:eastAsiaTheme="minorEastAsia" w:hAnsiTheme="minorHAnsi" w:cstheme="minorBidi"/>
              <w:lang w:val="fr-FR"/>
            </w:rPr>
          </w:pPr>
          <w:hyperlink w:anchor="_Toc52959695" w:history="1">
            <w:r w:rsidR="00131731" w:rsidRPr="00FE41BA">
              <w:rPr>
                <w:rStyle w:val="Lienhypertexte"/>
              </w:rPr>
              <w:t>66- Pyrénées orientales</w:t>
            </w:r>
            <w:r w:rsidR="00131731">
              <w:rPr>
                <w:webHidden/>
              </w:rPr>
              <w:tab/>
            </w:r>
            <w:r w:rsidR="00131731">
              <w:rPr>
                <w:webHidden/>
              </w:rPr>
              <w:fldChar w:fldCharType="begin"/>
            </w:r>
            <w:r w:rsidR="00131731">
              <w:rPr>
                <w:webHidden/>
              </w:rPr>
              <w:instrText xml:space="preserve"> PAGEREF _Toc52959695 \h </w:instrText>
            </w:r>
            <w:r w:rsidR="00131731">
              <w:rPr>
                <w:webHidden/>
              </w:rPr>
            </w:r>
            <w:r w:rsidR="00131731">
              <w:rPr>
                <w:webHidden/>
              </w:rPr>
              <w:fldChar w:fldCharType="separate"/>
            </w:r>
            <w:r w:rsidR="00131731">
              <w:rPr>
                <w:webHidden/>
              </w:rPr>
              <w:t>103</w:t>
            </w:r>
            <w:r w:rsidR="00131731">
              <w:rPr>
                <w:webHidden/>
              </w:rPr>
              <w:fldChar w:fldCharType="end"/>
            </w:r>
          </w:hyperlink>
        </w:p>
        <w:p w14:paraId="0A7A7EE9" w14:textId="0FE6386C" w:rsidR="00131731" w:rsidRDefault="00B26C2B">
          <w:pPr>
            <w:pStyle w:val="TM2"/>
            <w:rPr>
              <w:rFonts w:asciiTheme="minorHAnsi" w:eastAsiaTheme="minorEastAsia" w:hAnsiTheme="minorHAnsi" w:cstheme="minorBidi"/>
              <w:lang w:val="fr-FR"/>
            </w:rPr>
          </w:pPr>
          <w:hyperlink w:anchor="_Toc52959696" w:history="1">
            <w:r w:rsidR="00131731" w:rsidRPr="00FE41BA">
              <w:rPr>
                <w:rStyle w:val="Lienhypertexte"/>
              </w:rPr>
              <w:t>67 – Bas-Rhin</w:t>
            </w:r>
            <w:r w:rsidR="00131731">
              <w:rPr>
                <w:webHidden/>
              </w:rPr>
              <w:tab/>
            </w:r>
            <w:r w:rsidR="00131731">
              <w:rPr>
                <w:webHidden/>
              </w:rPr>
              <w:fldChar w:fldCharType="begin"/>
            </w:r>
            <w:r w:rsidR="00131731">
              <w:rPr>
                <w:webHidden/>
              </w:rPr>
              <w:instrText xml:space="preserve"> PAGEREF _Toc52959696 \h </w:instrText>
            </w:r>
            <w:r w:rsidR="00131731">
              <w:rPr>
                <w:webHidden/>
              </w:rPr>
            </w:r>
            <w:r w:rsidR="00131731">
              <w:rPr>
                <w:webHidden/>
              </w:rPr>
              <w:fldChar w:fldCharType="separate"/>
            </w:r>
            <w:r w:rsidR="00131731">
              <w:rPr>
                <w:webHidden/>
              </w:rPr>
              <w:t>104</w:t>
            </w:r>
            <w:r w:rsidR="00131731">
              <w:rPr>
                <w:webHidden/>
              </w:rPr>
              <w:fldChar w:fldCharType="end"/>
            </w:r>
          </w:hyperlink>
        </w:p>
        <w:p w14:paraId="18636698" w14:textId="4E729D30" w:rsidR="00131731" w:rsidRDefault="00B26C2B">
          <w:pPr>
            <w:pStyle w:val="TM2"/>
            <w:rPr>
              <w:rFonts w:asciiTheme="minorHAnsi" w:eastAsiaTheme="minorEastAsia" w:hAnsiTheme="minorHAnsi" w:cstheme="minorBidi"/>
              <w:lang w:val="fr-FR"/>
            </w:rPr>
          </w:pPr>
          <w:hyperlink w:anchor="_Toc52959697" w:history="1">
            <w:r w:rsidR="00131731" w:rsidRPr="00FE41BA">
              <w:rPr>
                <w:rStyle w:val="Lienhypertexte"/>
              </w:rPr>
              <w:t>69 – Rhône</w:t>
            </w:r>
            <w:r w:rsidR="00131731">
              <w:rPr>
                <w:webHidden/>
              </w:rPr>
              <w:tab/>
            </w:r>
            <w:r w:rsidR="00131731">
              <w:rPr>
                <w:webHidden/>
              </w:rPr>
              <w:fldChar w:fldCharType="begin"/>
            </w:r>
            <w:r w:rsidR="00131731">
              <w:rPr>
                <w:webHidden/>
              </w:rPr>
              <w:instrText xml:space="preserve"> PAGEREF _Toc52959697 \h </w:instrText>
            </w:r>
            <w:r w:rsidR="00131731">
              <w:rPr>
                <w:webHidden/>
              </w:rPr>
            </w:r>
            <w:r w:rsidR="00131731">
              <w:rPr>
                <w:webHidden/>
              </w:rPr>
              <w:fldChar w:fldCharType="separate"/>
            </w:r>
            <w:r w:rsidR="00131731">
              <w:rPr>
                <w:webHidden/>
              </w:rPr>
              <w:t>104</w:t>
            </w:r>
            <w:r w:rsidR="00131731">
              <w:rPr>
                <w:webHidden/>
              </w:rPr>
              <w:fldChar w:fldCharType="end"/>
            </w:r>
          </w:hyperlink>
        </w:p>
        <w:p w14:paraId="3863A6AB" w14:textId="534FB3B2" w:rsidR="00131731" w:rsidRDefault="00B26C2B">
          <w:pPr>
            <w:pStyle w:val="TM2"/>
            <w:rPr>
              <w:rFonts w:asciiTheme="minorHAnsi" w:eastAsiaTheme="minorEastAsia" w:hAnsiTheme="minorHAnsi" w:cstheme="minorBidi"/>
              <w:lang w:val="fr-FR"/>
            </w:rPr>
          </w:pPr>
          <w:hyperlink w:anchor="_Toc52959698" w:history="1">
            <w:r w:rsidR="00131731" w:rsidRPr="00FE41BA">
              <w:rPr>
                <w:rStyle w:val="Lienhypertexte"/>
              </w:rPr>
              <w:t>72 - Sarthe</w:t>
            </w:r>
            <w:r w:rsidR="00131731">
              <w:rPr>
                <w:webHidden/>
              </w:rPr>
              <w:tab/>
            </w:r>
            <w:r w:rsidR="00131731">
              <w:rPr>
                <w:webHidden/>
              </w:rPr>
              <w:fldChar w:fldCharType="begin"/>
            </w:r>
            <w:r w:rsidR="00131731">
              <w:rPr>
                <w:webHidden/>
              </w:rPr>
              <w:instrText xml:space="preserve"> PAGEREF _Toc52959698 \h </w:instrText>
            </w:r>
            <w:r w:rsidR="00131731">
              <w:rPr>
                <w:webHidden/>
              </w:rPr>
            </w:r>
            <w:r w:rsidR="00131731">
              <w:rPr>
                <w:webHidden/>
              </w:rPr>
              <w:fldChar w:fldCharType="separate"/>
            </w:r>
            <w:r w:rsidR="00131731">
              <w:rPr>
                <w:webHidden/>
              </w:rPr>
              <w:t>104</w:t>
            </w:r>
            <w:r w:rsidR="00131731">
              <w:rPr>
                <w:webHidden/>
              </w:rPr>
              <w:fldChar w:fldCharType="end"/>
            </w:r>
          </w:hyperlink>
        </w:p>
        <w:p w14:paraId="61FDB29B" w14:textId="6B6F476B" w:rsidR="00131731" w:rsidRDefault="00B26C2B">
          <w:pPr>
            <w:pStyle w:val="TM2"/>
            <w:rPr>
              <w:rFonts w:asciiTheme="minorHAnsi" w:eastAsiaTheme="minorEastAsia" w:hAnsiTheme="minorHAnsi" w:cstheme="minorBidi"/>
              <w:lang w:val="fr-FR"/>
            </w:rPr>
          </w:pPr>
          <w:hyperlink w:anchor="_Toc52959699" w:history="1">
            <w:r w:rsidR="00131731" w:rsidRPr="00FE41BA">
              <w:rPr>
                <w:rStyle w:val="Lienhypertexte"/>
              </w:rPr>
              <w:t>75 - Paris</w:t>
            </w:r>
            <w:r w:rsidR="00131731">
              <w:rPr>
                <w:webHidden/>
              </w:rPr>
              <w:tab/>
            </w:r>
            <w:r w:rsidR="00131731">
              <w:rPr>
                <w:webHidden/>
              </w:rPr>
              <w:fldChar w:fldCharType="begin"/>
            </w:r>
            <w:r w:rsidR="00131731">
              <w:rPr>
                <w:webHidden/>
              </w:rPr>
              <w:instrText xml:space="preserve"> PAGEREF _Toc52959699 \h </w:instrText>
            </w:r>
            <w:r w:rsidR="00131731">
              <w:rPr>
                <w:webHidden/>
              </w:rPr>
            </w:r>
            <w:r w:rsidR="00131731">
              <w:rPr>
                <w:webHidden/>
              </w:rPr>
              <w:fldChar w:fldCharType="separate"/>
            </w:r>
            <w:r w:rsidR="00131731">
              <w:rPr>
                <w:webHidden/>
              </w:rPr>
              <w:t>105</w:t>
            </w:r>
            <w:r w:rsidR="00131731">
              <w:rPr>
                <w:webHidden/>
              </w:rPr>
              <w:fldChar w:fldCharType="end"/>
            </w:r>
          </w:hyperlink>
        </w:p>
        <w:p w14:paraId="5CB9BEE5" w14:textId="1837414B" w:rsidR="00131731" w:rsidRDefault="00B26C2B">
          <w:pPr>
            <w:pStyle w:val="TM2"/>
            <w:rPr>
              <w:rFonts w:asciiTheme="minorHAnsi" w:eastAsiaTheme="minorEastAsia" w:hAnsiTheme="minorHAnsi" w:cstheme="minorBidi"/>
              <w:lang w:val="fr-FR"/>
            </w:rPr>
          </w:pPr>
          <w:hyperlink w:anchor="_Toc52959700" w:history="1">
            <w:r w:rsidR="00131731" w:rsidRPr="00FE41BA">
              <w:rPr>
                <w:rStyle w:val="Lienhypertexte"/>
              </w:rPr>
              <w:t>75-92-93-94-95 - Paris et petite couronne</w:t>
            </w:r>
            <w:r w:rsidR="00131731">
              <w:rPr>
                <w:webHidden/>
              </w:rPr>
              <w:tab/>
            </w:r>
            <w:r w:rsidR="00131731">
              <w:rPr>
                <w:webHidden/>
              </w:rPr>
              <w:fldChar w:fldCharType="begin"/>
            </w:r>
            <w:r w:rsidR="00131731">
              <w:rPr>
                <w:webHidden/>
              </w:rPr>
              <w:instrText xml:space="preserve"> PAGEREF _Toc52959700 \h </w:instrText>
            </w:r>
            <w:r w:rsidR="00131731">
              <w:rPr>
                <w:webHidden/>
              </w:rPr>
            </w:r>
            <w:r w:rsidR="00131731">
              <w:rPr>
                <w:webHidden/>
              </w:rPr>
              <w:fldChar w:fldCharType="separate"/>
            </w:r>
            <w:r w:rsidR="00131731">
              <w:rPr>
                <w:webHidden/>
              </w:rPr>
              <w:t>105</w:t>
            </w:r>
            <w:r w:rsidR="00131731">
              <w:rPr>
                <w:webHidden/>
              </w:rPr>
              <w:fldChar w:fldCharType="end"/>
            </w:r>
          </w:hyperlink>
        </w:p>
        <w:p w14:paraId="5CDD482F" w14:textId="0F25C37E" w:rsidR="00131731" w:rsidRDefault="00B26C2B">
          <w:pPr>
            <w:pStyle w:val="TM3"/>
            <w:tabs>
              <w:tab w:val="right" w:leader="dot" w:pos="9019"/>
            </w:tabs>
            <w:rPr>
              <w:rFonts w:asciiTheme="minorHAnsi" w:eastAsiaTheme="minorEastAsia" w:hAnsiTheme="minorHAnsi" w:cstheme="minorBidi"/>
              <w:noProof/>
              <w:lang w:val="fr-FR"/>
            </w:rPr>
          </w:pPr>
          <w:hyperlink w:anchor="_Toc52959701" w:history="1">
            <w:r w:rsidR="00131731" w:rsidRPr="00FE41BA">
              <w:rPr>
                <w:rStyle w:val="Lienhypertexte"/>
                <w:noProof/>
              </w:rPr>
              <w:t>​Arrêté préfectoral modificatif n°P093_20201006 Portant mesures de police administrative sur le territoire de la Saine-Saint-Denis en vue de ralentir la propagation du virus covid-19</w:t>
            </w:r>
            <w:r w:rsidR="00131731">
              <w:rPr>
                <w:noProof/>
                <w:webHidden/>
              </w:rPr>
              <w:tab/>
            </w:r>
            <w:r w:rsidR="00131731">
              <w:rPr>
                <w:noProof/>
                <w:webHidden/>
              </w:rPr>
              <w:fldChar w:fldCharType="begin"/>
            </w:r>
            <w:r w:rsidR="00131731">
              <w:rPr>
                <w:noProof/>
                <w:webHidden/>
              </w:rPr>
              <w:instrText xml:space="preserve"> PAGEREF _Toc52959701 \h </w:instrText>
            </w:r>
            <w:r w:rsidR="00131731">
              <w:rPr>
                <w:noProof/>
                <w:webHidden/>
              </w:rPr>
            </w:r>
            <w:r w:rsidR="00131731">
              <w:rPr>
                <w:noProof/>
                <w:webHidden/>
              </w:rPr>
              <w:fldChar w:fldCharType="separate"/>
            </w:r>
            <w:r w:rsidR="00131731">
              <w:rPr>
                <w:noProof/>
                <w:webHidden/>
              </w:rPr>
              <w:t>105</w:t>
            </w:r>
            <w:r w:rsidR="00131731">
              <w:rPr>
                <w:noProof/>
                <w:webHidden/>
              </w:rPr>
              <w:fldChar w:fldCharType="end"/>
            </w:r>
          </w:hyperlink>
        </w:p>
        <w:p w14:paraId="3027099E" w14:textId="0B436AF6" w:rsidR="00131731" w:rsidRDefault="00B26C2B">
          <w:pPr>
            <w:pStyle w:val="TM3"/>
            <w:tabs>
              <w:tab w:val="right" w:leader="dot" w:pos="9019"/>
            </w:tabs>
            <w:rPr>
              <w:rFonts w:asciiTheme="minorHAnsi" w:eastAsiaTheme="minorEastAsia" w:hAnsiTheme="minorHAnsi" w:cstheme="minorBidi"/>
              <w:noProof/>
              <w:lang w:val="fr-FR"/>
            </w:rPr>
          </w:pPr>
          <w:hyperlink w:anchor="_Toc52959702" w:history="1">
            <w:r w:rsidR="00131731" w:rsidRPr="00FE41BA">
              <w:rPr>
                <w:rStyle w:val="Lienhypertexte"/>
                <w:noProof/>
              </w:rPr>
              <w:t>Arrêté n° 2020-00806 portant mesures de police applicables à Paris et sur les emprises des trois aéroports parisiens, en vue de ralentir la propagation du virus Covid-19</w:t>
            </w:r>
            <w:r w:rsidR="00131731">
              <w:rPr>
                <w:noProof/>
                <w:webHidden/>
              </w:rPr>
              <w:tab/>
            </w:r>
            <w:r w:rsidR="00131731">
              <w:rPr>
                <w:noProof/>
                <w:webHidden/>
              </w:rPr>
              <w:fldChar w:fldCharType="begin"/>
            </w:r>
            <w:r w:rsidR="00131731">
              <w:rPr>
                <w:noProof/>
                <w:webHidden/>
              </w:rPr>
              <w:instrText xml:space="preserve"> PAGEREF _Toc52959702 \h </w:instrText>
            </w:r>
            <w:r w:rsidR="00131731">
              <w:rPr>
                <w:noProof/>
                <w:webHidden/>
              </w:rPr>
            </w:r>
            <w:r w:rsidR="00131731">
              <w:rPr>
                <w:noProof/>
                <w:webHidden/>
              </w:rPr>
              <w:fldChar w:fldCharType="separate"/>
            </w:r>
            <w:r w:rsidR="00131731">
              <w:rPr>
                <w:noProof/>
                <w:webHidden/>
              </w:rPr>
              <w:t>105</w:t>
            </w:r>
            <w:r w:rsidR="00131731">
              <w:rPr>
                <w:noProof/>
                <w:webHidden/>
              </w:rPr>
              <w:fldChar w:fldCharType="end"/>
            </w:r>
          </w:hyperlink>
        </w:p>
        <w:p w14:paraId="64A8C45E" w14:textId="46CE5D1C" w:rsidR="00131731" w:rsidRDefault="00B26C2B">
          <w:pPr>
            <w:pStyle w:val="TM2"/>
            <w:rPr>
              <w:rFonts w:asciiTheme="minorHAnsi" w:eastAsiaTheme="minorEastAsia" w:hAnsiTheme="minorHAnsi" w:cstheme="minorBidi"/>
              <w:lang w:val="fr-FR"/>
            </w:rPr>
          </w:pPr>
          <w:hyperlink w:anchor="_Toc52959703" w:history="1">
            <w:r w:rsidR="00131731" w:rsidRPr="00FE41BA">
              <w:rPr>
                <w:rStyle w:val="Lienhypertexte"/>
              </w:rPr>
              <w:t>76 - Seine-Maritime</w:t>
            </w:r>
            <w:r w:rsidR="00131731">
              <w:rPr>
                <w:webHidden/>
              </w:rPr>
              <w:tab/>
            </w:r>
            <w:r w:rsidR="00131731">
              <w:rPr>
                <w:webHidden/>
              </w:rPr>
              <w:fldChar w:fldCharType="begin"/>
            </w:r>
            <w:r w:rsidR="00131731">
              <w:rPr>
                <w:webHidden/>
              </w:rPr>
              <w:instrText xml:space="preserve"> PAGEREF _Toc52959703 \h </w:instrText>
            </w:r>
            <w:r w:rsidR="00131731">
              <w:rPr>
                <w:webHidden/>
              </w:rPr>
            </w:r>
            <w:r w:rsidR="00131731">
              <w:rPr>
                <w:webHidden/>
              </w:rPr>
              <w:fldChar w:fldCharType="separate"/>
            </w:r>
            <w:r w:rsidR="00131731">
              <w:rPr>
                <w:webHidden/>
              </w:rPr>
              <w:t>106</w:t>
            </w:r>
            <w:r w:rsidR="00131731">
              <w:rPr>
                <w:webHidden/>
              </w:rPr>
              <w:fldChar w:fldCharType="end"/>
            </w:r>
          </w:hyperlink>
        </w:p>
        <w:p w14:paraId="39823F69" w14:textId="7A8D0963" w:rsidR="00131731" w:rsidRDefault="00B26C2B">
          <w:pPr>
            <w:pStyle w:val="TM2"/>
            <w:rPr>
              <w:rFonts w:asciiTheme="minorHAnsi" w:eastAsiaTheme="minorEastAsia" w:hAnsiTheme="minorHAnsi" w:cstheme="minorBidi"/>
              <w:lang w:val="fr-FR"/>
            </w:rPr>
          </w:pPr>
          <w:hyperlink w:anchor="_Toc52959704" w:history="1">
            <w:r w:rsidR="00131731" w:rsidRPr="00FE41BA">
              <w:rPr>
                <w:rStyle w:val="Lienhypertexte"/>
              </w:rPr>
              <w:t>80 - Somme</w:t>
            </w:r>
            <w:r w:rsidR="00131731">
              <w:rPr>
                <w:webHidden/>
              </w:rPr>
              <w:tab/>
            </w:r>
            <w:r w:rsidR="00131731">
              <w:rPr>
                <w:webHidden/>
              </w:rPr>
              <w:fldChar w:fldCharType="begin"/>
            </w:r>
            <w:r w:rsidR="00131731">
              <w:rPr>
                <w:webHidden/>
              </w:rPr>
              <w:instrText xml:space="preserve"> PAGEREF _Toc52959704 \h </w:instrText>
            </w:r>
            <w:r w:rsidR="00131731">
              <w:rPr>
                <w:webHidden/>
              </w:rPr>
            </w:r>
            <w:r w:rsidR="00131731">
              <w:rPr>
                <w:webHidden/>
              </w:rPr>
              <w:fldChar w:fldCharType="separate"/>
            </w:r>
            <w:r w:rsidR="00131731">
              <w:rPr>
                <w:webHidden/>
              </w:rPr>
              <w:t>106</w:t>
            </w:r>
            <w:r w:rsidR="00131731">
              <w:rPr>
                <w:webHidden/>
              </w:rPr>
              <w:fldChar w:fldCharType="end"/>
            </w:r>
          </w:hyperlink>
        </w:p>
        <w:p w14:paraId="54C7833F" w14:textId="39A3C6F2" w:rsidR="00131731" w:rsidRDefault="00B26C2B">
          <w:pPr>
            <w:pStyle w:val="TM2"/>
            <w:rPr>
              <w:rFonts w:asciiTheme="minorHAnsi" w:eastAsiaTheme="minorEastAsia" w:hAnsiTheme="minorHAnsi" w:cstheme="minorBidi"/>
              <w:lang w:val="fr-FR"/>
            </w:rPr>
          </w:pPr>
          <w:hyperlink w:anchor="_Toc52959705" w:history="1">
            <w:r w:rsidR="00131731" w:rsidRPr="00FE41BA">
              <w:rPr>
                <w:rStyle w:val="Lienhypertexte"/>
              </w:rPr>
              <w:t>81 - Tarn</w:t>
            </w:r>
            <w:r w:rsidR="00131731">
              <w:rPr>
                <w:webHidden/>
              </w:rPr>
              <w:tab/>
            </w:r>
            <w:r w:rsidR="00131731">
              <w:rPr>
                <w:webHidden/>
              </w:rPr>
              <w:fldChar w:fldCharType="begin"/>
            </w:r>
            <w:r w:rsidR="00131731">
              <w:rPr>
                <w:webHidden/>
              </w:rPr>
              <w:instrText xml:space="preserve"> PAGEREF _Toc52959705 \h </w:instrText>
            </w:r>
            <w:r w:rsidR="00131731">
              <w:rPr>
                <w:webHidden/>
              </w:rPr>
            </w:r>
            <w:r w:rsidR="00131731">
              <w:rPr>
                <w:webHidden/>
              </w:rPr>
              <w:fldChar w:fldCharType="separate"/>
            </w:r>
            <w:r w:rsidR="00131731">
              <w:rPr>
                <w:webHidden/>
              </w:rPr>
              <w:t>106</w:t>
            </w:r>
            <w:r w:rsidR="00131731">
              <w:rPr>
                <w:webHidden/>
              </w:rPr>
              <w:fldChar w:fldCharType="end"/>
            </w:r>
          </w:hyperlink>
        </w:p>
        <w:p w14:paraId="0502FB81" w14:textId="1B3F2852" w:rsidR="00131731" w:rsidRDefault="00B26C2B">
          <w:pPr>
            <w:pStyle w:val="TM2"/>
            <w:rPr>
              <w:rFonts w:asciiTheme="minorHAnsi" w:eastAsiaTheme="minorEastAsia" w:hAnsiTheme="minorHAnsi" w:cstheme="minorBidi"/>
              <w:lang w:val="fr-FR"/>
            </w:rPr>
          </w:pPr>
          <w:hyperlink w:anchor="_Toc52959706" w:history="1">
            <w:r w:rsidR="00131731" w:rsidRPr="00FE41BA">
              <w:rPr>
                <w:rStyle w:val="Lienhypertexte"/>
              </w:rPr>
              <w:t>82 - Tarn-et-Garonne</w:t>
            </w:r>
            <w:r w:rsidR="00131731">
              <w:rPr>
                <w:webHidden/>
              </w:rPr>
              <w:tab/>
            </w:r>
            <w:r w:rsidR="00131731">
              <w:rPr>
                <w:webHidden/>
              </w:rPr>
              <w:fldChar w:fldCharType="begin"/>
            </w:r>
            <w:r w:rsidR="00131731">
              <w:rPr>
                <w:webHidden/>
              </w:rPr>
              <w:instrText xml:space="preserve"> PAGEREF _Toc52959706 \h </w:instrText>
            </w:r>
            <w:r w:rsidR="00131731">
              <w:rPr>
                <w:webHidden/>
              </w:rPr>
            </w:r>
            <w:r w:rsidR="00131731">
              <w:rPr>
                <w:webHidden/>
              </w:rPr>
              <w:fldChar w:fldCharType="separate"/>
            </w:r>
            <w:r w:rsidR="00131731">
              <w:rPr>
                <w:webHidden/>
              </w:rPr>
              <w:t>106</w:t>
            </w:r>
            <w:r w:rsidR="00131731">
              <w:rPr>
                <w:webHidden/>
              </w:rPr>
              <w:fldChar w:fldCharType="end"/>
            </w:r>
          </w:hyperlink>
        </w:p>
        <w:p w14:paraId="5E7741C1" w14:textId="75F02E2C" w:rsidR="00131731" w:rsidRDefault="00B26C2B">
          <w:pPr>
            <w:pStyle w:val="TM2"/>
            <w:rPr>
              <w:rFonts w:asciiTheme="minorHAnsi" w:eastAsiaTheme="minorEastAsia" w:hAnsiTheme="minorHAnsi" w:cstheme="minorBidi"/>
              <w:lang w:val="fr-FR"/>
            </w:rPr>
          </w:pPr>
          <w:hyperlink w:anchor="_Toc52959707" w:history="1">
            <w:r w:rsidR="00131731" w:rsidRPr="00FE41BA">
              <w:rPr>
                <w:rStyle w:val="Lienhypertexte"/>
              </w:rPr>
              <w:t>83 - Var</w:t>
            </w:r>
            <w:r w:rsidR="00131731">
              <w:rPr>
                <w:webHidden/>
              </w:rPr>
              <w:tab/>
            </w:r>
            <w:r w:rsidR="00131731">
              <w:rPr>
                <w:webHidden/>
              </w:rPr>
              <w:fldChar w:fldCharType="begin"/>
            </w:r>
            <w:r w:rsidR="00131731">
              <w:rPr>
                <w:webHidden/>
              </w:rPr>
              <w:instrText xml:space="preserve"> PAGEREF _Toc52959707 \h </w:instrText>
            </w:r>
            <w:r w:rsidR="00131731">
              <w:rPr>
                <w:webHidden/>
              </w:rPr>
            </w:r>
            <w:r w:rsidR="00131731">
              <w:rPr>
                <w:webHidden/>
              </w:rPr>
              <w:fldChar w:fldCharType="separate"/>
            </w:r>
            <w:r w:rsidR="00131731">
              <w:rPr>
                <w:webHidden/>
              </w:rPr>
              <w:t>106</w:t>
            </w:r>
            <w:r w:rsidR="00131731">
              <w:rPr>
                <w:webHidden/>
              </w:rPr>
              <w:fldChar w:fldCharType="end"/>
            </w:r>
          </w:hyperlink>
        </w:p>
        <w:p w14:paraId="2022644E" w14:textId="63F8A7EA" w:rsidR="00131731" w:rsidRDefault="00B26C2B">
          <w:pPr>
            <w:pStyle w:val="TM2"/>
            <w:rPr>
              <w:rFonts w:asciiTheme="minorHAnsi" w:eastAsiaTheme="minorEastAsia" w:hAnsiTheme="minorHAnsi" w:cstheme="minorBidi"/>
              <w:lang w:val="fr-FR"/>
            </w:rPr>
          </w:pPr>
          <w:hyperlink w:anchor="_Toc52959708" w:history="1">
            <w:r w:rsidR="00131731" w:rsidRPr="00FE41BA">
              <w:rPr>
                <w:rStyle w:val="Lienhypertexte"/>
              </w:rPr>
              <w:t>84 - Vaucluse</w:t>
            </w:r>
            <w:r w:rsidR="00131731">
              <w:rPr>
                <w:webHidden/>
              </w:rPr>
              <w:tab/>
            </w:r>
            <w:r w:rsidR="00131731">
              <w:rPr>
                <w:webHidden/>
              </w:rPr>
              <w:fldChar w:fldCharType="begin"/>
            </w:r>
            <w:r w:rsidR="00131731">
              <w:rPr>
                <w:webHidden/>
              </w:rPr>
              <w:instrText xml:space="preserve"> PAGEREF _Toc52959708 \h </w:instrText>
            </w:r>
            <w:r w:rsidR="00131731">
              <w:rPr>
                <w:webHidden/>
              </w:rPr>
            </w:r>
            <w:r w:rsidR="00131731">
              <w:rPr>
                <w:webHidden/>
              </w:rPr>
              <w:fldChar w:fldCharType="separate"/>
            </w:r>
            <w:r w:rsidR="00131731">
              <w:rPr>
                <w:webHidden/>
              </w:rPr>
              <w:t>107</w:t>
            </w:r>
            <w:r w:rsidR="00131731">
              <w:rPr>
                <w:webHidden/>
              </w:rPr>
              <w:fldChar w:fldCharType="end"/>
            </w:r>
          </w:hyperlink>
        </w:p>
        <w:p w14:paraId="626EB9FC" w14:textId="78BFD130" w:rsidR="00131731" w:rsidRDefault="00B26C2B">
          <w:pPr>
            <w:pStyle w:val="TM2"/>
            <w:rPr>
              <w:rFonts w:asciiTheme="minorHAnsi" w:eastAsiaTheme="minorEastAsia" w:hAnsiTheme="minorHAnsi" w:cstheme="minorBidi"/>
              <w:lang w:val="fr-FR"/>
            </w:rPr>
          </w:pPr>
          <w:hyperlink w:anchor="_Toc52959709" w:history="1">
            <w:r w:rsidR="00131731" w:rsidRPr="00FE41BA">
              <w:rPr>
                <w:rStyle w:val="Lienhypertexte"/>
              </w:rPr>
              <w:t>87 - Haute-Vienne</w:t>
            </w:r>
            <w:r w:rsidR="00131731">
              <w:rPr>
                <w:webHidden/>
              </w:rPr>
              <w:tab/>
            </w:r>
            <w:r w:rsidR="00131731">
              <w:rPr>
                <w:webHidden/>
              </w:rPr>
              <w:fldChar w:fldCharType="begin"/>
            </w:r>
            <w:r w:rsidR="00131731">
              <w:rPr>
                <w:webHidden/>
              </w:rPr>
              <w:instrText xml:space="preserve"> PAGEREF _Toc52959709 \h </w:instrText>
            </w:r>
            <w:r w:rsidR="00131731">
              <w:rPr>
                <w:webHidden/>
              </w:rPr>
            </w:r>
            <w:r w:rsidR="00131731">
              <w:rPr>
                <w:webHidden/>
              </w:rPr>
              <w:fldChar w:fldCharType="separate"/>
            </w:r>
            <w:r w:rsidR="00131731">
              <w:rPr>
                <w:webHidden/>
              </w:rPr>
              <w:t>107</w:t>
            </w:r>
            <w:r w:rsidR="00131731">
              <w:rPr>
                <w:webHidden/>
              </w:rPr>
              <w:fldChar w:fldCharType="end"/>
            </w:r>
          </w:hyperlink>
        </w:p>
        <w:p w14:paraId="4CE1D47C" w14:textId="2415F093" w:rsidR="00131731" w:rsidRDefault="00B26C2B">
          <w:pPr>
            <w:pStyle w:val="TM2"/>
            <w:rPr>
              <w:rFonts w:asciiTheme="minorHAnsi" w:eastAsiaTheme="minorEastAsia" w:hAnsiTheme="minorHAnsi" w:cstheme="minorBidi"/>
              <w:lang w:val="fr-FR"/>
            </w:rPr>
          </w:pPr>
          <w:hyperlink w:anchor="_Toc52959710" w:history="1">
            <w:r w:rsidR="00131731" w:rsidRPr="00FE41BA">
              <w:rPr>
                <w:rStyle w:val="Lienhypertexte"/>
              </w:rPr>
              <w:t>89 - Yonne</w:t>
            </w:r>
            <w:r w:rsidR="00131731">
              <w:rPr>
                <w:webHidden/>
              </w:rPr>
              <w:tab/>
            </w:r>
            <w:r w:rsidR="00131731">
              <w:rPr>
                <w:webHidden/>
              </w:rPr>
              <w:fldChar w:fldCharType="begin"/>
            </w:r>
            <w:r w:rsidR="00131731">
              <w:rPr>
                <w:webHidden/>
              </w:rPr>
              <w:instrText xml:space="preserve"> PAGEREF _Toc52959710 \h </w:instrText>
            </w:r>
            <w:r w:rsidR="00131731">
              <w:rPr>
                <w:webHidden/>
              </w:rPr>
            </w:r>
            <w:r w:rsidR="00131731">
              <w:rPr>
                <w:webHidden/>
              </w:rPr>
              <w:fldChar w:fldCharType="separate"/>
            </w:r>
            <w:r w:rsidR="00131731">
              <w:rPr>
                <w:webHidden/>
              </w:rPr>
              <w:t>107</w:t>
            </w:r>
            <w:r w:rsidR="00131731">
              <w:rPr>
                <w:webHidden/>
              </w:rPr>
              <w:fldChar w:fldCharType="end"/>
            </w:r>
          </w:hyperlink>
        </w:p>
        <w:p w14:paraId="0EA16E05" w14:textId="24653534" w:rsidR="00131731" w:rsidRDefault="00B26C2B">
          <w:pPr>
            <w:pStyle w:val="TM2"/>
            <w:rPr>
              <w:rFonts w:asciiTheme="minorHAnsi" w:eastAsiaTheme="minorEastAsia" w:hAnsiTheme="minorHAnsi" w:cstheme="minorBidi"/>
              <w:lang w:val="fr-FR"/>
            </w:rPr>
          </w:pPr>
          <w:hyperlink w:anchor="_Toc52959711" w:history="1">
            <w:r w:rsidR="00131731" w:rsidRPr="00FE41BA">
              <w:rPr>
                <w:rStyle w:val="Lienhypertexte"/>
              </w:rPr>
              <w:t>90 - Territoire de Belfort</w:t>
            </w:r>
            <w:r w:rsidR="00131731">
              <w:rPr>
                <w:webHidden/>
              </w:rPr>
              <w:tab/>
            </w:r>
            <w:r w:rsidR="00131731">
              <w:rPr>
                <w:webHidden/>
              </w:rPr>
              <w:fldChar w:fldCharType="begin"/>
            </w:r>
            <w:r w:rsidR="00131731">
              <w:rPr>
                <w:webHidden/>
              </w:rPr>
              <w:instrText xml:space="preserve"> PAGEREF _Toc52959711 \h </w:instrText>
            </w:r>
            <w:r w:rsidR="00131731">
              <w:rPr>
                <w:webHidden/>
              </w:rPr>
            </w:r>
            <w:r w:rsidR="00131731">
              <w:rPr>
                <w:webHidden/>
              </w:rPr>
              <w:fldChar w:fldCharType="separate"/>
            </w:r>
            <w:r w:rsidR="00131731">
              <w:rPr>
                <w:webHidden/>
              </w:rPr>
              <w:t>107</w:t>
            </w:r>
            <w:r w:rsidR="00131731">
              <w:rPr>
                <w:webHidden/>
              </w:rPr>
              <w:fldChar w:fldCharType="end"/>
            </w:r>
          </w:hyperlink>
        </w:p>
        <w:p w14:paraId="6206688B" w14:textId="26704C3D" w:rsidR="00131731" w:rsidRDefault="00B26C2B">
          <w:pPr>
            <w:pStyle w:val="TM2"/>
            <w:rPr>
              <w:rFonts w:asciiTheme="minorHAnsi" w:eastAsiaTheme="minorEastAsia" w:hAnsiTheme="minorHAnsi" w:cstheme="minorBidi"/>
              <w:lang w:val="fr-FR"/>
            </w:rPr>
          </w:pPr>
          <w:hyperlink w:anchor="_Toc52959712" w:history="1">
            <w:r w:rsidR="00131731" w:rsidRPr="00FE41BA">
              <w:rPr>
                <w:rStyle w:val="Lienhypertexte"/>
              </w:rPr>
              <w:t>92 - Hauts-de-Seine</w:t>
            </w:r>
            <w:r w:rsidR="00131731">
              <w:rPr>
                <w:webHidden/>
              </w:rPr>
              <w:tab/>
            </w:r>
            <w:r w:rsidR="00131731">
              <w:rPr>
                <w:webHidden/>
              </w:rPr>
              <w:fldChar w:fldCharType="begin"/>
            </w:r>
            <w:r w:rsidR="00131731">
              <w:rPr>
                <w:webHidden/>
              </w:rPr>
              <w:instrText xml:space="preserve"> PAGEREF _Toc52959712 \h </w:instrText>
            </w:r>
            <w:r w:rsidR="00131731">
              <w:rPr>
                <w:webHidden/>
              </w:rPr>
            </w:r>
            <w:r w:rsidR="00131731">
              <w:rPr>
                <w:webHidden/>
              </w:rPr>
              <w:fldChar w:fldCharType="separate"/>
            </w:r>
            <w:r w:rsidR="00131731">
              <w:rPr>
                <w:webHidden/>
              </w:rPr>
              <w:t>107</w:t>
            </w:r>
            <w:r w:rsidR="00131731">
              <w:rPr>
                <w:webHidden/>
              </w:rPr>
              <w:fldChar w:fldCharType="end"/>
            </w:r>
          </w:hyperlink>
        </w:p>
        <w:p w14:paraId="2AE57536" w14:textId="7DAFD79F" w:rsidR="00131731" w:rsidRDefault="00B26C2B">
          <w:pPr>
            <w:pStyle w:val="TM3"/>
            <w:tabs>
              <w:tab w:val="right" w:leader="dot" w:pos="9019"/>
            </w:tabs>
            <w:rPr>
              <w:rFonts w:asciiTheme="minorHAnsi" w:eastAsiaTheme="minorEastAsia" w:hAnsiTheme="minorHAnsi" w:cstheme="minorBidi"/>
              <w:noProof/>
              <w:lang w:val="fr-FR"/>
            </w:rPr>
          </w:pPr>
          <w:hyperlink w:anchor="_Toc52959713" w:history="1">
            <w:r w:rsidR="00131731" w:rsidRPr="00FE41BA">
              <w:rPr>
                <w:rStyle w:val="Lienhypertexte"/>
                <w:noProof/>
              </w:rPr>
              <w:t>Arrêté CAB/DS/BSI N°2020-812 du 5 octobre 2020 portant mesures de police pour faire face à l’épidémie de covid-19 applicables dans le département des Hauts-de-Seine</w:t>
            </w:r>
            <w:r w:rsidR="00131731">
              <w:rPr>
                <w:noProof/>
                <w:webHidden/>
              </w:rPr>
              <w:tab/>
            </w:r>
            <w:r w:rsidR="00131731">
              <w:rPr>
                <w:noProof/>
                <w:webHidden/>
              </w:rPr>
              <w:fldChar w:fldCharType="begin"/>
            </w:r>
            <w:r w:rsidR="00131731">
              <w:rPr>
                <w:noProof/>
                <w:webHidden/>
              </w:rPr>
              <w:instrText xml:space="preserve"> PAGEREF _Toc52959713 \h </w:instrText>
            </w:r>
            <w:r w:rsidR="00131731">
              <w:rPr>
                <w:noProof/>
                <w:webHidden/>
              </w:rPr>
            </w:r>
            <w:r w:rsidR="00131731">
              <w:rPr>
                <w:noProof/>
                <w:webHidden/>
              </w:rPr>
              <w:fldChar w:fldCharType="separate"/>
            </w:r>
            <w:r w:rsidR="00131731">
              <w:rPr>
                <w:noProof/>
                <w:webHidden/>
              </w:rPr>
              <w:t>107</w:t>
            </w:r>
            <w:r w:rsidR="00131731">
              <w:rPr>
                <w:noProof/>
                <w:webHidden/>
              </w:rPr>
              <w:fldChar w:fldCharType="end"/>
            </w:r>
          </w:hyperlink>
        </w:p>
        <w:p w14:paraId="3FCE74DB" w14:textId="3423035D" w:rsidR="00131731" w:rsidRDefault="00B26C2B">
          <w:pPr>
            <w:pStyle w:val="TM2"/>
            <w:rPr>
              <w:rFonts w:asciiTheme="minorHAnsi" w:eastAsiaTheme="minorEastAsia" w:hAnsiTheme="minorHAnsi" w:cstheme="minorBidi"/>
              <w:lang w:val="fr-FR"/>
            </w:rPr>
          </w:pPr>
          <w:hyperlink w:anchor="_Toc52959714" w:history="1">
            <w:r w:rsidR="00131731" w:rsidRPr="00FE41BA">
              <w:rPr>
                <w:rStyle w:val="Lienhypertexte"/>
              </w:rPr>
              <w:t>94 – Val de Marne</w:t>
            </w:r>
            <w:r w:rsidR="00131731">
              <w:rPr>
                <w:webHidden/>
              </w:rPr>
              <w:tab/>
            </w:r>
            <w:r w:rsidR="00131731">
              <w:rPr>
                <w:webHidden/>
              </w:rPr>
              <w:fldChar w:fldCharType="begin"/>
            </w:r>
            <w:r w:rsidR="00131731">
              <w:rPr>
                <w:webHidden/>
              </w:rPr>
              <w:instrText xml:space="preserve"> PAGEREF _Toc52959714 \h </w:instrText>
            </w:r>
            <w:r w:rsidR="00131731">
              <w:rPr>
                <w:webHidden/>
              </w:rPr>
            </w:r>
            <w:r w:rsidR="00131731">
              <w:rPr>
                <w:webHidden/>
              </w:rPr>
              <w:fldChar w:fldCharType="separate"/>
            </w:r>
            <w:r w:rsidR="00131731">
              <w:rPr>
                <w:webHidden/>
              </w:rPr>
              <w:t>108</w:t>
            </w:r>
            <w:r w:rsidR="00131731">
              <w:rPr>
                <w:webHidden/>
              </w:rPr>
              <w:fldChar w:fldCharType="end"/>
            </w:r>
          </w:hyperlink>
        </w:p>
        <w:p w14:paraId="6E65C009" w14:textId="12DF002B" w:rsidR="00131731" w:rsidRDefault="00B26C2B">
          <w:pPr>
            <w:pStyle w:val="TM3"/>
            <w:tabs>
              <w:tab w:val="right" w:leader="dot" w:pos="9019"/>
            </w:tabs>
            <w:rPr>
              <w:rFonts w:asciiTheme="minorHAnsi" w:eastAsiaTheme="minorEastAsia" w:hAnsiTheme="minorHAnsi" w:cstheme="minorBidi"/>
              <w:noProof/>
              <w:lang w:val="fr-FR"/>
            </w:rPr>
          </w:pPr>
          <w:hyperlink w:anchor="_Toc52959715" w:history="1">
            <w:r w:rsidR="00131731" w:rsidRPr="00FE41BA">
              <w:rPr>
                <w:rStyle w:val="Lienhypertexte"/>
                <w:noProof/>
              </w:rPr>
              <w:t>Arrêté préfectoral n°2020-2832 portant mesures de police applicables dans le Val-de-Marne en vue de ralentir la propagation du virus covid-19</w:t>
            </w:r>
            <w:r w:rsidR="00131731">
              <w:rPr>
                <w:noProof/>
                <w:webHidden/>
              </w:rPr>
              <w:tab/>
            </w:r>
            <w:r w:rsidR="00131731">
              <w:rPr>
                <w:noProof/>
                <w:webHidden/>
              </w:rPr>
              <w:fldChar w:fldCharType="begin"/>
            </w:r>
            <w:r w:rsidR="00131731">
              <w:rPr>
                <w:noProof/>
                <w:webHidden/>
              </w:rPr>
              <w:instrText xml:space="preserve"> PAGEREF _Toc52959715 \h </w:instrText>
            </w:r>
            <w:r w:rsidR="00131731">
              <w:rPr>
                <w:noProof/>
                <w:webHidden/>
              </w:rPr>
            </w:r>
            <w:r w:rsidR="00131731">
              <w:rPr>
                <w:noProof/>
                <w:webHidden/>
              </w:rPr>
              <w:fldChar w:fldCharType="separate"/>
            </w:r>
            <w:r w:rsidR="00131731">
              <w:rPr>
                <w:noProof/>
                <w:webHidden/>
              </w:rPr>
              <w:t>108</w:t>
            </w:r>
            <w:r w:rsidR="00131731">
              <w:rPr>
                <w:noProof/>
                <w:webHidden/>
              </w:rPr>
              <w:fldChar w:fldCharType="end"/>
            </w:r>
          </w:hyperlink>
        </w:p>
        <w:p w14:paraId="5085083D" w14:textId="39967E7A" w:rsidR="00131731" w:rsidRDefault="00B26C2B">
          <w:pPr>
            <w:pStyle w:val="TM2"/>
            <w:rPr>
              <w:rFonts w:asciiTheme="minorHAnsi" w:eastAsiaTheme="minorEastAsia" w:hAnsiTheme="minorHAnsi" w:cstheme="minorBidi"/>
              <w:lang w:val="fr-FR"/>
            </w:rPr>
          </w:pPr>
          <w:hyperlink w:anchor="_Toc52959716" w:history="1">
            <w:r w:rsidR="00131731" w:rsidRPr="00FE41BA">
              <w:rPr>
                <w:rStyle w:val="Lienhypertexte"/>
              </w:rPr>
              <w:t>95 - Val-d'Oise</w:t>
            </w:r>
            <w:r w:rsidR="00131731">
              <w:rPr>
                <w:webHidden/>
              </w:rPr>
              <w:tab/>
            </w:r>
            <w:r w:rsidR="00131731">
              <w:rPr>
                <w:webHidden/>
              </w:rPr>
              <w:fldChar w:fldCharType="begin"/>
            </w:r>
            <w:r w:rsidR="00131731">
              <w:rPr>
                <w:webHidden/>
              </w:rPr>
              <w:instrText xml:space="preserve"> PAGEREF _Toc52959716 \h </w:instrText>
            </w:r>
            <w:r w:rsidR="00131731">
              <w:rPr>
                <w:webHidden/>
              </w:rPr>
            </w:r>
            <w:r w:rsidR="00131731">
              <w:rPr>
                <w:webHidden/>
              </w:rPr>
              <w:fldChar w:fldCharType="separate"/>
            </w:r>
            <w:r w:rsidR="00131731">
              <w:rPr>
                <w:webHidden/>
              </w:rPr>
              <w:t>108</w:t>
            </w:r>
            <w:r w:rsidR="00131731">
              <w:rPr>
                <w:webHidden/>
              </w:rPr>
              <w:fldChar w:fldCharType="end"/>
            </w:r>
          </w:hyperlink>
        </w:p>
        <w:p w14:paraId="1A99E674" w14:textId="4EA4165C" w:rsidR="00131731" w:rsidRDefault="00B26C2B">
          <w:pPr>
            <w:pStyle w:val="TM2"/>
            <w:rPr>
              <w:rFonts w:asciiTheme="minorHAnsi" w:eastAsiaTheme="minorEastAsia" w:hAnsiTheme="minorHAnsi" w:cstheme="minorBidi"/>
              <w:lang w:val="fr-FR"/>
            </w:rPr>
          </w:pPr>
          <w:hyperlink w:anchor="_Toc52959717" w:history="1">
            <w:r w:rsidR="00131731" w:rsidRPr="00FE41BA">
              <w:rPr>
                <w:rStyle w:val="Lienhypertexte"/>
              </w:rPr>
              <w:t>971 Saint-Barthélemy</w:t>
            </w:r>
            <w:r w:rsidR="00131731">
              <w:rPr>
                <w:webHidden/>
              </w:rPr>
              <w:tab/>
            </w:r>
            <w:r w:rsidR="00131731">
              <w:rPr>
                <w:webHidden/>
              </w:rPr>
              <w:fldChar w:fldCharType="begin"/>
            </w:r>
            <w:r w:rsidR="00131731">
              <w:rPr>
                <w:webHidden/>
              </w:rPr>
              <w:instrText xml:space="preserve"> PAGEREF _Toc52959717 \h </w:instrText>
            </w:r>
            <w:r w:rsidR="00131731">
              <w:rPr>
                <w:webHidden/>
              </w:rPr>
            </w:r>
            <w:r w:rsidR="00131731">
              <w:rPr>
                <w:webHidden/>
              </w:rPr>
              <w:fldChar w:fldCharType="separate"/>
            </w:r>
            <w:r w:rsidR="00131731">
              <w:rPr>
                <w:webHidden/>
              </w:rPr>
              <w:t>108</w:t>
            </w:r>
            <w:r w:rsidR="00131731">
              <w:rPr>
                <w:webHidden/>
              </w:rPr>
              <w:fldChar w:fldCharType="end"/>
            </w:r>
          </w:hyperlink>
        </w:p>
        <w:p w14:paraId="1D2A9EE6" w14:textId="3116916B" w:rsidR="00131731" w:rsidRDefault="00B26C2B">
          <w:pPr>
            <w:pStyle w:val="TM2"/>
            <w:rPr>
              <w:rFonts w:asciiTheme="minorHAnsi" w:eastAsiaTheme="minorEastAsia" w:hAnsiTheme="minorHAnsi" w:cstheme="minorBidi"/>
              <w:lang w:val="fr-FR"/>
            </w:rPr>
          </w:pPr>
          <w:hyperlink w:anchor="_Toc52959718" w:history="1">
            <w:r w:rsidR="00131731" w:rsidRPr="00FE41BA">
              <w:rPr>
                <w:rStyle w:val="Lienhypertexte"/>
              </w:rPr>
              <w:t>973 - Guyane</w:t>
            </w:r>
            <w:r w:rsidR="00131731">
              <w:rPr>
                <w:webHidden/>
              </w:rPr>
              <w:tab/>
            </w:r>
            <w:r w:rsidR="00131731">
              <w:rPr>
                <w:webHidden/>
              </w:rPr>
              <w:fldChar w:fldCharType="begin"/>
            </w:r>
            <w:r w:rsidR="00131731">
              <w:rPr>
                <w:webHidden/>
              </w:rPr>
              <w:instrText xml:space="preserve"> PAGEREF _Toc52959718 \h </w:instrText>
            </w:r>
            <w:r w:rsidR="00131731">
              <w:rPr>
                <w:webHidden/>
              </w:rPr>
            </w:r>
            <w:r w:rsidR="00131731">
              <w:rPr>
                <w:webHidden/>
              </w:rPr>
              <w:fldChar w:fldCharType="separate"/>
            </w:r>
            <w:r w:rsidR="00131731">
              <w:rPr>
                <w:webHidden/>
              </w:rPr>
              <w:t>108</w:t>
            </w:r>
            <w:r w:rsidR="00131731">
              <w:rPr>
                <w:webHidden/>
              </w:rPr>
              <w:fldChar w:fldCharType="end"/>
            </w:r>
          </w:hyperlink>
        </w:p>
        <w:p w14:paraId="071E9E39" w14:textId="5CB3864B" w:rsidR="00131731" w:rsidRDefault="00B26C2B">
          <w:pPr>
            <w:pStyle w:val="TM3"/>
            <w:tabs>
              <w:tab w:val="right" w:leader="dot" w:pos="9019"/>
            </w:tabs>
            <w:rPr>
              <w:rFonts w:asciiTheme="minorHAnsi" w:eastAsiaTheme="minorEastAsia" w:hAnsiTheme="minorHAnsi" w:cstheme="minorBidi"/>
              <w:noProof/>
              <w:lang w:val="fr-FR"/>
            </w:rPr>
          </w:pPr>
          <w:hyperlink w:anchor="_Toc52959719" w:history="1">
            <w:r w:rsidR="00131731" w:rsidRPr="00FE41BA">
              <w:rPr>
                <w:rStyle w:val="Lienhypertexte"/>
                <w:noProof/>
              </w:rPr>
              <w:t>Arrêté portant mesures de prévention et restrictions nécessaires dans le département de la Guyane dans le cadre de la lutte contre la propagation de la COVID-19</w:t>
            </w:r>
            <w:r w:rsidR="00131731">
              <w:rPr>
                <w:noProof/>
                <w:webHidden/>
              </w:rPr>
              <w:tab/>
            </w:r>
            <w:r w:rsidR="00131731">
              <w:rPr>
                <w:noProof/>
                <w:webHidden/>
              </w:rPr>
              <w:fldChar w:fldCharType="begin"/>
            </w:r>
            <w:r w:rsidR="00131731">
              <w:rPr>
                <w:noProof/>
                <w:webHidden/>
              </w:rPr>
              <w:instrText xml:space="preserve"> PAGEREF _Toc52959719 \h </w:instrText>
            </w:r>
            <w:r w:rsidR="00131731">
              <w:rPr>
                <w:noProof/>
                <w:webHidden/>
              </w:rPr>
            </w:r>
            <w:r w:rsidR="00131731">
              <w:rPr>
                <w:noProof/>
                <w:webHidden/>
              </w:rPr>
              <w:fldChar w:fldCharType="separate"/>
            </w:r>
            <w:r w:rsidR="00131731">
              <w:rPr>
                <w:noProof/>
                <w:webHidden/>
              </w:rPr>
              <w:t>108</w:t>
            </w:r>
            <w:r w:rsidR="00131731">
              <w:rPr>
                <w:noProof/>
                <w:webHidden/>
              </w:rPr>
              <w:fldChar w:fldCharType="end"/>
            </w:r>
          </w:hyperlink>
        </w:p>
        <w:p w14:paraId="3CA89AD1" w14:textId="5EFB0BF9" w:rsidR="00131731" w:rsidRDefault="00B26C2B">
          <w:pPr>
            <w:pStyle w:val="TM2"/>
            <w:rPr>
              <w:rFonts w:asciiTheme="minorHAnsi" w:eastAsiaTheme="minorEastAsia" w:hAnsiTheme="minorHAnsi" w:cstheme="minorBidi"/>
              <w:lang w:val="fr-FR"/>
            </w:rPr>
          </w:pPr>
          <w:hyperlink w:anchor="_Toc52959720" w:history="1">
            <w:r w:rsidR="00131731" w:rsidRPr="00FE41BA">
              <w:rPr>
                <w:rStyle w:val="Lienhypertexte"/>
              </w:rPr>
              <w:t>974 - La réunion</w:t>
            </w:r>
            <w:r w:rsidR="00131731">
              <w:rPr>
                <w:webHidden/>
              </w:rPr>
              <w:tab/>
            </w:r>
            <w:r w:rsidR="00131731">
              <w:rPr>
                <w:webHidden/>
              </w:rPr>
              <w:fldChar w:fldCharType="begin"/>
            </w:r>
            <w:r w:rsidR="00131731">
              <w:rPr>
                <w:webHidden/>
              </w:rPr>
              <w:instrText xml:space="preserve"> PAGEREF _Toc52959720 \h </w:instrText>
            </w:r>
            <w:r w:rsidR="00131731">
              <w:rPr>
                <w:webHidden/>
              </w:rPr>
            </w:r>
            <w:r w:rsidR="00131731">
              <w:rPr>
                <w:webHidden/>
              </w:rPr>
              <w:fldChar w:fldCharType="separate"/>
            </w:r>
            <w:r w:rsidR="00131731">
              <w:rPr>
                <w:webHidden/>
              </w:rPr>
              <w:t>109</w:t>
            </w:r>
            <w:r w:rsidR="00131731">
              <w:rPr>
                <w:webHidden/>
              </w:rPr>
              <w:fldChar w:fldCharType="end"/>
            </w:r>
          </w:hyperlink>
        </w:p>
        <w:p w14:paraId="2B4820EA" w14:textId="18D561A7" w:rsidR="00131731" w:rsidRDefault="00B26C2B">
          <w:pPr>
            <w:pStyle w:val="TM1"/>
            <w:rPr>
              <w:rFonts w:asciiTheme="minorHAnsi" w:eastAsiaTheme="minorEastAsia" w:hAnsiTheme="minorHAnsi" w:cstheme="minorBidi"/>
              <w:b w:val="0"/>
              <w:bCs w:val="0"/>
              <w:sz w:val="22"/>
              <w:szCs w:val="22"/>
              <w:lang w:val="fr-FR"/>
            </w:rPr>
          </w:pPr>
          <w:hyperlink w:anchor="_Toc52959721" w:history="1">
            <w:r w:rsidR="00131731" w:rsidRPr="00FE41BA">
              <w:rPr>
                <w:rStyle w:val="Lienhypertexte"/>
              </w:rPr>
              <w:t>4 - FERMETURE DE BUVETTES ET ESPACES DE CONVIVIALITÉ DANS LES ENCEINTES SPORTIVES</w:t>
            </w:r>
            <w:r w:rsidR="00131731">
              <w:rPr>
                <w:webHidden/>
              </w:rPr>
              <w:tab/>
            </w:r>
            <w:r w:rsidR="00131731">
              <w:rPr>
                <w:webHidden/>
              </w:rPr>
              <w:fldChar w:fldCharType="begin"/>
            </w:r>
            <w:r w:rsidR="00131731">
              <w:rPr>
                <w:webHidden/>
              </w:rPr>
              <w:instrText xml:space="preserve"> PAGEREF _Toc52959721 \h </w:instrText>
            </w:r>
            <w:r w:rsidR="00131731">
              <w:rPr>
                <w:webHidden/>
              </w:rPr>
            </w:r>
            <w:r w:rsidR="00131731">
              <w:rPr>
                <w:webHidden/>
              </w:rPr>
              <w:fldChar w:fldCharType="separate"/>
            </w:r>
            <w:r w:rsidR="00131731">
              <w:rPr>
                <w:webHidden/>
              </w:rPr>
              <w:t>110</w:t>
            </w:r>
            <w:r w:rsidR="00131731">
              <w:rPr>
                <w:webHidden/>
              </w:rPr>
              <w:fldChar w:fldCharType="end"/>
            </w:r>
          </w:hyperlink>
        </w:p>
        <w:p w14:paraId="09237472" w14:textId="6CB4A329" w:rsidR="00131731" w:rsidRDefault="00B26C2B">
          <w:pPr>
            <w:pStyle w:val="TM2"/>
            <w:rPr>
              <w:rFonts w:asciiTheme="minorHAnsi" w:eastAsiaTheme="minorEastAsia" w:hAnsiTheme="minorHAnsi" w:cstheme="minorBidi"/>
              <w:lang w:val="fr-FR"/>
            </w:rPr>
          </w:pPr>
          <w:hyperlink w:anchor="_Toc52959722" w:history="1">
            <w:r w:rsidR="00131731" w:rsidRPr="00FE41BA">
              <w:rPr>
                <w:rStyle w:val="Lienhypertexte"/>
              </w:rPr>
              <w:t>06 - Alpes-Maritimes</w:t>
            </w:r>
            <w:r w:rsidR="00131731">
              <w:rPr>
                <w:webHidden/>
              </w:rPr>
              <w:tab/>
            </w:r>
            <w:r w:rsidR="00131731">
              <w:rPr>
                <w:webHidden/>
              </w:rPr>
              <w:fldChar w:fldCharType="begin"/>
            </w:r>
            <w:r w:rsidR="00131731">
              <w:rPr>
                <w:webHidden/>
              </w:rPr>
              <w:instrText xml:space="preserve"> PAGEREF _Toc52959722 \h </w:instrText>
            </w:r>
            <w:r w:rsidR="00131731">
              <w:rPr>
                <w:webHidden/>
              </w:rPr>
            </w:r>
            <w:r w:rsidR="00131731">
              <w:rPr>
                <w:webHidden/>
              </w:rPr>
              <w:fldChar w:fldCharType="separate"/>
            </w:r>
            <w:r w:rsidR="00131731">
              <w:rPr>
                <w:webHidden/>
              </w:rPr>
              <w:t>110</w:t>
            </w:r>
            <w:r w:rsidR="00131731">
              <w:rPr>
                <w:webHidden/>
              </w:rPr>
              <w:fldChar w:fldCharType="end"/>
            </w:r>
          </w:hyperlink>
        </w:p>
        <w:p w14:paraId="3036FF2C" w14:textId="6B89A579" w:rsidR="00131731" w:rsidRDefault="00B26C2B">
          <w:pPr>
            <w:pStyle w:val="TM2"/>
            <w:rPr>
              <w:rFonts w:asciiTheme="minorHAnsi" w:eastAsiaTheme="minorEastAsia" w:hAnsiTheme="minorHAnsi" w:cstheme="minorBidi"/>
              <w:lang w:val="fr-FR"/>
            </w:rPr>
          </w:pPr>
          <w:hyperlink w:anchor="_Toc52959723" w:history="1">
            <w:r w:rsidR="00131731" w:rsidRPr="00FE41BA">
              <w:rPr>
                <w:rStyle w:val="Lienhypertexte"/>
              </w:rPr>
              <w:t>09 - Ariège</w:t>
            </w:r>
            <w:r w:rsidR="00131731">
              <w:rPr>
                <w:webHidden/>
              </w:rPr>
              <w:tab/>
            </w:r>
            <w:r w:rsidR="00131731">
              <w:rPr>
                <w:webHidden/>
              </w:rPr>
              <w:fldChar w:fldCharType="begin"/>
            </w:r>
            <w:r w:rsidR="00131731">
              <w:rPr>
                <w:webHidden/>
              </w:rPr>
              <w:instrText xml:space="preserve"> PAGEREF _Toc52959723 \h </w:instrText>
            </w:r>
            <w:r w:rsidR="00131731">
              <w:rPr>
                <w:webHidden/>
              </w:rPr>
            </w:r>
            <w:r w:rsidR="00131731">
              <w:rPr>
                <w:webHidden/>
              </w:rPr>
              <w:fldChar w:fldCharType="separate"/>
            </w:r>
            <w:r w:rsidR="00131731">
              <w:rPr>
                <w:webHidden/>
              </w:rPr>
              <w:t>110</w:t>
            </w:r>
            <w:r w:rsidR="00131731">
              <w:rPr>
                <w:webHidden/>
              </w:rPr>
              <w:fldChar w:fldCharType="end"/>
            </w:r>
          </w:hyperlink>
        </w:p>
        <w:p w14:paraId="48E818F2" w14:textId="3411385A" w:rsidR="00131731" w:rsidRDefault="00B26C2B">
          <w:pPr>
            <w:pStyle w:val="TM2"/>
            <w:rPr>
              <w:rFonts w:asciiTheme="minorHAnsi" w:eastAsiaTheme="minorEastAsia" w:hAnsiTheme="minorHAnsi" w:cstheme="minorBidi"/>
              <w:lang w:val="fr-FR"/>
            </w:rPr>
          </w:pPr>
          <w:hyperlink w:anchor="_Toc52959724" w:history="1">
            <w:r w:rsidR="00131731" w:rsidRPr="00FE41BA">
              <w:rPr>
                <w:rStyle w:val="Lienhypertexte"/>
              </w:rPr>
              <w:t>13 - Bouches-du-Rhône</w:t>
            </w:r>
            <w:r w:rsidR="00131731">
              <w:rPr>
                <w:webHidden/>
              </w:rPr>
              <w:tab/>
            </w:r>
            <w:r w:rsidR="00131731">
              <w:rPr>
                <w:webHidden/>
              </w:rPr>
              <w:fldChar w:fldCharType="begin"/>
            </w:r>
            <w:r w:rsidR="00131731">
              <w:rPr>
                <w:webHidden/>
              </w:rPr>
              <w:instrText xml:space="preserve"> PAGEREF _Toc52959724 \h </w:instrText>
            </w:r>
            <w:r w:rsidR="00131731">
              <w:rPr>
                <w:webHidden/>
              </w:rPr>
            </w:r>
            <w:r w:rsidR="00131731">
              <w:rPr>
                <w:webHidden/>
              </w:rPr>
              <w:fldChar w:fldCharType="separate"/>
            </w:r>
            <w:r w:rsidR="00131731">
              <w:rPr>
                <w:webHidden/>
              </w:rPr>
              <w:t>110</w:t>
            </w:r>
            <w:r w:rsidR="00131731">
              <w:rPr>
                <w:webHidden/>
              </w:rPr>
              <w:fldChar w:fldCharType="end"/>
            </w:r>
          </w:hyperlink>
        </w:p>
        <w:p w14:paraId="0B11CD37" w14:textId="79B0F801" w:rsidR="00131731" w:rsidRDefault="00B26C2B">
          <w:pPr>
            <w:pStyle w:val="TM2"/>
            <w:rPr>
              <w:rFonts w:asciiTheme="minorHAnsi" w:eastAsiaTheme="minorEastAsia" w:hAnsiTheme="minorHAnsi" w:cstheme="minorBidi"/>
              <w:lang w:val="fr-FR"/>
            </w:rPr>
          </w:pPr>
          <w:hyperlink w:anchor="_Toc52959725" w:history="1">
            <w:r w:rsidR="00131731" w:rsidRPr="00FE41BA">
              <w:rPr>
                <w:rStyle w:val="Lienhypertexte"/>
              </w:rPr>
              <w:t>21 – Côte d’Or</w:t>
            </w:r>
            <w:r w:rsidR="00131731">
              <w:rPr>
                <w:webHidden/>
              </w:rPr>
              <w:tab/>
            </w:r>
            <w:r w:rsidR="00131731">
              <w:rPr>
                <w:webHidden/>
              </w:rPr>
              <w:fldChar w:fldCharType="begin"/>
            </w:r>
            <w:r w:rsidR="00131731">
              <w:rPr>
                <w:webHidden/>
              </w:rPr>
              <w:instrText xml:space="preserve"> PAGEREF _Toc52959725 \h </w:instrText>
            </w:r>
            <w:r w:rsidR="00131731">
              <w:rPr>
                <w:webHidden/>
              </w:rPr>
            </w:r>
            <w:r w:rsidR="00131731">
              <w:rPr>
                <w:webHidden/>
              </w:rPr>
              <w:fldChar w:fldCharType="separate"/>
            </w:r>
            <w:r w:rsidR="00131731">
              <w:rPr>
                <w:webHidden/>
              </w:rPr>
              <w:t>110</w:t>
            </w:r>
            <w:r w:rsidR="00131731">
              <w:rPr>
                <w:webHidden/>
              </w:rPr>
              <w:fldChar w:fldCharType="end"/>
            </w:r>
          </w:hyperlink>
        </w:p>
        <w:p w14:paraId="44FA6D87" w14:textId="4DC15293" w:rsidR="00131731" w:rsidRDefault="00B26C2B">
          <w:pPr>
            <w:pStyle w:val="TM3"/>
            <w:tabs>
              <w:tab w:val="right" w:leader="dot" w:pos="9019"/>
            </w:tabs>
            <w:rPr>
              <w:rFonts w:asciiTheme="minorHAnsi" w:eastAsiaTheme="minorEastAsia" w:hAnsiTheme="minorHAnsi" w:cstheme="minorBidi"/>
              <w:noProof/>
              <w:lang w:val="fr-FR"/>
            </w:rPr>
          </w:pPr>
          <w:hyperlink w:anchor="_Toc52959726" w:history="1">
            <w:r w:rsidR="00131731" w:rsidRPr="00FE41BA">
              <w:rPr>
                <w:rStyle w:val="Lienhypertexte"/>
                <w:noProof/>
              </w:rPr>
              <w:t>Arrêté préfectoral n° 1008 du 5 octobre 2020 portant prescription de plusieurs mesures nécessaires pour limiter l’épidémie de COVID-19 dans le département de la Côte-d’Or</w:t>
            </w:r>
            <w:r w:rsidR="00131731">
              <w:rPr>
                <w:noProof/>
                <w:webHidden/>
              </w:rPr>
              <w:tab/>
            </w:r>
            <w:r w:rsidR="00131731">
              <w:rPr>
                <w:noProof/>
                <w:webHidden/>
              </w:rPr>
              <w:fldChar w:fldCharType="begin"/>
            </w:r>
            <w:r w:rsidR="00131731">
              <w:rPr>
                <w:noProof/>
                <w:webHidden/>
              </w:rPr>
              <w:instrText xml:space="preserve"> PAGEREF _Toc52959726 \h </w:instrText>
            </w:r>
            <w:r w:rsidR="00131731">
              <w:rPr>
                <w:noProof/>
                <w:webHidden/>
              </w:rPr>
            </w:r>
            <w:r w:rsidR="00131731">
              <w:rPr>
                <w:noProof/>
                <w:webHidden/>
              </w:rPr>
              <w:fldChar w:fldCharType="separate"/>
            </w:r>
            <w:r w:rsidR="00131731">
              <w:rPr>
                <w:noProof/>
                <w:webHidden/>
              </w:rPr>
              <w:t>110</w:t>
            </w:r>
            <w:r w:rsidR="00131731">
              <w:rPr>
                <w:noProof/>
                <w:webHidden/>
              </w:rPr>
              <w:fldChar w:fldCharType="end"/>
            </w:r>
          </w:hyperlink>
        </w:p>
        <w:p w14:paraId="5648B6DF" w14:textId="0C515897" w:rsidR="00131731" w:rsidRDefault="00B26C2B">
          <w:pPr>
            <w:pStyle w:val="TM2"/>
            <w:rPr>
              <w:rFonts w:asciiTheme="minorHAnsi" w:eastAsiaTheme="minorEastAsia" w:hAnsiTheme="minorHAnsi" w:cstheme="minorBidi"/>
              <w:lang w:val="fr-FR"/>
            </w:rPr>
          </w:pPr>
          <w:hyperlink w:anchor="_Toc52959727"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_Toc52959727 \h </w:instrText>
            </w:r>
            <w:r w:rsidR="00131731">
              <w:rPr>
                <w:webHidden/>
              </w:rPr>
            </w:r>
            <w:r w:rsidR="00131731">
              <w:rPr>
                <w:webHidden/>
              </w:rPr>
              <w:fldChar w:fldCharType="separate"/>
            </w:r>
            <w:r w:rsidR="00131731">
              <w:rPr>
                <w:webHidden/>
              </w:rPr>
              <w:t>111</w:t>
            </w:r>
            <w:r w:rsidR="00131731">
              <w:rPr>
                <w:webHidden/>
              </w:rPr>
              <w:fldChar w:fldCharType="end"/>
            </w:r>
          </w:hyperlink>
        </w:p>
        <w:p w14:paraId="3E9C7941" w14:textId="7A73CADD" w:rsidR="00131731" w:rsidRDefault="00B26C2B">
          <w:pPr>
            <w:pStyle w:val="TM2"/>
            <w:rPr>
              <w:rFonts w:asciiTheme="minorHAnsi" w:eastAsiaTheme="minorEastAsia" w:hAnsiTheme="minorHAnsi" w:cstheme="minorBidi"/>
              <w:lang w:val="fr-FR"/>
            </w:rPr>
          </w:pPr>
          <w:hyperlink w:anchor="_Toc52959728" w:history="1">
            <w:r w:rsidR="00131731" w:rsidRPr="00FE41BA">
              <w:rPr>
                <w:rStyle w:val="Lienhypertexte"/>
              </w:rPr>
              <w:t>49 - Maine-et-Loire</w:t>
            </w:r>
            <w:r w:rsidR="00131731">
              <w:rPr>
                <w:webHidden/>
              </w:rPr>
              <w:tab/>
            </w:r>
            <w:r w:rsidR="00131731">
              <w:rPr>
                <w:webHidden/>
              </w:rPr>
              <w:fldChar w:fldCharType="begin"/>
            </w:r>
            <w:r w:rsidR="00131731">
              <w:rPr>
                <w:webHidden/>
              </w:rPr>
              <w:instrText xml:space="preserve"> PAGEREF _Toc52959728 \h </w:instrText>
            </w:r>
            <w:r w:rsidR="00131731">
              <w:rPr>
                <w:webHidden/>
              </w:rPr>
            </w:r>
            <w:r w:rsidR="00131731">
              <w:rPr>
                <w:webHidden/>
              </w:rPr>
              <w:fldChar w:fldCharType="separate"/>
            </w:r>
            <w:r w:rsidR="00131731">
              <w:rPr>
                <w:webHidden/>
              </w:rPr>
              <w:t>111</w:t>
            </w:r>
            <w:r w:rsidR="00131731">
              <w:rPr>
                <w:webHidden/>
              </w:rPr>
              <w:fldChar w:fldCharType="end"/>
            </w:r>
          </w:hyperlink>
        </w:p>
        <w:p w14:paraId="13E49034" w14:textId="48D4193C" w:rsidR="00131731" w:rsidRDefault="00B26C2B">
          <w:pPr>
            <w:pStyle w:val="TM1"/>
            <w:rPr>
              <w:rFonts w:asciiTheme="minorHAnsi" w:eastAsiaTheme="minorEastAsia" w:hAnsiTheme="minorHAnsi" w:cstheme="minorBidi"/>
              <w:b w:val="0"/>
              <w:bCs w:val="0"/>
              <w:sz w:val="22"/>
              <w:szCs w:val="22"/>
              <w:lang w:val="fr-FR"/>
            </w:rPr>
          </w:pPr>
          <w:hyperlink w:anchor="_Toc52959729" w:history="1">
            <w:r w:rsidR="00131731" w:rsidRPr="00FE41BA">
              <w:rPr>
                <w:rStyle w:val="Lienhypertexte"/>
              </w:rPr>
              <w:t>5 - LIMITATION DE LA JAUGE DU NOMBRE DE PUBLIC AUTORISÉ POUR LES RASSEMBLEMENTS</w:t>
            </w:r>
            <w:r w:rsidR="00131731">
              <w:rPr>
                <w:webHidden/>
              </w:rPr>
              <w:tab/>
            </w:r>
            <w:r w:rsidR="00131731">
              <w:rPr>
                <w:webHidden/>
              </w:rPr>
              <w:fldChar w:fldCharType="begin"/>
            </w:r>
            <w:r w:rsidR="00131731">
              <w:rPr>
                <w:webHidden/>
              </w:rPr>
              <w:instrText xml:space="preserve"> PAGEREF _Toc52959729 \h </w:instrText>
            </w:r>
            <w:r w:rsidR="00131731">
              <w:rPr>
                <w:webHidden/>
              </w:rPr>
            </w:r>
            <w:r w:rsidR="00131731">
              <w:rPr>
                <w:webHidden/>
              </w:rPr>
              <w:fldChar w:fldCharType="separate"/>
            </w:r>
            <w:r w:rsidR="00131731">
              <w:rPr>
                <w:webHidden/>
              </w:rPr>
              <w:t>112</w:t>
            </w:r>
            <w:r w:rsidR="00131731">
              <w:rPr>
                <w:webHidden/>
              </w:rPr>
              <w:fldChar w:fldCharType="end"/>
            </w:r>
          </w:hyperlink>
        </w:p>
        <w:p w14:paraId="427CC959" w14:textId="0D5DF0A1" w:rsidR="00131731" w:rsidRDefault="00B26C2B">
          <w:pPr>
            <w:pStyle w:val="TM2"/>
            <w:rPr>
              <w:rFonts w:asciiTheme="minorHAnsi" w:eastAsiaTheme="minorEastAsia" w:hAnsiTheme="minorHAnsi" w:cstheme="minorBidi"/>
              <w:lang w:val="fr-FR"/>
            </w:rPr>
          </w:pPr>
          <w:hyperlink w:anchor="_Toc52959730" w:history="1">
            <w:r w:rsidR="00131731" w:rsidRPr="00FE41BA">
              <w:rPr>
                <w:rStyle w:val="Lienhypertexte"/>
                <w:lang w:val="fr-FR"/>
              </w:rPr>
              <w:t>01 - Ain</w:t>
            </w:r>
            <w:r w:rsidR="00131731">
              <w:rPr>
                <w:webHidden/>
              </w:rPr>
              <w:tab/>
            </w:r>
            <w:r w:rsidR="00131731">
              <w:rPr>
                <w:webHidden/>
              </w:rPr>
              <w:fldChar w:fldCharType="begin"/>
            </w:r>
            <w:r w:rsidR="00131731">
              <w:rPr>
                <w:webHidden/>
              </w:rPr>
              <w:instrText xml:space="preserve"> PAGEREF _Toc52959730 \h </w:instrText>
            </w:r>
            <w:r w:rsidR="00131731">
              <w:rPr>
                <w:webHidden/>
              </w:rPr>
            </w:r>
            <w:r w:rsidR="00131731">
              <w:rPr>
                <w:webHidden/>
              </w:rPr>
              <w:fldChar w:fldCharType="separate"/>
            </w:r>
            <w:r w:rsidR="00131731">
              <w:rPr>
                <w:webHidden/>
              </w:rPr>
              <w:t>112</w:t>
            </w:r>
            <w:r w:rsidR="00131731">
              <w:rPr>
                <w:webHidden/>
              </w:rPr>
              <w:fldChar w:fldCharType="end"/>
            </w:r>
          </w:hyperlink>
        </w:p>
        <w:p w14:paraId="4845267C" w14:textId="5485EB9C" w:rsidR="00131731" w:rsidRDefault="00B26C2B">
          <w:pPr>
            <w:pStyle w:val="TM2"/>
            <w:rPr>
              <w:rFonts w:asciiTheme="minorHAnsi" w:eastAsiaTheme="minorEastAsia" w:hAnsiTheme="minorHAnsi" w:cstheme="minorBidi"/>
              <w:lang w:val="fr-FR"/>
            </w:rPr>
          </w:pPr>
          <w:hyperlink w:anchor="_Toc52959731" w:history="1">
            <w:r w:rsidR="00131731" w:rsidRPr="00FE41BA">
              <w:rPr>
                <w:rStyle w:val="Lienhypertexte"/>
              </w:rPr>
              <w:t>2A – Corse du Sud</w:t>
            </w:r>
            <w:r w:rsidR="00131731">
              <w:rPr>
                <w:webHidden/>
              </w:rPr>
              <w:tab/>
            </w:r>
            <w:r w:rsidR="00131731">
              <w:rPr>
                <w:webHidden/>
              </w:rPr>
              <w:fldChar w:fldCharType="begin"/>
            </w:r>
            <w:r w:rsidR="00131731">
              <w:rPr>
                <w:webHidden/>
              </w:rPr>
              <w:instrText xml:space="preserve"> PAGEREF _Toc52959731 \h </w:instrText>
            </w:r>
            <w:r w:rsidR="00131731">
              <w:rPr>
                <w:webHidden/>
              </w:rPr>
            </w:r>
            <w:r w:rsidR="00131731">
              <w:rPr>
                <w:webHidden/>
              </w:rPr>
              <w:fldChar w:fldCharType="separate"/>
            </w:r>
            <w:r w:rsidR="00131731">
              <w:rPr>
                <w:webHidden/>
              </w:rPr>
              <w:t>112</w:t>
            </w:r>
            <w:r w:rsidR="00131731">
              <w:rPr>
                <w:webHidden/>
              </w:rPr>
              <w:fldChar w:fldCharType="end"/>
            </w:r>
          </w:hyperlink>
        </w:p>
        <w:p w14:paraId="1FE24402" w14:textId="0DE2F66F" w:rsidR="00131731" w:rsidRDefault="00B26C2B">
          <w:pPr>
            <w:pStyle w:val="TM2"/>
            <w:rPr>
              <w:rFonts w:asciiTheme="minorHAnsi" w:eastAsiaTheme="minorEastAsia" w:hAnsiTheme="minorHAnsi" w:cstheme="minorBidi"/>
              <w:lang w:val="fr-FR"/>
            </w:rPr>
          </w:pPr>
          <w:hyperlink w:anchor="_Toc52959732" w:history="1">
            <w:r w:rsidR="00131731" w:rsidRPr="00FE41BA">
              <w:rPr>
                <w:rStyle w:val="Lienhypertexte"/>
              </w:rPr>
              <w:t>2B - Haute-Corse</w:t>
            </w:r>
            <w:r w:rsidR="00131731">
              <w:rPr>
                <w:webHidden/>
              </w:rPr>
              <w:tab/>
            </w:r>
            <w:r w:rsidR="00131731">
              <w:rPr>
                <w:webHidden/>
              </w:rPr>
              <w:fldChar w:fldCharType="begin"/>
            </w:r>
            <w:r w:rsidR="00131731">
              <w:rPr>
                <w:webHidden/>
              </w:rPr>
              <w:instrText xml:space="preserve"> PAGEREF _Toc52959732 \h </w:instrText>
            </w:r>
            <w:r w:rsidR="00131731">
              <w:rPr>
                <w:webHidden/>
              </w:rPr>
            </w:r>
            <w:r w:rsidR="00131731">
              <w:rPr>
                <w:webHidden/>
              </w:rPr>
              <w:fldChar w:fldCharType="separate"/>
            </w:r>
            <w:r w:rsidR="00131731">
              <w:rPr>
                <w:webHidden/>
              </w:rPr>
              <w:t>112</w:t>
            </w:r>
            <w:r w:rsidR="00131731">
              <w:rPr>
                <w:webHidden/>
              </w:rPr>
              <w:fldChar w:fldCharType="end"/>
            </w:r>
          </w:hyperlink>
        </w:p>
        <w:p w14:paraId="4657B5DA" w14:textId="40645EB9" w:rsidR="00131731" w:rsidRDefault="00B26C2B">
          <w:pPr>
            <w:pStyle w:val="TM2"/>
            <w:rPr>
              <w:rFonts w:asciiTheme="minorHAnsi" w:eastAsiaTheme="minorEastAsia" w:hAnsiTheme="minorHAnsi" w:cstheme="minorBidi"/>
              <w:lang w:val="fr-FR"/>
            </w:rPr>
          </w:pPr>
          <w:hyperlink w:anchor="_Toc52959733" w:history="1">
            <w:r w:rsidR="00131731" w:rsidRPr="00FE41BA">
              <w:rPr>
                <w:rStyle w:val="Lienhypertexte"/>
              </w:rPr>
              <w:t>06 - Alpes-Maritimes</w:t>
            </w:r>
            <w:r w:rsidR="00131731">
              <w:rPr>
                <w:webHidden/>
              </w:rPr>
              <w:tab/>
            </w:r>
            <w:r w:rsidR="00131731">
              <w:rPr>
                <w:webHidden/>
              </w:rPr>
              <w:fldChar w:fldCharType="begin"/>
            </w:r>
            <w:r w:rsidR="00131731">
              <w:rPr>
                <w:webHidden/>
              </w:rPr>
              <w:instrText xml:space="preserve"> PAGEREF _Toc52959733 \h </w:instrText>
            </w:r>
            <w:r w:rsidR="00131731">
              <w:rPr>
                <w:webHidden/>
              </w:rPr>
            </w:r>
            <w:r w:rsidR="00131731">
              <w:rPr>
                <w:webHidden/>
              </w:rPr>
              <w:fldChar w:fldCharType="separate"/>
            </w:r>
            <w:r w:rsidR="00131731">
              <w:rPr>
                <w:webHidden/>
              </w:rPr>
              <w:t>112</w:t>
            </w:r>
            <w:r w:rsidR="00131731">
              <w:rPr>
                <w:webHidden/>
              </w:rPr>
              <w:fldChar w:fldCharType="end"/>
            </w:r>
          </w:hyperlink>
        </w:p>
        <w:p w14:paraId="2DE83DB8" w14:textId="5D11357E" w:rsidR="00131731" w:rsidRDefault="00B26C2B">
          <w:pPr>
            <w:pStyle w:val="TM2"/>
            <w:rPr>
              <w:rFonts w:asciiTheme="minorHAnsi" w:eastAsiaTheme="minorEastAsia" w:hAnsiTheme="minorHAnsi" w:cstheme="minorBidi"/>
              <w:lang w:val="fr-FR"/>
            </w:rPr>
          </w:pPr>
          <w:hyperlink w:anchor="_Toc52959734" w:history="1">
            <w:r w:rsidR="00131731" w:rsidRPr="00FE41BA">
              <w:rPr>
                <w:rStyle w:val="Lienhypertexte"/>
              </w:rPr>
              <w:t>12 – Aveyron</w:t>
            </w:r>
            <w:r w:rsidR="00131731">
              <w:rPr>
                <w:webHidden/>
              </w:rPr>
              <w:tab/>
            </w:r>
            <w:r w:rsidR="00131731">
              <w:rPr>
                <w:webHidden/>
              </w:rPr>
              <w:fldChar w:fldCharType="begin"/>
            </w:r>
            <w:r w:rsidR="00131731">
              <w:rPr>
                <w:webHidden/>
              </w:rPr>
              <w:instrText xml:space="preserve"> PAGEREF _Toc52959734 \h </w:instrText>
            </w:r>
            <w:r w:rsidR="00131731">
              <w:rPr>
                <w:webHidden/>
              </w:rPr>
            </w:r>
            <w:r w:rsidR="00131731">
              <w:rPr>
                <w:webHidden/>
              </w:rPr>
              <w:fldChar w:fldCharType="separate"/>
            </w:r>
            <w:r w:rsidR="00131731">
              <w:rPr>
                <w:webHidden/>
              </w:rPr>
              <w:t>113</w:t>
            </w:r>
            <w:r w:rsidR="00131731">
              <w:rPr>
                <w:webHidden/>
              </w:rPr>
              <w:fldChar w:fldCharType="end"/>
            </w:r>
          </w:hyperlink>
        </w:p>
        <w:p w14:paraId="4194874C" w14:textId="3B6C44E4" w:rsidR="00131731" w:rsidRDefault="00B26C2B">
          <w:pPr>
            <w:pStyle w:val="TM2"/>
            <w:rPr>
              <w:rFonts w:asciiTheme="minorHAnsi" w:eastAsiaTheme="minorEastAsia" w:hAnsiTheme="minorHAnsi" w:cstheme="minorBidi"/>
              <w:lang w:val="fr-FR"/>
            </w:rPr>
          </w:pPr>
          <w:hyperlink w:anchor="_Toc52959735" w:history="1">
            <w:r w:rsidR="00131731" w:rsidRPr="00FE41BA">
              <w:rPr>
                <w:rStyle w:val="Lienhypertexte"/>
              </w:rPr>
              <w:t>13 - Bouches-du-Rhône</w:t>
            </w:r>
            <w:r w:rsidR="00131731">
              <w:rPr>
                <w:webHidden/>
              </w:rPr>
              <w:tab/>
            </w:r>
            <w:r w:rsidR="00131731">
              <w:rPr>
                <w:webHidden/>
              </w:rPr>
              <w:fldChar w:fldCharType="begin"/>
            </w:r>
            <w:r w:rsidR="00131731">
              <w:rPr>
                <w:webHidden/>
              </w:rPr>
              <w:instrText xml:space="preserve"> PAGEREF _Toc52959735 \h </w:instrText>
            </w:r>
            <w:r w:rsidR="00131731">
              <w:rPr>
                <w:webHidden/>
              </w:rPr>
            </w:r>
            <w:r w:rsidR="00131731">
              <w:rPr>
                <w:webHidden/>
              </w:rPr>
              <w:fldChar w:fldCharType="separate"/>
            </w:r>
            <w:r w:rsidR="00131731">
              <w:rPr>
                <w:webHidden/>
              </w:rPr>
              <w:t>113</w:t>
            </w:r>
            <w:r w:rsidR="00131731">
              <w:rPr>
                <w:webHidden/>
              </w:rPr>
              <w:fldChar w:fldCharType="end"/>
            </w:r>
          </w:hyperlink>
        </w:p>
        <w:p w14:paraId="7A174513" w14:textId="55CEBE67" w:rsidR="00131731" w:rsidRDefault="00B26C2B">
          <w:pPr>
            <w:pStyle w:val="TM2"/>
            <w:rPr>
              <w:rFonts w:asciiTheme="minorHAnsi" w:eastAsiaTheme="minorEastAsia" w:hAnsiTheme="minorHAnsi" w:cstheme="minorBidi"/>
              <w:lang w:val="fr-FR"/>
            </w:rPr>
          </w:pPr>
          <w:hyperlink w:anchor="_Toc52959736" w:history="1">
            <w:r w:rsidR="00131731" w:rsidRPr="00FE41BA">
              <w:rPr>
                <w:rStyle w:val="Lienhypertexte"/>
              </w:rPr>
              <w:t>14 - Calvados</w:t>
            </w:r>
            <w:r w:rsidR="00131731">
              <w:rPr>
                <w:webHidden/>
              </w:rPr>
              <w:tab/>
            </w:r>
            <w:r w:rsidR="00131731">
              <w:rPr>
                <w:webHidden/>
              </w:rPr>
              <w:fldChar w:fldCharType="begin"/>
            </w:r>
            <w:r w:rsidR="00131731">
              <w:rPr>
                <w:webHidden/>
              </w:rPr>
              <w:instrText xml:space="preserve"> PAGEREF _Toc52959736 \h </w:instrText>
            </w:r>
            <w:r w:rsidR="00131731">
              <w:rPr>
                <w:webHidden/>
              </w:rPr>
            </w:r>
            <w:r w:rsidR="00131731">
              <w:rPr>
                <w:webHidden/>
              </w:rPr>
              <w:fldChar w:fldCharType="separate"/>
            </w:r>
            <w:r w:rsidR="00131731">
              <w:rPr>
                <w:webHidden/>
              </w:rPr>
              <w:t>113</w:t>
            </w:r>
            <w:r w:rsidR="00131731">
              <w:rPr>
                <w:webHidden/>
              </w:rPr>
              <w:fldChar w:fldCharType="end"/>
            </w:r>
          </w:hyperlink>
        </w:p>
        <w:p w14:paraId="69C1DB44" w14:textId="15D37265" w:rsidR="00131731" w:rsidRDefault="00B26C2B">
          <w:pPr>
            <w:pStyle w:val="TM2"/>
            <w:rPr>
              <w:rFonts w:asciiTheme="minorHAnsi" w:eastAsiaTheme="minorEastAsia" w:hAnsiTheme="minorHAnsi" w:cstheme="minorBidi"/>
              <w:lang w:val="fr-FR"/>
            </w:rPr>
          </w:pPr>
          <w:hyperlink w:anchor="_Toc52959737" w:history="1">
            <w:r w:rsidR="00131731" w:rsidRPr="00FE41BA">
              <w:rPr>
                <w:rStyle w:val="Lienhypertexte"/>
              </w:rPr>
              <w:t>21 – Côte d’Or</w:t>
            </w:r>
            <w:r w:rsidR="00131731">
              <w:rPr>
                <w:webHidden/>
              </w:rPr>
              <w:tab/>
            </w:r>
            <w:r w:rsidR="00131731">
              <w:rPr>
                <w:webHidden/>
              </w:rPr>
              <w:fldChar w:fldCharType="begin"/>
            </w:r>
            <w:r w:rsidR="00131731">
              <w:rPr>
                <w:webHidden/>
              </w:rPr>
              <w:instrText xml:space="preserve"> PAGEREF _Toc52959737 \h </w:instrText>
            </w:r>
            <w:r w:rsidR="00131731">
              <w:rPr>
                <w:webHidden/>
              </w:rPr>
            </w:r>
            <w:r w:rsidR="00131731">
              <w:rPr>
                <w:webHidden/>
              </w:rPr>
              <w:fldChar w:fldCharType="separate"/>
            </w:r>
            <w:r w:rsidR="00131731">
              <w:rPr>
                <w:webHidden/>
              </w:rPr>
              <w:t>113</w:t>
            </w:r>
            <w:r w:rsidR="00131731">
              <w:rPr>
                <w:webHidden/>
              </w:rPr>
              <w:fldChar w:fldCharType="end"/>
            </w:r>
          </w:hyperlink>
        </w:p>
        <w:p w14:paraId="4D05B929" w14:textId="754A71DB" w:rsidR="00131731" w:rsidRDefault="00B26C2B">
          <w:pPr>
            <w:pStyle w:val="TM3"/>
            <w:tabs>
              <w:tab w:val="right" w:leader="dot" w:pos="9019"/>
            </w:tabs>
            <w:rPr>
              <w:rFonts w:asciiTheme="minorHAnsi" w:eastAsiaTheme="minorEastAsia" w:hAnsiTheme="minorHAnsi" w:cstheme="minorBidi"/>
              <w:noProof/>
              <w:lang w:val="fr-FR"/>
            </w:rPr>
          </w:pPr>
          <w:hyperlink w:anchor="_Toc52959738" w:history="1">
            <w:r w:rsidR="00131731" w:rsidRPr="00FE41BA">
              <w:rPr>
                <w:rStyle w:val="Lienhypertexte"/>
                <w:noProof/>
              </w:rPr>
              <w:t>Arrêté portant la jauge à 30 personnes pour les manifestations festives ou familiales dans les ERP de typeL et CTS</w:t>
            </w:r>
            <w:r w:rsidR="00131731">
              <w:rPr>
                <w:noProof/>
                <w:webHidden/>
              </w:rPr>
              <w:tab/>
            </w:r>
            <w:r w:rsidR="00131731">
              <w:rPr>
                <w:noProof/>
                <w:webHidden/>
              </w:rPr>
              <w:fldChar w:fldCharType="begin"/>
            </w:r>
            <w:r w:rsidR="00131731">
              <w:rPr>
                <w:noProof/>
                <w:webHidden/>
              </w:rPr>
              <w:instrText xml:space="preserve"> PAGEREF _Toc52959738 \h </w:instrText>
            </w:r>
            <w:r w:rsidR="00131731">
              <w:rPr>
                <w:noProof/>
                <w:webHidden/>
              </w:rPr>
            </w:r>
            <w:r w:rsidR="00131731">
              <w:rPr>
                <w:noProof/>
                <w:webHidden/>
              </w:rPr>
              <w:fldChar w:fldCharType="separate"/>
            </w:r>
            <w:r w:rsidR="00131731">
              <w:rPr>
                <w:noProof/>
                <w:webHidden/>
              </w:rPr>
              <w:t>113</w:t>
            </w:r>
            <w:r w:rsidR="00131731">
              <w:rPr>
                <w:noProof/>
                <w:webHidden/>
              </w:rPr>
              <w:fldChar w:fldCharType="end"/>
            </w:r>
          </w:hyperlink>
        </w:p>
        <w:p w14:paraId="6F9D4497" w14:textId="651BA412" w:rsidR="00131731" w:rsidRDefault="00B26C2B">
          <w:pPr>
            <w:pStyle w:val="TM2"/>
            <w:rPr>
              <w:rFonts w:asciiTheme="minorHAnsi" w:eastAsiaTheme="minorEastAsia" w:hAnsiTheme="minorHAnsi" w:cstheme="minorBidi"/>
              <w:lang w:val="fr-FR"/>
            </w:rPr>
          </w:pPr>
          <w:hyperlink w:anchor="_Toc52959739" w:history="1">
            <w:r w:rsidR="00131731" w:rsidRPr="00FE41BA">
              <w:rPr>
                <w:rStyle w:val="Lienhypertexte"/>
              </w:rPr>
              <w:t>25 – Doubs</w:t>
            </w:r>
            <w:r w:rsidR="00131731">
              <w:rPr>
                <w:webHidden/>
              </w:rPr>
              <w:tab/>
            </w:r>
            <w:r w:rsidR="00131731">
              <w:rPr>
                <w:webHidden/>
              </w:rPr>
              <w:fldChar w:fldCharType="begin"/>
            </w:r>
            <w:r w:rsidR="00131731">
              <w:rPr>
                <w:webHidden/>
              </w:rPr>
              <w:instrText xml:space="preserve"> PAGEREF _Toc52959739 \h </w:instrText>
            </w:r>
            <w:r w:rsidR="00131731">
              <w:rPr>
                <w:webHidden/>
              </w:rPr>
            </w:r>
            <w:r w:rsidR="00131731">
              <w:rPr>
                <w:webHidden/>
              </w:rPr>
              <w:fldChar w:fldCharType="separate"/>
            </w:r>
            <w:r w:rsidR="00131731">
              <w:rPr>
                <w:webHidden/>
              </w:rPr>
              <w:t>113</w:t>
            </w:r>
            <w:r w:rsidR="00131731">
              <w:rPr>
                <w:webHidden/>
              </w:rPr>
              <w:fldChar w:fldCharType="end"/>
            </w:r>
          </w:hyperlink>
        </w:p>
        <w:p w14:paraId="7F5D47DE" w14:textId="4F51858F" w:rsidR="00131731" w:rsidRDefault="00B26C2B">
          <w:pPr>
            <w:pStyle w:val="TM2"/>
            <w:rPr>
              <w:rFonts w:asciiTheme="minorHAnsi" w:eastAsiaTheme="minorEastAsia" w:hAnsiTheme="minorHAnsi" w:cstheme="minorBidi"/>
              <w:lang w:val="fr-FR"/>
            </w:rPr>
          </w:pPr>
          <w:hyperlink w:anchor="_Toc52959740" w:history="1">
            <w:r w:rsidR="00131731" w:rsidRPr="00FE41BA">
              <w:rPr>
                <w:rStyle w:val="Lienhypertexte"/>
              </w:rPr>
              <w:t>31 - Haute-Garonne</w:t>
            </w:r>
            <w:r w:rsidR="00131731">
              <w:rPr>
                <w:webHidden/>
              </w:rPr>
              <w:tab/>
            </w:r>
            <w:r w:rsidR="00131731">
              <w:rPr>
                <w:webHidden/>
              </w:rPr>
              <w:fldChar w:fldCharType="begin"/>
            </w:r>
            <w:r w:rsidR="00131731">
              <w:rPr>
                <w:webHidden/>
              </w:rPr>
              <w:instrText xml:space="preserve"> PAGEREF _Toc52959740 \h </w:instrText>
            </w:r>
            <w:r w:rsidR="00131731">
              <w:rPr>
                <w:webHidden/>
              </w:rPr>
            </w:r>
            <w:r w:rsidR="00131731">
              <w:rPr>
                <w:webHidden/>
              </w:rPr>
              <w:fldChar w:fldCharType="separate"/>
            </w:r>
            <w:r w:rsidR="00131731">
              <w:rPr>
                <w:webHidden/>
              </w:rPr>
              <w:t>114</w:t>
            </w:r>
            <w:r w:rsidR="00131731">
              <w:rPr>
                <w:webHidden/>
              </w:rPr>
              <w:fldChar w:fldCharType="end"/>
            </w:r>
          </w:hyperlink>
        </w:p>
        <w:p w14:paraId="389B08F5" w14:textId="60CF07D5" w:rsidR="00131731" w:rsidRDefault="00B26C2B">
          <w:pPr>
            <w:pStyle w:val="TM2"/>
            <w:rPr>
              <w:rFonts w:asciiTheme="minorHAnsi" w:eastAsiaTheme="minorEastAsia" w:hAnsiTheme="minorHAnsi" w:cstheme="minorBidi"/>
              <w:lang w:val="fr-FR"/>
            </w:rPr>
          </w:pPr>
          <w:hyperlink w:anchor="_Toc52959741" w:history="1">
            <w:r w:rsidR="00131731" w:rsidRPr="00FE41BA">
              <w:rPr>
                <w:rStyle w:val="Lienhypertexte"/>
              </w:rPr>
              <w:t>33 – Gironde</w:t>
            </w:r>
            <w:r w:rsidR="00131731">
              <w:rPr>
                <w:webHidden/>
              </w:rPr>
              <w:tab/>
            </w:r>
            <w:r w:rsidR="00131731">
              <w:rPr>
                <w:webHidden/>
              </w:rPr>
              <w:fldChar w:fldCharType="begin"/>
            </w:r>
            <w:r w:rsidR="00131731">
              <w:rPr>
                <w:webHidden/>
              </w:rPr>
              <w:instrText xml:space="preserve"> PAGEREF _Toc52959741 \h </w:instrText>
            </w:r>
            <w:r w:rsidR="00131731">
              <w:rPr>
                <w:webHidden/>
              </w:rPr>
            </w:r>
            <w:r w:rsidR="00131731">
              <w:rPr>
                <w:webHidden/>
              </w:rPr>
              <w:fldChar w:fldCharType="separate"/>
            </w:r>
            <w:r w:rsidR="00131731">
              <w:rPr>
                <w:webHidden/>
              </w:rPr>
              <w:t>114</w:t>
            </w:r>
            <w:r w:rsidR="00131731">
              <w:rPr>
                <w:webHidden/>
              </w:rPr>
              <w:fldChar w:fldCharType="end"/>
            </w:r>
          </w:hyperlink>
        </w:p>
        <w:p w14:paraId="2EB37BD7" w14:textId="61F84681" w:rsidR="00131731" w:rsidRDefault="00B26C2B">
          <w:pPr>
            <w:pStyle w:val="TM2"/>
            <w:rPr>
              <w:rFonts w:asciiTheme="minorHAnsi" w:eastAsiaTheme="minorEastAsia" w:hAnsiTheme="minorHAnsi" w:cstheme="minorBidi"/>
              <w:lang w:val="fr-FR"/>
            </w:rPr>
          </w:pPr>
          <w:hyperlink w:anchor="_Toc52959742"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_Toc52959742 \h </w:instrText>
            </w:r>
            <w:r w:rsidR="00131731">
              <w:rPr>
                <w:webHidden/>
              </w:rPr>
            </w:r>
            <w:r w:rsidR="00131731">
              <w:rPr>
                <w:webHidden/>
              </w:rPr>
              <w:fldChar w:fldCharType="separate"/>
            </w:r>
            <w:r w:rsidR="00131731">
              <w:rPr>
                <w:webHidden/>
              </w:rPr>
              <w:t>115</w:t>
            </w:r>
            <w:r w:rsidR="00131731">
              <w:rPr>
                <w:webHidden/>
              </w:rPr>
              <w:fldChar w:fldCharType="end"/>
            </w:r>
          </w:hyperlink>
        </w:p>
        <w:p w14:paraId="36A2C2F8" w14:textId="785A91F6" w:rsidR="00131731" w:rsidRDefault="00B26C2B">
          <w:pPr>
            <w:pStyle w:val="TM2"/>
            <w:rPr>
              <w:rFonts w:asciiTheme="minorHAnsi" w:eastAsiaTheme="minorEastAsia" w:hAnsiTheme="minorHAnsi" w:cstheme="minorBidi"/>
              <w:lang w:val="fr-FR"/>
            </w:rPr>
          </w:pPr>
          <w:hyperlink w:anchor="_Toc52959743" w:history="1">
            <w:r w:rsidR="00131731" w:rsidRPr="00FE41BA">
              <w:rPr>
                <w:rStyle w:val="Lienhypertexte"/>
              </w:rPr>
              <w:t>35 – Ille-et-Vilaine</w:t>
            </w:r>
            <w:r w:rsidR="00131731">
              <w:rPr>
                <w:webHidden/>
              </w:rPr>
              <w:tab/>
            </w:r>
            <w:r w:rsidR="00131731">
              <w:rPr>
                <w:webHidden/>
              </w:rPr>
              <w:fldChar w:fldCharType="begin"/>
            </w:r>
            <w:r w:rsidR="00131731">
              <w:rPr>
                <w:webHidden/>
              </w:rPr>
              <w:instrText xml:space="preserve"> PAGEREF _Toc52959743 \h </w:instrText>
            </w:r>
            <w:r w:rsidR="00131731">
              <w:rPr>
                <w:webHidden/>
              </w:rPr>
            </w:r>
            <w:r w:rsidR="00131731">
              <w:rPr>
                <w:webHidden/>
              </w:rPr>
              <w:fldChar w:fldCharType="separate"/>
            </w:r>
            <w:r w:rsidR="00131731">
              <w:rPr>
                <w:webHidden/>
              </w:rPr>
              <w:t>115</w:t>
            </w:r>
            <w:r w:rsidR="00131731">
              <w:rPr>
                <w:webHidden/>
              </w:rPr>
              <w:fldChar w:fldCharType="end"/>
            </w:r>
          </w:hyperlink>
        </w:p>
        <w:p w14:paraId="1D1E7219" w14:textId="5CDD28A8" w:rsidR="00131731" w:rsidRDefault="00B26C2B">
          <w:pPr>
            <w:pStyle w:val="TM3"/>
            <w:tabs>
              <w:tab w:val="right" w:leader="dot" w:pos="9019"/>
            </w:tabs>
            <w:rPr>
              <w:rFonts w:asciiTheme="minorHAnsi" w:eastAsiaTheme="minorEastAsia" w:hAnsiTheme="minorHAnsi" w:cstheme="minorBidi"/>
              <w:noProof/>
              <w:lang w:val="fr-FR"/>
            </w:rPr>
          </w:pPr>
          <w:hyperlink w:anchor="_Toc52959744" w:history="1">
            <w:r w:rsidR="00131731" w:rsidRPr="00FE41BA">
              <w:rPr>
                <w:rStyle w:val="Lienhypertexte"/>
                <w:noProof/>
              </w:rPr>
              <w:t>Arrêté portant prescription de plusieurs mesures nécessaires pourfaire face à l'épidémie de covid-19 dans le département d'Ille-et-Vilaine</w:t>
            </w:r>
            <w:r w:rsidR="00131731">
              <w:rPr>
                <w:noProof/>
                <w:webHidden/>
              </w:rPr>
              <w:tab/>
            </w:r>
            <w:r w:rsidR="00131731">
              <w:rPr>
                <w:noProof/>
                <w:webHidden/>
              </w:rPr>
              <w:fldChar w:fldCharType="begin"/>
            </w:r>
            <w:r w:rsidR="00131731">
              <w:rPr>
                <w:noProof/>
                <w:webHidden/>
              </w:rPr>
              <w:instrText xml:space="preserve"> PAGEREF _Toc52959744 \h </w:instrText>
            </w:r>
            <w:r w:rsidR="00131731">
              <w:rPr>
                <w:noProof/>
                <w:webHidden/>
              </w:rPr>
            </w:r>
            <w:r w:rsidR="00131731">
              <w:rPr>
                <w:noProof/>
                <w:webHidden/>
              </w:rPr>
              <w:fldChar w:fldCharType="separate"/>
            </w:r>
            <w:r w:rsidR="00131731">
              <w:rPr>
                <w:noProof/>
                <w:webHidden/>
              </w:rPr>
              <w:t>115</w:t>
            </w:r>
            <w:r w:rsidR="00131731">
              <w:rPr>
                <w:noProof/>
                <w:webHidden/>
              </w:rPr>
              <w:fldChar w:fldCharType="end"/>
            </w:r>
          </w:hyperlink>
        </w:p>
        <w:p w14:paraId="340BDFEE" w14:textId="70375B7B" w:rsidR="00131731" w:rsidRDefault="00B26C2B">
          <w:pPr>
            <w:pStyle w:val="TM2"/>
            <w:rPr>
              <w:rFonts w:asciiTheme="minorHAnsi" w:eastAsiaTheme="minorEastAsia" w:hAnsiTheme="minorHAnsi" w:cstheme="minorBidi"/>
              <w:lang w:val="fr-FR"/>
            </w:rPr>
          </w:pPr>
          <w:hyperlink w:anchor="_Toc52959745" w:history="1">
            <w:r w:rsidR="00131731" w:rsidRPr="00FE41BA">
              <w:rPr>
                <w:rStyle w:val="Lienhypertexte"/>
              </w:rPr>
              <w:t>37 - Indre-et-Loire</w:t>
            </w:r>
            <w:r w:rsidR="00131731">
              <w:rPr>
                <w:webHidden/>
              </w:rPr>
              <w:tab/>
            </w:r>
            <w:r w:rsidR="00131731">
              <w:rPr>
                <w:webHidden/>
              </w:rPr>
              <w:fldChar w:fldCharType="begin"/>
            </w:r>
            <w:r w:rsidR="00131731">
              <w:rPr>
                <w:webHidden/>
              </w:rPr>
              <w:instrText xml:space="preserve"> PAGEREF _Toc52959745 \h </w:instrText>
            </w:r>
            <w:r w:rsidR="00131731">
              <w:rPr>
                <w:webHidden/>
              </w:rPr>
            </w:r>
            <w:r w:rsidR="00131731">
              <w:rPr>
                <w:webHidden/>
              </w:rPr>
              <w:fldChar w:fldCharType="separate"/>
            </w:r>
            <w:r w:rsidR="00131731">
              <w:rPr>
                <w:webHidden/>
              </w:rPr>
              <w:t>115</w:t>
            </w:r>
            <w:r w:rsidR="00131731">
              <w:rPr>
                <w:webHidden/>
              </w:rPr>
              <w:fldChar w:fldCharType="end"/>
            </w:r>
          </w:hyperlink>
        </w:p>
        <w:p w14:paraId="469A85CD" w14:textId="7561200E" w:rsidR="00131731" w:rsidRDefault="00B26C2B">
          <w:pPr>
            <w:pStyle w:val="TM2"/>
            <w:rPr>
              <w:rFonts w:asciiTheme="minorHAnsi" w:eastAsiaTheme="minorEastAsia" w:hAnsiTheme="minorHAnsi" w:cstheme="minorBidi"/>
              <w:lang w:val="fr-FR"/>
            </w:rPr>
          </w:pPr>
          <w:hyperlink w:anchor="_Toc52959746" w:history="1">
            <w:r w:rsidR="00131731" w:rsidRPr="00FE41BA">
              <w:rPr>
                <w:rStyle w:val="Lienhypertexte"/>
              </w:rPr>
              <w:t>38 – Isère</w:t>
            </w:r>
            <w:r w:rsidR="00131731">
              <w:rPr>
                <w:webHidden/>
              </w:rPr>
              <w:tab/>
            </w:r>
            <w:r w:rsidR="00131731">
              <w:rPr>
                <w:webHidden/>
              </w:rPr>
              <w:fldChar w:fldCharType="begin"/>
            </w:r>
            <w:r w:rsidR="00131731">
              <w:rPr>
                <w:webHidden/>
              </w:rPr>
              <w:instrText xml:space="preserve"> PAGEREF _Toc52959746 \h </w:instrText>
            </w:r>
            <w:r w:rsidR="00131731">
              <w:rPr>
                <w:webHidden/>
              </w:rPr>
            </w:r>
            <w:r w:rsidR="00131731">
              <w:rPr>
                <w:webHidden/>
              </w:rPr>
              <w:fldChar w:fldCharType="separate"/>
            </w:r>
            <w:r w:rsidR="00131731">
              <w:rPr>
                <w:webHidden/>
              </w:rPr>
              <w:t>115</w:t>
            </w:r>
            <w:r w:rsidR="00131731">
              <w:rPr>
                <w:webHidden/>
              </w:rPr>
              <w:fldChar w:fldCharType="end"/>
            </w:r>
          </w:hyperlink>
        </w:p>
        <w:p w14:paraId="310BE93B" w14:textId="2FD78170" w:rsidR="00131731" w:rsidRDefault="00B26C2B">
          <w:pPr>
            <w:pStyle w:val="TM2"/>
            <w:rPr>
              <w:rFonts w:asciiTheme="minorHAnsi" w:eastAsiaTheme="minorEastAsia" w:hAnsiTheme="minorHAnsi" w:cstheme="minorBidi"/>
              <w:lang w:val="fr-FR"/>
            </w:rPr>
          </w:pPr>
          <w:hyperlink w:anchor="_Toc52959747" w:history="1">
            <w:r w:rsidR="00131731" w:rsidRPr="00FE41BA">
              <w:rPr>
                <w:rStyle w:val="Lienhypertexte"/>
              </w:rPr>
              <w:t>40 - Landes</w:t>
            </w:r>
            <w:r w:rsidR="00131731">
              <w:rPr>
                <w:webHidden/>
              </w:rPr>
              <w:tab/>
            </w:r>
            <w:r w:rsidR="00131731">
              <w:rPr>
                <w:webHidden/>
              </w:rPr>
              <w:fldChar w:fldCharType="begin"/>
            </w:r>
            <w:r w:rsidR="00131731">
              <w:rPr>
                <w:webHidden/>
              </w:rPr>
              <w:instrText xml:space="preserve"> PAGEREF _Toc52959747 \h </w:instrText>
            </w:r>
            <w:r w:rsidR="00131731">
              <w:rPr>
                <w:webHidden/>
              </w:rPr>
            </w:r>
            <w:r w:rsidR="00131731">
              <w:rPr>
                <w:webHidden/>
              </w:rPr>
              <w:fldChar w:fldCharType="separate"/>
            </w:r>
            <w:r w:rsidR="00131731">
              <w:rPr>
                <w:webHidden/>
              </w:rPr>
              <w:t>116</w:t>
            </w:r>
            <w:r w:rsidR="00131731">
              <w:rPr>
                <w:webHidden/>
              </w:rPr>
              <w:fldChar w:fldCharType="end"/>
            </w:r>
          </w:hyperlink>
        </w:p>
        <w:p w14:paraId="30FF5B85" w14:textId="0551B66D" w:rsidR="00131731" w:rsidRDefault="00B26C2B">
          <w:pPr>
            <w:pStyle w:val="TM2"/>
            <w:rPr>
              <w:rFonts w:asciiTheme="minorHAnsi" w:eastAsiaTheme="minorEastAsia" w:hAnsiTheme="minorHAnsi" w:cstheme="minorBidi"/>
              <w:lang w:val="fr-FR"/>
            </w:rPr>
          </w:pPr>
          <w:hyperlink w:anchor="_Toc52959748" w:history="1">
            <w:r w:rsidR="00131731" w:rsidRPr="00FE41BA">
              <w:rPr>
                <w:rStyle w:val="Lienhypertexte"/>
              </w:rPr>
              <w:t>42 – Loire</w:t>
            </w:r>
            <w:r w:rsidR="00131731">
              <w:rPr>
                <w:webHidden/>
              </w:rPr>
              <w:tab/>
            </w:r>
            <w:r w:rsidR="00131731">
              <w:rPr>
                <w:webHidden/>
              </w:rPr>
              <w:fldChar w:fldCharType="begin"/>
            </w:r>
            <w:r w:rsidR="00131731">
              <w:rPr>
                <w:webHidden/>
              </w:rPr>
              <w:instrText xml:space="preserve"> PAGEREF _Toc52959748 \h </w:instrText>
            </w:r>
            <w:r w:rsidR="00131731">
              <w:rPr>
                <w:webHidden/>
              </w:rPr>
            </w:r>
            <w:r w:rsidR="00131731">
              <w:rPr>
                <w:webHidden/>
              </w:rPr>
              <w:fldChar w:fldCharType="separate"/>
            </w:r>
            <w:r w:rsidR="00131731">
              <w:rPr>
                <w:webHidden/>
              </w:rPr>
              <w:t>116</w:t>
            </w:r>
            <w:r w:rsidR="00131731">
              <w:rPr>
                <w:webHidden/>
              </w:rPr>
              <w:fldChar w:fldCharType="end"/>
            </w:r>
          </w:hyperlink>
        </w:p>
        <w:p w14:paraId="4F66C40C" w14:textId="67E7128C" w:rsidR="00131731" w:rsidRDefault="00B26C2B">
          <w:pPr>
            <w:pStyle w:val="TM2"/>
            <w:rPr>
              <w:rFonts w:asciiTheme="minorHAnsi" w:eastAsiaTheme="minorEastAsia" w:hAnsiTheme="minorHAnsi" w:cstheme="minorBidi"/>
              <w:lang w:val="fr-FR"/>
            </w:rPr>
          </w:pPr>
          <w:hyperlink w:anchor="_Toc52959749" w:history="1">
            <w:r w:rsidR="00131731" w:rsidRPr="00FE41BA">
              <w:rPr>
                <w:rStyle w:val="Lienhypertexte"/>
              </w:rPr>
              <w:t>51 - Marne</w:t>
            </w:r>
            <w:r w:rsidR="00131731">
              <w:rPr>
                <w:webHidden/>
              </w:rPr>
              <w:tab/>
            </w:r>
            <w:r w:rsidR="00131731">
              <w:rPr>
                <w:webHidden/>
              </w:rPr>
              <w:fldChar w:fldCharType="begin"/>
            </w:r>
            <w:r w:rsidR="00131731">
              <w:rPr>
                <w:webHidden/>
              </w:rPr>
              <w:instrText xml:space="preserve"> PAGEREF _Toc52959749 \h </w:instrText>
            </w:r>
            <w:r w:rsidR="00131731">
              <w:rPr>
                <w:webHidden/>
              </w:rPr>
            </w:r>
            <w:r w:rsidR="00131731">
              <w:rPr>
                <w:webHidden/>
              </w:rPr>
              <w:fldChar w:fldCharType="separate"/>
            </w:r>
            <w:r w:rsidR="00131731">
              <w:rPr>
                <w:webHidden/>
              </w:rPr>
              <w:t>116</w:t>
            </w:r>
            <w:r w:rsidR="00131731">
              <w:rPr>
                <w:webHidden/>
              </w:rPr>
              <w:fldChar w:fldCharType="end"/>
            </w:r>
          </w:hyperlink>
        </w:p>
        <w:p w14:paraId="347BEC2F" w14:textId="47D1DE65" w:rsidR="00131731" w:rsidRDefault="00B26C2B">
          <w:pPr>
            <w:pStyle w:val="TM2"/>
            <w:rPr>
              <w:rFonts w:asciiTheme="minorHAnsi" w:eastAsiaTheme="minorEastAsia" w:hAnsiTheme="minorHAnsi" w:cstheme="minorBidi"/>
              <w:lang w:val="fr-FR"/>
            </w:rPr>
          </w:pPr>
          <w:hyperlink w:anchor="_Toc52959750" w:history="1">
            <w:r w:rsidR="00131731" w:rsidRPr="00FE41BA">
              <w:rPr>
                <w:rStyle w:val="Lienhypertexte"/>
              </w:rPr>
              <w:t>54 - Meurthe-et-Moselle</w:t>
            </w:r>
            <w:r w:rsidR="00131731">
              <w:rPr>
                <w:webHidden/>
              </w:rPr>
              <w:tab/>
            </w:r>
            <w:r w:rsidR="00131731">
              <w:rPr>
                <w:webHidden/>
              </w:rPr>
              <w:fldChar w:fldCharType="begin"/>
            </w:r>
            <w:r w:rsidR="00131731">
              <w:rPr>
                <w:webHidden/>
              </w:rPr>
              <w:instrText xml:space="preserve"> PAGEREF _Toc52959750 \h </w:instrText>
            </w:r>
            <w:r w:rsidR="00131731">
              <w:rPr>
                <w:webHidden/>
              </w:rPr>
            </w:r>
            <w:r w:rsidR="00131731">
              <w:rPr>
                <w:webHidden/>
              </w:rPr>
              <w:fldChar w:fldCharType="separate"/>
            </w:r>
            <w:r w:rsidR="00131731">
              <w:rPr>
                <w:webHidden/>
              </w:rPr>
              <w:t>116</w:t>
            </w:r>
            <w:r w:rsidR="00131731">
              <w:rPr>
                <w:webHidden/>
              </w:rPr>
              <w:fldChar w:fldCharType="end"/>
            </w:r>
          </w:hyperlink>
        </w:p>
        <w:p w14:paraId="1120892A" w14:textId="7C58E913" w:rsidR="00131731" w:rsidRDefault="00B26C2B">
          <w:pPr>
            <w:pStyle w:val="TM2"/>
            <w:rPr>
              <w:rFonts w:asciiTheme="minorHAnsi" w:eastAsiaTheme="minorEastAsia" w:hAnsiTheme="minorHAnsi" w:cstheme="minorBidi"/>
              <w:lang w:val="fr-FR"/>
            </w:rPr>
          </w:pPr>
          <w:hyperlink w:anchor="_Toc52959751" w:history="1">
            <w:r w:rsidR="00131731" w:rsidRPr="00FE41BA">
              <w:rPr>
                <w:rStyle w:val="Lienhypertexte"/>
              </w:rPr>
              <w:t>58 - Nièvre</w:t>
            </w:r>
            <w:r w:rsidR="00131731">
              <w:rPr>
                <w:webHidden/>
              </w:rPr>
              <w:tab/>
            </w:r>
            <w:r w:rsidR="00131731">
              <w:rPr>
                <w:webHidden/>
              </w:rPr>
              <w:fldChar w:fldCharType="begin"/>
            </w:r>
            <w:r w:rsidR="00131731">
              <w:rPr>
                <w:webHidden/>
              </w:rPr>
              <w:instrText xml:space="preserve"> PAGEREF _Toc52959751 \h </w:instrText>
            </w:r>
            <w:r w:rsidR="00131731">
              <w:rPr>
                <w:webHidden/>
              </w:rPr>
            </w:r>
            <w:r w:rsidR="00131731">
              <w:rPr>
                <w:webHidden/>
              </w:rPr>
              <w:fldChar w:fldCharType="separate"/>
            </w:r>
            <w:r w:rsidR="00131731">
              <w:rPr>
                <w:webHidden/>
              </w:rPr>
              <w:t>116</w:t>
            </w:r>
            <w:r w:rsidR="00131731">
              <w:rPr>
                <w:webHidden/>
              </w:rPr>
              <w:fldChar w:fldCharType="end"/>
            </w:r>
          </w:hyperlink>
        </w:p>
        <w:p w14:paraId="283ACBAD" w14:textId="7857E982" w:rsidR="00131731" w:rsidRDefault="00B26C2B">
          <w:pPr>
            <w:pStyle w:val="TM2"/>
            <w:rPr>
              <w:rFonts w:asciiTheme="minorHAnsi" w:eastAsiaTheme="minorEastAsia" w:hAnsiTheme="minorHAnsi" w:cstheme="minorBidi"/>
              <w:lang w:val="fr-FR"/>
            </w:rPr>
          </w:pPr>
          <w:hyperlink w:anchor="_Toc52959752" w:history="1">
            <w:r w:rsidR="00131731" w:rsidRPr="00FE41BA">
              <w:rPr>
                <w:rStyle w:val="Lienhypertexte"/>
              </w:rPr>
              <w:t>59 - Nord</w:t>
            </w:r>
            <w:r w:rsidR="00131731">
              <w:rPr>
                <w:webHidden/>
              </w:rPr>
              <w:tab/>
            </w:r>
            <w:r w:rsidR="00131731">
              <w:rPr>
                <w:webHidden/>
              </w:rPr>
              <w:fldChar w:fldCharType="begin"/>
            </w:r>
            <w:r w:rsidR="00131731">
              <w:rPr>
                <w:webHidden/>
              </w:rPr>
              <w:instrText xml:space="preserve"> PAGEREF _Toc52959752 \h </w:instrText>
            </w:r>
            <w:r w:rsidR="00131731">
              <w:rPr>
                <w:webHidden/>
              </w:rPr>
            </w:r>
            <w:r w:rsidR="00131731">
              <w:rPr>
                <w:webHidden/>
              </w:rPr>
              <w:fldChar w:fldCharType="separate"/>
            </w:r>
            <w:r w:rsidR="00131731">
              <w:rPr>
                <w:webHidden/>
              </w:rPr>
              <w:t>117</w:t>
            </w:r>
            <w:r w:rsidR="00131731">
              <w:rPr>
                <w:webHidden/>
              </w:rPr>
              <w:fldChar w:fldCharType="end"/>
            </w:r>
          </w:hyperlink>
        </w:p>
        <w:p w14:paraId="72A48742" w14:textId="5F1E131B" w:rsidR="00131731" w:rsidRDefault="00B26C2B">
          <w:pPr>
            <w:pStyle w:val="TM2"/>
            <w:rPr>
              <w:rFonts w:asciiTheme="minorHAnsi" w:eastAsiaTheme="minorEastAsia" w:hAnsiTheme="minorHAnsi" w:cstheme="minorBidi"/>
              <w:lang w:val="fr-FR"/>
            </w:rPr>
          </w:pPr>
          <w:hyperlink w:anchor="_Toc52959753" w:history="1">
            <w:r w:rsidR="00131731" w:rsidRPr="00FE41BA">
              <w:rPr>
                <w:rStyle w:val="Lienhypertexte"/>
              </w:rPr>
              <w:t>60 - Oise</w:t>
            </w:r>
            <w:r w:rsidR="00131731">
              <w:rPr>
                <w:webHidden/>
              </w:rPr>
              <w:tab/>
            </w:r>
            <w:r w:rsidR="00131731">
              <w:rPr>
                <w:webHidden/>
              </w:rPr>
              <w:fldChar w:fldCharType="begin"/>
            </w:r>
            <w:r w:rsidR="00131731">
              <w:rPr>
                <w:webHidden/>
              </w:rPr>
              <w:instrText xml:space="preserve"> PAGEREF _Toc52959753 \h </w:instrText>
            </w:r>
            <w:r w:rsidR="00131731">
              <w:rPr>
                <w:webHidden/>
              </w:rPr>
            </w:r>
            <w:r w:rsidR="00131731">
              <w:rPr>
                <w:webHidden/>
              </w:rPr>
              <w:fldChar w:fldCharType="separate"/>
            </w:r>
            <w:r w:rsidR="00131731">
              <w:rPr>
                <w:webHidden/>
              </w:rPr>
              <w:t>117</w:t>
            </w:r>
            <w:r w:rsidR="00131731">
              <w:rPr>
                <w:webHidden/>
              </w:rPr>
              <w:fldChar w:fldCharType="end"/>
            </w:r>
          </w:hyperlink>
        </w:p>
        <w:p w14:paraId="2CE5DFE5" w14:textId="46B87ECB" w:rsidR="00131731" w:rsidRDefault="00B26C2B">
          <w:pPr>
            <w:pStyle w:val="TM2"/>
            <w:rPr>
              <w:rFonts w:asciiTheme="minorHAnsi" w:eastAsiaTheme="minorEastAsia" w:hAnsiTheme="minorHAnsi" w:cstheme="minorBidi"/>
              <w:lang w:val="fr-FR"/>
            </w:rPr>
          </w:pPr>
          <w:hyperlink w:anchor="_Toc52959754" w:history="1">
            <w:r w:rsidR="00131731" w:rsidRPr="00FE41BA">
              <w:rPr>
                <w:rStyle w:val="Lienhypertexte"/>
              </w:rPr>
              <w:t>63 - Puy-de-Dôme</w:t>
            </w:r>
            <w:r w:rsidR="00131731">
              <w:rPr>
                <w:webHidden/>
              </w:rPr>
              <w:tab/>
            </w:r>
            <w:r w:rsidR="00131731">
              <w:rPr>
                <w:webHidden/>
              </w:rPr>
              <w:fldChar w:fldCharType="begin"/>
            </w:r>
            <w:r w:rsidR="00131731">
              <w:rPr>
                <w:webHidden/>
              </w:rPr>
              <w:instrText xml:space="preserve"> PAGEREF _Toc52959754 \h </w:instrText>
            </w:r>
            <w:r w:rsidR="00131731">
              <w:rPr>
                <w:webHidden/>
              </w:rPr>
            </w:r>
            <w:r w:rsidR="00131731">
              <w:rPr>
                <w:webHidden/>
              </w:rPr>
              <w:fldChar w:fldCharType="separate"/>
            </w:r>
            <w:r w:rsidR="00131731">
              <w:rPr>
                <w:webHidden/>
              </w:rPr>
              <w:t>117</w:t>
            </w:r>
            <w:r w:rsidR="00131731">
              <w:rPr>
                <w:webHidden/>
              </w:rPr>
              <w:fldChar w:fldCharType="end"/>
            </w:r>
          </w:hyperlink>
        </w:p>
        <w:p w14:paraId="09CB23D8" w14:textId="75DD1570" w:rsidR="00131731" w:rsidRDefault="00B26C2B">
          <w:pPr>
            <w:pStyle w:val="TM2"/>
            <w:rPr>
              <w:rFonts w:asciiTheme="minorHAnsi" w:eastAsiaTheme="minorEastAsia" w:hAnsiTheme="minorHAnsi" w:cstheme="minorBidi"/>
              <w:lang w:val="fr-FR"/>
            </w:rPr>
          </w:pPr>
          <w:hyperlink w:anchor="_Toc52959755" w:history="1">
            <w:r w:rsidR="00131731" w:rsidRPr="00FE41BA">
              <w:rPr>
                <w:rStyle w:val="Lienhypertexte"/>
              </w:rPr>
              <w:t>64 - Pyrénées-Atlantiques</w:t>
            </w:r>
            <w:r w:rsidR="00131731">
              <w:rPr>
                <w:webHidden/>
              </w:rPr>
              <w:tab/>
            </w:r>
            <w:r w:rsidR="00131731">
              <w:rPr>
                <w:webHidden/>
              </w:rPr>
              <w:fldChar w:fldCharType="begin"/>
            </w:r>
            <w:r w:rsidR="00131731">
              <w:rPr>
                <w:webHidden/>
              </w:rPr>
              <w:instrText xml:space="preserve"> PAGEREF _Toc52959755 \h </w:instrText>
            </w:r>
            <w:r w:rsidR="00131731">
              <w:rPr>
                <w:webHidden/>
              </w:rPr>
            </w:r>
            <w:r w:rsidR="00131731">
              <w:rPr>
                <w:webHidden/>
              </w:rPr>
              <w:fldChar w:fldCharType="separate"/>
            </w:r>
            <w:r w:rsidR="00131731">
              <w:rPr>
                <w:webHidden/>
              </w:rPr>
              <w:t>117</w:t>
            </w:r>
            <w:r w:rsidR="00131731">
              <w:rPr>
                <w:webHidden/>
              </w:rPr>
              <w:fldChar w:fldCharType="end"/>
            </w:r>
          </w:hyperlink>
        </w:p>
        <w:p w14:paraId="512ACC2A" w14:textId="056EC16A" w:rsidR="00131731" w:rsidRDefault="00B26C2B">
          <w:pPr>
            <w:pStyle w:val="TM2"/>
            <w:rPr>
              <w:rFonts w:asciiTheme="minorHAnsi" w:eastAsiaTheme="minorEastAsia" w:hAnsiTheme="minorHAnsi" w:cstheme="minorBidi"/>
              <w:lang w:val="fr-FR"/>
            </w:rPr>
          </w:pPr>
          <w:hyperlink w:anchor="_Toc52959756" w:history="1">
            <w:r w:rsidR="00131731" w:rsidRPr="00FE41BA">
              <w:rPr>
                <w:rStyle w:val="Lienhypertexte"/>
              </w:rPr>
              <w:t>69 – Rhône</w:t>
            </w:r>
            <w:r w:rsidR="00131731">
              <w:rPr>
                <w:webHidden/>
              </w:rPr>
              <w:tab/>
            </w:r>
            <w:r w:rsidR="00131731">
              <w:rPr>
                <w:webHidden/>
              </w:rPr>
              <w:fldChar w:fldCharType="begin"/>
            </w:r>
            <w:r w:rsidR="00131731">
              <w:rPr>
                <w:webHidden/>
              </w:rPr>
              <w:instrText xml:space="preserve"> PAGEREF _Toc52959756 \h </w:instrText>
            </w:r>
            <w:r w:rsidR="00131731">
              <w:rPr>
                <w:webHidden/>
              </w:rPr>
            </w:r>
            <w:r w:rsidR="00131731">
              <w:rPr>
                <w:webHidden/>
              </w:rPr>
              <w:fldChar w:fldCharType="separate"/>
            </w:r>
            <w:r w:rsidR="00131731">
              <w:rPr>
                <w:webHidden/>
              </w:rPr>
              <w:t>117</w:t>
            </w:r>
            <w:r w:rsidR="00131731">
              <w:rPr>
                <w:webHidden/>
              </w:rPr>
              <w:fldChar w:fldCharType="end"/>
            </w:r>
          </w:hyperlink>
        </w:p>
        <w:p w14:paraId="71E75806" w14:textId="4067FA53" w:rsidR="00131731" w:rsidRDefault="00B26C2B">
          <w:pPr>
            <w:pStyle w:val="TM3"/>
            <w:tabs>
              <w:tab w:val="right" w:leader="dot" w:pos="9019"/>
            </w:tabs>
            <w:rPr>
              <w:rFonts w:asciiTheme="minorHAnsi" w:eastAsiaTheme="minorEastAsia" w:hAnsiTheme="minorHAnsi" w:cstheme="minorBidi"/>
              <w:noProof/>
              <w:lang w:val="fr-FR"/>
            </w:rPr>
          </w:pPr>
          <w:hyperlink w:anchor="_Toc52959757" w:history="1">
            <w:r w:rsidR="00131731" w:rsidRPr="00FE41BA">
              <w:rPr>
                <w:rStyle w:val="Lienhypertexte"/>
                <w:noProof/>
              </w:rPr>
              <w:t>ARRÊTÉ PRÉFECTORAL n° du 06 octobre 2020portant interdiction de tout événement réunissant plus de 1000 personnes sur le territoire du département du Rhône et de la Métropole de Lyon</w:t>
            </w:r>
            <w:r w:rsidR="00131731">
              <w:rPr>
                <w:noProof/>
                <w:webHidden/>
              </w:rPr>
              <w:tab/>
            </w:r>
            <w:r w:rsidR="00131731">
              <w:rPr>
                <w:noProof/>
                <w:webHidden/>
              </w:rPr>
              <w:fldChar w:fldCharType="begin"/>
            </w:r>
            <w:r w:rsidR="00131731">
              <w:rPr>
                <w:noProof/>
                <w:webHidden/>
              </w:rPr>
              <w:instrText xml:space="preserve"> PAGEREF _Toc52959757 \h </w:instrText>
            </w:r>
            <w:r w:rsidR="00131731">
              <w:rPr>
                <w:noProof/>
                <w:webHidden/>
              </w:rPr>
            </w:r>
            <w:r w:rsidR="00131731">
              <w:rPr>
                <w:noProof/>
                <w:webHidden/>
              </w:rPr>
              <w:fldChar w:fldCharType="separate"/>
            </w:r>
            <w:r w:rsidR="00131731">
              <w:rPr>
                <w:noProof/>
                <w:webHidden/>
              </w:rPr>
              <w:t>117</w:t>
            </w:r>
            <w:r w:rsidR="00131731">
              <w:rPr>
                <w:noProof/>
                <w:webHidden/>
              </w:rPr>
              <w:fldChar w:fldCharType="end"/>
            </w:r>
          </w:hyperlink>
        </w:p>
        <w:p w14:paraId="5328C62E" w14:textId="33BA014A" w:rsidR="00131731" w:rsidRDefault="00B26C2B">
          <w:pPr>
            <w:pStyle w:val="TM2"/>
            <w:rPr>
              <w:rFonts w:asciiTheme="minorHAnsi" w:eastAsiaTheme="minorEastAsia" w:hAnsiTheme="minorHAnsi" w:cstheme="minorBidi"/>
              <w:lang w:val="fr-FR"/>
            </w:rPr>
          </w:pPr>
          <w:hyperlink w:anchor="_Toc52959758" w:history="1">
            <w:r w:rsidR="00131731" w:rsidRPr="00FE41BA">
              <w:rPr>
                <w:rStyle w:val="Lienhypertexte"/>
              </w:rPr>
              <w:t>72 - Sarthe</w:t>
            </w:r>
            <w:r w:rsidR="00131731">
              <w:rPr>
                <w:webHidden/>
              </w:rPr>
              <w:tab/>
            </w:r>
            <w:r w:rsidR="00131731">
              <w:rPr>
                <w:webHidden/>
              </w:rPr>
              <w:fldChar w:fldCharType="begin"/>
            </w:r>
            <w:r w:rsidR="00131731">
              <w:rPr>
                <w:webHidden/>
              </w:rPr>
              <w:instrText xml:space="preserve"> PAGEREF _Toc52959758 \h </w:instrText>
            </w:r>
            <w:r w:rsidR="00131731">
              <w:rPr>
                <w:webHidden/>
              </w:rPr>
            </w:r>
            <w:r w:rsidR="00131731">
              <w:rPr>
                <w:webHidden/>
              </w:rPr>
              <w:fldChar w:fldCharType="separate"/>
            </w:r>
            <w:r w:rsidR="00131731">
              <w:rPr>
                <w:webHidden/>
              </w:rPr>
              <w:t>118</w:t>
            </w:r>
            <w:r w:rsidR="00131731">
              <w:rPr>
                <w:webHidden/>
              </w:rPr>
              <w:fldChar w:fldCharType="end"/>
            </w:r>
          </w:hyperlink>
        </w:p>
        <w:p w14:paraId="5E47B10B" w14:textId="37331882" w:rsidR="00131731" w:rsidRDefault="00B26C2B">
          <w:pPr>
            <w:pStyle w:val="TM2"/>
            <w:rPr>
              <w:rFonts w:asciiTheme="minorHAnsi" w:eastAsiaTheme="minorEastAsia" w:hAnsiTheme="minorHAnsi" w:cstheme="minorBidi"/>
              <w:lang w:val="fr-FR"/>
            </w:rPr>
          </w:pPr>
          <w:hyperlink w:anchor="_Toc52959759" w:history="1">
            <w:r w:rsidR="00131731" w:rsidRPr="00FE41BA">
              <w:rPr>
                <w:rStyle w:val="Lienhypertexte"/>
              </w:rPr>
              <w:t>73 - Savoie</w:t>
            </w:r>
            <w:r w:rsidR="00131731">
              <w:rPr>
                <w:webHidden/>
              </w:rPr>
              <w:tab/>
            </w:r>
            <w:r w:rsidR="00131731">
              <w:rPr>
                <w:webHidden/>
              </w:rPr>
              <w:fldChar w:fldCharType="begin"/>
            </w:r>
            <w:r w:rsidR="00131731">
              <w:rPr>
                <w:webHidden/>
              </w:rPr>
              <w:instrText xml:space="preserve"> PAGEREF _Toc52959759 \h </w:instrText>
            </w:r>
            <w:r w:rsidR="00131731">
              <w:rPr>
                <w:webHidden/>
              </w:rPr>
            </w:r>
            <w:r w:rsidR="00131731">
              <w:rPr>
                <w:webHidden/>
              </w:rPr>
              <w:fldChar w:fldCharType="separate"/>
            </w:r>
            <w:r w:rsidR="00131731">
              <w:rPr>
                <w:webHidden/>
              </w:rPr>
              <w:t>118</w:t>
            </w:r>
            <w:r w:rsidR="00131731">
              <w:rPr>
                <w:webHidden/>
              </w:rPr>
              <w:fldChar w:fldCharType="end"/>
            </w:r>
          </w:hyperlink>
        </w:p>
        <w:p w14:paraId="7F5FE722" w14:textId="58EBD067" w:rsidR="00131731" w:rsidRDefault="00B26C2B">
          <w:pPr>
            <w:pStyle w:val="TM2"/>
            <w:rPr>
              <w:rFonts w:asciiTheme="minorHAnsi" w:eastAsiaTheme="minorEastAsia" w:hAnsiTheme="minorHAnsi" w:cstheme="minorBidi"/>
              <w:lang w:val="fr-FR"/>
            </w:rPr>
          </w:pPr>
          <w:hyperlink w:anchor="_Toc52959760" w:history="1">
            <w:r w:rsidR="00131731" w:rsidRPr="00FE41BA">
              <w:rPr>
                <w:rStyle w:val="Lienhypertexte"/>
              </w:rPr>
              <w:t>75-92-93-94-95 - Paris et petite couronne</w:t>
            </w:r>
            <w:r w:rsidR="00131731">
              <w:rPr>
                <w:webHidden/>
              </w:rPr>
              <w:tab/>
            </w:r>
            <w:r w:rsidR="00131731">
              <w:rPr>
                <w:webHidden/>
              </w:rPr>
              <w:fldChar w:fldCharType="begin"/>
            </w:r>
            <w:r w:rsidR="00131731">
              <w:rPr>
                <w:webHidden/>
              </w:rPr>
              <w:instrText xml:space="preserve"> PAGEREF _Toc52959760 \h </w:instrText>
            </w:r>
            <w:r w:rsidR="00131731">
              <w:rPr>
                <w:webHidden/>
              </w:rPr>
            </w:r>
            <w:r w:rsidR="00131731">
              <w:rPr>
                <w:webHidden/>
              </w:rPr>
              <w:fldChar w:fldCharType="separate"/>
            </w:r>
            <w:r w:rsidR="00131731">
              <w:rPr>
                <w:webHidden/>
              </w:rPr>
              <w:t>118</w:t>
            </w:r>
            <w:r w:rsidR="00131731">
              <w:rPr>
                <w:webHidden/>
              </w:rPr>
              <w:fldChar w:fldCharType="end"/>
            </w:r>
          </w:hyperlink>
        </w:p>
        <w:p w14:paraId="1D32F206" w14:textId="35F0BEEF" w:rsidR="00131731" w:rsidRDefault="00B26C2B">
          <w:pPr>
            <w:pStyle w:val="TM2"/>
            <w:rPr>
              <w:rFonts w:asciiTheme="minorHAnsi" w:eastAsiaTheme="minorEastAsia" w:hAnsiTheme="minorHAnsi" w:cstheme="minorBidi"/>
              <w:lang w:val="fr-FR"/>
            </w:rPr>
          </w:pPr>
          <w:hyperlink w:anchor="_Toc52959761" w:history="1">
            <w:r w:rsidR="00131731" w:rsidRPr="00FE41BA">
              <w:rPr>
                <w:rStyle w:val="Lienhypertexte"/>
              </w:rPr>
              <w:t>76 - Seine-Maritime</w:t>
            </w:r>
            <w:r w:rsidR="00131731">
              <w:rPr>
                <w:webHidden/>
              </w:rPr>
              <w:tab/>
            </w:r>
            <w:r w:rsidR="00131731">
              <w:rPr>
                <w:webHidden/>
              </w:rPr>
              <w:fldChar w:fldCharType="begin"/>
            </w:r>
            <w:r w:rsidR="00131731">
              <w:rPr>
                <w:webHidden/>
              </w:rPr>
              <w:instrText xml:space="preserve"> PAGEREF _Toc52959761 \h </w:instrText>
            </w:r>
            <w:r w:rsidR="00131731">
              <w:rPr>
                <w:webHidden/>
              </w:rPr>
            </w:r>
            <w:r w:rsidR="00131731">
              <w:rPr>
                <w:webHidden/>
              </w:rPr>
              <w:fldChar w:fldCharType="separate"/>
            </w:r>
            <w:r w:rsidR="00131731">
              <w:rPr>
                <w:webHidden/>
              </w:rPr>
              <w:t>118</w:t>
            </w:r>
            <w:r w:rsidR="00131731">
              <w:rPr>
                <w:webHidden/>
              </w:rPr>
              <w:fldChar w:fldCharType="end"/>
            </w:r>
          </w:hyperlink>
        </w:p>
        <w:p w14:paraId="467B8E98" w14:textId="5FD099E5" w:rsidR="00131731" w:rsidRDefault="00B26C2B">
          <w:pPr>
            <w:pStyle w:val="TM2"/>
            <w:rPr>
              <w:rFonts w:asciiTheme="minorHAnsi" w:eastAsiaTheme="minorEastAsia" w:hAnsiTheme="minorHAnsi" w:cstheme="minorBidi"/>
              <w:lang w:val="fr-FR"/>
            </w:rPr>
          </w:pPr>
          <w:hyperlink w:anchor="_Toc52959762" w:history="1">
            <w:r w:rsidR="00131731" w:rsidRPr="00FE41BA">
              <w:rPr>
                <w:rStyle w:val="Lienhypertexte"/>
              </w:rPr>
              <w:t>78 - Yvelines</w:t>
            </w:r>
            <w:r w:rsidR="00131731">
              <w:rPr>
                <w:webHidden/>
              </w:rPr>
              <w:tab/>
            </w:r>
            <w:r w:rsidR="00131731">
              <w:rPr>
                <w:webHidden/>
              </w:rPr>
              <w:fldChar w:fldCharType="begin"/>
            </w:r>
            <w:r w:rsidR="00131731">
              <w:rPr>
                <w:webHidden/>
              </w:rPr>
              <w:instrText xml:space="preserve"> PAGEREF _Toc52959762 \h </w:instrText>
            </w:r>
            <w:r w:rsidR="00131731">
              <w:rPr>
                <w:webHidden/>
              </w:rPr>
            </w:r>
            <w:r w:rsidR="00131731">
              <w:rPr>
                <w:webHidden/>
              </w:rPr>
              <w:fldChar w:fldCharType="separate"/>
            </w:r>
            <w:r w:rsidR="00131731">
              <w:rPr>
                <w:webHidden/>
              </w:rPr>
              <w:t>118</w:t>
            </w:r>
            <w:r w:rsidR="00131731">
              <w:rPr>
                <w:webHidden/>
              </w:rPr>
              <w:fldChar w:fldCharType="end"/>
            </w:r>
          </w:hyperlink>
        </w:p>
        <w:p w14:paraId="0D1A42D3" w14:textId="3DD1B827" w:rsidR="00131731" w:rsidRDefault="00B26C2B">
          <w:pPr>
            <w:pStyle w:val="TM2"/>
            <w:rPr>
              <w:rFonts w:asciiTheme="minorHAnsi" w:eastAsiaTheme="minorEastAsia" w:hAnsiTheme="minorHAnsi" w:cstheme="minorBidi"/>
              <w:lang w:val="fr-FR"/>
            </w:rPr>
          </w:pPr>
          <w:hyperlink w:anchor="_Toc52959763" w:history="1">
            <w:r w:rsidR="00131731" w:rsidRPr="00FE41BA">
              <w:rPr>
                <w:rStyle w:val="Lienhypertexte"/>
              </w:rPr>
              <w:t>81 - Tarn</w:t>
            </w:r>
            <w:r w:rsidR="00131731">
              <w:rPr>
                <w:webHidden/>
              </w:rPr>
              <w:tab/>
            </w:r>
            <w:r w:rsidR="00131731">
              <w:rPr>
                <w:webHidden/>
              </w:rPr>
              <w:fldChar w:fldCharType="begin"/>
            </w:r>
            <w:r w:rsidR="00131731">
              <w:rPr>
                <w:webHidden/>
              </w:rPr>
              <w:instrText xml:space="preserve"> PAGEREF _Toc52959763 \h </w:instrText>
            </w:r>
            <w:r w:rsidR="00131731">
              <w:rPr>
                <w:webHidden/>
              </w:rPr>
            </w:r>
            <w:r w:rsidR="00131731">
              <w:rPr>
                <w:webHidden/>
              </w:rPr>
              <w:fldChar w:fldCharType="separate"/>
            </w:r>
            <w:r w:rsidR="00131731">
              <w:rPr>
                <w:webHidden/>
              </w:rPr>
              <w:t>119</w:t>
            </w:r>
            <w:r w:rsidR="00131731">
              <w:rPr>
                <w:webHidden/>
              </w:rPr>
              <w:fldChar w:fldCharType="end"/>
            </w:r>
          </w:hyperlink>
        </w:p>
        <w:p w14:paraId="438257D1" w14:textId="08DF6F18" w:rsidR="00131731" w:rsidRDefault="00B26C2B">
          <w:pPr>
            <w:pStyle w:val="TM2"/>
            <w:rPr>
              <w:rFonts w:asciiTheme="minorHAnsi" w:eastAsiaTheme="minorEastAsia" w:hAnsiTheme="minorHAnsi" w:cstheme="minorBidi"/>
              <w:lang w:val="fr-FR"/>
            </w:rPr>
          </w:pPr>
          <w:hyperlink w:anchor="_Toc52959764" w:history="1">
            <w:r w:rsidR="00131731" w:rsidRPr="00FE41BA">
              <w:rPr>
                <w:rStyle w:val="Lienhypertexte"/>
              </w:rPr>
              <w:t>971 - Guadeloupe</w:t>
            </w:r>
            <w:r w:rsidR="00131731">
              <w:rPr>
                <w:webHidden/>
              </w:rPr>
              <w:tab/>
            </w:r>
            <w:r w:rsidR="00131731">
              <w:rPr>
                <w:webHidden/>
              </w:rPr>
              <w:fldChar w:fldCharType="begin"/>
            </w:r>
            <w:r w:rsidR="00131731">
              <w:rPr>
                <w:webHidden/>
              </w:rPr>
              <w:instrText xml:space="preserve"> PAGEREF _Toc52959764 \h </w:instrText>
            </w:r>
            <w:r w:rsidR="00131731">
              <w:rPr>
                <w:webHidden/>
              </w:rPr>
            </w:r>
            <w:r w:rsidR="00131731">
              <w:rPr>
                <w:webHidden/>
              </w:rPr>
              <w:fldChar w:fldCharType="separate"/>
            </w:r>
            <w:r w:rsidR="00131731">
              <w:rPr>
                <w:webHidden/>
              </w:rPr>
              <w:t>119</w:t>
            </w:r>
            <w:r w:rsidR="00131731">
              <w:rPr>
                <w:webHidden/>
              </w:rPr>
              <w:fldChar w:fldCharType="end"/>
            </w:r>
          </w:hyperlink>
        </w:p>
        <w:p w14:paraId="7A6FCB7B" w14:textId="4ED1448F" w:rsidR="00131731" w:rsidRDefault="00B26C2B">
          <w:pPr>
            <w:pStyle w:val="TM2"/>
            <w:rPr>
              <w:rFonts w:asciiTheme="minorHAnsi" w:eastAsiaTheme="minorEastAsia" w:hAnsiTheme="minorHAnsi" w:cstheme="minorBidi"/>
              <w:lang w:val="fr-FR"/>
            </w:rPr>
          </w:pPr>
          <w:hyperlink w:anchor="_Toc52959765" w:history="1">
            <w:r w:rsidR="00131731" w:rsidRPr="00FE41BA">
              <w:rPr>
                <w:rStyle w:val="Lienhypertexte"/>
              </w:rPr>
              <w:t>973 - Guyane</w:t>
            </w:r>
            <w:r w:rsidR="00131731">
              <w:rPr>
                <w:webHidden/>
              </w:rPr>
              <w:tab/>
            </w:r>
            <w:r w:rsidR="00131731">
              <w:rPr>
                <w:webHidden/>
              </w:rPr>
              <w:fldChar w:fldCharType="begin"/>
            </w:r>
            <w:r w:rsidR="00131731">
              <w:rPr>
                <w:webHidden/>
              </w:rPr>
              <w:instrText xml:space="preserve"> PAGEREF _Toc52959765 \h </w:instrText>
            </w:r>
            <w:r w:rsidR="00131731">
              <w:rPr>
                <w:webHidden/>
              </w:rPr>
            </w:r>
            <w:r w:rsidR="00131731">
              <w:rPr>
                <w:webHidden/>
              </w:rPr>
              <w:fldChar w:fldCharType="separate"/>
            </w:r>
            <w:r w:rsidR="00131731">
              <w:rPr>
                <w:webHidden/>
              </w:rPr>
              <w:t>119</w:t>
            </w:r>
            <w:r w:rsidR="00131731">
              <w:rPr>
                <w:webHidden/>
              </w:rPr>
              <w:fldChar w:fldCharType="end"/>
            </w:r>
          </w:hyperlink>
        </w:p>
        <w:p w14:paraId="2DDE36BB" w14:textId="1DDC8693" w:rsidR="00131731" w:rsidRDefault="00B26C2B">
          <w:pPr>
            <w:pStyle w:val="TM1"/>
            <w:rPr>
              <w:rFonts w:asciiTheme="minorHAnsi" w:eastAsiaTheme="minorEastAsia" w:hAnsiTheme="minorHAnsi" w:cstheme="minorBidi"/>
              <w:b w:val="0"/>
              <w:bCs w:val="0"/>
              <w:sz w:val="22"/>
              <w:szCs w:val="22"/>
              <w:lang w:val="fr-FR"/>
            </w:rPr>
          </w:pPr>
          <w:hyperlink w:anchor="_Toc52959766" w:history="1">
            <w:r w:rsidR="00131731" w:rsidRPr="00FE41BA">
              <w:rPr>
                <w:rStyle w:val="Lienhypertexte"/>
              </w:rPr>
              <w:t>6 – INTERDICTION DE CONSOMMATION D'ALCOOL SUR LA VOIE PUBLIQUE</w:t>
            </w:r>
            <w:r w:rsidR="00131731">
              <w:rPr>
                <w:webHidden/>
              </w:rPr>
              <w:tab/>
            </w:r>
            <w:r w:rsidR="00131731">
              <w:rPr>
                <w:webHidden/>
              </w:rPr>
              <w:fldChar w:fldCharType="begin"/>
            </w:r>
            <w:r w:rsidR="00131731">
              <w:rPr>
                <w:webHidden/>
              </w:rPr>
              <w:instrText xml:space="preserve"> PAGEREF _Toc52959766 \h </w:instrText>
            </w:r>
            <w:r w:rsidR="00131731">
              <w:rPr>
                <w:webHidden/>
              </w:rPr>
            </w:r>
            <w:r w:rsidR="00131731">
              <w:rPr>
                <w:webHidden/>
              </w:rPr>
              <w:fldChar w:fldCharType="separate"/>
            </w:r>
            <w:r w:rsidR="00131731">
              <w:rPr>
                <w:webHidden/>
              </w:rPr>
              <w:t>120</w:t>
            </w:r>
            <w:r w:rsidR="00131731">
              <w:rPr>
                <w:webHidden/>
              </w:rPr>
              <w:fldChar w:fldCharType="end"/>
            </w:r>
          </w:hyperlink>
        </w:p>
        <w:p w14:paraId="40E65FF4" w14:textId="1357DF15" w:rsidR="00131731" w:rsidRDefault="00B26C2B">
          <w:pPr>
            <w:pStyle w:val="TM2"/>
            <w:rPr>
              <w:rFonts w:asciiTheme="minorHAnsi" w:eastAsiaTheme="minorEastAsia" w:hAnsiTheme="minorHAnsi" w:cstheme="minorBidi"/>
              <w:lang w:val="fr-FR"/>
            </w:rPr>
          </w:pPr>
          <w:hyperlink w:anchor="_Toc52959767" w:history="1">
            <w:r w:rsidR="00131731" w:rsidRPr="00FE41BA">
              <w:rPr>
                <w:rStyle w:val="Lienhypertexte"/>
              </w:rPr>
              <w:t>2A - Corse du Sud</w:t>
            </w:r>
            <w:r w:rsidR="00131731">
              <w:rPr>
                <w:webHidden/>
              </w:rPr>
              <w:tab/>
            </w:r>
            <w:r w:rsidR="00131731">
              <w:rPr>
                <w:webHidden/>
              </w:rPr>
              <w:fldChar w:fldCharType="begin"/>
            </w:r>
            <w:r w:rsidR="00131731">
              <w:rPr>
                <w:webHidden/>
              </w:rPr>
              <w:instrText xml:space="preserve"> PAGEREF _Toc52959767 \h </w:instrText>
            </w:r>
            <w:r w:rsidR="00131731">
              <w:rPr>
                <w:webHidden/>
              </w:rPr>
            </w:r>
            <w:r w:rsidR="00131731">
              <w:rPr>
                <w:webHidden/>
              </w:rPr>
              <w:fldChar w:fldCharType="separate"/>
            </w:r>
            <w:r w:rsidR="00131731">
              <w:rPr>
                <w:webHidden/>
              </w:rPr>
              <w:t>120</w:t>
            </w:r>
            <w:r w:rsidR="00131731">
              <w:rPr>
                <w:webHidden/>
              </w:rPr>
              <w:fldChar w:fldCharType="end"/>
            </w:r>
          </w:hyperlink>
        </w:p>
        <w:p w14:paraId="60FBDA12" w14:textId="5FAF1F4B" w:rsidR="00131731" w:rsidRDefault="00B26C2B">
          <w:pPr>
            <w:pStyle w:val="TM2"/>
            <w:rPr>
              <w:rFonts w:asciiTheme="minorHAnsi" w:eastAsiaTheme="minorEastAsia" w:hAnsiTheme="minorHAnsi" w:cstheme="minorBidi"/>
              <w:lang w:val="fr-FR"/>
            </w:rPr>
          </w:pPr>
          <w:hyperlink w:anchor="_Toc52959768" w:history="1">
            <w:r w:rsidR="00131731" w:rsidRPr="00FE41BA">
              <w:rPr>
                <w:rStyle w:val="Lienhypertexte"/>
              </w:rPr>
              <w:t>31 - Haute-Garonne</w:t>
            </w:r>
            <w:r w:rsidR="00131731">
              <w:rPr>
                <w:webHidden/>
              </w:rPr>
              <w:tab/>
            </w:r>
            <w:r w:rsidR="00131731">
              <w:rPr>
                <w:webHidden/>
              </w:rPr>
              <w:fldChar w:fldCharType="begin"/>
            </w:r>
            <w:r w:rsidR="00131731">
              <w:rPr>
                <w:webHidden/>
              </w:rPr>
              <w:instrText xml:space="preserve"> PAGEREF _Toc52959768 \h </w:instrText>
            </w:r>
            <w:r w:rsidR="00131731">
              <w:rPr>
                <w:webHidden/>
              </w:rPr>
            </w:r>
            <w:r w:rsidR="00131731">
              <w:rPr>
                <w:webHidden/>
              </w:rPr>
              <w:fldChar w:fldCharType="separate"/>
            </w:r>
            <w:r w:rsidR="00131731">
              <w:rPr>
                <w:webHidden/>
              </w:rPr>
              <w:t>120</w:t>
            </w:r>
            <w:r w:rsidR="00131731">
              <w:rPr>
                <w:webHidden/>
              </w:rPr>
              <w:fldChar w:fldCharType="end"/>
            </w:r>
          </w:hyperlink>
        </w:p>
        <w:p w14:paraId="38E9DADA" w14:textId="698442FD" w:rsidR="00131731" w:rsidRDefault="00B26C2B">
          <w:pPr>
            <w:pStyle w:val="TM2"/>
            <w:rPr>
              <w:rFonts w:asciiTheme="minorHAnsi" w:eastAsiaTheme="minorEastAsia" w:hAnsiTheme="minorHAnsi" w:cstheme="minorBidi"/>
              <w:lang w:val="fr-FR"/>
            </w:rPr>
          </w:pPr>
          <w:hyperlink w:anchor="_Toc52959769" w:history="1">
            <w:r w:rsidR="00131731" w:rsidRPr="00FE41BA">
              <w:rPr>
                <w:rStyle w:val="Lienhypertexte"/>
              </w:rPr>
              <w:t>33 – Gironde</w:t>
            </w:r>
            <w:r w:rsidR="00131731">
              <w:rPr>
                <w:webHidden/>
              </w:rPr>
              <w:tab/>
            </w:r>
            <w:r w:rsidR="00131731">
              <w:rPr>
                <w:webHidden/>
              </w:rPr>
              <w:fldChar w:fldCharType="begin"/>
            </w:r>
            <w:r w:rsidR="00131731">
              <w:rPr>
                <w:webHidden/>
              </w:rPr>
              <w:instrText xml:space="preserve"> PAGEREF _Toc52959769 \h </w:instrText>
            </w:r>
            <w:r w:rsidR="00131731">
              <w:rPr>
                <w:webHidden/>
              </w:rPr>
            </w:r>
            <w:r w:rsidR="00131731">
              <w:rPr>
                <w:webHidden/>
              </w:rPr>
              <w:fldChar w:fldCharType="separate"/>
            </w:r>
            <w:r w:rsidR="00131731">
              <w:rPr>
                <w:webHidden/>
              </w:rPr>
              <w:t>120</w:t>
            </w:r>
            <w:r w:rsidR="00131731">
              <w:rPr>
                <w:webHidden/>
              </w:rPr>
              <w:fldChar w:fldCharType="end"/>
            </w:r>
          </w:hyperlink>
        </w:p>
        <w:p w14:paraId="7E7DAFC3" w14:textId="3853BECE" w:rsidR="00131731" w:rsidRDefault="00B26C2B">
          <w:pPr>
            <w:pStyle w:val="TM2"/>
            <w:rPr>
              <w:rFonts w:asciiTheme="minorHAnsi" w:eastAsiaTheme="minorEastAsia" w:hAnsiTheme="minorHAnsi" w:cstheme="minorBidi"/>
              <w:lang w:val="fr-FR"/>
            </w:rPr>
          </w:pPr>
          <w:hyperlink w:anchor="_Toc52959770"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_Toc52959770 \h </w:instrText>
            </w:r>
            <w:r w:rsidR="00131731">
              <w:rPr>
                <w:webHidden/>
              </w:rPr>
            </w:r>
            <w:r w:rsidR="00131731">
              <w:rPr>
                <w:webHidden/>
              </w:rPr>
              <w:fldChar w:fldCharType="separate"/>
            </w:r>
            <w:r w:rsidR="00131731">
              <w:rPr>
                <w:webHidden/>
              </w:rPr>
              <w:t>121</w:t>
            </w:r>
            <w:r w:rsidR="00131731">
              <w:rPr>
                <w:webHidden/>
              </w:rPr>
              <w:fldChar w:fldCharType="end"/>
            </w:r>
          </w:hyperlink>
        </w:p>
        <w:p w14:paraId="36CCD27D" w14:textId="41711F6F" w:rsidR="00131731" w:rsidRDefault="00B26C2B">
          <w:pPr>
            <w:pStyle w:val="TM2"/>
            <w:rPr>
              <w:rFonts w:asciiTheme="minorHAnsi" w:eastAsiaTheme="minorEastAsia" w:hAnsiTheme="minorHAnsi" w:cstheme="minorBidi"/>
              <w:lang w:val="fr-FR"/>
            </w:rPr>
          </w:pPr>
          <w:hyperlink w:anchor="_Toc52959771" w:history="1">
            <w:r w:rsidR="00131731" w:rsidRPr="00FE41BA">
              <w:rPr>
                <w:rStyle w:val="Lienhypertexte"/>
              </w:rPr>
              <w:t>37 - Indre-et-Loire</w:t>
            </w:r>
            <w:r w:rsidR="00131731">
              <w:rPr>
                <w:webHidden/>
              </w:rPr>
              <w:tab/>
            </w:r>
            <w:r w:rsidR="00131731">
              <w:rPr>
                <w:webHidden/>
              </w:rPr>
              <w:fldChar w:fldCharType="begin"/>
            </w:r>
            <w:r w:rsidR="00131731">
              <w:rPr>
                <w:webHidden/>
              </w:rPr>
              <w:instrText xml:space="preserve"> PAGEREF _Toc52959771 \h </w:instrText>
            </w:r>
            <w:r w:rsidR="00131731">
              <w:rPr>
                <w:webHidden/>
              </w:rPr>
            </w:r>
            <w:r w:rsidR="00131731">
              <w:rPr>
                <w:webHidden/>
              </w:rPr>
              <w:fldChar w:fldCharType="separate"/>
            </w:r>
            <w:r w:rsidR="00131731">
              <w:rPr>
                <w:webHidden/>
              </w:rPr>
              <w:t>121</w:t>
            </w:r>
            <w:r w:rsidR="00131731">
              <w:rPr>
                <w:webHidden/>
              </w:rPr>
              <w:fldChar w:fldCharType="end"/>
            </w:r>
          </w:hyperlink>
        </w:p>
        <w:p w14:paraId="6AB3C89E" w14:textId="5136BFE1" w:rsidR="00131731" w:rsidRDefault="00B26C2B">
          <w:pPr>
            <w:pStyle w:val="TM2"/>
            <w:rPr>
              <w:rFonts w:asciiTheme="minorHAnsi" w:eastAsiaTheme="minorEastAsia" w:hAnsiTheme="minorHAnsi" w:cstheme="minorBidi"/>
              <w:lang w:val="fr-FR"/>
            </w:rPr>
          </w:pPr>
          <w:hyperlink w:anchor="_Toc52959772" w:history="1">
            <w:r w:rsidR="00131731" w:rsidRPr="00FE41BA">
              <w:rPr>
                <w:rStyle w:val="Lienhypertexte"/>
              </w:rPr>
              <w:t>40 - Landes</w:t>
            </w:r>
            <w:r w:rsidR="00131731">
              <w:rPr>
                <w:webHidden/>
              </w:rPr>
              <w:tab/>
            </w:r>
            <w:r w:rsidR="00131731">
              <w:rPr>
                <w:webHidden/>
              </w:rPr>
              <w:fldChar w:fldCharType="begin"/>
            </w:r>
            <w:r w:rsidR="00131731">
              <w:rPr>
                <w:webHidden/>
              </w:rPr>
              <w:instrText xml:space="preserve"> PAGEREF _Toc52959772 \h </w:instrText>
            </w:r>
            <w:r w:rsidR="00131731">
              <w:rPr>
                <w:webHidden/>
              </w:rPr>
            </w:r>
            <w:r w:rsidR="00131731">
              <w:rPr>
                <w:webHidden/>
              </w:rPr>
              <w:fldChar w:fldCharType="separate"/>
            </w:r>
            <w:r w:rsidR="00131731">
              <w:rPr>
                <w:webHidden/>
              </w:rPr>
              <w:t>121</w:t>
            </w:r>
            <w:r w:rsidR="00131731">
              <w:rPr>
                <w:webHidden/>
              </w:rPr>
              <w:fldChar w:fldCharType="end"/>
            </w:r>
          </w:hyperlink>
        </w:p>
        <w:p w14:paraId="0E2452FB" w14:textId="70CA36C1" w:rsidR="00131731" w:rsidRDefault="00B26C2B">
          <w:pPr>
            <w:pStyle w:val="TM2"/>
            <w:rPr>
              <w:rFonts w:asciiTheme="minorHAnsi" w:eastAsiaTheme="minorEastAsia" w:hAnsiTheme="minorHAnsi" w:cstheme="minorBidi"/>
              <w:lang w:val="fr-FR"/>
            </w:rPr>
          </w:pPr>
          <w:hyperlink w:anchor="_Toc52959773" w:history="1">
            <w:r w:rsidR="00131731" w:rsidRPr="00FE41BA">
              <w:rPr>
                <w:rStyle w:val="Lienhypertexte"/>
              </w:rPr>
              <w:t>59 – Nord</w:t>
            </w:r>
            <w:r w:rsidR="00131731">
              <w:rPr>
                <w:webHidden/>
              </w:rPr>
              <w:tab/>
            </w:r>
            <w:r w:rsidR="00131731">
              <w:rPr>
                <w:webHidden/>
              </w:rPr>
              <w:fldChar w:fldCharType="begin"/>
            </w:r>
            <w:r w:rsidR="00131731">
              <w:rPr>
                <w:webHidden/>
              </w:rPr>
              <w:instrText xml:space="preserve"> PAGEREF _Toc52959773 \h </w:instrText>
            </w:r>
            <w:r w:rsidR="00131731">
              <w:rPr>
                <w:webHidden/>
              </w:rPr>
            </w:r>
            <w:r w:rsidR="00131731">
              <w:rPr>
                <w:webHidden/>
              </w:rPr>
              <w:fldChar w:fldCharType="separate"/>
            </w:r>
            <w:r w:rsidR="00131731">
              <w:rPr>
                <w:webHidden/>
              </w:rPr>
              <w:t>121</w:t>
            </w:r>
            <w:r w:rsidR="00131731">
              <w:rPr>
                <w:webHidden/>
              </w:rPr>
              <w:fldChar w:fldCharType="end"/>
            </w:r>
          </w:hyperlink>
        </w:p>
        <w:p w14:paraId="22902B25" w14:textId="21E77E34" w:rsidR="00131731" w:rsidRDefault="00B26C2B">
          <w:pPr>
            <w:pStyle w:val="TM2"/>
            <w:rPr>
              <w:rFonts w:asciiTheme="minorHAnsi" w:eastAsiaTheme="minorEastAsia" w:hAnsiTheme="minorHAnsi" w:cstheme="minorBidi"/>
              <w:lang w:val="fr-FR"/>
            </w:rPr>
          </w:pPr>
          <w:hyperlink w:anchor="_Toc52959774" w:history="1">
            <w:r w:rsidR="00131731" w:rsidRPr="00FE41BA">
              <w:rPr>
                <w:rStyle w:val="Lienhypertexte"/>
              </w:rPr>
              <w:t>60 - Oise</w:t>
            </w:r>
            <w:r w:rsidR="00131731">
              <w:rPr>
                <w:webHidden/>
              </w:rPr>
              <w:tab/>
            </w:r>
            <w:r w:rsidR="00131731">
              <w:rPr>
                <w:webHidden/>
              </w:rPr>
              <w:fldChar w:fldCharType="begin"/>
            </w:r>
            <w:r w:rsidR="00131731">
              <w:rPr>
                <w:webHidden/>
              </w:rPr>
              <w:instrText xml:space="preserve"> PAGEREF _Toc52959774 \h </w:instrText>
            </w:r>
            <w:r w:rsidR="00131731">
              <w:rPr>
                <w:webHidden/>
              </w:rPr>
            </w:r>
            <w:r w:rsidR="00131731">
              <w:rPr>
                <w:webHidden/>
              </w:rPr>
              <w:fldChar w:fldCharType="separate"/>
            </w:r>
            <w:r w:rsidR="00131731">
              <w:rPr>
                <w:webHidden/>
              </w:rPr>
              <w:t>121</w:t>
            </w:r>
            <w:r w:rsidR="00131731">
              <w:rPr>
                <w:webHidden/>
              </w:rPr>
              <w:fldChar w:fldCharType="end"/>
            </w:r>
          </w:hyperlink>
        </w:p>
        <w:p w14:paraId="0FD3FA9E" w14:textId="30A168F9" w:rsidR="00131731" w:rsidRDefault="00B26C2B">
          <w:pPr>
            <w:pStyle w:val="TM2"/>
            <w:rPr>
              <w:rFonts w:asciiTheme="minorHAnsi" w:eastAsiaTheme="minorEastAsia" w:hAnsiTheme="minorHAnsi" w:cstheme="minorBidi"/>
              <w:lang w:val="fr-FR"/>
            </w:rPr>
          </w:pPr>
          <w:hyperlink w:anchor="_Toc52959775" w:history="1">
            <w:r w:rsidR="00131731" w:rsidRPr="00FE41BA">
              <w:rPr>
                <w:rStyle w:val="Lienhypertexte"/>
              </w:rPr>
              <w:t>69 - Rhône</w:t>
            </w:r>
            <w:r w:rsidR="00131731">
              <w:rPr>
                <w:webHidden/>
              </w:rPr>
              <w:tab/>
            </w:r>
            <w:r w:rsidR="00131731">
              <w:rPr>
                <w:webHidden/>
              </w:rPr>
              <w:fldChar w:fldCharType="begin"/>
            </w:r>
            <w:r w:rsidR="00131731">
              <w:rPr>
                <w:webHidden/>
              </w:rPr>
              <w:instrText xml:space="preserve"> PAGEREF _Toc52959775 \h </w:instrText>
            </w:r>
            <w:r w:rsidR="00131731">
              <w:rPr>
                <w:webHidden/>
              </w:rPr>
            </w:r>
            <w:r w:rsidR="00131731">
              <w:rPr>
                <w:webHidden/>
              </w:rPr>
              <w:fldChar w:fldCharType="separate"/>
            </w:r>
            <w:r w:rsidR="00131731">
              <w:rPr>
                <w:webHidden/>
              </w:rPr>
              <w:t>121</w:t>
            </w:r>
            <w:r w:rsidR="00131731">
              <w:rPr>
                <w:webHidden/>
              </w:rPr>
              <w:fldChar w:fldCharType="end"/>
            </w:r>
          </w:hyperlink>
        </w:p>
        <w:p w14:paraId="52424083" w14:textId="6B8EDB9F" w:rsidR="00131731" w:rsidRDefault="00B26C2B">
          <w:pPr>
            <w:pStyle w:val="TM2"/>
            <w:rPr>
              <w:rFonts w:asciiTheme="minorHAnsi" w:eastAsiaTheme="minorEastAsia" w:hAnsiTheme="minorHAnsi" w:cstheme="minorBidi"/>
              <w:lang w:val="fr-FR"/>
            </w:rPr>
          </w:pPr>
          <w:hyperlink w:anchor="_Toc52959776" w:history="1">
            <w:r w:rsidR="00131731" w:rsidRPr="00FE41BA">
              <w:rPr>
                <w:rStyle w:val="Lienhypertexte"/>
              </w:rPr>
              <w:t>75-92-93-94-95 - Paris et petite couronne</w:t>
            </w:r>
            <w:r w:rsidR="00131731">
              <w:rPr>
                <w:webHidden/>
              </w:rPr>
              <w:tab/>
            </w:r>
            <w:r w:rsidR="00131731">
              <w:rPr>
                <w:webHidden/>
              </w:rPr>
              <w:fldChar w:fldCharType="begin"/>
            </w:r>
            <w:r w:rsidR="00131731">
              <w:rPr>
                <w:webHidden/>
              </w:rPr>
              <w:instrText xml:space="preserve"> PAGEREF _Toc52959776 \h </w:instrText>
            </w:r>
            <w:r w:rsidR="00131731">
              <w:rPr>
                <w:webHidden/>
              </w:rPr>
            </w:r>
            <w:r w:rsidR="00131731">
              <w:rPr>
                <w:webHidden/>
              </w:rPr>
              <w:fldChar w:fldCharType="separate"/>
            </w:r>
            <w:r w:rsidR="00131731">
              <w:rPr>
                <w:webHidden/>
              </w:rPr>
              <w:t>122</w:t>
            </w:r>
            <w:r w:rsidR="00131731">
              <w:rPr>
                <w:webHidden/>
              </w:rPr>
              <w:fldChar w:fldCharType="end"/>
            </w:r>
          </w:hyperlink>
        </w:p>
        <w:p w14:paraId="52B1B582" w14:textId="561270E8" w:rsidR="00131731" w:rsidRDefault="00B26C2B">
          <w:pPr>
            <w:pStyle w:val="TM2"/>
            <w:rPr>
              <w:rFonts w:asciiTheme="minorHAnsi" w:eastAsiaTheme="minorEastAsia" w:hAnsiTheme="minorHAnsi" w:cstheme="minorBidi"/>
              <w:lang w:val="fr-FR"/>
            </w:rPr>
          </w:pPr>
          <w:hyperlink w:anchor="_Toc52959777" w:history="1">
            <w:r w:rsidR="00131731" w:rsidRPr="00FE41BA">
              <w:rPr>
                <w:rStyle w:val="Lienhypertexte"/>
              </w:rPr>
              <w:t>80 - Somme</w:t>
            </w:r>
            <w:r w:rsidR="00131731">
              <w:rPr>
                <w:webHidden/>
              </w:rPr>
              <w:tab/>
            </w:r>
            <w:r w:rsidR="00131731">
              <w:rPr>
                <w:webHidden/>
              </w:rPr>
              <w:fldChar w:fldCharType="begin"/>
            </w:r>
            <w:r w:rsidR="00131731">
              <w:rPr>
                <w:webHidden/>
              </w:rPr>
              <w:instrText xml:space="preserve"> PAGEREF _Toc52959777 \h </w:instrText>
            </w:r>
            <w:r w:rsidR="00131731">
              <w:rPr>
                <w:webHidden/>
              </w:rPr>
            </w:r>
            <w:r w:rsidR="00131731">
              <w:rPr>
                <w:webHidden/>
              </w:rPr>
              <w:fldChar w:fldCharType="separate"/>
            </w:r>
            <w:r w:rsidR="00131731">
              <w:rPr>
                <w:webHidden/>
              </w:rPr>
              <w:t>122</w:t>
            </w:r>
            <w:r w:rsidR="00131731">
              <w:rPr>
                <w:webHidden/>
              </w:rPr>
              <w:fldChar w:fldCharType="end"/>
            </w:r>
          </w:hyperlink>
        </w:p>
        <w:p w14:paraId="068D26DA" w14:textId="28D97F4C" w:rsidR="00131731" w:rsidRDefault="00B26C2B">
          <w:pPr>
            <w:pStyle w:val="TM2"/>
            <w:rPr>
              <w:rFonts w:asciiTheme="minorHAnsi" w:eastAsiaTheme="minorEastAsia" w:hAnsiTheme="minorHAnsi" w:cstheme="minorBidi"/>
              <w:lang w:val="fr-FR"/>
            </w:rPr>
          </w:pPr>
          <w:hyperlink w:anchor="_Toc52959778" w:history="1">
            <w:r w:rsidR="00131731" w:rsidRPr="00FE41BA">
              <w:rPr>
                <w:rStyle w:val="Lienhypertexte"/>
              </w:rPr>
              <w:t>84 - Vaucluse</w:t>
            </w:r>
            <w:r w:rsidR="00131731">
              <w:rPr>
                <w:webHidden/>
              </w:rPr>
              <w:tab/>
            </w:r>
            <w:r w:rsidR="00131731">
              <w:rPr>
                <w:webHidden/>
              </w:rPr>
              <w:fldChar w:fldCharType="begin"/>
            </w:r>
            <w:r w:rsidR="00131731">
              <w:rPr>
                <w:webHidden/>
              </w:rPr>
              <w:instrText xml:space="preserve"> PAGEREF _Toc52959778 \h </w:instrText>
            </w:r>
            <w:r w:rsidR="00131731">
              <w:rPr>
                <w:webHidden/>
              </w:rPr>
            </w:r>
            <w:r w:rsidR="00131731">
              <w:rPr>
                <w:webHidden/>
              </w:rPr>
              <w:fldChar w:fldCharType="separate"/>
            </w:r>
            <w:r w:rsidR="00131731">
              <w:rPr>
                <w:webHidden/>
              </w:rPr>
              <w:t>122</w:t>
            </w:r>
            <w:r w:rsidR="00131731">
              <w:rPr>
                <w:webHidden/>
              </w:rPr>
              <w:fldChar w:fldCharType="end"/>
            </w:r>
          </w:hyperlink>
        </w:p>
        <w:p w14:paraId="70183EE0" w14:textId="4A10C7C4" w:rsidR="00131731" w:rsidRDefault="00B26C2B">
          <w:pPr>
            <w:pStyle w:val="TM2"/>
            <w:rPr>
              <w:rFonts w:asciiTheme="minorHAnsi" w:eastAsiaTheme="minorEastAsia" w:hAnsiTheme="minorHAnsi" w:cstheme="minorBidi"/>
              <w:lang w:val="fr-FR"/>
            </w:rPr>
          </w:pPr>
          <w:hyperlink w:anchor="_Toc52959779" w:history="1">
            <w:r w:rsidR="00131731" w:rsidRPr="00FE41BA">
              <w:rPr>
                <w:rStyle w:val="Lienhypertexte"/>
              </w:rPr>
              <w:t>973 - Guyane</w:t>
            </w:r>
            <w:r w:rsidR="00131731">
              <w:rPr>
                <w:webHidden/>
              </w:rPr>
              <w:tab/>
            </w:r>
            <w:r w:rsidR="00131731">
              <w:rPr>
                <w:webHidden/>
              </w:rPr>
              <w:fldChar w:fldCharType="begin"/>
            </w:r>
            <w:r w:rsidR="00131731">
              <w:rPr>
                <w:webHidden/>
              </w:rPr>
              <w:instrText xml:space="preserve"> PAGEREF _Toc52959779 \h </w:instrText>
            </w:r>
            <w:r w:rsidR="00131731">
              <w:rPr>
                <w:webHidden/>
              </w:rPr>
            </w:r>
            <w:r w:rsidR="00131731">
              <w:rPr>
                <w:webHidden/>
              </w:rPr>
              <w:fldChar w:fldCharType="separate"/>
            </w:r>
            <w:r w:rsidR="00131731">
              <w:rPr>
                <w:webHidden/>
              </w:rPr>
              <w:t>122</w:t>
            </w:r>
            <w:r w:rsidR="00131731">
              <w:rPr>
                <w:webHidden/>
              </w:rPr>
              <w:fldChar w:fldCharType="end"/>
            </w:r>
          </w:hyperlink>
        </w:p>
        <w:p w14:paraId="6D3114BA" w14:textId="62DBF32E" w:rsidR="00131731" w:rsidRDefault="00B26C2B">
          <w:pPr>
            <w:pStyle w:val="TM2"/>
            <w:rPr>
              <w:rFonts w:asciiTheme="minorHAnsi" w:eastAsiaTheme="minorEastAsia" w:hAnsiTheme="minorHAnsi" w:cstheme="minorBidi"/>
              <w:lang w:val="fr-FR"/>
            </w:rPr>
          </w:pPr>
          <w:hyperlink w:anchor="_Toc52959780" w:history="1">
            <w:r w:rsidR="00131731" w:rsidRPr="00FE41BA">
              <w:rPr>
                <w:rStyle w:val="Lienhypertexte"/>
              </w:rPr>
              <w:t>974 - Réunion</w:t>
            </w:r>
            <w:r w:rsidR="00131731">
              <w:rPr>
                <w:webHidden/>
              </w:rPr>
              <w:tab/>
            </w:r>
            <w:r w:rsidR="00131731">
              <w:rPr>
                <w:webHidden/>
              </w:rPr>
              <w:fldChar w:fldCharType="begin"/>
            </w:r>
            <w:r w:rsidR="00131731">
              <w:rPr>
                <w:webHidden/>
              </w:rPr>
              <w:instrText xml:space="preserve"> PAGEREF _Toc52959780 \h </w:instrText>
            </w:r>
            <w:r w:rsidR="00131731">
              <w:rPr>
                <w:webHidden/>
              </w:rPr>
            </w:r>
            <w:r w:rsidR="00131731">
              <w:rPr>
                <w:webHidden/>
              </w:rPr>
              <w:fldChar w:fldCharType="separate"/>
            </w:r>
            <w:r w:rsidR="00131731">
              <w:rPr>
                <w:webHidden/>
              </w:rPr>
              <w:t>122</w:t>
            </w:r>
            <w:r w:rsidR="00131731">
              <w:rPr>
                <w:webHidden/>
              </w:rPr>
              <w:fldChar w:fldCharType="end"/>
            </w:r>
          </w:hyperlink>
        </w:p>
        <w:p w14:paraId="0EF51F6E" w14:textId="712D1D37" w:rsidR="00131731" w:rsidRDefault="00B26C2B">
          <w:pPr>
            <w:pStyle w:val="TM1"/>
            <w:rPr>
              <w:rFonts w:asciiTheme="minorHAnsi" w:eastAsiaTheme="minorEastAsia" w:hAnsiTheme="minorHAnsi" w:cstheme="minorBidi"/>
              <w:b w:val="0"/>
              <w:bCs w:val="0"/>
              <w:sz w:val="22"/>
              <w:szCs w:val="22"/>
              <w:lang w:val="fr-FR"/>
            </w:rPr>
          </w:pPr>
          <w:hyperlink w:anchor="_Toc52959781" w:history="1">
            <w:r w:rsidR="00131731" w:rsidRPr="00FE41BA">
              <w:rPr>
                <w:rStyle w:val="Lienhypertexte"/>
              </w:rPr>
              <w:t>7 – SUSPENSION DES SORTIES SCOLAIRES</w:t>
            </w:r>
            <w:r w:rsidR="00131731">
              <w:rPr>
                <w:webHidden/>
              </w:rPr>
              <w:tab/>
            </w:r>
            <w:r w:rsidR="00131731">
              <w:rPr>
                <w:webHidden/>
              </w:rPr>
              <w:fldChar w:fldCharType="begin"/>
            </w:r>
            <w:r w:rsidR="00131731">
              <w:rPr>
                <w:webHidden/>
              </w:rPr>
              <w:instrText xml:space="preserve"> PAGEREF _Toc52959781 \h </w:instrText>
            </w:r>
            <w:r w:rsidR="00131731">
              <w:rPr>
                <w:webHidden/>
              </w:rPr>
            </w:r>
            <w:r w:rsidR="00131731">
              <w:rPr>
                <w:webHidden/>
              </w:rPr>
              <w:fldChar w:fldCharType="separate"/>
            </w:r>
            <w:r w:rsidR="00131731">
              <w:rPr>
                <w:webHidden/>
              </w:rPr>
              <w:t>123</w:t>
            </w:r>
            <w:r w:rsidR="00131731">
              <w:rPr>
                <w:webHidden/>
              </w:rPr>
              <w:fldChar w:fldCharType="end"/>
            </w:r>
          </w:hyperlink>
        </w:p>
        <w:p w14:paraId="6CC37C2D" w14:textId="5991E206" w:rsidR="00131731" w:rsidRDefault="00B26C2B">
          <w:pPr>
            <w:pStyle w:val="TM2"/>
            <w:rPr>
              <w:rFonts w:asciiTheme="minorHAnsi" w:eastAsiaTheme="minorEastAsia" w:hAnsiTheme="minorHAnsi" w:cstheme="minorBidi"/>
              <w:lang w:val="fr-FR"/>
            </w:rPr>
          </w:pPr>
          <w:hyperlink w:anchor="_Toc52959782" w:history="1">
            <w:r w:rsidR="00131731" w:rsidRPr="00FE41BA">
              <w:rPr>
                <w:rStyle w:val="Lienhypertexte"/>
              </w:rPr>
              <w:t>13 - Bouches-du-Rhône</w:t>
            </w:r>
            <w:r w:rsidR="00131731">
              <w:rPr>
                <w:webHidden/>
              </w:rPr>
              <w:tab/>
            </w:r>
            <w:r w:rsidR="00131731">
              <w:rPr>
                <w:webHidden/>
              </w:rPr>
              <w:fldChar w:fldCharType="begin"/>
            </w:r>
            <w:r w:rsidR="00131731">
              <w:rPr>
                <w:webHidden/>
              </w:rPr>
              <w:instrText xml:space="preserve"> PAGEREF _Toc52959782 \h </w:instrText>
            </w:r>
            <w:r w:rsidR="00131731">
              <w:rPr>
                <w:webHidden/>
              </w:rPr>
            </w:r>
            <w:r w:rsidR="00131731">
              <w:rPr>
                <w:webHidden/>
              </w:rPr>
              <w:fldChar w:fldCharType="separate"/>
            </w:r>
            <w:r w:rsidR="00131731">
              <w:rPr>
                <w:webHidden/>
              </w:rPr>
              <w:t>123</w:t>
            </w:r>
            <w:r w:rsidR="00131731">
              <w:rPr>
                <w:webHidden/>
              </w:rPr>
              <w:fldChar w:fldCharType="end"/>
            </w:r>
          </w:hyperlink>
        </w:p>
        <w:p w14:paraId="227FB38D" w14:textId="3170644B" w:rsidR="00131731" w:rsidRDefault="00B26C2B">
          <w:pPr>
            <w:pStyle w:val="TM2"/>
            <w:rPr>
              <w:rFonts w:asciiTheme="minorHAnsi" w:eastAsiaTheme="minorEastAsia" w:hAnsiTheme="minorHAnsi" w:cstheme="minorBidi"/>
              <w:lang w:val="fr-FR"/>
            </w:rPr>
          </w:pPr>
          <w:hyperlink w:anchor="_Toc52959783" w:history="1">
            <w:r w:rsidR="00131731" w:rsidRPr="00FE41BA">
              <w:rPr>
                <w:rStyle w:val="Lienhypertexte"/>
              </w:rPr>
              <w:t>33 – Gironde</w:t>
            </w:r>
            <w:r w:rsidR="00131731">
              <w:rPr>
                <w:webHidden/>
              </w:rPr>
              <w:tab/>
            </w:r>
            <w:r w:rsidR="00131731">
              <w:rPr>
                <w:webHidden/>
              </w:rPr>
              <w:fldChar w:fldCharType="begin"/>
            </w:r>
            <w:r w:rsidR="00131731">
              <w:rPr>
                <w:webHidden/>
              </w:rPr>
              <w:instrText xml:space="preserve"> PAGEREF _Toc52959783 \h </w:instrText>
            </w:r>
            <w:r w:rsidR="00131731">
              <w:rPr>
                <w:webHidden/>
              </w:rPr>
            </w:r>
            <w:r w:rsidR="00131731">
              <w:rPr>
                <w:webHidden/>
              </w:rPr>
              <w:fldChar w:fldCharType="separate"/>
            </w:r>
            <w:r w:rsidR="00131731">
              <w:rPr>
                <w:webHidden/>
              </w:rPr>
              <w:t>123</w:t>
            </w:r>
            <w:r w:rsidR="00131731">
              <w:rPr>
                <w:webHidden/>
              </w:rPr>
              <w:fldChar w:fldCharType="end"/>
            </w:r>
          </w:hyperlink>
        </w:p>
        <w:p w14:paraId="1817DC9A" w14:textId="752EC6C2" w:rsidR="00131731" w:rsidRDefault="00B26C2B">
          <w:pPr>
            <w:pStyle w:val="TM2"/>
            <w:rPr>
              <w:rFonts w:asciiTheme="minorHAnsi" w:eastAsiaTheme="minorEastAsia" w:hAnsiTheme="minorHAnsi" w:cstheme="minorBidi"/>
              <w:lang w:val="fr-FR"/>
            </w:rPr>
          </w:pPr>
          <w:hyperlink w:anchor="_Toc52959784"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_Toc52959784 \h </w:instrText>
            </w:r>
            <w:r w:rsidR="00131731">
              <w:rPr>
                <w:webHidden/>
              </w:rPr>
            </w:r>
            <w:r w:rsidR="00131731">
              <w:rPr>
                <w:webHidden/>
              </w:rPr>
              <w:fldChar w:fldCharType="separate"/>
            </w:r>
            <w:r w:rsidR="00131731">
              <w:rPr>
                <w:webHidden/>
              </w:rPr>
              <w:t>123</w:t>
            </w:r>
            <w:r w:rsidR="00131731">
              <w:rPr>
                <w:webHidden/>
              </w:rPr>
              <w:fldChar w:fldCharType="end"/>
            </w:r>
          </w:hyperlink>
        </w:p>
        <w:p w14:paraId="6676B225" w14:textId="0153EA77" w:rsidR="00131731" w:rsidRDefault="00B26C2B">
          <w:pPr>
            <w:pStyle w:val="TM1"/>
            <w:rPr>
              <w:rFonts w:asciiTheme="minorHAnsi" w:eastAsiaTheme="minorEastAsia" w:hAnsiTheme="minorHAnsi" w:cstheme="minorBidi"/>
              <w:b w:val="0"/>
              <w:bCs w:val="0"/>
              <w:sz w:val="22"/>
              <w:szCs w:val="22"/>
              <w:lang w:val="fr-FR"/>
            </w:rPr>
          </w:pPr>
          <w:hyperlink w:anchor="_Toc52959785" w:history="1">
            <w:r w:rsidR="00131731" w:rsidRPr="00FE41BA">
              <w:rPr>
                <w:rStyle w:val="Lienhypertexte"/>
              </w:rPr>
              <w:t>8 – MESURES POUR ÉVÉNEMENTS FAMILIAUX (MARIAGES, ENTERREMENTS…)</w:t>
            </w:r>
            <w:r w:rsidR="00131731">
              <w:rPr>
                <w:webHidden/>
              </w:rPr>
              <w:tab/>
            </w:r>
            <w:r w:rsidR="00131731">
              <w:rPr>
                <w:webHidden/>
              </w:rPr>
              <w:fldChar w:fldCharType="begin"/>
            </w:r>
            <w:r w:rsidR="00131731">
              <w:rPr>
                <w:webHidden/>
              </w:rPr>
              <w:instrText xml:space="preserve"> PAGEREF _Toc52959785 \h </w:instrText>
            </w:r>
            <w:r w:rsidR="00131731">
              <w:rPr>
                <w:webHidden/>
              </w:rPr>
            </w:r>
            <w:r w:rsidR="00131731">
              <w:rPr>
                <w:webHidden/>
              </w:rPr>
              <w:fldChar w:fldCharType="separate"/>
            </w:r>
            <w:r w:rsidR="00131731">
              <w:rPr>
                <w:webHidden/>
              </w:rPr>
              <w:t>124</w:t>
            </w:r>
            <w:r w:rsidR="00131731">
              <w:rPr>
                <w:webHidden/>
              </w:rPr>
              <w:fldChar w:fldCharType="end"/>
            </w:r>
          </w:hyperlink>
        </w:p>
        <w:p w14:paraId="729D2A1A" w14:textId="04D3B902" w:rsidR="00131731" w:rsidRDefault="00B26C2B">
          <w:pPr>
            <w:pStyle w:val="TM2"/>
            <w:rPr>
              <w:rFonts w:asciiTheme="minorHAnsi" w:eastAsiaTheme="minorEastAsia" w:hAnsiTheme="minorHAnsi" w:cstheme="minorBidi"/>
              <w:lang w:val="fr-FR"/>
            </w:rPr>
          </w:pPr>
          <w:hyperlink w:anchor="_Toc52959786" w:history="1">
            <w:r w:rsidR="00131731" w:rsidRPr="00FE41BA">
              <w:rPr>
                <w:rStyle w:val="Lienhypertexte"/>
              </w:rPr>
              <w:t>04 - Alpes-de-Haute-Provence</w:t>
            </w:r>
            <w:r w:rsidR="00131731">
              <w:rPr>
                <w:webHidden/>
              </w:rPr>
              <w:tab/>
            </w:r>
            <w:r w:rsidR="00131731">
              <w:rPr>
                <w:webHidden/>
              </w:rPr>
              <w:fldChar w:fldCharType="begin"/>
            </w:r>
            <w:r w:rsidR="00131731">
              <w:rPr>
                <w:webHidden/>
              </w:rPr>
              <w:instrText xml:space="preserve"> PAGEREF _Toc52959786 \h </w:instrText>
            </w:r>
            <w:r w:rsidR="00131731">
              <w:rPr>
                <w:webHidden/>
              </w:rPr>
            </w:r>
            <w:r w:rsidR="00131731">
              <w:rPr>
                <w:webHidden/>
              </w:rPr>
              <w:fldChar w:fldCharType="separate"/>
            </w:r>
            <w:r w:rsidR="00131731">
              <w:rPr>
                <w:webHidden/>
              </w:rPr>
              <w:t>124</w:t>
            </w:r>
            <w:r w:rsidR="00131731">
              <w:rPr>
                <w:webHidden/>
              </w:rPr>
              <w:fldChar w:fldCharType="end"/>
            </w:r>
          </w:hyperlink>
        </w:p>
        <w:p w14:paraId="12652088" w14:textId="7C84149C" w:rsidR="00131731" w:rsidRDefault="00B26C2B">
          <w:pPr>
            <w:pStyle w:val="TM2"/>
            <w:rPr>
              <w:rFonts w:asciiTheme="minorHAnsi" w:eastAsiaTheme="minorEastAsia" w:hAnsiTheme="minorHAnsi" w:cstheme="minorBidi"/>
              <w:lang w:val="fr-FR"/>
            </w:rPr>
          </w:pPr>
          <w:hyperlink w:anchor="_Toc52959787" w:history="1">
            <w:r w:rsidR="00131731" w:rsidRPr="00FE41BA">
              <w:rPr>
                <w:rStyle w:val="Lienhypertexte"/>
              </w:rPr>
              <w:t>21 – Côte d’Or</w:t>
            </w:r>
            <w:r w:rsidR="00131731">
              <w:rPr>
                <w:webHidden/>
              </w:rPr>
              <w:tab/>
            </w:r>
            <w:r w:rsidR="00131731">
              <w:rPr>
                <w:webHidden/>
              </w:rPr>
              <w:fldChar w:fldCharType="begin"/>
            </w:r>
            <w:r w:rsidR="00131731">
              <w:rPr>
                <w:webHidden/>
              </w:rPr>
              <w:instrText xml:space="preserve"> PAGEREF _Toc52959787 \h </w:instrText>
            </w:r>
            <w:r w:rsidR="00131731">
              <w:rPr>
                <w:webHidden/>
              </w:rPr>
            </w:r>
            <w:r w:rsidR="00131731">
              <w:rPr>
                <w:webHidden/>
              </w:rPr>
              <w:fldChar w:fldCharType="separate"/>
            </w:r>
            <w:r w:rsidR="00131731">
              <w:rPr>
                <w:webHidden/>
              </w:rPr>
              <w:t>124</w:t>
            </w:r>
            <w:r w:rsidR="00131731">
              <w:rPr>
                <w:webHidden/>
              </w:rPr>
              <w:fldChar w:fldCharType="end"/>
            </w:r>
          </w:hyperlink>
        </w:p>
        <w:p w14:paraId="4C9DC943" w14:textId="795D859B" w:rsidR="00131731" w:rsidRDefault="00B26C2B">
          <w:pPr>
            <w:pStyle w:val="TM3"/>
            <w:tabs>
              <w:tab w:val="right" w:leader="dot" w:pos="9019"/>
            </w:tabs>
            <w:rPr>
              <w:rFonts w:asciiTheme="minorHAnsi" w:eastAsiaTheme="minorEastAsia" w:hAnsiTheme="minorHAnsi" w:cstheme="minorBidi"/>
              <w:noProof/>
              <w:lang w:val="fr-FR"/>
            </w:rPr>
          </w:pPr>
          <w:hyperlink w:anchor="_Toc52959788" w:history="1">
            <w:r w:rsidR="00131731" w:rsidRPr="00FE41BA">
              <w:rPr>
                <w:rStyle w:val="Lienhypertexte"/>
                <w:noProof/>
              </w:rPr>
              <w:t>Arrêté préfectoral n° 1008 du 5 octobre 2020 portant prescription de plusieurs mesures nécessaires pour limiter l’épidémie de COVID-19 dans le département de la Côte-d’Or</w:t>
            </w:r>
            <w:r w:rsidR="00131731">
              <w:rPr>
                <w:noProof/>
                <w:webHidden/>
              </w:rPr>
              <w:tab/>
            </w:r>
            <w:r w:rsidR="00131731">
              <w:rPr>
                <w:noProof/>
                <w:webHidden/>
              </w:rPr>
              <w:fldChar w:fldCharType="begin"/>
            </w:r>
            <w:r w:rsidR="00131731">
              <w:rPr>
                <w:noProof/>
                <w:webHidden/>
              </w:rPr>
              <w:instrText xml:space="preserve"> PAGEREF _Toc52959788 \h </w:instrText>
            </w:r>
            <w:r w:rsidR="00131731">
              <w:rPr>
                <w:noProof/>
                <w:webHidden/>
              </w:rPr>
            </w:r>
            <w:r w:rsidR="00131731">
              <w:rPr>
                <w:noProof/>
                <w:webHidden/>
              </w:rPr>
              <w:fldChar w:fldCharType="separate"/>
            </w:r>
            <w:r w:rsidR="00131731">
              <w:rPr>
                <w:noProof/>
                <w:webHidden/>
              </w:rPr>
              <w:t>124</w:t>
            </w:r>
            <w:r w:rsidR="00131731">
              <w:rPr>
                <w:noProof/>
                <w:webHidden/>
              </w:rPr>
              <w:fldChar w:fldCharType="end"/>
            </w:r>
          </w:hyperlink>
        </w:p>
        <w:p w14:paraId="5C3EF098" w14:textId="7514CB1C" w:rsidR="00131731" w:rsidRDefault="00B26C2B">
          <w:pPr>
            <w:pStyle w:val="TM2"/>
            <w:rPr>
              <w:rFonts w:asciiTheme="minorHAnsi" w:eastAsiaTheme="minorEastAsia" w:hAnsiTheme="minorHAnsi" w:cstheme="minorBidi"/>
              <w:lang w:val="fr-FR"/>
            </w:rPr>
          </w:pPr>
          <w:hyperlink w:anchor="_Toc52959789" w:history="1">
            <w:r w:rsidR="00131731" w:rsidRPr="00FE41BA">
              <w:rPr>
                <w:rStyle w:val="Lienhypertexte"/>
              </w:rPr>
              <w:t>27 – Eure</w:t>
            </w:r>
            <w:r w:rsidR="00131731">
              <w:rPr>
                <w:webHidden/>
              </w:rPr>
              <w:tab/>
            </w:r>
            <w:r w:rsidR="00131731">
              <w:rPr>
                <w:webHidden/>
              </w:rPr>
              <w:fldChar w:fldCharType="begin"/>
            </w:r>
            <w:r w:rsidR="00131731">
              <w:rPr>
                <w:webHidden/>
              </w:rPr>
              <w:instrText xml:space="preserve"> PAGEREF _Toc52959789 \h </w:instrText>
            </w:r>
            <w:r w:rsidR="00131731">
              <w:rPr>
                <w:webHidden/>
              </w:rPr>
            </w:r>
            <w:r w:rsidR="00131731">
              <w:rPr>
                <w:webHidden/>
              </w:rPr>
              <w:fldChar w:fldCharType="separate"/>
            </w:r>
            <w:r w:rsidR="00131731">
              <w:rPr>
                <w:webHidden/>
              </w:rPr>
              <w:t>124</w:t>
            </w:r>
            <w:r w:rsidR="00131731">
              <w:rPr>
                <w:webHidden/>
              </w:rPr>
              <w:fldChar w:fldCharType="end"/>
            </w:r>
          </w:hyperlink>
        </w:p>
        <w:p w14:paraId="75A0EE94" w14:textId="458020AB" w:rsidR="00131731" w:rsidRDefault="00B26C2B">
          <w:pPr>
            <w:pStyle w:val="TM2"/>
            <w:rPr>
              <w:rFonts w:asciiTheme="minorHAnsi" w:eastAsiaTheme="minorEastAsia" w:hAnsiTheme="minorHAnsi" w:cstheme="minorBidi"/>
              <w:lang w:val="fr-FR"/>
            </w:rPr>
          </w:pPr>
          <w:hyperlink w:anchor="_Toc52959790"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_Toc52959790 \h </w:instrText>
            </w:r>
            <w:r w:rsidR="00131731">
              <w:rPr>
                <w:webHidden/>
              </w:rPr>
            </w:r>
            <w:r w:rsidR="00131731">
              <w:rPr>
                <w:webHidden/>
              </w:rPr>
              <w:fldChar w:fldCharType="separate"/>
            </w:r>
            <w:r w:rsidR="00131731">
              <w:rPr>
                <w:webHidden/>
              </w:rPr>
              <w:t>124</w:t>
            </w:r>
            <w:r w:rsidR="00131731">
              <w:rPr>
                <w:webHidden/>
              </w:rPr>
              <w:fldChar w:fldCharType="end"/>
            </w:r>
          </w:hyperlink>
        </w:p>
        <w:p w14:paraId="39ED8B2B" w14:textId="50F0C80D" w:rsidR="00131731" w:rsidRDefault="00B26C2B">
          <w:pPr>
            <w:pStyle w:val="TM2"/>
            <w:rPr>
              <w:rFonts w:asciiTheme="minorHAnsi" w:eastAsiaTheme="minorEastAsia" w:hAnsiTheme="minorHAnsi" w:cstheme="minorBidi"/>
              <w:lang w:val="fr-FR"/>
            </w:rPr>
          </w:pPr>
          <w:hyperlink w:anchor="_Toc52959791" w:history="1">
            <w:r w:rsidR="00131731" w:rsidRPr="00FE41BA">
              <w:rPr>
                <w:rStyle w:val="Lienhypertexte"/>
              </w:rPr>
              <w:t>35 – Ile-et-Vilaine</w:t>
            </w:r>
            <w:r w:rsidR="00131731">
              <w:rPr>
                <w:webHidden/>
              </w:rPr>
              <w:tab/>
            </w:r>
            <w:r w:rsidR="00131731">
              <w:rPr>
                <w:webHidden/>
              </w:rPr>
              <w:fldChar w:fldCharType="begin"/>
            </w:r>
            <w:r w:rsidR="00131731">
              <w:rPr>
                <w:webHidden/>
              </w:rPr>
              <w:instrText xml:space="preserve"> PAGEREF _Toc52959791 \h </w:instrText>
            </w:r>
            <w:r w:rsidR="00131731">
              <w:rPr>
                <w:webHidden/>
              </w:rPr>
            </w:r>
            <w:r w:rsidR="00131731">
              <w:rPr>
                <w:webHidden/>
              </w:rPr>
              <w:fldChar w:fldCharType="separate"/>
            </w:r>
            <w:r w:rsidR="00131731">
              <w:rPr>
                <w:webHidden/>
              </w:rPr>
              <w:t>124</w:t>
            </w:r>
            <w:r w:rsidR="00131731">
              <w:rPr>
                <w:webHidden/>
              </w:rPr>
              <w:fldChar w:fldCharType="end"/>
            </w:r>
          </w:hyperlink>
        </w:p>
        <w:p w14:paraId="6900BD92" w14:textId="1900F7D4" w:rsidR="00131731" w:rsidRDefault="00B26C2B">
          <w:pPr>
            <w:pStyle w:val="TM3"/>
            <w:tabs>
              <w:tab w:val="right" w:leader="dot" w:pos="9019"/>
            </w:tabs>
            <w:rPr>
              <w:rFonts w:asciiTheme="minorHAnsi" w:eastAsiaTheme="minorEastAsia" w:hAnsiTheme="minorHAnsi" w:cstheme="minorBidi"/>
              <w:noProof/>
              <w:lang w:val="fr-FR"/>
            </w:rPr>
          </w:pPr>
          <w:hyperlink w:anchor="_Toc52959792" w:history="1">
            <w:r w:rsidR="00131731" w:rsidRPr="00FE41BA">
              <w:rPr>
                <w:rStyle w:val="Lienhypertexte"/>
                <w:noProof/>
              </w:rPr>
              <w:t>Arrêté portant prescription de plusieurs mesures nécessaires pourfaire face à l'épidémie de covid-19 dans le département d'Ille-et-Vilaine</w:t>
            </w:r>
            <w:r w:rsidR="00131731">
              <w:rPr>
                <w:noProof/>
                <w:webHidden/>
              </w:rPr>
              <w:tab/>
            </w:r>
            <w:r w:rsidR="00131731">
              <w:rPr>
                <w:noProof/>
                <w:webHidden/>
              </w:rPr>
              <w:fldChar w:fldCharType="begin"/>
            </w:r>
            <w:r w:rsidR="00131731">
              <w:rPr>
                <w:noProof/>
                <w:webHidden/>
              </w:rPr>
              <w:instrText xml:space="preserve"> PAGEREF _Toc52959792 \h </w:instrText>
            </w:r>
            <w:r w:rsidR="00131731">
              <w:rPr>
                <w:noProof/>
                <w:webHidden/>
              </w:rPr>
            </w:r>
            <w:r w:rsidR="00131731">
              <w:rPr>
                <w:noProof/>
                <w:webHidden/>
              </w:rPr>
              <w:fldChar w:fldCharType="separate"/>
            </w:r>
            <w:r w:rsidR="00131731">
              <w:rPr>
                <w:noProof/>
                <w:webHidden/>
              </w:rPr>
              <w:t>124</w:t>
            </w:r>
            <w:r w:rsidR="00131731">
              <w:rPr>
                <w:noProof/>
                <w:webHidden/>
              </w:rPr>
              <w:fldChar w:fldCharType="end"/>
            </w:r>
          </w:hyperlink>
        </w:p>
        <w:p w14:paraId="5C7578C8" w14:textId="0016B60F" w:rsidR="00131731" w:rsidRDefault="00B26C2B">
          <w:pPr>
            <w:pStyle w:val="TM2"/>
            <w:rPr>
              <w:rFonts w:asciiTheme="minorHAnsi" w:eastAsiaTheme="minorEastAsia" w:hAnsiTheme="minorHAnsi" w:cstheme="minorBidi"/>
              <w:lang w:val="fr-FR"/>
            </w:rPr>
          </w:pPr>
          <w:hyperlink w:anchor="_Toc52959793" w:history="1">
            <w:r w:rsidR="00131731" w:rsidRPr="00FE41BA">
              <w:rPr>
                <w:rStyle w:val="Lienhypertexte"/>
              </w:rPr>
              <w:t>38 – Isère</w:t>
            </w:r>
            <w:r w:rsidR="00131731">
              <w:rPr>
                <w:webHidden/>
              </w:rPr>
              <w:tab/>
            </w:r>
            <w:r w:rsidR="00131731">
              <w:rPr>
                <w:webHidden/>
              </w:rPr>
              <w:fldChar w:fldCharType="begin"/>
            </w:r>
            <w:r w:rsidR="00131731">
              <w:rPr>
                <w:webHidden/>
              </w:rPr>
              <w:instrText xml:space="preserve"> PAGEREF _Toc52959793 \h </w:instrText>
            </w:r>
            <w:r w:rsidR="00131731">
              <w:rPr>
                <w:webHidden/>
              </w:rPr>
            </w:r>
            <w:r w:rsidR="00131731">
              <w:rPr>
                <w:webHidden/>
              </w:rPr>
              <w:fldChar w:fldCharType="separate"/>
            </w:r>
            <w:r w:rsidR="00131731">
              <w:rPr>
                <w:webHidden/>
              </w:rPr>
              <w:t>125</w:t>
            </w:r>
            <w:r w:rsidR="00131731">
              <w:rPr>
                <w:webHidden/>
              </w:rPr>
              <w:fldChar w:fldCharType="end"/>
            </w:r>
          </w:hyperlink>
        </w:p>
        <w:p w14:paraId="21A77C55" w14:textId="34122FA4" w:rsidR="00131731" w:rsidRDefault="00B26C2B">
          <w:pPr>
            <w:pStyle w:val="TM2"/>
            <w:rPr>
              <w:rFonts w:asciiTheme="minorHAnsi" w:eastAsiaTheme="minorEastAsia" w:hAnsiTheme="minorHAnsi" w:cstheme="minorBidi"/>
              <w:lang w:val="fr-FR"/>
            </w:rPr>
          </w:pPr>
          <w:hyperlink w:anchor="_Toc52959794" w:history="1">
            <w:r w:rsidR="00131731" w:rsidRPr="00FE41BA">
              <w:rPr>
                <w:rStyle w:val="Lienhypertexte"/>
              </w:rPr>
              <w:t>42 – Loire</w:t>
            </w:r>
            <w:r w:rsidR="00131731">
              <w:rPr>
                <w:webHidden/>
              </w:rPr>
              <w:tab/>
            </w:r>
            <w:r w:rsidR="00131731">
              <w:rPr>
                <w:webHidden/>
              </w:rPr>
              <w:fldChar w:fldCharType="begin"/>
            </w:r>
            <w:r w:rsidR="00131731">
              <w:rPr>
                <w:webHidden/>
              </w:rPr>
              <w:instrText xml:space="preserve"> PAGEREF _Toc52959794 \h </w:instrText>
            </w:r>
            <w:r w:rsidR="00131731">
              <w:rPr>
                <w:webHidden/>
              </w:rPr>
            </w:r>
            <w:r w:rsidR="00131731">
              <w:rPr>
                <w:webHidden/>
              </w:rPr>
              <w:fldChar w:fldCharType="separate"/>
            </w:r>
            <w:r w:rsidR="00131731">
              <w:rPr>
                <w:webHidden/>
              </w:rPr>
              <w:t>125</w:t>
            </w:r>
            <w:r w:rsidR="00131731">
              <w:rPr>
                <w:webHidden/>
              </w:rPr>
              <w:fldChar w:fldCharType="end"/>
            </w:r>
          </w:hyperlink>
        </w:p>
        <w:p w14:paraId="31597D08" w14:textId="73F8E21C" w:rsidR="00131731" w:rsidRDefault="00B26C2B">
          <w:pPr>
            <w:pStyle w:val="TM2"/>
            <w:rPr>
              <w:rFonts w:asciiTheme="minorHAnsi" w:eastAsiaTheme="minorEastAsia" w:hAnsiTheme="minorHAnsi" w:cstheme="minorBidi"/>
              <w:lang w:val="fr-FR"/>
            </w:rPr>
          </w:pPr>
          <w:hyperlink w:anchor="_Toc52959795" w:history="1">
            <w:r w:rsidR="00131731" w:rsidRPr="00FE41BA">
              <w:rPr>
                <w:rStyle w:val="Lienhypertexte"/>
              </w:rPr>
              <w:t>45 – Loiret</w:t>
            </w:r>
            <w:r w:rsidR="00131731">
              <w:rPr>
                <w:webHidden/>
              </w:rPr>
              <w:tab/>
            </w:r>
            <w:r w:rsidR="00131731">
              <w:rPr>
                <w:webHidden/>
              </w:rPr>
              <w:fldChar w:fldCharType="begin"/>
            </w:r>
            <w:r w:rsidR="00131731">
              <w:rPr>
                <w:webHidden/>
              </w:rPr>
              <w:instrText xml:space="preserve"> PAGEREF _Toc52959795 \h </w:instrText>
            </w:r>
            <w:r w:rsidR="00131731">
              <w:rPr>
                <w:webHidden/>
              </w:rPr>
            </w:r>
            <w:r w:rsidR="00131731">
              <w:rPr>
                <w:webHidden/>
              </w:rPr>
              <w:fldChar w:fldCharType="separate"/>
            </w:r>
            <w:r w:rsidR="00131731">
              <w:rPr>
                <w:webHidden/>
              </w:rPr>
              <w:t>125</w:t>
            </w:r>
            <w:r w:rsidR="00131731">
              <w:rPr>
                <w:webHidden/>
              </w:rPr>
              <w:fldChar w:fldCharType="end"/>
            </w:r>
          </w:hyperlink>
        </w:p>
        <w:p w14:paraId="511E5F91" w14:textId="287CBECF" w:rsidR="00131731" w:rsidRDefault="00B26C2B">
          <w:pPr>
            <w:pStyle w:val="TM2"/>
            <w:rPr>
              <w:rFonts w:asciiTheme="minorHAnsi" w:eastAsiaTheme="minorEastAsia" w:hAnsiTheme="minorHAnsi" w:cstheme="minorBidi"/>
              <w:lang w:val="fr-FR"/>
            </w:rPr>
          </w:pPr>
          <w:hyperlink w:anchor="_Toc52959796" w:history="1">
            <w:r w:rsidR="00131731" w:rsidRPr="00FE41BA">
              <w:rPr>
                <w:rStyle w:val="Lienhypertexte"/>
              </w:rPr>
              <w:t>51 – Marne</w:t>
            </w:r>
            <w:r w:rsidR="00131731">
              <w:rPr>
                <w:webHidden/>
              </w:rPr>
              <w:tab/>
            </w:r>
            <w:r w:rsidR="00131731">
              <w:rPr>
                <w:webHidden/>
              </w:rPr>
              <w:fldChar w:fldCharType="begin"/>
            </w:r>
            <w:r w:rsidR="00131731">
              <w:rPr>
                <w:webHidden/>
              </w:rPr>
              <w:instrText xml:space="preserve"> PAGEREF _Toc52959796 \h </w:instrText>
            </w:r>
            <w:r w:rsidR="00131731">
              <w:rPr>
                <w:webHidden/>
              </w:rPr>
            </w:r>
            <w:r w:rsidR="00131731">
              <w:rPr>
                <w:webHidden/>
              </w:rPr>
              <w:fldChar w:fldCharType="separate"/>
            </w:r>
            <w:r w:rsidR="00131731">
              <w:rPr>
                <w:webHidden/>
              </w:rPr>
              <w:t>125</w:t>
            </w:r>
            <w:r w:rsidR="00131731">
              <w:rPr>
                <w:webHidden/>
              </w:rPr>
              <w:fldChar w:fldCharType="end"/>
            </w:r>
          </w:hyperlink>
        </w:p>
        <w:p w14:paraId="15451858" w14:textId="2033581D" w:rsidR="00131731" w:rsidRDefault="00B26C2B">
          <w:pPr>
            <w:pStyle w:val="TM2"/>
            <w:rPr>
              <w:rFonts w:asciiTheme="minorHAnsi" w:eastAsiaTheme="minorEastAsia" w:hAnsiTheme="minorHAnsi" w:cstheme="minorBidi"/>
              <w:lang w:val="fr-FR"/>
            </w:rPr>
          </w:pPr>
          <w:hyperlink w:anchor="_Toc52959797" w:history="1">
            <w:r w:rsidR="00131731" w:rsidRPr="00FE41BA">
              <w:rPr>
                <w:rStyle w:val="Lienhypertexte"/>
              </w:rPr>
              <w:t>59 – Nord</w:t>
            </w:r>
            <w:r w:rsidR="00131731">
              <w:rPr>
                <w:webHidden/>
              </w:rPr>
              <w:tab/>
            </w:r>
            <w:r w:rsidR="00131731">
              <w:rPr>
                <w:webHidden/>
              </w:rPr>
              <w:fldChar w:fldCharType="begin"/>
            </w:r>
            <w:r w:rsidR="00131731">
              <w:rPr>
                <w:webHidden/>
              </w:rPr>
              <w:instrText xml:space="preserve"> PAGEREF _Toc52959797 \h </w:instrText>
            </w:r>
            <w:r w:rsidR="00131731">
              <w:rPr>
                <w:webHidden/>
              </w:rPr>
            </w:r>
            <w:r w:rsidR="00131731">
              <w:rPr>
                <w:webHidden/>
              </w:rPr>
              <w:fldChar w:fldCharType="separate"/>
            </w:r>
            <w:r w:rsidR="00131731">
              <w:rPr>
                <w:webHidden/>
              </w:rPr>
              <w:t>126</w:t>
            </w:r>
            <w:r w:rsidR="00131731">
              <w:rPr>
                <w:webHidden/>
              </w:rPr>
              <w:fldChar w:fldCharType="end"/>
            </w:r>
          </w:hyperlink>
        </w:p>
        <w:p w14:paraId="16C39335" w14:textId="2DB3569F" w:rsidR="00131731" w:rsidRDefault="00B26C2B">
          <w:pPr>
            <w:pStyle w:val="TM2"/>
            <w:rPr>
              <w:rFonts w:asciiTheme="minorHAnsi" w:eastAsiaTheme="minorEastAsia" w:hAnsiTheme="minorHAnsi" w:cstheme="minorBidi"/>
              <w:lang w:val="fr-FR"/>
            </w:rPr>
          </w:pPr>
          <w:hyperlink w:anchor="_Toc52959798" w:history="1">
            <w:r w:rsidR="00131731" w:rsidRPr="00FE41BA">
              <w:rPr>
                <w:rStyle w:val="Lienhypertexte"/>
              </w:rPr>
              <w:t>63 – Puy-de-Dôme</w:t>
            </w:r>
            <w:r w:rsidR="00131731">
              <w:rPr>
                <w:webHidden/>
              </w:rPr>
              <w:tab/>
            </w:r>
            <w:r w:rsidR="00131731">
              <w:rPr>
                <w:webHidden/>
              </w:rPr>
              <w:fldChar w:fldCharType="begin"/>
            </w:r>
            <w:r w:rsidR="00131731">
              <w:rPr>
                <w:webHidden/>
              </w:rPr>
              <w:instrText xml:space="preserve"> PAGEREF _Toc52959798 \h </w:instrText>
            </w:r>
            <w:r w:rsidR="00131731">
              <w:rPr>
                <w:webHidden/>
              </w:rPr>
            </w:r>
            <w:r w:rsidR="00131731">
              <w:rPr>
                <w:webHidden/>
              </w:rPr>
              <w:fldChar w:fldCharType="separate"/>
            </w:r>
            <w:r w:rsidR="00131731">
              <w:rPr>
                <w:webHidden/>
              </w:rPr>
              <w:t>126</w:t>
            </w:r>
            <w:r w:rsidR="00131731">
              <w:rPr>
                <w:webHidden/>
              </w:rPr>
              <w:fldChar w:fldCharType="end"/>
            </w:r>
          </w:hyperlink>
        </w:p>
        <w:p w14:paraId="67F3044F" w14:textId="0B7C3A7C" w:rsidR="00131731" w:rsidRDefault="00B26C2B">
          <w:pPr>
            <w:pStyle w:val="TM2"/>
            <w:rPr>
              <w:rFonts w:asciiTheme="minorHAnsi" w:eastAsiaTheme="minorEastAsia" w:hAnsiTheme="minorHAnsi" w:cstheme="minorBidi"/>
              <w:lang w:val="fr-FR"/>
            </w:rPr>
          </w:pPr>
          <w:hyperlink w:anchor="_Toc52959799" w:history="1">
            <w:r w:rsidR="00131731" w:rsidRPr="00FE41BA">
              <w:rPr>
                <w:rStyle w:val="Lienhypertexte"/>
              </w:rPr>
              <w:t>66 - Pyrénées-Orientales</w:t>
            </w:r>
            <w:r w:rsidR="00131731">
              <w:rPr>
                <w:webHidden/>
              </w:rPr>
              <w:tab/>
            </w:r>
            <w:r w:rsidR="00131731">
              <w:rPr>
                <w:webHidden/>
              </w:rPr>
              <w:fldChar w:fldCharType="begin"/>
            </w:r>
            <w:r w:rsidR="00131731">
              <w:rPr>
                <w:webHidden/>
              </w:rPr>
              <w:instrText xml:space="preserve"> PAGEREF _Toc52959799 \h </w:instrText>
            </w:r>
            <w:r w:rsidR="00131731">
              <w:rPr>
                <w:webHidden/>
              </w:rPr>
            </w:r>
            <w:r w:rsidR="00131731">
              <w:rPr>
                <w:webHidden/>
              </w:rPr>
              <w:fldChar w:fldCharType="separate"/>
            </w:r>
            <w:r w:rsidR="00131731">
              <w:rPr>
                <w:webHidden/>
              </w:rPr>
              <w:t>126</w:t>
            </w:r>
            <w:r w:rsidR="00131731">
              <w:rPr>
                <w:webHidden/>
              </w:rPr>
              <w:fldChar w:fldCharType="end"/>
            </w:r>
          </w:hyperlink>
        </w:p>
        <w:p w14:paraId="70F94368" w14:textId="59BDDE4C" w:rsidR="00131731" w:rsidRDefault="00B26C2B">
          <w:pPr>
            <w:pStyle w:val="TM2"/>
            <w:rPr>
              <w:rFonts w:asciiTheme="minorHAnsi" w:eastAsiaTheme="minorEastAsia" w:hAnsiTheme="minorHAnsi" w:cstheme="minorBidi"/>
              <w:lang w:val="fr-FR"/>
            </w:rPr>
          </w:pPr>
          <w:hyperlink w:anchor="_Toc52959800" w:history="1">
            <w:r w:rsidR="00131731" w:rsidRPr="00FE41BA">
              <w:rPr>
                <w:rStyle w:val="Lienhypertexte"/>
              </w:rPr>
              <w:t>67 - Bas-Rhin</w:t>
            </w:r>
            <w:r w:rsidR="00131731">
              <w:rPr>
                <w:webHidden/>
              </w:rPr>
              <w:tab/>
            </w:r>
            <w:r w:rsidR="00131731">
              <w:rPr>
                <w:webHidden/>
              </w:rPr>
              <w:fldChar w:fldCharType="begin"/>
            </w:r>
            <w:r w:rsidR="00131731">
              <w:rPr>
                <w:webHidden/>
              </w:rPr>
              <w:instrText xml:space="preserve"> PAGEREF _Toc52959800 \h </w:instrText>
            </w:r>
            <w:r w:rsidR="00131731">
              <w:rPr>
                <w:webHidden/>
              </w:rPr>
            </w:r>
            <w:r w:rsidR="00131731">
              <w:rPr>
                <w:webHidden/>
              </w:rPr>
              <w:fldChar w:fldCharType="separate"/>
            </w:r>
            <w:r w:rsidR="00131731">
              <w:rPr>
                <w:webHidden/>
              </w:rPr>
              <w:t>126</w:t>
            </w:r>
            <w:r w:rsidR="00131731">
              <w:rPr>
                <w:webHidden/>
              </w:rPr>
              <w:fldChar w:fldCharType="end"/>
            </w:r>
          </w:hyperlink>
        </w:p>
        <w:p w14:paraId="259BDE86" w14:textId="65005905" w:rsidR="00131731" w:rsidRDefault="00B26C2B">
          <w:pPr>
            <w:pStyle w:val="TM2"/>
            <w:rPr>
              <w:rFonts w:asciiTheme="minorHAnsi" w:eastAsiaTheme="minorEastAsia" w:hAnsiTheme="minorHAnsi" w:cstheme="minorBidi"/>
              <w:lang w:val="fr-FR"/>
            </w:rPr>
          </w:pPr>
          <w:hyperlink w:anchor="_Toc52959801" w:history="1">
            <w:r w:rsidR="00131731" w:rsidRPr="00FE41BA">
              <w:rPr>
                <w:rStyle w:val="Lienhypertexte"/>
              </w:rPr>
              <w:t>75-92-93-94-95 - Paris et petite couronne</w:t>
            </w:r>
            <w:r w:rsidR="00131731">
              <w:rPr>
                <w:webHidden/>
              </w:rPr>
              <w:tab/>
            </w:r>
            <w:r w:rsidR="00131731">
              <w:rPr>
                <w:webHidden/>
              </w:rPr>
              <w:fldChar w:fldCharType="begin"/>
            </w:r>
            <w:r w:rsidR="00131731">
              <w:rPr>
                <w:webHidden/>
              </w:rPr>
              <w:instrText xml:space="preserve"> PAGEREF _Toc52959801 \h </w:instrText>
            </w:r>
            <w:r w:rsidR="00131731">
              <w:rPr>
                <w:webHidden/>
              </w:rPr>
            </w:r>
            <w:r w:rsidR="00131731">
              <w:rPr>
                <w:webHidden/>
              </w:rPr>
              <w:fldChar w:fldCharType="separate"/>
            </w:r>
            <w:r w:rsidR="00131731">
              <w:rPr>
                <w:webHidden/>
              </w:rPr>
              <w:t>126</w:t>
            </w:r>
            <w:r w:rsidR="00131731">
              <w:rPr>
                <w:webHidden/>
              </w:rPr>
              <w:fldChar w:fldCharType="end"/>
            </w:r>
          </w:hyperlink>
        </w:p>
        <w:p w14:paraId="67B48A54" w14:textId="52DC4E70" w:rsidR="00131731" w:rsidRDefault="00B26C2B">
          <w:pPr>
            <w:pStyle w:val="TM2"/>
            <w:rPr>
              <w:rFonts w:asciiTheme="minorHAnsi" w:eastAsiaTheme="minorEastAsia" w:hAnsiTheme="minorHAnsi" w:cstheme="minorBidi"/>
              <w:lang w:val="fr-FR"/>
            </w:rPr>
          </w:pPr>
          <w:hyperlink w:anchor="_Toc52959802" w:history="1">
            <w:r w:rsidR="00131731" w:rsidRPr="00FE41BA">
              <w:rPr>
                <w:rStyle w:val="Lienhypertexte"/>
              </w:rPr>
              <w:t>80 - Somme</w:t>
            </w:r>
            <w:r w:rsidR="00131731">
              <w:rPr>
                <w:webHidden/>
              </w:rPr>
              <w:tab/>
            </w:r>
            <w:r w:rsidR="00131731">
              <w:rPr>
                <w:webHidden/>
              </w:rPr>
              <w:fldChar w:fldCharType="begin"/>
            </w:r>
            <w:r w:rsidR="00131731">
              <w:rPr>
                <w:webHidden/>
              </w:rPr>
              <w:instrText xml:space="preserve"> PAGEREF _Toc52959802 \h </w:instrText>
            </w:r>
            <w:r w:rsidR="00131731">
              <w:rPr>
                <w:webHidden/>
              </w:rPr>
            </w:r>
            <w:r w:rsidR="00131731">
              <w:rPr>
                <w:webHidden/>
              </w:rPr>
              <w:fldChar w:fldCharType="separate"/>
            </w:r>
            <w:r w:rsidR="00131731">
              <w:rPr>
                <w:webHidden/>
              </w:rPr>
              <w:t>127</w:t>
            </w:r>
            <w:r w:rsidR="00131731">
              <w:rPr>
                <w:webHidden/>
              </w:rPr>
              <w:fldChar w:fldCharType="end"/>
            </w:r>
          </w:hyperlink>
        </w:p>
        <w:p w14:paraId="142B9594" w14:textId="2C5C856C" w:rsidR="00131731" w:rsidRDefault="00B26C2B">
          <w:pPr>
            <w:pStyle w:val="TM2"/>
            <w:rPr>
              <w:rFonts w:asciiTheme="minorHAnsi" w:eastAsiaTheme="minorEastAsia" w:hAnsiTheme="minorHAnsi" w:cstheme="minorBidi"/>
              <w:lang w:val="fr-FR"/>
            </w:rPr>
          </w:pPr>
          <w:hyperlink w:anchor="_Toc52959803" w:history="1">
            <w:r w:rsidR="00131731" w:rsidRPr="00FE41BA">
              <w:rPr>
                <w:rStyle w:val="Lienhypertexte"/>
              </w:rPr>
              <w:t>87 - Haute-Vienne</w:t>
            </w:r>
            <w:r w:rsidR="00131731">
              <w:rPr>
                <w:webHidden/>
              </w:rPr>
              <w:tab/>
            </w:r>
            <w:r w:rsidR="00131731">
              <w:rPr>
                <w:webHidden/>
              </w:rPr>
              <w:fldChar w:fldCharType="begin"/>
            </w:r>
            <w:r w:rsidR="00131731">
              <w:rPr>
                <w:webHidden/>
              </w:rPr>
              <w:instrText xml:space="preserve"> PAGEREF _Toc52959803 \h </w:instrText>
            </w:r>
            <w:r w:rsidR="00131731">
              <w:rPr>
                <w:webHidden/>
              </w:rPr>
            </w:r>
            <w:r w:rsidR="00131731">
              <w:rPr>
                <w:webHidden/>
              </w:rPr>
              <w:fldChar w:fldCharType="separate"/>
            </w:r>
            <w:r w:rsidR="00131731">
              <w:rPr>
                <w:webHidden/>
              </w:rPr>
              <w:t>127</w:t>
            </w:r>
            <w:r w:rsidR="00131731">
              <w:rPr>
                <w:webHidden/>
              </w:rPr>
              <w:fldChar w:fldCharType="end"/>
            </w:r>
          </w:hyperlink>
        </w:p>
        <w:p w14:paraId="6716192B" w14:textId="26A19C96" w:rsidR="00131731" w:rsidRDefault="00B26C2B">
          <w:pPr>
            <w:pStyle w:val="TM1"/>
            <w:rPr>
              <w:rFonts w:asciiTheme="minorHAnsi" w:eastAsiaTheme="minorEastAsia" w:hAnsiTheme="minorHAnsi" w:cstheme="minorBidi"/>
              <w:b w:val="0"/>
              <w:bCs w:val="0"/>
              <w:sz w:val="22"/>
              <w:szCs w:val="22"/>
              <w:lang w:val="fr-FR"/>
            </w:rPr>
          </w:pPr>
          <w:hyperlink w:anchor="_Toc52959804" w:history="1">
            <w:r w:rsidR="00131731" w:rsidRPr="00FE41BA">
              <w:rPr>
                <w:rStyle w:val="Lienhypertexte"/>
              </w:rPr>
              <w:t>9 –  SALLES DE SPORTS, GYMNASES ET VESTIAIRES</w:t>
            </w:r>
            <w:r w:rsidR="00131731">
              <w:rPr>
                <w:webHidden/>
              </w:rPr>
              <w:tab/>
            </w:r>
            <w:r w:rsidR="00131731">
              <w:rPr>
                <w:webHidden/>
              </w:rPr>
              <w:fldChar w:fldCharType="begin"/>
            </w:r>
            <w:r w:rsidR="00131731">
              <w:rPr>
                <w:webHidden/>
              </w:rPr>
              <w:instrText xml:space="preserve"> PAGEREF _Toc52959804 \h </w:instrText>
            </w:r>
            <w:r w:rsidR="00131731">
              <w:rPr>
                <w:webHidden/>
              </w:rPr>
            </w:r>
            <w:r w:rsidR="00131731">
              <w:rPr>
                <w:webHidden/>
              </w:rPr>
              <w:fldChar w:fldCharType="separate"/>
            </w:r>
            <w:r w:rsidR="00131731">
              <w:rPr>
                <w:webHidden/>
              </w:rPr>
              <w:t>128</w:t>
            </w:r>
            <w:r w:rsidR="00131731">
              <w:rPr>
                <w:webHidden/>
              </w:rPr>
              <w:fldChar w:fldCharType="end"/>
            </w:r>
          </w:hyperlink>
        </w:p>
        <w:p w14:paraId="55D06E9F" w14:textId="3944C160" w:rsidR="00131731" w:rsidRDefault="00B26C2B">
          <w:pPr>
            <w:pStyle w:val="TM2"/>
            <w:rPr>
              <w:rFonts w:asciiTheme="minorHAnsi" w:eastAsiaTheme="minorEastAsia" w:hAnsiTheme="minorHAnsi" w:cstheme="minorBidi"/>
              <w:lang w:val="fr-FR"/>
            </w:rPr>
          </w:pPr>
          <w:hyperlink w:anchor="_Toc52959805" w:history="1">
            <w:r w:rsidR="00131731" w:rsidRPr="00FE41BA">
              <w:rPr>
                <w:rStyle w:val="Lienhypertexte"/>
              </w:rPr>
              <w:t>06 - Alpes-Maritimes</w:t>
            </w:r>
            <w:r w:rsidR="00131731">
              <w:rPr>
                <w:webHidden/>
              </w:rPr>
              <w:tab/>
            </w:r>
            <w:r w:rsidR="00131731">
              <w:rPr>
                <w:webHidden/>
              </w:rPr>
              <w:fldChar w:fldCharType="begin"/>
            </w:r>
            <w:r w:rsidR="00131731">
              <w:rPr>
                <w:webHidden/>
              </w:rPr>
              <w:instrText xml:space="preserve"> PAGEREF _Toc52959805 \h </w:instrText>
            </w:r>
            <w:r w:rsidR="00131731">
              <w:rPr>
                <w:webHidden/>
              </w:rPr>
            </w:r>
            <w:r w:rsidR="00131731">
              <w:rPr>
                <w:webHidden/>
              </w:rPr>
              <w:fldChar w:fldCharType="separate"/>
            </w:r>
            <w:r w:rsidR="00131731">
              <w:rPr>
                <w:webHidden/>
              </w:rPr>
              <w:t>128</w:t>
            </w:r>
            <w:r w:rsidR="00131731">
              <w:rPr>
                <w:webHidden/>
              </w:rPr>
              <w:fldChar w:fldCharType="end"/>
            </w:r>
          </w:hyperlink>
        </w:p>
        <w:p w14:paraId="3830A819" w14:textId="77E1E58E" w:rsidR="00131731" w:rsidRDefault="00B26C2B">
          <w:pPr>
            <w:pStyle w:val="TM2"/>
            <w:rPr>
              <w:rFonts w:asciiTheme="minorHAnsi" w:eastAsiaTheme="minorEastAsia" w:hAnsiTheme="minorHAnsi" w:cstheme="minorBidi"/>
              <w:lang w:val="fr-FR"/>
            </w:rPr>
          </w:pPr>
          <w:hyperlink w:anchor="_Toc52959806" w:history="1">
            <w:r w:rsidR="00131731" w:rsidRPr="00FE41BA">
              <w:rPr>
                <w:rStyle w:val="Lienhypertexte"/>
              </w:rPr>
              <w:t>09 - Ariège</w:t>
            </w:r>
            <w:r w:rsidR="00131731">
              <w:rPr>
                <w:webHidden/>
              </w:rPr>
              <w:tab/>
            </w:r>
            <w:r w:rsidR="00131731">
              <w:rPr>
                <w:webHidden/>
              </w:rPr>
              <w:fldChar w:fldCharType="begin"/>
            </w:r>
            <w:r w:rsidR="00131731">
              <w:rPr>
                <w:webHidden/>
              </w:rPr>
              <w:instrText xml:space="preserve"> PAGEREF _Toc52959806 \h </w:instrText>
            </w:r>
            <w:r w:rsidR="00131731">
              <w:rPr>
                <w:webHidden/>
              </w:rPr>
            </w:r>
            <w:r w:rsidR="00131731">
              <w:rPr>
                <w:webHidden/>
              </w:rPr>
              <w:fldChar w:fldCharType="separate"/>
            </w:r>
            <w:r w:rsidR="00131731">
              <w:rPr>
                <w:webHidden/>
              </w:rPr>
              <w:t>128</w:t>
            </w:r>
            <w:r w:rsidR="00131731">
              <w:rPr>
                <w:webHidden/>
              </w:rPr>
              <w:fldChar w:fldCharType="end"/>
            </w:r>
          </w:hyperlink>
        </w:p>
        <w:p w14:paraId="3DAD94DC" w14:textId="44A44FF9" w:rsidR="00131731" w:rsidRDefault="00B26C2B">
          <w:pPr>
            <w:pStyle w:val="TM2"/>
            <w:rPr>
              <w:rFonts w:asciiTheme="minorHAnsi" w:eastAsiaTheme="minorEastAsia" w:hAnsiTheme="minorHAnsi" w:cstheme="minorBidi"/>
              <w:lang w:val="fr-FR"/>
            </w:rPr>
          </w:pPr>
          <w:hyperlink w:anchor="_Toc52959807" w:history="1">
            <w:r w:rsidR="00131731" w:rsidRPr="00FE41BA">
              <w:rPr>
                <w:rStyle w:val="Lienhypertexte"/>
              </w:rPr>
              <w:t>31 – Haute-Garonne</w:t>
            </w:r>
            <w:r w:rsidR="00131731">
              <w:rPr>
                <w:webHidden/>
              </w:rPr>
              <w:tab/>
            </w:r>
            <w:r w:rsidR="00131731">
              <w:rPr>
                <w:webHidden/>
              </w:rPr>
              <w:fldChar w:fldCharType="begin"/>
            </w:r>
            <w:r w:rsidR="00131731">
              <w:rPr>
                <w:webHidden/>
              </w:rPr>
              <w:instrText xml:space="preserve"> PAGEREF _Toc52959807 \h </w:instrText>
            </w:r>
            <w:r w:rsidR="00131731">
              <w:rPr>
                <w:webHidden/>
              </w:rPr>
            </w:r>
            <w:r w:rsidR="00131731">
              <w:rPr>
                <w:webHidden/>
              </w:rPr>
              <w:fldChar w:fldCharType="separate"/>
            </w:r>
            <w:r w:rsidR="00131731">
              <w:rPr>
                <w:webHidden/>
              </w:rPr>
              <w:t>128</w:t>
            </w:r>
            <w:r w:rsidR="00131731">
              <w:rPr>
                <w:webHidden/>
              </w:rPr>
              <w:fldChar w:fldCharType="end"/>
            </w:r>
          </w:hyperlink>
        </w:p>
        <w:p w14:paraId="4734843A" w14:textId="0BA085AE" w:rsidR="00131731" w:rsidRDefault="00B26C2B">
          <w:pPr>
            <w:pStyle w:val="TM2"/>
            <w:rPr>
              <w:rFonts w:asciiTheme="minorHAnsi" w:eastAsiaTheme="minorEastAsia" w:hAnsiTheme="minorHAnsi" w:cstheme="minorBidi"/>
              <w:lang w:val="fr-FR"/>
            </w:rPr>
          </w:pPr>
          <w:hyperlink w:anchor="_Toc52959808" w:history="1">
            <w:r w:rsidR="00131731" w:rsidRPr="00FE41BA">
              <w:rPr>
                <w:rStyle w:val="Lienhypertexte"/>
              </w:rPr>
              <w:t>33 – Gironde</w:t>
            </w:r>
            <w:r w:rsidR="00131731">
              <w:rPr>
                <w:webHidden/>
              </w:rPr>
              <w:tab/>
            </w:r>
            <w:r w:rsidR="00131731">
              <w:rPr>
                <w:webHidden/>
              </w:rPr>
              <w:fldChar w:fldCharType="begin"/>
            </w:r>
            <w:r w:rsidR="00131731">
              <w:rPr>
                <w:webHidden/>
              </w:rPr>
              <w:instrText xml:space="preserve"> PAGEREF _Toc52959808 \h </w:instrText>
            </w:r>
            <w:r w:rsidR="00131731">
              <w:rPr>
                <w:webHidden/>
              </w:rPr>
            </w:r>
            <w:r w:rsidR="00131731">
              <w:rPr>
                <w:webHidden/>
              </w:rPr>
              <w:fldChar w:fldCharType="separate"/>
            </w:r>
            <w:r w:rsidR="00131731">
              <w:rPr>
                <w:webHidden/>
              </w:rPr>
              <w:t>128</w:t>
            </w:r>
            <w:r w:rsidR="00131731">
              <w:rPr>
                <w:webHidden/>
              </w:rPr>
              <w:fldChar w:fldCharType="end"/>
            </w:r>
          </w:hyperlink>
        </w:p>
        <w:p w14:paraId="44C189C6" w14:textId="30C4994A" w:rsidR="00131731" w:rsidRDefault="00B26C2B">
          <w:pPr>
            <w:pStyle w:val="TM2"/>
            <w:rPr>
              <w:rFonts w:asciiTheme="minorHAnsi" w:eastAsiaTheme="minorEastAsia" w:hAnsiTheme="minorHAnsi" w:cstheme="minorBidi"/>
              <w:lang w:val="fr-FR"/>
            </w:rPr>
          </w:pPr>
          <w:hyperlink w:anchor="_Toc52959809" w:history="1">
            <w:r w:rsidR="00131731" w:rsidRPr="00FE41BA">
              <w:rPr>
                <w:rStyle w:val="Lienhypertexte"/>
              </w:rPr>
              <w:t>34 – Hérault</w:t>
            </w:r>
            <w:r w:rsidR="00131731">
              <w:rPr>
                <w:webHidden/>
              </w:rPr>
              <w:tab/>
            </w:r>
            <w:r w:rsidR="00131731">
              <w:rPr>
                <w:webHidden/>
              </w:rPr>
              <w:fldChar w:fldCharType="begin"/>
            </w:r>
            <w:r w:rsidR="00131731">
              <w:rPr>
                <w:webHidden/>
              </w:rPr>
              <w:instrText xml:space="preserve"> PAGEREF _Toc52959809 \h </w:instrText>
            </w:r>
            <w:r w:rsidR="00131731">
              <w:rPr>
                <w:webHidden/>
              </w:rPr>
            </w:r>
            <w:r w:rsidR="00131731">
              <w:rPr>
                <w:webHidden/>
              </w:rPr>
              <w:fldChar w:fldCharType="separate"/>
            </w:r>
            <w:r w:rsidR="00131731">
              <w:rPr>
                <w:webHidden/>
              </w:rPr>
              <w:t>128</w:t>
            </w:r>
            <w:r w:rsidR="00131731">
              <w:rPr>
                <w:webHidden/>
              </w:rPr>
              <w:fldChar w:fldCharType="end"/>
            </w:r>
          </w:hyperlink>
        </w:p>
        <w:p w14:paraId="4FCF4F90" w14:textId="5C930C81" w:rsidR="00131731" w:rsidRDefault="00B26C2B">
          <w:pPr>
            <w:pStyle w:val="TM3"/>
            <w:tabs>
              <w:tab w:val="right" w:leader="dot" w:pos="9019"/>
            </w:tabs>
            <w:rPr>
              <w:rFonts w:asciiTheme="minorHAnsi" w:eastAsiaTheme="minorEastAsia" w:hAnsiTheme="minorHAnsi" w:cstheme="minorBidi"/>
              <w:noProof/>
              <w:lang w:val="fr-FR"/>
            </w:rPr>
          </w:pPr>
          <w:hyperlink w:anchor="_Toc52959810" w:history="1">
            <w:r w:rsidR="00131731" w:rsidRPr="00FE41BA">
              <w:rPr>
                <w:rStyle w:val="Lienhypertexte"/>
                <w:noProof/>
              </w:rPr>
              <w:t>Arrêté n° 2020.01.1175 du 6 octobre 2020 complétant l’arrêté n°2020-01-1108 portant diverses mesures visant à renforcer la lutte contre la propagation du virus Covid-19 dans les communes de la Métropole de Montpellier Méditerranée, de la communauté d’agglomération du Pays de l’Or et de la communauté de communes du Pays de Lunel.</w:t>
            </w:r>
            <w:r w:rsidR="00131731">
              <w:rPr>
                <w:noProof/>
                <w:webHidden/>
              </w:rPr>
              <w:tab/>
            </w:r>
            <w:r w:rsidR="00131731">
              <w:rPr>
                <w:noProof/>
                <w:webHidden/>
              </w:rPr>
              <w:fldChar w:fldCharType="begin"/>
            </w:r>
            <w:r w:rsidR="00131731">
              <w:rPr>
                <w:noProof/>
                <w:webHidden/>
              </w:rPr>
              <w:instrText xml:space="preserve"> PAGEREF _Toc52959810 \h </w:instrText>
            </w:r>
            <w:r w:rsidR="00131731">
              <w:rPr>
                <w:noProof/>
                <w:webHidden/>
              </w:rPr>
            </w:r>
            <w:r w:rsidR="00131731">
              <w:rPr>
                <w:noProof/>
                <w:webHidden/>
              </w:rPr>
              <w:fldChar w:fldCharType="separate"/>
            </w:r>
            <w:r w:rsidR="00131731">
              <w:rPr>
                <w:noProof/>
                <w:webHidden/>
              </w:rPr>
              <w:t>128</w:t>
            </w:r>
            <w:r w:rsidR="00131731">
              <w:rPr>
                <w:noProof/>
                <w:webHidden/>
              </w:rPr>
              <w:fldChar w:fldCharType="end"/>
            </w:r>
          </w:hyperlink>
        </w:p>
        <w:p w14:paraId="5F2C30F6" w14:textId="1FC6F3AA" w:rsidR="00131731" w:rsidRDefault="00B26C2B">
          <w:pPr>
            <w:pStyle w:val="TM2"/>
            <w:rPr>
              <w:rFonts w:asciiTheme="minorHAnsi" w:eastAsiaTheme="minorEastAsia" w:hAnsiTheme="minorHAnsi" w:cstheme="minorBidi"/>
              <w:lang w:val="fr-FR"/>
            </w:rPr>
          </w:pPr>
          <w:hyperlink w:anchor="_Toc52959811" w:history="1">
            <w:r w:rsidR="00131731" w:rsidRPr="00FE41BA">
              <w:rPr>
                <w:rStyle w:val="Lienhypertexte"/>
              </w:rPr>
              <w:t>35 – Ille-et-Vilaine</w:t>
            </w:r>
            <w:r w:rsidR="00131731">
              <w:rPr>
                <w:webHidden/>
              </w:rPr>
              <w:tab/>
            </w:r>
            <w:r w:rsidR="00131731">
              <w:rPr>
                <w:webHidden/>
              </w:rPr>
              <w:fldChar w:fldCharType="begin"/>
            </w:r>
            <w:r w:rsidR="00131731">
              <w:rPr>
                <w:webHidden/>
              </w:rPr>
              <w:instrText xml:space="preserve"> PAGEREF _Toc52959811 \h </w:instrText>
            </w:r>
            <w:r w:rsidR="00131731">
              <w:rPr>
                <w:webHidden/>
              </w:rPr>
            </w:r>
            <w:r w:rsidR="00131731">
              <w:rPr>
                <w:webHidden/>
              </w:rPr>
              <w:fldChar w:fldCharType="separate"/>
            </w:r>
            <w:r w:rsidR="00131731">
              <w:rPr>
                <w:webHidden/>
              </w:rPr>
              <w:t>129</w:t>
            </w:r>
            <w:r w:rsidR="00131731">
              <w:rPr>
                <w:webHidden/>
              </w:rPr>
              <w:fldChar w:fldCharType="end"/>
            </w:r>
          </w:hyperlink>
        </w:p>
        <w:p w14:paraId="3D5F2B8D" w14:textId="0891CA57" w:rsidR="00131731" w:rsidRDefault="00B26C2B">
          <w:pPr>
            <w:pStyle w:val="TM2"/>
            <w:rPr>
              <w:rFonts w:asciiTheme="minorHAnsi" w:eastAsiaTheme="minorEastAsia" w:hAnsiTheme="minorHAnsi" w:cstheme="minorBidi"/>
              <w:lang w:val="fr-FR"/>
            </w:rPr>
          </w:pPr>
          <w:hyperlink w:anchor="_Toc52959812" w:history="1">
            <w:r w:rsidR="00131731" w:rsidRPr="00FE41BA">
              <w:rPr>
                <w:rStyle w:val="Lienhypertexte"/>
              </w:rPr>
              <w:t>40 - Landes</w:t>
            </w:r>
            <w:r w:rsidR="00131731">
              <w:rPr>
                <w:webHidden/>
              </w:rPr>
              <w:tab/>
            </w:r>
            <w:r w:rsidR="00131731">
              <w:rPr>
                <w:webHidden/>
              </w:rPr>
              <w:fldChar w:fldCharType="begin"/>
            </w:r>
            <w:r w:rsidR="00131731">
              <w:rPr>
                <w:webHidden/>
              </w:rPr>
              <w:instrText xml:space="preserve"> PAGEREF _Toc52959812 \h </w:instrText>
            </w:r>
            <w:r w:rsidR="00131731">
              <w:rPr>
                <w:webHidden/>
              </w:rPr>
            </w:r>
            <w:r w:rsidR="00131731">
              <w:rPr>
                <w:webHidden/>
              </w:rPr>
              <w:fldChar w:fldCharType="separate"/>
            </w:r>
            <w:r w:rsidR="00131731">
              <w:rPr>
                <w:webHidden/>
              </w:rPr>
              <w:t>129</w:t>
            </w:r>
            <w:r w:rsidR="00131731">
              <w:rPr>
                <w:webHidden/>
              </w:rPr>
              <w:fldChar w:fldCharType="end"/>
            </w:r>
          </w:hyperlink>
        </w:p>
        <w:p w14:paraId="0716A66E" w14:textId="5EC7A077" w:rsidR="00131731" w:rsidRDefault="00B26C2B">
          <w:pPr>
            <w:pStyle w:val="TM2"/>
            <w:rPr>
              <w:rFonts w:asciiTheme="minorHAnsi" w:eastAsiaTheme="minorEastAsia" w:hAnsiTheme="minorHAnsi" w:cstheme="minorBidi"/>
              <w:lang w:val="fr-FR"/>
            </w:rPr>
          </w:pPr>
          <w:hyperlink w:anchor="_Toc52959813" w:history="1">
            <w:r w:rsidR="00131731" w:rsidRPr="00FE41BA">
              <w:rPr>
                <w:rStyle w:val="Lienhypertexte"/>
              </w:rPr>
              <w:t>42 – Loire</w:t>
            </w:r>
            <w:r w:rsidR="00131731">
              <w:rPr>
                <w:webHidden/>
              </w:rPr>
              <w:tab/>
            </w:r>
            <w:r w:rsidR="00131731">
              <w:rPr>
                <w:webHidden/>
              </w:rPr>
              <w:fldChar w:fldCharType="begin"/>
            </w:r>
            <w:r w:rsidR="00131731">
              <w:rPr>
                <w:webHidden/>
              </w:rPr>
              <w:instrText xml:space="preserve"> PAGEREF _Toc52959813 \h </w:instrText>
            </w:r>
            <w:r w:rsidR="00131731">
              <w:rPr>
                <w:webHidden/>
              </w:rPr>
            </w:r>
            <w:r w:rsidR="00131731">
              <w:rPr>
                <w:webHidden/>
              </w:rPr>
              <w:fldChar w:fldCharType="separate"/>
            </w:r>
            <w:r w:rsidR="00131731">
              <w:rPr>
                <w:webHidden/>
              </w:rPr>
              <w:t>129</w:t>
            </w:r>
            <w:r w:rsidR="00131731">
              <w:rPr>
                <w:webHidden/>
              </w:rPr>
              <w:fldChar w:fldCharType="end"/>
            </w:r>
          </w:hyperlink>
        </w:p>
        <w:p w14:paraId="0AFB7426" w14:textId="09875D54" w:rsidR="00131731" w:rsidRDefault="00B26C2B">
          <w:pPr>
            <w:pStyle w:val="TM2"/>
            <w:rPr>
              <w:rFonts w:asciiTheme="minorHAnsi" w:eastAsiaTheme="minorEastAsia" w:hAnsiTheme="minorHAnsi" w:cstheme="minorBidi"/>
              <w:lang w:val="fr-FR"/>
            </w:rPr>
          </w:pPr>
          <w:hyperlink w:anchor="_Toc52959814" w:history="1">
            <w:r w:rsidR="00131731" w:rsidRPr="00FE41BA">
              <w:rPr>
                <w:rStyle w:val="Lienhypertexte"/>
              </w:rPr>
              <w:t>52- Haute-Marne</w:t>
            </w:r>
            <w:r w:rsidR="00131731">
              <w:rPr>
                <w:webHidden/>
              </w:rPr>
              <w:tab/>
            </w:r>
            <w:r w:rsidR="00131731">
              <w:rPr>
                <w:webHidden/>
              </w:rPr>
              <w:fldChar w:fldCharType="begin"/>
            </w:r>
            <w:r w:rsidR="00131731">
              <w:rPr>
                <w:webHidden/>
              </w:rPr>
              <w:instrText xml:space="preserve"> PAGEREF _Toc52959814 \h </w:instrText>
            </w:r>
            <w:r w:rsidR="00131731">
              <w:rPr>
                <w:webHidden/>
              </w:rPr>
            </w:r>
            <w:r w:rsidR="00131731">
              <w:rPr>
                <w:webHidden/>
              </w:rPr>
              <w:fldChar w:fldCharType="separate"/>
            </w:r>
            <w:r w:rsidR="00131731">
              <w:rPr>
                <w:webHidden/>
              </w:rPr>
              <w:t>129</w:t>
            </w:r>
            <w:r w:rsidR="00131731">
              <w:rPr>
                <w:webHidden/>
              </w:rPr>
              <w:fldChar w:fldCharType="end"/>
            </w:r>
          </w:hyperlink>
        </w:p>
        <w:p w14:paraId="6BA39365" w14:textId="1533707D" w:rsidR="00131731" w:rsidRDefault="00B26C2B">
          <w:pPr>
            <w:pStyle w:val="TM2"/>
            <w:rPr>
              <w:rFonts w:asciiTheme="minorHAnsi" w:eastAsiaTheme="minorEastAsia" w:hAnsiTheme="minorHAnsi" w:cstheme="minorBidi"/>
              <w:lang w:val="fr-FR"/>
            </w:rPr>
          </w:pPr>
          <w:hyperlink w:anchor="_Toc52959815" w:history="1">
            <w:r w:rsidR="00131731" w:rsidRPr="00FE41BA">
              <w:rPr>
                <w:rStyle w:val="Lienhypertexte"/>
              </w:rPr>
              <w:t>59 – Nord</w:t>
            </w:r>
            <w:r w:rsidR="00131731">
              <w:rPr>
                <w:webHidden/>
              </w:rPr>
              <w:tab/>
            </w:r>
            <w:r w:rsidR="00131731">
              <w:rPr>
                <w:webHidden/>
              </w:rPr>
              <w:fldChar w:fldCharType="begin"/>
            </w:r>
            <w:r w:rsidR="00131731">
              <w:rPr>
                <w:webHidden/>
              </w:rPr>
              <w:instrText xml:space="preserve"> PAGEREF _Toc52959815 \h </w:instrText>
            </w:r>
            <w:r w:rsidR="00131731">
              <w:rPr>
                <w:webHidden/>
              </w:rPr>
            </w:r>
            <w:r w:rsidR="00131731">
              <w:rPr>
                <w:webHidden/>
              </w:rPr>
              <w:fldChar w:fldCharType="separate"/>
            </w:r>
            <w:r w:rsidR="00131731">
              <w:rPr>
                <w:webHidden/>
              </w:rPr>
              <w:t>130</w:t>
            </w:r>
            <w:r w:rsidR="00131731">
              <w:rPr>
                <w:webHidden/>
              </w:rPr>
              <w:fldChar w:fldCharType="end"/>
            </w:r>
          </w:hyperlink>
        </w:p>
        <w:p w14:paraId="7D5A6F5E" w14:textId="6A6E9A29" w:rsidR="00131731" w:rsidRDefault="00B26C2B">
          <w:pPr>
            <w:pStyle w:val="TM2"/>
            <w:rPr>
              <w:rFonts w:asciiTheme="minorHAnsi" w:eastAsiaTheme="minorEastAsia" w:hAnsiTheme="minorHAnsi" w:cstheme="minorBidi"/>
              <w:lang w:val="fr-FR"/>
            </w:rPr>
          </w:pPr>
          <w:hyperlink w:anchor="_Toc52959816" w:history="1">
            <w:r w:rsidR="00131731" w:rsidRPr="00FE41BA">
              <w:rPr>
                <w:rStyle w:val="Lienhypertexte"/>
              </w:rPr>
              <w:t>75 - Paris</w:t>
            </w:r>
            <w:r w:rsidR="00131731">
              <w:rPr>
                <w:webHidden/>
              </w:rPr>
              <w:tab/>
            </w:r>
            <w:r w:rsidR="00131731">
              <w:rPr>
                <w:webHidden/>
              </w:rPr>
              <w:fldChar w:fldCharType="begin"/>
            </w:r>
            <w:r w:rsidR="00131731">
              <w:rPr>
                <w:webHidden/>
              </w:rPr>
              <w:instrText xml:space="preserve"> PAGEREF _Toc52959816 \h </w:instrText>
            </w:r>
            <w:r w:rsidR="00131731">
              <w:rPr>
                <w:webHidden/>
              </w:rPr>
            </w:r>
            <w:r w:rsidR="00131731">
              <w:rPr>
                <w:webHidden/>
              </w:rPr>
              <w:fldChar w:fldCharType="separate"/>
            </w:r>
            <w:r w:rsidR="00131731">
              <w:rPr>
                <w:webHidden/>
              </w:rPr>
              <w:t>130</w:t>
            </w:r>
            <w:r w:rsidR="00131731">
              <w:rPr>
                <w:webHidden/>
              </w:rPr>
              <w:fldChar w:fldCharType="end"/>
            </w:r>
          </w:hyperlink>
        </w:p>
        <w:p w14:paraId="116F55B9" w14:textId="6EC01874" w:rsidR="00131731" w:rsidRDefault="00B26C2B">
          <w:pPr>
            <w:pStyle w:val="TM2"/>
            <w:rPr>
              <w:rFonts w:asciiTheme="minorHAnsi" w:eastAsiaTheme="minorEastAsia" w:hAnsiTheme="minorHAnsi" w:cstheme="minorBidi"/>
              <w:lang w:val="fr-FR"/>
            </w:rPr>
          </w:pPr>
          <w:hyperlink w:anchor="_Toc52959817" w:history="1">
            <w:r w:rsidR="00131731" w:rsidRPr="00FE41BA">
              <w:rPr>
                <w:rStyle w:val="Lienhypertexte"/>
              </w:rPr>
              <w:t>76 - Seine-Maritime</w:t>
            </w:r>
            <w:r w:rsidR="00131731">
              <w:rPr>
                <w:webHidden/>
              </w:rPr>
              <w:tab/>
            </w:r>
            <w:r w:rsidR="00131731">
              <w:rPr>
                <w:webHidden/>
              </w:rPr>
              <w:fldChar w:fldCharType="begin"/>
            </w:r>
            <w:r w:rsidR="00131731">
              <w:rPr>
                <w:webHidden/>
              </w:rPr>
              <w:instrText xml:space="preserve"> PAGEREF _Toc52959817 \h </w:instrText>
            </w:r>
            <w:r w:rsidR="00131731">
              <w:rPr>
                <w:webHidden/>
              </w:rPr>
            </w:r>
            <w:r w:rsidR="00131731">
              <w:rPr>
                <w:webHidden/>
              </w:rPr>
              <w:fldChar w:fldCharType="separate"/>
            </w:r>
            <w:r w:rsidR="00131731">
              <w:rPr>
                <w:webHidden/>
              </w:rPr>
              <w:t>130</w:t>
            </w:r>
            <w:r w:rsidR="00131731">
              <w:rPr>
                <w:webHidden/>
              </w:rPr>
              <w:fldChar w:fldCharType="end"/>
            </w:r>
          </w:hyperlink>
        </w:p>
        <w:p w14:paraId="77385553" w14:textId="28643692" w:rsidR="00131731" w:rsidRDefault="00B26C2B">
          <w:pPr>
            <w:pStyle w:val="TM2"/>
            <w:rPr>
              <w:rFonts w:asciiTheme="minorHAnsi" w:eastAsiaTheme="minorEastAsia" w:hAnsiTheme="minorHAnsi" w:cstheme="minorBidi"/>
              <w:lang w:val="fr-FR"/>
            </w:rPr>
          </w:pPr>
          <w:hyperlink w:anchor="_Toc52959818" w:history="1">
            <w:r w:rsidR="00131731" w:rsidRPr="00FE41BA">
              <w:rPr>
                <w:rStyle w:val="Lienhypertexte"/>
              </w:rPr>
              <w:t>971 – Guadeloupe</w:t>
            </w:r>
            <w:r w:rsidR="00131731">
              <w:rPr>
                <w:webHidden/>
              </w:rPr>
              <w:tab/>
            </w:r>
            <w:r w:rsidR="00131731">
              <w:rPr>
                <w:webHidden/>
              </w:rPr>
              <w:fldChar w:fldCharType="begin"/>
            </w:r>
            <w:r w:rsidR="00131731">
              <w:rPr>
                <w:webHidden/>
              </w:rPr>
              <w:instrText xml:space="preserve"> PAGEREF _Toc52959818 \h </w:instrText>
            </w:r>
            <w:r w:rsidR="00131731">
              <w:rPr>
                <w:webHidden/>
              </w:rPr>
            </w:r>
            <w:r w:rsidR="00131731">
              <w:rPr>
                <w:webHidden/>
              </w:rPr>
              <w:fldChar w:fldCharType="separate"/>
            </w:r>
            <w:r w:rsidR="00131731">
              <w:rPr>
                <w:webHidden/>
              </w:rPr>
              <w:t>131</w:t>
            </w:r>
            <w:r w:rsidR="00131731">
              <w:rPr>
                <w:webHidden/>
              </w:rPr>
              <w:fldChar w:fldCharType="end"/>
            </w:r>
          </w:hyperlink>
        </w:p>
        <w:p w14:paraId="472E370E" w14:textId="69CFEB92" w:rsidR="00131731" w:rsidRDefault="00B26C2B">
          <w:pPr>
            <w:pStyle w:val="TM2"/>
            <w:rPr>
              <w:rFonts w:asciiTheme="minorHAnsi" w:eastAsiaTheme="minorEastAsia" w:hAnsiTheme="minorHAnsi" w:cstheme="minorBidi"/>
              <w:lang w:val="fr-FR"/>
            </w:rPr>
          </w:pPr>
          <w:hyperlink w:anchor="_Toc52959819" w:history="1">
            <w:r w:rsidR="00131731" w:rsidRPr="00FE41BA">
              <w:rPr>
                <w:rStyle w:val="Lienhypertexte"/>
              </w:rPr>
              <w:t>974 - La réunion</w:t>
            </w:r>
            <w:r w:rsidR="00131731">
              <w:rPr>
                <w:webHidden/>
              </w:rPr>
              <w:tab/>
            </w:r>
            <w:r w:rsidR="00131731">
              <w:rPr>
                <w:webHidden/>
              </w:rPr>
              <w:fldChar w:fldCharType="begin"/>
            </w:r>
            <w:r w:rsidR="00131731">
              <w:rPr>
                <w:webHidden/>
              </w:rPr>
              <w:instrText xml:space="preserve"> PAGEREF _Toc52959819 \h </w:instrText>
            </w:r>
            <w:r w:rsidR="00131731">
              <w:rPr>
                <w:webHidden/>
              </w:rPr>
            </w:r>
            <w:r w:rsidR="00131731">
              <w:rPr>
                <w:webHidden/>
              </w:rPr>
              <w:fldChar w:fldCharType="separate"/>
            </w:r>
            <w:r w:rsidR="00131731">
              <w:rPr>
                <w:webHidden/>
              </w:rPr>
              <w:t>131</w:t>
            </w:r>
            <w:r w:rsidR="00131731">
              <w:rPr>
                <w:webHidden/>
              </w:rPr>
              <w:fldChar w:fldCharType="end"/>
            </w:r>
          </w:hyperlink>
        </w:p>
        <w:p w14:paraId="7F614A66" w14:textId="3BF7EF1E" w:rsidR="00B67C06" w:rsidRDefault="008C68B1" w:rsidP="001A2DA1">
          <w:pPr>
            <w:tabs>
              <w:tab w:val="right" w:leader="dot" w:pos="8931"/>
              <w:tab w:val="right" w:pos="9025"/>
              <w:tab w:val="right" w:leader="dot" w:pos="9072"/>
            </w:tabs>
            <w:spacing w:before="60" w:after="80"/>
            <w:ind w:left="360" w:rightChars="567" w:right="1247"/>
            <w:rPr>
              <w:rFonts w:ascii="Calibri" w:hAnsi="Calibri" w:cs="Calibri"/>
              <w:color w:val="000000"/>
            </w:rPr>
          </w:pPr>
          <w:r>
            <w:fldChar w:fldCharType="end"/>
          </w:r>
        </w:p>
      </w:sdtContent>
    </w:sdt>
    <w:p w14:paraId="5DD8268F" w14:textId="77777777" w:rsidR="00C44463" w:rsidRDefault="00C44463">
      <w:pPr>
        <w:sectPr w:rsidR="00C44463">
          <w:headerReference w:type="even" r:id="rId14"/>
          <w:headerReference w:type="default" r:id="rId15"/>
          <w:footerReference w:type="even" r:id="rId16"/>
          <w:footerReference w:type="default" r:id="rId17"/>
          <w:headerReference w:type="first" r:id="rId18"/>
          <w:footerReference w:type="first" r:id="rId19"/>
          <w:pgSz w:w="11909" w:h="16834"/>
          <w:pgMar w:top="1440" w:right="1440" w:bottom="1440" w:left="1440" w:header="720" w:footer="720" w:gutter="0"/>
          <w:pgNumType w:start="1"/>
          <w:cols w:space="720"/>
        </w:sectPr>
      </w:pPr>
    </w:p>
    <w:p w14:paraId="32F66335" w14:textId="77777777" w:rsidR="00B67C06" w:rsidRDefault="008C68B1">
      <w:pPr>
        <w:pStyle w:val="Titre1"/>
      </w:pPr>
      <w:bookmarkStart w:id="3" w:name="_Toc52959541"/>
      <w:r>
        <w:lastRenderedPageBreak/>
        <w:t>1 – OBLIGATION DE PORTER UN MASQUE</w:t>
      </w:r>
      <w:bookmarkEnd w:id="3"/>
    </w:p>
    <w:p w14:paraId="3148C9D0" w14:textId="77777777" w:rsidR="00B67C06" w:rsidRDefault="008C68B1">
      <w:pPr>
        <w:pStyle w:val="Titre2"/>
      </w:pPr>
      <w:bookmarkStart w:id="4" w:name="_Toc52959542"/>
      <w:r>
        <w:t>01 - Ain</w:t>
      </w:r>
      <w:bookmarkEnd w:id="4"/>
    </w:p>
    <w:p w14:paraId="657D4474" w14:textId="77777777" w:rsidR="00B67C06" w:rsidRDefault="00B67C06"/>
    <w:p w14:paraId="11B80AF5" w14:textId="77777777" w:rsidR="00B67C06" w:rsidRDefault="008C68B1">
      <w:pPr>
        <w:ind w:left="1418"/>
        <w:rPr>
          <w:b/>
        </w:rPr>
      </w:pPr>
      <w:r>
        <w:rPr>
          <w:b/>
        </w:rPr>
        <w:t>Port du masque obligatoire sur tous les marchés de l’Ain</w:t>
      </w:r>
    </w:p>
    <w:p w14:paraId="5C89134C" w14:textId="77777777" w:rsidR="00B67C06" w:rsidRDefault="008C68B1">
      <w:r>
        <w:t>Date de publication : 28/08/2020</w:t>
      </w:r>
    </w:p>
    <w:p w14:paraId="11B63097" w14:textId="77777777" w:rsidR="00B67C06" w:rsidRDefault="00B26C2B">
      <w:pPr>
        <w:ind w:hanging="22"/>
        <w:rPr>
          <w:color w:val="1155CC"/>
          <w:u w:val="single"/>
        </w:rPr>
      </w:pPr>
      <w:hyperlink r:id="rId20">
        <w:r w:rsidR="008C68B1">
          <w:rPr>
            <w:color w:val="1155CC"/>
            <w:u w:val="single"/>
          </w:rPr>
          <w:t>http://www.ain.gouv.fr/IMG/pdf/recueil-01-2020-141-recueil-des-actes-administratifs-special-2.pdf</w:t>
        </w:r>
      </w:hyperlink>
    </w:p>
    <w:p w14:paraId="1572CC80" w14:textId="77777777" w:rsidR="00B67C06" w:rsidRDefault="00B67C06"/>
    <w:p w14:paraId="00498AB3" w14:textId="3C3F9F92" w:rsidR="00B67C06" w:rsidRDefault="008C68B1">
      <w:pPr>
        <w:pStyle w:val="Titre2"/>
      </w:pPr>
      <w:bookmarkStart w:id="5" w:name="_Toc52959543"/>
      <w:r>
        <w:t>2A - Corse du Sud</w:t>
      </w:r>
      <w:bookmarkEnd w:id="5"/>
    </w:p>
    <w:p w14:paraId="257D2CD7" w14:textId="65AAFC55" w:rsidR="7580C00E" w:rsidRPr="00143A8E" w:rsidRDefault="7580C00E" w:rsidP="00143A8E">
      <w:pPr>
        <w:rPr>
          <w:b/>
          <w:bCs/>
        </w:rPr>
      </w:pPr>
      <w:r w:rsidRPr="00143A8E">
        <w:rPr>
          <w:b/>
        </w:rPr>
        <w:t>Arrêté du 30 septembre 2020 imposant le port du masque</w:t>
      </w:r>
      <w:r w:rsidR="00AB348C">
        <w:rPr>
          <w:b/>
        </w:rPr>
        <w:t xml:space="preserve"> </w:t>
      </w:r>
      <w:r w:rsidRPr="00143A8E">
        <w:rPr>
          <w:b/>
        </w:rPr>
        <w:t>pour les personnes de onze ans et plus dans une zone de 50m autour de l'enceinte des établissements d'enseignement</w:t>
      </w:r>
      <w:r w:rsidR="00AB348C">
        <w:rPr>
          <w:b/>
        </w:rPr>
        <w:t xml:space="preserve"> </w:t>
      </w:r>
      <w:r w:rsidRPr="00143A8E">
        <w:rPr>
          <w:b/>
        </w:rPr>
        <w:t>du premier et du second degrés du département de la</w:t>
      </w:r>
      <w:r w:rsidR="00AB348C">
        <w:rPr>
          <w:b/>
        </w:rPr>
        <w:t xml:space="preserve"> </w:t>
      </w:r>
      <w:r w:rsidRPr="00143A8E">
        <w:rPr>
          <w:b/>
        </w:rPr>
        <w:t>Corse-du-Sud</w:t>
      </w:r>
    </w:p>
    <w:p w14:paraId="6F4358FA" w14:textId="22BE99F8" w:rsidR="7580C00E" w:rsidRDefault="7580C00E" w:rsidP="73F95F88">
      <w:pPr>
        <w:spacing w:after="160"/>
        <w:rPr>
          <w:rFonts w:ascii="Calibri" w:hAnsi="Calibri" w:cs="Calibri"/>
          <w:color w:val="000000" w:themeColor="text1"/>
        </w:rPr>
      </w:pPr>
      <w:r w:rsidRPr="4AFFB362">
        <w:rPr>
          <w:rFonts w:ascii="Calibri" w:hAnsi="Calibri" w:cs="Calibri"/>
          <w:color w:val="000000" w:themeColor="text1"/>
          <w:lang w:val="fr-FR"/>
        </w:rPr>
        <w:t>30/09/2020</w:t>
      </w:r>
    </w:p>
    <w:p w14:paraId="296147AF" w14:textId="6E93916F" w:rsidR="7580C00E" w:rsidRDefault="00B26C2B" w:rsidP="73F95F88">
      <w:pPr>
        <w:spacing w:after="160"/>
        <w:rPr>
          <w:rFonts w:ascii="Calibri" w:hAnsi="Calibri" w:cs="Calibri"/>
          <w:color w:val="0563C1"/>
        </w:rPr>
      </w:pPr>
      <w:hyperlink r:id="rId21">
        <w:r w:rsidR="7580C00E" w:rsidRPr="4AFFB362">
          <w:rPr>
            <w:rStyle w:val="Lienhypertexte"/>
            <w:rFonts w:ascii="Calibri" w:hAnsi="Calibri" w:cs="Calibri"/>
            <w:color w:val="0563C1"/>
            <w:lang w:val="fr-FR"/>
          </w:rPr>
          <w:t>http://www.corse-du-sud.gouv.fr/IMG/pdf/recueil-2a-2020-167-recueil-des-actes-administratifs-special.pdf</w:t>
        </w:r>
      </w:hyperlink>
    </w:p>
    <w:p w14:paraId="3924ACEC" w14:textId="7953F5FA" w:rsidR="7580C00E" w:rsidRPr="00143A8E" w:rsidRDefault="7580C00E" w:rsidP="00143A8E">
      <w:pPr>
        <w:rPr>
          <w:b/>
          <w:bCs/>
        </w:rPr>
      </w:pPr>
      <w:r w:rsidRPr="00143A8E">
        <w:rPr>
          <w:b/>
        </w:rPr>
        <w:t>Arrêté du 30 septembre 2020 imposant le port du masque pour les personnes de onze ans et plus, dans les zones à forte concentration de personnes de la commune de</w:t>
      </w:r>
      <w:r w:rsidR="00143A8E">
        <w:rPr>
          <w:b/>
        </w:rPr>
        <w:t xml:space="preserve"> </w:t>
      </w:r>
      <w:r w:rsidRPr="00143A8E">
        <w:rPr>
          <w:b/>
        </w:rPr>
        <w:t>Grosseto-Prugna</w:t>
      </w:r>
    </w:p>
    <w:p w14:paraId="1CB60D21" w14:textId="2C2AA9AD" w:rsidR="7580C00E" w:rsidRPr="00143A8E" w:rsidRDefault="7580C00E" w:rsidP="00143A8E">
      <w:r w:rsidRPr="4AFFB362">
        <w:rPr>
          <w:lang w:val="fr-FR"/>
        </w:rPr>
        <w:t>30/09/2020</w:t>
      </w:r>
    </w:p>
    <w:p w14:paraId="7021DBB2" w14:textId="4635E0BD" w:rsidR="7580C00E" w:rsidRDefault="00B26C2B" w:rsidP="73F95F88">
      <w:pPr>
        <w:spacing w:after="160"/>
        <w:rPr>
          <w:rFonts w:ascii="Calibri" w:hAnsi="Calibri" w:cs="Calibri"/>
          <w:color w:val="0563C1"/>
        </w:rPr>
      </w:pPr>
      <w:hyperlink r:id="rId22">
        <w:r w:rsidR="7580C00E" w:rsidRPr="4AFFB362">
          <w:rPr>
            <w:rStyle w:val="Lienhypertexte"/>
            <w:rFonts w:ascii="Calibri" w:hAnsi="Calibri" w:cs="Calibri"/>
            <w:color w:val="0563C1"/>
            <w:lang w:val="fr-FR"/>
          </w:rPr>
          <w:t>http://www.corse-du-sud.gouv.fr/IMG/pdf/recueil-2a-2020-167-recueil-des-actes-administratifs-special.pdf</w:t>
        </w:r>
      </w:hyperlink>
    </w:p>
    <w:p w14:paraId="7E3C1C69" w14:textId="2857D01A" w:rsidR="7580C00E" w:rsidRPr="00143A8E" w:rsidRDefault="7580C00E" w:rsidP="00143A8E">
      <w:pPr>
        <w:rPr>
          <w:b/>
          <w:bCs/>
        </w:rPr>
      </w:pPr>
      <w:r w:rsidRPr="00143A8E">
        <w:rPr>
          <w:b/>
        </w:rPr>
        <w:t>Arrêté du 30 septembre 2020 imposant le port du masque</w:t>
      </w:r>
      <w:r w:rsidR="00143A8E">
        <w:rPr>
          <w:b/>
        </w:rPr>
        <w:t xml:space="preserve"> </w:t>
      </w:r>
      <w:r w:rsidRPr="00143A8E">
        <w:rPr>
          <w:b/>
        </w:rPr>
        <w:t>pour les personnes de onze et plus dans les zones à forte concentration de personnes de la commune d'Ajaccio</w:t>
      </w:r>
    </w:p>
    <w:p w14:paraId="150B8B30" w14:textId="0FFFEE16" w:rsidR="7580C00E" w:rsidRPr="00143A8E" w:rsidRDefault="7580C00E" w:rsidP="00143A8E">
      <w:r w:rsidRPr="4AFFB362">
        <w:rPr>
          <w:lang w:val="fr-FR"/>
        </w:rPr>
        <w:t>30/09/2020</w:t>
      </w:r>
    </w:p>
    <w:p w14:paraId="0FEA7E90" w14:textId="459CB4C9" w:rsidR="7580C00E" w:rsidRDefault="00B26C2B" w:rsidP="73F95F88">
      <w:pPr>
        <w:spacing w:after="160"/>
        <w:rPr>
          <w:rFonts w:ascii="Calibri" w:hAnsi="Calibri" w:cs="Calibri"/>
          <w:color w:val="0563C1"/>
        </w:rPr>
      </w:pPr>
      <w:hyperlink r:id="rId23">
        <w:r w:rsidR="7580C00E" w:rsidRPr="4AFFB362">
          <w:rPr>
            <w:rStyle w:val="Lienhypertexte"/>
            <w:rFonts w:ascii="Calibri" w:hAnsi="Calibri" w:cs="Calibri"/>
            <w:color w:val="0563C1"/>
            <w:lang w:val="fr-FR"/>
          </w:rPr>
          <w:t>http://www.corse-du-sud.gouv.fr/IMG/pdf/recueil-2a-2020-167-recueil-des-actes-administratifs-special.pdf</w:t>
        </w:r>
      </w:hyperlink>
    </w:p>
    <w:p w14:paraId="36D0758C" w14:textId="1698D0DC" w:rsidR="7580C00E" w:rsidRPr="00143A8E" w:rsidRDefault="7580C00E" w:rsidP="00143A8E">
      <w:pPr>
        <w:rPr>
          <w:b/>
          <w:bCs/>
        </w:rPr>
      </w:pPr>
      <w:r w:rsidRPr="00143A8E">
        <w:rPr>
          <w:b/>
        </w:rPr>
        <w:t>Arrêté du 30 septembre 2020 imposant le port du masque</w:t>
      </w:r>
      <w:r w:rsidR="00143A8E" w:rsidRPr="00143A8E">
        <w:rPr>
          <w:b/>
        </w:rPr>
        <w:t xml:space="preserve"> </w:t>
      </w:r>
      <w:r w:rsidRPr="00143A8E">
        <w:rPr>
          <w:b/>
        </w:rPr>
        <w:t>pour les personnes de onze et plus lors des rassemblements</w:t>
      </w:r>
      <w:r w:rsidR="00143A8E" w:rsidRPr="00143A8E">
        <w:rPr>
          <w:b/>
        </w:rPr>
        <w:t xml:space="preserve"> </w:t>
      </w:r>
      <w:r w:rsidRPr="00143A8E">
        <w:rPr>
          <w:b/>
        </w:rPr>
        <w:t>de plus de 10 personnes organisés sur l'ensemble du</w:t>
      </w:r>
      <w:r w:rsidR="00143A8E" w:rsidRPr="00143A8E">
        <w:rPr>
          <w:b/>
        </w:rPr>
        <w:t xml:space="preserve"> </w:t>
      </w:r>
      <w:r w:rsidRPr="00143A8E">
        <w:rPr>
          <w:b/>
        </w:rPr>
        <w:t>département de la Corse-du-Sud</w:t>
      </w:r>
    </w:p>
    <w:p w14:paraId="139A2882" w14:textId="1F073659" w:rsidR="7580C00E" w:rsidRDefault="7580C00E" w:rsidP="00143A8E">
      <w:r w:rsidRPr="4AFFB362">
        <w:rPr>
          <w:lang w:val="fr-FR"/>
        </w:rPr>
        <w:t>30/09/</w:t>
      </w:r>
      <w:r w:rsidRPr="00143A8E">
        <w:t>2020</w:t>
      </w:r>
    </w:p>
    <w:p w14:paraId="5AC793FF" w14:textId="00A91CB6" w:rsidR="7580C00E" w:rsidRDefault="00B26C2B" w:rsidP="73F95F88">
      <w:pPr>
        <w:spacing w:after="160"/>
        <w:rPr>
          <w:rFonts w:ascii="Calibri" w:hAnsi="Calibri" w:cs="Calibri"/>
          <w:color w:val="0563C1"/>
        </w:rPr>
      </w:pPr>
      <w:hyperlink r:id="rId24">
        <w:r w:rsidR="7580C00E" w:rsidRPr="4AFFB362">
          <w:rPr>
            <w:rStyle w:val="Lienhypertexte"/>
            <w:rFonts w:ascii="Calibri" w:hAnsi="Calibri" w:cs="Calibri"/>
            <w:color w:val="0563C1"/>
            <w:lang w:val="fr-FR"/>
          </w:rPr>
          <w:t>http://www.corse-du-sud.gouv.fr/IMG/pdf/recueil-2a-2020-167-recueil-des-actes-administratifs-special.pdf</w:t>
        </w:r>
      </w:hyperlink>
    </w:p>
    <w:p w14:paraId="37A782AB" w14:textId="77777777" w:rsidR="00B67C06" w:rsidRDefault="008C68B1">
      <w:pPr>
        <w:ind w:left="1418"/>
        <w:rPr>
          <w:b/>
        </w:rPr>
      </w:pPr>
      <w:r>
        <w:rPr>
          <w:b/>
        </w:rPr>
        <w:t>Port du masque pour les personnes de onze ans et plus dans les zones à forte concentration de personnes de la commune de Grosseto Prugna</w:t>
      </w:r>
    </w:p>
    <w:p w14:paraId="304C9CF5" w14:textId="77777777" w:rsidR="00B67C06" w:rsidRDefault="008C68B1">
      <w:r>
        <w:t>Date de publication : 31/08/2020</w:t>
      </w:r>
    </w:p>
    <w:p w14:paraId="062E3DBF" w14:textId="77777777" w:rsidR="00B67C06" w:rsidRDefault="00B26C2B">
      <w:pPr>
        <w:ind w:hanging="22"/>
        <w:rPr>
          <w:color w:val="1155CC"/>
          <w:u w:val="single"/>
        </w:rPr>
      </w:pPr>
      <w:hyperlink r:id="rId25" w:anchor="anchor-1">
        <w:r w:rsidR="008C68B1">
          <w:rPr>
            <w:color w:val="1155CC"/>
            <w:u w:val="single"/>
          </w:rPr>
          <w:t>http://www.corse-du-sud.gouv.fr/IMG/pdf/recueil-2a-2020-141-recueil-des-actes-administratifs-special.pdf#anchor-1</w:t>
        </w:r>
      </w:hyperlink>
    </w:p>
    <w:p w14:paraId="37037A97" w14:textId="77777777" w:rsidR="00B67C06" w:rsidRDefault="00B67C06"/>
    <w:p w14:paraId="1B82C128" w14:textId="77777777" w:rsidR="00B67C06" w:rsidRDefault="008C68B1">
      <w:pPr>
        <w:ind w:left="1418"/>
        <w:rPr>
          <w:b/>
        </w:rPr>
      </w:pPr>
      <w:r>
        <w:rPr>
          <w:b/>
        </w:rPr>
        <w:lastRenderedPageBreak/>
        <w:t>Port du masque pour les personnes de onze ans et plus dans les zones à forte concentration de personnes de la commune d'Ajaccio</w:t>
      </w:r>
    </w:p>
    <w:p w14:paraId="0238EE42" w14:textId="77777777" w:rsidR="00B67C06" w:rsidRDefault="008C68B1">
      <w:r>
        <w:t>Date de publication : 31/08/2020</w:t>
      </w:r>
    </w:p>
    <w:p w14:paraId="5D18FB78" w14:textId="77777777" w:rsidR="00B67C06" w:rsidRDefault="00B26C2B">
      <w:pPr>
        <w:ind w:hanging="22"/>
        <w:rPr>
          <w:color w:val="1155CC"/>
          <w:u w:val="single"/>
        </w:rPr>
      </w:pPr>
      <w:hyperlink r:id="rId26" w:anchor="anchor-0">
        <w:r w:rsidR="008C68B1">
          <w:rPr>
            <w:color w:val="1155CC"/>
            <w:u w:val="single"/>
          </w:rPr>
          <w:t>http://www.corse-du-sud.gouv.fr/IMG/pdf/recueil-2a-2020-141-recueil-des-actes-administratifs-special.pdf#anchor-0</w:t>
        </w:r>
      </w:hyperlink>
    </w:p>
    <w:p w14:paraId="22740BDB" w14:textId="77777777" w:rsidR="00B67C06" w:rsidRDefault="00B67C06"/>
    <w:p w14:paraId="58F79232" w14:textId="77777777" w:rsidR="00B67C06" w:rsidRDefault="008C68B1">
      <w:pPr>
        <w:ind w:left="1418"/>
        <w:rPr>
          <w:b/>
        </w:rPr>
      </w:pPr>
      <w:r>
        <w:rPr>
          <w:b/>
        </w:rPr>
        <w:t>Port du masque pour les personnes de onze et plus lors des rassemblements de plus de 10 personnes organisés sur l’ensemble du département de la Corse-du-Sud</w:t>
      </w:r>
    </w:p>
    <w:p w14:paraId="2CB06680" w14:textId="77777777" w:rsidR="00B67C06" w:rsidRDefault="008C68B1">
      <w:r>
        <w:t>Date de publication : 31/08/2020</w:t>
      </w:r>
    </w:p>
    <w:p w14:paraId="06590A48" w14:textId="77777777" w:rsidR="00B67C06" w:rsidRDefault="00B26C2B">
      <w:pPr>
        <w:ind w:hanging="22"/>
        <w:rPr>
          <w:color w:val="1155CC"/>
          <w:u w:val="single"/>
        </w:rPr>
      </w:pPr>
      <w:hyperlink r:id="rId27" w:anchor="anchor-2">
        <w:r w:rsidR="008C68B1">
          <w:rPr>
            <w:color w:val="1155CC"/>
            <w:u w:val="single"/>
          </w:rPr>
          <w:t>http://www.corse-du-sud.gouv.fr/IMG/pdf/recueil-2a-2020-141-recueil-des-actes-administratifs-special.pdf#anchor-2</w:t>
        </w:r>
      </w:hyperlink>
    </w:p>
    <w:p w14:paraId="20EC0E1A" w14:textId="77777777" w:rsidR="00B67C06" w:rsidRDefault="00B67C06"/>
    <w:p w14:paraId="1AE5B9CA" w14:textId="77777777" w:rsidR="00B67C06" w:rsidRDefault="008C68B1">
      <w:pPr>
        <w:ind w:left="1418"/>
        <w:rPr>
          <w:b/>
        </w:rPr>
      </w:pPr>
      <w:r>
        <w:rPr>
          <w:b/>
        </w:rPr>
        <w:t>Port du masque pour les personnes de onze et plus aux abords des établissements d'enseignement du premier et second degrés du département de la Corse-du-sud</w:t>
      </w:r>
    </w:p>
    <w:p w14:paraId="7A1532A7" w14:textId="77777777" w:rsidR="00B67C06" w:rsidRDefault="008C68B1">
      <w:r>
        <w:t>Date de publication : 31/08/2020</w:t>
      </w:r>
    </w:p>
    <w:p w14:paraId="1A451A52" w14:textId="77777777" w:rsidR="00B67C06" w:rsidRDefault="00B26C2B">
      <w:pPr>
        <w:ind w:hanging="22"/>
        <w:rPr>
          <w:color w:val="1155CC"/>
          <w:u w:val="single"/>
        </w:rPr>
      </w:pPr>
      <w:hyperlink r:id="rId28" w:anchor="anchor-3">
        <w:r w:rsidR="008C68B1">
          <w:rPr>
            <w:color w:val="1155CC"/>
            <w:u w:val="single"/>
          </w:rPr>
          <w:t>http://www.corse-du-sud.gouv.fr/IMG/pdf/recueil-2a-2020-141-recueil-des-actes-administratifs-special.pdf#anchor-3</w:t>
        </w:r>
      </w:hyperlink>
    </w:p>
    <w:p w14:paraId="680F73C2" w14:textId="77777777" w:rsidR="00B67C06" w:rsidRDefault="00B67C06"/>
    <w:p w14:paraId="1F54EEB5" w14:textId="77777777" w:rsidR="00B67C06" w:rsidRDefault="008C68B1">
      <w:pPr>
        <w:pStyle w:val="Titre2"/>
      </w:pPr>
      <w:bookmarkStart w:id="6" w:name="_Toc52959544"/>
      <w:r>
        <w:t>2B - Haute Corse</w:t>
      </w:r>
      <w:bookmarkEnd w:id="6"/>
    </w:p>
    <w:p w14:paraId="42E4FB5A" w14:textId="77777777" w:rsidR="00B67C06" w:rsidRDefault="00B67C06"/>
    <w:p w14:paraId="3DFD7DCD" w14:textId="77777777" w:rsidR="00BF5FB1" w:rsidRPr="00AB348C" w:rsidRDefault="00BF5FB1" w:rsidP="00AB348C">
      <w:pPr>
        <w:rPr>
          <w:rFonts w:eastAsia="Times New Roman"/>
          <w:b/>
          <w:bCs/>
        </w:rPr>
      </w:pPr>
      <w:r w:rsidRPr="00AB348C">
        <w:rPr>
          <w:b/>
          <w:bCs/>
        </w:rPr>
        <w:t>Arrêté 2B-2020-09-30-010 imposant le port du masque sur l’ensemble du territoire de la commune de L'ïle-Rousse</w:t>
      </w:r>
    </w:p>
    <w:p w14:paraId="40CFECB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3B876F5" w14:textId="6F4B0617" w:rsidR="00BF5FB1" w:rsidRPr="00E93B43" w:rsidRDefault="00BF5FB1" w:rsidP="00BF5FB1">
      <w:pPr>
        <w:jc w:val="left"/>
        <w:rPr>
          <w:rFonts w:ascii="Calibri" w:eastAsia="Times New Roman" w:hAnsi="Calibri" w:cs="Calibri"/>
          <w:color w:val="0563C1"/>
          <w:u w:val="single"/>
        </w:rPr>
      </w:pPr>
      <w:r w:rsidRPr="00E93B43">
        <w:rPr>
          <w:rFonts w:ascii="Calibri" w:eastAsia="Times New Roman" w:hAnsi="Calibri" w:cs="Calibri"/>
          <w:color w:val="0563C1"/>
          <w:u w:val="single"/>
        </w:rPr>
        <w:t>http://www.haute-corse.gouv.fr/IMG/pdf/raa_special_no2_du_01_octobre_2020.pdf</w:t>
      </w:r>
    </w:p>
    <w:p w14:paraId="5E4BAABB" w14:textId="77777777" w:rsidR="00BF5FB1" w:rsidRPr="00BF5FB1" w:rsidRDefault="00BF5FB1" w:rsidP="00BF5FB1"/>
    <w:p w14:paraId="3DB99E0E" w14:textId="08D7EA7E" w:rsidR="00BF5FB1" w:rsidRPr="00AB348C" w:rsidRDefault="00BF5FB1" w:rsidP="00AB348C">
      <w:pPr>
        <w:rPr>
          <w:rFonts w:eastAsia="Times New Roman"/>
          <w:b/>
          <w:bCs/>
        </w:rPr>
      </w:pPr>
      <w:r w:rsidRPr="00AB348C">
        <w:rPr>
          <w:b/>
          <w:bCs/>
        </w:rPr>
        <w:t>Arrêté 2B-2020-09-30-010 imposant le port du masque sur l’ensemble du territoire de la commune de L'ïle-Rousse</w:t>
      </w:r>
    </w:p>
    <w:p w14:paraId="14F16750"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C1534F1" w14:textId="77777777" w:rsidR="00BF5FB1" w:rsidRPr="00E93B43" w:rsidRDefault="00B26C2B" w:rsidP="00BF5FB1">
      <w:pPr>
        <w:jc w:val="left"/>
        <w:rPr>
          <w:rFonts w:ascii="Calibri" w:eastAsia="Times New Roman" w:hAnsi="Calibri" w:cs="Calibri"/>
          <w:color w:val="0563C1"/>
          <w:u w:val="single"/>
        </w:rPr>
      </w:pPr>
      <w:hyperlink r:id="rId29" w:history="1">
        <w:r w:rsidR="00BF5FB1" w:rsidRPr="00E93B43">
          <w:rPr>
            <w:rFonts w:ascii="Calibri" w:eastAsia="Times New Roman" w:hAnsi="Calibri" w:cs="Calibri"/>
            <w:color w:val="0563C1"/>
            <w:u w:val="single"/>
          </w:rPr>
          <w:t>http://www.haute-corse.gouv.fr/IMG/pdf/raa_special_no2_du_01_octobre_2020.pdf</w:t>
        </w:r>
      </w:hyperlink>
    </w:p>
    <w:p w14:paraId="5F38A880" w14:textId="77777777" w:rsidR="00BF5FB1" w:rsidRPr="00BF5FB1" w:rsidRDefault="00BF5FB1" w:rsidP="00BF5FB1"/>
    <w:p w14:paraId="18E6CA09" w14:textId="186E6C2D" w:rsidR="00BF5FB1" w:rsidRPr="00AB348C" w:rsidRDefault="00BF5FB1" w:rsidP="00AB348C">
      <w:pPr>
        <w:rPr>
          <w:rFonts w:eastAsia="Times New Roman"/>
          <w:b/>
          <w:bCs/>
        </w:rPr>
      </w:pPr>
      <w:r w:rsidRPr="00AB348C">
        <w:rPr>
          <w:b/>
          <w:bCs/>
        </w:rPr>
        <w:t>Arrêté 2B-2020-09-30-012 imposant le port du masque sur l’ensemble du territoire de la commune de Calvi</w:t>
      </w:r>
    </w:p>
    <w:p w14:paraId="68E1827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2E56650C" w14:textId="77777777" w:rsidR="00BF5FB1" w:rsidRPr="00E93B43" w:rsidRDefault="00B26C2B" w:rsidP="00BF5FB1">
      <w:pPr>
        <w:jc w:val="left"/>
        <w:rPr>
          <w:rFonts w:ascii="Calibri" w:eastAsia="Times New Roman" w:hAnsi="Calibri" w:cs="Calibri"/>
          <w:color w:val="0563C1"/>
          <w:u w:val="single"/>
        </w:rPr>
      </w:pPr>
      <w:hyperlink r:id="rId30" w:history="1">
        <w:r w:rsidR="00BF5FB1" w:rsidRPr="00E93B43">
          <w:rPr>
            <w:rFonts w:ascii="Calibri" w:eastAsia="Times New Roman" w:hAnsi="Calibri" w:cs="Calibri"/>
            <w:color w:val="0563C1"/>
            <w:u w:val="single"/>
          </w:rPr>
          <w:t>http://www.haute-corse.gouv.fr/IMG/pdf/raa_special_no2_du_01_octobre_2020.pdf</w:t>
        </w:r>
      </w:hyperlink>
    </w:p>
    <w:p w14:paraId="02564093" w14:textId="77777777" w:rsidR="00BF5FB1" w:rsidRPr="00BF5FB1" w:rsidRDefault="00BF5FB1" w:rsidP="00BF5FB1"/>
    <w:p w14:paraId="628BD3AD" w14:textId="70BF9F7C" w:rsidR="00BF5FB1" w:rsidRPr="00AB348C" w:rsidRDefault="00BF5FB1" w:rsidP="00AB348C">
      <w:pPr>
        <w:rPr>
          <w:rFonts w:eastAsia="Times New Roman"/>
          <w:b/>
          <w:bCs/>
        </w:rPr>
      </w:pPr>
      <w:r w:rsidRPr="00AB348C">
        <w:rPr>
          <w:b/>
          <w:bCs/>
        </w:rPr>
        <w:t>Arrêté 2B-2020-09-30-011 imposant le port du masque aux abords des établissements d'enseignement du premier et du second degré du département de la Haute-Corse</w:t>
      </w:r>
    </w:p>
    <w:p w14:paraId="29447C3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435E7185" w14:textId="77777777" w:rsidR="00BF5FB1" w:rsidRPr="00E93B43" w:rsidRDefault="00B26C2B" w:rsidP="00BF5FB1">
      <w:pPr>
        <w:jc w:val="left"/>
        <w:rPr>
          <w:rFonts w:ascii="Calibri" w:eastAsia="Times New Roman" w:hAnsi="Calibri" w:cs="Calibri"/>
          <w:color w:val="0563C1"/>
          <w:u w:val="single"/>
        </w:rPr>
      </w:pPr>
      <w:hyperlink r:id="rId31" w:history="1">
        <w:r w:rsidR="00BF5FB1" w:rsidRPr="00E93B43">
          <w:rPr>
            <w:rFonts w:ascii="Calibri" w:eastAsia="Times New Roman" w:hAnsi="Calibri" w:cs="Calibri"/>
            <w:color w:val="0563C1"/>
            <w:u w:val="single"/>
          </w:rPr>
          <w:t>http://www.haute-corse.gouv.fr/IMG/pdf/raa_special_no2_du_01_octobre_2020.pdf</w:t>
        </w:r>
      </w:hyperlink>
    </w:p>
    <w:p w14:paraId="4FA49631" w14:textId="77777777" w:rsidR="00BF5FB1" w:rsidRPr="00BF5FB1" w:rsidRDefault="00BF5FB1" w:rsidP="00BF5FB1"/>
    <w:p w14:paraId="6D36E0F8" w14:textId="674EA88A" w:rsidR="00BF5FB1" w:rsidRPr="00AB348C" w:rsidRDefault="00BF5FB1" w:rsidP="00AB348C">
      <w:pPr>
        <w:rPr>
          <w:rFonts w:eastAsia="Times New Roman"/>
          <w:b/>
          <w:bCs/>
        </w:rPr>
      </w:pPr>
      <w:r w:rsidRPr="00AB348C">
        <w:rPr>
          <w:b/>
          <w:bCs/>
        </w:rPr>
        <w:t>Arrêté 2B-2020-09-30-009 imposant le port du masque sur l’ensemble du territoire de la commune de Corte</w:t>
      </w:r>
    </w:p>
    <w:p w14:paraId="6D6174CA"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4ECA5C66" w14:textId="77777777" w:rsidR="00BF5FB1" w:rsidRPr="00E93B43" w:rsidRDefault="00B26C2B" w:rsidP="00BF5FB1">
      <w:pPr>
        <w:jc w:val="left"/>
        <w:rPr>
          <w:rFonts w:ascii="Calibri" w:eastAsia="Times New Roman" w:hAnsi="Calibri" w:cs="Calibri"/>
          <w:color w:val="0563C1"/>
          <w:u w:val="single"/>
        </w:rPr>
      </w:pPr>
      <w:hyperlink r:id="rId32" w:history="1">
        <w:r w:rsidR="00BF5FB1" w:rsidRPr="00E93B43">
          <w:rPr>
            <w:rFonts w:ascii="Calibri" w:eastAsia="Times New Roman" w:hAnsi="Calibri" w:cs="Calibri"/>
            <w:color w:val="0563C1"/>
            <w:u w:val="single"/>
          </w:rPr>
          <w:t>http://www.haute-corse.gouv.fr/IMG/pdf/raa_special_no2_du_01_octobre_2020.pdf</w:t>
        </w:r>
      </w:hyperlink>
    </w:p>
    <w:p w14:paraId="5F840FA0" w14:textId="77777777" w:rsidR="00BF5FB1" w:rsidRPr="00BF5FB1" w:rsidRDefault="00BF5FB1" w:rsidP="00BF5FB1"/>
    <w:p w14:paraId="3B0FC1BC" w14:textId="2E8C82D6" w:rsidR="00BF5FB1" w:rsidRPr="00AB348C" w:rsidRDefault="00BF5FB1" w:rsidP="00AB348C">
      <w:pPr>
        <w:rPr>
          <w:rFonts w:eastAsia="Times New Roman"/>
          <w:b/>
          <w:bCs/>
        </w:rPr>
      </w:pPr>
      <w:r w:rsidRPr="00AB348C">
        <w:rPr>
          <w:b/>
          <w:bCs/>
        </w:rPr>
        <w:t>Arrêté 2B-2020-09-30-008 imposant le port du masque sur l’ensemble du territoire de la commune de Bastia</w:t>
      </w:r>
    </w:p>
    <w:p w14:paraId="66881B6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0E90B4B6" w14:textId="77777777" w:rsidR="00BF5FB1" w:rsidRPr="00E93B43" w:rsidRDefault="00B26C2B" w:rsidP="00BF5FB1">
      <w:pPr>
        <w:jc w:val="left"/>
        <w:rPr>
          <w:rFonts w:ascii="Calibri" w:eastAsia="Times New Roman" w:hAnsi="Calibri" w:cs="Calibri"/>
          <w:color w:val="0563C1"/>
          <w:u w:val="single"/>
        </w:rPr>
      </w:pPr>
      <w:hyperlink r:id="rId33" w:history="1">
        <w:r w:rsidR="00BF5FB1" w:rsidRPr="00E93B43">
          <w:rPr>
            <w:rFonts w:ascii="Calibri" w:eastAsia="Times New Roman" w:hAnsi="Calibri" w:cs="Calibri"/>
            <w:color w:val="0563C1"/>
            <w:u w:val="single"/>
          </w:rPr>
          <w:t>http://www.haute-corse.gouv.fr/IMG/pdf/raa_special_no2_du_01_octobre_2020.pdf</w:t>
        </w:r>
      </w:hyperlink>
    </w:p>
    <w:p w14:paraId="27C9B0FC" w14:textId="77777777" w:rsidR="00BF5FB1" w:rsidRDefault="00BF5FB1">
      <w:pPr>
        <w:ind w:left="1418"/>
        <w:rPr>
          <w:b/>
        </w:rPr>
      </w:pPr>
    </w:p>
    <w:p w14:paraId="658B9558" w14:textId="58469B89" w:rsidR="00B67C06" w:rsidRDefault="008C68B1">
      <w:pPr>
        <w:ind w:left="1418"/>
        <w:rPr>
          <w:b/>
        </w:rPr>
      </w:pPr>
      <w:r>
        <w:rPr>
          <w:b/>
        </w:rPr>
        <w:t>Port du masque obligatoire dans différentes communes</w:t>
      </w:r>
    </w:p>
    <w:p w14:paraId="36ED2F28" w14:textId="77777777" w:rsidR="00B67C06" w:rsidRDefault="008C68B1">
      <w:r>
        <w:t>Date de publication : 02/09/2020</w:t>
      </w:r>
    </w:p>
    <w:p w14:paraId="4436D15F" w14:textId="77777777" w:rsidR="00B67C06" w:rsidRDefault="00B26C2B">
      <w:pPr>
        <w:ind w:left="1418"/>
        <w:rPr>
          <w:color w:val="1155CC"/>
          <w:u w:val="single"/>
        </w:rPr>
      </w:pPr>
      <w:hyperlink r:id="rId34">
        <w:r w:rsidR="008C68B1">
          <w:rPr>
            <w:color w:val="1155CC"/>
            <w:u w:val="single"/>
          </w:rPr>
          <w:t>http://www.haute-corse.gouv.fr/IMG/pdf/recueil-2b-2020-09-001-recueil-des-actes-administratifs-special-1.pdf</w:t>
        </w:r>
      </w:hyperlink>
    </w:p>
    <w:p w14:paraId="060AFA10" w14:textId="77777777" w:rsidR="00B67C06" w:rsidRDefault="00B67C06">
      <w:pPr>
        <w:ind w:left="1418"/>
        <w:rPr>
          <w:color w:val="1155CC"/>
          <w:u w:val="single"/>
        </w:rPr>
      </w:pPr>
    </w:p>
    <w:p w14:paraId="6E27F567" w14:textId="77777777" w:rsidR="00B67C06" w:rsidRDefault="008C68B1">
      <w:pPr>
        <w:ind w:left="1418"/>
        <w:rPr>
          <w:b/>
        </w:rPr>
      </w:pPr>
      <w:r>
        <w:rPr>
          <w:b/>
        </w:rPr>
        <w:t>Arrêté imposant le port du masque, aux abords des établissements d’enseignement du premier et du second degrés du département de la Haute-Corse</w:t>
      </w:r>
    </w:p>
    <w:p w14:paraId="0DFE5619" w14:textId="77777777" w:rsidR="00B67C06" w:rsidRDefault="008C68B1">
      <w:r>
        <w:t>Date de publication : 02/09/2020, p. 3</w:t>
      </w:r>
    </w:p>
    <w:p w14:paraId="7139C34A" w14:textId="77777777" w:rsidR="00B67C06" w:rsidRDefault="00B26C2B">
      <w:pPr>
        <w:ind w:left="1418"/>
        <w:rPr>
          <w:color w:val="1155CC"/>
          <w:u w:val="single"/>
        </w:rPr>
      </w:pPr>
      <w:hyperlink r:id="rId35">
        <w:r w:rsidR="008C68B1">
          <w:rPr>
            <w:color w:val="1155CC"/>
            <w:u w:val="single"/>
          </w:rPr>
          <w:t>http://www.haute-corse.gouv.fr/IMG/pdf/recueil-2b-2020-09-001-recueil-des-actes-administratifs-special-1.pdf</w:t>
        </w:r>
      </w:hyperlink>
    </w:p>
    <w:p w14:paraId="78109A91" w14:textId="77777777" w:rsidR="00922E7B" w:rsidRDefault="00922E7B">
      <w:pPr>
        <w:pStyle w:val="Titre2"/>
      </w:pPr>
      <w:bookmarkStart w:id="7" w:name="_Toc52959545"/>
      <w:r>
        <w:t>04 – Alpes-de-Haute-Provence</w:t>
      </w:r>
      <w:bookmarkEnd w:id="7"/>
    </w:p>
    <w:p w14:paraId="26D8E8EA" w14:textId="77777777" w:rsidR="00922E7B" w:rsidRPr="00DA10E2" w:rsidRDefault="00922E7B" w:rsidP="73F95F88">
      <w:pPr>
        <w:rPr>
          <w:b/>
          <w:bCs/>
        </w:rPr>
      </w:pPr>
      <w:r w:rsidRPr="73F95F88">
        <w:rPr>
          <w:b/>
          <w:bCs/>
        </w:rPr>
        <w:t>Arrêté préfectoral n° 2020-269-014 du 25 septembre 2020 portant abrogation de l’arrêté préfectoral n° 2020-240-003 du 27 août 2020 portant obligation du port du masque dans les rues et espaces les plus fréquentés de Sisteron et imposant le port du masque dans la commune de Sisteron</w:t>
      </w:r>
    </w:p>
    <w:p w14:paraId="6A6C25BB"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1F07723" w14:textId="77777777" w:rsidR="00922E7B" w:rsidRPr="005B1377" w:rsidRDefault="00B26C2B" w:rsidP="00922E7B">
      <w:pPr>
        <w:jc w:val="left"/>
        <w:rPr>
          <w:rFonts w:ascii="Calibri" w:eastAsia="Times New Roman" w:hAnsi="Calibri" w:cs="Calibri"/>
          <w:color w:val="0563C1"/>
          <w:u w:val="single"/>
        </w:rPr>
      </w:pPr>
      <w:hyperlink r:id="rId36" w:history="1">
        <w:r w:rsidR="00922E7B" w:rsidRPr="005B1377">
          <w:rPr>
            <w:rFonts w:ascii="Calibri" w:eastAsia="Times New Roman" w:hAnsi="Calibri" w:cs="Calibri"/>
            <w:color w:val="0563C1"/>
            <w:u w:val="single"/>
          </w:rPr>
          <w:t>http://www.alpes-de-haute-provence.gouv.fr/content/download/24806/141554/file/RS%20120_N%20complet.pdf</w:t>
        </w:r>
      </w:hyperlink>
    </w:p>
    <w:p w14:paraId="11174B64" w14:textId="77777777" w:rsidR="00922E7B" w:rsidRDefault="00922E7B" w:rsidP="00922E7B">
      <w:pPr>
        <w:jc w:val="left"/>
        <w:rPr>
          <w:rFonts w:ascii="Calibri" w:eastAsia="Times New Roman" w:hAnsi="Calibri" w:cs="Calibri"/>
          <w:color w:val="000000"/>
        </w:rPr>
      </w:pPr>
    </w:p>
    <w:p w14:paraId="22CBE749" w14:textId="77777777" w:rsidR="00922E7B" w:rsidRPr="00DA10E2" w:rsidRDefault="00922E7B" w:rsidP="73F95F88">
      <w:pPr>
        <w:rPr>
          <w:b/>
          <w:bCs/>
        </w:rPr>
      </w:pPr>
      <w:r w:rsidRPr="73F95F88">
        <w:rPr>
          <w:b/>
          <w:bCs/>
        </w:rPr>
        <w:t>Arrêté préfectoral n° 2020-272-004 du 28 septembre 2020 portant obligation du port du masque dans les rues et espaces les plus fréquentés de Manosqu</w:t>
      </w:r>
    </w:p>
    <w:p w14:paraId="0374A74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D41F469" w14:textId="77777777" w:rsidR="00922E7B" w:rsidRPr="005B1377" w:rsidRDefault="00B26C2B" w:rsidP="00922E7B">
      <w:pPr>
        <w:jc w:val="left"/>
        <w:rPr>
          <w:rFonts w:ascii="Calibri" w:eastAsia="Times New Roman" w:hAnsi="Calibri" w:cs="Calibri"/>
          <w:color w:val="0563C1"/>
          <w:u w:val="single"/>
        </w:rPr>
      </w:pPr>
      <w:hyperlink r:id="rId37" w:history="1">
        <w:r w:rsidR="00922E7B" w:rsidRPr="005B1377">
          <w:rPr>
            <w:rFonts w:ascii="Calibri" w:eastAsia="Times New Roman" w:hAnsi="Calibri" w:cs="Calibri"/>
            <w:color w:val="0563C1"/>
            <w:u w:val="single"/>
          </w:rPr>
          <w:t>http://www.alpes-de-haute-provence.gouv.fr/content/download/24830/141683/file/RS%20121_N%20complet.pdf</w:t>
        </w:r>
      </w:hyperlink>
    </w:p>
    <w:p w14:paraId="564A1AAA" w14:textId="77777777" w:rsidR="00922E7B" w:rsidRDefault="00922E7B" w:rsidP="00922E7B">
      <w:pPr>
        <w:jc w:val="left"/>
        <w:rPr>
          <w:rFonts w:ascii="Calibri" w:eastAsia="Times New Roman" w:hAnsi="Calibri" w:cs="Calibri"/>
          <w:color w:val="000000"/>
        </w:rPr>
      </w:pPr>
    </w:p>
    <w:p w14:paraId="02F63971" w14:textId="77777777" w:rsidR="00922E7B" w:rsidRPr="00DA10E2" w:rsidRDefault="00922E7B" w:rsidP="73F95F88">
      <w:pPr>
        <w:rPr>
          <w:b/>
          <w:bCs/>
        </w:rPr>
      </w:pPr>
      <w:r w:rsidRPr="73F95F88">
        <w:rPr>
          <w:b/>
          <w:bCs/>
        </w:rPr>
        <w:t>Arrêté préfectoral n° 2020-265-004 du 21 septembre 2020 portant obligation du port du masque lors des animations et marchés à Manosque</w:t>
      </w:r>
    </w:p>
    <w:p w14:paraId="3B0648D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22/09/2020</w:t>
      </w:r>
    </w:p>
    <w:p w14:paraId="4A6A3452" w14:textId="3B325D6D" w:rsidR="00922E7B" w:rsidRDefault="00B26C2B">
      <w:hyperlink r:id="rId38">
        <w:r w:rsidR="00922E7B" w:rsidRPr="73F95F88">
          <w:rPr>
            <w:rFonts w:ascii="Calibri" w:eastAsia="Times New Roman" w:hAnsi="Calibri" w:cs="Calibri"/>
            <w:color w:val="0563C1"/>
            <w:u w:val="single"/>
          </w:rPr>
          <w:t>http://www.alpes-de-haute-provence.gouv.fr/content/download/24666/140909/file/RS%20116_N%20complet.pdf</w:t>
        </w:r>
      </w:hyperlink>
    </w:p>
    <w:p w14:paraId="3FF38883" w14:textId="431833DE" w:rsidR="75A9A2A2" w:rsidRDefault="75A9A2A2" w:rsidP="73F95F88">
      <w:pPr>
        <w:pStyle w:val="Titre2"/>
      </w:pPr>
      <w:bookmarkStart w:id="8" w:name="_Toc52959546"/>
      <w:r>
        <w:t>05 – Hautes-Alpes</w:t>
      </w:r>
      <w:bookmarkEnd w:id="8"/>
    </w:p>
    <w:p w14:paraId="675EED97" w14:textId="340D2051" w:rsidR="75A9A2A2" w:rsidRPr="00143A8E" w:rsidRDefault="75A9A2A2" w:rsidP="00143A8E">
      <w:pPr>
        <w:rPr>
          <w:b/>
          <w:bCs/>
        </w:rPr>
      </w:pPr>
      <w:r w:rsidRPr="00143A8E">
        <w:rPr>
          <w:b/>
        </w:rPr>
        <w:t>ARRÊTÉ PRÉFECTORAL N° 2020-272- 004 Portant obligation du port du masque dans les rues et espaces les plus fréquentées de Manosque</w:t>
      </w:r>
    </w:p>
    <w:p w14:paraId="6C07237D" w14:textId="74518D6A" w:rsidR="75A9A2A2" w:rsidRDefault="75A9A2A2" w:rsidP="00143A8E">
      <w:r w:rsidRPr="4AFFB362">
        <w:rPr>
          <w:lang w:val="fr-FR"/>
        </w:rPr>
        <w:t>29/09/</w:t>
      </w:r>
      <w:r w:rsidRPr="00143A8E">
        <w:t>2020</w:t>
      </w:r>
    </w:p>
    <w:p w14:paraId="617638D1" w14:textId="1853000E" w:rsidR="75A9A2A2" w:rsidRDefault="00B26C2B" w:rsidP="73F95F88">
      <w:pPr>
        <w:spacing w:after="160"/>
        <w:rPr>
          <w:rFonts w:ascii="Calibri" w:hAnsi="Calibri" w:cs="Calibri"/>
          <w:color w:val="0563C1"/>
        </w:rPr>
      </w:pPr>
      <w:hyperlink r:id="rId39">
        <w:r w:rsidR="75A9A2A2" w:rsidRPr="4AFFB362">
          <w:rPr>
            <w:rStyle w:val="Lienhypertexte"/>
            <w:rFonts w:ascii="Calibri" w:hAnsi="Calibri" w:cs="Calibri"/>
            <w:color w:val="0563C1"/>
            <w:lang w:val="fr-FR"/>
          </w:rPr>
          <w:t>http://www.hautes-alpes.gouv.fr/IMG/pdf/recueil-05-2020-211-recueil-des-actes-administratifs-special.pdf</w:t>
        </w:r>
      </w:hyperlink>
    </w:p>
    <w:p w14:paraId="5C89BDD1" w14:textId="751DD388" w:rsidR="73F95F88" w:rsidRDefault="73F95F88" w:rsidP="73F95F88"/>
    <w:p w14:paraId="10A0B917" w14:textId="38E16A5C" w:rsidR="00B67C06" w:rsidRDefault="008C68B1">
      <w:pPr>
        <w:pStyle w:val="Titre2"/>
      </w:pPr>
      <w:bookmarkStart w:id="9" w:name="_Toc52959547"/>
      <w:r>
        <w:t>06 - Alpes-Maritimes</w:t>
      </w:r>
      <w:bookmarkEnd w:id="9"/>
    </w:p>
    <w:p w14:paraId="7D3B359B" w14:textId="77777777" w:rsidR="008A0389" w:rsidRPr="007B1362" w:rsidRDefault="008A0389" w:rsidP="007B1362">
      <w:pPr>
        <w:rPr>
          <w:b/>
        </w:rPr>
      </w:pPr>
      <w:r w:rsidRPr="007B1362">
        <w:rPr>
          <w:b/>
        </w:rPr>
        <w:t>Arrêté n° 2020-651 portant obligation du port du masque sur certains secteurs de la commune du Cannet</w:t>
      </w:r>
    </w:p>
    <w:p w14:paraId="6384688D" w14:textId="77777777" w:rsidR="008A0389" w:rsidRPr="007B1362" w:rsidRDefault="008A0389" w:rsidP="007B1362">
      <w:r w:rsidRPr="007B1362">
        <w:t>25/09/2020</w:t>
      </w:r>
    </w:p>
    <w:p w14:paraId="69ABE321" w14:textId="77777777" w:rsidR="008A0389" w:rsidRPr="007B1362" w:rsidRDefault="00B26C2B" w:rsidP="007B1362">
      <w:hyperlink r:id="rId40" w:history="1">
        <w:r w:rsidR="008A0389" w:rsidRPr="007B1362">
          <w:rPr>
            <w:rStyle w:val="Lienhypertexte"/>
          </w:rPr>
          <w:t>http://www.alpes-maritimes.gouv.fr/content/download/35644/273733/file/Recueil%20special%20208.2020.pdf</w:t>
        </w:r>
      </w:hyperlink>
    </w:p>
    <w:p w14:paraId="02355723" w14:textId="77777777" w:rsidR="008A0389" w:rsidRPr="007B1362" w:rsidRDefault="008A0389" w:rsidP="007B1362"/>
    <w:p w14:paraId="535C8DA4" w14:textId="77777777" w:rsidR="008A0389" w:rsidRPr="007B1362" w:rsidRDefault="008A0389" w:rsidP="007B1362">
      <w:pPr>
        <w:rPr>
          <w:b/>
        </w:rPr>
      </w:pPr>
      <w:r w:rsidRPr="007B1362">
        <w:rPr>
          <w:b/>
        </w:rPr>
        <w:t>Arrêté n° 2020-652 portant obligation du port du masque sur certains secteurs de la commune de Grasse</w:t>
      </w:r>
    </w:p>
    <w:p w14:paraId="20B2A1B4" w14:textId="77777777" w:rsidR="008A0389" w:rsidRPr="007B1362" w:rsidRDefault="008A0389" w:rsidP="007B1362">
      <w:r w:rsidRPr="007B1362">
        <w:t>25/09/2020</w:t>
      </w:r>
    </w:p>
    <w:p w14:paraId="7FF227B1" w14:textId="77777777" w:rsidR="008A0389" w:rsidRPr="007B1362" w:rsidRDefault="00B26C2B" w:rsidP="007B1362">
      <w:hyperlink r:id="rId41" w:history="1">
        <w:r w:rsidR="008A0389" w:rsidRPr="007B1362">
          <w:rPr>
            <w:rStyle w:val="Lienhypertexte"/>
          </w:rPr>
          <w:t>http://www.alpes-maritimes.gouv.fr/content/download/35644/273733/file/Recueil%20special%20208.2020.pdf</w:t>
        </w:r>
      </w:hyperlink>
    </w:p>
    <w:p w14:paraId="07E99F13" w14:textId="77777777" w:rsidR="008A0389" w:rsidRPr="007B1362" w:rsidRDefault="008A0389" w:rsidP="007B1362"/>
    <w:p w14:paraId="2888536D" w14:textId="77777777" w:rsidR="008A0389" w:rsidRPr="007B1362" w:rsidRDefault="008A0389" w:rsidP="007B1362">
      <w:pPr>
        <w:rPr>
          <w:b/>
        </w:rPr>
      </w:pPr>
      <w:r w:rsidRPr="007B1362">
        <w:rPr>
          <w:b/>
        </w:rPr>
        <w:t>Arrêté n° 2020-650 portant obligation du port du masque sur certains secteurs de la commune de Grasse</w:t>
      </w:r>
    </w:p>
    <w:p w14:paraId="10F546EE" w14:textId="77777777" w:rsidR="008A0389" w:rsidRPr="007B1362" w:rsidRDefault="008A0389" w:rsidP="007B1362">
      <w:r w:rsidRPr="007B1362">
        <w:t>25/09/2020</w:t>
      </w:r>
    </w:p>
    <w:p w14:paraId="2CAED322" w14:textId="77777777" w:rsidR="008A0389" w:rsidRPr="007B1362" w:rsidRDefault="00B26C2B" w:rsidP="007B1362">
      <w:hyperlink r:id="rId42" w:history="1">
        <w:r w:rsidR="008A0389" w:rsidRPr="007B1362">
          <w:rPr>
            <w:rStyle w:val="Lienhypertexte"/>
          </w:rPr>
          <w:t>http://www.alpes-maritimes.gouv.fr/content/download/35644/273733/file/Recueil%20special%20208.2020.pdf</w:t>
        </w:r>
      </w:hyperlink>
    </w:p>
    <w:p w14:paraId="49E67B72" w14:textId="77777777" w:rsidR="008A0389" w:rsidRPr="007B1362" w:rsidRDefault="008A0389" w:rsidP="007B1362"/>
    <w:p w14:paraId="2A1A91D1" w14:textId="6EFE3001" w:rsidR="008A0389" w:rsidRPr="007B1362" w:rsidRDefault="008A0389" w:rsidP="007B1362">
      <w:pPr>
        <w:rPr>
          <w:b/>
        </w:rPr>
      </w:pPr>
      <w:r w:rsidRPr="007B1362">
        <w:rPr>
          <w:b/>
        </w:rPr>
        <w:t>Arrêté n° 2020-649 portant obligation du port du masque sur certains secteurs de la commune de Beausoleil</w:t>
      </w:r>
    </w:p>
    <w:p w14:paraId="5858CAC1" w14:textId="77777777" w:rsidR="008A0389" w:rsidRPr="007B1362" w:rsidRDefault="008A0389" w:rsidP="007B1362">
      <w:r w:rsidRPr="007B1362">
        <w:t>25/09/2020</w:t>
      </w:r>
    </w:p>
    <w:p w14:paraId="6167210F" w14:textId="77777777" w:rsidR="008A0389" w:rsidRPr="007B1362" w:rsidRDefault="00B26C2B" w:rsidP="007B1362">
      <w:hyperlink r:id="rId43" w:history="1">
        <w:r w:rsidR="008A0389" w:rsidRPr="007B1362">
          <w:rPr>
            <w:rStyle w:val="Lienhypertexte"/>
          </w:rPr>
          <w:t>http://www.alpes-maritimes.gouv.fr/content/download/35644/273733/file/Recueil%20special%20208.2020.pdf</w:t>
        </w:r>
      </w:hyperlink>
    </w:p>
    <w:p w14:paraId="4C6C1936" w14:textId="77777777" w:rsidR="008A0389" w:rsidRPr="007B1362" w:rsidRDefault="008A0389" w:rsidP="007B1362"/>
    <w:p w14:paraId="6A100182" w14:textId="77777777" w:rsidR="008A0389" w:rsidRPr="007B1362" w:rsidRDefault="008A0389" w:rsidP="007B1362">
      <w:pPr>
        <w:rPr>
          <w:b/>
        </w:rPr>
      </w:pPr>
      <w:r w:rsidRPr="007B1362">
        <w:rPr>
          <w:b/>
        </w:rPr>
        <w:t>Arrêté n° 2020-648 portant obligation du port du masque sur certains secteurs de la commune de Valbonne</w:t>
      </w:r>
    </w:p>
    <w:p w14:paraId="0316D0B7" w14:textId="77777777" w:rsidR="008A0389" w:rsidRPr="007B1362" w:rsidRDefault="008A0389" w:rsidP="007B1362">
      <w:r w:rsidRPr="007B1362">
        <w:t>25/09/2020</w:t>
      </w:r>
    </w:p>
    <w:p w14:paraId="1D51B2F5" w14:textId="77777777" w:rsidR="008A0389" w:rsidRPr="007B1362" w:rsidRDefault="00B26C2B" w:rsidP="007B1362">
      <w:hyperlink r:id="rId44" w:history="1">
        <w:r w:rsidR="008A0389" w:rsidRPr="007B1362">
          <w:rPr>
            <w:rStyle w:val="Lienhypertexte"/>
          </w:rPr>
          <w:t>http://www.alpes-maritimes.gouv.fr/content/download/35644/273733/file/Recueil%20special%20208.2020.pdf</w:t>
        </w:r>
      </w:hyperlink>
    </w:p>
    <w:p w14:paraId="624B1681" w14:textId="77777777" w:rsidR="008A0389" w:rsidRPr="007B1362" w:rsidRDefault="008A0389" w:rsidP="007B1362"/>
    <w:p w14:paraId="75AB37DD" w14:textId="77777777" w:rsidR="008A0389" w:rsidRPr="007B1362" w:rsidRDefault="008A0389" w:rsidP="007B1362">
      <w:pPr>
        <w:rPr>
          <w:b/>
        </w:rPr>
      </w:pPr>
      <w:r w:rsidRPr="007B1362">
        <w:rPr>
          <w:b/>
        </w:rPr>
        <w:t>Arrêté n° 2020-647 portant obligation du port du masque sur certains secteurs de la commune d'Antibes</w:t>
      </w:r>
    </w:p>
    <w:p w14:paraId="448B13CB" w14:textId="77777777" w:rsidR="008A0389" w:rsidRPr="007B1362" w:rsidRDefault="008A0389" w:rsidP="007B1362">
      <w:r w:rsidRPr="007B1362">
        <w:t>25/09/2020</w:t>
      </w:r>
    </w:p>
    <w:p w14:paraId="26832BFD" w14:textId="77777777" w:rsidR="008A0389" w:rsidRPr="007B1362" w:rsidRDefault="00B26C2B" w:rsidP="007B1362">
      <w:hyperlink r:id="rId45" w:history="1">
        <w:r w:rsidR="008A0389" w:rsidRPr="007B1362">
          <w:rPr>
            <w:rStyle w:val="Lienhypertexte"/>
          </w:rPr>
          <w:t>http://www.alpes-maritimes.gouv.fr/content/download/35644/273733/file/Recueil%20special%20208.2020.pdf</w:t>
        </w:r>
      </w:hyperlink>
    </w:p>
    <w:p w14:paraId="113B4934" w14:textId="77777777" w:rsidR="008A0389" w:rsidRPr="007B1362" w:rsidRDefault="008A0389" w:rsidP="007B1362"/>
    <w:p w14:paraId="2A73FD86" w14:textId="77777777" w:rsidR="008A0389" w:rsidRPr="007B1362" w:rsidRDefault="008A0389" w:rsidP="007B1362">
      <w:pPr>
        <w:rPr>
          <w:b/>
        </w:rPr>
      </w:pPr>
      <w:r w:rsidRPr="007B1362">
        <w:rPr>
          <w:b/>
        </w:rPr>
        <w:t>Arrêté n° 2020-646 portant obligation du port du masque sur certains secteurs de la commune de Cannes</w:t>
      </w:r>
    </w:p>
    <w:p w14:paraId="3ED1C8E8" w14:textId="77777777" w:rsidR="008A0389" w:rsidRPr="007B1362" w:rsidRDefault="008A0389" w:rsidP="007B1362">
      <w:r w:rsidRPr="007B1362">
        <w:t>25/09/2020</w:t>
      </w:r>
    </w:p>
    <w:p w14:paraId="11155436" w14:textId="77777777" w:rsidR="008A0389" w:rsidRPr="007B1362" w:rsidRDefault="00B26C2B" w:rsidP="007B1362">
      <w:hyperlink r:id="rId46" w:history="1">
        <w:r w:rsidR="008A0389" w:rsidRPr="007B1362">
          <w:rPr>
            <w:rStyle w:val="Lienhypertexte"/>
          </w:rPr>
          <w:t>http://www.alpes-maritimes.gouv.fr/content/download/35644/273733/file/Recueil%20special%20208.2020.pdf</w:t>
        </w:r>
      </w:hyperlink>
    </w:p>
    <w:p w14:paraId="117CC401" w14:textId="77777777" w:rsidR="00B67C06" w:rsidRDefault="00B67C06"/>
    <w:p w14:paraId="7A781CD3" w14:textId="77777777" w:rsidR="00B67C06" w:rsidRDefault="008C68B1">
      <w:pPr>
        <w:ind w:left="1418"/>
        <w:rPr>
          <w:b/>
        </w:rPr>
      </w:pPr>
      <w:r>
        <w:rPr>
          <w:b/>
        </w:rPr>
        <w:t>Arrêté préfectoral n°SIDPC-2020-09-15-01 portant obligation du port du masque</w:t>
      </w:r>
    </w:p>
    <w:p w14:paraId="6CF6B469" w14:textId="77777777" w:rsidR="00B67C06" w:rsidRDefault="008C68B1">
      <w:pPr>
        <w:ind w:left="1418"/>
      </w:pPr>
      <w:r>
        <w:t>Date de publication : 15/09/20, p.8</w:t>
      </w:r>
    </w:p>
    <w:p w14:paraId="4F741C00" w14:textId="77777777" w:rsidR="00B67C06" w:rsidRDefault="00B26C2B">
      <w:hyperlink r:id="rId47">
        <w:r w:rsidR="008C68B1">
          <w:rPr>
            <w:color w:val="1155CC"/>
            <w:u w:val="single"/>
          </w:rPr>
          <w:t>http://www.aude.gouv.fr/IMG/pdf/raa_special_no_15_septembre_2020.pdf</w:t>
        </w:r>
      </w:hyperlink>
      <w:r w:rsidR="008C68B1">
        <w:rPr>
          <w:color w:val="1155CC"/>
          <w:u w:val="single"/>
        </w:rPr>
        <w:t xml:space="preserve"> </w:t>
      </w:r>
    </w:p>
    <w:p w14:paraId="34630F95" w14:textId="77777777" w:rsidR="00B67C06" w:rsidRDefault="00B67C06">
      <w:pPr>
        <w:ind w:firstLine="1440"/>
      </w:pPr>
    </w:p>
    <w:p w14:paraId="575989F7" w14:textId="77777777" w:rsidR="00B67C06" w:rsidRDefault="008C68B1">
      <w:pPr>
        <w:ind w:left="1418"/>
        <w:rPr>
          <w:b/>
        </w:rPr>
      </w:pPr>
      <w:r>
        <w:rPr>
          <w:b/>
        </w:rPr>
        <w:t>Obligation du port du masque dans certains espaces publics du département des Alpes-Maritimes</w:t>
      </w:r>
    </w:p>
    <w:p w14:paraId="210EA379" w14:textId="77777777" w:rsidR="00B67C06" w:rsidRDefault="008C68B1">
      <w:r>
        <w:t>Date de publication : 20/08/2020</w:t>
      </w:r>
    </w:p>
    <w:p w14:paraId="49A20B29" w14:textId="77777777" w:rsidR="00B67C06" w:rsidRDefault="00B26C2B">
      <w:pPr>
        <w:ind w:hanging="22"/>
        <w:rPr>
          <w:color w:val="1155CC"/>
          <w:u w:val="single"/>
        </w:rPr>
      </w:pPr>
      <w:hyperlink r:id="rId48">
        <w:r w:rsidR="008C68B1">
          <w:rPr>
            <w:color w:val="1155CC"/>
            <w:u w:val="single"/>
          </w:rPr>
          <w:t>http://www.alpes-maritimes.gouv.fr/content/download/35212/271239/file/Recueil%20special%20170.2020.pdf</w:t>
        </w:r>
      </w:hyperlink>
    </w:p>
    <w:p w14:paraId="6892F231" w14:textId="77777777" w:rsidR="00B67C06" w:rsidRDefault="00B67C06"/>
    <w:p w14:paraId="68623AE2" w14:textId="77777777" w:rsidR="00B67C06" w:rsidRDefault="008C68B1">
      <w:pPr>
        <w:ind w:left="1418"/>
        <w:rPr>
          <w:b/>
        </w:rPr>
      </w:pPr>
      <w:r>
        <w:rPr>
          <w:b/>
        </w:rPr>
        <w:t>Obligation du port du masque dans certains espaces publics du département des Alpes-Maritimes</w:t>
      </w:r>
    </w:p>
    <w:p w14:paraId="1B79DE53" w14:textId="77777777" w:rsidR="00B67C06" w:rsidRDefault="008C68B1">
      <w:r>
        <w:t>Date de publication : 07/08/2020</w:t>
      </w:r>
    </w:p>
    <w:p w14:paraId="2D52D10C" w14:textId="77777777" w:rsidR="00B67C06" w:rsidRDefault="00B26C2B">
      <w:pPr>
        <w:ind w:hanging="22"/>
        <w:rPr>
          <w:color w:val="1155CC"/>
          <w:u w:val="single"/>
        </w:rPr>
      </w:pPr>
      <w:hyperlink r:id="rId49">
        <w:r w:rsidR="008C68B1">
          <w:rPr>
            <w:color w:val="1155CC"/>
            <w:u w:val="single"/>
          </w:rPr>
          <w:t>http://www.alpes-maritimes.gouv.fr/content/download/34992/270152/file/Recueil%20special%20160.2020.pdf</w:t>
        </w:r>
      </w:hyperlink>
    </w:p>
    <w:p w14:paraId="5D2A8A5B" w14:textId="77777777" w:rsidR="00B67C06" w:rsidRDefault="00B67C06"/>
    <w:p w14:paraId="440AAC76" w14:textId="77777777" w:rsidR="00B67C06" w:rsidRDefault="008C68B1">
      <w:pPr>
        <w:ind w:left="1418"/>
        <w:rPr>
          <w:b/>
        </w:rPr>
      </w:pPr>
      <w:r>
        <w:rPr>
          <w:b/>
        </w:rPr>
        <w:t>Obligation du port du masque dans certains espaces publics du département des Alpes-Maritimes</w:t>
      </w:r>
    </w:p>
    <w:p w14:paraId="6886F7D1" w14:textId="77777777" w:rsidR="00B67C06" w:rsidRDefault="008C68B1">
      <w:r>
        <w:t>Date de publication : 05/08/2020</w:t>
      </w:r>
    </w:p>
    <w:p w14:paraId="1CDDFBAC" w14:textId="77777777" w:rsidR="00B67C06" w:rsidRDefault="00B26C2B">
      <w:pPr>
        <w:ind w:hanging="22"/>
        <w:rPr>
          <w:color w:val="1155CC"/>
          <w:u w:val="single"/>
        </w:rPr>
      </w:pPr>
      <w:hyperlink r:id="rId50">
        <w:r w:rsidR="008C68B1">
          <w:rPr>
            <w:color w:val="1155CC"/>
            <w:u w:val="single"/>
          </w:rPr>
          <w:t>http://www.alpes-maritimes.gouv.fr/content/download/34982/270082/file/Recueil%20sp%C3%A9cial%20159.2020.pdf</w:t>
        </w:r>
      </w:hyperlink>
    </w:p>
    <w:p w14:paraId="0B0CBACC" w14:textId="77777777" w:rsidR="00B67C06" w:rsidRDefault="00B67C06">
      <w:pPr>
        <w:ind w:left="0"/>
      </w:pPr>
    </w:p>
    <w:p w14:paraId="1EABA8DA" w14:textId="7A385512" w:rsidR="00BF5FB1" w:rsidRDefault="00BF5FB1">
      <w:pPr>
        <w:pStyle w:val="Titre2"/>
      </w:pPr>
      <w:bookmarkStart w:id="10" w:name="_Toc52959548"/>
      <w:r>
        <w:t>10 – Aube</w:t>
      </w:r>
      <w:bookmarkEnd w:id="10"/>
    </w:p>
    <w:p w14:paraId="0AC636E5" w14:textId="77777777" w:rsidR="00BF5FB1" w:rsidRPr="00AB348C" w:rsidRDefault="00BF5FB1" w:rsidP="00AB348C">
      <w:pPr>
        <w:rPr>
          <w:rFonts w:eastAsia="Times New Roman"/>
          <w:b/>
          <w:bCs/>
        </w:rPr>
      </w:pPr>
      <w:r w:rsidRPr="00AB348C">
        <w:rPr>
          <w:b/>
          <w:bCs/>
        </w:rPr>
        <w:t>BSIPA2020274-0011 – Arrêté préfectoral du 30 septembre 2020 portant prorogation de l’obligation de port du masque dans les espaces publics aux abords des gares routières et ferroviaires de Troyes, de Nogent-sur-Seine et de Romilly-sur-Seine, de 6h00 à 22h00 pour les personnes de 11 ans ou plus</w:t>
      </w:r>
    </w:p>
    <w:p w14:paraId="7134B5D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20/09/2020</w:t>
      </w:r>
    </w:p>
    <w:p w14:paraId="0E312AB0" w14:textId="77777777" w:rsidR="00BF5FB1" w:rsidRPr="00E93B43" w:rsidRDefault="00B26C2B" w:rsidP="00BF5FB1">
      <w:pPr>
        <w:jc w:val="left"/>
        <w:rPr>
          <w:rFonts w:ascii="Calibri" w:eastAsia="Times New Roman" w:hAnsi="Calibri" w:cs="Calibri"/>
          <w:color w:val="0563C1"/>
          <w:u w:val="single"/>
        </w:rPr>
      </w:pPr>
      <w:hyperlink r:id="rId51" w:history="1">
        <w:r w:rsidR="00BF5FB1" w:rsidRPr="00E93B43">
          <w:rPr>
            <w:rFonts w:ascii="Calibri" w:eastAsia="Times New Roman" w:hAnsi="Calibri" w:cs="Calibri"/>
            <w:color w:val="0563C1"/>
            <w:u w:val="single"/>
          </w:rPr>
          <w:t>https://www.aube.gouv.fr/content/download/25593/164991/file/RAA%20n%C2%B083%20du%2030%20septembre%202020.pdf</w:t>
        </w:r>
      </w:hyperlink>
    </w:p>
    <w:p w14:paraId="421C9729" w14:textId="77777777" w:rsidR="00BF5FB1" w:rsidRPr="00BF5FB1" w:rsidRDefault="00BF5FB1" w:rsidP="00BF5FB1"/>
    <w:p w14:paraId="6A041B8C" w14:textId="10DB24B9" w:rsidR="00BF5FB1" w:rsidRPr="00AB348C" w:rsidRDefault="00BF5FB1" w:rsidP="00AB348C">
      <w:pPr>
        <w:rPr>
          <w:rFonts w:eastAsia="Times New Roman"/>
          <w:b/>
          <w:bCs/>
        </w:rPr>
      </w:pPr>
      <w:r w:rsidRPr="00AB348C">
        <w:rPr>
          <w:b/>
          <w:bCs/>
        </w:rPr>
        <w:t>BSIPA2020274-0010 – Arrêté préfectoral du 30 septembre 2020 portant prorogation de l’obligation de port du masque dans les espaces publics ouverts et marchés extérieurs de la ville de Troyes, de 7h00 à 3h00 pour les personnes de 11 ans ou plus</w:t>
      </w:r>
    </w:p>
    <w:p w14:paraId="3AA1A9C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20/09/2020</w:t>
      </w:r>
    </w:p>
    <w:p w14:paraId="66FAB139" w14:textId="77777777" w:rsidR="00BF5FB1" w:rsidRPr="00E93B43" w:rsidRDefault="00B26C2B" w:rsidP="00BF5FB1">
      <w:pPr>
        <w:jc w:val="left"/>
        <w:rPr>
          <w:rFonts w:ascii="Calibri" w:eastAsia="Times New Roman" w:hAnsi="Calibri" w:cs="Calibri"/>
          <w:color w:val="0563C1"/>
          <w:u w:val="single"/>
        </w:rPr>
      </w:pPr>
      <w:hyperlink r:id="rId52" w:history="1">
        <w:r w:rsidR="00BF5FB1" w:rsidRPr="00E93B43">
          <w:rPr>
            <w:rFonts w:ascii="Calibri" w:eastAsia="Times New Roman" w:hAnsi="Calibri" w:cs="Calibri"/>
            <w:color w:val="0563C1"/>
            <w:u w:val="single"/>
          </w:rPr>
          <w:t>https://www.aube.gouv.fr/content/download/25593/164991/file/RAA%20n%C2%B083%20du%2030%20septembre%202020.pdf</w:t>
        </w:r>
      </w:hyperlink>
    </w:p>
    <w:p w14:paraId="3E7A33A0" w14:textId="77777777" w:rsidR="00BF5FB1" w:rsidRPr="00BF5FB1" w:rsidRDefault="00BF5FB1" w:rsidP="00BF5FB1"/>
    <w:p w14:paraId="0266D843" w14:textId="1277F2D6" w:rsidR="00B67C06" w:rsidRDefault="008C68B1">
      <w:pPr>
        <w:pStyle w:val="Titre2"/>
      </w:pPr>
      <w:bookmarkStart w:id="11" w:name="_Toc52959549"/>
      <w:r>
        <w:t>11 - Aude</w:t>
      </w:r>
      <w:bookmarkEnd w:id="11"/>
    </w:p>
    <w:p w14:paraId="10ED8A5C" w14:textId="77777777" w:rsidR="00B67C06" w:rsidRDefault="00B67C06"/>
    <w:p w14:paraId="03E1B4C8" w14:textId="77777777" w:rsidR="00B67C06" w:rsidRDefault="008C68B1">
      <w:pPr>
        <w:ind w:hanging="22"/>
        <w:rPr>
          <w:b/>
        </w:rPr>
      </w:pPr>
      <w:r>
        <w:rPr>
          <w:b/>
        </w:rPr>
        <w:lastRenderedPageBreak/>
        <w:t>Arrêté préfectoral n° SIDPC-2020-09-15-01 portant obligation du masque</w:t>
      </w:r>
    </w:p>
    <w:p w14:paraId="04E10978" w14:textId="77777777" w:rsidR="00B67C06" w:rsidRDefault="008C68B1">
      <w:r>
        <w:t>Date de publication : 15/09/2020</w:t>
      </w:r>
    </w:p>
    <w:p w14:paraId="4834E589" w14:textId="77777777" w:rsidR="00B67C06" w:rsidRDefault="00B26C2B">
      <w:pPr>
        <w:ind w:hanging="22"/>
        <w:rPr>
          <w:color w:val="1155CC"/>
          <w:u w:val="single"/>
        </w:rPr>
      </w:pPr>
      <w:hyperlink r:id="rId53">
        <w:r w:rsidR="008C68B1">
          <w:rPr>
            <w:color w:val="1155CC"/>
            <w:u w:val="single"/>
          </w:rPr>
          <w:t>http://www.aude.gouv.fr/IMG/pdf/raa_special_no_15_septembre_2020.pdf</w:t>
        </w:r>
      </w:hyperlink>
    </w:p>
    <w:p w14:paraId="3056814D" w14:textId="77777777" w:rsidR="00B67C06" w:rsidRDefault="00B67C06"/>
    <w:p w14:paraId="01AB3A39" w14:textId="77777777" w:rsidR="00B67C06" w:rsidRDefault="008C68B1">
      <w:pPr>
        <w:ind w:left="1418"/>
        <w:rPr>
          <w:b/>
        </w:rPr>
      </w:pPr>
      <w:r>
        <w:rPr>
          <w:b/>
        </w:rPr>
        <w:t>Arrêté préfectoral n° SIDPC-2020-08-31-01 portant obligation du port du masque dans l’enceinte de certains établissements recevant du public</w:t>
      </w:r>
    </w:p>
    <w:p w14:paraId="20E5489E" w14:textId="77777777" w:rsidR="00B67C06" w:rsidRDefault="008C68B1">
      <w:r>
        <w:t>Date de publication : 01/09/2020</w:t>
      </w:r>
    </w:p>
    <w:p w14:paraId="171F99D0" w14:textId="77777777" w:rsidR="00B67C06" w:rsidRDefault="00B26C2B">
      <w:pPr>
        <w:ind w:hanging="22"/>
        <w:rPr>
          <w:color w:val="1155CC"/>
          <w:u w:val="single"/>
        </w:rPr>
      </w:pPr>
      <w:hyperlink r:id="rId54">
        <w:r w:rsidR="008C68B1">
          <w:rPr>
            <w:color w:val="1155CC"/>
            <w:u w:val="single"/>
          </w:rPr>
          <w:t>http://www.aude.gouv.fr/IMG/pdf/raa_special_no_01_septembre_2020.pdf</w:t>
        </w:r>
      </w:hyperlink>
    </w:p>
    <w:p w14:paraId="325C84D3" w14:textId="77777777" w:rsidR="00B67C06" w:rsidRDefault="00B67C06"/>
    <w:p w14:paraId="22605856" w14:textId="77777777" w:rsidR="00B67C06" w:rsidRDefault="008C68B1">
      <w:pPr>
        <w:pStyle w:val="Titre2"/>
      </w:pPr>
      <w:bookmarkStart w:id="12" w:name="_Toc52959550"/>
      <w:r>
        <w:t>12 - Aveyron</w:t>
      </w:r>
      <w:bookmarkEnd w:id="12"/>
    </w:p>
    <w:p w14:paraId="6529B23B" w14:textId="77777777" w:rsidR="00B67C06" w:rsidRDefault="00B26C2B">
      <w:hyperlink r:id="rId55">
        <w:r w:rsidR="008C68B1">
          <w:rPr>
            <w:color w:val="0000FF"/>
            <w:u w:val="single"/>
          </w:rPr>
          <w:t>http://www.aveyron.gouv.fr/septembre-2020-a7505.html</w:t>
        </w:r>
      </w:hyperlink>
    </w:p>
    <w:p w14:paraId="0BA77D38" w14:textId="77777777" w:rsidR="00B67C06" w:rsidRDefault="00B67C06">
      <w:pPr>
        <w:ind w:firstLine="1440"/>
        <w:rPr>
          <w:color w:val="1155CC"/>
          <w:u w:val="single"/>
        </w:rPr>
      </w:pPr>
    </w:p>
    <w:p w14:paraId="337B8385" w14:textId="77777777" w:rsidR="00B67C06" w:rsidRDefault="008C68B1" w:rsidP="000B1E4B">
      <w:pPr>
        <w:rPr>
          <w:b/>
        </w:rPr>
      </w:pPr>
      <w:r>
        <w:rPr>
          <w:b/>
        </w:rPr>
        <w:t>Obligation du port du masque lors des rassemblements, réunions ou activités réunissant plus de 100 personnes - Modificatif</w:t>
      </w:r>
    </w:p>
    <w:p w14:paraId="2471454F" w14:textId="77777777" w:rsidR="00B67C06" w:rsidRDefault="008C68B1">
      <w:r>
        <w:t>18/09/2020</w:t>
      </w:r>
    </w:p>
    <w:p w14:paraId="287C9FD3" w14:textId="77777777" w:rsidR="00B67C06" w:rsidRDefault="00B26C2B">
      <w:hyperlink r:id="rId56">
        <w:r w:rsidR="008C68B1">
          <w:rPr>
            <w:color w:val="1155CC"/>
            <w:u w:val="single"/>
          </w:rPr>
          <w:t>http://www.aveyron.gouv.fr/IMG/pdf/recueil-12-2020-132.pdf</w:t>
        </w:r>
      </w:hyperlink>
    </w:p>
    <w:p w14:paraId="500C1700" w14:textId="77777777" w:rsidR="00B67C06" w:rsidRDefault="00B67C06"/>
    <w:p w14:paraId="7ADB416C" w14:textId="77777777" w:rsidR="00B67C06" w:rsidRDefault="008C68B1">
      <w:pPr>
        <w:pStyle w:val="Titre2"/>
      </w:pPr>
      <w:bookmarkStart w:id="13" w:name="_Toc52959551"/>
      <w:r>
        <w:t>13 - Bouches-du-Rhône</w:t>
      </w:r>
      <w:bookmarkEnd w:id="13"/>
    </w:p>
    <w:p w14:paraId="1F924277" w14:textId="17499CE0" w:rsidR="00B67C06" w:rsidRDefault="00B67C06"/>
    <w:p w14:paraId="382188F0"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798F336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5B3FCEB" w14:textId="54B019E8" w:rsidR="00922E7B" w:rsidRDefault="00B26C2B" w:rsidP="00922E7B">
      <w:pPr>
        <w:jc w:val="left"/>
        <w:rPr>
          <w:rFonts w:ascii="Calibri" w:eastAsia="Times New Roman" w:hAnsi="Calibri" w:cs="Calibri"/>
          <w:color w:val="0563C1"/>
          <w:u w:val="single"/>
        </w:rPr>
      </w:pPr>
      <w:hyperlink r:id="rId57"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02DEC4BC" w14:textId="77777777" w:rsidR="00922E7B" w:rsidRPr="005B1377" w:rsidRDefault="00922E7B" w:rsidP="00922E7B">
      <w:pPr>
        <w:jc w:val="left"/>
        <w:rPr>
          <w:rFonts w:ascii="Calibri" w:eastAsia="Times New Roman" w:hAnsi="Calibri" w:cs="Calibri"/>
          <w:color w:val="0563C1"/>
          <w:u w:val="single"/>
        </w:rPr>
      </w:pPr>
    </w:p>
    <w:p w14:paraId="490C9D9B" w14:textId="77777777" w:rsidR="00B67C06" w:rsidRDefault="008C68B1">
      <w:pPr>
        <w:ind w:left="1418"/>
        <w:rPr>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04071D00" w14:textId="77777777" w:rsidR="00B67C06" w:rsidRDefault="008C68B1">
      <w:r>
        <w:t>Date de publication : 05/09/2020</w:t>
      </w:r>
    </w:p>
    <w:p w14:paraId="1FF04CBD" w14:textId="77777777" w:rsidR="00B67C06" w:rsidRDefault="00B26C2B" w:rsidP="000B1E4B">
      <w:pPr>
        <w:rPr>
          <w:color w:val="1155CC"/>
          <w:u w:val="single"/>
        </w:rPr>
      </w:pPr>
      <w:hyperlink r:id="rId58">
        <w:r w:rsidR="008C68B1">
          <w:rPr>
            <w:color w:val="1155CC"/>
            <w:u w:val="single"/>
          </w:rPr>
          <w:t>http://www.bouches-du-rhone.gouv.fr/content/download/38080/216378/file/Arr%C3%AAt%C3%A9%20n%C2%B0%200145%20du%205%20septembre%202020-1.pdf</w:t>
        </w:r>
      </w:hyperlink>
    </w:p>
    <w:p w14:paraId="60BCA9ED" w14:textId="77777777" w:rsidR="00B67C06" w:rsidRDefault="00B67C06"/>
    <w:p w14:paraId="40CFDCF0" w14:textId="77777777" w:rsidR="00B67C06" w:rsidRDefault="008C68B1">
      <w:pPr>
        <w:ind w:left="1418"/>
        <w:rPr>
          <w:b/>
        </w:rPr>
      </w:pPr>
      <w:r>
        <w:rPr>
          <w:b/>
        </w:rPr>
        <w:t>Extension de l'obligation du port du masque de protection dans le département des Bouches-du-Rhône</w:t>
      </w:r>
    </w:p>
    <w:p w14:paraId="015BB5FD" w14:textId="77777777" w:rsidR="00B67C06" w:rsidRDefault="008C68B1">
      <w:r>
        <w:t>Date de publication : 31/08/2020</w:t>
      </w:r>
    </w:p>
    <w:p w14:paraId="3661535F" w14:textId="77777777" w:rsidR="00B67C06" w:rsidRDefault="00B26C2B" w:rsidP="000B1E4B">
      <w:pPr>
        <w:rPr>
          <w:color w:val="1155CC"/>
          <w:u w:val="single"/>
        </w:rPr>
      </w:pPr>
      <w:hyperlink r:id="rId59">
        <w:r w:rsidR="008C68B1">
          <w:rPr>
            <w:color w:val="1155CC"/>
            <w:u w:val="single"/>
          </w:rPr>
          <w:t>http://www.alpes-maritimes.gouv.fr</w:t>
        </w:r>
      </w:hyperlink>
      <w:hyperlink r:id="rId60">
        <w:r w:rsidR="008C68B1">
          <w:rPr>
            <w:color w:val="1155CC"/>
            <w:u w:val="single"/>
          </w:rPr>
          <w:t>/content/download/38032/216129/file/recueil-13-2020-216-recueil-des-actes-administratifs%20du%2001%20septembre%202020.pdf</w:t>
        </w:r>
      </w:hyperlink>
    </w:p>
    <w:p w14:paraId="4EC840A6" w14:textId="77777777" w:rsidR="00B67C06" w:rsidRDefault="00B67C06">
      <w:pPr>
        <w:ind w:left="0"/>
      </w:pPr>
    </w:p>
    <w:p w14:paraId="7364FD23" w14:textId="77777777" w:rsidR="00B67C06" w:rsidRDefault="008C68B1">
      <w:pPr>
        <w:ind w:left="1418"/>
        <w:rPr>
          <w:b/>
        </w:rPr>
      </w:pPr>
      <w:r>
        <w:rPr>
          <w:b/>
        </w:rPr>
        <w:t>Covid-19 : port du masque obligatoire dans les Bouches-du-Rhône</w:t>
      </w:r>
    </w:p>
    <w:p w14:paraId="045029F2" w14:textId="77777777" w:rsidR="00B67C06" w:rsidRDefault="008C68B1">
      <w:r>
        <w:t>Date de publication : 18/08/2020</w:t>
      </w:r>
    </w:p>
    <w:p w14:paraId="1265D0B4" w14:textId="77777777" w:rsidR="00B67C06" w:rsidRDefault="008C68B1">
      <w:pPr>
        <w:ind w:left="1418"/>
        <w:jc w:val="left"/>
        <w:rPr>
          <w:color w:val="1155CC"/>
          <w:u w:val="single"/>
        </w:rPr>
      </w:pPr>
      <w:r>
        <w:lastRenderedPageBreak/>
        <w:t xml:space="preserve">Arrêté : </w:t>
      </w:r>
      <w:hyperlink r:id="rId61">
        <w:r>
          <w:rPr>
            <w:color w:val="1155CC"/>
            <w:u w:val="single"/>
          </w:rPr>
          <w:t>http://www.bouches-du-rhone.gouv.fr/content/download/37895/215362/file/Arr%C3%AAt%C3%A9%20sur%20le%20port%20du%20masque%20obligatoire%20dans%20plusieurs%20communes%20et%20zones%20commerciales%20des%20Bouches-du-Rh%C3%B4ne.pdf</w:t>
        </w:r>
      </w:hyperlink>
    </w:p>
    <w:p w14:paraId="67044E2C" w14:textId="77777777" w:rsidR="00B67C06" w:rsidRDefault="00B67C06"/>
    <w:p w14:paraId="2B37E473" w14:textId="3AC55D24" w:rsidR="00B67C06" w:rsidRDefault="008C68B1">
      <w:pPr>
        <w:pStyle w:val="Titre2"/>
      </w:pPr>
      <w:bookmarkStart w:id="14" w:name="_Toc52959552"/>
      <w:r>
        <w:t>14 - Calvados</w:t>
      </w:r>
      <w:bookmarkEnd w:id="14"/>
    </w:p>
    <w:p w14:paraId="220905B3" w14:textId="3AC55D24" w:rsidR="00922E7B" w:rsidRPr="00143A8E" w:rsidRDefault="00922E7B" w:rsidP="00143A8E"/>
    <w:p w14:paraId="22214463" w14:textId="0054B4B0" w:rsidR="00922E7B" w:rsidRPr="00143A8E" w:rsidRDefault="3AD09351" w:rsidP="00143A8E">
      <w:pPr>
        <w:rPr>
          <w:b/>
          <w:bCs/>
        </w:rPr>
      </w:pPr>
      <w:r w:rsidRPr="00143A8E">
        <w:rPr>
          <w:b/>
        </w:rPr>
        <w:t>Arrêté n° 2020/SIDPC/AL/357abrogeant et remplaçant l'arrêté préfectoral n° 2020/SIDPC/MG/352 portant obligation du port du masque de protection afin d'accéder à l'emprise des marchés, vide-greniers, brocantes, foires à tout et autres ventes au déballage se déroulant en extérieur dans le département du Calvados</w:t>
      </w:r>
    </w:p>
    <w:p w14:paraId="7014967C" w14:textId="1D12283A" w:rsidR="00922E7B" w:rsidRPr="00DA10E2" w:rsidRDefault="3AD09351" w:rsidP="00143A8E">
      <w:r w:rsidRPr="4AFFB362">
        <w:rPr>
          <w:lang w:val="fr-FR"/>
        </w:rPr>
        <w:t>30/09/</w:t>
      </w:r>
      <w:r w:rsidRPr="00143A8E">
        <w:t>2020</w:t>
      </w:r>
    </w:p>
    <w:p w14:paraId="1AFB0F01" w14:textId="33BA236F" w:rsidR="00922E7B" w:rsidRPr="00DA10E2" w:rsidRDefault="00B26C2B" w:rsidP="73F95F88">
      <w:pPr>
        <w:spacing w:after="160"/>
        <w:rPr>
          <w:rFonts w:ascii="Calibri" w:hAnsi="Calibri" w:cs="Calibri"/>
          <w:color w:val="0563C1"/>
        </w:rPr>
      </w:pPr>
      <w:hyperlink r:id="rId62">
        <w:r w:rsidR="3AD09351" w:rsidRPr="4AFFB362">
          <w:rPr>
            <w:rStyle w:val="Lienhypertexte"/>
            <w:rFonts w:ascii="Calibri" w:hAnsi="Calibri" w:cs="Calibri"/>
            <w:color w:val="0563C1"/>
            <w:lang w:val="fr-FR"/>
          </w:rPr>
          <w:t>http://www.calvados.gouv.fr/IMG/pdf/recueil-14-2020-134-recueil-des-actes-administratifs-special-1.pdf</w:t>
        </w:r>
      </w:hyperlink>
    </w:p>
    <w:p w14:paraId="50CB5AC2" w14:textId="40B200AF" w:rsidR="00922E7B" w:rsidRPr="00143A8E" w:rsidRDefault="3AD09351" w:rsidP="00143A8E">
      <w:pPr>
        <w:rPr>
          <w:b/>
          <w:bCs/>
        </w:rPr>
      </w:pPr>
      <w:r w:rsidRPr="00143A8E">
        <w:rPr>
          <w:b/>
        </w:rPr>
        <w:t>Arrêté n° 2020/SIDPC/AL/358 abrogeant et remplaçant l'arrêté préfectoral n° 2020/SIDPC/AL/341 portant obligation du port du masque de protection afin de déambuler, à pied, sur l'emprise du terrain d'évolution situé, allée Val ès Dune, sur le territoire de la commune d'Argences</w:t>
      </w:r>
    </w:p>
    <w:p w14:paraId="2E0E25FD" w14:textId="0C8C34FA" w:rsidR="00922E7B" w:rsidRPr="00DA10E2" w:rsidRDefault="3AD09351" w:rsidP="00143A8E">
      <w:pPr>
        <w:rPr>
          <w:lang w:val="fr-FR"/>
        </w:rPr>
      </w:pPr>
      <w:r w:rsidRPr="4AFFB362">
        <w:rPr>
          <w:lang w:val="fr-FR"/>
        </w:rPr>
        <w:t>30/09/</w:t>
      </w:r>
      <w:r w:rsidRPr="00143A8E">
        <w:t>2020</w:t>
      </w:r>
    </w:p>
    <w:p w14:paraId="5CCEF763" w14:textId="6EC1B0D2" w:rsidR="00922E7B" w:rsidRPr="00DA10E2" w:rsidRDefault="00B26C2B" w:rsidP="73F95F88">
      <w:pPr>
        <w:spacing w:after="160"/>
        <w:rPr>
          <w:rFonts w:ascii="Calibri" w:hAnsi="Calibri" w:cs="Calibri"/>
          <w:color w:val="0563C1"/>
          <w:lang w:val="fr-FR"/>
        </w:rPr>
      </w:pPr>
      <w:hyperlink r:id="rId63">
        <w:r w:rsidR="3AD09351" w:rsidRPr="4AFFB362">
          <w:rPr>
            <w:rStyle w:val="Lienhypertexte"/>
            <w:rFonts w:ascii="Calibri" w:hAnsi="Calibri" w:cs="Calibri"/>
            <w:color w:val="0563C1"/>
            <w:lang w:val="fr-FR"/>
          </w:rPr>
          <w:t>http://www.calvados.gouv.fr/IMG/pdf/recueil-14-2020-134-recueil-des-actes-administratifs-special-1.pdf</w:t>
        </w:r>
      </w:hyperlink>
    </w:p>
    <w:p w14:paraId="57AF633C" w14:textId="1E93A22D" w:rsidR="00922E7B" w:rsidRPr="00143A8E" w:rsidRDefault="3AD09351" w:rsidP="00143A8E">
      <w:pPr>
        <w:rPr>
          <w:b/>
          <w:bCs/>
        </w:rPr>
      </w:pPr>
      <w:r w:rsidRPr="00143A8E">
        <w:rPr>
          <w:b/>
        </w:rPr>
        <w:t>Arrêté n° 2020/SIDPC/AL/360 portant obligation du port du masque de protection afin de déambuler, à pied, les lundis, mardis, jeudis, vendredis et dimanches de 10 heures à 20 heures, les mercredis et samedis de 10 heures à 23 heures, dans les rues de la commune de Courseulles-sur-Mer, mentionnées en annexe du présent arrêté</w:t>
      </w:r>
    </w:p>
    <w:p w14:paraId="27D845D0" w14:textId="06D91469" w:rsidR="00922E7B" w:rsidRPr="00DA10E2" w:rsidRDefault="3AD09351" w:rsidP="00143A8E">
      <w:pPr>
        <w:rPr>
          <w:lang w:val="fr-FR"/>
        </w:rPr>
      </w:pPr>
      <w:r w:rsidRPr="4AFFB362">
        <w:rPr>
          <w:lang w:val="fr-FR"/>
        </w:rPr>
        <w:t>30/09/</w:t>
      </w:r>
      <w:r w:rsidRPr="00143A8E">
        <w:t>2020</w:t>
      </w:r>
    </w:p>
    <w:p w14:paraId="5EBC169F" w14:textId="7CC8EB37" w:rsidR="00922E7B" w:rsidRPr="00DA10E2" w:rsidRDefault="00B26C2B" w:rsidP="73F95F88">
      <w:pPr>
        <w:spacing w:after="160"/>
        <w:rPr>
          <w:rFonts w:ascii="Calibri" w:hAnsi="Calibri" w:cs="Calibri"/>
          <w:color w:val="0563C1"/>
          <w:lang w:val="fr-FR"/>
        </w:rPr>
      </w:pPr>
      <w:hyperlink r:id="rId64">
        <w:r w:rsidR="3AD09351" w:rsidRPr="4AFFB362">
          <w:rPr>
            <w:rStyle w:val="Lienhypertexte"/>
            <w:rFonts w:ascii="Calibri" w:hAnsi="Calibri" w:cs="Calibri"/>
            <w:color w:val="0563C1"/>
            <w:lang w:val="fr-FR"/>
          </w:rPr>
          <w:t>http://www.calvados.gouv.fr/IMG/pdf/recueil-14-2020-134-recueil-des-actes-administratifs-special-1.pdf</w:t>
        </w:r>
      </w:hyperlink>
    </w:p>
    <w:p w14:paraId="71A96609" w14:textId="7AF38AFD" w:rsidR="00922E7B" w:rsidRPr="00143A8E" w:rsidRDefault="3AD09351" w:rsidP="00143A8E">
      <w:pPr>
        <w:rPr>
          <w:b/>
          <w:bCs/>
        </w:rPr>
      </w:pPr>
      <w:r w:rsidRPr="00143A8E">
        <w:rPr>
          <w:b/>
        </w:rPr>
        <w:t>Arrêté n°2020/SIDPC/PC/331 portant obligation du port du masque de protection afin de déambuler, à pied, sur la partie de l'avenue de la Crosse comprise entre la rue des Ursulines et la rue du Docteur Legendre, sur la commune de Falaise</w:t>
      </w:r>
    </w:p>
    <w:p w14:paraId="1A4EA2EE" w14:textId="56990DB9" w:rsidR="00922E7B" w:rsidRPr="00DA10E2" w:rsidRDefault="3AD09351" w:rsidP="00143A8E">
      <w:pPr>
        <w:rPr>
          <w:lang w:val="fr-FR"/>
        </w:rPr>
      </w:pPr>
      <w:r w:rsidRPr="4AFFB362">
        <w:rPr>
          <w:lang w:val="fr-FR"/>
        </w:rPr>
        <w:t>30/09/2020</w:t>
      </w:r>
    </w:p>
    <w:p w14:paraId="19D1978B" w14:textId="7EE3849C" w:rsidR="00922E7B" w:rsidRPr="00DA10E2" w:rsidRDefault="00B26C2B" w:rsidP="73F95F88">
      <w:pPr>
        <w:spacing w:after="160"/>
        <w:rPr>
          <w:rFonts w:ascii="Calibri" w:hAnsi="Calibri" w:cs="Calibri"/>
          <w:color w:val="0563C1"/>
          <w:lang w:val="fr-FR"/>
        </w:rPr>
      </w:pPr>
      <w:hyperlink r:id="rId65">
        <w:r w:rsidR="3AD09351" w:rsidRPr="4AFFB362">
          <w:rPr>
            <w:rStyle w:val="Lienhypertexte"/>
            <w:rFonts w:ascii="Calibri" w:hAnsi="Calibri" w:cs="Calibri"/>
            <w:color w:val="0563C1"/>
            <w:lang w:val="fr-FR"/>
          </w:rPr>
          <w:t>http://www.calvados.gouv.fr/IMG/pdf/recueil-14-2020-134-recueil-des-actes-administratifs-special-1.pdf</w:t>
        </w:r>
      </w:hyperlink>
    </w:p>
    <w:p w14:paraId="02CBA628" w14:textId="42125F8B" w:rsidR="00922E7B" w:rsidRPr="00DA10E2" w:rsidRDefault="00922E7B" w:rsidP="73F95F88">
      <w:pPr>
        <w:spacing w:after="160"/>
        <w:rPr>
          <w:rFonts w:ascii="Calibri" w:hAnsi="Calibri" w:cs="Calibri"/>
          <w:color w:val="0563C1"/>
          <w:u w:val="single"/>
          <w:lang w:val="fr-FR"/>
        </w:rPr>
      </w:pPr>
    </w:p>
    <w:p w14:paraId="57777C24" w14:textId="4F8F167A" w:rsidR="00922E7B" w:rsidRPr="00DA10E2" w:rsidRDefault="00922E7B" w:rsidP="73F95F88">
      <w:pPr>
        <w:rPr>
          <w:b/>
          <w:bCs/>
        </w:rPr>
      </w:pPr>
      <w:r w:rsidRPr="4AFFB362">
        <w:rPr>
          <w:b/>
          <w:bCs/>
        </w:rPr>
        <w:t>Arrêté n° 2020/SIDPC/PC/351 portant obligation du port du masque de protection afin de déambuler, à pied, tous les jours, sur le site de la Pointe du Hoc sur le territoire de la commune de Cricqueville-en-Bessin</w:t>
      </w:r>
    </w:p>
    <w:p w14:paraId="1DE25EC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05AA8C6" w14:textId="77777777" w:rsidR="00922E7B" w:rsidRPr="005B1377" w:rsidRDefault="00B26C2B" w:rsidP="00922E7B">
      <w:pPr>
        <w:jc w:val="left"/>
        <w:rPr>
          <w:rFonts w:ascii="Calibri" w:eastAsia="Times New Roman" w:hAnsi="Calibri" w:cs="Calibri"/>
          <w:color w:val="0563C1"/>
          <w:u w:val="single"/>
        </w:rPr>
      </w:pPr>
      <w:hyperlink r:id="rId66" w:history="1">
        <w:r w:rsidR="00922E7B" w:rsidRPr="005B1377">
          <w:rPr>
            <w:rFonts w:ascii="Calibri" w:eastAsia="Times New Roman" w:hAnsi="Calibri" w:cs="Calibri"/>
            <w:color w:val="0563C1"/>
            <w:u w:val="single"/>
          </w:rPr>
          <w:t>http://www.calvados.gouv.fr/IMG/pdf/recueil-14-2020-133-recueil-des-actes-administratifs-special-1.pdf</w:t>
        </w:r>
      </w:hyperlink>
    </w:p>
    <w:p w14:paraId="01097B6A" w14:textId="77777777" w:rsidR="00922E7B" w:rsidRPr="00922E7B" w:rsidRDefault="00922E7B" w:rsidP="00922E7B"/>
    <w:p w14:paraId="63D04FEC" w14:textId="77777777" w:rsidR="00922E7B" w:rsidRPr="00DA10E2" w:rsidRDefault="00922E7B" w:rsidP="73F95F88">
      <w:pPr>
        <w:rPr>
          <w:b/>
          <w:bCs/>
        </w:rPr>
      </w:pPr>
      <w:r w:rsidRPr="73F95F88">
        <w:rPr>
          <w:b/>
          <w:bCs/>
        </w:rPr>
        <w:t>Arrêté n° 2020/SIDPC/PC/353 portant obligation du port du masque de protection afin de déambuler, à pied, tous les jours, dans certaines rues et espaces publics de la Ville de Caen</w:t>
      </w:r>
    </w:p>
    <w:p w14:paraId="4996F65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F75323C" w14:textId="77777777" w:rsidR="00922E7B" w:rsidRPr="005B1377" w:rsidRDefault="00B26C2B" w:rsidP="00922E7B">
      <w:pPr>
        <w:jc w:val="left"/>
        <w:rPr>
          <w:rFonts w:ascii="Calibri" w:eastAsia="Times New Roman" w:hAnsi="Calibri" w:cs="Calibri"/>
          <w:color w:val="0563C1"/>
          <w:u w:val="single"/>
        </w:rPr>
      </w:pPr>
      <w:hyperlink r:id="rId67" w:history="1">
        <w:r w:rsidR="00922E7B" w:rsidRPr="005B1377">
          <w:rPr>
            <w:rFonts w:ascii="Calibri" w:eastAsia="Times New Roman" w:hAnsi="Calibri" w:cs="Calibri"/>
            <w:color w:val="0563C1"/>
            <w:u w:val="single"/>
          </w:rPr>
          <w:t>http://www.calvados.gouv.fr/IMG/pdf/recueil-14-2020-133-recueil-des-actes-administratifs-special-1.pdf</w:t>
        </w:r>
      </w:hyperlink>
    </w:p>
    <w:p w14:paraId="0E14FE58" w14:textId="77777777" w:rsidR="00922E7B" w:rsidRPr="00922E7B" w:rsidRDefault="00922E7B" w:rsidP="00922E7B"/>
    <w:p w14:paraId="566E2193" w14:textId="77777777" w:rsidR="00922E7B" w:rsidRPr="00DA10E2" w:rsidRDefault="00922E7B" w:rsidP="73F95F88">
      <w:pPr>
        <w:rPr>
          <w:b/>
          <w:bCs/>
        </w:rPr>
      </w:pPr>
      <w:r w:rsidRPr="73F95F88">
        <w:rPr>
          <w:b/>
          <w:bCs/>
        </w:rPr>
        <w:t>Arrêté n° 2020/SIDPC/PC/342 portant obligation du port du masque de protection afin de déambuler, à pied, entre l'esplanade du pont Fernand Moureaux et le parking dit des Bains de la commune de Trouville-sur-Mer dans le cadre de la fête foraine</w:t>
      </w:r>
    </w:p>
    <w:p w14:paraId="5A0AF9A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218D2DC" w14:textId="77777777" w:rsidR="00922E7B" w:rsidRPr="005B1377" w:rsidRDefault="00B26C2B" w:rsidP="00922E7B">
      <w:pPr>
        <w:jc w:val="left"/>
        <w:rPr>
          <w:rFonts w:ascii="Calibri" w:eastAsia="Times New Roman" w:hAnsi="Calibri" w:cs="Calibri"/>
          <w:color w:val="0563C1"/>
          <w:u w:val="single"/>
        </w:rPr>
      </w:pPr>
      <w:hyperlink r:id="rId68" w:history="1">
        <w:r w:rsidR="00922E7B" w:rsidRPr="005B1377">
          <w:rPr>
            <w:rFonts w:ascii="Calibri" w:eastAsia="Times New Roman" w:hAnsi="Calibri" w:cs="Calibri"/>
            <w:color w:val="0563C1"/>
            <w:u w:val="single"/>
          </w:rPr>
          <w:t>http://www.calvados.gouv.fr/IMG/pdf/recueil-14-2020-133-recueil-des-actes-administratifs-special-1.pdf</w:t>
        </w:r>
      </w:hyperlink>
    </w:p>
    <w:p w14:paraId="3D5E3589" w14:textId="77777777" w:rsidR="00922E7B" w:rsidRPr="00922E7B" w:rsidRDefault="00922E7B" w:rsidP="00922E7B"/>
    <w:p w14:paraId="6238AD19" w14:textId="77777777" w:rsidR="00922E7B" w:rsidRPr="00DA10E2" w:rsidRDefault="00922E7B" w:rsidP="73F95F88">
      <w:pPr>
        <w:rPr>
          <w:b/>
          <w:bCs/>
        </w:rPr>
      </w:pPr>
      <w:r w:rsidRPr="73F95F88">
        <w:rPr>
          <w:b/>
          <w:bCs/>
        </w:rPr>
        <w:t>Arrêté n° 2020/SIDPC/PC/347 portant obligation du port du masque de protection afin de déambuler, à pied, tous les jours, en extérieur dans l’enceinte du cimetière américain de Normandie sur le territoire de la commune de Colleville-sur-Mer</w:t>
      </w:r>
    </w:p>
    <w:p w14:paraId="33557A3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13F4E0C" w14:textId="77777777" w:rsidR="00922E7B" w:rsidRPr="005B1377" w:rsidRDefault="00B26C2B" w:rsidP="00922E7B">
      <w:pPr>
        <w:jc w:val="left"/>
        <w:rPr>
          <w:rFonts w:ascii="Calibri" w:eastAsia="Times New Roman" w:hAnsi="Calibri" w:cs="Calibri"/>
          <w:color w:val="0563C1"/>
          <w:u w:val="single"/>
        </w:rPr>
      </w:pPr>
      <w:hyperlink r:id="rId69" w:history="1">
        <w:r w:rsidR="00922E7B" w:rsidRPr="005B1377">
          <w:rPr>
            <w:rFonts w:ascii="Calibri" w:eastAsia="Times New Roman" w:hAnsi="Calibri" w:cs="Calibri"/>
            <w:color w:val="0563C1"/>
            <w:u w:val="single"/>
          </w:rPr>
          <w:t>http://www.calvados.gouv.fr/IMG/pdf/recueil-14-2020-133-recueil-des-actes-administratifs-special-1.pdf</w:t>
        </w:r>
      </w:hyperlink>
    </w:p>
    <w:p w14:paraId="24A22509" w14:textId="77777777" w:rsidR="00922E7B" w:rsidRPr="00922E7B" w:rsidRDefault="00922E7B" w:rsidP="00922E7B"/>
    <w:p w14:paraId="7B739BB7" w14:textId="77777777" w:rsidR="00922E7B" w:rsidRPr="00DA10E2" w:rsidRDefault="00922E7B" w:rsidP="73F95F88">
      <w:pPr>
        <w:rPr>
          <w:b/>
          <w:bCs/>
        </w:rPr>
      </w:pPr>
      <w:r w:rsidRPr="73F95F88">
        <w:rPr>
          <w:b/>
          <w:bCs/>
        </w:rPr>
        <w:t>Arrêté n° 2020/SIDPC/MG/354 portant obligation du port du masque de protection sur l’emprise de la déchetterie située sur la commune de Moult-Chicheboville</w:t>
      </w:r>
    </w:p>
    <w:p w14:paraId="1D29A65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1DEBF41" w14:textId="77777777" w:rsidR="00922E7B" w:rsidRPr="005B1377" w:rsidRDefault="00B26C2B" w:rsidP="00922E7B">
      <w:pPr>
        <w:jc w:val="left"/>
        <w:rPr>
          <w:rFonts w:ascii="Calibri" w:eastAsia="Times New Roman" w:hAnsi="Calibri" w:cs="Calibri"/>
          <w:color w:val="0563C1"/>
          <w:u w:val="single"/>
        </w:rPr>
      </w:pPr>
      <w:hyperlink r:id="rId70" w:history="1">
        <w:r w:rsidR="00922E7B" w:rsidRPr="005B1377">
          <w:rPr>
            <w:rFonts w:ascii="Calibri" w:eastAsia="Times New Roman" w:hAnsi="Calibri" w:cs="Calibri"/>
            <w:color w:val="0563C1"/>
            <w:u w:val="single"/>
          </w:rPr>
          <w:t>http://www.calvados.gouv.fr/IMG/pdf/recueil-14-2020-133-recueil-des-actes-administratifs-special-1.pdf</w:t>
        </w:r>
      </w:hyperlink>
    </w:p>
    <w:p w14:paraId="395BF92E" w14:textId="77777777" w:rsidR="00922E7B" w:rsidRPr="00922E7B" w:rsidRDefault="00922E7B" w:rsidP="00922E7B"/>
    <w:p w14:paraId="18732804" w14:textId="77777777" w:rsidR="00922E7B" w:rsidRPr="00DA10E2" w:rsidRDefault="00922E7B" w:rsidP="73F95F88">
      <w:r w:rsidRPr="73F95F88">
        <w:rPr>
          <w:b/>
          <w:bCs/>
        </w:rPr>
        <w:t>Arrêté n° 2020/SIDPC/MG/352 portant obligation du port du masque de protection afin d’accéder à l’emprise des marchés, vide-greniers, brocantes, foires à tout et autres ventes au déballage se déroulant en extérieur dans le département</w:t>
      </w:r>
      <w:r>
        <w:t xml:space="preserve"> du Calvados</w:t>
      </w:r>
    </w:p>
    <w:p w14:paraId="14D2CDD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62E6C6A" w14:textId="77777777" w:rsidR="00922E7B" w:rsidRPr="005B1377" w:rsidRDefault="00B26C2B" w:rsidP="00922E7B">
      <w:pPr>
        <w:jc w:val="left"/>
        <w:rPr>
          <w:rFonts w:ascii="Calibri" w:eastAsia="Times New Roman" w:hAnsi="Calibri" w:cs="Calibri"/>
          <w:color w:val="0563C1"/>
          <w:u w:val="single"/>
        </w:rPr>
      </w:pPr>
      <w:hyperlink r:id="rId71" w:history="1">
        <w:r w:rsidR="00922E7B" w:rsidRPr="005B1377">
          <w:rPr>
            <w:rFonts w:ascii="Calibri" w:eastAsia="Times New Roman" w:hAnsi="Calibri" w:cs="Calibri"/>
            <w:color w:val="0563C1"/>
            <w:u w:val="single"/>
          </w:rPr>
          <w:t>http://www.calvados.gouv.fr/IMG/pdf/recueil-14-2020-133-recueil-des-actes-administratifs-special-1.pdf</w:t>
        </w:r>
      </w:hyperlink>
    </w:p>
    <w:p w14:paraId="6E022620" w14:textId="77777777" w:rsidR="00922E7B" w:rsidRPr="00922E7B" w:rsidRDefault="00922E7B" w:rsidP="00922E7B"/>
    <w:p w14:paraId="637D9122" w14:textId="77777777" w:rsidR="00922E7B" w:rsidRPr="00DA10E2" w:rsidRDefault="00922E7B" w:rsidP="73F95F88">
      <w:pPr>
        <w:rPr>
          <w:b/>
          <w:bCs/>
        </w:rPr>
      </w:pPr>
      <w:r w:rsidRPr="73F95F88">
        <w:rPr>
          <w:b/>
          <w:bCs/>
        </w:rPr>
        <w:t>Arrêté n° 2020/SIDPC/MG/346 portant obligation du port du masque de protection afin de déambuler, à pied, dans les rues de la commune de Douvres-la-Délivrande, mentionnées en annexe du présent arrêté</w:t>
      </w:r>
    </w:p>
    <w:p w14:paraId="6335BAC3"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F4ABCE2" w14:textId="77777777" w:rsidR="00922E7B" w:rsidRPr="005B1377" w:rsidRDefault="00B26C2B" w:rsidP="00922E7B">
      <w:pPr>
        <w:jc w:val="left"/>
        <w:rPr>
          <w:rFonts w:ascii="Calibri" w:eastAsia="Times New Roman" w:hAnsi="Calibri" w:cs="Calibri"/>
          <w:color w:val="0563C1"/>
          <w:u w:val="single"/>
        </w:rPr>
      </w:pPr>
      <w:hyperlink r:id="rId72" w:history="1">
        <w:r w:rsidR="00922E7B" w:rsidRPr="005B1377">
          <w:rPr>
            <w:rFonts w:ascii="Calibri" w:eastAsia="Times New Roman" w:hAnsi="Calibri" w:cs="Calibri"/>
            <w:color w:val="0563C1"/>
            <w:u w:val="single"/>
          </w:rPr>
          <w:t>http://www.calvados.gouv.fr/IMG/pdf/recueil-14-2020-133-recueil-des-actes-administratifs-special-1.pdf</w:t>
        </w:r>
      </w:hyperlink>
    </w:p>
    <w:p w14:paraId="113CEF1D" w14:textId="77777777" w:rsidR="00922E7B" w:rsidRPr="00922E7B" w:rsidRDefault="00922E7B" w:rsidP="00922E7B"/>
    <w:p w14:paraId="69ADEA2C" w14:textId="77777777" w:rsidR="00922E7B" w:rsidRPr="00DA10E2" w:rsidRDefault="00922E7B" w:rsidP="73F95F88">
      <w:pPr>
        <w:rPr>
          <w:b/>
          <w:bCs/>
        </w:rPr>
      </w:pPr>
      <w:r w:rsidRPr="73F95F88">
        <w:rPr>
          <w:b/>
          <w:bCs/>
        </w:rPr>
        <w:t>Arrêté n° 2020/SIDPC/MG/340 portant obligation du port de masque de protection aux abords des établissements scolaires situés sur le territoire de certaines communes du Calvados</w:t>
      </w:r>
    </w:p>
    <w:p w14:paraId="4FFD947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E367EF0" w14:textId="77777777" w:rsidR="00922E7B" w:rsidRPr="005B1377" w:rsidRDefault="00B26C2B" w:rsidP="00922E7B">
      <w:pPr>
        <w:jc w:val="left"/>
        <w:rPr>
          <w:rFonts w:ascii="Calibri" w:eastAsia="Times New Roman" w:hAnsi="Calibri" w:cs="Calibri"/>
          <w:color w:val="0563C1"/>
          <w:u w:val="single"/>
        </w:rPr>
      </w:pPr>
      <w:hyperlink r:id="rId73" w:history="1">
        <w:r w:rsidR="00922E7B" w:rsidRPr="005B1377">
          <w:rPr>
            <w:rFonts w:ascii="Calibri" w:eastAsia="Times New Roman" w:hAnsi="Calibri" w:cs="Calibri"/>
            <w:color w:val="0563C1"/>
            <w:u w:val="single"/>
          </w:rPr>
          <w:t>http://www.calvados.gouv.fr/IMG/pdf/recueil-14-2020-133-recueil-des-actes-administratifs-special-1.pdf</w:t>
        </w:r>
      </w:hyperlink>
    </w:p>
    <w:p w14:paraId="1BB09CE0" w14:textId="77777777" w:rsidR="00922E7B" w:rsidRPr="00922E7B" w:rsidRDefault="00922E7B" w:rsidP="00922E7B"/>
    <w:p w14:paraId="617EEF20" w14:textId="77777777" w:rsidR="00922E7B" w:rsidRPr="00DA10E2" w:rsidRDefault="00922E7B" w:rsidP="73F95F88">
      <w:pPr>
        <w:rPr>
          <w:b/>
          <w:bCs/>
        </w:rPr>
      </w:pPr>
      <w:r w:rsidRPr="73F95F88">
        <w:rPr>
          <w:b/>
          <w:bCs/>
        </w:rPr>
        <w:t>Arrêté n° 2020/SIDPC/AL/356 portant obligation du port du masque de protection  aux abords des établissements scolaires et de la garderie périscolaire (rue des écoles), situés sur le territoire de la commune de Creully-sur-Seulles</w:t>
      </w:r>
    </w:p>
    <w:p w14:paraId="5DA88FD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6A3168E" w14:textId="29138711" w:rsidR="00922E7B" w:rsidRPr="005B1377" w:rsidRDefault="00B26C2B" w:rsidP="00922E7B">
      <w:pPr>
        <w:jc w:val="left"/>
        <w:rPr>
          <w:rFonts w:ascii="Calibri" w:eastAsia="Times New Roman" w:hAnsi="Calibri" w:cs="Calibri"/>
          <w:color w:val="0563C1"/>
          <w:u w:val="single"/>
        </w:rPr>
      </w:pPr>
      <w:hyperlink r:id="rId74">
        <w:r w:rsidR="00922E7B" w:rsidRPr="73F95F88">
          <w:rPr>
            <w:rFonts w:ascii="Calibri" w:eastAsia="Times New Roman" w:hAnsi="Calibri" w:cs="Calibri"/>
            <w:color w:val="0563C1"/>
            <w:u w:val="single"/>
          </w:rPr>
          <w:t>http://www.calvados.gouv.fr/IMG/pdf/recueil-14-2020-133-recueil-des-actes-administratifs-special-1.pdf</w:t>
        </w:r>
      </w:hyperlink>
    </w:p>
    <w:p w14:paraId="59A50B31" w14:textId="686F95C5" w:rsidR="00922E7B" w:rsidRPr="005B1377" w:rsidRDefault="00922E7B" w:rsidP="00922E7B">
      <w:pPr>
        <w:jc w:val="left"/>
        <w:rPr>
          <w:rFonts w:ascii="Calibri" w:eastAsia="Times New Roman" w:hAnsi="Calibri" w:cs="Calibri"/>
          <w:color w:val="000000"/>
        </w:rPr>
      </w:pPr>
    </w:p>
    <w:p w14:paraId="65BD03FA" w14:textId="77777777" w:rsidR="00922E7B" w:rsidRPr="00DA10E2" w:rsidRDefault="00922E7B" w:rsidP="73F95F88">
      <w:pPr>
        <w:rPr>
          <w:b/>
          <w:bCs/>
        </w:rPr>
      </w:pPr>
      <w:r w:rsidRPr="73F95F88">
        <w:rPr>
          <w:b/>
          <w:bCs/>
        </w:rPr>
        <w:t>Arrêté n° 2020/SIDPC/AL/350 portant obligation du port du masque de protection afin de déambuler, à pied, tous les jours, dans les rues et espaces publics de la commune de Ouistreham mentionnés en annexe du présent arrêté</w:t>
      </w:r>
    </w:p>
    <w:p w14:paraId="1F4E69F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E44AC0F" w14:textId="77777777" w:rsidR="00922E7B" w:rsidRPr="005B1377" w:rsidRDefault="00B26C2B" w:rsidP="00922E7B">
      <w:pPr>
        <w:jc w:val="left"/>
        <w:rPr>
          <w:rFonts w:ascii="Calibri" w:eastAsia="Times New Roman" w:hAnsi="Calibri" w:cs="Calibri"/>
          <w:color w:val="0563C1"/>
          <w:u w:val="single"/>
        </w:rPr>
      </w:pPr>
      <w:hyperlink r:id="rId75" w:history="1">
        <w:r w:rsidR="00922E7B" w:rsidRPr="005B1377">
          <w:rPr>
            <w:rFonts w:ascii="Calibri" w:eastAsia="Times New Roman" w:hAnsi="Calibri" w:cs="Calibri"/>
            <w:color w:val="0563C1"/>
            <w:u w:val="single"/>
          </w:rPr>
          <w:t>http://www.calvados.gouv.fr/IMG/pdf/recueil-14-2020-133-recueil-des-actes-administratifs-special-1.pdf</w:t>
        </w:r>
      </w:hyperlink>
    </w:p>
    <w:p w14:paraId="4B89882D" w14:textId="77777777" w:rsidR="00922E7B" w:rsidRPr="00922E7B" w:rsidRDefault="00922E7B" w:rsidP="00922E7B"/>
    <w:p w14:paraId="763A002F" w14:textId="77777777" w:rsidR="00922E7B" w:rsidRPr="00DA10E2" w:rsidRDefault="00922E7B" w:rsidP="73F95F88">
      <w:pPr>
        <w:rPr>
          <w:b/>
          <w:bCs/>
        </w:rPr>
      </w:pPr>
      <w:r w:rsidRPr="73F95F88">
        <w:rPr>
          <w:b/>
          <w:bCs/>
        </w:rPr>
        <w:t>Arrêté n° 2020/SIDPC/AL/355 portant obligation du port du masque de protection  aux abords des établissements scolaires situés sur le territoire de la commune de Courseulles-sur-Mer</w:t>
      </w:r>
    </w:p>
    <w:p w14:paraId="2A26031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0F5222B7" w14:textId="77777777" w:rsidR="00922E7B" w:rsidRPr="005B1377" w:rsidRDefault="00B26C2B" w:rsidP="00922E7B">
      <w:pPr>
        <w:jc w:val="left"/>
        <w:rPr>
          <w:rFonts w:ascii="Calibri" w:eastAsia="Times New Roman" w:hAnsi="Calibri" w:cs="Calibri"/>
          <w:color w:val="0563C1"/>
          <w:u w:val="single"/>
        </w:rPr>
      </w:pPr>
      <w:hyperlink r:id="rId76" w:history="1">
        <w:r w:rsidR="00922E7B" w:rsidRPr="005B1377">
          <w:rPr>
            <w:rFonts w:ascii="Calibri" w:eastAsia="Times New Roman" w:hAnsi="Calibri" w:cs="Calibri"/>
            <w:color w:val="0563C1"/>
            <w:u w:val="single"/>
          </w:rPr>
          <w:t>http://www.calvados.gouv.fr/IMG/pdf/recueil-14-2020-133-recueil-des-actes-administratifs-special-1.pdf</w:t>
        </w:r>
      </w:hyperlink>
    </w:p>
    <w:p w14:paraId="5D0A7C47" w14:textId="77777777" w:rsidR="00922E7B" w:rsidRPr="00922E7B" w:rsidRDefault="00922E7B" w:rsidP="00922E7B"/>
    <w:p w14:paraId="764E99AA" w14:textId="77777777" w:rsidR="00922E7B" w:rsidRPr="00DA10E2" w:rsidRDefault="00922E7B" w:rsidP="73F95F88">
      <w:pPr>
        <w:rPr>
          <w:b/>
          <w:bCs/>
        </w:rPr>
      </w:pPr>
      <w:r w:rsidRPr="73F95F88">
        <w:rPr>
          <w:b/>
          <w:bCs/>
        </w:rPr>
        <w:t>Arrêté n° 2020/SIDPC/AL/349 portant obligation du port du masque de protection afin de déambuler, à pied, tous les jours, dans les rues et espaces publics de la commune de Creully-sur-Seulles mentionnés en annexe du présent arrêté</w:t>
      </w:r>
    </w:p>
    <w:p w14:paraId="406A01D9"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DD5BBAC" w14:textId="77777777" w:rsidR="00922E7B" w:rsidRPr="005B1377" w:rsidRDefault="00B26C2B" w:rsidP="00922E7B">
      <w:pPr>
        <w:jc w:val="left"/>
        <w:rPr>
          <w:rFonts w:ascii="Calibri" w:eastAsia="Times New Roman" w:hAnsi="Calibri" w:cs="Calibri"/>
          <w:color w:val="0563C1"/>
          <w:u w:val="single"/>
        </w:rPr>
      </w:pPr>
      <w:hyperlink r:id="rId77" w:history="1">
        <w:r w:rsidR="00922E7B" w:rsidRPr="005B1377">
          <w:rPr>
            <w:rFonts w:ascii="Calibri" w:eastAsia="Times New Roman" w:hAnsi="Calibri" w:cs="Calibri"/>
            <w:color w:val="0563C1"/>
            <w:u w:val="single"/>
          </w:rPr>
          <w:t>http://www.calvados.gouv.fr/IMG/pdf/recueil-14-2020-133-recueil-des-actes-administratifs-special-1.pdf</w:t>
        </w:r>
      </w:hyperlink>
    </w:p>
    <w:p w14:paraId="4B8D8728" w14:textId="77777777" w:rsidR="00922E7B" w:rsidRPr="00922E7B" w:rsidRDefault="00922E7B" w:rsidP="00922E7B"/>
    <w:p w14:paraId="0F86E2ED" w14:textId="77777777" w:rsidR="00922E7B" w:rsidRPr="00DA10E2" w:rsidRDefault="00922E7B" w:rsidP="73F95F88">
      <w:pPr>
        <w:rPr>
          <w:b/>
          <w:bCs/>
        </w:rPr>
      </w:pPr>
      <w:r w:rsidRPr="73F95F88">
        <w:rPr>
          <w:b/>
          <w:bCs/>
        </w:rPr>
        <w:t>Arrêté n° 2020/SIDPC/AL/344 portant obligation du port du masque de protection afin de déambuler, tous les jours, à pied, dans les rues et espaces publics de la Ville de Blonville-sur-Mer mentionnés en annexe du présent arrêté</w:t>
      </w:r>
    </w:p>
    <w:p w14:paraId="44BC45F6"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05D4BA20" w14:textId="77777777" w:rsidR="00922E7B" w:rsidRPr="005B1377" w:rsidRDefault="00B26C2B" w:rsidP="00922E7B">
      <w:pPr>
        <w:jc w:val="left"/>
        <w:rPr>
          <w:rFonts w:ascii="Calibri" w:eastAsia="Times New Roman" w:hAnsi="Calibri" w:cs="Calibri"/>
          <w:color w:val="0563C1"/>
          <w:u w:val="single"/>
        </w:rPr>
      </w:pPr>
      <w:hyperlink r:id="rId78" w:history="1">
        <w:r w:rsidR="00922E7B" w:rsidRPr="005B1377">
          <w:rPr>
            <w:rFonts w:ascii="Calibri" w:eastAsia="Times New Roman" w:hAnsi="Calibri" w:cs="Calibri"/>
            <w:color w:val="0563C1"/>
            <w:u w:val="single"/>
          </w:rPr>
          <w:t>http://www.calvados.gouv.fr/IMG/pdf/recueil-14-2020-133-recueil-des-actes-administratifs-special-1.pdf</w:t>
        </w:r>
      </w:hyperlink>
    </w:p>
    <w:p w14:paraId="4CF5033D" w14:textId="77777777" w:rsidR="00922E7B" w:rsidRPr="00922E7B" w:rsidRDefault="00922E7B" w:rsidP="00922E7B"/>
    <w:p w14:paraId="6E8A1C0A" w14:textId="77777777" w:rsidR="00922E7B" w:rsidRPr="00DA10E2" w:rsidRDefault="00922E7B" w:rsidP="73F95F88">
      <w:pPr>
        <w:rPr>
          <w:b/>
          <w:bCs/>
        </w:rPr>
      </w:pPr>
      <w:r w:rsidRPr="73F95F88">
        <w:rPr>
          <w:b/>
          <w:bCs/>
        </w:rPr>
        <w:t>Arrêté n° 2020/SIDPC/AL/345 portant obligation du port du masque de protection afin de déambuler, tous les jours, à pied, de 07 heures 00 à 23 heures 00, dans les rues et espaces publics de la Ville de Cabourg mentionnés en annexe du présent arrêté</w:t>
      </w:r>
    </w:p>
    <w:p w14:paraId="4362A68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A9AEB99" w14:textId="77777777" w:rsidR="00922E7B" w:rsidRPr="005B1377" w:rsidRDefault="00B26C2B" w:rsidP="00922E7B">
      <w:pPr>
        <w:jc w:val="left"/>
        <w:rPr>
          <w:rFonts w:ascii="Calibri" w:eastAsia="Times New Roman" w:hAnsi="Calibri" w:cs="Calibri"/>
          <w:color w:val="0563C1"/>
          <w:u w:val="single"/>
        </w:rPr>
      </w:pPr>
      <w:hyperlink r:id="rId79" w:history="1">
        <w:r w:rsidR="00922E7B" w:rsidRPr="005B1377">
          <w:rPr>
            <w:rFonts w:ascii="Calibri" w:eastAsia="Times New Roman" w:hAnsi="Calibri" w:cs="Calibri"/>
            <w:color w:val="0563C1"/>
            <w:u w:val="single"/>
          </w:rPr>
          <w:t>http://www.calvados.gouv.fr/IMG/pdf/recueil-14-2020-133-recueil-des-actes-administratifs-special-1.pdf</w:t>
        </w:r>
      </w:hyperlink>
    </w:p>
    <w:p w14:paraId="644D17A9" w14:textId="77777777" w:rsidR="00922E7B" w:rsidRPr="00922E7B" w:rsidRDefault="00922E7B" w:rsidP="00922E7B"/>
    <w:p w14:paraId="7C918861" w14:textId="77777777" w:rsidR="00922E7B" w:rsidRPr="00DA10E2" w:rsidRDefault="00922E7B" w:rsidP="73F95F88">
      <w:pPr>
        <w:rPr>
          <w:b/>
          <w:bCs/>
        </w:rPr>
      </w:pPr>
      <w:r w:rsidRPr="73F95F88">
        <w:rPr>
          <w:b/>
          <w:bCs/>
        </w:rPr>
        <w:t>Arrêté n° 2020/SIDPC/AL/343 portant obligation du port du masque de protection afin de déambuler, tous les jours, à pied, dans les rues et espaces publics de la Ville de Honfleur mentionnés en annexe du présent arrêté</w:t>
      </w:r>
    </w:p>
    <w:p w14:paraId="7629F73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2FDA3C4" w14:textId="77777777" w:rsidR="00922E7B" w:rsidRPr="005B1377" w:rsidRDefault="00B26C2B" w:rsidP="00922E7B">
      <w:pPr>
        <w:jc w:val="left"/>
        <w:rPr>
          <w:rFonts w:ascii="Calibri" w:eastAsia="Times New Roman" w:hAnsi="Calibri" w:cs="Calibri"/>
          <w:color w:val="0563C1"/>
          <w:u w:val="single"/>
        </w:rPr>
      </w:pPr>
      <w:hyperlink r:id="rId80" w:history="1">
        <w:r w:rsidR="00922E7B" w:rsidRPr="005B1377">
          <w:rPr>
            <w:rFonts w:ascii="Calibri" w:eastAsia="Times New Roman" w:hAnsi="Calibri" w:cs="Calibri"/>
            <w:color w:val="0563C1"/>
            <w:u w:val="single"/>
          </w:rPr>
          <w:t>http://www.calvados.gouv.fr/IMG/pdf/recueil-14-2020-133-recueil-des-actes-administratifs-special-1.pdf</w:t>
        </w:r>
      </w:hyperlink>
    </w:p>
    <w:p w14:paraId="17806541" w14:textId="77777777" w:rsidR="00922E7B" w:rsidRPr="00922E7B" w:rsidRDefault="00922E7B" w:rsidP="00922E7B"/>
    <w:p w14:paraId="33B93A4B" w14:textId="77777777" w:rsidR="00922E7B" w:rsidRPr="00DA10E2" w:rsidRDefault="00922E7B" w:rsidP="73F95F88">
      <w:pPr>
        <w:rPr>
          <w:b/>
          <w:bCs/>
        </w:rPr>
      </w:pPr>
      <w:r w:rsidRPr="73F95F88">
        <w:rPr>
          <w:b/>
          <w:bCs/>
        </w:rPr>
        <w:t>Arrêté n° 2020/SIDPC/AL/341 portant obligation du port du masque de protection afin de déambuler, à pied, tous les jours, sur l’emprise du terrain d’évolution situé, allée Val ès Dunes, sur le territoire de la commune d’Argences</w:t>
      </w:r>
    </w:p>
    <w:p w14:paraId="63FE1441"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255BE69E" w14:textId="77777777" w:rsidR="00922E7B" w:rsidRPr="005B1377" w:rsidRDefault="00B26C2B" w:rsidP="00922E7B">
      <w:pPr>
        <w:jc w:val="left"/>
        <w:rPr>
          <w:rFonts w:ascii="Calibri" w:eastAsia="Times New Roman" w:hAnsi="Calibri" w:cs="Calibri"/>
          <w:color w:val="0563C1"/>
          <w:u w:val="single"/>
        </w:rPr>
      </w:pPr>
      <w:hyperlink r:id="rId81" w:history="1">
        <w:r w:rsidR="00922E7B" w:rsidRPr="005B1377">
          <w:rPr>
            <w:rFonts w:ascii="Calibri" w:eastAsia="Times New Roman" w:hAnsi="Calibri" w:cs="Calibri"/>
            <w:color w:val="0563C1"/>
            <w:u w:val="single"/>
          </w:rPr>
          <w:t>http://www.calvados.gouv.fr/IMG/pdf/recueil-14-2020-133-recueil-des-actes-administratifs-special-1.pdf</w:t>
        </w:r>
      </w:hyperlink>
    </w:p>
    <w:p w14:paraId="4A0B57F7" w14:textId="77777777" w:rsidR="00922E7B" w:rsidRDefault="00922E7B" w:rsidP="007B1362">
      <w:pPr>
        <w:rPr>
          <w:b/>
        </w:rPr>
      </w:pPr>
    </w:p>
    <w:p w14:paraId="2EE50198" w14:textId="1D290757" w:rsidR="008A0389" w:rsidRPr="00143A8E" w:rsidRDefault="008A0389" w:rsidP="00922E7B">
      <w:pPr>
        <w:rPr>
          <w:b/>
        </w:rPr>
      </w:pPr>
      <w:r w:rsidRPr="00143A8E">
        <w:rPr>
          <w:b/>
        </w:rPr>
        <w:t>Arrêté n°2020/SIDPC/PC/337 portant obligation du port du masque de protection afin de déambuler, à pied, dans les rues et espaces publics de la Ville de Ouistreham, mentionnés dans le présent arrêté, les 25, 26 et 27 septembre 2020, dans le cadre de la Normandy Beach Race</w:t>
      </w:r>
    </w:p>
    <w:p w14:paraId="227AE3FC" w14:textId="77777777" w:rsidR="008A0389" w:rsidRPr="007B1362" w:rsidRDefault="008A0389" w:rsidP="007B1362">
      <w:r w:rsidRPr="007B1362">
        <w:t>24/09/2020</w:t>
      </w:r>
    </w:p>
    <w:p w14:paraId="5F890420" w14:textId="77777777" w:rsidR="008A0389" w:rsidRPr="007B1362" w:rsidRDefault="00B26C2B" w:rsidP="007B1362">
      <w:hyperlink r:id="rId82" w:history="1">
        <w:r w:rsidR="008A0389" w:rsidRPr="007B1362">
          <w:rPr>
            <w:rStyle w:val="Lienhypertexte"/>
          </w:rPr>
          <w:t>http://www.calvados.gouv.fr/IMG/pdf/recueil-14-2020-128-recueil-des-actes-administratifs-special-2.pdf</w:t>
        </w:r>
      </w:hyperlink>
    </w:p>
    <w:p w14:paraId="267027B4" w14:textId="77777777" w:rsidR="008A0389" w:rsidRPr="007B1362" w:rsidRDefault="008A0389" w:rsidP="007B1362"/>
    <w:p w14:paraId="37AFE355" w14:textId="77777777" w:rsidR="008A0389" w:rsidRPr="007B1362" w:rsidRDefault="008A0389" w:rsidP="007B1362">
      <w:pPr>
        <w:rPr>
          <w:b/>
        </w:rPr>
      </w:pPr>
      <w:r w:rsidRPr="007B1362">
        <w:rPr>
          <w:b/>
        </w:rPr>
        <w:t>Arrêté n° 2020/SIDPC/SV/336 portant obligation du port du masque de protection aux abords de certains établissements scolaires situés sur le territoire de la commune de Dialan sur Chaîne</w:t>
      </w:r>
    </w:p>
    <w:p w14:paraId="71B0FD88" w14:textId="77777777" w:rsidR="008A0389" w:rsidRPr="007B1362" w:rsidRDefault="008A0389" w:rsidP="007B1362">
      <w:r w:rsidRPr="007B1362">
        <w:t>24/09/2020</w:t>
      </w:r>
    </w:p>
    <w:p w14:paraId="2DFB3974" w14:textId="77777777" w:rsidR="008A0389" w:rsidRPr="007B1362" w:rsidRDefault="00B26C2B" w:rsidP="007B1362">
      <w:hyperlink r:id="rId83" w:history="1">
        <w:r w:rsidR="008A0389" w:rsidRPr="007B1362">
          <w:rPr>
            <w:rStyle w:val="Lienhypertexte"/>
          </w:rPr>
          <w:t>http://www.calvados.gouv.fr/IMG/pdf/recueil-14-2020-128-recueil-des-actes-administratifs-special-2.pdf</w:t>
        </w:r>
      </w:hyperlink>
    </w:p>
    <w:p w14:paraId="19D7D21D" w14:textId="77777777" w:rsidR="008A0389" w:rsidRPr="007B1362" w:rsidRDefault="008A0389" w:rsidP="007B1362"/>
    <w:p w14:paraId="07A45424" w14:textId="77777777" w:rsidR="008A0389" w:rsidRPr="007B1362" w:rsidRDefault="008A0389" w:rsidP="007B1362">
      <w:pPr>
        <w:rPr>
          <w:b/>
        </w:rPr>
      </w:pPr>
      <w:r w:rsidRPr="007B1362">
        <w:rPr>
          <w:b/>
        </w:rPr>
        <w:t>Arrêté n° 2020/SIDPC/AL/338 portant obligation du port du masque de protection afin de déambuler, à pied, tous les jours, dans les rues et espaces publics de la Ville de Deauville, mentionnés en annexe du présent arrêté</w:t>
      </w:r>
    </w:p>
    <w:p w14:paraId="463CA5FF" w14:textId="77777777" w:rsidR="008A0389" w:rsidRPr="007B1362" w:rsidRDefault="008A0389" w:rsidP="007B1362">
      <w:r w:rsidRPr="007B1362">
        <w:t>24/09/2020</w:t>
      </w:r>
    </w:p>
    <w:p w14:paraId="1FB8F4F7" w14:textId="77777777" w:rsidR="008A0389" w:rsidRPr="007B1362" w:rsidRDefault="00B26C2B" w:rsidP="007B1362">
      <w:hyperlink r:id="rId84" w:history="1">
        <w:r w:rsidR="008A0389" w:rsidRPr="007B1362">
          <w:rPr>
            <w:rStyle w:val="Lienhypertexte"/>
          </w:rPr>
          <w:t>http://www.calvados.gouv.fr/IMG/pdf/recueil-14-2020-128-recueil-des-actes-administratifs-special-2.pdf</w:t>
        </w:r>
      </w:hyperlink>
    </w:p>
    <w:p w14:paraId="159A6C98" w14:textId="77777777" w:rsidR="008A0389" w:rsidRPr="007B1362" w:rsidRDefault="008A0389" w:rsidP="007B1362"/>
    <w:p w14:paraId="6044B3EC" w14:textId="77777777" w:rsidR="008A0389" w:rsidRPr="007B1362" w:rsidRDefault="008A0389" w:rsidP="007B1362">
      <w:pPr>
        <w:rPr>
          <w:b/>
        </w:rPr>
      </w:pPr>
      <w:r w:rsidRPr="007B1362">
        <w:rPr>
          <w:b/>
        </w:rPr>
        <w:t>Arrêté n° 2020/SIDPC/AL/333 portant obligation du port du masque de protection afin de déambuler, à pied, tous les jours, dans les rues et espaces publics de la Ville de Trouville sur mer, mentionnés en annexe du présent arrêté </w:t>
      </w:r>
    </w:p>
    <w:p w14:paraId="46B7411F" w14:textId="77777777" w:rsidR="008A0389" w:rsidRPr="007B1362" w:rsidRDefault="008A0389" w:rsidP="007B1362">
      <w:r w:rsidRPr="007B1362">
        <w:t>24/09/2020</w:t>
      </w:r>
    </w:p>
    <w:p w14:paraId="7F4A1AAC" w14:textId="77777777" w:rsidR="008A0389" w:rsidRPr="007B1362" w:rsidRDefault="00B26C2B" w:rsidP="007B1362">
      <w:hyperlink r:id="rId85" w:history="1">
        <w:r w:rsidR="008A0389" w:rsidRPr="007B1362">
          <w:rPr>
            <w:rStyle w:val="Lienhypertexte"/>
          </w:rPr>
          <w:t>http://www.calvados.gouv.fr/IMG/pdf/recueil-14-2020-128-recueil-des-actes-administratifs-special-2.pdf</w:t>
        </w:r>
      </w:hyperlink>
    </w:p>
    <w:p w14:paraId="35A63AC7" w14:textId="440324D4" w:rsidR="00B67C06" w:rsidRDefault="00B67C06"/>
    <w:p w14:paraId="4529A82E" w14:textId="77777777" w:rsidR="00B67C06" w:rsidRDefault="008C68B1" w:rsidP="000B1E4B">
      <w:pPr>
        <w:rPr>
          <w:b/>
        </w:rPr>
      </w:pPr>
      <w:r>
        <w:rPr>
          <w:b/>
        </w:rPr>
        <w:t xml:space="preserve">Arrêté n° 2020/SIDPC/PC/332 portant obligation du port de masque de protection afin de déambuler à pied tous les jours, dans certaines rues et espaces publics de la ville de Caen </w:t>
      </w:r>
    </w:p>
    <w:p w14:paraId="6A25B5EA" w14:textId="77777777" w:rsidR="00B67C06" w:rsidRDefault="008C68B1">
      <w:r>
        <w:t>18/09/2020</w:t>
      </w:r>
    </w:p>
    <w:p w14:paraId="43C0BD9B" w14:textId="77777777" w:rsidR="00B67C06" w:rsidRDefault="00B26C2B">
      <w:pPr>
        <w:ind w:left="1418"/>
      </w:pPr>
      <w:hyperlink r:id="rId86">
        <w:r w:rsidR="008C68B1">
          <w:rPr>
            <w:color w:val="1155CC"/>
            <w:u w:val="single"/>
          </w:rPr>
          <w:t>http://www.calvados.gouv.fr/IMG/pdf/recueil-14-2020-124-recueil-des-actes-administratifs-special-6.pdf</w:t>
        </w:r>
      </w:hyperlink>
    </w:p>
    <w:p w14:paraId="5436B6DA" w14:textId="77777777" w:rsidR="00B67C06" w:rsidRDefault="00B67C06"/>
    <w:p w14:paraId="5211B757" w14:textId="0216B8C4" w:rsidR="00B67C06" w:rsidRDefault="008C68B1" w:rsidP="000B1E4B">
      <w:pPr>
        <w:rPr>
          <w:b/>
        </w:rPr>
      </w:pPr>
      <w:r>
        <w:rPr>
          <w:b/>
        </w:rPr>
        <w:t>Arrêté n° 2020/SIDPC/AL/324 portant obligation du port du masque de protectio</w:t>
      </w:r>
      <w:r w:rsidR="00AB348C">
        <w:rPr>
          <w:b/>
        </w:rPr>
        <w:t>n</w:t>
      </w:r>
      <w:r>
        <w:rPr>
          <w:b/>
        </w:rPr>
        <w:t xml:space="preserve"> afin de déambuler, à pied, dans les rues et espaces publics de la Ville de Bayeux, mentionnés dans le présent arrêté, les 19 et 20 septembre 2020, dans le cadre des Journées du patrimoine</w:t>
      </w:r>
    </w:p>
    <w:p w14:paraId="0CB35EE6" w14:textId="77777777" w:rsidR="00B67C06" w:rsidRDefault="008C68B1">
      <w:r>
        <w:t>18/09/2020</w:t>
      </w:r>
    </w:p>
    <w:p w14:paraId="584C4C4F" w14:textId="77777777" w:rsidR="00B67C06" w:rsidRDefault="00B26C2B">
      <w:pPr>
        <w:ind w:left="1418" w:hanging="30"/>
        <w:rPr>
          <w:color w:val="1155CC"/>
          <w:u w:val="single"/>
        </w:rPr>
      </w:pPr>
      <w:hyperlink r:id="rId87">
        <w:r w:rsidR="008C68B1">
          <w:rPr>
            <w:color w:val="1155CC"/>
            <w:u w:val="single"/>
          </w:rPr>
          <w:t>http://www.calvados.gouv.fr/IMG/pdf/recueil-14-2020-123-recueil-des-actes-administratifs-special-1.pdf</w:t>
        </w:r>
      </w:hyperlink>
    </w:p>
    <w:p w14:paraId="021859BB" w14:textId="77777777" w:rsidR="00B67C06" w:rsidRDefault="00B67C06">
      <w:pPr>
        <w:ind w:left="1418" w:hanging="30"/>
      </w:pPr>
    </w:p>
    <w:p w14:paraId="7B37050A" w14:textId="77777777" w:rsidR="00B67C06" w:rsidRDefault="008C68B1" w:rsidP="000B1E4B">
      <w:pPr>
        <w:rPr>
          <w:b/>
        </w:rPr>
      </w:pPr>
      <w:r>
        <w:rPr>
          <w:b/>
        </w:rPr>
        <w:t>Arrêté n° 2020/SIDPC/AL/326 portant obligation du port du masque de protection aux abords des établissements scolaires situés sur le territoire de la commune de Nonant</w:t>
      </w:r>
    </w:p>
    <w:p w14:paraId="08C953FD" w14:textId="77777777" w:rsidR="00B67C06" w:rsidRDefault="008C68B1">
      <w:r>
        <w:t>18/09/2020</w:t>
      </w:r>
    </w:p>
    <w:p w14:paraId="2EA7C4FD" w14:textId="77777777" w:rsidR="00B67C06" w:rsidRDefault="00B26C2B">
      <w:pPr>
        <w:ind w:left="1418" w:hanging="30"/>
      </w:pPr>
      <w:hyperlink r:id="rId88">
        <w:r w:rsidR="008C68B1">
          <w:rPr>
            <w:color w:val="1155CC"/>
            <w:u w:val="single"/>
          </w:rPr>
          <w:t>http://www.calvados.gouv.fr/IMG/pdf/recueil-14-2020-123-recueil-des-actes-administratifs-special-1.pdf</w:t>
        </w:r>
      </w:hyperlink>
    </w:p>
    <w:p w14:paraId="753CDA99" w14:textId="77777777" w:rsidR="00B67C06" w:rsidRDefault="00B67C06"/>
    <w:p w14:paraId="3A9B24BB" w14:textId="77777777" w:rsidR="00B67C06" w:rsidRPr="000B1E4B" w:rsidRDefault="008C68B1">
      <w:pPr>
        <w:rPr>
          <w:b/>
        </w:rPr>
      </w:pPr>
      <w:r w:rsidRPr="000B1E4B">
        <w:rPr>
          <w:b/>
        </w:rPr>
        <w:t>Arrêté n° 2020/SIDPC/AL/327 portant obligation du port du masque de protection aux abords des établissements scolaires situés sur le territoire de la commune de Castine-en-Plaine</w:t>
      </w:r>
    </w:p>
    <w:p w14:paraId="6CDCEB3A" w14:textId="77777777" w:rsidR="00B67C06" w:rsidRDefault="008C68B1">
      <w:r>
        <w:t>18/09/2020</w:t>
      </w:r>
    </w:p>
    <w:p w14:paraId="72391358" w14:textId="77777777" w:rsidR="00B67C06" w:rsidRDefault="00B26C2B">
      <w:pPr>
        <w:ind w:left="1418" w:hanging="30"/>
      </w:pPr>
      <w:hyperlink r:id="rId89">
        <w:r w:rsidR="008C68B1">
          <w:rPr>
            <w:color w:val="1155CC"/>
            <w:u w:val="single"/>
          </w:rPr>
          <w:t>http://www.calvados.gouv.fr/IMG/pdf/recueil-14-2020-123-recueil-des-actes-administratifs-special-1.pdf</w:t>
        </w:r>
      </w:hyperlink>
    </w:p>
    <w:p w14:paraId="12A7F9CD" w14:textId="77777777" w:rsidR="00B67C06" w:rsidRDefault="00B67C06">
      <w:bookmarkStart w:id="15" w:name="_heading=h.guak3vt5zp7a" w:colFirst="0" w:colLast="0"/>
      <w:bookmarkEnd w:id="15"/>
    </w:p>
    <w:p w14:paraId="5126F76D" w14:textId="77777777" w:rsidR="00B67C06" w:rsidRDefault="008C68B1" w:rsidP="000B1E4B">
      <w:pPr>
        <w:rPr>
          <w:b/>
        </w:rPr>
      </w:pPr>
      <w:r>
        <w:rPr>
          <w:b/>
        </w:rPr>
        <w:t>Arrêté n° 2020/SIDPC/AL/328 portant obligation du port du masque de protection aux abords des établissements scolaires, du restaurant scolaire et des garderies situés sur le territoire de la commune de Laize-Clinchamps</w:t>
      </w:r>
    </w:p>
    <w:p w14:paraId="5EEEF526" w14:textId="77777777" w:rsidR="00B67C06" w:rsidRDefault="008C68B1">
      <w:r>
        <w:t>18/09/2020</w:t>
      </w:r>
    </w:p>
    <w:p w14:paraId="103FA9DE" w14:textId="77777777" w:rsidR="00B67C06" w:rsidRDefault="00B26C2B">
      <w:pPr>
        <w:ind w:left="1418"/>
      </w:pPr>
      <w:hyperlink r:id="rId90">
        <w:r w:rsidR="008C68B1">
          <w:rPr>
            <w:color w:val="1155CC"/>
            <w:u w:val="single"/>
          </w:rPr>
          <w:t>http://www.calvados.gouv.fr/IMG/pdf/recueil-14-2020-123-recueil-des-actes-administratifs-special-1.pdf</w:t>
        </w:r>
      </w:hyperlink>
    </w:p>
    <w:p w14:paraId="7564752C" w14:textId="77777777" w:rsidR="00B67C06" w:rsidRDefault="00B67C06">
      <w:pPr>
        <w:ind w:left="0" w:hanging="30"/>
      </w:pPr>
    </w:p>
    <w:p w14:paraId="29F01CC9" w14:textId="3CBAF34C" w:rsidR="00B67C06" w:rsidRDefault="008C68B1" w:rsidP="000B1E4B">
      <w:pPr>
        <w:rPr>
          <w:b/>
        </w:rPr>
      </w:pPr>
      <w:r>
        <w:rPr>
          <w:b/>
        </w:rPr>
        <w:t>Arrêté n° 2020/SIDPC/PC/329 portant obligation du port du masque de protection afin de déambuler, à pied, dans les rues et espaces publics de la ville de Deauville,</w:t>
      </w:r>
      <w:r w:rsidR="00AB348C">
        <w:rPr>
          <w:b/>
        </w:rPr>
        <w:t xml:space="preserve"> </w:t>
      </w:r>
      <w:r>
        <w:rPr>
          <w:b/>
        </w:rPr>
        <w:t>mentionnés dans le présent arrêté, les 26 et 27 septembre 2020, dans le cadre du Triathlon de Deauville</w:t>
      </w:r>
    </w:p>
    <w:p w14:paraId="7B8D11F9" w14:textId="77777777" w:rsidR="00B67C06" w:rsidRDefault="008C68B1">
      <w:r>
        <w:t>18/09/2020</w:t>
      </w:r>
    </w:p>
    <w:p w14:paraId="6DF77E2E" w14:textId="4E932190" w:rsidR="00B67C06" w:rsidRDefault="00B26C2B">
      <w:pPr>
        <w:ind w:left="1418"/>
        <w:rPr>
          <w:color w:val="1155CC"/>
          <w:u w:val="single"/>
        </w:rPr>
      </w:pPr>
      <w:hyperlink r:id="rId91">
        <w:r w:rsidR="008C68B1">
          <w:rPr>
            <w:color w:val="1155CC"/>
            <w:u w:val="single"/>
          </w:rPr>
          <w:t>http://www.calvados.gouv.fr/IMG/pdf/recueil-14-2020-123-recueil-des-actes-administratifs-special-1.pdf</w:t>
        </w:r>
      </w:hyperlink>
    </w:p>
    <w:p w14:paraId="7D7B7C4F" w14:textId="77777777" w:rsidR="00E86F34" w:rsidRDefault="00E86F34">
      <w:pPr>
        <w:ind w:left="1418"/>
      </w:pPr>
    </w:p>
    <w:p w14:paraId="6AA9BC57" w14:textId="1A2DDECC" w:rsidR="00922E7B" w:rsidRDefault="00922E7B">
      <w:pPr>
        <w:pStyle w:val="Titre2"/>
      </w:pPr>
      <w:bookmarkStart w:id="16" w:name="_Toc52959553"/>
      <w:r>
        <w:t>16 – Charente</w:t>
      </w:r>
      <w:bookmarkEnd w:id="16"/>
    </w:p>
    <w:p w14:paraId="3041D5D8" w14:textId="77777777" w:rsidR="00922E7B" w:rsidRPr="00DA10E2" w:rsidRDefault="00922E7B" w:rsidP="73F95F88">
      <w:pPr>
        <w:rPr>
          <w:b/>
          <w:bCs/>
        </w:rPr>
      </w:pPr>
      <w:r w:rsidRPr="73F95F88">
        <w:rPr>
          <w:b/>
          <w:bCs/>
        </w:rPr>
        <w:t>Arrêté portant mesures complémentaires pour faire face à l'évolution de la situation épidémique et à la propagation du virus SARS-COV-2 dans le département de la Charente</w:t>
      </w:r>
    </w:p>
    <w:p w14:paraId="68B596C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96581C5" w14:textId="77777777" w:rsidR="00922E7B" w:rsidRPr="005B1377" w:rsidRDefault="00B26C2B" w:rsidP="00922E7B">
      <w:pPr>
        <w:jc w:val="left"/>
        <w:rPr>
          <w:rFonts w:ascii="Calibri" w:eastAsia="Times New Roman" w:hAnsi="Calibri" w:cs="Calibri"/>
          <w:color w:val="0563C1"/>
          <w:u w:val="single"/>
        </w:rPr>
      </w:pPr>
      <w:hyperlink r:id="rId92" w:history="1">
        <w:r w:rsidR="00922E7B" w:rsidRPr="005B1377">
          <w:rPr>
            <w:rFonts w:ascii="Calibri" w:eastAsia="Times New Roman" w:hAnsi="Calibri" w:cs="Calibri"/>
            <w:color w:val="0563C1"/>
            <w:u w:val="single"/>
          </w:rPr>
          <w:t>http://www.charente.gouv.fr/content/download/36293/222125/file/recueil-16-2020-080-recueil-des-actes-administratifs-special.pdf</w:t>
        </w:r>
      </w:hyperlink>
    </w:p>
    <w:p w14:paraId="7F0E0876" w14:textId="77777777" w:rsidR="00BF5FB1" w:rsidRDefault="00BF5FB1" w:rsidP="00BF5FB1">
      <w:pPr>
        <w:jc w:val="left"/>
        <w:rPr>
          <w:rFonts w:ascii="Calibri" w:eastAsia="Times New Roman" w:hAnsi="Calibri" w:cs="Calibri"/>
          <w:color w:val="000000"/>
        </w:rPr>
      </w:pPr>
    </w:p>
    <w:p w14:paraId="3CD73CD6" w14:textId="2D0DA209" w:rsidR="00BF5FB1" w:rsidRPr="00E93B43" w:rsidRDefault="00BF5FB1" w:rsidP="00BF5FB1">
      <w:pPr>
        <w:pStyle w:val="Titre2"/>
      </w:pPr>
      <w:bookmarkStart w:id="17" w:name="_Toc52959554"/>
      <w:r w:rsidRPr="00E93B43">
        <w:t>19 - Corrèze</w:t>
      </w:r>
      <w:bookmarkEnd w:id="17"/>
    </w:p>
    <w:p w14:paraId="05004CDC" w14:textId="77777777" w:rsidR="00353B62" w:rsidRPr="00604BCD" w:rsidRDefault="00353B62" w:rsidP="00353B62">
      <w:pPr>
        <w:pStyle w:val="Titre3"/>
        <w:jc w:val="left"/>
      </w:pPr>
      <w:bookmarkStart w:id="18" w:name="_Toc52959555"/>
      <w:r w:rsidRPr="00604BCD">
        <w:t>Arrêté préfectoral imposant le port du masque dans lecentre-ville de Brive la Gaillarde à compter du 06 octobre 2020</w:t>
      </w:r>
      <w:bookmarkEnd w:id="18"/>
    </w:p>
    <w:p w14:paraId="77913DBB"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06/10/2020</w:t>
      </w:r>
    </w:p>
    <w:p w14:paraId="19FA166A" w14:textId="77777777" w:rsidR="00353B62" w:rsidRPr="00604BCD" w:rsidRDefault="00B26C2B" w:rsidP="00353B62">
      <w:pPr>
        <w:jc w:val="left"/>
        <w:rPr>
          <w:rFonts w:ascii="Calibri" w:eastAsia="Times New Roman" w:hAnsi="Calibri" w:cs="Calibri"/>
          <w:color w:val="0563C1"/>
          <w:u w:val="single"/>
        </w:rPr>
      </w:pPr>
      <w:hyperlink r:id="rId93" w:history="1">
        <w:r w:rsidR="00353B62" w:rsidRPr="00604BCD">
          <w:rPr>
            <w:rFonts w:ascii="Calibri" w:eastAsia="Times New Roman" w:hAnsi="Calibri" w:cs="Calibri"/>
            <w:color w:val="0563C1"/>
            <w:u w:val="single"/>
          </w:rPr>
          <w:t>http://www.correze.gouv.fr/content/download/22630/149084/file/recueil-19-2020-096-recueil-des-actes-administratifs-special.pdf</w:t>
        </w:r>
      </w:hyperlink>
    </w:p>
    <w:p w14:paraId="236BC64F" w14:textId="77777777" w:rsidR="00353B62" w:rsidRDefault="00353B62" w:rsidP="00AB348C">
      <w:pPr>
        <w:rPr>
          <w:b/>
          <w:bCs/>
        </w:rPr>
      </w:pPr>
    </w:p>
    <w:p w14:paraId="177AEB77" w14:textId="2A3A8E24" w:rsidR="00BF5FB1" w:rsidRPr="00AB348C" w:rsidRDefault="00BF5FB1" w:rsidP="00AB348C">
      <w:pPr>
        <w:rPr>
          <w:rFonts w:eastAsia="Times New Roman"/>
          <w:b/>
          <w:bCs/>
        </w:rPr>
      </w:pPr>
      <w:r w:rsidRPr="00AB348C">
        <w:rPr>
          <w:b/>
          <w:bCs/>
        </w:rPr>
        <w:t>Arrêté préfectoral 19-2020-10-02-001 portant prescriptions de mesures complémentaires spécifiques pour faire face à l'épidémie Covid-19 en raison du passage de la Corrèze en zone "Alerte"</w:t>
      </w:r>
    </w:p>
    <w:p w14:paraId="61A7F1D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2F4EAF9" w14:textId="174EA209" w:rsidR="00BF5FB1" w:rsidRDefault="00B26C2B" w:rsidP="00BF5FB1">
      <w:pPr>
        <w:jc w:val="left"/>
        <w:rPr>
          <w:rFonts w:ascii="Calibri" w:eastAsia="Times New Roman" w:hAnsi="Calibri" w:cs="Calibri"/>
          <w:color w:val="0563C1"/>
          <w:u w:val="single"/>
        </w:rPr>
      </w:pPr>
      <w:hyperlink r:id="rId94" w:history="1">
        <w:r w:rsidR="00BF5FB1" w:rsidRPr="00E93B43">
          <w:rPr>
            <w:rFonts w:ascii="Calibri" w:eastAsia="Times New Roman" w:hAnsi="Calibri" w:cs="Calibri"/>
            <w:color w:val="0563C1"/>
            <w:u w:val="single"/>
          </w:rPr>
          <w:t>http://www.correze.gouv.fr/content/download/22628/149076/file/recueil-19-2020-095-recueil-des-actes-administratifs-special.pdf</w:t>
        </w:r>
      </w:hyperlink>
    </w:p>
    <w:p w14:paraId="3EAAF595" w14:textId="3F9C2574" w:rsidR="00353B62" w:rsidRDefault="00353B62" w:rsidP="00BF5FB1">
      <w:pPr>
        <w:jc w:val="left"/>
        <w:rPr>
          <w:rFonts w:ascii="Calibri" w:eastAsia="Times New Roman" w:hAnsi="Calibri" w:cs="Calibri"/>
          <w:color w:val="0563C1"/>
          <w:u w:val="single"/>
        </w:rPr>
      </w:pPr>
    </w:p>
    <w:p w14:paraId="6455A230" w14:textId="77777777" w:rsidR="00353B62" w:rsidRPr="00E93B43" w:rsidRDefault="00353B62" w:rsidP="00BF5FB1">
      <w:pPr>
        <w:jc w:val="left"/>
        <w:rPr>
          <w:rFonts w:ascii="Calibri" w:eastAsia="Times New Roman" w:hAnsi="Calibri" w:cs="Calibri"/>
          <w:color w:val="0563C1"/>
          <w:u w:val="single"/>
        </w:rPr>
      </w:pPr>
    </w:p>
    <w:p w14:paraId="4AB0AD50" w14:textId="7C1FCA88" w:rsidR="00B67C06" w:rsidRDefault="008C68B1">
      <w:pPr>
        <w:pStyle w:val="Titre2"/>
      </w:pPr>
      <w:bookmarkStart w:id="19" w:name="_Toc52959556"/>
      <w:r>
        <w:t>21- Côte-d’Or</w:t>
      </w:r>
      <w:bookmarkEnd w:id="19"/>
    </w:p>
    <w:p w14:paraId="481F9CF9" w14:textId="77777777" w:rsidR="00B67C06" w:rsidRDefault="00B67C06">
      <w:pPr>
        <w:ind w:left="709"/>
      </w:pPr>
    </w:p>
    <w:p w14:paraId="0039D205" w14:textId="77777777" w:rsidR="00353B62" w:rsidRPr="00604BCD" w:rsidRDefault="00353B62" w:rsidP="00353B62">
      <w:pPr>
        <w:pStyle w:val="Titre3"/>
        <w:jc w:val="left"/>
      </w:pPr>
      <w:bookmarkStart w:id="20" w:name="_Toc52959557"/>
      <w:r w:rsidRPr="00604BCD">
        <w:t>Arrêté préfectoral n° 1008 du 5 octobre 2020 portant prescription de plusieurs mesures nécessaires pour limiter l’épidémie de COVID-19 dans le département de la Côte-d’Or</w:t>
      </w:r>
      <w:bookmarkEnd w:id="20"/>
    </w:p>
    <w:p w14:paraId="453ABBA5"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793D7AC3" w14:textId="77777777" w:rsidR="00353B62" w:rsidRPr="00604BCD" w:rsidRDefault="00B26C2B" w:rsidP="00353B62">
      <w:pPr>
        <w:jc w:val="left"/>
        <w:rPr>
          <w:rFonts w:ascii="Calibri" w:eastAsia="Times New Roman" w:hAnsi="Calibri" w:cs="Calibri"/>
          <w:color w:val="0563C1"/>
          <w:u w:val="single"/>
        </w:rPr>
      </w:pPr>
      <w:hyperlink r:id="rId95" w:history="1">
        <w:r w:rsidR="00353B62" w:rsidRPr="00604BCD">
          <w:rPr>
            <w:rFonts w:ascii="Calibri" w:eastAsia="Times New Roman" w:hAnsi="Calibri" w:cs="Calibri"/>
            <w:color w:val="0563C1"/>
            <w:u w:val="single"/>
          </w:rPr>
          <w:t>http://www.cote-dor.gouv.fr/IMG/pdf/raa_070_2020-special.pdf</w:t>
        </w:r>
      </w:hyperlink>
    </w:p>
    <w:p w14:paraId="7A731851" w14:textId="77777777" w:rsidR="00353B62" w:rsidRDefault="00353B62" w:rsidP="00B52898">
      <w:pPr>
        <w:rPr>
          <w:b/>
        </w:rPr>
      </w:pPr>
    </w:p>
    <w:p w14:paraId="7FD5D2B2" w14:textId="4151CEB0" w:rsidR="00BC2666" w:rsidRPr="00B52898" w:rsidRDefault="00BC2666" w:rsidP="00B52898">
      <w:pPr>
        <w:rPr>
          <w:b/>
        </w:rPr>
      </w:pPr>
      <w:r w:rsidRPr="00B52898">
        <w:rPr>
          <w:b/>
        </w:rPr>
        <w:t>Arrêté préfectoral n°961 du 19 septembre 2020 portant prescriptions de plusieurs mesures nécessaires pour faire face à l'épidémie de Covid-19 dans le département de la Côte-d'Or</w:t>
      </w:r>
    </w:p>
    <w:p w14:paraId="4900F97D" w14:textId="77777777" w:rsidR="006A7C73" w:rsidRDefault="00BC2666" w:rsidP="00BC2666">
      <w:r w:rsidRPr="00BC2666">
        <w:t>19/09/2020</w:t>
      </w:r>
    </w:p>
    <w:p w14:paraId="45700FF2" w14:textId="77777777" w:rsidR="00BC2666" w:rsidRDefault="00B26C2B" w:rsidP="00BC2666">
      <w:hyperlink r:id="rId96" w:history="1">
        <w:r w:rsidR="006A7C73" w:rsidRPr="00D4033E">
          <w:rPr>
            <w:rStyle w:val="Lienhypertexte"/>
          </w:rPr>
          <w:t>http://www.cote-dor.gouv.fr/IMG/pdf/recueil-21-2020-065-recueil-des-actes-administratifs-special.pdf</w:t>
        </w:r>
      </w:hyperlink>
    </w:p>
    <w:p w14:paraId="77208117" w14:textId="77777777" w:rsidR="00BC2666" w:rsidRDefault="00BC2666">
      <w:pPr>
        <w:ind w:hanging="22"/>
        <w:rPr>
          <w:b/>
        </w:rPr>
      </w:pPr>
    </w:p>
    <w:p w14:paraId="350548D1" w14:textId="77777777" w:rsidR="00B67C06" w:rsidRDefault="008C68B1">
      <w:pPr>
        <w:ind w:hanging="22"/>
        <w:rPr>
          <w:b/>
        </w:rPr>
      </w:pPr>
      <w:r>
        <w:rPr>
          <w:b/>
        </w:rPr>
        <w:t>Arrêté préfectoral n° 936 du 11 septembre 2020 rendant obligatoire le port du masque pour les personnes de onze ans et plus dans la commune de CHEVIGNY-SAINT-SAUVEUR</w:t>
      </w:r>
    </w:p>
    <w:p w14:paraId="26C73E56" w14:textId="77777777" w:rsidR="00B67C06" w:rsidRDefault="008C68B1">
      <w:r>
        <w:t>Date de publication : 16/09/2020, p. 111</w:t>
      </w:r>
    </w:p>
    <w:p w14:paraId="44AF3CDD" w14:textId="77777777" w:rsidR="00B67C06" w:rsidRDefault="00B26C2B">
      <w:pPr>
        <w:ind w:hanging="22"/>
        <w:rPr>
          <w:color w:val="1155CC"/>
          <w:u w:val="single"/>
        </w:rPr>
      </w:pPr>
      <w:hyperlink r:id="rId97">
        <w:r w:rsidR="008C68B1">
          <w:rPr>
            <w:color w:val="1155CC"/>
            <w:u w:val="single"/>
          </w:rPr>
          <w:t>http://www.cote-dor.gouv.fr/IMG/pdf/raa_063_2020.pdf</w:t>
        </w:r>
      </w:hyperlink>
    </w:p>
    <w:p w14:paraId="11BEB90A" w14:textId="77777777" w:rsidR="00B67C06" w:rsidRDefault="00B67C06"/>
    <w:p w14:paraId="4E92F22E" w14:textId="77777777" w:rsidR="00B67C06" w:rsidRDefault="008C68B1">
      <w:pPr>
        <w:ind w:left="1418"/>
        <w:rPr>
          <w:b/>
        </w:rPr>
      </w:pPr>
      <w:r>
        <w:rPr>
          <w:b/>
        </w:rPr>
        <w:t>Port du masque obligatoire</w:t>
      </w:r>
    </w:p>
    <w:p w14:paraId="7661B236" w14:textId="77777777" w:rsidR="00B67C06" w:rsidRDefault="008C68B1">
      <w:pPr>
        <w:ind w:left="1418"/>
        <w:rPr>
          <w:color w:val="000000"/>
        </w:rPr>
      </w:pPr>
      <w:r>
        <w:t xml:space="preserve">Date de publication : </w:t>
      </w:r>
      <w:r>
        <w:rPr>
          <w:color w:val="000000"/>
        </w:rPr>
        <w:t>09/09/2020 (modifiant celui du 03/09/2020)</w:t>
      </w:r>
    </w:p>
    <w:p w14:paraId="1CFECA37" w14:textId="77777777" w:rsidR="00B67C06" w:rsidRDefault="008C68B1">
      <w:pPr>
        <w:ind w:left="1418"/>
        <w:rPr>
          <w:color w:val="000000"/>
        </w:rPr>
      </w:pPr>
      <w:r>
        <w:rPr>
          <w:color w:val="000000"/>
        </w:rPr>
        <w:t>Arrêté</w:t>
      </w:r>
    </w:p>
    <w:p w14:paraId="75A0588C" w14:textId="77777777" w:rsidR="00B67C06" w:rsidRDefault="00B26C2B">
      <w:pPr>
        <w:ind w:hanging="22"/>
        <w:rPr>
          <w:color w:val="1155CC"/>
          <w:u w:val="single"/>
        </w:rPr>
      </w:pPr>
      <w:hyperlink r:id="rId98">
        <w:r w:rsidR="008C68B1">
          <w:rPr>
            <w:color w:val="1155CC"/>
            <w:u w:val="single"/>
          </w:rPr>
          <w:t>http://www.cote-dor.gouv.fr/IMG/pdf/20200909_arrete_port_du_masque.pdf</w:t>
        </w:r>
      </w:hyperlink>
    </w:p>
    <w:p w14:paraId="2371F862" w14:textId="77777777" w:rsidR="00B67C06" w:rsidRDefault="008C68B1">
      <w:pPr>
        <w:pStyle w:val="Titre2"/>
      </w:pPr>
      <w:bookmarkStart w:id="21" w:name="_Toc52959558"/>
      <w:r>
        <w:t>25- Doubs</w:t>
      </w:r>
      <w:bookmarkEnd w:id="21"/>
    </w:p>
    <w:p w14:paraId="3149E2CE" w14:textId="77777777" w:rsidR="00BF5FB1" w:rsidRDefault="00BF5FB1" w:rsidP="007B1362">
      <w:pPr>
        <w:rPr>
          <w:b/>
        </w:rPr>
      </w:pPr>
      <w:bookmarkStart w:id="22" w:name="_Toc51921505"/>
    </w:p>
    <w:p w14:paraId="49429127" w14:textId="77777777" w:rsidR="00BF5FB1" w:rsidRPr="00AB348C" w:rsidRDefault="00BF5FB1" w:rsidP="00AB348C">
      <w:pPr>
        <w:rPr>
          <w:rFonts w:eastAsia="Times New Roman"/>
          <w:b/>
          <w:bCs/>
        </w:rPr>
      </w:pPr>
      <w:r w:rsidRPr="00AB348C">
        <w:rPr>
          <w:b/>
          <w:bCs/>
        </w:rPr>
        <w:t>Arrêté n° 25-2020-10-01-006 du 1er octobre 2020 imposant le port du masque pour les personnes de 11 ans et plus aux abords du Stade Auguste Bonal à Sochaux à l'occasion de la rencontre de football FCSM/FC Chambly Oise du samedi 3 octobre 2020</w:t>
      </w:r>
    </w:p>
    <w:p w14:paraId="19C75AE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01/10/2020</w:t>
      </w:r>
    </w:p>
    <w:p w14:paraId="0FF68884" w14:textId="0AD560BD" w:rsidR="00BF5FB1" w:rsidRDefault="00B26C2B" w:rsidP="00BF5FB1">
      <w:pPr>
        <w:jc w:val="left"/>
        <w:rPr>
          <w:rFonts w:ascii="Calibri" w:eastAsia="Times New Roman" w:hAnsi="Calibri" w:cs="Calibri"/>
          <w:color w:val="0563C1"/>
          <w:u w:val="single"/>
        </w:rPr>
      </w:pPr>
      <w:hyperlink r:id="rId99" w:history="1">
        <w:r w:rsidR="00BF5FB1" w:rsidRPr="00E93B43">
          <w:rPr>
            <w:rFonts w:ascii="Calibri" w:eastAsia="Times New Roman" w:hAnsi="Calibri" w:cs="Calibri"/>
            <w:color w:val="0563C1"/>
            <w:u w:val="single"/>
          </w:rPr>
          <w:t>http://www.doubs.gouv.fr/content/download/30457/192055/file/2020-10-01%20Arr%C3%AAt%C3%A9%20port%20du%20masque%20FCSM-CHAMBLY%20OISE.pdf</w:t>
        </w:r>
      </w:hyperlink>
    </w:p>
    <w:p w14:paraId="36ECFA25" w14:textId="77777777" w:rsidR="00BF5FB1" w:rsidRPr="00E93B43" w:rsidRDefault="00BF5FB1" w:rsidP="00BF5FB1">
      <w:pPr>
        <w:jc w:val="left"/>
        <w:rPr>
          <w:rFonts w:ascii="Calibri" w:eastAsia="Times New Roman" w:hAnsi="Calibri" w:cs="Calibri"/>
          <w:color w:val="0563C1"/>
          <w:u w:val="single"/>
        </w:rPr>
      </w:pPr>
    </w:p>
    <w:p w14:paraId="33884A41" w14:textId="6B147803" w:rsidR="008A0389" w:rsidRPr="007B1362" w:rsidRDefault="008A0389" w:rsidP="007B1362">
      <w:pPr>
        <w:rPr>
          <w:b/>
        </w:rPr>
      </w:pPr>
      <w:r w:rsidRPr="007B1362">
        <w:rPr>
          <w:b/>
        </w:rPr>
        <w:t>Arrêté n° 25-2020-09-25 du 25 septembre 2020 imposant le port du masque pour les personnes de onze ans et plus dans les zones à</w:t>
      </w:r>
      <w:r w:rsidR="00AB348C">
        <w:rPr>
          <w:b/>
        </w:rPr>
        <w:t xml:space="preserve"> </w:t>
      </w:r>
      <w:r w:rsidRPr="007B1362">
        <w:rPr>
          <w:b/>
        </w:rPr>
        <w:t>forte concentration de personnes sur certains chefs-lieux de cantons et commune de plus de 5000 habitants du département</w:t>
      </w:r>
    </w:p>
    <w:p w14:paraId="0E957CD4"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17E282FF" w14:textId="77777777" w:rsidR="008A0389" w:rsidRPr="005D376E" w:rsidRDefault="00B26C2B" w:rsidP="008A0389">
      <w:pPr>
        <w:jc w:val="left"/>
        <w:rPr>
          <w:rFonts w:ascii="Calibri" w:eastAsia="Times New Roman" w:hAnsi="Calibri" w:cs="Calibri"/>
          <w:color w:val="0563C1"/>
          <w:u w:val="single"/>
        </w:rPr>
      </w:pPr>
      <w:hyperlink r:id="rId100" w:history="1">
        <w:r w:rsidR="008A0389" w:rsidRPr="005D376E">
          <w:rPr>
            <w:rFonts w:ascii="Calibri" w:eastAsia="Times New Roman" w:hAnsi="Calibri" w:cs="Calibri"/>
            <w:color w:val="0563C1"/>
            <w:u w:val="single"/>
          </w:rPr>
          <w:t>http://www.doubs.gouv.fr/content/download/30399/191746/file/Arr%C3%AAt%C3%A9%20imposant%20le%20port%20du%20masque%20%C3%A0%20Audincourt,%20Grand-Charmont,%20Morteau,%20Ornans,%20Seloncourt%20et%20Valentigney%20.pdf</w:t>
        </w:r>
      </w:hyperlink>
    </w:p>
    <w:p w14:paraId="050153FF" w14:textId="77777777" w:rsidR="008A0389" w:rsidRDefault="008A0389" w:rsidP="00585550">
      <w:pPr>
        <w:rPr>
          <w:b/>
        </w:rPr>
      </w:pPr>
    </w:p>
    <w:p w14:paraId="6A328D17" w14:textId="67C82A08" w:rsidR="006342FB" w:rsidRPr="00585550" w:rsidRDefault="006342FB" w:rsidP="00585550">
      <w:pPr>
        <w:rPr>
          <w:b/>
        </w:rPr>
      </w:pPr>
      <w:r w:rsidRPr="00585550">
        <w:rPr>
          <w:b/>
        </w:rPr>
        <w:lastRenderedPageBreak/>
        <w:t>Arrêté n°25.2020</w:t>
      </w:r>
      <w:r w:rsidR="00585550">
        <w:rPr>
          <w:b/>
        </w:rPr>
        <w:t>.09.22.002 du 22 septembre 2020</w:t>
      </w:r>
      <w:r w:rsidRPr="00585550">
        <w:rPr>
          <w:b/>
        </w:rPr>
        <w:t xml:space="preserve"> imposant le port du masque pour les personnes de onze ans et plus sur le département du Doubs</w:t>
      </w:r>
      <w:bookmarkEnd w:id="22"/>
    </w:p>
    <w:p w14:paraId="305B8A5E" w14:textId="77777777" w:rsidR="006342FB" w:rsidRPr="00585550" w:rsidRDefault="006342FB" w:rsidP="00585550">
      <w:r w:rsidRPr="00585550">
        <w:t>22/09/20, p.1</w:t>
      </w:r>
    </w:p>
    <w:p w14:paraId="42D7F7EA" w14:textId="77777777" w:rsidR="006342FB" w:rsidRPr="00585550" w:rsidRDefault="00B26C2B" w:rsidP="00585550">
      <w:hyperlink r:id="rId101">
        <w:r w:rsidR="006342FB" w:rsidRPr="00585550">
          <w:rPr>
            <w:rStyle w:val="Lienhypertexte"/>
          </w:rPr>
          <w:t>http://www.doubs.gouv.fr/content/download/30356/191548/file/25-2020-09-22-02%20port%20masque%2011%20ans%20et+%20d%C3%A9p%20du%20Doubs.pdf</w:t>
        </w:r>
      </w:hyperlink>
    </w:p>
    <w:p w14:paraId="724E9596" w14:textId="77777777" w:rsidR="006342FB" w:rsidRPr="00585550" w:rsidRDefault="006342FB" w:rsidP="00585550">
      <w:bookmarkStart w:id="23" w:name="_heading=h.pb7mw1hgbgy5" w:colFirst="0" w:colLast="0"/>
      <w:bookmarkEnd w:id="23"/>
    </w:p>
    <w:p w14:paraId="4BCD8391" w14:textId="746F844E" w:rsidR="006342FB" w:rsidRPr="00585550" w:rsidRDefault="006342FB" w:rsidP="00585550">
      <w:pPr>
        <w:rPr>
          <w:b/>
        </w:rPr>
      </w:pPr>
      <w:bookmarkStart w:id="24" w:name="_Toc51921506"/>
      <w:r w:rsidRPr="00585550">
        <w:rPr>
          <w:b/>
        </w:rPr>
        <w:t>Arrêté n°25.2020</w:t>
      </w:r>
      <w:r w:rsidR="00585550">
        <w:rPr>
          <w:b/>
        </w:rPr>
        <w:t>.09.22.003 du 22 septembre 2020</w:t>
      </w:r>
      <w:r w:rsidRPr="00585550">
        <w:rPr>
          <w:b/>
        </w:rPr>
        <w:t xml:space="preserve"> imposant le port du masque pour les personnes de onze ans et plus dans les zones à forte concentration de personnes sur le département du Doubs</w:t>
      </w:r>
      <w:bookmarkEnd w:id="24"/>
    </w:p>
    <w:p w14:paraId="263D370E" w14:textId="77777777" w:rsidR="006342FB" w:rsidRPr="00585550" w:rsidRDefault="006342FB" w:rsidP="00585550">
      <w:r w:rsidRPr="00585550">
        <w:t>22/09/20</w:t>
      </w:r>
    </w:p>
    <w:p w14:paraId="1575E4B6" w14:textId="77777777" w:rsidR="00B67C06" w:rsidRPr="00585550" w:rsidRDefault="00B26C2B" w:rsidP="00585550">
      <w:hyperlink r:id="rId102">
        <w:r w:rsidR="006342FB" w:rsidRPr="00585550">
          <w:rPr>
            <w:rStyle w:val="Lienhypertexte"/>
          </w:rPr>
          <w:t>http://www.doubs.gouv.fr/content/download/30355/191544/file/25-2020-09-22-03%20port%20masque%20zones%20forte%20concentration%20dep%20Doubs.pdf</w:t>
        </w:r>
      </w:hyperlink>
    </w:p>
    <w:p w14:paraId="66D3DEAD" w14:textId="77777777" w:rsidR="006342FB" w:rsidRDefault="006342FB" w:rsidP="006342FB"/>
    <w:p w14:paraId="69127467" w14:textId="0D77BDC4" w:rsidR="00B67C06" w:rsidRDefault="008C68B1" w:rsidP="000B1E4B">
      <w:pPr>
        <w:rPr>
          <w:b/>
        </w:rPr>
      </w:pPr>
      <w:r>
        <w:rPr>
          <w:b/>
        </w:rPr>
        <w:t>Arrêté n°25-2020-09-14-061 du 14 septembre 2020 imposant le masque pour les personnes de onze ans et plus sur le département du D</w:t>
      </w:r>
      <w:r w:rsidR="00585550">
        <w:rPr>
          <w:b/>
        </w:rPr>
        <w:t>o</w:t>
      </w:r>
      <w:r>
        <w:rPr>
          <w:b/>
        </w:rPr>
        <w:t>ubs</w:t>
      </w:r>
    </w:p>
    <w:p w14:paraId="0408804B" w14:textId="77777777" w:rsidR="00B67C06" w:rsidRDefault="008C68B1">
      <w:r>
        <w:t>14/09/2020</w:t>
      </w:r>
    </w:p>
    <w:p w14:paraId="552E6DCC" w14:textId="77777777" w:rsidR="00B67C06" w:rsidRDefault="00B26C2B">
      <w:hyperlink r:id="rId103">
        <w:r w:rsidR="008C68B1">
          <w:rPr>
            <w:color w:val="1155CC"/>
            <w:u w:val="single"/>
          </w:rPr>
          <w:t>http://www.doubs.gouv.fr/content/download/30318/191281/file/2020-09-14%20arrêté%20port%20du%20masque%20dans%20le%20département.pdf</w:t>
        </w:r>
      </w:hyperlink>
    </w:p>
    <w:p w14:paraId="71371FEB" w14:textId="77777777" w:rsidR="00B67C06" w:rsidRDefault="00B67C06"/>
    <w:p w14:paraId="770DFBC9" w14:textId="77777777" w:rsidR="001A2DA1" w:rsidRPr="00BF012B" w:rsidRDefault="001A2DA1" w:rsidP="001A2DA1">
      <w:pPr>
        <w:pStyle w:val="Titre2"/>
      </w:pPr>
      <w:bookmarkStart w:id="25" w:name="_Toc52959559"/>
      <w:r w:rsidRPr="00BF012B">
        <w:t>26 - Drôme</w:t>
      </w:r>
      <w:bookmarkEnd w:id="25"/>
    </w:p>
    <w:p w14:paraId="7C696256" w14:textId="77777777" w:rsidR="00353B62" w:rsidRPr="00604BCD" w:rsidRDefault="00353B62" w:rsidP="00353B62">
      <w:pPr>
        <w:pStyle w:val="Titre3"/>
        <w:jc w:val="left"/>
      </w:pPr>
      <w:bookmarkStart w:id="26" w:name="_Toc52959560"/>
      <w:r w:rsidRPr="00604BCD">
        <w:t>Arrêté portant obligation du port du masque cour del'Apparent Rochegude</w:t>
      </w:r>
      <w:bookmarkEnd w:id="26"/>
    </w:p>
    <w:p w14:paraId="71EE8396"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63B058E" w14:textId="77777777" w:rsidR="00353B62" w:rsidRPr="00604BCD" w:rsidRDefault="00B26C2B" w:rsidP="00353B62">
      <w:pPr>
        <w:jc w:val="left"/>
        <w:rPr>
          <w:rFonts w:ascii="Calibri" w:eastAsia="Times New Roman" w:hAnsi="Calibri" w:cs="Calibri"/>
          <w:color w:val="0563C1"/>
          <w:u w:val="single"/>
        </w:rPr>
      </w:pPr>
      <w:hyperlink r:id="rId104" w:history="1">
        <w:r w:rsidR="00353B62" w:rsidRPr="00604BCD">
          <w:rPr>
            <w:rFonts w:ascii="Calibri" w:eastAsia="Times New Roman" w:hAnsi="Calibri" w:cs="Calibri"/>
            <w:color w:val="0563C1"/>
            <w:u w:val="single"/>
          </w:rPr>
          <w:t>http://www.drome.gouv.fr/IMG/pdf/raa_no_26-2020-169.pdf</w:t>
        </w:r>
      </w:hyperlink>
    </w:p>
    <w:p w14:paraId="6B7070F1" w14:textId="77777777" w:rsidR="00353B62" w:rsidRDefault="00353B62" w:rsidP="00BF69EF">
      <w:pPr>
        <w:rPr>
          <w:b/>
          <w:bCs/>
        </w:rPr>
      </w:pPr>
    </w:p>
    <w:p w14:paraId="4FA337E5" w14:textId="40D94D1F" w:rsidR="00BF5FB1" w:rsidRPr="00BF69EF" w:rsidRDefault="00BF5FB1" w:rsidP="00BF69EF">
      <w:pPr>
        <w:rPr>
          <w:rFonts w:eastAsia="Times New Roman"/>
          <w:b/>
          <w:bCs/>
        </w:rPr>
      </w:pPr>
      <w:r w:rsidRPr="00BF69EF">
        <w:rPr>
          <w:b/>
          <w:bCs/>
        </w:rPr>
        <w:t>Arrêté préfectoral n° portant obligation du port du masque dans la commune de Rochegude</w:t>
      </w:r>
    </w:p>
    <w:p w14:paraId="43A423A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05/10/2020</w:t>
      </w:r>
    </w:p>
    <w:p w14:paraId="0AF7D6B8" w14:textId="77777777" w:rsidR="00BF5FB1" w:rsidRPr="00E93B43" w:rsidRDefault="00B26C2B" w:rsidP="00BF5FB1">
      <w:pPr>
        <w:jc w:val="left"/>
        <w:rPr>
          <w:rFonts w:ascii="Calibri" w:eastAsia="Times New Roman" w:hAnsi="Calibri" w:cs="Calibri"/>
          <w:color w:val="0563C1"/>
          <w:u w:val="single"/>
        </w:rPr>
      </w:pPr>
      <w:hyperlink r:id="rId105" w:history="1">
        <w:r w:rsidR="00BF5FB1" w:rsidRPr="00E93B43">
          <w:rPr>
            <w:rFonts w:ascii="Calibri" w:eastAsia="Times New Roman" w:hAnsi="Calibri" w:cs="Calibri"/>
            <w:color w:val="0563C1"/>
            <w:u w:val="single"/>
          </w:rPr>
          <w:t>http://www.drome.gouv.fr/IMG/pdf/raa_no_26-2020-169.pdf</w:t>
        </w:r>
      </w:hyperlink>
    </w:p>
    <w:p w14:paraId="0A09FBBA" w14:textId="77777777" w:rsidR="00BF5FB1" w:rsidRDefault="00BF5FB1" w:rsidP="007B1362">
      <w:pPr>
        <w:rPr>
          <w:b/>
        </w:rPr>
      </w:pPr>
    </w:p>
    <w:p w14:paraId="722CAC3E" w14:textId="4BF4D130" w:rsidR="001A2DA1" w:rsidRPr="007B1362" w:rsidRDefault="001A2DA1" w:rsidP="007B1362">
      <w:pPr>
        <w:rPr>
          <w:b/>
        </w:rPr>
      </w:pPr>
      <w:r w:rsidRPr="007B1362">
        <w:rPr>
          <w:b/>
        </w:rPr>
        <w:t>Arrêté préfectoral 26-2020-09-25-007 portant diverses mesures visant à freiner la propagation du virus COVID-19 sur l'ensemble du département de la Drôme </w:t>
      </w:r>
    </w:p>
    <w:p w14:paraId="36D8C753"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35639E49" w14:textId="77777777" w:rsidR="001A2DA1" w:rsidRPr="00BF012B" w:rsidRDefault="00B26C2B" w:rsidP="001A2DA1">
      <w:pPr>
        <w:jc w:val="left"/>
        <w:rPr>
          <w:rFonts w:ascii="Calibri" w:eastAsia="Times New Roman" w:hAnsi="Calibri" w:cs="Calibri"/>
          <w:color w:val="0563C1"/>
          <w:u w:val="single"/>
        </w:rPr>
      </w:pPr>
      <w:hyperlink r:id="rId106" w:history="1">
        <w:r w:rsidR="001A2DA1" w:rsidRPr="00BF012B">
          <w:rPr>
            <w:rFonts w:ascii="Calibri" w:eastAsia="Times New Roman" w:hAnsi="Calibri" w:cs="Calibri"/>
            <w:color w:val="0563C1"/>
            <w:u w:val="single"/>
          </w:rPr>
          <w:t>http://www.drome.gouv.fr/IMG/pdf/recueil-26-2020-163-recueil-des-actes-administratifs-special_1_.pdf</w:t>
        </w:r>
      </w:hyperlink>
    </w:p>
    <w:p w14:paraId="23BDB529" w14:textId="2BCF0823" w:rsidR="00B67C06" w:rsidRDefault="008C68B1">
      <w:pPr>
        <w:pStyle w:val="Titre2"/>
      </w:pPr>
      <w:bookmarkStart w:id="27" w:name="_Toc52959561"/>
      <w:r>
        <w:t xml:space="preserve">27 </w:t>
      </w:r>
      <w:r w:rsidR="002E516C">
        <w:t>–</w:t>
      </w:r>
      <w:r>
        <w:t xml:space="preserve"> Eure</w:t>
      </w:r>
      <w:bookmarkEnd w:id="27"/>
    </w:p>
    <w:p w14:paraId="62FE4CBB" w14:textId="4391C103" w:rsidR="002E516C" w:rsidRDefault="002E516C" w:rsidP="002E516C"/>
    <w:p w14:paraId="49A65CBE" w14:textId="5EF04821" w:rsidR="002E516C" w:rsidRPr="00FB6177" w:rsidRDefault="002E516C" w:rsidP="00FB6177">
      <w:pPr>
        <w:pStyle w:val="Titre3"/>
        <w:rPr>
          <w:rStyle w:val="nouveauarreteCar"/>
          <w:b/>
          <w:color w:val="4F6228" w:themeColor="accent3" w:themeShade="80"/>
        </w:rPr>
      </w:pPr>
      <w:bookmarkStart w:id="28" w:name="_Toc52959562"/>
      <w:r w:rsidRPr="00FB6177">
        <w:t>​</w:t>
      </w:r>
      <w:r w:rsidRPr="00FB6177">
        <w:rPr>
          <w:rStyle w:val="nouveauarreteCar"/>
          <w:b/>
          <w:color w:val="4F6228" w:themeColor="accent3" w:themeShade="80"/>
        </w:rPr>
        <w:t>Arrêté D33/SIDPC/20 145 portant obligation du port du masque sur une partie de la commune de Verneuil d'Avre et d'Iton</w:t>
      </w:r>
      <w:bookmarkEnd w:id="28"/>
    </w:p>
    <w:p w14:paraId="430BFE78" w14:textId="61511ACD" w:rsidR="002E516C" w:rsidRDefault="002E516C" w:rsidP="002E516C">
      <w:pPr>
        <w:rPr>
          <w:rFonts w:ascii="Segoe UI" w:hAnsi="Segoe UI" w:cs="Segoe UI"/>
          <w:color w:val="444444"/>
          <w:sz w:val="20"/>
          <w:szCs w:val="20"/>
        </w:rPr>
      </w:pPr>
      <w:r>
        <w:rPr>
          <w:rFonts w:ascii="Segoe UI" w:hAnsi="Segoe UI" w:cs="Segoe UI"/>
          <w:color w:val="444444"/>
          <w:sz w:val="20"/>
          <w:szCs w:val="20"/>
        </w:rPr>
        <w:t>06/10/2020</w:t>
      </w:r>
    </w:p>
    <w:p w14:paraId="286C5CFF" w14:textId="5EE59891" w:rsidR="002E516C" w:rsidRDefault="002E516C" w:rsidP="002E516C">
      <w:r w:rsidRPr="002E516C">
        <w:t>https://www.eure.gouv.fr/content/download/37041/240945/file/Recueil%20spécial%20n°27-2020-182%20du%2006%20octobre%202020.pdf</w:t>
      </w:r>
    </w:p>
    <w:p w14:paraId="291AD6C8" w14:textId="77777777" w:rsidR="002E516C" w:rsidRPr="002E516C" w:rsidRDefault="002E516C" w:rsidP="002E516C"/>
    <w:p w14:paraId="1AC7D8A3" w14:textId="2EA2864A" w:rsidR="0927B88C" w:rsidRPr="00143A8E" w:rsidRDefault="0927B88C" w:rsidP="00143A8E">
      <w:pPr>
        <w:rPr>
          <w:b/>
          <w:bCs/>
        </w:rPr>
      </w:pPr>
      <w:r w:rsidRPr="00143A8E">
        <w:rPr>
          <w:b/>
        </w:rPr>
        <w:t>D3/SIDPC/20 125 arrêté portant prolongation de l'obligation du port du masque Fleury sur Andelle</w:t>
      </w:r>
    </w:p>
    <w:p w14:paraId="38F23018" w14:textId="11994F61" w:rsidR="0927B88C" w:rsidRDefault="0927B88C" w:rsidP="00143A8E">
      <w:r w:rsidRPr="00143A8E">
        <w:t>30</w:t>
      </w:r>
      <w:r w:rsidRPr="4AFFB362">
        <w:rPr>
          <w:lang w:val="fr-FR"/>
        </w:rPr>
        <w:t>/09/2020</w:t>
      </w:r>
    </w:p>
    <w:p w14:paraId="52AE0CEA" w14:textId="54B1A514" w:rsidR="0927B88C" w:rsidRDefault="00B26C2B" w:rsidP="73F95F88">
      <w:pPr>
        <w:spacing w:after="160"/>
        <w:rPr>
          <w:rFonts w:ascii="Calibri" w:hAnsi="Calibri" w:cs="Calibri"/>
          <w:color w:val="0563C1"/>
        </w:rPr>
      </w:pPr>
      <w:hyperlink r:id="rId107">
        <w:r w:rsidR="0927B88C" w:rsidRPr="4AFFB362">
          <w:rPr>
            <w:rStyle w:val="Lienhypertexte"/>
            <w:rFonts w:ascii="Calibri" w:hAnsi="Calibri" w:cs="Calibri"/>
            <w:color w:val="0563C1"/>
            <w:lang w:val="fr-FR"/>
          </w:rPr>
          <w:t>https://www.eure.gouv.fr/content/download/36981/240555/file/recueil-27-2020-174-recueil-des-actes-administratifs-special.pdf</w:t>
        </w:r>
      </w:hyperlink>
    </w:p>
    <w:p w14:paraId="1B95A34D" w14:textId="4926C3DD" w:rsidR="0927B88C" w:rsidRPr="00143A8E" w:rsidRDefault="0927B88C" w:rsidP="00143A8E">
      <w:pPr>
        <w:rPr>
          <w:b/>
          <w:bCs/>
        </w:rPr>
      </w:pPr>
      <w:r w:rsidRPr="00143A8E">
        <w:rPr>
          <w:b/>
        </w:rPr>
        <w:lastRenderedPageBreak/>
        <w:t>D3/SIDPC/20 142 arrêté portant obligation du port du masque Giverny</w:t>
      </w:r>
    </w:p>
    <w:p w14:paraId="744B877D" w14:textId="5C428786" w:rsidR="0927B88C" w:rsidRDefault="0927B88C" w:rsidP="00143A8E">
      <w:r w:rsidRPr="4AFFB362">
        <w:rPr>
          <w:lang w:val="fr-FR"/>
        </w:rPr>
        <w:t>30/09/2020</w:t>
      </w:r>
    </w:p>
    <w:p w14:paraId="69CCD0DB" w14:textId="496142B3" w:rsidR="0927B88C" w:rsidRDefault="00B26C2B" w:rsidP="73F95F88">
      <w:pPr>
        <w:spacing w:after="160"/>
        <w:rPr>
          <w:rFonts w:ascii="Calibri" w:hAnsi="Calibri" w:cs="Calibri"/>
          <w:color w:val="0563C1"/>
        </w:rPr>
      </w:pPr>
      <w:hyperlink r:id="rId108">
        <w:r w:rsidR="0927B88C" w:rsidRPr="4AFFB362">
          <w:rPr>
            <w:rStyle w:val="Lienhypertexte"/>
            <w:rFonts w:ascii="Calibri" w:hAnsi="Calibri" w:cs="Calibri"/>
            <w:color w:val="0563C1"/>
            <w:lang w:val="fr-FR"/>
          </w:rPr>
          <w:t>https://www.eure.gouv.fr/content/download/36983/240574/file/recueil-27-2020-175-recueil-des-actes-administratifs-special.pdf</w:t>
        </w:r>
      </w:hyperlink>
    </w:p>
    <w:p w14:paraId="10C45B3E" w14:textId="78F6FC7D" w:rsidR="0927B88C" w:rsidRPr="00143A8E" w:rsidRDefault="0927B88C" w:rsidP="00143A8E">
      <w:pPr>
        <w:rPr>
          <w:b/>
          <w:bCs/>
        </w:rPr>
      </w:pPr>
      <w:r w:rsidRPr="00143A8E">
        <w:rPr>
          <w:b/>
        </w:rPr>
        <w:t>D3/SIDPC/20 126 arrêté portant prolongation de l'obligation du port du masque Igoville</w:t>
      </w:r>
    </w:p>
    <w:p w14:paraId="0C1B830F" w14:textId="112F5FB1" w:rsidR="0927B88C" w:rsidRPr="00143A8E" w:rsidRDefault="0927B88C" w:rsidP="00143A8E">
      <w:r w:rsidRPr="4AFFB362">
        <w:rPr>
          <w:lang w:val="fr-FR"/>
        </w:rPr>
        <w:t>30/09/2020</w:t>
      </w:r>
    </w:p>
    <w:p w14:paraId="6641B30D" w14:textId="1EF32EFA" w:rsidR="0927B88C" w:rsidRDefault="00B26C2B" w:rsidP="73F95F88">
      <w:pPr>
        <w:spacing w:after="160"/>
        <w:rPr>
          <w:rFonts w:ascii="Calibri" w:hAnsi="Calibri" w:cs="Calibri"/>
          <w:color w:val="0563C1"/>
        </w:rPr>
      </w:pPr>
      <w:hyperlink r:id="rId109">
        <w:r w:rsidR="0927B88C" w:rsidRPr="4AFFB362">
          <w:rPr>
            <w:rStyle w:val="Lienhypertexte"/>
            <w:rFonts w:ascii="Calibri" w:hAnsi="Calibri" w:cs="Calibri"/>
            <w:color w:val="0563C1"/>
            <w:lang w:val="fr-FR"/>
          </w:rPr>
          <w:t>https://www.eure.gouv.fr/content/download/36985/240593/file/recueil-27-2020-176-recueil-des-actes-administratifs-special.pdf</w:t>
        </w:r>
      </w:hyperlink>
    </w:p>
    <w:p w14:paraId="20A01460" w14:textId="5EB12042" w:rsidR="0927B88C" w:rsidRPr="00143A8E" w:rsidRDefault="0927B88C" w:rsidP="00143A8E">
      <w:pPr>
        <w:rPr>
          <w:b/>
          <w:bCs/>
        </w:rPr>
      </w:pPr>
      <w:r w:rsidRPr="00143A8E">
        <w:rPr>
          <w:b/>
        </w:rPr>
        <w:t>D3/SIDPC/20 143 arrêté portant obligation du port du masque Verneuil</w:t>
      </w:r>
    </w:p>
    <w:p w14:paraId="05E413CC" w14:textId="2BE98593" w:rsidR="0927B88C" w:rsidRDefault="0927B88C" w:rsidP="00143A8E">
      <w:r w:rsidRPr="4AFFB362">
        <w:rPr>
          <w:lang w:val="fr-FR"/>
        </w:rPr>
        <w:t>30/09/2020</w:t>
      </w:r>
    </w:p>
    <w:p w14:paraId="50562BEE" w14:textId="2EF52CB3" w:rsidR="0927B88C" w:rsidRDefault="00B26C2B" w:rsidP="73F95F88">
      <w:pPr>
        <w:spacing w:after="160"/>
        <w:rPr>
          <w:rFonts w:ascii="Calibri" w:hAnsi="Calibri" w:cs="Calibri"/>
          <w:color w:val="0563C1"/>
        </w:rPr>
      </w:pPr>
      <w:hyperlink r:id="rId110">
        <w:r w:rsidR="0927B88C" w:rsidRPr="4AFFB362">
          <w:rPr>
            <w:rStyle w:val="Lienhypertexte"/>
            <w:rFonts w:ascii="Calibri" w:hAnsi="Calibri" w:cs="Calibri"/>
            <w:color w:val="0563C1"/>
            <w:lang w:val="fr-FR"/>
          </w:rPr>
          <w:t>https://www.eure.gouv.fr/content/download/36987/240612/file/recueil-27-2020-177-recueil-des-actes-administratifs-special.pdf</w:t>
        </w:r>
      </w:hyperlink>
    </w:p>
    <w:p w14:paraId="04429A52" w14:textId="6F8B6774" w:rsidR="73F95F88" w:rsidRDefault="73F95F88" w:rsidP="73F95F88">
      <w:pPr>
        <w:rPr>
          <w:b/>
          <w:bCs/>
        </w:rPr>
      </w:pPr>
    </w:p>
    <w:p w14:paraId="3276B95C" w14:textId="77777777" w:rsidR="008A0389" w:rsidRPr="007B1362" w:rsidRDefault="008A0389" w:rsidP="007B1362">
      <w:pPr>
        <w:rPr>
          <w:b/>
        </w:rPr>
      </w:pPr>
      <w:r w:rsidRPr="007B1362">
        <w:rPr>
          <w:b/>
        </w:rPr>
        <w:t>Arrêté D3/SIDPC/20 130 portant obligation de port du masque aux abords immédiats des gares et des établissements d’enseignement du département de l’Eure</w:t>
      </w:r>
    </w:p>
    <w:p w14:paraId="0FB1D08C" w14:textId="77777777" w:rsidR="008A0389" w:rsidRPr="007B1362" w:rsidRDefault="008A0389" w:rsidP="007B1362">
      <w:r w:rsidRPr="007B1362">
        <w:t>26/09/2020</w:t>
      </w:r>
    </w:p>
    <w:p w14:paraId="339A4155" w14:textId="77777777" w:rsidR="008A0389" w:rsidRPr="007B1362" w:rsidRDefault="00B26C2B" w:rsidP="007B1362">
      <w:hyperlink r:id="rId111" w:history="1">
        <w:r w:rsidR="008A0389" w:rsidRPr="007B1362">
          <w:rPr>
            <w:rStyle w:val="Lienhypertexte"/>
          </w:rPr>
          <w:t>https://www.eure.gouv.fr/content/download/36906/240142/file/recueil-27-2020-170-recueil-des-actes-administratifs-special.pdf</w:t>
        </w:r>
      </w:hyperlink>
    </w:p>
    <w:p w14:paraId="3FC935BE" w14:textId="77777777" w:rsidR="008A0389" w:rsidRPr="007B1362" w:rsidRDefault="008A0389" w:rsidP="007B1362"/>
    <w:p w14:paraId="251F8807" w14:textId="7888B983" w:rsidR="008A0389" w:rsidRPr="007B1362" w:rsidRDefault="008A0389" w:rsidP="007B1362">
      <w:pPr>
        <w:rPr>
          <w:b/>
        </w:rPr>
      </w:pPr>
      <w:r w:rsidRPr="007B1362">
        <w:rPr>
          <w:b/>
        </w:rPr>
        <w:t>Arrêté</w:t>
      </w:r>
      <w:r w:rsidR="00BC0871" w:rsidRPr="007B1362">
        <w:rPr>
          <w:b/>
        </w:rPr>
        <w:t xml:space="preserve"> D</w:t>
      </w:r>
      <w:r w:rsidRPr="007B1362">
        <w:rPr>
          <w:b/>
        </w:rPr>
        <w:t>3/SIDPC/20 139 portant obligation du port du masque au sein des marchés de plein air, des salons et foires en extérieur, des braderies et des brocantes dans le département de l’Eur</w:t>
      </w:r>
      <w:r w:rsidR="00A40E88" w:rsidRPr="007B1362">
        <w:rPr>
          <w:b/>
        </w:rPr>
        <w:t>e</w:t>
      </w:r>
    </w:p>
    <w:p w14:paraId="45B22B64" w14:textId="77777777" w:rsidR="008A0389" w:rsidRPr="007B1362" w:rsidRDefault="008A0389" w:rsidP="007B1362">
      <w:r w:rsidRPr="007B1362">
        <w:t>26/09/2020</w:t>
      </w:r>
    </w:p>
    <w:p w14:paraId="5F3773AB" w14:textId="77777777" w:rsidR="008A0389" w:rsidRPr="007B1362" w:rsidRDefault="00B26C2B" w:rsidP="007B1362">
      <w:hyperlink r:id="rId112" w:history="1">
        <w:r w:rsidR="008A0389" w:rsidRPr="007B1362">
          <w:rPr>
            <w:rStyle w:val="Lienhypertexte"/>
          </w:rPr>
          <w:t>https://www.eure.gouv.fr/content/download/36904/240123/file/recueil-27-2020-169-recueil-des-actes-administratifs-special.pdf</w:t>
        </w:r>
      </w:hyperlink>
    </w:p>
    <w:p w14:paraId="6D5D46E1" w14:textId="77777777" w:rsidR="008A0389" w:rsidRPr="007B1362" w:rsidRDefault="008A0389" w:rsidP="007B1362"/>
    <w:p w14:paraId="2E7504D3" w14:textId="77777777" w:rsidR="008A0389" w:rsidRPr="007B1362" w:rsidRDefault="008A0389" w:rsidP="007B1362">
      <w:pPr>
        <w:rPr>
          <w:b/>
        </w:rPr>
      </w:pPr>
      <w:r w:rsidRPr="007B1362">
        <w:rPr>
          <w:b/>
        </w:rPr>
        <w:t>Arrêté D3/SIDPC/20 134  portant obligation du port du masque sur la commune de VAL DE REUIL</w:t>
      </w:r>
    </w:p>
    <w:p w14:paraId="5A46D975" w14:textId="77777777" w:rsidR="008A0389" w:rsidRPr="007B1362" w:rsidRDefault="008A0389" w:rsidP="007B1362">
      <w:r w:rsidRPr="007B1362">
        <w:t>26/09/2020</w:t>
      </w:r>
    </w:p>
    <w:p w14:paraId="6B11504B" w14:textId="77777777" w:rsidR="008A0389" w:rsidRPr="007B1362" w:rsidRDefault="00B26C2B" w:rsidP="007B1362">
      <w:hyperlink r:id="rId113" w:history="1">
        <w:r w:rsidR="008A0389" w:rsidRPr="007B1362">
          <w:rPr>
            <w:rStyle w:val="Lienhypertexte"/>
          </w:rPr>
          <w:t>https://www.eure.gouv.fr/content/download/36902/240104/file/recueil-27-2020-168-recueil-des-actes-administratifs-special.pdf</w:t>
        </w:r>
      </w:hyperlink>
    </w:p>
    <w:p w14:paraId="12423194" w14:textId="77777777" w:rsidR="008A0389" w:rsidRPr="007B1362" w:rsidRDefault="008A0389" w:rsidP="007B1362"/>
    <w:p w14:paraId="1074B6A3" w14:textId="77777777" w:rsidR="008A0389" w:rsidRPr="007B1362" w:rsidRDefault="008A0389" w:rsidP="007B1362">
      <w:pPr>
        <w:rPr>
          <w:b/>
        </w:rPr>
      </w:pPr>
      <w:r w:rsidRPr="007B1362">
        <w:rPr>
          <w:b/>
        </w:rPr>
        <w:t>Arrêté D3/SIDPC/20 141 portant obligation du port du masque sur la commune de PONT DE L ARCHE</w:t>
      </w:r>
    </w:p>
    <w:p w14:paraId="688F43B5" w14:textId="77777777" w:rsidR="008A0389" w:rsidRPr="007B1362" w:rsidRDefault="008A0389" w:rsidP="007B1362">
      <w:r w:rsidRPr="007B1362">
        <w:t>26/09/2020</w:t>
      </w:r>
    </w:p>
    <w:p w14:paraId="5B25754E" w14:textId="77777777" w:rsidR="008A0389" w:rsidRPr="007B1362" w:rsidRDefault="00B26C2B" w:rsidP="007B1362">
      <w:hyperlink r:id="rId114" w:history="1">
        <w:r w:rsidR="008A0389" w:rsidRPr="007B1362">
          <w:rPr>
            <w:rStyle w:val="Lienhypertexte"/>
          </w:rPr>
          <w:t>https://www.eure.gouv.fr/content/download/36898/240066/file/recueil-27-2020-165-recueil-des-actes-administratifs-special.pdf</w:t>
        </w:r>
      </w:hyperlink>
    </w:p>
    <w:p w14:paraId="47122985" w14:textId="77777777" w:rsidR="008A0389" w:rsidRPr="007B1362" w:rsidRDefault="008A0389" w:rsidP="007B1362"/>
    <w:p w14:paraId="1ECFBAA5" w14:textId="4A3F68F0" w:rsidR="008A0389" w:rsidRPr="007B1362" w:rsidRDefault="008A0389" w:rsidP="007B1362">
      <w:pPr>
        <w:rPr>
          <w:b/>
        </w:rPr>
      </w:pPr>
      <w:r w:rsidRPr="007B1362">
        <w:rPr>
          <w:b/>
        </w:rPr>
        <w:t>Arrêté</w:t>
      </w:r>
      <w:r w:rsidR="00BC0871" w:rsidRPr="007B1362">
        <w:rPr>
          <w:b/>
        </w:rPr>
        <w:t xml:space="preserve"> </w:t>
      </w:r>
      <w:r w:rsidRPr="007B1362">
        <w:rPr>
          <w:b/>
        </w:rPr>
        <w:t>D3/SIDPC/20 132 portant obligation du port du masque sur la commune de PONT AUDEMER</w:t>
      </w:r>
    </w:p>
    <w:p w14:paraId="223811ED" w14:textId="77777777" w:rsidR="008A0389" w:rsidRPr="007B1362" w:rsidRDefault="008A0389" w:rsidP="007B1362">
      <w:r w:rsidRPr="007B1362">
        <w:t>26/09/2020</w:t>
      </w:r>
    </w:p>
    <w:p w14:paraId="5C147D99" w14:textId="77777777" w:rsidR="008A0389" w:rsidRPr="007B1362" w:rsidRDefault="00B26C2B" w:rsidP="007B1362">
      <w:hyperlink r:id="rId115" w:history="1">
        <w:r w:rsidR="008A0389" w:rsidRPr="007B1362">
          <w:rPr>
            <w:rStyle w:val="Lienhypertexte"/>
          </w:rPr>
          <w:t>https://www.eure.gouv.fr/content/download/36892/240009/file/recueil-27-2020-164-recueil-des-actes-administratifs-special.pdf</w:t>
        </w:r>
      </w:hyperlink>
    </w:p>
    <w:p w14:paraId="192341E2" w14:textId="77777777" w:rsidR="008A0389" w:rsidRPr="007B1362" w:rsidRDefault="008A0389" w:rsidP="007B1362"/>
    <w:p w14:paraId="78A332C5" w14:textId="500259A1" w:rsidR="008A0389" w:rsidRPr="007B1362" w:rsidRDefault="008A0389" w:rsidP="007B1362">
      <w:pPr>
        <w:rPr>
          <w:b/>
        </w:rPr>
      </w:pPr>
      <w:r w:rsidRPr="007B1362">
        <w:rPr>
          <w:b/>
        </w:rPr>
        <w:t>Arrêté</w:t>
      </w:r>
      <w:r w:rsidR="00BC0871" w:rsidRPr="007B1362">
        <w:rPr>
          <w:b/>
        </w:rPr>
        <w:t xml:space="preserve"> </w:t>
      </w:r>
      <w:r w:rsidRPr="007B1362">
        <w:rPr>
          <w:b/>
        </w:rPr>
        <w:t>D3/SIDPC/20 133 portant obligation du port du masque sur la commune de LOUVIERS</w:t>
      </w:r>
    </w:p>
    <w:p w14:paraId="27DFAE32" w14:textId="77777777" w:rsidR="008A0389" w:rsidRPr="007B1362" w:rsidRDefault="008A0389" w:rsidP="007B1362">
      <w:r w:rsidRPr="007B1362">
        <w:t>26/09/2020</w:t>
      </w:r>
    </w:p>
    <w:p w14:paraId="4B2A8D1B" w14:textId="77777777" w:rsidR="008A0389" w:rsidRPr="007B1362" w:rsidRDefault="00B26C2B" w:rsidP="007B1362">
      <w:hyperlink r:id="rId116" w:history="1">
        <w:r w:rsidR="008A0389" w:rsidRPr="007B1362">
          <w:rPr>
            <w:rStyle w:val="Lienhypertexte"/>
          </w:rPr>
          <w:t>https://www.eure.gouv.fr/content/download/36890/239990/file/recueil-27-2020-163-recueil-des-actes-administratifs-special.pdf</w:t>
        </w:r>
      </w:hyperlink>
    </w:p>
    <w:p w14:paraId="3A740F96" w14:textId="77777777" w:rsidR="008A0389" w:rsidRPr="007B1362" w:rsidRDefault="008A0389" w:rsidP="007B1362"/>
    <w:p w14:paraId="1186D1F9" w14:textId="702B8537" w:rsidR="008A0389" w:rsidRPr="00AB348C" w:rsidRDefault="008A0389" w:rsidP="007B1362">
      <w:pPr>
        <w:rPr>
          <w:b/>
          <w:bCs/>
        </w:rPr>
      </w:pPr>
      <w:r w:rsidRPr="00AB348C">
        <w:rPr>
          <w:b/>
          <w:bCs/>
        </w:rPr>
        <w:t>Arrêté</w:t>
      </w:r>
      <w:r w:rsidR="00BC0871" w:rsidRPr="00AB348C">
        <w:rPr>
          <w:b/>
          <w:bCs/>
        </w:rPr>
        <w:t xml:space="preserve"> </w:t>
      </w:r>
      <w:r w:rsidRPr="00AB348C">
        <w:rPr>
          <w:b/>
          <w:bCs/>
        </w:rPr>
        <w:t>D3/SIDPC/20 135 portant obligation du port du masque sur la commune de GRAND BOURGTHEROULDE</w:t>
      </w:r>
    </w:p>
    <w:p w14:paraId="7C32072F" w14:textId="77777777" w:rsidR="008A0389" w:rsidRPr="007B1362" w:rsidRDefault="008A0389" w:rsidP="007B1362">
      <w:r w:rsidRPr="007B1362">
        <w:t>26/09/2020</w:t>
      </w:r>
    </w:p>
    <w:p w14:paraId="264A8C17" w14:textId="77777777" w:rsidR="008A0389" w:rsidRPr="007B1362" w:rsidRDefault="00B26C2B" w:rsidP="007B1362">
      <w:hyperlink r:id="rId117" w:history="1">
        <w:r w:rsidR="008A0389" w:rsidRPr="007B1362">
          <w:rPr>
            <w:rStyle w:val="Lienhypertexte"/>
          </w:rPr>
          <w:t>https://www.eure.gouv.fr/content/download/36888/239971/file/recueil-27-2020-162-recueil-des-actes-administratifs-special.pdf</w:t>
        </w:r>
      </w:hyperlink>
    </w:p>
    <w:p w14:paraId="14ED0522" w14:textId="77777777" w:rsidR="008A0389" w:rsidRPr="007B1362" w:rsidRDefault="008A0389" w:rsidP="007B1362"/>
    <w:p w14:paraId="63EA945C" w14:textId="1F7C3805" w:rsidR="008A0389" w:rsidRPr="00143A8E" w:rsidRDefault="008A0389" w:rsidP="007B1362">
      <w:pPr>
        <w:rPr>
          <w:b/>
        </w:rPr>
      </w:pPr>
      <w:r w:rsidRPr="00143A8E">
        <w:rPr>
          <w:b/>
        </w:rPr>
        <w:t>Arrêté</w:t>
      </w:r>
      <w:r w:rsidR="00BC0871" w:rsidRPr="00143A8E">
        <w:rPr>
          <w:b/>
        </w:rPr>
        <w:t xml:space="preserve"> </w:t>
      </w:r>
      <w:r w:rsidRPr="00143A8E">
        <w:rPr>
          <w:b/>
        </w:rPr>
        <w:t>D3/SIDPC/20 137 portant obligation du port du masque sur la commune de BOURG ACHAR</w:t>
      </w:r>
    </w:p>
    <w:p w14:paraId="394A714D" w14:textId="77777777" w:rsidR="008A0389" w:rsidRPr="007B1362" w:rsidRDefault="008A0389" w:rsidP="007B1362">
      <w:r w:rsidRPr="007B1362">
        <w:t>26/09/2020</w:t>
      </w:r>
    </w:p>
    <w:p w14:paraId="77E975AE" w14:textId="77777777" w:rsidR="008A0389" w:rsidRPr="007B1362" w:rsidRDefault="00B26C2B" w:rsidP="007B1362">
      <w:hyperlink r:id="rId118" w:history="1">
        <w:r w:rsidR="008A0389" w:rsidRPr="007B1362">
          <w:rPr>
            <w:rStyle w:val="Lienhypertexte"/>
          </w:rPr>
          <w:t>https://www.eure.gouv.fr/content/download/36886/239952/file/recueil-27-2020-161-recueil-des-actes-administratifs-special.pdf</w:t>
        </w:r>
      </w:hyperlink>
    </w:p>
    <w:p w14:paraId="525484D4" w14:textId="77777777" w:rsidR="008A0389" w:rsidRPr="007B1362" w:rsidRDefault="008A0389" w:rsidP="007B1362"/>
    <w:p w14:paraId="0F789328" w14:textId="665DB9D0" w:rsidR="008A0389" w:rsidRPr="00143A8E" w:rsidRDefault="008A0389" w:rsidP="007B1362">
      <w:pPr>
        <w:rPr>
          <w:b/>
        </w:rPr>
      </w:pPr>
      <w:r w:rsidRPr="00143A8E">
        <w:rPr>
          <w:b/>
        </w:rPr>
        <w:t>Arrêté</w:t>
      </w:r>
      <w:r w:rsidR="00BC0871" w:rsidRPr="00143A8E">
        <w:rPr>
          <w:b/>
        </w:rPr>
        <w:t xml:space="preserve"> </w:t>
      </w:r>
      <w:r w:rsidRPr="00143A8E">
        <w:rPr>
          <w:b/>
        </w:rPr>
        <w:t>D3/SIDPC/20 136  portant obligation du port du masque sur les communes de VERNON - SAINT MARCEL</w:t>
      </w:r>
    </w:p>
    <w:p w14:paraId="1FB22CB7" w14:textId="77777777" w:rsidR="008A0389" w:rsidRPr="007B1362" w:rsidRDefault="008A0389" w:rsidP="007B1362">
      <w:r w:rsidRPr="007B1362">
        <w:t>26/09/2020</w:t>
      </w:r>
    </w:p>
    <w:p w14:paraId="116A3164" w14:textId="77777777" w:rsidR="008A0389" w:rsidRPr="007B1362" w:rsidRDefault="00B26C2B" w:rsidP="007B1362">
      <w:hyperlink r:id="rId119" w:history="1">
        <w:r w:rsidR="008A0389" w:rsidRPr="007B1362">
          <w:rPr>
            <w:rStyle w:val="Lienhypertexte"/>
          </w:rPr>
          <w:t>https://www.eure.gouv.fr/content/download/36884/239933/file/recueil-27-2020-160-recueil-des-actes-administratifs-special.pdf</w:t>
        </w:r>
      </w:hyperlink>
    </w:p>
    <w:p w14:paraId="31F572B1" w14:textId="77777777" w:rsidR="008A0389" w:rsidRPr="008A0389" w:rsidRDefault="008A0389" w:rsidP="008A0389"/>
    <w:p w14:paraId="303DADF8" w14:textId="15F2AA37" w:rsidR="008A0389" w:rsidRPr="007B1362" w:rsidRDefault="008A0389" w:rsidP="007B1362">
      <w:pPr>
        <w:rPr>
          <w:b/>
        </w:rPr>
      </w:pPr>
      <w:r w:rsidRPr="007B1362">
        <w:rPr>
          <w:b/>
        </w:rPr>
        <w:t>Arrêté</w:t>
      </w:r>
      <w:r w:rsidR="00BC0871" w:rsidRPr="007B1362">
        <w:rPr>
          <w:b/>
        </w:rPr>
        <w:t xml:space="preserve"> </w:t>
      </w:r>
      <w:r w:rsidRPr="007B1362">
        <w:rPr>
          <w:b/>
        </w:rPr>
        <w:t>D3/SIDPC/20 138 portant obligation du port du masque sur la commune de LE VAUDREUIL</w:t>
      </w:r>
    </w:p>
    <w:p w14:paraId="4947C960" w14:textId="77777777" w:rsidR="008A0389" w:rsidRPr="007B1362" w:rsidRDefault="008A0389" w:rsidP="007B1362">
      <w:r w:rsidRPr="007B1362">
        <w:t>26/09/2020</w:t>
      </w:r>
    </w:p>
    <w:p w14:paraId="62055040" w14:textId="77777777" w:rsidR="008A0389" w:rsidRPr="007B1362" w:rsidRDefault="00B26C2B" w:rsidP="007B1362">
      <w:hyperlink r:id="rId120" w:history="1">
        <w:r w:rsidR="008A0389" w:rsidRPr="007B1362">
          <w:rPr>
            <w:rStyle w:val="Lienhypertexte"/>
          </w:rPr>
          <w:t>https://www.eure.gouv.fr/content/download/36882/239914/file/recueil-27-2020-159-recueil-des-actes-administratifs-special.pdf</w:t>
        </w:r>
      </w:hyperlink>
    </w:p>
    <w:p w14:paraId="342960E3" w14:textId="77777777" w:rsidR="008A0389" w:rsidRDefault="008A0389" w:rsidP="000B1E4B">
      <w:pPr>
        <w:rPr>
          <w:b/>
        </w:rPr>
      </w:pPr>
    </w:p>
    <w:p w14:paraId="4A332A85" w14:textId="267A12A1" w:rsidR="00B67C06" w:rsidRDefault="008C68B1" w:rsidP="000B1E4B">
      <w:pPr>
        <w:rPr>
          <w:b/>
        </w:rPr>
      </w:pPr>
      <w:r>
        <w:rPr>
          <w:b/>
        </w:rPr>
        <w:t>Arrêté n°D3 SIDPC 20 121 portant obligation de port du masque sur les communes d'Evreux, Gravigny, Guichainville, Angerville-la-Campagne.</w:t>
      </w:r>
    </w:p>
    <w:p w14:paraId="27F31BD7" w14:textId="77777777" w:rsidR="00B67C06" w:rsidRDefault="008C68B1">
      <w:r>
        <w:t>14/09/2020</w:t>
      </w:r>
    </w:p>
    <w:p w14:paraId="347FD3AF" w14:textId="77777777" w:rsidR="00B67C06" w:rsidRDefault="00B26C2B">
      <w:hyperlink r:id="rId121">
        <w:r w:rsidR="008C68B1">
          <w:rPr>
            <w:color w:val="1155CC"/>
            <w:u w:val="single"/>
          </w:rPr>
          <w:t>https://www.eure.gouv.fr/content/download/36805/239271/file/Recueil%20spécial%20n°27-2020-153%20du%2014%20septembre%202020.pdf</w:t>
        </w:r>
      </w:hyperlink>
    </w:p>
    <w:p w14:paraId="26E8AC7A" w14:textId="77777777" w:rsidR="00B67C06" w:rsidRDefault="00B67C06"/>
    <w:p w14:paraId="472D9E3C" w14:textId="77777777" w:rsidR="00B67C06" w:rsidRDefault="00B67C06">
      <w:pPr>
        <w:ind w:firstLine="1440"/>
        <w:rPr>
          <w:rFonts w:ascii="Arial" w:eastAsia="Arial" w:hAnsi="Arial" w:cs="Arial"/>
          <w:color w:val="393939"/>
          <w:sz w:val="18"/>
          <w:szCs w:val="18"/>
          <w:highlight w:val="white"/>
        </w:rPr>
      </w:pPr>
    </w:p>
    <w:p w14:paraId="3C1C3C70" w14:textId="77777777" w:rsidR="00B67C06" w:rsidRDefault="008C68B1">
      <w:pPr>
        <w:pStyle w:val="Titre2"/>
      </w:pPr>
      <w:bookmarkStart w:id="29" w:name="_Toc52959563"/>
      <w:r>
        <w:t>30 - Gard</w:t>
      </w:r>
      <w:bookmarkEnd w:id="29"/>
    </w:p>
    <w:p w14:paraId="3DF4868B" w14:textId="77777777" w:rsidR="00922E7B" w:rsidRPr="00143A8E" w:rsidRDefault="00922E7B" w:rsidP="00143A8E">
      <w:pPr>
        <w:rPr>
          <w:b/>
        </w:rPr>
      </w:pPr>
      <w:r w:rsidRPr="00143A8E">
        <w:rPr>
          <w:b/>
        </w:rPr>
        <w:t>Arrêté préfectoral du 25 septembre 2020 portant diverses mesures visant à renforcer la lutte contre la propagation du virus Covid-19 dans le Gard</w:t>
      </w:r>
    </w:p>
    <w:p w14:paraId="68DA640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1D3D3399" w14:textId="77777777" w:rsidR="00922E7B" w:rsidRPr="005B1377" w:rsidRDefault="00B26C2B" w:rsidP="00922E7B">
      <w:pPr>
        <w:jc w:val="left"/>
        <w:rPr>
          <w:rFonts w:ascii="Calibri" w:eastAsia="Times New Roman" w:hAnsi="Calibri" w:cs="Calibri"/>
          <w:color w:val="0563C1"/>
          <w:u w:val="single"/>
        </w:rPr>
      </w:pPr>
      <w:hyperlink r:id="rId122"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28B8AA9B" w14:textId="77777777" w:rsidR="00B67C06" w:rsidRDefault="00B67C06"/>
    <w:p w14:paraId="4F75C48A" w14:textId="77777777" w:rsidR="00B67C06" w:rsidRPr="000B1E4B" w:rsidRDefault="008C68B1">
      <w:pPr>
        <w:rPr>
          <w:b/>
        </w:rPr>
      </w:pPr>
      <w:r w:rsidRPr="000B1E4B">
        <w:rPr>
          <w:b/>
        </w:rPr>
        <w:t>Arrêté du 16 septembre 2020 prorogeant l’obligation du port du masque dans 16 communes du département du Gard</w:t>
      </w:r>
    </w:p>
    <w:p w14:paraId="7401BFDE" w14:textId="77777777" w:rsidR="00B67C06" w:rsidRDefault="008C68B1">
      <w:pPr>
        <w:ind w:left="1418"/>
      </w:pPr>
      <w:r>
        <w:t>16/09/2020</w:t>
      </w:r>
    </w:p>
    <w:p w14:paraId="022A8A68" w14:textId="77777777" w:rsidR="00B67C06" w:rsidRDefault="00B26C2B">
      <w:pPr>
        <w:ind w:hanging="22"/>
        <w:rPr>
          <w:color w:val="1155CC"/>
          <w:u w:val="single"/>
        </w:rPr>
      </w:pPr>
      <w:hyperlink r:id="rId123">
        <w:r w:rsidR="008C68B1">
          <w:rPr>
            <w:color w:val="1155CC"/>
            <w:u w:val="single"/>
          </w:rPr>
          <w:t>http://www.gard.gouv.fr/content/download/38586/265976/file/recueil-30-2020-134-recueil-des-actes-administratifs-special(1).pdf</w:t>
        </w:r>
      </w:hyperlink>
    </w:p>
    <w:p w14:paraId="350C7AD8" w14:textId="77777777" w:rsidR="00B67C06" w:rsidRDefault="00B67C06">
      <w:pPr>
        <w:ind w:firstLine="1440"/>
        <w:rPr>
          <w:b/>
        </w:rPr>
      </w:pPr>
    </w:p>
    <w:p w14:paraId="3AD179C0" w14:textId="0AC5558B" w:rsidR="00B67C06" w:rsidRDefault="008C68B1">
      <w:pPr>
        <w:ind w:hanging="22"/>
        <w:rPr>
          <w:b/>
        </w:rPr>
      </w:pPr>
      <w:r>
        <w:rPr>
          <w:b/>
        </w:rPr>
        <w:t xml:space="preserve">Arrêté du 16 septembre 2020 portant obligation du port du masque à proximité des établissements scolaires et des crèches, lors des rassemblements de plus de 10 </w:t>
      </w:r>
      <w:r>
        <w:rPr>
          <w:b/>
        </w:rPr>
        <w:lastRenderedPageBreak/>
        <w:t>personnes organisés sur la voie publique, dans tous les établissements recevant du public, dans tous les parcs d’attraction ou fêtes foraines, habituels ou occasionnels et dans tous les marchés,</w:t>
      </w:r>
      <w:r w:rsidR="00BC0871">
        <w:rPr>
          <w:b/>
        </w:rPr>
        <w:t xml:space="preserve"> </w:t>
      </w:r>
      <w:r>
        <w:rPr>
          <w:b/>
        </w:rPr>
        <w:t>brocantes, vides greniers et foires organisés dans le département du Gard</w:t>
      </w:r>
    </w:p>
    <w:p w14:paraId="11389DF5" w14:textId="77777777" w:rsidR="00B67C06" w:rsidRDefault="008C68B1">
      <w:r>
        <w:t>Date de publication : 16/09/20, p.11</w:t>
      </w:r>
    </w:p>
    <w:p w14:paraId="4410865D" w14:textId="77777777" w:rsidR="00B67C06" w:rsidRDefault="00B26C2B">
      <w:pPr>
        <w:ind w:left="1418"/>
      </w:pPr>
      <w:hyperlink r:id="rId124">
        <w:r w:rsidR="008C68B1">
          <w:rPr>
            <w:color w:val="1155CC"/>
            <w:u w:val="single"/>
          </w:rPr>
          <w:t>http://www.gard.gouv.fr/content/download/38586/265976/file/recueil-30-2020-134-recueil-des-actes-administratifs-special(1).pdf</w:t>
        </w:r>
      </w:hyperlink>
      <w:r w:rsidR="008C68B1">
        <w:t xml:space="preserve"> </w:t>
      </w:r>
    </w:p>
    <w:p w14:paraId="091643E6" w14:textId="77777777" w:rsidR="00B67C06" w:rsidRDefault="00B67C06">
      <w:pPr>
        <w:ind w:firstLine="1440"/>
        <w:rPr>
          <w:b/>
          <w:color w:val="000000"/>
        </w:rPr>
      </w:pPr>
    </w:p>
    <w:p w14:paraId="3637881A" w14:textId="77777777" w:rsidR="00B67C06" w:rsidRDefault="008C68B1">
      <w:pPr>
        <w:ind w:left="1418"/>
        <w:rPr>
          <w:b/>
          <w:color w:val="000000"/>
        </w:rPr>
      </w:pPr>
      <w:r>
        <w:rPr>
          <w:b/>
          <w:color w:val="000000"/>
        </w:rPr>
        <w:t>Arrêté n° 30-2020-08-31-005 portant obligation du port du masque pour les personnes de onze ans et plus à proximité des établissements scolaires et des crèches, lors des rassemblements de plus de 10 personnes organisés sur la voie publique, dans tous les établissements recevant du public, dans tous les parcs d'attraction ou fêtes foraines, habituels ou occasionnels et dans tous les marchés, brocantes, vides greniers et foires organisés dans le département du Gard</w:t>
      </w:r>
    </w:p>
    <w:p w14:paraId="0B6D141B" w14:textId="77777777" w:rsidR="00B67C06" w:rsidRDefault="008C68B1">
      <w:pPr>
        <w:ind w:left="1418"/>
      </w:pPr>
      <w:r>
        <w:t>Date de publication : 31/08/2020</w:t>
      </w:r>
    </w:p>
    <w:p w14:paraId="72A90E4C" w14:textId="77777777" w:rsidR="00B67C06" w:rsidRDefault="00B26C2B">
      <w:pPr>
        <w:ind w:hanging="22"/>
        <w:rPr>
          <w:color w:val="1155CC"/>
          <w:u w:val="single"/>
        </w:rPr>
      </w:pPr>
      <w:hyperlink r:id="rId125">
        <w:r w:rsidR="008C68B1">
          <w:rPr>
            <w:color w:val="1155CC"/>
            <w:u w:val="single"/>
          </w:rPr>
          <w: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w:t>
        </w:r>
      </w:hyperlink>
    </w:p>
    <w:p w14:paraId="5A96662E" w14:textId="77777777" w:rsidR="00B67C06" w:rsidRDefault="00B67C06">
      <w:pPr>
        <w:spacing w:after="80"/>
        <w:ind w:firstLine="1440"/>
      </w:pPr>
    </w:p>
    <w:p w14:paraId="240B41B5" w14:textId="77777777" w:rsidR="00B67C06" w:rsidRDefault="008C68B1">
      <w:pPr>
        <w:pStyle w:val="Titre2"/>
      </w:pPr>
      <w:bookmarkStart w:id="30" w:name="_Toc52959564"/>
      <w:r>
        <w:t>31 - Haute-Garonne</w:t>
      </w:r>
      <w:bookmarkEnd w:id="30"/>
    </w:p>
    <w:p w14:paraId="28AEC070" w14:textId="77777777" w:rsidR="00E86F34" w:rsidRDefault="00E86F34" w:rsidP="00585550"/>
    <w:p w14:paraId="064E1EC3"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7DFED682" w14:textId="77777777" w:rsidR="008A0389" w:rsidRPr="007B1362" w:rsidRDefault="008A0389" w:rsidP="007B1362">
      <w:r w:rsidRPr="007B1362">
        <w:t>25/09/2020</w:t>
      </w:r>
    </w:p>
    <w:p w14:paraId="347837DB" w14:textId="77777777" w:rsidR="008A0389" w:rsidRPr="007B1362" w:rsidRDefault="00B26C2B" w:rsidP="007B1362">
      <w:hyperlink r:id="rId126" w:history="1">
        <w:r w:rsidR="008A0389" w:rsidRPr="007B1362">
          <w:rPr>
            <w:rStyle w:val="Lienhypertexte"/>
          </w:rPr>
          <w:t>http://www.haute-garonne.gouv.fr/content/download/35596/231026/file/recueil-31-2020-212-recueil-des-actes-administratifs-special.pdf</w:t>
        </w:r>
      </w:hyperlink>
    </w:p>
    <w:p w14:paraId="3DF0EA47" w14:textId="77777777" w:rsidR="008A0389" w:rsidRDefault="008A0389" w:rsidP="00585550">
      <w:pPr>
        <w:rPr>
          <w:b/>
        </w:rPr>
      </w:pPr>
    </w:p>
    <w:p w14:paraId="4577D873" w14:textId="0303A581" w:rsidR="00BC2666" w:rsidRPr="00585550" w:rsidRDefault="00BC2666" w:rsidP="00585550">
      <w:pPr>
        <w:rPr>
          <w:b/>
        </w:rPr>
      </w:pPr>
      <w:r w:rsidRPr="00585550">
        <w:rPr>
          <w:b/>
        </w:rPr>
        <w:t>Arrêté préfectoral</w:t>
      </w:r>
      <w:r w:rsidR="001710FC" w:rsidRPr="00585550">
        <w:rPr>
          <w:b/>
        </w:rPr>
        <w:t xml:space="preserve"> </w:t>
      </w:r>
      <w:r w:rsidRPr="00585550">
        <w:rPr>
          <w:b/>
        </w:rPr>
        <w:t>31-2020-09-22-002 portant prescription de plusieurs mesures nécessaires afin de faire face à l'épidémie de Covid-19 dans le département de la Haute-Garonne</w:t>
      </w:r>
    </w:p>
    <w:p w14:paraId="21B78813" w14:textId="77777777" w:rsidR="00BC2666" w:rsidRPr="00BC2666" w:rsidRDefault="00BC2666" w:rsidP="00BC2666">
      <w:r w:rsidRPr="00BC2666">
        <w:t>22/09/2020</w:t>
      </w:r>
    </w:p>
    <w:p w14:paraId="18EC01A5" w14:textId="77777777" w:rsidR="00BC2666" w:rsidRPr="00BC2666" w:rsidRDefault="00B26C2B" w:rsidP="00BC2666">
      <w:hyperlink r:id="rId127" w:history="1">
        <w:r w:rsidR="00BC2666" w:rsidRPr="00BC2666">
          <w:rPr>
            <w:rStyle w:val="Lienhypertexte"/>
          </w:rPr>
          <w:t>http://www.haute-garonne.gouv.fr/content/download/35536/230747/file/recueil-31-2020-207-recueil-des-actes-administratifs-special.pdf</w:t>
        </w:r>
      </w:hyperlink>
    </w:p>
    <w:p w14:paraId="3107C805" w14:textId="77777777" w:rsidR="00BC2666" w:rsidRDefault="00BC2666" w:rsidP="000B1E4B">
      <w:pPr>
        <w:rPr>
          <w:rFonts w:ascii="Courier New" w:hAnsi="Courier New" w:cs="Courier New"/>
          <w:sz w:val="21"/>
          <w:szCs w:val="21"/>
        </w:rPr>
      </w:pPr>
    </w:p>
    <w:p w14:paraId="129140AF" w14:textId="77777777" w:rsidR="00B67C06" w:rsidRDefault="008C68B1" w:rsidP="000B1E4B">
      <w:pPr>
        <w:rPr>
          <w:b/>
        </w:rPr>
      </w:pPr>
      <w:r>
        <w:rPr>
          <w:b/>
        </w:rPr>
        <w:t>Arrêté n° 31-2020-09-18-002 portant prescription de plusieurs mesures nécessaires afin de faire face à l'épidémie de Covid-19 dans le département de la Haute-Garonne</w:t>
      </w:r>
    </w:p>
    <w:p w14:paraId="696B3D62" w14:textId="77777777" w:rsidR="00B67C06" w:rsidRDefault="008C68B1">
      <w:r>
        <w:t>Date de publication : 18/09/2020</w:t>
      </w:r>
    </w:p>
    <w:p w14:paraId="521EC133" w14:textId="77777777" w:rsidR="00B67C06" w:rsidRDefault="00B26C2B">
      <w:hyperlink r:id="rId128">
        <w:r w:rsidR="008C68B1">
          <w:rPr>
            <w:color w:val="0000FF"/>
            <w:u w:val="single"/>
          </w:rPr>
          <w:t>http://www.haute-garonne.gouv.fr/content/download/35506/230552/file/recueil-31-2020-205-recueil-des-actes-administratifs-special.pdf</w:t>
        </w:r>
      </w:hyperlink>
    </w:p>
    <w:p w14:paraId="00E6B140" w14:textId="77777777" w:rsidR="00B67C06" w:rsidRDefault="00B67C06"/>
    <w:p w14:paraId="2D2A910F" w14:textId="77777777" w:rsidR="00B67C06" w:rsidRDefault="00B67C06">
      <w:pPr>
        <w:ind w:firstLine="1440"/>
        <w:rPr>
          <w:color w:val="000000"/>
        </w:rPr>
      </w:pPr>
    </w:p>
    <w:p w14:paraId="550BB7C1" w14:textId="77777777" w:rsidR="00B67C06" w:rsidRDefault="008C68B1">
      <w:pPr>
        <w:pStyle w:val="Titre2"/>
      </w:pPr>
      <w:bookmarkStart w:id="31" w:name="_Toc52959565"/>
      <w:r>
        <w:t>32 - Gers</w:t>
      </w:r>
      <w:bookmarkEnd w:id="31"/>
    </w:p>
    <w:p w14:paraId="210ADC4D" w14:textId="77777777" w:rsidR="00B67C06" w:rsidRDefault="00B67C06"/>
    <w:p w14:paraId="2B3F5C23" w14:textId="77777777" w:rsidR="00FC6482" w:rsidRPr="007B1362" w:rsidRDefault="00FC6482" w:rsidP="007B1362">
      <w:pPr>
        <w:rPr>
          <w:b/>
        </w:rPr>
      </w:pPr>
      <w:r w:rsidRPr="007B1362">
        <w:rPr>
          <w:b/>
        </w:rPr>
        <w:lastRenderedPageBreak/>
        <w:t>Arrêté préfectoral 32-2020-09-23-018 portant diverses dispositions visant à freiner la circulation du virus SARS-Cov-2 dans le Gers </w:t>
      </w:r>
    </w:p>
    <w:p w14:paraId="38BE77AB"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24/09/2020</w:t>
      </w:r>
    </w:p>
    <w:p w14:paraId="172A44AD" w14:textId="77777777" w:rsidR="00FC6482" w:rsidRPr="005D376E" w:rsidRDefault="00B26C2B" w:rsidP="00FC6482">
      <w:pPr>
        <w:jc w:val="left"/>
        <w:rPr>
          <w:rFonts w:ascii="Calibri" w:eastAsia="Times New Roman" w:hAnsi="Calibri" w:cs="Calibri"/>
          <w:color w:val="0563C1"/>
          <w:u w:val="single"/>
        </w:rPr>
      </w:pPr>
      <w:hyperlink r:id="rId129" w:history="1">
        <w:r w:rsidR="00FC6482" w:rsidRPr="005D376E">
          <w:rPr>
            <w:rFonts w:ascii="Calibri" w:eastAsia="Times New Roman" w:hAnsi="Calibri" w:cs="Calibri"/>
            <w:color w:val="0563C1"/>
            <w:u w:val="single"/>
          </w:rPr>
          <w:t>http://www.gers.gouv.fr/content/download/28949/199267/file/recueil-32-2020-107-recueil-des-actes-administratifs-special.pdf</w:t>
        </w:r>
      </w:hyperlink>
    </w:p>
    <w:p w14:paraId="35F9BF2C" w14:textId="77777777" w:rsidR="00FC6482" w:rsidRDefault="00FC6482" w:rsidP="000B1E4B">
      <w:pPr>
        <w:rPr>
          <w:b/>
        </w:rPr>
      </w:pPr>
    </w:p>
    <w:p w14:paraId="38B231FE" w14:textId="39BD808F" w:rsidR="00B67C06" w:rsidRDefault="008C68B1" w:rsidP="000B1E4B">
      <w:pPr>
        <w:rPr>
          <w:b/>
        </w:rPr>
      </w:pPr>
      <w:r>
        <w:rPr>
          <w:b/>
        </w:rPr>
        <w:t>Arrêté portant obligation du port du masque lors des Journées européennes du patrimoine</w:t>
      </w:r>
    </w:p>
    <w:p w14:paraId="2734A3B5" w14:textId="77777777" w:rsidR="00B67C06" w:rsidRDefault="008C68B1">
      <w:r>
        <w:t>16/09/2020</w:t>
      </w:r>
    </w:p>
    <w:p w14:paraId="297926B4" w14:textId="77777777" w:rsidR="00B67C06" w:rsidRDefault="00B26C2B">
      <w:hyperlink r:id="rId130">
        <w:r w:rsidR="008C68B1">
          <w:rPr>
            <w:color w:val="1155CC"/>
            <w:u w:val="single"/>
          </w:rPr>
          <w:t>http://www.gers.gouv.fr/content/download/28919/199098/file/recueil-32-2020-104-recueil-des-actes-administratifs-special.pdf</w:t>
        </w:r>
      </w:hyperlink>
    </w:p>
    <w:p w14:paraId="27CE99F7" w14:textId="77777777" w:rsidR="00B67C06" w:rsidRDefault="00B67C06"/>
    <w:p w14:paraId="3BF552A7" w14:textId="77777777" w:rsidR="00B67C06" w:rsidRDefault="008C68B1">
      <w:pPr>
        <w:pStyle w:val="Titre2"/>
      </w:pPr>
      <w:bookmarkStart w:id="32" w:name="_Toc52959566"/>
      <w:r>
        <w:t>33 - Gironde</w:t>
      </w:r>
      <w:bookmarkEnd w:id="32"/>
    </w:p>
    <w:p w14:paraId="72E31615" w14:textId="77777777" w:rsidR="00B67C06" w:rsidRDefault="00B67C06"/>
    <w:p w14:paraId="0CD31214" w14:textId="77777777" w:rsidR="00BC2666" w:rsidRPr="00B52898" w:rsidRDefault="00BC2666" w:rsidP="00B52898">
      <w:pPr>
        <w:rPr>
          <w:b/>
        </w:rPr>
      </w:pPr>
      <w:r w:rsidRPr="00B52898">
        <w:rPr>
          <w:b/>
        </w:rPr>
        <w:t>Arrêté du 17/09/20 portant modification de l'arrêté du 14/09/20 imposant le port du masque pour les personnes de onze ans et plus, dans les zones de forte concentration de personnes des communes de la Gironde</w:t>
      </w:r>
    </w:p>
    <w:p w14:paraId="186932DB" w14:textId="77777777" w:rsidR="00BC2666" w:rsidRPr="00BC2666" w:rsidRDefault="00BC2666" w:rsidP="00BC2666">
      <w:r w:rsidRPr="00BC2666">
        <w:t>17/09/2020</w:t>
      </w:r>
    </w:p>
    <w:p w14:paraId="16D0A7C5" w14:textId="77777777" w:rsidR="00BC2666" w:rsidRPr="00BC2666" w:rsidRDefault="00B26C2B" w:rsidP="00BC2666">
      <w:hyperlink r:id="rId131" w:history="1">
        <w:r w:rsidR="00BC2666" w:rsidRPr="00BC2666">
          <w:rPr>
            <w:rStyle w:val="Lienhypertexte"/>
          </w:rPr>
          <w:t>http://www.gironde.gouv.fr/content/download/51381/346245/file/RAA%2033%20SPECIAL%20N%C2%B0%202020-152.pdf</w:t>
        </w:r>
      </w:hyperlink>
    </w:p>
    <w:p w14:paraId="5DC0EA7C" w14:textId="77777777" w:rsidR="00BC2666" w:rsidRDefault="00BC2666">
      <w:pPr>
        <w:ind w:left="1418"/>
        <w:rPr>
          <w:b/>
        </w:rPr>
      </w:pPr>
    </w:p>
    <w:p w14:paraId="4CF0808C" w14:textId="77777777" w:rsidR="00B67C06" w:rsidRDefault="008C68B1">
      <w:pPr>
        <w:ind w:left="1418"/>
        <w:rPr>
          <w:b/>
        </w:rPr>
      </w:pPr>
      <w:r>
        <w:rPr>
          <w:b/>
        </w:rPr>
        <w:t>Arrêté du 17/09/20 portant modification de l'arrêté du 14/09/20 imposant le port du masque pour les personnes de onze ans et plus, dans les zones de forte concentration de personnes des communes de la Gironde</w:t>
      </w:r>
    </w:p>
    <w:p w14:paraId="41804B1C" w14:textId="1ECE847E" w:rsidR="00B67C06" w:rsidRDefault="008C68B1">
      <w:pPr>
        <w:ind w:left="1418"/>
      </w:pPr>
      <w:r>
        <w:t>17/09/2020</w:t>
      </w:r>
    </w:p>
    <w:p w14:paraId="71CE3940" w14:textId="77777777" w:rsidR="00B67C06" w:rsidRDefault="00B26C2B">
      <w:pPr>
        <w:ind w:left="1418"/>
        <w:rPr>
          <w:b/>
        </w:rPr>
      </w:pPr>
      <w:hyperlink r:id="rId132">
        <w:r w:rsidR="008C68B1">
          <w:rPr>
            <w:b/>
            <w:color w:val="0000FF"/>
            <w:u w:val="single"/>
          </w:rPr>
          <w:t>http://www.gironde.gouv.fr/content/download/51381/346245/file/RAA%2033%20SPECIAL%20N%C2%B0%202020-152.pdf</w:t>
        </w:r>
      </w:hyperlink>
    </w:p>
    <w:p w14:paraId="0F77426A" w14:textId="77777777" w:rsidR="00B67C06" w:rsidRDefault="00B67C06">
      <w:pPr>
        <w:ind w:left="1418"/>
        <w:rPr>
          <w:b/>
        </w:rPr>
      </w:pPr>
    </w:p>
    <w:p w14:paraId="6D3BA137" w14:textId="77777777" w:rsidR="00B67C06" w:rsidRDefault="008C68B1">
      <w:pPr>
        <w:ind w:left="1418"/>
        <w:rPr>
          <w:b/>
        </w:rPr>
      </w:pPr>
      <w:r>
        <w:rPr>
          <w:b/>
        </w:rPr>
        <w:t>Arrêté imposant le port du masque, pour les personnes de onze ans et plus, dans les zones à forte concentration de personnes des communes de la Gironde</w:t>
      </w:r>
    </w:p>
    <w:p w14:paraId="23A4AA7A" w14:textId="0B4CEDEC" w:rsidR="00B67C06" w:rsidRDefault="008C68B1">
      <w:pPr>
        <w:ind w:left="1418"/>
        <w:rPr>
          <w:b/>
        </w:rPr>
      </w:pPr>
      <w:r>
        <w:t>15/09/2020</w:t>
      </w:r>
    </w:p>
    <w:p w14:paraId="7F2CC895" w14:textId="77777777" w:rsidR="00B67C06" w:rsidRDefault="00B26C2B">
      <w:pPr>
        <w:ind w:hanging="22"/>
        <w:rPr>
          <w:color w:val="1155CC"/>
          <w:u w:val="single"/>
        </w:rPr>
      </w:pPr>
      <w:hyperlink r:id="rId133">
        <w:r w:rsidR="008C68B1">
          <w:rPr>
            <w:color w:val="1155CC"/>
            <w:u w:val="single"/>
          </w:rPr>
          <w:t>http://www.gironde.gouv.fr/content/download/51327/345885/file/RAA%2033%20SPECIAL%20N%C2%B0%202020-150.pdf</w:t>
        </w:r>
      </w:hyperlink>
    </w:p>
    <w:p w14:paraId="7417FA28" w14:textId="77777777" w:rsidR="00B67C06" w:rsidRDefault="00B67C06"/>
    <w:p w14:paraId="56E4BE73" w14:textId="77777777" w:rsidR="00B67C06" w:rsidRDefault="008C68B1">
      <w:pPr>
        <w:ind w:left="1418"/>
        <w:rPr>
          <w:b/>
        </w:rPr>
      </w:pPr>
      <w:r>
        <w:rPr>
          <w:b/>
        </w:rPr>
        <w:t>Port du masque obligatoire pour les personnes de onze ans et plus, aux abords des stades de Bordeaux, Matmut Atlantique le 11 septembre 2020 et Chaban-Delmas le 12 septembre 2020 à l'occasion des rencontres sportives s'y déroulant</w:t>
      </w:r>
    </w:p>
    <w:p w14:paraId="206B2D9A" w14:textId="215040B1" w:rsidR="00B67C06" w:rsidRDefault="008C68B1">
      <w:r>
        <w:t>11/09/2020</w:t>
      </w:r>
    </w:p>
    <w:p w14:paraId="4AC12F08" w14:textId="77777777" w:rsidR="00B67C06" w:rsidRDefault="008C68B1">
      <w:r>
        <w:t>Arrêté</w:t>
      </w:r>
    </w:p>
    <w:p w14:paraId="703627AF" w14:textId="77777777" w:rsidR="00B67C06" w:rsidRDefault="00B26C2B" w:rsidP="000B1E4B">
      <w:pPr>
        <w:rPr>
          <w:color w:val="1155CC"/>
          <w:u w:val="single"/>
        </w:rPr>
      </w:pPr>
      <w:hyperlink r:id="rId134">
        <w:r w:rsidR="008C68B1">
          <w:rPr>
            <w:color w:val="1155CC"/>
            <w:u w:val="single"/>
          </w:rPr>
          <w:t>http://www.gironde.gouv.fr/content/download/51269/345477/file/2020-09-10_Arr%C3%AAt%C3%A9+port+du+masque+stades+Matmut+et+Chaban+Delmas.pdf</w:t>
        </w:r>
      </w:hyperlink>
    </w:p>
    <w:p w14:paraId="689D6659" w14:textId="77777777" w:rsidR="00B67C06" w:rsidRDefault="00B67C06"/>
    <w:p w14:paraId="796C553F" w14:textId="77777777" w:rsidR="00B67C06" w:rsidRDefault="008C68B1">
      <w:pPr>
        <w:ind w:hanging="22"/>
        <w:rPr>
          <w:b/>
        </w:rPr>
      </w:pPr>
      <w:r>
        <w:rPr>
          <w:b/>
        </w:rPr>
        <w:t>Arrêté du 31 août 2020 imposant le port du masque, pour les personnes de onze ans et plus, dans les zones à forte concentration de personnes des communes de la Gironde et portant modification de l'arrêté préfectoral du 28 août 2020</w:t>
      </w:r>
    </w:p>
    <w:p w14:paraId="4C0F47D3" w14:textId="73BDA678" w:rsidR="00B67C06" w:rsidRDefault="008C68B1">
      <w:r>
        <w:t>31/08/2020</w:t>
      </w:r>
    </w:p>
    <w:p w14:paraId="01433FE6" w14:textId="77777777" w:rsidR="00B67C06" w:rsidRDefault="00B26C2B">
      <w:hyperlink r:id="rId135">
        <w:r w:rsidR="008C68B1">
          <w:rPr>
            <w:color w:val="0000FF"/>
            <w:u w:val="single"/>
          </w:rPr>
          <w:t>http://www.gironde.gouv.fr/content/download/51019/343888/file/2020-08-31-Arr%C3%AAt%C3%A9+portant+modification+de+l%27arr%C3%AAt%C3%A9+pr%C3</w:t>
        </w:r>
        <w:r w:rsidR="008C68B1">
          <w:rPr>
            <w:color w:val="0000FF"/>
            <w:u w:val="single"/>
          </w:rPr>
          <w:lastRenderedPageBreak/>
          <w:t>%A9fectoral+du+28+ao%C3%BBt+2020+imposant+le+port+du+masque%2C+pour+les+personnes+de+onze+ans+et+plus%2C+dans+les+zones+%C3%A0+forte+concentration+de+personnes+des+communes++de+la+Gironde.pdf</w:t>
        </w:r>
      </w:hyperlink>
    </w:p>
    <w:p w14:paraId="0BF710A8" w14:textId="77777777" w:rsidR="00B67C06" w:rsidRDefault="00B67C06">
      <w:pPr>
        <w:ind w:firstLine="1440"/>
        <w:rPr>
          <w:b/>
        </w:rPr>
      </w:pPr>
    </w:p>
    <w:p w14:paraId="2046B60E" w14:textId="77777777" w:rsidR="00B67C06" w:rsidRDefault="008C68B1">
      <w:pPr>
        <w:ind w:hanging="22"/>
        <w:rPr>
          <w:b/>
        </w:rPr>
      </w:pPr>
      <w:r>
        <w:rPr>
          <w:b/>
        </w:rPr>
        <w:t>Arrêté du 28 août 2020 imposant le port du masque, pour les personnes de onze ans et plus, dans les zones à forte concentration de personnes des communes de la Métropole de Bordeaux</w:t>
      </w:r>
    </w:p>
    <w:p w14:paraId="53C2FED4" w14:textId="4DA83B7C" w:rsidR="00B67C06" w:rsidRDefault="008C68B1">
      <w:r>
        <w:t>28/08/2020</w:t>
      </w:r>
    </w:p>
    <w:p w14:paraId="7AB6F500" w14:textId="77777777" w:rsidR="00B67C06" w:rsidRDefault="00B26C2B">
      <w:hyperlink r:id="rId136">
        <w:r w:rsidR="008C68B1">
          <w:rPr>
            <w:color w:val="0000FF"/>
            <w:u w:val="single"/>
          </w:rPr>
          <w:t>http://www.gironde.gouv.fr/content/download/51012/343849/file/2020-08-28+Arr%C3%AAt%C3%A9+Port+du+masque+obligatoire+communes+de+la+M%C3%A9tropole+de+Bordeaux.pdf</w:t>
        </w:r>
      </w:hyperlink>
    </w:p>
    <w:p w14:paraId="57E1EB66" w14:textId="77777777" w:rsidR="00B67C06" w:rsidRDefault="00B67C06">
      <w:pPr>
        <w:ind w:left="0"/>
      </w:pPr>
    </w:p>
    <w:p w14:paraId="11107F33" w14:textId="77777777" w:rsidR="00B67C06" w:rsidRDefault="008C68B1">
      <w:pPr>
        <w:ind w:left="1418"/>
        <w:rPr>
          <w:b/>
        </w:rPr>
      </w:pPr>
      <w:r>
        <w:rPr>
          <w:b/>
        </w:rPr>
        <w:t>Port du masque obligatoire à Talence dans les zones à forte concentration de personnes</w:t>
      </w:r>
    </w:p>
    <w:p w14:paraId="40EC8485" w14:textId="49FEE17B" w:rsidR="00B67C06" w:rsidRDefault="008C68B1">
      <w:r>
        <w:t>25/08/2020</w:t>
      </w:r>
    </w:p>
    <w:p w14:paraId="4CA4B69C" w14:textId="77777777" w:rsidR="00B67C06" w:rsidRDefault="00B26C2B">
      <w:pPr>
        <w:ind w:hanging="22"/>
        <w:rPr>
          <w:color w:val="1155CC"/>
          <w:u w:val="single"/>
        </w:rPr>
      </w:pPr>
      <w:hyperlink r:id="rId137">
        <w:r w:rsidR="008C68B1">
          <w:rPr>
            <w:color w:val="0000FF"/>
            <w:u w:val="single"/>
          </w:rPr>
          <w:t>http://www.gironde.gouv.fr/content/download/50998/343782/file/RAA%2033%20SPECIAL%20N%C2%B0%202020-136.pdf</w:t>
        </w:r>
      </w:hyperlink>
    </w:p>
    <w:p w14:paraId="65FE65C5" w14:textId="77777777" w:rsidR="00B67C06" w:rsidRDefault="00B67C06"/>
    <w:p w14:paraId="6B93345E" w14:textId="77777777" w:rsidR="00B67C06" w:rsidRDefault="008C68B1">
      <w:pPr>
        <w:ind w:left="1418"/>
        <w:rPr>
          <w:b/>
        </w:rPr>
      </w:pPr>
      <w:r>
        <w:rPr>
          <w:b/>
        </w:rPr>
        <w:t>Port du masque obligatoire à Andernos-les Bains dans les zones à forte concentration de personnes</w:t>
      </w:r>
    </w:p>
    <w:p w14:paraId="094CF961" w14:textId="415235DB" w:rsidR="00B67C06" w:rsidRDefault="008C68B1">
      <w:r>
        <w:t>14/08/2020</w:t>
      </w:r>
    </w:p>
    <w:p w14:paraId="6907C232" w14:textId="77777777" w:rsidR="00B67C06" w:rsidRDefault="00B26C2B">
      <w:pPr>
        <w:ind w:hanging="22"/>
        <w:rPr>
          <w:color w:val="1155CC"/>
          <w:u w:val="single"/>
        </w:rPr>
      </w:pPr>
      <w:hyperlink r:id="rId138">
        <w:r w:rsidR="008C68B1">
          <w:rPr>
            <w:color w:val="0000FF"/>
            <w:u w:val="single"/>
          </w:rPr>
          <w:t>http://www.gironde.gouv.fr/content/download/50899/343122/file/RAA%2033%20SPECIAL%20N%C2%B0%202020-131.pdf</w:t>
        </w:r>
      </w:hyperlink>
    </w:p>
    <w:p w14:paraId="69B1EEB3" w14:textId="77777777" w:rsidR="00B67C06" w:rsidRDefault="00B67C06"/>
    <w:p w14:paraId="6A1F3080" w14:textId="77777777" w:rsidR="00B67C06" w:rsidRDefault="008C68B1" w:rsidP="000B1E4B">
      <w:pPr>
        <w:rPr>
          <w:b/>
        </w:rPr>
      </w:pPr>
      <w:r>
        <w:rPr>
          <w:b/>
        </w:rPr>
        <w:t>Arrêté 33-2020-08-17-002 Obligation de port du masque dans les zones de forte fréquentation de Bègles</w:t>
      </w:r>
    </w:p>
    <w:p w14:paraId="499498C8" w14:textId="521D18EE" w:rsidR="00B67C06" w:rsidRDefault="008C68B1">
      <w:r>
        <w:t>17/08/2020</w:t>
      </w:r>
    </w:p>
    <w:p w14:paraId="64B61B47" w14:textId="77777777" w:rsidR="00B67C06" w:rsidRDefault="00B26C2B">
      <w:pPr>
        <w:ind w:hanging="22"/>
        <w:rPr>
          <w:color w:val="1155CC"/>
          <w:u w:val="single"/>
        </w:rPr>
      </w:pPr>
      <w:hyperlink r:id="rId139">
        <w:r w:rsidR="008C68B1">
          <w:rPr>
            <w:color w:val="0000FF"/>
            <w:u w:val="single"/>
          </w:rPr>
          <w:t>http://www.gironde.gouv.fr/content/download/50909/343199/file/RAA%2033%20SPECIAL%20N%C2%B0%202020-132.pdf</w:t>
        </w:r>
      </w:hyperlink>
    </w:p>
    <w:p w14:paraId="39415ED7" w14:textId="77777777" w:rsidR="00B67C06" w:rsidRDefault="00B67C06"/>
    <w:p w14:paraId="1BE0351A" w14:textId="77777777" w:rsidR="00B67C06" w:rsidRDefault="008C68B1">
      <w:pPr>
        <w:ind w:left="1418" w:hanging="21"/>
        <w:rPr>
          <w:b/>
        </w:rPr>
      </w:pPr>
      <w:r>
        <w:rPr>
          <w:b/>
        </w:rPr>
        <w:t>Arrêté 33-2020-08-12-001 rendant obligatoire le port du masque pour les personnes de plus de 11 ans dans les rues de la Porte Dijeaux et Sainte Catherine à Bordeaux</w:t>
      </w:r>
    </w:p>
    <w:p w14:paraId="0361D581" w14:textId="48B62BBC" w:rsidR="00B67C06" w:rsidRDefault="008C68B1">
      <w:pPr>
        <w:ind w:left="1418"/>
      </w:pPr>
      <w:r>
        <w:t>15/08/2020</w:t>
      </w:r>
    </w:p>
    <w:p w14:paraId="5B486C09" w14:textId="77777777" w:rsidR="00B67C06" w:rsidRDefault="00B26C2B" w:rsidP="000B1E4B">
      <w:pPr>
        <w:ind w:left="1418"/>
        <w:rPr>
          <w:color w:val="1155CC"/>
          <w:u w:val="single"/>
        </w:rPr>
      </w:pPr>
      <w:hyperlink r:id="rId140">
        <w:r w:rsidR="008C68B1">
          <w:rPr>
            <w:color w:val="0000FF"/>
            <w:u w:val="single"/>
          </w:rPr>
          <w:t>http://www.gironde.gouv.fr/content/download/50881/342973/file/RAA%2033%20SPECIAL%20N%C2%B0%202020-129.pdf</w:t>
        </w:r>
      </w:hyperlink>
    </w:p>
    <w:p w14:paraId="04657BA0" w14:textId="77777777" w:rsidR="00B67C06" w:rsidRDefault="00B67C06">
      <w:pPr>
        <w:ind w:left="1418"/>
      </w:pPr>
    </w:p>
    <w:p w14:paraId="4444613F" w14:textId="77777777" w:rsidR="00B67C06" w:rsidRDefault="008C68B1">
      <w:pPr>
        <w:ind w:left="1418" w:hanging="21"/>
        <w:rPr>
          <w:b/>
        </w:rPr>
      </w:pPr>
      <w:r>
        <w:rPr>
          <w:b/>
        </w:rPr>
        <w:t>Arrêté préfectoral 33-2020-08-14-005 du 14 août 2020 imposant le port du masque à GUJAN MESTRAS</w:t>
      </w:r>
    </w:p>
    <w:p w14:paraId="0E53899A" w14:textId="09E8F2C5" w:rsidR="00B67C06" w:rsidRDefault="008C68B1">
      <w:pPr>
        <w:ind w:left="1418"/>
      </w:pPr>
      <w:r>
        <w:t>14/08/2020</w:t>
      </w:r>
    </w:p>
    <w:p w14:paraId="35D29903" w14:textId="77777777" w:rsidR="00B67C06" w:rsidRDefault="00B26C2B">
      <w:pPr>
        <w:ind w:left="1418" w:hanging="21"/>
        <w:rPr>
          <w:color w:val="1155CC"/>
          <w:u w:val="single"/>
        </w:rPr>
      </w:pPr>
      <w:hyperlink r:id="rId141">
        <w:r w:rsidR="008C68B1">
          <w:rPr>
            <w:color w:val="0000FF"/>
            <w:u w:val="single"/>
          </w:rPr>
          <w:t>http://www.gironde.gouv.fr/content/download/50899/343122/file/RAA%2033%20SPECIAL%20N%C2%B0%202020-131.pdf</w:t>
        </w:r>
      </w:hyperlink>
    </w:p>
    <w:p w14:paraId="6B44C72D" w14:textId="77777777" w:rsidR="00B67C06" w:rsidRDefault="00B67C06">
      <w:pPr>
        <w:ind w:left="1418"/>
      </w:pPr>
    </w:p>
    <w:p w14:paraId="489A074D" w14:textId="77777777" w:rsidR="00B67C06" w:rsidRDefault="008C68B1">
      <w:pPr>
        <w:ind w:left="1418"/>
        <w:rPr>
          <w:b/>
        </w:rPr>
      </w:pPr>
      <w:r>
        <w:rPr>
          <w:b/>
        </w:rPr>
        <w:t>Port du masque obligatoire à Lège Cap Ferret dans les zones à forte concentration de personnes</w:t>
      </w:r>
    </w:p>
    <w:p w14:paraId="5816FBD9" w14:textId="0FB89FAB" w:rsidR="00B67C06" w:rsidRDefault="008C68B1">
      <w:pPr>
        <w:ind w:left="1418"/>
      </w:pPr>
      <w:r>
        <w:t>14/08/2020</w:t>
      </w:r>
    </w:p>
    <w:p w14:paraId="04C89CBC" w14:textId="77777777" w:rsidR="00B67C06" w:rsidRDefault="00B26C2B" w:rsidP="000B1E4B">
      <w:pPr>
        <w:ind w:left="1418"/>
        <w:rPr>
          <w:color w:val="1155CC"/>
          <w:u w:val="single"/>
        </w:rPr>
      </w:pPr>
      <w:hyperlink r:id="rId142">
        <w:r w:rsidR="008C68B1">
          <w:rPr>
            <w:color w:val="0000FF"/>
            <w:u w:val="single"/>
          </w:rPr>
          <w:t>http://www.gironde.gouv.fr/content/download/50899/343122/file/RAA%2033%20SPECIAL%20N%C2%B0%202020-131.pdf</w:t>
        </w:r>
      </w:hyperlink>
    </w:p>
    <w:p w14:paraId="1F31972A" w14:textId="77777777" w:rsidR="00B67C06" w:rsidRDefault="00B67C06">
      <w:pPr>
        <w:ind w:left="1418"/>
      </w:pPr>
    </w:p>
    <w:p w14:paraId="4C80E8F2" w14:textId="77777777" w:rsidR="00B67C06" w:rsidRDefault="008C68B1">
      <w:pPr>
        <w:ind w:left="1418"/>
        <w:rPr>
          <w:b/>
        </w:rPr>
      </w:pPr>
      <w:r>
        <w:rPr>
          <w:b/>
        </w:rPr>
        <w:t>Arrêté préfectoral 33-2020-08-14-003 du 14 août 2020 imposant le port du masque à Mios</w:t>
      </w:r>
    </w:p>
    <w:p w14:paraId="087558B8" w14:textId="38D22AD4" w:rsidR="00B67C06" w:rsidRDefault="008C68B1">
      <w:pPr>
        <w:ind w:left="1418"/>
      </w:pPr>
      <w:r>
        <w:t>14/08/2020</w:t>
      </w:r>
    </w:p>
    <w:p w14:paraId="18D9454A" w14:textId="77777777" w:rsidR="00B67C06" w:rsidRDefault="00B26C2B" w:rsidP="000B1E4B">
      <w:pPr>
        <w:ind w:left="1418"/>
        <w:rPr>
          <w:color w:val="1155CC"/>
          <w:u w:val="single"/>
        </w:rPr>
      </w:pPr>
      <w:hyperlink r:id="rId143">
        <w:r w:rsidR="008C68B1">
          <w:rPr>
            <w:color w:val="1155CC"/>
            <w:u w:val="single"/>
          </w:rPr>
          <w:t>http://www.gironde.gouv.fr/content/download/50914/343219/file/2020-08-14_Arr%C3%AAt%C3%A9_Port%20du%20masque%20obligatoire%20_%20Mios.pdf</w:t>
        </w:r>
      </w:hyperlink>
    </w:p>
    <w:p w14:paraId="6243F56F" w14:textId="77777777" w:rsidR="00B67C06" w:rsidRDefault="00B67C06">
      <w:pPr>
        <w:ind w:left="1418"/>
      </w:pPr>
    </w:p>
    <w:p w14:paraId="642B7D16" w14:textId="77777777" w:rsidR="00B67C06" w:rsidRDefault="008C68B1">
      <w:pPr>
        <w:pStyle w:val="Titre2"/>
        <w:ind w:left="1418"/>
      </w:pPr>
      <w:bookmarkStart w:id="33" w:name="_Toc52959567"/>
      <w:r>
        <w:t>34 - Hérault</w:t>
      </w:r>
      <w:bookmarkEnd w:id="33"/>
    </w:p>
    <w:p w14:paraId="12315582" w14:textId="77777777" w:rsidR="00BF5FB1" w:rsidRPr="00BF5FB1" w:rsidRDefault="00BF5FB1" w:rsidP="00BF5FB1"/>
    <w:p w14:paraId="7A5749F7" w14:textId="586ABF14" w:rsidR="00BF5FB1" w:rsidRPr="00AB348C" w:rsidRDefault="00BF5FB1" w:rsidP="00AB348C">
      <w:pPr>
        <w:rPr>
          <w:rFonts w:eastAsia="Times New Roman"/>
          <w:b/>
          <w:bCs/>
        </w:rPr>
      </w:pPr>
      <w:r w:rsidRPr="00AB348C">
        <w:rPr>
          <w:b/>
          <w:bCs/>
        </w:rPr>
        <w:t>Arrêté préfectoral n° 2020.01.1157 Imposant le port du masque dans les communes de la Communauté de communes du Clermontais et la Communauté de communes Vallée de l’Hérault</w:t>
      </w:r>
    </w:p>
    <w:p w14:paraId="01BD8FC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0409EE0" w14:textId="77777777" w:rsidR="00BF5FB1" w:rsidRPr="00E93B43" w:rsidRDefault="00B26C2B" w:rsidP="00BF5FB1">
      <w:pPr>
        <w:jc w:val="left"/>
        <w:rPr>
          <w:rFonts w:ascii="Calibri" w:eastAsia="Times New Roman" w:hAnsi="Calibri" w:cs="Calibri"/>
          <w:color w:val="0563C1"/>
          <w:u w:val="single"/>
        </w:rPr>
      </w:pPr>
      <w:hyperlink r:id="rId144"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35DD9880" w14:textId="77777777" w:rsidR="00BF5FB1" w:rsidRPr="00BF5FB1" w:rsidRDefault="00BF5FB1" w:rsidP="00BF5FB1"/>
    <w:p w14:paraId="30C0EA1A" w14:textId="73F26A1C" w:rsidR="00BF5FB1" w:rsidRPr="00AB348C" w:rsidRDefault="00BF5FB1" w:rsidP="00AB348C">
      <w:pPr>
        <w:rPr>
          <w:rFonts w:eastAsia="Times New Roman"/>
          <w:b/>
          <w:bCs/>
        </w:rPr>
      </w:pPr>
      <w:r w:rsidRPr="00AB348C">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73E1B1E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47399B4" w14:textId="77777777" w:rsidR="00BF5FB1" w:rsidRPr="00E93B43" w:rsidRDefault="00B26C2B" w:rsidP="00BF5FB1">
      <w:pPr>
        <w:jc w:val="left"/>
        <w:rPr>
          <w:rFonts w:ascii="Calibri" w:eastAsia="Times New Roman" w:hAnsi="Calibri" w:cs="Calibri"/>
          <w:color w:val="0563C1"/>
          <w:u w:val="single"/>
        </w:rPr>
      </w:pPr>
      <w:hyperlink r:id="rId145"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23EAAD10" w14:textId="77777777" w:rsidR="00BF5FB1" w:rsidRPr="00BF5FB1" w:rsidRDefault="00BF5FB1" w:rsidP="00BF5FB1"/>
    <w:p w14:paraId="55816D8B" w14:textId="409EB74C" w:rsidR="00BF5FB1" w:rsidRPr="0041637F" w:rsidRDefault="00BF5FB1" w:rsidP="0041637F">
      <w:pPr>
        <w:rPr>
          <w:rFonts w:eastAsia="Times New Roman"/>
          <w:b/>
          <w:bCs/>
        </w:rPr>
      </w:pPr>
      <w:r w:rsidRPr="0041637F">
        <w:rPr>
          <w:b/>
          <w:bCs/>
        </w:rPr>
        <w:t>Arrêté n° 2020.01.1107 portant diverses mesures visant à renforcer la lutte contre la propagation du virus Covid-19 dans le département de l’Hérault</w:t>
      </w:r>
    </w:p>
    <w:p w14:paraId="61543DF8"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77DA3014" w14:textId="77777777" w:rsidR="00BF5FB1" w:rsidRPr="00E93B43" w:rsidRDefault="00B26C2B" w:rsidP="00BF5FB1">
      <w:pPr>
        <w:jc w:val="left"/>
        <w:rPr>
          <w:rFonts w:ascii="Calibri" w:eastAsia="Times New Roman" w:hAnsi="Calibri" w:cs="Calibri"/>
          <w:color w:val="0563C1"/>
          <w:u w:val="single"/>
        </w:rPr>
      </w:pPr>
      <w:hyperlink r:id="rId146"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35B4C677" w14:textId="77777777" w:rsidR="00BF5FB1" w:rsidRPr="00BF5FB1" w:rsidRDefault="00BF5FB1" w:rsidP="00BF5FB1"/>
    <w:p w14:paraId="680CFCC8" w14:textId="3210485C" w:rsidR="00BF5FB1" w:rsidRPr="0041637F" w:rsidRDefault="00BF5FB1" w:rsidP="0041637F">
      <w:pPr>
        <w:rPr>
          <w:rFonts w:eastAsia="Times New Roman"/>
          <w:b/>
          <w:bCs/>
        </w:rPr>
      </w:pPr>
      <w:r w:rsidRPr="0041637F">
        <w:rPr>
          <w:b/>
          <w:bCs/>
        </w:rPr>
        <w:t>Arrêté n° 2020.01.1057 imposant le port du masque pour les personnes de onze ans et plus, dans tous les marchés brocantes, vides greniers, foires, fêtes foraines et parcs d’attraction ou de loisirs, habituels ou occasionnels, organisés dans le département de l’Hérault </w:t>
      </w:r>
    </w:p>
    <w:p w14:paraId="554A7C51" w14:textId="77777777" w:rsidR="00BF5FB1" w:rsidRPr="0041637F" w:rsidRDefault="00BF5FB1" w:rsidP="0041637F">
      <w:pPr>
        <w:rPr>
          <w:rFonts w:ascii="Calibri" w:eastAsia="Times New Roman" w:hAnsi="Calibri" w:cs="Calibri"/>
          <w:b/>
          <w:bCs/>
          <w:color w:val="000000"/>
        </w:rPr>
      </w:pPr>
      <w:r w:rsidRPr="0041637F">
        <w:rPr>
          <w:rFonts w:ascii="Calibri" w:eastAsia="Times New Roman" w:hAnsi="Calibri" w:cs="Calibri"/>
          <w:b/>
          <w:bCs/>
          <w:color w:val="000000"/>
        </w:rPr>
        <w:t>02/10/2020</w:t>
      </w:r>
    </w:p>
    <w:p w14:paraId="25900C57" w14:textId="77777777" w:rsidR="00BF5FB1" w:rsidRPr="00E93B43" w:rsidRDefault="00B26C2B" w:rsidP="00BF5FB1">
      <w:pPr>
        <w:jc w:val="left"/>
        <w:rPr>
          <w:rFonts w:ascii="Calibri" w:eastAsia="Times New Roman" w:hAnsi="Calibri" w:cs="Calibri"/>
          <w:color w:val="0563C1"/>
          <w:u w:val="single"/>
        </w:rPr>
      </w:pPr>
      <w:hyperlink r:id="rId147"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66E84F88" w14:textId="77777777" w:rsidR="00BF5FB1" w:rsidRDefault="00BF5FB1" w:rsidP="00143A8E">
      <w:pPr>
        <w:rPr>
          <w:b/>
        </w:rPr>
      </w:pPr>
    </w:p>
    <w:p w14:paraId="5AA78D2E" w14:textId="080FF2F5" w:rsidR="1E8E528E" w:rsidRPr="00143A8E" w:rsidRDefault="1E8E528E" w:rsidP="00143A8E">
      <w:pPr>
        <w:rPr>
          <w:b/>
          <w:bCs/>
        </w:rPr>
      </w:pPr>
      <w:r w:rsidRPr="00143A8E">
        <w:rPr>
          <w:b/>
        </w:rPr>
        <w:t>Arrêté n° 2020.01.1138 du 30 septembre 2020 imposant le port du masque pour les personnes de onze ans et plus, dans certaines communes du département de l’Hérault.</w:t>
      </w:r>
    </w:p>
    <w:p w14:paraId="1C4C1E75" w14:textId="01CDF979" w:rsidR="1E8E528E" w:rsidRDefault="1E8E528E" w:rsidP="00143A8E">
      <w:r w:rsidRPr="00143A8E">
        <w:t>30</w:t>
      </w:r>
      <w:r w:rsidRPr="4AFFB362">
        <w:rPr>
          <w:lang w:val="fr-FR"/>
        </w:rPr>
        <w:t>/09/2020</w:t>
      </w:r>
    </w:p>
    <w:p w14:paraId="08175BDF" w14:textId="24E1797F" w:rsidR="1E8E528E" w:rsidRDefault="00B26C2B" w:rsidP="73F95F88">
      <w:pPr>
        <w:spacing w:after="160"/>
        <w:rPr>
          <w:rFonts w:ascii="Calibri" w:hAnsi="Calibri" w:cs="Calibri"/>
          <w:color w:val="0563C1"/>
        </w:rPr>
      </w:pPr>
      <w:hyperlink r:id="rId148">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2A59870C" w14:textId="365E1324" w:rsidR="1E8E528E" w:rsidRPr="00143A8E" w:rsidRDefault="1E8E528E" w:rsidP="00143A8E">
      <w:pPr>
        <w:rPr>
          <w:b/>
          <w:bCs/>
        </w:rPr>
      </w:pPr>
      <w:r w:rsidRPr="00143A8E">
        <w:rPr>
          <w:b/>
        </w:rPr>
        <w:t>Arrêté n° 2020.01.1140 du 30 septembre 2020 imposant le port du masque pour les personnes de onze ans et plus, dans tous les marchés, brocantes, vides greniers, foires, fêtes foraines et parcs d’attraction ou de loisirs, habituels ou occasionnels, organisés dans le département de l’Hérault.</w:t>
      </w:r>
    </w:p>
    <w:p w14:paraId="6C809DE3" w14:textId="356B0759" w:rsidR="1E8E528E" w:rsidRPr="00143A8E" w:rsidRDefault="1E8E528E" w:rsidP="00143A8E">
      <w:r w:rsidRPr="4AFFB362">
        <w:rPr>
          <w:lang w:val="fr-FR"/>
        </w:rPr>
        <w:t>30/09/2020</w:t>
      </w:r>
    </w:p>
    <w:p w14:paraId="3176D882" w14:textId="5C01AD53" w:rsidR="1E8E528E" w:rsidRDefault="00B26C2B" w:rsidP="73F95F88">
      <w:pPr>
        <w:spacing w:after="160"/>
        <w:rPr>
          <w:rFonts w:ascii="Calibri" w:hAnsi="Calibri" w:cs="Calibri"/>
          <w:color w:val="0563C1"/>
        </w:rPr>
      </w:pPr>
      <w:hyperlink r:id="rId149">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25DA9B53" w14:textId="0BFD531F" w:rsidR="1E8E528E" w:rsidRPr="00143A8E" w:rsidRDefault="1E8E528E" w:rsidP="00143A8E">
      <w:pPr>
        <w:rPr>
          <w:b/>
          <w:bCs/>
        </w:rPr>
      </w:pPr>
      <w:r w:rsidRPr="00143A8E">
        <w:rPr>
          <w:b/>
        </w:rPr>
        <w:lastRenderedPageBreak/>
        <w:t>Arrêté n° 2020.01.1142 du 30 septembre 2020 imposant le port du masque au sein des sites de l’Université Paul Valéry de Montpellier III.</w:t>
      </w:r>
    </w:p>
    <w:p w14:paraId="6F60856C" w14:textId="43347B76" w:rsidR="1E8E528E" w:rsidRPr="00143A8E" w:rsidRDefault="1E8E528E" w:rsidP="00143A8E">
      <w:r w:rsidRPr="4AFFB362">
        <w:rPr>
          <w:lang w:val="fr-FR"/>
        </w:rPr>
        <w:t>30/09/2020</w:t>
      </w:r>
    </w:p>
    <w:p w14:paraId="44D86DDE" w14:textId="3D30B7B8" w:rsidR="1E8E528E" w:rsidRDefault="00B26C2B" w:rsidP="73F95F88">
      <w:pPr>
        <w:spacing w:after="160"/>
        <w:rPr>
          <w:rFonts w:ascii="Calibri" w:hAnsi="Calibri" w:cs="Calibri"/>
          <w:color w:val="0563C1"/>
        </w:rPr>
      </w:pPr>
      <w:hyperlink r:id="rId150">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6890AADD" w14:textId="1F7C598D" w:rsidR="1E8E528E" w:rsidRPr="00143A8E" w:rsidRDefault="1E8E528E" w:rsidP="00143A8E">
      <w:pPr>
        <w:rPr>
          <w:b/>
          <w:bCs/>
        </w:rPr>
      </w:pPr>
      <w:r w:rsidRPr="00143A8E">
        <w:rPr>
          <w:b/>
        </w:rPr>
        <w:t>Arrêté n° 2020.01.1141 du 30 septembre 2020 portant interdiction temporaire de rassemblements festifs à caractère musical non autorisé dans le département de l’Hérault.</w:t>
      </w:r>
    </w:p>
    <w:p w14:paraId="5A44A788" w14:textId="6066FF19" w:rsidR="1E8E528E" w:rsidRDefault="1E8E528E" w:rsidP="00143A8E">
      <w:r w:rsidRPr="4AFFB362">
        <w:rPr>
          <w:lang w:val="fr-FR"/>
        </w:rPr>
        <w:t>30/09/</w:t>
      </w:r>
      <w:r w:rsidRPr="00143A8E">
        <w:t>2020</w:t>
      </w:r>
    </w:p>
    <w:p w14:paraId="18C13B8D" w14:textId="7EB3CE1B" w:rsidR="1E8E528E" w:rsidRDefault="00B26C2B" w:rsidP="73F95F88">
      <w:pPr>
        <w:spacing w:after="160"/>
        <w:rPr>
          <w:rFonts w:ascii="Calibri" w:hAnsi="Calibri" w:cs="Calibri"/>
          <w:color w:val="0563C1"/>
        </w:rPr>
      </w:pPr>
      <w:hyperlink r:id="rId151">
        <w:r w:rsidR="1E8E528E" w:rsidRPr="4AFFB362">
          <w:rPr>
            <w:rStyle w:val="Lienhypertexte"/>
            <w:rFonts w:ascii="Calibri" w:hAnsi="Calibri" w:cs="Calibri"/>
            <w:color w:val="0563C1"/>
            <w:lang w:val="fr-FR"/>
          </w:rPr>
          <w:t>http://www.herault.gouv.fr/content/download/35543/237529/file/2020-09-30-151%20Recueil%20sp%C3%A9cial%20n%C2%B0151%20du%2030%20septembre%202020.pdf</w:t>
        </w:r>
      </w:hyperlink>
    </w:p>
    <w:p w14:paraId="07FF5AB5" w14:textId="59DF8C0B" w:rsidR="73F95F88" w:rsidRDefault="73F95F88" w:rsidP="73F95F88">
      <w:pPr>
        <w:rPr>
          <w:b/>
          <w:bCs/>
        </w:rPr>
      </w:pPr>
    </w:p>
    <w:p w14:paraId="2B7DE5EB" w14:textId="77777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17EA3B3F"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0FEF8F52" w14:textId="77777777" w:rsidR="00FC6482" w:rsidRPr="005D376E" w:rsidRDefault="00B26C2B" w:rsidP="00FC6482">
      <w:pPr>
        <w:jc w:val="left"/>
        <w:rPr>
          <w:rFonts w:ascii="Calibri" w:eastAsia="Times New Roman" w:hAnsi="Calibri" w:cs="Calibri"/>
          <w:color w:val="0563C1"/>
          <w:u w:val="single"/>
        </w:rPr>
      </w:pPr>
      <w:hyperlink r:id="rId152"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5D716AF5" w14:textId="77777777" w:rsidR="00B67C06" w:rsidRDefault="00B67C06"/>
    <w:p w14:paraId="63212D37" w14:textId="77777777" w:rsidR="00B67C06" w:rsidRDefault="008C68B1">
      <w:pPr>
        <w:ind w:left="1418"/>
        <w:rPr>
          <w:b/>
        </w:rPr>
      </w:pPr>
      <w:r>
        <w:rPr>
          <w:b/>
        </w:rPr>
        <w:t>Arrêté n° 2020-01-1054 Port du masque Communes de Montpellier Métropole Méditerranée</w:t>
      </w:r>
    </w:p>
    <w:p w14:paraId="0AD08C9F" w14:textId="77777777" w:rsidR="00B67C06" w:rsidRDefault="008C68B1">
      <w:r>
        <w:t>Date de publication : 14/09/2020</w:t>
      </w:r>
    </w:p>
    <w:p w14:paraId="7DAF69FA" w14:textId="77777777" w:rsidR="00B67C06" w:rsidRDefault="00B26C2B">
      <w:pPr>
        <w:ind w:hanging="22"/>
        <w:rPr>
          <w:color w:val="1155CC"/>
          <w:u w:val="single"/>
        </w:rPr>
      </w:pPr>
      <w:hyperlink r:id="rId153">
        <w:r w:rsidR="008C68B1">
          <w:rPr>
            <w:color w:val="1155CC"/>
            <w:u w:val="single"/>
          </w:rPr>
          <w:t>http://www.herault.gouv.fr/content/download/35284/236213/file/2020-09-14-141%20Recueil%20sp%C3%A9cial%20n%C2%B0141%20du%2014%20septembre%202020.pdf</w:t>
        </w:r>
      </w:hyperlink>
    </w:p>
    <w:p w14:paraId="4D81A131" w14:textId="77777777" w:rsidR="00B67C06" w:rsidRDefault="00B67C06"/>
    <w:p w14:paraId="0111BAEF" w14:textId="77777777" w:rsidR="00B67C06" w:rsidRDefault="008C68B1">
      <w:pPr>
        <w:ind w:left="1418"/>
        <w:rPr>
          <w:b/>
        </w:rPr>
      </w:pPr>
      <w:r>
        <w:rPr>
          <w:b/>
        </w:rPr>
        <w:t>Arrêté n° 2020-01-1055 Port du masque communes du littoral de l'Hérault</w:t>
      </w:r>
    </w:p>
    <w:p w14:paraId="203D060B" w14:textId="77777777" w:rsidR="00B67C06" w:rsidRDefault="008C68B1">
      <w:r>
        <w:t>Date de publication : 14/09/2020</w:t>
      </w:r>
    </w:p>
    <w:p w14:paraId="601D95B5" w14:textId="77777777" w:rsidR="00B67C06" w:rsidRDefault="00B26C2B">
      <w:pPr>
        <w:ind w:hanging="22"/>
        <w:rPr>
          <w:color w:val="1155CC"/>
          <w:u w:val="single"/>
        </w:rPr>
      </w:pPr>
      <w:hyperlink r:id="rId154">
        <w:r w:rsidR="008C68B1">
          <w:rPr>
            <w:color w:val="1155CC"/>
            <w:u w:val="single"/>
          </w:rPr>
          <w:t>http://www.herault.gouv.fr/content/download/35284/236213/file/2020-09-14-141%20Recueil%20sp%C3%A9cial%20n%C2%B0141%20du%2014%20septembre%202020.pdf</w:t>
        </w:r>
      </w:hyperlink>
    </w:p>
    <w:p w14:paraId="6A05318E" w14:textId="77777777" w:rsidR="00B67C06" w:rsidRDefault="00B67C06"/>
    <w:p w14:paraId="644B1336" w14:textId="77777777" w:rsidR="00B67C06" w:rsidRDefault="008C68B1">
      <w:pPr>
        <w:ind w:left="1418"/>
        <w:rPr>
          <w:b/>
        </w:rPr>
      </w:pPr>
      <w:r>
        <w:rPr>
          <w:b/>
        </w:rPr>
        <w:t>Arrêté n° 2020-01-1057 Port du masque dans les marchés, brocantes, parcs d'attraction ou de loisirs de l'Hérault</w:t>
      </w:r>
    </w:p>
    <w:p w14:paraId="2F2CFDC6" w14:textId="77777777" w:rsidR="00B67C06" w:rsidRDefault="008C68B1">
      <w:r>
        <w:t>Date de publication : 14/09/2020</w:t>
      </w:r>
    </w:p>
    <w:p w14:paraId="6C1051C5" w14:textId="77777777" w:rsidR="00B67C06" w:rsidRDefault="00B26C2B">
      <w:pPr>
        <w:ind w:hanging="22"/>
        <w:rPr>
          <w:color w:val="1155CC"/>
          <w:u w:val="single"/>
        </w:rPr>
      </w:pPr>
      <w:hyperlink r:id="rId155">
        <w:r w:rsidR="008C68B1">
          <w:rPr>
            <w:color w:val="1155CC"/>
            <w:u w:val="single"/>
          </w:rPr>
          <w:t>http://www.herault.gouv.fr/content/download/35284/236213/file/2020-09-14-141%20Recueil%20sp%C3%A9cial%20n%C2%B0141%20du%2014%20septembre%202020.pdf</w:t>
        </w:r>
      </w:hyperlink>
    </w:p>
    <w:p w14:paraId="491DDF4A" w14:textId="77777777" w:rsidR="00B67C06" w:rsidRDefault="00B67C06">
      <w:pPr>
        <w:ind w:left="0"/>
      </w:pPr>
    </w:p>
    <w:p w14:paraId="1A0BE2F1" w14:textId="77777777" w:rsidR="00B67C06" w:rsidRDefault="008C68B1" w:rsidP="000B1E4B">
      <w:pPr>
        <w:rPr>
          <w:b/>
        </w:rPr>
      </w:pPr>
      <w:r>
        <w:rPr>
          <w:b/>
        </w:rPr>
        <w:t>Port du masque obligatoire pour les personnes de onze ans et plus, dans certaines communes du département de l’Hérault et dans certaines communes de la Métropole de Montpellier Méditerranée</w:t>
      </w:r>
    </w:p>
    <w:p w14:paraId="550DEED9" w14:textId="77777777" w:rsidR="00B67C06" w:rsidRDefault="008C68B1">
      <w:r>
        <w:t>Date de publication : 31/08/2020</w:t>
      </w:r>
    </w:p>
    <w:p w14:paraId="1290D69F" w14:textId="77777777" w:rsidR="00B67C06" w:rsidRDefault="00B26C2B" w:rsidP="006A7C73">
      <w:pPr>
        <w:rPr>
          <w:color w:val="1155CC"/>
          <w:u w:val="single"/>
        </w:rPr>
      </w:pPr>
      <w:hyperlink r:id="rId156">
        <w:r w:rsidR="008C68B1">
          <w:rPr>
            <w:color w:val="1155CC"/>
            <w:u w:val="single"/>
          </w:rPr>
          <w:t>http://www.herault.gouv.fr/content/download/35075/235111/file/2020-08-31-134%20R%C3%A9cueil%20sp%C3%A9cial%20n%C2%B0134%20du%2031%20ao%C3%BBt%202020.pdf</w:t>
        </w:r>
      </w:hyperlink>
    </w:p>
    <w:p w14:paraId="598658CB" w14:textId="77777777" w:rsidR="00B67C06" w:rsidRDefault="00B67C06"/>
    <w:p w14:paraId="12094515" w14:textId="77777777" w:rsidR="00B67C06" w:rsidRDefault="008C68B1" w:rsidP="000B1E4B">
      <w:pPr>
        <w:rPr>
          <w:b/>
        </w:rPr>
      </w:pPr>
      <w:r>
        <w:rPr>
          <w:b/>
        </w:rPr>
        <w:t>Arrêté préfectoral n° 2020.01 imposant le port du masque à proximité immédiate des crèches et établissements scolaires dans tout le département de l’Hérault pour faire face à l’épidémie de covid-19</w:t>
      </w:r>
    </w:p>
    <w:p w14:paraId="08ABE83C" w14:textId="77777777" w:rsidR="00B67C06" w:rsidRDefault="008C68B1">
      <w:r>
        <w:t>Date de publication : 28/08/2020</w:t>
      </w:r>
    </w:p>
    <w:p w14:paraId="45F902B7" w14:textId="77777777" w:rsidR="00B67C06" w:rsidRDefault="008C68B1">
      <w:r>
        <w:t xml:space="preserve">Arrêté : </w:t>
      </w:r>
    </w:p>
    <w:p w14:paraId="7CE9F3CE" w14:textId="77777777" w:rsidR="00B67C06" w:rsidRDefault="00B26C2B" w:rsidP="000B1E4B">
      <w:pPr>
        <w:rPr>
          <w:color w:val="1155CC"/>
          <w:u w:val="single"/>
        </w:rPr>
      </w:pPr>
      <w:hyperlink r:id="rId157">
        <w:r w:rsidR="008C68B1">
          <w:rPr>
            <w:color w:val="1155CC"/>
            <w:u w:val="single"/>
          </w:rPr>
          <w:t>http://www.herault.gouv.fr/content/download/35055/235003/file/2020.01.988%20Arr%C3%AAt%C3%A9%20port%20du%20masque%20%C3%A9tablissementsscolaires%20et%20creches.pdf</w:t>
        </w:r>
      </w:hyperlink>
    </w:p>
    <w:p w14:paraId="363B110F" w14:textId="77777777" w:rsidR="00B67C06" w:rsidRDefault="00B67C06"/>
    <w:p w14:paraId="130A4398" w14:textId="77777777" w:rsidR="00B67C06" w:rsidRDefault="008C68B1" w:rsidP="000B1E4B">
      <w:pPr>
        <w:rPr>
          <w:b/>
        </w:rPr>
      </w:pPr>
      <w:r>
        <w:rPr>
          <w:b/>
        </w:rPr>
        <w:t>Arrêté préfectoral n° 2020.01.959 imposant le port du masque pour les personnes de onze ans et plus, dans certaines communes de la Métropole de Montpellier Méditerranée</w:t>
      </w:r>
    </w:p>
    <w:p w14:paraId="0BCFDB37" w14:textId="77777777" w:rsidR="00B67C06" w:rsidRDefault="008C68B1">
      <w:r>
        <w:t>Date de publication : 21/08/2020</w:t>
      </w:r>
    </w:p>
    <w:p w14:paraId="40197AE9" w14:textId="77777777" w:rsidR="00B67C06" w:rsidRDefault="00B26C2B" w:rsidP="006A7C73">
      <w:pPr>
        <w:rPr>
          <w:color w:val="1155CC"/>
          <w:u w:val="single"/>
        </w:rPr>
      </w:pPr>
      <w:hyperlink r:id="rId158">
        <w:r w:rsidR="008C68B1">
          <w:rPr>
            <w:color w:val="1155CC"/>
            <w:u w:val="single"/>
          </w:rPr>
          <w:t>http://www.herault.gouv.fr/content/download/34974/234601/file/P034-20200821-obligation_port-du_Masque-Montpellier%20M%C3%A9tropole%20M%C3%A9diterran%C3%A9e.pdf</w:t>
        </w:r>
      </w:hyperlink>
    </w:p>
    <w:p w14:paraId="2C8D23BF" w14:textId="77777777" w:rsidR="00B67C06" w:rsidRDefault="00B67C06"/>
    <w:p w14:paraId="3DA12DD4" w14:textId="77777777" w:rsidR="00B67C06" w:rsidRDefault="008C68B1" w:rsidP="000B1E4B">
      <w:pPr>
        <w:rPr>
          <w:b/>
        </w:rPr>
      </w:pPr>
      <w:r>
        <w:rPr>
          <w:b/>
        </w:rPr>
        <w:t>Arrêté préfectoral n°2020.01.951 Imposant le port du masque pour les personnes de onze ans et plus, dans les communes du département de l’Hérault</w:t>
      </w:r>
    </w:p>
    <w:p w14:paraId="6B67F6E1" w14:textId="77777777" w:rsidR="00B67C06" w:rsidRDefault="008C68B1">
      <w:r>
        <w:t>Date de publication : 21/08/2020</w:t>
      </w:r>
    </w:p>
    <w:p w14:paraId="0E76FFEA" w14:textId="77777777" w:rsidR="00B67C06" w:rsidRDefault="00B26C2B" w:rsidP="006A7C73">
      <w:pPr>
        <w:rPr>
          <w:color w:val="1155CC"/>
          <w:u w:val="single"/>
        </w:rPr>
      </w:pPr>
      <w:hyperlink r:id="rId159">
        <w:r w:rsidR="008C68B1">
          <w:rPr>
            <w:color w:val="1155CC"/>
            <w:u w:val="single"/>
          </w:rPr>
          <w:t>http://www.herault.gouv.fr/content/download/34964/234550/file/P034-20200821-Obligation_port_masque_certaines_communes-H%C3%A9rault.pdf</w:t>
        </w:r>
      </w:hyperlink>
    </w:p>
    <w:p w14:paraId="06447653" w14:textId="77777777" w:rsidR="00B67C06" w:rsidRDefault="00B67C06"/>
    <w:p w14:paraId="0B7BF81E" w14:textId="77777777" w:rsidR="00B67C06" w:rsidRDefault="00B67C06">
      <w:pPr>
        <w:ind w:firstLine="1440"/>
        <w:rPr>
          <w:b/>
        </w:rPr>
      </w:pPr>
    </w:p>
    <w:p w14:paraId="2DEA3F96" w14:textId="77777777" w:rsidR="00B67C06" w:rsidRDefault="008C68B1" w:rsidP="000B1E4B">
      <w:pPr>
        <w:rPr>
          <w:b/>
        </w:rPr>
      </w:pPr>
      <w:r>
        <w:rPr>
          <w:b/>
        </w:rPr>
        <w:t>Arrêté préfectoral n° 2020.01.942 imposant le port du masque pour les personnes de onze ans et plus, dans tous les parcs d'attraction, de loisirs ou les fêtes foraines, habituels ou occasionnels, organisés dans le département de l'Hérault</w:t>
      </w:r>
    </w:p>
    <w:p w14:paraId="0E96292C" w14:textId="77777777" w:rsidR="00B67C06" w:rsidRDefault="008C68B1">
      <w:r>
        <w:t>Date de publication : 19/08/2020</w:t>
      </w:r>
    </w:p>
    <w:p w14:paraId="31B641FF" w14:textId="77777777" w:rsidR="00B67C06" w:rsidRDefault="00B26C2B" w:rsidP="000B1E4B">
      <w:pPr>
        <w:rPr>
          <w:color w:val="1155CC"/>
          <w:u w:val="single"/>
        </w:rPr>
      </w:pPr>
      <w:hyperlink r:id="rId160">
        <w:r w:rsidR="008C68B1">
          <w:rPr>
            <w:color w:val="1155CC"/>
            <w:u w:val="single"/>
          </w:rPr>
          <w:t>http://www.herault.gouv.fr/content/download/34925/234327/file/P034-20200819-Obligation_port_du_masque_f%C3%AAtes_foraines_et_parcs_d'attraction-H%C3%A9rault.pdf</w:t>
        </w:r>
      </w:hyperlink>
    </w:p>
    <w:p w14:paraId="380E9247" w14:textId="77777777" w:rsidR="00B67C06" w:rsidRDefault="00B67C06">
      <w:pPr>
        <w:ind w:firstLine="1440"/>
        <w:rPr>
          <w:b/>
        </w:rPr>
      </w:pPr>
    </w:p>
    <w:p w14:paraId="220E81F1" w14:textId="77777777" w:rsidR="00B67C06" w:rsidRDefault="008C68B1" w:rsidP="000B1E4B">
      <w:pPr>
        <w:rPr>
          <w:b/>
        </w:rPr>
      </w:pPr>
      <w:r>
        <w:rPr>
          <w:b/>
        </w:rPr>
        <w:t>Arrêté préfectoral n° 2020.01.931 imposant le port du masque pour les personnes de onze ans et plus, dans tous les marchés, brocantes, vides greniers et foires, habituels ou occasionnels, organisés dans le département de l'Hérault</w:t>
      </w:r>
    </w:p>
    <w:p w14:paraId="219BAD5B" w14:textId="77777777" w:rsidR="00B67C06" w:rsidRDefault="008C68B1">
      <w:r>
        <w:t>Date de publication : 14/08/2020</w:t>
      </w:r>
    </w:p>
    <w:p w14:paraId="6C563560" w14:textId="77777777" w:rsidR="00B67C06" w:rsidRDefault="00B26C2B" w:rsidP="000B1E4B">
      <w:pPr>
        <w:rPr>
          <w:color w:val="1155CC"/>
          <w:u w:val="single"/>
        </w:rPr>
      </w:pPr>
      <w:hyperlink r:id="rId161">
        <w:r w:rsidR="008C68B1">
          <w:rPr>
            <w:color w:val="1155CC"/>
            <w:u w:val="single"/>
          </w:rPr>
          <w:t>http://www.herault.gouv.fr/content/download/34914/234283/file/P034-20200814-Obligation_port_masque_march%C3%A9s_brocantes_etc-H%C3%A9rault-1.pdf</w:t>
        </w:r>
      </w:hyperlink>
    </w:p>
    <w:p w14:paraId="424AA25B" w14:textId="77777777" w:rsidR="00B67C06" w:rsidRDefault="00B67C06"/>
    <w:p w14:paraId="444347E9" w14:textId="77777777" w:rsidR="00B67C06" w:rsidRDefault="00B67C06"/>
    <w:p w14:paraId="642AA117" w14:textId="77777777" w:rsidR="00B67C06" w:rsidRDefault="008C68B1">
      <w:pPr>
        <w:pStyle w:val="Titre2"/>
      </w:pPr>
      <w:bookmarkStart w:id="34" w:name="_Toc52959568"/>
      <w:r>
        <w:t>35 – Ille-et-Vilaine</w:t>
      </w:r>
      <w:bookmarkEnd w:id="34"/>
    </w:p>
    <w:p w14:paraId="1B54F58B" w14:textId="77777777" w:rsidR="00B67C06" w:rsidRDefault="00B67C06"/>
    <w:p w14:paraId="1552B3F4" w14:textId="5FCC2A9D" w:rsidR="00B67C06" w:rsidRPr="00143A8E" w:rsidRDefault="30159AF0" w:rsidP="00143A8E">
      <w:pPr>
        <w:rPr>
          <w:b/>
          <w:bCs/>
        </w:rPr>
      </w:pPr>
      <w:r w:rsidRPr="00143A8E">
        <w:rPr>
          <w:b/>
        </w:rPr>
        <w:t>Arrêté portant obligation du port du masque dans la ville de Rennes et sur une partie du territoire de communes situées à l’intérieur de la rocade rennaise</w:t>
      </w:r>
    </w:p>
    <w:p w14:paraId="5E5F0FC4" w14:textId="7548196F" w:rsidR="00B67C06" w:rsidRDefault="30159AF0" w:rsidP="00143A8E">
      <w:r w:rsidRPr="4AFFB362">
        <w:rPr>
          <w:lang w:val="fr-FR"/>
        </w:rPr>
        <w:t>30/09/2020</w:t>
      </w:r>
    </w:p>
    <w:p w14:paraId="3051DC53" w14:textId="31FA663D" w:rsidR="00B67C06" w:rsidRDefault="00B26C2B" w:rsidP="73F95F88">
      <w:pPr>
        <w:spacing w:after="160"/>
        <w:rPr>
          <w:rFonts w:ascii="Calibri" w:hAnsi="Calibri" w:cs="Calibri"/>
          <w:color w:val="0563C1"/>
        </w:rPr>
      </w:pPr>
      <w:hyperlink r:id="rId162">
        <w:r w:rsidR="30159AF0" w:rsidRPr="4AFFB362">
          <w:rPr>
            <w:rStyle w:val="Lienhypertexte"/>
            <w:rFonts w:ascii="Calibri" w:hAnsi="Calibri" w:cs="Calibri"/>
            <w:color w:val="0563C1"/>
            <w:lang w:val="fr-FR"/>
          </w:rPr>
          <w:t>https://www.ille-et-vilaine.gouv.fr/content/download/50152/344080/file/recueil-35-2020-124-recueil-des-actes-administratifs.pdf</w:t>
        </w:r>
      </w:hyperlink>
    </w:p>
    <w:p w14:paraId="293E6B78" w14:textId="437F54B9" w:rsidR="00B67C06" w:rsidRPr="00143A8E" w:rsidRDefault="30159AF0" w:rsidP="00143A8E">
      <w:pPr>
        <w:rPr>
          <w:b/>
          <w:bCs/>
        </w:rPr>
      </w:pPr>
      <w:r w:rsidRPr="00143A8E">
        <w:rPr>
          <w:b/>
        </w:rPr>
        <w:lastRenderedPageBreak/>
        <w:t>Arrêté portant obligation du port du masque dans les communes de Rennes Métropole situées à l’extérieur de la rocade rennaise</w:t>
      </w:r>
    </w:p>
    <w:p w14:paraId="046016C1" w14:textId="1954DCA1" w:rsidR="00B67C06" w:rsidRDefault="30159AF0" w:rsidP="00143A8E">
      <w:r w:rsidRPr="4AFFB362">
        <w:rPr>
          <w:lang w:val="fr-FR"/>
        </w:rPr>
        <w:t>30/09/</w:t>
      </w:r>
      <w:r w:rsidRPr="00143A8E">
        <w:t>2020</w:t>
      </w:r>
    </w:p>
    <w:p w14:paraId="44DDDF0B" w14:textId="2465442B" w:rsidR="00B67C06" w:rsidRDefault="00B26C2B" w:rsidP="73F95F88">
      <w:pPr>
        <w:spacing w:after="160"/>
        <w:rPr>
          <w:rFonts w:ascii="Calibri" w:hAnsi="Calibri" w:cs="Calibri"/>
          <w:color w:val="0563C1"/>
        </w:rPr>
      </w:pPr>
      <w:hyperlink r:id="rId163">
        <w:r w:rsidR="30159AF0" w:rsidRPr="4AFFB362">
          <w:rPr>
            <w:rStyle w:val="Lienhypertexte"/>
            <w:rFonts w:ascii="Calibri" w:hAnsi="Calibri" w:cs="Calibri"/>
            <w:color w:val="0563C1"/>
            <w:lang w:val="fr-FR"/>
          </w:rPr>
          <w:t>https://www.ille-et-vilaine.gouv.fr/content/download/50152/344080/file/recueil-35-2020-124-recueil-des-actes-administratifs.pdf</w:t>
        </w:r>
      </w:hyperlink>
    </w:p>
    <w:p w14:paraId="255C88AD" w14:textId="3B72137E" w:rsidR="00B67C06" w:rsidRDefault="008C68B1" w:rsidP="73F95F88">
      <w:pPr>
        <w:rPr>
          <w:b/>
          <w:bCs/>
        </w:rPr>
      </w:pPr>
      <w:r w:rsidRPr="4AFFB362">
        <w:rPr>
          <w:b/>
          <w:bCs/>
        </w:rPr>
        <w:t>Arrêté préfectoral 35-2020-09-16-003 portant obligation du port du masque dans les communes de Rennes Métropole situées à l’extérieur de la rocade rennaise</w:t>
      </w:r>
    </w:p>
    <w:p w14:paraId="69F40AA5" w14:textId="77777777" w:rsidR="00B67C06" w:rsidRDefault="008C68B1">
      <w:pPr>
        <w:ind w:left="1418"/>
      </w:pPr>
      <w:r>
        <w:t>Date de publication : 16/09/20, p.16</w:t>
      </w:r>
    </w:p>
    <w:p w14:paraId="524945D0" w14:textId="77777777" w:rsidR="00B67C06" w:rsidRDefault="00B26C2B">
      <w:pPr>
        <w:ind w:left="1418"/>
      </w:pPr>
      <w:hyperlink r:id="rId164">
        <w:r w:rsidR="008C68B1">
          <w:rPr>
            <w:color w:val="1155CC"/>
            <w:u w:val="single"/>
          </w:rPr>
          <w:t>https://www.ille-et-vilaine.gouv.fr/content/download/49951/342819/file/recueil-35-2020-114-recueil-des-actes-administratifs.pdf</w:t>
        </w:r>
      </w:hyperlink>
      <w:r w:rsidR="008C68B1">
        <w:t xml:space="preserve"> </w:t>
      </w:r>
    </w:p>
    <w:p w14:paraId="60082FA7" w14:textId="77777777" w:rsidR="00B67C06" w:rsidRDefault="00B67C06">
      <w:pPr>
        <w:ind w:firstLine="1440"/>
        <w:rPr>
          <w:b/>
        </w:rPr>
      </w:pPr>
    </w:p>
    <w:p w14:paraId="3518F382" w14:textId="77777777" w:rsidR="00B67C06" w:rsidRDefault="008C68B1">
      <w:pPr>
        <w:ind w:left="1418"/>
        <w:rPr>
          <w:b/>
        </w:rPr>
      </w:pPr>
      <w:r>
        <w:rPr>
          <w:b/>
        </w:rPr>
        <w:t>Arrêté 35-2020-09-09-001 portant obligation du port du masque dans la ville de Rennes et sur une partie du territoire de communes situées à l’intérieur de la rocade rennaise</w:t>
      </w:r>
    </w:p>
    <w:p w14:paraId="194293E7" w14:textId="77777777" w:rsidR="00B67C06" w:rsidRDefault="008C68B1">
      <w:r>
        <w:t>Date de publication : 09/09/2020</w:t>
      </w:r>
    </w:p>
    <w:p w14:paraId="2A30B7F2" w14:textId="77777777" w:rsidR="00B67C06" w:rsidRDefault="00B26C2B" w:rsidP="000B1E4B">
      <w:pPr>
        <w:rPr>
          <w:color w:val="1155CC"/>
          <w:u w:val="single"/>
        </w:rPr>
      </w:pPr>
      <w:hyperlink r:id="rId165">
        <w:r w:rsidR="008C68B1">
          <w:rPr>
            <w:color w:val="1155CC"/>
            <w:u w:val="single"/>
          </w:rPr>
          <w:t>https://www.ille-et-vilaine.gouv.fr/content/download/49837/341950/file/recueil-35-2020-105-recueil-des-actes-administratifs.pdf</w:t>
        </w:r>
      </w:hyperlink>
    </w:p>
    <w:p w14:paraId="2A0D8D24" w14:textId="77777777" w:rsidR="00B67C06" w:rsidRDefault="00B67C06"/>
    <w:p w14:paraId="64EC69D4" w14:textId="77777777" w:rsidR="00B67C06" w:rsidRDefault="008C68B1">
      <w:pPr>
        <w:pStyle w:val="Titre2"/>
      </w:pPr>
      <w:bookmarkStart w:id="35" w:name="_Toc52959569"/>
      <w:r>
        <w:t>37 - Indre et Loire</w:t>
      </w:r>
      <w:bookmarkEnd w:id="35"/>
    </w:p>
    <w:p w14:paraId="3BA66FF1" w14:textId="77777777" w:rsidR="00B67C06" w:rsidRDefault="00B67C06"/>
    <w:p w14:paraId="29C805A4" w14:textId="77777777" w:rsidR="00BF5FB1" w:rsidRPr="0041637F" w:rsidRDefault="00BF5FB1" w:rsidP="0041637F">
      <w:pPr>
        <w:rPr>
          <w:rFonts w:eastAsia="Times New Roman"/>
          <w:b/>
          <w:bCs/>
        </w:rPr>
      </w:pPr>
      <w:r w:rsidRPr="0041637F">
        <w:rPr>
          <w:b/>
          <w:bCs/>
        </w:rPr>
        <w:t>ARRÊTÉ 37-2020-09-30-004 prolongeant l’obligation du port du masque pour les personnes de onze ans et plus dans les zones de forte concentration de personnes de la ville de Tours jusqu’au 31 octobre 2020</w:t>
      </w:r>
    </w:p>
    <w:p w14:paraId="798D204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361CD488" w14:textId="77777777" w:rsidR="00BF5FB1" w:rsidRPr="00E93B43" w:rsidRDefault="00B26C2B" w:rsidP="00BF5FB1">
      <w:pPr>
        <w:jc w:val="left"/>
        <w:rPr>
          <w:rFonts w:ascii="Calibri" w:eastAsia="Times New Roman" w:hAnsi="Calibri" w:cs="Calibri"/>
          <w:color w:val="0563C1"/>
          <w:u w:val="single"/>
        </w:rPr>
      </w:pPr>
      <w:hyperlink r:id="rId166" w:history="1">
        <w:r w:rsidR="00BF5FB1" w:rsidRPr="00E93B43">
          <w:rPr>
            <w:rFonts w:ascii="Calibri" w:eastAsia="Times New Roman" w:hAnsi="Calibri" w:cs="Calibri"/>
            <w:color w:val="0563C1"/>
            <w:u w:val="single"/>
          </w:rPr>
          <w:t>https://www.indre-et-loire.gouv.fr/content/download/28397/186025/file/2020-09-30-RAA-special-obligation-masque-Tours-Rochecorbon.pdf</w:t>
        </w:r>
      </w:hyperlink>
    </w:p>
    <w:p w14:paraId="37691A77" w14:textId="77777777" w:rsidR="00BF5FB1" w:rsidRPr="00BF5FB1" w:rsidRDefault="00BF5FB1" w:rsidP="00BF5FB1"/>
    <w:p w14:paraId="530F1EB7" w14:textId="6412919D" w:rsidR="00BF5FB1" w:rsidRPr="0041637F" w:rsidRDefault="00BF5FB1" w:rsidP="0041637F">
      <w:pPr>
        <w:rPr>
          <w:rFonts w:eastAsia="Times New Roman"/>
          <w:b/>
          <w:bCs/>
        </w:rPr>
      </w:pPr>
      <w:r w:rsidRPr="0041637F">
        <w:rPr>
          <w:b/>
          <w:bCs/>
        </w:rPr>
        <w:t>ARRÊTÉ 37-2020-09-30-003 prolongeant l’obligation du port du masque pour les personnes de onze ans et plus aux abords des écoles de la commune de Rochecorbon jusqu’au 31 octobre 2020 </w:t>
      </w:r>
    </w:p>
    <w:p w14:paraId="061A41A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30/09/2020</w:t>
      </w:r>
    </w:p>
    <w:p w14:paraId="3856529B" w14:textId="77777777" w:rsidR="00BF5FB1" w:rsidRPr="00E93B43" w:rsidRDefault="00B26C2B" w:rsidP="00BF5FB1">
      <w:pPr>
        <w:jc w:val="left"/>
        <w:rPr>
          <w:rFonts w:ascii="Calibri" w:eastAsia="Times New Roman" w:hAnsi="Calibri" w:cs="Calibri"/>
          <w:color w:val="0563C1"/>
          <w:u w:val="single"/>
        </w:rPr>
      </w:pPr>
      <w:hyperlink r:id="rId167" w:history="1">
        <w:r w:rsidR="00BF5FB1" w:rsidRPr="00E93B43">
          <w:rPr>
            <w:rFonts w:ascii="Calibri" w:eastAsia="Times New Roman" w:hAnsi="Calibri" w:cs="Calibri"/>
            <w:color w:val="0563C1"/>
            <w:u w:val="single"/>
          </w:rPr>
          <w:t>https://www.indre-et-loire.gouv.fr/content/download/28397/186025/file/2020-09-30-RAA-special-obligation-masque-Tours-Rochecorbon.pdf</w:t>
        </w:r>
      </w:hyperlink>
    </w:p>
    <w:p w14:paraId="078B6C77" w14:textId="77777777" w:rsidR="00BF5FB1" w:rsidRPr="00BF5FB1" w:rsidRDefault="00BF5FB1" w:rsidP="00BF5FB1"/>
    <w:p w14:paraId="67D73FCE" w14:textId="0856DDE6" w:rsidR="00BF5FB1" w:rsidRPr="0041637F" w:rsidRDefault="00BF5FB1" w:rsidP="0041637F">
      <w:pPr>
        <w:rPr>
          <w:rFonts w:eastAsia="Times New Roman"/>
          <w:b/>
          <w:bCs/>
        </w:rPr>
      </w:pPr>
      <w:r w:rsidRPr="0041637F">
        <w:rPr>
          <w:b/>
          <w:bCs/>
        </w:rPr>
        <w:t>Arrete imposant le port du masque pour les personnes de onze ans et plus durant les manifestations du 30 septembreau 7 octobre 2020</w:t>
      </w:r>
    </w:p>
    <w:p w14:paraId="47B7B14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D17E845" w14:textId="07F194A7" w:rsidR="00BF5FB1" w:rsidRDefault="00B26C2B" w:rsidP="00BF5FB1">
      <w:pPr>
        <w:jc w:val="left"/>
        <w:rPr>
          <w:rFonts w:ascii="Calibri" w:eastAsia="Times New Roman" w:hAnsi="Calibri" w:cs="Calibri"/>
          <w:color w:val="0563C1"/>
          <w:u w:val="single"/>
        </w:rPr>
      </w:pPr>
      <w:hyperlink r:id="rId168" w:history="1">
        <w:r w:rsidR="00BF5FB1" w:rsidRPr="00E93B43">
          <w:rPr>
            <w:rFonts w:ascii="Calibri" w:eastAsia="Times New Roman" w:hAnsi="Calibri" w:cs="Calibri"/>
            <w:color w:val="0563C1"/>
            <w:u w:val="single"/>
          </w:rPr>
          <w:t>https://www.indre-et-loire.gouv.fr/content/download/28452/186408/file/2020-10-02-RAA-special-obligation%20port%20du%20masque%20manifestations%2030%20septembre%207%20octobre.pdf</w:t>
        </w:r>
      </w:hyperlink>
    </w:p>
    <w:p w14:paraId="59E07347" w14:textId="77777777" w:rsidR="00BF5FB1" w:rsidRPr="00E93B43" w:rsidRDefault="00BF5FB1" w:rsidP="00BF5FB1">
      <w:pPr>
        <w:jc w:val="left"/>
        <w:rPr>
          <w:rFonts w:ascii="Calibri" w:eastAsia="Times New Roman" w:hAnsi="Calibri" w:cs="Calibri"/>
          <w:color w:val="0563C1"/>
          <w:u w:val="single"/>
        </w:rPr>
      </w:pPr>
    </w:p>
    <w:p w14:paraId="05F22C15" w14:textId="77777777" w:rsidR="00BF5FB1" w:rsidRPr="0041637F" w:rsidRDefault="00BF5FB1" w:rsidP="0041637F">
      <w:pPr>
        <w:rPr>
          <w:rFonts w:eastAsia="Times New Roman"/>
          <w:b/>
          <w:bCs/>
        </w:rPr>
      </w:pPr>
      <w:r w:rsidRPr="0041637F">
        <w:rPr>
          <w:b/>
          <w:bCs/>
        </w:rPr>
        <w:t>20201056-RAA-AP-obligation port du masque 30 septembre 7 octobre </w:t>
      </w:r>
    </w:p>
    <w:p w14:paraId="3691CF1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12C348D4" w14:textId="77777777" w:rsidR="00BF5FB1" w:rsidRPr="00E93B43" w:rsidRDefault="00B26C2B" w:rsidP="00BF5FB1">
      <w:pPr>
        <w:jc w:val="left"/>
        <w:rPr>
          <w:rFonts w:ascii="Calibri" w:eastAsia="Times New Roman" w:hAnsi="Calibri" w:cs="Calibri"/>
          <w:color w:val="0563C1"/>
          <w:u w:val="single"/>
        </w:rPr>
      </w:pPr>
      <w:hyperlink r:id="rId169" w:history="1">
        <w:r w:rsidR="00BF5FB1" w:rsidRPr="00E93B43">
          <w:rPr>
            <w:rFonts w:ascii="Calibri" w:eastAsia="Times New Roman" w:hAnsi="Calibri" w:cs="Calibri"/>
            <w:color w:val="0563C1"/>
            <w:u w:val="single"/>
          </w:rPr>
          <w:t>https://www.indre-et-loire.gouv.fr/content/download/28452/186408/file/2020-10-02-RAA-special-obligation%20port%20du%20masque%20manifestations%2030%20septembre%207%20octobre.pdf</w:t>
        </w:r>
      </w:hyperlink>
    </w:p>
    <w:p w14:paraId="5F0DE1AA" w14:textId="77777777" w:rsidR="00BF5FB1" w:rsidRPr="00BF5FB1" w:rsidRDefault="00BF5FB1" w:rsidP="00BF5FB1"/>
    <w:p w14:paraId="00BDD93A" w14:textId="5C9519DC" w:rsidR="00BF5FB1" w:rsidRPr="0041637F" w:rsidRDefault="00BF5FB1" w:rsidP="0041637F">
      <w:pPr>
        <w:rPr>
          <w:rFonts w:eastAsia="Times New Roman"/>
          <w:b/>
          <w:bCs/>
        </w:rPr>
      </w:pPr>
      <w:r w:rsidRPr="0041637F">
        <w:rPr>
          <w:b/>
          <w:bCs/>
        </w:rPr>
        <w:lastRenderedPageBreak/>
        <w:t>Arrêté imposant le port du masque pour les personnes de onze ans et plus dans des lieux à fortefréquentation de la commune d’amboise jusqu’au 7 novembre 2020</w:t>
      </w:r>
    </w:p>
    <w:p w14:paraId="0E432A7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1C1BB87" w14:textId="77777777" w:rsidR="00BF5FB1" w:rsidRPr="00E93B43" w:rsidRDefault="00B26C2B" w:rsidP="00BF5FB1">
      <w:pPr>
        <w:jc w:val="left"/>
        <w:rPr>
          <w:rFonts w:ascii="Calibri" w:eastAsia="Times New Roman" w:hAnsi="Calibri" w:cs="Calibri"/>
          <w:color w:val="0563C1"/>
          <w:u w:val="single"/>
        </w:rPr>
      </w:pPr>
      <w:hyperlink r:id="rId170" w:history="1">
        <w:r w:rsidR="00BF5FB1" w:rsidRPr="00E93B43">
          <w:rPr>
            <w:rFonts w:ascii="Calibri" w:eastAsia="Times New Roman" w:hAnsi="Calibri" w:cs="Calibri"/>
            <w:color w:val="0563C1"/>
            <w:u w:val="single"/>
          </w:rPr>
          <w:t>https://www.indre-et-loire.gouv.fr/content/download/28458/186432/file/2020-10-02-RAA-special-port-masque-Amboise.pdf</w:t>
        </w:r>
      </w:hyperlink>
    </w:p>
    <w:p w14:paraId="4B54B926" w14:textId="77777777" w:rsidR="00BF5FB1" w:rsidRDefault="00BF5FB1" w:rsidP="000B1E4B">
      <w:pPr>
        <w:rPr>
          <w:b/>
        </w:rPr>
      </w:pPr>
    </w:p>
    <w:p w14:paraId="7B214511" w14:textId="1243BA74" w:rsidR="00B67C06" w:rsidRDefault="008C68B1" w:rsidP="000B1E4B">
      <w:pPr>
        <w:rPr>
          <w:b/>
        </w:rPr>
      </w:pPr>
      <w:r>
        <w:rPr>
          <w:b/>
        </w:rPr>
        <w:t>Arrêté portant diverses mesures visant à renforcer la lutte contre la propagation du virus Covid-19</w:t>
      </w:r>
    </w:p>
    <w:p w14:paraId="4663992F" w14:textId="77777777" w:rsidR="00B67C06" w:rsidRDefault="008C68B1">
      <w:r>
        <w:t>20/09/2020</w:t>
      </w:r>
    </w:p>
    <w:p w14:paraId="75F86B39" w14:textId="77777777" w:rsidR="00B67C06" w:rsidRDefault="00B26C2B">
      <w:pPr>
        <w:ind w:left="1418"/>
      </w:pPr>
      <w:hyperlink r:id="rId171">
        <w:r w:rsidR="008C68B1">
          <w:rPr>
            <w:color w:val="1155CC"/>
            <w:u w:val="single"/>
          </w:rPr>
          <w:t>https://www.indre-et-loire.gouv.fr/content/download/28340/185754/file/202009020-RAA%20SPECIAL%20-%20mesures%20visant%20à%20renforcer%20la%20lutte%20contre%20la%20propagation%20du%20virus%20Covid-19.pdf</w:t>
        </w:r>
      </w:hyperlink>
    </w:p>
    <w:p w14:paraId="56367107" w14:textId="77777777" w:rsidR="00B67C06" w:rsidRDefault="00B67C06"/>
    <w:p w14:paraId="019AF52F" w14:textId="77777777" w:rsidR="00B67C06" w:rsidRDefault="008C68B1">
      <w:pPr>
        <w:pStyle w:val="Titre2"/>
      </w:pPr>
      <w:bookmarkStart w:id="36" w:name="_Toc52959570"/>
      <w:r>
        <w:t>38 – Isère</w:t>
      </w:r>
      <w:bookmarkEnd w:id="36"/>
    </w:p>
    <w:p w14:paraId="3F97D4C5"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3ECA697A"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763D33FA" w14:textId="77777777" w:rsidR="00336181" w:rsidRPr="005D376E" w:rsidRDefault="00B26C2B" w:rsidP="00336181">
      <w:pPr>
        <w:jc w:val="left"/>
        <w:rPr>
          <w:rFonts w:ascii="Calibri" w:eastAsia="Times New Roman" w:hAnsi="Calibri" w:cs="Calibri"/>
          <w:color w:val="0563C1"/>
          <w:u w:val="single"/>
        </w:rPr>
      </w:pPr>
      <w:hyperlink r:id="rId172"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0C619458" w14:textId="77777777" w:rsidR="00336181" w:rsidRDefault="00336181" w:rsidP="00A40051">
      <w:pPr>
        <w:rPr>
          <w:b/>
        </w:rPr>
      </w:pPr>
    </w:p>
    <w:p w14:paraId="6D461CE1" w14:textId="450C8545" w:rsidR="00B67C06" w:rsidRDefault="008C68B1" w:rsidP="00A40051">
      <w:pPr>
        <w:rPr>
          <w:b/>
        </w:rPr>
      </w:pPr>
      <w:r>
        <w:rPr>
          <w:b/>
        </w:rPr>
        <w:t>Arrêté n° 38-2020-09-15-005 portant diverses mesures relatives à l’obligation du port du masque de protection pour les personnes de plus de 11 ans dans le département de l’Isère</w:t>
      </w:r>
    </w:p>
    <w:p w14:paraId="35CEDCAC" w14:textId="77777777" w:rsidR="00B67C06" w:rsidRDefault="008C68B1">
      <w:pPr>
        <w:pBdr>
          <w:top w:val="nil"/>
          <w:left w:val="nil"/>
          <w:bottom w:val="nil"/>
          <w:right w:val="nil"/>
          <w:between w:val="nil"/>
        </w:pBdr>
        <w:ind w:left="1418"/>
      </w:pPr>
      <w:r>
        <w:t>Date de publication : 16/09/20, p.6</w:t>
      </w:r>
    </w:p>
    <w:p w14:paraId="5BF492EA" w14:textId="77777777" w:rsidR="00B67C06" w:rsidRDefault="00B26C2B" w:rsidP="00A40051">
      <w:pPr>
        <w:rPr>
          <w:color w:val="1155CC"/>
          <w:u w:val="single"/>
        </w:rPr>
      </w:pPr>
      <w:hyperlink r:id="rId173">
        <w:r w:rsidR="008C68B1">
          <w:rPr>
            <w:color w:val="1155CC"/>
            <w:u w:val="single"/>
          </w:rPr>
          <w:t>http://www.isere.gouv.fr/content/download/50517/346429/file/recueil-38-2020-107-recueil-des-actes-administratifs-special(1).pdf</w:t>
        </w:r>
      </w:hyperlink>
      <w:r w:rsidR="008C68B1">
        <w:rPr>
          <w:color w:val="1155CC"/>
          <w:u w:val="single"/>
        </w:rPr>
        <w:t xml:space="preserve">  </w:t>
      </w:r>
    </w:p>
    <w:p w14:paraId="50B51271" w14:textId="77777777" w:rsidR="00B67C06" w:rsidRPr="00BC0871" w:rsidRDefault="00B67C06" w:rsidP="00BC0871"/>
    <w:p w14:paraId="4D91676B" w14:textId="77777777" w:rsidR="00B67C06" w:rsidRDefault="008C68B1">
      <w:pPr>
        <w:ind w:left="1418"/>
        <w:rPr>
          <w:b/>
        </w:rPr>
      </w:pPr>
      <w:r>
        <w:rPr>
          <w:b/>
        </w:rPr>
        <w:t>Arrêté préfectoral n° 38-2020-09-09-001 portant obligation du port du masque de protection pour les personnes de plus de 11 ans sur le campus de l'Université Grenoble-Alpes situé sur les territoires des communes de Saint-Martin d'Hères et Gières</w:t>
      </w:r>
    </w:p>
    <w:p w14:paraId="5E396310" w14:textId="77777777" w:rsidR="00B67C06" w:rsidRDefault="008C68B1">
      <w:r>
        <w:t>Date de publication : 09/09/2020</w:t>
      </w:r>
    </w:p>
    <w:p w14:paraId="5A9A4BEE" w14:textId="77777777" w:rsidR="00B67C06" w:rsidRDefault="00B26C2B" w:rsidP="00A40051">
      <w:pPr>
        <w:rPr>
          <w:color w:val="1155CC"/>
          <w:u w:val="single"/>
        </w:rPr>
      </w:pPr>
      <w:hyperlink r:id="rId174">
        <w:r w:rsidR="008C68B1">
          <w:rPr>
            <w:color w:val="1155CC"/>
            <w:u w:val="single"/>
          </w:rPr>
          <w:t>http://www.isere.gouv.fr/content/download/50342/345638/file/2020.09.09%20CP%20port%20du%20masque%20UGA.pdf</w:t>
        </w:r>
      </w:hyperlink>
    </w:p>
    <w:p w14:paraId="6C5FD19C" w14:textId="77777777" w:rsidR="00B67C06" w:rsidRDefault="00B67C06"/>
    <w:p w14:paraId="1E30BE86" w14:textId="77777777" w:rsidR="00B67C06" w:rsidRDefault="008C68B1">
      <w:pPr>
        <w:ind w:left="1418"/>
        <w:rPr>
          <w:b/>
        </w:rPr>
      </w:pPr>
      <w:r>
        <w:rPr>
          <w:b/>
        </w:rPr>
        <w:t>Arrêté 38-2020-09-04-005 du port du masque dans les accueils de mineurs, écoles,...</w:t>
      </w:r>
    </w:p>
    <w:p w14:paraId="4F09EAB4" w14:textId="77777777" w:rsidR="00B67C06" w:rsidRDefault="008C68B1">
      <w:r>
        <w:t>Date de publication : 04/09/2020</w:t>
      </w:r>
    </w:p>
    <w:p w14:paraId="4A7DD4EE" w14:textId="77777777" w:rsidR="00B67C06" w:rsidRDefault="00B26C2B" w:rsidP="00A40051">
      <w:pPr>
        <w:rPr>
          <w:color w:val="1155CC"/>
          <w:u w:val="single"/>
        </w:rPr>
      </w:pPr>
      <w:hyperlink r:id="rId175">
        <w:r w:rsidR="008C68B1">
          <w:rPr>
            <w:color w:val="1155CC"/>
            <w:u w:val="single"/>
          </w:rPr>
          <w:t>http://www.isere.gouv.fr/content/download/50308/345469/file/2020.09.04%20CP%20%20port%20du%20masque%20obligatoire%20dans%20certains%20lieux%20du%20d%C3%A9partement%20de%20l'Is%C3%A8re.pdf</w:t>
        </w:r>
      </w:hyperlink>
    </w:p>
    <w:p w14:paraId="585E8A9F" w14:textId="77777777" w:rsidR="00B67C06" w:rsidRDefault="00B67C06">
      <w:pPr>
        <w:ind w:left="1418"/>
        <w:rPr>
          <w:color w:val="FF0000"/>
        </w:rPr>
      </w:pPr>
    </w:p>
    <w:p w14:paraId="3DF8DFA3" w14:textId="77777777" w:rsidR="00B67C06" w:rsidRDefault="008C68B1">
      <w:pPr>
        <w:ind w:left="1418"/>
        <w:rPr>
          <w:b/>
        </w:rPr>
      </w:pPr>
      <w:r>
        <w:rPr>
          <w:b/>
        </w:rPr>
        <w:t>Arrêté n° portant obligation du port du masque de protection pour les personnes de plus de 11 ans dans certains lieux du département de l’Isère</w:t>
      </w:r>
    </w:p>
    <w:p w14:paraId="0FA83CF2" w14:textId="77777777" w:rsidR="00B67C06" w:rsidRDefault="008C68B1">
      <w:r>
        <w:t>Date de publication : 04/09/2020</w:t>
      </w:r>
    </w:p>
    <w:p w14:paraId="4436C364" w14:textId="77777777" w:rsidR="00B67C06" w:rsidRDefault="00B26C2B" w:rsidP="00A40051">
      <w:pPr>
        <w:rPr>
          <w:color w:val="1155CC"/>
          <w:u w:val="single"/>
        </w:rPr>
      </w:pPr>
      <w:hyperlink r:id="rId176">
        <w:r w:rsidR="008C68B1">
          <w:rPr>
            <w:color w:val="1155CC"/>
            <w:u w:val="single"/>
          </w:rPr>
          <w:t>http://www.isere.gouv.fr/content/download/50308/345469/file/2020.09.04%20CP%20%20port%20du%20masque%20obligatoire%20dans%20certains%20lieux%20du%20d%C3%A9partement%20de%20l'Is%C3%A8re.pdf</w:t>
        </w:r>
      </w:hyperlink>
    </w:p>
    <w:p w14:paraId="03F2A501" w14:textId="77777777" w:rsidR="00B67C06" w:rsidRDefault="00B67C06">
      <w:pPr>
        <w:ind w:left="1418"/>
        <w:rPr>
          <w:color w:val="FF0000"/>
        </w:rPr>
      </w:pPr>
    </w:p>
    <w:p w14:paraId="0EB0CA65" w14:textId="77777777" w:rsidR="00B67C06" w:rsidRDefault="008C68B1">
      <w:pPr>
        <w:ind w:left="1418"/>
        <w:rPr>
          <w:b/>
        </w:rPr>
      </w:pPr>
      <w:r>
        <w:rPr>
          <w:b/>
        </w:rPr>
        <w:t>Arrêté 38-2020-09-04-004 port du masque pour le défilé militaire de Porcieu Amblagnieu</w:t>
      </w:r>
    </w:p>
    <w:p w14:paraId="2F512C8E" w14:textId="77777777" w:rsidR="00B67C06" w:rsidRDefault="008C68B1">
      <w:r>
        <w:t>Date de publication : 04/09/2020</w:t>
      </w:r>
    </w:p>
    <w:p w14:paraId="58270F56" w14:textId="77777777" w:rsidR="00B67C06" w:rsidRDefault="00B26C2B" w:rsidP="00A40051">
      <w:pPr>
        <w:rPr>
          <w:color w:val="1155CC"/>
          <w:u w:val="single"/>
        </w:rPr>
      </w:pPr>
      <w:hyperlink r:id="rId177">
        <w:r w:rsidR="008C68B1">
          <w:rPr>
            <w:color w:val="1155CC"/>
            <w:u w:val="single"/>
          </w:rPr>
          <w:t>http://www.isere.gouv.fr/content/download/50308/345469/file/2020.09.04%20CP%20%20port%20du%20masque%20obligatoire%20dans%20certains%20lieux%20du%20d%C3%A9partement%20de%20l'Is%C3%A8re.pdf</w:t>
        </w:r>
      </w:hyperlink>
    </w:p>
    <w:p w14:paraId="6D844895" w14:textId="77777777" w:rsidR="00B67C06" w:rsidRDefault="00B67C06">
      <w:pPr>
        <w:ind w:left="1418"/>
        <w:rPr>
          <w:color w:val="FF0000"/>
        </w:rPr>
      </w:pPr>
    </w:p>
    <w:p w14:paraId="06E15D04" w14:textId="77777777" w:rsidR="00B67C06" w:rsidRDefault="008C68B1" w:rsidP="00A40051">
      <w:pPr>
        <w:rPr>
          <w:b/>
        </w:rPr>
      </w:pPr>
      <w:r>
        <w:rPr>
          <w:b/>
        </w:rPr>
        <w:t>Arrêté préfectoral 38-2020-09-04-002 Portant obligation du port du masque pour les personnes de plus de 11 ans pendant le forum des associations de la commune de Fontaine</w:t>
      </w:r>
    </w:p>
    <w:p w14:paraId="0EBA10B0" w14:textId="77777777" w:rsidR="00B67C06" w:rsidRDefault="008C68B1">
      <w:r>
        <w:t>Date de publication : 04/09/2020</w:t>
      </w:r>
    </w:p>
    <w:p w14:paraId="131EE630" w14:textId="77777777" w:rsidR="00B67C06" w:rsidRDefault="00B26C2B" w:rsidP="00A40051">
      <w:pPr>
        <w:rPr>
          <w:color w:val="1155CC"/>
          <w:u w:val="single"/>
        </w:rPr>
      </w:pPr>
      <w:hyperlink r:id="rId178">
        <w:r w:rsidR="008C68B1">
          <w:rPr>
            <w:color w:val="1155CC"/>
            <w:u w:val="single"/>
          </w:rPr>
          <w:t>http://www.isere.gouv.fr/content/download/50308/345469/file/2020.09.04%20CP%20%20port%20du%20masque%20obligatoire%20dans%20certains%20lieux%20du%20d%C3%A9partement%20de%20l'Is%C3%A8re.pdf</w:t>
        </w:r>
      </w:hyperlink>
    </w:p>
    <w:p w14:paraId="23718666" w14:textId="77777777" w:rsidR="00B67C06" w:rsidRDefault="00B67C06"/>
    <w:p w14:paraId="553DAB0E" w14:textId="77777777" w:rsidR="00B67C06" w:rsidRDefault="008C68B1" w:rsidP="00A40051">
      <w:pPr>
        <w:rPr>
          <w:b/>
        </w:rPr>
      </w:pPr>
      <w:r>
        <w:rPr>
          <w:b/>
        </w:rPr>
        <w:t>Arrêté préfectoral 38-2020-09-04-003 Portant obligation du port du masque pour les personnes de plus de 11 ans pendant le forum des associations de la commune de Froges</w:t>
      </w:r>
    </w:p>
    <w:p w14:paraId="39D8142C" w14:textId="77777777" w:rsidR="00B67C06" w:rsidRDefault="008C68B1">
      <w:r>
        <w:t>Date de publication : 04/09/2020</w:t>
      </w:r>
    </w:p>
    <w:p w14:paraId="318ABEE4" w14:textId="77777777" w:rsidR="00B67C06" w:rsidRDefault="00B26C2B" w:rsidP="00A40051">
      <w:pPr>
        <w:rPr>
          <w:color w:val="1155CC"/>
          <w:u w:val="single"/>
        </w:rPr>
      </w:pPr>
      <w:hyperlink r:id="rId179">
        <w:r w:rsidR="008C68B1">
          <w:rPr>
            <w:color w:val="1155CC"/>
            <w:u w:val="single"/>
          </w:rPr>
          <w:t>http://www.isere.gouv.fr/content/download/50308/345469/file/2020.09.04%20CP%20%20port%20du%20masque%20obligatoire%20dans%20certains%20lieux%20du%20d%C3%A9partement%20de%20l'Is%C3%A8re.pdf</w:t>
        </w:r>
      </w:hyperlink>
    </w:p>
    <w:p w14:paraId="32CA01AD" w14:textId="77777777" w:rsidR="00B67C06" w:rsidRDefault="00B67C06">
      <w:pPr>
        <w:ind w:left="0"/>
      </w:pPr>
    </w:p>
    <w:p w14:paraId="6FA0709B" w14:textId="77777777" w:rsidR="00B67C06" w:rsidRDefault="008C68B1">
      <w:pPr>
        <w:pStyle w:val="Titre2"/>
      </w:pPr>
      <w:bookmarkStart w:id="37" w:name="_Toc52959571"/>
      <w:r>
        <w:t>42 – Loire</w:t>
      </w:r>
      <w:bookmarkEnd w:id="37"/>
    </w:p>
    <w:p w14:paraId="7D880C9D" w14:textId="77777777" w:rsidR="00B67C06" w:rsidRDefault="00B67C06"/>
    <w:p w14:paraId="49ABAB48" w14:textId="77777777" w:rsidR="00336181" w:rsidRPr="007B1362" w:rsidRDefault="00336181" w:rsidP="007B1362">
      <w:pPr>
        <w:rPr>
          <w:b/>
        </w:rPr>
      </w:pPr>
      <w:r w:rsidRPr="007B1362">
        <w:rPr>
          <w:b/>
        </w:rPr>
        <w:t>ARRÊTÉ N° 316 – 2020 portant diverses mesures visant à freiner la propagation du virus Covid-19 dans le département de la Loire</w:t>
      </w:r>
    </w:p>
    <w:p w14:paraId="59D6C3E5"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F4C187B" w14:textId="77777777" w:rsidR="00336181" w:rsidRDefault="00B26C2B" w:rsidP="00336181">
      <w:pPr>
        <w:rPr>
          <w:rFonts w:ascii="Calibri" w:eastAsia="Times New Roman" w:hAnsi="Calibri" w:cs="Calibri"/>
          <w:color w:val="0563C1"/>
          <w:u w:val="single"/>
        </w:rPr>
      </w:pPr>
      <w:hyperlink r:id="rId180" w:history="1">
        <w:r w:rsidR="00336181" w:rsidRPr="005D376E">
          <w:rPr>
            <w:rFonts w:ascii="Calibri" w:eastAsia="Times New Roman" w:hAnsi="Calibri" w:cs="Calibri"/>
            <w:color w:val="0563C1"/>
            <w:u w:val="single"/>
          </w:rPr>
          <w:t>http://www.loire.gouv.fr/IMG/pdf/raa_special_du_25_septembre_2020.pdf</w:t>
        </w:r>
      </w:hyperlink>
    </w:p>
    <w:p w14:paraId="6BED017D" w14:textId="77777777" w:rsidR="00336181" w:rsidRDefault="00336181" w:rsidP="00336181">
      <w:pPr>
        <w:rPr>
          <w:rFonts w:ascii="Calibri" w:eastAsia="Times New Roman" w:hAnsi="Calibri" w:cs="Calibri"/>
          <w:color w:val="0563C1"/>
          <w:u w:val="single"/>
        </w:rPr>
      </w:pPr>
    </w:p>
    <w:p w14:paraId="6758D05A" w14:textId="7F4DEF94" w:rsidR="00BC2666" w:rsidRPr="00585550" w:rsidRDefault="00BC2666" w:rsidP="00336181">
      <w:pPr>
        <w:rPr>
          <w:b/>
        </w:rPr>
      </w:pPr>
      <w:r w:rsidRPr="00585550">
        <w:rPr>
          <w:b/>
        </w:rPr>
        <w:t>ARRÊTÉ N°308– 2020 portant obligation du port du masque au sein de la commune de Chambon-Feugerolles</w:t>
      </w:r>
    </w:p>
    <w:p w14:paraId="553E0D7F" w14:textId="77777777" w:rsidR="00BC2666" w:rsidRPr="00BC2666" w:rsidRDefault="00BC2666" w:rsidP="00BC2666">
      <w:r w:rsidRPr="00BC2666">
        <w:t>22/09/2020</w:t>
      </w:r>
    </w:p>
    <w:p w14:paraId="4898A431" w14:textId="77777777" w:rsidR="00BC2666" w:rsidRPr="00BC2666" w:rsidRDefault="00B26C2B" w:rsidP="00BC2666">
      <w:hyperlink r:id="rId181" w:history="1">
        <w:r w:rsidR="00BC2666" w:rsidRPr="00BC2666">
          <w:rPr>
            <w:rStyle w:val="Lienhypertexte"/>
          </w:rPr>
          <w:t>http://www.loire.gouv.fr/IMG/pdf/raa_special_du_22_septembre_2020.pdf</w:t>
        </w:r>
      </w:hyperlink>
    </w:p>
    <w:p w14:paraId="22DFCA96" w14:textId="77777777" w:rsidR="00BC2666" w:rsidRDefault="00BC2666">
      <w:pPr>
        <w:ind w:left="1418"/>
        <w:rPr>
          <w:b/>
        </w:rPr>
      </w:pPr>
    </w:p>
    <w:p w14:paraId="7E6BADB6" w14:textId="77777777" w:rsidR="00BC2666" w:rsidRPr="006342FB" w:rsidRDefault="00BC2666" w:rsidP="006342FB">
      <w:pPr>
        <w:rPr>
          <w:b/>
        </w:rPr>
      </w:pPr>
      <w:r w:rsidRPr="006342FB">
        <w:rPr>
          <w:b/>
        </w:rPr>
        <w:t>ARRÊTÉ N° 310 – 2020 portant obligation du port du masque au sein de la commune de Rive de Gier</w:t>
      </w:r>
    </w:p>
    <w:p w14:paraId="03F41B6D" w14:textId="77777777" w:rsidR="00BC2666" w:rsidRPr="00BC2666" w:rsidRDefault="00BC2666" w:rsidP="00BC2666">
      <w:r w:rsidRPr="00BC2666">
        <w:t>22/09/2020</w:t>
      </w:r>
    </w:p>
    <w:p w14:paraId="46CCE543" w14:textId="77777777" w:rsidR="00BC2666" w:rsidRDefault="00B26C2B" w:rsidP="00BC2666">
      <w:hyperlink r:id="rId182" w:history="1">
        <w:r w:rsidR="00BC2666" w:rsidRPr="00D4033E">
          <w:rPr>
            <w:rStyle w:val="Lienhypertexte"/>
          </w:rPr>
          <w:t>http://www.loire.gouv.fr/IMG/pdf/raa_special_du_22_septembre_2020.pdf</w:t>
        </w:r>
      </w:hyperlink>
    </w:p>
    <w:p w14:paraId="3D840BD0" w14:textId="77777777" w:rsidR="00BC2666" w:rsidRDefault="00BC2666" w:rsidP="00BC2666"/>
    <w:p w14:paraId="0DC6078D" w14:textId="77777777" w:rsidR="00BC2666" w:rsidRPr="006342FB" w:rsidRDefault="00BC2666" w:rsidP="006342FB">
      <w:pPr>
        <w:rPr>
          <w:b/>
        </w:rPr>
      </w:pPr>
      <w:r w:rsidRPr="006342FB">
        <w:rPr>
          <w:b/>
        </w:rPr>
        <w:t>ARRÊTÉ N° 309 – 2020 portant obligation du port du masque au sein de la commune de Saint-Chamond</w:t>
      </w:r>
    </w:p>
    <w:p w14:paraId="011C6FAA" w14:textId="77777777" w:rsidR="00BC2666" w:rsidRPr="00BC2666" w:rsidRDefault="00BC2666" w:rsidP="00BC2666">
      <w:r w:rsidRPr="00BC2666">
        <w:t>22/09/2020</w:t>
      </w:r>
    </w:p>
    <w:p w14:paraId="3AF46C27" w14:textId="77777777" w:rsidR="00BC2666" w:rsidRPr="00BC2666" w:rsidRDefault="00BC2666" w:rsidP="00BC2666">
      <w:r w:rsidRPr="00BC2666">
        <w:t>http://www.loire.gouv.fr/IMG/pdf/raa_special_du_22_septembre_2020.pdf</w:t>
      </w:r>
    </w:p>
    <w:p w14:paraId="4DE5F221" w14:textId="77777777" w:rsidR="00BC2666" w:rsidRPr="00BC2666" w:rsidRDefault="00BC2666" w:rsidP="00BC2666"/>
    <w:p w14:paraId="0986B8C1" w14:textId="77777777" w:rsidR="00B67C06" w:rsidRDefault="008C68B1">
      <w:pPr>
        <w:ind w:left="1418"/>
        <w:rPr>
          <w:b/>
        </w:rPr>
      </w:pPr>
      <w:r>
        <w:rPr>
          <w:b/>
        </w:rPr>
        <w:t>ARRÊTÉ N° 305– 2020 portant obligation du port du masque au sein de la commune de Saint-Étienne</w:t>
      </w:r>
    </w:p>
    <w:p w14:paraId="106A72A6" w14:textId="77777777" w:rsidR="00B67C06" w:rsidRDefault="008C68B1">
      <w:pPr>
        <w:ind w:left="1418"/>
      </w:pPr>
      <w:r>
        <w:t>Date de publication : 14/09/20, p.4</w:t>
      </w:r>
    </w:p>
    <w:p w14:paraId="5EBCF610" w14:textId="77777777" w:rsidR="00B67C06" w:rsidRDefault="00B26C2B">
      <w:pPr>
        <w:ind w:left="1418"/>
      </w:pPr>
      <w:hyperlink r:id="rId183">
        <w:r w:rsidR="008C68B1">
          <w:rPr>
            <w:color w:val="1155CC"/>
            <w:u w:val="single"/>
          </w:rPr>
          <w:t>http://www.loire.gouv.fr/IMG/pdf/raa_special_no2_du_14_septembre_2020.pdf</w:t>
        </w:r>
      </w:hyperlink>
      <w:r w:rsidR="008C68B1">
        <w:t xml:space="preserve"> </w:t>
      </w:r>
    </w:p>
    <w:p w14:paraId="1238A0A7" w14:textId="77777777" w:rsidR="00B67C06" w:rsidRDefault="00B67C06">
      <w:pPr>
        <w:ind w:left="0"/>
      </w:pPr>
    </w:p>
    <w:p w14:paraId="2177DC2B" w14:textId="77777777" w:rsidR="00B67C06" w:rsidRDefault="008C68B1">
      <w:pPr>
        <w:ind w:left="1418"/>
        <w:rPr>
          <w:b/>
        </w:rPr>
      </w:pPr>
      <w:r>
        <w:rPr>
          <w:b/>
        </w:rPr>
        <w:t>ARRÊTÉ N° 307– 2020 portant obligation du port du masque au sein de la commune de Firminy</w:t>
      </w:r>
    </w:p>
    <w:p w14:paraId="0E462BA0" w14:textId="77777777" w:rsidR="00B67C06" w:rsidRDefault="008C68B1">
      <w:pPr>
        <w:ind w:left="1418"/>
      </w:pPr>
      <w:r>
        <w:t>Date de publication : 14/09/20, p.11</w:t>
      </w:r>
    </w:p>
    <w:p w14:paraId="35044FF9" w14:textId="77777777" w:rsidR="00B67C06" w:rsidRDefault="00B26C2B">
      <w:pPr>
        <w:ind w:left="1418"/>
      </w:pPr>
      <w:hyperlink r:id="rId184">
        <w:r w:rsidR="008C68B1">
          <w:rPr>
            <w:color w:val="1155CC"/>
            <w:u w:val="single"/>
          </w:rPr>
          <w:t>http://www.loire.gouv.fr/IMG/pdf/raa_special_no2_du_14_septembre_2020.pdf</w:t>
        </w:r>
      </w:hyperlink>
      <w:r w:rsidR="008C68B1">
        <w:t xml:space="preserve"> </w:t>
      </w:r>
    </w:p>
    <w:p w14:paraId="017CDBCD" w14:textId="77777777" w:rsidR="00B67C06" w:rsidRDefault="00B67C06">
      <w:pPr>
        <w:ind w:left="0"/>
      </w:pPr>
    </w:p>
    <w:p w14:paraId="2E0900DF" w14:textId="77777777" w:rsidR="00B67C06" w:rsidRDefault="008C68B1">
      <w:pPr>
        <w:ind w:left="1418"/>
      </w:pPr>
      <w:r>
        <w:rPr>
          <w:b/>
        </w:rPr>
        <w:t>ARRÊTÉ N°206 – 2020 portant obligation du port du masque au sein des communes de Roanne, Riorges, le Coteau et Mably</w:t>
      </w:r>
    </w:p>
    <w:p w14:paraId="2A7323BC" w14:textId="77777777" w:rsidR="00B67C06" w:rsidRDefault="008C68B1">
      <w:pPr>
        <w:ind w:left="1418"/>
      </w:pPr>
      <w:r>
        <w:t>Date de publication : 14/09/20, p.18</w:t>
      </w:r>
    </w:p>
    <w:p w14:paraId="1E2EB588" w14:textId="77777777" w:rsidR="00B67C06" w:rsidRDefault="00B26C2B">
      <w:pPr>
        <w:ind w:left="1418"/>
      </w:pPr>
      <w:hyperlink r:id="rId185">
        <w:r w:rsidR="008C68B1">
          <w:rPr>
            <w:color w:val="1155CC"/>
            <w:u w:val="single"/>
          </w:rPr>
          <w:t>http://www.loire.gouv.fr/IMG/pdf/raa_special_no2_du_14_septembre_2020.pdf</w:t>
        </w:r>
      </w:hyperlink>
      <w:r w:rsidR="008C68B1">
        <w:t xml:space="preserve"> </w:t>
      </w:r>
    </w:p>
    <w:p w14:paraId="00F6F684" w14:textId="77777777" w:rsidR="00B67C06" w:rsidRDefault="00B67C06">
      <w:pPr>
        <w:ind w:left="0"/>
        <w:rPr>
          <w:b/>
        </w:rPr>
      </w:pPr>
    </w:p>
    <w:p w14:paraId="1D5BE874" w14:textId="77777777" w:rsidR="00B67C06" w:rsidRDefault="008C68B1">
      <w:pPr>
        <w:ind w:left="1418"/>
        <w:rPr>
          <w:rFonts w:ascii="Arial" w:eastAsia="Arial" w:hAnsi="Arial" w:cs="Arial"/>
          <w:b/>
        </w:rPr>
      </w:pPr>
      <w:r>
        <w:rPr>
          <w:b/>
        </w:rPr>
        <w:t>Port du masque obligatoire sur les marchés de certaines communes</w:t>
      </w:r>
    </w:p>
    <w:p w14:paraId="69F178B4" w14:textId="77777777" w:rsidR="00B67C06" w:rsidRDefault="008C68B1">
      <w:r>
        <w:t>Du 19/08 au 02/09</w:t>
      </w:r>
    </w:p>
    <w:p w14:paraId="6FB074D1" w14:textId="77777777" w:rsidR="00B67C06" w:rsidRDefault="008C68B1">
      <w:r>
        <w:t>Un arrêté par commune</w:t>
      </w:r>
    </w:p>
    <w:p w14:paraId="5F7E778D" w14:textId="77777777" w:rsidR="00B67C06" w:rsidRDefault="008C68B1" w:rsidP="00A40051">
      <w:pPr>
        <w:rPr>
          <w:color w:val="1155CC"/>
          <w:u w:val="single"/>
        </w:rPr>
      </w:pPr>
      <w:r>
        <w:rPr>
          <w:color w:val="1155CC"/>
          <w:u w:val="single"/>
        </w:rPr>
        <w:t xml:space="preserve">Ex. </w:t>
      </w:r>
      <w:hyperlink r:id="rId186">
        <w:r>
          <w:rPr>
            <w:color w:val="1155CC"/>
            <w:u w:val="single"/>
          </w:rPr>
          <w:t>http://www.loire.gouv.fr/IMG/pdf/ap_montrond-les-bains-2.pdf</w:t>
        </w:r>
      </w:hyperlink>
    </w:p>
    <w:p w14:paraId="11BD3F5B" w14:textId="77777777" w:rsidR="00B67C06" w:rsidRDefault="00B67C06" w:rsidP="00A40051">
      <w:pPr>
        <w:ind w:left="0"/>
      </w:pPr>
    </w:p>
    <w:p w14:paraId="24344573" w14:textId="77777777" w:rsidR="00B67C06" w:rsidRDefault="008C68B1" w:rsidP="00A40051">
      <w:pPr>
        <w:rPr>
          <w:b/>
        </w:rPr>
      </w:pPr>
      <w:r>
        <w:rPr>
          <w:b/>
        </w:rPr>
        <w:t>Arrêté n° 280-2020 portant obligation de port du masque au marché de Saint-Cyprien</w:t>
      </w:r>
    </w:p>
    <w:p w14:paraId="045919E2" w14:textId="77777777" w:rsidR="00B67C06" w:rsidRDefault="008C68B1">
      <w:r>
        <w:t>Date de publication : 17/08/2020</w:t>
      </w:r>
    </w:p>
    <w:p w14:paraId="6942A30E" w14:textId="77777777" w:rsidR="00B67C06" w:rsidRDefault="00B26C2B">
      <w:hyperlink r:id="rId187">
        <w:r w:rsidR="008C68B1">
          <w:rPr>
            <w:color w:val="0000FF"/>
            <w:u w:val="single"/>
          </w:rPr>
          <w:t>http://www.loire.gouv.fr/IMG/pdf/arrete_portant_obligation_port_du_masque_au_marche_de_saint-cyprien.pdf</w:t>
        </w:r>
      </w:hyperlink>
    </w:p>
    <w:p w14:paraId="19B90066" w14:textId="77777777" w:rsidR="001A2DA1" w:rsidRPr="00BF012B" w:rsidRDefault="001A2DA1" w:rsidP="001A2DA1">
      <w:pPr>
        <w:pStyle w:val="Titre2"/>
      </w:pPr>
      <w:bookmarkStart w:id="38" w:name="_Toc52959572"/>
      <w:r w:rsidRPr="00BF012B">
        <w:t>43 - Haute-Loire</w:t>
      </w:r>
      <w:bookmarkEnd w:id="38"/>
    </w:p>
    <w:p w14:paraId="69510811" w14:textId="77777777" w:rsidR="001A2DA1" w:rsidRPr="007B1362" w:rsidRDefault="001A2DA1" w:rsidP="007B1362">
      <w:pPr>
        <w:rPr>
          <w:b/>
        </w:rPr>
      </w:pPr>
      <w:r w:rsidRPr="007B1362">
        <w:rPr>
          <w:b/>
        </w:rPr>
        <w:t>Arrêté 43-2020-09-25-001 Nouvelles mesures visant à lutter contre la propagation du Covid-19 suite au passage de la Haute-Loire en alerte épidémique </w:t>
      </w:r>
    </w:p>
    <w:p w14:paraId="64AF6B29"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38AEEED1" w14:textId="77777777" w:rsidR="001A2DA1" w:rsidRPr="00BF012B" w:rsidRDefault="00B26C2B" w:rsidP="001A2DA1">
      <w:pPr>
        <w:jc w:val="left"/>
        <w:rPr>
          <w:rFonts w:ascii="Calibri" w:eastAsia="Times New Roman" w:hAnsi="Calibri" w:cs="Calibri"/>
          <w:color w:val="0563C1"/>
          <w:u w:val="single"/>
        </w:rPr>
      </w:pPr>
      <w:hyperlink r:id="rId188" w:history="1">
        <w:r w:rsidR="001A2DA1" w:rsidRPr="00BF012B">
          <w:rPr>
            <w:rFonts w:ascii="Calibri" w:eastAsia="Times New Roman" w:hAnsi="Calibri" w:cs="Calibri"/>
            <w:color w:val="0563C1"/>
            <w:u w:val="single"/>
          </w:rPr>
          <w:t>http://www.haute-loire.gouv.fr/IMG/pdf/recueil-43-2020-104-recueil-des-actes-administratifs-special.pdf</w:t>
        </w:r>
      </w:hyperlink>
    </w:p>
    <w:p w14:paraId="3C763384" w14:textId="77777777" w:rsidR="00B67C06" w:rsidRDefault="00B67C06">
      <w:pPr>
        <w:ind w:left="0"/>
      </w:pPr>
    </w:p>
    <w:p w14:paraId="1DA32A38" w14:textId="77777777" w:rsidR="00B67C06" w:rsidRDefault="008C68B1">
      <w:pPr>
        <w:pStyle w:val="Titre2"/>
      </w:pPr>
      <w:bookmarkStart w:id="39" w:name="_Toc52959573"/>
      <w:r>
        <w:t>44 – Loire-Atlantique</w:t>
      </w:r>
      <w:bookmarkEnd w:id="39"/>
    </w:p>
    <w:p w14:paraId="166A0B9B" w14:textId="196F5D86" w:rsidR="00BF5FB1" w:rsidRPr="0041637F" w:rsidRDefault="00BF5FB1" w:rsidP="0041637F">
      <w:pPr>
        <w:rPr>
          <w:rFonts w:eastAsia="Times New Roman"/>
          <w:b/>
          <w:bCs/>
        </w:rPr>
      </w:pPr>
      <w:r w:rsidRPr="0041637F">
        <w:rPr>
          <w:b/>
          <w:bCs/>
        </w:rPr>
        <w:t>Arrêté préfectoral du 1er octobre 2020 étendant le port obligatoire du masque pour les personnes de onze ans et plus sur les territoires des communes du département de la Loire</w:t>
      </w:r>
      <w:r w:rsidR="00FB6177">
        <w:rPr>
          <w:b/>
          <w:bCs/>
        </w:rPr>
        <w:t xml:space="preserve"> </w:t>
      </w:r>
      <w:r w:rsidRPr="0041637F">
        <w:rPr>
          <w:b/>
          <w:bCs/>
        </w:rPr>
        <w:t>Atlantique délimités en annexe.</w:t>
      </w:r>
    </w:p>
    <w:p w14:paraId="7D4BE43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01/10/2020</w:t>
      </w:r>
    </w:p>
    <w:p w14:paraId="637FFB6F" w14:textId="77777777" w:rsidR="00BF5FB1" w:rsidRPr="00E93B43" w:rsidRDefault="00B26C2B" w:rsidP="00BF5FB1">
      <w:pPr>
        <w:jc w:val="left"/>
        <w:rPr>
          <w:rFonts w:ascii="Calibri" w:eastAsia="Times New Roman" w:hAnsi="Calibri" w:cs="Calibri"/>
          <w:color w:val="0563C1"/>
          <w:u w:val="single"/>
        </w:rPr>
      </w:pPr>
      <w:hyperlink r:id="rId189" w:history="1">
        <w:r w:rsidR="00BF5FB1" w:rsidRPr="00E93B43">
          <w:rPr>
            <w:rFonts w:ascii="Calibri" w:eastAsia="Times New Roman" w:hAnsi="Calibri" w:cs="Calibri"/>
            <w:color w:val="0563C1"/>
            <w:u w:val="single"/>
          </w:rPr>
          <w:t>https://www.loire-atlantique.gouv.fr/content/download/44073/291992/file/RAA%20n%C2%B0%20122%20du%201er%20octobre%202020.pdf</w:t>
        </w:r>
      </w:hyperlink>
    </w:p>
    <w:p w14:paraId="0F6EFC3D" w14:textId="77777777" w:rsidR="00BF5FB1" w:rsidRDefault="00BF5FB1" w:rsidP="007B1362">
      <w:pPr>
        <w:rPr>
          <w:b/>
        </w:rPr>
      </w:pPr>
    </w:p>
    <w:p w14:paraId="51099A08" w14:textId="5C6AFCBE" w:rsidR="00CF41FB" w:rsidRPr="007B1362" w:rsidRDefault="00CF41FB" w:rsidP="007B1362">
      <w:pPr>
        <w:rPr>
          <w:b/>
        </w:rPr>
      </w:pPr>
      <w:r w:rsidRPr="007B1362">
        <w:rPr>
          <w:b/>
        </w:rPr>
        <w:t>Arrêté préfectoral du 24 septembre 2020 étendant le port obligatoire du masque pour les personnes de onze ans et plus sur les territoires des communes du département de la Loire Atlantique délimités en annexe.</w:t>
      </w:r>
    </w:p>
    <w:p w14:paraId="78670171"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22AF3268" w14:textId="77777777" w:rsidR="00CF41FB" w:rsidRPr="005D376E" w:rsidRDefault="00B26C2B" w:rsidP="00CF41FB">
      <w:pPr>
        <w:jc w:val="left"/>
        <w:rPr>
          <w:rFonts w:ascii="Calibri" w:eastAsia="Times New Roman" w:hAnsi="Calibri" w:cs="Calibri"/>
          <w:color w:val="0563C1"/>
          <w:u w:val="single"/>
        </w:rPr>
      </w:pPr>
      <w:hyperlink r:id="rId190" w:history="1">
        <w:r w:rsidR="00CF41FB" w:rsidRPr="005D376E">
          <w:rPr>
            <w:rFonts w:ascii="Calibri" w:eastAsia="Times New Roman" w:hAnsi="Calibri" w:cs="Calibri"/>
            <w:color w:val="0563C1"/>
            <w:u w:val="single"/>
          </w:rPr>
          <w:t>https://www.loire-atlantique.gouv.fr/content/download/44013/291665/file/RAA%20n%C2%B0%20120%20du%2025%20septembre%202020.pdf</w:t>
        </w:r>
      </w:hyperlink>
    </w:p>
    <w:p w14:paraId="362D780E" w14:textId="77777777" w:rsidR="00CF41FB" w:rsidRPr="00CF41FB" w:rsidRDefault="00CF41FB" w:rsidP="00CF41FB"/>
    <w:p w14:paraId="09637460" w14:textId="77777777" w:rsidR="00CF41FB" w:rsidRPr="007B1362" w:rsidRDefault="00CF41FB" w:rsidP="007B1362">
      <w:pPr>
        <w:rPr>
          <w:b/>
        </w:rPr>
      </w:pPr>
      <w:r w:rsidRPr="007B1362">
        <w:rPr>
          <w:b/>
        </w:rPr>
        <w:lastRenderedPageBreak/>
        <w:t>Arrêté préfectoral du 24 septembre 2020 étendant le port obligatoire du masque pour les personnes de onze ans et plus sur les territoires des communes du département de la Loire Atlantique délimités en annexe.</w:t>
      </w:r>
    </w:p>
    <w:p w14:paraId="47743EB2"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519618DE" w14:textId="77777777" w:rsidR="00CF41FB" w:rsidRPr="005D376E" w:rsidRDefault="00B26C2B" w:rsidP="00CF41FB">
      <w:pPr>
        <w:jc w:val="left"/>
        <w:rPr>
          <w:rFonts w:ascii="Calibri" w:eastAsia="Times New Roman" w:hAnsi="Calibri" w:cs="Calibri"/>
          <w:color w:val="0563C1"/>
          <w:u w:val="single"/>
        </w:rPr>
      </w:pPr>
      <w:hyperlink r:id="rId191" w:history="1">
        <w:r w:rsidR="00CF41FB" w:rsidRPr="005D376E">
          <w:rPr>
            <w:rFonts w:ascii="Calibri" w:eastAsia="Times New Roman" w:hAnsi="Calibri" w:cs="Calibri"/>
            <w:color w:val="0563C1"/>
            <w:u w:val="single"/>
          </w:rPr>
          <w:t>https://www.loire-atlantique.gouv.fr/content/download/44013/291665/file/RAA%20n%C2%B0%20120%20du%2025%20septembre%202020.pdf</w:t>
        </w:r>
      </w:hyperlink>
    </w:p>
    <w:p w14:paraId="7CBB7162" w14:textId="77777777" w:rsidR="00CF41FB" w:rsidRDefault="00CF41FB" w:rsidP="00A40051">
      <w:pPr>
        <w:rPr>
          <w:b/>
        </w:rPr>
      </w:pPr>
    </w:p>
    <w:p w14:paraId="4436936B" w14:textId="4DC43F41" w:rsidR="00B67C06" w:rsidRDefault="008C68B1" w:rsidP="00A40051">
      <w:pPr>
        <w:rPr>
          <w:b/>
        </w:rPr>
      </w:pPr>
      <w:r>
        <w:rPr>
          <w:b/>
        </w:rPr>
        <w:t>Arrêté préfectoral du 17 septembre 2020 étendant le port obligatoire du masque pour les personnes de onze ans et plus sur les territoires des communes du département de la Loire Atlantique délimités en annexe</w:t>
      </w:r>
    </w:p>
    <w:p w14:paraId="7CC24570" w14:textId="77777777" w:rsidR="00B67C06" w:rsidRDefault="008C68B1">
      <w:r>
        <w:t>18/09/2020</w:t>
      </w:r>
    </w:p>
    <w:p w14:paraId="43EEC429" w14:textId="77777777" w:rsidR="00B67C06" w:rsidRDefault="00B26C2B">
      <w:hyperlink r:id="rId192">
        <w:r w:rsidR="008C68B1">
          <w:rPr>
            <w:color w:val="1155CC"/>
            <w:u w:val="single"/>
          </w:rPr>
          <w:t>https://www.loire-atlantique.gouv.fr/content/download/43823/290553/file/RAA%20n°%20117%20du%2018%20septembre%202020.pdf</w:t>
        </w:r>
      </w:hyperlink>
    </w:p>
    <w:p w14:paraId="39E83715" w14:textId="77777777" w:rsidR="00B67C06" w:rsidRDefault="00B67C06"/>
    <w:p w14:paraId="1C95E078" w14:textId="77777777" w:rsidR="00B67C06" w:rsidRDefault="00B67C06"/>
    <w:p w14:paraId="3CD12C24" w14:textId="77777777" w:rsidR="00B67C06" w:rsidRDefault="008C68B1">
      <w:pPr>
        <w:ind w:left="1418"/>
        <w:rPr>
          <w:b/>
        </w:rPr>
      </w:pPr>
      <w:r>
        <w:rPr>
          <w:b/>
        </w:rPr>
        <w:t>Arrêté préfectoral du 10/09/2020 étendant le port obligatoire du masque pour les personnes de onze ans et plus sur les territoires des communes et secteurs du département de la Loire-Atlantique délimités en annexe</w:t>
      </w:r>
    </w:p>
    <w:p w14:paraId="3F974508" w14:textId="77777777" w:rsidR="00B67C06" w:rsidRDefault="008C68B1">
      <w:r>
        <w:t>Date de publication : 10/09/2020</w:t>
      </w:r>
    </w:p>
    <w:p w14:paraId="29402996" w14:textId="77777777" w:rsidR="00B67C06" w:rsidRDefault="00B26C2B" w:rsidP="006A7C73">
      <w:pPr>
        <w:rPr>
          <w:color w:val="1155CC"/>
          <w:u w:val="single"/>
        </w:rPr>
      </w:pPr>
      <w:hyperlink r:id="rId193">
        <w:r w:rsidR="008C68B1">
          <w:rPr>
            <w:color w:val="1155CC"/>
            <w:u w:val="single"/>
          </w:rPr>
          <w:t>https://www.loire-atlantique.gouv.fr/content/download/43606/289413/file/RAA%20n%C2%B0113%20du%2010%20septembre.pdf</w:t>
        </w:r>
      </w:hyperlink>
    </w:p>
    <w:p w14:paraId="1D8825A1" w14:textId="77777777" w:rsidR="00B67C06" w:rsidRDefault="00B67C06"/>
    <w:p w14:paraId="0B184591" w14:textId="77777777" w:rsidR="00B67C06" w:rsidRDefault="008C68B1">
      <w:pPr>
        <w:pStyle w:val="Titre2"/>
      </w:pPr>
      <w:bookmarkStart w:id="40" w:name="_Toc52959574"/>
      <w:r>
        <w:t>45 - Loiret</w:t>
      </w:r>
      <w:bookmarkEnd w:id="40"/>
      <w:r>
        <w:t xml:space="preserve"> </w:t>
      </w:r>
    </w:p>
    <w:p w14:paraId="70614745" w14:textId="5FD9C83C" w:rsidR="00B67C06" w:rsidRPr="0041637F" w:rsidRDefault="7C965A34" w:rsidP="00143A8E">
      <w:pPr>
        <w:rPr>
          <w:b/>
          <w:bCs/>
        </w:rPr>
      </w:pPr>
      <w:r w:rsidRPr="0041637F">
        <w:rPr>
          <w:b/>
          <w:bCs/>
        </w:rPr>
        <w:t>Arrêté imposant le port du masque pour les personnes âgées de plus de onze ans dans l’espace public ou lieu ouvert au public sur l’ensemble du territoire des 22 communes de la métropole d'Orléans</w:t>
      </w:r>
    </w:p>
    <w:p w14:paraId="696E1A10" w14:textId="4304E28B" w:rsidR="00B67C06" w:rsidRDefault="7C965A34" w:rsidP="73F95F88">
      <w:pPr>
        <w:spacing w:after="160"/>
        <w:rPr>
          <w:rFonts w:ascii="Calibri" w:hAnsi="Calibri" w:cs="Calibri"/>
          <w:color w:val="000000" w:themeColor="text1"/>
        </w:rPr>
      </w:pPr>
      <w:r w:rsidRPr="4AFFB362">
        <w:rPr>
          <w:rFonts w:ascii="Calibri" w:hAnsi="Calibri" w:cs="Calibri"/>
          <w:color w:val="000000" w:themeColor="text1"/>
          <w:lang w:val="fr-FR"/>
        </w:rPr>
        <w:t>30/09/2020</w:t>
      </w:r>
    </w:p>
    <w:p w14:paraId="6C9BB2D9" w14:textId="44E76627" w:rsidR="00B67C06" w:rsidRDefault="00B26C2B" w:rsidP="73F95F88">
      <w:pPr>
        <w:spacing w:after="160"/>
        <w:rPr>
          <w:rFonts w:ascii="Calibri" w:hAnsi="Calibri" w:cs="Calibri"/>
          <w:color w:val="0563C1"/>
        </w:rPr>
      </w:pPr>
      <w:hyperlink r:id="rId194">
        <w:r w:rsidR="7C965A34" w:rsidRPr="4AFFB362">
          <w:rPr>
            <w:rStyle w:val="Lienhypertexte"/>
            <w:rFonts w:ascii="Calibri" w:hAnsi="Calibri" w:cs="Calibri"/>
            <w:color w:val="0563C1"/>
            <w:lang w:val="fr-FR"/>
          </w:rPr>
          <w:t>https://www.loiret.gouv.fr/content/download/47260/332040/file/recueil-45-2020-248-recueil-des-actes-administratifs-special%20du%2030%20septembre%202020%20-%20Port%20du%20masque.pdf</w:t>
        </w:r>
      </w:hyperlink>
    </w:p>
    <w:p w14:paraId="6A4AB84D" w14:textId="03867DCC" w:rsidR="00B67C06" w:rsidRDefault="008C68B1" w:rsidP="73F95F88">
      <w:pPr>
        <w:ind w:left="1418"/>
        <w:rPr>
          <w:b/>
          <w:bCs/>
        </w:rPr>
      </w:pPr>
      <w:r w:rsidRPr="4AFFB362">
        <w:rPr>
          <w:b/>
          <w:bCs/>
        </w:rPr>
        <w:t>Arrêté portant modification de l’arrêté préfectoral du 27 août 2020 imposant le port du masque pour les personnes âgées de plus de onze ans dans l’espace public ou lieu ouvert au public sur l’ensemble du territoire des 22 communes de la métropole d’Orléans</w:t>
      </w:r>
    </w:p>
    <w:p w14:paraId="4F8D48EC" w14:textId="77777777" w:rsidR="00B67C06" w:rsidRDefault="008C68B1">
      <w:r>
        <w:t>Date de publication : 01/09/2020</w:t>
      </w:r>
    </w:p>
    <w:p w14:paraId="7A337599" w14:textId="77777777" w:rsidR="00B67C06" w:rsidRDefault="00B26C2B" w:rsidP="00A40051">
      <w:pPr>
        <w:rPr>
          <w:color w:val="1155CC"/>
          <w:u w:val="single"/>
        </w:rPr>
      </w:pPr>
      <w:hyperlink r:id="rId195">
        <w:r w:rsidR="008C68B1">
          <w:rPr>
            <w:color w:val="1155CC"/>
            <w:u w:val="single"/>
          </w:rPr>
          <w:t>https://www.loiret.gouv.fr/content/download/46834/329241/file/recueil-45-2020-206-recueil-des-actes-administratifs-special%20du%201er%20septembre%202020%20-%20Port%20du%20masque.pdf</w:t>
        </w:r>
      </w:hyperlink>
    </w:p>
    <w:p w14:paraId="2333760E" w14:textId="77777777" w:rsidR="00B67C06" w:rsidRDefault="00B67C06">
      <w:pPr>
        <w:ind w:left="0"/>
      </w:pPr>
    </w:p>
    <w:p w14:paraId="0844BA27" w14:textId="77777777" w:rsidR="00B67C06" w:rsidRDefault="008C68B1">
      <w:pPr>
        <w:ind w:left="1418"/>
        <w:rPr>
          <w:b/>
        </w:rPr>
      </w:pPr>
      <w:r>
        <w:rPr>
          <w:b/>
        </w:rPr>
        <w:t>Port du masque obligatoire pour les personnes de onze ans et plus sur le marché hebdomadaire du dimanche matin, place de l'Eglise à Amillly, à compter du 30 août 2020</w:t>
      </w:r>
    </w:p>
    <w:p w14:paraId="4FA60D15" w14:textId="77777777" w:rsidR="00B67C06" w:rsidRDefault="008C68B1">
      <w:r>
        <w:t>Date de publication : 21/08/2020</w:t>
      </w:r>
    </w:p>
    <w:p w14:paraId="3050D132" w14:textId="77777777" w:rsidR="00B67C06" w:rsidRDefault="00B26C2B" w:rsidP="00A40051">
      <w:pPr>
        <w:rPr>
          <w:color w:val="1155CC"/>
          <w:u w:val="single"/>
        </w:rPr>
      </w:pPr>
      <w:hyperlink r:id="rId196">
        <w:r w:rsidR="008C68B1">
          <w:rPr>
            <w:color w:val="1155CC"/>
            <w:u w:val="single"/>
          </w:rPr>
          <w:t>https://www.loiret.gouv.fr/content/download/46735/328614/file/PO45-20200821-port_du_masque-Amilly-2.pdf</w:t>
        </w:r>
      </w:hyperlink>
    </w:p>
    <w:p w14:paraId="27763A97" w14:textId="77777777" w:rsidR="00B67C06" w:rsidRDefault="00B67C06"/>
    <w:p w14:paraId="7DB27B02" w14:textId="77777777" w:rsidR="00B67C06" w:rsidRDefault="008C68B1">
      <w:pPr>
        <w:ind w:left="1418"/>
        <w:rPr>
          <w:b/>
        </w:rPr>
      </w:pPr>
      <w:r>
        <w:rPr>
          <w:b/>
        </w:rPr>
        <w:t>Port du masque obligatoire pour les personnes de onze ans et plus sur le marché hebdomadaire du samedi matin, place Jeanne d'Arc à Checy à compter du 22 août 2020</w:t>
      </w:r>
    </w:p>
    <w:p w14:paraId="4325F8DB" w14:textId="77777777" w:rsidR="00B67C06" w:rsidRDefault="008C68B1">
      <w:r>
        <w:t>Date de publication : 21/08/2020</w:t>
      </w:r>
    </w:p>
    <w:p w14:paraId="22C8D096" w14:textId="77777777" w:rsidR="00B67C06" w:rsidRDefault="00B26C2B" w:rsidP="00A40051">
      <w:pPr>
        <w:rPr>
          <w:color w:val="1155CC"/>
          <w:u w:val="single"/>
        </w:rPr>
      </w:pPr>
      <w:hyperlink r:id="rId197">
        <w:r w:rsidR="008C68B1">
          <w:rPr>
            <w:color w:val="1155CC"/>
            <w:u w:val="single"/>
          </w:rPr>
          <w:t>https://www.loiret.gouv.fr/content/download/46736/328618/file/PO45-20200821-port_du_masque-Ch%C3%A9cy.pdf</w:t>
        </w:r>
      </w:hyperlink>
    </w:p>
    <w:p w14:paraId="0CF6DAF8" w14:textId="77777777" w:rsidR="00B67C06" w:rsidRDefault="00B67C06"/>
    <w:p w14:paraId="753B12B7" w14:textId="77777777" w:rsidR="00B67C06" w:rsidRDefault="008C68B1">
      <w:pPr>
        <w:ind w:left="1418"/>
        <w:rPr>
          <w:b/>
        </w:rPr>
      </w:pPr>
      <w:r>
        <w:rPr>
          <w:b/>
        </w:rPr>
        <w:t>Port du masque obligatoire pour les personnes de onze ans et plus sur le territoire de la commune d'Olivet à compter du 21 août 2020</w:t>
      </w:r>
    </w:p>
    <w:p w14:paraId="7649E047" w14:textId="77777777" w:rsidR="00B67C06" w:rsidRDefault="008C68B1">
      <w:r>
        <w:t>Date de publication : 20/08/2020</w:t>
      </w:r>
    </w:p>
    <w:p w14:paraId="0B2DEFEB" w14:textId="77777777" w:rsidR="00B67C06" w:rsidRDefault="00B26C2B" w:rsidP="00A40051">
      <w:pPr>
        <w:rPr>
          <w:color w:val="1155CC"/>
          <w:u w:val="single"/>
        </w:rPr>
      </w:pPr>
      <w:hyperlink r:id="rId198">
        <w:r w:rsidR="008C68B1">
          <w:rPr>
            <w:color w:val="1155CC"/>
            <w:u w:val="single"/>
          </w:rPr>
          <w:t>https://www.loiret.gouv.fr/content/download/46725/328546/file/PO45-20200818-port_du_masque-Olivet.pdf</w:t>
        </w:r>
      </w:hyperlink>
    </w:p>
    <w:p w14:paraId="7C59C20A" w14:textId="77777777" w:rsidR="00B67C06" w:rsidRDefault="008C68B1">
      <w:r>
        <w:t>-&gt; seulement le week-end !</w:t>
      </w:r>
    </w:p>
    <w:p w14:paraId="1A75F844" w14:textId="77777777" w:rsidR="00B67C06" w:rsidRDefault="00B67C06"/>
    <w:p w14:paraId="3AC1FB48" w14:textId="77777777" w:rsidR="00B67C06" w:rsidRDefault="008C68B1">
      <w:pPr>
        <w:ind w:left="1418"/>
        <w:rPr>
          <w:b/>
        </w:rPr>
      </w:pPr>
      <w:r>
        <w:rPr>
          <w:b/>
        </w:rPr>
        <w:t>Port du masque obligatoire pour les personnes de onze ans et plus, dans le quartier d'Orléans-La Source, à compter du 19 août 2020</w:t>
      </w:r>
    </w:p>
    <w:p w14:paraId="3ED1C3EF" w14:textId="77777777" w:rsidR="00B67C06" w:rsidRDefault="008C68B1">
      <w:r>
        <w:t>Date de publication : 18/08/2020</w:t>
      </w:r>
    </w:p>
    <w:p w14:paraId="10568C4E" w14:textId="77777777" w:rsidR="00B67C06" w:rsidRDefault="008C68B1">
      <w:r>
        <w:t>Arrêté :</w:t>
      </w:r>
    </w:p>
    <w:p w14:paraId="63515610" w14:textId="77777777" w:rsidR="00B67C06" w:rsidRDefault="00B26C2B" w:rsidP="00A40051">
      <w:pPr>
        <w:rPr>
          <w:color w:val="1155CC"/>
          <w:u w:val="single"/>
        </w:rPr>
      </w:pPr>
      <w:hyperlink r:id="rId199">
        <w:r w:rsidR="008C68B1">
          <w:rPr>
            <w:color w:val="1155CC"/>
            <w:u w:val="single"/>
          </w:rPr>
          <w:t>https://www.loiret.gouv.fr/content/download/46706/328402/file/PO45-20200818-port_du_masque-Orleans%20la%20source-1.pdf</w:t>
        </w:r>
      </w:hyperlink>
    </w:p>
    <w:p w14:paraId="425F99D3" w14:textId="77777777" w:rsidR="00B67C06" w:rsidRDefault="00B67C06"/>
    <w:p w14:paraId="689D10B6" w14:textId="77777777" w:rsidR="00B67C06" w:rsidRDefault="008C68B1">
      <w:pPr>
        <w:ind w:left="1418"/>
        <w:rPr>
          <w:b/>
        </w:rPr>
      </w:pPr>
      <w:r>
        <w:rPr>
          <w:b/>
        </w:rPr>
        <w:t>Port du masque obligatoire pour les personnes de onze ans et plus, dans les zones de forte concentration de personnes à Orléans à compter du 15 août 2020</w:t>
      </w:r>
    </w:p>
    <w:p w14:paraId="6C9706E2" w14:textId="77777777" w:rsidR="00B67C06" w:rsidRDefault="008C68B1">
      <w:r>
        <w:t>Date de publication : 14/08/2020</w:t>
      </w:r>
    </w:p>
    <w:p w14:paraId="78EFF419" w14:textId="77777777" w:rsidR="00B67C06" w:rsidRDefault="008C68B1">
      <w:r>
        <w:t>Arrêté :</w:t>
      </w:r>
    </w:p>
    <w:p w14:paraId="287467C8" w14:textId="77777777" w:rsidR="00B67C06" w:rsidRDefault="00B26C2B" w:rsidP="00A40051">
      <w:pPr>
        <w:rPr>
          <w:color w:val="1155CC"/>
          <w:u w:val="single"/>
        </w:rPr>
      </w:pPr>
      <w:hyperlink r:id="rId200">
        <w:r w:rsidR="008C68B1">
          <w:rPr>
            <w:color w:val="1155CC"/>
            <w:u w:val="single"/>
          </w:rPr>
          <w:t>https://www.loiret.gouv.fr/content/download/46702/328386/file/PO45-20200814-port_du_masque-Orleans-1.pdf</w:t>
        </w:r>
      </w:hyperlink>
    </w:p>
    <w:p w14:paraId="14BE3182" w14:textId="77777777" w:rsidR="00B67C06" w:rsidRDefault="00B67C06"/>
    <w:p w14:paraId="5F7E1780" w14:textId="77777777" w:rsidR="00B67C06" w:rsidRDefault="008C68B1">
      <w:pPr>
        <w:ind w:left="1418"/>
        <w:rPr>
          <w:b/>
        </w:rPr>
      </w:pPr>
      <w:r>
        <w:rPr>
          <w:b/>
        </w:rPr>
        <w:t>Port du masque obligatoire pour les personnes de onze ans et plus sur le marché situé Place de la République et au sein du quartier de la Pêcherie à Montargis à compter du 15 août 2020</w:t>
      </w:r>
    </w:p>
    <w:p w14:paraId="03586A16" w14:textId="77777777" w:rsidR="00B67C06" w:rsidRDefault="008C68B1">
      <w:r>
        <w:t>Date de publication : 14/08/2020</w:t>
      </w:r>
    </w:p>
    <w:p w14:paraId="71EA86A3" w14:textId="77777777" w:rsidR="00B67C06" w:rsidRDefault="008C68B1">
      <w:r>
        <w:t xml:space="preserve">Arrêté : </w:t>
      </w:r>
    </w:p>
    <w:p w14:paraId="4D3C0157" w14:textId="77777777" w:rsidR="00B67C06" w:rsidRDefault="00B26C2B" w:rsidP="00A40051">
      <w:pPr>
        <w:rPr>
          <w:color w:val="1155CC"/>
          <w:u w:val="single"/>
        </w:rPr>
      </w:pPr>
      <w:hyperlink r:id="rId201">
        <w:r w:rsidR="008C68B1">
          <w:rPr>
            <w:color w:val="1155CC"/>
            <w:u w:val="single"/>
          </w:rPr>
          <w:t>https://www.loiret.gouv.fr/content/download/46709/328414/file/PO45-20200814-port_du_masque-Montargis-1.pdf</w:t>
        </w:r>
      </w:hyperlink>
    </w:p>
    <w:p w14:paraId="120C56A0" w14:textId="77777777" w:rsidR="00B67C06" w:rsidRDefault="00B67C06"/>
    <w:p w14:paraId="16414C3A" w14:textId="77777777" w:rsidR="00BF5FB1" w:rsidRPr="00E93B43" w:rsidRDefault="00BF5FB1" w:rsidP="00BF5FB1">
      <w:pPr>
        <w:pStyle w:val="Titre2"/>
      </w:pPr>
      <w:bookmarkStart w:id="41" w:name="_Toc52959575"/>
      <w:r w:rsidRPr="00E93B43">
        <w:t>48 - Lozère</w:t>
      </w:r>
      <w:bookmarkEnd w:id="41"/>
    </w:p>
    <w:p w14:paraId="4EDFF810" w14:textId="77777777" w:rsidR="00BF5FB1" w:rsidRPr="00BF5FB1" w:rsidRDefault="00BF5FB1" w:rsidP="00BF5FB1"/>
    <w:p w14:paraId="7FE95A7F" w14:textId="68598F6B" w:rsidR="00BF5FB1" w:rsidRPr="0041637F" w:rsidRDefault="00BF5FB1" w:rsidP="0041637F">
      <w:pPr>
        <w:rPr>
          <w:rFonts w:eastAsia="Times New Roman"/>
          <w:b/>
          <w:bCs/>
        </w:rPr>
      </w:pPr>
      <w:r w:rsidRPr="0041637F">
        <w:rPr>
          <w:b/>
          <w:bCs/>
        </w:rPr>
        <w:t>arrêté préfectoral nº PREF–CAB–SIDPC2020–268-015 en date du 24 septembre 2020 portant obligation de port du masque sur la commune de Meyrueis</w:t>
      </w:r>
    </w:p>
    <w:p w14:paraId="3641AA9B"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24/09/2020</w:t>
      </w:r>
    </w:p>
    <w:p w14:paraId="103AC884" w14:textId="77777777" w:rsidR="00BF5FB1" w:rsidRPr="00E93B43" w:rsidRDefault="00B26C2B" w:rsidP="00BF5FB1">
      <w:pPr>
        <w:jc w:val="left"/>
        <w:rPr>
          <w:rFonts w:ascii="Calibri" w:eastAsia="Times New Roman" w:hAnsi="Calibri" w:cs="Calibri"/>
          <w:color w:val="0563C1"/>
          <w:u w:val="single"/>
        </w:rPr>
      </w:pPr>
      <w:hyperlink r:id="rId202" w:history="1">
        <w:r w:rsidR="00BF5FB1" w:rsidRPr="00E93B43">
          <w:rPr>
            <w:rFonts w:ascii="Calibri" w:eastAsia="Times New Roman" w:hAnsi="Calibri" w:cs="Calibri"/>
            <w:color w:val="0563C1"/>
            <w:u w:val="single"/>
          </w:rPr>
          <w:t>http://www.lozere.gouv.fr/content/download/25388/184449/file/RAA-SEPT2020_part2_01oct2020.pdf</w:t>
        </w:r>
      </w:hyperlink>
    </w:p>
    <w:p w14:paraId="5D3D7DB1" w14:textId="77777777" w:rsidR="00BF5FB1" w:rsidRPr="00BF5FB1" w:rsidRDefault="00BF5FB1" w:rsidP="00BF5FB1"/>
    <w:p w14:paraId="0FB21571" w14:textId="6CBE57DC" w:rsidR="00BF5FB1" w:rsidRPr="0041637F" w:rsidRDefault="00BF5FB1" w:rsidP="0041637F">
      <w:pPr>
        <w:rPr>
          <w:rFonts w:eastAsia="Times New Roman"/>
          <w:b/>
          <w:bCs/>
        </w:rPr>
      </w:pPr>
      <w:r w:rsidRPr="0041637F">
        <w:rPr>
          <w:b/>
          <w:bCs/>
        </w:rPr>
        <w:t>arrêté préfectoral nº PREF–CAB–SIDPC-2020-273-001en date du 29 septembre 2020 portant prolongation de l’ obligation du port du masque sur les marches du département</w:t>
      </w:r>
    </w:p>
    <w:p w14:paraId="3DED509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29/09/2020</w:t>
      </w:r>
    </w:p>
    <w:p w14:paraId="54388D36" w14:textId="77777777" w:rsidR="00BF5FB1" w:rsidRPr="00E93B43" w:rsidRDefault="00B26C2B" w:rsidP="00BF5FB1">
      <w:pPr>
        <w:jc w:val="left"/>
        <w:rPr>
          <w:rFonts w:ascii="Calibri" w:eastAsia="Times New Roman" w:hAnsi="Calibri" w:cs="Calibri"/>
          <w:color w:val="0563C1"/>
          <w:u w:val="single"/>
        </w:rPr>
      </w:pPr>
      <w:hyperlink r:id="rId203" w:history="1">
        <w:r w:rsidR="00BF5FB1" w:rsidRPr="00E93B43">
          <w:rPr>
            <w:rFonts w:ascii="Calibri" w:eastAsia="Times New Roman" w:hAnsi="Calibri" w:cs="Calibri"/>
            <w:color w:val="0563C1"/>
            <w:u w:val="single"/>
          </w:rPr>
          <w:t>http://www.lozere.gouv.fr/content/download/25388/184449/file/RAA-SEPT2020_part2_01oct2020.pdf</w:t>
        </w:r>
      </w:hyperlink>
    </w:p>
    <w:p w14:paraId="5D7FC004" w14:textId="39C49842" w:rsidR="00B67C06" w:rsidRDefault="008C68B1">
      <w:pPr>
        <w:pStyle w:val="Titre2"/>
      </w:pPr>
      <w:bookmarkStart w:id="42" w:name="_Toc52959576"/>
      <w:r>
        <w:t>49 – Maine-et-Loire</w:t>
      </w:r>
      <w:bookmarkEnd w:id="42"/>
    </w:p>
    <w:p w14:paraId="17341ACD" w14:textId="77777777" w:rsidR="00BF5FB1" w:rsidRPr="006E0BBF" w:rsidRDefault="00BF5FB1" w:rsidP="006E0BBF">
      <w:pPr>
        <w:rPr>
          <w:rFonts w:eastAsia="Times New Roman"/>
          <w:b/>
          <w:bCs/>
        </w:rPr>
      </w:pPr>
      <w:r w:rsidRPr="006E0BBF">
        <w:rPr>
          <w:b/>
          <w:bCs/>
        </w:rPr>
        <w:t>Arrêté préfectoral n° SIDPC 2020-120 imposant le port du masque pour les personnes de onze ans et plus, dans un périmètre défini de la commune de Saint-Martin-du-Fouilloux à compter du 3 octobre 2020</w:t>
      </w:r>
    </w:p>
    <w:p w14:paraId="44F4F22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3FBA209" w14:textId="77777777" w:rsidR="00BF5FB1" w:rsidRPr="00E93B43" w:rsidRDefault="00B26C2B" w:rsidP="00BF5FB1">
      <w:pPr>
        <w:jc w:val="left"/>
        <w:rPr>
          <w:rFonts w:ascii="Calibri" w:eastAsia="Times New Roman" w:hAnsi="Calibri" w:cs="Calibri"/>
          <w:color w:val="0563C1"/>
          <w:u w:val="single"/>
        </w:rPr>
      </w:pPr>
      <w:hyperlink r:id="rId204" w:history="1">
        <w:r w:rsidR="00BF5FB1" w:rsidRPr="00E93B43">
          <w:rPr>
            <w:rFonts w:ascii="Calibri" w:eastAsia="Times New Roman" w:hAnsi="Calibri" w:cs="Calibri"/>
            <w:color w:val="0563C1"/>
            <w:u w:val="single"/>
          </w:rPr>
          <w:t>http://www.maine-et-loire.gouv.fr/IMG/pdf/089-raa_special_du_2_octobre_2020.pdf</w:t>
        </w:r>
      </w:hyperlink>
    </w:p>
    <w:p w14:paraId="34595759" w14:textId="77777777" w:rsidR="00BF5FB1" w:rsidRPr="00BF5FB1" w:rsidRDefault="00BF5FB1" w:rsidP="00BF5FB1"/>
    <w:p w14:paraId="6F0D6CB6" w14:textId="34156891" w:rsidR="00BF5FB1" w:rsidRPr="006E0BBF" w:rsidRDefault="00BF5FB1" w:rsidP="006E0BBF">
      <w:pPr>
        <w:rPr>
          <w:rFonts w:eastAsia="Times New Roman"/>
          <w:b/>
          <w:bCs/>
        </w:rPr>
      </w:pPr>
      <w:r w:rsidRPr="006E0BBF">
        <w:rPr>
          <w:b/>
          <w:bCs/>
        </w:rPr>
        <w:t>Arrêté préfectoral n° SIDPC 2020-119 imposant le port du masque pour les personnes de onze ans et plus, sur le territoire de plusieurs communes du département de Maine-et-Loire à compter du 3 octobre 2020</w:t>
      </w:r>
    </w:p>
    <w:p w14:paraId="711073B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1F33CEAF" w14:textId="77777777" w:rsidR="00BF5FB1" w:rsidRPr="00E93B43" w:rsidRDefault="00B26C2B" w:rsidP="00BF5FB1">
      <w:pPr>
        <w:jc w:val="left"/>
        <w:rPr>
          <w:rFonts w:ascii="Calibri" w:eastAsia="Times New Roman" w:hAnsi="Calibri" w:cs="Calibri"/>
          <w:color w:val="0563C1"/>
          <w:u w:val="single"/>
        </w:rPr>
      </w:pPr>
      <w:hyperlink r:id="rId205" w:history="1">
        <w:r w:rsidR="00BF5FB1" w:rsidRPr="00E93B43">
          <w:rPr>
            <w:rFonts w:ascii="Calibri" w:eastAsia="Times New Roman" w:hAnsi="Calibri" w:cs="Calibri"/>
            <w:color w:val="0563C1"/>
            <w:u w:val="single"/>
          </w:rPr>
          <w:t>http://www.maine-et-loire.gouv.fr/IMG/pdf/089-raa_special_du_2_octobre_2020.pdf</w:t>
        </w:r>
      </w:hyperlink>
    </w:p>
    <w:p w14:paraId="6B7EAEDC" w14:textId="77777777" w:rsidR="00B67C06" w:rsidRDefault="00B67C06"/>
    <w:p w14:paraId="76071CBD" w14:textId="77777777" w:rsidR="00B67C06" w:rsidRDefault="008C68B1" w:rsidP="00A40051">
      <w:pPr>
        <w:rPr>
          <w:b/>
        </w:rPr>
      </w:pPr>
      <w:r>
        <w:rPr>
          <w:b/>
        </w:rPr>
        <w:t>Arrêté SIDPC n° 2020-114 du 17 septembre 2020 imposant le port du masque pour les personnes de onze ans et plus, sur le territoire de la commune d'Avrillé à compter du vendredi 18 septembre 2020</w:t>
      </w:r>
    </w:p>
    <w:p w14:paraId="09E67161" w14:textId="77777777" w:rsidR="00B67C06" w:rsidRDefault="008C68B1">
      <w:pPr>
        <w:ind w:left="1418"/>
      </w:pPr>
      <w:r>
        <w:t xml:space="preserve">Date de publication : 17/09/20 </w:t>
      </w:r>
    </w:p>
    <w:p w14:paraId="68984D4F" w14:textId="77777777" w:rsidR="00B67C06" w:rsidRDefault="00B26C2B">
      <w:pPr>
        <w:ind w:left="1418"/>
        <w:rPr>
          <w:color w:val="1155CC"/>
          <w:u w:val="single"/>
        </w:rPr>
      </w:pPr>
      <w:hyperlink r:id="rId206">
        <w:r w:rsidR="008C68B1">
          <w:rPr>
            <w:color w:val="1155CC"/>
            <w:u w:val="single"/>
          </w:rPr>
          <w:t>http://www.maine-et-loire.gouv.fr/IMG/pdf/082-raa_special_du_17_septembre_2020.pdf</w:t>
        </w:r>
      </w:hyperlink>
    </w:p>
    <w:p w14:paraId="35DABCF2" w14:textId="77777777" w:rsidR="00B67C06" w:rsidRDefault="00B67C06">
      <w:pPr>
        <w:ind w:left="1418"/>
        <w:rPr>
          <w:color w:val="1155CC"/>
          <w:u w:val="single"/>
        </w:rPr>
      </w:pPr>
    </w:p>
    <w:p w14:paraId="238F6350" w14:textId="77777777" w:rsidR="00B67C06" w:rsidRDefault="008C68B1" w:rsidP="00A40051">
      <w:pPr>
        <w:rPr>
          <w:b/>
        </w:rPr>
      </w:pPr>
      <w:r>
        <w:rPr>
          <w:b/>
        </w:rPr>
        <w:t>Arrêté SIDPC n° 2020-115 du 17 septembre 2020 imposant le port du masque pour les personnes de onze ans et plus, sur le territoire de la commune de Beaucouzé à compter du vendredi 18 septembre 2020</w:t>
      </w:r>
    </w:p>
    <w:p w14:paraId="4EE1ADE8" w14:textId="77777777" w:rsidR="00B67C06" w:rsidRDefault="008C68B1">
      <w:pPr>
        <w:ind w:left="1418"/>
      </w:pPr>
      <w:r>
        <w:t xml:space="preserve">Date de publication : 17/09/20 </w:t>
      </w:r>
    </w:p>
    <w:p w14:paraId="42D97FD0" w14:textId="77777777" w:rsidR="00B67C06" w:rsidRDefault="00B26C2B">
      <w:pPr>
        <w:ind w:left="1418"/>
      </w:pPr>
      <w:hyperlink r:id="rId207">
        <w:r w:rsidR="008C68B1">
          <w:rPr>
            <w:color w:val="1155CC"/>
            <w:u w:val="single"/>
          </w:rPr>
          <w:t>http://www.maine-et-loire.gouv.fr/IMG/pdf/082-raa_special_du_17_septembre_2020.pdf</w:t>
        </w:r>
      </w:hyperlink>
    </w:p>
    <w:p w14:paraId="2D0922EF" w14:textId="77777777" w:rsidR="00B67C06" w:rsidRDefault="00B67C06">
      <w:pPr>
        <w:ind w:left="1418"/>
      </w:pPr>
    </w:p>
    <w:p w14:paraId="528DF288" w14:textId="77777777" w:rsidR="00B67C06" w:rsidRDefault="008C68B1" w:rsidP="00A40051">
      <w:pPr>
        <w:rPr>
          <w:b/>
        </w:rPr>
      </w:pPr>
      <w:r>
        <w:rPr>
          <w:b/>
        </w:rPr>
        <w:t>Arrêté SIDPC n° 2020-116 du 17 septembre 2020 imposant le port du masque pour les personnes de onze ans et plus, sur le territoire de la commune de Saumur à compter du vendredi 18 septembre 2020</w:t>
      </w:r>
    </w:p>
    <w:p w14:paraId="2A9E1EBA" w14:textId="77777777" w:rsidR="00B67C06" w:rsidRDefault="008C68B1">
      <w:pPr>
        <w:ind w:left="1418"/>
      </w:pPr>
      <w:r>
        <w:t xml:space="preserve">Date de publication : 17/09/20 </w:t>
      </w:r>
    </w:p>
    <w:p w14:paraId="0F0D9ED0" w14:textId="77777777" w:rsidR="00B67C06" w:rsidRDefault="00B26C2B">
      <w:pPr>
        <w:ind w:left="1418"/>
      </w:pPr>
      <w:hyperlink r:id="rId208">
        <w:r w:rsidR="008C68B1">
          <w:rPr>
            <w:color w:val="1155CC"/>
            <w:u w:val="single"/>
          </w:rPr>
          <w:t>http://www.maine-et-loire.gouv.fr/IMG/pdf/082-raa_special_du_17_septembre_2020.pdf</w:t>
        </w:r>
      </w:hyperlink>
    </w:p>
    <w:p w14:paraId="189251DB" w14:textId="77777777" w:rsidR="00B67C06" w:rsidRDefault="00B67C06">
      <w:pPr>
        <w:ind w:firstLine="1440"/>
        <w:rPr>
          <w:b/>
        </w:rPr>
      </w:pPr>
    </w:p>
    <w:p w14:paraId="405AEC31" w14:textId="77777777" w:rsidR="00B67C06" w:rsidRDefault="008C68B1">
      <w:pPr>
        <w:ind w:left="1418"/>
        <w:rPr>
          <w:b/>
        </w:rPr>
      </w:pPr>
      <w:r>
        <w:rPr>
          <w:b/>
        </w:rPr>
        <w:t>Arrêté préfectoral n° SIDPC 2020-106 imposant le port du masque pour les personnes de onze ans et plus, sur le territoire de la commune d'Angers à compter du vendredi 11 septembre 2020</w:t>
      </w:r>
    </w:p>
    <w:p w14:paraId="7B23DF07" w14:textId="77777777" w:rsidR="00B67C06" w:rsidRDefault="008C68B1">
      <w:r>
        <w:t>Date de publication : 10/09/2020</w:t>
      </w:r>
    </w:p>
    <w:p w14:paraId="2A2FF778" w14:textId="77777777" w:rsidR="00B67C06" w:rsidRDefault="00B26C2B" w:rsidP="00A40051">
      <w:pPr>
        <w:rPr>
          <w:color w:val="1155CC"/>
          <w:u w:val="single"/>
        </w:rPr>
      </w:pPr>
      <w:hyperlink r:id="rId209">
        <w:r w:rsidR="008C68B1">
          <w:rPr>
            <w:color w:val="1155CC"/>
            <w:u w:val="single"/>
          </w:rPr>
          <w:t>http://www.maine-et-loire.gouv.fr/IMG/pdf/ap_n_sidpc_2020-106_angers.pdf</w:t>
        </w:r>
      </w:hyperlink>
    </w:p>
    <w:p w14:paraId="0D358E0A" w14:textId="77777777" w:rsidR="00B67C06" w:rsidRDefault="00B67C06">
      <w:pPr>
        <w:ind w:left="1418"/>
        <w:rPr>
          <w:b/>
        </w:rPr>
      </w:pPr>
    </w:p>
    <w:p w14:paraId="5A96C822" w14:textId="77777777" w:rsidR="00B67C06" w:rsidRDefault="008C68B1">
      <w:pPr>
        <w:ind w:left="1418"/>
        <w:rPr>
          <w:b/>
        </w:rPr>
      </w:pPr>
      <w:r>
        <w:rPr>
          <w:b/>
        </w:rPr>
        <w:t>Arrêté préfectoral n° SIDPC 2020-109 imposant le port du masque pour les personnes de onze ans et plus, sur le territoire de la commune de Cholet à compter du vendredi 11 septembre 2020</w:t>
      </w:r>
    </w:p>
    <w:p w14:paraId="6588AA86" w14:textId="77777777" w:rsidR="00B67C06" w:rsidRDefault="008C68B1">
      <w:r>
        <w:t>Date de publication : 10/09/2020</w:t>
      </w:r>
    </w:p>
    <w:p w14:paraId="4702BF48" w14:textId="77777777" w:rsidR="00B67C06" w:rsidRDefault="00B26C2B" w:rsidP="00A40051">
      <w:pPr>
        <w:rPr>
          <w:color w:val="1155CC"/>
          <w:u w:val="single"/>
        </w:rPr>
      </w:pPr>
      <w:hyperlink r:id="rId210">
        <w:r w:rsidR="008C68B1">
          <w:rPr>
            <w:color w:val="1155CC"/>
            <w:u w:val="single"/>
          </w:rPr>
          <w:t>http://www.maine-et-loire.gouv.fr/IMG/pdf/ap_n_sidpc_2020-109_cholet.pdf</w:t>
        </w:r>
      </w:hyperlink>
    </w:p>
    <w:p w14:paraId="4F70F683" w14:textId="77777777" w:rsidR="00B67C06" w:rsidRDefault="00B67C06">
      <w:pPr>
        <w:ind w:firstLine="1440"/>
        <w:rPr>
          <w:color w:val="1155CC"/>
          <w:u w:val="single"/>
        </w:rPr>
      </w:pPr>
    </w:p>
    <w:p w14:paraId="3BADD2C3" w14:textId="77777777" w:rsidR="00B67C06" w:rsidRDefault="008C68B1">
      <w:pPr>
        <w:ind w:left="1418"/>
        <w:rPr>
          <w:b/>
        </w:rPr>
      </w:pPr>
      <w:r>
        <w:rPr>
          <w:b/>
        </w:rPr>
        <w:t>Arrêté préfectoral n° SIDPC 2020-107 imposant le port du masque pour les personnes de onze ans et plus, sur le territoire de la commune de Saumur à compter du vendredi 11 septembre 2020</w:t>
      </w:r>
    </w:p>
    <w:p w14:paraId="167B4E25" w14:textId="77777777" w:rsidR="00B67C06" w:rsidRDefault="008C68B1">
      <w:r>
        <w:t>Date de publication : 10/09/2020</w:t>
      </w:r>
    </w:p>
    <w:p w14:paraId="1371A9FA" w14:textId="77777777" w:rsidR="00B67C06" w:rsidRDefault="00B26C2B" w:rsidP="00A40051">
      <w:pPr>
        <w:rPr>
          <w:color w:val="1155CC"/>
          <w:u w:val="single"/>
        </w:rPr>
      </w:pPr>
      <w:hyperlink r:id="rId211">
        <w:r w:rsidR="008C68B1">
          <w:rPr>
            <w:color w:val="1155CC"/>
            <w:u w:val="single"/>
          </w:rPr>
          <w:t>http://www.maine-et-loire.gouv.fr/IMG/pdf/ap_n_sidpc_2020-107_saumur.pdf</w:t>
        </w:r>
      </w:hyperlink>
    </w:p>
    <w:p w14:paraId="0A9288B5" w14:textId="77777777" w:rsidR="00B67C06" w:rsidRDefault="00B67C06">
      <w:pPr>
        <w:ind w:firstLine="1440"/>
        <w:rPr>
          <w:color w:val="1155CC"/>
          <w:u w:val="single"/>
        </w:rPr>
      </w:pPr>
    </w:p>
    <w:p w14:paraId="329333AA" w14:textId="77777777" w:rsidR="00B67C06" w:rsidRDefault="008C68B1">
      <w:pPr>
        <w:ind w:left="1418"/>
        <w:rPr>
          <w:b/>
        </w:rPr>
      </w:pPr>
      <w:r>
        <w:rPr>
          <w:b/>
        </w:rPr>
        <w:t>Arrêté préfectoral n° SIDPC 2020-108 imposant le port du masque pour les personnes de onze ans et plus, sur le territoire de la commune de Trélazé à compter du vendredi 11 septembre 2020</w:t>
      </w:r>
    </w:p>
    <w:p w14:paraId="5431C52B" w14:textId="77777777" w:rsidR="00B67C06" w:rsidRDefault="008C68B1">
      <w:r>
        <w:t>Date de publication : 10/09/2020</w:t>
      </w:r>
    </w:p>
    <w:p w14:paraId="1465D63E" w14:textId="77777777" w:rsidR="00B67C06" w:rsidRDefault="00B26C2B" w:rsidP="00A40051">
      <w:pPr>
        <w:rPr>
          <w:color w:val="1155CC"/>
          <w:u w:val="single"/>
        </w:rPr>
      </w:pPr>
      <w:hyperlink r:id="rId212">
        <w:r w:rsidR="008C68B1">
          <w:rPr>
            <w:color w:val="1155CC"/>
            <w:u w:val="single"/>
          </w:rPr>
          <w:t>http://www.maine-et-loire.gouv.fr/IMG/pdf/ap_n_sidpc_2020-108_trelaze.pdf</w:t>
        </w:r>
      </w:hyperlink>
    </w:p>
    <w:p w14:paraId="21D8D746" w14:textId="77777777" w:rsidR="00B67C06" w:rsidRDefault="00B67C06">
      <w:pPr>
        <w:ind w:firstLine="1440"/>
        <w:rPr>
          <w:color w:val="1155CC"/>
          <w:u w:val="single"/>
        </w:rPr>
      </w:pPr>
    </w:p>
    <w:p w14:paraId="16C76E9A" w14:textId="77777777" w:rsidR="00B67C06" w:rsidRDefault="008C68B1">
      <w:pPr>
        <w:ind w:left="1418"/>
        <w:rPr>
          <w:b/>
        </w:rPr>
      </w:pPr>
      <w:r>
        <w:rPr>
          <w:b/>
        </w:rPr>
        <w:t>Arrêté préfectoral n° SIDPC 2020-110 imposant le port du masque pour les personnes de onze ans et plus, sur le territoire de la commune de Beaupré-en-Mauges à compter du vendredi 11 septembre 2020</w:t>
      </w:r>
    </w:p>
    <w:p w14:paraId="7BEAB912" w14:textId="77777777" w:rsidR="00B67C06" w:rsidRDefault="008C68B1">
      <w:r>
        <w:t>Date de publication : 10/09/2020</w:t>
      </w:r>
    </w:p>
    <w:p w14:paraId="76CAF167" w14:textId="77777777" w:rsidR="00B67C06" w:rsidRDefault="00B26C2B" w:rsidP="00A40051">
      <w:pPr>
        <w:rPr>
          <w:color w:val="1155CC"/>
          <w:u w:val="single"/>
        </w:rPr>
      </w:pPr>
      <w:hyperlink r:id="rId213">
        <w:r w:rsidR="008C68B1">
          <w:rPr>
            <w:color w:val="1155CC"/>
            <w:u w:val="single"/>
          </w:rPr>
          <w:t>http://www.maine-et-loire.gouv.fr/IMG/pdf/ap_n_sidpc_2020-110_beaupruau-en-mauges.pdf</w:t>
        </w:r>
      </w:hyperlink>
    </w:p>
    <w:p w14:paraId="629C0503" w14:textId="77777777" w:rsidR="00B67C06" w:rsidRDefault="00B67C06"/>
    <w:p w14:paraId="16792307" w14:textId="77777777" w:rsidR="00B67C06" w:rsidRDefault="008C68B1">
      <w:pPr>
        <w:pStyle w:val="Titre2"/>
      </w:pPr>
      <w:bookmarkStart w:id="43" w:name="_Toc52959577"/>
      <w:r>
        <w:t>51 - Marne</w:t>
      </w:r>
      <w:bookmarkEnd w:id="43"/>
    </w:p>
    <w:p w14:paraId="09F61BD3" w14:textId="77777777" w:rsidR="00BF5FB1" w:rsidRPr="006E0BBF" w:rsidRDefault="00BF5FB1" w:rsidP="006E0BBF">
      <w:pPr>
        <w:rPr>
          <w:rFonts w:eastAsia="Times New Roman"/>
          <w:b/>
          <w:bCs/>
        </w:rPr>
      </w:pPr>
      <w:r w:rsidRPr="006E0BBF">
        <w:rPr>
          <w:b/>
          <w:bCs/>
        </w:rPr>
        <w:t>Arrêté préfectoral du 2 octobre 2020 imposant le port du masque pour les personnes âgées de 11 ans et plus aux abords des établissements scolaires, sportifs et culturels situés sur le territoire de Saint Brice Courcelles.</w:t>
      </w:r>
    </w:p>
    <w:p w14:paraId="41961B8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6AA2A5C" w14:textId="77777777" w:rsidR="00BF5FB1" w:rsidRPr="00E93B43" w:rsidRDefault="00B26C2B" w:rsidP="00BF5FB1">
      <w:pPr>
        <w:jc w:val="left"/>
        <w:rPr>
          <w:rFonts w:ascii="Calibri" w:eastAsia="Times New Roman" w:hAnsi="Calibri" w:cs="Calibri"/>
          <w:color w:val="0563C1"/>
          <w:u w:val="single"/>
        </w:rPr>
      </w:pPr>
      <w:hyperlink r:id="rId214" w:history="1">
        <w:r w:rsidR="00BF5FB1" w:rsidRPr="00E93B43">
          <w:rPr>
            <w:rFonts w:ascii="Calibri" w:eastAsia="Times New Roman" w:hAnsi="Calibri" w:cs="Calibri"/>
            <w:color w:val="0563C1"/>
            <w:u w:val="single"/>
          </w:rPr>
          <w:t>http://www.marne.gouv.fr/content/download/28711/181545/file/Recueil%2010-3%20du%202%20octobre%202020.pdf</w:t>
        </w:r>
      </w:hyperlink>
    </w:p>
    <w:p w14:paraId="1F3A5D8A" w14:textId="77777777" w:rsidR="00BF5FB1" w:rsidRDefault="00BF5FB1" w:rsidP="73F95F88">
      <w:pPr>
        <w:rPr>
          <w:b/>
          <w:bCs/>
        </w:rPr>
      </w:pPr>
    </w:p>
    <w:p w14:paraId="020AB071" w14:textId="2FDF2926" w:rsidR="00616F78" w:rsidRPr="00DA10E2" w:rsidRDefault="00616F78" w:rsidP="73F95F88">
      <w:pPr>
        <w:rPr>
          <w:b/>
          <w:bCs/>
        </w:rPr>
      </w:pPr>
      <w:r w:rsidRPr="73F95F88">
        <w:rPr>
          <w:b/>
          <w:bCs/>
        </w:rPr>
        <w:t>Arrêté préfectoral du 28 septembre 2020 imposant le port du masque pour les personnes âgées de 11 ans et plus, aux abords des établissements scolaires situés sur le territoire de la commune de Sézanne</w:t>
      </w:r>
    </w:p>
    <w:p w14:paraId="6F1F8CAE"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2864E0CE" w14:textId="77777777" w:rsidR="00616F78" w:rsidRPr="005B1377" w:rsidRDefault="00B26C2B" w:rsidP="00616F78">
      <w:pPr>
        <w:jc w:val="left"/>
        <w:rPr>
          <w:rFonts w:ascii="Calibri" w:eastAsia="Times New Roman" w:hAnsi="Calibri" w:cs="Calibri"/>
          <w:color w:val="0563C1"/>
          <w:u w:val="single"/>
        </w:rPr>
      </w:pPr>
      <w:hyperlink r:id="rId215" w:history="1">
        <w:r w:rsidR="00616F78" w:rsidRPr="005B1377">
          <w:rPr>
            <w:rFonts w:ascii="Calibri" w:eastAsia="Times New Roman" w:hAnsi="Calibri" w:cs="Calibri"/>
            <w:color w:val="0563C1"/>
            <w:u w:val="single"/>
          </w:rPr>
          <w:t>http://www.marne.gouv.fr/content/download/28562/180500/file/Recueil%209-24%20du%2029%20septembre%202020.pdf</w:t>
        </w:r>
      </w:hyperlink>
    </w:p>
    <w:p w14:paraId="3EF9616B" w14:textId="77777777" w:rsidR="00616F78" w:rsidRDefault="00616F78" w:rsidP="007B1362">
      <w:pPr>
        <w:rPr>
          <w:b/>
        </w:rPr>
      </w:pPr>
    </w:p>
    <w:p w14:paraId="0F06AB3F" w14:textId="2AD4C0E9" w:rsidR="00CF41FB" w:rsidRPr="007B1362" w:rsidRDefault="00CF41FB" w:rsidP="007B1362">
      <w:pPr>
        <w:rPr>
          <w:b/>
        </w:rPr>
      </w:pPr>
      <w:r w:rsidRPr="007B1362">
        <w:rPr>
          <w:b/>
        </w:rPr>
        <w:t>Arrêté préfectoral n° P05120200923-obligation port masque VLF3 du 23 septembre 2020 imposant le port du masque pour les personnes âgées de onze ans et plus, à vitry-le-François </w:t>
      </w:r>
    </w:p>
    <w:p w14:paraId="0DE43BDF"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24/09/2020</w:t>
      </w:r>
    </w:p>
    <w:p w14:paraId="07D9A565" w14:textId="77777777" w:rsidR="00CF41FB" w:rsidRPr="005D376E" w:rsidRDefault="00B26C2B" w:rsidP="00CF41FB">
      <w:pPr>
        <w:jc w:val="left"/>
        <w:rPr>
          <w:rFonts w:ascii="Calibri" w:eastAsia="Times New Roman" w:hAnsi="Calibri" w:cs="Calibri"/>
          <w:color w:val="0563C1"/>
          <w:u w:val="single"/>
        </w:rPr>
      </w:pPr>
      <w:hyperlink r:id="rId216" w:history="1">
        <w:r w:rsidR="00CF41FB" w:rsidRPr="005D376E">
          <w:rPr>
            <w:rFonts w:ascii="Calibri" w:eastAsia="Times New Roman" w:hAnsi="Calibri" w:cs="Calibri"/>
            <w:color w:val="0563C1"/>
            <w:u w:val="single"/>
          </w:rPr>
          <w:t>http://www.marne.gouv.fr/content/download/28477/179974/file/Recueil%209-21%20du%2024%20septembre%202020.pdf</w:t>
        </w:r>
      </w:hyperlink>
    </w:p>
    <w:p w14:paraId="43AABCD4" w14:textId="77777777" w:rsidR="00CF41FB" w:rsidRPr="00CF41FB" w:rsidRDefault="00CF41FB" w:rsidP="00CF41FB"/>
    <w:p w14:paraId="081AE025" w14:textId="77777777" w:rsidR="00CF41FB" w:rsidRPr="007B1362" w:rsidRDefault="00CF41FB" w:rsidP="007B1362">
      <w:pPr>
        <w:rPr>
          <w:b/>
        </w:rPr>
      </w:pPr>
      <w:r w:rsidRPr="007B1362">
        <w:rPr>
          <w:b/>
        </w:rPr>
        <w:t>Arrêté préfectoral du 24 septembre 2020 imposant le port du masque pour les personnes âgées de 11 ans et plus, sur l’ensemble des périmètres des zones commerciales de Dizy et de Pierry, limitrophes de la commune d’Epernay</w:t>
      </w:r>
    </w:p>
    <w:p w14:paraId="0A1597BA"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96A7B74" w14:textId="77777777" w:rsidR="00CF41FB" w:rsidRPr="005D376E" w:rsidRDefault="00B26C2B" w:rsidP="00CF41FB">
      <w:pPr>
        <w:jc w:val="left"/>
        <w:rPr>
          <w:rFonts w:ascii="Calibri" w:eastAsia="Times New Roman" w:hAnsi="Calibri" w:cs="Calibri"/>
          <w:color w:val="0563C1"/>
          <w:u w:val="single"/>
        </w:rPr>
      </w:pPr>
      <w:hyperlink r:id="rId217" w:history="1">
        <w:r w:rsidR="00CF41FB" w:rsidRPr="005D376E">
          <w:rPr>
            <w:rFonts w:ascii="Calibri" w:eastAsia="Times New Roman" w:hAnsi="Calibri" w:cs="Calibri"/>
            <w:color w:val="0563C1"/>
            <w:u w:val="single"/>
          </w:rPr>
          <w:t>http://www.marne.gouv.fr/content/download/28512/180212/file/Recueil%209-22%20du%2025%20septembre%202020.pdf</w:t>
        </w:r>
      </w:hyperlink>
    </w:p>
    <w:p w14:paraId="5B2D16ED" w14:textId="77777777" w:rsidR="00CF41FB" w:rsidRDefault="00CF41FB" w:rsidP="00585550">
      <w:pPr>
        <w:rPr>
          <w:b/>
        </w:rPr>
      </w:pPr>
    </w:p>
    <w:p w14:paraId="2B4BE34F" w14:textId="54625393" w:rsidR="006342FB" w:rsidRPr="00585550" w:rsidRDefault="006342FB" w:rsidP="00585550">
      <w:pPr>
        <w:rPr>
          <w:b/>
        </w:rPr>
      </w:pPr>
      <w:r w:rsidRPr="00585550">
        <w:rPr>
          <w:b/>
        </w:rPr>
        <w:lastRenderedPageBreak/>
        <w:t>Arrêté préfectoral n° P051202200923 imposant le port du masque pour les personnes âgées de onze ans et plus, à Vitry le François</w:t>
      </w:r>
    </w:p>
    <w:p w14:paraId="195C0F0A" w14:textId="77777777" w:rsidR="006342FB" w:rsidRDefault="006342FB" w:rsidP="006342FB">
      <w:r>
        <w:t>24/09/20, p.3</w:t>
      </w:r>
    </w:p>
    <w:p w14:paraId="7BB9B517" w14:textId="77777777" w:rsidR="006342FB" w:rsidRDefault="00B26C2B" w:rsidP="006342FB">
      <w:hyperlink r:id="rId218">
        <w:r w:rsidR="006342FB">
          <w:rPr>
            <w:color w:val="1155CC"/>
            <w:u w:val="single"/>
          </w:rPr>
          <w:t>http://www.marne.gouv.fr/content/download/28477/179974/file/Recueil%209-21%20du%2024%20septembre%202020.pdf</w:t>
        </w:r>
      </w:hyperlink>
    </w:p>
    <w:p w14:paraId="2C215F24" w14:textId="77777777" w:rsidR="00B67C06" w:rsidRDefault="00B67C06"/>
    <w:p w14:paraId="174BC272" w14:textId="77777777" w:rsidR="00B67C06" w:rsidRDefault="008C68B1" w:rsidP="00A40051">
      <w:pPr>
        <w:rPr>
          <w:b/>
        </w:rPr>
      </w:pPr>
      <w:r>
        <w:rPr>
          <w:b/>
        </w:rPr>
        <w:t>Arrêté préfectoral n° 2020-PA-001 du 18 septembre 2020 imposant le port du masque pour les personnes âgées de onze ans et plus, dans plusieurs secteurs de la ville de Reims</w:t>
      </w:r>
    </w:p>
    <w:p w14:paraId="506F4523" w14:textId="77777777" w:rsidR="00B67C06" w:rsidRDefault="008C68B1">
      <w:r>
        <w:t>18/09/2020</w:t>
      </w:r>
    </w:p>
    <w:p w14:paraId="57BC329E" w14:textId="77777777" w:rsidR="00B67C06" w:rsidRDefault="00B26C2B">
      <w:hyperlink r:id="rId219">
        <w:r w:rsidR="008C68B1">
          <w:rPr>
            <w:color w:val="1155CC"/>
            <w:u w:val="single"/>
          </w:rPr>
          <w:t>http://www.marne.gouv.fr/content/download/28358/179312/file/Recueil%209-13%20du%2018%20septembre%202020.pdf</w:t>
        </w:r>
      </w:hyperlink>
    </w:p>
    <w:p w14:paraId="69EECE9B" w14:textId="77777777" w:rsidR="00B67C06" w:rsidRDefault="00B67C06"/>
    <w:p w14:paraId="09791024" w14:textId="2F4C4EE0" w:rsidR="00B67C06" w:rsidRDefault="008C68B1">
      <w:pPr>
        <w:pStyle w:val="Titre2"/>
      </w:pPr>
      <w:bookmarkStart w:id="44" w:name="_Toc52959578"/>
      <w:r>
        <w:t>52 - Haute- Marne</w:t>
      </w:r>
      <w:bookmarkEnd w:id="44"/>
    </w:p>
    <w:p w14:paraId="44382524" w14:textId="198899FD" w:rsidR="00B30052" w:rsidRPr="00FB6177" w:rsidRDefault="00B30052" w:rsidP="00B30052">
      <w:pPr>
        <w:rPr>
          <w:rStyle w:val="Titre3Car"/>
        </w:rPr>
      </w:pPr>
      <w:r>
        <w:rPr>
          <w:rFonts w:ascii="Segoe UI" w:hAnsi="Segoe UI" w:cs="Segoe UI"/>
          <w:color w:val="444444"/>
          <w:sz w:val="20"/>
          <w:szCs w:val="20"/>
        </w:rPr>
        <w:t>​</w:t>
      </w:r>
      <w:r w:rsidRPr="00FB6177">
        <w:rPr>
          <w:rStyle w:val="Titre3Car"/>
        </w:rPr>
        <w:t>Arrêté préfectoral n°52.2020.10.080 du 6 octobre 2020 portant obligation du port du masque pour les personnes de onze ans ou plus, à l'occasion Forum Interarmées, le 07 octobre 2020 de 10H00 à 19h00 à Chaumont et du spectacle "Vestige" le 07 octobre 2020 de 17h30 à 18h00 à Chaumont</w:t>
      </w:r>
    </w:p>
    <w:p w14:paraId="1CF530A2" w14:textId="77777777" w:rsidR="00B30052" w:rsidRDefault="00B30052" w:rsidP="00B30052">
      <w:pPr>
        <w:rPr>
          <w:rFonts w:ascii="Segoe UI" w:hAnsi="Segoe UI" w:cs="Segoe UI"/>
          <w:color w:val="444444"/>
          <w:sz w:val="20"/>
          <w:szCs w:val="20"/>
        </w:rPr>
      </w:pPr>
      <w:r>
        <w:rPr>
          <w:rFonts w:ascii="Segoe UI" w:hAnsi="Segoe UI" w:cs="Segoe UI"/>
          <w:color w:val="444444"/>
          <w:sz w:val="20"/>
          <w:szCs w:val="20"/>
        </w:rPr>
        <w:t>06/10/2020</w:t>
      </w:r>
    </w:p>
    <w:p w14:paraId="7D21BDE9" w14:textId="6F409DDE" w:rsidR="00B30052" w:rsidRPr="00B30052" w:rsidRDefault="00B30052" w:rsidP="00B30052">
      <w:r w:rsidRPr="00B30052">
        <w:t>http://www.haute-marne.gouv.fr/content/download/16633/107652/file/RAA%20n°%2068%20du%2006-10-2020.pdf</w:t>
      </w:r>
    </w:p>
    <w:p w14:paraId="3CAA0C63" w14:textId="77777777" w:rsidR="00BF5FB1" w:rsidRPr="006E0BBF" w:rsidRDefault="00BF5FB1" w:rsidP="006E0BBF">
      <w:pPr>
        <w:rPr>
          <w:rFonts w:eastAsia="Times New Roman"/>
          <w:b/>
          <w:bCs/>
        </w:rPr>
      </w:pPr>
      <w:r w:rsidRPr="006E0BBF">
        <w:rPr>
          <w:b/>
          <w:bCs/>
        </w:rPr>
        <w:t>Arrêté n° 52.2020.10.022 du 1er octobre 2020 portant obligation du port du masque pour les personnes de onze ans ou plus, à l’occasion de la manifestation équestre du 4 octobre 2020</w:t>
      </w:r>
    </w:p>
    <w:p w14:paraId="62A9FAB8"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E044CFF" w14:textId="77777777" w:rsidR="00BF5FB1" w:rsidRPr="00E93B43" w:rsidRDefault="00B26C2B" w:rsidP="00BF5FB1">
      <w:pPr>
        <w:jc w:val="left"/>
        <w:rPr>
          <w:rFonts w:ascii="Calibri" w:eastAsia="Times New Roman" w:hAnsi="Calibri" w:cs="Calibri"/>
          <w:color w:val="0563C1"/>
          <w:u w:val="single"/>
        </w:rPr>
      </w:pPr>
      <w:hyperlink r:id="rId220" w:history="1">
        <w:r w:rsidR="00BF5FB1" w:rsidRPr="00E93B43">
          <w:rPr>
            <w:rFonts w:ascii="Calibri" w:eastAsia="Times New Roman" w:hAnsi="Calibri" w:cs="Calibri"/>
            <w:color w:val="0563C1"/>
            <w:u w:val="single"/>
          </w:rPr>
          <w:t>http://www.haute-marne.gouv.fr/content/download/16623/107612/file/RAA%20n%C2%B066%20du%2002-10-20.pdf</w:t>
        </w:r>
      </w:hyperlink>
    </w:p>
    <w:p w14:paraId="182A7D6A" w14:textId="77777777" w:rsidR="00BF5FB1" w:rsidRPr="00BF5FB1" w:rsidRDefault="00BF5FB1" w:rsidP="00BF5FB1"/>
    <w:p w14:paraId="616803BF" w14:textId="00535683" w:rsidR="00BF5FB1" w:rsidRPr="006E0BBF" w:rsidRDefault="00BF5FB1" w:rsidP="006E0BBF">
      <w:pPr>
        <w:rPr>
          <w:rFonts w:eastAsia="Times New Roman"/>
          <w:b/>
          <w:bCs/>
        </w:rPr>
      </w:pPr>
      <w:r w:rsidRPr="006E0BBF">
        <w:rPr>
          <w:b/>
          <w:bCs/>
        </w:rPr>
        <w:t>Arrêté n° 52.2020.10.021 du 2 octobre 2020 portant obligation du port du masque pour les personnes de onze ans ou plus, à l’occasion des "Portes ouvertes sur 4 fermes d'élevage" le 3 octobre</w:t>
      </w:r>
    </w:p>
    <w:p w14:paraId="6E64940B" w14:textId="77777777" w:rsidR="00BF5FB1" w:rsidRPr="006E0BBF" w:rsidRDefault="00BF5FB1" w:rsidP="006E0BBF">
      <w:pPr>
        <w:rPr>
          <w:rFonts w:ascii="Calibri" w:eastAsia="Times New Roman" w:hAnsi="Calibri" w:cs="Calibri"/>
          <w:b/>
          <w:bCs/>
          <w:color w:val="000000"/>
        </w:rPr>
      </w:pPr>
      <w:r w:rsidRPr="006E0BBF">
        <w:rPr>
          <w:rFonts w:ascii="Calibri" w:eastAsia="Times New Roman" w:hAnsi="Calibri" w:cs="Calibri"/>
          <w:b/>
          <w:bCs/>
          <w:color w:val="000000"/>
        </w:rPr>
        <w:t>02/10/2020</w:t>
      </w:r>
    </w:p>
    <w:p w14:paraId="23906C26" w14:textId="77777777" w:rsidR="00BF5FB1" w:rsidRPr="00E93B43" w:rsidRDefault="00B26C2B" w:rsidP="00BF5FB1">
      <w:pPr>
        <w:jc w:val="left"/>
        <w:rPr>
          <w:rFonts w:ascii="Calibri" w:eastAsia="Times New Roman" w:hAnsi="Calibri" w:cs="Calibri"/>
          <w:color w:val="0563C1"/>
          <w:u w:val="single"/>
        </w:rPr>
      </w:pPr>
      <w:hyperlink r:id="rId221" w:history="1">
        <w:r w:rsidR="00BF5FB1" w:rsidRPr="00E93B43">
          <w:rPr>
            <w:rFonts w:ascii="Calibri" w:eastAsia="Times New Roman" w:hAnsi="Calibri" w:cs="Calibri"/>
            <w:color w:val="0563C1"/>
            <w:u w:val="single"/>
          </w:rPr>
          <w:t>http://www.haute-marne.gouv.fr/content/download/16623/107612/file/RAA%20n%C2%B066%20du%2002-10-20.pdf</w:t>
        </w:r>
      </w:hyperlink>
    </w:p>
    <w:p w14:paraId="1E8AD3E5" w14:textId="77777777" w:rsidR="00BF5FB1" w:rsidRPr="00BF5FB1" w:rsidRDefault="00BF5FB1" w:rsidP="00BF5FB1"/>
    <w:p w14:paraId="0B06B5C3" w14:textId="68BC6565" w:rsidR="00BF5FB1" w:rsidRPr="006E0BBF" w:rsidRDefault="00BF5FB1" w:rsidP="006E0BBF">
      <w:pPr>
        <w:rPr>
          <w:rFonts w:eastAsia="Times New Roman"/>
          <w:b/>
          <w:bCs/>
        </w:rPr>
      </w:pPr>
      <w:r w:rsidRPr="006E0BBF">
        <w:rPr>
          <w:b/>
          <w:bCs/>
        </w:rPr>
        <w:t>Arrêté n° 52.2020.10.020 du 2 octobre 2020 portant obligation du port du masque pour les personnes de onze ans ou plus, à l’occasion de la fête patronale du 3 au 4/10/2020</w:t>
      </w:r>
    </w:p>
    <w:p w14:paraId="1B77B72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5AB95D28" w14:textId="77777777" w:rsidR="00BF5FB1" w:rsidRPr="00E93B43" w:rsidRDefault="00B26C2B" w:rsidP="00BF5FB1">
      <w:pPr>
        <w:jc w:val="left"/>
        <w:rPr>
          <w:rFonts w:ascii="Calibri" w:eastAsia="Times New Roman" w:hAnsi="Calibri" w:cs="Calibri"/>
          <w:color w:val="0563C1"/>
          <w:u w:val="single"/>
        </w:rPr>
      </w:pPr>
      <w:hyperlink r:id="rId222" w:history="1">
        <w:r w:rsidR="00BF5FB1" w:rsidRPr="00E93B43">
          <w:rPr>
            <w:rFonts w:ascii="Calibri" w:eastAsia="Times New Roman" w:hAnsi="Calibri" w:cs="Calibri"/>
            <w:color w:val="0563C1"/>
            <w:u w:val="single"/>
          </w:rPr>
          <w:t>http://www.haute-marne.gouv.fr/content/download/16623/107612/file/RAA%20n%C2%B066%20du%2002-10-20.pdf</w:t>
        </w:r>
      </w:hyperlink>
    </w:p>
    <w:p w14:paraId="2BC4D46D" w14:textId="77777777" w:rsidR="00BF5FB1" w:rsidRDefault="00BF5FB1" w:rsidP="00143A8E">
      <w:pPr>
        <w:rPr>
          <w:b/>
        </w:rPr>
      </w:pPr>
    </w:p>
    <w:p w14:paraId="7A3220DB" w14:textId="294A8B0A" w:rsidR="00CF41FB" w:rsidRPr="00143A8E" w:rsidRDefault="0B9E570C" w:rsidP="00143A8E">
      <w:pPr>
        <w:rPr>
          <w:b/>
          <w:bCs/>
        </w:rPr>
      </w:pPr>
      <w:r w:rsidRPr="00143A8E">
        <w:rPr>
          <w:b/>
        </w:rPr>
        <w:t>Arrêté préfectoral nº 52.2020.09.398 du 30 septembre 2020 portant obligation du port du masque pour les personnes de onze ans ou plus, à l’occasion d’un Crash test pédagogique place Eponine à Langres le jeudi 1er octobre 2020 de 13h30 à 15h45</w:t>
      </w:r>
    </w:p>
    <w:p w14:paraId="6D0C58EB" w14:textId="5EAAC552" w:rsidR="00CF41FB" w:rsidRPr="007B1362" w:rsidRDefault="0B9E570C" w:rsidP="00143A8E">
      <w:r w:rsidRPr="4AFFB362">
        <w:rPr>
          <w:lang w:val="fr-FR"/>
        </w:rPr>
        <w:lastRenderedPageBreak/>
        <w:t>30/</w:t>
      </w:r>
      <w:r w:rsidRPr="00143A8E">
        <w:t>09</w:t>
      </w:r>
      <w:r w:rsidRPr="4AFFB362">
        <w:rPr>
          <w:lang w:val="fr-FR"/>
        </w:rPr>
        <w:t>/2020</w:t>
      </w:r>
    </w:p>
    <w:p w14:paraId="3608AC8B" w14:textId="49A6A4AF" w:rsidR="00CF41FB" w:rsidRPr="007B1362" w:rsidRDefault="00B26C2B" w:rsidP="73F95F88">
      <w:pPr>
        <w:spacing w:after="160"/>
        <w:rPr>
          <w:rFonts w:ascii="Calibri" w:hAnsi="Calibri" w:cs="Calibri"/>
          <w:color w:val="0563C1"/>
        </w:rPr>
      </w:pPr>
      <w:hyperlink r:id="rId223">
        <w:r w:rsidR="0B9E570C" w:rsidRPr="4AFFB362">
          <w:rPr>
            <w:rStyle w:val="Lienhypertexte"/>
            <w:rFonts w:ascii="Calibri" w:hAnsi="Calibri" w:cs="Calibri"/>
            <w:color w:val="0563C1"/>
            <w:lang w:val="fr-FR"/>
          </w:rPr>
          <w:t>http://www.haute-marne.gouv.fr/content/download/16619/107574/file/RAA%20n%C2%B065%20du%2030-09-20.pdf</w:t>
        </w:r>
      </w:hyperlink>
    </w:p>
    <w:p w14:paraId="7CDEB143" w14:textId="251839D6" w:rsidR="00CF41FB" w:rsidRPr="007B1362" w:rsidRDefault="00CF41FB" w:rsidP="73F95F88">
      <w:pPr>
        <w:rPr>
          <w:b/>
          <w:bCs/>
        </w:rPr>
      </w:pPr>
      <w:bookmarkStart w:id="45" w:name="_Toc51921524"/>
      <w:r w:rsidRPr="4AFFB362">
        <w:rPr>
          <w:b/>
          <w:bCs/>
        </w:rPr>
        <w:t>Arrêté nº 52-2020-09-311 du 24/09/2020 portant obligation du port du masque pour les personnes de onze ans et plus, sur la commune de ROLAMPONT à l’occasion de la manifestation « fête de la jeunesse » du 26 septembre 2020</w:t>
      </w:r>
    </w:p>
    <w:p w14:paraId="064350CD"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5F7F8CE1" w14:textId="77777777" w:rsidR="00CF41FB" w:rsidRPr="005D376E" w:rsidRDefault="00B26C2B" w:rsidP="00CF41FB">
      <w:pPr>
        <w:jc w:val="left"/>
        <w:rPr>
          <w:rFonts w:ascii="Calibri" w:eastAsia="Times New Roman" w:hAnsi="Calibri" w:cs="Calibri"/>
          <w:color w:val="0563C1"/>
          <w:u w:val="single"/>
        </w:rPr>
      </w:pPr>
      <w:hyperlink r:id="rId224" w:history="1">
        <w:r w:rsidR="00CF41FB" w:rsidRPr="005D376E">
          <w:rPr>
            <w:rFonts w:ascii="Calibri" w:eastAsia="Times New Roman" w:hAnsi="Calibri" w:cs="Calibri"/>
            <w:color w:val="0563C1"/>
            <w:u w:val="single"/>
          </w:rPr>
          <w:t>http://www.haute-marne.gouv.fr/content/download/16591/107418/file/RAA%20n%C2%B062%20du%2025-09-20.pdf</w:t>
        </w:r>
      </w:hyperlink>
    </w:p>
    <w:p w14:paraId="3B4C8DB9" w14:textId="77777777" w:rsidR="00CF41FB" w:rsidRPr="00C64B00" w:rsidRDefault="00CF41FB" w:rsidP="00C64B00"/>
    <w:p w14:paraId="02E5C0F6" w14:textId="77777777" w:rsidR="00CF41FB" w:rsidRPr="007B1362" w:rsidRDefault="00CF41FB" w:rsidP="007B1362">
      <w:pPr>
        <w:rPr>
          <w:b/>
        </w:rPr>
      </w:pPr>
      <w:r w:rsidRPr="007B1362">
        <w:rPr>
          <w:b/>
        </w:rPr>
        <w:t>Arrêté nº 52-2020-09-310 du 24/09/2020 portant obligation du port du masque pour les personnes de onze ans et plus, sur la commune de PEIGNEY à l’occasion de la manifestation « exposition » du 26 septembre 2020 au 27 septembre 202</w:t>
      </w:r>
    </w:p>
    <w:p w14:paraId="43284D2C"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C25667A" w14:textId="77777777" w:rsidR="00CF41FB" w:rsidRPr="005D376E" w:rsidRDefault="00B26C2B" w:rsidP="00CF41FB">
      <w:pPr>
        <w:jc w:val="left"/>
        <w:rPr>
          <w:rFonts w:ascii="Calibri" w:eastAsia="Times New Roman" w:hAnsi="Calibri" w:cs="Calibri"/>
          <w:color w:val="0563C1"/>
          <w:u w:val="single"/>
        </w:rPr>
      </w:pPr>
      <w:hyperlink r:id="rId225" w:history="1">
        <w:r w:rsidR="00CF41FB" w:rsidRPr="005D376E">
          <w:rPr>
            <w:rFonts w:ascii="Calibri" w:eastAsia="Times New Roman" w:hAnsi="Calibri" w:cs="Calibri"/>
            <w:color w:val="0563C1"/>
            <w:u w:val="single"/>
          </w:rPr>
          <w:t>http://www.haute-marne.gouv.fr/content/download/16591/107418/file/RAA%20n%C2%B062%20du%2025-09-20.pdf</w:t>
        </w:r>
      </w:hyperlink>
    </w:p>
    <w:p w14:paraId="41D950D4" w14:textId="77777777" w:rsidR="00CF41FB" w:rsidRPr="00C64B00" w:rsidRDefault="00CF41FB" w:rsidP="00C64B00"/>
    <w:p w14:paraId="48FEAE41" w14:textId="77777777" w:rsidR="00CF41FB" w:rsidRPr="007B1362" w:rsidRDefault="00CF41FB" w:rsidP="007B1362">
      <w:pPr>
        <w:rPr>
          <w:b/>
        </w:rPr>
      </w:pPr>
      <w:r w:rsidRPr="007B1362">
        <w:rPr>
          <w:b/>
        </w:rPr>
        <w:t>Arrêté nº 52-2020-09-309 du 24/09/2020 portant obligation du port du masque pour les personnes de onze ans et plus, sur la commune de LE PAILLY à l’occasion de la manifestation « repas de fin de saison et visites guidées » du 26 septembre 2020 </w:t>
      </w:r>
    </w:p>
    <w:p w14:paraId="6D6FDA43"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71536B2" w14:textId="77777777" w:rsidR="00CF41FB" w:rsidRPr="005D376E" w:rsidRDefault="00B26C2B" w:rsidP="00CF41FB">
      <w:pPr>
        <w:jc w:val="left"/>
        <w:rPr>
          <w:rFonts w:ascii="Calibri" w:eastAsia="Times New Roman" w:hAnsi="Calibri" w:cs="Calibri"/>
          <w:color w:val="0563C1"/>
          <w:u w:val="single"/>
        </w:rPr>
      </w:pPr>
      <w:hyperlink r:id="rId226" w:history="1">
        <w:r w:rsidR="00CF41FB" w:rsidRPr="005D376E">
          <w:rPr>
            <w:rFonts w:ascii="Calibri" w:eastAsia="Times New Roman" w:hAnsi="Calibri" w:cs="Calibri"/>
            <w:color w:val="0563C1"/>
            <w:u w:val="single"/>
          </w:rPr>
          <w:t>http://www.haute-marne.gouv.fr/content/download/16591/107418/file/RAA%20n%C2%B062%20du%2025-09-20.pdf</w:t>
        </w:r>
      </w:hyperlink>
    </w:p>
    <w:p w14:paraId="03E03C56" w14:textId="77777777" w:rsidR="00CF41FB" w:rsidRPr="00C64B00" w:rsidRDefault="00CF41FB" w:rsidP="00C64B00"/>
    <w:p w14:paraId="4C77517C" w14:textId="77777777" w:rsidR="00CF41FB" w:rsidRPr="007B1362" w:rsidRDefault="00CF41FB" w:rsidP="007B1362">
      <w:pPr>
        <w:rPr>
          <w:b/>
        </w:rPr>
      </w:pPr>
      <w:r w:rsidRPr="007B1362">
        <w:rPr>
          <w:b/>
        </w:rPr>
        <w:t>Arrêté nº 52-2020-09-308 du 24/09/2020 portant obligation du port du masque pour les personnes de onze ans et plus, sur la commune de CHALMESSIN à l’occasion de la manifestation « convivial » du 26 septembre 2020 </w:t>
      </w:r>
    </w:p>
    <w:p w14:paraId="187DDC43"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2F77C47E" w14:textId="77777777" w:rsidR="00CF41FB" w:rsidRPr="005D376E" w:rsidRDefault="00B26C2B" w:rsidP="00CF41FB">
      <w:pPr>
        <w:jc w:val="left"/>
        <w:rPr>
          <w:rFonts w:ascii="Calibri" w:eastAsia="Times New Roman" w:hAnsi="Calibri" w:cs="Calibri"/>
          <w:color w:val="0563C1"/>
          <w:u w:val="single"/>
        </w:rPr>
      </w:pPr>
      <w:hyperlink r:id="rId227" w:history="1">
        <w:r w:rsidR="00CF41FB" w:rsidRPr="005D376E">
          <w:rPr>
            <w:rFonts w:ascii="Calibri" w:eastAsia="Times New Roman" w:hAnsi="Calibri" w:cs="Calibri"/>
            <w:color w:val="0563C1"/>
            <w:u w:val="single"/>
          </w:rPr>
          <w:t>http://www.haute-marne.gouv.fr/content/download/16591/107418/file/RAA%20n%C2%B062%20du%2025-09-20.pdf</w:t>
        </w:r>
      </w:hyperlink>
    </w:p>
    <w:p w14:paraId="20B9DA8F" w14:textId="77777777" w:rsidR="00CF41FB" w:rsidRPr="00C64B00" w:rsidRDefault="00CF41FB" w:rsidP="00C64B00"/>
    <w:p w14:paraId="1502700D" w14:textId="77777777" w:rsidR="00CF41FB" w:rsidRPr="007B1362" w:rsidRDefault="00CF41FB" w:rsidP="007B1362">
      <w:pPr>
        <w:rPr>
          <w:b/>
        </w:rPr>
      </w:pPr>
      <w:r w:rsidRPr="007B1362">
        <w:rPr>
          <w:b/>
        </w:rPr>
        <w:t>Arrêté nº 52-2020-09-307 du 24/09/2020 portant obligation du port du masque pour les personnes de onze ans et plus, sur la commune de BUSSIERES-LES-BELMONT (commune associée de Champsevraine) à l’occasion de la manifestation « fête patronale » du 27 septembre 2020 au 28 septembre 2020 </w:t>
      </w:r>
    </w:p>
    <w:p w14:paraId="19915CDF"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8A488B0" w14:textId="77777777" w:rsidR="00CF41FB" w:rsidRPr="005D376E" w:rsidRDefault="00B26C2B" w:rsidP="00CF41FB">
      <w:pPr>
        <w:jc w:val="left"/>
        <w:rPr>
          <w:rFonts w:ascii="Calibri" w:eastAsia="Times New Roman" w:hAnsi="Calibri" w:cs="Calibri"/>
          <w:color w:val="0563C1"/>
          <w:u w:val="single"/>
        </w:rPr>
      </w:pPr>
      <w:hyperlink r:id="rId228" w:history="1">
        <w:r w:rsidR="00CF41FB" w:rsidRPr="005D376E">
          <w:rPr>
            <w:rFonts w:ascii="Calibri" w:eastAsia="Times New Roman" w:hAnsi="Calibri" w:cs="Calibri"/>
            <w:color w:val="0563C1"/>
            <w:u w:val="single"/>
          </w:rPr>
          <w:t>http://www.haute-marne.gouv.fr/content/download/16591/107418/file/RAA%20n%C2%B062%20du%2025-09-20.pdf</w:t>
        </w:r>
      </w:hyperlink>
    </w:p>
    <w:p w14:paraId="3262A76F" w14:textId="77777777" w:rsidR="00CF41FB" w:rsidRDefault="00CF41FB" w:rsidP="00585550">
      <w:pPr>
        <w:rPr>
          <w:b/>
        </w:rPr>
      </w:pPr>
    </w:p>
    <w:p w14:paraId="60702946" w14:textId="245D8276" w:rsidR="006342FB" w:rsidRPr="00585550" w:rsidRDefault="006342FB" w:rsidP="00585550">
      <w:pPr>
        <w:rPr>
          <w:b/>
        </w:rPr>
      </w:pPr>
      <w:r w:rsidRPr="00585550">
        <w:rPr>
          <w:b/>
        </w:rPr>
        <w:t>Arrêté n° 52-2020-09-295 du 23/09/2020 portant obligation du port du masque pour les personnes de onze ans et plus, à moins de dix mètres aux entrées et sorties des établissements d’hébergement pour personnes agées dépendantes et dans les limites des dépendances de ces établissements (établissement et parking attenant)</w:t>
      </w:r>
      <w:bookmarkEnd w:id="45"/>
    </w:p>
    <w:p w14:paraId="49EC5525" w14:textId="77777777" w:rsidR="006342FB" w:rsidRDefault="006342FB" w:rsidP="006342FB">
      <w:r>
        <w:t>23/09/20, p.9</w:t>
      </w:r>
    </w:p>
    <w:p w14:paraId="0A8B49CE" w14:textId="77777777" w:rsidR="006342FB" w:rsidRDefault="00B26C2B" w:rsidP="006342FB">
      <w:hyperlink r:id="rId229">
        <w:r w:rsidR="006342FB">
          <w:rPr>
            <w:color w:val="1155CC"/>
            <w:u w:val="single"/>
          </w:rPr>
          <w:t>http://www.haute-marne.gouv.fr/content/download/16582/107349/file/RAA%20n%C2%B060%20du%2023-09-20.pdf</w:t>
        </w:r>
      </w:hyperlink>
    </w:p>
    <w:p w14:paraId="1C9B23C1" w14:textId="77777777" w:rsidR="006342FB" w:rsidRDefault="006342FB" w:rsidP="006342FB"/>
    <w:p w14:paraId="06B75445" w14:textId="77777777" w:rsidR="006342FB" w:rsidRPr="00585550" w:rsidRDefault="006342FB" w:rsidP="00585550">
      <w:pPr>
        <w:rPr>
          <w:b/>
        </w:rPr>
      </w:pPr>
      <w:bookmarkStart w:id="46" w:name="_Toc51921525"/>
      <w:r w:rsidRPr="00585550">
        <w:rPr>
          <w:b/>
        </w:rPr>
        <w:t>Arrêté n° 52-2020-09-297 du 23/09/2020 portant obligation du port du masque lors des marchés,brocantes, vide-greniers et fêtes foraines</w:t>
      </w:r>
      <w:bookmarkEnd w:id="46"/>
    </w:p>
    <w:p w14:paraId="42289489" w14:textId="77777777" w:rsidR="006342FB" w:rsidRDefault="006342FB" w:rsidP="006342FB">
      <w:r>
        <w:t>23/09/20, p.15</w:t>
      </w:r>
    </w:p>
    <w:p w14:paraId="29D731D3" w14:textId="77777777" w:rsidR="006342FB" w:rsidRDefault="00B26C2B" w:rsidP="006342FB">
      <w:hyperlink r:id="rId230">
        <w:r w:rsidR="006342FB">
          <w:rPr>
            <w:color w:val="1155CC"/>
            <w:u w:val="single"/>
          </w:rPr>
          <w:t>http://www.haute-marne.gouv.fr/content/download/16582/107349/file/RAA%20n%C2%B060%20du%2023-09-20.pdf</w:t>
        </w:r>
      </w:hyperlink>
    </w:p>
    <w:p w14:paraId="3F9F2E44" w14:textId="77777777" w:rsidR="00B67C06" w:rsidRDefault="00B67C06"/>
    <w:p w14:paraId="58BEAC89" w14:textId="77777777" w:rsidR="00BC2666" w:rsidRPr="006342FB" w:rsidRDefault="00BC2666" w:rsidP="006342FB">
      <w:pPr>
        <w:rPr>
          <w:b/>
        </w:rPr>
      </w:pPr>
      <w:r w:rsidRPr="006342FB">
        <w:rPr>
          <w:b/>
        </w:rPr>
        <w:t>Avis ARS Grand Est du 21/09/2020 concernant la situation épidémique de la Haute-Marne</w:t>
      </w:r>
    </w:p>
    <w:p w14:paraId="25EDE8B3" w14:textId="77777777" w:rsidR="00BC2666" w:rsidRPr="00BC2666" w:rsidRDefault="00BC2666" w:rsidP="00BC2666">
      <w:r w:rsidRPr="00BC2666">
        <w:t>20/09/2020</w:t>
      </w:r>
    </w:p>
    <w:p w14:paraId="3304E834" w14:textId="6D0276D0" w:rsidR="00BC2666" w:rsidRDefault="00B26C2B" w:rsidP="00BC2666">
      <w:pPr>
        <w:rPr>
          <w:rStyle w:val="Lienhypertexte"/>
        </w:rPr>
      </w:pPr>
      <w:hyperlink r:id="rId231" w:history="1">
        <w:r w:rsidR="00BC2666" w:rsidRPr="00BC2666">
          <w:rPr>
            <w:rStyle w:val="Lienhypertexte"/>
          </w:rPr>
          <w:t>http://www.haute-marne.gouv.fr/content/download/16567/107283/file/RAA%20n%C2%B058%20du%2022-09-20.pdf</w:t>
        </w:r>
      </w:hyperlink>
    </w:p>
    <w:p w14:paraId="1294F3E4" w14:textId="77777777" w:rsidR="00B506A9" w:rsidRPr="00BC2666" w:rsidRDefault="00B506A9" w:rsidP="00BC2666"/>
    <w:p w14:paraId="5E4CF02D" w14:textId="77777777" w:rsidR="00B67C06" w:rsidRDefault="008C68B1" w:rsidP="00A40051">
      <w:pPr>
        <w:rPr>
          <w:b/>
        </w:rPr>
      </w:pPr>
      <w:r>
        <w:rPr>
          <w:b/>
        </w:rPr>
        <w:t>Arrêté préfectoral nº 52-2020-09-211 du 19 septembre 2020 portant obligation du port du masque pour les personnes de onze ans et plus, durant la manifestation organisée par l’association Low lifestyle le dimanche 20 septembre 2020 à partir de 09h00 sur le parking du centre commercial E.LECLERC DE Chaumont</w:t>
      </w:r>
    </w:p>
    <w:p w14:paraId="48A6CDA8" w14:textId="77777777" w:rsidR="00B67C06" w:rsidRDefault="008C68B1">
      <w:r>
        <w:t>18/09/2020</w:t>
      </w:r>
    </w:p>
    <w:p w14:paraId="422C81AB" w14:textId="77777777" w:rsidR="00B67C06" w:rsidRDefault="00B26C2B" w:rsidP="006A7C73">
      <w:pPr>
        <w:rPr>
          <w:color w:val="1155CC"/>
          <w:u w:val="single"/>
        </w:rPr>
      </w:pPr>
      <w:hyperlink r:id="rId232">
        <w:r w:rsidR="008C68B1">
          <w:rPr>
            <w:color w:val="1155CC"/>
          </w:rPr>
          <w:t>http://www.haute-marne.gouv.fr/content/download/16559/107240/file/RAA%20n°56%20du%2019-09-20.pdf</w:t>
        </w:r>
      </w:hyperlink>
    </w:p>
    <w:p w14:paraId="40775C94" w14:textId="77777777" w:rsidR="00B67C06" w:rsidRDefault="00B67C06">
      <w:pPr>
        <w:ind w:left="0"/>
      </w:pPr>
    </w:p>
    <w:p w14:paraId="3E278357" w14:textId="77777777" w:rsidR="00B67C06" w:rsidRDefault="008C68B1">
      <w:pPr>
        <w:pStyle w:val="Titre2"/>
      </w:pPr>
      <w:bookmarkStart w:id="47" w:name="_Toc52959579"/>
      <w:r>
        <w:t>54 - Meurthe et Moselle</w:t>
      </w:r>
      <w:bookmarkEnd w:id="47"/>
    </w:p>
    <w:p w14:paraId="0CE677D3" w14:textId="7CF40617" w:rsidR="00BC2666" w:rsidRPr="006342FB" w:rsidRDefault="00BC2666" w:rsidP="006342FB">
      <w:pPr>
        <w:rPr>
          <w:b/>
        </w:rPr>
      </w:pPr>
      <w:r w:rsidRPr="006342FB">
        <w:rPr>
          <w:b/>
        </w:rPr>
        <w:t>Arrêté préfectoral en date du 22/09/2020 rendant le port du masque obligatoire jusqu'au 17 octobre 2020 inclus pour les personnes de onze ans et plus, dans un périmètre de 50 mètres autour des crèches, des établissements d'enseignement scolaire et d'enseignement supérieur dans le département de Meurthe-et-Moselle</w:t>
      </w:r>
    </w:p>
    <w:p w14:paraId="008F9D9E" w14:textId="77777777" w:rsidR="00BC2666" w:rsidRPr="00BC2666" w:rsidRDefault="00BC2666" w:rsidP="00BC2666">
      <w:r w:rsidRPr="00BC2666">
        <w:t>22/09/2020</w:t>
      </w:r>
    </w:p>
    <w:p w14:paraId="209E6036" w14:textId="77777777" w:rsidR="00B67C06" w:rsidRPr="00BC2666" w:rsidRDefault="00B26C2B" w:rsidP="00BC2666">
      <w:hyperlink r:id="rId233" w:history="1">
        <w:r w:rsidR="00BC2666" w:rsidRPr="00BC2666">
          <w:rPr>
            <w:rStyle w:val="Lienhypertexte"/>
          </w:rPr>
          <w:t>http://www.meurthe-et-moselle.gouv.fr/content/download/22886/155060/file/RAA%20N%C2%B077.pdf</w:t>
        </w:r>
      </w:hyperlink>
    </w:p>
    <w:p w14:paraId="76DDB8BA" w14:textId="5B0E24B7" w:rsidR="00BC2666" w:rsidRDefault="00BC2666"/>
    <w:p w14:paraId="1F002A76" w14:textId="77777777" w:rsidR="001A2DA1" w:rsidRPr="00BF012B" w:rsidRDefault="001A2DA1" w:rsidP="001A2DA1">
      <w:pPr>
        <w:pStyle w:val="Titre2"/>
      </w:pPr>
      <w:bookmarkStart w:id="48" w:name="_Toc52959580"/>
      <w:r w:rsidRPr="00BF012B">
        <w:t>56 - Morbihan</w:t>
      </w:r>
      <w:bookmarkEnd w:id="48"/>
    </w:p>
    <w:p w14:paraId="0BA9D65A" w14:textId="77777777" w:rsidR="00616F78" w:rsidRPr="00DA10E2" w:rsidRDefault="00616F78" w:rsidP="73F95F88">
      <w:pPr>
        <w:rPr>
          <w:b/>
          <w:bCs/>
        </w:rPr>
      </w:pPr>
      <w:r w:rsidRPr="73F95F88">
        <w:rPr>
          <w:b/>
          <w:bCs/>
        </w:rPr>
        <w:t>Arrêté préfectoral portant prescription de plusieurs mesures nécessaires afin de faire face à l'épidémie de Covid-19 dans le Morbihan</w:t>
      </w:r>
    </w:p>
    <w:p w14:paraId="0D90FCEF"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0E44262F" w14:textId="77777777" w:rsidR="00616F78" w:rsidRPr="005B1377" w:rsidRDefault="00B26C2B" w:rsidP="00616F78">
      <w:pPr>
        <w:jc w:val="left"/>
        <w:rPr>
          <w:rFonts w:ascii="Calibri" w:eastAsia="Times New Roman" w:hAnsi="Calibri" w:cs="Calibri"/>
          <w:color w:val="0563C1"/>
          <w:u w:val="single"/>
        </w:rPr>
      </w:pPr>
      <w:hyperlink r:id="rId234" w:history="1">
        <w:r w:rsidR="00616F78" w:rsidRPr="005B1377">
          <w:rPr>
            <w:rFonts w:ascii="Calibri" w:eastAsia="Times New Roman" w:hAnsi="Calibri" w:cs="Calibri"/>
            <w:color w:val="0563C1"/>
            <w:u w:val="single"/>
          </w:rPr>
          <w:t>https://www.morbihan.gouv.fr/content/download/50301/360104/file/56-2020-120%20-%20RAA%20Sp%C3%A9cial%20du%2029%20septembre%202020.pdf</w:t>
        </w:r>
      </w:hyperlink>
    </w:p>
    <w:p w14:paraId="4E1C6832" w14:textId="77777777" w:rsidR="00616F78" w:rsidRDefault="00616F78" w:rsidP="007B1362">
      <w:pPr>
        <w:rPr>
          <w:b/>
        </w:rPr>
      </w:pPr>
    </w:p>
    <w:p w14:paraId="44E6893A" w14:textId="2CBF9DFB" w:rsidR="001A2DA1" w:rsidRPr="007B1362" w:rsidRDefault="001A2DA1" w:rsidP="007B1362">
      <w:pPr>
        <w:rPr>
          <w:b/>
        </w:rPr>
      </w:pPr>
      <w:r w:rsidRPr="007B1362">
        <w:rPr>
          <w:b/>
        </w:rPr>
        <w:t>Arrêté préfectoral portant modification de l'annexe 1 de l'arrêté préfectoral du 11 septembre 2020 pourtant obligation de port de masque de protection</w:t>
      </w:r>
    </w:p>
    <w:p w14:paraId="5B2B4378"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25C844C9" w14:textId="77777777" w:rsidR="001A2DA1" w:rsidRPr="00BF012B" w:rsidRDefault="00B26C2B" w:rsidP="001A2DA1">
      <w:pPr>
        <w:jc w:val="left"/>
        <w:rPr>
          <w:rFonts w:ascii="Calibri" w:eastAsia="Times New Roman" w:hAnsi="Calibri" w:cs="Calibri"/>
          <w:color w:val="0563C1"/>
          <w:u w:val="single"/>
        </w:rPr>
      </w:pPr>
      <w:hyperlink r:id="rId235" w:history="1">
        <w:r w:rsidR="001A2DA1" w:rsidRPr="00BF012B">
          <w:rPr>
            <w:rFonts w:ascii="Calibri" w:eastAsia="Times New Roman" w:hAnsi="Calibri" w:cs="Calibri"/>
            <w:color w:val="0563C1"/>
            <w:u w:val="single"/>
          </w:rPr>
          <w:t>https://www.morbihan.gouv.fr/content/download/50226/359622/file/56-2020-119%20-%20RAA%20Sp%C3%A9cial%20du%2024%20septembre%202020.pdf</w:t>
        </w:r>
      </w:hyperlink>
    </w:p>
    <w:p w14:paraId="48A37166" w14:textId="77777777" w:rsidR="001A2DA1" w:rsidRDefault="001A2DA1"/>
    <w:p w14:paraId="56540773" w14:textId="77777777" w:rsidR="001A2DA1" w:rsidRPr="00BF012B" w:rsidRDefault="001A2DA1" w:rsidP="001A2DA1">
      <w:pPr>
        <w:pStyle w:val="Titre2"/>
      </w:pPr>
      <w:bookmarkStart w:id="49" w:name="_Toc52959581"/>
      <w:r w:rsidRPr="00BF012B">
        <w:t>58 - Nièvre</w:t>
      </w:r>
      <w:bookmarkEnd w:id="49"/>
    </w:p>
    <w:p w14:paraId="70AEB059" w14:textId="77777777" w:rsidR="001A2DA1" w:rsidRPr="00B506A9" w:rsidRDefault="001A2DA1" w:rsidP="001A2DA1">
      <w:pPr>
        <w:jc w:val="left"/>
        <w:rPr>
          <w:rFonts w:ascii="Calibri" w:eastAsia="Times New Roman" w:hAnsi="Calibri" w:cs="Calibri"/>
          <w:b/>
        </w:rPr>
      </w:pPr>
      <w:r w:rsidRPr="00B506A9">
        <w:rPr>
          <w:rFonts w:ascii="Calibri" w:eastAsia="Times New Roman" w:hAnsi="Calibri" w:cs="Calibri"/>
          <w:b/>
        </w:rPr>
        <w:t>Arrêté n° 58-2020-09-25-005 portant prescriptions de plusieurs mesures nécessaires pour faire face à l'épidémie de COVID-19 dans le département de la Nièvre</w:t>
      </w:r>
    </w:p>
    <w:p w14:paraId="78B043E9"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1D2A2BF8" w14:textId="77777777" w:rsidR="001A2DA1" w:rsidRPr="00BF012B" w:rsidRDefault="00B26C2B" w:rsidP="001A2DA1">
      <w:pPr>
        <w:jc w:val="left"/>
        <w:rPr>
          <w:rFonts w:ascii="Calibri" w:eastAsia="Times New Roman" w:hAnsi="Calibri" w:cs="Calibri"/>
          <w:color w:val="0563C1"/>
          <w:u w:val="single"/>
        </w:rPr>
      </w:pPr>
      <w:hyperlink r:id="rId236" w:history="1">
        <w:r w:rsidR="001A2DA1" w:rsidRPr="00BF012B">
          <w:rPr>
            <w:rFonts w:ascii="Calibri" w:eastAsia="Times New Roman" w:hAnsi="Calibri" w:cs="Calibri"/>
            <w:color w:val="0563C1"/>
            <w:u w:val="single"/>
          </w:rPr>
          <w:t>http://www.nievre.gouv.fr/IMG/pdf/arrete_no58-2020-09-25-005_du_25-09-2020.pdf</w:t>
        </w:r>
      </w:hyperlink>
    </w:p>
    <w:p w14:paraId="3304BD5B" w14:textId="77777777" w:rsidR="00B67C06" w:rsidRDefault="008C68B1">
      <w:pPr>
        <w:pStyle w:val="Titre2"/>
      </w:pPr>
      <w:bookmarkStart w:id="50" w:name="_Toc52959582"/>
      <w:r>
        <w:t>59 – Nord</w:t>
      </w:r>
      <w:bookmarkEnd w:id="50"/>
    </w:p>
    <w:p w14:paraId="475A0BC7" w14:textId="77777777" w:rsidR="00143A8E" w:rsidRPr="00143A8E" w:rsidRDefault="00143A8E" w:rsidP="00143A8E">
      <w:pPr>
        <w:rPr>
          <w:b/>
          <w:bCs/>
        </w:rPr>
      </w:pPr>
      <w:r w:rsidRPr="00143A8E">
        <w:rPr>
          <w:b/>
        </w:rPr>
        <w:t>Arrêté du 30 septembre 2020 imposant le port du masque pour les personnes de onze ans et plus dans les zones à forte concentration de personnes dans les communes de la communauté urbaine de DUNKERQUE (CUD)</w:t>
      </w:r>
    </w:p>
    <w:p w14:paraId="6482BA31" w14:textId="77777777" w:rsidR="00143A8E" w:rsidRPr="007B1362" w:rsidRDefault="00143A8E" w:rsidP="00143A8E">
      <w:r w:rsidRPr="4AFFB362">
        <w:rPr>
          <w:lang w:val="fr-FR"/>
        </w:rPr>
        <w:t>01/</w:t>
      </w:r>
      <w:r w:rsidRPr="00143A8E">
        <w:t>10</w:t>
      </w:r>
      <w:r w:rsidRPr="4AFFB362">
        <w:rPr>
          <w:lang w:val="fr-FR"/>
        </w:rPr>
        <w:t>/2020</w:t>
      </w:r>
    </w:p>
    <w:p w14:paraId="062DCF08" w14:textId="77777777" w:rsidR="00143A8E" w:rsidRPr="007B1362" w:rsidRDefault="00B26C2B" w:rsidP="00143A8E">
      <w:pPr>
        <w:spacing w:after="160"/>
        <w:rPr>
          <w:rFonts w:ascii="Calibri" w:hAnsi="Calibri" w:cs="Calibri"/>
          <w:color w:val="0563C1"/>
        </w:rPr>
      </w:pPr>
      <w:hyperlink r:id="rId237">
        <w:r w:rsidR="00143A8E" w:rsidRPr="4AFFB362">
          <w:rPr>
            <w:rStyle w:val="Lienhypertexte"/>
            <w:rFonts w:ascii="Calibri" w:hAnsi="Calibri" w:cs="Calibri"/>
            <w:color w:val="0563C1"/>
            <w:lang w:val="fr-FR"/>
          </w:rPr>
          <w:t>https://www.nord.gouv.fr/content/download/70230/432961/file/Recueil%20N%C2%B0254%20du%201er%20Octobre%202020.pdf</w:t>
        </w:r>
      </w:hyperlink>
    </w:p>
    <w:p w14:paraId="266C2898" w14:textId="77777777" w:rsidR="00143A8E" w:rsidRPr="00143A8E" w:rsidRDefault="00143A8E" w:rsidP="00143A8E">
      <w:pPr>
        <w:rPr>
          <w:b/>
          <w:bCs/>
        </w:rPr>
      </w:pPr>
      <w:r w:rsidRPr="00143A8E">
        <w:rPr>
          <w:b/>
        </w:rPr>
        <w:t>Arrêté du 30 septembre 2020 imposant le port du masque pour les personnes de onze ans et plus dans les zones à forte concentration de personnes dans les communes du département du Nord, hors celles du territoire de la Communauté Urbaine de Dunkerque (CUD)+ Annexes</w:t>
      </w:r>
    </w:p>
    <w:p w14:paraId="1E5E1C06" w14:textId="77777777" w:rsidR="00143A8E" w:rsidRPr="00143A8E" w:rsidRDefault="00143A8E" w:rsidP="00143A8E">
      <w:r w:rsidRPr="00143A8E">
        <w:t>01/10/2020</w:t>
      </w:r>
    </w:p>
    <w:p w14:paraId="1B65CCA0" w14:textId="77777777" w:rsidR="00143A8E" w:rsidRPr="007B1362" w:rsidRDefault="00B26C2B" w:rsidP="00143A8E">
      <w:pPr>
        <w:spacing w:after="160"/>
        <w:rPr>
          <w:rFonts w:ascii="Calibri" w:hAnsi="Calibri" w:cs="Calibri"/>
          <w:color w:val="0563C1"/>
        </w:rPr>
      </w:pPr>
      <w:hyperlink r:id="rId238">
        <w:r w:rsidR="00143A8E" w:rsidRPr="4AFFB362">
          <w:rPr>
            <w:rStyle w:val="Lienhypertexte"/>
            <w:rFonts w:ascii="Calibri" w:hAnsi="Calibri" w:cs="Calibri"/>
            <w:color w:val="0563C1"/>
            <w:lang w:val="fr-FR"/>
          </w:rPr>
          <w:t>https://www.nord.gouv.fr/content/download/70229/432957/file/Recueil%20N%C2%B0253%20du%201er%20Octobre%202020.pdf</w:t>
        </w:r>
      </w:hyperlink>
    </w:p>
    <w:p w14:paraId="7BF2DBF4" w14:textId="6A654759" w:rsidR="00C64B00" w:rsidRPr="00143A8E" w:rsidRDefault="7BEC720B" w:rsidP="00143A8E">
      <w:pPr>
        <w:rPr>
          <w:b/>
          <w:bCs/>
        </w:rPr>
      </w:pPr>
      <w:r w:rsidRPr="00143A8E">
        <w:rPr>
          <w:b/>
        </w:rPr>
        <w:t>Arrêté du 30 septembre 2020 imposant le port du masque pour les personnes de onze ans et plus, dans les zones à forte concentration de personnes dans les communes du département du Nord, hors celles du territoire de la Communauté Urbaine de Dunkerque (CUD)</w:t>
      </w:r>
    </w:p>
    <w:p w14:paraId="373DAA52" w14:textId="451DD472" w:rsidR="00C64B00" w:rsidRPr="007B1362" w:rsidRDefault="7BEC720B" w:rsidP="00143A8E">
      <w:r w:rsidRPr="4AFFB362">
        <w:rPr>
          <w:lang w:val="fr-FR"/>
        </w:rPr>
        <w:t>30/09/2020</w:t>
      </w:r>
    </w:p>
    <w:p w14:paraId="725C006E" w14:textId="33D9E01B" w:rsidR="00C64B00" w:rsidRPr="007B1362" w:rsidRDefault="00B26C2B" w:rsidP="73F95F88">
      <w:pPr>
        <w:spacing w:after="160"/>
        <w:rPr>
          <w:rFonts w:ascii="Calibri" w:hAnsi="Calibri" w:cs="Calibri"/>
          <w:color w:val="0563C1"/>
        </w:rPr>
      </w:pPr>
      <w:hyperlink r:id="rId239">
        <w:r w:rsidR="7BEC720B" w:rsidRPr="4AFFB362">
          <w:rPr>
            <w:rStyle w:val="Lienhypertexte"/>
            <w:rFonts w:ascii="Calibri" w:hAnsi="Calibri" w:cs="Calibri"/>
            <w:color w:val="0563C1"/>
            <w:lang w:val="fr-FR"/>
          </w:rPr>
          <w:t>https://www.nord.gouv.fr/content/download/70179/432711/file/Recueil%20N%C2%B0252%20du%2030%20Septembre%202020.pdf</w:t>
        </w:r>
      </w:hyperlink>
    </w:p>
    <w:p w14:paraId="71EE2E83" w14:textId="09E4A52A" w:rsidR="00C64B00" w:rsidRPr="00143A8E" w:rsidRDefault="7BEC720B" w:rsidP="00143A8E">
      <w:pPr>
        <w:rPr>
          <w:b/>
        </w:rPr>
      </w:pPr>
      <w:r w:rsidRPr="00143A8E">
        <w:rPr>
          <w:b/>
        </w:rPr>
        <w:t>Arrêté du 30 septembre 2020 imposant le port du masque pour les personnes de onze ans et plus, dans les zones à forte concentration de personnes dans les communes de la Communauté Urbaine de Dunkerque (CUD)</w:t>
      </w:r>
    </w:p>
    <w:p w14:paraId="35A75972" w14:textId="0E233F95" w:rsidR="00C64B00" w:rsidRPr="00143A8E" w:rsidRDefault="7BEC720B" w:rsidP="00143A8E">
      <w:r w:rsidRPr="00143A8E">
        <w:t>30/09/2020</w:t>
      </w:r>
    </w:p>
    <w:p w14:paraId="78A2085B" w14:textId="35CC72AD" w:rsidR="00C64B00" w:rsidRPr="007B1362" w:rsidRDefault="00B26C2B" w:rsidP="73F95F88">
      <w:pPr>
        <w:spacing w:after="160"/>
        <w:rPr>
          <w:rFonts w:ascii="Calibri" w:hAnsi="Calibri" w:cs="Calibri"/>
          <w:color w:val="0563C1"/>
        </w:rPr>
      </w:pPr>
      <w:hyperlink r:id="rId240">
        <w:r w:rsidR="7BEC720B" w:rsidRPr="4AFFB362">
          <w:rPr>
            <w:rStyle w:val="Lienhypertexte"/>
            <w:rFonts w:ascii="Calibri" w:hAnsi="Calibri" w:cs="Calibri"/>
            <w:color w:val="0563C1"/>
            <w:lang w:val="fr-FR"/>
          </w:rPr>
          <w:t>https://www.nord.gouv.fr/content/download/70179/432711/file/Recueil%20N%C2%B0252%20du%2030%20Septembre%202020.pdf</w:t>
        </w:r>
      </w:hyperlink>
    </w:p>
    <w:p w14:paraId="1081F78E" w14:textId="1BC29BBD" w:rsidR="00C64B00" w:rsidRPr="007B1362" w:rsidRDefault="00C64B00" w:rsidP="73F95F88">
      <w:pPr>
        <w:rPr>
          <w:b/>
          <w:bCs/>
        </w:rPr>
      </w:pPr>
      <w:bookmarkStart w:id="51" w:name="_Toc51921529"/>
      <w:r w:rsidRPr="4AFFB362">
        <w:rPr>
          <w:b/>
          <w:bCs/>
        </w:rPr>
        <w:t>Arrêté du 25 septembre 2020 portant interdiction des rassemblements festifs ou familiaux de plus de 30 personnes dans les établissements recevant du public dans le département du Nord </w:t>
      </w:r>
    </w:p>
    <w:p w14:paraId="6502AAB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325D4904" w14:textId="3A733E62" w:rsidR="00C64B00" w:rsidRDefault="00B26C2B" w:rsidP="00C64B00">
      <w:pPr>
        <w:jc w:val="left"/>
        <w:rPr>
          <w:rFonts w:ascii="Calibri" w:eastAsia="Times New Roman" w:hAnsi="Calibri" w:cs="Calibri"/>
          <w:color w:val="000000"/>
        </w:rPr>
      </w:pPr>
      <w:hyperlink r:id="rId241" w:history="1">
        <w:r w:rsidR="00C64B00" w:rsidRPr="00561C03">
          <w:rPr>
            <w:rStyle w:val="Lienhypertexte"/>
            <w:rFonts w:ascii="Calibri" w:eastAsia="Times New Roman" w:hAnsi="Calibri" w:cs="Calibri"/>
          </w:rPr>
          <w:t>https://www.nord.gouv.fr/content/download/70072/432117/file/Recueil%20N%C2%B0248%20du%2025%20Septembre%202020.pdf</w:t>
        </w:r>
      </w:hyperlink>
    </w:p>
    <w:p w14:paraId="66D205C2" w14:textId="77777777" w:rsidR="00C64B00" w:rsidRDefault="00C64B00" w:rsidP="00585550">
      <w:pPr>
        <w:rPr>
          <w:b/>
        </w:rPr>
      </w:pPr>
    </w:p>
    <w:p w14:paraId="726F461F" w14:textId="32FB1E9C" w:rsidR="006342FB" w:rsidRPr="00585550" w:rsidRDefault="006342FB" w:rsidP="00585550">
      <w:pPr>
        <w:rPr>
          <w:b/>
        </w:rPr>
      </w:pPr>
      <w:r w:rsidRPr="00585550">
        <w:rPr>
          <w:b/>
        </w:rPr>
        <w:lastRenderedPageBreak/>
        <w:t>Arrêté du 23 septembre 2020 imposant le port du masque pour les personnes de onze ans et plus aux abords du Stade Pierre Mauroy de Villeneuve d’Ascq à l’occasion de la rencontre de football LOSC/FC Nantes Atlantique du 25 septembre 2020</w:t>
      </w:r>
      <w:bookmarkEnd w:id="51"/>
    </w:p>
    <w:p w14:paraId="31E20E85" w14:textId="77777777" w:rsidR="006342FB" w:rsidRDefault="006342FB" w:rsidP="006342FB">
      <w:r>
        <w:t>23/09/20, p.4</w:t>
      </w:r>
    </w:p>
    <w:p w14:paraId="4853D683" w14:textId="77777777" w:rsidR="006342FB" w:rsidRDefault="00B26C2B" w:rsidP="006342FB">
      <w:hyperlink r:id="rId242">
        <w:r w:rsidR="006342FB">
          <w:rPr>
            <w:color w:val="1155CC"/>
            <w:u w:val="single"/>
          </w:rPr>
          <w:t>https://www.nord.gouv.fr/content/download/70056/432042/file/Recueil%20N%C2%B0246%20du%2023%20Septembre%202020.pdf</w:t>
        </w:r>
      </w:hyperlink>
    </w:p>
    <w:p w14:paraId="53594365" w14:textId="77777777" w:rsidR="00B67C06" w:rsidRDefault="00B67C06"/>
    <w:p w14:paraId="227B516F" w14:textId="77777777" w:rsidR="00B67C06" w:rsidRDefault="008C68B1">
      <w:pPr>
        <w:ind w:left="1418"/>
        <w:rPr>
          <w:rFonts w:ascii="Arial" w:eastAsia="Arial" w:hAnsi="Arial" w:cs="Arial"/>
          <w:b/>
        </w:rPr>
      </w:pPr>
      <w:r>
        <w:rPr>
          <w:b/>
        </w:rPr>
        <w:t>Arrêté du 14 septembre 2020 imposant le port du masque pour les personnes de onze ans et plus, dans les zones de forte concentration de personnes dans les communes du département du Nord</w:t>
      </w:r>
    </w:p>
    <w:p w14:paraId="6FEFDDB2" w14:textId="77777777" w:rsidR="00B67C06" w:rsidRDefault="008C68B1">
      <w:r>
        <w:t>Date de publication : 14/09/2020</w:t>
      </w:r>
    </w:p>
    <w:p w14:paraId="6018F5B7" w14:textId="77777777" w:rsidR="00B67C06" w:rsidRDefault="00B26C2B" w:rsidP="00A40051">
      <w:pPr>
        <w:rPr>
          <w:color w:val="1155CC"/>
          <w:u w:val="single"/>
        </w:rPr>
      </w:pPr>
      <w:hyperlink r:id="rId243">
        <w:r w:rsidR="008C68B1">
          <w:rPr>
            <w:color w:val="1155CC"/>
            <w:u w:val="single"/>
          </w:rPr>
          <w:t>https://www.nord.gouv.fr/content/download/69896/431266/file/P059-200914-Obligation_masque_Nord.pdf</w:t>
        </w:r>
      </w:hyperlink>
    </w:p>
    <w:p w14:paraId="389757A8" w14:textId="77777777" w:rsidR="00B67C06" w:rsidRDefault="00B67C06"/>
    <w:p w14:paraId="210A8A45" w14:textId="77777777" w:rsidR="00B67C06" w:rsidRDefault="00B67C06"/>
    <w:p w14:paraId="1131E6DF" w14:textId="77777777" w:rsidR="00616F78" w:rsidRPr="005B1377" w:rsidRDefault="00616F78" w:rsidP="00616F78">
      <w:pPr>
        <w:pStyle w:val="Titre2"/>
      </w:pPr>
      <w:bookmarkStart w:id="52" w:name="_Toc52959583"/>
      <w:r w:rsidRPr="005B1377">
        <w:t>60 - Oise</w:t>
      </w:r>
      <w:bookmarkEnd w:id="52"/>
    </w:p>
    <w:p w14:paraId="469A6EB3"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2D95A5B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61032B67" w14:textId="77777777" w:rsidR="00616F78" w:rsidRPr="005B1377" w:rsidRDefault="00B26C2B" w:rsidP="00616F78">
      <w:pPr>
        <w:jc w:val="left"/>
        <w:rPr>
          <w:rFonts w:ascii="Calibri" w:eastAsia="Times New Roman" w:hAnsi="Calibri" w:cs="Calibri"/>
          <w:color w:val="0563C1"/>
          <w:u w:val="single"/>
        </w:rPr>
      </w:pPr>
      <w:hyperlink r:id="rId244" w:history="1">
        <w:r w:rsidR="00616F78" w:rsidRPr="005B1377">
          <w:rPr>
            <w:rFonts w:ascii="Calibri" w:eastAsia="Times New Roman" w:hAnsi="Calibri" w:cs="Calibri"/>
            <w:color w:val="0563C1"/>
            <w:u w:val="single"/>
          </w:rPr>
          <w:t>https://www.oise.gouv.fr/Publications/Publications-legales/Recueils-des-actes-administratifs-RAA</w:t>
        </w:r>
      </w:hyperlink>
    </w:p>
    <w:p w14:paraId="00A3EAA4" w14:textId="77777777" w:rsidR="00616F78" w:rsidRPr="00616F78" w:rsidRDefault="00616F78" w:rsidP="00616F78"/>
    <w:p w14:paraId="2C67426C" w14:textId="70C9969D" w:rsidR="00B67C06" w:rsidRDefault="008C68B1">
      <w:pPr>
        <w:pStyle w:val="Titre2"/>
      </w:pPr>
      <w:bookmarkStart w:id="53" w:name="_Toc52959584"/>
      <w:r>
        <w:t>62 – Pas-de-Calais</w:t>
      </w:r>
      <w:bookmarkEnd w:id="53"/>
    </w:p>
    <w:p w14:paraId="4C9A2D86" w14:textId="77777777" w:rsidR="00B67C06" w:rsidRDefault="008C68B1">
      <w:pPr>
        <w:ind w:left="1418"/>
        <w:rPr>
          <w:b/>
        </w:rPr>
      </w:pPr>
      <w:r>
        <w:rPr>
          <w:b/>
        </w:rPr>
        <w:t>Arrêté préfectoral n°CAB-BRS-2020-462 en date du 18 septembre 2020 portant obligation de port du masque à l’occasion de la tenue du match de football LENS-BORDEAUX du 19 septembre 2020</w:t>
      </w:r>
    </w:p>
    <w:p w14:paraId="51D140ED" w14:textId="77777777" w:rsidR="00B67C06" w:rsidRDefault="008C68B1">
      <w:pPr>
        <w:ind w:left="1418"/>
      </w:pPr>
      <w:r>
        <w:t>Date de publication : 18/09/2020</w:t>
      </w:r>
    </w:p>
    <w:p w14:paraId="63B4965E" w14:textId="77777777" w:rsidR="00B67C06" w:rsidRPr="00A40051" w:rsidRDefault="00B26C2B">
      <w:pPr>
        <w:ind w:left="1418"/>
      </w:pPr>
      <w:hyperlink r:id="rId245">
        <w:r w:rsidR="008C68B1" w:rsidRPr="00A40051">
          <w:rPr>
            <w:color w:val="0000FF"/>
            <w:u w:val="single"/>
          </w:rPr>
          <w:t>https://www.pas-de-calais.gouv.fr/content/download/49316/295206/file/Recueil%20des%20actes%20administratifs%20n%C2%B046%20en%20date%20du%2018%20septembre%202020.pdf</w:t>
        </w:r>
      </w:hyperlink>
    </w:p>
    <w:p w14:paraId="21F97EEC" w14:textId="77777777" w:rsidR="00B67C06" w:rsidRDefault="00B67C06" w:rsidP="006A7C73">
      <w:pPr>
        <w:ind w:left="0"/>
        <w:rPr>
          <w:b/>
        </w:rPr>
      </w:pPr>
    </w:p>
    <w:p w14:paraId="7B86F75A" w14:textId="77777777" w:rsidR="00B67C06" w:rsidRDefault="008C68B1">
      <w:pPr>
        <w:ind w:left="1418"/>
        <w:rPr>
          <w:rFonts w:ascii="Arial" w:eastAsia="Arial" w:hAnsi="Arial" w:cs="Arial"/>
          <w:b/>
        </w:rPr>
      </w:pPr>
      <w:r>
        <w:rPr>
          <w:b/>
        </w:rPr>
        <w:t>Arrêté préfectoral n° CAB-BRS-2020-341 portant obligation de port du masque à l'occasion des événements de plein air de nature à créer une concentration du public ou dans certains lieux très fréquentés dans les communes du département du Pas-de-Calais</w:t>
      </w:r>
    </w:p>
    <w:p w14:paraId="03CC2CD0" w14:textId="77777777" w:rsidR="00B67C06" w:rsidRDefault="008C68B1">
      <w:r>
        <w:t>Arrêté</w:t>
      </w:r>
    </w:p>
    <w:p w14:paraId="4ADFD771" w14:textId="77777777" w:rsidR="00B67C06" w:rsidRDefault="008C68B1">
      <w:r>
        <w:t>Date de publication : 03/09/2020</w:t>
      </w:r>
    </w:p>
    <w:p w14:paraId="0858E684" w14:textId="77777777" w:rsidR="00B67C06" w:rsidRDefault="00B26C2B" w:rsidP="006A7C73">
      <w:pPr>
        <w:rPr>
          <w:color w:val="1155CC"/>
          <w:u w:val="single"/>
        </w:rPr>
      </w:pPr>
      <w:hyperlink r:id="rId246">
        <w:r w:rsidR="008C68B1">
          <w:rPr>
            <w:color w:val="1155CC"/>
            <w:u w:val="single"/>
          </w:rPr>
          <w:t>https://www.pas-de-calais.gouv.fr/content/download/49079/293936/file/AP_03092020-1.pd</w:t>
        </w:r>
      </w:hyperlink>
      <w:r w:rsidR="008C68B1">
        <w:rPr>
          <w:color w:val="1155CC"/>
          <w:u w:val="single"/>
        </w:rPr>
        <w:t>f</w:t>
      </w:r>
    </w:p>
    <w:p w14:paraId="55900EF9" w14:textId="77777777" w:rsidR="00B67C06" w:rsidRDefault="00B67C06">
      <w:pPr>
        <w:ind w:left="0"/>
      </w:pPr>
    </w:p>
    <w:p w14:paraId="129B4911" w14:textId="77777777" w:rsidR="00B67C06" w:rsidRDefault="00B67C06"/>
    <w:p w14:paraId="3650DCA7" w14:textId="667C0C86" w:rsidR="00127442" w:rsidRDefault="00127442" w:rsidP="00127442">
      <w:pPr>
        <w:pStyle w:val="Titre2"/>
      </w:pPr>
      <w:bookmarkStart w:id="54" w:name="_heading=h.44bvf6o"/>
      <w:bookmarkStart w:id="55" w:name="_Toc51925571"/>
      <w:bookmarkStart w:id="56" w:name="_Toc52959585"/>
      <w:bookmarkEnd w:id="54"/>
      <w:r>
        <w:lastRenderedPageBreak/>
        <w:t>63 – Puy-de-Dôme</w:t>
      </w:r>
      <w:bookmarkEnd w:id="55"/>
      <w:bookmarkEnd w:id="56"/>
    </w:p>
    <w:p w14:paraId="3FF95289" w14:textId="4EF9C4FC" w:rsidR="00D468F5" w:rsidRDefault="00D468F5" w:rsidP="00FB6177">
      <w:pPr>
        <w:pStyle w:val="Titre3"/>
        <w:rPr>
          <w:rFonts w:ascii="Segoe UI" w:hAnsi="Segoe UI" w:cs="Segoe UI"/>
          <w:color w:val="444444"/>
          <w:sz w:val="20"/>
          <w:szCs w:val="20"/>
        </w:rPr>
      </w:pPr>
      <w:bookmarkStart w:id="57" w:name="_Toc52959586"/>
      <w:r>
        <w:rPr>
          <w:rFonts w:ascii="Segoe UI" w:hAnsi="Segoe UI" w:cs="Segoe UI"/>
          <w:color w:val="444444"/>
          <w:sz w:val="20"/>
          <w:szCs w:val="20"/>
        </w:rPr>
        <w:t>​</w:t>
      </w:r>
      <w:r w:rsidRPr="00FB6177">
        <w:t>Arrêté portant diverses mesures visant à lutter contre la propagation de la Covid19 dans la métropole clermontoise</w:t>
      </w:r>
      <w:bookmarkEnd w:id="57"/>
    </w:p>
    <w:p w14:paraId="5F06CF96" w14:textId="01EC3FCD" w:rsidR="00D468F5" w:rsidRPr="00D468F5" w:rsidRDefault="00D468F5" w:rsidP="00D468F5">
      <w:r>
        <w:rPr>
          <w:rFonts w:ascii="Segoe UI" w:hAnsi="Segoe UI" w:cs="Segoe UI"/>
          <w:color w:val="444444"/>
          <w:sz w:val="20"/>
          <w:szCs w:val="20"/>
        </w:rPr>
        <w:t>06/10/2020</w:t>
      </w:r>
    </w:p>
    <w:p w14:paraId="3C9D2CA9" w14:textId="51F3C778" w:rsidR="00D468F5" w:rsidRPr="00D468F5" w:rsidRDefault="00D468F5" w:rsidP="00D468F5">
      <w:r w:rsidRPr="00D468F5">
        <w:t>http://www.puy-de-dome.gouv.fr/IMG/pdf/arrete_portant_diverses_mesures_visant_a_lutter_contre_la_propagation_du_virus_de_la_covid-19_dans_la_metropole_clermontoise_-_06102020-3.pdf</w:t>
      </w:r>
    </w:p>
    <w:p w14:paraId="26979544" w14:textId="75E8AC0F" w:rsidR="00616F78" w:rsidRPr="00143A8E" w:rsidRDefault="55AC309E" w:rsidP="00143A8E">
      <w:pPr>
        <w:rPr>
          <w:b/>
          <w:bCs/>
        </w:rPr>
      </w:pPr>
      <w:r w:rsidRPr="00143A8E">
        <w:rPr>
          <w:b/>
        </w:rPr>
        <w:t>Arrêté portant obligation du port du masque dans certains lieux du département du Puy-de-Dôme</w:t>
      </w:r>
    </w:p>
    <w:p w14:paraId="28F51989" w14:textId="48184B50" w:rsidR="00616F78" w:rsidRPr="00DA10E2" w:rsidRDefault="55AC309E" w:rsidP="00143A8E">
      <w:r w:rsidRPr="4AFFB362">
        <w:rPr>
          <w:lang w:val="fr-FR"/>
        </w:rPr>
        <w:t>30/09/2020</w:t>
      </w:r>
    </w:p>
    <w:p w14:paraId="4787F53D" w14:textId="2F4643D2" w:rsidR="00616F78" w:rsidRPr="00DA10E2" w:rsidRDefault="00B26C2B" w:rsidP="73F95F88">
      <w:pPr>
        <w:spacing w:after="160"/>
        <w:rPr>
          <w:rFonts w:ascii="Calibri" w:hAnsi="Calibri" w:cs="Calibri"/>
          <w:color w:val="0563C1"/>
        </w:rPr>
      </w:pPr>
      <w:hyperlink r:id="rId247">
        <w:r w:rsidR="55AC309E" w:rsidRPr="4AFFB362">
          <w:rPr>
            <w:rStyle w:val="Lienhypertexte"/>
            <w:rFonts w:ascii="Calibri" w:hAnsi="Calibri" w:cs="Calibri"/>
            <w:color w:val="0563C1"/>
            <w:lang w:val="fr-FR"/>
          </w:rPr>
          <w:t>http://www.puy-de-dome.gouv.fr/IMG/pdf/arrete_portant_obligation_port_du_masque_dans_certains_lieux_du_puy-de-dome.pdf</w:t>
        </w:r>
      </w:hyperlink>
    </w:p>
    <w:p w14:paraId="5E154AB4" w14:textId="25B672BC" w:rsidR="00616F78" w:rsidRPr="00DA10E2" w:rsidRDefault="00616F78" w:rsidP="73F95F88">
      <w:pPr>
        <w:rPr>
          <w:b/>
          <w:bCs/>
        </w:rPr>
      </w:pPr>
      <w:r w:rsidRPr="4AFFB362">
        <w:rPr>
          <w:b/>
          <w:bCs/>
        </w:rPr>
        <w:t>Arrêté portant diverses mesures visant à lutter contre la propagation de la Covid19</w:t>
      </w:r>
    </w:p>
    <w:p w14:paraId="71DFB63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2E5DC86D" w14:textId="77777777" w:rsidR="00616F78" w:rsidRPr="005B1377" w:rsidRDefault="00B26C2B" w:rsidP="00616F78">
      <w:pPr>
        <w:jc w:val="left"/>
        <w:rPr>
          <w:rFonts w:ascii="Calibri" w:eastAsia="Times New Roman" w:hAnsi="Calibri" w:cs="Calibri"/>
          <w:color w:val="0563C1"/>
          <w:u w:val="single"/>
        </w:rPr>
      </w:pPr>
      <w:hyperlink r:id="rId248"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29A17043" w14:textId="77777777" w:rsidR="00616F78" w:rsidRDefault="00616F78" w:rsidP="007B1362">
      <w:pPr>
        <w:rPr>
          <w:b/>
        </w:rPr>
      </w:pPr>
    </w:p>
    <w:p w14:paraId="572DB846" w14:textId="53F99A4D" w:rsidR="00127442" w:rsidRPr="007B1362" w:rsidRDefault="00127442" w:rsidP="007B1362">
      <w:pPr>
        <w:rPr>
          <w:b/>
        </w:rPr>
      </w:pPr>
      <w:r w:rsidRPr="007B1362">
        <w:rPr>
          <w:b/>
        </w:rPr>
        <w:t>Arrêté portant diverses mesures visant à lutter contre la propagation de la Covid19</w:t>
      </w:r>
    </w:p>
    <w:p w14:paraId="10034BD2"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9806A76" w14:textId="77777777" w:rsidR="00127442" w:rsidRDefault="00B26C2B" w:rsidP="00127442">
      <w:pPr>
        <w:jc w:val="left"/>
        <w:rPr>
          <w:rFonts w:ascii="Calibri" w:eastAsia="Times New Roman" w:hAnsi="Calibri" w:cs="Calibri"/>
          <w:color w:val="0563C1"/>
          <w:u w:val="single"/>
        </w:rPr>
      </w:pPr>
      <w:hyperlink r:id="rId249"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7E813364" w14:textId="77777777" w:rsidR="00127442" w:rsidRPr="005D376E" w:rsidRDefault="00127442" w:rsidP="00127442">
      <w:pPr>
        <w:jc w:val="left"/>
        <w:rPr>
          <w:rFonts w:ascii="Calibri" w:eastAsia="Times New Roman" w:hAnsi="Calibri" w:cs="Calibri"/>
          <w:color w:val="0563C1"/>
          <w:u w:val="single"/>
        </w:rPr>
      </w:pPr>
    </w:p>
    <w:p w14:paraId="3D9D6D34" w14:textId="77777777" w:rsidR="00127442" w:rsidRDefault="00127442" w:rsidP="00127442">
      <w:pPr>
        <w:rPr>
          <w:b/>
        </w:rPr>
      </w:pPr>
      <w:r>
        <w:rPr>
          <w:b/>
        </w:rPr>
        <w:t>Arrêté préfectoral du 16/09/2020 portant obligation du port du masque dans certains lieux du département</w:t>
      </w:r>
    </w:p>
    <w:p w14:paraId="5B7330B1" w14:textId="630672EC" w:rsidR="00127442" w:rsidRDefault="00127442" w:rsidP="00127442">
      <w:r>
        <w:t>16/09/2020</w:t>
      </w:r>
    </w:p>
    <w:p w14:paraId="6D1FD71B" w14:textId="77777777" w:rsidR="00127442" w:rsidRDefault="00B26C2B" w:rsidP="00127442">
      <w:hyperlink r:id="rId250">
        <w:r w:rsidR="00127442">
          <w:rPr>
            <w:color w:val="0000FF"/>
            <w:u w:val="single"/>
          </w:rPr>
          <w:t>http://www.puy-de-dome.gouv.fr/IMG/pdf/raa_no63-2020-109_du_16_septembre_2020.pdf</w:t>
        </w:r>
      </w:hyperlink>
    </w:p>
    <w:p w14:paraId="798C1AB8" w14:textId="77777777" w:rsidR="00127442" w:rsidRDefault="00127442" w:rsidP="00127442"/>
    <w:p w14:paraId="0EEA050D" w14:textId="77777777" w:rsidR="00127442" w:rsidRDefault="00127442" w:rsidP="00127442">
      <w:pPr>
        <w:ind w:left="1418"/>
        <w:rPr>
          <w:rFonts w:ascii="Arial" w:eastAsia="Arial" w:hAnsi="Arial" w:cs="Arial"/>
          <w:b/>
        </w:rPr>
      </w:pPr>
      <w:r>
        <w:rPr>
          <w:b/>
        </w:rPr>
        <w:t>Arrêté portant obligation du port du masque sur les marchés de plein air, les fêtes et certains lieux du département du Puy-de-Dôme</w:t>
      </w:r>
    </w:p>
    <w:p w14:paraId="42D06F1B" w14:textId="07870A2F" w:rsidR="00127442" w:rsidRDefault="00127442" w:rsidP="00127442">
      <w:r>
        <w:t xml:space="preserve"> 04/09/2020</w:t>
      </w:r>
    </w:p>
    <w:p w14:paraId="51433F2A" w14:textId="77777777" w:rsidR="00127442" w:rsidRDefault="00127442" w:rsidP="00127442">
      <w:r>
        <w:t>Arrêté</w:t>
      </w:r>
    </w:p>
    <w:p w14:paraId="1BDB1EBA" w14:textId="77777777" w:rsidR="00127442" w:rsidRDefault="00B26C2B" w:rsidP="00127442">
      <w:pPr>
        <w:rPr>
          <w:color w:val="1155CC"/>
          <w:u w:val="single"/>
        </w:rPr>
      </w:pPr>
      <w:hyperlink r:id="rId251">
        <w:r w:rsidR="00127442">
          <w:rPr>
            <w:color w:val="1155CC"/>
            <w:u w:val="single"/>
          </w:rPr>
          <w:t>http://www.puy-de-dome.gouv.fr/IMG/pdf/arrete_no20201854_du_04092020_-_portant_obligation_du_port_du_masque_sur_les_marches_de_plein_air_les_fetes_et_certains_lieux_du_departement_du_pdd-2.pdf</w:t>
        </w:r>
      </w:hyperlink>
    </w:p>
    <w:p w14:paraId="403691B3" w14:textId="77777777" w:rsidR="00127442" w:rsidRDefault="00127442" w:rsidP="00127442"/>
    <w:p w14:paraId="0880487D" w14:textId="77777777" w:rsidR="00127442" w:rsidRDefault="00127442" w:rsidP="00127442"/>
    <w:p w14:paraId="3C698953" w14:textId="77777777" w:rsidR="00127442" w:rsidRDefault="00127442" w:rsidP="00127442">
      <w:pPr>
        <w:pStyle w:val="Titre2"/>
      </w:pPr>
      <w:bookmarkStart w:id="58" w:name="_Toc51925572"/>
      <w:bookmarkStart w:id="59" w:name="_Toc52959587"/>
      <w:r>
        <w:t>64 – Pyrénées -Atlantiques</w:t>
      </w:r>
      <w:bookmarkEnd w:id="58"/>
      <w:bookmarkEnd w:id="59"/>
    </w:p>
    <w:p w14:paraId="0BC1ED91" w14:textId="77777777" w:rsidR="00616F78" w:rsidRPr="00DA10E2" w:rsidRDefault="00616F78" w:rsidP="73F95F88">
      <w:pPr>
        <w:rPr>
          <w:b/>
          <w:bCs/>
        </w:rPr>
      </w:pPr>
      <w:r w:rsidRPr="73F95F88">
        <w:rPr>
          <w:b/>
          <w:bCs/>
        </w:rPr>
        <w:t>Arrêté modifiant l’arrêté préfectoral n°64-2020-09-14-008 du 14 septembre 2020 imposant le port du masque dans certains espaces publics du département</w:t>
      </w:r>
    </w:p>
    <w:p w14:paraId="29C37E89"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BDA23B6" w14:textId="202F82CA" w:rsidR="00616F78" w:rsidRDefault="00B26C2B" w:rsidP="00616F78">
      <w:pPr>
        <w:jc w:val="left"/>
        <w:rPr>
          <w:rFonts w:ascii="Calibri" w:eastAsia="Times New Roman" w:hAnsi="Calibri" w:cs="Calibri"/>
          <w:color w:val="0563C1"/>
          <w:u w:val="single"/>
        </w:rPr>
      </w:pPr>
      <w:hyperlink r:id="rId252" w:history="1">
        <w:r w:rsidR="00616F78" w:rsidRPr="005B1377">
          <w:rPr>
            <w:rFonts w:ascii="Calibri" w:eastAsia="Times New Roman" w:hAnsi="Calibri" w:cs="Calibri"/>
            <w:color w:val="0563C1"/>
            <w:u w:val="single"/>
          </w:rPr>
          <w:t>http://www.pyrenees-atlantiques.gouv.fr/content/download/35062/225108/file/recueil-64-2020-135-recueil-des-actes-administratifs-special.pdf</w:t>
        </w:r>
      </w:hyperlink>
    </w:p>
    <w:p w14:paraId="59B9522D" w14:textId="77777777" w:rsidR="00616F78" w:rsidRPr="005B1377" w:rsidRDefault="00616F78" w:rsidP="00616F78">
      <w:pPr>
        <w:jc w:val="left"/>
        <w:rPr>
          <w:rFonts w:ascii="Calibri" w:eastAsia="Times New Roman" w:hAnsi="Calibri" w:cs="Calibri"/>
          <w:color w:val="0563C1"/>
          <w:u w:val="single"/>
        </w:rPr>
      </w:pPr>
    </w:p>
    <w:p w14:paraId="0A98E412" w14:textId="77777777" w:rsidR="00616F78" w:rsidRPr="00DA10E2" w:rsidRDefault="00616F78" w:rsidP="73F95F88">
      <w:pPr>
        <w:rPr>
          <w:b/>
          <w:bCs/>
        </w:rPr>
      </w:pPr>
      <w:r w:rsidRPr="73F95F88">
        <w:rPr>
          <w:b/>
          <w:bCs/>
        </w:rPr>
        <w:t>Arrêté réglementant certains rassemblements dans les établissements recevant du public du département des Pyrénées-Atlantiques</w:t>
      </w:r>
    </w:p>
    <w:p w14:paraId="2672500C"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0A75971B" w14:textId="38A2BAFF" w:rsidR="00616F78" w:rsidRDefault="00B26C2B" w:rsidP="00616F78">
      <w:pPr>
        <w:jc w:val="left"/>
        <w:rPr>
          <w:rFonts w:ascii="Calibri" w:eastAsia="Times New Roman" w:hAnsi="Calibri" w:cs="Calibri"/>
          <w:color w:val="0563C1"/>
          <w:u w:val="single"/>
        </w:rPr>
      </w:pPr>
      <w:hyperlink r:id="rId253" w:history="1">
        <w:r w:rsidR="00616F78" w:rsidRPr="005B1377">
          <w:rPr>
            <w:rFonts w:ascii="Calibri" w:eastAsia="Times New Roman" w:hAnsi="Calibri" w:cs="Calibri"/>
            <w:color w:val="0563C1"/>
            <w:u w:val="single"/>
          </w:rPr>
          <w:t>http://www.pyrenees-atlantiques.gouv.fr/content/download/35042/225028/file/recueil-64-2020-134-recueil-des-actes-administratifs-special.pdf</w:t>
        </w:r>
      </w:hyperlink>
    </w:p>
    <w:p w14:paraId="55EC901E" w14:textId="77777777" w:rsidR="00616F78" w:rsidRPr="005B1377" w:rsidRDefault="00616F78" w:rsidP="00616F78">
      <w:pPr>
        <w:jc w:val="left"/>
        <w:rPr>
          <w:rFonts w:ascii="Calibri" w:eastAsia="Times New Roman" w:hAnsi="Calibri" w:cs="Calibri"/>
          <w:color w:val="0563C1"/>
          <w:u w:val="single"/>
        </w:rPr>
      </w:pPr>
    </w:p>
    <w:p w14:paraId="37C60B8C" w14:textId="77777777" w:rsidR="00127442" w:rsidRDefault="00127442" w:rsidP="00127442">
      <w:pPr>
        <w:ind w:left="1418"/>
        <w:rPr>
          <w:b/>
        </w:rPr>
      </w:pPr>
      <w:r>
        <w:rPr>
          <w:b/>
        </w:rPr>
        <w:t>Arrêté 64-2020-09-17-002 imposant le port du masque à l’occasion des journées européennes du patrimoine</w:t>
      </w:r>
    </w:p>
    <w:p w14:paraId="43B5BDE5" w14:textId="77777777" w:rsidR="00127442" w:rsidRDefault="00127442" w:rsidP="00127442">
      <w:r>
        <w:t>Date de publication : 14/09/2020</w:t>
      </w:r>
    </w:p>
    <w:p w14:paraId="2E42D156" w14:textId="77777777" w:rsidR="00127442" w:rsidRDefault="00B26C2B" w:rsidP="00127442">
      <w:hyperlink r:id="rId254">
        <w:r w:rsidR="00127442">
          <w:rPr>
            <w:color w:val="1155CC"/>
            <w:u w:val="single"/>
          </w:rPr>
          <w:t>http://www.pyrenees-atlantiques.gouv.fr/content/download/34855/223905/file/recueil-64-2020-125-recueil-des-actes-administratifs-special.pdf</w:t>
        </w:r>
      </w:hyperlink>
    </w:p>
    <w:p w14:paraId="54658D3C" w14:textId="77777777" w:rsidR="00127442" w:rsidRDefault="00127442" w:rsidP="00127442">
      <w:pPr>
        <w:ind w:left="0"/>
      </w:pPr>
    </w:p>
    <w:p w14:paraId="56E80B17" w14:textId="77777777" w:rsidR="00127442" w:rsidRDefault="00127442" w:rsidP="00127442">
      <w:pPr>
        <w:ind w:left="1418"/>
        <w:rPr>
          <w:rFonts w:ascii="Arial" w:eastAsia="Arial" w:hAnsi="Arial" w:cs="Arial"/>
          <w:b/>
        </w:rPr>
      </w:pPr>
      <w:r>
        <w:rPr>
          <w:b/>
        </w:rPr>
        <w:t>Arrêté n° 64-2020-09-14-008 imposant le port du masque dans certains espaces publics du département</w:t>
      </w:r>
    </w:p>
    <w:p w14:paraId="1EFE5876" w14:textId="77777777" w:rsidR="00127442" w:rsidRDefault="00127442" w:rsidP="00127442">
      <w:r>
        <w:t>Date de publication : 14/09/2020</w:t>
      </w:r>
    </w:p>
    <w:p w14:paraId="1E9457F3" w14:textId="77777777" w:rsidR="00127442" w:rsidRDefault="00B26C2B" w:rsidP="00127442">
      <w:pPr>
        <w:rPr>
          <w:color w:val="1155CC"/>
          <w:u w:val="single"/>
        </w:rPr>
      </w:pPr>
      <w:hyperlink r:id="rId255">
        <w:r w:rsidR="00127442">
          <w:rPr>
            <w:color w:val="1155CC"/>
            <w:u w:val="single"/>
          </w:rPr>
          <w:t>http://www.pyrenees-atlantiques.gouv.fr/content/download/34835/223789/file/recueil-64-2020-122-recueil-des-actes-administratifs-special.pdf</w:t>
        </w:r>
      </w:hyperlink>
    </w:p>
    <w:p w14:paraId="3BFEB7C8" w14:textId="77777777" w:rsidR="00127442" w:rsidRDefault="00127442" w:rsidP="00127442"/>
    <w:p w14:paraId="35DD3778" w14:textId="77777777" w:rsidR="00127442" w:rsidRDefault="00127442" w:rsidP="00127442">
      <w:pPr>
        <w:ind w:left="1418"/>
        <w:rPr>
          <w:b/>
        </w:rPr>
      </w:pPr>
      <w:r>
        <w:rPr>
          <w:b/>
        </w:rPr>
        <w:t>Arrêté n° 64-2020-09-14-007 réglementant l’accueil du public au sein des établissements sportifs</w:t>
      </w:r>
    </w:p>
    <w:p w14:paraId="02A5B8D6" w14:textId="77777777" w:rsidR="00127442" w:rsidRDefault="00127442" w:rsidP="00127442">
      <w:r>
        <w:t>Date de publication : 14/09/2020</w:t>
      </w:r>
    </w:p>
    <w:p w14:paraId="2AB08CBC" w14:textId="77777777" w:rsidR="00127442" w:rsidRDefault="00B26C2B" w:rsidP="00127442">
      <w:pPr>
        <w:rPr>
          <w:color w:val="1155CC"/>
          <w:u w:val="single"/>
        </w:rPr>
      </w:pPr>
      <w:hyperlink r:id="rId256">
        <w:r w:rsidR="00127442">
          <w:rPr>
            <w:color w:val="1155CC"/>
            <w:u w:val="single"/>
          </w:rPr>
          <w:t>http://www.pyrenees-atlantiques.gouv.fr/content/download/34835/223789/file/recueil-64-2020-122-recueil-des-actes-administratifs-special.pdf</w:t>
        </w:r>
      </w:hyperlink>
    </w:p>
    <w:p w14:paraId="5213DB78" w14:textId="77777777" w:rsidR="00127442" w:rsidRDefault="00127442" w:rsidP="00127442"/>
    <w:p w14:paraId="5ED76CE6" w14:textId="77777777" w:rsidR="00127442" w:rsidRDefault="00127442" w:rsidP="00127442"/>
    <w:p w14:paraId="4730FC4C" w14:textId="77777777" w:rsidR="001A2DA1" w:rsidRPr="00BF012B" w:rsidRDefault="001A2DA1" w:rsidP="001A2DA1">
      <w:pPr>
        <w:pStyle w:val="Titre2"/>
      </w:pPr>
      <w:bookmarkStart w:id="60" w:name="_Toc52959588"/>
      <w:bookmarkStart w:id="61" w:name="_Toc51925573"/>
      <w:r w:rsidRPr="00BF012B">
        <w:t>65 - Hautes-Pyrénées</w:t>
      </w:r>
      <w:bookmarkEnd w:id="60"/>
    </w:p>
    <w:p w14:paraId="5D125215" w14:textId="77777777" w:rsidR="00353B62" w:rsidRPr="00604BCD" w:rsidRDefault="00353B62" w:rsidP="00353B62">
      <w:pPr>
        <w:pStyle w:val="Titre3"/>
        <w:jc w:val="left"/>
      </w:pPr>
      <w:bookmarkStart w:id="62" w:name="_Toc52959589"/>
      <w:r w:rsidRPr="00604BCD">
        <w:t>Arrêté imposant le port du masque pour les personnes deplus de 11 ans dans certains secteurs de la commune deLourdes à l'occasion du pèlerinage du Rosaire</w:t>
      </w:r>
      <w:bookmarkEnd w:id="62"/>
    </w:p>
    <w:p w14:paraId="22E3DBD4"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06/10/2020</w:t>
      </w:r>
    </w:p>
    <w:p w14:paraId="1A751295" w14:textId="77777777" w:rsidR="00353B62" w:rsidRPr="00604BCD" w:rsidRDefault="00B26C2B" w:rsidP="00353B62">
      <w:pPr>
        <w:jc w:val="left"/>
        <w:rPr>
          <w:rFonts w:ascii="Calibri" w:eastAsia="Times New Roman" w:hAnsi="Calibri" w:cs="Calibri"/>
          <w:color w:val="0563C1"/>
          <w:u w:val="single"/>
        </w:rPr>
      </w:pPr>
      <w:hyperlink r:id="rId257" w:history="1">
        <w:r w:rsidR="00353B62" w:rsidRPr="00604BCD">
          <w:rPr>
            <w:rFonts w:ascii="Calibri" w:eastAsia="Times New Roman" w:hAnsi="Calibri" w:cs="Calibri"/>
            <w:color w:val="0563C1"/>
            <w:u w:val="single"/>
          </w:rPr>
          <w:t>http://www.hautes-pyrenees.gouv.fr/IMG/pdf/recueil-65-2020-123-recueil-des-actes-administratifs-special-1.pdf</w:t>
        </w:r>
      </w:hyperlink>
    </w:p>
    <w:p w14:paraId="239FA12E" w14:textId="77777777" w:rsidR="00353B62" w:rsidRDefault="00353B62" w:rsidP="007B1362">
      <w:pPr>
        <w:rPr>
          <w:b/>
        </w:rPr>
      </w:pPr>
    </w:p>
    <w:p w14:paraId="21703BF3" w14:textId="45492F12" w:rsidR="001A2DA1" w:rsidRPr="007B1362" w:rsidRDefault="001A2DA1" w:rsidP="007B1362">
      <w:pPr>
        <w:rPr>
          <w:b/>
        </w:rPr>
      </w:pPr>
      <w:r w:rsidRPr="007B1362">
        <w:rPr>
          <w:b/>
        </w:rPr>
        <w:t>Arrêté imposant le port du masque pour les personnes deonze ans et plus dans le centre-ville et dans le quartier del'Arsenal, à Tarbes</w:t>
      </w:r>
    </w:p>
    <w:p w14:paraId="69B89824"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69B18620" w14:textId="77777777" w:rsidR="001A2DA1" w:rsidRPr="00BF012B" w:rsidRDefault="00B26C2B" w:rsidP="001A2DA1">
      <w:pPr>
        <w:jc w:val="left"/>
        <w:rPr>
          <w:rFonts w:ascii="Calibri" w:eastAsia="Times New Roman" w:hAnsi="Calibri" w:cs="Calibri"/>
          <w:color w:val="0563C1"/>
          <w:u w:val="single"/>
        </w:rPr>
      </w:pPr>
      <w:hyperlink r:id="rId258" w:history="1">
        <w:r w:rsidR="001A2DA1" w:rsidRPr="00BF012B">
          <w:rPr>
            <w:rFonts w:ascii="Calibri" w:eastAsia="Times New Roman" w:hAnsi="Calibri" w:cs="Calibri"/>
            <w:color w:val="0563C1"/>
            <w:u w:val="single"/>
          </w:rPr>
          <w:t>http://www.hautes-pyrenees.gouv.fr/IMG/pdf/recueil-65-2020-115-recueil-des-actes-administratifs-special-1.pdf</w:t>
        </w:r>
      </w:hyperlink>
    </w:p>
    <w:p w14:paraId="09799963" w14:textId="77777777" w:rsidR="00127442" w:rsidRDefault="00127442" w:rsidP="00127442">
      <w:pPr>
        <w:pStyle w:val="Titre2"/>
      </w:pPr>
      <w:bookmarkStart w:id="63" w:name="_Toc52959590"/>
      <w:r>
        <w:t>66 – Pyrénées-Orientales</w:t>
      </w:r>
      <w:bookmarkEnd w:id="61"/>
      <w:bookmarkEnd w:id="63"/>
    </w:p>
    <w:p w14:paraId="4279A4BF" w14:textId="77777777" w:rsidR="00353B62" w:rsidRPr="00604BCD" w:rsidRDefault="00353B62" w:rsidP="00353B62">
      <w:pPr>
        <w:pStyle w:val="Titre3"/>
        <w:jc w:val="left"/>
      </w:pPr>
      <w:bookmarkStart w:id="64" w:name="_Toc52959591"/>
      <w:r w:rsidRPr="00604BCD">
        <w:t>Arrêté du 30 septembre 2020 prorogeant jusqu'au 31 octobre 2020 l'arrêté du 5 août 2020 portantobligation du port du masque dans les marchés de plein vent, les brocantes et les vide-greniers, dansl'ensemble du département des Pyrénées-Orientales</w:t>
      </w:r>
      <w:bookmarkEnd w:id="64"/>
    </w:p>
    <w:p w14:paraId="4FB203A2"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lastRenderedPageBreak/>
        <w:t>05/10/2020</w:t>
      </w:r>
    </w:p>
    <w:p w14:paraId="7B424C4B" w14:textId="77777777" w:rsidR="00353B62" w:rsidRPr="00604BCD" w:rsidRDefault="00B26C2B" w:rsidP="00353B62">
      <w:pPr>
        <w:jc w:val="left"/>
        <w:rPr>
          <w:rFonts w:ascii="Calibri" w:eastAsia="Times New Roman" w:hAnsi="Calibri" w:cs="Calibri"/>
          <w:color w:val="0563C1"/>
          <w:u w:val="single"/>
        </w:rPr>
      </w:pPr>
      <w:hyperlink r:id="rId259" w:history="1">
        <w:r w:rsidR="00353B62" w:rsidRPr="00604BCD">
          <w:rPr>
            <w:rFonts w:ascii="Calibri" w:eastAsia="Times New Roman" w:hAnsi="Calibri" w:cs="Calibri"/>
            <w:color w:val="0563C1"/>
            <w:u w:val="single"/>
          </w:rPr>
          <w:t>http://www.pyrenees-orientales.gouv.fr/content/download/30817/220254/file/RS+20200510-01.pdf</w:t>
        </w:r>
      </w:hyperlink>
    </w:p>
    <w:p w14:paraId="5979C191" w14:textId="77777777" w:rsidR="00353B62" w:rsidRDefault="00353B62" w:rsidP="00143A8E">
      <w:pPr>
        <w:rPr>
          <w:b/>
        </w:rPr>
      </w:pPr>
    </w:p>
    <w:p w14:paraId="1A4374EB" w14:textId="37DAA1B0" w:rsidR="00127442" w:rsidRPr="00143A8E" w:rsidRDefault="7149325C" w:rsidP="00143A8E">
      <w:pPr>
        <w:rPr>
          <w:b/>
          <w:bCs/>
        </w:rPr>
      </w:pPr>
      <w:r w:rsidRPr="00143A8E">
        <w:rPr>
          <w:b/>
        </w:rPr>
        <w:t>Arrêté PREF/CAB/SIDPC/2020273-0001 du 29 septembre 2020 porogeant l’arrêté du 28 août 2020 portant obligation du port du masque dans certaines zones de la commune de Perpignan</w:t>
      </w:r>
    </w:p>
    <w:p w14:paraId="38616B92" w14:textId="6234EF8A" w:rsidR="00127442" w:rsidRPr="007B1362" w:rsidRDefault="7149325C" w:rsidP="00143A8E">
      <w:r w:rsidRPr="4AFFB362">
        <w:rPr>
          <w:lang w:val="fr-FR"/>
        </w:rPr>
        <w:t>30/09/2020</w:t>
      </w:r>
    </w:p>
    <w:p w14:paraId="283128CF" w14:textId="4873DBFD" w:rsidR="00127442" w:rsidRPr="007B1362" w:rsidRDefault="00B26C2B" w:rsidP="73F95F88">
      <w:pPr>
        <w:spacing w:after="160"/>
        <w:rPr>
          <w:rFonts w:ascii="Calibri" w:hAnsi="Calibri" w:cs="Calibri"/>
          <w:color w:val="0563C1"/>
        </w:rPr>
      </w:pPr>
      <w:hyperlink r:id="rId260">
        <w:r w:rsidR="7149325C" w:rsidRPr="4AFFB362">
          <w:rPr>
            <w:rStyle w:val="Lienhypertexte"/>
            <w:rFonts w:ascii="Calibri" w:hAnsi="Calibri" w:cs="Calibri"/>
            <w:color w:val="0563C1"/>
            <w:lang w:val="fr-FR"/>
          </w:rPr>
          <w:t>http://www.pyrenees-orientales.gouv.fr/content/download/30799/220149/file/RS+20200930-01.pdf</w:t>
        </w:r>
      </w:hyperlink>
    </w:p>
    <w:p w14:paraId="18FE18AC" w14:textId="70D18BAC" w:rsidR="00127442" w:rsidRPr="007B1362" w:rsidRDefault="00127442" w:rsidP="73F95F88">
      <w:pPr>
        <w:rPr>
          <w:b/>
          <w:bCs/>
        </w:rPr>
      </w:pPr>
      <w:r w:rsidRPr="4AFFB362">
        <w:rPr>
          <w:b/>
          <w:bCs/>
        </w:rPr>
        <w:t>Arrêté PREF/CAB/SIDPC/2020269-0001 du 25 septembre 2020 portant obligation du port du masque aux abords des écoles, crèches, collèges et lycées dans le département des Pyrénées-Orientales</w:t>
      </w:r>
    </w:p>
    <w:p w14:paraId="670550AE"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1F50704" w14:textId="77777777" w:rsidR="00127442" w:rsidRDefault="00B26C2B" w:rsidP="00127442">
      <w:pPr>
        <w:jc w:val="left"/>
        <w:rPr>
          <w:rFonts w:ascii="Calibri" w:eastAsia="Times New Roman" w:hAnsi="Calibri" w:cs="Calibri"/>
          <w:color w:val="0563C1"/>
          <w:u w:val="single"/>
        </w:rPr>
      </w:pPr>
      <w:hyperlink r:id="rId261" w:history="1">
        <w:r w:rsidR="00127442" w:rsidRPr="005D376E">
          <w:rPr>
            <w:rFonts w:ascii="Calibri" w:eastAsia="Times New Roman" w:hAnsi="Calibri" w:cs="Calibri"/>
            <w:color w:val="0563C1"/>
            <w:u w:val="single"/>
          </w:rPr>
          <w:t>http://www.pyrenees-orientales.gouv.fr/content/download/30764/219953/file/RS+20200925-01.pdf</w:t>
        </w:r>
      </w:hyperlink>
    </w:p>
    <w:p w14:paraId="401AFC32" w14:textId="77777777" w:rsidR="00127442" w:rsidRPr="005D376E" w:rsidRDefault="00127442" w:rsidP="00127442">
      <w:pPr>
        <w:jc w:val="left"/>
        <w:rPr>
          <w:rFonts w:ascii="Calibri" w:eastAsia="Times New Roman" w:hAnsi="Calibri" w:cs="Calibri"/>
          <w:color w:val="0563C1"/>
          <w:u w:val="single"/>
        </w:rPr>
      </w:pPr>
    </w:p>
    <w:p w14:paraId="6649D889" w14:textId="77777777" w:rsidR="00127442" w:rsidRDefault="00127442" w:rsidP="00127442">
      <w:pPr>
        <w:ind w:left="1418"/>
        <w:rPr>
          <w:b/>
        </w:rPr>
      </w:pPr>
      <w:r>
        <w:rPr>
          <w:b/>
        </w:rPr>
        <w:t>Arrêté préfectoral PREF/SIDPC-2020258-002 du 14 septembre 2020 portant obligation du port du masque dans certaines zones de la commune de Peyrestortes</w:t>
      </w:r>
    </w:p>
    <w:p w14:paraId="3A04FFD3" w14:textId="77777777" w:rsidR="00127442" w:rsidRDefault="00127442" w:rsidP="00127442">
      <w:pPr>
        <w:ind w:left="1418"/>
      </w:pPr>
      <w:r>
        <w:t>Date de publication : 14/09/2020</w:t>
      </w:r>
    </w:p>
    <w:p w14:paraId="6CD70563" w14:textId="77777777" w:rsidR="00127442" w:rsidRDefault="00B26C2B" w:rsidP="00127442">
      <w:pPr>
        <w:ind w:left="1418"/>
      </w:pPr>
      <w:hyperlink r:id="rId262">
        <w:r w:rsidR="00127442">
          <w:rPr>
            <w:color w:val="0000FF"/>
            <w:u w:val="single"/>
          </w:rPr>
          <w:t>http://www.pyrenees-orientales.gouv.fr/content/download/30689/219491/file/AP%20obligation%20port%20masque%20.pdf</w:t>
        </w:r>
      </w:hyperlink>
    </w:p>
    <w:p w14:paraId="0FF6889A" w14:textId="77777777" w:rsidR="00127442" w:rsidRDefault="00127442" w:rsidP="00127442">
      <w:pPr>
        <w:ind w:left="1418"/>
        <w:rPr>
          <w:b/>
        </w:rPr>
      </w:pPr>
    </w:p>
    <w:p w14:paraId="7FE32321" w14:textId="77777777" w:rsidR="00127442" w:rsidRDefault="00127442" w:rsidP="00127442">
      <w:pPr>
        <w:ind w:left="1418"/>
        <w:rPr>
          <w:b/>
        </w:rPr>
      </w:pPr>
      <w:r>
        <w:rPr>
          <w:b/>
        </w:rPr>
        <w:t>Arrêté préfectoral PREF/CAB/SIDPC/2020241-002 du 28 août 2020 portant obligation du port du masque dans certaines zones de la commune de Perpignan et abrogeant l'arrêté du 14 août 2020</w:t>
      </w:r>
    </w:p>
    <w:p w14:paraId="47C7A91E" w14:textId="77777777" w:rsidR="00127442" w:rsidRDefault="00127442" w:rsidP="00127442">
      <w:pPr>
        <w:ind w:left="1418"/>
      </w:pPr>
      <w:r>
        <w:t>Date de publication : 28/08/2020</w:t>
      </w:r>
    </w:p>
    <w:p w14:paraId="51AFAEC0" w14:textId="77777777" w:rsidR="00127442" w:rsidRDefault="00B26C2B" w:rsidP="00127442">
      <w:pPr>
        <w:ind w:left="1418"/>
      </w:pPr>
      <w:hyperlink r:id="rId263">
        <w:r w:rsidR="00127442">
          <w:rPr>
            <w:color w:val="0000FF"/>
            <w:u w:val="single"/>
          </w:rPr>
          <w:t>http://www.pyrenees-orientales.gouv.fr/content/download/30555/218726/file/arr%C3%AAt%C3%A9%20port%20masque%20Perpignan%2028%20ao%C3%BBt.pdf</w:t>
        </w:r>
      </w:hyperlink>
    </w:p>
    <w:p w14:paraId="5BCFE732" w14:textId="77777777" w:rsidR="00127442" w:rsidRDefault="00127442" w:rsidP="00127442">
      <w:pPr>
        <w:ind w:left="1418"/>
        <w:rPr>
          <w:b/>
        </w:rPr>
      </w:pPr>
    </w:p>
    <w:p w14:paraId="51E55523" w14:textId="77777777" w:rsidR="00127442" w:rsidRDefault="00127442" w:rsidP="00127442">
      <w:pPr>
        <w:rPr>
          <w:b/>
        </w:rPr>
      </w:pPr>
      <w:r>
        <w:rPr>
          <w:b/>
        </w:rPr>
        <w:t>Arrêté préfectoral PREF/CAB/SIDPC/2020240-001 du 27 août 2020 prorogeant l'arrêté préfectoral n° 2020218-001 du 5 août 2020 portant obligation du port du masque dans les marchés de plein vent, les brocantes et les vide-greniers dans l'ensemble du département des Pyrénées-Orientales</w:t>
      </w:r>
    </w:p>
    <w:p w14:paraId="65FFEFBC" w14:textId="77777777" w:rsidR="00127442" w:rsidRDefault="00127442" w:rsidP="00127442">
      <w:r>
        <w:t>Date de publication : 27/08/2020</w:t>
      </w:r>
    </w:p>
    <w:p w14:paraId="269CFF34" w14:textId="77777777" w:rsidR="00127442" w:rsidRDefault="00B26C2B" w:rsidP="00127442">
      <w:hyperlink r:id="rId264">
        <w:r w:rsidR="00127442">
          <w:rPr>
            <w:color w:val="0000FF"/>
            <w:u w:val="single"/>
          </w:rPr>
          <w:t>http://www.pyrenees-orientales.gouv.fr/content/download/30556/218730/file/Prorogation%20obligation%20port%20masque%20march%C3%A9.pdf</w:t>
        </w:r>
      </w:hyperlink>
    </w:p>
    <w:p w14:paraId="6FF723B0" w14:textId="77777777" w:rsidR="00127442" w:rsidRDefault="00127442" w:rsidP="00127442"/>
    <w:p w14:paraId="772100CF" w14:textId="77777777" w:rsidR="00127442" w:rsidRDefault="00127442" w:rsidP="00127442">
      <w:pPr>
        <w:ind w:left="1418"/>
        <w:rPr>
          <w:b/>
        </w:rPr>
      </w:pPr>
      <w:r>
        <w:rPr>
          <w:b/>
        </w:rPr>
        <w:t>Arrêté préfectoral PREF/CAB/SIDPC/2020240-001 du 28 août 2020 prorogeant l'arrêté préfectoral n° 2020220-001 du 7 août 2020 portant obligation du port du masque dans certaines zones de la commune de Canet-en-Roussillon</w:t>
      </w:r>
    </w:p>
    <w:p w14:paraId="4828F85D" w14:textId="77777777" w:rsidR="00127442" w:rsidRDefault="00127442" w:rsidP="00127442">
      <w:pPr>
        <w:ind w:left="1418"/>
      </w:pPr>
      <w:r>
        <w:t>Date de publication : 28/08/2020</w:t>
      </w:r>
    </w:p>
    <w:p w14:paraId="66CCE8AA" w14:textId="77777777" w:rsidR="00127442" w:rsidRDefault="00B26C2B" w:rsidP="00127442">
      <w:pPr>
        <w:ind w:left="1418"/>
      </w:pPr>
      <w:hyperlink r:id="rId265">
        <w:r w:rsidR="00127442">
          <w:rPr>
            <w:color w:val="0000FF"/>
            <w:u w:val="single"/>
          </w:rPr>
          <w:t>http://www.pyrenees-orientales.gouv.fr/content/download/30557/218734/file/arr%C3%AAt%C3%A9%20prorogation%20obligation%20port%20masque%20Canet.pdf</w:t>
        </w:r>
      </w:hyperlink>
    </w:p>
    <w:p w14:paraId="5E06BCA4" w14:textId="77777777" w:rsidR="00127442" w:rsidRDefault="00127442" w:rsidP="00127442">
      <w:pPr>
        <w:ind w:left="1418"/>
        <w:rPr>
          <w:b/>
        </w:rPr>
      </w:pPr>
    </w:p>
    <w:p w14:paraId="437FB539" w14:textId="77777777" w:rsidR="00127442" w:rsidRDefault="00127442" w:rsidP="00127442">
      <w:pPr>
        <w:ind w:left="1418"/>
        <w:rPr>
          <w:b/>
        </w:rPr>
      </w:pPr>
      <w:r>
        <w:rPr>
          <w:b/>
        </w:rPr>
        <w:t>Arrêté préfectoral PREF/CAB/SIDPC/2020240-001 du 11 août 2020 portant obligation du port du masque dans certaines zones de la commune de Collioure</w:t>
      </w:r>
    </w:p>
    <w:p w14:paraId="155816CA" w14:textId="77777777" w:rsidR="00127442" w:rsidRDefault="00127442" w:rsidP="00127442">
      <w:pPr>
        <w:ind w:left="1418"/>
      </w:pPr>
      <w:r>
        <w:lastRenderedPageBreak/>
        <w:t>Date de publication : 11/08/2020</w:t>
      </w:r>
    </w:p>
    <w:p w14:paraId="6F6EF701" w14:textId="77777777" w:rsidR="00127442" w:rsidRDefault="00B26C2B" w:rsidP="00127442">
      <w:pPr>
        <w:ind w:left="1418"/>
      </w:pPr>
      <w:hyperlink r:id="rId266">
        <w:r w:rsidR="00127442">
          <w:rPr>
            <w:color w:val="0000FF"/>
            <w:u w:val="single"/>
          </w:rPr>
          <w:t>http://www.pyrenees-orientales.gouv.fr/content/download/30264/217477/file/Arr%C3%AAt%C3%A9%20obligation%20port%20masque%20Collioure.pdf</w:t>
        </w:r>
      </w:hyperlink>
    </w:p>
    <w:p w14:paraId="0F06E757" w14:textId="77777777" w:rsidR="00127442" w:rsidRDefault="00127442" w:rsidP="00127442">
      <w:pPr>
        <w:ind w:left="1418"/>
        <w:rPr>
          <w:b/>
        </w:rPr>
      </w:pPr>
    </w:p>
    <w:p w14:paraId="16E59F64" w14:textId="77777777" w:rsidR="00127442" w:rsidRDefault="00127442" w:rsidP="00127442">
      <w:pPr>
        <w:ind w:left="1418"/>
        <w:rPr>
          <w:b/>
        </w:rPr>
      </w:pPr>
      <w:r>
        <w:rPr>
          <w:b/>
        </w:rPr>
        <w:t>Arrêté préfectoral PREF/CAB/SIDPC/2020241-003 du 28 août 2020 prorogeant l'arrêté préfectoral n° 2020225-001 du 12 août 2020 portant obligation du port du masque dans certaines zones de la commune d'Argelès-sur-mer</w:t>
      </w:r>
    </w:p>
    <w:p w14:paraId="02208E4F" w14:textId="77777777" w:rsidR="00127442" w:rsidRDefault="00127442" w:rsidP="00127442">
      <w:pPr>
        <w:ind w:left="1418"/>
      </w:pPr>
      <w:r>
        <w:t>Date de publication : 28/08/2020</w:t>
      </w:r>
    </w:p>
    <w:p w14:paraId="36000B0C" w14:textId="77777777" w:rsidR="00127442" w:rsidRDefault="00B26C2B" w:rsidP="00127442">
      <w:pPr>
        <w:ind w:left="1418"/>
      </w:pPr>
      <w:hyperlink r:id="rId267">
        <w:r w:rsidR="00127442">
          <w:rPr>
            <w:color w:val="0000FF"/>
            <w:u w:val="single"/>
          </w:rPr>
          <w:t>http://www.pyrenees-orientales.gouv.fr/content/download/30559/218742/file/arr%C3%AAt%C3%A9%20prorogation%20port%20masque%20Argel%C3%A8s.pdf</w:t>
        </w:r>
      </w:hyperlink>
    </w:p>
    <w:p w14:paraId="3AB4947E" w14:textId="77777777" w:rsidR="00127442" w:rsidRDefault="00127442" w:rsidP="00127442">
      <w:pPr>
        <w:ind w:left="1418"/>
        <w:rPr>
          <w:b/>
        </w:rPr>
      </w:pPr>
    </w:p>
    <w:p w14:paraId="3CB17B0B" w14:textId="77777777" w:rsidR="00127442" w:rsidRDefault="00127442" w:rsidP="00127442">
      <w:pPr>
        <w:ind w:left="1418"/>
        <w:rPr>
          <w:b/>
        </w:rPr>
      </w:pPr>
      <w:r>
        <w:rPr>
          <w:b/>
        </w:rPr>
        <w:t>Arrêté préfectoral PREF/SIDPC-2020259-002 prorogeant l'arrêté préfectoral PREF/SIDPC/2020227-002 du 14 août 2020 portant obligation du port du masque sur l'Avenue de France dans la commune du Perthus</w:t>
      </w:r>
    </w:p>
    <w:p w14:paraId="7FCA2398" w14:textId="77777777" w:rsidR="00127442" w:rsidRDefault="00127442" w:rsidP="00127442">
      <w:pPr>
        <w:ind w:left="1418"/>
      </w:pPr>
      <w:r>
        <w:t>Date de publication : 15 septembre 2020</w:t>
      </w:r>
    </w:p>
    <w:p w14:paraId="08C46CD1" w14:textId="77777777" w:rsidR="00127442" w:rsidRDefault="00B26C2B" w:rsidP="00127442">
      <w:pPr>
        <w:ind w:left="1418"/>
      </w:pPr>
      <w:hyperlink r:id="rId268">
        <w:r w:rsidR="00127442">
          <w:rPr>
            <w:color w:val="0000FF"/>
            <w:u w:val="single"/>
          </w:rPr>
          <w:t>http://www.pyrenees-orientales.gouv.fr/content/download/30697/219534/file/Prorogation%20arr%C3%AAt%C3%A9%20Le%20Perthus.pdf</w:t>
        </w:r>
      </w:hyperlink>
    </w:p>
    <w:p w14:paraId="728F454C" w14:textId="77777777" w:rsidR="00127442" w:rsidRDefault="00127442" w:rsidP="00127442">
      <w:pPr>
        <w:ind w:left="1418"/>
        <w:rPr>
          <w:b/>
        </w:rPr>
      </w:pPr>
    </w:p>
    <w:p w14:paraId="7D62575D" w14:textId="77777777" w:rsidR="00127442" w:rsidRDefault="00127442" w:rsidP="00127442">
      <w:pPr>
        <w:ind w:left="1418"/>
        <w:rPr>
          <w:b/>
        </w:rPr>
      </w:pPr>
    </w:p>
    <w:p w14:paraId="40BE7436" w14:textId="77777777" w:rsidR="00127442" w:rsidRDefault="00127442" w:rsidP="00127442">
      <w:pPr>
        <w:ind w:left="1418"/>
        <w:rPr>
          <w:b/>
        </w:rPr>
      </w:pPr>
      <w:r>
        <w:rPr>
          <w:b/>
        </w:rPr>
        <w:t>Arrêté préfectoral PREF/CAB/SIDPC/2020227-004 du 14 août 2020 portant obligation du port du masque dans certaines zones de la commune de Saint-Cyprien</w:t>
      </w:r>
    </w:p>
    <w:p w14:paraId="657D04F8" w14:textId="77777777" w:rsidR="00127442" w:rsidRDefault="00127442" w:rsidP="00127442">
      <w:pPr>
        <w:ind w:left="1418"/>
      </w:pPr>
      <w:r>
        <w:t>Date de publication : 14/08/2020</w:t>
      </w:r>
    </w:p>
    <w:p w14:paraId="083497A2" w14:textId="77777777" w:rsidR="00127442" w:rsidRDefault="00B26C2B" w:rsidP="00127442">
      <w:pPr>
        <w:ind w:left="1418"/>
      </w:pPr>
      <w:hyperlink r:id="rId269">
        <w:r w:rsidR="00127442">
          <w:rPr>
            <w:color w:val="0000FF"/>
            <w:u w:val="single"/>
          </w:rPr>
          <w:t>http://www.pyrenees-orientales.gouv.fr/content/download/30334/217757/file/Arr%C3%AAt%C3%A9%20obligation%20port%20masque%20St%20Cyprien.pdf</w:t>
        </w:r>
      </w:hyperlink>
    </w:p>
    <w:p w14:paraId="64A9C6CA" w14:textId="77777777" w:rsidR="00127442" w:rsidRDefault="00127442" w:rsidP="00127442">
      <w:pPr>
        <w:ind w:left="0"/>
        <w:rPr>
          <w:b/>
        </w:rPr>
      </w:pPr>
    </w:p>
    <w:p w14:paraId="603C2246" w14:textId="77777777" w:rsidR="00127442" w:rsidRDefault="00127442" w:rsidP="00127442">
      <w:pPr>
        <w:rPr>
          <w:b/>
        </w:rPr>
      </w:pPr>
      <w:r>
        <w:rPr>
          <w:b/>
        </w:rPr>
        <w:t>Arrêté préfectoral PREF/SIDPC-2020255-003 du 11 septembre 2020 portant obligation du port du masque au sein des sites de l'Université de Perpignan Via Domicia (UPVD)</w:t>
      </w:r>
    </w:p>
    <w:p w14:paraId="7DFBD109" w14:textId="77777777" w:rsidR="00127442" w:rsidRDefault="00127442" w:rsidP="00127442">
      <w:r>
        <w:t>Date de publication : 11/09/2020</w:t>
      </w:r>
    </w:p>
    <w:p w14:paraId="408F3EE8" w14:textId="77777777" w:rsidR="00127442" w:rsidRDefault="00B26C2B" w:rsidP="00127442">
      <w:hyperlink r:id="rId270">
        <w:r w:rsidR="00127442">
          <w:rPr>
            <w:color w:val="0000FF"/>
            <w:u w:val="single"/>
          </w:rPr>
          <w:t>http://www.pyrenees-orientales.gouv.fr/content/download/30679/219440/file/AP%20universt%C3%A9%20Perpignan%20Via%20Domicia.pdf</w:t>
        </w:r>
      </w:hyperlink>
    </w:p>
    <w:p w14:paraId="526D0ED7" w14:textId="77777777" w:rsidR="00127442" w:rsidRDefault="00127442" w:rsidP="00127442">
      <w:pPr>
        <w:ind w:firstLine="1440"/>
        <w:rPr>
          <w:b/>
        </w:rPr>
      </w:pPr>
    </w:p>
    <w:p w14:paraId="3CDF2FAA" w14:textId="77777777" w:rsidR="00127442" w:rsidRDefault="00127442" w:rsidP="00127442">
      <w:pPr>
        <w:rPr>
          <w:b/>
        </w:rPr>
      </w:pPr>
      <w:r>
        <w:rPr>
          <w:b/>
        </w:rPr>
        <w:t>Arrêté préfectoral PREF/SIDPC-2020255-004 du 11 septembre 2020 portant obligation du port du masque au sein de la faculté d'éducation de l'université de Montpellier, site de Perpignan</w:t>
      </w:r>
    </w:p>
    <w:p w14:paraId="59345344" w14:textId="77777777" w:rsidR="00127442" w:rsidRDefault="00127442" w:rsidP="00127442">
      <w:r>
        <w:t>Date de publication : 11/09/2020</w:t>
      </w:r>
    </w:p>
    <w:p w14:paraId="476B2E9F" w14:textId="77777777" w:rsidR="00127442" w:rsidRDefault="00B26C2B" w:rsidP="00127442">
      <w:hyperlink r:id="rId271">
        <w:r w:rsidR="00127442">
          <w:rPr>
            <w:color w:val="0000FF"/>
            <w:u w:val="single"/>
          </w:rPr>
          <w:t>http://www.pyrenees-orientales.gouv.fr/content/download/30681/219448/file/AP%20Universit%C3%A9%20de%20Montpellier%20site%20Perpignan.pdf</w:t>
        </w:r>
      </w:hyperlink>
    </w:p>
    <w:p w14:paraId="75E85835" w14:textId="77777777" w:rsidR="00127442" w:rsidRDefault="00127442" w:rsidP="00127442">
      <w:pPr>
        <w:ind w:firstLine="1440"/>
        <w:rPr>
          <w:b/>
        </w:rPr>
      </w:pPr>
    </w:p>
    <w:p w14:paraId="6D8CF046" w14:textId="77777777" w:rsidR="00127442" w:rsidRDefault="00127442" w:rsidP="00127442">
      <w:pPr>
        <w:ind w:firstLine="1440"/>
        <w:rPr>
          <w:b/>
        </w:rPr>
      </w:pPr>
    </w:p>
    <w:p w14:paraId="52EA938E" w14:textId="77777777" w:rsidR="00127442" w:rsidRDefault="00127442" w:rsidP="00127442">
      <w:pPr>
        <w:ind w:left="0"/>
      </w:pPr>
    </w:p>
    <w:p w14:paraId="0C2B9E9B" w14:textId="058ECF11" w:rsidR="00127442" w:rsidRDefault="00127442" w:rsidP="00127442">
      <w:pPr>
        <w:pStyle w:val="Titre2"/>
      </w:pPr>
      <w:bookmarkStart w:id="65" w:name="_Toc51925574"/>
      <w:bookmarkStart w:id="66" w:name="_Toc52959592"/>
      <w:r>
        <w:lastRenderedPageBreak/>
        <w:t>67 - Bas-Rhin</w:t>
      </w:r>
      <w:bookmarkEnd w:id="65"/>
      <w:bookmarkEnd w:id="66"/>
    </w:p>
    <w:p w14:paraId="3B738AE4" w14:textId="52E6D2D6" w:rsidR="00127442" w:rsidRPr="00143A8E" w:rsidRDefault="05DA03ED" w:rsidP="00143A8E">
      <w:pPr>
        <w:rPr>
          <w:b/>
          <w:bCs/>
        </w:rPr>
      </w:pPr>
      <w:r w:rsidRPr="00143A8E">
        <w:rPr>
          <w:b/>
        </w:rPr>
        <w:t>ARRETE du 30 septembre 2020 prolongeant le dispositif imposant le port du masque pour les piétons de onze ans et plus sur certaines parties du territoire de la commune de Strasbourg</w:t>
      </w:r>
    </w:p>
    <w:p w14:paraId="1F2BDDE4" w14:textId="6DECADC3" w:rsidR="00127442" w:rsidRDefault="05DA03ED" w:rsidP="00143A8E">
      <w:r w:rsidRPr="4AFFB362">
        <w:rPr>
          <w:lang w:val="fr-FR"/>
        </w:rPr>
        <w:t>30/09/2020</w:t>
      </w:r>
    </w:p>
    <w:p w14:paraId="6DEBEB3B" w14:textId="4F6C1256" w:rsidR="00127442" w:rsidRDefault="00B26C2B" w:rsidP="73F95F88">
      <w:pPr>
        <w:spacing w:after="160"/>
        <w:rPr>
          <w:rFonts w:ascii="Calibri" w:hAnsi="Calibri" w:cs="Calibri"/>
          <w:color w:val="0563C1"/>
        </w:rPr>
      </w:pPr>
      <w:hyperlink r:id="rId272">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5E92A3B7" w14:textId="40795DE1"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SCHILTIGHEIM</w:t>
      </w:r>
    </w:p>
    <w:p w14:paraId="6B69FDF2" w14:textId="4E3F06EC" w:rsidR="00127442" w:rsidRDefault="05DA03ED" w:rsidP="00143A8E">
      <w:pPr>
        <w:rPr>
          <w:lang w:val="fr-FR"/>
        </w:rPr>
      </w:pPr>
      <w:r w:rsidRPr="4AFFB362">
        <w:rPr>
          <w:lang w:val="fr-FR"/>
        </w:rPr>
        <w:t>30/09/2020</w:t>
      </w:r>
    </w:p>
    <w:p w14:paraId="444BF3D1" w14:textId="118B6B25" w:rsidR="00127442" w:rsidRDefault="00B26C2B" w:rsidP="73F95F88">
      <w:pPr>
        <w:spacing w:after="160"/>
        <w:rPr>
          <w:rFonts w:ascii="Calibri" w:hAnsi="Calibri" w:cs="Calibri"/>
          <w:color w:val="0563C1"/>
          <w:lang w:val="fr-FR"/>
        </w:rPr>
      </w:pPr>
      <w:hyperlink r:id="rId273">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C137C3F" w14:textId="223AD85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BISCHHEIM</w:t>
      </w:r>
    </w:p>
    <w:p w14:paraId="62BA28B1" w14:textId="3CCA1289" w:rsidR="00127442" w:rsidRDefault="05DA03ED" w:rsidP="00143A8E">
      <w:pPr>
        <w:rPr>
          <w:lang w:val="fr-FR"/>
        </w:rPr>
      </w:pPr>
      <w:r w:rsidRPr="4AFFB362">
        <w:rPr>
          <w:lang w:val="fr-FR"/>
        </w:rPr>
        <w:t>30/09/2020</w:t>
      </w:r>
    </w:p>
    <w:p w14:paraId="6CEE655F" w14:textId="447CB6F4" w:rsidR="00127442" w:rsidRDefault="00B26C2B" w:rsidP="73F95F88">
      <w:pPr>
        <w:spacing w:after="160"/>
        <w:rPr>
          <w:rFonts w:ascii="Calibri" w:hAnsi="Calibri" w:cs="Calibri"/>
          <w:color w:val="0563C1"/>
          <w:lang w:val="fr-FR"/>
        </w:rPr>
      </w:pPr>
      <w:hyperlink r:id="rId274">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1168FF04" w14:textId="66A1C5AA"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OSTWALD</w:t>
      </w:r>
    </w:p>
    <w:p w14:paraId="7DD337A5" w14:textId="54CFA550" w:rsidR="00127442" w:rsidRDefault="05DA03ED" w:rsidP="00143A8E">
      <w:pPr>
        <w:rPr>
          <w:lang w:val="fr-FR"/>
        </w:rPr>
      </w:pPr>
      <w:r w:rsidRPr="4AFFB362">
        <w:rPr>
          <w:lang w:val="fr-FR"/>
        </w:rPr>
        <w:t>30/09/</w:t>
      </w:r>
      <w:r w:rsidRPr="00143A8E">
        <w:t>2020</w:t>
      </w:r>
    </w:p>
    <w:p w14:paraId="404D4829" w14:textId="1A32B428" w:rsidR="00127442" w:rsidRDefault="00B26C2B" w:rsidP="73F95F88">
      <w:pPr>
        <w:spacing w:after="160"/>
        <w:rPr>
          <w:rFonts w:ascii="Calibri" w:hAnsi="Calibri" w:cs="Calibri"/>
          <w:color w:val="0563C1"/>
          <w:lang w:val="fr-FR"/>
        </w:rPr>
      </w:pPr>
      <w:hyperlink r:id="rId275">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11475266" w14:textId="5686E041"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ILLKIRCH-GRAFFENSTADEN</w:t>
      </w:r>
    </w:p>
    <w:p w14:paraId="1FC2B2EB" w14:textId="7D270C21" w:rsidR="00127442" w:rsidRDefault="05DA03ED" w:rsidP="00143A8E">
      <w:pPr>
        <w:rPr>
          <w:lang w:val="fr-FR"/>
        </w:rPr>
      </w:pPr>
      <w:r w:rsidRPr="4AFFB362">
        <w:rPr>
          <w:lang w:val="fr-FR"/>
        </w:rPr>
        <w:t>30/09/2020</w:t>
      </w:r>
    </w:p>
    <w:p w14:paraId="09C4AB16" w14:textId="69C1A889" w:rsidR="00127442" w:rsidRDefault="00B26C2B" w:rsidP="73F95F88">
      <w:pPr>
        <w:spacing w:after="160"/>
        <w:rPr>
          <w:rFonts w:ascii="Calibri" w:hAnsi="Calibri" w:cs="Calibri"/>
          <w:color w:val="0563C1"/>
          <w:lang w:val="fr-FR"/>
        </w:rPr>
      </w:pPr>
      <w:hyperlink r:id="rId276">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D9BCA7C" w14:textId="10239DD4" w:rsidR="00127442" w:rsidRDefault="05DA03ED" w:rsidP="00143A8E">
      <w:pPr>
        <w:rPr>
          <w:bCs/>
        </w:rPr>
      </w:pPr>
      <w:r w:rsidRPr="4AFFB362">
        <w:t>Arrêté du 30 septembre 2020 prolongeant le dispositif imposant le port du masque pour les piétons de onze ans et plus sur certaines parties du territoire de la commune de LINGOLSHEIM</w:t>
      </w:r>
    </w:p>
    <w:p w14:paraId="72C1A49C" w14:textId="6C19C466" w:rsidR="00127442" w:rsidRDefault="05DA03ED" w:rsidP="73F95F88">
      <w:pPr>
        <w:spacing w:after="160"/>
        <w:rPr>
          <w:rFonts w:ascii="Calibri" w:hAnsi="Calibri" w:cs="Calibri"/>
          <w:color w:val="000000" w:themeColor="text1"/>
          <w:lang w:val="fr-FR"/>
        </w:rPr>
      </w:pPr>
      <w:r w:rsidRPr="4AFFB362">
        <w:rPr>
          <w:rFonts w:ascii="Calibri" w:hAnsi="Calibri" w:cs="Calibri"/>
          <w:color w:val="000000" w:themeColor="text1"/>
          <w:lang w:val="fr-FR"/>
        </w:rPr>
        <w:t>30/09/2020</w:t>
      </w:r>
    </w:p>
    <w:p w14:paraId="55FA3FE4" w14:textId="7A0306BF" w:rsidR="00127442" w:rsidRDefault="00B26C2B" w:rsidP="73F95F88">
      <w:pPr>
        <w:spacing w:after="160"/>
        <w:rPr>
          <w:rFonts w:ascii="Calibri" w:hAnsi="Calibri" w:cs="Calibri"/>
          <w:color w:val="0563C1"/>
          <w:lang w:val="fr-FR"/>
        </w:rPr>
      </w:pPr>
      <w:hyperlink r:id="rId277">
        <w:r w:rsidR="05DA03ED" w:rsidRPr="4AFFB362">
          <w:rPr>
            <w:rStyle w:val="Lienhypertexte"/>
            <w:rFonts w:ascii="Calibri" w:hAnsi="Calibri" w:cs="Calibri"/>
            <w:color w:val="0563C1"/>
            <w:lang w:val="fr-FR"/>
          </w:rPr>
          <w:t>http://www.bas-rhin.gouv.fr/content/download/41550/272615/file/Recueil%20n%C2%B0%20sp%C3</w:t>
        </w:r>
        <w:r w:rsidR="05DA03ED" w:rsidRPr="4AFFB362">
          <w:rPr>
            <w:rStyle w:val="Lienhypertexte"/>
            <w:rFonts w:ascii="Calibri" w:hAnsi="Calibri" w:cs="Calibri"/>
            <w:color w:val="0563C1"/>
            <w:lang w:val="fr-FR"/>
          </w:rPr>
          <w:lastRenderedPageBreak/>
          <w:t>%A9cial%20du%2030%20septembre%202020%20-%20prolongation%20dispositif%20port%20du%20masque.pdf</w:t>
        </w:r>
      </w:hyperlink>
    </w:p>
    <w:p w14:paraId="692D70EA" w14:textId="37AB9D6D"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HOENHEIM</w:t>
      </w:r>
    </w:p>
    <w:p w14:paraId="42BD4CF6" w14:textId="642A5890" w:rsidR="00127442" w:rsidRDefault="05DA03ED" w:rsidP="00143A8E">
      <w:pPr>
        <w:rPr>
          <w:lang w:val="fr-FR"/>
        </w:rPr>
      </w:pPr>
      <w:r w:rsidRPr="4AFFB362">
        <w:rPr>
          <w:lang w:val="fr-FR"/>
        </w:rPr>
        <w:t>30/</w:t>
      </w:r>
      <w:r w:rsidRPr="00143A8E">
        <w:t>09</w:t>
      </w:r>
      <w:r w:rsidRPr="4AFFB362">
        <w:rPr>
          <w:lang w:val="fr-FR"/>
        </w:rPr>
        <w:t>/2020</w:t>
      </w:r>
    </w:p>
    <w:p w14:paraId="3C5E1BAD" w14:textId="4B0AC9B6" w:rsidR="00127442" w:rsidRDefault="00B26C2B" w:rsidP="73F95F88">
      <w:pPr>
        <w:spacing w:after="160"/>
        <w:rPr>
          <w:rFonts w:ascii="Calibri" w:hAnsi="Calibri" w:cs="Calibri"/>
          <w:color w:val="0563C1"/>
          <w:lang w:val="fr-FR"/>
        </w:rPr>
      </w:pPr>
      <w:hyperlink r:id="rId278">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304FF0F9" w14:textId="3D8BE08A" w:rsidR="00127442" w:rsidRPr="00143A8E" w:rsidRDefault="05DA03ED" w:rsidP="00143A8E">
      <w:pPr>
        <w:rPr>
          <w:b/>
        </w:rPr>
      </w:pPr>
      <w:r w:rsidRPr="00143A8E">
        <w:rPr>
          <w:b/>
        </w:rPr>
        <w:t>Arrêté du 30 septembre 2020 prolongeant le dispositif imposant le port du masque pour les piétons de onze ans et plus sur certaines parties du territoire de la commune de HAGUENAU</w:t>
      </w:r>
    </w:p>
    <w:p w14:paraId="3F32BE9A" w14:textId="298C15EC" w:rsidR="00127442" w:rsidRDefault="05DA03ED" w:rsidP="00143A8E">
      <w:pPr>
        <w:rPr>
          <w:lang w:val="fr-FR"/>
        </w:rPr>
      </w:pPr>
      <w:r w:rsidRPr="4AFFB362">
        <w:rPr>
          <w:lang w:val="fr-FR"/>
        </w:rPr>
        <w:t>30/09/2020</w:t>
      </w:r>
    </w:p>
    <w:p w14:paraId="72C5B748" w14:textId="24365C3F" w:rsidR="00127442" w:rsidRDefault="00B26C2B" w:rsidP="73F95F88">
      <w:pPr>
        <w:spacing w:after="160"/>
        <w:rPr>
          <w:rFonts w:ascii="Calibri" w:hAnsi="Calibri" w:cs="Calibri"/>
          <w:color w:val="0563C1"/>
          <w:lang w:val="fr-FR"/>
        </w:rPr>
      </w:pPr>
      <w:hyperlink r:id="rId279">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9783188" w14:textId="7E54ABD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SELESTAT</w:t>
      </w:r>
    </w:p>
    <w:p w14:paraId="00836285" w14:textId="3E43D956" w:rsidR="00127442" w:rsidRDefault="05DA03ED" w:rsidP="00143A8E">
      <w:pPr>
        <w:rPr>
          <w:lang w:val="fr-FR"/>
        </w:rPr>
      </w:pPr>
      <w:r w:rsidRPr="4AFFB362">
        <w:rPr>
          <w:lang w:val="fr-FR"/>
        </w:rPr>
        <w:t>30/09/</w:t>
      </w:r>
      <w:r w:rsidRPr="00143A8E">
        <w:t>2020</w:t>
      </w:r>
    </w:p>
    <w:p w14:paraId="438494BB" w14:textId="6F28FCBB" w:rsidR="00127442" w:rsidRDefault="00B26C2B" w:rsidP="73F95F88">
      <w:pPr>
        <w:spacing w:after="160"/>
        <w:rPr>
          <w:rFonts w:ascii="Calibri" w:hAnsi="Calibri" w:cs="Calibri"/>
          <w:color w:val="0563C1"/>
          <w:lang w:val="fr-FR"/>
        </w:rPr>
      </w:pPr>
      <w:hyperlink r:id="rId280">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684F71FA" w14:textId="11D81173"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BISCHWILLER</w:t>
      </w:r>
    </w:p>
    <w:p w14:paraId="6B720718" w14:textId="4D0E0127" w:rsidR="00127442" w:rsidRDefault="05DA03ED" w:rsidP="00143A8E">
      <w:pPr>
        <w:rPr>
          <w:lang w:val="fr-FR"/>
        </w:rPr>
      </w:pPr>
      <w:r w:rsidRPr="4AFFB362">
        <w:rPr>
          <w:lang w:val="fr-FR"/>
        </w:rPr>
        <w:t>30/09/2020</w:t>
      </w:r>
    </w:p>
    <w:p w14:paraId="0E8BD019" w14:textId="741A727F" w:rsidR="00127442" w:rsidRDefault="00B26C2B" w:rsidP="73F95F88">
      <w:pPr>
        <w:spacing w:after="160"/>
        <w:rPr>
          <w:rFonts w:ascii="Calibri" w:hAnsi="Calibri" w:cs="Calibri"/>
          <w:color w:val="0563C1"/>
          <w:lang w:val="fr-FR"/>
        </w:rPr>
      </w:pPr>
      <w:hyperlink r:id="rId281">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7FF3B0D5" w14:textId="1385429A"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OBERNAI</w:t>
      </w:r>
    </w:p>
    <w:p w14:paraId="114A9578" w14:textId="11E24538" w:rsidR="00127442" w:rsidRDefault="05DA03ED" w:rsidP="00143A8E">
      <w:pPr>
        <w:rPr>
          <w:lang w:val="fr-FR"/>
        </w:rPr>
      </w:pPr>
      <w:r w:rsidRPr="4AFFB362">
        <w:rPr>
          <w:lang w:val="fr-FR"/>
        </w:rPr>
        <w:t>30/09/2020</w:t>
      </w:r>
    </w:p>
    <w:p w14:paraId="532AB475" w14:textId="741A727F" w:rsidR="00127442" w:rsidRDefault="00B26C2B" w:rsidP="73F95F88">
      <w:pPr>
        <w:spacing w:after="160"/>
        <w:rPr>
          <w:rFonts w:ascii="Calibri" w:hAnsi="Calibri" w:cs="Calibri"/>
          <w:color w:val="0563C1"/>
          <w:lang w:val="fr-FR"/>
        </w:rPr>
      </w:pPr>
      <w:hyperlink r:id="rId282">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28C0F522" w14:textId="1665620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SAVERNE</w:t>
      </w:r>
    </w:p>
    <w:p w14:paraId="580029C3" w14:textId="4ABEBD88" w:rsidR="00127442" w:rsidRDefault="05DA03ED" w:rsidP="00143A8E">
      <w:pPr>
        <w:rPr>
          <w:lang w:val="fr-FR"/>
        </w:rPr>
      </w:pPr>
      <w:r w:rsidRPr="4AFFB362">
        <w:rPr>
          <w:lang w:val="fr-FR"/>
        </w:rPr>
        <w:t>30/09/</w:t>
      </w:r>
      <w:r w:rsidRPr="00143A8E">
        <w:t>2020</w:t>
      </w:r>
    </w:p>
    <w:p w14:paraId="70019847" w14:textId="741A727F" w:rsidR="00127442" w:rsidRDefault="00B26C2B" w:rsidP="73F95F88">
      <w:pPr>
        <w:spacing w:after="160"/>
        <w:rPr>
          <w:rFonts w:ascii="Calibri" w:hAnsi="Calibri" w:cs="Calibri"/>
          <w:color w:val="0563C1"/>
          <w:lang w:val="fr-FR"/>
        </w:rPr>
      </w:pPr>
      <w:hyperlink r:id="rId283">
        <w:r w:rsidR="05DA03ED" w:rsidRPr="4AFFB362">
          <w:rPr>
            <w:rStyle w:val="Lienhypertexte"/>
            <w:rFonts w:ascii="Calibri" w:hAnsi="Calibri" w:cs="Calibri"/>
            <w:color w:val="0563C1"/>
            <w:lang w:val="fr-FR"/>
          </w:rPr>
          <w:t>http://www.bas-rhin.gouv.fr/content/download/41550/272615/file/Recueil%20n%C2%B0%20sp%C3</w:t>
        </w:r>
        <w:r w:rsidR="05DA03ED" w:rsidRPr="4AFFB362">
          <w:rPr>
            <w:rStyle w:val="Lienhypertexte"/>
            <w:rFonts w:ascii="Calibri" w:hAnsi="Calibri" w:cs="Calibri"/>
            <w:color w:val="0563C1"/>
            <w:lang w:val="fr-FR"/>
          </w:rPr>
          <w:lastRenderedPageBreak/>
          <w:t>%A9cial%20du%2030%20septembre%202020%20-%20prolongation%20dispositif%20port%20du%20masque.pdf</w:t>
        </w:r>
      </w:hyperlink>
    </w:p>
    <w:p w14:paraId="1D53C40C" w14:textId="7878C0F6" w:rsidR="00127442" w:rsidRPr="00143A8E" w:rsidRDefault="05DA03ED" w:rsidP="00143A8E">
      <w:pPr>
        <w:rPr>
          <w:b/>
          <w:bCs/>
        </w:rPr>
      </w:pPr>
      <w:r w:rsidRPr="00143A8E">
        <w:rPr>
          <w:b/>
        </w:rPr>
        <w:t>Arrêté du 30 septembre 2020 prolongeant le dispositif imposant le port du masque pour les piétons de onze ans et plus sur certaines parties du territoire de la commune de ERSTEIN</w:t>
      </w:r>
    </w:p>
    <w:p w14:paraId="2AC186E5" w14:textId="58F35A39" w:rsidR="00127442" w:rsidRDefault="05DA03ED" w:rsidP="00143A8E">
      <w:pPr>
        <w:rPr>
          <w:lang w:val="fr-FR"/>
        </w:rPr>
      </w:pPr>
      <w:r w:rsidRPr="4AFFB362">
        <w:rPr>
          <w:lang w:val="fr-FR"/>
        </w:rPr>
        <w:t>30/09/2020</w:t>
      </w:r>
    </w:p>
    <w:p w14:paraId="51CA432D" w14:textId="741A727F" w:rsidR="00127442" w:rsidRDefault="00B26C2B" w:rsidP="73F95F88">
      <w:pPr>
        <w:spacing w:after="160"/>
        <w:rPr>
          <w:rFonts w:ascii="Calibri" w:hAnsi="Calibri" w:cs="Calibri"/>
          <w:color w:val="0563C1"/>
          <w:lang w:val="fr-FR"/>
        </w:rPr>
      </w:pPr>
      <w:hyperlink r:id="rId284">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75CF152C" w14:textId="45CC828D" w:rsidR="00127442" w:rsidRPr="00143A8E" w:rsidRDefault="05DA03ED" w:rsidP="00143A8E">
      <w:pPr>
        <w:rPr>
          <w:b/>
          <w:bCs/>
        </w:rPr>
      </w:pPr>
      <w:r w:rsidRPr="00143A8E">
        <w:rPr>
          <w:b/>
        </w:rPr>
        <w:t>Arrêté du 30 septembre 2020 prolongeant le dispositif imposant le port du masque pour les personnes de onze ans et plus lors des rassemblements de plus de 10 personnes, des marchés, brocantes et vide-greniers dans le département du Bas-Rhin</w:t>
      </w:r>
    </w:p>
    <w:p w14:paraId="77A0EC5F" w14:textId="577532F9" w:rsidR="00127442" w:rsidRDefault="05DA03ED" w:rsidP="00143A8E">
      <w:pPr>
        <w:rPr>
          <w:lang w:val="fr-FR"/>
        </w:rPr>
      </w:pPr>
      <w:r w:rsidRPr="4AFFB362">
        <w:rPr>
          <w:lang w:val="fr-FR"/>
        </w:rPr>
        <w:t>30/</w:t>
      </w:r>
      <w:r w:rsidRPr="00143A8E">
        <w:t>09</w:t>
      </w:r>
      <w:r w:rsidRPr="4AFFB362">
        <w:rPr>
          <w:lang w:val="fr-FR"/>
        </w:rPr>
        <w:t>/2020</w:t>
      </w:r>
    </w:p>
    <w:p w14:paraId="069D543B" w14:textId="67A5118B" w:rsidR="00127442" w:rsidRDefault="00B26C2B" w:rsidP="73F95F88">
      <w:pPr>
        <w:spacing w:after="160"/>
        <w:rPr>
          <w:rFonts w:ascii="Calibri" w:hAnsi="Calibri" w:cs="Calibri"/>
          <w:color w:val="0563C1"/>
          <w:lang w:val="fr-FR"/>
        </w:rPr>
      </w:pPr>
      <w:hyperlink r:id="rId285">
        <w:r w:rsidR="05DA03ED" w:rsidRPr="4AFFB362">
          <w:rPr>
            <w:rStyle w:val="Lienhypertexte"/>
            <w:rFonts w:ascii="Calibri" w:hAnsi="Calibri" w:cs="Calibri"/>
            <w:color w:val="0563C1"/>
            <w:lang w:val="fr-FR"/>
          </w:rPr>
          <w:t>http://www.bas-rhin.gouv.fr/content/download/41550/272615/file/Recueil%20n%C2%B0%20sp%C3%A9cial%20du%2030%20septembre%202020%20-%20prolongation%20dispositif%20port%20du%20masque.pdf</w:t>
        </w:r>
      </w:hyperlink>
    </w:p>
    <w:p w14:paraId="007068FE" w14:textId="737F45F8" w:rsidR="00127442" w:rsidRDefault="00127442" w:rsidP="73F95F88">
      <w:pPr>
        <w:rPr>
          <w:b/>
          <w:bCs/>
        </w:rPr>
      </w:pPr>
      <w:r w:rsidRPr="4AFFB362">
        <w:rPr>
          <w:b/>
          <w:bCs/>
        </w:rPr>
        <w:t>Décision n° 2020-1591 du 18/09/2020 – Avis ARS Grand Est du 18 septembre 2020 concernant la situation épidémique du Bas-Rhin à compter du 13 août 2020</w:t>
      </w:r>
    </w:p>
    <w:p w14:paraId="73789317" w14:textId="77777777" w:rsidR="00127442" w:rsidRDefault="00127442" w:rsidP="00127442">
      <w:r>
        <w:t>Date de publication : 18/09/2020</w:t>
      </w:r>
    </w:p>
    <w:p w14:paraId="73AFC9BF" w14:textId="77777777" w:rsidR="00127442" w:rsidRDefault="00B26C2B" w:rsidP="00127442">
      <w:hyperlink r:id="rId286">
        <w:r w:rsidR="00127442">
          <w:rPr>
            <w:color w:val="0000FF"/>
            <w:u w:val="single"/>
          </w:rPr>
          <w:t>http://www.bas-rhin.gouv.fr/content/download/41436/271818/file/Recueil%20n%C2%B0%20sp%C3%A9cial%20du%2018%20septembre%202020.pdf</w:t>
        </w:r>
      </w:hyperlink>
    </w:p>
    <w:p w14:paraId="39DB9B73" w14:textId="77777777" w:rsidR="00127442" w:rsidRDefault="00127442" w:rsidP="00127442">
      <w:pPr>
        <w:ind w:firstLine="1440"/>
        <w:rPr>
          <w:b/>
        </w:rPr>
      </w:pPr>
    </w:p>
    <w:p w14:paraId="38E75661" w14:textId="77777777" w:rsidR="00127442" w:rsidRDefault="00127442" w:rsidP="00127442">
      <w:pPr>
        <w:rPr>
          <w:b/>
        </w:rPr>
      </w:pPr>
      <w:r>
        <w:rPr>
          <w:b/>
        </w:rPr>
        <w:t>Arrêté du 18 septembre 2020 portant modification de l'arrêté préfectoral du 7 septembre 2020 imposant le port du masque pour les piétons de onze ans et plus sur le territoire de la commune de Illkirch-Graffenstaden</w:t>
      </w:r>
    </w:p>
    <w:p w14:paraId="1DE9ABA5" w14:textId="77777777" w:rsidR="00127442" w:rsidRDefault="00127442" w:rsidP="00127442">
      <w:r>
        <w:t>Date de publication : 18/09/2020</w:t>
      </w:r>
    </w:p>
    <w:p w14:paraId="286A9BB4" w14:textId="77777777" w:rsidR="00127442" w:rsidRDefault="00B26C2B" w:rsidP="00127442">
      <w:hyperlink r:id="rId287">
        <w:r w:rsidR="00127442">
          <w:rPr>
            <w:color w:val="0000FF"/>
            <w:u w:val="single"/>
          </w:rPr>
          <w:t>http://www.bas-rhin.gouv.fr/content/download/41436/271818/file/Recueil%20n%C2%B0%20sp%C3%A9cial%20du%2018%20septembre%202020.pdf</w:t>
        </w:r>
      </w:hyperlink>
    </w:p>
    <w:p w14:paraId="1CE41C2A" w14:textId="77777777" w:rsidR="00127442" w:rsidRDefault="00127442" w:rsidP="00127442">
      <w:pPr>
        <w:ind w:firstLine="1440"/>
        <w:rPr>
          <w:b/>
        </w:rPr>
      </w:pPr>
    </w:p>
    <w:p w14:paraId="76192D94" w14:textId="77777777" w:rsidR="00127442" w:rsidRDefault="00127442" w:rsidP="00127442">
      <w:pPr>
        <w:rPr>
          <w:b/>
        </w:rPr>
      </w:pPr>
      <w:r>
        <w:rPr>
          <w:b/>
        </w:rPr>
        <w:t>Arrêté portant modification de l’arrêté préfectoral du 7 septembre 2020 imposant le port du masque pour les personnes de onze ans et plus sur le territoire de la commune de Strasbourg et abrogeant l’arrêté préfectoral du 28 août 2020</w:t>
      </w:r>
    </w:p>
    <w:p w14:paraId="3EF67B0E" w14:textId="77777777" w:rsidR="00127442" w:rsidRDefault="00127442" w:rsidP="00127442">
      <w:r>
        <w:t>Date de publication : 17/09/2020</w:t>
      </w:r>
    </w:p>
    <w:p w14:paraId="10DB9E55" w14:textId="77777777" w:rsidR="00127442" w:rsidRDefault="00B26C2B" w:rsidP="00127442">
      <w:hyperlink r:id="rId288">
        <w:r w:rsidR="00127442">
          <w:rPr>
            <w:color w:val="1155CC"/>
            <w:u w:val="single"/>
          </w:rPr>
          <w:t>http://www.bas-rhin.gouv.fr/content/download/41402/271547/file/Recueil%20n°%20spécial%20du%2017%20septembre%202020%20-%20port%20du%20masque%20à%20Strasbourg.pdf</w:t>
        </w:r>
      </w:hyperlink>
    </w:p>
    <w:p w14:paraId="5455D8FA" w14:textId="77777777" w:rsidR="00127442" w:rsidRDefault="00127442" w:rsidP="00127442"/>
    <w:p w14:paraId="7C71CE33" w14:textId="77777777" w:rsidR="00127442" w:rsidRDefault="00127442" w:rsidP="00127442">
      <w:pPr>
        <w:ind w:left="0"/>
      </w:pPr>
    </w:p>
    <w:p w14:paraId="3500837F" w14:textId="77777777" w:rsidR="00127442" w:rsidRDefault="00127442" w:rsidP="00127442">
      <w:pPr>
        <w:ind w:left="1418"/>
        <w:rPr>
          <w:b/>
          <w:color w:val="38761D"/>
        </w:rPr>
      </w:pPr>
      <w:r>
        <w:rPr>
          <w:b/>
        </w:rPr>
        <w:t>Décision n° 2020-1577 - Avis de l’ARS concernant la situation épidémique du Bas-Rhin</w:t>
      </w:r>
    </w:p>
    <w:p w14:paraId="6FC17A79" w14:textId="77777777" w:rsidR="00127442" w:rsidRDefault="00127442" w:rsidP="00127442">
      <w:r>
        <w:t>Date de publication : 17/09/2020</w:t>
      </w:r>
    </w:p>
    <w:p w14:paraId="6C845DE7" w14:textId="77777777" w:rsidR="00127442" w:rsidRDefault="00B26C2B" w:rsidP="00127442">
      <w:hyperlink r:id="rId289">
        <w:r w:rsidR="00127442">
          <w:rPr>
            <w:color w:val="1155CC"/>
            <w:u w:val="single"/>
          </w:rPr>
          <w:t>http://www.bas-rhin.gouv.fr/content/download/41400/271539/file/Recueil%20n%C2%B0%20sp%C3</w:t>
        </w:r>
        <w:r w:rsidR="00127442">
          <w:rPr>
            <w:color w:val="1155CC"/>
            <w:u w:val="single"/>
          </w:rPr>
          <w:lastRenderedPageBreak/>
          <w:t>%A9cial%20du%2017%20septembre%202020%20-%20Avis%20ARS%20situation%20%C3%A9pid%C3%A9mique.pdf</w:t>
        </w:r>
      </w:hyperlink>
    </w:p>
    <w:p w14:paraId="2D136121" w14:textId="77777777" w:rsidR="00127442" w:rsidRDefault="00127442" w:rsidP="00127442"/>
    <w:p w14:paraId="5B81EC5A" w14:textId="77777777" w:rsidR="00127442" w:rsidRDefault="00127442" w:rsidP="00127442"/>
    <w:p w14:paraId="22552FD5" w14:textId="77777777" w:rsidR="00127442" w:rsidRDefault="00127442" w:rsidP="00127442">
      <w:pPr>
        <w:pStyle w:val="Titre2"/>
      </w:pPr>
      <w:bookmarkStart w:id="67" w:name="_Toc51925575"/>
      <w:bookmarkStart w:id="68" w:name="_Toc52959593"/>
      <w:r>
        <w:t>69 - Rhône</w:t>
      </w:r>
      <w:bookmarkEnd w:id="67"/>
      <w:bookmarkEnd w:id="68"/>
    </w:p>
    <w:p w14:paraId="4415BD4C" w14:textId="77777777" w:rsidR="00353B62" w:rsidRPr="00604BCD" w:rsidRDefault="00353B62" w:rsidP="00353B62">
      <w:pPr>
        <w:pStyle w:val="Titre3"/>
        <w:jc w:val="left"/>
      </w:pPr>
      <w:bookmarkStart w:id="69" w:name="_Toc52959594"/>
      <w:bookmarkStart w:id="70" w:name="_Toc51925576"/>
      <w:r w:rsidRPr="00604BCD">
        <w:t>Arrêté préfectoral n° du   5 octobre 2020portant obligation du port du masque de protectionpour les personnes âgées de onze ans ou plussur la voie publique ou dans les lieux ouverts au publicdans le département du Rhône et la Métropole de Lyon</w:t>
      </w:r>
      <w:bookmarkEnd w:id="69"/>
    </w:p>
    <w:p w14:paraId="110BF1C4"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246B363" w14:textId="77777777" w:rsidR="00353B62" w:rsidRPr="00604BCD" w:rsidRDefault="00B26C2B" w:rsidP="00353B62">
      <w:pPr>
        <w:jc w:val="left"/>
        <w:rPr>
          <w:rFonts w:ascii="Calibri" w:eastAsia="Times New Roman" w:hAnsi="Calibri" w:cs="Calibri"/>
          <w:color w:val="0563C1"/>
          <w:u w:val="single"/>
        </w:rPr>
      </w:pPr>
      <w:hyperlink r:id="rId290" w:history="1">
        <w:r w:rsidR="00353B62" w:rsidRPr="00604BCD">
          <w:rPr>
            <w:rFonts w:ascii="Calibri" w:eastAsia="Times New Roman" w:hAnsi="Calibri" w:cs="Calibri"/>
            <w:color w:val="0563C1"/>
            <w:u w:val="single"/>
          </w:rPr>
          <w:t>http://www.rhone.gouv.fr/content/download/42893/237650/file/RAA_69-2020-137_051020.pdf</w:t>
        </w:r>
      </w:hyperlink>
    </w:p>
    <w:p w14:paraId="6238EFCC" w14:textId="77777777" w:rsidR="00353B62" w:rsidRDefault="00353B62" w:rsidP="007B1362">
      <w:pPr>
        <w:rPr>
          <w:b/>
        </w:rPr>
      </w:pPr>
    </w:p>
    <w:p w14:paraId="3918D0E0" w14:textId="061EAF54" w:rsidR="00127442" w:rsidRPr="007B1362" w:rsidRDefault="00127442" w:rsidP="007B1362">
      <w:pPr>
        <w:rPr>
          <w:b/>
        </w:rPr>
      </w:pPr>
      <w:r w:rsidRPr="007B1362">
        <w:rPr>
          <w:b/>
        </w:rPr>
        <w:t>Arrêté préfectoral n° 69-2020-09-25-005 portant obligation du port du masque de protection pour les personnes âgées de onze ans ou plus sur la voie publique ou dans les lieux ouverts au public de la ville dede Chassieu</w:t>
      </w:r>
    </w:p>
    <w:p w14:paraId="0811FAB1"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34CB1F8F" w14:textId="77777777" w:rsidR="00127442" w:rsidRPr="005D376E" w:rsidRDefault="00B26C2B" w:rsidP="00127442">
      <w:pPr>
        <w:jc w:val="left"/>
        <w:rPr>
          <w:rFonts w:ascii="Calibri" w:eastAsia="Times New Roman" w:hAnsi="Calibri" w:cs="Calibri"/>
          <w:color w:val="0563C1"/>
          <w:u w:val="single"/>
        </w:rPr>
      </w:pPr>
      <w:hyperlink r:id="rId291" w:history="1">
        <w:r w:rsidR="00127442" w:rsidRPr="005D376E">
          <w:rPr>
            <w:rFonts w:ascii="Calibri" w:eastAsia="Times New Roman" w:hAnsi="Calibri" w:cs="Calibri"/>
            <w:color w:val="0563C1"/>
            <w:u w:val="single"/>
          </w:rPr>
          <w:t>http://www.rhone.gouv.fr/content/download/42773/236961/file/RAA_69_2020_130_250920.pdf</w:t>
        </w:r>
      </w:hyperlink>
    </w:p>
    <w:p w14:paraId="6F8680D2" w14:textId="77777777" w:rsidR="00127442" w:rsidRPr="0095707F" w:rsidRDefault="00127442" w:rsidP="00127442"/>
    <w:p w14:paraId="1608EA42" w14:textId="77777777" w:rsidR="00127442" w:rsidRPr="007B1362" w:rsidRDefault="00127442" w:rsidP="007B1362">
      <w:pPr>
        <w:rPr>
          <w:b/>
        </w:rPr>
      </w:pPr>
      <w:r w:rsidRPr="007B1362">
        <w:rPr>
          <w:b/>
        </w:rPr>
        <w:t>Arrêté préfectoral n° 69-2020-09-25-004 portant obligation du port du masque de protection pour les personnes âgées de onze ans ou plus sur la voie publique ou dans les lieux ouverts au public de la ville de de Belleville</w:t>
      </w:r>
    </w:p>
    <w:p w14:paraId="6F0FA417"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616F673" w14:textId="77777777" w:rsidR="00127442" w:rsidRDefault="00B26C2B" w:rsidP="00127442">
      <w:pPr>
        <w:jc w:val="left"/>
        <w:rPr>
          <w:rFonts w:ascii="Calibri" w:eastAsia="Times New Roman" w:hAnsi="Calibri" w:cs="Calibri"/>
          <w:color w:val="0563C1"/>
          <w:u w:val="single"/>
        </w:rPr>
      </w:pPr>
      <w:hyperlink r:id="rId292" w:history="1">
        <w:r w:rsidR="00127442" w:rsidRPr="005D376E">
          <w:rPr>
            <w:rFonts w:ascii="Calibri" w:eastAsia="Times New Roman" w:hAnsi="Calibri" w:cs="Calibri"/>
            <w:color w:val="0563C1"/>
            <w:u w:val="single"/>
          </w:rPr>
          <w:t>http://www.rhone.gouv.fr/content/download/42773/236961/file/RAA_69_2020_130_250920.pdf</w:t>
        </w:r>
      </w:hyperlink>
    </w:p>
    <w:p w14:paraId="79F9696C" w14:textId="77777777" w:rsidR="00127442" w:rsidRPr="005D376E" w:rsidRDefault="00127442" w:rsidP="00127442">
      <w:pPr>
        <w:jc w:val="left"/>
        <w:rPr>
          <w:rFonts w:ascii="Calibri" w:eastAsia="Times New Roman" w:hAnsi="Calibri" w:cs="Calibri"/>
          <w:color w:val="0563C1"/>
          <w:u w:val="single"/>
        </w:rPr>
      </w:pPr>
    </w:p>
    <w:p w14:paraId="704E57A8" w14:textId="77777777" w:rsidR="00127442" w:rsidRPr="00585550" w:rsidRDefault="00127442" w:rsidP="00127442">
      <w:pPr>
        <w:rPr>
          <w:b/>
        </w:rPr>
      </w:pPr>
      <w:r w:rsidRPr="00585550">
        <w:rPr>
          <w:b/>
        </w:rPr>
        <w:t>AP Port masque Bron, Caluire, Cuire, Decines-Charpieu, Ecully…</w:t>
      </w:r>
      <w:bookmarkEnd w:id="70"/>
    </w:p>
    <w:p w14:paraId="0885B8F4" w14:textId="77777777" w:rsidR="00127442" w:rsidRPr="00CE0EFC" w:rsidRDefault="00127442" w:rsidP="00127442">
      <w:r w:rsidRPr="00CE0EFC">
        <w:t>21/09/2020</w:t>
      </w:r>
    </w:p>
    <w:p w14:paraId="0D1511EE" w14:textId="77777777" w:rsidR="00127442" w:rsidRPr="00CE0EFC" w:rsidRDefault="00B26C2B" w:rsidP="00127442">
      <w:hyperlink r:id="rId293" w:history="1">
        <w:r w:rsidR="00127442" w:rsidRPr="00CE0EFC">
          <w:rPr>
            <w:rStyle w:val="Lienhypertexte"/>
          </w:rPr>
          <w:t>http://www.rhone.gouv.fr/content/download/42678/236451/file/RAA_69_2020_126_210920.pdf</w:t>
        </w:r>
      </w:hyperlink>
    </w:p>
    <w:p w14:paraId="7C5D8E28" w14:textId="77777777" w:rsidR="00127442" w:rsidRDefault="00127442" w:rsidP="00127442">
      <w:pPr>
        <w:rPr>
          <w:b/>
        </w:rPr>
      </w:pPr>
    </w:p>
    <w:p w14:paraId="2C23854D" w14:textId="77777777" w:rsidR="00127442" w:rsidRDefault="00127442" w:rsidP="00127442">
      <w:pPr>
        <w:rPr>
          <w:b/>
        </w:rPr>
      </w:pPr>
      <w:r>
        <w:rPr>
          <w:b/>
        </w:rPr>
        <w:t xml:space="preserve">Arrêté préfectoral n° du 17/09/2020 modifiant l’article 5 de l’arrêté préfectoral n° 69-2020-09-15-005 du 15 septembre 2020 portant obligation du port du masque de protection pour les personnes âgées de onze ans ou plus se trouvant aux abords d’aérodromes et d’aéroports du département du Rhône  </w:t>
      </w:r>
    </w:p>
    <w:p w14:paraId="69BD9CAF" w14:textId="77777777" w:rsidR="00127442" w:rsidRDefault="00127442" w:rsidP="00127442">
      <w:r>
        <w:t>18/09/2020</w:t>
      </w:r>
    </w:p>
    <w:p w14:paraId="2A30CAE1" w14:textId="77777777" w:rsidR="00127442" w:rsidRDefault="00B26C2B" w:rsidP="00127442">
      <w:hyperlink r:id="rId294">
        <w:r w:rsidR="00127442">
          <w:rPr>
            <w:color w:val="1155CC"/>
            <w:u w:val="single"/>
          </w:rPr>
          <w:t>http://www.rhone.gouv.fr/content/download/42651/236304/file/RAA_69-2020-124_180920.pdf</w:t>
        </w:r>
      </w:hyperlink>
    </w:p>
    <w:p w14:paraId="2CE3E365" w14:textId="77777777" w:rsidR="00127442" w:rsidRDefault="00127442" w:rsidP="00127442"/>
    <w:p w14:paraId="3D97625F" w14:textId="77777777" w:rsidR="00127442" w:rsidRDefault="00127442" w:rsidP="00127442">
      <w:pPr>
        <w:ind w:left="1418"/>
        <w:rPr>
          <w:rFonts w:ascii="Arial" w:eastAsia="Arial" w:hAnsi="Arial" w:cs="Arial"/>
          <w:b/>
        </w:rPr>
      </w:pPr>
      <w:r>
        <w:rPr>
          <w:b/>
        </w:rPr>
        <w:t>Arrêté 69-2020-09-15-003 portant obligation du masque de protection pour les personnes âgées de 11 ans et plus sur la voie publique ou dans les lieux ouverts au public de la ville de Villeurbanne</w:t>
      </w:r>
    </w:p>
    <w:p w14:paraId="73A5B7B1" w14:textId="77777777" w:rsidR="00127442" w:rsidRDefault="00127442" w:rsidP="00127442">
      <w:r>
        <w:t>Date de publication : 15/09/2020</w:t>
      </w:r>
    </w:p>
    <w:p w14:paraId="3784F1B2" w14:textId="77777777" w:rsidR="00127442" w:rsidRDefault="00B26C2B" w:rsidP="00127442">
      <w:pPr>
        <w:rPr>
          <w:color w:val="1155CC"/>
          <w:u w:val="single"/>
        </w:rPr>
      </w:pPr>
      <w:hyperlink r:id="rId295">
        <w:r w:rsidR="00127442">
          <w:rPr>
            <w:color w:val="1155CC"/>
            <w:u w:val="single"/>
          </w:rPr>
          <w:t>http://www.rhone.gouv.fr/content/download/42567/235911/file/RAA_69-2020-122_150920.pdf</w:t>
        </w:r>
      </w:hyperlink>
    </w:p>
    <w:p w14:paraId="0238FED4" w14:textId="77777777" w:rsidR="00127442" w:rsidRDefault="00127442" w:rsidP="00127442"/>
    <w:p w14:paraId="5F94B13A" w14:textId="77777777" w:rsidR="00127442" w:rsidRDefault="00127442" w:rsidP="00127442">
      <w:pPr>
        <w:ind w:left="1418"/>
        <w:rPr>
          <w:rFonts w:ascii="Arial" w:eastAsia="Arial" w:hAnsi="Arial" w:cs="Arial"/>
          <w:b/>
        </w:rPr>
      </w:pPr>
      <w:r>
        <w:rPr>
          <w:b/>
        </w:rPr>
        <w:lastRenderedPageBreak/>
        <w:t>Arrêté 69-2020-09-15-002 portant obligation du masque de protection pour les personnes âgées de 11 ans et plus sur la voie publique ou dans les lieux ouverts au public de la ville de Lyon</w:t>
      </w:r>
    </w:p>
    <w:p w14:paraId="665FF056" w14:textId="77777777" w:rsidR="00127442" w:rsidRDefault="00127442" w:rsidP="00127442">
      <w:r>
        <w:t>Date de publication : 15/09/2020</w:t>
      </w:r>
    </w:p>
    <w:p w14:paraId="0994042A" w14:textId="77777777" w:rsidR="00127442" w:rsidRDefault="00B26C2B" w:rsidP="00127442">
      <w:pPr>
        <w:rPr>
          <w:color w:val="1155CC"/>
          <w:u w:val="single"/>
        </w:rPr>
      </w:pPr>
      <w:hyperlink r:id="rId296">
        <w:r w:rsidR="00127442">
          <w:rPr>
            <w:color w:val="1155CC"/>
            <w:u w:val="single"/>
          </w:rPr>
          <w:t>http://www.rhone.gouv.fr/content/download/42567/235911/file/RAA_69-2020-122_150920.pdf</w:t>
        </w:r>
      </w:hyperlink>
    </w:p>
    <w:p w14:paraId="0E706879" w14:textId="77777777" w:rsidR="00127442" w:rsidRDefault="00127442" w:rsidP="00127442">
      <w:pPr>
        <w:ind w:firstLine="1440"/>
        <w:rPr>
          <w:b/>
        </w:rPr>
      </w:pPr>
    </w:p>
    <w:p w14:paraId="096499B1" w14:textId="77777777" w:rsidR="00127442" w:rsidRDefault="00127442" w:rsidP="00127442">
      <w:pPr>
        <w:ind w:left="1418"/>
        <w:rPr>
          <w:rFonts w:ascii="Arial" w:eastAsia="Arial" w:hAnsi="Arial" w:cs="Arial"/>
          <w:b/>
        </w:rPr>
      </w:pPr>
      <w:r>
        <w:rPr>
          <w:b/>
        </w:rPr>
        <w:t>Arrêté 69-2020-09-15-005 portant obligation du masque de protection pour les personnes âgées de 11 ans et plus se trouvant aux abords d'aérodromes et d'aéroports du département du Rhône</w:t>
      </w:r>
    </w:p>
    <w:p w14:paraId="7368C376" w14:textId="77777777" w:rsidR="00127442" w:rsidRDefault="00127442" w:rsidP="00127442">
      <w:r>
        <w:t>Date de publication : 15/09/2020</w:t>
      </w:r>
    </w:p>
    <w:p w14:paraId="151F6D7F" w14:textId="77777777" w:rsidR="00127442" w:rsidRDefault="00B26C2B" w:rsidP="00127442">
      <w:pPr>
        <w:rPr>
          <w:color w:val="1155CC"/>
          <w:u w:val="single"/>
        </w:rPr>
      </w:pPr>
      <w:hyperlink r:id="rId297">
        <w:r w:rsidR="00127442">
          <w:rPr>
            <w:color w:val="1155CC"/>
            <w:u w:val="single"/>
          </w:rPr>
          <w:t>http://www.rhone.gouv.fr/content/download/42567/235911/file/RAA_69-2020-122_150920.pdf</w:t>
        </w:r>
      </w:hyperlink>
    </w:p>
    <w:p w14:paraId="71B85CB4" w14:textId="77777777" w:rsidR="00127442" w:rsidRDefault="00127442" w:rsidP="00127442">
      <w:pPr>
        <w:ind w:firstLine="1440"/>
        <w:rPr>
          <w:color w:val="1155CC"/>
          <w:u w:val="single"/>
        </w:rPr>
      </w:pPr>
    </w:p>
    <w:p w14:paraId="48C94EBD" w14:textId="77777777" w:rsidR="00127442" w:rsidRDefault="00127442" w:rsidP="00127442">
      <w:pPr>
        <w:ind w:left="1418"/>
        <w:rPr>
          <w:rFonts w:ascii="Arial" w:eastAsia="Arial" w:hAnsi="Arial" w:cs="Arial"/>
          <w:b/>
        </w:rPr>
      </w:pPr>
      <w:r>
        <w:rPr>
          <w:b/>
        </w:rPr>
        <w:t>Arrêté 69-2020-09-15-004 portant obligation du masque de protection pour les personnes âgées de 11 ans et plus se trouvant aux abords d'établissements d'enseignement, de gares SNCF et routières et de stations de transports en commun dans le département du Rhône</w:t>
      </w:r>
    </w:p>
    <w:p w14:paraId="6DDE917B" w14:textId="77777777" w:rsidR="00127442" w:rsidRDefault="00127442" w:rsidP="00127442">
      <w:r>
        <w:t>Date de publication : 15/09/2020</w:t>
      </w:r>
    </w:p>
    <w:p w14:paraId="0E80204F" w14:textId="77777777" w:rsidR="00127442" w:rsidRDefault="00B26C2B" w:rsidP="00127442">
      <w:pPr>
        <w:rPr>
          <w:color w:val="1155CC"/>
          <w:u w:val="single"/>
        </w:rPr>
      </w:pPr>
      <w:hyperlink r:id="rId298">
        <w:r w:rsidR="00127442">
          <w:rPr>
            <w:color w:val="1155CC"/>
            <w:u w:val="single"/>
          </w:rPr>
          <w:t>http://www.rhone.gouv.fr/content/download/42567/235911/file/RAA_69-2020-122_150920.pdf</w:t>
        </w:r>
      </w:hyperlink>
    </w:p>
    <w:p w14:paraId="64643DA8" w14:textId="77777777" w:rsidR="00127442" w:rsidRDefault="00127442" w:rsidP="00127442">
      <w:pPr>
        <w:ind w:firstLine="1440"/>
        <w:rPr>
          <w:color w:val="1155CC"/>
          <w:u w:val="single"/>
        </w:rPr>
      </w:pPr>
    </w:p>
    <w:p w14:paraId="749E3064" w14:textId="77777777" w:rsidR="00127442" w:rsidRDefault="00127442" w:rsidP="00127442">
      <w:pPr>
        <w:ind w:left="1418"/>
        <w:rPr>
          <w:rFonts w:ascii="Arial" w:eastAsia="Arial" w:hAnsi="Arial" w:cs="Arial"/>
          <w:b/>
        </w:rPr>
      </w:pPr>
      <w:r>
        <w:rPr>
          <w:b/>
        </w:rPr>
        <w:t>Arrêté 69-2020-09-15-006 portant obligation du masque de protection pour les personnes âgées de 11 ans et plus lors des rassemblements de plus de 10 personnes, les marchés, brocantes, vides-greniers et fêtes foraines organisés sur la voie publique ou dans un lieu ouvert au public dans le département du Rhône</w:t>
      </w:r>
    </w:p>
    <w:p w14:paraId="73B36EC7" w14:textId="77777777" w:rsidR="00127442" w:rsidRDefault="00127442" w:rsidP="00127442">
      <w:r>
        <w:t>Date de publication : 15/09/2020</w:t>
      </w:r>
    </w:p>
    <w:p w14:paraId="45ADAB46" w14:textId="77777777" w:rsidR="00127442" w:rsidRDefault="00B26C2B" w:rsidP="00127442">
      <w:pPr>
        <w:rPr>
          <w:color w:val="1155CC"/>
          <w:u w:val="single"/>
        </w:rPr>
      </w:pPr>
      <w:hyperlink r:id="rId299">
        <w:r w:rsidR="00127442">
          <w:rPr>
            <w:color w:val="1155CC"/>
            <w:u w:val="single"/>
          </w:rPr>
          <w:t>http://www.rhone.gouv.fr/content/download/42567/235911/file/RAA_69-2020-122_150920.pdf</w:t>
        </w:r>
      </w:hyperlink>
    </w:p>
    <w:p w14:paraId="32907452" w14:textId="77777777" w:rsidR="00127442" w:rsidRDefault="00127442" w:rsidP="00127442"/>
    <w:p w14:paraId="6ACB4A19" w14:textId="77777777" w:rsidR="00127442" w:rsidRDefault="00127442" w:rsidP="00127442">
      <w:pPr>
        <w:ind w:left="1418"/>
        <w:rPr>
          <w:rFonts w:ascii="Arial" w:eastAsia="Arial" w:hAnsi="Arial" w:cs="Arial"/>
          <w:b/>
        </w:rPr>
      </w:pPr>
      <w:r>
        <w:rPr>
          <w:b/>
        </w:rPr>
        <w:t>Arrêté 69-2020-09-15-001 du 07/09/2020 portant obligation du masque de protection pour les personnes âgées de 11 ans et plus sur la voie publique ou dans les lieux ouverts au public de la ville de Lyon</w:t>
      </w:r>
    </w:p>
    <w:p w14:paraId="13E698E5" w14:textId="77777777" w:rsidR="00127442" w:rsidRDefault="00127442" w:rsidP="00127442">
      <w:pPr>
        <w:ind w:left="1418"/>
        <w:rPr>
          <w:color w:val="000000"/>
        </w:rPr>
      </w:pPr>
      <w:r>
        <w:t xml:space="preserve">Date de publication : </w:t>
      </w:r>
      <w:r>
        <w:rPr>
          <w:color w:val="000000"/>
        </w:rPr>
        <w:t>07/09/2020</w:t>
      </w:r>
    </w:p>
    <w:p w14:paraId="10844DC1" w14:textId="77777777" w:rsidR="00127442" w:rsidRDefault="00B26C2B" w:rsidP="00127442">
      <w:pPr>
        <w:ind w:left="1418"/>
        <w:rPr>
          <w:color w:val="000000"/>
        </w:rPr>
      </w:pPr>
      <w:hyperlink r:id="rId300">
        <w:r w:rsidR="00127442">
          <w:rPr>
            <w:color w:val="0000FF"/>
            <w:u w:val="single"/>
          </w:rPr>
          <w:t>http://www.rhone.gouv.fr/content/download/42456/235268/file/AP_port_masque_LYON-1.pdf</w:t>
        </w:r>
      </w:hyperlink>
    </w:p>
    <w:p w14:paraId="3EA7A04F" w14:textId="77777777" w:rsidR="00127442" w:rsidRDefault="00B26C2B" w:rsidP="00127442">
      <w:pPr>
        <w:rPr>
          <w:color w:val="1155CC"/>
          <w:u w:val="single"/>
        </w:rPr>
      </w:pPr>
      <w:hyperlink r:id="rId301">
        <w:r w:rsidR="00127442">
          <w:rPr>
            <w:color w:val="1155CC"/>
            <w:u w:val="single"/>
          </w:rPr>
          <w:t>http://www.rhone.gouv.fr/content/download/42458/235276/file/200828_Pr%C3%A9fet69_Avis%20ARS_port%20du%20masque_Lyon-1.pdf</w:t>
        </w:r>
      </w:hyperlink>
    </w:p>
    <w:p w14:paraId="3FBDBD35" w14:textId="77777777" w:rsidR="00127442" w:rsidRDefault="00127442" w:rsidP="00127442">
      <w:pPr>
        <w:ind w:left="1418"/>
        <w:rPr>
          <w:color w:val="000000"/>
        </w:rPr>
      </w:pPr>
      <w:r w:rsidRPr="00585550">
        <w:rPr>
          <w:color w:val="000000"/>
        </w:rPr>
        <w:t>+ avis de l’ARS du 07/09/2020 mis en ligne</w:t>
      </w:r>
    </w:p>
    <w:p w14:paraId="6D10712B" w14:textId="77777777" w:rsidR="00127442" w:rsidRDefault="00B26C2B" w:rsidP="00127442">
      <w:pPr>
        <w:rPr>
          <w:color w:val="1155CC"/>
          <w:u w:val="single"/>
        </w:rPr>
      </w:pPr>
      <w:hyperlink r:id="rId302">
        <w:r w:rsidR="00127442">
          <w:rPr>
            <w:color w:val="1155CC"/>
            <w:u w:val="single"/>
          </w:rPr>
          <w:t>http://www.rhone.gouv.fr/content/download/42459/235280/file/AVIS_ARS_LYON.pdf</w:t>
        </w:r>
      </w:hyperlink>
    </w:p>
    <w:p w14:paraId="2AD27370" w14:textId="77777777" w:rsidR="00127442" w:rsidRDefault="00127442" w:rsidP="00127442">
      <w:pPr>
        <w:ind w:firstLine="1440"/>
        <w:rPr>
          <w:b/>
        </w:rPr>
      </w:pPr>
    </w:p>
    <w:p w14:paraId="66A34A0E" w14:textId="77777777" w:rsidR="00127442" w:rsidRDefault="00127442" w:rsidP="00127442">
      <w:pPr>
        <w:ind w:left="1418"/>
        <w:rPr>
          <w:b/>
        </w:rPr>
      </w:pPr>
      <w:r>
        <w:rPr>
          <w:b/>
        </w:rPr>
        <w:t>Obligation du port de masque de protection pour les 11 ans et plus sur la voie publique ou dans les lieux ouverts au public de la ville de Villeurbanne</w:t>
      </w:r>
    </w:p>
    <w:p w14:paraId="215CE809" w14:textId="77777777" w:rsidR="00127442" w:rsidRDefault="00127442" w:rsidP="00127442">
      <w:pPr>
        <w:ind w:left="1418"/>
        <w:rPr>
          <w:color w:val="000000"/>
        </w:rPr>
      </w:pPr>
      <w:r>
        <w:t xml:space="preserve">Date de publication : </w:t>
      </w:r>
      <w:r>
        <w:rPr>
          <w:color w:val="000000"/>
        </w:rPr>
        <w:t>07/09/2020</w:t>
      </w:r>
    </w:p>
    <w:p w14:paraId="043E58CC" w14:textId="77777777" w:rsidR="00127442" w:rsidRDefault="00127442" w:rsidP="00127442">
      <w:pPr>
        <w:ind w:left="1418"/>
        <w:rPr>
          <w:color w:val="000000"/>
        </w:rPr>
      </w:pPr>
      <w:r>
        <w:rPr>
          <w:color w:val="000000"/>
        </w:rPr>
        <w:t>Arrêté</w:t>
      </w:r>
    </w:p>
    <w:p w14:paraId="66E12E13" w14:textId="77777777" w:rsidR="00127442" w:rsidRDefault="00B26C2B" w:rsidP="00127442">
      <w:pPr>
        <w:rPr>
          <w:color w:val="1155CC"/>
          <w:u w:val="single"/>
        </w:rPr>
      </w:pPr>
      <w:hyperlink r:id="rId303">
        <w:r w:rsidR="00127442">
          <w:rPr>
            <w:color w:val="1155CC"/>
            <w:u w:val="single"/>
          </w:rPr>
          <w:t>http://www.rhone.gouv.fr/content/download/42457/235272/file/AP_port_masque_VILLEURBANNE.pdf</w:t>
        </w:r>
      </w:hyperlink>
    </w:p>
    <w:p w14:paraId="67B16FEF" w14:textId="77777777" w:rsidR="00127442" w:rsidRDefault="00127442" w:rsidP="00127442">
      <w:pPr>
        <w:ind w:firstLine="1440"/>
        <w:rPr>
          <w:color w:val="000000"/>
        </w:rPr>
      </w:pPr>
    </w:p>
    <w:p w14:paraId="1D200648" w14:textId="77777777" w:rsidR="00127442" w:rsidRDefault="00127442" w:rsidP="00127442">
      <w:pPr>
        <w:ind w:left="1418"/>
        <w:rPr>
          <w:b/>
          <w:color w:val="000000"/>
        </w:rPr>
      </w:pPr>
      <w:r>
        <w:rPr>
          <w:b/>
          <w:color w:val="000000"/>
        </w:rPr>
        <w:t>Port du masque de protection pour les personnes de onze ans ou plus se trouvant aux abords d’aérodromes et d’aéroports du département du Rhône</w:t>
      </w:r>
    </w:p>
    <w:p w14:paraId="709DC58E" w14:textId="77777777" w:rsidR="00127442" w:rsidRDefault="00127442" w:rsidP="00127442">
      <w:r>
        <w:lastRenderedPageBreak/>
        <w:t>Date de publication : 02/09/2020</w:t>
      </w:r>
    </w:p>
    <w:p w14:paraId="6FB0CAC6" w14:textId="77777777" w:rsidR="00127442" w:rsidRDefault="00B26C2B" w:rsidP="00127442">
      <w:pPr>
        <w:rPr>
          <w:color w:val="1155CC"/>
          <w:u w:val="single"/>
        </w:rPr>
      </w:pPr>
      <w:hyperlink r:id="rId304">
        <w:r w:rsidR="00127442">
          <w:rPr>
            <w:color w:val="1155CC"/>
            <w:u w:val="single"/>
          </w:rPr>
          <w:t>http://www.rhone.gouv.fr/content/download/42371/234921/file/RAA_69-2020-108_030920.pdf</w:t>
        </w:r>
      </w:hyperlink>
    </w:p>
    <w:p w14:paraId="6C60073C" w14:textId="77777777" w:rsidR="00127442" w:rsidRDefault="00127442" w:rsidP="00127442"/>
    <w:p w14:paraId="3B028BFF" w14:textId="77777777" w:rsidR="00127442" w:rsidRDefault="00127442" w:rsidP="00127442">
      <w:pPr>
        <w:ind w:left="1418"/>
        <w:rPr>
          <w:b/>
        </w:rPr>
      </w:pPr>
      <w:r>
        <w:rPr>
          <w:b/>
        </w:rPr>
        <w:t xml:space="preserve">Port du masque de protection pour les personnes de onze ans ou plus sur la voie publique ou dans les lieux ouverts au public de la ville de Lyon </w:t>
      </w:r>
    </w:p>
    <w:p w14:paraId="6BC19192" w14:textId="77777777" w:rsidR="00127442" w:rsidRDefault="00127442" w:rsidP="00127442">
      <w:r>
        <w:t>Date de publication : 31/08/2020 prenant effet le 1er septembre</w:t>
      </w:r>
    </w:p>
    <w:p w14:paraId="7BFA895E" w14:textId="77777777" w:rsidR="00127442" w:rsidRDefault="00B26C2B" w:rsidP="00127442">
      <w:pPr>
        <w:rPr>
          <w:color w:val="1155CC"/>
          <w:u w:val="single"/>
        </w:rPr>
      </w:pPr>
      <w:hyperlink r:id="rId305">
        <w:r w:rsidR="00127442">
          <w:rPr>
            <w:color w:val="1155CC"/>
            <w:u w:val="single"/>
          </w:rPr>
          <w:t>http://www.rhone.gouv.fr/content/download/42341/234783/file/ap_port_masque_lyon.pdf</w:t>
        </w:r>
      </w:hyperlink>
    </w:p>
    <w:p w14:paraId="5574DAC0" w14:textId="77777777" w:rsidR="00127442" w:rsidRDefault="00127442" w:rsidP="00127442"/>
    <w:p w14:paraId="7EF8DE79" w14:textId="77777777" w:rsidR="00127442" w:rsidRDefault="00127442" w:rsidP="00127442">
      <w:pPr>
        <w:ind w:left="1418"/>
        <w:rPr>
          <w:b/>
        </w:rPr>
      </w:pPr>
      <w:r>
        <w:rPr>
          <w:b/>
        </w:rPr>
        <w:t>Port du masque de protection pour les personnes de onze ans ou plus sur la voie publique ou dans les lieux ouverts au public de la ville de Villeurbanne</w:t>
      </w:r>
    </w:p>
    <w:p w14:paraId="2C7BC949" w14:textId="77777777" w:rsidR="00127442" w:rsidRDefault="00127442" w:rsidP="00127442">
      <w:r>
        <w:t>Date de publication : 31/08/2020</w:t>
      </w:r>
    </w:p>
    <w:p w14:paraId="23E5BCC7" w14:textId="77777777" w:rsidR="00127442" w:rsidRDefault="00B26C2B" w:rsidP="00127442">
      <w:pPr>
        <w:rPr>
          <w:color w:val="1155CC"/>
          <w:u w:val="single"/>
        </w:rPr>
      </w:pPr>
      <w:hyperlink r:id="rId306">
        <w:r w:rsidR="00127442">
          <w:rPr>
            <w:color w:val="1155CC"/>
            <w:u w:val="single"/>
          </w:rPr>
          <w:t>http://www.rhone.gouv.fr/content/download/42342/234787/file/ap_port_masque_villeurbanne.pdf</w:t>
        </w:r>
      </w:hyperlink>
    </w:p>
    <w:p w14:paraId="3F87EE2B" w14:textId="77777777" w:rsidR="00127442" w:rsidRDefault="00127442" w:rsidP="00127442">
      <w:pPr>
        <w:ind w:firstLine="1440"/>
        <w:rPr>
          <w:color w:val="1155CC"/>
          <w:u w:val="single"/>
        </w:rPr>
      </w:pPr>
    </w:p>
    <w:p w14:paraId="5CC8B339" w14:textId="77777777" w:rsidR="00127442" w:rsidRDefault="00127442" w:rsidP="00127442">
      <w:pPr>
        <w:ind w:left="1418"/>
        <w:rPr>
          <w:b/>
        </w:rPr>
      </w:pPr>
      <w:r>
        <w:rPr>
          <w:b/>
        </w:rPr>
        <w:t xml:space="preserve">Port du masque de protection pour les personnes de onze ans ou plus se trouvant aux abords d’établissements d’enseignement, de gares SNCF et routières et de stations de transports en commun dans le département du Rhône </w:t>
      </w:r>
    </w:p>
    <w:p w14:paraId="1A90761D" w14:textId="77777777" w:rsidR="00127442" w:rsidRDefault="00127442" w:rsidP="00127442">
      <w:r>
        <w:t>Date de publication : 31/08/2020</w:t>
      </w:r>
    </w:p>
    <w:p w14:paraId="330FF94C" w14:textId="77777777" w:rsidR="00127442" w:rsidRDefault="00B26C2B" w:rsidP="00127442">
      <w:pPr>
        <w:rPr>
          <w:color w:val="1155CC"/>
          <w:u w:val="single"/>
        </w:rPr>
      </w:pPr>
      <w:hyperlink r:id="rId307">
        <w:r w:rsidR="00127442">
          <w:rPr>
            <w:color w:val="1155CC"/>
            <w:u w:val="single"/>
          </w:rPr>
          <w:t>http://www.rhone.gouv.fr/content/download/42343/234791/file/ap_port_masque_dep_abords_etab.pdf</w:t>
        </w:r>
      </w:hyperlink>
    </w:p>
    <w:p w14:paraId="06DBAC62" w14:textId="77777777" w:rsidR="00127442" w:rsidRDefault="00127442" w:rsidP="00127442">
      <w:pPr>
        <w:spacing w:after="80"/>
        <w:ind w:firstLine="1440"/>
        <w:rPr>
          <w:rFonts w:ascii="Times New Roman" w:eastAsia="Times New Roman" w:hAnsi="Times New Roman" w:cs="Times New Roman"/>
          <w:color w:val="FF0000"/>
          <w:sz w:val="27"/>
          <w:szCs w:val="27"/>
        </w:rPr>
      </w:pPr>
    </w:p>
    <w:p w14:paraId="3470E1ED" w14:textId="77777777" w:rsidR="00127442" w:rsidRDefault="00127442" w:rsidP="00127442">
      <w:pPr>
        <w:rPr>
          <w:rFonts w:ascii="Arial" w:eastAsia="Arial" w:hAnsi="Arial" w:cs="Arial"/>
          <w:b/>
        </w:rPr>
      </w:pPr>
      <w:r>
        <w:rPr>
          <w:b/>
        </w:rPr>
        <w:t xml:space="preserve">Port du masque dans les rassemblements, les marchés, brocantes, vides-greniers et fêtes foraines organisés sur la voie publique ou dans un lieu ouvert au public </w:t>
      </w:r>
    </w:p>
    <w:p w14:paraId="69980F05" w14:textId="77777777" w:rsidR="00127442" w:rsidRDefault="00127442" w:rsidP="00127442">
      <w:r>
        <w:t>Date de publication : 21/08/2020</w:t>
      </w:r>
    </w:p>
    <w:p w14:paraId="09852F6D" w14:textId="77777777" w:rsidR="00127442" w:rsidRDefault="00B26C2B" w:rsidP="00127442">
      <w:pPr>
        <w:rPr>
          <w:color w:val="1155CC"/>
          <w:u w:val="single"/>
        </w:rPr>
      </w:pPr>
      <w:hyperlink r:id="rId308">
        <w:r w:rsidR="00127442">
          <w:rPr>
            <w:color w:val="1155CC"/>
            <w:u w:val="single"/>
          </w:rPr>
          <w:t>http://www.rhone.gouv.fr/content/download/42235/234093/file/ap%20port%20du%20masque_espaces_exterieurs_1.pdf</w:t>
        </w:r>
      </w:hyperlink>
    </w:p>
    <w:p w14:paraId="55791EB2" w14:textId="77777777" w:rsidR="00127442" w:rsidRDefault="00127442" w:rsidP="00127442"/>
    <w:p w14:paraId="229B720D" w14:textId="77777777" w:rsidR="00127442" w:rsidRDefault="00127442" w:rsidP="00127442">
      <w:pPr>
        <w:rPr>
          <w:b/>
        </w:rPr>
      </w:pPr>
      <w:r>
        <w:rPr>
          <w:b/>
        </w:rPr>
        <w:t>Port du masque à Lyon dans certains espaces extérieurs ouverts au public</w:t>
      </w:r>
    </w:p>
    <w:p w14:paraId="407318F7" w14:textId="77777777" w:rsidR="00127442" w:rsidRDefault="00127442" w:rsidP="00127442">
      <w:r>
        <w:t>Date de publication : 19/08/2020</w:t>
      </w:r>
    </w:p>
    <w:p w14:paraId="1A919712" w14:textId="77777777" w:rsidR="00127442" w:rsidRDefault="00B26C2B" w:rsidP="00127442">
      <w:pPr>
        <w:rPr>
          <w:color w:val="1155CC"/>
          <w:u w:val="single"/>
        </w:rPr>
      </w:pPr>
      <w:hyperlink r:id="rId309">
        <w:r w:rsidR="00127442">
          <w:rPr>
            <w:color w:val="1155CC"/>
            <w:u w:val="single"/>
          </w:rPr>
          <w:t>http://www.rhone.gouv.fr/content/download/42215/234004/file/Arr%C3%AAt%C3%A9_19.08.2020_NS.pdf</w:t>
        </w:r>
      </w:hyperlink>
    </w:p>
    <w:p w14:paraId="5E5D511F" w14:textId="77777777" w:rsidR="00127442" w:rsidRDefault="00127442" w:rsidP="00127442"/>
    <w:p w14:paraId="55B6CADD" w14:textId="2A365382" w:rsidR="00616F78" w:rsidRPr="00DA10E2" w:rsidRDefault="00127442" w:rsidP="73F95F88">
      <w:pPr>
        <w:pStyle w:val="Titre2"/>
      </w:pPr>
      <w:bookmarkStart w:id="71" w:name="_Toc51925577"/>
      <w:bookmarkStart w:id="72" w:name="_Toc52959595"/>
      <w:r>
        <w:t>71 - Saône et Loire</w:t>
      </w:r>
      <w:bookmarkEnd w:id="71"/>
      <w:bookmarkEnd w:id="72"/>
    </w:p>
    <w:p w14:paraId="0334136D" w14:textId="20279560" w:rsidR="00616F78" w:rsidRPr="00143A8E" w:rsidRDefault="22CF7D70" w:rsidP="00143A8E">
      <w:pPr>
        <w:rPr>
          <w:b/>
          <w:bCs/>
        </w:rPr>
      </w:pPr>
      <w:r w:rsidRPr="00143A8E">
        <w:rPr>
          <w:b/>
        </w:rPr>
        <w:t>71-2020-09-30-001 Arrêté préfectoral portant obligation port du masque Bourbon Lancy</w:t>
      </w:r>
    </w:p>
    <w:p w14:paraId="479B7961" w14:textId="20279560" w:rsidR="00616F78" w:rsidRPr="00DA10E2" w:rsidRDefault="22CF7D70" w:rsidP="00143A8E">
      <w:r w:rsidRPr="4AFFB362">
        <w:rPr>
          <w:lang w:val="fr-FR"/>
        </w:rPr>
        <w:t>30/09/2020</w:t>
      </w:r>
    </w:p>
    <w:p w14:paraId="29A30562" w14:textId="20279560" w:rsidR="00616F78" w:rsidRPr="00DA10E2" w:rsidRDefault="00B26C2B" w:rsidP="73F95F88">
      <w:pPr>
        <w:spacing w:after="160"/>
        <w:rPr>
          <w:rFonts w:ascii="Calibri" w:hAnsi="Calibri" w:cs="Calibri"/>
          <w:color w:val="0563C1"/>
        </w:rPr>
      </w:pPr>
      <w:hyperlink r:id="rId310">
        <w:r w:rsidR="22CF7D70" w:rsidRPr="4AFFB362">
          <w:rPr>
            <w:rStyle w:val="Lienhypertexte"/>
            <w:rFonts w:ascii="Calibri" w:hAnsi="Calibri" w:cs="Calibri"/>
            <w:color w:val="0563C1"/>
            <w:lang w:val="fr-FR"/>
          </w:rPr>
          <w:t>http://www.saone-et-loire.gouv.fr/IMG/pdf/recueil-71-2020-126-recueil-des-actes-administratifs-special.pdf</w:t>
        </w:r>
      </w:hyperlink>
    </w:p>
    <w:p w14:paraId="66A02A7D" w14:textId="20279560" w:rsidR="00616F78" w:rsidRPr="00DA10E2" w:rsidRDefault="00616F78" w:rsidP="73F95F88">
      <w:pPr>
        <w:rPr>
          <w:b/>
          <w:bCs/>
        </w:rPr>
      </w:pPr>
      <w:r w:rsidRPr="4AFFB362">
        <w:rPr>
          <w:b/>
          <w:bCs/>
        </w:rPr>
        <w:t>Arrêté n° 71-2020-09-29-003 port du masque Chalon-sur-Saône</w:t>
      </w:r>
    </w:p>
    <w:p w14:paraId="298AEFF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522524B5" w14:textId="77777777" w:rsidR="00616F78" w:rsidRPr="005B1377" w:rsidRDefault="00B26C2B" w:rsidP="00616F78">
      <w:pPr>
        <w:jc w:val="left"/>
        <w:rPr>
          <w:rFonts w:ascii="Calibri" w:eastAsia="Times New Roman" w:hAnsi="Calibri" w:cs="Calibri"/>
          <w:color w:val="0563C1"/>
          <w:u w:val="single"/>
        </w:rPr>
      </w:pPr>
      <w:hyperlink r:id="rId311" w:history="1">
        <w:r w:rsidR="00616F78" w:rsidRPr="005B1377">
          <w:rPr>
            <w:rFonts w:ascii="Calibri" w:eastAsia="Times New Roman" w:hAnsi="Calibri" w:cs="Calibri"/>
            <w:color w:val="0563C1"/>
            <w:u w:val="single"/>
          </w:rPr>
          <w:t>http://www.saone-et-loire.gouv.fr/IMG/pdf/recueil-71-2020-125-recueil-des-actes-administratifs-special.pdf</w:t>
        </w:r>
      </w:hyperlink>
    </w:p>
    <w:p w14:paraId="40B27155" w14:textId="77777777" w:rsidR="00616F78" w:rsidRDefault="00616F78" w:rsidP="00127442">
      <w:pPr>
        <w:rPr>
          <w:b/>
        </w:rPr>
      </w:pPr>
    </w:p>
    <w:p w14:paraId="792B7B81" w14:textId="1F84B221" w:rsidR="00127442" w:rsidRDefault="00127442" w:rsidP="00127442">
      <w:pPr>
        <w:rPr>
          <w:b/>
        </w:rPr>
      </w:pPr>
      <w:r>
        <w:rPr>
          <w:b/>
        </w:rPr>
        <w:t>Arrêté imposant port du masque</w:t>
      </w:r>
    </w:p>
    <w:p w14:paraId="142DFC47" w14:textId="77777777" w:rsidR="00127442" w:rsidRDefault="00127442" w:rsidP="00127442">
      <w:r>
        <w:t>20/09/2020</w:t>
      </w:r>
    </w:p>
    <w:p w14:paraId="4333DF5F" w14:textId="77777777" w:rsidR="00127442" w:rsidRDefault="00B26C2B" w:rsidP="00127442">
      <w:pPr>
        <w:ind w:left="1418"/>
      </w:pPr>
      <w:hyperlink r:id="rId312">
        <w:r w:rsidR="00127442">
          <w:rPr>
            <w:color w:val="1155CC"/>
            <w:u w:val="single"/>
          </w:rPr>
          <w:t>http://www.saone-et-loire.gouv.fr/IMG/pdf/recueil-71-2020-116-recueil-des-actes-administratifs-special-1.pdf</w:t>
        </w:r>
      </w:hyperlink>
    </w:p>
    <w:p w14:paraId="380D2677" w14:textId="77777777" w:rsidR="00127442" w:rsidRDefault="00127442" w:rsidP="00127442">
      <w:pPr>
        <w:ind w:left="0"/>
      </w:pPr>
    </w:p>
    <w:p w14:paraId="6B896CBC" w14:textId="05ABB66A" w:rsidR="00127442" w:rsidRDefault="00127442" w:rsidP="00127442">
      <w:pPr>
        <w:pStyle w:val="Titre2"/>
      </w:pPr>
      <w:bookmarkStart w:id="73" w:name="_Toc51925578"/>
      <w:bookmarkStart w:id="74" w:name="_Toc52959596"/>
      <w:r>
        <w:t>72 - Sarthe</w:t>
      </w:r>
      <w:bookmarkEnd w:id="73"/>
      <w:bookmarkEnd w:id="74"/>
    </w:p>
    <w:p w14:paraId="5A97A290" w14:textId="05ABB66A" w:rsidR="00127442" w:rsidRPr="00143A8E" w:rsidRDefault="37E80856" w:rsidP="00143A8E">
      <w:pPr>
        <w:rPr>
          <w:b/>
          <w:bCs/>
        </w:rPr>
      </w:pPr>
      <w:r w:rsidRPr="00143A8E">
        <w:rPr>
          <w:b/>
        </w:rPr>
        <w:t>72-2020-09-30-010 Arrêté préfectoral imposant le port du masque dans les zones caractérisées par une forte densité de personnes ou une difficulté à assurer le respect de la distance physique, sur le territoire de la commune de Coulans-sur-Gée</w:t>
      </w:r>
    </w:p>
    <w:p w14:paraId="304A89BA" w14:textId="05ABB66A" w:rsidR="00127442" w:rsidRPr="006342FB" w:rsidRDefault="37E80856" w:rsidP="00143A8E">
      <w:r w:rsidRPr="4AFFB362">
        <w:rPr>
          <w:lang w:val="fr-FR"/>
        </w:rPr>
        <w:t>30/09/</w:t>
      </w:r>
      <w:r w:rsidRPr="00143A8E">
        <w:t>2020</w:t>
      </w:r>
    </w:p>
    <w:p w14:paraId="1C5622E5" w14:textId="1A05C0A7" w:rsidR="00127442" w:rsidRPr="006342FB" w:rsidRDefault="00B26C2B" w:rsidP="73F95F88">
      <w:pPr>
        <w:spacing w:after="160"/>
        <w:rPr>
          <w:rFonts w:ascii="Calibri" w:hAnsi="Calibri" w:cs="Calibri"/>
          <w:color w:val="0563C1"/>
        </w:rPr>
      </w:pPr>
      <w:hyperlink r:id="rId313">
        <w:r w:rsidR="37E80856" w:rsidRPr="4AFFB362">
          <w:rPr>
            <w:rStyle w:val="Lienhypertexte"/>
            <w:rFonts w:ascii="Calibri" w:hAnsi="Calibri" w:cs="Calibri"/>
            <w:color w:val="0563C1"/>
            <w:lang w:val="fr-FR"/>
          </w:rPr>
          <w:t>http://www.sarthe.gouv.fr/IMG/pdf/recueil-72-2020-09-022-recueil-des-actes-administratifs-special.pdf</w:t>
        </w:r>
      </w:hyperlink>
    </w:p>
    <w:p w14:paraId="5B7D7796" w14:textId="7F9E4580" w:rsidR="00127442" w:rsidRPr="00143A8E" w:rsidRDefault="37E80856" w:rsidP="00143A8E">
      <w:pPr>
        <w:rPr>
          <w:b/>
          <w:bCs/>
        </w:rPr>
      </w:pPr>
      <w:r w:rsidRPr="00143A8E">
        <w:rPr>
          <w:b/>
        </w:rPr>
        <w:t>72-2020-09-30-011Arrêté préfectoral imposant le port du masque dans les zones caractérisées par une forte densité de personnes ou une difficulté à assurer le respect de la distance physique, sur le territoire de la commune de</w:t>
      </w:r>
      <w:r w:rsidR="2486EAFA" w:rsidRPr="00143A8E">
        <w:rPr>
          <w:b/>
        </w:rPr>
        <w:t xml:space="preserve"> </w:t>
      </w:r>
      <w:r w:rsidRPr="00143A8E">
        <w:rPr>
          <w:b/>
        </w:rPr>
        <w:t>Sainte-Jamme-sur-Sarthe</w:t>
      </w:r>
    </w:p>
    <w:p w14:paraId="54E77F62" w14:textId="542139E9" w:rsidR="00127442" w:rsidRPr="006342FB" w:rsidRDefault="37E80856" w:rsidP="00143A8E">
      <w:pPr>
        <w:rPr>
          <w:lang w:val="fr-FR"/>
        </w:rPr>
      </w:pPr>
      <w:r w:rsidRPr="4AFFB362">
        <w:rPr>
          <w:lang w:val="fr-FR"/>
        </w:rPr>
        <w:t>30/09/</w:t>
      </w:r>
      <w:r w:rsidRPr="00143A8E">
        <w:t>2020</w:t>
      </w:r>
    </w:p>
    <w:p w14:paraId="0273D8F5" w14:textId="40F458D7" w:rsidR="00127442" w:rsidRPr="006342FB" w:rsidRDefault="00B26C2B" w:rsidP="73F95F88">
      <w:pPr>
        <w:spacing w:after="160"/>
        <w:rPr>
          <w:rFonts w:ascii="Calibri" w:hAnsi="Calibri" w:cs="Calibri"/>
          <w:color w:val="0563C1"/>
          <w:lang w:val="fr-FR"/>
        </w:rPr>
      </w:pPr>
      <w:hyperlink r:id="rId314">
        <w:r w:rsidR="37E80856" w:rsidRPr="4AFFB362">
          <w:rPr>
            <w:rStyle w:val="Lienhypertexte"/>
            <w:rFonts w:ascii="Calibri" w:hAnsi="Calibri" w:cs="Calibri"/>
            <w:color w:val="0563C1"/>
            <w:lang w:val="fr-FR"/>
          </w:rPr>
          <w:t>http://www.sarthe.gouv.fr/IMG/pdf/recueil-72-2020-09-022-recueil-des-actes-administratifs-special.pdf</w:t>
        </w:r>
      </w:hyperlink>
    </w:p>
    <w:p w14:paraId="262D7669" w14:textId="3B47CBC4" w:rsidR="00127442" w:rsidRPr="00143A8E" w:rsidRDefault="37E80856" w:rsidP="00143A8E">
      <w:pPr>
        <w:rPr>
          <w:b/>
        </w:rPr>
      </w:pPr>
      <w:r w:rsidRPr="00143A8E">
        <w:rPr>
          <w:b/>
        </w:rPr>
        <w:t>72-2020-09-30-012Arrêté préfectoral imposant le port du masque dans les zones caractérisées par une forte densité de personnes ou une difficulté à assurer le respect de la distance physique, sur le territoire de la commune de Savigné-l’Evêque</w:t>
      </w:r>
    </w:p>
    <w:p w14:paraId="4891DDFD" w14:textId="7A81E1B1" w:rsidR="00127442" w:rsidRPr="00143A8E" w:rsidRDefault="37E80856" w:rsidP="00143A8E">
      <w:r w:rsidRPr="00143A8E">
        <w:t>30/09/2020</w:t>
      </w:r>
    </w:p>
    <w:p w14:paraId="163B033E" w14:textId="147BCB1C" w:rsidR="00127442" w:rsidRPr="006342FB" w:rsidRDefault="00B26C2B" w:rsidP="73F95F88">
      <w:pPr>
        <w:spacing w:after="160"/>
        <w:rPr>
          <w:rFonts w:ascii="Calibri" w:hAnsi="Calibri" w:cs="Calibri"/>
          <w:color w:val="0563C1"/>
          <w:lang w:val="fr-FR"/>
        </w:rPr>
      </w:pPr>
      <w:hyperlink r:id="rId315">
        <w:r w:rsidR="37E80856" w:rsidRPr="4AFFB362">
          <w:rPr>
            <w:rStyle w:val="Lienhypertexte"/>
            <w:rFonts w:ascii="Calibri" w:hAnsi="Calibri" w:cs="Calibri"/>
            <w:color w:val="0563C1"/>
            <w:lang w:val="fr-FR"/>
          </w:rPr>
          <w:t>http://www.sarthe.gouv.fr/IMG/pdf/recueil-72-2020-09-022-recueil-des-actes-administratifs-special.pdf</w:t>
        </w:r>
      </w:hyperlink>
    </w:p>
    <w:p w14:paraId="61974ECD" w14:textId="439DA534" w:rsidR="00127442" w:rsidRPr="00143A8E" w:rsidRDefault="37E80856" w:rsidP="00143A8E">
      <w:pPr>
        <w:rPr>
          <w:b/>
          <w:bCs/>
        </w:rPr>
      </w:pPr>
      <w:r w:rsidRPr="00143A8E">
        <w:rPr>
          <w:b/>
        </w:rPr>
        <w:t>72-2020-09-30-013Arrêté préfectoral imposant le port du masque dans les zones caractérisées par une forte densité de personnes ou une difficulté à assurer le respect de la distance physique, sur le territoire de la commune de Sillé-le-Guillaume</w:t>
      </w:r>
    </w:p>
    <w:p w14:paraId="4B4A7269" w14:textId="3DFE381E" w:rsidR="00127442" w:rsidRPr="006342FB" w:rsidRDefault="37E80856" w:rsidP="00143A8E">
      <w:pPr>
        <w:rPr>
          <w:lang w:val="fr-FR"/>
        </w:rPr>
      </w:pPr>
      <w:r w:rsidRPr="4AFFB362">
        <w:rPr>
          <w:lang w:val="fr-FR"/>
        </w:rPr>
        <w:t>30/09/2020</w:t>
      </w:r>
    </w:p>
    <w:p w14:paraId="34860825" w14:textId="287B0C0F" w:rsidR="00127442" w:rsidRPr="006342FB" w:rsidRDefault="00B26C2B" w:rsidP="73F95F88">
      <w:pPr>
        <w:spacing w:after="160"/>
        <w:rPr>
          <w:rFonts w:ascii="Calibri" w:hAnsi="Calibri" w:cs="Calibri"/>
          <w:color w:val="0563C1"/>
          <w:lang w:val="fr-FR"/>
        </w:rPr>
      </w:pPr>
      <w:hyperlink r:id="rId316">
        <w:r w:rsidR="37E80856" w:rsidRPr="4AFFB362">
          <w:rPr>
            <w:rStyle w:val="Lienhypertexte"/>
            <w:rFonts w:ascii="Calibri" w:hAnsi="Calibri" w:cs="Calibri"/>
            <w:color w:val="0563C1"/>
            <w:lang w:val="fr-FR"/>
          </w:rPr>
          <w:t>http://www.sarthe.gouv.fr/IMG/pdf/recueil-72-2020-09-022-recueil-des-actes-administratifs-special.pdf</w:t>
        </w:r>
      </w:hyperlink>
    </w:p>
    <w:p w14:paraId="57E88645" w14:textId="05EEF273" w:rsidR="00127442" w:rsidRPr="00143A8E" w:rsidRDefault="37E80856" w:rsidP="00143A8E">
      <w:pPr>
        <w:rPr>
          <w:b/>
        </w:rPr>
      </w:pPr>
      <w:r w:rsidRPr="00143A8E">
        <w:rPr>
          <w:b/>
        </w:rPr>
        <w:t>72-2020-09-30-005Arrêté préfectoral imposant le port du masque dans les zones caractérisées par une forte densité de personnes ou une difficulté à assurer le respect de la distance physique, sur le territoire de la commune de Changé</w:t>
      </w:r>
    </w:p>
    <w:p w14:paraId="794A2F31" w14:textId="274A91A8" w:rsidR="00127442" w:rsidRPr="00143A8E" w:rsidRDefault="37E80856" w:rsidP="00143A8E">
      <w:r w:rsidRPr="00143A8E">
        <w:t>30/09/2020</w:t>
      </w:r>
    </w:p>
    <w:p w14:paraId="2B37FE3C" w14:textId="7C41FD19" w:rsidR="00127442" w:rsidRPr="006342FB" w:rsidRDefault="00B26C2B" w:rsidP="73F95F88">
      <w:pPr>
        <w:spacing w:after="160"/>
        <w:rPr>
          <w:rFonts w:ascii="Calibri" w:hAnsi="Calibri" w:cs="Calibri"/>
          <w:color w:val="0563C1"/>
          <w:lang w:val="fr-FR"/>
        </w:rPr>
      </w:pPr>
      <w:hyperlink r:id="rId317">
        <w:r w:rsidR="37E80856" w:rsidRPr="4AFFB362">
          <w:rPr>
            <w:rStyle w:val="Lienhypertexte"/>
            <w:rFonts w:ascii="Calibri" w:hAnsi="Calibri" w:cs="Calibri"/>
            <w:color w:val="0563C1"/>
            <w:lang w:val="fr-FR"/>
          </w:rPr>
          <w:t>http://www.sarthe.gouv.fr/IMG/pdf/recueil-72-2020-09-022-recueil-des-actes-administratifs-special.pdf</w:t>
        </w:r>
      </w:hyperlink>
    </w:p>
    <w:p w14:paraId="581F02A5" w14:textId="0154A9B1" w:rsidR="00127442" w:rsidRPr="00143A8E" w:rsidRDefault="37E80856" w:rsidP="00143A8E">
      <w:pPr>
        <w:rPr>
          <w:b/>
          <w:bCs/>
        </w:rPr>
      </w:pPr>
      <w:r w:rsidRPr="00143A8E">
        <w:rPr>
          <w:b/>
        </w:rPr>
        <w:t>72-2020-09-30-006Arrêté préfectoral imposant le port du masque dans les zones caractérisées par une forte densité de personnes ou une difficulté à assurer le respect de la distance physique, sur le territoire de la commune de Coulaines</w:t>
      </w:r>
    </w:p>
    <w:p w14:paraId="0D94B588" w14:textId="5C6B943E" w:rsidR="00127442" w:rsidRPr="006342FB" w:rsidRDefault="37E80856" w:rsidP="00143A8E">
      <w:pPr>
        <w:rPr>
          <w:lang w:val="fr-FR"/>
        </w:rPr>
      </w:pPr>
      <w:r w:rsidRPr="4AFFB362">
        <w:rPr>
          <w:lang w:val="fr-FR"/>
        </w:rPr>
        <w:t>30/09/</w:t>
      </w:r>
      <w:r w:rsidRPr="00143A8E">
        <w:t>2020</w:t>
      </w:r>
    </w:p>
    <w:p w14:paraId="33DF9E48" w14:textId="763B2F6B" w:rsidR="00127442" w:rsidRPr="006342FB" w:rsidRDefault="00B26C2B" w:rsidP="73F95F88">
      <w:pPr>
        <w:spacing w:after="160"/>
        <w:rPr>
          <w:rFonts w:ascii="Calibri" w:hAnsi="Calibri" w:cs="Calibri"/>
          <w:color w:val="0563C1"/>
          <w:lang w:val="fr-FR"/>
        </w:rPr>
      </w:pPr>
      <w:hyperlink r:id="rId318">
        <w:r w:rsidR="37E80856" w:rsidRPr="4AFFB362">
          <w:rPr>
            <w:rStyle w:val="Lienhypertexte"/>
            <w:rFonts w:ascii="Calibri" w:hAnsi="Calibri" w:cs="Calibri"/>
            <w:color w:val="0563C1"/>
            <w:lang w:val="fr-FR"/>
          </w:rPr>
          <w:t>http://www.sarthe.gouv.fr/IMG/pdf/recueil-72-2020-09-022-recueil-des-actes-administratifs-special.pdf</w:t>
        </w:r>
      </w:hyperlink>
    </w:p>
    <w:p w14:paraId="1C75E3D0" w14:textId="62B79817" w:rsidR="00127442" w:rsidRPr="00143A8E" w:rsidRDefault="37E80856" w:rsidP="00143A8E">
      <w:pPr>
        <w:rPr>
          <w:b/>
          <w:bCs/>
        </w:rPr>
      </w:pPr>
      <w:r w:rsidRPr="00143A8E">
        <w:rPr>
          <w:b/>
        </w:rPr>
        <w:t>72-2020-09-30-007Arrêté préfectoral imposant le port du masque dans les zones caractérisées par une forte densité de personnes ou une difficulté à assurer le respect de la distance physique, sur le territoire de la commune de La Suze-sur-Sarthe</w:t>
      </w:r>
    </w:p>
    <w:p w14:paraId="68A75FC4" w14:textId="27FE00DB" w:rsidR="00127442" w:rsidRPr="006342FB" w:rsidRDefault="37E80856" w:rsidP="00143A8E">
      <w:pPr>
        <w:rPr>
          <w:lang w:val="fr-FR"/>
        </w:rPr>
      </w:pPr>
      <w:r w:rsidRPr="4AFFB362">
        <w:rPr>
          <w:lang w:val="fr-FR"/>
        </w:rPr>
        <w:lastRenderedPageBreak/>
        <w:t>30/09/2020</w:t>
      </w:r>
    </w:p>
    <w:p w14:paraId="70C8E44D" w14:textId="511CA8EF" w:rsidR="00127442" w:rsidRPr="006342FB" w:rsidRDefault="00B26C2B" w:rsidP="73F95F88">
      <w:pPr>
        <w:spacing w:after="160"/>
        <w:rPr>
          <w:rFonts w:ascii="Calibri" w:hAnsi="Calibri" w:cs="Calibri"/>
          <w:color w:val="0563C1"/>
          <w:lang w:val="fr-FR"/>
        </w:rPr>
      </w:pPr>
      <w:hyperlink r:id="rId319">
        <w:r w:rsidR="37E80856" w:rsidRPr="4AFFB362">
          <w:rPr>
            <w:rStyle w:val="Lienhypertexte"/>
            <w:rFonts w:ascii="Calibri" w:hAnsi="Calibri" w:cs="Calibri"/>
            <w:color w:val="0563C1"/>
            <w:lang w:val="fr-FR"/>
          </w:rPr>
          <w:t>http://www.sarthe.gouv.fr/IMG/pdf/recueil-72-2020-09-022-recueil-des-actes-administratifs-special.pdf</w:t>
        </w:r>
      </w:hyperlink>
    </w:p>
    <w:p w14:paraId="299D899A" w14:textId="560BFEBD" w:rsidR="00127442" w:rsidRPr="00143A8E" w:rsidRDefault="37E80856" w:rsidP="00143A8E">
      <w:pPr>
        <w:rPr>
          <w:b/>
          <w:bCs/>
        </w:rPr>
      </w:pPr>
      <w:r w:rsidRPr="00143A8E">
        <w:rPr>
          <w:b/>
        </w:rPr>
        <w:t>72-2020-09-30-009Arrêté préfectoral imposant le port du masque dans les zones caractérisées par une forte densité de personnes ou une difficulté à assurer le respect de la distance physique, sur le territoire de la commune de Sablé-sur-Sarthe</w:t>
      </w:r>
    </w:p>
    <w:p w14:paraId="2FAC042B" w14:textId="36ED0066" w:rsidR="00127442" w:rsidRPr="006342FB" w:rsidRDefault="37E80856" w:rsidP="00143A8E">
      <w:pPr>
        <w:rPr>
          <w:lang w:val="fr-FR"/>
        </w:rPr>
      </w:pPr>
      <w:r w:rsidRPr="4AFFB362">
        <w:rPr>
          <w:lang w:val="fr-FR"/>
        </w:rPr>
        <w:t>30/09/2020</w:t>
      </w:r>
    </w:p>
    <w:p w14:paraId="41D4900F" w14:textId="2FD22982" w:rsidR="00127442" w:rsidRPr="006342FB" w:rsidRDefault="00B26C2B" w:rsidP="73F95F88">
      <w:pPr>
        <w:spacing w:after="160"/>
        <w:rPr>
          <w:rFonts w:ascii="Calibri" w:hAnsi="Calibri" w:cs="Calibri"/>
          <w:color w:val="0563C1"/>
          <w:lang w:val="fr-FR"/>
        </w:rPr>
      </w:pPr>
      <w:hyperlink r:id="rId320">
        <w:r w:rsidR="37E80856" w:rsidRPr="4AFFB362">
          <w:rPr>
            <w:rStyle w:val="Lienhypertexte"/>
            <w:rFonts w:ascii="Calibri" w:hAnsi="Calibri" w:cs="Calibri"/>
            <w:color w:val="0563C1"/>
            <w:lang w:val="fr-FR"/>
          </w:rPr>
          <w:t>http://www.sarthe.gouv.fr/IMG/pdf/recueil-72-2020-09-022-recueil-des-actes-administratifs-special.pdf</w:t>
        </w:r>
      </w:hyperlink>
    </w:p>
    <w:p w14:paraId="5F1D21BF" w14:textId="2FA15584" w:rsidR="00127442" w:rsidRPr="00143A8E" w:rsidRDefault="37E80856" w:rsidP="00143A8E">
      <w:pPr>
        <w:rPr>
          <w:b/>
          <w:bCs/>
        </w:rPr>
      </w:pPr>
      <w:r w:rsidRPr="00143A8E">
        <w:rPr>
          <w:b/>
        </w:rPr>
        <w:t>72-2020-09-30-008Arrêté préfectoral imposant le port du masque dans les zones caractérisées par une forte densité de personnes ou une difficulté à assurer le respect de la distance physique, sur le territoire de la commune du Mans</w:t>
      </w:r>
    </w:p>
    <w:p w14:paraId="30ACD2D7" w14:textId="28FABA0E" w:rsidR="00127442" w:rsidRPr="006342FB" w:rsidRDefault="37E80856" w:rsidP="00143A8E">
      <w:pPr>
        <w:rPr>
          <w:lang w:val="fr-FR"/>
        </w:rPr>
      </w:pPr>
      <w:r w:rsidRPr="4AFFB362">
        <w:rPr>
          <w:lang w:val="fr-FR"/>
        </w:rPr>
        <w:t>30/09/2020</w:t>
      </w:r>
    </w:p>
    <w:p w14:paraId="33649675" w14:textId="55A5EF92" w:rsidR="00127442" w:rsidRPr="006342FB" w:rsidRDefault="00B26C2B" w:rsidP="73F95F88">
      <w:pPr>
        <w:spacing w:after="160"/>
        <w:rPr>
          <w:rFonts w:ascii="Calibri" w:hAnsi="Calibri" w:cs="Calibri"/>
          <w:color w:val="0563C1"/>
          <w:lang w:val="fr-FR"/>
        </w:rPr>
      </w:pPr>
      <w:hyperlink r:id="rId321">
        <w:r w:rsidR="37E80856" w:rsidRPr="4AFFB362">
          <w:rPr>
            <w:rStyle w:val="Lienhypertexte"/>
            <w:rFonts w:ascii="Calibri" w:hAnsi="Calibri" w:cs="Calibri"/>
            <w:color w:val="0563C1"/>
            <w:lang w:val="fr-FR"/>
          </w:rPr>
          <w:t>http://www.sarthe.gouv.fr/IMG/pdf/recueil-72-2020-09-022-recueil-des-actes-administratifs-special.pdf</w:t>
        </w:r>
      </w:hyperlink>
    </w:p>
    <w:p w14:paraId="1129887C" w14:textId="0AB81732" w:rsidR="00127442" w:rsidRPr="00143A8E" w:rsidRDefault="37E80856" w:rsidP="00143A8E">
      <w:pPr>
        <w:rPr>
          <w:b/>
          <w:bCs/>
        </w:rPr>
      </w:pPr>
      <w:r w:rsidRPr="00143A8E">
        <w:rPr>
          <w:b/>
        </w:rPr>
        <w:t>72-2020-09-30-003Arrêté préfectoral imposant le port du masque dans les zones caractérisées par une forte densité de personnes ou une difficulté à assurer le respect de la distance physique, sur le territoire de la commune d’Allonnes</w:t>
      </w:r>
    </w:p>
    <w:p w14:paraId="7EACECEC" w14:textId="45B22214" w:rsidR="00127442" w:rsidRPr="006342FB" w:rsidRDefault="37E80856" w:rsidP="00143A8E">
      <w:pPr>
        <w:rPr>
          <w:lang w:val="fr-FR"/>
        </w:rPr>
      </w:pPr>
      <w:r w:rsidRPr="4AFFB362">
        <w:rPr>
          <w:lang w:val="fr-FR"/>
        </w:rPr>
        <w:t>30/09/</w:t>
      </w:r>
      <w:r w:rsidRPr="00143A8E">
        <w:t>2020</w:t>
      </w:r>
    </w:p>
    <w:p w14:paraId="7447C206" w14:textId="346E9E2E" w:rsidR="00127442" w:rsidRPr="006342FB" w:rsidRDefault="00B26C2B" w:rsidP="73F95F88">
      <w:pPr>
        <w:spacing w:after="160"/>
        <w:rPr>
          <w:rFonts w:ascii="Calibri" w:hAnsi="Calibri" w:cs="Calibri"/>
          <w:color w:val="0563C1"/>
          <w:lang w:val="fr-FR"/>
        </w:rPr>
      </w:pPr>
      <w:hyperlink r:id="rId322">
        <w:r w:rsidR="37E80856" w:rsidRPr="4AFFB362">
          <w:rPr>
            <w:rStyle w:val="Lienhypertexte"/>
            <w:rFonts w:ascii="Calibri" w:hAnsi="Calibri" w:cs="Calibri"/>
            <w:color w:val="0563C1"/>
            <w:lang w:val="fr-FR"/>
          </w:rPr>
          <w:t>http://www.sarthe.gouv.fr/IMG/pdf/recueil-72-2020-09-022-recueil-des-actes-administratifs-special.pdf</w:t>
        </w:r>
      </w:hyperlink>
    </w:p>
    <w:p w14:paraId="048EFBFB" w14:textId="1B87DF5A" w:rsidR="00127442" w:rsidRPr="00143A8E" w:rsidRDefault="37E80856" w:rsidP="00143A8E">
      <w:pPr>
        <w:rPr>
          <w:b/>
        </w:rPr>
      </w:pPr>
      <w:r w:rsidRPr="00143A8E">
        <w:rPr>
          <w:b/>
        </w:rPr>
        <w:t>72-2020-09-30-004Arrêté préfectoral imposant le port du masque dans les zones caractérisées par une forte densité de personnes ou une difficulté à assurer le respect de la distance physique, sur le territoire de la commune d’Arnage</w:t>
      </w:r>
    </w:p>
    <w:p w14:paraId="6E90909B" w14:textId="0DF06A9D" w:rsidR="00127442" w:rsidRPr="00143A8E" w:rsidRDefault="37E80856" w:rsidP="00143A8E">
      <w:r w:rsidRPr="00143A8E">
        <w:t>30/09/2020</w:t>
      </w:r>
    </w:p>
    <w:p w14:paraId="0C27A0F6" w14:textId="1B87DF5A" w:rsidR="00127442" w:rsidRPr="006342FB" w:rsidRDefault="00B26C2B" w:rsidP="73F95F88">
      <w:pPr>
        <w:spacing w:after="160"/>
        <w:rPr>
          <w:rFonts w:ascii="Calibri" w:hAnsi="Calibri" w:cs="Calibri"/>
          <w:color w:val="0563C1"/>
          <w:lang w:val="fr-FR"/>
        </w:rPr>
      </w:pPr>
      <w:hyperlink r:id="rId323">
        <w:r w:rsidR="37E80856" w:rsidRPr="4AFFB362">
          <w:rPr>
            <w:rStyle w:val="Lienhypertexte"/>
            <w:rFonts w:ascii="Calibri" w:hAnsi="Calibri" w:cs="Calibri"/>
            <w:color w:val="0563C1"/>
            <w:lang w:val="fr-FR"/>
          </w:rPr>
          <w:t>http://www.sarthe.gouv.fr/IMG/pdf/recueil-72-2020-09-022-recueil-des-actes-administratifs-special.pdf</w:t>
        </w:r>
      </w:hyperlink>
    </w:p>
    <w:p w14:paraId="598373BF" w14:textId="25D202C9" w:rsidR="00127442" w:rsidRPr="00143A8E" w:rsidRDefault="37E80856" w:rsidP="00143A8E">
      <w:pPr>
        <w:rPr>
          <w:b/>
          <w:bCs/>
        </w:rPr>
      </w:pPr>
      <w:r w:rsidRPr="00143A8E">
        <w:rPr>
          <w:b/>
        </w:rPr>
        <w:t>72-2020-10-01-003 Arrêté préfectoral modifiant l’arrêté du 30 septembre 2020 prolongeant l’obligation du port du masque dans les zones caractérisées par une forte densité de personnes ou une difficulté à assurer le respect de la distance physique, sur le territoire de la commune du Mans</w:t>
      </w:r>
    </w:p>
    <w:p w14:paraId="76986FDC" w14:textId="27EDBA52" w:rsidR="00127442" w:rsidRPr="006342FB" w:rsidRDefault="37E80856" w:rsidP="00143A8E">
      <w:pPr>
        <w:rPr>
          <w:lang w:val="fr-FR"/>
        </w:rPr>
      </w:pPr>
      <w:r w:rsidRPr="4AFFB362">
        <w:rPr>
          <w:lang w:val="fr-FR"/>
        </w:rPr>
        <w:t>01/10/2020</w:t>
      </w:r>
    </w:p>
    <w:p w14:paraId="473C5A78" w14:textId="74C0C8B9" w:rsidR="00127442" w:rsidRPr="006342FB" w:rsidRDefault="00B26C2B" w:rsidP="73F95F88">
      <w:pPr>
        <w:spacing w:after="160"/>
        <w:rPr>
          <w:rFonts w:ascii="Calibri" w:hAnsi="Calibri" w:cs="Calibri"/>
          <w:color w:val="0563C1"/>
          <w:lang w:val="fr-FR"/>
        </w:rPr>
      </w:pPr>
      <w:hyperlink r:id="rId324">
        <w:r w:rsidR="37E80856" w:rsidRPr="4AFFB362">
          <w:rPr>
            <w:rStyle w:val="Lienhypertexte"/>
            <w:rFonts w:ascii="Calibri" w:hAnsi="Calibri" w:cs="Calibri"/>
            <w:color w:val="0563C1"/>
            <w:lang w:val="fr-FR"/>
          </w:rPr>
          <w:t>http://www.sarthe.gouv.fr/IMG/pdf/recueil-72-2020-10-001-recueil-des-actes-administratifs-special.pdf</w:t>
        </w:r>
      </w:hyperlink>
    </w:p>
    <w:p w14:paraId="121D4968" w14:textId="05ABB66A" w:rsidR="00127442" w:rsidRPr="006342FB" w:rsidRDefault="00127442" w:rsidP="73F95F88">
      <w:pPr>
        <w:rPr>
          <w:b/>
          <w:bCs/>
        </w:rPr>
      </w:pPr>
      <w:r w:rsidRPr="4AFFB362">
        <w:rPr>
          <w:b/>
          <w:bCs/>
        </w:rPr>
        <w:t>Arrêté imposant le port du masque dans les zones caractérisées par une forte densté de personnes ou une difficulté à assurer le respect de la distance physique sur la commune du Mans</w:t>
      </w:r>
    </w:p>
    <w:p w14:paraId="0895DDD9" w14:textId="77777777" w:rsidR="00127442" w:rsidRPr="00CE0EFC" w:rsidRDefault="00127442" w:rsidP="00127442">
      <w:r w:rsidRPr="00CE0EFC">
        <w:t>22/09/2020</w:t>
      </w:r>
    </w:p>
    <w:p w14:paraId="786C70BF" w14:textId="77777777" w:rsidR="00127442" w:rsidRDefault="00B26C2B" w:rsidP="00127442">
      <w:hyperlink r:id="rId325" w:history="1">
        <w:r w:rsidR="00127442" w:rsidRPr="00D4033E">
          <w:rPr>
            <w:rStyle w:val="Lienhypertexte"/>
          </w:rPr>
          <w:t>http://www.sarthe.gouv.fr/IMG/pdf/recueil-72-2020-09-017-recueil-des-actes-administratifs-special.pdf</w:t>
        </w:r>
      </w:hyperlink>
    </w:p>
    <w:p w14:paraId="732E41F3" w14:textId="77777777" w:rsidR="00127442" w:rsidRPr="00CE0EFC" w:rsidRDefault="00127442" w:rsidP="00127442"/>
    <w:p w14:paraId="50A4FD24" w14:textId="77777777" w:rsidR="00127442" w:rsidRDefault="00127442" w:rsidP="00127442">
      <w:pPr>
        <w:ind w:left="1418"/>
        <w:rPr>
          <w:b/>
        </w:rPr>
      </w:pPr>
    </w:p>
    <w:p w14:paraId="64901D47" w14:textId="77777777" w:rsidR="00127442" w:rsidRDefault="00127442" w:rsidP="00127442">
      <w:pPr>
        <w:ind w:left="1418"/>
        <w:rPr>
          <w:rFonts w:ascii="Arial" w:eastAsia="Arial" w:hAnsi="Arial" w:cs="Arial"/>
          <w:b/>
        </w:rPr>
      </w:pPr>
      <w:r>
        <w:rPr>
          <w:b/>
        </w:rPr>
        <w:t>Arrêté préfectoral imposant le port du masque pour toutes les personnes à pied ou cycliste de onze ans et plus dans l'ensemble des lieux publics (voie publique, espaces publics de plein air) dans la zone agglomérée de Savigné l'Evêque</w:t>
      </w:r>
    </w:p>
    <w:p w14:paraId="07C00669" w14:textId="77777777" w:rsidR="00127442" w:rsidRDefault="00127442" w:rsidP="00127442">
      <w:r>
        <w:t>Date de publication : 27/08/2020</w:t>
      </w:r>
    </w:p>
    <w:p w14:paraId="6CC2A6E9" w14:textId="77777777" w:rsidR="00127442" w:rsidRDefault="00127442" w:rsidP="00127442">
      <w:r>
        <w:t xml:space="preserve">Arrêté : </w:t>
      </w:r>
    </w:p>
    <w:p w14:paraId="028A1E67" w14:textId="77777777" w:rsidR="00127442" w:rsidRDefault="00B26C2B" w:rsidP="00127442">
      <w:pPr>
        <w:rPr>
          <w:color w:val="1155CC"/>
          <w:u w:val="single"/>
        </w:rPr>
      </w:pPr>
      <w:hyperlink r:id="rId326" w:anchor="anchor-0">
        <w:r w:rsidR="00127442">
          <w:rPr>
            <w:color w:val="1155CC"/>
            <w:u w:val="single"/>
          </w:rPr>
          <w:t>http://www.sarthe.gouv.fr/IMG/pdf/recueil-72-2020-08-016-recueil-des-actes-administratifs-special.pdf#anchor-0</w:t>
        </w:r>
      </w:hyperlink>
    </w:p>
    <w:p w14:paraId="07BCFC4F" w14:textId="77777777" w:rsidR="00127442" w:rsidRDefault="00127442" w:rsidP="00127442">
      <w:pPr>
        <w:ind w:firstLine="1440"/>
        <w:rPr>
          <w:color w:val="FF0000"/>
        </w:rPr>
      </w:pPr>
    </w:p>
    <w:p w14:paraId="78282097" w14:textId="77777777" w:rsidR="00127442" w:rsidRDefault="00127442" w:rsidP="00127442">
      <w:pPr>
        <w:ind w:left="1418"/>
        <w:rPr>
          <w:b/>
        </w:rPr>
      </w:pPr>
      <w:r>
        <w:rPr>
          <w:b/>
        </w:rPr>
        <w:t>Port du masque obligatoire pour les 11 ans et plus dans plusieurs communes du département</w:t>
      </w:r>
    </w:p>
    <w:p w14:paraId="3677330A" w14:textId="77777777" w:rsidR="00127442" w:rsidRDefault="00127442" w:rsidP="00127442">
      <w:r>
        <w:t>Date de publication : 20/08/2020</w:t>
      </w:r>
    </w:p>
    <w:p w14:paraId="15EDCA72" w14:textId="77777777" w:rsidR="00127442" w:rsidRDefault="00127442" w:rsidP="00127442">
      <w:r>
        <w:t xml:space="preserve">Arrêté : </w:t>
      </w:r>
    </w:p>
    <w:p w14:paraId="5E7C39A6" w14:textId="77777777" w:rsidR="00127442" w:rsidRDefault="00B26C2B" w:rsidP="00127442">
      <w:hyperlink r:id="rId327">
        <w:r w:rsidR="00127442">
          <w:rPr>
            <w:color w:val="1155CC"/>
            <w:u w:val="single"/>
          </w:rPr>
          <w:t>http://www.sarthe.gouv.fr/IMG/pdf/20202008_arrete_port_du_masque.pdf</w:t>
        </w:r>
      </w:hyperlink>
    </w:p>
    <w:p w14:paraId="5EBC8505" w14:textId="77777777" w:rsidR="00127442" w:rsidRDefault="00127442" w:rsidP="00127442">
      <w:r>
        <w:t xml:space="preserve">Communiqué : </w:t>
      </w:r>
    </w:p>
    <w:p w14:paraId="01480A5B" w14:textId="77777777" w:rsidR="00127442" w:rsidRDefault="00B26C2B" w:rsidP="00127442">
      <w:hyperlink r:id="rId328">
        <w:r w:rsidR="00127442">
          <w:rPr>
            <w:color w:val="1155CC"/>
            <w:u w:val="single"/>
          </w:rPr>
          <w:t>http://www.sarthe.gouv.fr/IMG/pdf/2020-08-20_communique_de_presse.pdf</w:t>
        </w:r>
      </w:hyperlink>
    </w:p>
    <w:p w14:paraId="43C1EA00" w14:textId="77777777" w:rsidR="00127442" w:rsidRDefault="00127442" w:rsidP="00127442">
      <w:r>
        <w:t>-&gt; piétons, cyclistes, joggeurs, de jour comme de nuit</w:t>
      </w:r>
    </w:p>
    <w:p w14:paraId="013ACA89" w14:textId="77777777" w:rsidR="00127442" w:rsidRDefault="00127442" w:rsidP="00127442"/>
    <w:p w14:paraId="4778A21E" w14:textId="77777777" w:rsidR="00127442" w:rsidRDefault="00127442" w:rsidP="00127442">
      <w:pPr>
        <w:ind w:left="1418"/>
        <w:rPr>
          <w:b/>
        </w:rPr>
      </w:pPr>
      <w:r>
        <w:rPr>
          <w:b/>
        </w:rPr>
        <w:t>Port du masque obligatoire pour les 11 ans et plus “dans la zone agglomérée à l’intérieur du périmètre délimité par les panneaux d’entrée et de sortie de la ville de Sablé-sur-Sarthe</w:t>
      </w:r>
    </w:p>
    <w:p w14:paraId="79F02326" w14:textId="77777777" w:rsidR="00127442" w:rsidRDefault="00127442" w:rsidP="00127442">
      <w:r>
        <w:t>Date de publication : 14/08/2020</w:t>
      </w:r>
    </w:p>
    <w:p w14:paraId="0C8174B3" w14:textId="77777777" w:rsidR="00127442" w:rsidRDefault="00127442" w:rsidP="00127442">
      <w:r>
        <w:t xml:space="preserve">Arrêté : </w:t>
      </w:r>
    </w:p>
    <w:p w14:paraId="5D66AF4C" w14:textId="77777777" w:rsidR="00127442" w:rsidRDefault="00B26C2B" w:rsidP="00127442">
      <w:hyperlink r:id="rId329">
        <w:r w:rsidR="00127442">
          <w:rPr>
            <w:color w:val="1155CC"/>
            <w:u w:val="single"/>
          </w:rPr>
          <w:t>http://www.sarthe.gouv.fr/IMG/pdf/2020_08_14_arrete_port_du_masque_sable.pdf</w:t>
        </w:r>
      </w:hyperlink>
    </w:p>
    <w:p w14:paraId="475FE042" w14:textId="77777777" w:rsidR="00127442" w:rsidRDefault="00127442" w:rsidP="00127442"/>
    <w:p w14:paraId="442B2229" w14:textId="77777777" w:rsidR="00127442" w:rsidRDefault="00127442" w:rsidP="00127442">
      <w:pPr>
        <w:ind w:left="1418"/>
        <w:rPr>
          <w:b/>
        </w:rPr>
      </w:pPr>
      <w:r>
        <w:rPr>
          <w:b/>
        </w:rPr>
        <w:t>Port du masque obligatoire pour les 11 ans et plus dans les espaces à forte fréquentation de la ville du Mans + annexe des zones précises</w:t>
      </w:r>
    </w:p>
    <w:p w14:paraId="45CA6519" w14:textId="77777777" w:rsidR="00127442" w:rsidRDefault="00127442" w:rsidP="00127442">
      <w:r>
        <w:t>Date de publication : 13/08/2020</w:t>
      </w:r>
    </w:p>
    <w:p w14:paraId="009540A2" w14:textId="77777777" w:rsidR="00127442" w:rsidRDefault="00127442" w:rsidP="00127442">
      <w:r>
        <w:t xml:space="preserve">Arrêté : </w:t>
      </w:r>
    </w:p>
    <w:p w14:paraId="78DD4471" w14:textId="77777777" w:rsidR="00127442" w:rsidRDefault="00B26C2B" w:rsidP="00127442">
      <w:pPr>
        <w:rPr>
          <w:color w:val="1155CC"/>
          <w:u w:val="single"/>
        </w:rPr>
      </w:pPr>
      <w:hyperlink r:id="rId330">
        <w:r w:rsidR="00127442">
          <w:rPr>
            <w:color w:val="1155CC"/>
            <w:u w:val="single"/>
          </w:rPr>
          <w:t>http://www.sarthe.gouv.fr/IMG/pdf/2020_08_13_arrete_port_du_masque_le_mans-4.pdf</w:t>
        </w:r>
      </w:hyperlink>
    </w:p>
    <w:p w14:paraId="5B9788BA" w14:textId="77777777" w:rsidR="00127442" w:rsidRDefault="00127442" w:rsidP="00127442"/>
    <w:p w14:paraId="5F653FAE" w14:textId="77777777" w:rsidR="00127442" w:rsidRDefault="00127442" w:rsidP="00127442">
      <w:pPr>
        <w:ind w:left="1418"/>
        <w:rPr>
          <w:b/>
        </w:rPr>
      </w:pPr>
      <w:r>
        <w:rPr>
          <w:b/>
        </w:rPr>
        <w:t>Port du masque obligatoire pour les 11 ans et plus sur les marchés, brocantes et vide-greniers</w:t>
      </w:r>
    </w:p>
    <w:p w14:paraId="4A48D692" w14:textId="77777777" w:rsidR="00127442" w:rsidRDefault="00127442" w:rsidP="00127442">
      <w:r>
        <w:t>Date de publication : 13/08/2020</w:t>
      </w:r>
    </w:p>
    <w:p w14:paraId="675C6924" w14:textId="77777777" w:rsidR="00127442" w:rsidRDefault="00127442" w:rsidP="00127442">
      <w:r>
        <w:t>Arrêté :</w:t>
      </w:r>
    </w:p>
    <w:p w14:paraId="5F3A7C91" w14:textId="7C53EFDF" w:rsidR="00127442" w:rsidRDefault="00B26C2B" w:rsidP="00127442">
      <w:pPr>
        <w:rPr>
          <w:color w:val="1155CC"/>
          <w:u w:val="single"/>
        </w:rPr>
      </w:pPr>
      <w:hyperlink r:id="rId331">
        <w:r w:rsidR="00127442">
          <w:rPr>
            <w:color w:val="1155CC"/>
            <w:u w:val="single"/>
          </w:rPr>
          <w:t>http://www.sarthe.gouv.fr/IMG/pdf/2020_08_13_arrete_port_du_masque_marches.pdf</w:t>
        </w:r>
      </w:hyperlink>
    </w:p>
    <w:p w14:paraId="3B263DB1" w14:textId="77777777" w:rsidR="001A2DA1" w:rsidRDefault="001A2DA1" w:rsidP="00127442">
      <w:pPr>
        <w:rPr>
          <w:color w:val="1155CC"/>
          <w:u w:val="single"/>
        </w:rPr>
      </w:pPr>
    </w:p>
    <w:p w14:paraId="4E2995D2" w14:textId="5BBC96A8" w:rsidR="001A2DA1" w:rsidRPr="00BF012B" w:rsidRDefault="001A2DA1" w:rsidP="001A2DA1">
      <w:pPr>
        <w:pStyle w:val="Titre2"/>
      </w:pPr>
      <w:bookmarkStart w:id="75" w:name="_Toc52959597"/>
      <w:r>
        <w:t>73 - Savoie</w:t>
      </w:r>
      <w:bookmarkEnd w:id="75"/>
    </w:p>
    <w:p w14:paraId="6958B630" w14:textId="0EFBA697" w:rsidR="57792F4B" w:rsidRPr="00143A8E" w:rsidRDefault="57792F4B" w:rsidP="00143A8E">
      <w:pPr>
        <w:rPr>
          <w:b/>
          <w:bCs/>
        </w:rPr>
      </w:pPr>
      <w:r w:rsidRPr="00143A8E">
        <w:rPr>
          <w:b/>
        </w:rPr>
        <w:t>Arrêté n° n° P073-2020-0274 prorogeant les dispositions de  l'arrêté préfectoral n° P073-2020-0257 du 14 août 2020 portant obligation du port du masque pour les personnes de plus de 11 ans sur la promenade du lac du Bourget, les marchés de plein air et les brocantes de la commune d’Aix-les-Bains</w:t>
      </w:r>
    </w:p>
    <w:p w14:paraId="0BB768CA" w14:textId="5940DA35" w:rsidR="57792F4B" w:rsidRDefault="57792F4B" w:rsidP="00143A8E">
      <w:pPr>
        <w:rPr>
          <w:lang w:val="fr-FR"/>
        </w:rPr>
      </w:pPr>
      <w:r w:rsidRPr="4AFFB362">
        <w:rPr>
          <w:lang w:val="fr-FR"/>
        </w:rPr>
        <w:t>01/</w:t>
      </w:r>
      <w:r w:rsidRPr="00143A8E">
        <w:t>10</w:t>
      </w:r>
      <w:r w:rsidRPr="4AFFB362">
        <w:rPr>
          <w:lang w:val="fr-FR"/>
        </w:rPr>
        <w:t>/2020</w:t>
      </w:r>
    </w:p>
    <w:p w14:paraId="39A11CEC" w14:textId="4B16DC77" w:rsidR="57792F4B" w:rsidRDefault="00B26C2B" w:rsidP="73F95F88">
      <w:pPr>
        <w:spacing w:after="160"/>
        <w:rPr>
          <w:rFonts w:ascii="Calibri" w:hAnsi="Calibri" w:cs="Calibri"/>
          <w:color w:val="0563C1"/>
          <w:lang w:val="fr-FR"/>
        </w:rPr>
      </w:pPr>
      <w:hyperlink r:id="rId332">
        <w:r w:rsidR="57792F4B" w:rsidRPr="4AFFB362">
          <w:rPr>
            <w:rStyle w:val="Lienhypertexte"/>
            <w:rFonts w:ascii="Calibri" w:hAnsi="Calibri" w:cs="Calibri"/>
            <w:color w:val="0563C1"/>
            <w:lang w:val="fr-FR"/>
          </w:rPr>
          <w:t>http://www.savoie.gouv.fr/content/download/33840/244764/file/2020.10.01%20-%20RAA%20N%C2%B073-2020-187%20SPECIAL.pdf</w:t>
        </w:r>
      </w:hyperlink>
    </w:p>
    <w:p w14:paraId="14EF48E5" w14:textId="3B21B671" w:rsidR="73F95F88" w:rsidRDefault="73F95F88" w:rsidP="73F95F88">
      <w:pPr>
        <w:rPr>
          <w:lang w:val="fr-FR"/>
        </w:rPr>
      </w:pPr>
    </w:p>
    <w:p w14:paraId="6A9D7687" w14:textId="1B87DF5A" w:rsidR="243AC474" w:rsidRPr="00143A8E" w:rsidRDefault="243AC474" w:rsidP="00143A8E">
      <w:pPr>
        <w:rPr>
          <w:b/>
          <w:bCs/>
        </w:rPr>
      </w:pPr>
      <w:r w:rsidRPr="00143A8E">
        <w:rPr>
          <w:b/>
        </w:rPr>
        <w:t>Arrêté n° n° P073-2020-0276-AUTRES-ALBERTVILLE prorogeant les dispositions de l'arrêté préfectoral n° P073-2020-0259-AUTRES-ALBERTVILLE  du 14 août 2020 portant obligation du port du masque pour les personnes de plus de 11 ans sur les marchés de plein air et les brocantes de la commune d’Albertville</w:t>
      </w:r>
    </w:p>
    <w:p w14:paraId="53887026" w14:textId="1B87DF5A" w:rsidR="243AC474" w:rsidRDefault="243AC474" w:rsidP="00143A8E">
      <w:pPr>
        <w:rPr>
          <w:lang w:val="fr-FR"/>
        </w:rPr>
      </w:pPr>
      <w:r w:rsidRPr="4AFFB362">
        <w:rPr>
          <w:lang w:val="fr-FR"/>
        </w:rPr>
        <w:t>01/10/</w:t>
      </w:r>
      <w:r w:rsidRPr="00143A8E">
        <w:t>2020</w:t>
      </w:r>
    </w:p>
    <w:p w14:paraId="6CC0942B" w14:textId="1B87DF5A" w:rsidR="243AC474" w:rsidRDefault="00B26C2B" w:rsidP="73F95F88">
      <w:pPr>
        <w:spacing w:after="160"/>
        <w:rPr>
          <w:rFonts w:ascii="Calibri" w:hAnsi="Calibri" w:cs="Calibri"/>
          <w:color w:val="0563C1"/>
          <w:lang w:val="fr-FR"/>
        </w:rPr>
      </w:pPr>
      <w:hyperlink r:id="rId333">
        <w:r w:rsidR="243AC474" w:rsidRPr="4AFFB362">
          <w:rPr>
            <w:rStyle w:val="Lienhypertexte"/>
            <w:rFonts w:ascii="Calibri" w:hAnsi="Calibri" w:cs="Calibri"/>
            <w:color w:val="0563C1"/>
            <w:lang w:val="fr-FR"/>
          </w:rPr>
          <w:t>http://www.savoie.gouv.fr/content/download/33840/244764/file/2020.10.01%20-%20RAA%20N%C2%B073-2020-187%20SPECIAL.pdf</w:t>
        </w:r>
      </w:hyperlink>
    </w:p>
    <w:p w14:paraId="6B742528" w14:textId="1B87DF5A" w:rsidR="73F95F88" w:rsidRDefault="73F95F88" w:rsidP="73F95F88">
      <w:pPr>
        <w:rPr>
          <w:lang w:val="fr-FR"/>
        </w:rPr>
      </w:pPr>
    </w:p>
    <w:p w14:paraId="6021FFD6" w14:textId="7B5BFBCD" w:rsidR="07EF21F5" w:rsidRPr="00143A8E" w:rsidRDefault="07EF21F5" w:rsidP="00143A8E">
      <w:pPr>
        <w:rPr>
          <w:b/>
          <w:bCs/>
        </w:rPr>
      </w:pPr>
      <w:r w:rsidRPr="00143A8E">
        <w:rPr>
          <w:b/>
        </w:rPr>
        <w:t>Arrêté n°P073-2020-0275-AUTRES-CHAMBERY prorogeant les dispositions de l'arrêté préfectoral n°P073-2020-0258-AUTRES-CHAMBERY du 14 août 2020 portant obligation du port du masque pour les personnes de plus de 11 ans dans certaines rues du centre ville, sur les marchés de plein air et les brocantes de la commune de Chambéry</w:t>
      </w:r>
    </w:p>
    <w:p w14:paraId="173F716E" w14:textId="0E328341" w:rsidR="07EF21F5" w:rsidRDefault="07EF21F5" w:rsidP="00143A8E">
      <w:r w:rsidRPr="4AFFB362">
        <w:rPr>
          <w:lang w:val="fr-FR"/>
        </w:rPr>
        <w:t>01/</w:t>
      </w:r>
      <w:r w:rsidRPr="00143A8E">
        <w:t>10</w:t>
      </w:r>
      <w:r w:rsidRPr="4AFFB362">
        <w:rPr>
          <w:lang w:val="fr-FR"/>
        </w:rPr>
        <w:t>/2020</w:t>
      </w:r>
    </w:p>
    <w:p w14:paraId="0D050E4A" w14:textId="20B194A8" w:rsidR="07EF21F5" w:rsidRDefault="00B26C2B" w:rsidP="73F95F88">
      <w:pPr>
        <w:spacing w:after="160"/>
        <w:rPr>
          <w:rFonts w:ascii="Calibri" w:hAnsi="Calibri" w:cs="Calibri"/>
          <w:color w:val="0563C1"/>
        </w:rPr>
      </w:pPr>
      <w:hyperlink r:id="rId334">
        <w:r w:rsidR="07EF21F5" w:rsidRPr="4AFFB362">
          <w:rPr>
            <w:rStyle w:val="Lienhypertexte"/>
            <w:rFonts w:ascii="Calibri" w:hAnsi="Calibri" w:cs="Calibri"/>
            <w:color w:val="0563C1"/>
            <w:lang w:val="fr-FR"/>
          </w:rPr>
          <w:t>http://www.savoie.gouv.fr/content/download/33840/244764/file/2020.10.01%20-%20RAA%20N%C2%B073-2020-187%20SPECIAL.pdf</w:t>
        </w:r>
      </w:hyperlink>
    </w:p>
    <w:p w14:paraId="498FBA85" w14:textId="56048472" w:rsidR="73F95F88" w:rsidRDefault="73F95F88" w:rsidP="73F95F88">
      <w:pPr>
        <w:rPr>
          <w:b/>
          <w:bCs/>
        </w:rPr>
      </w:pPr>
    </w:p>
    <w:p w14:paraId="4B96E3CE" w14:textId="77777777" w:rsidR="001A2DA1" w:rsidRPr="007B1362" w:rsidRDefault="001A2DA1" w:rsidP="007B1362">
      <w:pPr>
        <w:rPr>
          <w:b/>
        </w:rPr>
      </w:pPr>
      <w:r w:rsidRPr="007B1362">
        <w:rPr>
          <w:b/>
        </w:rPr>
        <w:t>Arrêté 73-2020-09-23-002 portant obligation du port du masque pour les personnes de plus de 11 ans sur le site de la manifestation "les Virades de l'Espoir" à Albertville le 27 septembre 2020</w:t>
      </w:r>
    </w:p>
    <w:p w14:paraId="76AE3AFC"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1519DDFF" w14:textId="77777777" w:rsidR="001A2DA1" w:rsidRPr="00BF012B" w:rsidRDefault="00B26C2B" w:rsidP="001A2DA1">
      <w:pPr>
        <w:jc w:val="left"/>
        <w:rPr>
          <w:rFonts w:ascii="Calibri" w:eastAsia="Times New Roman" w:hAnsi="Calibri" w:cs="Calibri"/>
          <w:color w:val="0563C1"/>
          <w:u w:val="single"/>
        </w:rPr>
      </w:pPr>
      <w:hyperlink r:id="rId335" w:history="1">
        <w:r w:rsidR="001A2DA1" w:rsidRPr="00BF012B">
          <w:rPr>
            <w:rFonts w:ascii="Calibri" w:eastAsia="Times New Roman" w:hAnsi="Calibri" w:cs="Calibri"/>
            <w:color w:val="0563C1"/>
            <w:u w:val="single"/>
          </w:rPr>
          <w:t>http://www.savoie.gouv.fr/content/download/33704/244070/file/2020.09.24%20-%20RAA%20N%C2%B073-2020-180%20SPECIAL.pdf</w:t>
        </w:r>
      </w:hyperlink>
    </w:p>
    <w:p w14:paraId="1C662A46" w14:textId="77777777" w:rsidR="001A2DA1" w:rsidRDefault="001A2DA1" w:rsidP="001A2DA1">
      <w:pPr>
        <w:jc w:val="left"/>
        <w:rPr>
          <w:rFonts w:ascii="Calibri" w:eastAsia="Times New Roman" w:hAnsi="Calibri" w:cs="Calibri"/>
          <w:color w:val="000000"/>
        </w:rPr>
      </w:pPr>
    </w:p>
    <w:p w14:paraId="16708078" w14:textId="77777777" w:rsidR="001A2DA1" w:rsidRPr="007B1362" w:rsidRDefault="001A2DA1" w:rsidP="007B1362">
      <w:pPr>
        <w:rPr>
          <w:b/>
        </w:rPr>
      </w:pPr>
      <w:r w:rsidRPr="007B1362">
        <w:rPr>
          <w:b/>
        </w:rPr>
        <w:t>Arrêté 73-2020-09-23-003 portant obligation du port du masque pour les personnes de plus de 11 ans sur le site de la Foire d'automne d'Albertville le 27 septembre 2020</w:t>
      </w:r>
    </w:p>
    <w:p w14:paraId="74FD488B"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33D4EB3E" w14:textId="77777777" w:rsidR="001A2DA1" w:rsidRPr="00BF012B" w:rsidRDefault="00B26C2B" w:rsidP="001A2DA1">
      <w:pPr>
        <w:jc w:val="left"/>
        <w:rPr>
          <w:rFonts w:ascii="Calibri" w:eastAsia="Times New Roman" w:hAnsi="Calibri" w:cs="Calibri"/>
          <w:color w:val="0563C1"/>
          <w:u w:val="single"/>
        </w:rPr>
      </w:pPr>
      <w:hyperlink r:id="rId336" w:history="1">
        <w:r w:rsidR="001A2DA1" w:rsidRPr="00BF012B">
          <w:rPr>
            <w:rFonts w:ascii="Calibri" w:eastAsia="Times New Roman" w:hAnsi="Calibri" w:cs="Calibri"/>
            <w:color w:val="0563C1"/>
            <w:u w:val="single"/>
          </w:rPr>
          <w:t>http://www.savoie.gouv.fr/content/download/33704/244070/file/2020.09.24%20-%20RAA%20N%C2%B073-2020-180%20SPECIAL.pdf</w:t>
        </w:r>
      </w:hyperlink>
    </w:p>
    <w:p w14:paraId="61C9B57E" w14:textId="77777777" w:rsidR="00127442" w:rsidRDefault="00127442" w:rsidP="00127442"/>
    <w:p w14:paraId="1244956B" w14:textId="77777777" w:rsidR="00127442" w:rsidRDefault="00127442" w:rsidP="00127442">
      <w:pPr>
        <w:pStyle w:val="Titre2"/>
      </w:pPr>
      <w:bookmarkStart w:id="76" w:name="_Toc51925579"/>
      <w:bookmarkStart w:id="77" w:name="_Toc52959598"/>
      <w:r>
        <w:t>75, 92, 93, 94, 95 - Paris et petite couronne</w:t>
      </w:r>
      <w:bookmarkEnd w:id="76"/>
      <w:bookmarkEnd w:id="77"/>
    </w:p>
    <w:p w14:paraId="6C24D9E6" w14:textId="77777777" w:rsidR="00127442" w:rsidRDefault="00127442" w:rsidP="00127442">
      <w:pPr>
        <w:ind w:left="1418"/>
        <w:rPr>
          <w:rFonts w:ascii="Arial" w:eastAsia="Arial" w:hAnsi="Arial" w:cs="Arial"/>
          <w:b/>
        </w:rPr>
      </w:pPr>
      <w:r>
        <w:rPr>
          <w:b/>
        </w:rPr>
        <w:t>Modification de l’arrêté du 27 août sur l’obligation du port du masque dans l’ensemble de l’espace public de Paris et la petite couronne : exception pour les vélos et la course à pied</w:t>
      </w:r>
    </w:p>
    <w:p w14:paraId="5CC836F4" w14:textId="77777777" w:rsidR="00127442" w:rsidRDefault="00127442" w:rsidP="00127442">
      <w:r>
        <w:t>Date de publication : 31/08/2020</w:t>
      </w:r>
    </w:p>
    <w:p w14:paraId="07F105C9" w14:textId="77777777" w:rsidR="00127442" w:rsidRDefault="00B26C2B" w:rsidP="00127442">
      <w:pPr>
        <w:rPr>
          <w:color w:val="1155CC"/>
          <w:u w:val="single"/>
        </w:rPr>
      </w:pPr>
      <w:hyperlink r:id="rId337">
        <w:r w:rsidR="00127442">
          <w:rPr>
            <w:color w:val="1155CC"/>
            <w:u w:val="single"/>
          </w:rPr>
          <w:t>https://www.prefecturedepolice.interieur.gouv.fr/content/download/37126/272915/file/Arr%C3%AAt%C3%A9%20n%C2%B0%202020-00670%20Excluant%20v%C3%A9lo%20et%20jog%20Oblig%20port%20masque.pdf</w:t>
        </w:r>
      </w:hyperlink>
    </w:p>
    <w:p w14:paraId="4477AD03" w14:textId="77777777" w:rsidR="00127442" w:rsidRDefault="00127442" w:rsidP="00127442"/>
    <w:p w14:paraId="3E352062" w14:textId="77777777" w:rsidR="00127442" w:rsidRDefault="00127442" w:rsidP="00127442"/>
    <w:p w14:paraId="172836B5" w14:textId="77777777" w:rsidR="00127442" w:rsidRDefault="00127442" w:rsidP="00127442">
      <w:pPr>
        <w:ind w:left="1418"/>
        <w:rPr>
          <w:b/>
        </w:rPr>
      </w:pPr>
      <w:r>
        <w:rPr>
          <w:b/>
        </w:rPr>
        <w:t>Généralisation de l’obligation de port du masque à l’ensemble de l’espace public sur Paris et la petite couronne</w:t>
      </w:r>
    </w:p>
    <w:p w14:paraId="7CC76ED4" w14:textId="77777777" w:rsidR="00127442" w:rsidRDefault="00127442" w:rsidP="00127442">
      <w:r>
        <w:t>Date de publication : 27/08/2020</w:t>
      </w:r>
    </w:p>
    <w:p w14:paraId="09F3BA3F" w14:textId="77777777" w:rsidR="00127442" w:rsidRDefault="00127442" w:rsidP="00127442">
      <w:r>
        <w:t>Communiqué de presse :</w:t>
      </w:r>
    </w:p>
    <w:p w14:paraId="663CC6D8" w14:textId="77777777" w:rsidR="00127442" w:rsidRDefault="00B26C2B" w:rsidP="00127442">
      <w:pPr>
        <w:rPr>
          <w:color w:val="1155CC"/>
          <w:u w:val="single"/>
        </w:rPr>
      </w:pPr>
      <w:hyperlink r:id="rId338">
        <w:r w:rsidR="00127442">
          <w:rPr>
            <w:color w:val="1155CC"/>
            <w:u w:val="single"/>
          </w:rPr>
          <w:t>https://www.prefecturedepolice.interieur.gouv.fr/Nous-connaitre/Actualites/Prevention/Port-du-masque-obligatoire-dans-l-espace-public-de-Paris-et-de-petite-couronne</w:t>
        </w:r>
      </w:hyperlink>
    </w:p>
    <w:p w14:paraId="44A54301" w14:textId="77777777" w:rsidR="00127442" w:rsidRDefault="00127442" w:rsidP="00127442">
      <w:r>
        <w:t>-&gt; tous les piétons (y compris sportifs) + utilisateurs de vélos, trottinettes, etc. Pas les usagers de voitures</w:t>
      </w:r>
    </w:p>
    <w:p w14:paraId="130864D8" w14:textId="77777777" w:rsidR="00127442" w:rsidRDefault="00127442" w:rsidP="00127442"/>
    <w:p w14:paraId="44116006" w14:textId="77777777" w:rsidR="00127442" w:rsidRDefault="00127442" w:rsidP="00127442">
      <w:pPr>
        <w:ind w:left="1418"/>
        <w:rPr>
          <w:b/>
        </w:rPr>
      </w:pPr>
      <w:r>
        <w:rPr>
          <w:b/>
        </w:rPr>
        <w:t>Masque obligatoire dans certaines zones à forte concentration de personnes dans l’agglomération parisienne (Paris, 92, 93, 94, 95)</w:t>
      </w:r>
    </w:p>
    <w:p w14:paraId="699DB0CD" w14:textId="77777777" w:rsidR="00127442" w:rsidRDefault="00127442" w:rsidP="00127442">
      <w:r>
        <w:t>Date de publication : 08/08/2020</w:t>
      </w:r>
    </w:p>
    <w:p w14:paraId="61949484" w14:textId="77777777" w:rsidR="00127442" w:rsidRDefault="00127442" w:rsidP="00127442">
      <w:r>
        <w:lastRenderedPageBreak/>
        <w:t xml:space="preserve">Communiqué de presse : </w:t>
      </w:r>
    </w:p>
    <w:p w14:paraId="1C128950" w14:textId="77777777" w:rsidR="00127442" w:rsidRDefault="00B26C2B" w:rsidP="00127442">
      <w:pPr>
        <w:rPr>
          <w:color w:val="1155CC"/>
          <w:u w:val="single"/>
        </w:rPr>
      </w:pPr>
      <w:hyperlink r:id="rId339">
        <w:r w:rsidR="00127442">
          <w:rPr>
            <w:color w:val="1155CC"/>
            <w:u w:val="single"/>
          </w:rPr>
          <w:t>https://www.hauts-de-seine.gouv.fr/content/download/15773/104465/file/CP%20PP-92-93-94-95%2008082020%20-%20%20obligation%20de%20port%20du%20masque.pdf</w:t>
        </w:r>
      </w:hyperlink>
    </w:p>
    <w:p w14:paraId="0E2A711F" w14:textId="77777777" w:rsidR="00127442" w:rsidRDefault="00127442" w:rsidP="00127442"/>
    <w:p w14:paraId="0D426870" w14:textId="77777777" w:rsidR="00127442" w:rsidRDefault="00127442" w:rsidP="00127442"/>
    <w:p w14:paraId="47AD50AD" w14:textId="3E2A7A3E" w:rsidR="00127442" w:rsidRDefault="00127442" w:rsidP="00127442">
      <w:pPr>
        <w:pStyle w:val="Titre2"/>
      </w:pPr>
      <w:bookmarkStart w:id="78" w:name="_Toc51925580"/>
      <w:bookmarkStart w:id="79" w:name="_Toc52959599"/>
      <w:r>
        <w:t>75 – Paris</w:t>
      </w:r>
      <w:bookmarkEnd w:id="78"/>
      <w:bookmarkEnd w:id="79"/>
    </w:p>
    <w:p w14:paraId="5EFCDB55" w14:textId="77777777" w:rsidR="00127442" w:rsidRPr="006342FB" w:rsidRDefault="00127442" w:rsidP="00127442">
      <w:pPr>
        <w:rPr>
          <w:color w:val="000000" w:themeColor="text1"/>
        </w:rPr>
      </w:pPr>
      <w:r w:rsidRPr="006342FB">
        <w:rPr>
          <w:rStyle w:val="nouveauarreteCar"/>
          <w:color w:val="000000" w:themeColor="text1"/>
        </w:rPr>
        <w:t>Arrêté excluant les motards du port obligatoire du masqu</w:t>
      </w:r>
      <w:r w:rsidRPr="006342FB">
        <w:rPr>
          <w:rFonts w:ascii="Courier New" w:hAnsi="Courier New" w:cs="Courier New"/>
          <w:color w:val="000000" w:themeColor="text1"/>
          <w:sz w:val="21"/>
          <w:szCs w:val="21"/>
        </w:rPr>
        <w:t>e</w:t>
      </w:r>
    </w:p>
    <w:p w14:paraId="25772798" w14:textId="77777777" w:rsidR="00127442" w:rsidRDefault="00127442" w:rsidP="00127442">
      <w:pPr>
        <w:ind w:left="1418"/>
        <w:rPr>
          <w:rFonts w:ascii="Courier New" w:hAnsi="Courier New" w:cs="Courier New"/>
          <w:sz w:val="21"/>
          <w:szCs w:val="21"/>
        </w:rPr>
      </w:pPr>
      <w:r w:rsidRPr="00CE0EFC">
        <w:t>21/09/2020</w:t>
      </w:r>
    </w:p>
    <w:p w14:paraId="6736B248" w14:textId="77777777" w:rsidR="00127442" w:rsidRDefault="00B26C2B" w:rsidP="00127442">
      <w:pPr>
        <w:rPr>
          <w:rFonts w:ascii="Calibri" w:hAnsi="Calibri" w:cs="Calibri"/>
        </w:rPr>
      </w:pPr>
      <w:hyperlink r:id="rId340" w:history="1">
        <w:r w:rsidR="00127442">
          <w:rPr>
            <w:rStyle w:val="Lienhypertexte"/>
          </w:rPr>
          <w:t>https://www.prefecturedepolice.interieur.gouv.fr/content/download/37275/273702/file/Arr%C3%AAt%C3%A9%202020-00748%20Excluant%20motards%20port%20du%20masque.pdf</w:t>
        </w:r>
      </w:hyperlink>
    </w:p>
    <w:p w14:paraId="3862599C" w14:textId="77777777" w:rsidR="00127442" w:rsidRDefault="00127442" w:rsidP="00127442">
      <w:pPr>
        <w:ind w:left="1418"/>
        <w:rPr>
          <w:i/>
        </w:rPr>
      </w:pPr>
    </w:p>
    <w:p w14:paraId="30148D44" w14:textId="77777777" w:rsidR="00127442" w:rsidRDefault="00127442" w:rsidP="00127442">
      <w:pPr>
        <w:ind w:left="1418"/>
        <w:rPr>
          <w:i/>
        </w:rPr>
      </w:pPr>
    </w:p>
    <w:p w14:paraId="1F7C2A25" w14:textId="77777777" w:rsidR="00127442" w:rsidRDefault="00127442" w:rsidP="00127442">
      <w:pPr>
        <w:ind w:left="1418"/>
        <w:rPr>
          <w:rFonts w:ascii="Arial" w:eastAsia="Arial" w:hAnsi="Arial" w:cs="Arial"/>
        </w:rPr>
      </w:pPr>
      <w:r>
        <w:rPr>
          <w:i/>
        </w:rPr>
        <w:t xml:space="preserve">NB. c’est l’arrêté du 27/08 qui s’applique </w:t>
      </w:r>
    </w:p>
    <w:p w14:paraId="79698902" w14:textId="77777777" w:rsidR="00127442" w:rsidRDefault="00127442" w:rsidP="00127442">
      <w:pPr>
        <w:ind w:left="1418"/>
        <w:rPr>
          <w:b/>
        </w:rPr>
      </w:pPr>
      <w:r>
        <w:rPr>
          <w:b/>
        </w:rPr>
        <w:t>Port du masque obligatoire dans certains quartiers et renforcement des contrôles + Annexe : carte des zones précises</w:t>
      </w:r>
    </w:p>
    <w:p w14:paraId="60B9FB13" w14:textId="77777777" w:rsidR="00127442" w:rsidRDefault="00127442" w:rsidP="00127442">
      <w:r>
        <w:t>Date de publication : 14/08/2020</w:t>
      </w:r>
    </w:p>
    <w:p w14:paraId="59E1F0BA" w14:textId="77777777" w:rsidR="00127442" w:rsidRDefault="00127442" w:rsidP="00127442">
      <w:r>
        <w:t>Communiqué :</w:t>
      </w:r>
    </w:p>
    <w:p w14:paraId="4BDCEDD4" w14:textId="77777777" w:rsidR="00127442" w:rsidRPr="00CE0EFC" w:rsidRDefault="00B26C2B" w:rsidP="00127442">
      <w:pPr>
        <w:rPr>
          <w:u w:val="single"/>
        </w:rPr>
      </w:pPr>
      <w:hyperlink r:id="rId341">
        <w:r w:rsidR="00127442" w:rsidRPr="00CE0EFC">
          <w:rPr>
            <w:color w:val="1155CC"/>
            <w:u w:val="single"/>
          </w:rPr>
          <w:t>https://cdn.paris.fr/paris/2020/08/14/5095a9d0ddfd7f4ccdd97c0d30ad0798.pdf</w:t>
        </w:r>
      </w:hyperlink>
    </w:p>
    <w:p w14:paraId="759CCB2F" w14:textId="77777777" w:rsidR="00127442" w:rsidRDefault="00127442" w:rsidP="00127442">
      <w:r>
        <w:t>Port du masque obligatoire seulement pour les piétons (y compris ceux faisant du sport), mais pas pour les cyclistes et utilisateurs de trottinettes</w:t>
      </w:r>
    </w:p>
    <w:p w14:paraId="1B2BBCDE" w14:textId="77777777" w:rsidR="00127442" w:rsidRDefault="00127442" w:rsidP="00127442">
      <w:r>
        <w:t>Contrôles des établissements recevant du public (bars) concernant la distance d’1m</w:t>
      </w:r>
    </w:p>
    <w:p w14:paraId="77F94E9C" w14:textId="77777777" w:rsidR="00127442" w:rsidRDefault="00127442" w:rsidP="00127442"/>
    <w:p w14:paraId="3249BF31" w14:textId="77777777" w:rsidR="00127442" w:rsidRDefault="00127442" w:rsidP="00127442"/>
    <w:p w14:paraId="523892D7" w14:textId="05ABB66A" w:rsidR="00127442" w:rsidRDefault="00127442" w:rsidP="00127442">
      <w:pPr>
        <w:pStyle w:val="Titre2"/>
      </w:pPr>
      <w:bookmarkStart w:id="80" w:name="_Toc51925581"/>
      <w:bookmarkStart w:id="81" w:name="_Toc52959600"/>
      <w:r>
        <w:t>76 - Seine-Maritime</w:t>
      </w:r>
      <w:bookmarkEnd w:id="80"/>
      <w:bookmarkEnd w:id="81"/>
    </w:p>
    <w:p w14:paraId="6EF4DD4A" w14:textId="77777777" w:rsidR="00BF5FB1" w:rsidRPr="006E0BBF" w:rsidRDefault="00BF5FB1" w:rsidP="006E0BBF">
      <w:pPr>
        <w:rPr>
          <w:b/>
          <w:bCs/>
        </w:rPr>
      </w:pPr>
      <w:r w:rsidRPr="006E0BBF">
        <w:rPr>
          <w:b/>
          <w:bCs/>
        </w:rPr>
        <w:t>Arrêté préfectoral 76-2020-10-02-010 obligation du port du masque sur la commune de Hautot sur mer</w:t>
      </w:r>
    </w:p>
    <w:p w14:paraId="42DA45B6"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AB12B43" w14:textId="77777777" w:rsidR="00BF5FB1" w:rsidRPr="00E93B43" w:rsidRDefault="00B26C2B" w:rsidP="00BF5FB1">
      <w:pPr>
        <w:jc w:val="left"/>
        <w:rPr>
          <w:rFonts w:ascii="Calibri" w:eastAsia="Times New Roman" w:hAnsi="Calibri" w:cs="Calibri"/>
          <w:color w:val="0563C1"/>
          <w:u w:val="single"/>
        </w:rPr>
      </w:pPr>
      <w:hyperlink r:id="rId342"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00CB5ADF" w14:textId="77777777" w:rsidR="00BF5FB1" w:rsidRPr="00BF5FB1" w:rsidRDefault="00BF5FB1" w:rsidP="00BF5FB1"/>
    <w:p w14:paraId="1529C8FA" w14:textId="50F276FB" w:rsidR="00BF5FB1" w:rsidRPr="00BF69EF" w:rsidRDefault="00BF5FB1" w:rsidP="00BF69EF">
      <w:pPr>
        <w:rPr>
          <w:b/>
          <w:bCs/>
        </w:rPr>
      </w:pPr>
      <w:r w:rsidRPr="00BF69EF">
        <w:rPr>
          <w:b/>
          <w:bCs/>
        </w:rPr>
        <w:t>Arrêté préfectoral 76-2020-10-02-011 obligation du port du masque sur la commune d'Envermeu</w:t>
      </w:r>
    </w:p>
    <w:p w14:paraId="7F0FE9A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08456EF" w14:textId="77777777" w:rsidR="00BF5FB1" w:rsidRPr="00E93B43" w:rsidRDefault="00B26C2B" w:rsidP="00BF5FB1">
      <w:pPr>
        <w:jc w:val="left"/>
        <w:rPr>
          <w:rFonts w:ascii="Calibri" w:eastAsia="Times New Roman" w:hAnsi="Calibri" w:cs="Calibri"/>
          <w:color w:val="0563C1"/>
          <w:u w:val="single"/>
        </w:rPr>
      </w:pPr>
      <w:hyperlink r:id="rId343"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29B3E339" w14:textId="77777777" w:rsidR="00BF5FB1" w:rsidRPr="00BF5FB1" w:rsidRDefault="00BF5FB1" w:rsidP="00BF5FB1"/>
    <w:p w14:paraId="39EEE1A7" w14:textId="00431CC8" w:rsidR="00BF5FB1" w:rsidRPr="006E0BBF" w:rsidRDefault="00BF5FB1" w:rsidP="006E0BBF">
      <w:pPr>
        <w:rPr>
          <w:rFonts w:eastAsia="Times New Roman"/>
          <w:b/>
          <w:bCs/>
        </w:rPr>
      </w:pPr>
      <w:r w:rsidRPr="006E0BBF">
        <w:rPr>
          <w:b/>
          <w:bCs/>
        </w:rPr>
        <w:t>Arrêté préfectoral 76-2020-10-02-009 obligation du port du masque sur la commune de Luneray</w:t>
      </w:r>
    </w:p>
    <w:p w14:paraId="1C53A09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F443098" w14:textId="77777777" w:rsidR="00BF5FB1" w:rsidRPr="00E93B43" w:rsidRDefault="00B26C2B" w:rsidP="00BF5FB1">
      <w:pPr>
        <w:jc w:val="left"/>
        <w:rPr>
          <w:rFonts w:ascii="Calibri" w:eastAsia="Times New Roman" w:hAnsi="Calibri" w:cs="Calibri"/>
          <w:color w:val="0563C1"/>
          <w:u w:val="single"/>
        </w:rPr>
      </w:pPr>
      <w:hyperlink r:id="rId344"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07FC3383" w14:textId="77777777" w:rsidR="00BF5FB1" w:rsidRPr="00BF5FB1" w:rsidRDefault="00BF5FB1" w:rsidP="00BF5FB1"/>
    <w:p w14:paraId="15F9B1F6" w14:textId="5E0F31F4" w:rsidR="00BF5FB1" w:rsidRPr="006E0BBF" w:rsidRDefault="00BF5FB1" w:rsidP="006E0BBF">
      <w:pPr>
        <w:rPr>
          <w:rFonts w:eastAsia="Times New Roman"/>
          <w:b/>
          <w:bCs/>
        </w:rPr>
      </w:pPr>
      <w:r w:rsidRPr="006E0BBF">
        <w:rPr>
          <w:b/>
          <w:bCs/>
        </w:rPr>
        <w:t>Arrêté préfectoral 76-2020-10-02-007 obligation du port du masque sur la commune de forges les eaux </w:t>
      </w:r>
    </w:p>
    <w:p w14:paraId="272CF586"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2D3D047" w14:textId="77777777" w:rsidR="00BF5FB1" w:rsidRPr="00E93B43" w:rsidRDefault="00B26C2B" w:rsidP="00BF5FB1">
      <w:pPr>
        <w:jc w:val="left"/>
        <w:rPr>
          <w:rFonts w:ascii="Calibri" w:eastAsia="Times New Roman" w:hAnsi="Calibri" w:cs="Calibri"/>
          <w:color w:val="0563C1"/>
          <w:u w:val="single"/>
        </w:rPr>
      </w:pPr>
      <w:hyperlink r:id="rId345"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4452C1E8" w14:textId="77777777" w:rsidR="00BF5FB1" w:rsidRPr="006E0BBF" w:rsidRDefault="00BF5FB1" w:rsidP="006E0BBF">
      <w:pPr>
        <w:rPr>
          <w:b/>
          <w:bCs/>
        </w:rPr>
      </w:pPr>
    </w:p>
    <w:p w14:paraId="3EC143A6" w14:textId="33E71D10" w:rsidR="00BF5FB1" w:rsidRPr="00E93B43" w:rsidRDefault="00BF5FB1" w:rsidP="006E0BBF">
      <w:pPr>
        <w:rPr>
          <w:rFonts w:eastAsia="Times New Roman"/>
        </w:rPr>
      </w:pPr>
      <w:r w:rsidRPr="006E0BBF">
        <w:rPr>
          <w:b/>
          <w:bCs/>
        </w:rPr>
        <w:t>Arrêté préfectoral 76-2020-10-02-008 obligation du port du masque sur la commune des grandes ventes  obligation du port du masque sur la commune des grandes</w:t>
      </w:r>
      <w:r w:rsidRPr="00E93B43">
        <w:t xml:space="preserve"> ventes </w:t>
      </w:r>
    </w:p>
    <w:p w14:paraId="174D04B5"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0BA5F96" w14:textId="77777777" w:rsidR="00BF5FB1" w:rsidRPr="00E93B43" w:rsidRDefault="00B26C2B" w:rsidP="00BF5FB1">
      <w:pPr>
        <w:jc w:val="left"/>
        <w:rPr>
          <w:rFonts w:ascii="Calibri" w:eastAsia="Times New Roman" w:hAnsi="Calibri" w:cs="Calibri"/>
          <w:color w:val="0563C1"/>
          <w:u w:val="single"/>
        </w:rPr>
      </w:pPr>
      <w:hyperlink r:id="rId346" w:history="1">
        <w:r w:rsidR="00BF5FB1" w:rsidRPr="00E93B43">
          <w:rPr>
            <w:rFonts w:ascii="Calibri" w:eastAsia="Times New Roman" w:hAnsi="Calibri" w:cs="Calibri"/>
            <w:color w:val="0563C1"/>
            <w:u w:val="single"/>
          </w:rPr>
          <w:t>https://www.seine-maritime.gouv.fr/content/download/42653/280916/file/recueil-76-2020-190-recueil-des-actes-administratifs-special.pdf</w:t>
        </w:r>
      </w:hyperlink>
    </w:p>
    <w:p w14:paraId="557FBEE9" w14:textId="77777777" w:rsidR="00BF5FB1" w:rsidRDefault="00BF5FB1" w:rsidP="00143A8E">
      <w:pPr>
        <w:rPr>
          <w:b/>
        </w:rPr>
      </w:pPr>
    </w:p>
    <w:p w14:paraId="4D90A9A2" w14:textId="47A30EE8" w:rsidR="5E4DA1DF" w:rsidRPr="00143A8E" w:rsidRDefault="5E4DA1DF" w:rsidP="00143A8E">
      <w:pPr>
        <w:rPr>
          <w:b/>
        </w:rPr>
      </w:pPr>
      <w:r w:rsidRPr="00143A8E">
        <w:rPr>
          <w:b/>
        </w:rPr>
        <w:t>76-2020-09-30-016 - AP port du masque commune dieppe</w:t>
      </w:r>
    </w:p>
    <w:p w14:paraId="3A6ABEB9" w14:textId="7016F669" w:rsidR="5E4DA1DF" w:rsidRDefault="5E4DA1DF" w:rsidP="00143A8E">
      <w:pPr>
        <w:rPr>
          <w:lang w:val="fr-FR"/>
        </w:rPr>
      </w:pPr>
      <w:r w:rsidRPr="4AFFB362">
        <w:rPr>
          <w:lang w:val="fr-FR"/>
        </w:rPr>
        <w:t>30/09/</w:t>
      </w:r>
      <w:r w:rsidRPr="00143A8E">
        <w:t>2020</w:t>
      </w:r>
    </w:p>
    <w:p w14:paraId="2B54062D" w14:textId="4513FE09" w:rsidR="5E4DA1DF" w:rsidRDefault="00B26C2B" w:rsidP="73F95F88">
      <w:pPr>
        <w:spacing w:after="160"/>
        <w:rPr>
          <w:rFonts w:ascii="Calibri" w:hAnsi="Calibri" w:cs="Calibri"/>
          <w:color w:val="0563C1"/>
          <w:lang w:val="fr-FR"/>
        </w:rPr>
      </w:pPr>
      <w:hyperlink r:id="rId347">
        <w:r w:rsidR="5E4DA1DF"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1017431D" w14:textId="762B9BD7" w:rsidR="73F95F88" w:rsidRDefault="73F95F88" w:rsidP="73F95F88">
      <w:pPr>
        <w:rPr>
          <w:lang w:val="fr-FR"/>
        </w:rPr>
      </w:pPr>
    </w:p>
    <w:p w14:paraId="1BE17EB5" w14:textId="05ABB66A" w:rsidR="78672032" w:rsidRPr="00143A8E" w:rsidRDefault="78672032" w:rsidP="00143A8E">
      <w:pPr>
        <w:rPr>
          <w:b/>
          <w:bCs/>
        </w:rPr>
      </w:pPr>
      <w:r w:rsidRPr="00143A8E">
        <w:rPr>
          <w:b/>
        </w:rPr>
        <w:t>76-2020-09-30-017 AP port du masque obligatoire sur 45 communes de la métropole de Rouen</w:t>
      </w:r>
    </w:p>
    <w:p w14:paraId="53D7DEF9" w14:textId="05ABB66A" w:rsidR="78672032" w:rsidRPr="00143A8E" w:rsidRDefault="78672032" w:rsidP="00143A8E">
      <w:r w:rsidRPr="4AFFB362">
        <w:rPr>
          <w:lang w:val="fr-FR"/>
        </w:rPr>
        <w:t>30/09/2020</w:t>
      </w:r>
    </w:p>
    <w:p w14:paraId="7032AA6F" w14:textId="05ABB66A" w:rsidR="78672032" w:rsidRDefault="00B26C2B" w:rsidP="73F95F88">
      <w:pPr>
        <w:spacing w:after="160"/>
        <w:rPr>
          <w:rFonts w:ascii="Calibri" w:hAnsi="Calibri" w:cs="Calibri"/>
          <w:color w:val="0563C1"/>
          <w:lang w:val="fr-FR"/>
        </w:rPr>
      </w:pPr>
      <w:hyperlink r:id="rId348">
        <w:r w:rsidR="78672032"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4F8F6068" w14:textId="05ABB66A" w:rsidR="73F95F88" w:rsidRDefault="73F95F88" w:rsidP="73F95F88">
      <w:pPr>
        <w:rPr>
          <w:lang w:val="fr-FR"/>
        </w:rPr>
      </w:pPr>
    </w:p>
    <w:p w14:paraId="7A94F71C" w14:textId="09A25F00" w:rsidR="48341E49" w:rsidRPr="00143A8E" w:rsidRDefault="48341E49" w:rsidP="00143A8E">
      <w:pPr>
        <w:rPr>
          <w:b/>
          <w:bCs/>
        </w:rPr>
      </w:pPr>
      <w:r w:rsidRPr="00143A8E">
        <w:rPr>
          <w:b/>
        </w:rPr>
        <w:t>76-2020-09-30-014 AP Port du masque obligatoire sur le département 76 à l'occasion des foires à tout, brocantes, vide-greniers et braderies</w:t>
      </w:r>
    </w:p>
    <w:p w14:paraId="4872E404" w14:textId="5DD43153" w:rsidR="48341E49" w:rsidRDefault="48341E49" w:rsidP="00143A8E">
      <w:pPr>
        <w:rPr>
          <w:lang w:val="fr-FR"/>
        </w:rPr>
      </w:pPr>
      <w:r w:rsidRPr="4AFFB362">
        <w:rPr>
          <w:lang w:val="fr-FR"/>
        </w:rPr>
        <w:t>30/09/</w:t>
      </w:r>
      <w:r w:rsidRPr="00143A8E">
        <w:t>2020</w:t>
      </w:r>
    </w:p>
    <w:p w14:paraId="6A17A110" w14:textId="49717758" w:rsidR="48341E49" w:rsidRDefault="00B26C2B" w:rsidP="73F95F88">
      <w:pPr>
        <w:spacing w:after="160"/>
        <w:rPr>
          <w:rFonts w:ascii="Calibri" w:hAnsi="Calibri" w:cs="Calibri"/>
          <w:color w:val="0563C1"/>
          <w:lang w:val="fr-FR"/>
        </w:rPr>
      </w:pPr>
      <w:hyperlink r:id="rId349">
        <w:r w:rsidR="48341E49"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6A673577" w14:textId="13CCEE7D" w:rsidR="73F95F88" w:rsidRDefault="73F95F88" w:rsidP="73F95F88">
      <w:pPr>
        <w:rPr>
          <w:lang w:val="fr-FR"/>
        </w:rPr>
      </w:pPr>
    </w:p>
    <w:p w14:paraId="0E24BECD" w14:textId="20279560" w:rsidR="5DB49B8A" w:rsidRPr="00143A8E" w:rsidRDefault="5DB49B8A" w:rsidP="00143A8E">
      <w:pPr>
        <w:rPr>
          <w:b/>
          <w:bCs/>
        </w:rPr>
      </w:pPr>
      <w:r w:rsidRPr="00143A8E">
        <w:rPr>
          <w:b/>
        </w:rPr>
        <w:t>76-2020-09-30-015 AP portant obligation port du masque Barentin</w:t>
      </w:r>
    </w:p>
    <w:p w14:paraId="76CDED4F" w14:textId="20279560" w:rsidR="5DB49B8A" w:rsidRPr="00143A8E" w:rsidRDefault="5DB49B8A" w:rsidP="00143A8E">
      <w:r w:rsidRPr="4AFFB362">
        <w:rPr>
          <w:lang w:val="fr-FR"/>
        </w:rPr>
        <w:t>30/09/2020</w:t>
      </w:r>
    </w:p>
    <w:p w14:paraId="2003555F" w14:textId="20279560" w:rsidR="5DB49B8A" w:rsidRDefault="00B26C2B" w:rsidP="73F95F88">
      <w:pPr>
        <w:spacing w:after="160"/>
        <w:rPr>
          <w:rFonts w:ascii="Calibri" w:hAnsi="Calibri" w:cs="Calibri"/>
          <w:color w:val="0563C1"/>
        </w:rPr>
      </w:pPr>
      <w:hyperlink r:id="rId350">
        <w:r w:rsidR="5DB49B8A" w:rsidRPr="4AFFB362">
          <w:rPr>
            <w:rStyle w:val="Lienhypertexte"/>
            <w:rFonts w:ascii="Calibri" w:hAnsi="Calibri" w:cs="Calibri"/>
            <w:color w:val="0563C1"/>
            <w:lang w:val="fr-FR"/>
          </w:rPr>
          <w:t>https://www.seine-maritime.gouv.fr/content/download/42620/280755/file/recueil-76-2020-184-recueil-des-actes-administratifs-special.pdf</w:t>
        </w:r>
      </w:hyperlink>
    </w:p>
    <w:p w14:paraId="148ACADA" w14:textId="20279560" w:rsidR="73F95F88" w:rsidRDefault="73F95F88" w:rsidP="73F95F88">
      <w:pPr>
        <w:rPr>
          <w:b/>
          <w:bCs/>
        </w:rPr>
      </w:pPr>
    </w:p>
    <w:p w14:paraId="5F662C5A" w14:textId="77A02E62" w:rsidR="00127442" w:rsidRPr="007B1362" w:rsidRDefault="00127442" w:rsidP="007B1362">
      <w:pPr>
        <w:rPr>
          <w:b/>
        </w:rPr>
      </w:pPr>
      <w:r w:rsidRPr="007B1362">
        <w:rPr>
          <w:b/>
        </w:rPr>
        <w:t xml:space="preserve">Arrêté n°76-2020-09-25-004 portant obligation de port edu pasque </w:t>
      </w:r>
      <w:r w:rsidR="00A40E88" w:rsidRPr="007B1362">
        <w:rPr>
          <w:b/>
        </w:rPr>
        <w:t>dans les communes d'</w:t>
      </w:r>
      <w:r w:rsidRPr="007B1362">
        <w:rPr>
          <w:b/>
        </w:rPr>
        <w:t>Envermeu, Intraville, Saint-Ouen-Sous-Bailly, Gouchaupré à l'occasion du 25ème rallye régional d'automobile d'Envermeu</w:t>
      </w:r>
    </w:p>
    <w:p w14:paraId="6DC0684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096CBDF1" w14:textId="77777777" w:rsidR="00127442" w:rsidRDefault="00B26C2B" w:rsidP="00127442">
      <w:pPr>
        <w:jc w:val="left"/>
        <w:rPr>
          <w:rFonts w:ascii="Calibri" w:eastAsia="Times New Roman" w:hAnsi="Calibri" w:cs="Calibri"/>
          <w:color w:val="0563C1"/>
          <w:u w:val="single"/>
        </w:rPr>
      </w:pPr>
      <w:hyperlink r:id="rId351" w:history="1">
        <w:r w:rsidR="00127442" w:rsidRPr="005D376E">
          <w:rPr>
            <w:rFonts w:ascii="Calibri" w:eastAsia="Times New Roman" w:hAnsi="Calibri" w:cs="Calibri"/>
            <w:color w:val="0563C1"/>
            <w:u w:val="single"/>
          </w:rPr>
          <w:t>https://www.seine-maritime.gouv.fr/content/download/42580/280532/file/recueil-76-2020-180-recueil-des-actes-administratifs-special.pdf</w:t>
        </w:r>
      </w:hyperlink>
    </w:p>
    <w:p w14:paraId="2BBF73BC" w14:textId="77777777" w:rsidR="00127442" w:rsidRPr="005D376E" w:rsidRDefault="00127442" w:rsidP="00127442">
      <w:pPr>
        <w:jc w:val="left"/>
        <w:rPr>
          <w:rFonts w:ascii="Calibri" w:eastAsia="Times New Roman" w:hAnsi="Calibri" w:cs="Calibri"/>
          <w:color w:val="0563C1"/>
          <w:u w:val="single"/>
        </w:rPr>
      </w:pPr>
    </w:p>
    <w:p w14:paraId="6AC7BB13" w14:textId="77777777" w:rsidR="00127442" w:rsidRPr="006342FB" w:rsidRDefault="00127442" w:rsidP="00127442">
      <w:pPr>
        <w:rPr>
          <w:b/>
        </w:rPr>
      </w:pPr>
      <w:r w:rsidRPr="006342FB">
        <w:rPr>
          <w:b/>
        </w:rPr>
        <w:t>Arrêté du 21 septembre 2020 portant obligation de port du pasque dans la commune du Havre</w:t>
      </w:r>
    </w:p>
    <w:p w14:paraId="0B60C88F" w14:textId="77777777" w:rsidR="00127442" w:rsidRPr="00BC2666" w:rsidRDefault="00127442" w:rsidP="00127442">
      <w:r w:rsidRPr="00BC2666">
        <w:t>21/09/2020</w:t>
      </w:r>
    </w:p>
    <w:p w14:paraId="1AFAC4C8" w14:textId="77777777" w:rsidR="00127442" w:rsidRDefault="00B26C2B" w:rsidP="00127442">
      <w:hyperlink r:id="rId352" w:history="1">
        <w:r w:rsidR="00127442" w:rsidRPr="00D4033E">
          <w:rPr>
            <w:rStyle w:val="Lienhypertexte"/>
          </w:rPr>
          <w:t>https://www.seine-maritime.gouv.fr/content/download/42453/279894/file/recueil-76-2020-175-recueil-des-actes-administratifs-special.pdf</w:t>
        </w:r>
      </w:hyperlink>
    </w:p>
    <w:p w14:paraId="215BF44A" w14:textId="77777777" w:rsidR="00127442" w:rsidRDefault="00127442" w:rsidP="00127442">
      <w:pPr>
        <w:rPr>
          <w:b/>
        </w:rPr>
      </w:pPr>
    </w:p>
    <w:p w14:paraId="5FB7873C" w14:textId="77777777" w:rsidR="00127442" w:rsidRDefault="00127442" w:rsidP="00127442">
      <w:pPr>
        <w:rPr>
          <w:b/>
        </w:rPr>
      </w:pPr>
      <w:r>
        <w:rPr>
          <w:b/>
        </w:rPr>
        <w:t xml:space="preserve">Arrêté port du masque manifestation Dieppe </w:t>
      </w:r>
    </w:p>
    <w:p w14:paraId="1ECBE629" w14:textId="77777777" w:rsidR="00127442" w:rsidRDefault="00127442" w:rsidP="00127442">
      <w:pPr>
        <w:ind w:left="1418"/>
      </w:pPr>
      <w:r>
        <w:t>18/09/2020</w:t>
      </w:r>
    </w:p>
    <w:p w14:paraId="0F4972D0" w14:textId="77777777" w:rsidR="00127442" w:rsidRDefault="00B26C2B" w:rsidP="00127442">
      <w:pPr>
        <w:ind w:left="1418"/>
      </w:pPr>
      <w:hyperlink r:id="rId353">
        <w:r w:rsidR="00127442">
          <w:rPr>
            <w:color w:val="1155CC"/>
            <w:u w:val="single"/>
          </w:rPr>
          <w:t>https://www.seine-maritime.gouv.fr/content/download/42438/279789/file/recueil-76-2020-173-recueil-des-actes-administratifs-special.pdf</w:t>
        </w:r>
      </w:hyperlink>
    </w:p>
    <w:p w14:paraId="0FC646B8" w14:textId="77777777" w:rsidR="00127442" w:rsidRDefault="00127442" w:rsidP="00127442">
      <w:pPr>
        <w:ind w:left="0"/>
      </w:pPr>
    </w:p>
    <w:p w14:paraId="4493BA50" w14:textId="77777777" w:rsidR="00127442" w:rsidRDefault="00127442" w:rsidP="00127442">
      <w:pPr>
        <w:rPr>
          <w:b/>
        </w:rPr>
      </w:pPr>
      <w:r>
        <w:rPr>
          <w:b/>
        </w:rPr>
        <w:t>Arrêté portant obligation de port du masque à Saint Vaast Dieppedalle</w:t>
      </w:r>
    </w:p>
    <w:p w14:paraId="725F751D" w14:textId="77777777" w:rsidR="00127442" w:rsidRDefault="00127442" w:rsidP="00127442">
      <w:pPr>
        <w:ind w:left="1418"/>
      </w:pPr>
      <w:r>
        <w:t>18/09/2020</w:t>
      </w:r>
    </w:p>
    <w:p w14:paraId="531CC282" w14:textId="77777777" w:rsidR="00127442" w:rsidRDefault="00B26C2B" w:rsidP="00127442">
      <w:pPr>
        <w:ind w:left="1418"/>
      </w:pPr>
      <w:hyperlink r:id="rId354">
        <w:r w:rsidR="00127442">
          <w:rPr>
            <w:color w:val="1155CC"/>
            <w:u w:val="single"/>
          </w:rPr>
          <w:t>https://www.seine-maritime.gouv.fr/content/download/42438/279789/file/recueil-76-2020-173-recueil-des-actes-administratifs-special.pdf</w:t>
        </w:r>
      </w:hyperlink>
    </w:p>
    <w:p w14:paraId="115EE180" w14:textId="77777777" w:rsidR="00127442" w:rsidRDefault="00127442" w:rsidP="00127442">
      <w:pPr>
        <w:ind w:left="1418"/>
      </w:pPr>
    </w:p>
    <w:p w14:paraId="7FFDB108" w14:textId="77777777" w:rsidR="00127442" w:rsidRDefault="00127442" w:rsidP="00127442">
      <w:pPr>
        <w:rPr>
          <w:b/>
        </w:rPr>
      </w:pPr>
      <w:r>
        <w:rPr>
          <w:b/>
        </w:rPr>
        <w:t>Arrêté portant obligation port du masque dans le commune de Sommery</w:t>
      </w:r>
    </w:p>
    <w:p w14:paraId="427D6F53" w14:textId="77777777" w:rsidR="00127442" w:rsidRDefault="00127442" w:rsidP="00127442">
      <w:pPr>
        <w:ind w:left="1418"/>
      </w:pPr>
      <w:r>
        <w:t>18/09/2020</w:t>
      </w:r>
    </w:p>
    <w:p w14:paraId="6124A0E3" w14:textId="77777777" w:rsidR="00127442" w:rsidRDefault="00B26C2B" w:rsidP="00127442">
      <w:pPr>
        <w:ind w:left="1418"/>
      </w:pPr>
      <w:hyperlink r:id="rId355">
        <w:r w:rsidR="00127442">
          <w:rPr>
            <w:color w:val="1155CC"/>
            <w:u w:val="single"/>
          </w:rPr>
          <w:t>https://www.seine-maritime.gouv.fr/content/download/42438/279789/file/recueil-76-2020-173-recueil-des-actes-administratifs-special.pdf</w:t>
        </w:r>
      </w:hyperlink>
    </w:p>
    <w:p w14:paraId="553D0738" w14:textId="77777777" w:rsidR="00127442" w:rsidRDefault="00127442" w:rsidP="00127442">
      <w:pPr>
        <w:ind w:left="0"/>
      </w:pPr>
    </w:p>
    <w:p w14:paraId="214AD89F" w14:textId="77777777" w:rsidR="00127442" w:rsidRDefault="00127442" w:rsidP="00127442">
      <w:pPr>
        <w:rPr>
          <w:b/>
        </w:rPr>
      </w:pPr>
      <w:r>
        <w:rPr>
          <w:b/>
        </w:rPr>
        <w:t xml:space="preserve">Port du masque obligatoire sur les 45 communes de la Métropole Rouen Normandie </w:t>
      </w:r>
    </w:p>
    <w:p w14:paraId="4F65071B" w14:textId="77777777" w:rsidR="00127442" w:rsidRDefault="00127442" w:rsidP="00127442">
      <w:r>
        <w:t>Date de publication : 16/09/2020</w:t>
      </w:r>
    </w:p>
    <w:p w14:paraId="71CE6B40" w14:textId="77777777" w:rsidR="00127442" w:rsidRDefault="00B26C2B" w:rsidP="00127442">
      <w:hyperlink r:id="rId356">
        <w:r w:rsidR="00127442">
          <w:rPr>
            <w:color w:val="1155CC"/>
            <w:u w:val="single"/>
          </w:rPr>
          <w:t>https://www.seine-maritime.gouv.fr/content/download/42355/279258/file/recueil-76-2020-170-recueil-des-actes-administratifs-special.pdf</w:t>
        </w:r>
      </w:hyperlink>
    </w:p>
    <w:p w14:paraId="16F56B4A" w14:textId="77777777" w:rsidR="00127442" w:rsidRDefault="00127442" w:rsidP="00127442"/>
    <w:p w14:paraId="6021C53B" w14:textId="77777777" w:rsidR="00127442" w:rsidRDefault="00127442" w:rsidP="00127442">
      <w:pPr>
        <w:ind w:left="1418"/>
        <w:rPr>
          <w:rFonts w:ascii="Arial" w:eastAsia="Arial" w:hAnsi="Arial" w:cs="Arial"/>
          <w:b/>
        </w:rPr>
      </w:pPr>
      <w:r>
        <w:rPr>
          <w:b/>
        </w:rPr>
        <w:t>Port du masque Festival de la Terre- Octeville sur mer</w:t>
      </w:r>
    </w:p>
    <w:p w14:paraId="0A984FFD" w14:textId="77777777" w:rsidR="00127442" w:rsidRDefault="00127442" w:rsidP="00127442">
      <w:r>
        <w:t>Date de publication : 12/09/2020</w:t>
      </w:r>
    </w:p>
    <w:p w14:paraId="10415170" w14:textId="77777777" w:rsidR="00127442" w:rsidRDefault="00B26C2B" w:rsidP="00127442">
      <w:pPr>
        <w:rPr>
          <w:color w:val="1155CC"/>
          <w:u w:val="single"/>
        </w:rPr>
      </w:pPr>
      <w:hyperlink r:id="rId357">
        <w:r w:rsidR="00127442">
          <w:rPr>
            <w:color w:val="1155CC"/>
            <w:u w:val="single"/>
          </w:rPr>
          <w:t>https://www.seine-maritime.gouv.fr/content/download/42254/278559/file/recueil-76-2020-165-recueil-des-actes-administratifs-special-1.pdf</w:t>
        </w:r>
      </w:hyperlink>
    </w:p>
    <w:p w14:paraId="34DDF5D4" w14:textId="77777777" w:rsidR="00127442" w:rsidRDefault="00127442" w:rsidP="00127442"/>
    <w:p w14:paraId="422C8C13" w14:textId="77777777" w:rsidR="00127442" w:rsidRDefault="00127442" w:rsidP="00127442">
      <w:pPr>
        <w:ind w:firstLine="1440"/>
        <w:rPr>
          <w:color w:val="FF0000"/>
        </w:rPr>
      </w:pPr>
    </w:p>
    <w:p w14:paraId="4206885F" w14:textId="77777777" w:rsidR="00127442" w:rsidRDefault="00127442" w:rsidP="00127442">
      <w:pPr>
        <w:ind w:left="1418"/>
        <w:rPr>
          <w:b/>
        </w:rPr>
      </w:pPr>
      <w:r>
        <w:rPr>
          <w:b/>
        </w:rPr>
        <w:t>Arrêté du 9 septembre modifiant l’arrêté du 4 septembre 2020 portant obligation de port du masque dans certaines communes de la métropole Rouen Normandie</w:t>
      </w:r>
    </w:p>
    <w:p w14:paraId="0FAA8BB1" w14:textId="77777777" w:rsidR="00127442" w:rsidRDefault="00127442" w:rsidP="00127442">
      <w:r>
        <w:t>Date de publication : 09/09/2020</w:t>
      </w:r>
    </w:p>
    <w:p w14:paraId="1CBDBD5A" w14:textId="77777777" w:rsidR="00127442" w:rsidRDefault="00127442" w:rsidP="00127442">
      <w:r>
        <w:t>Arrêté</w:t>
      </w:r>
    </w:p>
    <w:p w14:paraId="3615D414" w14:textId="77777777" w:rsidR="00127442" w:rsidRDefault="00B26C2B" w:rsidP="00127442">
      <w:pPr>
        <w:rPr>
          <w:color w:val="1155CC"/>
          <w:u w:val="single"/>
        </w:rPr>
      </w:pPr>
      <w:hyperlink r:id="rId358">
        <w:r w:rsidR="00127442">
          <w:rPr>
            <w:color w:val="1155CC"/>
            <w:u w:val="single"/>
          </w:rPr>
          <w:t>https://www.seine-maritime.gouv.fr/content/download/42188/278286/file/Arr%C3%AAt%C3%A9%20modifiant%20l'arr%C3%AAt%C3%A9%20du%204%20septembre%20portant%20obligation%20de%20port%20du%20masque%20dans%20certaines%20communes%20de%20la%20m%C3%A9tropole%20Rouen%20Normandie.pdf</w:t>
        </w:r>
      </w:hyperlink>
    </w:p>
    <w:p w14:paraId="7E75C772" w14:textId="77777777" w:rsidR="00127442" w:rsidRPr="00585550" w:rsidRDefault="00127442" w:rsidP="00127442">
      <w:pPr>
        <w:ind w:left="1418"/>
      </w:pPr>
      <w:r w:rsidRPr="00585550">
        <w:t>Communes listées. Précision : pas applicable dans les bois forêts et prairies du territoire</w:t>
      </w:r>
    </w:p>
    <w:p w14:paraId="07716BDC" w14:textId="77777777" w:rsidR="00127442" w:rsidRDefault="00127442" w:rsidP="00127442">
      <w:pPr>
        <w:ind w:firstLine="1440"/>
        <w:rPr>
          <w:b/>
        </w:rPr>
      </w:pPr>
    </w:p>
    <w:p w14:paraId="25438BC0" w14:textId="77777777" w:rsidR="00127442" w:rsidRDefault="00127442" w:rsidP="00127442">
      <w:pPr>
        <w:ind w:left="1418"/>
        <w:rPr>
          <w:b/>
        </w:rPr>
      </w:pPr>
      <w:r>
        <w:rPr>
          <w:b/>
        </w:rPr>
        <w:t>Port du masque obligatoire dans 44 communes de la métropole</w:t>
      </w:r>
    </w:p>
    <w:p w14:paraId="2B54FA66" w14:textId="77777777" w:rsidR="00127442" w:rsidRDefault="00127442" w:rsidP="00127442">
      <w:r>
        <w:t>Date de publication : 04/09/2020</w:t>
      </w:r>
    </w:p>
    <w:p w14:paraId="7616F6FD" w14:textId="77777777" w:rsidR="00127442" w:rsidRDefault="00127442" w:rsidP="00127442">
      <w:r>
        <w:t>Arrêté</w:t>
      </w:r>
    </w:p>
    <w:p w14:paraId="6A0E433D" w14:textId="77777777" w:rsidR="00127442" w:rsidRDefault="00B26C2B" w:rsidP="00127442">
      <w:pPr>
        <w:ind w:left="1418"/>
        <w:rPr>
          <w:color w:val="1155CC"/>
          <w:u w:val="single"/>
        </w:rPr>
      </w:pPr>
      <w:hyperlink r:id="rId359">
        <w:r w:rsidR="00127442">
          <w:rPr>
            <w:color w:val="1155CC"/>
            <w:u w:val="single"/>
          </w:rPr>
          <w:t>https://www.seine-maritime.gouv.fr/content/download/42115/277879/file/arr%C3%AAt%C3%A9%20port%20du%20masque%2044%20communes%20de%20la%20m%C3%A9tropole.pdf</w:t>
        </w:r>
      </w:hyperlink>
    </w:p>
    <w:p w14:paraId="40367AC3" w14:textId="77777777" w:rsidR="00127442" w:rsidRDefault="00127442" w:rsidP="00127442"/>
    <w:p w14:paraId="0510717F" w14:textId="77777777" w:rsidR="00127442" w:rsidRDefault="00127442" w:rsidP="00127442">
      <w:pPr>
        <w:ind w:left="1418"/>
        <w:rPr>
          <w:rFonts w:ascii="Arial" w:eastAsia="Arial" w:hAnsi="Arial" w:cs="Arial"/>
          <w:b/>
        </w:rPr>
      </w:pPr>
      <w:r>
        <w:rPr>
          <w:b/>
        </w:rPr>
        <w:t>Extension port du masque obligatoire dans l’espace public</w:t>
      </w:r>
    </w:p>
    <w:p w14:paraId="62DEC2C4" w14:textId="77777777" w:rsidR="00127442" w:rsidRDefault="00B26C2B" w:rsidP="00127442">
      <w:pPr>
        <w:rPr>
          <w:color w:val="1155CC"/>
          <w:u w:val="single"/>
        </w:rPr>
      </w:pPr>
      <w:hyperlink r:id="rId360">
        <w:r w:rsidR="00127442">
          <w:rPr>
            <w:color w:val="0000FF"/>
            <w:u w:val="single"/>
          </w:rPr>
          <w:t>https://www.seine-maritime.gouv.fr/content/download/42027/277265/file/4.%20Plan%20CU%20Le%20Havre%20de%20lutte%20contre%20la%20Covid-19%20-%20Obligation%20port%20du%20masque.pdf</w:t>
        </w:r>
      </w:hyperlink>
    </w:p>
    <w:p w14:paraId="16E2CACC" w14:textId="77777777" w:rsidR="00127442" w:rsidRDefault="00127442" w:rsidP="00127442"/>
    <w:p w14:paraId="158AB5AD" w14:textId="040FE609" w:rsidR="00127442" w:rsidRDefault="00127442" w:rsidP="00127442">
      <w:pPr>
        <w:pStyle w:val="Titre2"/>
      </w:pPr>
      <w:bookmarkStart w:id="82" w:name="_Toc51925582"/>
      <w:bookmarkStart w:id="83" w:name="_Toc52959601"/>
      <w:r>
        <w:lastRenderedPageBreak/>
        <w:t>77 - Seine et Marne</w:t>
      </w:r>
      <w:bookmarkEnd w:id="82"/>
      <w:bookmarkEnd w:id="83"/>
    </w:p>
    <w:p w14:paraId="771C9F74" w14:textId="77777777" w:rsidR="00353B62" w:rsidRPr="00604BCD" w:rsidRDefault="00353B62" w:rsidP="00353B62">
      <w:pPr>
        <w:pStyle w:val="Titre3"/>
        <w:jc w:val="left"/>
      </w:pPr>
      <w:bookmarkStart w:id="84" w:name="_Toc52959602"/>
      <w:r w:rsidRPr="00604BCD">
        <w:t>Arrêté du 01 octobre 2020 modifiant l'arrêté du 25 septembre 2020 portant prescription de plusieurs mesures nécessaires contre la lutte du COVID19</w:t>
      </w:r>
      <w:bookmarkEnd w:id="84"/>
      <w:r w:rsidRPr="00604BCD">
        <w:t> </w:t>
      </w:r>
    </w:p>
    <w:p w14:paraId="201E15AF"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2E3FFFD4" w14:textId="77777777" w:rsidR="00353B62" w:rsidRDefault="00353B62" w:rsidP="00143A8E">
      <w:pPr>
        <w:rPr>
          <w:b/>
        </w:rPr>
      </w:pPr>
    </w:p>
    <w:p w14:paraId="75D13631" w14:textId="16B80FBA" w:rsidR="5713095D" w:rsidRPr="00143A8E" w:rsidRDefault="5713095D" w:rsidP="00143A8E">
      <w:pPr>
        <w:rPr>
          <w:b/>
          <w:bCs/>
        </w:rPr>
      </w:pPr>
      <w:r w:rsidRPr="00143A8E">
        <w:rPr>
          <w:b/>
        </w:rPr>
        <w:t>76-2020-09-30-018 Port du masque aux abords des écoles</w:t>
      </w:r>
    </w:p>
    <w:p w14:paraId="0B2154EC" w14:textId="040FE609" w:rsidR="5713095D" w:rsidRDefault="5713095D" w:rsidP="00143A8E">
      <w:pPr>
        <w:rPr>
          <w:lang w:val="fr-FR"/>
        </w:rPr>
      </w:pPr>
      <w:r w:rsidRPr="4AFFB362">
        <w:rPr>
          <w:lang w:val="fr-FR"/>
        </w:rPr>
        <w:t>01/10/</w:t>
      </w:r>
      <w:r w:rsidRPr="00143A8E">
        <w:t>2020</w:t>
      </w:r>
    </w:p>
    <w:p w14:paraId="697711F4" w14:textId="040FE609" w:rsidR="5713095D" w:rsidRDefault="00B26C2B" w:rsidP="73F95F88">
      <w:pPr>
        <w:spacing w:after="160"/>
        <w:rPr>
          <w:rFonts w:ascii="Calibri" w:hAnsi="Calibri" w:cs="Calibri"/>
          <w:color w:val="0563C1"/>
          <w:lang w:val="fr-FR"/>
        </w:rPr>
      </w:pPr>
      <w:hyperlink r:id="rId361">
        <w:r w:rsidR="5713095D" w:rsidRPr="4AFFB362">
          <w:rPr>
            <w:rStyle w:val="Lienhypertexte"/>
            <w:rFonts w:ascii="Calibri" w:hAnsi="Calibri" w:cs="Calibri"/>
            <w:color w:val="0563C1"/>
            <w:lang w:val="fr-FR"/>
          </w:rPr>
          <w:t>https://www.seine-maritime.gouv.fr/content/download/42621/280759/file/recueil-76-2020-185-recueil-des-actes-administratifs-special.pdf</w:t>
        </w:r>
      </w:hyperlink>
    </w:p>
    <w:p w14:paraId="68EA2BE0" w14:textId="040FE609" w:rsidR="73F95F88" w:rsidRDefault="73F95F88" w:rsidP="73F95F88">
      <w:pPr>
        <w:rPr>
          <w:lang w:val="fr-FR"/>
        </w:rPr>
      </w:pPr>
    </w:p>
    <w:p w14:paraId="718C6B0D" w14:textId="0CDC7FCB" w:rsidR="5C442A14" w:rsidRPr="00143A8E" w:rsidRDefault="5C442A14" w:rsidP="00143A8E">
      <w:pPr>
        <w:rPr>
          <w:b/>
          <w:bCs/>
        </w:rPr>
      </w:pPr>
      <w:r w:rsidRPr="00143A8E">
        <w:rPr>
          <w:b/>
        </w:rPr>
        <w:t>D77-2020-09-29-004 Arrêté n°2020 DCSE/075 prolongation port du masque obligatoire sur les îles de loisirs en Seine-et-Marne</w:t>
      </w:r>
    </w:p>
    <w:p w14:paraId="6E130E73" w14:textId="03F1DBD9" w:rsidR="5C442A14" w:rsidRDefault="5C442A14" w:rsidP="00143A8E">
      <w:pPr>
        <w:rPr>
          <w:lang w:val="fr-FR"/>
        </w:rPr>
      </w:pPr>
      <w:r w:rsidRPr="4AFFB362">
        <w:rPr>
          <w:lang w:val="fr-FR"/>
        </w:rPr>
        <w:t>30/09/</w:t>
      </w:r>
      <w:r w:rsidRPr="00143A8E">
        <w:t>2020</w:t>
      </w:r>
    </w:p>
    <w:p w14:paraId="57A90F6E" w14:textId="3950F688" w:rsidR="5C442A14" w:rsidRDefault="00B26C2B" w:rsidP="73F95F88">
      <w:pPr>
        <w:spacing w:after="160"/>
        <w:rPr>
          <w:rFonts w:ascii="Calibri" w:hAnsi="Calibri" w:cs="Calibri"/>
          <w:color w:val="0563C1"/>
          <w:lang w:val="fr-FR"/>
        </w:rPr>
      </w:pPr>
      <w:hyperlink r:id="rId362">
        <w:r w:rsidR="5C442A14" w:rsidRPr="4AFFB362">
          <w:rPr>
            <w:rStyle w:val="Lienhypertexte"/>
            <w:rFonts w:ascii="Calibri" w:hAnsi="Calibri" w:cs="Calibri"/>
            <w:color w:val="0563C1"/>
            <w:lang w:val="fr-FR"/>
          </w:rPr>
          <w:t>http://www.seine-et-marne.gouv.fr/content/download/45228/335166/file/RAA%20n%C2%B0D77-106-30-09-2020-special.pdf</w:t>
        </w:r>
      </w:hyperlink>
    </w:p>
    <w:p w14:paraId="442C69AD" w14:textId="7465657E" w:rsidR="73F95F88" w:rsidRDefault="73F95F88" w:rsidP="73F95F88">
      <w:pPr>
        <w:rPr>
          <w:lang w:val="fr-FR"/>
        </w:rPr>
      </w:pPr>
    </w:p>
    <w:p w14:paraId="54F61497" w14:textId="7FA61EB8" w:rsidR="0113702F" w:rsidRPr="00143A8E" w:rsidRDefault="0113702F" w:rsidP="00143A8E">
      <w:pPr>
        <w:rPr>
          <w:b/>
          <w:bCs/>
        </w:rPr>
      </w:pPr>
      <w:r w:rsidRPr="00143A8E">
        <w:rPr>
          <w:b/>
        </w:rPr>
        <w:t>D77-2020-09-29-003 Arrêté n°2020/DCSE/074 prolongation port du masque obligatoire dans les zones à forte concentration de personnes de la commune de Courtry</w:t>
      </w:r>
    </w:p>
    <w:p w14:paraId="1020E24A" w14:textId="137C7B99" w:rsidR="0113702F" w:rsidRDefault="0113702F" w:rsidP="00143A8E">
      <w:r w:rsidRPr="4AFFB362">
        <w:rPr>
          <w:lang w:val="fr-FR"/>
        </w:rPr>
        <w:t>30/09/</w:t>
      </w:r>
      <w:r w:rsidRPr="00143A8E">
        <w:t>2020</w:t>
      </w:r>
    </w:p>
    <w:p w14:paraId="7849E87A" w14:textId="54B1288A" w:rsidR="0113702F" w:rsidRDefault="00B26C2B" w:rsidP="73F95F88">
      <w:pPr>
        <w:spacing w:after="160"/>
        <w:rPr>
          <w:rFonts w:ascii="Calibri" w:hAnsi="Calibri" w:cs="Calibri"/>
          <w:color w:val="0563C1"/>
        </w:rPr>
      </w:pPr>
      <w:hyperlink r:id="rId363">
        <w:r w:rsidR="0113702F" w:rsidRPr="4AFFB362">
          <w:rPr>
            <w:rStyle w:val="Lienhypertexte"/>
            <w:rFonts w:ascii="Calibri" w:hAnsi="Calibri" w:cs="Calibri"/>
            <w:color w:val="0563C1"/>
            <w:lang w:val="fr-FR"/>
          </w:rPr>
          <w:t>http://www.seine-et-marne.gouv.fr/content/download/45228/335166/file/RAA%20n%C2%B0D77-106-30-09-2020-special.pdf</w:t>
        </w:r>
      </w:hyperlink>
    </w:p>
    <w:p w14:paraId="6FD23A00" w14:textId="100DE1E9" w:rsidR="73F95F88" w:rsidRDefault="73F95F88" w:rsidP="73F95F88">
      <w:pPr>
        <w:rPr>
          <w:b/>
          <w:bCs/>
        </w:rPr>
      </w:pPr>
    </w:p>
    <w:p w14:paraId="05685EDB" w14:textId="77777777" w:rsidR="00127442" w:rsidRPr="007B1362" w:rsidRDefault="00127442" w:rsidP="007B1362">
      <w:pPr>
        <w:rPr>
          <w:b/>
        </w:rPr>
      </w:pPr>
      <w:r w:rsidRPr="007B1362">
        <w:rPr>
          <w:b/>
        </w:rPr>
        <w:t>Arrêté n°2020/DCSE/066 rendant obligatoire le port du masque dans les zones à forte concentration de personnes de la commune de Montévrain </w:t>
      </w:r>
    </w:p>
    <w:p w14:paraId="100BA31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23/09/2020</w:t>
      </w:r>
    </w:p>
    <w:p w14:paraId="297C97A7" w14:textId="77777777" w:rsidR="00127442" w:rsidRDefault="00B26C2B" w:rsidP="00127442">
      <w:pPr>
        <w:jc w:val="left"/>
        <w:rPr>
          <w:rFonts w:ascii="Calibri" w:eastAsia="Times New Roman" w:hAnsi="Calibri" w:cs="Calibri"/>
          <w:color w:val="0563C1"/>
          <w:u w:val="single"/>
        </w:rPr>
      </w:pPr>
      <w:hyperlink r:id="rId364" w:history="1">
        <w:r w:rsidR="00127442" w:rsidRPr="005D376E">
          <w:rPr>
            <w:rFonts w:ascii="Calibri" w:eastAsia="Times New Roman" w:hAnsi="Calibri" w:cs="Calibri"/>
            <w:color w:val="0563C1"/>
            <w:u w:val="single"/>
          </w:rPr>
          <w:t>http://www.seine-et-marne.gouv.fr/content/download/45109/334426/file/RAA%20N%C2%B0D77-100-23-09-2020-special.pdf</w:t>
        </w:r>
      </w:hyperlink>
    </w:p>
    <w:p w14:paraId="2BD2A388" w14:textId="77777777" w:rsidR="00127442" w:rsidRPr="005D376E" w:rsidRDefault="00127442" w:rsidP="00127442">
      <w:pPr>
        <w:jc w:val="left"/>
        <w:rPr>
          <w:rFonts w:ascii="Calibri" w:eastAsia="Times New Roman" w:hAnsi="Calibri" w:cs="Calibri"/>
          <w:color w:val="0563C1"/>
          <w:u w:val="single"/>
        </w:rPr>
      </w:pPr>
    </w:p>
    <w:p w14:paraId="4AD86548" w14:textId="77777777" w:rsidR="00127442" w:rsidRPr="006342FB" w:rsidRDefault="00127442" w:rsidP="00127442">
      <w:pPr>
        <w:rPr>
          <w:b/>
        </w:rPr>
      </w:pPr>
      <w:r w:rsidRPr="006342FB">
        <w:rPr>
          <w:b/>
        </w:rPr>
        <w:t xml:space="preserve">Arrêté n°2020/DCSE/064 prolongeant le port du masque obligatoire dans les zones à forte concentration de personnes de la commune d'Avon, Villeparisis </w:t>
      </w:r>
    </w:p>
    <w:p w14:paraId="6AB262EE" w14:textId="77777777" w:rsidR="00127442" w:rsidRPr="00CE0EFC" w:rsidRDefault="00127442" w:rsidP="00127442">
      <w:r w:rsidRPr="00CE0EFC">
        <w:t>22/09/2020</w:t>
      </w:r>
    </w:p>
    <w:p w14:paraId="588A3441" w14:textId="77777777" w:rsidR="00127442" w:rsidRPr="00CE0EFC" w:rsidRDefault="00B26C2B" w:rsidP="00127442">
      <w:hyperlink r:id="rId365" w:history="1">
        <w:r w:rsidR="00127442" w:rsidRPr="00CE0EFC">
          <w:rPr>
            <w:rStyle w:val="Lienhypertexte"/>
          </w:rPr>
          <w:t>http://www.seine-et-marne.gouv.fr/content/download/45099/334347/file/RAA%20N%C2%B0D77-098-22-09-2020-special.pdf</w:t>
        </w:r>
      </w:hyperlink>
    </w:p>
    <w:p w14:paraId="49037BC0" w14:textId="77777777" w:rsidR="00127442" w:rsidRDefault="00127442" w:rsidP="00127442">
      <w:pPr>
        <w:ind w:left="1418"/>
        <w:rPr>
          <w:b/>
        </w:rPr>
      </w:pPr>
    </w:p>
    <w:p w14:paraId="25AF624C" w14:textId="77777777" w:rsidR="00127442" w:rsidRDefault="00127442" w:rsidP="00127442">
      <w:pPr>
        <w:ind w:left="1418"/>
        <w:rPr>
          <w:rFonts w:ascii="Arial" w:eastAsia="Arial" w:hAnsi="Arial" w:cs="Arial"/>
          <w:b/>
        </w:rPr>
      </w:pPr>
      <w:r>
        <w:rPr>
          <w:b/>
        </w:rPr>
        <w:t>Port du masque obligatoire sur les îles de loisirs du département</w:t>
      </w:r>
    </w:p>
    <w:p w14:paraId="545AC684" w14:textId="77777777" w:rsidR="00127442" w:rsidRDefault="00127442" w:rsidP="00127442">
      <w:pPr>
        <w:ind w:left="1418"/>
        <w:rPr>
          <w:color w:val="000000"/>
        </w:rPr>
      </w:pPr>
      <w:r>
        <w:t xml:space="preserve">Date de publication : </w:t>
      </w:r>
      <w:r>
        <w:rPr>
          <w:color w:val="000000"/>
        </w:rPr>
        <w:t>04/09/2020</w:t>
      </w:r>
    </w:p>
    <w:p w14:paraId="397E85AD" w14:textId="77777777" w:rsidR="00127442" w:rsidRDefault="00127442" w:rsidP="00127442">
      <w:pPr>
        <w:ind w:left="1418"/>
        <w:rPr>
          <w:color w:val="000000"/>
        </w:rPr>
      </w:pPr>
      <w:r>
        <w:rPr>
          <w:color w:val="000000"/>
        </w:rPr>
        <w:t>Arrêté</w:t>
      </w:r>
    </w:p>
    <w:p w14:paraId="45DB21E0" w14:textId="77777777" w:rsidR="00127442" w:rsidRDefault="00B26C2B" w:rsidP="00127442">
      <w:pPr>
        <w:ind w:left="1418"/>
        <w:rPr>
          <w:color w:val="1155CC"/>
          <w:u w:val="single"/>
        </w:rPr>
      </w:pPr>
      <w:hyperlink r:id="rId366">
        <w:r w:rsidR="00127442">
          <w:rPr>
            <w:color w:val="1155CC"/>
            <w:u w:val="single"/>
          </w:rPr>
          <w:t>http://www.seine-et-marne.gouv.fr/content/download/44855/332948/file/Arr%C3%AAt%C3%A9%20port%20du%20masque%20Iles%20de%20loisirs%204%20septembre%202020.pdf</w:t>
        </w:r>
      </w:hyperlink>
    </w:p>
    <w:p w14:paraId="02AF7B06" w14:textId="77777777" w:rsidR="00127442" w:rsidRDefault="00127442" w:rsidP="00127442">
      <w:pPr>
        <w:ind w:firstLine="1440"/>
        <w:rPr>
          <w:b/>
          <w:color w:val="000000"/>
        </w:rPr>
      </w:pPr>
    </w:p>
    <w:p w14:paraId="210F5732" w14:textId="77777777" w:rsidR="00127442" w:rsidRDefault="00127442" w:rsidP="00127442">
      <w:pPr>
        <w:ind w:left="1418"/>
        <w:rPr>
          <w:b/>
          <w:color w:val="000000"/>
        </w:rPr>
      </w:pPr>
      <w:r>
        <w:rPr>
          <w:b/>
          <w:color w:val="000000"/>
        </w:rPr>
        <w:t xml:space="preserve">Port du masque dans les zones à fortes concentration de personnes </w:t>
      </w:r>
    </w:p>
    <w:p w14:paraId="6490CD9D" w14:textId="77777777" w:rsidR="00127442" w:rsidRDefault="00127442" w:rsidP="00127442">
      <w:r>
        <w:t>Date de publication : 03/09/2020</w:t>
      </w:r>
    </w:p>
    <w:p w14:paraId="222CF693" w14:textId="77777777" w:rsidR="00127442" w:rsidRDefault="00B26C2B" w:rsidP="00127442">
      <w:pPr>
        <w:rPr>
          <w:color w:val="1155CC"/>
          <w:u w:val="single"/>
        </w:rPr>
      </w:pPr>
      <w:hyperlink r:id="rId367">
        <w:r w:rsidR="00127442">
          <w:rPr>
            <w:color w:val="1155CC"/>
            <w:u w:val="single"/>
          </w:rPr>
          <w:t>http://www.seine-et-marne.gouv.fr/content/download/44832/332790/file/RAA%20n%C2%B0D77-080-03-09-2020-special.pdf</w:t>
        </w:r>
      </w:hyperlink>
    </w:p>
    <w:p w14:paraId="31FC2684" w14:textId="77777777" w:rsidR="00127442" w:rsidRDefault="00127442" w:rsidP="00127442"/>
    <w:p w14:paraId="315E69E0" w14:textId="77777777" w:rsidR="00127442" w:rsidRDefault="00127442" w:rsidP="00127442">
      <w:pPr>
        <w:ind w:left="1418" w:firstLine="21"/>
        <w:rPr>
          <w:b/>
          <w:color w:val="000000"/>
        </w:rPr>
      </w:pPr>
      <w:r>
        <w:rPr>
          <w:b/>
          <w:color w:val="000000"/>
        </w:rPr>
        <w:t>Port du masque pour la commune de Mitry-Mory</w:t>
      </w:r>
    </w:p>
    <w:p w14:paraId="0E107AA3" w14:textId="77777777" w:rsidR="00127442" w:rsidRDefault="00127442" w:rsidP="00127442">
      <w:r>
        <w:t>Date de publication : 31/08/2020</w:t>
      </w:r>
    </w:p>
    <w:p w14:paraId="293D84E6" w14:textId="77777777" w:rsidR="00127442" w:rsidRDefault="00B26C2B" w:rsidP="00127442">
      <w:pPr>
        <w:rPr>
          <w:color w:val="1155CC"/>
          <w:u w:val="single"/>
        </w:rPr>
      </w:pPr>
      <w:hyperlink r:id="rId368">
        <w:r w:rsidR="00127442">
          <w:rPr>
            <w:color w:val="1155CC"/>
            <w:u w:val="single"/>
          </w:rPr>
          <w:t>http://www.seine-et-marne.gouv.fr/content/download/44759/332459/file/RAA%20D77-101-31-08-2020-special.pdf</w:t>
        </w:r>
      </w:hyperlink>
    </w:p>
    <w:p w14:paraId="3820428C" w14:textId="77777777" w:rsidR="00127442" w:rsidRDefault="00127442" w:rsidP="00127442"/>
    <w:p w14:paraId="48A5CA47" w14:textId="77777777" w:rsidR="00127442" w:rsidRDefault="00127442" w:rsidP="00127442"/>
    <w:p w14:paraId="1B4DE255" w14:textId="77777777" w:rsidR="00127442" w:rsidRDefault="00127442" w:rsidP="00127442">
      <w:pPr>
        <w:pStyle w:val="Titre2"/>
      </w:pPr>
      <w:bookmarkStart w:id="85" w:name="_Toc51925583"/>
      <w:bookmarkStart w:id="86" w:name="_Toc52959603"/>
      <w:r>
        <w:t>78 - Yvelines</w:t>
      </w:r>
      <w:bookmarkEnd w:id="85"/>
      <w:bookmarkEnd w:id="86"/>
    </w:p>
    <w:p w14:paraId="0BA33050" w14:textId="77777777" w:rsidR="00616F78" w:rsidRPr="00DA10E2" w:rsidRDefault="00616F78" w:rsidP="73F95F88">
      <w:pPr>
        <w:rPr>
          <w:b/>
          <w:bCs/>
        </w:rPr>
      </w:pPr>
      <w:r w:rsidRPr="73F95F88">
        <w:rPr>
          <w:b/>
          <w:bCs/>
        </w:rPr>
        <w:t>Arrêté d'obligation du port du masque aux abords des écoles et des gares - octobre 2020</w:t>
      </w:r>
    </w:p>
    <w:p w14:paraId="0E811D2B"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0A48C5A1" w14:textId="77777777" w:rsidR="00616F78" w:rsidRPr="005B1377" w:rsidRDefault="00B26C2B" w:rsidP="00616F78">
      <w:pPr>
        <w:jc w:val="left"/>
        <w:rPr>
          <w:rFonts w:ascii="Calibri" w:eastAsia="Times New Roman" w:hAnsi="Calibri" w:cs="Calibri"/>
          <w:color w:val="0563C1"/>
          <w:u w:val="single"/>
        </w:rPr>
      </w:pPr>
      <w:hyperlink r:id="rId369" w:history="1">
        <w:r w:rsidR="00616F78" w:rsidRPr="005B1377">
          <w:rPr>
            <w:rFonts w:ascii="Calibri" w:eastAsia="Times New Roman" w:hAnsi="Calibri" w:cs="Calibri"/>
            <w:color w:val="0563C1"/>
            <w:u w:val="single"/>
          </w:rPr>
          <w:t>http://www.yvelines.gouv.fr/content/download/22506/134238/file/recueil-78-2020-192-recueil-des-actes-administratifs-special.pdf</w:t>
        </w:r>
      </w:hyperlink>
    </w:p>
    <w:p w14:paraId="3BA6E4FF" w14:textId="77777777" w:rsidR="00616F78" w:rsidRDefault="00616F78" w:rsidP="00127442">
      <w:pPr>
        <w:rPr>
          <w:b/>
        </w:rPr>
      </w:pPr>
    </w:p>
    <w:p w14:paraId="15F096DF" w14:textId="08EB0837" w:rsidR="00127442" w:rsidRDefault="00127442" w:rsidP="00127442">
      <w:pPr>
        <w:rPr>
          <w:b/>
        </w:rPr>
      </w:pPr>
      <w:r>
        <w:rPr>
          <w:b/>
        </w:rPr>
        <w:t>Arrêté préfectoral portant obligation du port du masque de protection dans les secteurs traversés par le Tour de France 2020 dans le département des Yvelines</w:t>
      </w:r>
    </w:p>
    <w:p w14:paraId="49D8A122" w14:textId="77777777" w:rsidR="00127442" w:rsidRDefault="00127442" w:rsidP="00127442">
      <w:r>
        <w:t>Date de publication : 16/09/2020</w:t>
      </w:r>
    </w:p>
    <w:p w14:paraId="16AA7111" w14:textId="77777777" w:rsidR="00127442" w:rsidRDefault="00B26C2B" w:rsidP="00127442">
      <w:hyperlink r:id="rId370">
        <w:r w:rsidR="00127442">
          <w:rPr>
            <w:color w:val="1155CC"/>
            <w:u w:val="single"/>
          </w:rPr>
          <w:t>http://www.yvelines.gouv.fr/content/download/22436/133840/file/recueil-78-2020-184-recueil-desactes-administratifs-special.pdf</w:t>
        </w:r>
      </w:hyperlink>
    </w:p>
    <w:p w14:paraId="23C0593E" w14:textId="77777777" w:rsidR="00127442" w:rsidRDefault="00127442" w:rsidP="00127442"/>
    <w:p w14:paraId="323684A1" w14:textId="77777777" w:rsidR="00127442" w:rsidRDefault="00127442" w:rsidP="00127442">
      <w:pPr>
        <w:ind w:left="1418"/>
        <w:rPr>
          <w:rFonts w:ascii="Arial" w:eastAsia="Arial" w:hAnsi="Arial" w:cs="Arial"/>
          <w:b/>
        </w:rPr>
      </w:pPr>
      <w:r>
        <w:rPr>
          <w:b/>
        </w:rPr>
        <w:t>Port du masque obligatoire aux abords des gares et des écoles</w:t>
      </w:r>
    </w:p>
    <w:p w14:paraId="708AD4ED" w14:textId="77777777" w:rsidR="00127442" w:rsidRDefault="00127442" w:rsidP="00127442">
      <w:pPr>
        <w:ind w:left="1418"/>
      </w:pPr>
      <w:r>
        <w:t>Date de publication : 31/08/2020</w:t>
      </w:r>
    </w:p>
    <w:p w14:paraId="19176A08" w14:textId="77777777" w:rsidR="00127442" w:rsidRDefault="00127442" w:rsidP="00127442">
      <w:r>
        <w:t>Arrêté</w:t>
      </w:r>
    </w:p>
    <w:p w14:paraId="324B77F8" w14:textId="77777777" w:rsidR="00127442" w:rsidRDefault="00B26C2B" w:rsidP="00127442">
      <w:pPr>
        <w:rPr>
          <w:color w:val="1155CC"/>
          <w:u w:val="single"/>
        </w:rPr>
      </w:pPr>
      <w:hyperlink r:id="rId371">
        <w:r w:rsidR="00127442">
          <w:rPr>
            <w:color w:val="1155CC"/>
            <w:u w:val="single"/>
          </w:rPr>
          <w:t>http://www.yvelines.gouv.fr/content/download/22301/133119/file/Arr%C3%AAt%C3%A9%20rendant%20obligatoire%20le%20port%20du%20masque%20aux%20abords%20des%20gares%20et%20des%20%C3%A9coles.pdf</w:t>
        </w:r>
      </w:hyperlink>
    </w:p>
    <w:p w14:paraId="14462E60" w14:textId="77777777" w:rsidR="00127442" w:rsidRDefault="00127442" w:rsidP="00127442"/>
    <w:p w14:paraId="636DE513" w14:textId="77777777" w:rsidR="00127442" w:rsidRDefault="00127442" w:rsidP="00127442">
      <w:pPr>
        <w:ind w:left="1418"/>
        <w:rPr>
          <w:b/>
        </w:rPr>
      </w:pPr>
      <w:r>
        <w:rPr>
          <w:b/>
        </w:rPr>
        <w:t>Port du masque obligatoire sur les brocantes et marchés</w:t>
      </w:r>
    </w:p>
    <w:p w14:paraId="09F9FFB1" w14:textId="77777777" w:rsidR="00127442" w:rsidRDefault="00127442" w:rsidP="00127442">
      <w:r>
        <w:t>Date de publication : 14/08/2020</w:t>
      </w:r>
    </w:p>
    <w:p w14:paraId="56D2F175" w14:textId="77777777" w:rsidR="00127442" w:rsidRDefault="00127442" w:rsidP="00127442">
      <w:r>
        <w:t>Arrêté</w:t>
      </w:r>
    </w:p>
    <w:p w14:paraId="7585EC45" w14:textId="77777777" w:rsidR="00127442" w:rsidRDefault="00B26C2B" w:rsidP="00127442">
      <w:pPr>
        <w:rPr>
          <w:color w:val="1155CC"/>
          <w:u w:val="single"/>
        </w:rPr>
      </w:pPr>
      <w:hyperlink r:id="rId372">
        <w:r w:rsidR="00127442">
          <w:rPr>
            <w:color w:val="1155CC"/>
            <w:u w:val="single"/>
          </w:rPr>
          <w:t>http://www.yvelines.gouv.fr/content/download/22114/132247/file/Arr%C3%A9t%C3%A9%20-%20Port%20du%20masque%20sur%20march%C3%A9s,%20brocantes%20et%20vide-greniers.pdf</w:t>
        </w:r>
      </w:hyperlink>
    </w:p>
    <w:p w14:paraId="2DC5F9F2" w14:textId="77777777" w:rsidR="00127442" w:rsidRDefault="00127442" w:rsidP="00127442"/>
    <w:p w14:paraId="1F127B87" w14:textId="77777777" w:rsidR="00127442" w:rsidRDefault="00127442" w:rsidP="00127442"/>
    <w:p w14:paraId="287FBD73" w14:textId="77777777" w:rsidR="00616F78" w:rsidRPr="005B1377" w:rsidRDefault="00616F78" w:rsidP="00616F78">
      <w:pPr>
        <w:pStyle w:val="Titre2"/>
      </w:pPr>
      <w:bookmarkStart w:id="87" w:name="_Toc52959604"/>
      <w:bookmarkStart w:id="88" w:name="_Toc51925584"/>
      <w:r w:rsidRPr="005B1377">
        <w:t>80 - Somme</w:t>
      </w:r>
      <w:bookmarkEnd w:id="87"/>
    </w:p>
    <w:p w14:paraId="0A2CC343" w14:textId="77777777" w:rsidR="00616F78" w:rsidRPr="00DA10E2" w:rsidRDefault="00616F78" w:rsidP="73F95F88">
      <w:pPr>
        <w:rPr>
          <w:b/>
          <w:bCs/>
        </w:rPr>
      </w:pPr>
      <w:r w:rsidRPr="73F95F88">
        <w:rPr>
          <w:b/>
          <w:bCs/>
        </w:rPr>
        <w:t>Arrêté n° 80-2020-09-28-002  portant obligation de port du masque pour les personnes de onze ans et plus dans les zones à forte densité de population du département de la Somme </w:t>
      </w:r>
    </w:p>
    <w:p w14:paraId="724BA765"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5B61C786" w14:textId="77777777" w:rsidR="00616F78" w:rsidRPr="005B1377" w:rsidRDefault="00B26C2B" w:rsidP="00616F78">
      <w:pPr>
        <w:jc w:val="left"/>
        <w:rPr>
          <w:rFonts w:ascii="Calibri" w:eastAsia="Times New Roman" w:hAnsi="Calibri" w:cs="Calibri"/>
          <w:color w:val="0563C1"/>
          <w:u w:val="single"/>
        </w:rPr>
      </w:pPr>
      <w:hyperlink r:id="rId373"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464DA7F7" w14:textId="77777777" w:rsidR="00616F78" w:rsidRPr="00616F78" w:rsidRDefault="00616F78" w:rsidP="00616F78"/>
    <w:p w14:paraId="2319AFE1" w14:textId="0E329A14" w:rsidR="00127442" w:rsidRDefault="00127442" w:rsidP="00127442">
      <w:pPr>
        <w:pStyle w:val="Titre2"/>
      </w:pPr>
      <w:bookmarkStart w:id="89" w:name="_Toc52959605"/>
      <w:r>
        <w:t>81 - Tarn</w:t>
      </w:r>
      <w:bookmarkEnd w:id="88"/>
      <w:bookmarkEnd w:id="89"/>
    </w:p>
    <w:p w14:paraId="0150B852" w14:textId="77777777" w:rsidR="00BF5FB1" w:rsidRPr="006E0BBF" w:rsidRDefault="00BF5FB1" w:rsidP="006E0BBF">
      <w:pPr>
        <w:rPr>
          <w:rFonts w:eastAsia="Times New Roman"/>
          <w:b/>
          <w:bCs/>
        </w:rPr>
      </w:pPr>
      <w:r w:rsidRPr="006E0BBF">
        <w:rPr>
          <w:b/>
          <w:bCs/>
        </w:rPr>
        <w:t>Arrêté préfectoral 81-2020-10-02-003 portant prescription de mesures afin de faire face à l'épidémie de covid-19</w:t>
      </w:r>
    </w:p>
    <w:p w14:paraId="10BBCC47"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F9872E6" w14:textId="77777777" w:rsidR="00BF5FB1" w:rsidRPr="00E93B43" w:rsidRDefault="00B26C2B" w:rsidP="00BF5FB1">
      <w:pPr>
        <w:jc w:val="left"/>
        <w:rPr>
          <w:rFonts w:ascii="Calibri" w:eastAsia="Times New Roman" w:hAnsi="Calibri" w:cs="Calibri"/>
          <w:color w:val="0563C1"/>
          <w:u w:val="single"/>
        </w:rPr>
      </w:pPr>
      <w:hyperlink r:id="rId374" w:history="1">
        <w:r w:rsidR="00BF5FB1" w:rsidRPr="00E93B43">
          <w:rPr>
            <w:rFonts w:ascii="Calibri" w:eastAsia="Times New Roman" w:hAnsi="Calibri" w:cs="Calibri"/>
            <w:color w:val="0563C1"/>
            <w:u w:val="single"/>
          </w:rPr>
          <w:t>http://www.tarn.gouv.fr/IMG/pdf/recueil-81-2020-259-mesures_covid_19-special.pdf</w:t>
        </w:r>
      </w:hyperlink>
    </w:p>
    <w:p w14:paraId="785650F8" w14:textId="77777777" w:rsidR="00BF5FB1" w:rsidRDefault="00BF5FB1" w:rsidP="00127442">
      <w:pPr>
        <w:rPr>
          <w:b/>
        </w:rPr>
      </w:pPr>
    </w:p>
    <w:p w14:paraId="2B7D094E" w14:textId="09F7892E" w:rsidR="00127442" w:rsidRDefault="00127442" w:rsidP="00127442">
      <w:pPr>
        <w:rPr>
          <w:b/>
        </w:rPr>
      </w:pPr>
      <w:r>
        <w:rPr>
          <w:b/>
        </w:rPr>
        <w:t>Arrêté imposant le port du masque pour les personnes de onze ans et plus à proximité des établissements scolaires et des crèches et dans les lieux ouverts au public</w:t>
      </w:r>
    </w:p>
    <w:p w14:paraId="76DAC282" w14:textId="77777777" w:rsidR="00127442" w:rsidRDefault="00127442" w:rsidP="00127442">
      <w:r>
        <w:t>18/09/2020</w:t>
      </w:r>
    </w:p>
    <w:p w14:paraId="4164F8E0" w14:textId="77777777" w:rsidR="00127442" w:rsidRDefault="00B26C2B" w:rsidP="00127442">
      <w:hyperlink r:id="rId375">
        <w:r w:rsidR="00127442">
          <w:rPr>
            <w:color w:val="1155CC"/>
            <w:u w:val="single"/>
          </w:rPr>
          <w:t>http://www.tarn.gouv.fr/IMG/pdf/raa_special_covid_arrete_port_du_masque_creches_et_ecoles_et_arrete_horaire_de_fermeture_des_bars_dans_le_departement.pdf</w:t>
        </w:r>
      </w:hyperlink>
    </w:p>
    <w:p w14:paraId="59AC88C2" w14:textId="77777777" w:rsidR="00127442" w:rsidRDefault="00127442" w:rsidP="00127442"/>
    <w:p w14:paraId="4B075D15" w14:textId="77777777" w:rsidR="00127442" w:rsidRDefault="00127442" w:rsidP="00127442">
      <w:pPr>
        <w:pStyle w:val="Titre2"/>
      </w:pPr>
      <w:bookmarkStart w:id="90" w:name="_Toc51925585"/>
      <w:bookmarkStart w:id="91" w:name="_Toc52959606"/>
      <w:r>
        <w:t>82 - Tarn-et-Garonne</w:t>
      </w:r>
      <w:bookmarkEnd w:id="90"/>
      <w:bookmarkEnd w:id="91"/>
    </w:p>
    <w:p w14:paraId="748AC9F7" w14:textId="77777777" w:rsidR="00127442" w:rsidRPr="00585550" w:rsidRDefault="00127442" w:rsidP="00127442">
      <w:pPr>
        <w:rPr>
          <w:b/>
        </w:rPr>
      </w:pPr>
      <w:bookmarkStart w:id="92" w:name="_Toc51921545"/>
      <w:bookmarkStart w:id="93" w:name="_Toc51925586"/>
      <w:r w:rsidRPr="00585550">
        <w:rPr>
          <w:b/>
        </w:rPr>
        <w:t>AP_23092020 port du masque divers lieux 82</w:t>
      </w:r>
      <w:bookmarkEnd w:id="92"/>
      <w:bookmarkEnd w:id="93"/>
    </w:p>
    <w:p w14:paraId="0B72F2AF" w14:textId="77777777" w:rsidR="00127442" w:rsidRDefault="00127442" w:rsidP="00127442">
      <w:r>
        <w:t>24/09/2020</w:t>
      </w:r>
    </w:p>
    <w:p w14:paraId="53D4D10E" w14:textId="77777777" w:rsidR="00127442" w:rsidRPr="006342FB" w:rsidRDefault="00127442" w:rsidP="00127442">
      <w:pPr>
        <w:rPr>
          <w:rStyle w:val="Lienhypertexte"/>
        </w:rPr>
      </w:pPr>
      <w:r>
        <w:fldChar w:fldCharType="begin"/>
      </w:r>
      <w:r>
        <w:instrText xml:space="preserve"> HYPERLINK "http://www.tarn-et-garonne.gouv.fr/content/download/22114/134112/file/RAA%20spécial%20n°15%20-%20SEPTEMBRE%202020%20-%20COVID%20-%20port%20du%20masque%20et%20rassemblements%20-.pdfAP_23092020%20port%20du%20masque%20divers%20lieux%2082" </w:instrText>
      </w:r>
      <w:r>
        <w:fldChar w:fldCharType="separate"/>
      </w:r>
      <w:r w:rsidRPr="006342FB">
        <w:rPr>
          <w:rStyle w:val="Lienhypertexte"/>
        </w:rPr>
        <w:t>http://www.tarn-et-garonne.gouv.fr/content/download/22114/134112/file/RAA%20spécial%20n°15%20-%20SEPTEMBRE%202020%20-%20COVID%20-%20port%20du%20masque%20et%20rassemblements%20-.pdf</w:t>
      </w:r>
    </w:p>
    <w:p w14:paraId="2664E9BE" w14:textId="77777777" w:rsidR="00127442" w:rsidRDefault="00127442" w:rsidP="00127442">
      <w:r>
        <w:fldChar w:fldCharType="end"/>
      </w:r>
    </w:p>
    <w:p w14:paraId="417ACDCB" w14:textId="77777777" w:rsidR="00127442" w:rsidRDefault="00127442" w:rsidP="00127442">
      <w:pPr>
        <w:pStyle w:val="Titre2"/>
      </w:pPr>
      <w:bookmarkStart w:id="94" w:name="_Toc51925587"/>
      <w:bookmarkStart w:id="95" w:name="_Toc52959607"/>
      <w:r>
        <w:t>83 - Var</w:t>
      </w:r>
      <w:bookmarkEnd w:id="94"/>
      <w:bookmarkEnd w:id="95"/>
    </w:p>
    <w:p w14:paraId="1F35AF87" w14:textId="77777777" w:rsidR="00127442" w:rsidRDefault="00127442" w:rsidP="00127442">
      <w:pPr>
        <w:ind w:left="1418"/>
        <w:rPr>
          <w:rFonts w:ascii="Arial" w:eastAsia="Arial" w:hAnsi="Arial" w:cs="Arial"/>
          <w:b/>
        </w:rPr>
      </w:pPr>
      <w:r>
        <w:rPr>
          <w:b/>
        </w:rPr>
        <w:t>Port du masque obligatoire dans un ensemble de communes</w:t>
      </w:r>
    </w:p>
    <w:p w14:paraId="699B8C28" w14:textId="77777777" w:rsidR="00127442" w:rsidRDefault="00127442" w:rsidP="00127442">
      <w:r>
        <w:t>Date de publication : 11/09/2020</w:t>
      </w:r>
    </w:p>
    <w:p w14:paraId="0F5CCAA1" w14:textId="77777777" w:rsidR="00127442" w:rsidRDefault="00B26C2B" w:rsidP="00127442">
      <w:hyperlink r:id="rId376">
        <w:r w:rsidR="00127442">
          <w:rPr>
            <w:color w:val="1155CC"/>
            <w:u w:val="single"/>
          </w:rPr>
          <w:t>http://www.var.gouv.fr/IMG/pdf/raa_no_92_special_du_11_septembre_2020.pdf</w:t>
        </w:r>
      </w:hyperlink>
    </w:p>
    <w:p w14:paraId="75D62BC5" w14:textId="77777777" w:rsidR="00127442" w:rsidRDefault="00127442" w:rsidP="00127442">
      <w:pPr>
        <w:keepNext/>
        <w:keepLines/>
        <w:ind w:firstLine="1440"/>
        <w:rPr>
          <w:b/>
        </w:rPr>
      </w:pPr>
    </w:p>
    <w:p w14:paraId="345A27FE" w14:textId="77777777" w:rsidR="00127442" w:rsidRDefault="00127442" w:rsidP="00127442">
      <w:pPr>
        <w:ind w:left="1418"/>
        <w:rPr>
          <w:b/>
        </w:rPr>
      </w:pPr>
      <w:r>
        <w:rPr>
          <w:b/>
        </w:rPr>
        <w:t>Renouvellement des arrêtés d’obligation de port du masque sur les communes de Toulon et Saint-Tropez</w:t>
      </w:r>
    </w:p>
    <w:p w14:paraId="01BD05D5" w14:textId="77777777" w:rsidR="00127442" w:rsidRDefault="00127442" w:rsidP="00127442">
      <w:pPr>
        <w:ind w:left="1418"/>
      </w:pPr>
      <w:r>
        <w:t>Date de publication : 07/09/2020</w:t>
      </w:r>
    </w:p>
    <w:p w14:paraId="4B956597" w14:textId="77777777" w:rsidR="00127442" w:rsidRDefault="00127442" w:rsidP="00127442">
      <w:pPr>
        <w:ind w:left="1418"/>
      </w:pPr>
      <w:r>
        <w:t>Arrêtés</w:t>
      </w:r>
    </w:p>
    <w:p w14:paraId="3D6727F3" w14:textId="77777777" w:rsidR="00127442" w:rsidRDefault="00B26C2B" w:rsidP="00127442">
      <w:pPr>
        <w:ind w:left="1418"/>
        <w:rPr>
          <w:color w:val="1155CC"/>
          <w:u w:val="single"/>
        </w:rPr>
      </w:pPr>
      <w:hyperlink r:id="rId377">
        <w:r w:rsidR="00127442">
          <w:rPr>
            <w:color w:val="1155CC"/>
            <w:u w:val="single"/>
          </w:rPr>
          <w:t>http://www.var.gouv.fr/IMG/pdf/pages_de_raa_no_88_special_du_7_septembre_2020_2_.pdf</w:t>
        </w:r>
      </w:hyperlink>
    </w:p>
    <w:p w14:paraId="39747ACE" w14:textId="77777777" w:rsidR="00127442" w:rsidRDefault="00B26C2B" w:rsidP="00127442">
      <w:pPr>
        <w:ind w:left="1418"/>
        <w:rPr>
          <w:color w:val="1155CC"/>
          <w:u w:val="single"/>
        </w:rPr>
      </w:pPr>
      <w:hyperlink r:id="rId378">
        <w:r w:rsidR="00127442">
          <w:rPr>
            <w:color w:val="1155CC"/>
            <w:u w:val="single"/>
          </w:rPr>
          <w:t>http://www.var.gouv.fr/IMG/pdf/ap_st_tropez.pdf</w:t>
        </w:r>
      </w:hyperlink>
    </w:p>
    <w:p w14:paraId="44980F65" w14:textId="77777777" w:rsidR="00127442" w:rsidRDefault="00127442" w:rsidP="00127442">
      <w:pPr>
        <w:ind w:left="1418"/>
      </w:pPr>
      <w:r>
        <w:t>Carte</w:t>
      </w:r>
    </w:p>
    <w:p w14:paraId="18937860" w14:textId="77777777" w:rsidR="00127442" w:rsidRDefault="00B26C2B" w:rsidP="00127442">
      <w:pPr>
        <w:ind w:left="1418"/>
      </w:pPr>
      <w:hyperlink r:id="rId379">
        <w:r w:rsidR="00127442">
          <w:rPr>
            <w:color w:val="1155CC"/>
            <w:u w:val="single"/>
          </w:rPr>
          <w:t>http://www.var.gouv.fr/IMG/pdf/perimetre_avec_legende_07-09-st-tropez.pdf</w:t>
        </w:r>
      </w:hyperlink>
    </w:p>
    <w:p w14:paraId="6C7DB6D1" w14:textId="77777777" w:rsidR="00127442" w:rsidRDefault="00127442" w:rsidP="00127442">
      <w:pPr>
        <w:ind w:left="1418"/>
      </w:pPr>
      <w:r w:rsidRPr="00585550">
        <w:t>+ avis de l’ARS du 02/09/2020 mis en ligne</w:t>
      </w:r>
      <w:r>
        <w:t xml:space="preserve"> </w:t>
      </w:r>
    </w:p>
    <w:p w14:paraId="2DDB55C1" w14:textId="77777777" w:rsidR="00127442" w:rsidRDefault="00B26C2B" w:rsidP="00127442">
      <w:pPr>
        <w:ind w:left="1418"/>
      </w:pPr>
      <w:hyperlink r:id="rId380">
        <w:r w:rsidR="00127442">
          <w:rPr>
            <w:color w:val="1155CC"/>
            <w:u w:val="single"/>
          </w:rPr>
          <w:t>http://www.var.gouv.fr/IMG/pdf/avissanitaireprefetvar020920.pdf</w:t>
        </w:r>
      </w:hyperlink>
    </w:p>
    <w:p w14:paraId="5275A142" w14:textId="77777777" w:rsidR="00127442" w:rsidRDefault="00127442" w:rsidP="00127442">
      <w:pPr>
        <w:keepNext/>
        <w:keepLines/>
        <w:ind w:firstLine="1440"/>
      </w:pPr>
    </w:p>
    <w:p w14:paraId="05B83A25" w14:textId="77777777" w:rsidR="00127442" w:rsidRDefault="00127442" w:rsidP="00127442">
      <w:pPr>
        <w:ind w:left="1418"/>
        <w:rPr>
          <w:b/>
        </w:rPr>
      </w:pPr>
      <w:r>
        <w:rPr>
          <w:b/>
        </w:rPr>
        <w:t>Port du masque obligatoire pour les 11 ans et plus sur la voie publique et lieux ouverts au public dans toute la ville de Toulon (plages comprises)</w:t>
      </w:r>
    </w:p>
    <w:p w14:paraId="079B56C4" w14:textId="77777777" w:rsidR="00127442" w:rsidRDefault="00127442" w:rsidP="00127442">
      <w:r>
        <w:t>Date de publication : 29/08/2020</w:t>
      </w:r>
    </w:p>
    <w:p w14:paraId="6D5C4EF4" w14:textId="77777777" w:rsidR="00127442" w:rsidRDefault="00127442" w:rsidP="00127442">
      <w:r>
        <w:lastRenderedPageBreak/>
        <w:t xml:space="preserve">Arrêté : </w:t>
      </w:r>
      <w:hyperlink r:id="rId381">
        <w:r>
          <w:rPr>
            <w:color w:val="1155CC"/>
            <w:u w:val="single"/>
          </w:rPr>
          <w:t>http://www.var.gouv.fr/IMG/pdf/ap_port_du_masque_a_toulon.pdf</w:t>
        </w:r>
      </w:hyperlink>
    </w:p>
    <w:p w14:paraId="094DD7DC" w14:textId="77777777" w:rsidR="00127442" w:rsidRDefault="00127442" w:rsidP="00127442">
      <w:r>
        <w:t>Contrôles accrus dans les établissements recevant du public et sur les marchés</w:t>
      </w:r>
    </w:p>
    <w:p w14:paraId="0A5ED816" w14:textId="77777777" w:rsidR="00127442" w:rsidRDefault="00127442" w:rsidP="00127442">
      <w:r>
        <w:t xml:space="preserve">Avis de l’ARS : </w:t>
      </w:r>
      <w:hyperlink r:id="rId382">
        <w:r>
          <w:rPr>
            <w:color w:val="1155CC"/>
            <w:u w:val="single"/>
          </w:rPr>
          <w:t>http://www.var.gouv.fr/IMG/pdf/avis_ars.pdf</w:t>
        </w:r>
      </w:hyperlink>
    </w:p>
    <w:p w14:paraId="73946A34" w14:textId="77777777" w:rsidR="00127442" w:rsidRDefault="00127442" w:rsidP="00127442"/>
    <w:p w14:paraId="6D72BB85" w14:textId="77777777" w:rsidR="00127442" w:rsidRDefault="00127442" w:rsidP="00127442">
      <w:pPr>
        <w:pStyle w:val="Titre2"/>
      </w:pPr>
      <w:bookmarkStart w:id="96" w:name="_Toc51925588"/>
      <w:bookmarkStart w:id="97" w:name="_Toc52959608"/>
      <w:r>
        <w:t>84 - Vaucluse</w:t>
      </w:r>
      <w:bookmarkEnd w:id="96"/>
      <w:bookmarkEnd w:id="97"/>
    </w:p>
    <w:p w14:paraId="4BD6C6C1" w14:textId="77777777" w:rsidR="00BF5FB1" w:rsidRPr="006E0BBF" w:rsidRDefault="00BF5FB1" w:rsidP="006E0BBF">
      <w:pPr>
        <w:rPr>
          <w:rFonts w:eastAsia="Times New Roman"/>
          <w:b/>
          <w:bCs/>
        </w:rPr>
      </w:pPr>
      <w:r w:rsidRPr="006E0BBF">
        <w:rPr>
          <w:b/>
          <w:bCs/>
        </w:rPr>
        <w:t>Arrêté n° 2020/10/44 imposant le port du masque dans certains secteurs de la ville de Pertuis</w:t>
      </w:r>
    </w:p>
    <w:p w14:paraId="0993C96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5A18454" w14:textId="77777777" w:rsidR="00BF5FB1" w:rsidRPr="00E93B43" w:rsidRDefault="00B26C2B" w:rsidP="00BF5FB1">
      <w:pPr>
        <w:jc w:val="left"/>
        <w:rPr>
          <w:rFonts w:ascii="Calibri" w:eastAsia="Times New Roman" w:hAnsi="Calibri" w:cs="Calibri"/>
          <w:color w:val="0563C1"/>
          <w:u w:val="single"/>
        </w:rPr>
      </w:pPr>
      <w:hyperlink r:id="rId383" w:history="1">
        <w:r w:rsidR="00BF5FB1" w:rsidRPr="00E93B43">
          <w:rPr>
            <w:rFonts w:ascii="Calibri" w:eastAsia="Times New Roman" w:hAnsi="Calibri" w:cs="Calibri"/>
            <w:color w:val="0563C1"/>
            <w:u w:val="single"/>
          </w:rPr>
          <w:t>http://www.vaucluse.gouv.fr/IMG/pdf/recueil-84-2020-084_bis-recueil-des-actes-administratifs-special.pdf</w:t>
        </w:r>
      </w:hyperlink>
    </w:p>
    <w:p w14:paraId="77B397F1" w14:textId="77777777" w:rsidR="00BF5FB1" w:rsidRPr="006E0BBF" w:rsidRDefault="00BF5FB1" w:rsidP="006E0BBF">
      <w:pPr>
        <w:rPr>
          <w:b/>
          <w:bCs/>
        </w:rPr>
      </w:pPr>
    </w:p>
    <w:p w14:paraId="1F820070" w14:textId="35542246" w:rsidR="00BF5FB1" w:rsidRPr="006E0BBF" w:rsidRDefault="00BF5FB1" w:rsidP="006E0BBF">
      <w:pPr>
        <w:rPr>
          <w:rFonts w:eastAsia="Times New Roman"/>
          <w:b/>
          <w:bCs/>
        </w:rPr>
      </w:pPr>
      <w:r w:rsidRPr="006E0BBF">
        <w:rPr>
          <w:b/>
          <w:bCs/>
        </w:rPr>
        <w:t>Arrêté portant diverses mesures visant à renforcer la lutte contre la propagation du virus Covid-19 dans le département de Vaucluse</w:t>
      </w:r>
    </w:p>
    <w:p w14:paraId="59577D2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0C688740" w14:textId="77777777" w:rsidR="00BF5FB1" w:rsidRPr="00E93B43" w:rsidRDefault="00B26C2B" w:rsidP="00BF5FB1">
      <w:pPr>
        <w:jc w:val="left"/>
        <w:rPr>
          <w:rFonts w:ascii="Calibri" w:eastAsia="Times New Roman" w:hAnsi="Calibri" w:cs="Calibri"/>
          <w:color w:val="0563C1"/>
          <w:u w:val="single"/>
        </w:rPr>
      </w:pPr>
      <w:hyperlink r:id="rId384" w:history="1">
        <w:r w:rsidR="00BF5FB1" w:rsidRPr="00E93B43">
          <w:rPr>
            <w:rFonts w:ascii="Calibri" w:eastAsia="Times New Roman" w:hAnsi="Calibri" w:cs="Calibri"/>
            <w:color w:val="0563C1"/>
            <w:u w:val="single"/>
          </w:rPr>
          <w:t>http://www.vaucluse.gouv.fr/IMG/pdf/20201001_ap_diverses_mesures_lutte_contre_covid19.raa.pdf</w:t>
        </w:r>
      </w:hyperlink>
    </w:p>
    <w:p w14:paraId="044F587A" w14:textId="77777777" w:rsidR="00BF5FB1" w:rsidRDefault="00BF5FB1" w:rsidP="00127442">
      <w:pPr>
        <w:rPr>
          <w:b/>
        </w:rPr>
      </w:pPr>
    </w:p>
    <w:p w14:paraId="6590BCEC" w14:textId="27B2756B" w:rsidR="00127442" w:rsidRDefault="00127442" w:rsidP="00127442">
      <w:pPr>
        <w:rPr>
          <w:b/>
        </w:rPr>
      </w:pPr>
      <w:r>
        <w:rPr>
          <w:b/>
        </w:rPr>
        <w:t>Arrêté n° 2020/09/42 imposant le port du masque dans certains secteurs de la commune de Lourmarin</w:t>
      </w:r>
    </w:p>
    <w:p w14:paraId="7CACA13E" w14:textId="77777777" w:rsidR="00127442" w:rsidRDefault="00127442" w:rsidP="00127442">
      <w:r>
        <w:t>Date de publication : 15/09/2020</w:t>
      </w:r>
    </w:p>
    <w:p w14:paraId="05B2BCDD" w14:textId="77777777" w:rsidR="00127442" w:rsidRDefault="00B26C2B" w:rsidP="00127442">
      <w:hyperlink r:id="rId385">
        <w:r w:rsidR="00127442">
          <w:rPr>
            <w:color w:val="1155CC"/>
            <w:u w:val="single"/>
          </w:rPr>
          <w:t>http://www.vaucluse.gouv.fr/IMG/pdf/recueil-84-2020-077-recueil-des-actes-administratifs-special.pdf</w:t>
        </w:r>
      </w:hyperlink>
    </w:p>
    <w:p w14:paraId="35042F25" w14:textId="77777777" w:rsidR="00127442" w:rsidRDefault="00127442" w:rsidP="00127442">
      <w:pPr>
        <w:ind w:firstLine="1440"/>
        <w:rPr>
          <w:b/>
        </w:rPr>
      </w:pPr>
    </w:p>
    <w:p w14:paraId="7C917581" w14:textId="77777777" w:rsidR="00127442" w:rsidRDefault="00127442" w:rsidP="00127442">
      <w:pPr>
        <w:rPr>
          <w:b/>
        </w:rPr>
      </w:pPr>
      <w:r>
        <w:rPr>
          <w:b/>
        </w:rPr>
        <w:t>Arrêté n° 2020/09/43 imposant le port du masque dans certains secteurs de la ville de l'Isle-sur-la-Sorgue</w:t>
      </w:r>
    </w:p>
    <w:p w14:paraId="7355D89C" w14:textId="77777777" w:rsidR="00127442" w:rsidRDefault="00127442" w:rsidP="00127442">
      <w:r>
        <w:t>15/09/2020</w:t>
      </w:r>
    </w:p>
    <w:p w14:paraId="3F63D787" w14:textId="77777777" w:rsidR="00127442" w:rsidRDefault="00B26C2B" w:rsidP="00127442">
      <w:hyperlink r:id="rId386">
        <w:r w:rsidR="00127442">
          <w:rPr>
            <w:color w:val="1155CC"/>
            <w:u w:val="single"/>
          </w:rPr>
          <w:t>http://www.vaucluse.gouv.fr/IMG/pdf/recueil-84-2020-077-recueil-des-actes-administratifs-special.pdf</w:t>
        </w:r>
      </w:hyperlink>
    </w:p>
    <w:p w14:paraId="74501D72" w14:textId="77777777" w:rsidR="00127442" w:rsidRDefault="00127442" w:rsidP="00127442"/>
    <w:p w14:paraId="4086A296" w14:textId="77777777" w:rsidR="00127442" w:rsidRDefault="00127442" w:rsidP="00127442">
      <w:pPr>
        <w:rPr>
          <w:b/>
        </w:rPr>
      </w:pPr>
      <w:r>
        <w:rPr>
          <w:b/>
        </w:rPr>
        <w:t>Arrêté portant diverses mesures visant à renforcer la lutte contre la propagation du virus Covid-19 dans le département de Vaucluse</w:t>
      </w:r>
    </w:p>
    <w:p w14:paraId="08183E38" w14:textId="77777777" w:rsidR="00127442" w:rsidRDefault="00127442" w:rsidP="00127442">
      <w:r>
        <w:t>Date de publication : 15/09/2020</w:t>
      </w:r>
    </w:p>
    <w:p w14:paraId="2517A923" w14:textId="77777777" w:rsidR="00127442" w:rsidRDefault="00B26C2B" w:rsidP="00127442">
      <w:hyperlink r:id="rId387">
        <w:r w:rsidR="00127442">
          <w:rPr>
            <w:color w:val="1155CC"/>
            <w:u w:val="single"/>
          </w:rPr>
          <w:t>http://www.vaucluse.gouv.fr/IMG/pdf/recueil-84-2020-077-recueil-des-actes-administratifs-special.pdf</w:t>
        </w:r>
      </w:hyperlink>
    </w:p>
    <w:p w14:paraId="17C05F6F" w14:textId="77777777" w:rsidR="00127442" w:rsidRDefault="00127442" w:rsidP="00127442"/>
    <w:p w14:paraId="4A19F63F" w14:textId="77777777" w:rsidR="00127442" w:rsidRDefault="00127442" w:rsidP="00127442">
      <w:pPr>
        <w:ind w:left="1418"/>
        <w:rPr>
          <w:rFonts w:ascii="Arial" w:eastAsia="Arial" w:hAnsi="Arial" w:cs="Arial"/>
          <w:b/>
        </w:rPr>
      </w:pPr>
      <w:r>
        <w:rPr>
          <w:b/>
        </w:rPr>
        <w:t>Port du masque obligatoire, arrêtés sur les tenues de fêtes foraines, etc.</w:t>
      </w:r>
    </w:p>
    <w:p w14:paraId="6108AF51" w14:textId="77777777" w:rsidR="00127442" w:rsidRDefault="00127442" w:rsidP="00127442">
      <w:r>
        <w:t>Date de publication : 11/09/2020</w:t>
      </w:r>
    </w:p>
    <w:p w14:paraId="253AADDD" w14:textId="77777777" w:rsidR="00127442" w:rsidRDefault="00B26C2B" w:rsidP="00127442">
      <w:pPr>
        <w:rPr>
          <w:color w:val="1155CC"/>
          <w:u w:val="single"/>
        </w:rPr>
      </w:pPr>
      <w:hyperlink r:id="rId388">
        <w:r w:rsidR="00127442">
          <w:rPr>
            <w:color w:val="1155CC"/>
            <w:u w:val="single"/>
          </w:rPr>
          <w:t>http://www.vaucluse.gouv.fr/IMG/pdf/recueil-84-2020-076-recueil-des-actes-administratifs-special.pdf</w:t>
        </w:r>
      </w:hyperlink>
    </w:p>
    <w:p w14:paraId="572CBF4A" w14:textId="77777777" w:rsidR="00127442" w:rsidRDefault="00127442" w:rsidP="00127442"/>
    <w:p w14:paraId="6AB36913" w14:textId="77777777" w:rsidR="00127442" w:rsidRDefault="00127442" w:rsidP="00127442">
      <w:pPr>
        <w:pStyle w:val="Titre2"/>
      </w:pPr>
      <w:bookmarkStart w:id="98" w:name="_Toc51925589"/>
      <w:bookmarkStart w:id="99" w:name="_Toc52959609"/>
      <w:r>
        <w:t>86 – Vienne</w:t>
      </w:r>
      <w:bookmarkEnd w:id="98"/>
      <w:bookmarkEnd w:id="99"/>
    </w:p>
    <w:p w14:paraId="7FD2ED04" w14:textId="77777777" w:rsidR="00127442" w:rsidRPr="006342FB" w:rsidRDefault="00127442" w:rsidP="00127442">
      <w:pPr>
        <w:rPr>
          <w:b/>
        </w:rPr>
      </w:pPr>
      <w:r w:rsidRPr="006342FB">
        <w:rPr>
          <w:b/>
        </w:rPr>
        <w:t>Arrêté n°2020-SIDPC-198 portant obligation du port du masque dans les marchés de plein air et activités assimilées, fêtes et abords des établissements d'enseignement dans l'ensemble du département de la Vienne ainsi que certains espaces publics des communes de Poitiers et Buxerolles</w:t>
      </w:r>
    </w:p>
    <w:p w14:paraId="59DBC0F7" w14:textId="77777777" w:rsidR="00127442" w:rsidRPr="00CE0EFC" w:rsidRDefault="00127442" w:rsidP="00127442">
      <w:r w:rsidRPr="00CE0EFC">
        <w:t>21/09/2020</w:t>
      </w:r>
    </w:p>
    <w:p w14:paraId="5E86B026" w14:textId="77777777" w:rsidR="00127442" w:rsidRDefault="00B26C2B" w:rsidP="00127442">
      <w:hyperlink r:id="rId389" w:history="1">
        <w:r w:rsidR="00127442" w:rsidRPr="00D4033E">
          <w:rPr>
            <w:rStyle w:val="Lienhypertexte"/>
          </w:rPr>
          <w:t>http://www.vienne.gouv.fr/content/download/26442/156141/file/2020-09-21-N%C2%B0117.pdf</w:t>
        </w:r>
      </w:hyperlink>
    </w:p>
    <w:p w14:paraId="70209BA3" w14:textId="77777777" w:rsidR="00127442" w:rsidRPr="006E0BBF" w:rsidRDefault="00127442" w:rsidP="006E0BBF">
      <w:pPr>
        <w:rPr>
          <w:b/>
          <w:bCs/>
        </w:rPr>
      </w:pPr>
    </w:p>
    <w:p w14:paraId="000CE180" w14:textId="291C407B" w:rsidR="00BF5FB1" w:rsidRPr="006E0BBF" w:rsidRDefault="00BF5FB1" w:rsidP="006E0BBF">
      <w:pPr>
        <w:rPr>
          <w:rFonts w:eastAsia="Times New Roman"/>
          <w:b/>
          <w:bCs/>
        </w:rPr>
      </w:pPr>
      <w:bookmarkStart w:id="100" w:name="_Toc51925590"/>
      <w:r w:rsidRPr="006E0BBF">
        <w:rPr>
          <w:b/>
          <w:bCs/>
        </w:rPr>
        <w:t>Obligation port du masque Oxfam Trailwalker</w:t>
      </w:r>
    </w:p>
    <w:p w14:paraId="09339D8E"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11/09/2020</w:t>
      </w:r>
    </w:p>
    <w:p w14:paraId="1C3010F4" w14:textId="77777777" w:rsidR="00BF5FB1" w:rsidRPr="00E93B43" w:rsidRDefault="00B26C2B" w:rsidP="00BF5FB1">
      <w:pPr>
        <w:jc w:val="left"/>
        <w:rPr>
          <w:rFonts w:ascii="Calibri" w:eastAsia="Times New Roman" w:hAnsi="Calibri" w:cs="Calibri"/>
          <w:color w:val="0563C1"/>
          <w:u w:val="single"/>
        </w:rPr>
      </w:pPr>
      <w:hyperlink r:id="rId390" w:history="1">
        <w:r w:rsidR="00BF5FB1" w:rsidRPr="00E93B43">
          <w:rPr>
            <w:rFonts w:ascii="Calibri" w:eastAsia="Times New Roman" w:hAnsi="Calibri" w:cs="Calibri"/>
            <w:color w:val="0563C1"/>
            <w:u w:val="single"/>
          </w:rPr>
          <w:t>http://www.yonne.gouv.fr/content/download/31894/240650/file/recueil-89-2020-155-recueil-des-actes-administratifs-special.pdf</w:t>
        </w:r>
      </w:hyperlink>
    </w:p>
    <w:p w14:paraId="215F76CE" w14:textId="77777777" w:rsidR="00BF5FB1" w:rsidRPr="00BF5FB1" w:rsidRDefault="00BF5FB1" w:rsidP="00BF5FB1"/>
    <w:p w14:paraId="385FDD8B" w14:textId="1E7248CC" w:rsidR="00BF5FB1" w:rsidRPr="006E0BBF" w:rsidRDefault="00BF5FB1" w:rsidP="006E0BBF">
      <w:pPr>
        <w:rPr>
          <w:rFonts w:eastAsia="Times New Roman"/>
          <w:b/>
          <w:bCs/>
        </w:rPr>
      </w:pPr>
      <w:r w:rsidRPr="006E0BBF">
        <w:rPr>
          <w:b/>
          <w:bCs/>
        </w:rPr>
        <w:t>Obligation port du masque "Mammouth Fest #1" Saints en Puisaye</w:t>
      </w:r>
    </w:p>
    <w:p w14:paraId="50C30173"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11/09/2020</w:t>
      </w:r>
    </w:p>
    <w:p w14:paraId="641B7E74" w14:textId="77777777" w:rsidR="00BF5FB1" w:rsidRPr="00E93B43" w:rsidRDefault="00B26C2B" w:rsidP="00BF5FB1">
      <w:pPr>
        <w:jc w:val="left"/>
        <w:rPr>
          <w:rFonts w:ascii="Calibri" w:eastAsia="Times New Roman" w:hAnsi="Calibri" w:cs="Calibri"/>
          <w:color w:val="0563C1"/>
          <w:u w:val="single"/>
        </w:rPr>
      </w:pPr>
      <w:hyperlink r:id="rId391" w:history="1">
        <w:r w:rsidR="00BF5FB1" w:rsidRPr="00E93B43">
          <w:rPr>
            <w:rFonts w:ascii="Calibri" w:eastAsia="Times New Roman" w:hAnsi="Calibri" w:cs="Calibri"/>
            <w:color w:val="0563C1"/>
            <w:u w:val="single"/>
          </w:rPr>
          <w:t>http://www.yonne.gouv.fr/content/download/31894/240650/file/recueil-89-2020-155-recueil-des-actes-administratifs-special.pdf</w:t>
        </w:r>
      </w:hyperlink>
    </w:p>
    <w:p w14:paraId="08C0D6D7" w14:textId="77777777" w:rsidR="00BF5FB1" w:rsidRPr="00BF5FB1" w:rsidRDefault="00BF5FB1" w:rsidP="00BF5FB1"/>
    <w:p w14:paraId="259568BA" w14:textId="78AFBBB4" w:rsidR="00BF5FB1" w:rsidRPr="006E0BBF" w:rsidRDefault="00BF5FB1" w:rsidP="006E0BBF">
      <w:pPr>
        <w:rPr>
          <w:rFonts w:eastAsia="Times New Roman"/>
          <w:b/>
          <w:bCs/>
        </w:rPr>
      </w:pPr>
      <w:r w:rsidRPr="006E0BBF">
        <w:rPr>
          <w:b/>
          <w:bCs/>
        </w:rPr>
        <w:t>Modificatif obligation port du masque OXFAM trailwalker</w:t>
      </w:r>
    </w:p>
    <w:p w14:paraId="6FDF5FF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12/09/2020</w:t>
      </w:r>
    </w:p>
    <w:p w14:paraId="6772647E" w14:textId="77777777" w:rsidR="00BF5FB1" w:rsidRPr="00E93B43" w:rsidRDefault="00B26C2B" w:rsidP="00BF5FB1">
      <w:pPr>
        <w:jc w:val="left"/>
        <w:rPr>
          <w:rFonts w:ascii="Calibri" w:eastAsia="Times New Roman" w:hAnsi="Calibri" w:cs="Calibri"/>
          <w:color w:val="0563C1"/>
          <w:u w:val="single"/>
        </w:rPr>
      </w:pPr>
      <w:hyperlink r:id="rId392" w:history="1">
        <w:r w:rsidR="00BF5FB1" w:rsidRPr="00E93B43">
          <w:rPr>
            <w:rFonts w:ascii="Calibri" w:eastAsia="Times New Roman" w:hAnsi="Calibri" w:cs="Calibri"/>
            <w:color w:val="0563C1"/>
            <w:u w:val="single"/>
          </w:rPr>
          <w:t>http://www.yonne.gouv.fr/content/download/31896/240658/file/recueil-89-2020-157-recueil-des-actes-administratifs-special.pdf</w:t>
        </w:r>
      </w:hyperlink>
    </w:p>
    <w:p w14:paraId="5493DFD2" w14:textId="77777777" w:rsidR="00BF5FB1" w:rsidRPr="00BF5FB1" w:rsidRDefault="00BF5FB1" w:rsidP="00BF5FB1"/>
    <w:p w14:paraId="1046FDDA" w14:textId="11145880" w:rsidR="00BF5FB1" w:rsidRPr="006E0BBF" w:rsidRDefault="00BF5FB1" w:rsidP="006E0BBF">
      <w:pPr>
        <w:rPr>
          <w:rFonts w:eastAsia="Times New Roman"/>
          <w:b/>
          <w:bCs/>
        </w:rPr>
      </w:pPr>
      <w:r w:rsidRPr="006E0BBF">
        <w:rPr>
          <w:b/>
          <w:bCs/>
        </w:rPr>
        <w:t>Obligation du port du masque au vide grenier de Charmoy</w:t>
      </w:r>
    </w:p>
    <w:p w14:paraId="0E854F04"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16/09/2020</w:t>
      </w:r>
    </w:p>
    <w:p w14:paraId="2B35167C" w14:textId="77777777" w:rsidR="00BF5FB1" w:rsidRPr="00E93B43" w:rsidRDefault="00B26C2B" w:rsidP="00BF5FB1">
      <w:pPr>
        <w:jc w:val="left"/>
        <w:rPr>
          <w:rFonts w:ascii="Calibri" w:eastAsia="Times New Roman" w:hAnsi="Calibri" w:cs="Calibri"/>
          <w:color w:val="0563C1"/>
          <w:u w:val="single"/>
        </w:rPr>
      </w:pPr>
      <w:hyperlink r:id="rId393" w:history="1">
        <w:r w:rsidR="00BF5FB1" w:rsidRPr="00E93B43">
          <w:rPr>
            <w:rFonts w:ascii="Calibri" w:eastAsia="Times New Roman" w:hAnsi="Calibri" w:cs="Calibri"/>
            <w:color w:val="0563C1"/>
            <w:u w:val="single"/>
          </w:rPr>
          <w:t>http://www.yonne.gouv.fr/content/download/31915/240772/file/recueil-89-2020-159-recueil-des-actes-administratifs-special.pdf</w:t>
        </w:r>
      </w:hyperlink>
    </w:p>
    <w:p w14:paraId="639C7D35" w14:textId="77777777" w:rsidR="00BF5FB1" w:rsidRPr="00BF5FB1" w:rsidRDefault="00BF5FB1" w:rsidP="00BF5FB1"/>
    <w:p w14:paraId="100C7849" w14:textId="3D398B29" w:rsidR="00BF5FB1" w:rsidRPr="006E0BBF" w:rsidRDefault="00BF5FB1" w:rsidP="006E0BBF">
      <w:pPr>
        <w:rPr>
          <w:rFonts w:eastAsia="Times New Roman"/>
          <w:b/>
          <w:bCs/>
        </w:rPr>
      </w:pPr>
      <w:r w:rsidRPr="006E0BBF">
        <w:rPr>
          <w:b/>
          <w:bCs/>
        </w:rPr>
        <w:t>Obligation du port du masque au vide grenier de Venoy</w:t>
      </w:r>
    </w:p>
    <w:p w14:paraId="496F3C12"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16/09/2020</w:t>
      </w:r>
    </w:p>
    <w:p w14:paraId="4B60572E" w14:textId="77777777" w:rsidR="00BF5FB1" w:rsidRPr="00E93B43" w:rsidRDefault="00B26C2B" w:rsidP="00BF5FB1">
      <w:pPr>
        <w:jc w:val="left"/>
        <w:rPr>
          <w:rFonts w:ascii="Calibri" w:eastAsia="Times New Roman" w:hAnsi="Calibri" w:cs="Calibri"/>
          <w:color w:val="0563C1"/>
          <w:u w:val="single"/>
        </w:rPr>
      </w:pPr>
      <w:hyperlink r:id="rId394" w:history="1">
        <w:r w:rsidR="00BF5FB1" w:rsidRPr="00E93B43">
          <w:rPr>
            <w:rFonts w:ascii="Calibri" w:eastAsia="Times New Roman" w:hAnsi="Calibri" w:cs="Calibri"/>
            <w:color w:val="0563C1"/>
            <w:u w:val="single"/>
          </w:rPr>
          <w:t>http://www.yonne.gouv.fr/content/download/31915/240772/file/recueil-89-2020-159-recueil-des-actes-administratifs-special.pdf</w:t>
        </w:r>
      </w:hyperlink>
    </w:p>
    <w:p w14:paraId="14330655" w14:textId="77777777" w:rsidR="00BF5FB1" w:rsidRPr="00BF5FB1" w:rsidRDefault="00BF5FB1" w:rsidP="00BF5FB1"/>
    <w:p w14:paraId="4348BA40" w14:textId="72E9F398" w:rsidR="00BF5FB1" w:rsidRPr="006E0BBF" w:rsidRDefault="00BF5FB1" w:rsidP="006E0BBF">
      <w:pPr>
        <w:rPr>
          <w:rFonts w:eastAsia="Times New Roman"/>
          <w:b/>
          <w:bCs/>
        </w:rPr>
      </w:pPr>
      <w:r w:rsidRPr="006E0BBF">
        <w:rPr>
          <w:b/>
          <w:bCs/>
        </w:rPr>
        <w:t>Port du masque obligatoire Puces de Sennepy</w:t>
      </w:r>
    </w:p>
    <w:p w14:paraId="581E06F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25/09/2020</w:t>
      </w:r>
    </w:p>
    <w:p w14:paraId="12FED44E" w14:textId="77777777" w:rsidR="00BF5FB1" w:rsidRPr="00E93B43" w:rsidRDefault="00B26C2B" w:rsidP="00BF5FB1">
      <w:pPr>
        <w:jc w:val="left"/>
        <w:rPr>
          <w:rFonts w:ascii="Calibri" w:eastAsia="Times New Roman" w:hAnsi="Calibri" w:cs="Calibri"/>
          <w:color w:val="0563C1"/>
          <w:u w:val="single"/>
        </w:rPr>
      </w:pPr>
      <w:hyperlink r:id="rId395" w:history="1">
        <w:r w:rsidR="00BF5FB1" w:rsidRPr="00E93B43">
          <w:rPr>
            <w:rFonts w:ascii="Calibri" w:eastAsia="Times New Roman" w:hAnsi="Calibri" w:cs="Calibri"/>
            <w:color w:val="0563C1"/>
            <w:u w:val="single"/>
          </w:rPr>
          <w:t>http://www.yonne.gouv.fr/content/download/31977/241145/file/recueil-89-2020-165-recueil-des-actes-administratifs-special.pdf</w:t>
        </w:r>
      </w:hyperlink>
    </w:p>
    <w:p w14:paraId="53C5F4A0" w14:textId="77777777" w:rsidR="00BF5FB1" w:rsidRPr="00BF5FB1" w:rsidRDefault="00BF5FB1" w:rsidP="00BF5FB1"/>
    <w:p w14:paraId="131ED4AA" w14:textId="3B62AE50" w:rsidR="00BF5FB1" w:rsidRPr="00BF69EF" w:rsidRDefault="00BF5FB1" w:rsidP="00BF69EF">
      <w:pPr>
        <w:rPr>
          <w:rFonts w:eastAsia="Times New Roman"/>
          <w:b/>
          <w:bCs/>
        </w:rPr>
      </w:pPr>
      <w:r w:rsidRPr="00BF69EF">
        <w:rPr>
          <w:b/>
          <w:bCs/>
        </w:rPr>
        <w:t>Port du masque obligatoire aux abords des écoles de Joigny</w:t>
      </w:r>
    </w:p>
    <w:p w14:paraId="20D14C6F"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25/09/2020</w:t>
      </w:r>
    </w:p>
    <w:p w14:paraId="186E0D87" w14:textId="77777777" w:rsidR="00BF5FB1" w:rsidRPr="00E93B43" w:rsidRDefault="00B26C2B" w:rsidP="00BF5FB1">
      <w:pPr>
        <w:jc w:val="left"/>
        <w:rPr>
          <w:rFonts w:ascii="Calibri" w:eastAsia="Times New Roman" w:hAnsi="Calibri" w:cs="Calibri"/>
          <w:color w:val="0563C1"/>
          <w:u w:val="single"/>
        </w:rPr>
      </w:pPr>
      <w:hyperlink r:id="rId396" w:history="1">
        <w:r w:rsidR="00BF5FB1" w:rsidRPr="00E93B43">
          <w:rPr>
            <w:rFonts w:ascii="Calibri" w:eastAsia="Times New Roman" w:hAnsi="Calibri" w:cs="Calibri"/>
            <w:color w:val="0563C1"/>
            <w:u w:val="single"/>
          </w:rPr>
          <w:t>http://www.yonne.gouv.fr/content/download/31977/241145/file/recueil-89-2020-165-recueil-des-actes-administratifs-special.pdf</w:t>
        </w:r>
      </w:hyperlink>
    </w:p>
    <w:p w14:paraId="764F0054" w14:textId="77777777" w:rsidR="00BF5FB1" w:rsidRPr="00BF5FB1" w:rsidRDefault="00BF5FB1" w:rsidP="00BF5FB1"/>
    <w:p w14:paraId="617E07A0" w14:textId="1A7E31F3" w:rsidR="00BF5FB1" w:rsidRPr="006E0BBF" w:rsidRDefault="00BF5FB1" w:rsidP="006E0BBF">
      <w:pPr>
        <w:rPr>
          <w:rFonts w:eastAsia="Times New Roman"/>
          <w:b/>
          <w:bCs/>
        </w:rPr>
      </w:pPr>
      <w:r w:rsidRPr="006E0BBF">
        <w:rPr>
          <w:b/>
          <w:bCs/>
        </w:rPr>
        <w:t>Arrêté N° PREF-CAB-SIDPC-2020-0743 du 2 octobre 2020 portant obligation de port du masque de protection lors de la rencontre de football de Ligue 2 entre l'AJ Auxerre et l'AC Ajaccio du samedi 3 octobre 2020 arrêté portant obligation de port du masque pour le match AJ Auxerre - AC Ajaccio le 3/10</w:t>
      </w:r>
    </w:p>
    <w:p w14:paraId="3AF778B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42DFCEEA" w14:textId="77777777" w:rsidR="00BF5FB1" w:rsidRPr="00E93B43" w:rsidRDefault="00B26C2B" w:rsidP="00BF5FB1">
      <w:pPr>
        <w:jc w:val="left"/>
        <w:rPr>
          <w:rFonts w:ascii="Calibri" w:eastAsia="Times New Roman" w:hAnsi="Calibri" w:cs="Calibri"/>
          <w:color w:val="0563C1"/>
          <w:u w:val="single"/>
        </w:rPr>
      </w:pPr>
      <w:hyperlink r:id="rId397" w:history="1">
        <w:r w:rsidR="00BF5FB1" w:rsidRPr="00E93B43">
          <w:rPr>
            <w:rFonts w:ascii="Calibri" w:eastAsia="Times New Roman" w:hAnsi="Calibri" w:cs="Calibri"/>
            <w:color w:val="0563C1"/>
            <w:u w:val="single"/>
          </w:rPr>
          <w:t>http://www.yonne.gouv.fr/content/download/32026/241418/file/recueil-89-2020-174-recueil-des-actes-administratifs-special.pdf</w:t>
        </w:r>
      </w:hyperlink>
    </w:p>
    <w:p w14:paraId="7AF0A4E4" w14:textId="77777777" w:rsidR="00BF5FB1" w:rsidRPr="00BF5FB1" w:rsidRDefault="00BF5FB1" w:rsidP="00BF5FB1"/>
    <w:p w14:paraId="35FF9E49" w14:textId="74D3C31A" w:rsidR="00BF5FB1" w:rsidRPr="006E0BBF" w:rsidRDefault="00BF5FB1" w:rsidP="006E0BBF">
      <w:pPr>
        <w:rPr>
          <w:rFonts w:eastAsia="Times New Roman"/>
          <w:b/>
          <w:bCs/>
        </w:rPr>
      </w:pPr>
      <w:r w:rsidRPr="006E0BBF">
        <w:rPr>
          <w:b/>
          <w:bCs/>
        </w:rPr>
        <w:t>Arrêté N° PREF-CAB-SIDPC-2020-0744 portant obligation de port du masque de protection sur le salon culinaire et artisanal de Migennes</w:t>
      </w:r>
    </w:p>
    <w:p w14:paraId="2A682B7D"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7959337F" w14:textId="77777777" w:rsidR="00BF5FB1" w:rsidRPr="00E93B43" w:rsidRDefault="00B26C2B" w:rsidP="00BF5FB1">
      <w:pPr>
        <w:jc w:val="left"/>
        <w:rPr>
          <w:rFonts w:ascii="Calibri" w:eastAsia="Times New Roman" w:hAnsi="Calibri" w:cs="Calibri"/>
          <w:color w:val="0563C1"/>
          <w:u w:val="single"/>
        </w:rPr>
      </w:pPr>
      <w:hyperlink r:id="rId398" w:history="1">
        <w:r w:rsidR="00BF5FB1" w:rsidRPr="00E93B43">
          <w:rPr>
            <w:rFonts w:ascii="Calibri" w:eastAsia="Times New Roman" w:hAnsi="Calibri" w:cs="Calibri"/>
            <w:color w:val="0563C1"/>
            <w:u w:val="single"/>
          </w:rPr>
          <w:t>http://www.yonne.gouv.fr/content/download/32027/241422/file/recueil-89-2020-175-recueil-des-actes-administratifs-special.pdf</w:t>
        </w:r>
      </w:hyperlink>
    </w:p>
    <w:p w14:paraId="6F2A0CC4" w14:textId="77777777" w:rsidR="00BF5FB1" w:rsidRPr="00BF5FB1" w:rsidRDefault="00BF5FB1" w:rsidP="00BF5FB1"/>
    <w:p w14:paraId="6212ACE1" w14:textId="7FFA783C" w:rsidR="00353B62" w:rsidRDefault="00353B62" w:rsidP="00127442">
      <w:pPr>
        <w:pStyle w:val="Titre2"/>
      </w:pPr>
      <w:bookmarkStart w:id="101" w:name="_Toc52959610"/>
      <w:r>
        <w:t>89 - Yonne</w:t>
      </w:r>
      <w:bookmarkEnd w:id="101"/>
      <w:r>
        <w:t xml:space="preserve"> </w:t>
      </w:r>
    </w:p>
    <w:p w14:paraId="46E3A296" w14:textId="721CDC18" w:rsidR="00381215" w:rsidRDefault="00381215" w:rsidP="00381215">
      <w:pPr>
        <w:pStyle w:val="Titre3"/>
      </w:pPr>
      <w:bookmarkStart w:id="102" w:name="_Toc52959611"/>
      <w:r>
        <w:t>Arrêté N° PREF-CAB-SIDPC-2020-0755 portant obligation de port du masque de protection aux abords immédiats des établissements scolaires de Saint-Florentin</w:t>
      </w:r>
      <w:bookmarkEnd w:id="102"/>
    </w:p>
    <w:p w14:paraId="58348478" w14:textId="2B0BFC6F" w:rsidR="00381215" w:rsidRDefault="00381215" w:rsidP="00381215">
      <w:pPr>
        <w:rPr>
          <w:lang w:val="fr-FR"/>
        </w:rPr>
      </w:pPr>
      <w:r>
        <w:rPr>
          <w:lang w:val="fr-FR"/>
        </w:rPr>
        <w:t>06/10/2020</w:t>
      </w:r>
    </w:p>
    <w:p w14:paraId="05E000C0" w14:textId="707315F5" w:rsidR="00381215" w:rsidRPr="00381215" w:rsidRDefault="00B26C2B" w:rsidP="00381215">
      <w:pPr>
        <w:rPr>
          <w:rFonts w:ascii="Calibri" w:eastAsia="Times New Roman" w:hAnsi="Calibri" w:cs="Calibri"/>
          <w:color w:val="0563C1"/>
          <w:u w:val="single"/>
        </w:rPr>
      </w:pPr>
      <w:hyperlink r:id="rId399" w:history="1">
        <w:r w:rsidR="00381215" w:rsidRPr="00381215">
          <w:rPr>
            <w:rFonts w:ascii="Calibri" w:eastAsia="Times New Roman" w:hAnsi="Calibri" w:cs="Calibri"/>
            <w:color w:val="0563C1"/>
          </w:rPr>
          <w:t>http://www.yonne.gouv.fr/content/download/32061/241657/file/recueil-89-2020-179-recueil-des-actes-administratifs-special.pdf</w:t>
        </w:r>
      </w:hyperlink>
    </w:p>
    <w:p w14:paraId="28F07404" w14:textId="77777777" w:rsidR="00381215" w:rsidRPr="00381215" w:rsidRDefault="00381215" w:rsidP="00381215">
      <w:pPr>
        <w:rPr>
          <w:lang w:val="fr-FR"/>
        </w:rPr>
      </w:pPr>
    </w:p>
    <w:p w14:paraId="67EC6299" w14:textId="77777777" w:rsidR="00353B62" w:rsidRPr="00604BCD" w:rsidRDefault="00353B62" w:rsidP="00353B62">
      <w:pPr>
        <w:pStyle w:val="Titre3"/>
        <w:jc w:val="left"/>
      </w:pPr>
      <w:bookmarkStart w:id="103" w:name="_Toc52959612"/>
      <w:r w:rsidRPr="00604BCD">
        <w:t>Obligation port du masque ville de Sens</w:t>
      </w:r>
      <w:bookmarkEnd w:id="103"/>
      <w:r w:rsidRPr="00604BCD">
        <w:t> </w:t>
      </w:r>
    </w:p>
    <w:p w14:paraId="728F6F0E"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03A4665F" w14:textId="77777777" w:rsidR="00353B62" w:rsidRPr="00604BCD" w:rsidRDefault="00B26C2B" w:rsidP="00353B62">
      <w:pPr>
        <w:jc w:val="left"/>
        <w:rPr>
          <w:rFonts w:ascii="Calibri" w:eastAsia="Times New Roman" w:hAnsi="Calibri" w:cs="Calibri"/>
          <w:color w:val="0563C1"/>
          <w:u w:val="single"/>
        </w:rPr>
      </w:pPr>
      <w:hyperlink r:id="rId400"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79024A61" w14:textId="3C8C5228" w:rsidR="00353B62" w:rsidRDefault="00353B62" w:rsidP="00353B62"/>
    <w:p w14:paraId="0A169217" w14:textId="77777777" w:rsidR="00353B62" w:rsidRPr="00604BCD" w:rsidRDefault="00353B62" w:rsidP="00353B62">
      <w:pPr>
        <w:pStyle w:val="Titre3"/>
        <w:jc w:val="left"/>
      </w:pPr>
      <w:bookmarkStart w:id="104" w:name="_Toc52959613"/>
      <w:r w:rsidRPr="00604BCD">
        <w:t>Arrêté N° PREF-CAB-SIDPC-2020-0751 portant obligation de port du masque de protection sur tous les marchés du département de l'Yonne</w:t>
      </w:r>
      <w:bookmarkEnd w:id="104"/>
    </w:p>
    <w:p w14:paraId="1EEF280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57DFDD80" w14:textId="77777777" w:rsidR="00353B62" w:rsidRPr="00604BCD" w:rsidRDefault="00B26C2B" w:rsidP="00353B62">
      <w:pPr>
        <w:jc w:val="left"/>
        <w:rPr>
          <w:rFonts w:ascii="Calibri" w:eastAsia="Times New Roman" w:hAnsi="Calibri" w:cs="Calibri"/>
          <w:color w:val="0563C1"/>
          <w:u w:val="single"/>
        </w:rPr>
      </w:pPr>
      <w:hyperlink r:id="rId401"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1CA1C25F" w14:textId="77777777" w:rsidR="00353B62" w:rsidRDefault="00353B62" w:rsidP="00131731">
      <w:r w:rsidRPr="00604BCD">
        <w:t>​</w:t>
      </w:r>
    </w:p>
    <w:p w14:paraId="49A19037" w14:textId="1314B649" w:rsidR="00353B62" w:rsidRPr="00604BCD" w:rsidRDefault="00353B62" w:rsidP="00353B62">
      <w:pPr>
        <w:pStyle w:val="Titre3"/>
        <w:jc w:val="left"/>
      </w:pPr>
      <w:bookmarkStart w:id="105" w:name="_Toc52959614"/>
      <w:r w:rsidRPr="00604BCD">
        <w:t>Arrêté N° PREF-CAB-SIDPC-2020-0750 portant interdiction d'organisation des évènements festifs ou familiaux de plus de trente personnes dans les établissements recevant du public dans le département de l'Yonne</w:t>
      </w:r>
      <w:bookmarkEnd w:id="105"/>
    </w:p>
    <w:p w14:paraId="56267AED"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D46B3FC" w14:textId="77777777" w:rsidR="00353B62" w:rsidRPr="00604BCD" w:rsidRDefault="00B26C2B" w:rsidP="00353B62">
      <w:pPr>
        <w:jc w:val="left"/>
        <w:rPr>
          <w:rFonts w:ascii="Calibri" w:eastAsia="Times New Roman" w:hAnsi="Calibri" w:cs="Calibri"/>
          <w:color w:val="0563C1"/>
          <w:u w:val="single"/>
        </w:rPr>
      </w:pPr>
      <w:hyperlink r:id="rId402"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1CB0328B" w14:textId="77777777" w:rsidR="00353B62" w:rsidRDefault="00353B62" w:rsidP="00353B62">
      <w:pPr>
        <w:pStyle w:val="Titre3"/>
        <w:jc w:val="left"/>
      </w:pPr>
    </w:p>
    <w:p w14:paraId="16EB163D" w14:textId="04AA84AA" w:rsidR="00353B62" w:rsidRPr="00604BCD" w:rsidRDefault="00353B62" w:rsidP="00353B62">
      <w:pPr>
        <w:pStyle w:val="Titre3"/>
        <w:jc w:val="left"/>
      </w:pPr>
      <w:bookmarkStart w:id="106" w:name="_Toc52959615"/>
      <w:r w:rsidRPr="00604BCD">
        <w:t>​Arrêté N° PREF-CAB-SIDPC-2020-0749 portant interdiction d'organisation de vide-greniers sur l'ensemble du territoire en raison des risques de propagation du virus COVID-19</w:t>
      </w:r>
      <w:bookmarkEnd w:id="106"/>
      <w:r w:rsidRPr="00604BCD">
        <w:t> </w:t>
      </w:r>
    </w:p>
    <w:p w14:paraId="53C0EF8F"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2BB33324" w14:textId="77777777" w:rsidR="00353B62" w:rsidRPr="00604BCD" w:rsidRDefault="00B26C2B" w:rsidP="00353B62">
      <w:pPr>
        <w:jc w:val="left"/>
        <w:rPr>
          <w:rFonts w:ascii="Calibri" w:eastAsia="Times New Roman" w:hAnsi="Calibri" w:cs="Calibri"/>
          <w:color w:val="0563C1"/>
          <w:u w:val="single"/>
        </w:rPr>
      </w:pPr>
      <w:hyperlink r:id="rId403"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5DF57DBA" w14:textId="77777777" w:rsidR="00353B62" w:rsidRDefault="00353B62" w:rsidP="00353B62">
      <w:pPr>
        <w:pStyle w:val="Titre3"/>
        <w:jc w:val="left"/>
      </w:pPr>
    </w:p>
    <w:p w14:paraId="59FA6371" w14:textId="2E8FCE99" w:rsidR="00353B62" w:rsidRPr="00604BCD" w:rsidRDefault="00353B62" w:rsidP="00353B62">
      <w:pPr>
        <w:pStyle w:val="Titre3"/>
        <w:jc w:val="left"/>
      </w:pPr>
      <w:bookmarkStart w:id="107" w:name="_Toc52959616"/>
      <w:r w:rsidRPr="00604BCD">
        <w:t>​Arrêté N° PREF-CAB-SIDPC-2020-0748 portant obligation de port du masque de protection aux abords immédiats des établissements scolaires du second degré, de l'enseignement supérieur et des centres de formation et d'apprentissage</w:t>
      </w:r>
      <w:bookmarkEnd w:id="107"/>
      <w:r w:rsidRPr="00604BCD">
        <w:t> </w:t>
      </w:r>
    </w:p>
    <w:p w14:paraId="75C5DE88"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42F70A9B" w14:textId="77777777" w:rsidR="00353B62" w:rsidRPr="00604BCD" w:rsidRDefault="00B26C2B" w:rsidP="00353B62">
      <w:pPr>
        <w:jc w:val="left"/>
        <w:rPr>
          <w:rFonts w:ascii="Calibri" w:eastAsia="Times New Roman" w:hAnsi="Calibri" w:cs="Calibri"/>
          <w:color w:val="0563C1"/>
          <w:u w:val="single"/>
        </w:rPr>
      </w:pPr>
      <w:hyperlink r:id="rId404"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4A20EAEB" w14:textId="77777777" w:rsidR="00353B62" w:rsidRDefault="00353B62" w:rsidP="00353B62">
      <w:pPr>
        <w:pStyle w:val="Titre3"/>
        <w:jc w:val="left"/>
      </w:pPr>
    </w:p>
    <w:p w14:paraId="2AB933A6" w14:textId="2DE5209D" w:rsidR="00353B62" w:rsidRPr="00604BCD" w:rsidRDefault="00353B62" w:rsidP="00353B62">
      <w:pPr>
        <w:pStyle w:val="Titre3"/>
        <w:jc w:val="left"/>
      </w:pPr>
      <w:bookmarkStart w:id="108" w:name="_Toc52959617"/>
      <w:r w:rsidRPr="00604BCD">
        <w:t>​Arrêté N° PREF-CAB-SIDPC-2020-0747 portant obligation de port du masque de protection dans les gares routières</w:t>
      </w:r>
      <w:bookmarkEnd w:id="108"/>
      <w:r w:rsidRPr="00604BCD">
        <w:t> </w:t>
      </w:r>
    </w:p>
    <w:p w14:paraId="1DFF4006"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37EC6AC9" w14:textId="77777777" w:rsidR="00353B62" w:rsidRPr="00604BCD" w:rsidRDefault="00B26C2B" w:rsidP="00353B62">
      <w:pPr>
        <w:jc w:val="left"/>
        <w:rPr>
          <w:rFonts w:ascii="Calibri" w:eastAsia="Times New Roman" w:hAnsi="Calibri" w:cs="Calibri"/>
          <w:color w:val="0563C1"/>
          <w:u w:val="single"/>
        </w:rPr>
      </w:pPr>
      <w:hyperlink r:id="rId405" w:history="1">
        <w:r w:rsidR="00353B62" w:rsidRPr="00604BCD">
          <w:rPr>
            <w:rFonts w:ascii="Calibri" w:eastAsia="Times New Roman" w:hAnsi="Calibri" w:cs="Calibri"/>
            <w:color w:val="0563C1"/>
            <w:u w:val="single"/>
          </w:rPr>
          <w:t>http://www.yonne.gouv.fr/content/download/32050/241613/file/recueil-89-2020-178-recueil-des-actes-administratifs-special.pdf</w:t>
        </w:r>
      </w:hyperlink>
    </w:p>
    <w:p w14:paraId="6E388A17" w14:textId="77777777" w:rsidR="00353B62" w:rsidRPr="00353B62" w:rsidRDefault="00353B62" w:rsidP="00353B62"/>
    <w:p w14:paraId="2DFFA364" w14:textId="66623EDE" w:rsidR="00127442" w:rsidRDefault="00127442" w:rsidP="00127442">
      <w:pPr>
        <w:pStyle w:val="Titre2"/>
      </w:pPr>
      <w:bookmarkStart w:id="109" w:name="_Toc52959618"/>
      <w:r>
        <w:lastRenderedPageBreak/>
        <w:t>90 - Territoire de Belfort</w:t>
      </w:r>
      <w:bookmarkEnd w:id="100"/>
      <w:bookmarkEnd w:id="109"/>
    </w:p>
    <w:p w14:paraId="432C11D0" w14:textId="77777777" w:rsidR="00127442" w:rsidRDefault="00127442" w:rsidP="00127442">
      <w:pPr>
        <w:rPr>
          <w:b/>
        </w:rPr>
      </w:pPr>
      <w:r>
        <w:rPr>
          <w:b/>
        </w:rPr>
        <w:t>Arrêté imposant port du masque_20 09 2020</w:t>
      </w:r>
    </w:p>
    <w:p w14:paraId="0CB43447" w14:textId="77777777" w:rsidR="00127442" w:rsidRDefault="00127442" w:rsidP="00127442">
      <w:pPr>
        <w:ind w:hanging="33"/>
      </w:pPr>
      <w:r>
        <w:t>Date de publication : 21/09/2020</w:t>
      </w:r>
    </w:p>
    <w:p w14:paraId="784647DB" w14:textId="77777777" w:rsidR="00127442" w:rsidRDefault="00B26C2B" w:rsidP="00127442">
      <w:hyperlink r:id="rId406">
        <w:r w:rsidR="00127442">
          <w:rPr>
            <w:color w:val="1155CC"/>
            <w:u w:val="single"/>
          </w:rPr>
          <w:t>https://www.territoire-de-belfort.gouv.fr/content/download/25022/180274/file/recueil-90-2020-072-Publi%C3%A9%20le%2021-09-2020.pdf</w:t>
        </w:r>
      </w:hyperlink>
      <w:r w:rsidR="00127442">
        <w:t xml:space="preserve"> </w:t>
      </w:r>
    </w:p>
    <w:p w14:paraId="3B3F8203" w14:textId="77777777" w:rsidR="00127442" w:rsidRDefault="00127442" w:rsidP="00127442"/>
    <w:p w14:paraId="0E6B84D6" w14:textId="77777777" w:rsidR="00127442" w:rsidRDefault="00127442" w:rsidP="00127442"/>
    <w:p w14:paraId="4DD3ADC1" w14:textId="77777777" w:rsidR="00127442" w:rsidRDefault="00127442" w:rsidP="00127442">
      <w:pPr>
        <w:pStyle w:val="Titre2"/>
      </w:pPr>
      <w:bookmarkStart w:id="110" w:name="_Toc51925591"/>
      <w:bookmarkStart w:id="111" w:name="_Toc52959619"/>
      <w:r>
        <w:t>91 - Essonne</w:t>
      </w:r>
      <w:bookmarkEnd w:id="110"/>
      <w:bookmarkEnd w:id="111"/>
    </w:p>
    <w:p w14:paraId="63F43EF3" w14:textId="06FC4BFB" w:rsidR="022C60F6" w:rsidRPr="00143A8E" w:rsidRDefault="022C60F6" w:rsidP="00143A8E">
      <w:pPr>
        <w:rPr>
          <w:b/>
          <w:bCs/>
        </w:rPr>
      </w:pPr>
      <w:r w:rsidRPr="00143A8E">
        <w:rPr>
          <w:b/>
        </w:rPr>
        <w:t>Arrêté préfectoral n°2020-PREF-DCSIPC-BDPC-1171 du 29 septembre 2020 portant prolongation de l’obligation du port du masque pour les personnes de onze ans et plus dans les zones de forte concentration de personnes de la commune d'Evry-Courcouronnes dans le cadre de la lutte contre l'épidémie COVID-19</w:t>
      </w:r>
    </w:p>
    <w:p w14:paraId="0B8285F5" w14:textId="03F80F4C" w:rsidR="022C60F6" w:rsidRDefault="022C60F6" w:rsidP="00143A8E">
      <w:r w:rsidRPr="4AFFB362">
        <w:rPr>
          <w:lang w:val="fr-FR"/>
        </w:rPr>
        <w:t>30/09/2020</w:t>
      </w:r>
    </w:p>
    <w:p w14:paraId="20B0E919" w14:textId="7DAA0F78" w:rsidR="022C60F6" w:rsidRDefault="00B26C2B" w:rsidP="73F95F88">
      <w:pPr>
        <w:spacing w:after="160"/>
        <w:rPr>
          <w:rFonts w:ascii="Calibri" w:hAnsi="Calibri" w:cs="Calibri"/>
          <w:color w:val="0563C1"/>
        </w:rPr>
      </w:pPr>
      <w:hyperlink r:id="rId407">
        <w:r w:rsidR="022C60F6" w:rsidRPr="4AFFB362">
          <w:rPr>
            <w:rStyle w:val="Lienhypertexte"/>
            <w:rFonts w:ascii="Calibri" w:hAnsi="Calibri" w:cs="Calibri"/>
            <w:color w:val="0563C1"/>
            <w:lang w:val="fr-FR"/>
          </w:rPr>
          <w:t>http://www.essonne.gouv.fr/content/download/32005/245549/file/RAA+n%C2%B0+147+sp%C3%A9cial+du+30+09.pdf</w:t>
        </w:r>
      </w:hyperlink>
    </w:p>
    <w:p w14:paraId="5071FCDA" w14:textId="31414672" w:rsidR="73F95F88" w:rsidRDefault="73F95F88" w:rsidP="73F95F88">
      <w:pPr>
        <w:rPr>
          <w:b/>
          <w:bCs/>
        </w:rPr>
      </w:pPr>
    </w:p>
    <w:p w14:paraId="4CBD9ECD" w14:textId="77777777" w:rsidR="00127442" w:rsidRDefault="00127442" w:rsidP="00127442">
      <w:pPr>
        <w:rPr>
          <w:b/>
        </w:rPr>
      </w:pPr>
      <w:r>
        <w:rPr>
          <w:b/>
        </w:rPr>
        <w:t>Arrêté préfectoral n° 2020-PREF-DCSIPC-BDPC-1120 du 16 septembre 2020 portant sur le port du masque obligatoire dans les zones à très forte concentration de personnes dans le cadre de la lutte contre l'épidémie COVID-19</w:t>
      </w:r>
    </w:p>
    <w:p w14:paraId="21820893" w14:textId="77777777" w:rsidR="00127442" w:rsidRDefault="00127442" w:rsidP="00127442">
      <w:r>
        <w:t>Date de publication : 17/09/2020</w:t>
      </w:r>
    </w:p>
    <w:p w14:paraId="148FAAAC" w14:textId="77777777" w:rsidR="00127442" w:rsidRDefault="00B26C2B" w:rsidP="00127442">
      <w:pPr>
        <w:ind w:left="1418"/>
        <w:rPr>
          <w:color w:val="1155CC"/>
          <w:u w:val="single"/>
        </w:rPr>
      </w:pPr>
      <w:hyperlink r:id="rId408">
        <w:r w:rsidR="00127442">
          <w:rPr>
            <w:color w:val="1155CC"/>
            <w:u w:val="single"/>
          </w:rPr>
          <w:t>http://www.essonne.gouv.fr/content/download/31927/244990/file/RAA+n°+137+spécial+du+17+09.pdf</w:t>
        </w:r>
      </w:hyperlink>
    </w:p>
    <w:p w14:paraId="669355F5" w14:textId="77777777" w:rsidR="00127442" w:rsidRDefault="00127442" w:rsidP="00127442">
      <w:pPr>
        <w:ind w:firstLine="1440"/>
      </w:pPr>
    </w:p>
    <w:p w14:paraId="3D55912A" w14:textId="77777777" w:rsidR="00127442" w:rsidRDefault="00127442" w:rsidP="00127442">
      <w:pPr>
        <w:rPr>
          <w:b/>
        </w:rPr>
      </w:pPr>
      <w:r>
        <w:rPr>
          <w:b/>
        </w:rPr>
        <w:t>Arrêté préfectoral n° 2020-PREF-DCSIPC-BDPC-1121 du 16 septembre 2020 portant obligation du port du masque pour les personnes de onze ans et plus dans les zones de forte concentration de personnes de la commune d'Evry-Courcouronnes dans le cadre de la lutte contre l'épidémie COVID-19</w:t>
      </w:r>
    </w:p>
    <w:p w14:paraId="16AEC716" w14:textId="77777777" w:rsidR="00127442" w:rsidRDefault="00127442" w:rsidP="00127442">
      <w:pPr>
        <w:ind w:left="1418"/>
      </w:pPr>
      <w:r>
        <w:t>Date de publication : 17/09/2020</w:t>
      </w:r>
    </w:p>
    <w:p w14:paraId="4A184DC4" w14:textId="77777777" w:rsidR="00127442" w:rsidRDefault="00B26C2B" w:rsidP="00127442">
      <w:pPr>
        <w:ind w:left="1418"/>
      </w:pPr>
      <w:hyperlink r:id="rId409">
        <w:r w:rsidR="00127442">
          <w:rPr>
            <w:color w:val="1155CC"/>
            <w:u w:val="single"/>
          </w:rPr>
          <w:t>http://www.essonne.gouv.fr/content/download/31927/244990/file/RAA+n°+137+spécial+du+17+09.pdf</w:t>
        </w:r>
      </w:hyperlink>
    </w:p>
    <w:p w14:paraId="216C2994" w14:textId="77777777" w:rsidR="00127442" w:rsidRDefault="00127442" w:rsidP="00127442">
      <w:pPr>
        <w:ind w:left="0"/>
      </w:pPr>
    </w:p>
    <w:p w14:paraId="4D83D048" w14:textId="77777777" w:rsidR="00127442" w:rsidRDefault="00127442" w:rsidP="00127442">
      <w:pPr>
        <w:ind w:left="1418"/>
        <w:rPr>
          <w:rFonts w:ascii="Arial" w:eastAsia="Arial" w:hAnsi="Arial" w:cs="Arial"/>
          <w:b/>
          <w:color w:val="000000"/>
        </w:rPr>
      </w:pPr>
      <w:r>
        <w:rPr>
          <w:b/>
          <w:color w:val="000000"/>
        </w:rPr>
        <w:t>Port du masque pour les personnes de onze ans et plus dans les zones de forte concentration de personnes de la commune d’Evry-Courcouronnes dans le cadre de la lutte contre l’épidémie COVID-19</w:t>
      </w:r>
    </w:p>
    <w:p w14:paraId="54DA38DD" w14:textId="77777777" w:rsidR="00127442" w:rsidRDefault="00127442" w:rsidP="00127442">
      <w:r>
        <w:t>Date de publication : 01/09/2020</w:t>
      </w:r>
    </w:p>
    <w:p w14:paraId="52C466E7" w14:textId="77777777" w:rsidR="00127442" w:rsidRDefault="00B26C2B" w:rsidP="00127442">
      <w:hyperlink r:id="rId410">
        <w:r w:rsidR="00127442">
          <w:rPr>
            <w:color w:val="1155CC"/>
          </w:rPr>
          <w:t>http://www.essonne.gouv.fr/content/download/31815/244097/file/RAA+n%C2%B0+129+sp%C3%A9cial+du+02+09.pdf</w:t>
        </w:r>
      </w:hyperlink>
    </w:p>
    <w:p w14:paraId="53AC85FB" w14:textId="77777777" w:rsidR="00127442" w:rsidRDefault="00127442" w:rsidP="00127442">
      <w:pPr>
        <w:ind w:left="1418"/>
        <w:rPr>
          <w:b/>
        </w:rPr>
      </w:pPr>
    </w:p>
    <w:p w14:paraId="1C9CD4C3" w14:textId="77777777" w:rsidR="00127442" w:rsidRDefault="00127442" w:rsidP="00127442">
      <w:pPr>
        <w:ind w:left="1418"/>
        <w:rPr>
          <w:b/>
        </w:rPr>
      </w:pPr>
      <w:r>
        <w:rPr>
          <w:b/>
        </w:rPr>
        <w:t xml:space="preserve">Port du masque obligatoire pour les 11 ans et plus </w:t>
      </w:r>
    </w:p>
    <w:p w14:paraId="479B09DE" w14:textId="77777777" w:rsidR="00127442" w:rsidRDefault="00127442" w:rsidP="00127442">
      <w:r>
        <w:t>Date de publication : 27/08/2020</w:t>
      </w:r>
    </w:p>
    <w:p w14:paraId="21D65900" w14:textId="77777777" w:rsidR="00127442" w:rsidRDefault="00127442" w:rsidP="00127442">
      <w:r>
        <w:t xml:space="preserve">Arrêté : </w:t>
      </w:r>
      <w:hyperlink r:id="rId411">
        <w:r>
          <w:rPr>
            <w:color w:val="1155CC"/>
          </w:rPr>
          <w:t>http://www.essonne.gouv.fr/content/download/31777/243912/file/Arrete%20pr%C3%A9fectoral%20du%2027%20ao%C3%BBt%202020%20portant%20sur%20le%20port%20du%20masque.pdf</w:t>
        </w:r>
      </w:hyperlink>
    </w:p>
    <w:p w14:paraId="37211630" w14:textId="77777777" w:rsidR="00127442" w:rsidRDefault="00127442" w:rsidP="00127442">
      <w:r>
        <w:t>-&gt; autour des gares et sur les marchés</w:t>
      </w:r>
    </w:p>
    <w:p w14:paraId="0B5D0A54" w14:textId="77777777" w:rsidR="00127442" w:rsidRDefault="00127442" w:rsidP="00127442"/>
    <w:p w14:paraId="0B61F8A8" w14:textId="77777777" w:rsidR="00127442" w:rsidRDefault="00127442" w:rsidP="00127442">
      <w:pPr>
        <w:pStyle w:val="Titre2"/>
      </w:pPr>
      <w:bookmarkStart w:id="112" w:name="_Toc51925592"/>
      <w:bookmarkStart w:id="113" w:name="_Toc52959620"/>
      <w:r>
        <w:lastRenderedPageBreak/>
        <w:t>92 - Hauts-de-Seine</w:t>
      </w:r>
      <w:bookmarkEnd w:id="112"/>
      <w:bookmarkEnd w:id="113"/>
    </w:p>
    <w:p w14:paraId="488D0B17" w14:textId="77777777" w:rsidR="00127442" w:rsidRDefault="00127442" w:rsidP="00127442">
      <w:pPr>
        <w:ind w:left="1418"/>
        <w:rPr>
          <w:rFonts w:ascii="Arial" w:eastAsia="Arial" w:hAnsi="Arial" w:cs="Arial"/>
          <w:b/>
        </w:rPr>
      </w:pPr>
      <w:r>
        <w:rPr>
          <w:b/>
        </w:rPr>
        <w:t xml:space="preserve">Modification de l’arrêté du port obligatoire du masque dans le département des Hauts-de-Seine </w:t>
      </w:r>
    </w:p>
    <w:p w14:paraId="65EF44D3" w14:textId="77777777" w:rsidR="00127442" w:rsidRDefault="00127442" w:rsidP="00127442">
      <w:pPr>
        <w:ind w:left="1418"/>
        <w:rPr>
          <w:rFonts w:ascii="Arial" w:eastAsia="Arial" w:hAnsi="Arial" w:cs="Arial"/>
          <w:b/>
        </w:rPr>
      </w:pPr>
      <w:r>
        <w:t>Date de publication : 14/09/2020</w:t>
      </w:r>
    </w:p>
    <w:p w14:paraId="273039D5" w14:textId="77777777" w:rsidR="00127442" w:rsidRDefault="00B26C2B" w:rsidP="00127442">
      <w:pPr>
        <w:ind w:left="1418"/>
        <w:rPr>
          <w:color w:val="1155CC"/>
          <w:u w:val="single"/>
        </w:rPr>
      </w:pPr>
      <w:hyperlink r:id="rId412">
        <w:r w:rsidR="00127442">
          <w:rPr>
            <w:color w:val="1155CC"/>
            <w:u w:val="single"/>
          </w:rPr>
          <w:t>http://www.hauts-de-seine.gouv.fr/content/download/16121/106214/file/2020-09-15%20RAA%20spécial%20CABINET%20du%2015%20septembre%202020.pdf</w:t>
        </w:r>
      </w:hyperlink>
    </w:p>
    <w:p w14:paraId="0027586E" w14:textId="77777777" w:rsidR="00127442" w:rsidRDefault="00127442" w:rsidP="00127442">
      <w:pPr>
        <w:ind w:firstLine="1440"/>
        <w:rPr>
          <w:color w:val="FF0000"/>
        </w:rPr>
      </w:pPr>
    </w:p>
    <w:p w14:paraId="00782259" w14:textId="77777777" w:rsidR="00127442" w:rsidRDefault="00127442" w:rsidP="00127442">
      <w:pPr>
        <w:ind w:left="1418"/>
        <w:rPr>
          <w:b/>
        </w:rPr>
      </w:pPr>
      <w:r>
        <w:rPr>
          <w:b/>
        </w:rPr>
        <w:t>Port du masque est obligatoire dans le département des Hauts-de-Seine pour les personnes de onze ans et plus sur l’ensemble de la voie publique et dans tous les lieux ouverts au public</w:t>
      </w:r>
    </w:p>
    <w:p w14:paraId="1BCA4E28" w14:textId="77777777" w:rsidR="00127442" w:rsidRDefault="00127442" w:rsidP="00127442">
      <w:r>
        <w:t>Date de publication : 10/09/2020</w:t>
      </w:r>
    </w:p>
    <w:p w14:paraId="3B25219F" w14:textId="77777777" w:rsidR="00127442" w:rsidRDefault="00127442" w:rsidP="00127442">
      <w:r>
        <w:t>Arrêté</w:t>
      </w:r>
    </w:p>
    <w:p w14:paraId="1A879BB1" w14:textId="77777777" w:rsidR="00127442" w:rsidRDefault="00B26C2B" w:rsidP="00127442">
      <w:pPr>
        <w:ind w:left="1418"/>
        <w:rPr>
          <w:b/>
        </w:rPr>
      </w:pPr>
      <w:hyperlink r:id="rId413">
        <w:r w:rsidR="00127442">
          <w:t>http://www.hauts-de-seine.gouv.fr/content/download/16082/106039/file/2020-09-10%20RAA%20sp%C3%A9cial%20CABINET%20du%2010%20septembre%202020-2.pdf</w:t>
        </w:r>
      </w:hyperlink>
    </w:p>
    <w:p w14:paraId="5F6CA15A" w14:textId="77777777" w:rsidR="00127442" w:rsidRDefault="00127442" w:rsidP="00127442">
      <w:pPr>
        <w:ind w:firstLine="1440"/>
        <w:rPr>
          <w:b/>
        </w:rPr>
      </w:pPr>
    </w:p>
    <w:p w14:paraId="6576E18B" w14:textId="77777777" w:rsidR="00127442" w:rsidRDefault="00127442" w:rsidP="00127442">
      <w:pPr>
        <w:ind w:firstLine="1440"/>
        <w:rPr>
          <w:b/>
        </w:rPr>
      </w:pPr>
    </w:p>
    <w:p w14:paraId="1CB78843" w14:textId="77777777" w:rsidR="00127442" w:rsidRDefault="00127442" w:rsidP="00127442">
      <w:pPr>
        <w:ind w:left="1418"/>
        <w:rPr>
          <w:b/>
        </w:rPr>
      </w:pPr>
      <w:r>
        <w:rPr>
          <w:b/>
        </w:rPr>
        <w:t>Port du masque obligatoire sur tout l'espace public dans les Hauts-de-Seine à partir du 28 août</w:t>
      </w:r>
    </w:p>
    <w:p w14:paraId="47F321FE" w14:textId="77777777" w:rsidR="00127442" w:rsidRDefault="00127442" w:rsidP="00127442">
      <w:r>
        <w:t>Date de publication : 27/08/2020</w:t>
      </w:r>
    </w:p>
    <w:p w14:paraId="556BFB31" w14:textId="77777777" w:rsidR="00127442" w:rsidRDefault="00127442" w:rsidP="00127442">
      <w:pPr>
        <w:jc w:val="left"/>
        <w:rPr>
          <w:color w:val="1155CC"/>
          <w:u w:val="single"/>
        </w:rPr>
      </w:pPr>
      <w:r>
        <w:t xml:space="preserve">Arrêté : </w:t>
      </w:r>
      <w:hyperlink r:id="rId414">
        <w:r>
          <w:rPr>
            <w:color w:val="1155CC"/>
            <w:u w:val="single"/>
          </w:rPr>
          <w:t>http://www.hauts-de-seine.gouv.fr/content/download/15917/105248/file/AP+2020-660+port+du+masque+HDS.pdf</w:t>
        </w:r>
      </w:hyperlink>
    </w:p>
    <w:p w14:paraId="2A90728D" w14:textId="77777777" w:rsidR="00127442" w:rsidRDefault="00127442" w:rsidP="00127442">
      <w:r>
        <w:t xml:space="preserve">Communiqué : </w:t>
      </w:r>
    </w:p>
    <w:p w14:paraId="02874658" w14:textId="77777777" w:rsidR="00127442" w:rsidRDefault="00B26C2B" w:rsidP="00127442">
      <w:pPr>
        <w:rPr>
          <w:color w:val="1155CC"/>
          <w:u w:val="single"/>
        </w:rPr>
      </w:pPr>
      <w:hyperlink r:id="rId415">
        <w:r w:rsidR="00127442">
          <w:rPr>
            <w:color w:val="1155CC"/>
            <w:u w:val="single"/>
          </w:rPr>
          <w:t>http://www.hauts-de-seine.gouv.fr/content/download/15916/105244/file/CP+PP-93-92-94+27082020+-+extension+port+du+masque-.pdf</w:t>
        </w:r>
      </w:hyperlink>
    </w:p>
    <w:p w14:paraId="1AA25D83" w14:textId="77777777" w:rsidR="00127442" w:rsidRDefault="00127442" w:rsidP="00127442">
      <w:pPr>
        <w:ind w:firstLine="1440"/>
        <w:rPr>
          <w:b/>
        </w:rPr>
      </w:pPr>
    </w:p>
    <w:p w14:paraId="61EA1F44" w14:textId="77777777" w:rsidR="00127442" w:rsidRDefault="00127442" w:rsidP="00127442">
      <w:pPr>
        <w:ind w:left="1418"/>
        <w:rPr>
          <w:b/>
        </w:rPr>
      </w:pPr>
      <w:r>
        <w:rPr>
          <w:b/>
        </w:rPr>
        <w:t>Port du masque obligatoire pour les 11 ans et plus dans les zones à fortes concentration + Annexe (zones précises par ville)</w:t>
      </w:r>
    </w:p>
    <w:p w14:paraId="6DBE58C7" w14:textId="77777777" w:rsidR="00127442" w:rsidRDefault="00127442" w:rsidP="00127442">
      <w:r>
        <w:t>Date de publication : 24/08/2020</w:t>
      </w:r>
    </w:p>
    <w:p w14:paraId="3A60CBC5" w14:textId="77777777" w:rsidR="00127442" w:rsidRDefault="00127442" w:rsidP="00127442">
      <w:r>
        <w:t>Arrêté :</w:t>
      </w:r>
    </w:p>
    <w:p w14:paraId="2E76199D" w14:textId="77777777" w:rsidR="00127442" w:rsidRDefault="00B26C2B" w:rsidP="00127442">
      <w:pPr>
        <w:rPr>
          <w:color w:val="1155CC"/>
          <w:u w:val="single"/>
        </w:rPr>
      </w:pPr>
      <w:hyperlink r:id="rId416">
        <w:r w:rsidR="00127442">
          <w:rPr>
            <w:color w:val="1155CC"/>
            <w:u w:val="single"/>
          </w:rPr>
          <w:t>https://www.hauts-de-seine.gouv.fr/content/download/15874/105021/file/2020-08-24+RAA+Special+CAB+24+Ao%C3%BBt+2020.pdf</w:t>
        </w:r>
      </w:hyperlink>
    </w:p>
    <w:p w14:paraId="03C155BC" w14:textId="77777777" w:rsidR="00127442" w:rsidRDefault="00127442" w:rsidP="00127442"/>
    <w:p w14:paraId="2B02BB87" w14:textId="77777777" w:rsidR="00127442" w:rsidRDefault="00127442" w:rsidP="00127442"/>
    <w:p w14:paraId="22E106A8" w14:textId="77777777" w:rsidR="00127442" w:rsidRDefault="00127442" w:rsidP="00127442">
      <w:pPr>
        <w:pStyle w:val="Titre2"/>
      </w:pPr>
      <w:bookmarkStart w:id="114" w:name="_Toc51925593"/>
      <w:bookmarkStart w:id="115" w:name="_Toc52959621"/>
      <w:r>
        <w:t>93 - Seine-Saint-Denis</w:t>
      </w:r>
      <w:bookmarkEnd w:id="114"/>
      <w:bookmarkEnd w:id="115"/>
    </w:p>
    <w:p w14:paraId="2DC921FD" w14:textId="77777777" w:rsidR="00127442" w:rsidRDefault="00127442" w:rsidP="00127442">
      <w:pPr>
        <w:ind w:left="1418"/>
        <w:rPr>
          <w:rFonts w:ascii="Arial" w:eastAsia="Arial" w:hAnsi="Arial" w:cs="Arial"/>
          <w:b/>
        </w:rPr>
      </w:pPr>
      <w:r>
        <w:rPr>
          <w:b/>
        </w:rPr>
        <w:t>Obligation du port du masque en Seine-Saint Denis</w:t>
      </w:r>
    </w:p>
    <w:p w14:paraId="1829C147" w14:textId="77777777" w:rsidR="00127442" w:rsidRDefault="00127442" w:rsidP="00127442">
      <w:r>
        <w:t>Date de publication : 31/08/2020</w:t>
      </w:r>
    </w:p>
    <w:p w14:paraId="14E87685" w14:textId="77777777" w:rsidR="00127442" w:rsidRDefault="00127442" w:rsidP="00127442">
      <w:r>
        <w:t>Arrêté :</w:t>
      </w:r>
    </w:p>
    <w:p w14:paraId="351788DC" w14:textId="77777777" w:rsidR="00127442" w:rsidRDefault="00B26C2B" w:rsidP="00127442">
      <w:pPr>
        <w:rPr>
          <w:color w:val="1155CC"/>
          <w:u w:val="single"/>
        </w:rPr>
      </w:pPr>
      <w:hyperlink r:id="rId417">
        <w:r w:rsidR="00127442">
          <w:rPr>
            <w:color w:val="1155CC"/>
            <w:u w:val="single"/>
          </w:rPr>
          <w:t>http://www.seine-saint-denis.gouv.fr/content/download/16583/115440/file/P093%20-%2020200831_obligation%20port%20du%20masque_SSD.pdf</w:t>
        </w:r>
      </w:hyperlink>
    </w:p>
    <w:p w14:paraId="62EA30C5" w14:textId="77777777" w:rsidR="00127442" w:rsidRDefault="00127442" w:rsidP="00127442"/>
    <w:p w14:paraId="22DC3B1A" w14:textId="77777777" w:rsidR="00127442" w:rsidRDefault="00127442" w:rsidP="00127442">
      <w:pPr>
        <w:ind w:left="1418"/>
        <w:rPr>
          <w:b/>
        </w:rPr>
      </w:pPr>
      <w:r>
        <w:rPr>
          <w:b/>
        </w:rPr>
        <w:t>Port du masque pour les 11 ans et plus dans tout le département (voie publique et espaces ouverts au public)</w:t>
      </w:r>
    </w:p>
    <w:p w14:paraId="75D41C13" w14:textId="77777777" w:rsidR="00127442" w:rsidRDefault="00127442" w:rsidP="00127442">
      <w:r>
        <w:t>Date de publication : 27/08/2020</w:t>
      </w:r>
    </w:p>
    <w:p w14:paraId="6545F79E" w14:textId="77777777" w:rsidR="00127442" w:rsidRDefault="00127442" w:rsidP="00127442">
      <w:r>
        <w:t xml:space="preserve">Arrêté : </w:t>
      </w:r>
    </w:p>
    <w:p w14:paraId="483945D5" w14:textId="77777777" w:rsidR="00127442" w:rsidRDefault="00B26C2B" w:rsidP="00127442">
      <w:pPr>
        <w:rPr>
          <w:color w:val="1155CC"/>
          <w:u w:val="single"/>
        </w:rPr>
      </w:pPr>
      <w:hyperlink r:id="rId418">
        <w:r w:rsidR="00127442">
          <w:rPr>
            <w:color w:val="1155CC"/>
            <w:u w:val="single"/>
          </w:rPr>
          <w:t>http://www.seine-saint-denis.gouv.fr/content/download/16561/115325/file/P093%20-%2020200827_obligation%20port%20du%20masque_SSD.pdf</w:t>
        </w:r>
      </w:hyperlink>
    </w:p>
    <w:p w14:paraId="5838E9A0" w14:textId="77777777" w:rsidR="00127442" w:rsidRDefault="00127442" w:rsidP="00127442">
      <w:pPr>
        <w:ind w:firstLine="1440"/>
        <w:rPr>
          <w:i/>
        </w:rPr>
      </w:pPr>
    </w:p>
    <w:p w14:paraId="1A677286" w14:textId="77777777" w:rsidR="00127442" w:rsidRDefault="00127442" w:rsidP="00127442">
      <w:pPr>
        <w:ind w:left="1418"/>
        <w:rPr>
          <w:b/>
        </w:rPr>
      </w:pPr>
      <w:r>
        <w:rPr>
          <w:b/>
        </w:rPr>
        <w:t>Port du masque pour les 11 ans et plus dans les zones à forte concentration + Annexe (zones précises par ville)</w:t>
      </w:r>
    </w:p>
    <w:p w14:paraId="0DA13887" w14:textId="77777777" w:rsidR="00127442" w:rsidRDefault="00127442" w:rsidP="00127442">
      <w:r>
        <w:t>Date de publication : 09/08/2020</w:t>
      </w:r>
    </w:p>
    <w:p w14:paraId="7D024F35" w14:textId="77777777" w:rsidR="00127442" w:rsidRDefault="00127442" w:rsidP="00127442">
      <w:r>
        <w:t xml:space="preserve">Arrêté : </w:t>
      </w:r>
    </w:p>
    <w:p w14:paraId="5CA59EFC" w14:textId="77777777" w:rsidR="00127442" w:rsidRDefault="00B26C2B" w:rsidP="00127442">
      <w:pPr>
        <w:rPr>
          <w:color w:val="1155CC"/>
          <w:u w:val="single"/>
        </w:rPr>
      </w:pPr>
      <w:hyperlink r:id="rId419">
        <w:r w:rsidR="00127442">
          <w:rPr>
            <w:color w:val="1155CC"/>
            <w:u w:val="single"/>
          </w:rPr>
          <w:t>http://www.seine-saint-denis.gouv.fr/content/download/16495/114950/file/AP%20du%202020_08_09%20imposant%20le%20port%20du%20masque.pdf</w:t>
        </w:r>
      </w:hyperlink>
    </w:p>
    <w:p w14:paraId="58D117C4" w14:textId="77777777" w:rsidR="00127442" w:rsidRDefault="00127442" w:rsidP="00127442">
      <w:pPr>
        <w:ind w:firstLine="1440"/>
        <w:rPr>
          <w:b/>
        </w:rPr>
      </w:pPr>
    </w:p>
    <w:p w14:paraId="68899B75" w14:textId="77777777" w:rsidR="00127442" w:rsidRDefault="00127442" w:rsidP="00127442">
      <w:pPr>
        <w:ind w:left="1418"/>
        <w:rPr>
          <w:b/>
        </w:rPr>
      </w:pPr>
      <w:r>
        <w:rPr>
          <w:b/>
        </w:rPr>
        <w:t>Port du masque dans les lieux clos (Saint-Ouen)</w:t>
      </w:r>
    </w:p>
    <w:p w14:paraId="021DCEDE" w14:textId="77777777" w:rsidR="00127442" w:rsidRDefault="00127442" w:rsidP="00127442">
      <w:r>
        <w:t>13/07/2020</w:t>
      </w:r>
    </w:p>
    <w:p w14:paraId="4C95DBB0" w14:textId="77777777" w:rsidR="00127442" w:rsidRDefault="00127442" w:rsidP="00127442">
      <w:r>
        <w:t>Arrêté :</w:t>
      </w:r>
    </w:p>
    <w:p w14:paraId="2C19BBE5" w14:textId="77777777" w:rsidR="00127442" w:rsidRDefault="00B26C2B" w:rsidP="00127442">
      <w:pPr>
        <w:rPr>
          <w:color w:val="1155CC"/>
          <w:u w:val="single"/>
        </w:rPr>
      </w:pPr>
      <w:hyperlink r:id="rId420">
        <w:r w:rsidR="00127442">
          <w:rPr>
            <w:color w:val="1155CC"/>
            <w:u w:val="single"/>
          </w:rPr>
          <w:t>http://www.seine-saint-denis.gouv.fr/content/download/16378/114229/file/AP%20P093%20%E2%80%93%2020200713-obligation%20port%20du%20masque%20dans%20les%20lieux%20clos%20Saint-Ouen-SSD.pdf</w:t>
        </w:r>
      </w:hyperlink>
    </w:p>
    <w:p w14:paraId="7249F936" w14:textId="77777777" w:rsidR="00127442" w:rsidRDefault="00127442" w:rsidP="00127442"/>
    <w:p w14:paraId="1AEA6F3A" w14:textId="77777777" w:rsidR="00127442" w:rsidRDefault="00127442" w:rsidP="00127442"/>
    <w:p w14:paraId="2EB9B90C" w14:textId="77777777" w:rsidR="00127442" w:rsidRDefault="00127442" w:rsidP="00127442">
      <w:pPr>
        <w:pStyle w:val="Titre2"/>
      </w:pPr>
      <w:bookmarkStart w:id="116" w:name="_Toc51925594"/>
      <w:bookmarkStart w:id="117" w:name="_Toc52959622"/>
      <w:r>
        <w:t>94 - Val-de-Marne</w:t>
      </w:r>
      <w:bookmarkEnd w:id="116"/>
      <w:bookmarkEnd w:id="117"/>
    </w:p>
    <w:p w14:paraId="25FCC4F2" w14:textId="77777777" w:rsidR="00127442" w:rsidRDefault="00127442" w:rsidP="00127442">
      <w:pPr>
        <w:ind w:left="1418"/>
        <w:rPr>
          <w:rFonts w:ascii="Arial" w:eastAsia="Arial" w:hAnsi="Arial" w:cs="Arial"/>
          <w:b/>
        </w:rPr>
      </w:pPr>
      <w:r>
        <w:rPr>
          <w:b/>
        </w:rPr>
        <w:t>Port du masque obligatoire dans l’espace public de l’ensemble du Val-de-Marne</w:t>
      </w:r>
    </w:p>
    <w:p w14:paraId="6D1C4B9B" w14:textId="77777777" w:rsidR="00127442" w:rsidRDefault="00127442" w:rsidP="00127442">
      <w:pPr>
        <w:ind w:left="1418"/>
      </w:pPr>
      <w:r>
        <w:t>Date de publication : 27/08/2020</w:t>
      </w:r>
    </w:p>
    <w:p w14:paraId="718D7563" w14:textId="77777777" w:rsidR="00127442" w:rsidRDefault="00127442" w:rsidP="00127442">
      <w:pPr>
        <w:ind w:left="1418"/>
      </w:pPr>
      <w:r>
        <w:t xml:space="preserve">Arrêté : </w:t>
      </w:r>
    </w:p>
    <w:p w14:paraId="5ADD4F60" w14:textId="77777777" w:rsidR="00127442" w:rsidRDefault="00B26C2B" w:rsidP="00127442">
      <w:pPr>
        <w:rPr>
          <w:color w:val="1155CC"/>
          <w:u w:val="single"/>
        </w:rPr>
      </w:pPr>
      <w:hyperlink r:id="rId421">
        <w:r w:rsidR="00127442">
          <w:rPr>
            <w:color w:val="1155CC"/>
            <w:u w:val="single"/>
          </w:rPr>
          <w:t>http://www.val-de-marne.gouv.fr/content/download/18874/128380/file/Scan-I9008-20082717080.pdf</w:t>
        </w:r>
      </w:hyperlink>
    </w:p>
    <w:p w14:paraId="773AEBD1" w14:textId="77777777" w:rsidR="00127442" w:rsidRDefault="00127442" w:rsidP="00127442">
      <w:pPr>
        <w:ind w:left="1418"/>
      </w:pPr>
      <w:r>
        <w:t>-&gt; sauf personne seule dans véhicule à moteur et personnes handicapées</w:t>
      </w:r>
    </w:p>
    <w:p w14:paraId="2A7597E1" w14:textId="77777777" w:rsidR="00127442" w:rsidRDefault="00127442" w:rsidP="00127442">
      <w:pPr>
        <w:ind w:left="0"/>
        <w:rPr>
          <w:b/>
        </w:rPr>
      </w:pPr>
    </w:p>
    <w:p w14:paraId="7C505C64" w14:textId="77777777" w:rsidR="00127442" w:rsidRDefault="00127442" w:rsidP="00127442">
      <w:pPr>
        <w:ind w:left="1418"/>
        <w:rPr>
          <w:b/>
        </w:rPr>
      </w:pPr>
      <w:r>
        <w:rPr>
          <w:b/>
        </w:rPr>
        <w:t>Port du masque dans zones à très forte concentration + Annexe (zones précises par ville)</w:t>
      </w:r>
    </w:p>
    <w:p w14:paraId="31F55760" w14:textId="77777777" w:rsidR="00127442" w:rsidRDefault="00127442" w:rsidP="00127442">
      <w:r>
        <w:t>Date de publication : 08/08/2020</w:t>
      </w:r>
    </w:p>
    <w:p w14:paraId="2C25B8D8" w14:textId="77777777" w:rsidR="00127442" w:rsidRDefault="00127442" w:rsidP="00127442">
      <w:r>
        <w:t xml:space="preserve">Arrêté : </w:t>
      </w:r>
    </w:p>
    <w:p w14:paraId="3E310E6F" w14:textId="77777777" w:rsidR="00127442" w:rsidRDefault="00B26C2B" w:rsidP="00127442">
      <w:pPr>
        <w:rPr>
          <w:color w:val="1155CC"/>
          <w:u w:val="single"/>
        </w:rPr>
      </w:pPr>
      <w:hyperlink r:id="rId422">
        <w:r w:rsidR="00127442">
          <w:rPr>
            <w:color w:val="1155CC"/>
            <w:u w:val="single"/>
          </w:rPr>
          <w:t>http://www.val-de-marne.gouv.fr/content/download/18770/127720/file/arr%C3%AAt%C3%A9%20imposant%20le%20port%20du%20masque%2008-08-2020.pdf</w:t>
        </w:r>
      </w:hyperlink>
    </w:p>
    <w:p w14:paraId="7B039B9A" w14:textId="77777777" w:rsidR="00127442" w:rsidRDefault="00127442" w:rsidP="00127442"/>
    <w:p w14:paraId="34897013" w14:textId="77777777" w:rsidR="00127442" w:rsidRDefault="00127442" w:rsidP="00127442">
      <w:pPr>
        <w:pStyle w:val="Titre2"/>
        <w:rPr>
          <w:highlight w:val="white"/>
        </w:rPr>
      </w:pPr>
      <w:bookmarkStart w:id="118" w:name="_Toc51925595"/>
      <w:bookmarkStart w:id="119" w:name="_Toc52959623"/>
      <w:r>
        <w:rPr>
          <w:highlight w:val="white"/>
        </w:rPr>
        <w:t>95 - Val-d'Oise</w:t>
      </w:r>
      <w:bookmarkEnd w:id="118"/>
      <w:bookmarkEnd w:id="119"/>
    </w:p>
    <w:p w14:paraId="5E5150B4" w14:textId="77777777" w:rsidR="00BF5FB1" w:rsidRPr="00E945C6" w:rsidRDefault="00BF5FB1" w:rsidP="00E945C6">
      <w:pPr>
        <w:rPr>
          <w:rFonts w:eastAsia="Times New Roman"/>
          <w:b/>
          <w:bCs/>
        </w:rPr>
      </w:pPr>
      <w:bookmarkStart w:id="120" w:name="_Toc51921555"/>
      <w:bookmarkStart w:id="121" w:name="_Toc51925596"/>
      <w:r w:rsidRPr="00E945C6">
        <w:rPr>
          <w:b/>
          <w:bCs/>
        </w:rPr>
        <w:t>Arrêté n° 2020-774 prolongeant l'obligation du port du masque pour les personnes de onze ans et plus dans certains secteurs de la commune de la Roche-Guyon dans le cadre d ela lutte contre la propagation du virus SARS-Cov-2</w:t>
      </w:r>
    </w:p>
    <w:p w14:paraId="7091F66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AA6FF00" w14:textId="77777777" w:rsidR="00BF5FB1" w:rsidRPr="00E93B43" w:rsidRDefault="00B26C2B" w:rsidP="00BF5FB1">
      <w:pPr>
        <w:jc w:val="left"/>
        <w:rPr>
          <w:rFonts w:ascii="Calibri" w:eastAsia="Times New Roman" w:hAnsi="Calibri" w:cs="Calibri"/>
          <w:color w:val="0563C1"/>
          <w:u w:val="single"/>
        </w:rPr>
      </w:pPr>
      <w:hyperlink r:id="rId423" w:history="1">
        <w:r w:rsidR="00BF5FB1" w:rsidRPr="00E93B43">
          <w:rPr>
            <w:rFonts w:ascii="Calibri" w:eastAsia="Times New Roman" w:hAnsi="Calibri" w:cs="Calibri"/>
            <w:color w:val="0563C1"/>
            <w:u w:val="single"/>
          </w:rPr>
          <w:t>http://www.val-doise.gouv.fr/content/download/18090/119150/file/RAAE%20n%C2%B0%20131%20du%202%20octobre%202020.pdf</w:t>
        </w:r>
      </w:hyperlink>
    </w:p>
    <w:p w14:paraId="36871B4A" w14:textId="77777777" w:rsidR="00BF5FB1" w:rsidRDefault="00BF5FB1" w:rsidP="00127442">
      <w:pPr>
        <w:rPr>
          <w:b/>
        </w:rPr>
      </w:pPr>
    </w:p>
    <w:p w14:paraId="179D5FF9" w14:textId="63AE7338" w:rsidR="00127442" w:rsidRPr="00585550" w:rsidRDefault="00127442" w:rsidP="00127442">
      <w:pPr>
        <w:rPr>
          <w:b/>
        </w:rPr>
      </w:pPr>
      <w:r w:rsidRPr="00585550">
        <w:rPr>
          <w:b/>
        </w:rPr>
        <w:lastRenderedPageBreak/>
        <w:t>Arrêté n°2020-743 prolongeant l’obligation, dans toutes les communes du département du Val-d’Oise, de porter un masque pour les personnes de onze ans et plus dans les marchés ouverts dans le cadre de la propagation du virus SARS-Cov-2</w:t>
      </w:r>
      <w:bookmarkEnd w:id="120"/>
      <w:bookmarkEnd w:id="121"/>
    </w:p>
    <w:p w14:paraId="0B77897C" w14:textId="77777777" w:rsidR="00127442" w:rsidRDefault="00127442" w:rsidP="00127442">
      <w:pPr>
        <w:ind w:left="720" w:firstLine="698"/>
      </w:pPr>
      <w:r>
        <w:t>Date de publication : 24/09/2020</w:t>
      </w:r>
    </w:p>
    <w:p w14:paraId="03E20C1A" w14:textId="77777777" w:rsidR="00127442" w:rsidRDefault="00B26C2B" w:rsidP="00127442">
      <w:pPr>
        <w:ind w:left="1418" w:hanging="11"/>
      </w:pPr>
      <w:hyperlink r:id="rId424">
        <w:r w:rsidR="00127442">
          <w:rPr>
            <w:color w:val="1155CC"/>
            <w:u w:val="single"/>
          </w:rPr>
          <w:t>http://www.val-doise.gouv.fr/content/download/18051/118947/file/RAAE%20n°%20125%20du%2024%20septembre%202020.pdf</w:t>
        </w:r>
      </w:hyperlink>
    </w:p>
    <w:p w14:paraId="11F701D0" w14:textId="77777777" w:rsidR="00127442" w:rsidRDefault="00127442" w:rsidP="00127442"/>
    <w:p w14:paraId="4C0D3D29" w14:textId="77777777" w:rsidR="00127442" w:rsidRDefault="00127442" w:rsidP="00127442">
      <w:pPr>
        <w:ind w:left="1418"/>
        <w:rPr>
          <w:rFonts w:ascii="Arial" w:eastAsia="Arial" w:hAnsi="Arial" w:cs="Arial"/>
          <w:b/>
        </w:rPr>
      </w:pPr>
      <w:r>
        <w:rPr>
          <w:b/>
        </w:rPr>
        <w:t>Obligation du port du masque dans toutes les communes de plus de 10 000 habitants</w:t>
      </w:r>
    </w:p>
    <w:p w14:paraId="32F03B5E" w14:textId="77777777" w:rsidR="00127442" w:rsidRDefault="00127442" w:rsidP="00127442">
      <w:r>
        <w:t>Date de publication : 10/09/2020</w:t>
      </w:r>
    </w:p>
    <w:p w14:paraId="45224716" w14:textId="77777777" w:rsidR="00127442" w:rsidRDefault="00B26C2B" w:rsidP="00127442">
      <w:pPr>
        <w:rPr>
          <w:color w:val="1155CC"/>
          <w:u w:val="single"/>
        </w:rPr>
      </w:pPr>
      <w:hyperlink r:id="rId425">
        <w:r w:rsidR="00127442">
          <w:rPr>
            <w:color w:val="1155CC"/>
            <w:u w:val="single"/>
          </w:rPr>
          <w:t>http://www.val-doise.gouv.fr/content/download/17986/118542/file/RAAE%20n%C2%B0117%20du%2010%20septembre%202020.pdf</w:t>
        </w:r>
      </w:hyperlink>
    </w:p>
    <w:p w14:paraId="4F0DEAD6" w14:textId="77777777" w:rsidR="00127442" w:rsidRDefault="00127442" w:rsidP="00127442"/>
    <w:p w14:paraId="63F6F765" w14:textId="77777777" w:rsidR="00127442" w:rsidRDefault="00127442" w:rsidP="00127442">
      <w:pPr>
        <w:ind w:left="1418"/>
        <w:rPr>
          <w:b/>
        </w:rPr>
      </w:pPr>
      <w:r>
        <w:rPr>
          <w:b/>
        </w:rPr>
        <w:t>Obligation du port du masque dans certaines communes de moins de 10 000 habitants</w:t>
      </w:r>
    </w:p>
    <w:p w14:paraId="147DCDDD" w14:textId="77777777" w:rsidR="00127442" w:rsidRDefault="00127442" w:rsidP="00127442">
      <w:r>
        <w:t>Date de publication : 10/09/2020</w:t>
      </w:r>
    </w:p>
    <w:p w14:paraId="394F478A" w14:textId="77777777" w:rsidR="00127442" w:rsidRDefault="00B26C2B" w:rsidP="00127442">
      <w:pPr>
        <w:rPr>
          <w:color w:val="1155CC"/>
          <w:u w:val="single"/>
        </w:rPr>
      </w:pPr>
      <w:hyperlink r:id="rId426">
        <w:r w:rsidR="00127442">
          <w:rPr>
            <w:color w:val="1155CC"/>
            <w:u w:val="single"/>
          </w:rPr>
          <w:t>http://www.val-doise.gouv.fr/content/download/17986/118542/file/RAAE%20n%C2%B0117%20du%2010%20septembre%202020.pdf</w:t>
        </w:r>
      </w:hyperlink>
    </w:p>
    <w:p w14:paraId="31785213" w14:textId="77777777" w:rsidR="00127442" w:rsidRDefault="00127442" w:rsidP="00127442"/>
    <w:p w14:paraId="6FF16DAE" w14:textId="77777777" w:rsidR="00127442" w:rsidRDefault="00127442" w:rsidP="00127442">
      <w:pPr>
        <w:ind w:left="1418"/>
        <w:rPr>
          <w:b/>
        </w:rPr>
      </w:pPr>
      <w:r>
        <w:rPr>
          <w:b/>
        </w:rPr>
        <w:t>Obligation du port du masque dans l’enceinte et aux abords des gare SNCF et RER du Val-d’Oise dans les villes où le port du masque n’est pas généralisé</w:t>
      </w:r>
    </w:p>
    <w:p w14:paraId="1C0990B1" w14:textId="77777777" w:rsidR="00127442" w:rsidRDefault="00127442" w:rsidP="00127442">
      <w:r>
        <w:t>Date de publication : 10/09/2020</w:t>
      </w:r>
    </w:p>
    <w:p w14:paraId="3600A01B" w14:textId="77777777" w:rsidR="00127442" w:rsidRDefault="00B26C2B" w:rsidP="00127442">
      <w:pPr>
        <w:rPr>
          <w:color w:val="1155CC"/>
          <w:u w:val="single"/>
        </w:rPr>
      </w:pPr>
      <w:hyperlink r:id="rId427">
        <w:r w:rsidR="00127442">
          <w:rPr>
            <w:color w:val="1155CC"/>
            <w:u w:val="single"/>
          </w:rPr>
          <w:t>http://www.val-doise.gouv.fr/content/download/17986/118542/file/RAAE%20n%C2%B0117%20du%2010%20septembre%202020.pdf</w:t>
        </w:r>
      </w:hyperlink>
    </w:p>
    <w:p w14:paraId="510B026D" w14:textId="77777777" w:rsidR="00127442" w:rsidRDefault="00127442" w:rsidP="00127442"/>
    <w:p w14:paraId="2E68E88A" w14:textId="77777777" w:rsidR="00127442" w:rsidRDefault="00127442" w:rsidP="00127442">
      <w:pPr>
        <w:ind w:left="1418"/>
        <w:rPr>
          <w:b/>
        </w:rPr>
      </w:pPr>
      <w:r>
        <w:rPr>
          <w:b/>
        </w:rPr>
        <w:t>Obligation du port du masque aux abords des établissements d’enseignement dans les villes où le port du masque n’est pas généralisé</w:t>
      </w:r>
    </w:p>
    <w:p w14:paraId="09ADC0EA" w14:textId="77777777" w:rsidR="00127442" w:rsidRDefault="00127442" w:rsidP="00127442">
      <w:r>
        <w:t>Date de publication : 10/09/2020</w:t>
      </w:r>
    </w:p>
    <w:p w14:paraId="69CE8F1F" w14:textId="77777777" w:rsidR="00127442" w:rsidRDefault="00B26C2B" w:rsidP="00127442">
      <w:pPr>
        <w:rPr>
          <w:color w:val="1155CC"/>
          <w:u w:val="single"/>
        </w:rPr>
      </w:pPr>
      <w:hyperlink r:id="rId428">
        <w:r w:rsidR="00127442">
          <w:rPr>
            <w:color w:val="1155CC"/>
            <w:u w:val="single"/>
          </w:rPr>
          <w:t>http://www.val-doise.gouv.fr/content/download/17986/118542/file/RAAE%20n%C2%B0117%20du%2010%20septembre%202020.pdf</w:t>
        </w:r>
      </w:hyperlink>
    </w:p>
    <w:p w14:paraId="3455885B" w14:textId="77777777" w:rsidR="00127442" w:rsidRDefault="00127442" w:rsidP="00127442"/>
    <w:p w14:paraId="505CDAB5" w14:textId="77777777" w:rsidR="00127442" w:rsidRDefault="00127442" w:rsidP="00127442">
      <w:pPr>
        <w:ind w:left="1418"/>
        <w:rPr>
          <w:b/>
          <w:color w:val="1D2731"/>
          <w:highlight w:val="white"/>
        </w:rPr>
      </w:pPr>
      <w:r>
        <w:rPr>
          <w:b/>
          <w:color w:val="1D2731"/>
          <w:highlight w:val="white"/>
        </w:rPr>
        <w:t>Port du masque obligatoire aux abords des gares et des établissements d’enseignement</w:t>
      </w:r>
    </w:p>
    <w:p w14:paraId="153F2ED1" w14:textId="77777777" w:rsidR="00127442" w:rsidRDefault="00127442" w:rsidP="00127442">
      <w:pPr>
        <w:ind w:left="1418"/>
        <w:rPr>
          <w:color w:val="1D2731"/>
          <w:highlight w:val="white"/>
        </w:rPr>
      </w:pPr>
      <w:r>
        <w:t xml:space="preserve">Date de publication : </w:t>
      </w:r>
      <w:r>
        <w:rPr>
          <w:color w:val="1D2731"/>
          <w:highlight w:val="white"/>
        </w:rPr>
        <w:t>28/08/2020</w:t>
      </w:r>
    </w:p>
    <w:p w14:paraId="33F3D255" w14:textId="77777777" w:rsidR="00127442" w:rsidRDefault="00127442" w:rsidP="00127442">
      <w:pPr>
        <w:ind w:left="1418"/>
        <w:rPr>
          <w:color w:val="1D2731"/>
          <w:highlight w:val="white"/>
        </w:rPr>
      </w:pPr>
      <w:r>
        <w:rPr>
          <w:color w:val="1D2731"/>
          <w:highlight w:val="white"/>
        </w:rPr>
        <w:t>Arrêté</w:t>
      </w:r>
    </w:p>
    <w:p w14:paraId="2BD8C885" w14:textId="77777777" w:rsidR="00127442" w:rsidRDefault="00B26C2B" w:rsidP="00127442">
      <w:pPr>
        <w:rPr>
          <w:color w:val="1155CC"/>
          <w:u w:val="single"/>
        </w:rPr>
      </w:pPr>
      <w:hyperlink r:id="rId429">
        <w:r w:rsidR="00127442">
          <w:rPr>
            <w:color w:val="1155CC"/>
            <w:u w:val="single"/>
          </w:rPr>
          <w:t>http://www.val-doise.gouv.fr/content/download/17894/118055/file/RAAE%20n%C2%B0%20111%20du%2028%20ao%C3%BBt%202020.pdf</w:t>
        </w:r>
      </w:hyperlink>
    </w:p>
    <w:p w14:paraId="36914E4A" w14:textId="77777777" w:rsidR="00127442" w:rsidRDefault="00127442" w:rsidP="00127442">
      <w:pPr>
        <w:ind w:firstLine="1440"/>
        <w:rPr>
          <w:b/>
          <w:color w:val="1D2731"/>
          <w:highlight w:val="white"/>
        </w:rPr>
      </w:pPr>
    </w:p>
    <w:p w14:paraId="7F753AA8" w14:textId="77777777" w:rsidR="00127442" w:rsidRDefault="00127442" w:rsidP="00127442">
      <w:pPr>
        <w:ind w:left="1418"/>
        <w:rPr>
          <w:b/>
          <w:color w:val="1D2731"/>
          <w:highlight w:val="white"/>
        </w:rPr>
      </w:pPr>
      <w:r>
        <w:rPr>
          <w:b/>
          <w:color w:val="1D2731"/>
          <w:highlight w:val="white"/>
        </w:rPr>
        <w:t>Port du masque obligatoire dans certaines communes du département</w:t>
      </w:r>
    </w:p>
    <w:p w14:paraId="4F582DB3" w14:textId="77777777" w:rsidR="00127442" w:rsidRDefault="00127442" w:rsidP="00127442">
      <w:pPr>
        <w:ind w:left="1418"/>
        <w:rPr>
          <w:color w:val="1D2731"/>
          <w:highlight w:val="white"/>
        </w:rPr>
      </w:pPr>
      <w:r>
        <w:t xml:space="preserve">Date de publication : </w:t>
      </w:r>
      <w:r>
        <w:rPr>
          <w:color w:val="1D2731"/>
          <w:highlight w:val="white"/>
        </w:rPr>
        <w:t>27/08/2020</w:t>
      </w:r>
    </w:p>
    <w:p w14:paraId="04DE10CF" w14:textId="77777777" w:rsidR="00127442" w:rsidRDefault="00127442" w:rsidP="00127442">
      <w:pPr>
        <w:ind w:left="1418"/>
        <w:rPr>
          <w:color w:val="1D2731"/>
          <w:highlight w:val="white"/>
        </w:rPr>
      </w:pPr>
      <w:r>
        <w:rPr>
          <w:color w:val="1D2731"/>
          <w:highlight w:val="white"/>
        </w:rPr>
        <w:t>Communiqué :</w:t>
      </w:r>
    </w:p>
    <w:p w14:paraId="56379470" w14:textId="77777777" w:rsidR="00127442" w:rsidRDefault="00B26C2B" w:rsidP="00127442">
      <w:pPr>
        <w:rPr>
          <w:color w:val="1155CC"/>
          <w:u w:val="single"/>
        </w:rPr>
      </w:pPr>
      <w:hyperlink r:id="rId430">
        <w:r w:rsidR="00127442">
          <w:rPr>
            <w:color w:val="1155CC"/>
            <w:u w:val="single"/>
          </w:rPr>
          <w:t>http://www.val-doise.gouv.fr/Actualites/Masque-obligatoire-dans-certains-secteurs-d-Arnouville-Villers-le-Bel-Cergy-Enghien-les-Bains</w:t>
        </w:r>
      </w:hyperlink>
    </w:p>
    <w:p w14:paraId="2D467238" w14:textId="77777777" w:rsidR="00127442" w:rsidRDefault="00127442" w:rsidP="00127442">
      <w:pPr>
        <w:ind w:firstLine="1440"/>
        <w:rPr>
          <w:color w:val="1D2731"/>
          <w:highlight w:val="white"/>
        </w:rPr>
      </w:pPr>
    </w:p>
    <w:p w14:paraId="0298868B" w14:textId="77777777" w:rsidR="00127442" w:rsidRDefault="00127442" w:rsidP="00127442">
      <w:pPr>
        <w:ind w:left="1418"/>
        <w:rPr>
          <w:b/>
          <w:color w:val="1D2731"/>
          <w:highlight w:val="white"/>
        </w:rPr>
      </w:pPr>
      <w:r>
        <w:rPr>
          <w:b/>
          <w:color w:val="1D2731"/>
          <w:highlight w:val="white"/>
        </w:rPr>
        <w:t xml:space="preserve">Port du masque obligatoire sur tous les marchés </w:t>
      </w:r>
    </w:p>
    <w:p w14:paraId="306E3ED1" w14:textId="77777777" w:rsidR="00127442" w:rsidRDefault="00127442" w:rsidP="00127442">
      <w:pPr>
        <w:ind w:left="1418"/>
        <w:rPr>
          <w:color w:val="1D2731"/>
          <w:highlight w:val="white"/>
        </w:rPr>
      </w:pPr>
      <w:r>
        <w:t xml:space="preserve">Date de publication : </w:t>
      </w:r>
      <w:r>
        <w:rPr>
          <w:color w:val="1D2731"/>
          <w:highlight w:val="white"/>
        </w:rPr>
        <w:t>24/08/2020</w:t>
      </w:r>
    </w:p>
    <w:p w14:paraId="106C93E0" w14:textId="77777777" w:rsidR="00127442" w:rsidRDefault="00127442" w:rsidP="00127442">
      <w:pPr>
        <w:ind w:left="1418"/>
        <w:rPr>
          <w:color w:val="1D2731"/>
          <w:highlight w:val="white"/>
        </w:rPr>
      </w:pPr>
      <w:r>
        <w:rPr>
          <w:color w:val="1D2731"/>
          <w:highlight w:val="white"/>
        </w:rPr>
        <w:lastRenderedPageBreak/>
        <w:t xml:space="preserve">Arrêté : </w:t>
      </w:r>
    </w:p>
    <w:p w14:paraId="3071A87B" w14:textId="77777777" w:rsidR="00127442" w:rsidRDefault="00B26C2B" w:rsidP="00127442">
      <w:pPr>
        <w:rPr>
          <w:color w:val="1155CC"/>
          <w:u w:val="single"/>
        </w:rPr>
      </w:pPr>
      <w:hyperlink r:id="rId431">
        <w:r w:rsidR="00127442">
          <w:rPr>
            <w:color w:val="1155CC"/>
            <w:u w:val="single"/>
          </w:rPr>
          <w:t>http://www.val-doise.gouv.fr/content/download/17867/117919/file/P095%2020200820%20AP%20port%20du%20masque%20tous%20march%C3%A9s%2095.pdf</w:t>
        </w:r>
      </w:hyperlink>
    </w:p>
    <w:p w14:paraId="135941B1" w14:textId="77777777" w:rsidR="00127442" w:rsidRDefault="00127442" w:rsidP="00127442">
      <w:pPr>
        <w:ind w:firstLine="1440"/>
        <w:rPr>
          <w:color w:val="1D2731"/>
          <w:highlight w:val="white"/>
        </w:rPr>
      </w:pPr>
    </w:p>
    <w:p w14:paraId="6239CFF5" w14:textId="77777777" w:rsidR="00127442" w:rsidRDefault="00127442" w:rsidP="00127442">
      <w:pPr>
        <w:ind w:left="1418"/>
        <w:rPr>
          <w:b/>
          <w:color w:val="1D2731"/>
          <w:highlight w:val="white"/>
        </w:rPr>
      </w:pPr>
      <w:r>
        <w:rPr>
          <w:b/>
          <w:color w:val="1D2731"/>
          <w:highlight w:val="white"/>
        </w:rPr>
        <w:t>Port du masque obligatoire sur certains marchés ouverts</w:t>
      </w:r>
    </w:p>
    <w:p w14:paraId="5EEBCDBB" w14:textId="77777777" w:rsidR="00127442" w:rsidRDefault="00127442" w:rsidP="00127442">
      <w:pPr>
        <w:ind w:left="1418"/>
        <w:rPr>
          <w:color w:val="1D2731"/>
          <w:highlight w:val="white"/>
        </w:rPr>
      </w:pPr>
      <w:r>
        <w:t xml:space="preserve">Date de publication : </w:t>
      </w:r>
      <w:r>
        <w:rPr>
          <w:color w:val="1D2731"/>
          <w:highlight w:val="white"/>
        </w:rPr>
        <w:t>10/08/2020</w:t>
      </w:r>
    </w:p>
    <w:p w14:paraId="17407613" w14:textId="77777777" w:rsidR="00127442" w:rsidRDefault="00B26C2B" w:rsidP="00127442">
      <w:pPr>
        <w:rPr>
          <w:color w:val="1155CC"/>
          <w:u w:val="single"/>
        </w:rPr>
      </w:pPr>
      <w:hyperlink r:id="rId432">
        <w:r w:rsidR="00127442">
          <w:rPr>
            <w:color w:val="1155CC"/>
            <w:u w:val="single"/>
          </w:rPr>
          <w:t>http://www.val-doise.gouv.fr/Actualites/Port-du-masque-obligatoire-dans-certains-marches-ouverts-a-compter-de-ce-lundi-10-aout-2020</w:t>
        </w:r>
      </w:hyperlink>
    </w:p>
    <w:p w14:paraId="1EFE630A" w14:textId="77777777" w:rsidR="00127442" w:rsidRDefault="00127442" w:rsidP="00127442">
      <w:pPr>
        <w:ind w:firstLine="1440"/>
        <w:rPr>
          <w:color w:val="1D2731"/>
          <w:highlight w:val="white"/>
        </w:rPr>
      </w:pPr>
    </w:p>
    <w:p w14:paraId="202A2996" w14:textId="77777777" w:rsidR="00127442" w:rsidRDefault="00127442" w:rsidP="00127442">
      <w:pPr>
        <w:ind w:left="1418"/>
        <w:rPr>
          <w:b/>
          <w:color w:val="1D2731"/>
          <w:highlight w:val="white"/>
        </w:rPr>
      </w:pPr>
      <w:r>
        <w:rPr>
          <w:b/>
          <w:color w:val="1D2731"/>
          <w:highlight w:val="white"/>
        </w:rPr>
        <w:t>Port du masque obligatoire à l’intérieur de l’île des loisirs à Cergy-Pontoise</w:t>
      </w:r>
    </w:p>
    <w:p w14:paraId="0C8A26C1" w14:textId="77777777" w:rsidR="00127442" w:rsidRDefault="00127442" w:rsidP="00127442">
      <w:pPr>
        <w:ind w:left="1418"/>
        <w:rPr>
          <w:color w:val="1D2731"/>
          <w:highlight w:val="white"/>
        </w:rPr>
      </w:pPr>
      <w:r>
        <w:t xml:space="preserve">Date de publication : </w:t>
      </w:r>
      <w:r>
        <w:rPr>
          <w:color w:val="1D2731"/>
          <w:highlight w:val="white"/>
        </w:rPr>
        <w:t>31/07/2020</w:t>
      </w:r>
    </w:p>
    <w:p w14:paraId="2AFD63A0" w14:textId="77777777" w:rsidR="00127442" w:rsidRDefault="00127442" w:rsidP="00127442">
      <w:pPr>
        <w:ind w:left="1418"/>
        <w:rPr>
          <w:color w:val="1D2731"/>
          <w:highlight w:val="white"/>
        </w:rPr>
      </w:pPr>
      <w:r>
        <w:rPr>
          <w:color w:val="1155CC"/>
          <w:highlight w:val="white"/>
          <w:u w:val="single"/>
        </w:rPr>
        <w:t>www.val-doise.gouv.fr/content/download/17712/117161/file/AP 2020-562 Port du Masque Ile de Loisirs.pdf</w:t>
      </w:r>
    </w:p>
    <w:p w14:paraId="55E3BCBA" w14:textId="77777777" w:rsidR="00127442" w:rsidRDefault="00127442" w:rsidP="00127442"/>
    <w:p w14:paraId="1CCC0FFA" w14:textId="77777777" w:rsidR="00127442" w:rsidRDefault="00127442" w:rsidP="00127442">
      <w:pPr>
        <w:pStyle w:val="Titre2"/>
        <w:rPr>
          <w:color w:val="38761D"/>
        </w:rPr>
      </w:pPr>
      <w:bookmarkStart w:id="122" w:name="_Toc51925597"/>
      <w:bookmarkStart w:id="123" w:name="_Toc52959624"/>
      <w:r>
        <w:t>971 - Guadeloupe</w:t>
      </w:r>
      <w:bookmarkEnd w:id="122"/>
      <w:bookmarkEnd w:id="123"/>
    </w:p>
    <w:p w14:paraId="613025F1" w14:textId="063EAD1A" w:rsidR="73F95F88" w:rsidRDefault="73F95F88" w:rsidP="73F95F88">
      <w:pPr>
        <w:ind w:left="1418"/>
        <w:rPr>
          <w:b/>
          <w:bCs/>
        </w:rPr>
      </w:pPr>
    </w:p>
    <w:p w14:paraId="6772233D" w14:textId="51988780" w:rsidR="73F95F88" w:rsidRDefault="73F95F88" w:rsidP="73F95F88">
      <w:pPr>
        <w:ind w:left="1418"/>
        <w:rPr>
          <w:b/>
          <w:bCs/>
        </w:rPr>
      </w:pPr>
    </w:p>
    <w:p w14:paraId="5B8DAC94" w14:textId="77777777" w:rsidR="00127442" w:rsidRDefault="00127442" w:rsidP="00127442">
      <w:pPr>
        <w:ind w:left="1418"/>
        <w:rPr>
          <w:rFonts w:ascii="Arial" w:eastAsia="Arial" w:hAnsi="Arial" w:cs="Arial"/>
          <w:b/>
        </w:rPr>
      </w:pPr>
      <w:r>
        <w:rPr>
          <w:b/>
        </w:rPr>
        <w:t>Obligation port du masque et diverses mesures</w:t>
      </w:r>
    </w:p>
    <w:p w14:paraId="6522A3E6" w14:textId="77777777" w:rsidR="00127442" w:rsidRDefault="00127442" w:rsidP="00127442">
      <w:r>
        <w:t>Date de publication : 08/09/2020</w:t>
      </w:r>
    </w:p>
    <w:p w14:paraId="7CF68B3D" w14:textId="77777777" w:rsidR="00127442" w:rsidRDefault="00127442" w:rsidP="00127442">
      <w:r>
        <w:t>Arrêté</w:t>
      </w:r>
    </w:p>
    <w:p w14:paraId="19489774" w14:textId="77777777" w:rsidR="00127442" w:rsidRDefault="00B26C2B" w:rsidP="00127442">
      <w:pPr>
        <w:rPr>
          <w:color w:val="1155CC"/>
          <w:u w:val="single"/>
        </w:rPr>
      </w:pPr>
      <w:hyperlink r:id="rId433">
        <w:r w:rsidR="00127442">
          <w:rPr>
            <w:color w:val="1155CC"/>
            <w:u w:val="single"/>
          </w:rPr>
          <w:t>http://www.guadeloupe.gouv.fr/content/download/21393/133136/file/Arr%C3%AAt%C3%A9%20du%208%20septembre%202020.pdf</w:t>
        </w:r>
      </w:hyperlink>
    </w:p>
    <w:p w14:paraId="10E6ED06" w14:textId="77777777" w:rsidR="00127442" w:rsidRDefault="00127442" w:rsidP="00127442"/>
    <w:p w14:paraId="097A442E" w14:textId="77777777" w:rsidR="00127442" w:rsidRDefault="00127442" w:rsidP="00127442">
      <w:pPr>
        <w:ind w:left="1418"/>
        <w:rPr>
          <w:rFonts w:ascii="Arial" w:eastAsia="Arial" w:hAnsi="Arial" w:cs="Arial"/>
          <w:color w:val="FF0000"/>
        </w:rPr>
      </w:pPr>
      <w:r>
        <w:rPr>
          <w:b/>
        </w:rPr>
        <w:t>Port du masque obligatoire pour les personnes âgées de onze ans et plus sur l’ensemble du territoire de la Guadeloupe</w:t>
      </w:r>
    </w:p>
    <w:p w14:paraId="329654F4" w14:textId="77777777" w:rsidR="00127442" w:rsidRDefault="00127442" w:rsidP="00127442">
      <w:r>
        <w:t>Date de publication : 01/09/2020</w:t>
      </w:r>
    </w:p>
    <w:p w14:paraId="4C45EFFA" w14:textId="77777777" w:rsidR="00127442" w:rsidRDefault="00127442" w:rsidP="00127442">
      <w:r>
        <w:t>Arrêté</w:t>
      </w:r>
    </w:p>
    <w:p w14:paraId="321433C5" w14:textId="77777777" w:rsidR="00127442" w:rsidRDefault="00B26C2B" w:rsidP="00127442">
      <w:pPr>
        <w:rPr>
          <w:color w:val="1155CC"/>
          <w:u w:val="single"/>
        </w:rPr>
      </w:pPr>
      <w:hyperlink r:id="rId434">
        <w:r w:rsidR="00127442">
          <w:rPr>
            <w:color w:val="1155CC"/>
            <w:u w:val="single"/>
          </w:rPr>
          <w:t>http://www.guadeloupe.gouv.fr/content/download/21325/132829/file/RAA%20Sp%C3%A9cial%20N%C2%B0971-2020-191%20publi%C3%A9%20le%201er%20septembre%202020.pdf</w:t>
        </w:r>
      </w:hyperlink>
    </w:p>
    <w:p w14:paraId="4C12E043" w14:textId="77777777" w:rsidR="00127442" w:rsidRDefault="00127442" w:rsidP="00127442">
      <w:pPr>
        <w:ind w:firstLine="1440"/>
        <w:rPr>
          <w:color w:val="FF0000"/>
        </w:rPr>
      </w:pPr>
    </w:p>
    <w:p w14:paraId="0B324010" w14:textId="77777777" w:rsidR="00127442" w:rsidRDefault="00127442" w:rsidP="00127442">
      <w:pPr>
        <w:ind w:left="1418"/>
        <w:rPr>
          <w:b/>
          <w:color w:val="000000"/>
        </w:rPr>
      </w:pPr>
      <w:r>
        <w:rPr>
          <w:b/>
          <w:color w:val="000000"/>
        </w:rPr>
        <w:t>Port du masque obligatoire pour les personnes âgées de onze ans et plus au sein de l’aéroport Guadeloupe - Pôle Caraïbes et aux alentours</w:t>
      </w:r>
    </w:p>
    <w:p w14:paraId="21D0517F" w14:textId="77777777" w:rsidR="00127442" w:rsidRDefault="00127442" w:rsidP="00127442">
      <w:pPr>
        <w:ind w:left="1418"/>
        <w:rPr>
          <w:color w:val="000000"/>
        </w:rPr>
      </w:pPr>
      <w:r>
        <w:t xml:space="preserve">Date de publication : </w:t>
      </w:r>
      <w:r>
        <w:rPr>
          <w:color w:val="000000"/>
        </w:rPr>
        <w:t>27/08/2020</w:t>
      </w:r>
    </w:p>
    <w:p w14:paraId="4FD34B01" w14:textId="77777777" w:rsidR="00127442" w:rsidRDefault="00B26C2B" w:rsidP="00127442">
      <w:pPr>
        <w:rPr>
          <w:color w:val="1155CC"/>
          <w:u w:val="single"/>
        </w:rPr>
      </w:pPr>
      <w:hyperlink r:id="rId435">
        <w:r w:rsidR="00127442">
          <w:rPr>
            <w:color w:val="1155CC"/>
            <w:u w:val="single"/>
          </w:rPr>
          <w:t>http://www.guadeloupe.gouv.fr/content/download/21286/132629/file/RAA%20Sp%C3%A9cial%20N%C2%B0971-2020-186%20publi%C3%A9%20le%2028%20ao%C3%BBt%202020.pdf</w:t>
        </w:r>
      </w:hyperlink>
    </w:p>
    <w:p w14:paraId="77F14558" w14:textId="77777777" w:rsidR="00127442" w:rsidRDefault="00127442" w:rsidP="00127442">
      <w:pPr>
        <w:ind w:left="1418"/>
      </w:pPr>
    </w:p>
    <w:p w14:paraId="7DFE34F4" w14:textId="77777777" w:rsidR="00127442" w:rsidRDefault="00127442" w:rsidP="00127442">
      <w:pPr>
        <w:ind w:left="1418"/>
        <w:rPr>
          <w:b/>
        </w:rPr>
      </w:pPr>
      <w:r>
        <w:t xml:space="preserve">Arrêtés : </w:t>
      </w:r>
      <w:r>
        <w:rPr>
          <w:b/>
        </w:rPr>
        <w:t xml:space="preserve">Un arrêté par commune, listé dans le lien ci-dessus. Quelques exemples : </w:t>
      </w:r>
    </w:p>
    <w:p w14:paraId="1C427BBD" w14:textId="77777777" w:rsidR="00127442" w:rsidRDefault="00127442" w:rsidP="00127442">
      <w:r>
        <w:rPr>
          <w:b/>
        </w:rPr>
        <w:t>Pointe-Noire</w:t>
      </w:r>
      <w:r>
        <w:t xml:space="preserve"> </w:t>
      </w:r>
    </w:p>
    <w:p w14:paraId="3D91C851" w14:textId="77777777" w:rsidR="00127442" w:rsidRDefault="00127442" w:rsidP="00127442">
      <w:r>
        <w:t>Date de publication : 13/08/2020</w:t>
      </w:r>
    </w:p>
    <w:p w14:paraId="1CBEB048" w14:textId="77777777" w:rsidR="00127442" w:rsidRDefault="00B26C2B" w:rsidP="00127442">
      <w:pPr>
        <w:rPr>
          <w:color w:val="1155CC"/>
          <w:u w:val="single"/>
        </w:rPr>
      </w:pPr>
      <w:hyperlink r:id="rId436">
        <w:r w:rsidR="00127442">
          <w:rPr>
            <w:color w:val="1155CC"/>
            <w:u w:val="single"/>
          </w:rPr>
          <w:t>http://www.guadeloupe.gouv.fr/content/download/21229/132389/file/2020-227%20Arr%C3%9Bt%C3%9A%20pr%C3%9Afectoral%20CAB-BSI%20du%2013%20ao%C2%B9t%202020%20rendant%20obligatoire%20le%20port%20du%20masque%20dans%20certains%20lieux%20publics%20%C3%93%20Pointe-Noire.pdf</w:t>
        </w:r>
      </w:hyperlink>
    </w:p>
    <w:p w14:paraId="5A7D805D" w14:textId="77777777" w:rsidR="00127442" w:rsidRDefault="00127442" w:rsidP="00127442"/>
    <w:p w14:paraId="1BB25132" w14:textId="77777777" w:rsidR="00127442" w:rsidRDefault="00127442" w:rsidP="00127442">
      <w:pPr>
        <w:ind w:left="1418"/>
        <w:rPr>
          <w:b/>
        </w:rPr>
      </w:pPr>
      <w:r>
        <w:rPr>
          <w:b/>
        </w:rPr>
        <w:t>Commune des Abymes</w:t>
      </w:r>
    </w:p>
    <w:p w14:paraId="22E1A3BD" w14:textId="77777777" w:rsidR="00127442" w:rsidRDefault="00127442" w:rsidP="00127442">
      <w:r>
        <w:lastRenderedPageBreak/>
        <w:t>Date de publication : 12/08/2020</w:t>
      </w:r>
    </w:p>
    <w:p w14:paraId="45534275" w14:textId="77777777" w:rsidR="00127442" w:rsidRDefault="00B26C2B" w:rsidP="00127442">
      <w:pPr>
        <w:rPr>
          <w:color w:val="1155CC"/>
          <w:u w:val="single"/>
        </w:rPr>
      </w:pPr>
      <w:hyperlink r:id="rId437">
        <w:r w:rsidR="00127442">
          <w:rPr>
            <w:color w:val="1155CC"/>
            <w:u w:val="single"/>
          </w:rPr>
          <w:t>http://www.guadeloupe.gouv.fr/content/download/21228/132385/file/Arr%C3%9Bt%C3%9A%20pr%C3%9Afectoral%20n%E2%96%912020-225%20CAB-BSI%20du%2012%20ao%C2%B9t%202020%20rendant%20obligatoire%20le%20port%20du%20masque%20dans%20certains%20lieux%20publics%20aux%20Abymes.pdf</w:t>
        </w:r>
      </w:hyperlink>
    </w:p>
    <w:p w14:paraId="26295035" w14:textId="77777777" w:rsidR="00127442" w:rsidRDefault="00127442" w:rsidP="00127442"/>
    <w:p w14:paraId="19F6C298" w14:textId="77777777" w:rsidR="00127442" w:rsidRDefault="00127442" w:rsidP="00127442">
      <w:pPr>
        <w:ind w:left="1418"/>
        <w:rPr>
          <w:b/>
        </w:rPr>
      </w:pPr>
      <w:r>
        <w:rPr>
          <w:b/>
        </w:rPr>
        <w:t>Saint Claude :</w:t>
      </w:r>
    </w:p>
    <w:p w14:paraId="2A9403AF" w14:textId="77777777" w:rsidR="00127442" w:rsidRDefault="00127442" w:rsidP="00127442">
      <w:r>
        <w:t>Date de publication : 26/08/2020</w:t>
      </w:r>
    </w:p>
    <w:p w14:paraId="0B5E0879" w14:textId="77777777" w:rsidR="00127442" w:rsidRDefault="00B26C2B" w:rsidP="00127442">
      <w:pPr>
        <w:rPr>
          <w:color w:val="1155CC"/>
          <w:u w:val="single"/>
        </w:rPr>
      </w:pPr>
      <w:hyperlink r:id="rId438">
        <w:r w:rsidR="00127442">
          <w:rPr>
            <w:color w:val="1155CC"/>
            <w:u w:val="single"/>
          </w:rPr>
          <w:t>http://www.guadeloupe.gouv.fr/content/download/21277/132582/file/RAA%20Sp%C3%A9cial%20N%C2%B0971-2020-184%20publi%C3%A9%20le%2026%20ao%C3%BBt%202020.pdf</w:t>
        </w:r>
      </w:hyperlink>
    </w:p>
    <w:p w14:paraId="3177D0C4" w14:textId="77777777" w:rsidR="00127442" w:rsidRDefault="00127442" w:rsidP="00127442"/>
    <w:p w14:paraId="5C90BBA1" w14:textId="77777777" w:rsidR="00127442" w:rsidRDefault="00127442" w:rsidP="00127442">
      <w:pPr>
        <w:pStyle w:val="Titre2"/>
      </w:pPr>
      <w:bookmarkStart w:id="124" w:name="_Toc51925598"/>
      <w:bookmarkStart w:id="125" w:name="_Toc52959625"/>
      <w:r>
        <w:t>972 - Martinique</w:t>
      </w:r>
      <w:bookmarkEnd w:id="124"/>
      <w:bookmarkEnd w:id="125"/>
    </w:p>
    <w:p w14:paraId="377AF3D1" w14:textId="77777777" w:rsidR="00127442" w:rsidRDefault="00127442" w:rsidP="00127442">
      <w:pPr>
        <w:ind w:left="1418"/>
        <w:rPr>
          <w:rFonts w:ascii="Arial" w:eastAsia="Arial" w:hAnsi="Arial" w:cs="Arial"/>
          <w:b/>
        </w:rPr>
      </w:pPr>
      <w:r>
        <w:rPr>
          <w:b/>
        </w:rPr>
        <w:t>Port du masque obligatoire dans les zones à forte fréquentation de personnes</w:t>
      </w:r>
    </w:p>
    <w:p w14:paraId="02E87B16" w14:textId="77777777" w:rsidR="00127442" w:rsidRDefault="00127442" w:rsidP="00127442">
      <w:r>
        <w:t>Date de publication : 25/08/2020</w:t>
      </w:r>
    </w:p>
    <w:p w14:paraId="2BC6AC85" w14:textId="77777777" w:rsidR="00127442" w:rsidRDefault="00127442" w:rsidP="00127442">
      <w:r>
        <w:t>Arrêté</w:t>
      </w:r>
    </w:p>
    <w:p w14:paraId="7FD546A0" w14:textId="77777777" w:rsidR="00127442" w:rsidRDefault="00B26C2B" w:rsidP="00127442">
      <w:pPr>
        <w:rPr>
          <w:color w:val="1155CC"/>
          <w:u w:val="single"/>
        </w:rPr>
      </w:pPr>
      <w:hyperlink r:id="rId439">
        <w:r w:rsidR="00127442">
          <w:rPr>
            <w:color w:val="1155CC"/>
            <w:u w:val="single"/>
          </w:rPr>
          <w:t>http://www.martinique.gouv.fr/content/download/16314/115374/file/zones%20et%20lieux%20ext%C3%A9rieurs%20en%20Martinique%20-%20port%20du%20masque%20obligatoire_v2-2.pdf</w:t>
        </w:r>
      </w:hyperlink>
    </w:p>
    <w:p w14:paraId="340376F0" w14:textId="77777777" w:rsidR="00127442" w:rsidRDefault="00127442" w:rsidP="00127442">
      <w:pPr>
        <w:ind w:left="720"/>
      </w:pPr>
    </w:p>
    <w:p w14:paraId="03F6B71F" w14:textId="77777777" w:rsidR="00127442" w:rsidRDefault="00127442" w:rsidP="00127442"/>
    <w:p w14:paraId="2ADBE340" w14:textId="77777777" w:rsidR="00127442" w:rsidRDefault="00127442" w:rsidP="00127442">
      <w:pPr>
        <w:pStyle w:val="Titre2"/>
      </w:pPr>
      <w:bookmarkStart w:id="126" w:name="_Toc51925600"/>
      <w:bookmarkStart w:id="127" w:name="_Toc52959626"/>
      <w:r>
        <w:t>974 - Réunion</w:t>
      </w:r>
      <w:bookmarkEnd w:id="126"/>
      <w:bookmarkEnd w:id="127"/>
    </w:p>
    <w:p w14:paraId="30E1ECCD"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6646307D"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2DBF1835" w14:textId="77777777" w:rsidR="00F21FF4" w:rsidRPr="005B1377" w:rsidRDefault="00B26C2B" w:rsidP="00F21FF4">
      <w:pPr>
        <w:jc w:val="left"/>
        <w:rPr>
          <w:rFonts w:ascii="Calibri" w:eastAsia="Times New Roman" w:hAnsi="Calibri" w:cs="Calibri"/>
          <w:color w:val="0563C1"/>
          <w:u w:val="single"/>
        </w:rPr>
      </w:pPr>
      <w:hyperlink r:id="rId440" w:history="1">
        <w:r w:rsidR="00F21FF4" w:rsidRPr="005B1377">
          <w:rPr>
            <w:rFonts w:ascii="Calibri" w:eastAsia="Times New Roman" w:hAnsi="Calibri" w:cs="Calibri"/>
            <w:color w:val="0563C1"/>
            <w:u w:val="single"/>
          </w:rPr>
          <w:t>http://www.reunion.gouv.fr/IMG/pdf/2020_29_3_cab_bpa.pdf</w:t>
        </w:r>
      </w:hyperlink>
    </w:p>
    <w:p w14:paraId="1EDB2613" w14:textId="77777777" w:rsidR="00F21FF4" w:rsidRDefault="00F21FF4" w:rsidP="00127442">
      <w:pPr>
        <w:rPr>
          <w:b/>
        </w:rPr>
      </w:pPr>
    </w:p>
    <w:p w14:paraId="50A9D090" w14:textId="28F01ED2" w:rsidR="00127442" w:rsidRPr="006342FB" w:rsidRDefault="00127442" w:rsidP="00127442">
      <w:pPr>
        <w:rPr>
          <w:b/>
        </w:rPr>
      </w:pPr>
      <w:r w:rsidRPr="006342FB">
        <w:rPr>
          <w:b/>
        </w:rPr>
        <w:t>Arrêté préfectoral n° 2020-2869/CAB/BPA prescrivant les mesures générale nécessaires pour limiter la circulation du virus Covid-19 dans le département de La Réunion</w:t>
      </w:r>
    </w:p>
    <w:p w14:paraId="1DB2F4A3" w14:textId="77777777" w:rsidR="00127442" w:rsidRPr="00CE0EFC" w:rsidRDefault="00127442" w:rsidP="00127442">
      <w:r w:rsidRPr="00CE0EFC">
        <w:t>11/09/2020</w:t>
      </w:r>
    </w:p>
    <w:p w14:paraId="755FE043" w14:textId="77777777" w:rsidR="00127442" w:rsidRDefault="00B26C2B" w:rsidP="00127442">
      <w:hyperlink r:id="rId441" w:history="1">
        <w:r w:rsidR="00127442" w:rsidRPr="00D4033E">
          <w:rPr>
            <w:rStyle w:val="Lienhypertexte"/>
          </w:rPr>
          <w:t>http://www.reunion.gouv.fr/IMG/pdf/ap_2020_2869_cab_bpa_mesures_generales_limiter_circulation_covid.pdf</w:t>
        </w:r>
      </w:hyperlink>
    </w:p>
    <w:p w14:paraId="7A2B5C61" w14:textId="77777777" w:rsidR="00127442" w:rsidRDefault="00127442" w:rsidP="00127442">
      <w:pPr>
        <w:ind w:left="0"/>
        <w:rPr>
          <w:b/>
          <w:color w:val="000000"/>
        </w:rPr>
      </w:pPr>
    </w:p>
    <w:p w14:paraId="6C83E0C2" w14:textId="77777777" w:rsidR="00127442" w:rsidRDefault="00127442" w:rsidP="00127442">
      <w:pPr>
        <w:ind w:left="1418"/>
        <w:rPr>
          <w:rFonts w:ascii="Arial" w:eastAsia="Arial" w:hAnsi="Arial" w:cs="Arial"/>
          <w:b/>
          <w:color w:val="000000"/>
        </w:rPr>
      </w:pPr>
      <w:r>
        <w:rPr>
          <w:b/>
          <w:color w:val="000000"/>
        </w:rPr>
        <w:t>Port du masque obligatoire pour les onze ans et plus</w:t>
      </w:r>
    </w:p>
    <w:p w14:paraId="1A52657E" w14:textId="77777777" w:rsidR="00127442" w:rsidRDefault="00127442" w:rsidP="00127442">
      <w:r>
        <w:t>Date de publication : 13/08/2020</w:t>
      </w:r>
    </w:p>
    <w:p w14:paraId="660C65B8" w14:textId="77777777" w:rsidR="00127442" w:rsidRDefault="00127442" w:rsidP="00127442">
      <w:r>
        <w:t>Arrêté préfectoral (publié sur le site de l’ARS)</w:t>
      </w:r>
    </w:p>
    <w:p w14:paraId="04A7209C" w14:textId="77777777" w:rsidR="00127442" w:rsidRDefault="00B26C2B" w:rsidP="00127442">
      <w:pPr>
        <w:rPr>
          <w:color w:val="1155CC"/>
          <w:u w:val="single"/>
        </w:rPr>
      </w:pPr>
      <w:hyperlink r:id="rId442">
        <w:r w:rsidR="00127442">
          <w:rPr>
            <w:color w:val="1155CC"/>
            <w:u w:val="single"/>
          </w:rPr>
          <w:t>https://www.lareunion.ars.sante.fr/system/files/2020-08/APn%C2%B02020-2655.pdf</w:t>
        </w:r>
      </w:hyperlink>
    </w:p>
    <w:p w14:paraId="1A9AAF34" w14:textId="77777777" w:rsidR="00127442" w:rsidRDefault="00127442" w:rsidP="00127442">
      <w:r>
        <w:t>-&gt; autour des établissements scolaires et crèches et zones à forte fréquentation</w:t>
      </w:r>
    </w:p>
    <w:p w14:paraId="3B403003" w14:textId="77777777" w:rsidR="00127442" w:rsidRDefault="00127442" w:rsidP="00127442"/>
    <w:p w14:paraId="287EBFEE" w14:textId="77777777" w:rsidR="00127442" w:rsidRDefault="00127442" w:rsidP="00127442">
      <w:pPr>
        <w:pStyle w:val="Titre2"/>
      </w:pPr>
      <w:bookmarkStart w:id="128" w:name="_Toc51925601"/>
      <w:bookmarkStart w:id="129" w:name="_Toc52959627"/>
      <w:r>
        <w:lastRenderedPageBreak/>
        <w:t>976 – Mayotte</w:t>
      </w:r>
      <w:bookmarkEnd w:id="128"/>
      <w:bookmarkEnd w:id="129"/>
    </w:p>
    <w:p w14:paraId="2195C2F6" w14:textId="77777777" w:rsidR="00127442" w:rsidRPr="006342FB" w:rsidRDefault="00127442" w:rsidP="00127442">
      <w:pPr>
        <w:rPr>
          <w:b/>
        </w:rPr>
      </w:pPr>
      <w:r w:rsidRPr="006342FB">
        <w:rPr>
          <w:b/>
        </w:rPr>
        <w:t>ARRETE N° 2020– SG – 547 du 1er septembre 2020 portant diverses mesures relatives à la lutte contre la propagation du virus Covid-19 applicables aux taxis urbains et interurbains du département de Mayotte</w:t>
      </w:r>
    </w:p>
    <w:p w14:paraId="0965255F" w14:textId="77777777" w:rsidR="00127442" w:rsidRPr="00CE0EFC" w:rsidRDefault="00127442" w:rsidP="00127442">
      <w:r w:rsidRPr="00CE0EFC">
        <w:t>01/09/2020</w:t>
      </w:r>
    </w:p>
    <w:p w14:paraId="0857645D" w14:textId="77777777" w:rsidR="00127442" w:rsidRPr="00CE0EFC" w:rsidRDefault="00B26C2B" w:rsidP="00127442">
      <w:hyperlink r:id="rId443" w:history="1">
        <w:r w:rsidR="00127442" w:rsidRPr="00CE0EFC">
          <w:rPr>
            <w:rStyle w:val="Lienhypertexte"/>
          </w:rPr>
          <w:t>http://www.mayotte.gouv.fr/content/download/19321/148732/file/Arr%C3%AAt%C3%A9%20n%C2%B0%202020-SG-547.pdf</w:t>
        </w:r>
      </w:hyperlink>
    </w:p>
    <w:p w14:paraId="1BB1F5C4" w14:textId="77777777" w:rsidR="00127442" w:rsidRDefault="00127442" w:rsidP="00127442"/>
    <w:p w14:paraId="152E199A" w14:textId="77777777" w:rsidR="00127442" w:rsidRDefault="00127442" w:rsidP="00127442">
      <w:pPr>
        <w:pStyle w:val="Titre2"/>
        <w:rPr>
          <w:color w:val="38761D"/>
          <w:sz w:val="23"/>
          <w:szCs w:val="23"/>
          <w:highlight w:val="white"/>
        </w:rPr>
      </w:pPr>
      <w:bookmarkStart w:id="130" w:name="_Toc51925602"/>
      <w:bookmarkStart w:id="131" w:name="_Toc52959628"/>
      <w:r>
        <w:t>978 - Saint-Martin – voir Saint-Barthélémy</w:t>
      </w:r>
      <w:bookmarkEnd w:id="130"/>
      <w:bookmarkEnd w:id="131"/>
    </w:p>
    <w:p w14:paraId="2498E1AB" w14:textId="77777777" w:rsidR="00127442" w:rsidRDefault="00127442" w:rsidP="00127442">
      <w:pPr>
        <w:rPr>
          <w:b/>
        </w:rPr>
      </w:pPr>
      <w:r>
        <w:rPr>
          <w:b/>
        </w:rPr>
        <w:t>Arrêté n°2020-167/PREF/SG portant obligation du port du masque sur le territoire de Saint-Martin de 07h00 à 02h00</w:t>
      </w:r>
    </w:p>
    <w:p w14:paraId="181623DB" w14:textId="77777777" w:rsidR="00127442" w:rsidRDefault="00127442" w:rsidP="00127442">
      <w:r>
        <w:t>Date de publication : 17/09/2020</w:t>
      </w:r>
    </w:p>
    <w:p w14:paraId="246A4E05" w14:textId="77777777" w:rsidR="00127442" w:rsidRDefault="00B26C2B" w:rsidP="00127442">
      <w:hyperlink r:id="rId444">
        <w:r w:rsidR="00127442">
          <w:rPr>
            <w:color w:val="1155CC"/>
            <w:u w:val="single"/>
          </w:rPr>
          <w:t>http://www.saint-barth-saint-martin.gouv.fr/content/download/7313/41630/file/RAA-2020-167.pdf</w:t>
        </w:r>
      </w:hyperlink>
    </w:p>
    <w:p w14:paraId="1D3FD7E8" w14:textId="77777777" w:rsidR="00127442" w:rsidRDefault="00127442" w:rsidP="00127442"/>
    <w:p w14:paraId="354A9AB3" w14:textId="77777777" w:rsidR="00127442" w:rsidRDefault="00127442" w:rsidP="00127442"/>
    <w:p w14:paraId="4ED9CB0F" w14:textId="77777777" w:rsidR="00C44463" w:rsidRDefault="00C44463">
      <w:pPr>
        <w:ind w:firstLine="1440"/>
        <w:sectPr w:rsidR="00C44463" w:rsidSect="00995A35">
          <w:headerReference w:type="default" r:id="rId445"/>
          <w:pgSz w:w="11909" w:h="16834"/>
          <w:pgMar w:top="1440" w:right="1440" w:bottom="1440" w:left="1440" w:header="720" w:footer="720" w:gutter="0"/>
          <w:cols w:space="720"/>
        </w:sectPr>
      </w:pPr>
    </w:p>
    <w:p w14:paraId="3E2CAA0A" w14:textId="77777777" w:rsidR="00B67C06" w:rsidRDefault="008C68B1">
      <w:pPr>
        <w:pStyle w:val="Titre1"/>
      </w:pPr>
      <w:bookmarkStart w:id="132" w:name="_Toc52959629"/>
      <w:r>
        <w:lastRenderedPageBreak/>
        <w:t>2 – FERMETURE DE RESTAURANTS</w:t>
      </w:r>
      <w:bookmarkEnd w:id="132"/>
    </w:p>
    <w:p w14:paraId="528420B7" w14:textId="77777777" w:rsidR="006A7C73" w:rsidRDefault="006A7C73">
      <w:pPr>
        <w:pStyle w:val="Titre2"/>
      </w:pPr>
      <w:bookmarkStart w:id="133" w:name="_Toc52959630"/>
      <w:r>
        <w:t>2A – Corse du Sud</w:t>
      </w:r>
      <w:bookmarkEnd w:id="133"/>
    </w:p>
    <w:p w14:paraId="31E7F994" w14:textId="77777777" w:rsidR="006A7C73" w:rsidRPr="006342FB" w:rsidRDefault="006A7C73" w:rsidP="006342FB">
      <w:pPr>
        <w:rPr>
          <w:b/>
        </w:rPr>
      </w:pPr>
      <w:r w:rsidRPr="006342F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2B5E683A" w14:textId="77777777" w:rsidR="006A7C73" w:rsidRPr="006A7C73" w:rsidRDefault="006A7C73" w:rsidP="006A7C73">
      <w:r w:rsidRPr="006A7C73">
        <w:t>17/09/2020</w:t>
      </w:r>
    </w:p>
    <w:p w14:paraId="5FD13B28" w14:textId="77777777" w:rsidR="006A7C73" w:rsidRPr="006A7C73" w:rsidRDefault="00B26C2B" w:rsidP="006A7C73">
      <w:hyperlink r:id="rId446" w:history="1">
        <w:r w:rsidR="006A7C73" w:rsidRPr="006A7C73">
          <w:rPr>
            <w:rStyle w:val="Lienhypertexte"/>
          </w:rPr>
          <w:t>http://www.corse-du-sud.gouv.fr/IMG/pdf/recueil-2a-2020-159-recueil-des-actes-administratifs-special.pdf</w:t>
        </w:r>
      </w:hyperlink>
    </w:p>
    <w:p w14:paraId="78D74F4F" w14:textId="77777777" w:rsidR="006A7C73" w:rsidRPr="006A7C73" w:rsidRDefault="006A7C73" w:rsidP="006A7C73">
      <w:pPr>
        <w:rPr>
          <w:rFonts w:ascii="Courier New" w:hAnsi="Courier New" w:cs="Courier New"/>
          <w:sz w:val="21"/>
          <w:szCs w:val="21"/>
        </w:rPr>
      </w:pPr>
    </w:p>
    <w:p w14:paraId="770A8B79" w14:textId="77777777" w:rsidR="00B67C06" w:rsidRDefault="008C68B1">
      <w:pPr>
        <w:pStyle w:val="Titre2"/>
      </w:pPr>
      <w:bookmarkStart w:id="134" w:name="_Toc52959631"/>
      <w:r>
        <w:t>2B - Haute Corse</w:t>
      </w:r>
      <w:bookmarkEnd w:id="134"/>
    </w:p>
    <w:p w14:paraId="27C8D93E" w14:textId="148DBC92" w:rsidR="00B67C06" w:rsidRDefault="00585550" w:rsidP="006A7C73">
      <w:pPr>
        <w:rPr>
          <w:b/>
        </w:rPr>
      </w:pPr>
      <w:r>
        <w:rPr>
          <w:b/>
        </w:rPr>
        <w:t>Arrêté N° 2B-2020-09-17</w:t>
      </w:r>
      <w:r w:rsidR="008C68B1">
        <w:rPr>
          <w:b/>
        </w:rPr>
        <w:t xml:space="preserve"> en date du 17 septembre 2020 portant sur la fermeture des restaurants et des débits de boissons de 00h00 à 06h00 et des mesures de restrictions de vente et de consommation d’alcool dans le département de la Haute-Corse </w:t>
      </w:r>
    </w:p>
    <w:p w14:paraId="5F42E9ED" w14:textId="77777777" w:rsidR="00B67C06" w:rsidRDefault="008C68B1">
      <w:pPr>
        <w:ind w:left="1418"/>
      </w:pPr>
      <w:r>
        <w:t>Date de publication : 17/09/20, p. 4</w:t>
      </w:r>
    </w:p>
    <w:p w14:paraId="2515111A" w14:textId="77777777" w:rsidR="00B67C06" w:rsidRDefault="00B26C2B" w:rsidP="006A7C73">
      <w:pPr>
        <w:rPr>
          <w:color w:val="1155CC"/>
          <w:u w:val="single"/>
        </w:rPr>
      </w:pPr>
      <w:hyperlink r:id="rId447">
        <w:r w:rsidR="008C68B1">
          <w:rPr>
            <w:color w:val="1155CC"/>
            <w:u w:val="single"/>
          </w:rPr>
          <w:t>http://www.haute-corse.gouv.fr/IMG/pdf/raa_special_no10_du_17_septembre_2020.pdf</w:t>
        </w:r>
      </w:hyperlink>
    </w:p>
    <w:p w14:paraId="343DCA6B" w14:textId="77777777" w:rsidR="00B67C06" w:rsidRDefault="00B67C06">
      <w:pPr>
        <w:ind w:firstLine="1440"/>
      </w:pPr>
    </w:p>
    <w:p w14:paraId="1509009D" w14:textId="77777777" w:rsidR="00B67C06" w:rsidRDefault="008C68B1">
      <w:pPr>
        <w:ind w:left="1418"/>
        <w:rPr>
          <w:rFonts w:ascii="Arial" w:eastAsia="Arial" w:hAnsi="Arial" w:cs="Arial"/>
          <w:b/>
        </w:rPr>
      </w:pPr>
      <w:r>
        <w:rPr>
          <w:b/>
        </w:rPr>
        <w:t>Arrêté n° 2B-2020-09-07-... du 7 septembre 2020 portant sur la fermeture des débits de boissons de 00h00 à 06h00 et des mesures de restrictions de vente et de consommation d’alcool dans le département de la Haute-Corse</w:t>
      </w:r>
    </w:p>
    <w:p w14:paraId="15694561" w14:textId="77777777" w:rsidR="00B67C06" w:rsidRDefault="008C68B1">
      <w:r>
        <w:t>Date de publication : 08/09/2020, p. 3</w:t>
      </w:r>
    </w:p>
    <w:p w14:paraId="02975283" w14:textId="77777777" w:rsidR="00B67C06" w:rsidRDefault="00B26C2B" w:rsidP="006A7C73">
      <w:pPr>
        <w:rPr>
          <w:color w:val="1155CC"/>
          <w:u w:val="single"/>
        </w:rPr>
      </w:pPr>
      <w:hyperlink r:id="rId448">
        <w:r w:rsidR="008C68B1">
          <w:rPr>
            <w:color w:val="1155CC"/>
            <w:u w:val="single"/>
          </w:rPr>
          <w:t>http://www.haute-corse.gouv.fr/IMG/pdf/recueil-2b-2020-09-006-recueil-des-actes-administratifs-special.pdf</w:t>
        </w:r>
      </w:hyperlink>
    </w:p>
    <w:p w14:paraId="370B00D4" w14:textId="3797CC00" w:rsidR="00585550" w:rsidRDefault="00585550" w:rsidP="00A40E88">
      <w:pPr>
        <w:ind w:left="0"/>
      </w:pPr>
    </w:p>
    <w:p w14:paraId="33242590" w14:textId="77777777" w:rsidR="00B67C06" w:rsidRDefault="008C68B1">
      <w:pPr>
        <w:pStyle w:val="Titre2"/>
      </w:pPr>
      <w:bookmarkStart w:id="135" w:name="_Toc52959632"/>
      <w:r>
        <w:t>06 - Alpes-Maritimes</w:t>
      </w:r>
      <w:bookmarkEnd w:id="135"/>
    </w:p>
    <w:p w14:paraId="7AB0FC92" w14:textId="77777777" w:rsidR="00995A35" w:rsidRPr="00DA10E2" w:rsidRDefault="00995A35" w:rsidP="73F95F88">
      <w:pPr>
        <w:rPr>
          <w:b/>
          <w:bCs/>
        </w:rPr>
      </w:pPr>
      <w:r w:rsidRPr="73F95F88">
        <w:rPr>
          <w:b/>
          <w:bCs/>
        </w:rPr>
        <w:t>Arrêté portant prescription de nouvelles mesures nécessares pour faire face à l'épidémie de covid-19 dans le département des Alpes-Maritimes</w:t>
      </w:r>
    </w:p>
    <w:p w14:paraId="72D66B11" w14:textId="77777777" w:rsidR="00995A35" w:rsidRPr="005B1377" w:rsidRDefault="00995A35" w:rsidP="00995A35">
      <w:pPr>
        <w:jc w:val="left"/>
        <w:rPr>
          <w:rFonts w:ascii="Calibri" w:eastAsia="Times New Roman" w:hAnsi="Calibri" w:cs="Calibri"/>
          <w:color w:val="000000"/>
        </w:rPr>
      </w:pPr>
      <w:r w:rsidRPr="005B1377">
        <w:rPr>
          <w:rFonts w:ascii="Calibri" w:eastAsia="Times New Roman" w:hAnsi="Calibri" w:cs="Calibri"/>
          <w:color w:val="000000"/>
        </w:rPr>
        <w:t>28/09/2020</w:t>
      </w:r>
    </w:p>
    <w:p w14:paraId="26D65919" w14:textId="32501117" w:rsidR="00995A35" w:rsidRDefault="00B26C2B" w:rsidP="00995A35">
      <w:pPr>
        <w:jc w:val="left"/>
        <w:rPr>
          <w:rFonts w:ascii="Calibri" w:eastAsia="Times New Roman" w:hAnsi="Calibri" w:cs="Calibri"/>
          <w:color w:val="0563C1"/>
          <w:u w:val="single"/>
        </w:rPr>
      </w:pPr>
      <w:hyperlink r:id="rId449" w:history="1">
        <w:r w:rsidR="00995A35" w:rsidRPr="005B1377">
          <w:rPr>
            <w:rFonts w:ascii="Calibri" w:eastAsia="Times New Roman" w:hAnsi="Calibri" w:cs="Calibri"/>
            <w:color w:val="0563C1"/>
            <w:u w:val="single"/>
          </w:rPr>
          <w:t>http://www.alpes-maritimes.gouv.fr/content/download/35662/273838/file/Recueil%20special%20212.2020.pdf</w:t>
        </w:r>
      </w:hyperlink>
    </w:p>
    <w:p w14:paraId="44AC6EB4" w14:textId="77777777" w:rsidR="00995A35" w:rsidRPr="005B1377" w:rsidRDefault="00995A35" w:rsidP="00995A35">
      <w:pPr>
        <w:jc w:val="left"/>
        <w:rPr>
          <w:rFonts w:ascii="Calibri" w:eastAsia="Times New Roman" w:hAnsi="Calibri" w:cs="Calibri"/>
          <w:color w:val="0563C1"/>
          <w:u w:val="single"/>
        </w:rPr>
      </w:pPr>
    </w:p>
    <w:p w14:paraId="7B001145" w14:textId="77777777" w:rsidR="00B67C06" w:rsidRDefault="008C68B1">
      <w:pPr>
        <w:ind w:left="1418"/>
        <w:rPr>
          <w:rFonts w:ascii="Arial" w:eastAsia="Arial" w:hAnsi="Arial" w:cs="Arial"/>
          <w:b/>
        </w:rPr>
      </w:pPr>
      <w:r>
        <w:rPr>
          <w:b/>
        </w:rPr>
        <w:t>Interdiction d’ouverture tardive des débits de boissons</w:t>
      </w:r>
    </w:p>
    <w:p w14:paraId="4CA38E62" w14:textId="77777777" w:rsidR="00B67C06" w:rsidRDefault="008C68B1">
      <w:r>
        <w:t>Date de publication : 11/09/2020</w:t>
      </w:r>
    </w:p>
    <w:p w14:paraId="399A2B6E" w14:textId="5F94895E" w:rsidR="00B67C06" w:rsidRDefault="00B26C2B" w:rsidP="006A7C73">
      <w:pPr>
        <w:rPr>
          <w:color w:val="1155CC"/>
          <w:u w:val="single"/>
        </w:rPr>
      </w:pPr>
      <w:hyperlink r:id="rId450">
        <w:r w:rsidR="008C68B1">
          <w:rPr>
            <w:color w:val="1155CC"/>
            <w:u w:val="single"/>
          </w:rPr>
          <w:t>http://www.alpes-maritimes.gouv.fr/content/download/35429/272441/file/Recueil%20sp%C3%A9cial%20191.2020.pdf</w:t>
        </w:r>
      </w:hyperlink>
    </w:p>
    <w:p w14:paraId="6066B429" w14:textId="77777777" w:rsidR="00922E7B" w:rsidRDefault="00922E7B" w:rsidP="006A7C73">
      <w:pPr>
        <w:rPr>
          <w:color w:val="1155CC"/>
          <w:u w:val="single"/>
        </w:rPr>
      </w:pPr>
    </w:p>
    <w:p w14:paraId="6F5ED81A" w14:textId="036A5346" w:rsidR="00B67C06" w:rsidRDefault="008C68B1">
      <w:pPr>
        <w:pStyle w:val="Titre2"/>
      </w:pPr>
      <w:bookmarkStart w:id="136" w:name="_Toc52959633"/>
      <w:r>
        <w:lastRenderedPageBreak/>
        <w:t>13 - Bouches-du-Rhône</w:t>
      </w:r>
      <w:bookmarkEnd w:id="136"/>
    </w:p>
    <w:p w14:paraId="4F6230DD" w14:textId="77777777" w:rsidR="00353B62" w:rsidRPr="00604BCD" w:rsidRDefault="00353B62" w:rsidP="00353B62">
      <w:pPr>
        <w:pStyle w:val="Titre3"/>
        <w:jc w:val="left"/>
      </w:pPr>
      <w:bookmarkStart w:id="137" w:name="_Toc52959634"/>
      <w:r w:rsidRPr="00604BCD">
        <w:t>Arrêté n°188 modifiant l'arrêté n°180 du 27 septembre 2020portant prescription de nouvelles mesures nécessaires pour faire face àl’épidémie de Covid-19 dans le département des Bouches-du-Rhône</w:t>
      </w:r>
      <w:bookmarkEnd w:id="137"/>
    </w:p>
    <w:p w14:paraId="04F97551"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71164E88" w14:textId="77777777" w:rsidR="00353B62" w:rsidRPr="00604BCD" w:rsidRDefault="00B26C2B" w:rsidP="00353B62">
      <w:pPr>
        <w:jc w:val="left"/>
        <w:rPr>
          <w:rFonts w:ascii="Calibri" w:eastAsia="Times New Roman" w:hAnsi="Calibri" w:cs="Calibri"/>
          <w:color w:val="0563C1"/>
          <w:u w:val="single"/>
        </w:rPr>
      </w:pPr>
      <w:hyperlink r:id="rId451" w:history="1">
        <w:r w:rsidR="00353B62" w:rsidRPr="00604BCD">
          <w:rPr>
            <w:rFonts w:ascii="Calibri" w:eastAsia="Times New Roman" w:hAnsi="Calibri" w:cs="Calibri"/>
            <w:color w:val="0563C1"/>
            <w:u w:val="single"/>
          </w:rPr>
          <w:t>http://www.bouches-du-rhone.gouv.fr/content/download/38564/219481/file/recueil-13-2020-247-recueil-des-actes-administratifs-special-1%20du%205%20octobre%202020.pdf</w:t>
        </w:r>
      </w:hyperlink>
    </w:p>
    <w:p w14:paraId="3B1023ED" w14:textId="77777777" w:rsidR="00353B62" w:rsidRDefault="00353B62" w:rsidP="73F95F88">
      <w:pPr>
        <w:rPr>
          <w:b/>
          <w:bCs/>
        </w:rPr>
      </w:pPr>
    </w:p>
    <w:p w14:paraId="1B5C427A" w14:textId="2B6E21B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3D6F157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9984E13" w14:textId="77777777" w:rsidR="00922E7B" w:rsidRPr="005B1377" w:rsidRDefault="00B26C2B" w:rsidP="00922E7B">
      <w:pPr>
        <w:jc w:val="left"/>
        <w:rPr>
          <w:rFonts w:ascii="Calibri" w:eastAsia="Times New Roman" w:hAnsi="Calibri" w:cs="Calibri"/>
          <w:color w:val="0563C1"/>
          <w:u w:val="single"/>
        </w:rPr>
      </w:pPr>
      <w:hyperlink r:id="rId452"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4BE3DA97" w14:textId="77777777" w:rsidR="00922E7B" w:rsidRDefault="00922E7B" w:rsidP="006A7C73">
      <w:pPr>
        <w:rPr>
          <w:b/>
        </w:rPr>
      </w:pPr>
    </w:p>
    <w:p w14:paraId="2FD9DDA6" w14:textId="0187A57A" w:rsidR="00B67C06" w:rsidRDefault="008C68B1" w:rsidP="006A7C73">
      <w:pPr>
        <w:rPr>
          <w:b/>
        </w:rPr>
      </w:pPr>
      <w:r>
        <w:rPr>
          <w:b/>
        </w:rPr>
        <w:t>Arrêté n° 177 du 17 septembre 2020 portant interdiction de la vente d’alcool à emporter et de la consommation d’alcool sur la voie publique entre 20 heures et 6 heures dans le département des Bouches-du-Rhône</w:t>
      </w:r>
    </w:p>
    <w:p w14:paraId="541902FE" w14:textId="77777777" w:rsidR="00B67C06" w:rsidRDefault="008C68B1">
      <w:pPr>
        <w:ind w:left="1418"/>
      </w:pPr>
      <w:r>
        <w:t>Date de publication : 17/09/20, p.4</w:t>
      </w:r>
    </w:p>
    <w:p w14:paraId="5E94B45F" w14:textId="77777777" w:rsidR="00B67C06" w:rsidRDefault="00B26C2B">
      <w:pPr>
        <w:ind w:left="1418"/>
      </w:pPr>
      <w:hyperlink r:id="rId453">
        <w:r w:rsidR="008C68B1">
          <w:rPr>
            <w:color w:val="1155CC"/>
            <w:u w:val="single"/>
          </w:rPr>
          <w:t>http://www.bouches-du-rhone.gouv.fr/content/download/38305/217798/file/recueil-13-2020-234-recueil-des-actes-administratifs-special%20du%20jeudi%2017%20septembre%202020.pdf</w:t>
        </w:r>
      </w:hyperlink>
      <w:r w:rsidR="008C68B1">
        <w:t xml:space="preserve"> </w:t>
      </w:r>
    </w:p>
    <w:p w14:paraId="09D88226" w14:textId="77777777" w:rsidR="00B67C06" w:rsidRDefault="00B67C06">
      <w:pPr>
        <w:ind w:firstLine="1440"/>
        <w:rPr>
          <w:b/>
        </w:rPr>
      </w:pPr>
    </w:p>
    <w:p w14:paraId="520592EB" w14:textId="77777777" w:rsidR="00B67C06" w:rsidRDefault="008C68B1">
      <w:pPr>
        <w:ind w:left="1418"/>
        <w:rPr>
          <w:rFonts w:ascii="Arial" w:eastAsia="Arial" w:hAnsi="Arial" w:cs="Arial"/>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3AE2142B" w14:textId="77777777" w:rsidR="00B67C06" w:rsidRDefault="008C68B1">
      <w:r>
        <w:t>Date de publication : 05/09/2020</w:t>
      </w:r>
    </w:p>
    <w:p w14:paraId="0E2C8473" w14:textId="77777777" w:rsidR="00B67C06" w:rsidRDefault="00B26C2B">
      <w:hyperlink r:id="rId454">
        <w:r w:rsidR="008C68B1">
          <w:rPr>
            <w:color w:val="1155CC"/>
          </w:rPr>
          <w:t>http://www.bouches-du-rhone.gouv.fr/content/download/38080/216378/file/Arr%C3%AAt%C3%A9%20n%C2%B0%200145%20du%205%20septembre%202020-1.pdf</w:t>
        </w:r>
      </w:hyperlink>
    </w:p>
    <w:p w14:paraId="5CE1E68C" w14:textId="2AB50933" w:rsidR="00B67C06" w:rsidRDefault="00B67C06"/>
    <w:p w14:paraId="7E2EA564" w14:textId="77777777" w:rsidR="00585550" w:rsidRDefault="00585550"/>
    <w:p w14:paraId="29A4D919" w14:textId="3353F4F4" w:rsidR="008A0389" w:rsidRDefault="008A0389">
      <w:pPr>
        <w:pStyle w:val="Titre2"/>
      </w:pPr>
      <w:bookmarkStart w:id="138" w:name="_Toc52959635"/>
      <w:r>
        <w:t>14 – Calvados</w:t>
      </w:r>
      <w:bookmarkEnd w:id="138"/>
    </w:p>
    <w:p w14:paraId="55EB01C1" w14:textId="77777777" w:rsidR="00BF5FB1" w:rsidRPr="00E945C6" w:rsidRDefault="00BF5FB1" w:rsidP="00E945C6">
      <w:pPr>
        <w:rPr>
          <w:rFonts w:eastAsia="Times New Roman"/>
          <w:b/>
          <w:bCs/>
        </w:rPr>
      </w:pPr>
      <w:r w:rsidRPr="00E945C6">
        <w:rPr>
          <w:b/>
          <w:bCs/>
        </w:rPr>
        <w:t>Arrêté n° 2020/SIDPC/SV/361 portant obligation de consommation assise de boissons ou de nourriture dans tous les établissements recevant du public de type X situés sur le département du Calvados </w:t>
      </w:r>
    </w:p>
    <w:p w14:paraId="33AF2739"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18094F0" w14:textId="77777777" w:rsidR="00BF5FB1" w:rsidRPr="00E93B43" w:rsidRDefault="00B26C2B" w:rsidP="00BF5FB1">
      <w:pPr>
        <w:jc w:val="left"/>
        <w:rPr>
          <w:rFonts w:ascii="Calibri" w:eastAsia="Times New Roman" w:hAnsi="Calibri" w:cs="Calibri"/>
          <w:color w:val="0563C1"/>
          <w:u w:val="single"/>
        </w:rPr>
      </w:pPr>
      <w:hyperlink r:id="rId455" w:history="1">
        <w:r w:rsidR="00BF5FB1" w:rsidRPr="00E93B43">
          <w:rPr>
            <w:rFonts w:ascii="Calibri" w:eastAsia="Times New Roman" w:hAnsi="Calibri" w:cs="Calibri"/>
            <w:color w:val="0563C1"/>
            <w:u w:val="single"/>
          </w:rPr>
          <w:t>http://www.calvados.gouv.fr/IMG/pdf/recueil-14-2020-137-recueil-des-actes-administratifs-special-1.pdf</w:t>
        </w:r>
      </w:hyperlink>
    </w:p>
    <w:p w14:paraId="01C6E169" w14:textId="77777777" w:rsidR="00BF5FB1" w:rsidRDefault="00BF5FB1" w:rsidP="007B1362">
      <w:pPr>
        <w:rPr>
          <w:b/>
        </w:rPr>
      </w:pPr>
    </w:p>
    <w:p w14:paraId="36ECCC1E" w14:textId="5F4C00C8" w:rsidR="008A0389" w:rsidRPr="007B1362" w:rsidRDefault="008A0389" w:rsidP="007B1362">
      <w:pPr>
        <w:rPr>
          <w:b/>
        </w:rPr>
      </w:pPr>
      <w:r w:rsidRPr="007B1362">
        <w:rPr>
          <w:b/>
        </w:rPr>
        <w:t>Arrêté n° 2020/SIDPC/SV/335 portant organisation du fonctionnement de certains établissements recevant du public situés sur le territoire de la commune de Caen</w:t>
      </w:r>
    </w:p>
    <w:p w14:paraId="355F757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23/09/2020</w:t>
      </w:r>
    </w:p>
    <w:p w14:paraId="2A2B070A" w14:textId="77777777" w:rsidR="008A0389" w:rsidRPr="005D376E" w:rsidRDefault="00B26C2B" w:rsidP="008A0389">
      <w:pPr>
        <w:jc w:val="left"/>
        <w:rPr>
          <w:rFonts w:ascii="Calibri" w:eastAsia="Times New Roman" w:hAnsi="Calibri" w:cs="Calibri"/>
          <w:color w:val="0563C1"/>
          <w:u w:val="single"/>
        </w:rPr>
      </w:pPr>
      <w:hyperlink r:id="rId456" w:history="1">
        <w:r w:rsidR="008A0389" w:rsidRPr="005D376E">
          <w:rPr>
            <w:rFonts w:ascii="Calibri" w:eastAsia="Times New Roman" w:hAnsi="Calibri" w:cs="Calibri"/>
            <w:color w:val="0563C1"/>
            <w:u w:val="single"/>
          </w:rPr>
          <w:t>http://www.calvados.gouv.fr/IMG/pdf/recueil-14-2020-127-recueil-des-actes-administratifs-special-1.pdf</w:t>
        </w:r>
      </w:hyperlink>
    </w:p>
    <w:p w14:paraId="4FB9E12D" w14:textId="77777777" w:rsidR="008A0389" w:rsidRPr="00BE339C" w:rsidRDefault="008A0389" w:rsidP="008A0389"/>
    <w:p w14:paraId="29004D52" w14:textId="77777777" w:rsidR="008A0389" w:rsidRPr="007B1362" w:rsidRDefault="008A0389" w:rsidP="007B1362">
      <w:pPr>
        <w:rPr>
          <w:b/>
        </w:rPr>
      </w:pPr>
      <w:r w:rsidRPr="007B1362">
        <w:rPr>
          <w:b/>
        </w:rPr>
        <w:t>Arrêté n° 2020/SIDPC/SV/334 réglementant l'horaire de fermeture des débits de boisson et la vente d'alcool, le jeudi soir, sur le territoire de la commune de Caen</w:t>
      </w:r>
    </w:p>
    <w:p w14:paraId="0BA311B1"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23/09/2020</w:t>
      </w:r>
    </w:p>
    <w:p w14:paraId="09EA710C" w14:textId="77777777" w:rsidR="008A0389" w:rsidRPr="005D376E" w:rsidRDefault="00B26C2B" w:rsidP="008A0389">
      <w:pPr>
        <w:jc w:val="left"/>
        <w:rPr>
          <w:rFonts w:ascii="Calibri" w:eastAsia="Times New Roman" w:hAnsi="Calibri" w:cs="Calibri"/>
          <w:color w:val="0563C1"/>
          <w:u w:val="single"/>
        </w:rPr>
      </w:pPr>
      <w:hyperlink r:id="rId457" w:history="1">
        <w:r w:rsidR="008A0389" w:rsidRPr="005D376E">
          <w:rPr>
            <w:rFonts w:ascii="Calibri" w:eastAsia="Times New Roman" w:hAnsi="Calibri" w:cs="Calibri"/>
            <w:color w:val="0563C1"/>
            <w:u w:val="single"/>
          </w:rPr>
          <w:t>http://www.calvados.gouv.fr/IMG/pdf/recueil-14-2020-127-recueil-des-actes-administratifs-special-1.pdf</w:t>
        </w:r>
      </w:hyperlink>
    </w:p>
    <w:p w14:paraId="22765D8B" w14:textId="77777777" w:rsidR="008A0389" w:rsidRPr="008A0389" w:rsidRDefault="008A0389" w:rsidP="008A0389"/>
    <w:p w14:paraId="61568098" w14:textId="36E8F7C7" w:rsidR="00BC2666" w:rsidRDefault="00BC2666">
      <w:pPr>
        <w:pStyle w:val="Titre2"/>
      </w:pPr>
      <w:bookmarkStart w:id="139" w:name="_Toc52959636"/>
      <w:r>
        <w:t>21 – Côte d'Or</w:t>
      </w:r>
      <w:bookmarkEnd w:id="139"/>
    </w:p>
    <w:p w14:paraId="2E42D265" w14:textId="77777777" w:rsidR="00353B62" w:rsidRPr="00604BCD" w:rsidRDefault="00353B62" w:rsidP="00353B62">
      <w:pPr>
        <w:pStyle w:val="Titre3"/>
        <w:jc w:val="left"/>
      </w:pPr>
      <w:bookmarkStart w:id="140" w:name="_Toc52959637"/>
      <w:r w:rsidRPr="00604BCD">
        <w:t>Arrêté préfectoral n° 1008 du 5 octobre 2020 portant prescription de plusieursmesures nécessaires pour limiter l’épidémie de COVID-19 dans le département de la Côte-d’Or</w:t>
      </w:r>
      <w:bookmarkEnd w:id="140"/>
    </w:p>
    <w:p w14:paraId="548E3AE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F77151F" w14:textId="77777777" w:rsidR="00353B62" w:rsidRPr="00604BCD" w:rsidRDefault="00B26C2B" w:rsidP="00353B62">
      <w:pPr>
        <w:jc w:val="left"/>
        <w:rPr>
          <w:rFonts w:ascii="Calibri" w:eastAsia="Times New Roman" w:hAnsi="Calibri" w:cs="Calibri"/>
          <w:color w:val="0563C1"/>
          <w:u w:val="single"/>
        </w:rPr>
      </w:pPr>
      <w:hyperlink r:id="rId458" w:history="1">
        <w:r w:rsidR="00353B62" w:rsidRPr="00604BCD">
          <w:rPr>
            <w:rFonts w:ascii="Calibri" w:eastAsia="Times New Roman" w:hAnsi="Calibri" w:cs="Calibri"/>
            <w:color w:val="0563C1"/>
            <w:u w:val="single"/>
          </w:rPr>
          <w:t>http://www.cote-dor.gouv.fr/IMG/pdf/raa_070_2020-special.pdf</w:t>
        </w:r>
      </w:hyperlink>
    </w:p>
    <w:p w14:paraId="1FF17232" w14:textId="77777777" w:rsidR="00353B62" w:rsidRDefault="00353B62" w:rsidP="006342FB">
      <w:pPr>
        <w:rPr>
          <w:b/>
        </w:rPr>
      </w:pPr>
    </w:p>
    <w:p w14:paraId="4E902B19" w14:textId="387FF547" w:rsidR="00BC2666" w:rsidRPr="006342FB" w:rsidRDefault="00BC2666" w:rsidP="006342FB">
      <w:pPr>
        <w:rPr>
          <w:b/>
        </w:rPr>
      </w:pPr>
      <w:r w:rsidRPr="006342FB">
        <w:rPr>
          <w:b/>
        </w:rPr>
        <w:t>Arrêté préfectoral n°961 du 19 septembre 2020 portant prescriptions de plusieurs mesures nécessaires pour faire face à l'épidémie de Covid-19 dans le département de la Côte-d'Or</w:t>
      </w:r>
    </w:p>
    <w:p w14:paraId="0BD23CCB" w14:textId="77777777" w:rsidR="00BC2666" w:rsidRPr="00BC2666" w:rsidRDefault="00BC2666" w:rsidP="00BC2666">
      <w:r w:rsidRPr="00BC2666">
        <w:t>19/09/2020</w:t>
      </w:r>
    </w:p>
    <w:p w14:paraId="1B730201" w14:textId="77777777" w:rsidR="00BC2666" w:rsidRDefault="00B26C2B" w:rsidP="00BC2666">
      <w:hyperlink r:id="rId459" w:history="1">
        <w:r w:rsidR="00BC2666" w:rsidRPr="00D4033E">
          <w:rPr>
            <w:rStyle w:val="Lienhypertexte"/>
          </w:rPr>
          <w:t>http://www.cote-dor.gouv.fr/IMG/pdf/recueil-21-2020-065-recueil-des-actes-administratifs-special.pdf</w:t>
        </w:r>
      </w:hyperlink>
    </w:p>
    <w:p w14:paraId="26209411" w14:textId="7CD4D5C0" w:rsidR="00BC2666" w:rsidRDefault="00BC2666" w:rsidP="00BC2666"/>
    <w:p w14:paraId="7C76608C" w14:textId="77777777" w:rsidR="00922E7B" w:rsidRPr="005B1377" w:rsidRDefault="00922E7B" w:rsidP="00922E7B">
      <w:pPr>
        <w:pStyle w:val="Titre2"/>
      </w:pPr>
      <w:bookmarkStart w:id="141" w:name="_Toc52959638"/>
      <w:r w:rsidRPr="005B1377">
        <w:t>26 - Drôme</w:t>
      </w:r>
      <w:bookmarkEnd w:id="141"/>
    </w:p>
    <w:p w14:paraId="40EAB601" w14:textId="77777777" w:rsidR="00922E7B" w:rsidRPr="00DA10E2" w:rsidRDefault="00922E7B" w:rsidP="73F95F88">
      <w:pPr>
        <w:rPr>
          <w:b/>
          <w:bCs/>
        </w:rPr>
      </w:pPr>
      <w:r w:rsidRPr="73F95F88">
        <w:rPr>
          <w:b/>
          <w:bCs/>
        </w:rPr>
        <w:t>Arrêté portant restriction d'ouverture des débits de boisson sur l'ensemble du département de la Drôme</w:t>
      </w:r>
    </w:p>
    <w:p w14:paraId="07552E51"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9DE86C1" w14:textId="77777777" w:rsidR="00922E7B" w:rsidRPr="005B1377" w:rsidRDefault="00B26C2B" w:rsidP="00922E7B">
      <w:pPr>
        <w:jc w:val="left"/>
        <w:rPr>
          <w:rFonts w:ascii="Calibri" w:eastAsia="Times New Roman" w:hAnsi="Calibri" w:cs="Calibri"/>
          <w:color w:val="0563C1"/>
          <w:u w:val="single"/>
        </w:rPr>
      </w:pPr>
      <w:hyperlink r:id="rId460" w:history="1">
        <w:r w:rsidR="00922E7B" w:rsidRPr="005B1377">
          <w:rPr>
            <w:rFonts w:ascii="Calibri" w:eastAsia="Times New Roman" w:hAnsi="Calibri" w:cs="Calibri"/>
            <w:color w:val="0563C1"/>
            <w:u w:val="single"/>
          </w:rPr>
          <w:t>http://www.drome.gouv.fr/IMG/pdf/raa_special_no_26-2020-165.pdf</w:t>
        </w:r>
      </w:hyperlink>
    </w:p>
    <w:p w14:paraId="4ADD1064" w14:textId="70C2D325" w:rsidR="00B67C06" w:rsidRDefault="008C68B1">
      <w:pPr>
        <w:pStyle w:val="Titre2"/>
      </w:pPr>
      <w:bookmarkStart w:id="142" w:name="_Toc52959639"/>
      <w:r>
        <w:t>30 - Gard</w:t>
      </w:r>
      <w:bookmarkEnd w:id="142"/>
    </w:p>
    <w:p w14:paraId="0DE3A5AE" w14:textId="17C87272" w:rsidR="00922E7B" w:rsidRPr="00DA10E2" w:rsidRDefault="00922E7B" w:rsidP="73F95F88">
      <w:pPr>
        <w:rPr>
          <w:b/>
          <w:bCs/>
        </w:rPr>
      </w:pPr>
      <w:r w:rsidRPr="73F95F88">
        <w:rPr>
          <w:b/>
          <w:bCs/>
        </w:rPr>
        <w:t>Arrêté préfectoral du 25 septembre 2020 portant diverses mesures visant à renforcer la lutte contre la propagation du virus Covid-19 dans le Gard</w:t>
      </w:r>
    </w:p>
    <w:p w14:paraId="7157BE3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E28C15C" w14:textId="6CB72EEB" w:rsidR="00922E7B" w:rsidRDefault="00B26C2B" w:rsidP="00922E7B">
      <w:pPr>
        <w:jc w:val="left"/>
        <w:rPr>
          <w:rFonts w:ascii="Calibri" w:eastAsia="Times New Roman" w:hAnsi="Calibri" w:cs="Calibri"/>
          <w:color w:val="0563C1"/>
          <w:u w:val="single"/>
        </w:rPr>
      </w:pPr>
      <w:hyperlink r:id="rId461"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4A8FD705" w14:textId="77777777" w:rsidR="00922E7B" w:rsidRPr="005B1377" w:rsidRDefault="00922E7B" w:rsidP="00922E7B">
      <w:pPr>
        <w:jc w:val="left"/>
        <w:rPr>
          <w:rFonts w:ascii="Calibri" w:eastAsia="Times New Roman" w:hAnsi="Calibri" w:cs="Calibri"/>
          <w:color w:val="0563C1"/>
          <w:u w:val="single"/>
        </w:rPr>
      </w:pPr>
    </w:p>
    <w:p w14:paraId="026B7FC6" w14:textId="77777777" w:rsidR="00B67C06" w:rsidRDefault="008C68B1" w:rsidP="006A7C73">
      <w:pPr>
        <w:rPr>
          <w:b/>
        </w:rPr>
      </w:pPr>
      <w:r>
        <w:rPr>
          <w:b/>
        </w:rPr>
        <w:t>Arrêté du 16 septembre 2020 portant modification temporaire des horaires d’exploitation des débits de boissons dans le département du Gard</w:t>
      </w:r>
    </w:p>
    <w:p w14:paraId="7111772A" w14:textId="77777777" w:rsidR="00B67C06" w:rsidRDefault="008C68B1">
      <w:r>
        <w:t>Date de publication : 16/09/2020</w:t>
      </w:r>
    </w:p>
    <w:p w14:paraId="461574DB" w14:textId="77777777" w:rsidR="00B67C06" w:rsidRDefault="00B26C2B" w:rsidP="006A7C73">
      <w:pPr>
        <w:rPr>
          <w:color w:val="1155CC"/>
          <w:u w:val="single"/>
        </w:rPr>
      </w:pPr>
      <w:hyperlink r:id="rId462">
        <w:r w:rsidR="008C68B1">
          <w:rPr>
            <w:color w:val="1155CC"/>
            <w:u w:val="single"/>
          </w:rPr>
          <w:t>http://www.gard.gouv.fr/content/download/38586/265976/file/recueil-30-2020-134-recueil-des-actes-administratifs-special(1).pdf</w:t>
        </w:r>
      </w:hyperlink>
    </w:p>
    <w:p w14:paraId="4030C402" w14:textId="77777777" w:rsidR="006A7C73" w:rsidRDefault="006A7C73">
      <w:pPr>
        <w:ind w:firstLine="1440"/>
        <w:rPr>
          <w:color w:val="1155CC"/>
          <w:u w:val="single"/>
        </w:rPr>
      </w:pPr>
    </w:p>
    <w:p w14:paraId="29DC6163" w14:textId="77777777" w:rsidR="006A7C73" w:rsidRDefault="006A7C73">
      <w:pPr>
        <w:ind w:firstLine="1440"/>
        <w:rPr>
          <w:color w:val="1155CC"/>
          <w:u w:val="single"/>
        </w:rPr>
      </w:pPr>
    </w:p>
    <w:p w14:paraId="646C083F" w14:textId="77777777" w:rsidR="008A0389" w:rsidRDefault="008A0389">
      <w:pPr>
        <w:pStyle w:val="Titre2"/>
      </w:pPr>
      <w:bookmarkStart w:id="143" w:name="_Toc52959640"/>
      <w:r>
        <w:lastRenderedPageBreak/>
        <w:t>31 – Haute-Garonne</w:t>
      </w:r>
      <w:bookmarkEnd w:id="143"/>
    </w:p>
    <w:p w14:paraId="1F855678"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5952FD8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5FD600C2" w14:textId="77777777" w:rsidR="008A0389" w:rsidRPr="005D376E" w:rsidRDefault="00B26C2B" w:rsidP="008A0389">
      <w:pPr>
        <w:jc w:val="left"/>
        <w:rPr>
          <w:rFonts w:ascii="Calibri" w:eastAsia="Times New Roman" w:hAnsi="Calibri" w:cs="Calibri"/>
          <w:color w:val="0563C1"/>
          <w:u w:val="single"/>
        </w:rPr>
      </w:pPr>
      <w:hyperlink r:id="rId463"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1B9FD533" w14:textId="0E197C5C" w:rsidR="00FC6482" w:rsidRDefault="00FC6482">
      <w:pPr>
        <w:pStyle w:val="Titre2"/>
      </w:pPr>
      <w:bookmarkStart w:id="144" w:name="_Toc52959641"/>
      <w:r>
        <w:t>32 – Gers</w:t>
      </w:r>
      <w:bookmarkEnd w:id="144"/>
    </w:p>
    <w:p w14:paraId="31148B36" w14:textId="77777777" w:rsidR="00FC6482" w:rsidRPr="007B1362" w:rsidRDefault="00FC6482" w:rsidP="007B1362">
      <w:pPr>
        <w:rPr>
          <w:b/>
        </w:rPr>
      </w:pPr>
      <w:r w:rsidRPr="007B1362">
        <w:rPr>
          <w:b/>
        </w:rPr>
        <w:t>Arrêté préfectoral 32-2020-09-23-018 portant diverses dispositions visant à freiner la circulation du virus SARS-Cov-2 dans le Gers </w:t>
      </w:r>
    </w:p>
    <w:p w14:paraId="7C2D618B"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24/09/2020</w:t>
      </w:r>
    </w:p>
    <w:p w14:paraId="740403E9" w14:textId="77777777" w:rsidR="00FC6482" w:rsidRPr="005D376E" w:rsidRDefault="00B26C2B" w:rsidP="00FC6482">
      <w:pPr>
        <w:jc w:val="left"/>
        <w:rPr>
          <w:rFonts w:ascii="Calibri" w:eastAsia="Times New Roman" w:hAnsi="Calibri" w:cs="Calibri"/>
          <w:color w:val="0563C1"/>
          <w:u w:val="single"/>
        </w:rPr>
      </w:pPr>
      <w:hyperlink r:id="rId464" w:history="1">
        <w:r w:rsidR="00FC6482" w:rsidRPr="005D376E">
          <w:rPr>
            <w:rFonts w:ascii="Calibri" w:eastAsia="Times New Roman" w:hAnsi="Calibri" w:cs="Calibri"/>
            <w:color w:val="0563C1"/>
            <w:u w:val="single"/>
          </w:rPr>
          <w:t>http://www.gers.gouv.fr/content/download/28949/199267/file/recueil-32-2020-107-recueil-des-actes-administratifs-special.pdf</w:t>
        </w:r>
      </w:hyperlink>
    </w:p>
    <w:p w14:paraId="0D9A3349" w14:textId="76944664" w:rsidR="00FC6482" w:rsidRDefault="00FC6482">
      <w:pPr>
        <w:pStyle w:val="Titre2"/>
      </w:pPr>
      <w:bookmarkStart w:id="145" w:name="_Toc52959642"/>
      <w:r>
        <w:t>33 – Gironde</w:t>
      </w:r>
      <w:bookmarkEnd w:id="145"/>
    </w:p>
    <w:p w14:paraId="6961BD58"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65A9D978"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4008BE24" w14:textId="77777777" w:rsidR="00FC6482" w:rsidRPr="005D376E" w:rsidRDefault="00B26C2B" w:rsidP="00FC6482">
      <w:pPr>
        <w:jc w:val="left"/>
        <w:rPr>
          <w:rFonts w:ascii="Calibri" w:eastAsia="Times New Roman" w:hAnsi="Calibri" w:cs="Calibri"/>
          <w:color w:val="0563C1"/>
          <w:u w:val="single"/>
        </w:rPr>
      </w:pPr>
      <w:hyperlink r:id="rId465" w:history="1">
        <w:r w:rsidR="00FC6482" w:rsidRPr="005D376E">
          <w:rPr>
            <w:rFonts w:ascii="Calibri" w:eastAsia="Times New Roman" w:hAnsi="Calibri" w:cs="Calibri"/>
            <w:color w:val="0563C1"/>
            <w:u w:val="single"/>
          </w:rPr>
          <w:t>http://www.gironde.gouv.fr/content/download/51486/346909/file/RAA%2033%20SPECIAL%20N%C2%B0%202020-158.pdf</w:t>
        </w:r>
      </w:hyperlink>
    </w:p>
    <w:p w14:paraId="1916D0E2" w14:textId="77777777" w:rsidR="00FC6482" w:rsidRPr="00FC6482" w:rsidRDefault="00FC6482" w:rsidP="00FC6482"/>
    <w:p w14:paraId="0690D295" w14:textId="11CDA3EF" w:rsidR="00B67C06" w:rsidRDefault="008C68B1">
      <w:pPr>
        <w:pStyle w:val="Titre2"/>
      </w:pPr>
      <w:bookmarkStart w:id="146" w:name="_Toc52959643"/>
      <w:r>
        <w:t>34 - Hérault</w:t>
      </w:r>
      <w:bookmarkEnd w:id="146"/>
    </w:p>
    <w:p w14:paraId="7AB9AECB" w14:textId="77777777" w:rsidR="00BF5FB1" w:rsidRPr="00E945C6" w:rsidRDefault="00BF5FB1" w:rsidP="00E945C6">
      <w:pPr>
        <w:rPr>
          <w:rFonts w:eastAsia="Times New Roman"/>
          <w:b/>
          <w:bCs/>
        </w:rPr>
      </w:pPr>
      <w:r w:rsidRPr="00E945C6">
        <w:rPr>
          <w:b/>
          <w:bCs/>
        </w:rPr>
        <w:t>Arrêté n° 2020.01.1161 Modificatif de l’arrêté n°2020.01.1108 portant diverses mesures visant à renforcer la lutte contre la propagation du virus Covid-19 dans les communes de la Métropole de Montpellier Méditerranée, de la Communauté d’agglomération du Pays de l’Or et de la Communauté de communes du Pays de Lunel </w:t>
      </w:r>
    </w:p>
    <w:p w14:paraId="4073888C"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2B4A44CB" w14:textId="77777777" w:rsidR="00BF5FB1" w:rsidRPr="00E93B43" w:rsidRDefault="00B26C2B" w:rsidP="00BF5FB1">
      <w:pPr>
        <w:jc w:val="left"/>
        <w:rPr>
          <w:rFonts w:ascii="Calibri" w:eastAsia="Times New Roman" w:hAnsi="Calibri" w:cs="Calibri"/>
          <w:color w:val="0563C1"/>
          <w:u w:val="single"/>
        </w:rPr>
      </w:pPr>
      <w:hyperlink r:id="rId466"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72C98C72" w14:textId="77777777" w:rsidR="00BF5FB1" w:rsidRPr="00BF5FB1" w:rsidRDefault="00BF5FB1" w:rsidP="00BF5FB1"/>
    <w:p w14:paraId="7DC718FE" w14:textId="2C2A6DF8" w:rsidR="00BF5FB1" w:rsidRPr="00E945C6" w:rsidRDefault="00BF5FB1" w:rsidP="00E945C6">
      <w:pPr>
        <w:rPr>
          <w:rFonts w:eastAsia="Times New Roman"/>
          <w:b/>
          <w:bCs/>
        </w:rPr>
      </w:pPr>
      <w:r w:rsidRPr="00E945C6">
        <w:rPr>
          <w:b/>
          <w:bCs/>
        </w:rPr>
        <w:t>Arrêté n° 2020.01.1107 portant diverses mesures visant à renforcer la lutte contre la propagation du virus Covid-19 dans le département de l’Hérault</w:t>
      </w:r>
    </w:p>
    <w:p w14:paraId="5A16BDAF"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3577D4B1" w14:textId="77777777" w:rsidR="00BF5FB1" w:rsidRPr="00E93B43" w:rsidRDefault="00B26C2B" w:rsidP="00BF5FB1">
      <w:pPr>
        <w:jc w:val="left"/>
        <w:rPr>
          <w:rFonts w:ascii="Calibri" w:eastAsia="Times New Roman" w:hAnsi="Calibri" w:cs="Calibri"/>
          <w:color w:val="0563C1"/>
          <w:u w:val="single"/>
        </w:rPr>
      </w:pPr>
      <w:hyperlink r:id="rId467" w:history="1">
        <w:r w:rsidR="00BF5FB1" w:rsidRPr="00E93B43">
          <w:rPr>
            <w:rFonts w:ascii="Calibri" w:eastAsia="Times New Roman" w:hAnsi="Calibri" w:cs="Calibri"/>
            <w:color w:val="0563C1"/>
            <w:u w:val="single"/>
          </w:rPr>
          <w:t>http://www.herault.gouv.fr/content/download/35601/237797/file/Recueil%20sp%C3%A9cial%20n%C2%B0154%20du%202%20octobre%202020.pdf</w:t>
        </w:r>
      </w:hyperlink>
    </w:p>
    <w:p w14:paraId="0D42B4DD" w14:textId="77777777" w:rsidR="00BF5FB1" w:rsidRDefault="00BF5FB1" w:rsidP="007B1362">
      <w:pPr>
        <w:rPr>
          <w:b/>
        </w:rPr>
      </w:pPr>
    </w:p>
    <w:p w14:paraId="5E49B7AA" w14:textId="671E3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4D17EE71"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2A233E4B" w14:textId="77777777" w:rsidR="00FC6482" w:rsidRPr="005D376E" w:rsidRDefault="00B26C2B" w:rsidP="00FC6482">
      <w:pPr>
        <w:jc w:val="left"/>
        <w:rPr>
          <w:rFonts w:ascii="Calibri" w:eastAsia="Times New Roman" w:hAnsi="Calibri" w:cs="Calibri"/>
          <w:color w:val="0563C1"/>
          <w:u w:val="single"/>
        </w:rPr>
      </w:pPr>
      <w:hyperlink r:id="rId468"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25198389" w14:textId="77777777" w:rsidR="00FC6482" w:rsidRPr="00336181" w:rsidRDefault="00FC6482" w:rsidP="00336181"/>
    <w:p w14:paraId="5ED7F2C3"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1D89146F"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2EE1A7E3" w14:textId="77777777" w:rsidR="00FC6482" w:rsidRPr="005D376E" w:rsidRDefault="00B26C2B" w:rsidP="00FC6482">
      <w:pPr>
        <w:jc w:val="left"/>
        <w:rPr>
          <w:rFonts w:ascii="Calibri" w:eastAsia="Times New Roman" w:hAnsi="Calibri" w:cs="Calibri"/>
          <w:color w:val="0563C1"/>
          <w:u w:val="single"/>
        </w:rPr>
      </w:pPr>
      <w:hyperlink r:id="rId469"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5D894D96" w14:textId="77777777" w:rsidR="00FC6482" w:rsidRDefault="00FC6482" w:rsidP="006A7C73">
      <w:pPr>
        <w:rPr>
          <w:b/>
        </w:rPr>
      </w:pPr>
    </w:p>
    <w:p w14:paraId="0CC8F1AE" w14:textId="14034C0D" w:rsidR="00B67C06" w:rsidRDefault="008C68B1" w:rsidP="006A7C73">
      <w:pPr>
        <w:rPr>
          <w:b/>
        </w:rPr>
      </w:pPr>
      <w:r>
        <w:rPr>
          <w:b/>
        </w:rPr>
        <w:t>Arrêté n° 2020.01.1079 réglementant les heures d’ouverture des établissements recevant du public au sein du village naturiste du Cap d’Agde</w:t>
      </w:r>
    </w:p>
    <w:p w14:paraId="13EC483A" w14:textId="77777777" w:rsidR="00B67C06" w:rsidRDefault="008C68B1">
      <w:pPr>
        <w:ind w:left="1418"/>
      </w:pPr>
      <w:r>
        <w:t>Date de publication : 17/09/20</w:t>
      </w:r>
    </w:p>
    <w:p w14:paraId="6A9B8C65" w14:textId="77777777" w:rsidR="00B67C06" w:rsidRDefault="00B26C2B">
      <w:pPr>
        <w:ind w:left="1418"/>
        <w:rPr>
          <w:b/>
        </w:rPr>
      </w:pPr>
      <w:hyperlink r:id="rId470">
        <w:r w:rsidR="008C68B1">
          <w:rPr>
            <w:color w:val="1155CC"/>
            <w:u w:val="single"/>
          </w:rPr>
          <w:t>http://www.herault.gouv.fr/content/download/35320/236370/file/2020-09-17-144%20Recueil%20sp%C3%A9cial%20n%C2%B0144%20du%2017%20septembre%202020.pdf</w:t>
        </w:r>
      </w:hyperlink>
      <w:r w:rsidR="008C68B1">
        <w:t xml:space="preserve"> </w:t>
      </w:r>
    </w:p>
    <w:p w14:paraId="6C65E8CA" w14:textId="77777777" w:rsidR="00B67C06" w:rsidRDefault="00B67C06">
      <w:pPr>
        <w:ind w:firstLine="1440"/>
        <w:rPr>
          <w:b/>
        </w:rPr>
      </w:pPr>
    </w:p>
    <w:p w14:paraId="1CA06F04" w14:textId="77777777" w:rsidR="00B67C06" w:rsidRDefault="008C68B1">
      <w:pPr>
        <w:ind w:left="1418"/>
        <w:rPr>
          <w:rFonts w:ascii="Arial" w:eastAsia="Arial" w:hAnsi="Arial" w:cs="Arial"/>
          <w:b/>
        </w:rPr>
      </w:pPr>
      <w:r>
        <w:rPr>
          <w:b/>
        </w:rPr>
        <w:t>Abrogation de la dérogation de fermeture tardive des débits de boissons et établissements de restauration pendant la période estivale : (fermeture obligatoire à 1h du matin)</w:t>
      </w:r>
    </w:p>
    <w:p w14:paraId="51CFBA01" w14:textId="77777777" w:rsidR="00B67C06" w:rsidRDefault="008C68B1">
      <w:r>
        <w:t>Date de publication : 21/08/2020</w:t>
      </w:r>
    </w:p>
    <w:p w14:paraId="291F9221" w14:textId="77777777" w:rsidR="00B67C06" w:rsidRDefault="00B26C2B" w:rsidP="006A7C73">
      <w:pPr>
        <w:rPr>
          <w:color w:val="1155CC"/>
          <w:u w:val="single"/>
        </w:rPr>
      </w:pPr>
      <w:hyperlink r:id="rId471">
        <w:r w:rsidR="008C68B1">
          <w:rPr>
            <w:color w:val="1155CC"/>
            <w:u w:val="single"/>
          </w:rPr>
          <w:t>http://www.herault.gouv.fr/content/download/34965/234554/file/AP%202020-01-954%20abrogation%20d%C3%A9rogation%20p%C3%A9riode%20estivale-1.pdf</w:t>
        </w:r>
      </w:hyperlink>
    </w:p>
    <w:p w14:paraId="3B35C6B1" w14:textId="77777777" w:rsidR="00B67C06" w:rsidRDefault="00B67C06"/>
    <w:p w14:paraId="191451D0" w14:textId="77777777" w:rsidR="00B67C06" w:rsidRDefault="00B67C06"/>
    <w:p w14:paraId="3B93666A" w14:textId="77777777" w:rsidR="00B67C06" w:rsidRDefault="008C68B1">
      <w:pPr>
        <w:pStyle w:val="Titre2"/>
      </w:pPr>
      <w:bookmarkStart w:id="147" w:name="_Toc52959644"/>
      <w:r>
        <w:t>35 – Ille-et-Vilaine</w:t>
      </w:r>
      <w:bookmarkEnd w:id="147"/>
    </w:p>
    <w:p w14:paraId="076053C5" w14:textId="77777777"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157A6DFB"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4D9FF9E" w14:textId="77777777" w:rsidR="00336181" w:rsidRPr="005D376E" w:rsidRDefault="00B26C2B" w:rsidP="00336181">
      <w:pPr>
        <w:jc w:val="left"/>
        <w:rPr>
          <w:rFonts w:ascii="Calibri" w:eastAsia="Times New Roman" w:hAnsi="Calibri" w:cs="Calibri"/>
          <w:color w:val="0563C1"/>
          <w:u w:val="single"/>
        </w:rPr>
      </w:pPr>
      <w:hyperlink r:id="rId472"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2E22BBDA" w14:textId="77777777" w:rsidR="00336181" w:rsidRDefault="00336181" w:rsidP="006A7C73">
      <w:pPr>
        <w:rPr>
          <w:b/>
        </w:rPr>
      </w:pPr>
    </w:p>
    <w:p w14:paraId="40A1CF2B" w14:textId="67511F18" w:rsidR="00B67C06" w:rsidRDefault="008C68B1" w:rsidP="006A7C73">
      <w:pPr>
        <w:rPr>
          <w:b/>
        </w:rPr>
      </w:pPr>
      <w:r>
        <w:rPr>
          <w:b/>
        </w:rPr>
        <w:t>Arrêté portant restriction temporaire de l’heure limite de fermeture des débits de boissons à Rennes</w:t>
      </w:r>
    </w:p>
    <w:p w14:paraId="1A958AC0" w14:textId="77777777" w:rsidR="00B67C06" w:rsidRDefault="008C68B1">
      <w:r>
        <w:t>Date de publication : 15/09/2020</w:t>
      </w:r>
    </w:p>
    <w:p w14:paraId="75F8B154" w14:textId="77777777" w:rsidR="00B67C06" w:rsidRDefault="00B26C2B" w:rsidP="006A7C73">
      <w:pPr>
        <w:rPr>
          <w:color w:val="1155CC"/>
          <w:u w:val="single"/>
        </w:rPr>
      </w:pPr>
      <w:hyperlink r:id="rId473">
        <w:r w:rsidR="008C68B1">
          <w:rPr>
            <w:color w:val="1155CC"/>
            <w:u w:val="single"/>
          </w:rPr>
          <w:t>https://www.ille-et-vilaine.gouv.fr/content/download/49902/342448/file/recueil-35-2020-110-recueil-des-actes-administratifs.pdf</w:t>
        </w:r>
      </w:hyperlink>
    </w:p>
    <w:p w14:paraId="60B7CB97" w14:textId="77777777" w:rsidR="00B67C06" w:rsidRDefault="00B67C06"/>
    <w:p w14:paraId="060A453D" w14:textId="77777777" w:rsidR="00B67C06" w:rsidRDefault="008C68B1">
      <w:pPr>
        <w:pStyle w:val="Titre2"/>
      </w:pPr>
      <w:bookmarkStart w:id="148" w:name="_Toc52959645"/>
      <w:r>
        <w:t>37 - Indre et Loire</w:t>
      </w:r>
      <w:bookmarkEnd w:id="148"/>
    </w:p>
    <w:p w14:paraId="5311AB4D" w14:textId="77777777" w:rsidR="00B67C06" w:rsidRDefault="008C68B1" w:rsidP="006A7C73">
      <w:pPr>
        <w:rPr>
          <w:b/>
        </w:rPr>
      </w:pPr>
      <w:r>
        <w:rPr>
          <w:b/>
        </w:rPr>
        <w:t>Arrêté portant diverses mesures visant à renforcer la lutte contre la propagation du virus Covid-19</w:t>
      </w:r>
    </w:p>
    <w:p w14:paraId="67E595FE" w14:textId="77777777" w:rsidR="00B67C06" w:rsidRDefault="008C68B1">
      <w:r>
        <w:t>20/09/2020</w:t>
      </w:r>
    </w:p>
    <w:p w14:paraId="6DB81620" w14:textId="77777777" w:rsidR="00B67C06" w:rsidRDefault="00B26C2B" w:rsidP="006A7C73">
      <w:pPr>
        <w:ind w:left="1418"/>
      </w:pPr>
      <w:hyperlink r:id="rId474">
        <w:r w:rsidR="008C68B1">
          <w:rPr>
            <w:color w:val="1155CC"/>
            <w:u w:val="single"/>
          </w:rPr>
          <w:t>https://www.indre-et-loire.gouv.fr/content/download/28340/185754/file/202009020-RAA%20SPECIAL%20-%20mesures%20visant%20à%20renforcer%20la%20lutte%20contre%20la%20propagation%20du%20virus%20Covid-19.pdf</w:t>
        </w:r>
      </w:hyperlink>
    </w:p>
    <w:p w14:paraId="4A35B632" w14:textId="77777777" w:rsidR="00B67C06" w:rsidRDefault="00B67C06"/>
    <w:p w14:paraId="26047EBC" w14:textId="3C3C2F9A" w:rsidR="00336181" w:rsidRDefault="00336181">
      <w:pPr>
        <w:pStyle w:val="Titre2"/>
      </w:pPr>
      <w:bookmarkStart w:id="149" w:name="_Toc52959646"/>
      <w:r>
        <w:lastRenderedPageBreak/>
        <w:t>38 – Isère</w:t>
      </w:r>
      <w:bookmarkEnd w:id="149"/>
    </w:p>
    <w:p w14:paraId="03919FE3"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04AF8582"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5CA18EFC" w14:textId="77777777" w:rsidR="00336181" w:rsidRPr="005D376E" w:rsidRDefault="00B26C2B" w:rsidP="00336181">
      <w:pPr>
        <w:jc w:val="left"/>
        <w:rPr>
          <w:rFonts w:ascii="Calibri" w:eastAsia="Times New Roman" w:hAnsi="Calibri" w:cs="Calibri"/>
          <w:color w:val="0563C1"/>
          <w:u w:val="single"/>
        </w:rPr>
      </w:pPr>
      <w:hyperlink r:id="rId475"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2EA384E8" w14:textId="77777777" w:rsidR="001A2DA1" w:rsidRPr="00BF012B" w:rsidRDefault="001A2DA1" w:rsidP="001A2DA1">
      <w:pPr>
        <w:pStyle w:val="Titre2"/>
      </w:pPr>
      <w:bookmarkStart w:id="150" w:name="_Toc52959647"/>
      <w:r w:rsidRPr="00BF012B">
        <w:t>40 - Landes</w:t>
      </w:r>
      <w:bookmarkEnd w:id="150"/>
    </w:p>
    <w:p w14:paraId="5FDC3E9B" w14:textId="77777777" w:rsidR="001A2DA1" w:rsidRPr="007B1362" w:rsidRDefault="001A2DA1" w:rsidP="007B1362">
      <w:pPr>
        <w:rPr>
          <w:b/>
        </w:rPr>
      </w:pPr>
      <w:r w:rsidRPr="007B1362">
        <w:rPr>
          <w:b/>
        </w:rPr>
        <w:t>Arrêté CAB/DSEC/BSI n° 2020-629</w:t>
      </w:r>
    </w:p>
    <w:p w14:paraId="1F5A9C3F"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7228F1DA" w14:textId="77777777" w:rsidR="001A2DA1" w:rsidRPr="00BF012B" w:rsidRDefault="00B26C2B" w:rsidP="001A2DA1">
      <w:pPr>
        <w:jc w:val="left"/>
        <w:rPr>
          <w:rFonts w:ascii="Calibri" w:eastAsia="Times New Roman" w:hAnsi="Calibri" w:cs="Calibri"/>
          <w:color w:val="0563C1"/>
          <w:u w:val="single"/>
        </w:rPr>
      </w:pPr>
      <w:hyperlink r:id="rId476" w:history="1">
        <w:r w:rsidR="001A2DA1" w:rsidRPr="00BF012B">
          <w:rPr>
            <w:rFonts w:ascii="Calibri" w:eastAsia="Times New Roman" w:hAnsi="Calibri" w:cs="Calibri"/>
            <w:color w:val="0563C1"/>
            <w:u w:val="single"/>
          </w:rPr>
          <w:t>http://www.landes.gouv.fr/IMG/pdf/recueil-40-2020-149-recueil-des-actes-administratifs-special-2.pdf</w:t>
        </w:r>
      </w:hyperlink>
    </w:p>
    <w:p w14:paraId="7D3B5D9F" w14:textId="77777777" w:rsidR="00336181" w:rsidRPr="00336181" w:rsidRDefault="00336181" w:rsidP="00336181"/>
    <w:p w14:paraId="6132A3CD" w14:textId="0CA08F0A" w:rsidR="009D540D" w:rsidRDefault="009D540D">
      <w:pPr>
        <w:pStyle w:val="Titre2"/>
      </w:pPr>
      <w:bookmarkStart w:id="151" w:name="_Toc52959648"/>
      <w:r>
        <w:t>42 -- Loire</w:t>
      </w:r>
      <w:bookmarkEnd w:id="151"/>
    </w:p>
    <w:p w14:paraId="0A1F3421"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A1F83FE"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56179558" w14:textId="77777777" w:rsidR="009D540D" w:rsidRPr="005D376E" w:rsidRDefault="00B26C2B" w:rsidP="009D540D">
      <w:pPr>
        <w:jc w:val="left"/>
        <w:rPr>
          <w:rFonts w:ascii="Calibri" w:eastAsia="Times New Roman" w:hAnsi="Calibri" w:cs="Calibri"/>
          <w:color w:val="0563C1"/>
          <w:u w:val="single"/>
        </w:rPr>
      </w:pPr>
      <w:hyperlink r:id="rId477" w:history="1">
        <w:r w:rsidR="009D540D" w:rsidRPr="005D376E">
          <w:rPr>
            <w:rFonts w:ascii="Calibri" w:eastAsia="Times New Roman" w:hAnsi="Calibri" w:cs="Calibri"/>
            <w:color w:val="0563C1"/>
            <w:u w:val="single"/>
          </w:rPr>
          <w:t>http://www.loire.gouv.fr/IMG/pdf/raa_special_du_25_septembre_2020.pdf</w:t>
        </w:r>
      </w:hyperlink>
    </w:p>
    <w:p w14:paraId="3BB812A1" w14:textId="3BE9BD74" w:rsidR="00C64B00" w:rsidRDefault="00C64B00">
      <w:pPr>
        <w:pStyle w:val="Titre2"/>
      </w:pPr>
      <w:bookmarkStart w:id="152" w:name="_Toc52959649"/>
      <w:r>
        <w:t>52 – Haute-Marne</w:t>
      </w:r>
      <w:bookmarkEnd w:id="152"/>
    </w:p>
    <w:p w14:paraId="59BC6428" w14:textId="77777777" w:rsidR="00C64B00" w:rsidRPr="007B1362" w:rsidRDefault="00C64B00" w:rsidP="007B1362">
      <w:pPr>
        <w:rPr>
          <w:b/>
        </w:rPr>
      </w:pPr>
      <w:r w:rsidRPr="007B1362">
        <w:rPr>
          <w:b/>
        </w:rPr>
        <w:t>Arrêté nº 52-2020-09-304 du 24/09/2020 portant modification de l’arrêté n°52-2020-09-293 du 23 septembre 2020 portant interdiction des buvettes lors de manifestations sur la voie publique ou ouvertes au public</w:t>
      </w:r>
    </w:p>
    <w:p w14:paraId="2B5B3A89"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65E151BD" w14:textId="77777777" w:rsidR="00C64B00" w:rsidRPr="005D376E" w:rsidRDefault="00B26C2B" w:rsidP="00C64B00">
      <w:pPr>
        <w:jc w:val="left"/>
        <w:rPr>
          <w:rFonts w:ascii="Calibri" w:eastAsia="Times New Roman" w:hAnsi="Calibri" w:cs="Calibri"/>
          <w:color w:val="0563C1"/>
          <w:u w:val="single"/>
        </w:rPr>
      </w:pPr>
      <w:hyperlink r:id="rId478" w:history="1">
        <w:r w:rsidR="00C64B00" w:rsidRPr="005D376E">
          <w:rPr>
            <w:rFonts w:ascii="Calibri" w:eastAsia="Times New Roman" w:hAnsi="Calibri" w:cs="Calibri"/>
            <w:color w:val="0563C1"/>
            <w:u w:val="single"/>
          </w:rPr>
          <w:t>http://www.haute-marne.gouv.fr/content/download/16591/107418/file/RAA%20n%C2%B062%20du%2025-09-20.pdf</w:t>
        </w:r>
      </w:hyperlink>
    </w:p>
    <w:p w14:paraId="099B7DA6" w14:textId="5F50D995" w:rsidR="00B67C06" w:rsidRDefault="008C68B1">
      <w:pPr>
        <w:pStyle w:val="Titre2"/>
      </w:pPr>
      <w:bookmarkStart w:id="153" w:name="_Toc52959650"/>
      <w:r>
        <w:t>59 – Nord</w:t>
      </w:r>
      <w:bookmarkEnd w:id="153"/>
    </w:p>
    <w:p w14:paraId="266B4E25"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7DA1A59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3D5BD034" w14:textId="58CC89D1" w:rsidR="00C64B00" w:rsidRDefault="00B26C2B" w:rsidP="00C64B00">
      <w:pPr>
        <w:jc w:val="left"/>
        <w:rPr>
          <w:rFonts w:ascii="Calibri" w:eastAsia="Times New Roman" w:hAnsi="Calibri" w:cs="Calibri"/>
          <w:color w:val="0563C1"/>
          <w:u w:val="single"/>
        </w:rPr>
      </w:pPr>
      <w:hyperlink r:id="rId479"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39CFEA8C" w14:textId="77777777" w:rsidR="00C64B00" w:rsidRPr="005D376E" w:rsidRDefault="00C64B00" w:rsidP="00C64B00">
      <w:pPr>
        <w:jc w:val="left"/>
        <w:rPr>
          <w:rFonts w:ascii="Calibri" w:eastAsia="Times New Roman" w:hAnsi="Calibri" w:cs="Calibri"/>
          <w:color w:val="0563C1"/>
          <w:u w:val="single"/>
        </w:rPr>
      </w:pPr>
    </w:p>
    <w:p w14:paraId="19A2464E" w14:textId="77777777" w:rsidR="006342FB" w:rsidRPr="00585550" w:rsidRDefault="006342FB" w:rsidP="00585550">
      <w:pPr>
        <w:rPr>
          <w:b/>
        </w:rPr>
      </w:pPr>
      <w:r w:rsidRPr="00585550">
        <w:rPr>
          <w:b/>
        </w:rPr>
        <w:t>Arrêté du 23 septembre 2020 portant prolongation de l’arrêté imposant une période de fermeture aux débits de boissons et assimilés dans les communes du département du Nord</w:t>
      </w:r>
    </w:p>
    <w:p w14:paraId="016FDC28" w14:textId="77777777" w:rsidR="006342FB" w:rsidRDefault="006342FB" w:rsidP="006342FB">
      <w:r>
        <w:t>23/09/20, p.4</w:t>
      </w:r>
    </w:p>
    <w:p w14:paraId="3B5D9863" w14:textId="77777777" w:rsidR="006342FB" w:rsidRDefault="00B26C2B" w:rsidP="006342FB">
      <w:hyperlink r:id="rId480">
        <w:r w:rsidR="006342FB">
          <w:rPr>
            <w:color w:val="1155CC"/>
            <w:u w:val="single"/>
          </w:rPr>
          <w:t>https://www.nord.gouv.fr/content/download/70056/432042/file/Recueil%20N%C2%B0246%20du%2023%20Septembre%202020.pdf</w:t>
        </w:r>
      </w:hyperlink>
    </w:p>
    <w:p w14:paraId="10ABEE1A" w14:textId="77777777" w:rsidR="00B67C06" w:rsidRDefault="00B67C06"/>
    <w:p w14:paraId="2EDA1C1C" w14:textId="77777777" w:rsidR="00B67C06" w:rsidRDefault="008C68B1" w:rsidP="006A7C73">
      <w:pPr>
        <w:rPr>
          <w:b/>
        </w:rPr>
      </w:pPr>
      <w:r>
        <w:rPr>
          <w:b/>
        </w:rPr>
        <w:t>Arrêté du 08 septembre 2020 imposant une période de fermeture aux débits de boissons et assimilés dans les communes du département du Nord</w:t>
      </w:r>
    </w:p>
    <w:p w14:paraId="00752EA6" w14:textId="77777777" w:rsidR="00B67C06" w:rsidRDefault="008C68B1">
      <w:r>
        <w:lastRenderedPageBreak/>
        <w:t>Date de publication : 08/09/2020</w:t>
      </w:r>
    </w:p>
    <w:p w14:paraId="2A8B4CEE" w14:textId="77777777" w:rsidR="00B67C06" w:rsidRDefault="00B26C2B">
      <w:hyperlink r:id="rId481">
        <w:r w:rsidR="008C68B1">
          <w:rPr>
            <w:color w:val="0000FF"/>
            <w:u w:val="single"/>
          </w:rPr>
          <w:t>https://www.nord.gouv.fr/content/download/69851/431025/file/Recueil%20N%C2%B0232%20du%2009%20Septembre%202020.pdf</w:t>
        </w:r>
      </w:hyperlink>
    </w:p>
    <w:p w14:paraId="3D1309E6" w14:textId="77777777" w:rsidR="00B67C06" w:rsidRDefault="008C68B1">
      <w:pPr>
        <w:numPr>
          <w:ilvl w:val="0"/>
          <w:numId w:val="1"/>
        </w:numPr>
        <w:pBdr>
          <w:top w:val="nil"/>
          <w:left w:val="nil"/>
          <w:bottom w:val="nil"/>
          <w:right w:val="nil"/>
          <w:between w:val="nil"/>
        </w:pBdr>
        <w:rPr>
          <w:rFonts w:ascii="Arial" w:eastAsia="Arial" w:hAnsi="Arial" w:cs="Arial"/>
          <w:b/>
          <w:color w:val="000000"/>
        </w:rPr>
      </w:pPr>
      <w:r>
        <w:rPr>
          <w:rFonts w:ascii="Calibri" w:hAnsi="Calibri" w:cs="Calibri"/>
          <w:b/>
          <w:color w:val="000000"/>
        </w:rPr>
        <w:t>Covid-19 : le département du Nord en zone de circulation active du virus</w:t>
      </w:r>
    </w:p>
    <w:p w14:paraId="1E6F8DD1" w14:textId="77777777" w:rsidR="00B67C06" w:rsidRDefault="008C68B1">
      <w:pPr>
        <w:numPr>
          <w:ilvl w:val="0"/>
          <w:numId w:val="1"/>
        </w:numPr>
        <w:pBdr>
          <w:top w:val="nil"/>
          <w:left w:val="nil"/>
          <w:bottom w:val="nil"/>
          <w:right w:val="nil"/>
          <w:between w:val="nil"/>
        </w:pBdr>
      </w:pPr>
      <w:r>
        <w:rPr>
          <w:rFonts w:ascii="Calibri" w:hAnsi="Calibri" w:cs="Calibri"/>
          <w:color w:val="000000"/>
        </w:rPr>
        <w:t>interdiction des événements de plus de 5000 personnes</w:t>
      </w:r>
    </w:p>
    <w:p w14:paraId="38A05136" w14:textId="77777777" w:rsidR="00B67C06" w:rsidRDefault="008C68B1">
      <w:pPr>
        <w:numPr>
          <w:ilvl w:val="0"/>
          <w:numId w:val="1"/>
        </w:numPr>
        <w:pBdr>
          <w:top w:val="nil"/>
          <w:left w:val="nil"/>
          <w:bottom w:val="nil"/>
          <w:right w:val="nil"/>
          <w:between w:val="nil"/>
        </w:pBdr>
      </w:pPr>
      <w:r>
        <w:rPr>
          <w:rFonts w:ascii="Calibri" w:hAnsi="Calibri" w:cs="Calibri"/>
          <w:color w:val="000000"/>
        </w:rPr>
        <w:t>un siège entre deux groupes de 10 maximum</w:t>
      </w:r>
    </w:p>
    <w:p w14:paraId="795846A0" w14:textId="77777777" w:rsidR="00B67C06" w:rsidRDefault="008C68B1">
      <w:pPr>
        <w:numPr>
          <w:ilvl w:val="0"/>
          <w:numId w:val="1"/>
        </w:numPr>
        <w:pBdr>
          <w:top w:val="nil"/>
          <w:left w:val="nil"/>
          <w:bottom w:val="nil"/>
          <w:right w:val="nil"/>
          <w:between w:val="nil"/>
        </w:pBdr>
      </w:pPr>
      <w:r>
        <w:rPr>
          <w:rFonts w:ascii="Calibri" w:hAnsi="Calibri" w:cs="Calibri"/>
          <w:color w:val="000000"/>
        </w:rPr>
        <w:t>restaurants, débits de boissons et assimilés et commerces d’alimentation générale ont désormais une obligation de fermeture de 00h30 à 06h00 pour une durée de 15 jours</w:t>
      </w:r>
    </w:p>
    <w:p w14:paraId="4A9A694D" w14:textId="77777777" w:rsidR="00B67C06" w:rsidRDefault="008C68B1">
      <w:pPr>
        <w:numPr>
          <w:ilvl w:val="0"/>
          <w:numId w:val="1"/>
        </w:numPr>
        <w:pBdr>
          <w:top w:val="nil"/>
          <w:left w:val="nil"/>
          <w:bottom w:val="nil"/>
          <w:right w:val="nil"/>
          <w:between w:val="nil"/>
        </w:pBdr>
      </w:pPr>
      <w:r>
        <w:rPr>
          <w:rFonts w:ascii="Calibri" w:hAnsi="Calibri" w:cs="Calibri"/>
          <w:color w:val="000000"/>
        </w:rPr>
        <w:t>renforcement des contrôles</w:t>
      </w:r>
    </w:p>
    <w:p w14:paraId="20C68E82" w14:textId="77777777" w:rsidR="00B67C06" w:rsidRDefault="00B67C06"/>
    <w:p w14:paraId="7C55DB67" w14:textId="77777777" w:rsidR="00B67C06" w:rsidRDefault="00B67C06"/>
    <w:p w14:paraId="04CEF7E1" w14:textId="77777777" w:rsidR="00B67C06" w:rsidRDefault="008C68B1">
      <w:pPr>
        <w:pStyle w:val="Titre2"/>
      </w:pPr>
      <w:bookmarkStart w:id="154" w:name="_Toc52959651"/>
      <w:r>
        <w:t>62 – Pas-de-Calais</w:t>
      </w:r>
      <w:bookmarkEnd w:id="154"/>
    </w:p>
    <w:p w14:paraId="3BA3A459" w14:textId="77777777" w:rsidR="00B67C06" w:rsidRDefault="008C68B1">
      <w:pPr>
        <w:ind w:left="1418"/>
        <w:rPr>
          <w:rFonts w:ascii="Arial" w:eastAsia="Arial" w:hAnsi="Arial" w:cs="Arial"/>
          <w:b/>
        </w:rPr>
      </w:pPr>
      <w:r>
        <w:rPr>
          <w:b/>
        </w:rPr>
        <w:t>Mesures diverses de lutte contre la propagation du virus SARS Cov-2 dans le département du Pas-de-Calais</w:t>
      </w:r>
    </w:p>
    <w:p w14:paraId="0FE4C081" w14:textId="77777777" w:rsidR="00B67C06" w:rsidRDefault="008C68B1">
      <w:r>
        <w:t>Date de publication : 10/09/2020</w:t>
      </w:r>
    </w:p>
    <w:p w14:paraId="55B9C3FE" w14:textId="77777777" w:rsidR="00B67C06" w:rsidRDefault="008C68B1">
      <w:r>
        <w:t>Arrêté</w:t>
      </w:r>
    </w:p>
    <w:p w14:paraId="52A0CAC7" w14:textId="77777777" w:rsidR="00B67C06" w:rsidRDefault="00B26C2B" w:rsidP="006A7C73">
      <w:pPr>
        <w:rPr>
          <w:color w:val="1155CC"/>
          <w:u w:val="single"/>
        </w:rPr>
      </w:pPr>
      <w:hyperlink r:id="rId482">
        <w:r w:rsidR="008C68B1">
          <w:rPr>
            <w:color w:val="1155CC"/>
            <w:u w:val="single"/>
          </w:rPr>
          <w:t>https://www.pas-de-calais.gouv.fr/content/download/49222/294695/file/AP-%20Renforcement%20des%20mesures%20sanitaires.pdf</w:t>
        </w:r>
      </w:hyperlink>
    </w:p>
    <w:p w14:paraId="7D901685" w14:textId="77777777" w:rsidR="00B67C06" w:rsidRDefault="008C68B1">
      <w:r>
        <w:t>-&gt; restaurants et débits de boissons fermés de 00h30 à 6h</w:t>
      </w:r>
    </w:p>
    <w:p w14:paraId="1BBCF18B" w14:textId="77777777" w:rsidR="00B67C06" w:rsidRDefault="008C68B1">
      <w:r>
        <w:t>-&gt; port du masque obligatoire autour des crèches et établissements scolaires</w:t>
      </w:r>
    </w:p>
    <w:p w14:paraId="3A8B1379" w14:textId="77777777" w:rsidR="00B67C06" w:rsidRDefault="00B67C06"/>
    <w:p w14:paraId="0476E8B8" w14:textId="77777777" w:rsidR="00B67C06" w:rsidRDefault="008C68B1">
      <w:pPr>
        <w:pStyle w:val="Titre2"/>
      </w:pPr>
      <w:bookmarkStart w:id="155" w:name="_Toc52959652"/>
      <w:r>
        <w:t>63 – Puy-de-Dôme</w:t>
      </w:r>
      <w:bookmarkEnd w:id="155"/>
    </w:p>
    <w:p w14:paraId="1FF820A5" w14:textId="1BA2F280" w:rsidR="00B67C06" w:rsidRPr="00143A8E" w:rsidRDefault="36BD215E" w:rsidP="00143A8E">
      <w:pPr>
        <w:rPr>
          <w:b/>
          <w:bCs/>
        </w:rPr>
      </w:pPr>
      <w:r w:rsidRPr="00143A8E">
        <w:rPr>
          <w:b/>
        </w:rPr>
        <w:t>Arrêté prolongeant jusqu'au 1er novembre 2020 la suspension des dérogations horaires accordées aux débits de boissons et portant fermeture entre 01h00 et 06h00 de l'ensemble des débits de boissons sur le territoire de la commune de Clermont-ferrand</w:t>
      </w:r>
    </w:p>
    <w:p w14:paraId="546E4F03" w14:textId="48C73CCF" w:rsidR="00B67C06" w:rsidRDefault="36BD215E" w:rsidP="00143A8E">
      <w:r w:rsidRPr="4AFFB362">
        <w:rPr>
          <w:lang w:val="fr-FR"/>
        </w:rPr>
        <w:t>30/</w:t>
      </w:r>
      <w:r w:rsidRPr="00143A8E">
        <w:t>09</w:t>
      </w:r>
      <w:r w:rsidRPr="4AFFB362">
        <w:rPr>
          <w:lang w:val="fr-FR"/>
        </w:rPr>
        <w:t>/2020</w:t>
      </w:r>
    </w:p>
    <w:p w14:paraId="664921B3" w14:textId="5BDBA88F" w:rsidR="00B67C06" w:rsidRDefault="00B26C2B" w:rsidP="73F95F88">
      <w:pPr>
        <w:spacing w:after="160"/>
        <w:rPr>
          <w:rFonts w:ascii="Calibri" w:hAnsi="Calibri" w:cs="Calibri"/>
          <w:color w:val="0563C1"/>
        </w:rPr>
      </w:pPr>
      <w:hyperlink r:id="rId483">
        <w:r w:rsidR="36BD215E" w:rsidRPr="4AFFB362">
          <w:rPr>
            <w:rStyle w:val="Lienhypertexte"/>
            <w:rFonts w:ascii="Calibri" w:hAnsi="Calibri" w:cs="Calibri"/>
            <w:color w:val="0563C1"/>
            <w:lang w:val="fr-FR"/>
          </w:rPr>
          <w:t>http://www.puy-de-dome.gouv.fr/IMG/pdf/arrete_-_suspension_derogations_horaires_accordees_aux_debits_de_boissons_01112020.pdf</w:t>
        </w:r>
      </w:hyperlink>
    </w:p>
    <w:p w14:paraId="505FC99A" w14:textId="2E99F7C4" w:rsidR="00B67C06" w:rsidRDefault="008C68B1" w:rsidP="73F95F88">
      <w:pPr>
        <w:ind w:left="1418"/>
        <w:rPr>
          <w:rFonts w:ascii="Arial" w:eastAsia="Arial" w:hAnsi="Arial" w:cs="Arial"/>
          <w:b/>
          <w:bCs/>
        </w:rPr>
      </w:pPr>
      <w:r w:rsidRPr="4AFFB362">
        <w:rPr>
          <w:b/>
          <w:bCs/>
        </w:rPr>
        <w:t>Fermeture entre 01h et 6h de l’ensemble des débits de boissons sur le territoire de la commune de Clermont-Ferrand</w:t>
      </w:r>
    </w:p>
    <w:p w14:paraId="05C60166" w14:textId="77777777" w:rsidR="00B67C06" w:rsidRDefault="008C68B1">
      <w:r>
        <w:t>Date de publication : 31/08/2020</w:t>
      </w:r>
    </w:p>
    <w:p w14:paraId="1830617A" w14:textId="77777777" w:rsidR="00B67C06" w:rsidRDefault="008C68B1">
      <w:r>
        <w:t>Arrêté</w:t>
      </w:r>
    </w:p>
    <w:p w14:paraId="13183A5F" w14:textId="77777777" w:rsidR="00B67C06" w:rsidRPr="006A7C73" w:rsidRDefault="00B26C2B">
      <w:pPr>
        <w:rPr>
          <w:color w:val="1155CC"/>
          <w:u w:val="single"/>
        </w:rPr>
      </w:pPr>
      <w:hyperlink r:id="rId484">
        <w:r w:rsidR="008C68B1" w:rsidRPr="006A7C73">
          <w:rPr>
            <w:color w:val="1155CC"/>
            <w:u w:val="single"/>
          </w:rPr>
          <w:t>http://www.puy-de-dome.gouv.fr/IMG/pdf/2020-09-31_prolongation_fermeture_anticipee_debits_de_boissons.pdf</w:t>
        </w:r>
      </w:hyperlink>
    </w:p>
    <w:p w14:paraId="476C4BD8" w14:textId="3140B037" w:rsidR="00B67C06" w:rsidRDefault="00B67C06" w:rsidP="00A40E88">
      <w:pPr>
        <w:ind w:left="0"/>
      </w:pPr>
    </w:p>
    <w:p w14:paraId="20A66BFF" w14:textId="77777777" w:rsidR="00B67C06" w:rsidRDefault="008C68B1">
      <w:pPr>
        <w:pStyle w:val="Titre2"/>
      </w:pPr>
      <w:bookmarkStart w:id="156" w:name="_Toc52959653"/>
      <w:r>
        <w:t>64 – Pyrénées-Atlantiques</w:t>
      </w:r>
      <w:bookmarkEnd w:id="156"/>
    </w:p>
    <w:p w14:paraId="62061769" w14:textId="5895CE99" w:rsidR="006342FB" w:rsidRPr="00585550" w:rsidRDefault="006342FB" w:rsidP="00585550">
      <w:pPr>
        <w:rPr>
          <w:b/>
        </w:rPr>
      </w:pPr>
      <w:bookmarkStart w:id="157" w:name="_Toc51921576"/>
      <w:r w:rsidRPr="00585550">
        <w:rPr>
          <w:b/>
        </w:rPr>
        <w:t>l’établissement “Le Xaia” à Urrugne</w:t>
      </w:r>
      <w:bookmarkEnd w:id="157"/>
    </w:p>
    <w:p w14:paraId="1EBCF987" w14:textId="77777777" w:rsidR="006342FB" w:rsidRPr="00585550" w:rsidRDefault="006342FB" w:rsidP="006342FB">
      <w:r w:rsidRPr="00585550">
        <w:t>(non respect de l’heure légale de fermeture)</w:t>
      </w:r>
    </w:p>
    <w:p w14:paraId="52BD767A" w14:textId="77777777" w:rsidR="006342FB" w:rsidRDefault="006342FB" w:rsidP="006342FB">
      <w:r>
        <w:t>24/09/20, p. 231</w:t>
      </w:r>
    </w:p>
    <w:p w14:paraId="4976F645" w14:textId="77777777" w:rsidR="006342FB" w:rsidRDefault="00B26C2B" w:rsidP="006342FB">
      <w:hyperlink r:id="rId485">
        <w:r w:rsidR="006342FB">
          <w:rPr>
            <w:color w:val="1155CC"/>
            <w:u w:val="single"/>
          </w:rPr>
          <w:t>http://www.pyrenees-atlantiques.gouv.fr/content/download/34975/224573/file/recueil-64-2020-131-recueil-des-actes-administratifs.pdf</w:t>
        </w:r>
      </w:hyperlink>
    </w:p>
    <w:p w14:paraId="73D287A2" w14:textId="77777777" w:rsidR="00B67C06" w:rsidRDefault="00B67C06"/>
    <w:p w14:paraId="6EAA587F" w14:textId="77777777" w:rsidR="00B67C06" w:rsidRDefault="008C68B1" w:rsidP="006A7C73">
      <w:pPr>
        <w:rPr>
          <w:b/>
        </w:rPr>
      </w:pPr>
      <w:r>
        <w:rPr>
          <w:b/>
        </w:rPr>
        <w:t>Fermeture administrative temporaire de l’établissement “le passage” à Biarritz</w:t>
      </w:r>
    </w:p>
    <w:p w14:paraId="1811E9B7" w14:textId="77777777" w:rsidR="00B67C06" w:rsidRPr="00585550" w:rsidRDefault="008C68B1">
      <w:pPr>
        <w:ind w:left="1418"/>
      </w:pPr>
      <w:r w:rsidRPr="00585550">
        <w:t>(5 jours, pour cause de refus d’un serveur de porter le masque correctement)</w:t>
      </w:r>
    </w:p>
    <w:p w14:paraId="023FC26A" w14:textId="77777777" w:rsidR="00B67C06" w:rsidRDefault="008C68B1">
      <w:pPr>
        <w:ind w:left="1418"/>
      </w:pPr>
      <w:r>
        <w:t>Date de publication : 15/09/2020</w:t>
      </w:r>
    </w:p>
    <w:p w14:paraId="63120112" w14:textId="77777777" w:rsidR="00B67C06" w:rsidRDefault="00B26C2B">
      <w:pPr>
        <w:ind w:left="1418"/>
      </w:pPr>
      <w:hyperlink r:id="rId486">
        <w:r w:rsidR="008C68B1">
          <w:rPr>
            <w:color w:val="1155CC"/>
            <w:u w:val="single"/>
          </w:rPr>
          <w:t>http://www.pyrenees-atlantiques.gouv.fr/content/download/34849/223881/file/recueil-64-2020-123-recueil-des-actes-administratifs.pdf</w:t>
        </w:r>
      </w:hyperlink>
    </w:p>
    <w:p w14:paraId="44C001F5" w14:textId="77777777" w:rsidR="00B67C06" w:rsidRDefault="008C68B1">
      <w:pPr>
        <w:ind w:left="0"/>
      </w:pPr>
      <w:r>
        <w:t xml:space="preserve"> </w:t>
      </w:r>
    </w:p>
    <w:p w14:paraId="1517EC7F" w14:textId="77777777" w:rsidR="00B67C06" w:rsidRDefault="008C68B1">
      <w:pPr>
        <w:pStyle w:val="Titre2"/>
      </w:pPr>
      <w:bookmarkStart w:id="158" w:name="_Toc52959654"/>
      <w:r>
        <w:t>71 - Saône et Loire</w:t>
      </w:r>
      <w:bookmarkEnd w:id="158"/>
    </w:p>
    <w:p w14:paraId="51D88B78" w14:textId="77777777" w:rsidR="00B67C06" w:rsidRDefault="00B67C06"/>
    <w:p w14:paraId="7B6B516F" w14:textId="77777777" w:rsidR="00B67C06" w:rsidRDefault="008C68B1" w:rsidP="006A7C73">
      <w:pPr>
        <w:rPr>
          <w:b/>
        </w:rPr>
      </w:pPr>
      <w:r>
        <w:rPr>
          <w:b/>
        </w:rPr>
        <w:t xml:space="preserve">Arrêté portant suspension des fermetures tardives des débits de boissons </w:t>
      </w:r>
    </w:p>
    <w:p w14:paraId="5F1FFD2B" w14:textId="77777777" w:rsidR="00B67C06" w:rsidRDefault="008C68B1">
      <w:r>
        <w:t>20/09/2020</w:t>
      </w:r>
    </w:p>
    <w:p w14:paraId="69403F8C" w14:textId="77777777" w:rsidR="00B67C06" w:rsidRDefault="00B26C2B">
      <w:hyperlink r:id="rId487">
        <w:r w:rsidR="008C68B1">
          <w:rPr>
            <w:color w:val="1155CC"/>
            <w:u w:val="single"/>
          </w:rPr>
          <w:t>http://www.saone-et-loire.gouv.fr/IMG/pdf/recueil-71-2020-116-recueil-des-actes-administratifs-special-1.pdf</w:t>
        </w:r>
      </w:hyperlink>
    </w:p>
    <w:p w14:paraId="60D2D166" w14:textId="6AABDC01" w:rsidR="00B67C06" w:rsidRDefault="00B67C06"/>
    <w:p w14:paraId="1C82F9A6" w14:textId="77777777" w:rsidR="00127442" w:rsidRPr="005D376E" w:rsidRDefault="00127442" w:rsidP="00127442">
      <w:pPr>
        <w:pStyle w:val="Titre2"/>
      </w:pPr>
      <w:bookmarkStart w:id="159" w:name="_heading=h.320vgez" w:colFirst="0" w:colLast="0"/>
      <w:bookmarkStart w:id="160" w:name="_Toc52959655"/>
      <w:bookmarkEnd w:id="159"/>
      <w:r w:rsidRPr="005D376E">
        <w:t>75-92-93-94-95 - Paris et petite couronne</w:t>
      </w:r>
      <w:bookmarkEnd w:id="160"/>
    </w:p>
    <w:p w14:paraId="67B00CD3"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67E8F6D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F52AC1C" w14:textId="77777777" w:rsidR="00127442" w:rsidRPr="005D376E" w:rsidRDefault="00B26C2B" w:rsidP="00127442">
      <w:pPr>
        <w:jc w:val="left"/>
        <w:rPr>
          <w:rFonts w:ascii="Calibri" w:eastAsia="Times New Roman" w:hAnsi="Calibri" w:cs="Calibri"/>
          <w:color w:val="0563C1"/>
          <w:u w:val="single"/>
        </w:rPr>
      </w:pPr>
      <w:hyperlink r:id="rId488"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1A1A0BD" w14:textId="77777777" w:rsidR="00127442" w:rsidRDefault="00127442" w:rsidP="00127442"/>
    <w:p w14:paraId="40A04229" w14:textId="77777777" w:rsidR="00127442" w:rsidRDefault="00127442" w:rsidP="00127442">
      <w:pPr>
        <w:pStyle w:val="Titre2"/>
      </w:pPr>
      <w:bookmarkStart w:id="161" w:name="_Toc51925620"/>
      <w:bookmarkStart w:id="162" w:name="_Toc52959656"/>
      <w:r>
        <w:t>76 - Seine-Maritime</w:t>
      </w:r>
      <w:bookmarkEnd w:id="161"/>
      <w:bookmarkEnd w:id="162"/>
    </w:p>
    <w:p w14:paraId="5F16EE04" w14:textId="77777777"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0DB60877"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B6F7E1F" w14:textId="77777777" w:rsidR="00127442" w:rsidRDefault="00B26C2B" w:rsidP="00127442">
      <w:pPr>
        <w:jc w:val="left"/>
        <w:rPr>
          <w:rFonts w:ascii="Calibri" w:eastAsia="Times New Roman" w:hAnsi="Calibri" w:cs="Calibri"/>
          <w:color w:val="0563C1"/>
          <w:u w:val="single"/>
        </w:rPr>
      </w:pPr>
      <w:hyperlink r:id="rId489"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1F462A47" w14:textId="77777777" w:rsidR="00127442" w:rsidRPr="005D376E" w:rsidRDefault="00127442" w:rsidP="00127442">
      <w:pPr>
        <w:jc w:val="left"/>
        <w:rPr>
          <w:rFonts w:ascii="Calibri" w:eastAsia="Times New Roman" w:hAnsi="Calibri" w:cs="Calibri"/>
          <w:color w:val="0563C1"/>
          <w:u w:val="single"/>
        </w:rPr>
      </w:pPr>
    </w:p>
    <w:p w14:paraId="61D0B66A" w14:textId="77777777" w:rsidR="00127442" w:rsidRDefault="00127442" w:rsidP="00127442">
      <w:pPr>
        <w:ind w:left="1418"/>
        <w:rPr>
          <w:rFonts w:ascii="Arial" w:eastAsia="Arial" w:hAnsi="Arial" w:cs="Arial"/>
          <w:b/>
        </w:rPr>
      </w:pPr>
      <w:r>
        <w:rPr>
          <w:b/>
        </w:rPr>
        <w:t xml:space="preserve">Limitation horaire de la fermeture des bars dans certaines communes de la métropole Rouen Normandie </w:t>
      </w:r>
    </w:p>
    <w:p w14:paraId="1EF2EB6F" w14:textId="77777777" w:rsidR="00127442" w:rsidRDefault="00127442" w:rsidP="00127442">
      <w:r>
        <w:t>Date de publication : 14/09/2020</w:t>
      </w:r>
    </w:p>
    <w:p w14:paraId="683EBC84" w14:textId="77777777" w:rsidR="00127442" w:rsidRDefault="00B26C2B" w:rsidP="00127442">
      <w:pPr>
        <w:rPr>
          <w:color w:val="1155CC"/>
          <w:u w:val="single"/>
        </w:rPr>
      </w:pPr>
      <w:hyperlink r:id="rId490">
        <w:r w:rsidR="00127442">
          <w:rPr>
            <w:color w:val="1155CC"/>
            <w:u w:val="single"/>
          </w:rPr>
          <w:t>https://www.seine-maritime.gouv.fr/content/download/42292/278768/file/recueil-76-2020-168-recueil-des-actes-administratifs-special.pdf</w:t>
        </w:r>
      </w:hyperlink>
    </w:p>
    <w:p w14:paraId="49D300D3" w14:textId="77777777" w:rsidR="00127442" w:rsidRDefault="00127442" w:rsidP="00127442"/>
    <w:p w14:paraId="44C15520" w14:textId="77777777" w:rsidR="00616F78" w:rsidRPr="005B1377" w:rsidRDefault="00616F78" w:rsidP="00616F78">
      <w:pPr>
        <w:pStyle w:val="Titre2"/>
      </w:pPr>
      <w:bookmarkStart w:id="163" w:name="_Toc52959657"/>
      <w:bookmarkStart w:id="164" w:name="_Toc51925621"/>
      <w:r w:rsidRPr="005B1377">
        <w:lastRenderedPageBreak/>
        <w:t>80 - Somme</w:t>
      </w:r>
      <w:bookmarkEnd w:id="163"/>
    </w:p>
    <w:p w14:paraId="2F730D59" w14:textId="77777777" w:rsidR="00616F78" w:rsidRPr="00DA10E2" w:rsidRDefault="00616F78" w:rsidP="73F95F88">
      <w:pPr>
        <w:rPr>
          <w:b/>
          <w:bCs/>
        </w:rPr>
      </w:pPr>
      <w:r w:rsidRPr="73F95F88">
        <w:rPr>
          <w:b/>
          <w:bCs/>
        </w:rPr>
        <w:t>Arrêté 80-2020-09-28-004 imposant une période de fermeture nocturne aux débits de boissons et assimilés sur la commune d'Amiens</w:t>
      </w:r>
    </w:p>
    <w:p w14:paraId="6BD3CDF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37919D9A" w14:textId="77777777" w:rsidR="00616F78" w:rsidRPr="005B1377" w:rsidRDefault="00B26C2B" w:rsidP="00616F78">
      <w:pPr>
        <w:jc w:val="left"/>
        <w:rPr>
          <w:rFonts w:ascii="Calibri" w:eastAsia="Times New Roman" w:hAnsi="Calibri" w:cs="Calibri"/>
          <w:color w:val="0563C1"/>
          <w:u w:val="single"/>
        </w:rPr>
      </w:pPr>
      <w:hyperlink r:id="rId491"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1CB8D7C7" w14:textId="77777777" w:rsidR="00616F78" w:rsidRPr="00616F78" w:rsidRDefault="00616F78" w:rsidP="00616F78"/>
    <w:p w14:paraId="5152307D" w14:textId="698B368E" w:rsidR="00127442" w:rsidRDefault="00127442" w:rsidP="00127442">
      <w:pPr>
        <w:pStyle w:val="Titre2"/>
      </w:pPr>
      <w:bookmarkStart w:id="165" w:name="_Toc52959658"/>
      <w:r>
        <w:t>81 - Tarn</w:t>
      </w:r>
      <w:bookmarkEnd w:id="164"/>
      <w:bookmarkEnd w:id="165"/>
      <w:r>
        <w:t xml:space="preserve"> </w:t>
      </w:r>
    </w:p>
    <w:p w14:paraId="591B0C11" w14:textId="77777777" w:rsidR="00127442" w:rsidRDefault="00127442" w:rsidP="00127442">
      <w:pPr>
        <w:rPr>
          <w:b/>
        </w:rPr>
      </w:pPr>
      <w:r>
        <w:rPr>
          <w:b/>
        </w:rPr>
        <w:t>Arrêté du 17 septembre 2020 portant limitation des horaires de fermeture des bars dans le département du Tarn</w:t>
      </w:r>
    </w:p>
    <w:p w14:paraId="7DAACE26" w14:textId="77777777" w:rsidR="00127442" w:rsidRDefault="00127442" w:rsidP="00127442">
      <w:r>
        <w:t>18/09/2020</w:t>
      </w:r>
    </w:p>
    <w:p w14:paraId="1CB3902D" w14:textId="77777777" w:rsidR="00127442" w:rsidRDefault="00B26C2B" w:rsidP="00127442">
      <w:pPr>
        <w:ind w:left="1418" w:hanging="30"/>
      </w:pPr>
      <w:hyperlink r:id="rId492">
        <w:r w:rsidR="00127442">
          <w:rPr>
            <w:color w:val="1155CC"/>
            <w:u w:val="single"/>
          </w:rPr>
          <w:t>http://www.tarn.gouv.fr/IMG/pdf/raa_special_covid_arrete_port_du_masque_creches_et_ecoles_et_arrete_horaire_de_fermeture_des_bars_dans_le_departement.pdf</w:t>
        </w:r>
      </w:hyperlink>
    </w:p>
    <w:p w14:paraId="2FAED84E" w14:textId="77777777" w:rsidR="00127442" w:rsidRDefault="00127442" w:rsidP="00127442"/>
    <w:p w14:paraId="61ACE686" w14:textId="77777777" w:rsidR="00127442" w:rsidRDefault="00127442" w:rsidP="00127442">
      <w:pPr>
        <w:pStyle w:val="Titre2"/>
      </w:pPr>
      <w:bookmarkStart w:id="166" w:name="_Toc51925622"/>
      <w:bookmarkStart w:id="167" w:name="_Toc52959659"/>
      <w:r>
        <w:t>82 - Tarn-et-Garonne</w:t>
      </w:r>
      <w:bookmarkEnd w:id="166"/>
      <w:bookmarkEnd w:id="167"/>
    </w:p>
    <w:p w14:paraId="411499BE" w14:textId="77777777" w:rsidR="00127442" w:rsidRDefault="00127442" w:rsidP="00127442">
      <w:pPr>
        <w:ind w:left="1418"/>
        <w:rPr>
          <w:rFonts w:ascii="Arial" w:eastAsia="Arial" w:hAnsi="Arial" w:cs="Arial"/>
          <w:b/>
        </w:rPr>
      </w:pPr>
      <w:r>
        <w:rPr>
          <w:b/>
        </w:rPr>
        <w:t>Prolongation de restriction temporaire de l'heure limite de fermeture des débits de boissons dans l'hypercentre de Montauban du 14 septembre au 13 octobre 2020 inclus</w:t>
      </w:r>
    </w:p>
    <w:p w14:paraId="4E5AD98D" w14:textId="77777777" w:rsidR="00127442" w:rsidRDefault="00127442" w:rsidP="00127442">
      <w:r>
        <w:t>Date de publication : 09/09/2020</w:t>
      </w:r>
    </w:p>
    <w:p w14:paraId="0E58D3A9" w14:textId="77777777" w:rsidR="00127442" w:rsidRPr="00585550" w:rsidRDefault="00127442" w:rsidP="00127442">
      <w:pPr>
        <w:ind w:left="1418"/>
      </w:pPr>
      <w:r w:rsidRPr="00585550">
        <w:t>Arrêté RAA spécial, qui contient tous les arrêtés</w:t>
      </w:r>
    </w:p>
    <w:p w14:paraId="00BCC148" w14:textId="77777777" w:rsidR="00127442" w:rsidRDefault="00B26C2B" w:rsidP="00127442">
      <w:pPr>
        <w:rPr>
          <w:color w:val="1155CC"/>
          <w:u w:val="single"/>
        </w:rPr>
      </w:pPr>
      <w:hyperlink r:id="rId493">
        <w:r w:rsidR="00127442">
          <w:rPr>
            <w:color w:val="1155CC"/>
            <w:u w:val="single"/>
          </w:rPr>
          <w:t>http://www.tarn-et-garonne.gouv.fr/content/download/21997/133505/file/RAA%20sp%C3%A9cial%20n%C2%B05%20-%20SEPTEMBRE%202020%20-%20mesures%20COVID.pdf</w:t>
        </w:r>
      </w:hyperlink>
    </w:p>
    <w:p w14:paraId="644F9430" w14:textId="77777777" w:rsidR="00127442" w:rsidRDefault="00127442" w:rsidP="00127442"/>
    <w:p w14:paraId="5BF4D5A5" w14:textId="77777777" w:rsidR="00127442" w:rsidRDefault="00127442" w:rsidP="00127442"/>
    <w:p w14:paraId="5AB508EF" w14:textId="77777777" w:rsidR="00127442" w:rsidRDefault="00127442" w:rsidP="00127442">
      <w:pPr>
        <w:pStyle w:val="Titre2"/>
      </w:pPr>
      <w:bookmarkStart w:id="168" w:name="_Toc51925623"/>
      <w:bookmarkStart w:id="169" w:name="_Toc52959660"/>
      <w:r>
        <w:t>83 - Var</w:t>
      </w:r>
      <w:bookmarkEnd w:id="168"/>
      <w:bookmarkEnd w:id="169"/>
    </w:p>
    <w:p w14:paraId="6E24AB89" w14:textId="77777777" w:rsidR="00127442" w:rsidRDefault="00127442" w:rsidP="00127442">
      <w:pPr>
        <w:rPr>
          <w:b/>
        </w:rPr>
      </w:pPr>
      <w:r>
        <w:rPr>
          <w:b/>
        </w:rPr>
        <w:t>Arrêté préfectoral du 7 septembre 2020 portant suspension provisoire des autorisations de fermetures tardives préfectorales et municipales des débits de boissons dans le département du Var</w:t>
      </w:r>
    </w:p>
    <w:p w14:paraId="0FD5AA7F" w14:textId="77777777" w:rsidR="00127442" w:rsidRDefault="00127442" w:rsidP="00127442">
      <w:r>
        <w:t>Date de publication : 07/09/2020</w:t>
      </w:r>
    </w:p>
    <w:p w14:paraId="12FA8A34" w14:textId="77777777" w:rsidR="00127442" w:rsidRDefault="00B26C2B" w:rsidP="00127442">
      <w:hyperlink r:id="rId494">
        <w:r w:rsidR="00127442">
          <w:rPr>
            <w:color w:val="0000FF"/>
            <w:u w:val="single"/>
          </w:rPr>
          <w:t>http://www.var.gouv.fr/IMG/pdf/raa_no_88_special_du_7_septembre_2020.pdf</w:t>
        </w:r>
      </w:hyperlink>
    </w:p>
    <w:p w14:paraId="75AFF9BA" w14:textId="7E3E2370" w:rsidR="00127442" w:rsidRDefault="00127442" w:rsidP="00A40E88">
      <w:pPr>
        <w:ind w:left="0"/>
      </w:pPr>
    </w:p>
    <w:p w14:paraId="7B0C5CDD" w14:textId="77777777" w:rsidR="00127442" w:rsidRDefault="00127442" w:rsidP="00127442">
      <w:pPr>
        <w:pStyle w:val="Titre2"/>
      </w:pPr>
      <w:bookmarkStart w:id="170" w:name="_Toc51925624"/>
      <w:bookmarkStart w:id="171" w:name="_Toc52959661"/>
      <w:r>
        <w:t>84 - Vaucluse</w:t>
      </w:r>
      <w:bookmarkEnd w:id="170"/>
      <w:bookmarkEnd w:id="171"/>
    </w:p>
    <w:p w14:paraId="65CCCA20" w14:textId="77777777" w:rsidR="00BF5FB1" w:rsidRPr="00E945C6" w:rsidRDefault="00BF5FB1" w:rsidP="00E945C6">
      <w:pPr>
        <w:rPr>
          <w:rFonts w:eastAsia="Times New Roman"/>
          <w:b/>
          <w:bCs/>
        </w:rPr>
      </w:pPr>
      <w:r w:rsidRPr="00E945C6">
        <w:rPr>
          <w:b/>
          <w:bCs/>
        </w:rPr>
        <w:t>Arrêté portant diverses mesures visant à renforcer la lutte contre la propagation du virus Covid-19 dans le département de Vaucluse</w:t>
      </w:r>
    </w:p>
    <w:p w14:paraId="7C732A01" w14:textId="77777777" w:rsidR="00BF5FB1" w:rsidRPr="00E93B43" w:rsidRDefault="00BF5FB1" w:rsidP="00BF5FB1">
      <w:pPr>
        <w:jc w:val="left"/>
        <w:rPr>
          <w:rFonts w:ascii="Calibri" w:eastAsia="Times New Roman" w:hAnsi="Calibri" w:cs="Calibri"/>
          <w:color w:val="000000"/>
        </w:rPr>
      </w:pPr>
      <w:r w:rsidRPr="00E93B43">
        <w:rPr>
          <w:rFonts w:ascii="Calibri" w:eastAsia="Times New Roman" w:hAnsi="Calibri" w:cs="Calibri"/>
          <w:color w:val="000000"/>
        </w:rPr>
        <w:t>02/10/2020</w:t>
      </w:r>
    </w:p>
    <w:p w14:paraId="691F5648" w14:textId="77777777" w:rsidR="00BF5FB1" w:rsidRPr="00E93B43" w:rsidRDefault="00B26C2B" w:rsidP="00BF5FB1">
      <w:pPr>
        <w:jc w:val="left"/>
        <w:rPr>
          <w:rFonts w:ascii="Calibri" w:eastAsia="Times New Roman" w:hAnsi="Calibri" w:cs="Calibri"/>
          <w:color w:val="0563C1"/>
          <w:u w:val="single"/>
        </w:rPr>
      </w:pPr>
      <w:hyperlink r:id="rId495" w:history="1">
        <w:r w:rsidR="00BF5FB1" w:rsidRPr="00E93B43">
          <w:rPr>
            <w:rFonts w:ascii="Calibri" w:eastAsia="Times New Roman" w:hAnsi="Calibri" w:cs="Calibri"/>
            <w:color w:val="0563C1"/>
            <w:u w:val="single"/>
          </w:rPr>
          <w:t>http://www.vaucluse.gouv.fr/IMG/pdf/20201001_ap_diverses_mesures_lutte_contre_covid19.raa.pdf</w:t>
        </w:r>
      </w:hyperlink>
    </w:p>
    <w:p w14:paraId="164343A1" w14:textId="77777777" w:rsidR="00BF5FB1" w:rsidRPr="00BF5FB1" w:rsidRDefault="00BF5FB1" w:rsidP="00BF5FB1"/>
    <w:p w14:paraId="245373B6" w14:textId="301AFC06" w:rsidR="00127442" w:rsidRDefault="00127442" w:rsidP="00127442">
      <w:pPr>
        <w:rPr>
          <w:b/>
        </w:rPr>
      </w:pPr>
      <w:r>
        <w:rPr>
          <w:b/>
        </w:rPr>
        <w:lastRenderedPageBreak/>
        <w:t>Arrêté modificatif de l'arrêté préfectoral du 15 septembre 2020 portant diverses mesures visant à renforcer la lutte contre la propagation du virus Covid-19 dans le département de Vaucluse</w:t>
      </w:r>
    </w:p>
    <w:p w14:paraId="308AD679" w14:textId="77777777" w:rsidR="00127442" w:rsidRDefault="00127442" w:rsidP="00127442">
      <w:r>
        <w:t>18/09/2020</w:t>
      </w:r>
    </w:p>
    <w:p w14:paraId="5952B320" w14:textId="77777777" w:rsidR="00127442" w:rsidRDefault="00B26C2B" w:rsidP="00127442">
      <w:hyperlink r:id="rId496">
        <w:r w:rsidR="00127442">
          <w:rPr>
            <w:color w:val="1155CC"/>
            <w:u w:val="single"/>
          </w:rPr>
          <w:t>http://www.vaucluse.gouv.fr/IMG/pdf/recueil-84-2020-078-recueil-des-actes-administratifs-special.pdf</w:t>
        </w:r>
      </w:hyperlink>
      <w:r w:rsidR="00127442">
        <w:t xml:space="preserve"> </w:t>
      </w:r>
    </w:p>
    <w:p w14:paraId="4FAD39C7" w14:textId="16638A6F" w:rsidR="00127442" w:rsidRDefault="00127442" w:rsidP="00A40E88">
      <w:pPr>
        <w:ind w:left="0"/>
      </w:pPr>
    </w:p>
    <w:p w14:paraId="0334A9B5" w14:textId="7664C8C4" w:rsidR="73F95F88" w:rsidRDefault="73F95F88" w:rsidP="73F95F88">
      <w:pPr>
        <w:ind w:left="0"/>
      </w:pPr>
    </w:p>
    <w:p w14:paraId="77324746" w14:textId="12A46EE7" w:rsidR="75AD093F" w:rsidRDefault="75AD093F" w:rsidP="73F95F88">
      <w:pPr>
        <w:pStyle w:val="Titre2"/>
      </w:pPr>
      <w:bookmarkStart w:id="172" w:name="_Toc52959662"/>
      <w:r>
        <w:t>971 – Guadeloupe</w:t>
      </w:r>
      <w:bookmarkEnd w:id="172"/>
    </w:p>
    <w:p w14:paraId="493F3D81" w14:textId="0DCCFEC5" w:rsidR="00131731" w:rsidRDefault="00131731" w:rsidP="00131731">
      <w:pPr>
        <w:pStyle w:val="Titre3"/>
      </w:pPr>
      <w:bookmarkStart w:id="173" w:name="_Toc52959663"/>
      <w:r>
        <w:t>Arrêté préfectoral du 6 octobre 2020 portant restrictions à l'accès aux établissements recevant du public et réglementant les activités dans le département de la Guadeloupe</w:t>
      </w:r>
      <w:bookmarkEnd w:id="173"/>
    </w:p>
    <w:p w14:paraId="0C567D53" w14:textId="0DDD1079" w:rsidR="00131731" w:rsidRDefault="00131731" w:rsidP="00131731">
      <w:r>
        <w:t>06/10/2020</w:t>
      </w:r>
    </w:p>
    <w:p w14:paraId="60297E05" w14:textId="61396DB0" w:rsidR="00131731" w:rsidRPr="00131731" w:rsidRDefault="00B26C2B" w:rsidP="00131731">
      <w:pPr>
        <w:rPr>
          <w:rStyle w:val="Lienhypertexte"/>
          <w:rFonts w:ascii="Calibri" w:hAnsi="Calibri" w:cs="Calibri"/>
          <w:color w:val="0563C1"/>
          <w:lang w:val="fr-FR"/>
        </w:rPr>
      </w:pPr>
      <w:hyperlink r:id="rId497" w:history="1">
        <w:r w:rsidR="00131731" w:rsidRPr="00131731">
          <w:rPr>
            <w:rStyle w:val="Lienhypertexte"/>
            <w:rFonts w:ascii="Calibri" w:hAnsi="Calibri" w:cs="Calibri"/>
            <w:color w:val="0563C1"/>
            <w:lang w:val="fr-FR"/>
          </w:rPr>
          <w:t>http://www.guadeloupe.gouv.fr/content/download/21559/133937/file/RAA%20Spécial%20N°971-2020-226%20publié%20le%206%20octobre%202020.pdf</w:t>
        </w:r>
      </w:hyperlink>
    </w:p>
    <w:p w14:paraId="52324F7D" w14:textId="77777777" w:rsidR="00131731" w:rsidRPr="00131731" w:rsidRDefault="00131731" w:rsidP="00131731"/>
    <w:p w14:paraId="1B8BAD94" w14:textId="4535BAAD" w:rsidR="75AD093F" w:rsidRPr="00143A8E" w:rsidRDefault="75AD093F" w:rsidP="00143A8E">
      <w:pPr>
        <w:rPr>
          <w:b/>
          <w:bCs/>
        </w:rPr>
      </w:pPr>
      <w:r w:rsidRPr="00143A8E">
        <w:rPr>
          <w:b/>
        </w:rPr>
        <w:t>Arrêté préfectoral SG/DCL du 1er octobre 2020 portant restrictions à l'accès aux établissements recevant du public et réglementant les activités dans le département de la Guadeloupe</w:t>
      </w:r>
    </w:p>
    <w:p w14:paraId="66C75A43" w14:textId="43278CDA" w:rsidR="75AD093F" w:rsidRDefault="75AD093F" w:rsidP="00143A8E">
      <w:r w:rsidRPr="4AFFB362">
        <w:rPr>
          <w:lang w:val="fr-FR"/>
        </w:rPr>
        <w:t>01/10/2020</w:t>
      </w:r>
    </w:p>
    <w:p w14:paraId="03FB4145" w14:textId="6F517F8A" w:rsidR="75AD093F" w:rsidRDefault="00B26C2B" w:rsidP="73F95F88">
      <w:pPr>
        <w:spacing w:after="160"/>
        <w:rPr>
          <w:rFonts w:ascii="Calibri" w:hAnsi="Calibri" w:cs="Calibri"/>
          <w:color w:val="0563C1"/>
        </w:rPr>
      </w:pPr>
      <w:hyperlink r:id="rId498">
        <w:r w:rsidR="75AD093F" w:rsidRPr="4AFFB362">
          <w:rPr>
            <w:rStyle w:val="Lienhypertexte"/>
            <w:rFonts w:ascii="Calibri" w:hAnsi="Calibri" w:cs="Calibri"/>
            <w:color w:val="0563C1"/>
            <w:lang w:val="fr-FR"/>
          </w:rPr>
          <w:t>http://www.guadeloupe.gouv.fr/content/download/21531/133781/file/RAA%20Sp%C3%A9cial%20N%C2%B0971-2020-223%20publi%C3%A9%20le%201er%20octobre%202020.pdf</w:t>
        </w:r>
      </w:hyperlink>
    </w:p>
    <w:p w14:paraId="438E5A8A" w14:textId="77777777" w:rsidR="00127442" w:rsidRDefault="00127442" w:rsidP="00127442">
      <w:pPr>
        <w:pStyle w:val="Titre2"/>
      </w:pPr>
      <w:bookmarkStart w:id="174" w:name="_Toc51925626"/>
      <w:bookmarkStart w:id="175" w:name="_Toc52959664"/>
      <w:r>
        <w:t>973 - Guyane</w:t>
      </w:r>
      <w:bookmarkEnd w:id="174"/>
      <w:bookmarkEnd w:id="175"/>
    </w:p>
    <w:p w14:paraId="47343267" w14:textId="77777777" w:rsidR="00127442" w:rsidRDefault="00127442" w:rsidP="00127442">
      <w:pPr>
        <w:rPr>
          <w:rFonts w:ascii="Arial" w:eastAsia="Arial" w:hAnsi="Arial" w:cs="Arial"/>
          <w:b/>
        </w:rPr>
      </w:pPr>
      <w:r>
        <w:rPr>
          <w:b/>
        </w:rPr>
        <w:t>Arrêté R03-2020-08-21-010 portant mesures de prévention et restrictions nécessaires dans le département de la Guyane dans le cadre de la lutte contre la propagation de la Covid-19</w:t>
      </w:r>
    </w:p>
    <w:p w14:paraId="387E8431" w14:textId="77777777" w:rsidR="00127442" w:rsidRDefault="00127442" w:rsidP="00127442">
      <w:r>
        <w:t>Date de publication : 21/08/2020</w:t>
      </w:r>
    </w:p>
    <w:p w14:paraId="68A21F6B" w14:textId="77777777" w:rsidR="00127442" w:rsidRDefault="00127442" w:rsidP="00127442">
      <w:r>
        <w:t xml:space="preserve">Arrêté : </w:t>
      </w:r>
    </w:p>
    <w:p w14:paraId="2E9C40FC" w14:textId="77777777" w:rsidR="00127442" w:rsidRDefault="00B26C2B" w:rsidP="00127442">
      <w:pPr>
        <w:rPr>
          <w:color w:val="1155CC"/>
          <w:u w:val="single"/>
        </w:rPr>
      </w:pPr>
      <w:hyperlink r:id="rId499">
        <w:r w:rsidR="00127442">
          <w:rPr>
            <w:color w:val="1155CC"/>
            <w:u w:val="single"/>
          </w:rPr>
          <w:t>http://www.guyane.gouv.fr/content/download/16446/114478/file/20200821_COVID-19_Arr%C3%AAt%C3%A9%20Guyane%20d%C3%A9confinement-V20-num.pdf</w:t>
        </w:r>
      </w:hyperlink>
    </w:p>
    <w:p w14:paraId="3B75D9B7" w14:textId="77777777" w:rsidR="00127442" w:rsidRDefault="00127442" w:rsidP="00127442">
      <w:r>
        <w:t>17 p. (!)</w:t>
      </w:r>
    </w:p>
    <w:p w14:paraId="332E16FA" w14:textId="77777777" w:rsidR="00127442" w:rsidRDefault="00127442" w:rsidP="00127442">
      <w:r>
        <w:t>-&gt; pas de rassemblement de plus de 10 personnes dans l’espace public (sauf travail, transports, cérémonies funéraires). Déplacements restreints, ou interdits selon les zones. Couvre-feu (à partir de 20h, 22h ou 23h selon les zones). Transports aériens interdits. Accueil para-médicalisé pour les entrants / quatorzaine, etc.</w:t>
      </w:r>
    </w:p>
    <w:p w14:paraId="0A3431F7" w14:textId="77777777" w:rsidR="00127442" w:rsidRDefault="00127442" w:rsidP="00127442">
      <w:r>
        <w:t>Restrictions dans les commerces et restaurants + consommation d’alcool + achat de gaz</w:t>
      </w:r>
    </w:p>
    <w:p w14:paraId="0F6D8C9A" w14:textId="77777777" w:rsidR="00127442" w:rsidRDefault="00127442" w:rsidP="00127442">
      <w:r>
        <w:t>Priorisation des enfants accueillis en établissement</w:t>
      </w:r>
    </w:p>
    <w:p w14:paraId="78B7A870" w14:textId="3AC55D24" w:rsidR="00127442" w:rsidRDefault="00127442" w:rsidP="00127442"/>
    <w:p w14:paraId="0462A17C" w14:textId="6A4DE84D" w:rsidR="79F29A35" w:rsidRDefault="79F29A35" w:rsidP="73F95F88">
      <w:pPr>
        <w:ind w:left="720"/>
      </w:pPr>
      <w:bookmarkStart w:id="176" w:name="_Toc52959665"/>
      <w:r w:rsidRPr="4AFFB362">
        <w:rPr>
          <w:rStyle w:val="Titre2Car"/>
        </w:rPr>
        <w:t>974 – La Réunion</w:t>
      </w:r>
      <w:bookmarkEnd w:id="176"/>
    </w:p>
    <w:p w14:paraId="32A4EA4B" w14:textId="66120102" w:rsidR="79F29A35" w:rsidRPr="00143A8E" w:rsidRDefault="79F29A35" w:rsidP="00143A8E">
      <w:pPr>
        <w:rPr>
          <w:b/>
          <w:bCs/>
        </w:rPr>
      </w:pPr>
      <w:r w:rsidRPr="00143A8E">
        <w:rPr>
          <w:b/>
        </w:rPr>
        <w:t>Arrêté préfectoral n° 2020 - 2965/cab/bpa prorogeant la limitation des horaires d’ouverture des débits de boissons à consommer sur place et les rassemblements sur la voie publique, dans le cadre de la lutte contre la propagation du COVID-19 du 30 septembre 2020</w:t>
      </w:r>
    </w:p>
    <w:p w14:paraId="6BE400AF" w14:textId="24E1797F" w:rsidR="79F29A35" w:rsidRDefault="79F29A35" w:rsidP="00143A8E">
      <w:pPr>
        <w:rPr>
          <w:color w:val="0563C1"/>
        </w:rPr>
      </w:pPr>
      <w:r w:rsidRPr="4AFFB362">
        <w:rPr>
          <w:lang w:val="fr-FR"/>
        </w:rPr>
        <w:t>30/09/</w:t>
      </w:r>
      <w:r w:rsidRPr="00143A8E">
        <w:t>2020</w:t>
      </w:r>
    </w:p>
    <w:p w14:paraId="03308B03" w14:textId="24E1797F" w:rsidR="79F29A35" w:rsidRDefault="00B26C2B" w:rsidP="73F95F88">
      <w:pPr>
        <w:spacing w:after="160"/>
        <w:jc w:val="left"/>
        <w:rPr>
          <w:rFonts w:ascii="Calibri" w:hAnsi="Calibri" w:cs="Calibri"/>
          <w:color w:val="0563C1"/>
        </w:rPr>
      </w:pPr>
      <w:hyperlink r:id="rId500">
        <w:r w:rsidR="79F29A35" w:rsidRPr="4AFFB362">
          <w:rPr>
            <w:rStyle w:val="Lienhypertexte"/>
            <w:rFonts w:ascii="Calibri" w:hAnsi="Calibri" w:cs="Calibri"/>
            <w:color w:val="0563C1"/>
            <w:lang w:val="fr-FR"/>
          </w:rPr>
          <w:t>http://www.reunion.gouv.fr/IMG/pdf/2020-2695.pdf</w:t>
        </w:r>
      </w:hyperlink>
    </w:p>
    <w:p w14:paraId="419DC2C7" w14:textId="36A7F238" w:rsidR="73F95F88" w:rsidRDefault="73F95F88" w:rsidP="73F95F88"/>
    <w:p w14:paraId="17AC4F6C" w14:textId="77777777" w:rsidR="00127442" w:rsidRDefault="00127442" w:rsidP="00127442">
      <w:pPr>
        <w:pStyle w:val="Titre2"/>
      </w:pPr>
      <w:bookmarkStart w:id="177" w:name="_Toc51925629"/>
      <w:bookmarkStart w:id="178" w:name="_Toc52959666"/>
      <w:r>
        <w:t>978 - Saint-Martin – Saint-Barthélémy</w:t>
      </w:r>
      <w:bookmarkEnd w:id="177"/>
      <w:bookmarkEnd w:id="178"/>
    </w:p>
    <w:p w14:paraId="486FAA2A" w14:textId="77777777" w:rsidR="00127442" w:rsidRDefault="00127442" w:rsidP="00127442">
      <w:pPr>
        <w:ind w:left="1418"/>
        <w:rPr>
          <w:rFonts w:ascii="Arial" w:eastAsia="Arial" w:hAnsi="Arial" w:cs="Arial"/>
          <w:b/>
        </w:rPr>
      </w:pPr>
      <w:r>
        <w:rPr>
          <w:b/>
        </w:rPr>
        <w:t>Mesures pour faire face à l’épidémie à Saint Martin (restaurant et débits de boissons)</w:t>
      </w:r>
    </w:p>
    <w:p w14:paraId="7EDFF57B" w14:textId="77777777" w:rsidR="00127442" w:rsidRDefault="00127442" w:rsidP="00127442">
      <w:r>
        <w:t>Date de publication : 28/07/2020</w:t>
      </w:r>
    </w:p>
    <w:p w14:paraId="70D962EC" w14:textId="77777777" w:rsidR="00127442" w:rsidRDefault="00B26C2B" w:rsidP="00127442">
      <w:pPr>
        <w:rPr>
          <w:color w:val="1155CC"/>
          <w:u w:val="single"/>
        </w:rPr>
      </w:pPr>
      <w:hyperlink r:id="rId501">
        <w:r w:rsidR="00127442">
          <w:rPr>
            <w:color w:val="1155CC"/>
            <w:u w:val="single"/>
          </w:rPr>
          <w:t>http://www.saint-barth-saint-martin.gouv.fr/content/download/7271/41423/file/RAA-2020-144.pdf</w:t>
        </w:r>
      </w:hyperlink>
    </w:p>
    <w:p w14:paraId="3FB63870" w14:textId="77777777" w:rsidR="00C44463" w:rsidRDefault="00C44463" w:rsidP="00127442">
      <w:pPr>
        <w:sectPr w:rsidR="00C44463" w:rsidSect="00995A35">
          <w:headerReference w:type="default" r:id="rId502"/>
          <w:pgSz w:w="11909" w:h="16834"/>
          <w:pgMar w:top="1440" w:right="1440" w:bottom="1440" w:left="1440" w:header="720" w:footer="720" w:gutter="0"/>
          <w:cols w:space="720"/>
        </w:sectPr>
      </w:pPr>
    </w:p>
    <w:p w14:paraId="0DC4DF49" w14:textId="77777777" w:rsidR="00B67C06" w:rsidRDefault="008C68B1">
      <w:pPr>
        <w:pStyle w:val="Titre1"/>
      </w:pPr>
      <w:bookmarkStart w:id="179" w:name="_Toc52959667"/>
      <w:r>
        <w:lastRenderedPageBreak/>
        <w:t>3 – INTERDICTION DE RASSEMBLEMENT</w:t>
      </w:r>
      <w:bookmarkEnd w:id="179"/>
    </w:p>
    <w:p w14:paraId="7C514BE7" w14:textId="77777777" w:rsidR="00B67C06" w:rsidRDefault="008C68B1">
      <w:pPr>
        <w:pStyle w:val="Titre2"/>
      </w:pPr>
      <w:bookmarkStart w:id="180" w:name="_Toc52959668"/>
      <w:r>
        <w:t>01 - Ain</w:t>
      </w:r>
      <w:bookmarkEnd w:id="180"/>
    </w:p>
    <w:p w14:paraId="3B1C7F00" w14:textId="77777777" w:rsidR="00B67C06" w:rsidRDefault="008C68B1">
      <w:pPr>
        <w:ind w:left="1418"/>
        <w:rPr>
          <w:rFonts w:ascii="Arial" w:eastAsia="Arial" w:hAnsi="Arial" w:cs="Arial"/>
          <w:b/>
        </w:rPr>
      </w:pPr>
      <w:r>
        <w:rPr>
          <w:b/>
        </w:rPr>
        <w:t>Arrêté préfectoral fixant les conditions de passage du Tour de France 2020 dans le département de l’Ain</w:t>
      </w:r>
    </w:p>
    <w:p w14:paraId="4F41017C" w14:textId="77777777" w:rsidR="00B67C06" w:rsidRDefault="008C68B1">
      <w:r>
        <w:t>Date de publication : 08/09/2020, page 8</w:t>
      </w:r>
    </w:p>
    <w:p w14:paraId="0BE2CDC3" w14:textId="77777777" w:rsidR="00B67C06" w:rsidRDefault="00B26C2B" w:rsidP="006A7C73">
      <w:pPr>
        <w:rPr>
          <w:color w:val="1155CC"/>
          <w:u w:val="single"/>
        </w:rPr>
      </w:pPr>
      <w:hyperlink r:id="rId503">
        <w:r w:rsidR="008C68B1">
          <w:rPr>
            <w:color w:val="1155CC"/>
            <w:u w:val="single"/>
          </w:rPr>
          <w:t>http://www.ain.gouv.fr/IMG/pdf/recueil-01-2020-151-special_du_9_septembre_2020.pdf</w:t>
        </w:r>
      </w:hyperlink>
    </w:p>
    <w:p w14:paraId="4371641A" w14:textId="77E51560" w:rsidR="00B67C06" w:rsidRDefault="00B67C06" w:rsidP="00A40E88">
      <w:pPr>
        <w:ind w:left="0"/>
      </w:pPr>
    </w:p>
    <w:p w14:paraId="2A695B88" w14:textId="77777777" w:rsidR="008A0389" w:rsidRDefault="008A0389">
      <w:pPr>
        <w:pStyle w:val="Titre2"/>
      </w:pPr>
      <w:bookmarkStart w:id="181" w:name="_Toc52959669"/>
      <w:r>
        <w:t>2A – Corse du Sud</w:t>
      </w:r>
      <w:bookmarkEnd w:id="181"/>
    </w:p>
    <w:p w14:paraId="68376DF6" w14:textId="77777777" w:rsidR="008A0389" w:rsidRPr="007B1362" w:rsidRDefault="008A0389" w:rsidP="007B1362">
      <w:pPr>
        <w:rPr>
          <w:b/>
        </w:rPr>
      </w:pPr>
      <w:r w:rsidRPr="007B1362">
        <w:rPr>
          <w:b/>
        </w:rPr>
        <w:t>Arrêté 2A-2020-09-25-001 portant interdiction de l'accueil du public lors des épreuves et manifestations sportives sur la commune de Porto-Vecchio</w:t>
      </w:r>
    </w:p>
    <w:p w14:paraId="318261F7"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71F51446" w14:textId="77777777" w:rsidR="008A0389" w:rsidRPr="005D376E" w:rsidRDefault="00B26C2B" w:rsidP="008A0389">
      <w:pPr>
        <w:jc w:val="left"/>
        <w:rPr>
          <w:rFonts w:ascii="Calibri" w:eastAsia="Times New Roman" w:hAnsi="Calibri" w:cs="Calibri"/>
          <w:color w:val="0563C1"/>
          <w:u w:val="single"/>
        </w:rPr>
      </w:pPr>
      <w:hyperlink r:id="rId504" w:history="1">
        <w:r w:rsidR="008A0389" w:rsidRPr="005D376E">
          <w:rPr>
            <w:rFonts w:ascii="Calibri" w:eastAsia="Times New Roman" w:hAnsi="Calibri" w:cs="Calibri"/>
            <w:color w:val="0563C1"/>
            <w:u w:val="single"/>
          </w:rPr>
          <w:t>http://www.corse-du-sud.gouv.fr/IMG/pdf/recueil-2a-2020-163-recueil-des-actes-administratifs-special.pdf</w:t>
        </w:r>
      </w:hyperlink>
    </w:p>
    <w:p w14:paraId="5E8D27A9" w14:textId="77777777" w:rsidR="008A0389" w:rsidRPr="008A0389" w:rsidRDefault="008A0389" w:rsidP="008A0389"/>
    <w:p w14:paraId="701A2052" w14:textId="26E94873" w:rsidR="00B67C06" w:rsidRDefault="008C68B1">
      <w:pPr>
        <w:pStyle w:val="Titre2"/>
      </w:pPr>
      <w:bookmarkStart w:id="182" w:name="_Toc52959670"/>
      <w:r>
        <w:t>2B - Haute Corse</w:t>
      </w:r>
      <w:bookmarkEnd w:id="182"/>
    </w:p>
    <w:p w14:paraId="74CA274E" w14:textId="77777777" w:rsidR="00B67C06" w:rsidRDefault="008C68B1" w:rsidP="006A7C73">
      <w:pPr>
        <w:rPr>
          <w:rFonts w:ascii="Arial" w:eastAsia="Arial" w:hAnsi="Arial" w:cs="Arial"/>
          <w:b/>
        </w:rPr>
      </w:pPr>
      <w:r>
        <w:rPr>
          <w:b/>
        </w:rPr>
        <w:t>Arrêté portant interdiction de l’évènement « Fête foraine » du 13 septembre 2020,rond point de Calenzana, commune de CALVI</w:t>
      </w:r>
    </w:p>
    <w:p w14:paraId="0A52CE81" w14:textId="77777777" w:rsidR="00B67C06" w:rsidRDefault="008C68B1">
      <w:r>
        <w:t>ET</w:t>
      </w:r>
    </w:p>
    <w:p w14:paraId="25C8E562" w14:textId="77777777" w:rsidR="00B67C06" w:rsidRDefault="008C68B1">
      <w:pPr>
        <w:ind w:left="1418"/>
        <w:rPr>
          <w:b/>
        </w:rPr>
      </w:pPr>
      <w:r>
        <w:rPr>
          <w:b/>
        </w:rPr>
        <w:t>Arrêté portant interdiction du pélerinage de l’église catholique Notre Dame de Lourdes,commune de Bastia</w:t>
      </w:r>
    </w:p>
    <w:p w14:paraId="2714B51F" w14:textId="77777777" w:rsidR="00B67C06" w:rsidRDefault="008C68B1">
      <w:r>
        <w:t>Date de publication : 11/09/2020</w:t>
      </w:r>
    </w:p>
    <w:p w14:paraId="60753BE7" w14:textId="77777777" w:rsidR="00B67C06" w:rsidRDefault="00B26C2B" w:rsidP="006A7C73">
      <w:pPr>
        <w:rPr>
          <w:color w:val="1155CC"/>
          <w:u w:val="single"/>
        </w:rPr>
      </w:pPr>
      <w:hyperlink r:id="rId505">
        <w:r w:rsidR="008C68B1">
          <w:rPr>
            <w:color w:val="1155CC"/>
            <w:u w:val="single"/>
          </w:rPr>
          <w:t>http://www.haute-corse.gouv.fr/IMG/pdf/recueil-2b-2020-09-008-recueil-des-actes-administratifs-special-1.pdf</w:t>
        </w:r>
      </w:hyperlink>
    </w:p>
    <w:p w14:paraId="0C87FE5D" w14:textId="77777777" w:rsidR="00B67C06" w:rsidRDefault="00B67C06">
      <w:pPr>
        <w:ind w:left="0"/>
      </w:pPr>
    </w:p>
    <w:p w14:paraId="5835E969" w14:textId="77777777" w:rsidR="00B67C06" w:rsidRDefault="008C68B1">
      <w:pPr>
        <w:ind w:left="1418"/>
        <w:rPr>
          <w:b/>
          <w:color w:val="000000"/>
        </w:rPr>
      </w:pPr>
      <w:r>
        <w:rPr>
          <w:b/>
          <w:color w:val="000000"/>
        </w:rPr>
        <w:t>Autorisation de l’organisation d’un événement réunissant plus de 5000 personnes sur la commune de Furiani le 3 septembre 2020 – Rencontre SCB-US Boulogne</w:t>
      </w:r>
    </w:p>
    <w:p w14:paraId="274840C1" w14:textId="77777777" w:rsidR="00B67C06" w:rsidRDefault="008C68B1">
      <w:r>
        <w:t>Date de publication : 03/09/2020</w:t>
      </w:r>
    </w:p>
    <w:p w14:paraId="19E8FD43" w14:textId="77777777" w:rsidR="00B67C06" w:rsidRDefault="00B26C2B" w:rsidP="006A7C73">
      <w:pPr>
        <w:rPr>
          <w:color w:val="1155CC"/>
          <w:u w:val="single"/>
        </w:rPr>
      </w:pPr>
      <w:hyperlink r:id="rId506">
        <w:r w:rsidR="008C68B1">
          <w:rPr>
            <w:color w:val="1155CC"/>
            <w:u w:val="single"/>
          </w:rPr>
          <w:t>http://www.haute-corse.gouv.fr/IMG/pdf/recueil-2b-2020-09-004-recueil-des-actes-administratifs-special-2.pdf</w:t>
        </w:r>
      </w:hyperlink>
    </w:p>
    <w:p w14:paraId="1A48C251" w14:textId="4FEB3E44" w:rsidR="00B67C06" w:rsidRDefault="00B67C06"/>
    <w:p w14:paraId="64FAB28F" w14:textId="77777777" w:rsidR="00922E7B" w:rsidRDefault="00922E7B">
      <w:pPr>
        <w:pStyle w:val="Titre2"/>
      </w:pPr>
      <w:bookmarkStart w:id="183" w:name="_Toc52959671"/>
      <w:r>
        <w:t>04 – Alpes-de-Haute-Provence</w:t>
      </w:r>
      <w:bookmarkEnd w:id="183"/>
    </w:p>
    <w:p w14:paraId="53F932BE" w14:textId="77777777" w:rsidR="00922E7B" w:rsidRPr="00DA10E2" w:rsidRDefault="00922E7B" w:rsidP="73F95F88">
      <w:pPr>
        <w:rPr>
          <w:b/>
          <w:bCs/>
        </w:rPr>
      </w:pPr>
      <w:r w:rsidRPr="73F95F88">
        <w:rPr>
          <w:b/>
          <w:bCs/>
        </w:rPr>
        <w:t>Arrêté préfectoral n° 2020-271-001 du 27 septembre 2020 limitant les rassemblements festifs ou familiaux à 30 personnes dans certains ERP et étendant l'obligation du port du masque dans le département des Alpes-de-Haute-Provence</w:t>
      </w:r>
    </w:p>
    <w:p w14:paraId="1A1C9644"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55BD701D" w14:textId="77777777" w:rsidR="00922E7B" w:rsidRPr="005B1377" w:rsidRDefault="00B26C2B" w:rsidP="00922E7B">
      <w:pPr>
        <w:jc w:val="left"/>
        <w:rPr>
          <w:rFonts w:ascii="Calibri" w:eastAsia="Times New Roman" w:hAnsi="Calibri" w:cs="Calibri"/>
          <w:color w:val="0563C1"/>
          <w:u w:val="single"/>
        </w:rPr>
      </w:pPr>
      <w:hyperlink r:id="rId507" w:history="1">
        <w:r w:rsidR="00922E7B" w:rsidRPr="005B1377">
          <w:rPr>
            <w:rFonts w:ascii="Calibri" w:eastAsia="Times New Roman" w:hAnsi="Calibri" w:cs="Calibri"/>
            <w:color w:val="0563C1"/>
            <w:u w:val="single"/>
          </w:rPr>
          <w:t>http://www.alpes-de-haute-provence.gouv.fr/content/download/24807/141558/file/RS119-N%20complet.pdf</w:t>
        </w:r>
      </w:hyperlink>
    </w:p>
    <w:p w14:paraId="08BFA213" w14:textId="77777777" w:rsidR="00922E7B" w:rsidRPr="00922E7B" w:rsidRDefault="00922E7B" w:rsidP="00922E7B"/>
    <w:p w14:paraId="74536222" w14:textId="0ED12686" w:rsidR="00B67C06" w:rsidRDefault="008C68B1">
      <w:pPr>
        <w:pStyle w:val="Titre2"/>
      </w:pPr>
      <w:bookmarkStart w:id="184" w:name="_Toc52959672"/>
      <w:r>
        <w:lastRenderedPageBreak/>
        <w:t>06 - Alpes Maritimes</w:t>
      </w:r>
      <w:bookmarkEnd w:id="184"/>
    </w:p>
    <w:p w14:paraId="3DE8A1D8" w14:textId="77777777" w:rsidR="00B67C06" w:rsidRDefault="008C68B1" w:rsidP="006A7C73">
      <w:pPr>
        <w:rPr>
          <w:b/>
        </w:rPr>
      </w:pPr>
      <w:r>
        <w:rPr>
          <w:b/>
        </w:rPr>
        <w:t>Arrêté portant interdiction des rassemblements de plus de 10 personnes dans les parcs, jardins, plages et quais sur l’ensemble du territoire de la commune de Nice</w:t>
      </w:r>
    </w:p>
    <w:p w14:paraId="2095C01A" w14:textId="77777777" w:rsidR="00B67C06" w:rsidRDefault="008C68B1">
      <w:r>
        <w:t>18/09/2020</w:t>
      </w:r>
    </w:p>
    <w:p w14:paraId="2BF756C0" w14:textId="77777777" w:rsidR="00B67C06" w:rsidRDefault="00B26C2B">
      <w:pPr>
        <w:ind w:left="1418" w:hanging="30"/>
      </w:pPr>
      <w:hyperlink r:id="rId508">
        <w:r w:rsidR="008C68B1">
          <w:rPr>
            <w:color w:val="1155CC"/>
            <w:u w:val="single"/>
          </w:rPr>
          <w:t>http://www.alpes-maritimes.gouv.fr/content/download/35572/273339/file/Recueil%20special%20201.2020.pdf</w:t>
        </w:r>
      </w:hyperlink>
    </w:p>
    <w:p w14:paraId="4AC7CB28" w14:textId="77777777" w:rsidR="00B67C06" w:rsidRDefault="00B67C06"/>
    <w:p w14:paraId="18E3EB40" w14:textId="77777777" w:rsidR="003B7C03" w:rsidRPr="00E93B43" w:rsidRDefault="003B7C03" w:rsidP="003B7C03">
      <w:pPr>
        <w:pStyle w:val="Titre2"/>
      </w:pPr>
      <w:bookmarkStart w:id="185" w:name="_Toc52959673"/>
      <w:r w:rsidRPr="00E93B43">
        <w:t>09 - Ariège</w:t>
      </w:r>
      <w:bookmarkEnd w:id="185"/>
    </w:p>
    <w:p w14:paraId="6A05A452" w14:textId="77777777" w:rsidR="003B7C03" w:rsidRPr="00E945C6" w:rsidRDefault="003B7C03" w:rsidP="00E945C6">
      <w:pPr>
        <w:rPr>
          <w:rFonts w:eastAsia="Times New Roman"/>
          <w:b/>
          <w:bCs/>
        </w:rPr>
      </w:pPr>
      <w:r w:rsidRPr="00E945C6">
        <w:rPr>
          <w:b/>
          <w:bCs/>
        </w:rPr>
        <w:t>Arrêté préfectoral portant interdiction des rassemblements festifs ou familiaux de plus de trente personnes dans les établissements recevant du public dans le département de l’Ariège </w:t>
      </w:r>
    </w:p>
    <w:p w14:paraId="757DCBB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5FCCA7F" w14:textId="77777777" w:rsidR="003B7C03" w:rsidRPr="00E93B43" w:rsidRDefault="00B26C2B" w:rsidP="003B7C03">
      <w:pPr>
        <w:jc w:val="left"/>
        <w:rPr>
          <w:rFonts w:ascii="Calibri" w:eastAsia="Times New Roman" w:hAnsi="Calibri" w:cs="Calibri"/>
          <w:color w:val="0563C1"/>
          <w:u w:val="single"/>
        </w:rPr>
      </w:pPr>
      <w:hyperlink r:id="rId509" w:history="1">
        <w:r w:rsidR="003B7C03" w:rsidRPr="00E93B43">
          <w:rPr>
            <w:rFonts w:ascii="Calibri" w:eastAsia="Times New Roman" w:hAnsi="Calibri" w:cs="Calibri"/>
            <w:color w:val="0563C1"/>
            <w:u w:val="single"/>
          </w:rPr>
          <w:t>http://www.ariege.gouv.fr/content/download/21524/131751/file/recueil-09-2020-117-recueil-des-actes-administratifs-special(1).pdf</w:t>
        </w:r>
      </w:hyperlink>
    </w:p>
    <w:p w14:paraId="49DE0826" w14:textId="24EFD768" w:rsidR="00922E7B" w:rsidRPr="005B1377" w:rsidRDefault="00922E7B" w:rsidP="00922E7B">
      <w:pPr>
        <w:pStyle w:val="Titre2"/>
      </w:pPr>
      <w:bookmarkStart w:id="186" w:name="_Toc52959674"/>
      <w:r w:rsidRPr="005B1377">
        <w:t>16 - Charente</w:t>
      </w:r>
      <w:bookmarkEnd w:id="186"/>
    </w:p>
    <w:p w14:paraId="131CA57F" w14:textId="0B79A916" w:rsidR="00922E7B" w:rsidRPr="00DA10E2" w:rsidRDefault="00922E7B" w:rsidP="73F95F88">
      <w:pPr>
        <w:rPr>
          <w:b/>
          <w:bCs/>
        </w:rPr>
      </w:pPr>
      <w:r w:rsidRPr="73F95F88">
        <w:rPr>
          <w:b/>
          <w:bCs/>
        </w:rPr>
        <w:t>Arrêté portant mesures complémentaires pour faire face à l'évolution de la situation épidémique et à la propagation du virus SARS-COV-2 dans le département de la Charente</w:t>
      </w:r>
    </w:p>
    <w:p w14:paraId="4D05C663"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198A837" w14:textId="77777777" w:rsidR="00922E7B" w:rsidRPr="005B1377" w:rsidRDefault="00B26C2B" w:rsidP="00922E7B">
      <w:pPr>
        <w:jc w:val="left"/>
        <w:rPr>
          <w:rFonts w:ascii="Calibri" w:eastAsia="Times New Roman" w:hAnsi="Calibri" w:cs="Calibri"/>
          <w:color w:val="0563C1"/>
          <w:u w:val="single"/>
        </w:rPr>
      </w:pPr>
      <w:hyperlink r:id="rId510" w:history="1">
        <w:r w:rsidR="00922E7B" w:rsidRPr="005B1377">
          <w:rPr>
            <w:rFonts w:ascii="Calibri" w:eastAsia="Times New Roman" w:hAnsi="Calibri" w:cs="Calibri"/>
            <w:color w:val="0563C1"/>
            <w:u w:val="single"/>
          </w:rPr>
          <w:t>http://www.charente.gouv.fr/content/download/36293/222125/file/recueil-16-2020-080-recueil-des-actes-administratifs-special.pdf</w:t>
        </w:r>
      </w:hyperlink>
    </w:p>
    <w:p w14:paraId="2EC31CDB" w14:textId="77777777" w:rsidR="00B67C06" w:rsidRDefault="008C68B1">
      <w:pPr>
        <w:pStyle w:val="Titre2"/>
      </w:pPr>
      <w:bookmarkStart w:id="187" w:name="_Toc52959675"/>
      <w:r>
        <w:t>21 - Côte d’Or</w:t>
      </w:r>
      <w:bookmarkEnd w:id="187"/>
    </w:p>
    <w:p w14:paraId="676437B3" w14:textId="77777777" w:rsidR="00353B62" w:rsidRPr="00604BCD" w:rsidRDefault="00353B62" w:rsidP="00353B62">
      <w:pPr>
        <w:pStyle w:val="Titre3"/>
        <w:jc w:val="left"/>
      </w:pPr>
      <w:bookmarkStart w:id="188" w:name="_Toc52959676"/>
      <w:r w:rsidRPr="00604BCD">
        <w:t>Arrêté préfectoral n° 1008 du 5 octobre 2020 portant prescription de plusieurs mesures nécessaires pour limiter l’épidémie de COVID-19 dans le département de la Côte-d’Or</w:t>
      </w:r>
      <w:bookmarkEnd w:id="188"/>
    </w:p>
    <w:p w14:paraId="0AB9C697"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4044C4D" w14:textId="77777777" w:rsidR="00353B62" w:rsidRPr="00604BCD" w:rsidRDefault="00B26C2B" w:rsidP="00353B62">
      <w:pPr>
        <w:jc w:val="left"/>
        <w:rPr>
          <w:rFonts w:ascii="Calibri" w:eastAsia="Times New Roman" w:hAnsi="Calibri" w:cs="Calibri"/>
          <w:color w:val="0563C1"/>
          <w:u w:val="single"/>
        </w:rPr>
      </w:pPr>
      <w:hyperlink r:id="rId511" w:history="1">
        <w:r w:rsidR="00353B62" w:rsidRPr="00604BCD">
          <w:rPr>
            <w:rFonts w:ascii="Calibri" w:eastAsia="Times New Roman" w:hAnsi="Calibri" w:cs="Calibri"/>
            <w:color w:val="0563C1"/>
            <w:u w:val="single"/>
          </w:rPr>
          <w:t>http://www.cote-dor.gouv.fr/IMG/pdf/raa_070_2020-special.pdf</w:t>
        </w:r>
      </w:hyperlink>
    </w:p>
    <w:p w14:paraId="0D2E8D2C" w14:textId="77777777" w:rsidR="00353B62" w:rsidRDefault="00353B62" w:rsidP="73F95F88">
      <w:pPr>
        <w:rPr>
          <w:b/>
          <w:bCs/>
        </w:rPr>
      </w:pPr>
    </w:p>
    <w:p w14:paraId="0CE233C3" w14:textId="6CC99A3A" w:rsidR="00922E7B" w:rsidRPr="00DA10E2" w:rsidRDefault="00922E7B" w:rsidP="73F95F88">
      <w:pPr>
        <w:rPr>
          <w:b/>
          <w:bCs/>
        </w:rPr>
      </w:pPr>
      <w:r w:rsidRPr="73F95F88">
        <w:rPr>
          <w:b/>
          <w:bCs/>
        </w:rPr>
        <w:t>Arrêté préfectoral n° 991 du 26 septembre 2020 portant interdiction des événements festifs ou familiaux de plus de trente personnes dans le département de la Côte-d’Or</w:t>
      </w:r>
    </w:p>
    <w:p w14:paraId="5CE8765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D0FB6EC" w14:textId="0108769B" w:rsidR="00922E7B" w:rsidRDefault="00B26C2B" w:rsidP="00922E7B">
      <w:pPr>
        <w:jc w:val="left"/>
        <w:rPr>
          <w:rFonts w:ascii="Calibri" w:eastAsia="Times New Roman" w:hAnsi="Calibri" w:cs="Calibri"/>
          <w:color w:val="0563C1"/>
          <w:u w:val="single"/>
        </w:rPr>
      </w:pPr>
      <w:hyperlink r:id="rId512" w:history="1">
        <w:r w:rsidR="00922E7B" w:rsidRPr="005B1377">
          <w:rPr>
            <w:rFonts w:ascii="Calibri" w:eastAsia="Times New Roman" w:hAnsi="Calibri" w:cs="Calibri"/>
            <w:color w:val="0563C1"/>
            <w:u w:val="single"/>
          </w:rPr>
          <w:t>http://www.cote-dor.gouv.fr/IMG/pdf/raa_067_2020-special.pdf</w:t>
        </w:r>
      </w:hyperlink>
    </w:p>
    <w:p w14:paraId="3CBAC651" w14:textId="77777777" w:rsidR="00922E7B" w:rsidRPr="005B1377" w:rsidRDefault="00922E7B" w:rsidP="00922E7B">
      <w:pPr>
        <w:jc w:val="left"/>
        <w:rPr>
          <w:rFonts w:ascii="Calibri" w:eastAsia="Times New Roman" w:hAnsi="Calibri" w:cs="Calibri"/>
          <w:color w:val="0563C1"/>
          <w:u w:val="single"/>
        </w:rPr>
      </w:pPr>
    </w:p>
    <w:p w14:paraId="665473DC" w14:textId="77777777" w:rsidR="00B67C06" w:rsidRDefault="008C68B1" w:rsidP="006A7C73">
      <w:pPr>
        <w:rPr>
          <w:rFonts w:ascii="Arial" w:eastAsia="Arial" w:hAnsi="Arial" w:cs="Arial"/>
          <w:b/>
          <w:sz w:val="27"/>
          <w:szCs w:val="27"/>
        </w:rPr>
      </w:pPr>
      <w:r>
        <w:rPr>
          <w:b/>
        </w:rPr>
        <w:t>Arrêté préfectoral n° 952 du 16 septembre 2020 Interdisant les concerts «stars des années 80» sur le site VINTAGELAND à Beaune, les 19, 26 septembre et les 3, 4 octobre 2020</w:t>
      </w:r>
      <w:r>
        <w:rPr>
          <w:rFonts w:ascii="Arial" w:eastAsia="Arial" w:hAnsi="Arial" w:cs="Arial"/>
          <w:b/>
          <w:sz w:val="27"/>
          <w:szCs w:val="27"/>
        </w:rPr>
        <w:t xml:space="preserve"> </w:t>
      </w:r>
    </w:p>
    <w:p w14:paraId="50ED996F" w14:textId="77777777" w:rsidR="00B67C06" w:rsidRDefault="008C68B1">
      <w:pPr>
        <w:pBdr>
          <w:top w:val="nil"/>
          <w:left w:val="nil"/>
          <w:bottom w:val="nil"/>
          <w:right w:val="nil"/>
          <w:between w:val="nil"/>
        </w:pBdr>
        <w:ind w:left="2880" w:hanging="1440"/>
      </w:pPr>
      <w:r>
        <w:t>18/09/20, p. 32</w:t>
      </w:r>
    </w:p>
    <w:p w14:paraId="46242159" w14:textId="77777777" w:rsidR="00B67C06" w:rsidRDefault="00B26C2B" w:rsidP="006A7C73">
      <w:pPr>
        <w:rPr>
          <w:color w:val="1155CC"/>
          <w:u w:val="single"/>
        </w:rPr>
      </w:pPr>
      <w:hyperlink r:id="rId513">
        <w:r w:rsidR="008C68B1">
          <w:rPr>
            <w:color w:val="1155CC"/>
            <w:u w:val="single"/>
          </w:rPr>
          <w:t>http://www.cote-dor.gouv.fr/IMG/pdf/raa_064_2020.pd</w:t>
        </w:r>
      </w:hyperlink>
      <w:r w:rsidR="008C68B1">
        <w:rPr>
          <w:color w:val="1155CC"/>
          <w:u w:val="single"/>
        </w:rPr>
        <w:t>f</w:t>
      </w:r>
    </w:p>
    <w:p w14:paraId="73202DFE" w14:textId="1EC38A8A" w:rsidR="00B67C06" w:rsidRDefault="00B67C06">
      <w:pPr>
        <w:pBdr>
          <w:top w:val="nil"/>
          <w:left w:val="nil"/>
          <w:bottom w:val="nil"/>
          <w:right w:val="nil"/>
          <w:between w:val="nil"/>
        </w:pBdr>
        <w:ind w:left="2880" w:hanging="1440"/>
      </w:pPr>
    </w:p>
    <w:p w14:paraId="1403E254" w14:textId="77777777" w:rsidR="001A2DA1" w:rsidRPr="00BF012B" w:rsidRDefault="001A2DA1" w:rsidP="001A2DA1">
      <w:pPr>
        <w:pStyle w:val="Titre2"/>
      </w:pPr>
      <w:bookmarkStart w:id="189" w:name="_Toc52959677"/>
      <w:r w:rsidRPr="00BF012B">
        <w:lastRenderedPageBreak/>
        <w:t>26 - Drôme</w:t>
      </w:r>
      <w:bookmarkEnd w:id="189"/>
    </w:p>
    <w:p w14:paraId="740E6E1B" w14:textId="77777777" w:rsidR="001A2DA1" w:rsidRPr="007B1362" w:rsidRDefault="001A2DA1" w:rsidP="007B1362">
      <w:pPr>
        <w:rPr>
          <w:b/>
        </w:rPr>
      </w:pPr>
      <w:r w:rsidRPr="007B1362">
        <w:rPr>
          <w:b/>
        </w:rPr>
        <w:t>Arrêté préfectoral 26-2020-09-25-007 portant diverses mesures visant à freiner la propagation du virus COVID-19 sur l'ensemble du département de la Drôme </w:t>
      </w:r>
    </w:p>
    <w:p w14:paraId="68A2E77C"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4C976C9E" w14:textId="77777777" w:rsidR="001A2DA1" w:rsidRPr="00BF012B" w:rsidRDefault="00B26C2B" w:rsidP="001A2DA1">
      <w:pPr>
        <w:jc w:val="left"/>
        <w:rPr>
          <w:rFonts w:ascii="Calibri" w:eastAsia="Times New Roman" w:hAnsi="Calibri" w:cs="Calibri"/>
          <w:color w:val="0563C1"/>
          <w:u w:val="single"/>
        </w:rPr>
      </w:pPr>
      <w:hyperlink r:id="rId514" w:history="1">
        <w:r w:rsidR="001A2DA1" w:rsidRPr="00BF012B">
          <w:rPr>
            <w:rFonts w:ascii="Calibri" w:eastAsia="Times New Roman" w:hAnsi="Calibri" w:cs="Calibri"/>
            <w:color w:val="0563C1"/>
            <w:u w:val="single"/>
          </w:rPr>
          <w:t>http://www.drome.gouv.fr/IMG/pdf/recueil-26-2020-163-recueil-des-actes-administratifs-special_1_.pdf</w:t>
        </w:r>
      </w:hyperlink>
    </w:p>
    <w:p w14:paraId="4EA69A89" w14:textId="77777777" w:rsidR="00247C2C" w:rsidRDefault="00247C2C">
      <w:pPr>
        <w:pBdr>
          <w:top w:val="nil"/>
          <w:left w:val="nil"/>
          <w:bottom w:val="nil"/>
          <w:right w:val="nil"/>
          <w:between w:val="nil"/>
        </w:pBdr>
        <w:ind w:left="2880" w:hanging="1440"/>
        <w:rPr>
          <w:rFonts w:ascii="Arial" w:eastAsia="Arial" w:hAnsi="Arial" w:cs="Arial"/>
          <w:sz w:val="27"/>
          <w:szCs w:val="27"/>
        </w:rPr>
      </w:pPr>
    </w:p>
    <w:p w14:paraId="052F0F4E" w14:textId="137D72B4" w:rsidR="008A0389" w:rsidRDefault="008A0389">
      <w:pPr>
        <w:pStyle w:val="Titre2"/>
      </w:pPr>
      <w:bookmarkStart w:id="190" w:name="_Toc52959678"/>
      <w:r>
        <w:t>27 – Eure</w:t>
      </w:r>
      <w:bookmarkEnd w:id="190"/>
    </w:p>
    <w:p w14:paraId="4EA612F8" w14:textId="51B136BF" w:rsidR="008A0389" w:rsidRPr="007B1362" w:rsidRDefault="008A0389" w:rsidP="007B1362">
      <w:pPr>
        <w:rPr>
          <w:b/>
        </w:rPr>
      </w:pPr>
      <w:r w:rsidRPr="007B1362">
        <w:rPr>
          <w:b/>
        </w:rPr>
        <w:t>Arrêté</w:t>
      </w:r>
      <w:r w:rsidR="00BC0871" w:rsidRPr="007B1362">
        <w:rPr>
          <w:b/>
        </w:rPr>
        <w:t xml:space="preserve"> </w:t>
      </w:r>
      <w:r w:rsidRPr="007B1362">
        <w:rPr>
          <w:b/>
        </w:rPr>
        <w:t>D3/SIDPC/20 128 portant prolongation de l’interdiction temporaire de rassemblements festifs à caractère musical (teknival, rave ou free-party) dans le département de l’Eure</w:t>
      </w:r>
    </w:p>
    <w:p w14:paraId="54329B0B"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3472E4DD" w14:textId="77777777" w:rsidR="008A0389" w:rsidRPr="005D376E" w:rsidRDefault="00B26C2B" w:rsidP="008A0389">
      <w:pPr>
        <w:jc w:val="left"/>
        <w:rPr>
          <w:rFonts w:ascii="Calibri" w:eastAsia="Times New Roman" w:hAnsi="Calibri" w:cs="Calibri"/>
          <w:color w:val="0563C1"/>
          <w:u w:val="single"/>
        </w:rPr>
      </w:pPr>
      <w:hyperlink r:id="rId515" w:history="1">
        <w:r w:rsidR="008A0389" w:rsidRPr="005D376E">
          <w:rPr>
            <w:rFonts w:ascii="Calibri" w:eastAsia="Times New Roman" w:hAnsi="Calibri" w:cs="Calibri"/>
            <w:color w:val="0563C1"/>
            <w:u w:val="single"/>
          </w:rPr>
          <w:t>https://www.eure.gouv.fr/content/download/36896/240047/file/recueil-27-2020-166-recueil-des-actes-administratifs-special.pdf</w:t>
        </w:r>
      </w:hyperlink>
    </w:p>
    <w:p w14:paraId="4525D743" w14:textId="77777777" w:rsidR="00922E7B" w:rsidRPr="005B1377" w:rsidRDefault="00922E7B" w:rsidP="00922E7B">
      <w:pPr>
        <w:pStyle w:val="Titre2"/>
      </w:pPr>
      <w:bookmarkStart w:id="191" w:name="_Toc52959679"/>
      <w:r w:rsidRPr="005B1377">
        <w:t>30 - Gard</w:t>
      </w:r>
      <w:bookmarkEnd w:id="191"/>
    </w:p>
    <w:p w14:paraId="796E733F" w14:textId="7B0A8C94" w:rsidR="00922E7B" w:rsidRPr="00DA10E2" w:rsidRDefault="00922E7B" w:rsidP="73F95F88">
      <w:pPr>
        <w:rPr>
          <w:b/>
          <w:bCs/>
        </w:rPr>
      </w:pPr>
      <w:r w:rsidRPr="73F95F88">
        <w:rPr>
          <w:b/>
          <w:bCs/>
        </w:rPr>
        <w:t>Arrêté préfectoral du 25 septembre 2020 portant diverses</w:t>
      </w:r>
      <w:r>
        <w:br/>
      </w:r>
      <w:r w:rsidRPr="73F95F88">
        <w:rPr>
          <w:b/>
          <w:bCs/>
        </w:rPr>
        <w:t>mesures visant à renforcer la lutte contre la propagation du</w:t>
      </w:r>
      <w:r>
        <w:br/>
      </w:r>
      <w:r w:rsidRPr="73F95F88">
        <w:rPr>
          <w:b/>
          <w:bCs/>
        </w:rPr>
        <w:t>virus Covid-19 dans le Gard</w:t>
      </w:r>
    </w:p>
    <w:p w14:paraId="1D4823D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73947F04" w14:textId="77777777" w:rsidR="00922E7B" w:rsidRPr="005B1377" w:rsidRDefault="00B26C2B" w:rsidP="00922E7B">
      <w:pPr>
        <w:jc w:val="left"/>
        <w:rPr>
          <w:rFonts w:ascii="Calibri" w:eastAsia="Times New Roman" w:hAnsi="Calibri" w:cs="Calibri"/>
          <w:color w:val="0563C1"/>
          <w:u w:val="single"/>
        </w:rPr>
      </w:pPr>
      <w:hyperlink r:id="rId516" w:history="1">
        <w:r w:rsidR="00922E7B" w:rsidRPr="005B1377">
          <w:rPr>
            <w:rFonts w:ascii="Calibri" w:eastAsia="Times New Roman" w:hAnsi="Calibri" w:cs="Calibri"/>
            <w:color w:val="0563C1"/>
            <w:u w:val="single"/>
          </w:rPr>
          <w:t>http://www.gard.gouv.fr/content/download/38698/266695/file/recueil-30-2020-137-recueil-des-actes-administratifs-special.pdf</w:t>
        </w:r>
      </w:hyperlink>
    </w:p>
    <w:p w14:paraId="3491613C" w14:textId="6345BB4B" w:rsidR="00B67C06" w:rsidRDefault="008C68B1">
      <w:pPr>
        <w:pStyle w:val="Titre2"/>
      </w:pPr>
      <w:bookmarkStart w:id="192" w:name="_Toc52959680"/>
      <w:r>
        <w:t>34 - Hérault</w:t>
      </w:r>
      <w:bookmarkEnd w:id="192"/>
    </w:p>
    <w:p w14:paraId="09BAB4D4" w14:textId="77777777" w:rsidR="003B7C03" w:rsidRPr="00E945C6" w:rsidRDefault="003B7C03" w:rsidP="00E945C6">
      <w:pPr>
        <w:rPr>
          <w:rFonts w:eastAsia="Times New Roman"/>
          <w:b/>
          <w:bCs/>
        </w:rPr>
      </w:pPr>
      <w:r w:rsidRPr="00E945C6">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5AB7E422" w14:textId="77777777" w:rsidR="003B7C03" w:rsidRPr="00E93B43" w:rsidRDefault="003B7C03" w:rsidP="00E945C6">
      <w:pPr>
        <w:rPr>
          <w:rFonts w:ascii="Calibri" w:eastAsia="Times New Roman" w:hAnsi="Calibri" w:cs="Calibri"/>
          <w:color w:val="000000"/>
        </w:rPr>
      </w:pPr>
      <w:r w:rsidRPr="00E93B43">
        <w:rPr>
          <w:rFonts w:ascii="Calibri" w:eastAsia="Times New Roman" w:hAnsi="Calibri" w:cs="Calibri"/>
          <w:color w:val="000000"/>
        </w:rPr>
        <w:t>02/10/2020</w:t>
      </w:r>
    </w:p>
    <w:p w14:paraId="5BB7D241" w14:textId="77777777" w:rsidR="003B7C03" w:rsidRPr="00E93B43" w:rsidRDefault="00B26C2B" w:rsidP="00E945C6">
      <w:pPr>
        <w:rPr>
          <w:rFonts w:ascii="Calibri" w:eastAsia="Times New Roman" w:hAnsi="Calibri" w:cs="Calibri"/>
          <w:color w:val="0563C1"/>
          <w:u w:val="single"/>
        </w:rPr>
      </w:pPr>
      <w:hyperlink r:id="rId517"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54E1295D" w14:textId="77777777" w:rsidR="003B7C03" w:rsidRPr="003B7C03" w:rsidRDefault="003B7C03" w:rsidP="00E945C6"/>
    <w:p w14:paraId="6CFBD333" w14:textId="1A80A907" w:rsidR="003B7C03" w:rsidRPr="00E945C6" w:rsidRDefault="003B7C03" w:rsidP="00E945C6">
      <w:pPr>
        <w:rPr>
          <w:rFonts w:eastAsia="Times New Roman"/>
          <w:b/>
          <w:bCs/>
        </w:rPr>
      </w:pPr>
      <w:r w:rsidRPr="00E945C6">
        <w:rPr>
          <w:b/>
          <w:bCs/>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13E2461D" w14:textId="77777777" w:rsidR="003B7C03" w:rsidRPr="00E93B43" w:rsidRDefault="003B7C03" w:rsidP="00E945C6">
      <w:pPr>
        <w:rPr>
          <w:rFonts w:ascii="Calibri" w:eastAsia="Times New Roman" w:hAnsi="Calibri" w:cs="Calibri"/>
          <w:color w:val="000000"/>
        </w:rPr>
      </w:pPr>
      <w:r w:rsidRPr="00E93B43">
        <w:rPr>
          <w:rFonts w:ascii="Calibri" w:eastAsia="Times New Roman" w:hAnsi="Calibri" w:cs="Calibri"/>
          <w:color w:val="000000"/>
        </w:rPr>
        <w:t>02/10/2020</w:t>
      </w:r>
    </w:p>
    <w:p w14:paraId="6AA8804D" w14:textId="77777777" w:rsidR="003B7C03" w:rsidRPr="00E93B43" w:rsidRDefault="00B26C2B" w:rsidP="00E945C6">
      <w:pPr>
        <w:rPr>
          <w:rFonts w:ascii="Calibri" w:eastAsia="Times New Roman" w:hAnsi="Calibri" w:cs="Calibri"/>
          <w:color w:val="0563C1"/>
          <w:u w:val="single"/>
        </w:rPr>
      </w:pPr>
      <w:hyperlink r:id="rId518"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39980050" w14:textId="77777777" w:rsidR="003B7C03" w:rsidRPr="003B7C03" w:rsidRDefault="003B7C03" w:rsidP="00E945C6"/>
    <w:p w14:paraId="544D46B1" w14:textId="1D6B5491" w:rsidR="003B7C03" w:rsidRPr="00E945C6" w:rsidRDefault="003B7C03" w:rsidP="00E945C6">
      <w:pPr>
        <w:rPr>
          <w:rFonts w:eastAsia="Times New Roman"/>
          <w:b/>
          <w:bCs/>
        </w:rPr>
      </w:pPr>
      <w:r w:rsidRPr="00E945C6">
        <w:rPr>
          <w:b/>
          <w:bCs/>
        </w:rPr>
        <w:t>Arrêté n° 2020.01.1107 portant diverses mesures visant à renforcer la lutte contre la propagation du virus Covid-19 dans le département de l’Hérault</w:t>
      </w:r>
    </w:p>
    <w:p w14:paraId="339DCB2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478711EC" w14:textId="77777777" w:rsidR="003B7C03" w:rsidRPr="00E93B43" w:rsidRDefault="00B26C2B" w:rsidP="003B7C03">
      <w:pPr>
        <w:jc w:val="left"/>
        <w:rPr>
          <w:rFonts w:ascii="Calibri" w:eastAsia="Times New Roman" w:hAnsi="Calibri" w:cs="Calibri"/>
          <w:color w:val="0563C1"/>
          <w:u w:val="single"/>
        </w:rPr>
      </w:pPr>
      <w:hyperlink r:id="rId519"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7A6A6E5D" w14:textId="77777777" w:rsidR="003B7C03" w:rsidRDefault="003B7C03" w:rsidP="007B1362">
      <w:pPr>
        <w:rPr>
          <w:b/>
        </w:rPr>
      </w:pPr>
    </w:p>
    <w:p w14:paraId="4EE53FD9" w14:textId="254C47C7" w:rsidR="00FC6482" w:rsidRPr="007B1362" w:rsidRDefault="00FC6482" w:rsidP="007B1362">
      <w:pPr>
        <w:rPr>
          <w:b/>
        </w:rPr>
      </w:pPr>
      <w:r w:rsidRPr="007B1362">
        <w:rPr>
          <w:b/>
        </w:rPr>
        <w:lastRenderedPageBreak/>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4BCF4B1D"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A8164DC" w14:textId="77777777" w:rsidR="00FC6482" w:rsidRPr="005D376E" w:rsidRDefault="00B26C2B" w:rsidP="00FC6482">
      <w:pPr>
        <w:jc w:val="left"/>
        <w:rPr>
          <w:rFonts w:ascii="Calibri" w:eastAsia="Times New Roman" w:hAnsi="Calibri" w:cs="Calibri"/>
          <w:color w:val="0563C1"/>
          <w:u w:val="single"/>
        </w:rPr>
      </w:pPr>
      <w:hyperlink r:id="rId520"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01073726" w14:textId="77777777" w:rsidR="00FC6482" w:rsidRPr="00FC6482" w:rsidRDefault="00FC6482" w:rsidP="00FC6482"/>
    <w:p w14:paraId="0CDB5D83"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569F209D"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1B30AF4" w14:textId="77777777" w:rsidR="00FC6482" w:rsidRPr="005D376E" w:rsidRDefault="00B26C2B" w:rsidP="00FC6482">
      <w:pPr>
        <w:jc w:val="left"/>
        <w:rPr>
          <w:rFonts w:ascii="Calibri" w:eastAsia="Times New Roman" w:hAnsi="Calibri" w:cs="Calibri"/>
          <w:color w:val="0563C1"/>
          <w:u w:val="single"/>
        </w:rPr>
      </w:pPr>
      <w:hyperlink r:id="rId521"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3CB8019E" w14:textId="77777777" w:rsidR="00FC6482" w:rsidRPr="00FC6482" w:rsidRDefault="00FC6482" w:rsidP="00FC6482"/>
    <w:p w14:paraId="7A22CF1B" w14:textId="77777777" w:rsidR="00FC6482" w:rsidRPr="007B1362" w:rsidRDefault="00FC6482" w:rsidP="007B1362">
      <w:pPr>
        <w:rPr>
          <w:b/>
        </w:rPr>
      </w:pPr>
      <w:r w:rsidRPr="007B1362">
        <w:rPr>
          <w:b/>
        </w:rPr>
        <w:t>Arrêté préfectoral n °2020-01-1106 portant interdiction du rassemblement non déclaré prévu le samedi 26 septembre 2020 dans le centre-ville de Montpellier</w:t>
      </w:r>
    </w:p>
    <w:p w14:paraId="24702E4E"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7EAD2499" w14:textId="77777777" w:rsidR="00FC6482" w:rsidRPr="005D376E" w:rsidRDefault="00B26C2B" w:rsidP="00FC6482">
      <w:pPr>
        <w:jc w:val="left"/>
        <w:rPr>
          <w:rFonts w:ascii="Calibri" w:eastAsia="Times New Roman" w:hAnsi="Calibri" w:cs="Calibri"/>
          <w:color w:val="0563C1"/>
          <w:u w:val="single"/>
        </w:rPr>
      </w:pPr>
      <w:hyperlink r:id="rId522" w:history="1">
        <w:r w:rsidR="00FC6482" w:rsidRPr="005D376E">
          <w:rPr>
            <w:rFonts w:ascii="Calibri" w:eastAsia="Times New Roman" w:hAnsi="Calibri" w:cs="Calibri"/>
            <w:color w:val="0563C1"/>
            <w:u w:val="single"/>
          </w:rPr>
          <w:t>http://www.herault.gouv.fr/content/download/35458/237097/file/2020-09-25-148%20Recueil%20n%C2%B0148%20du%2025%20septembre%202020.pdf</w:t>
        </w:r>
      </w:hyperlink>
    </w:p>
    <w:p w14:paraId="65679F64" w14:textId="77777777" w:rsidR="00FC6482" w:rsidRDefault="00FC6482" w:rsidP="006A7C73">
      <w:pPr>
        <w:rPr>
          <w:b/>
        </w:rPr>
      </w:pPr>
    </w:p>
    <w:p w14:paraId="22758E92" w14:textId="47BAD419" w:rsidR="00B67C06" w:rsidRDefault="008C68B1" w:rsidP="006A7C73">
      <w:pPr>
        <w:rPr>
          <w:b/>
        </w:rPr>
      </w:pPr>
      <w:r>
        <w:rPr>
          <w:b/>
        </w:rPr>
        <w:t>Arrêté n° 2020.01.1080 portant interdiction du rassemblement non déclaré prévu le samedi 19 septembre 2020 au centre-ville de Montpellier</w:t>
      </w:r>
    </w:p>
    <w:p w14:paraId="12EB46EA" w14:textId="77777777" w:rsidR="00B67C06" w:rsidRDefault="008C68B1">
      <w:r>
        <w:t>18/09/2020</w:t>
      </w:r>
    </w:p>
    <w:p w14:paraId="670C4A9C" w14:textId="77777777" w:rsidR="00B67C06" w:rsidRDefault="00B26C2B">
      <w:hyperlink r:id="rId523">
        <w:r w:rsidR="008C68B1">
          <w:rPr>
            <w:color w:val="1155CC"/>
            <w:u w:val="single"/>
          </w:rPr>
          <w:t>http://www.herault.gouv.fr/content/download/35348/236519/file/2020-09-18-146%20Recueil%20spécial%20n°146%20du%2018%20septembre%202020.pdf</w:t>
        </w:r>
      </w:hyperlink>
    </w:p>
    <w:p w14:paraId="5D972713" w14:textId="77777777" w:rsidR="00B67C06" w:rsidRDefault="00B67C06"/>
    <w:p w14:paraId="0AC2ED08" w14:textId="77777777" w:rsidR="00B67C06" w:rsidRDefault="008C68B1" w:rsidP="006A7C73">
      <w:pPr>
        <w:rPr>
          <w:b/>
        </w:rPr>
      </w:pPr>
      <w:r>
        <w:rPr>
          <w:b/>
        </w:rPr>
        <w:t xml:space="preserve">Arrêté n° 2020.01.1081 portant circonstances particulières liées à l’existence de menaces graves pour la sécurité publique à l’occasion de manifestations revendicatives sur la voie publique le 19 septembre 2020 </w:t>
      </w:r>
    </w:p>
    <w:p w14:paraId="730BF94F" w14:textId="77777777" w:rsidR="00B67C06" w:rsidRDefault="008C68B1">
      <w:r>
        <w:t>18/09/2020</w:t>
      </w:r>
    </w:p>
    <w:p w14:paraId="2D684EC0" w14:textId="77777777" w:rsidR="00B67C06" w:rsidRDefault="00B26C2B">
      <w:hyperlink r:id="rId524">
        <w:r w:rsidR="008C68B1">
          <w:rPr>
            <w:color w:val="1155CC"/>
            <w:u w:val="single"/>
          </w:rPr>
          <w:t>http://www.herault.gouv.fr/content/download/35348/236519/file/2020-09-18-146%20Recueil%20spécial%20n°146%20du%2018%20septembre%202020.pdf</w:t>
        </w:r>
      </w:hyperlink>
    </w:p>
    <w:p w14:paraId="15A1E9C1" w14:textId="77777777" w:rsidR="00B67C06" w:rsidRDefault="00B67C06" w:rsidP="006A7C73">
      <w:pPr>
        <w:ind w:left="0"/>
      </w:pPr>
    </w:p>
    <w:p w14:paraId="7F9147F5" w14:textId="77777777" w:rsidR="00B67C06" w:rsidRDefault="008C68B1">
      <w:pPr>
        <w:ind w:left="1418"/>
        <w:rPr>
          <w:b/>
        </w:rPr>
      </w:pPr>
      <w:r>
        <w:rPr>
          <w:b/>
        </w:rPr>
        <w:t>Arrêté n° 2020-01-1077 du 16 septembre 2020 portant interdiction temporaire de rassemblements festifs à caractère musical non autorisé dans le département de l’Hérault</w:t>
      </w:r>
    </w:p>
    <w:p w14:paraId="038280B6" w14:textId="77777777" w:rsidR="00B67C06" w:rsidRDefault="008C68B1">
      <w:r>
        <w:t>Date de publication : 16/09/2020</w:t>
      </w:r>
    </w:p>
    <w:p w14:paraId="40907F96" w14:textId="77777777" w:rsidR="00B67C06" w:rsidRDefault="00B26C2B">
      <w:hyperlink r:id="rId525">
        <w:r w:rsidR="008C68B1">
          <w:rPr>
            <w:color w:val="0000FF"/>
            <w:u w:val="single"/>
          </w:rPr>
          <w:t>http://www.herault.gouv.fr/content/download/35304/236294/file/2020-09-16-143%20Recueil%20sp%C3%A9cial%20n%C2%B0143%20du%2016%20septembre%202020.pdf</w:t>
        </w:r>
      </w:hyperlink>
    </w:p>
    <w:p w14:paraId="027B838C" w14:textId="77777777" w:rsidR="00B67C06" w:rsidRDefault="00B67C06"/>
    <w:p w14:paraId="57725478" w14:textId="77777777" w:rsidR="00B67C06" w:rsidRDefault="008C68B1" w:rsidP="006A7C73">
      <w:pPr>
        <w:rPr>
          <w:b/>
        </w:rPr>
      </w:pPr>
      <w:r>
        <w:rPr>
          <w:b/>
        </w:rPr>
        <w:t>Arrêté préfectoral n° 2020.01.1066 portant règlementation de l'accueil du public dans les établissements publics de l'Etat lors des Journées du Patrimoine prévues les 19 et 20 septembre prochains, sur l'ensemble du département de l'Hérault, pour faire face à l'épidémie de covid-19</w:t>
      </w:r>
    </w:p>
    <w:p w14:paraId="581F6BCB" w14:textId="77777777" w:rsidR="00B67C06" w:rsidRDefault="008C68B1">
      <w:r>
        <w:t>Date de publication : 15/09/2020</w:t>
      </w:r>
    </w:p>
    <w:p w14:paraId="48772050" w14:textId="77777777" w:rsidR="00B67C06" w:rsidRDefault="00B26C2B">
      <w:hyperlink r:id="rId526">
        <w:r w:rsidR="008C68B1">
          <w:rPr>
            <w:color w:val="0000FF"/>
            <w:u w:val="single"/>
          </w:rPr>
          <w:t>http://www.herault.gouv.fr/content/download/35297/236265/file/2020-09-15-142%20Recueil%20sp%C3%A9cial%20n%C2%B0142%20du%2015%20septembre%202020.pdf</w:t>
        </w:r>
      </w:hyperlink>
    </w:p>
    <w:p w14:paraId="1D1F878A" w14:textId="77777777" w:rsidR="00B67C06" w:rsidRDefault="00B67C06" w:rsidP="006A7C73">
      <w:pPr>
        <w:ind w:left="0"/>
      </w:pPr>
    </w:p>
    <w:p w14:paraId="5D9F70E1" w14:textId="77777777" w:rsidR="00B67C06" w:rsidRDefault="00B67C06"/>
    <w:p w14:paraId="48BA46F9" w14:textId="77777777" w:rsidR="00B67C06" w:rsidRDefault="008C68B1" w:rsidP="006A7C73">
      <w:pPr>
        <w:rPr>
          <w:b/>
        </w:rPr>
      </w:pPr>
      <w:r>
        <w:rPr>
          <w:b/>
        </w:rPr>
        <w:t>Arrêté n° 2020.01.1079 réglementant les heures d’ouverture des établissements recevant du public au sein du village naturiste du Cap d’Agde</w:t>
      </w:r>
    </w:p>
    <w:p w14:paraId="2D419321" w14:textId="77777777" w:rsidR="00B67C06" w:rsidRDefault="008C68B1">
      <w:pPr>
        <w:ind w:left="1418"/>
      </w:pPr>
      <w:r>
        <w:t>Date de publication : 17/09/20</w:t>
      </w:r>
    </w:p>
    <w:p w14:paraId="47B61634" w14:textId="77777777" w:rsidR="00B67C06" w:rsidRDefault="00B26C2B" w:rsidP="006A7C73">
      <w:pPr>
        <w:rPr>
          <w:color w:val="1155CC"/>
          <w:u w:val="single"/>
        </w:rPr>
      </w:pPr>
      <w:hyperlink r:id="rId527">
        <w:r w:rsidR="008C68B1">
          <w:rPr>
            <w:color w:val="1155CC"/>
            <w:u w:val="single"/>
          </w:rPr>
          <w:t>http://www.herault.gouv.fr/content/download/35320/236370/file/2020-09-17-144%20Recueil%20sp%C3%A9cial%20n%C2%B0144%20du%2017%20septembre%202020.pdf</w:t>
        </w:r>
      </w:hyperlink>
      <w:r w:rsidR="008C68B1">
        <w:rPr>
          <w:color w:val="1155CC"/>
          <w:u w:val="single"/>
        </w:rPr>
        <w:t xml:space="preserve"> </w:t>
      </w:r>
    </w:p>
    <w:p w14:paraId="2F7EB217" w14:textId="77777777" w:rsidR="00B67C06" w:rsidRDefault="00B67C06">
      <w:pPr>
        <w:ind w:firstLine="1440"/>
      </w:pPr>
    </w:p>
    <w:p w14:paraId="2A82F718" w14:textId="77777777" w:rsidR="00B67C06" w:rsidRDefault="00B67C06"/>
    <w:p w14:paraId="7D4E2C48" w14:textId="77777777" w:rsidR="00B67C06" w:rsidRDefault="008C68B1">
      <w:pPr>
        <w:ind w:left="1418"/>
        <w:rPr>
          <w:b/>
        </w:rPr>
      </w:pPr>
      <w:r>
        <w:rPr>
          <w:b/>
        </w:rPr>
        <w:t>Arrêté n° 2020-01-1058 Suspension activités dansantes dans l'Hérault</w:t>
      </w:r>
    </w:p>
    <w:p w14:paraId="3B05BAD2" w14:textId="77777777" w:rsidR="00B67C06" w:rsidRDefault="008C68B1">
      <w:r>
        <w:t>Date de publication : 14/09/2020</w:t>
      </w:r>
    </w:p>
    <w:p w14:paraId="65DCDD15" w14:textId="77777777" w:rsidR="00B67C06" w:rsidRDefault="00B26C2B" w:rsidP="006A7C73">
      <w:pPr>
        <w:rPr>
          <w:color w:val="1155CC"/>
          <w:u w:val="single"/>
        </w:rPr>
      </w:pPr>
      <w:hyperlink r:id="rId528">
        <w:r w:rsidR="008C68B1">
          <w:rPr>
            <w:color w:val="1155CC"/>
            <w:u w:val="single"/>
          </w:rPr>
          <w:t>http://www.herault.gouv.fr/content/download/35284/236213/file/2020-09-14-141%20Recueil%20sp%C3%A9cial%20n%C2%B0141%20du%2014%20septembre%202020.pdf</w:t>
        </w:r>
      </w:hyperlink>
    </w:p>
    <w:p w14:paraId="651A63D1" w14:textId="77777777" w:rsidR="00B67C06" w:rsidRDefault="00B67C06">
      <w:pPr>
        <w:ind w:firstLine="1440"/>
        <w:rPr>
          <w:b/>
        </w:rPr>
      </w:pPr>
    </w:p>
    <w:p w14:paraId="40742610" w14:textId="77777777" w:rsidR="00B67C06" w:rsidRDefault="008C68B1">
      <w:pPr>
        <w:ind w:left="1418"/>
        <w:rPr>
          <w:rFonts w:ascii="Arial" w:eastAsia="Arial" w:hAnsi="Arial" w:cs="Arial"/>
          <w:b/>
        </w:rPr>
      </w:pPr>
      <w:r>
        <w:rPr>
          <w:b/>
        </w:rPr>
        <w:t xml:space="preserve">Interdiction temporaire de rassemblements festifs à caractère musical non autorisé dans le département de l'Hérault </w:t>
      </w:r>
    </w:p>
    <w:p w14:paraId="42E5052F" w14:textId="77777777" w:rsidR="00B67C06" w:rsidRDefault="008C68B1">
      <w:r>
        <w:t>Date de publication : 20/08/2020</w:t>
      </w:r>
    </w:p>
    <w:p w14:paraId="6704BFF4" w14:textId="77777777" w:rsidR="00B67C06" w:rsidRDefault="00B26C2B" w:rsidP="006A7C73">
      <w:pPr>
        <w:rPr>
          <w:color w:val="1155CC"/>
          <w:u w:val="single"/>
        </w:rPr>
      </w:pPr>
      <w:hyperlink r:id="rId529">
        <w:r w:rsidR="008C68B1">
          <w:rPr>
            <w:color w:val="1155CC"/>
            <w:u w:val="single"/>
          </w:rPr>
          <w:t>http://www.herault.gouv.fr/content/download/34969/234581/file/P034-20200820-Interdiction_rassemblement_rave%20party_prolongation-H%C3%A9rault.pdf</w:t>
        </w:r>
      </w:hyperlink>
    </w:p>
    <w:p w14:paraId="3C44D25A" w14:textId="77777777" w:rsidR="00B67C06" w:rsidRDefault="008C68B1">
      <w:r>
        <w:t xml:space="preserve">Prorogation : </w:t>
      </w:r>
      <w:hyperlink r:id="rId530">
        <w:r>
          <w:rPr>
            <w:color w:val="1155CC"/>
            <w:u w:val="single"/>
          </w:rPr>
          <w:t>http://www.herault.gouv.fr/content/download/34977/234613/file/P034-20200820-prorogation_Interdiction_rassemblement_rave%20party_prolongation-H%C3%A9rault.pdf</w:t>
        </w:r>
      </w:hyperlink>
    </w:p>
    <w:p w14:paraId="374690F3" w14:textId="77777777" w:rsidR="00B67C06" w:rsidRDefault="00B67C06"/>
    <w:p w14:paraId="29339458" w14:textId="77777777" w:rsidR="00B67C06" w:rsidRDefault="008C68B1" w:rsidP="006A7C73">
      <w:pPr>
        <w:rPr>
          <w:b/>
        </w:rPr>
      </w:pPr>
      <w:r>
        <w:rPr>
          <w:b/>
        </w:rPr>
        <w:t>Interdiction de l'organisation du tournoi de joutes languedociennes des 22 et 23 août à Mèze</w:t>
      </w:r>
    </w:p>
    <w:p w14:paraId="3ACEB42F" w14:textId="77777777" w:rsidR="00B67C06" w:rsidRDefault="008C68B1">
      <w:r>
        <w:t>Date de publication : 20/08/2020</w:t>
      </w:r>
    </w:p>
    <w:p w14:paraId="26E33C1A" w14:textId="77777777" w:rsidR="00B67C06" w:rsidRDefault="00B26C2B" w:rsidP="006A7C73">
      <w:pPr>
        <w:rPr>
          <w:color w:val="1155CC"/>
          <w:u w:val="single"/>
        </w:rPr>
      </w:pPr>
      <w:hyperlink r:id="rId531">
        <w:r w:rsidR="008C68B1">
          <w:rPr>
            <w:color w:val="1155CC"/>
            <w:u w:val="single"/>
          </w:rPr>
          <w:t>http://www.herault.gouv.fr/content/download/34942/234413/file/AP%20JOUTES%20MEZE.pdf</w:t>
        </w:r>
      </w:hyperlink>
    </w:p>
    <w:p w14:paraId="768580CB" w14:textId="77777777" w:rsidR="00B67C06" w:rsidRDefault="00B67C06">
      <w:pPr>
        <w:ind w:firstLine="1440"/>
        <w:rPr>
          <w:color w:val="1155CC"/>
          <w:u w:val="single"/>
        </w:rPr>
      </w:pPr>
    </w:p>
    <w:p w14:paraId="7AAAD34B" w14:textId="77777777" w:rsidR="00B67C06" w:rsidRDefault="008C68B1" w:rsidP="006A7C73">
      <w:pPr>
        <w:rPr>
          <w:rFonts w:ascii="Arial" w:eastAsia="Arial" w:hAnsi="Arial" w:cs="Arial"/>
          <w:b/>
        </w:rPr>
      </w:pPr>
      <w:r>
        <w:rPr>
          <w:b/>
        </w:rPr>
        <w:t>Interdiction de l’activité dansante</w:t>
      </w:r>
    </w:p>
    <w:p w14:paraId="0678E5A7" w14:textId="77777777" w:rsidR="00B67C06" w:rsidRDefault="008C68B1">
      <w:r>
        <w:t>27/08/2020</w:t>
      </w:r>
    </w:p>
    <w:p w14:paraId="670EDF74" w14:textId="77777777" w:rsidR="00B67C06" w:rsidRDefault="00B26C2B">
      <w:hyperlink r:id="rId532">
        <w:r w:rsidR="008C68B1">
          <w:t>http://www.herault.gouv.fr/content/download/35048/234958/file/P034-20200986-interdiction%20activite%20dansante_270820.pdf</w:t>
        </w:r>
      </w:hyperlink>
    </w:p>
    <w:p w14:paraId="409F504A" w14:textId="77777777" w:rsidR="00B67C06" w:rsidRDefault="00B67C06"/>
    <w:p w14:paraId="3AD7F6FB" w14:textId="77777777" w:rsidR="00B67C06" w:rsidRDefault="00B67C06">
      <w:pPr>
        <w:ind w:firstLine="1440"/>
        <w:rPr>
          <w:color w:val="1155CC"/>
          <w:u w:val="single"/>
        </w:rPr>
      </w:pPr>
    </w:p>
    <w:p w14:paraId="0A2ADBB2" w14:textId="77777777" w:rsidR="00B67C06" w:rsidRDefault="00B67C06"/>
    <w:p w14:paraId="306E7E7A" w14:textId="77777777" w:rsidR="00336181" w:rsidRDefault="00336181">
      <w:pPr>
        <w:pStyle w:val="Titre2"/>
      </w:pPr>
      <w:bookmarkStart w:id="193" w:name="_Toc52959681"/>
      <w:r>
        <w:t>35 – Ille-et-Vilaine</w:t>
      </w:r>
      <w:bookmarkEnd w:id="193"/>
    </w:p>
    <w:p w14:paraId="220F6332" w14:textId="77777777"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435D3D05"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6AFACA12" w14:textId="77777777" w:rsidR="00336181" w:rsidRPr="005D376E" w:rsidRDefault="00B26C2B" w:rsidP="00336181">
      <w:pPr>
        <w:jc w:val="left"/>
        <w:rPr>
          <w:rFonts w:ascii="Calibri" w:eastAsia="Times New Roman" w:hAnsi="Calibri" w:cs="Calibri"/>
          <w:color w:val="0563C1"/>
          <w:u w:val="single"/>
        </w:rPr>
      </w:pPr>
      <w:hyperlink r:id="rId533"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0DC6736A" w14:textId="77777777" w:rsidR="00336181" w:rsidRPr="00336181" w:rsidRDefault="00336181" w:rsidP="00336181"/>
    <w:p w14:paraId="50A1EC5A" w14:textId="77777777" w:rsidR="003B7C03" w:rsidRPr="00E93B43" w:rsidRDefault="003B7C03" w:rsidP="003B7C03">
      <w:pPr>
        <w:pStyle w:val="Titre2"/>
      </w:pPr>
      <w:bookmarkStart w:id="194" w:name="_Toc52959682"/>
      <w:r w:rsidRPr="00E93B43">
        <w:lastRenderedPageBreak/>
        <w:t>37 - Indre-et-Loire</w:t>
      </w:r>
      <w:bookmarkEnd w:id="194"/>
    </w:p>
    <w:p w14:paraId="4942758C" w14:textId="2C2091FC" w:rsidR="003B7C03" w:rsidRPr="00E945C6" w:rsidRDefault="003B7C03" w:rsidP="00E945C6">
      <w:pPr>
        <w:rPr>
          <w:rFonts w:eastAsia="Times New Roman"/>
          <w:b/>
          <w:bCs/>
        </w:rPr>
      </w:pPr>
      <w:r w:rsidRPr="00E945C6">
        <w:rPr>
          <w:b/>
          <w:bCs/>
        </w:rPr>
        <w:t>Arrêté portant interdiction temporaire de rassemblements festifs à caractère musical (teknival, rave party) dans le département d’Indre-et-Loire</w:t>
      </w:r>
    </w:p>
    <w:p w14:paraId="15A456E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5CA683A1" w14:textId="77777777" w:rsidR="003B7C03" w:rsidRPr="00E93B43" w:rsidRDefault="00B26C2B" w:rsidP="003B7C03">
      <w:pPr>
        <w:jc w:val="left"/>
        <w:rPr>
          <w:rFonts w:ascii="Calibri" w:eastAsia="Times New Roman" w:hAnsi="Calibri" w:cs="Calibri"/>
          <w:color w:val="0563C1"/>
          <w:u w:val="single"/>
        </w:rPr>
      </w:pPr>
      <w:hyperlink r:id="rId534" w:history="1">
        <w:r w:rsidR="003B7C03" w:rsidRPr="00E93B43">
          <w:rPr>
            <w:rFonts w:ascii="Calibri" w:eastAsia="Times New Roman" w:hAnsi="Calibri" w:cs="Calibri"/>
            <w:color w:val="0563C1"/>
            <w:u w:val="single"/>
          </w:rPr>
          <w:t>https://www.indre-et-loire.gouv.fr/content/download/28456/186424/file/20201002%20-RAA%20-SPECIAL-%202AP-interdiction%20temporaire%20rassemblements%20festifs-musique.pdf</w:t>
        </w:r>
      </w:hyperlink>
    </w:p>
    <w:p w14:paraId="37C215AB" w14:textId="77777777" w:rsidR="003B7C03" w:rsidRPr="003B7C03" w:rsidRDefault="003B7C03" w:rsidP="003B7C03"/>
    <w:p w14:paraId="2BE6C0BD" w14:textId="6AFE45A1" w:rsidR="003B7C03" w:rsidRPr="00E945C6" w:rsidRDefault="003B7C03" w:rsidP="00E945C6">
      <w:pPr>
        <w:rPr>
          <w:rFonts w:eastAsia="Times New Roman"/>
          <w:b/>
          <w:bCs/>
        </w:rPr>
      </w:pPr>
      <w:r w:rsidRPr="00E945C6">
        <w:rPr>
          <w:b/>
          <w:bCs/>
        </w:rPr>
        <w:t>20201002 -RAA -AP-interdiction temporaire rassemblements festifs-musique</w:t>
      </w:r>
    </w:p>
    <w:p w14:paraId="4E7CEE39"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9CBD933" w14:textId="77777777" w:rsidR="003B7C03" w:rsidRPr="00E93B43" w:rsidRDefault="00B26C2B" w:rsidP="003B7C03">
      <w:pPr>
        <w:jc w:val="left"/>
        <w:rPr>
          <w:rFonts w:ascii="Calibri" w:eastAsia="Times New Roman" w:hAnsi="Calibri" w:cs="Calibri"/>
          <w:color w:val="0563C1"/>
          <w:u w:val="single"/>
        </w:rPr>
      </w:pPr>
      <w:hyperlink r:id="rId535" w:history="1">
        <w:r w:rsidR="003B7C03" w:rsidRPr="00E93B43">
          <w:rPr>
            <w:rFonts w:ascii="Calibri" w:eastAsia="Times New Roman" w:hAnsi="Calibri" w:cs="Calibri"/>
            <w:color w:val="0563C1"/>
            <w:u w:val="single"/>
          </w:rPr>
          <w:t>https://www.indre-et-loire.gouv.fr/content/download/28456/186424/file/20201002%20-RAA%20-SPECIAL-%202AP-interdiction%20temporaire%20rassemblements%20festifs-musique.pdf</w:t>
        </w:r>
      </w:hyperlink>
    </w:p>
    <w:p w14:paraId="4FFB7EBC" w14:textId="77777777" w:rsidR="003B7C03" w:rsidRPr="003B7C03" w:rsidRDefault="003B7C03" w:rsidP="003B7C03"/>
    <w:p w14:paraId="293AED58" w14:textId="3E2942FB" w:rsidR="00B67C06" w:rsidRDefault="008C68B1">
      <w:pPr>
        <w:pStyle w:val="Titre2"/>
      </w:pPr>
      <w:bookmarkStart w:id="195" w:name="_Toc52959683"/>
      <w:r>
        <w:t>38 – Isère</w:t>
      </w:r>
      <w:bookmarkEnd w:id="195"/>
    </w:p>
    <w:p w14:paraId="2AAC8270" w14:textId="77777777" w:rsidR="00B67C06" w:rsidRDefault="008C68B1">
      <w:pPr>
        <w:ind w:left="1418"/>
        <w:rPr>
          <w:rFonts w:ascii="Arial" w:eastAsia="Arial" w:hAnsi="Arial" w:cs="Arial"/>
          <w:b/>
        </w:rPr>
      </w:pPr>
      <w:r>
        <w:rPr>
          <w:b/>
        </w:rPr>
        <w:t>Arrêté n° portant interdiction des manifestations et rassemblements dans les communes situées sur le parcours du Tour de France et portant obligation du port du masque pour les personnes de plus de 11 ans dans l’ensemble des communes traversées par le Tour de France cycliste à l’occasion des 15ème, 16ème et 17ème étapes</w:t>
      </w:r>
    </w:p>
    <w:p w14:paraId="3714D63C" w14:textId="77777777" w:rsidR="00B67C06" w:rsidRDefault="008C68B1">
      <w:r>
        <w:t>Date de publication : 10/09/2020</w:t>
      </w:r>
    </w:p>
    <w:p w14:paraId="356B8F15" w14:textId="77777777" w:rsidR="00B67C06" w:rsidRDefault="00B26C2B" w:rsidP="006A7C73">
      <w:pPr>
        <w:rPr>
          <w:color w:val="1155CC"/>
          <w:u w:val="single"/>
        </w:rPr>
      </w:pPr>
      <w:hyperlink r:id="rId536">
        <w:r w:rsidR="008C68B1">
          <w:rPr>
            <w:color w:val="0000FF"/>
            <w:u w:val="single"/>
          </w:rPr>
          <w:t>http://www.isere.gouv.fr/content/download/50362/345729/file/recueil-38-2020-102-recueil-des-actes-administratifs-special-1.pdf</w:t>
        </w:r>
      </w:hyperlink>
    </w:p>
    <w:p w14:paraId="7A5CDB29" w14:textId="48A92BD5" w:rsidR="00B67C06" w:rsidRDefault="00B67C06"/>
    <w:p w14:paraId="6D0CC1C9" w14:textId="77777777" w:rsidR="001A2DA1" w:rsidRPr="00BF012B" w:rsidRDefault="001A2DA1" w:rsidP="001A2DA1">
      <w:pPr>
        <w:pStyle w:val="Titre2"/>
      </w:pPr>
      <w:bookmarkStart w:id="196" w:name="_Toc52959684"/>
      <w:r w:rsidRPr="00BF012B">
        <w:t>43 - Haute-Loire</w:t>
      </w:r>
      <w:bookmarkEnd w:id="196"/>
    </w:p>
    <w:p w14:paraId="1D7334A8" w14:textId="77777777" w:rsidR="001A2DA1" w:rsidRPr="007B1362" w:rsidRDefault="001A2DA1" w:rsidP="007B1362">
      <w:pPr>
        <w:rPr>
          <w:b/>
        </w:rPr>
      </w:pPr>
      <w:r w:rsidRPr="007B1362">
        <w:rPr>
          <w:b/>
        </w:rPr>
        <w:t>Arrêté 43-2020-09-25-001 Nouvelles mesures visant à lutter contre la propagation du Covid-19 suite au passage de la Haute-Loire en alerte épidémique </w:t>
      </w:r>
    </w:p>
    <w:p w14:paraId="67B7D59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1289E36A" w14:textId="77777777" w:rsidR="001A2DA1" w:rsidRPr="00BF012B" w:rsidRDefault="00B26C2B" w:rsidP="001A2DA1">
      <w:pPr>
        <w:jc w:val="left"/>
        <w:rPr>
          <w:rFonts w:ascii="Calibri" w:eastAsia="Times New Roman" w:hAnsi="Calibri" w:cs="Calibri"/>
          <w:color w:val="0563C1"/>
          <w:u w:val="single"/>
        </w:rPr>
      </w:pPr>
      <w:hyperlink r:id="rId537" w:history="1">
        <w:r w:rsidR="001A2DA1" w:rsidRPr="00BF012B">
          <w:rPr>
            <w:rFonts w:ascii="Calibri" w:eastAsia="Times New Roman" w:hAnsi="Calibri" w:cs="Calibri"/>
            <w:color w:val="0563C1"/>
            <w:u w:val="single"/>
          </w:rPr>
          <w:t>http://www.haute-loire.gouv.fr/IMG/pdf/recueil-43-2020-104-recueil-des-actes-administratifs-special.pdf</w:t>
        </w:r>
      </w:hyperlink>
    </w:p>
    <w:p w14:paraId="1D0376CD" w14:textId="77777777" w:rsidR="00247C2C" w:rsidRDefault="00247C2C"/>
    <w:p w14:paraId="513BF070" w14:textId="77777777" w:rsidR="00922E7B" w:rsidRPr="005B1377" w:rsidRDefault="00922E7B" w:rsidP="00922E7B">
      <w:pPr>
        <w:pStyle w:val="Titre2"/>
      </w:pPr>
      <w:bookmarkStart w:id="197" w:name="_Toc52959685"/>
      <w:r w:rsidRPr="005B1377">
        <w:t>44 - Loire Atlantique</w:t>
      </w:r>
      <w:bookmarkEnd w:id="197"/>
    </w:p>
    <w:p w14:paraId="74F96226" w14:textId="77777777" w:rsidR="00922E7B" w:rsidRPr="00DA10E2" w:rsidRDefault="00922E7B" w:rsidP="73F95F88">
      <w:pPr>
        <w:rPr>
          <w:b/>
          <w:bCs/>
        </w:rPr>
      </w:pPr>
      <w:r w:rsidRPr="73F95F88">
        <w:rPr>
          <w:b/>
          <w:bCs/>
        </w:rPr>
        <w:t>Arrêté préfectoral en date du 28 septembre 2020 portant interdiction des rassemblements festifs ou familiaux de plus de 30 personnes dans des établissements recevant du public, notamment dans les salles des fêtes et salles polyvalentes (ERP de type L) et dans les chapiteaux, tentes et structures (ERP de type CTS).</w:t>
      </w:r>
    </w:p>
    <w:p w14:paraId="1E37487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49E4A07A" w14:textId="77777777" w:rsidR="00922E7B" w:rsidRPr="005B1377" w:rsidRDefault="00B26C2B" w:rsidP="00922E7B">
      <w:pPr>
        <w:jc w:val="left"/>
        <w:rPr>
          <w:rFonts w:ascii="Calibri" w:eastAsia="Times New Roman" w:hAnsi="Calibri" w:cs="Calibri"/>
          <w:color w:val="0563C1"/>
          <w:u w:val="single"/>
        </w:rPr>
      </w:pPr>
      <w:hyperlink r:id="rId538" w:history="1">
        <w:r w:rsidR="00922E7B" w:rsidRPr="005B1377">
          <w:rPr>
            <w:rFonts w:ascii="Calibri" w:eastAsia="Times New Roman" w:hAnsi="Calibri" w:cs="Calibri"/>
            <w:color w:val="0563C1"/>
            <w:u w:val="single"/>
          </w:rPr>
          <w:t>https://www.loire-atlantique.gouv.fr/content/download/44030/291744/file/RAA%20n%C2%B0121%20du%2028%20septembre%202020.pdf</w:t>
        </w:r>
      </w:hyperlink>
    </w:p>
    <w:p w14:paraId="5750BF7C" w14:textId="77777777" w:rsidR="00B67C06" w:rsidRDefault="008C68B1">
      <w:pPr>
        <w:pStyle w:val="Titre2"/>
      </w:pPr>
      <w:bookmarkStart w:id="198" w:name="_Toc52959686"/>
      <w:r>
        <w:lastRenderedPageBreak/>
        <w:t>45 - Loiret</w:t>
      </w:r>
      <w:bookmarkEnd w:id="198"/>
      <w:r>
        <w:t xml:space="preserve"> </w:t>
      </w:r>
    </w:p>
    <w:p w14:paraId="36155DC4" w14:textId="77777777" w:rsidR="003B7C03" w:rsidRPr="00E945C6" w:rsidRDefault="003B7C03" w:rsidP="00E945C6">
      <w:pPr>
        <w:rPr>
          <w:rFonts w:eastAsia="Times New Roman"/>
          <w:b/>
          <w:bCs/>
        </w:rPr>
      </w:pPr>
      <w:r w:rsidRPr="00E945C6">
        <w:rPr>
          <w:b/>
          <w:bCs/>
        </w:rPr>
        <w:t>Arrêté préfectoral 45-2020-09-29-003 portant interdiction d’organisation de vide-greniers sur l’ensemble du territoire du département en raison des risques de propagation du virus COVID-19</w:t>
      </w:r>
    </w:p>
    <w:p w14:paraId="6CBAF5FA"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01/10/2020</w:t>
      </w:r>
    </w:p>
    <w:p w14:paraId="5B7B667D" w14:textId="77777777" w:rsidR="003B7C03" w:rsidRPr="00E93B43" w:rsidRDefault="00B26C2B" w:rsidP="003B7C03">
      <w:pPr>
        <w:jc w:val="left"/>
        <w:rPr>
          <w:rFonts w:ascii="Calibri" w:eastAsia="Times New Roman" w:hAnsi="Calibri" w:cs="Calibri"/>
          <w:color w:val="0563C1"/>
          <w:u w:val="single"/>
        </w:rPr>
      </w:pPr>
      <w:hyperlink r:id="rId539" w:history="1">
        <w:r w:rsidR="003B7C03" w:rsidRPr="00E93B43">
          <w:rPr>
            <w:rFonts w:ascii="Calibri" w:eastAsia="Times New Roman" w:hAnsi="Calibri" w:cs="Calibri"/>
            <w:color w:val="0563C1"/>
            <w:u w:val="single"/>
          </w:rPr>
          <w:t>https://www.loiret.gouv.fr/content/download/47327/332330/file/recueil-45-2020-249-recueil-des-actes-administratifs-special%20du%201er%20octobre%202020%20-%20Vide-greniers.pdf</w:t>
        </w:r>
      </w:hyperlink>
    </w:p>
    <w:p w14:paraId="1F17FC41" w14:textId="77777777" w:rsidR="003B7C03" w:rsidRDefault="003B7C03" w:rsidP="007B1362">
      <w:pPr>
        <w:rPr>
          <w:b/>
        </w:rPr>
      </w:pPr>
    </w:p>
    <w:p w14:paraId="14717BA3" w14:textId="2C398C7A" w:rsidR="00CF41FB" w:rsidRPr="007B1362" w:rsidRDefault="00CF41FB" w:rsidP="007B1362">
      <w:pPr>
        <w:rPr>
          <w:b/>
        </w:rPr>
      </w:pPr>
      <w:r w:rsidRPr="007B1362">
        <w:rPr>
          <w:b/>
        </w:rPr>
        <w:t>Arrêté 45-2020-09-25-002 limitant à 30 personnes les rassemblements à caractère festif organisés au sein de certains Etablissements Recevant du Public Arrêté limitant à 30 personnes les rassem</w:t>
      </w:r>
      <w:r w:rsidR="00E945C6">
        <w:rPr>
          <w:b/>
        </w:rPr>
        <w:t>blements</w:t>
      </w:r>
    </w:p>
    <w:p w14:paraId="60A0DD2D"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1651F3B2" w14:textId="77777777" w:rsidR="00CF41FB" w:rsidRPr="005D376E" w:rsidRDefault="00B26C2B" w:rsidP="00CF41FB">
      <w:pPr>
        <w:jc w:val="left"/>
        <w:rPr>
          <w:rFonts w:ascii="Calibri" w:eastAsia="Times New Roman" w:hAnsi="Calibri" w:cs="Calibri"/>
          <w:color w:val="0563C1"/>
          <w:u w:val="single"/>
        </w:rPr>
      </w:pPr>
      <w:hyperlink r:id="rId540" w:history="1">
        <w:r w:rsidR="00CF41FB" w:rsidRPr="005D376E">
          <w:rPr>
            <w:rFonts w:ascii="Calibri" w:eastAsia="Times New Roman" w:hAnsi="Calibri" w:cs="Calibri"/>
            <w:color w:val="0563C1"/>
            <w:u w:val="single"/>
          </w:rPr>
          <w:t>https://www.loiret.gouv.fr/content/download/47137/331442/file/recueil-45-2020-243-Sp%C3%A9cial%20limitation%20%C3%A0%2030%20personnes%20des%20rassemblements%20%C3%A0%20caract%C3%A8re%20festif.pdf</w:t>
        </w:r>
      </w:hyperlink>
    </w:p>
    <w:p w14:paraId="1B53EA16" w14:textId="77777777" w:rsidR="00CF41FB" w:rsidRDefault="00CF41FB">
      <w:pPr>
        <w:ind w:left="1418"/>
        <w:rPr>
          <w:b/>
        </w:rPr>
      </w:pPr>
    </w:p>
    <w:p w14:paraId="17A550CD" w14:textId="3B432E4C" w:rsidR="00B67C06" w:rsidRDefault="008C68B1">
      <w:pPr>
        <w:ind w:left="1418"/>
        <w:rPr>
          <w:rFonts w:ascii="Arial" w:eastAsia="Arial" w:hAnsi="Arial" w:cs="Arial"/>
          <w:b/>
        </w:rPr>
      </w:pPr>
      <w:r>
        <w:rPr>
          <w:b/>
        </w:rPr>
        <w:t>Procédure pour les déclarations des rassemblements de plus de 10 personnes</w:t>
      </w:r>
    </w:p>
    <w:p w14:paraId="3C199666" w14:textId="77777777" w:rsidR="00B67C06" w:rsidRDefault="008C68B1">
      <w:r>
        <w:t>Date de publication : 11/09/2020</w:t>
      </w:r>
    </w:p>
    <w:p w14:paraId="3CAB9D4C" w14:textId="77777777" w:rsidR="00B67C06" w:rsidRDefault="008C68B1">
      <w:r>
        <w:t>Communiqué</w:t>
      </w:r>
    </w:p>
    <w:p w14:paraId="1EBE4913" w14:textId="77777777" w:rsidR="00B67C06" w:rsidRDefault="00B26C2B" w:rsidP="006A7C73">
      <w:pPr>
        <w:rPr>
          <w:color w:val="1155CC"/>
          <w:u w:val="single"/>
        </w:rPr>
      </w:pPr>
      <w:hyperlink r:id="rId541">
        <w:r w:rsidR="008C68B1">
          <w:rPr>
            <w:color w:val="1155CC"/>
            <w:u w:val="single"/>
          </w:rPr>
          <w:t>https://www.loiret.gouv.fr/content/download/46939/330108/file/200911-CP-declaration%20rassemblements%20en%20ligne.pdf</w:t>
        </w:r>
      </w:hyperlink>
    </w:p>
    <w:p w14:paraId="050616ED" w14:textId="77777777" w:rsidR="00B67C06" w:rsidRDefault="00B67C06"/>
    <w:p w14:paraId="55AA3E57" w14:textId="77777777" w:rsidR="00B67C06" w:rsidRDefault="008C68B1">
      <w:pPr>
        <w:ind w:left="1418"/>
        <w:rPr>
          <w:b/>
        </w:rPr>
      </w:pPr>
      <w:r>
        <w:rPr>
          <w:b/>
        </w:rPr>
        <w:t>Interdiction temporaire de rassemblements à caractère musical non déclarés</w:t>
      </w:r>
    </w:p>
    <w:p w14:paraId="7F266AF1" w14:textId="77777777" w:rsidR="00B67C06" w:rsidRDefault="008C68B1">
      <w:r>
        <w:t>Date de publication : 04/09/2020</w:t>
      </w:r>
    </w:p>
    <w:p w14:paraId="7FE1897F" w14:textId="77777777" w:rsidR="00B67C06" w:rsidRDefault="00B26C2B" w:rsidP="006A7C73">
      <w:pPr>
        <w:rPr>
          <w:color w:val="1155CC"/>
          <w:u w:val="single"/>
        </w:rPr>
      </w:pPr>
      <w:hyperlink r:id="rId542">
        <w:r w:rsidR="008C68B1">
          <w:rPr>
            <w:color w:val="1155CC"/>
            <w:u w:val="single"/>
          </w:rPr>
          <w:t>https://www.loiret.gouv.fr/content/download/46868/329522/file/200904_AP%20rassemblements%20%C3%A0%20caract%C3%A8re%20musical%20et%20transport%20de%20mat%C3%A9riel%20de%20sons.pdf</w:t>
        </w:r>
      </w:hyperlink>
    </w:p>
    <w:p w14:paraId="0A64C759" w14:textId="77777777" w:rsidR="00B67C06" w:rsidRDefault="008C68B1">
      <w:r>
        <w:rPr>
          <w:color w:val="000000"/>
        </w:rPr>
        <w:t>Interdiction de rave party, teknival, etc. jusqu’au 08 sept</w:t>
      </w:r>
    </w:p>
    <w:p w14:paraId="57405EB2" w14:textId="77777777" w:rsidR="00B67C06" w:rsidRDefault="008C68B1">
      <w:r>
        <w:rPr>
          <w:color w:val="000000"/>
        </w:rPr>
        <w:t>Interdiction de circulation de poids-lourds de plus de 3,5 tonnes transportant du matériel susceptible d’être utilisé pour une fête musicale non déclarée (sound system, amplificateurs, etc.)</w:t>
      </w:r>
    </w:p>
    <w:p w14:paraId="2C14C10B" w14:textId="77777777" w:rsidR="00247C2C" w:rsidRDefault="00247C2C">
      <w:pPr>
        <w:ind w:left="1418"/>
        <w:rPr>
          <w:b/>
        </w:rPr>
      </w:pPr>
    </w:p>
    <w:p w14:paraId="5B7DC9CC" w14:textId="1DC86699" w:rsidR="00B67C06" w:rsidRDefault="008C68B1">
      <w:pPr>
        <w:ind w:left="1418"/>
        <w:rPr>
          <w:rFonts w:ascii="Arial" w:eastAsia="Arial" w:hAnsi="Arial" w:cs="Arial"/>
          <w:b/>
        </w:rPr>
      </w:pPr>
      <w:r>
        <w:rPr>
          <w:b/>
        </w:rPr>
        <w:t>Interdiction d’organisation de vide-greniers et de forums associatifs sur l’ensemble du territoire du département en raison des risques de propagation du virus COVID-19</w:t>
      </w:r>
    </w:p>
    <w:p w14:paraId="03B38FF9" w14:textId="36CEF6E4" w:rsidR="00B67C06" w:rsidRDefault="008C68B1">
      <w:r>
        <w:t>01/09/2020</w:t>
      </w:r>
    </w:p>
    <w:p w14:paraId="1AA6F669" w14:textId="77777777" w:rsidR="00B67C06" w:rsidRDefault="00B26C2B" w:rsidP="006A7C73">
      <w:pPr>
        <w:rPr>
          <w:color w:val="1155CC"/>
          <w:u w:val="single"/>
        </w:rPr>
      </w:pPr>
      <w:hyperlink r:id="rId543">
        <w:r w:rsidR="008C68B1">
          <w:rPr>
            <w:color w:val="1155CC"/>
            <w:u w:val="single"/>
          </w:rPr>
          <w:t>https://www.loiret.gouv.fr/content/download/46829/329199/file/recueil-45-2020-204-recueil-des-actes-administratifs-special%20du%201er%20septembre%202020%20-%20Interdiction%20vide-greniers%20et%20forums%20associatifs.pdf</w:t>
        </w:r>
      </w:hyperlink>
    </w:p>
    <w:p w14:paraId="1247E168" w14:textId="77777777" w:rsidR="00B67C06" w:rsidRDefault="00B67C06">
      <w:pPr>
        <w:ind w:left="0"/>
      </w:pPr>
    </w:p>
    <w:p w14:paraId="6A9EFC4A" w14:textId="77777777" w:rsidR="00B67C06" w:rsidRDefault="008C68B1" w:rsidP="006A7C73">
      <w:pPr>
        <w:rPr>
          <w:b/>
        </w:rPr>
      </w:pPr>
      <w:r>
        <w:rPr>
          <w:b/>
        </w:rPr>
        <w:t>Obligation des organisateurs de fêtes</w:t>
      </w:r>
    </w:p>
    <w:p w14:paraId="704194D9" w14:textId="77777777" w:rsidR="00B67C06" w:rsidRDefault="008C68B1">
      <w:r>
        <w:t>Date de publication : 19/08/2020</w:t>
      </w:r>
    </w:p>
    <w:p w14:paraId="1EF82D3D" w14:textId="77777777" w:rsidR="00B67C06" w:rsidRDefault="008C68B1">
      <w:r>
        <w:t xml:space="preserve">Communiqué (préfecture + ARS) : </w:t>
      </w:r>
    </w:p>
    <w:p w14:paraId="31EC3FEC" w14:textId="77777777" w:rsidR="00B67C06" w:rsidRDefault="00B26C2B" w:rsidP="006A7C73">
      <w:pPr>
        <w:rPr>
          <w:color w:val="1155CC"/>
          <w:u w:val="single"/>
        </w:rPr>
      </w:pPr>
      <w:hyperlink r:id="rId544">
        <w:r w:rsidR="008C68B1">
          <w:rPr>
            <w:color w:val="1155CC"/>
            <w:u w:val="single"/>
          </w:rPr>
          <w:t>https://www.loiret.gouv.fr/content/download/46707/328406/file/200819_organisationsf%C3%AAtes_CP.pdf</w:t>
        </w:r>
      </w:hyperlink>
    </w:p>
    <w:p w14:paraId="4F5D1481" w14:textId="77777777" w:rsidR="00B67C06" w:rsidRDefault="008C68B1">
      <w:r>
        <w:t>-&gt; organisateurs des rassemblements de plus de 10 personnes sur la voie publique ou dans un lieu ouvert au public doivent faire une déclaration préalable</w:t>
      </w:r>
    </w:p>
    <w:p w14:paraId="40E8758D" w14:textId="77777777" w:rsidR="00B67C06" w:rsidRDefault="00B67C06"/>
    <w:p w14:paraId="652B1CE5" w14:textId="77777777" w:rsidR="003B7C03" w:rsidRPr="00E93B43" w:rsidRDefault="003B7C03" w:rsidP="003B7C03">
      <w:pPr>
        <w:pStyle w:val="Titre2"/>
      </w:pPr>
      <w:bookmarkStart w:id="199" w:name="_Toc52959687"/>
      <w:r w:rsidRPr="00E93B43">
        <w:lastRenderedPageBreak/>
        <w:t>48 - Lozère</w:t>
      </w:r>
      <w:bookmarkEnd w:id="199"/>
    </w:p>
    <w:p w14:paraId="268FAC1C" w14:textId="77777777" w:rsidR="003B7C03" w:rsidRPr="00E945C6" w:rsidRDefault="003B7C03" w:rsidP="00E945C6">
      <w:pPr>
        <w:rPr>
          <w:rFonts w:eastAsia="Times New Roman"/>
          <w:b/>
          <w:bCs/>
        </w:rPr>
      </w:pPr>
      <w:r w:rsidRPr="00E945C6">
        <w:rPr>
          <w:b/>
          <w:bCs/>
        </w:rPr>
        <w:t>arrêté préfectoral nº PREF-CAB-SIDPC2020-271-001 du 27 septembre 2020 portant interdiction des rassemblements festifs ou familiaux de plus de 30 personnes dans les établissements recevant du public </w:t>
      </w:r>
    </w:p>
    <w:p w14:paraId="70CA6AA3"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27/09/2020</w:t>
      </w:r>
    </w:p>
    <w:p w14:paraId="2069DF76" w14:textId="77777777" w:rsidR="003B7C03" w:rsidRPr="00E93B43" w:rsidRDefault="00B26C2B" w:rsidP="003B7C03">
      <w:pPr>
        <w:jc w:val="left"/>
        <w:rPr>
          <w:rFonts w:ascii="Calibri" w:eastAsia="Times New Roman" w:hAnsi="Calibri" w:cs="Calibri"/>
          <w:color w:val="0563C1"/>
          <w:u w:val="single"/>
        </w:rPr>
      </w:pPr>
      <w:hyperlink r:id="rId545" w:history="1">
        <w:r w:rsidR="003B7C03" w:rsidRPr="00E93B43">
          <w:rPr>
            <w:rFonts w:ascii="Calibri" w:eastAsia="Times New Roman" w:hAnsi="Calibri" w:cs="Calibri"/>
            <w:color w:val="0563C1"/>
            <w:u w:val="single"/>
          </w:rPr>
          <w:t>http://www.lozere.gouv.fr/content/download/25388/184449/file/RAA-SEPT2020_part2_01oct2020.pdf</w:t>
        </w:r>
      </w:hyperlink>
    </w:p>
    <w:p w14:paraId="30F27026" w14:textId="53B97460" w:rsidR="00B67C06" w:rsidRDefault="008C68B1">
      <w:pPr>
        <w:pStyle w:val="Titre2"/>
      </w:pPr>
      <w:bookmarkStart w:id="200" w:name="_Toc52959688"/>
      <w:r>
        <w:t>49- Maine-et-Loire</w:t>
      </w:r>
      <w:bookmarkEnd w:id="200"/>
    </w:p>
    <w:p w14:paraId="4921E278" w14:textId="77777777" w:rsidR="00616F78" w:rsidRPr="00DA10E2" w:rsidRDefault="00616F78" w:rsidP="73F95F88">
      <w:pPr>
        <w:rPr>
          <w:b/>
          <w:bCs/>
        </w:rPr>
      </w:pPr>
      <w:r w:rsidRPr="73F95F88">
        <w:rPr>
          <w:b/>
          <w:bCs/>
        </w:rPr>
        <w:t>Arrêté CAB/SIDPC n°2020-118 du 27 septembre 2020 interdisant les rassemblements festifs de type rave party ou technival dans le Maine-et-Loire à compter du 29 septembre 2020</w:t>
      </w:r>
    </w:p>
    <w:p w14:paraId="33F9F7C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7A258A5" w14:textId="77777777" w:rsidR="00616F78" w:rsidRPr="005B1377" w:rsidRDefault="00B26C2B" w:rsidP="00616F78">
      <w:pPr>
        <w:jc w:val="left"/>
        <w:rPr>
          <w:rFonts w:ascii="Calibri" w:eastAsia="Times New Roman" w:hAnsi="Calibri" w:cs="Calibri"/>
          <w:color w:val="0563C1"/>
          <w:u w:val="single"/>
        </w:rPr>
      </w:pPr>
      <w:hyperlink r:id="rId546" w:history="1">
        <w:r w:rsidR="00616F78" w:rsidRPr="005B1377">
          <w:rPr>
            <w:rFonts w:ascii="Calibri" w:eastAsia="Times New Roman" w:hAnsi="Calibri" w:cs="Calibri"/>
            <w:color w:val="0563C1"/>
            <w:u w:val="single"/>
          </w:rPr>
          <w:t>http://www.maine-et-loire.gouv.fr/IMG/pdf/087-raa_special_du_29_septembre_2020.pdf</w:t>
        </w:r>
      </w:hyperlink>
    </w:p>
    <w:p w14:paraId="1CAAC2D3" w14:textId="77777777" w:rsidR="00616F78" w:rsidRDefault="00616F78" w:rsidP="006A7C73">
      <w:pPr>
        <w:rPr>
          <w:b/>
        </w:rPr>
      </w:pPr>
    </w:p>
    <w:p w14:paraId="12504418" w14:textId="60544A14" w:rsidR="00B67C06" w:rsidRDefault="008C68B1" w:rsidP="006A7C73">
      <w:pPr>
        <w:rPr>
          <w:b/>
        </w:rPr>
      </w:pPr>
      <w:r>
        <w:rPr>
          <w:b/>
        </w:rPr>
        <w:t>Arrêté BCAB 2020-603 portant interdiction temporaire de rassemblements festifs à caractère musical dans le département de Maine-et-Loire</w:t>
      </w:r>
    </w:p>
    <w:p w14:paraId="2C5101B2" w14:textId="77777777" w:rsidR="00B67C06" w:rsidRDefault="008C68B1">
      <w:r>
        <w:t>Date de publication : 18/09/2020</w:t>
      </w:r>
    </w:p>
    <w:p w14:paraId="3ABACD40" w14:textId="77777777" w:rsidR="00B67C06" w:rsidRDefault="00B26C2B">
      <w:hyperlink r:id="rId547">
        <w:r w:rsidR="008C68B1">
          <w:rPr>
            <w:color w:val="0000FF"/>
            <w:u w:val="single"/>
          </w:rPr>
          <w:t>http://www.maine-et-loire.gouv.fr/IMG/pdf/083-raa_special_du_18_septembre_2020.pdf</w:t>
        </w:r>
      </w:hyperlink>
    </w:p>
    <w:p w14:paraId="2B60E3F2" w14:textId="77777777" w:rsidR="00B67C06" w:rsidRDefault="00B67C06">
      <w:pPr>
        <w:ind w:firstLine="1440"/>
        <w:rPr>
          <w:b/>
        </w:rPr>
      </w:pPr>
    </w:p>
    <w:p w14:paraId="395A68E6" w14:textId="77777777" w:rsidR="00B67C06" w:rsidRDefault="008C68B1" w:rsidP="006A7C73">
      <w:pPr>
        <w:rPr>
          <w:b/>
        </w:rPr>
      </w:pPr>
      <w:r>
        <w:rPr>
          <w:b/>
        </w:rPr>
        <w:t>Arrêté interdisant les rassemblements organisés au titre de la Fête des voisins</w:t>
      </w:r>
    </w:p>
    <w:p w14:paraId="5C77156C" w14:textId="77777777" w:rsidR="00B67C06" w:rsidRDefault="008C68B1">
      <w:pPr>
        <w:ind w:left="1418"/>
      </w:pPr>
      <w:r>
        <w:t>Date de publication : 16/09/20, p.5</w:t>
      </w:r>
    </w:p>
    <w:p w14:paraId="5F7DB037" w14:textId="77777777" w:rsidR="00B67C06" w:rsidRDefault="00B26C2B">
      <w:hyperlink r:id="rId548">
        <w:r w:rsidR="008C68B1">
          <w:rPr>
            <w:color w:val="0000FF"/>
            <w:u w:val="single"/>
          </w:rPr>
          <w:t>http://www.maine-et-loire.gouv.fr/IMG/pdf/081-raa_special_du_16_septembre_2020.pdf</w:t>
        </w:r>
      </w:hyperlink>
      <w:r w:rsidR="008C68B1">
        <w:t xml:space="preserve"> </w:t>
      </w:r>
    </w:p>
    <w:p w14:paraId="73DE21F7" w14:textId="77777777" w:rsidR="00B67C06" w:rsidRDefault="00B67C06">
      <w:pPr>
        <w:ind w:left="0"/>
      </w:pPr>
    </w:p>
    <w:p w14:paraId="2BCA07D4" w14:textId="77777777" w:rsidR="00B67C06" w:rsidRDefault="008C68B1" w:rsidP="006A7C73">
      <w:pPr>
        <w:rPr>
          <w:b/>
        </w:rPr>
      </w:pPr>
      <w:r>
        <w:rPr>
          <w:b/>
        </w:rPr>
        <w:t>Arrêté interdisant les évènements festifs de la rentrée universitaire et rassemblements dits d’intégration</w:t>
      </w:r>
    </w:p>
    <w:p w14:paraId="009B16AD" w14:textId="77777777" w:rsidR="00B67C06" w:rsidRDefault="008C68B1">
      <w:pPr>
        <w:ind w:left="1418"/>
      </w:pPr>
      <w:r>
        <w:t>Date de publication : 16/09/20, p.7</w:t>
      </w:r>
    </w:p>
    <w:p w14:paraId="58C1A956" w14:textId="25F3E520" w:rsidR="00B67C06" w:rsidRDefault="00B26C2B">
      <w:pPr>
        <w:ind w:left="1418"/>
      </w:pPr>
      <w:hyperlink r:id="rId549">
        <w:r w:rsidR="008C68B1">
          <w:rPr>
            <w:color w:val="1155CC"/>
            <w:u w:val="single"/>
          </w:rPr>
          <w:t>http://www.maine-et-loire.gouv.fr/IMG/pdf/081-raa_special_du_16_septembre_2020.pdf</w:t>
        </w:r>
      </w:hyperlink>
      <w:r w:rsidR="008C68B1">
        <w:t xml:space="preserve"> </w:t>
      </w:r>
    </w:p>
    <w:p w14:paraId="18A9D02C" w14:textId="77777777" w:rsidR="00E86F34" w:rsidRDefault="00E86F34" w:rsidP="00E86F34">
      <w:pPr>
        <w:ind w:left="0"/>
      </w:pPr>
    </w:p>
    <w:p w14:paraId="188A34D1" w14:textId="77777777" w:rsidR="006342FB" w:rsidRDefault="006342FB" w:rsidP="006342FB">
      <w:pPr>
        <w:pStyle w:val="Titre2"/>
      </w:pPr>
      <w:bookmarkStart w:id="201" w:name="_Toc51921598"/>
      <w:bookmarkStart w:id="202" w:name="_Toc52959689"/>
      <w:r>
        <w:t>51 - Marne</w:t>
      </w:r>
      <w:bookmarkEnd w:id="201"/>
      <w:bookmarkEnd w:id="202"/>
    </w:p>
    <w:p w14:paraId="6F6AE9F9" w14:textId="77777777" w:rsidR="006342FB" w:rsidRPr="00247C2C" w:rsidRDefault="006342FB" w:rsidP="00247C2C">
      <w:pPr>
        <w:rPr>
          <w:b/>
        </w:rPr>
      </w:pPr>
      <w:r w:rsidRPr="00247C2C">
        <w:rPr>
          <w:b/>
        </w:rPr>
        <w:t>Arrêté préfectoral cadre n°9-20 portant mesures complémentaires de lutte contre l’épidémie de Covid-19</w:t>
      </w:r>
    </w:p>
    <w:p w14:paraId="739ED61D" w14:textId="77777777" w:rsidR="006342FB" w:rsidRDefault="006342FB" w:rsidP="006342FB">
      <w:r>
        <w:t>23/09/20, p.3</w:t>
      </w:r>
    </w:p>
    <w:p w14:paraId="2F88FCAA" w14:textId="77777777" w:rsidR="006342FB" w:rsidRDefault="00B26C2B" w:rsidP="006342FB">
      <w:hyperlink r:id="rId550">
        <w:r w:rsidR="006342FB">
          <w:rPr>
            <w:color w:val="1155CC"/>
            <w:u w:val="single"/>
          </w:rPr>
          <w:t>http://www.marne.gouv.fr/content/download/28440/179804/file/Recueil%209-20%20du%2023%20septembre%202020.pdf</w:t>
        </w:r>
      </w:hyperlink>
      <w:r w:rsidR="006342FB">
        <w:t xml:space="preserve"> </w:t>
      </w:r>
    </w:p>
    <w:p w14:paraId="3551CF6A" w14:textId="77777777" w:rsidR="006342FB" w:rsidRPr="00332446" w:rsidRDefault="006342FB" w:rsidP="00332446">
      <w:bookmarkStart w:id="203" w:name="_heading=h.8errwydctyka" w:colFirst="0" w:colLast="0"/>
      <w:bookmarkEnd w:id="203"/>
    </w:p>
    <w:p w14:paraId="1E8EDE31" w14:textId="77777777" w:rsidR="006342FB" w:rsidRPr="00247C2C" w:rsidRDefault="006342FB" w:rsidP="00247C2C">
      <w:pPr>
        <w:rPr>
          <w:b/>
        </w:rPr>
      </w:pPr>
      <w:r w:rsidRPr="00247C2C">
        <w:rPr>
          <w:b/>
        </w:rPr>
        <w:t>Arrêté préfectoral cadre n°9-20 portant mesures complémentaires de lutte contre l’épidémie de Covid-19</w:t>
      </w:r>
    </w:p>
    <w:p w14:paraId="69EEB89E" w14:textId="77777777" w:rsidR="006342FB" w:rsidRDefault="006342FB" w:rsidP="006342FB">
      <w:r>
        <w:t>23/09/20, p.16</w:t>
      </w:r>
    </w:p>
    <w:bookmarkStart w:id="204" w:name="_heading=h.8cf5dzzuhfc" w:colFirst="0" w:colLast="0"/>
    <w:bookmarkEnd w:id="204"/>
    <w:p w14:paraId="190CB1E8" w14:textId="77777777" w:rsidR="006342FB" w:rsidRDefault="00585550" w:rsidP="006342FB">
      <w:r>
        <w:fldChar w:fldCharType="begin"/>
      </w:r>
      <w:r>
        <w:instrText xml:space="preserve"> HYPERLINK "http://www.marne.gouv.fr/content/download/28430/179742/file/Recueil%209-19%20du%2023%20septembre%202020.pdf" \h </w:instrText>
      </w:r>
      <w:r>
        <w:fldChar w:fldCharType="separate"/>
      </w:r>
      <w:r w:rsidR="006342FB">
        <w:rPr>
          <w:color w:val="1155CC"/>
          <w:u w:val="single"/>
        </w:rPr>
        <w:t>http://www.marne.gouv.fr/content/download/28430/179742/file/Recueil%209-19%20du%2023%20septembre%202020.pdf</w:t>
      </w:r>
      <w:r>
        <w:rPr>
          <w:color w:val="1155CC"/>
          <w:u w:val="single"/>
        </w:rPr>
        <w:fldChar w:fldCharType="end"/>
      </w:r>
      <w:r w:rsidR="006342FB">
        <w:t xml:space="preserve"> </w:t>
      </w:r>
    </w:p>
    <w:p w14:paraId="1711DDDC" w14:textId="77777777" w:rsidR="006342FB" w:rsidRDefault="006342FB" w:rsidP="006342FB"/>
    <w:p w14:paraId="23790CD4" w14:textId="77777777" w:rsidR="006342FB" w:rsidRPr="006342FB" w:rsidRDefault="006342FB" w:rsidP="006342FB">
      <w:pPr>
        <w:rPr>
          <w:b/>
        </w:rPr>
      </w:pPr>
      <w:r w:rsidRPr="006342FB">
        <w:rPr>
          <w:b/>
        </w:rPr>
        <w:lastRenderedPageBreak/>
        <w:t>Arrêté préfectoral cadre n°9-18 portant mesures complémentaires de lutte contre l’épidémie de Covid-19</w:t>
      </w:r>
    </w:p>
    <w:p w14:paraId="75EDD490" w14:textId="77777777" w:rsidR="006342FB" w:rsidRDefault="006342FB" w:rsidP="006342FB">
      <w:r>
        <w:t>21/09/20, p.3</w:t>
      </w:r>
    </w:p>
    <w:p w14:paraId="40009751" w14:textId="3E5A0DD4" w:rsidR="006342FB" w:rsidRDefault="00B26C2B" w:rsidP="006342FB">
      <w:pPr>
        <w:ind w:left="1418"/>
        <w:rPr>
          <w:color w:val="1155CC"/>
          <w:u w:val="single"/>
        </w:rPr>
      </w:pPr>
      <w:hyperlink r:id="rId551">
        <w:r w:rsidR="006342FB">
          <w:rPr>
            <w:color w:val="1155CC"/>
            <w:u w:val="single"/>
          </w:rPr>
          <w:t>http://www.marne.gouv.fr/content/download/28408/179632/file/Recueil%209-18%20du%2021%20septembre%202020.pdf</w:t>
        </w:r>
      </w:hyperlink>
    </w:p>
    <w:p w14:paraId="1FD14A85" w14:textId="645846C8" w:rsidR="00247C2C" w:rsidRDefault="00247C2C" w:rsidP="006342FB">
      <w:pPr>
        <w:ind w:left="1418"/>
        <w:rPr>
          <w:color w:val="1155CC"/>
          <w:u w:val="single"/>
        </w:rPr>
      </w:pPr>
    </w:p>
    <w:p w14:paraId="6A44BB31" w14:textId="77777777" w:rsidR="00616F78" w:rsidRPr="005B1377" w:rsidRDefault="00616F78" w:rsidP="00616F78">
      <w:pPr>
        <w:pStyle w:val="Titre2"/>
      </w:pPr>
      <w:bookmarkStart w:id="205" w:name="_Toc52959690"/>
      <w:r w:rsidRPr="005B1377">
        <w:t>56 - Morbihan</w:t>
      </w:r>
      <w:bookmarkEnd w:id="205"/>
    </w:p>
    <w:p w14:paraId="270E5F7D" w14:textId="77777777" w:rsidR="00616F78" w:rsidRPr="00DA10E2" w:rsidRDefault="00616F78" w:rsidP="73F95F88">
      <w:pPr>
        <w:rPr>
          <w:b/>
          <w:bCs/>
        </w:rPr>
      </w:pPr>
      <w:r w:rsidRPr="73F95F88">
        <w:rPr>
          <w:b/>
          <w:bCs/>
        </w:rPr>
        <w:t>Arrêté préfectoral portant prescription de plusieurs mesures nécessaires afin de faire face à l'épidémie de Covid-19 dans le Morbihan</w:t>
      </w:r>
    </w:p>
    <w:p w14:paraId="6D7209B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AEB7A03" w14:textId="77777777" w:rsidR="00616F78" w:rsidRPr="005B1377" w:rsidRDefault="00B26C2B" w:rsidP="00616F78">
      <w:pPr>
        <w:jc w:val="left"/>
        <w:rPr>
          <w:rFonts w:ascii="Calibri" w:eastAsia="Times New Roman" w:hAnsi="Calibri" w:cs="Calibri"/>
          <w:color w:val="0563C1"/>
          <w:u w:val="single"/>
        </w:rPr>
      </w:pPr>
      <w:hyperlink r:id="rId552" w:history="1">
        <w:r w:rsidR="00616F78" w:rsidRPr="005B1377">
          <w:rPr>
            <w:rFonts w:ascii="Calibri" w:eastAsia="Times New Roman" w:hAnsi="Calibri" w:cs="Calibri"/>
            <w:color w:val="0563C1"/>
            <w:u w:val="single"/>
          </w:rPr>
          <w:t>https://www.morbihan.gouv.fr/content/download/50301/360104/file/56-2020-120%20-%20RAA%20Sp%C3%A9cial%20du%2029%20septembre%202020.pdf</w:t>
        </w:r>
      </w:hyperlink>
    </w:p>
    <w:p w14:paraId="0D691495" w14:textId="77777777" w:rsidR="001A2DA1" w:rsidRPr="00BF012B" w:rsidRDefault="001A2DA1" w:rsidP="001A2DA1">
      <w:pPr>
        <w:pStyle w:val="Titre2"/>
      </w:pPr>
      <w:bookmarkStart w:id="206" w:name="_Toc52959691"/>
      <w:r w:rsidRPr="00BF012B">
        <w:t>58 - Nièvre</w:t>
      </w:r>
      <w:bookmarkEnd w:id="206"/>
    </w:p>
    <w:p w14:paraId="32659CE3" w14:textId="77777777" w:rsidR="001A2DA1" w:rsidRPr="007B1362" w:rsidRDefault="001A2DA1" w:rsidP="007B1362">
      <w:pPr>
        <w:rPr>
          <w:b/>
        </w:rPr>
      </w:pPr>
      <w:r w:rsidRPr="007B1362">
        <w:rPr>
          <w:b/>
        </w:rPr>
        <w:t>Arrêté 58-2020-09-22-04 interdisant les rave-party du 25 au 28 090 20</w:t>
      </w:r>
    </w:p>
    <w:p w14:paraId="7F406EA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22/09/2020</w:t>
      </w:r>
    </w:p>
    <w:p w14:paraId="65E1F3BA" w14:textId="77777777" w:rsidR="001A2DA1" w:rsidRPr="00BF012B" w:rsidRDefault="00B26C2B" w:rsidP="001A2DA1">
      <w:pPr>
        <w:jc w:val="left"/>
        <w:rPr>
          <w:rFonts w:ascii="Calibri" w:eastAsia="Times New Roman" w:hAnsi="Calibri" w:cs="Calibri"/>
          <w:color w:val="0563C1"/>
          <w:u w:val="single"/>
        </w:rPr>
      </w:pPr>
      <w:hyperlink r:id="rId553" w:history="1">
        <w:r w:rsidR="001A2DA1" w:rsidRPr="00BF012B">
          <w:rPr>
            <w:rFonts w:ascii="Calibri" w:eastAsia="Times New Roman" w:hAnsi="Calibri" w:cs="Calibri"/>
            <w:color w:val="0563C1"/>
            <w:u w:val="single"/>
          </w:rPr>
          <w:t>http://www.nievre.gouv.fr/IMG/pdf/58-2020-089-recueil-special_du_22_septembre_2020.pdf</w:t>
        </w:r>
      </w:hyperlink>
    </w:p>
    <w:p w14:paraId="29A065D0" w14:textId="77777777" w:rsidR="00247C2C" w:rsidRDefault="00247C2C" w:rsidP="006342FB">
      <w:pPr>
        <w:ind w:left="1418"/>
      </w:pPr>
    </w:p>
    <w:p w14:paraId="71B9D3C4" w14:textId="77777777" w:rsidR="00B67C06" w:rsidRDefault="008C68B1">
      <w:pPr>
        <w:pStyle w:val="Titre2"/>
      </w:pPr>
      <w:bookmarkStart w:id="207" w:name="_Toc52959692"/>
      <w:r>
        <w:t>59 – Nord</w:t>
      </w:r>
      <w:bookmarkEnd w:id="207"/>
    </w:p>
    <w:p w14:paraId="514F7249"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 </w:t>
      </w:r>
    </w:p>
    <w:p w14:paraId="6FE043CB"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0995A475" w14:textId="200071CA" w:rsidR="00C64B00" w:rsidRDefault="00B26C2B" w:rsidP="00C64B00">
      <w:pPr>
        <w:jc w:val="left"/>
        <w:rPr>
          <w:rFonts w:ascii="Calibri" w:eastAsia="Times New Roman" w:hAnsi="Calibri" w:cs="Calibri"/>
          <w:color w:val="0563C1"/>
          <w:u w:val="single"/>
        </w:rPr>
      </w:pPr>
      <w:hyperlink r:id="rId554"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4C1A210F" w14:textId="77777777" w:rsidR="00C64B00" w:rsidRPr="005D376E" w:rsidRDefault="00C64B00" w:rsidP="00C64B00">
      <w:pPr>
        <w:jc w:val="left"/>
        <w:rPr>
          <w:rFonts w:ascii="Calibri" w:eastAsia="Times New Roman" w:hAnsi="Calibri" w:cs="Calibri"/>
          <w:color w:val="0563C1"/>
          <w:u w:val="single"/>
        </w:rPr>
      </w:pPr>
    </w:p>
    <w:p w14:paraId="69F28881" w14:textId="77777777" w:rsidR="00B67C06" w:rsidRDefault="008C68B1">
      <w:pPr>
        <w:ind w:left="1418"/>
        <w:rPr>
          <w:rFonts w:ascii="Arial" w:eastAsia="Arial" w:hAnsi="Arial" w:cs="Arial"/>
          <w:b/>
        </w:rPr>
      </w:pPr>
      <w:r>
        <w:rPr>
          <w:b/>
        </w:rPr>
        <w:t>Covid-19 : le département du Nord en zone de circulation active du virus</w:t>
      </w:r>
    </w:p>
    <w:p w14:paraId="186B9F5C" w14:textId="77777777" w:rsidR="00B67C06" w:rsidRDefault="008C68B1">
      <w:r>
        <w:t>Date de publication : 08/09/2020</w:t>
      </w:r>
    </w:p>
    <w:p w14:paraId="73CD4A29" w14:textId="77777777" w:rsidR="00B67C06" w:rsidRDefault="00B26C2B" w:rsidP="006A7C73">
      <w:pPr>
        <w:rPr>
          <w:color w:val="1155CC"/>
          <w:u w:val="single"/>
        </w:rPr>
      </w:pPr>
      <w:hyperlink r:id="rId555">
        <w:r w:rsidR="008C68B1">
          <w:rPr>
            <w:color w:val="1155CC"/>
            <w:u w:val="single"/>
          </w:rPr>
          <w:t>https://www.nord.gouv.fr/content/download/69806/430820/file/P059-200906-Restriction_horaires_db-MEL.pdf</w:t>
        </w:r>
      </w:hyperlink>
    </w:p>
    <w:p w14:paraId="25A2FA83" w14:textId="77777777" w:rsidR="00B67C06" w:rsidRDefault="008C68B1">
      <w:pPr>
        <w:numPr>
          <w:ilvl w:val="0"/>
          <w:numId w:val="1"/>
        </w:numPr>
        <w:pBdr>
          <w:top w:val="nil"/>
          <w:left w:val="nil"/>
          <w:bottom w:val="nil"/>
          <w:right w:val="nil"/>
          <w:between w:val="nil"/>
        </w:pBdr>
      </w:pPr>
      <w:r>
        <w:rPr>
          <w:rFonts w:ascii="Calibri" w:hAnsi="Calibri" w:cs="Calibri"/>
          <w:color w:val="000000"/>
        </w:rPr>
        <w:t>interdiction des événements de plus de 5000 personnes</w:t>
      </w:r>
    </w:p>
    <w:p w14:paraId="7871318D" w14:textId="77777777" w:rsidR="00B67C06" w:rsidRDefault="008C68B1">
      <w:pPr>
        <w:numPr>
          <w:ilvl w:val="0"/>
          <w:numId w:val="1"/>
        </w:numPr>
        <w:pBdr>
          <w:top w:val="nil"/>
          <w:left w:val="nil"/>
          <w:bottom w:val="nil"/>
          <w:right w:val="nil"/>
          <w:between w:val="nil"/>
        </w:pBdr>
      </w:pPr>
      <w:r>
        <w:rPr>
          <w:rFonts w:ascii="Calibri" w:hAnsi="Calibri" w:cs="Calibri"/>
          <w:color w:val="000000"/>
        </w:rPr>
        <w:t>un siège entre deux groupes de 10 maximum</w:t>
      </w:r>
    </w:p>
    <w:p w14:paraId="2986F6BE" w14:textId="77777777" w:rsidR="00B67C06" w:rsidRDefault="008C68B1">
      <w:pPr>
        <w:numPr>
          <w:ilvl w:val="0"/>
          <w:numId w:val="1"/>
        </w:numPr>
        <w:pBdr>
          <w:top w:val="nil"/>
          <w:left w:val="nil"/>
          <w:bottom w:val="nil"/>
          <w:right w:val="nil"/>
          <w:between w:val="nil"/>
        </w:pBdr>
      </w:pPr>
      <w:r>
        <w:rPr>
          <w:rFonts w:ascii="Calibri" w:hAnsi="Calibri" w:cs="Calibri"/>
          <w:color w:val="000000"/>
        </w:rPr>
        <w:t>restaurants, débits de boissons et assimilés et commerces d’alimentation générale ont désormais une obligation de fermeture de 00h30 à 06h00 pour une durée de 15 jours</w:t>
      </w:r>
    </w:p>
    <w:p w14:paraId="39B4AF11" w14:textId="77777777" w:rsidR="00B67C06" w:rsidRDefault="008C68B1">
      <w:pPr>
        <w:numPr>
          <w:ilvl w:val="0"/>
          <w:numId w:val="1"/>
        </w:numPr>
        <w:pBdr>
          <w:top w:val="nil"/>
          <w:left w:val="nil"/>
          <w:bottom w:val="nil"/>
          <w:right w:val="nil"/>
          <w:between w:val="nil"/>
        </w:pBdr>
      </w:pPr>
      <w:r>
        <w:rPr>
          <w:rFonts w:ascii="Calibri" w:hAnsi="Calibri" w:cs="Calibri"/>
          <w:color w:val="000000"/>
        </w:rPr>
        <w:t>renforcement des contrôles</w:t>
      </w:r>
    </w:p>
    <w:p w14:paraId="63ACE30F" w14:textId="77777777" w:rsidR="00B67C06" w:rsidRDefault="00B67C06"/>
    <w:p w14:paraId="42ECA24D" w14:textId="77777777" w:rsidR="00127442" w:rsidRDefault="00127442" w:rsidP="00127442">
      <w:pPr>
        <w:pStyle w:val="Titre2"/>
      </w:pPr>
      <w:bookmarkStart w:id="208" w:name="_Toc51925644"/>
      <w:bookmarkStart w:id="209" w:name="_Toc52959693"/>
      <w:r>
        <w:t>63 – Puy-de-Dôme</w:t>
      </w:r>
      <w:bookmarkEnd w:id="208"/>
      <w:bookmarkEnd w:id="209"/>
    </w:p>
    <w:p w14:paraId="38F1FE3A" w14:textId="77777777" w:rsidR="00616F78" w:rsidRPr="00DA10E2" w:rsidRDefault="00616F78" w:rsidP="73F95F88">
      <w:pPr>
        <w:rPr>
          <w:b/>
          <w:bCs/>
        </w:rPr>
      </w:pPr>
      <w:r w:rsidRPr="73F95F88">
        <w:rPr>
          <w:b/>
          <w:bCs/>
        </w:rPr>
        <w:t>Arrêté portant diverses mesures visant à lutter contre la propagation de la Covid19</w:t>
      </w:r>
    </w:p>
    <w:p w14:paraId="36B2BC9B"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01FA4F5E" w14:textId="77777777" w:rsidR="00616F78" w:rsidRPr="005B1377" w:rsidRDefault="00B26C2B" w:rsidP="00616F78">
      <w:pPr>
        <w:jc w:val="left"/>
        <w:rPr>
          <w:rFonts w:ascii="Calibri" w:eastAsia="Times New Roman" w:hAnsi="Calibri" w:cs="Calibri"/>
          <w:color w:val="0563C1"/>
          <w:u w:val="single"/>
        </w:rPr>
      </w:pPr>
      <w:hyperlink r:id="rId556"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1836DBE6" w14:textId="77777777" w:rsidR="00616F78" w:rsidRDefault="00616F78" w:rsidP="007B1362">
      <w:pPr>
        <w:rPr>
          <w:b/>
        </w:rPr>
      </w:pPr>
    </w:p>
    <w:p w14:paraId="0B1B2CCE" w14:textId="5135CE44" w:rsidR="00127442" w:rsidRPr="007B1362" w:rsidRDefault="00127442" w:rsidP="007B1362">
      <w:pPr>
        <w:rPr>
          <w:b/>
        </w:rPr>
      </w:pPr>
      <w:r w:rsidRPr="007B1362">
        <w:rPr>
          <w:b/>
        </w:rPr>
        <w:t>Arrêté portant diverses mesures visant à lutter contre la propagation de la Covid19</w:t>
      </w:r>
    </w:p>
    <w:p w14:paraId="2C92A39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09AC002" w14:textId="77777777" w:rsidR="00127442" w:rsidRDefault="00B26C2B" w:rsidP="00127442">
      <w:pPr>
        <w:jc w:val="left"/>
        <w:rPr>
          <w:rFonts w:ascii="Calibri" w:eastAsia="Times New Roman" w:hAnsi="Calibri" w:cs="Calibri"/>
          <w:color w:val="0563C1"/>
          <w:u w:val="single"/>
        </w:rPr>
      </w:pPr>
      <w:hyperlink r:id="rId557"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1BC4D2A3" w14:textId="77777777" w:rsidR="00127442" w:rsidRPr="005D376E" w:rsidRDefault="00127442" w:rsidP="00127442">
      <w:pPr>
        <w:jc w:val="left"/>
        <w:rPr>
          <w:rFonts w:ascii="Calibri" w:eastAsia="Times New Roman" w:hAnsi="Calibri" w:cs="Calibri"/>
          <w:color w:val="0563C1"/>
          <w:u w:val="single"/>
        </w:rPr>
      </w:pPr>
    </w:p>
    <w:p w14:paraId="68D17CBF" w14:textId="77777777" w:rsidR="00127442" w:rsidRDefault="00127442" w:rsidP="00127442">
      <w:pPr>
        <w:ind w:left="1418"/>
        <w:rPr>
          <w:rFonts w:ascii="Arial" w:eastAsia="Arial" w:hAnsi="Arial" w:cs="Arial"/>
          <w:b/>
        </w:rPr>
      </w:pPr>
      <w:r>
        <w:rPr>
          <w:b/>
        </w:rPr>
        <w:t>Abrogation de l’autorisation dérogatoire accordée à la Section Paloise pour la tenue de rencontres sportives rassemblant plus de 5000 personnes dans l’enceinte du stade du Hameau</w:t>
      </w:r>
    </w:p>
    <w:p w14:paraId="47AB9ACE" w14:textId="77777777" w:rsidR="00127442" w:rsidRDefault="00127442" w:rsidP="00127442">
      <w:r>
        <w:t>Date de publication : 14/09/2020</w:t>
      </w:r>
    </w:p>
    <w:p w14:paraId="1D5EAE80" w14:textId="77777777" w:rsidR="00127442" w:rsidRDefault="00B26C2B" w:rsidP="00127442">
      <w:pPr>
        <w:rPr>
          <w:color w:val="1155CC"/>
          <w:u w:val="single"/>
        </w:rPr>
      </w:pPr>
      <w:hyperlink r:id="rId558">
        <w:r w:rsidR="00127442">
          <w:rPr>
            <w:color w:val="1155CC"/>
            <w:u w:val="single"/>
          </w:rPr>
          <w:t>http://www.pyrenees-atlantiques.gouv.fr/content/download/34835/223789/file/recueil-64-2020-122-recueil-des-actes-administratifs-special.pdf</w:t>
        </w:r>
      </w:hyperlink>
    </w:p>
    <w:p w14:paraId="545919EC" w14:textId="77777777" w:rsidR="00127442" w:rsidRDefault="00127442" w:rsidP="00127442"/>
    <w:p w14:paraId="79446020" w14:textId="77777777" w:rsidR="00127442" w:rsidRDefault="00127442" w:rsidP="00127442">
      <w:pPr>
        <w:ind w:left="1418"/>
        <w:rPr>
          <w:rFonts w:ascii="Arial" w:eastAsia="Arial" w:hAnsi="Arial" w:cs="Arial"/>
          <w:b/>
        </w:rPr>
      </w:pPr>
      <w:r>
        <w:rPr>
          <w:b/>
        </w:rPr>
        <w:t>Arrêté réglementant l’accueil du public au sein des établissements sportifs</w:t>
      </w:r>
    </w:p>
    <w:p w14:paraId="4F28B352" w14:textId="77777777" w:rsidR="00127442" w:rsidRDefault="00127442" w:rsidP="00127442">
      <w:pPr>
        <w:tabs>
          <w:tab w:val="left" w:pos="3346"/>
        </w:tabs>
        <w:ind w:left="1418"/>
      </w:pPr>
      <w:r>
        <w:t>Date de publication : 14/09/2020</w:t>
      </w:r>
      <w:r>
        <w:tab/>
      </w:r>
    </w:p>
    <w:p w14:paraId="677428D4" w14:textId="77777777" w:rsidR="00127442" w:rsidRDefault="00B26C2B" w:rsidP="00127442">
      <w:pPr>
        <w:rPr>
          <w:color w:val="1155CC"/>
          <w:u w:val="single"/>
        </w:rPr>
      </w:pPr>
      <w:hyperlink r:id="rId559">
        <w:r w:rsidR="00127442">
          <w:rPr>
            <w:color w:val="1155CC"/>
            <w:u w:val="single"/>
          </w:rPr>
          <w:t>http://www.pyrenees-atlantiques.gouv.fr/content/download/34835/223789/file/recueil-64-2020-122-recueil-des-actes-administratifs-special.pdf</w:t>
        </w:r>
      </w:hyperlink>
    </w:p>
    <w:p w14:paraId="6E4F3743" w14:textId="77777777" w:rsidR="00127442" w:rsidRDefault="00127442" w:rsidP="00127442">
      <w:pPr>
        <w:rPr>
          <w:color w:val="1155CC"/>
          <w:u w:val="single"/>
        </w:rPr>
      </w:pPr>
    </w:p>
    <w:p w14:paraId="3EB69F4A" w14:textId="77777777" w:rsidR="001A2DA1" w:rsidRPr="00BF012B" w:rsidRDefault="001A2DA1" w:rsidP="001A2DA1">
      <w:pPr>
        <w:pStyle w:val="Titre2"/>
      </w:pPr>
      <w:bookmarkStart w:id="210" w:name="_Toc52959694"/>
      <w:r w:rsidRPr="00BF012B">
        <w:t>65 - Hautes-Pyrénées</w:t>
      </w:r>
      <w:bookmarkEnd w:id="210"/>
    </w:p>
    <w:p w14:paraId="2F77B1F4" w14:textId="77777777" w:rsidR="001A2DA1" w:rsidRPr="007B1362" w:rsidRDefault="001A2DA1" w:rsidP="007B1362">
      <w:pPr>
        <w:rPr>
          <w:b/>
        </w:rPr>
      </w:pPr>
      <w:r w:rsidRPr="007B1362">
        <w:rPr>
          <w:b/>
        </w:rPr>
        <w:t>Arrêté prescrivant les mesures nécessaires pour faire face àl'épidémie de covid-19 dans le département des Hautes-Pyrénées</w:t>
      </w:r>
    </w:p>
    <w:p w14:paraId="1DF2A965"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015953AC" w14:textId="77777777" w:rsidR="001A2DA1" w:rsidRPr="00BF012B" w:rsidRDefault="00B26C2B" w:rsidP="001A2DA1">
      <w:pPr>
        <w:jc w:val="left"/>
        <w:rPr>
          <w:rFonts w:ascii="Calibri" w:eastAsia="Times New Roman" w:hAnsi="Calibri" w:cs="Calibri"/>
          <w:color w:val="0563C1"/>
          <w:u w:val="single"/>
        </w:rPr>
      </w:pPr>
      <w:hyperlink r:id="rId560" w:history="1">
        <w:r w:rsidR="001A2DA1" w:rsidRPr="00BF012B">
          <w:rPr>
            <w:rFonts w:ascii="Calibri" w:eastAsia="Times New Roman" w:hAnsi="Calibri" w:cs="Calibri"/>
            <w:color w:val="0563C1"/>
            <w:u w:val="single"/>
          </w:rPr>
          <w:t>http://www.hautes-pyrenees.gouv.fr/IMG/pdf/recueil-65-2020-115-recueil-des-actes-administratifs-special-1.pdf</w:t>
        </w:r>
      </w:hyperlink>
    </w:p>
    <w:p w14:paraId="7007F4E8" w14:textId="77777777" w:rsidR="00127442" w:rsidRDefault="00127442" w:rsidP="00127442">
      <w:pPr>
        <w:rPr>
          <w:color w:val="1155CC"/>
          <w:u w:val="single"/>
        </w:rPr>
      </w:pPr>
    </w:p>
    <w:p w14:paraId="7C4B53F3" w14:textId="77777777" w:rsidR="00127442" w:rsidRDefault="00127442" w:rsidP="00127442">
      <w:pPr>
        <w:pStyle w:val="Titre2"/>
      </w:pPr>
      <w:bookmarkStart w:id="211" w:name="_Toc51921601"/>
      <w:bookmarkStart w:id="212" w:name="_Toc51925645"/>
      <w:bookmarkStart w:id="213" w:name="_Toc52959695"/>
      <w:r>
        <w:t>66- Pyrénées orientales</w:t>
      </w:r>
      <w:bookmarkEnd w:id="211"/>
      <w:bookmarkEnd w:id="212"/>
      <w:bookmarkEnd w:id="213"/>
    </w:p>
    <w:p w14:paraId="70E0923A" w14:textId="77777777" w:rsidR="00127442" w:rsidRPr="0095517B" w:rsidRDefault="00127442" w:rsidP="00127442">
      <w:pPr>
        <w:rPr>
          <w:b/>
        </w:rPr>
      </w:pPr>
      <w:r w:rsidRPr="0095517B">
        <w:rPr>
          <w:b/>
        </w:rPr>
        <w:t>Arrêté PREF/CAB/SIDPC 2020266-0001 de 22 septembre 2020 portant interdiction des rassemblements festifs étudiants de plus de 10 personnes dans l'espace public, les établissements recevant du public (ERP) et les campings du département des Pyrénées-Orientales</w:t>
      </w:r>
    </w:p>
    <w:p w14:paraId="7256AC22" w14:textId="77777777" w:rsidR="00127442" w:rsidRPr="00247C2C" w:rsidRDefault="00127442" w:rsidP="00127442">
      <w:r w:rsidRPr="00247C2C">
        <w:t>22/09/20, p.4</w:t>
      </w:r>
    </w:p>
    <w:p w14:paraId="0216984E" w14:textId="77777777" w:rsidR="00127442" w:rsidRPr="00247C2C" w:rsidRDefault="00B26C2B" w:rsidP="00127442">
      <w:hyperlink r:id="rId561">
        <w:r w:rsidR="00127442" w:rsidRPr="00247C2C">
          <w:rPr>
            <w:color w:val="1155CC"/>
            <w:u w:val="single"/>
          </w:rPr>
          <w:t>http://www.pyrenees-orientales.gouv.fr/content/download/30753/219876/file/RS+20200923-01.pdf</w:t>
        </w:r>
      </w:hyperlink>
    </w:p>
    <w:p w14:paraId="37DD96DE" w14:textId="77777777" w:rsidR="00127442" w:rsidRDefault="00127442" w:rsidP="00127442">
      <w:pPr>
        <w:rPr>
          <w:b/>
        </w:rPr>
      </w:pPr>
    </w:p>
    <w:p w14:paraId="4AF194C6" w14:textId="77777777" w:rsidR="00127442" w:rsidRPr="0095517B" w:rsidRDefault="00127442" w:rsidP="00127442">
      <w:pPr>
        <w:rPr>
          <w:b/>
        </w:rPr>
      </w:pPr>
      <w:r w:rsidRPr="0095517B">
        <w:rPr>
          <w:b/>
        </w:rPr>
        <w:t>Arrêté PREF/CAB/SIDPC 2020266-0002 du 22 septembre 2020 portant interdiction du rassemblement,fête foraine, foire camelots, brocante, repas, prévu du 10 au 12 octobre sur la commune de Bourg-Madame</w:t>
      </w:r>
    </w:p>
    <w:p w14:paraId="30E53D68" w14:textId="77777777" w:rsidR="00127442" w:rsidRPr="00247C2C" w:rsidRDefault="00127442" w:rsidP="00127442">
      <w:r w:rsidRPr="00247C2C">
        <w:t>22/09/20, p.7</w:t>
      </w:r>
    </w:p>
    <w:p w14:paraId="65719193" w14:textId="77777777" w:rsidR="00127442" w:rsidRPr="00247C2C" w:rsidRDefault="00B26C2B" w:rsidP="00127442">
      <w:hyperlink r:id="rId562">
        <w:r w:rsidR="00127442" w:rsidRPr="00247C2C">
          <w:rPr>
            <w:color w:val="1155CC"/>
            <w:u w:val="single"/>
          </w:rPr>
          <w:t>http://www.pyrenees-orientales.gouv.fr/content/download/30753/219876/file/RS+20200923-01.pdf</w:t>
        </w:r>
      </w:hyperlink>
    </w:p>
    <w:p w14:paraId="50EAA997" w14:textId="77777777" w:rsidR="00127442" w:rsidRDefault="00127442" w:rsidP="00127442"/>
    <w:p w14:paraId="5578E2FE" w14:textId="77777777" w:rsidR="00127442" w:rsidRPr="0095517B" w:rsidRDefault="00127442" w:rsidP="00127442">
      <w:pPr>
        <w:rPr>
          <w:b/>
        </w:rPr>
      </w:pPr>
      <w:r w:rsidRPr="0095517B">
        <w:rPr>
          <w:b/>
        </w:rPr>
        <w:t>Arrêté PREF/CAB/SIDPC 2020266-0003 du 22 septembre 2020 portant interdiction du rassemblement,Fête Américaine, prévue le 18 octobre sur la commune de Villefranche de Conflent</w:t>
      </w:r>
    </w:p>
    <w:p w14:paraId="19A8FBA6" w14:textId="77777777" w:rsidR="00127442" w:rsidRPr="00247C2C" w:rsidRDefault="00127442" w:rsidP="00127442">
      <w:r w:rsidRPr="00247C2C">
        <w:lastRenderedPageBreak/>
        <w:t>22/09/20, p.11</w:t>
      </w:r>
    </w:p>
    <w:p w14:paraId="02CACCD3" w14:textId="77777777" w:rsidR="00127442" w:rsidRPr="00247C2C" w:rsidRDefault="00B26C2B" w:rsidP="00127442">
      <w:hyperlink r:id="rId563">
        <w:r w:rsidR="00127442" w:rsidRPr="00247C2C">
          <w:rPr>
            <w:color w:val="1155CC"/>
            <w:u w:val="single"/>
          </w:rPr>
          <w:t>http://www.pyrenees-orientales.gouv.fr/content/download/30753/219876/file/RS+20200923-01.pdf</w:t>
        </w:r>
      </w:hyperlink>
    </w:p>
    <w:p w14:paraId="39207300" w14:textId="77777777" w:rsidR="00127442" w:rsidRDefault="00127442" w:rsidP="00127442"/>
    <w:p w14:paraId="2CE89142" w14:textId="77777777" w:rsidR="00127442" w:rsidRDefault="00127442" w:rsidP="00127442">
      <w:pPr>
        <w:pStyle w:val="Titre2"/>
      </w:pPr>
      <w:bookmarkStart w:id="214" w:name="_Toc52959696"/>
      <w:bookmarkStart w:id="215" w:name="_Toc51925646"/>
      <w:r>
        <w:t>67 – Bas-Rhin</w:t>
      </w:r>
      <w:bookmarkEnd w:id="214"/>
    </w:p>
    <w:p w14:paraId="71195BAD" w14:textId="77777777" w:rsidR="00127442" w:rsidRPr="007B1362" w:rsidRDefault="00127442" w:rsidP="007B1362">
      <w:pPr>
        <w:rPr>
          <w:b/>
        </w:rPr>
      </w:pPr>
      <w:r w:rsidRPr="007B1362">
        <w:rPr>
          <w:b/>
        </w:rPr>
        <w:t>Arrêté interdisant les rassemblements de plus de 10 personnes, à partir de 21 heures, dans certaines zones des communes de Strasbourg, de Schiltigheim et d’Illkirch-Graffenstaden</w:t>
      </w:r>
    </w:p>
    <w:p w14:paraId="74DEFFB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23/09/2020</w:t>
      </w:r>
    </w:p>
    <w:p w14:paraId="2A052A0F" w14:textId="77777777" w:rsidR="00127442" w:rsidRDefault="00B26C2B" w:rsidP="00127442">
      <w:pPr>
        <w:jc w:val="left"/>
        <w:rPr>
          <w:rFonts w:ascii="Calibri" w:eastAsia="Times New Roman" w:hAnsi="Calibri" w:cs="Calibri"/>
          <w:color w:val="0563C1"/>
          <w:u w:val="single"/>
        </w:rPr>
      </w:pPr>
      <w:hyperlink r:id="rId564" w:history="1">
        <w:r w:rsidR="00127442" w:rsidRPr="005D376E">
          <w:rPr>
            <w:rFonts w:ascii="Calibri" w:eastAsia="Times New Roman" w:hAnsi="Calibri" w:cs="Calibri"/>
            <w:color w:val="0563C1"/>
            <w:u w:val="single"/>
          </w:rPr>
          <w:t>http://www.bas-rhin.gouv.fr/content/download/41470/272022/file/Recueil%20n%C2%B0%20sp%C3%A9cial%20du%2023%20septembre%202020%20-%20rassemblements%20et%20tests%20RT%20PCR.pdf</w:t>
        </w:r>
      </w:hyperlink>
    </w:p>
    <w:p w14:paraId="232B50CD" w14:textId="77777777" w:rsidR="00127442" w:rsidRPr="005D376E" w:rsidRDefault="00127442" w:rsidP="00127442">
      <w:pPr>
        <w:jc w:val="left"/>
        <w:rPr>
          <w:rFonts w:ascii="Calibri" w:eastAsia="Times New Roman" w:hAnsi="Calibri" w:cs="Calibri"/>
          <w:color w:val="0563C1"/>
          <w:u w:val="single"/>
        </w:rPr>
      </w:pPr>
    </w:p>
    <w:p w14:paraId="4FC789A9" w14:textId="77777777" w:rsidR="00127442" w:rsidRPr="007B1362" w:rsidRDefault="00127442" w:rsidP="007B1362">
      <w:pPr>
        <w:rPr>
          <w:b/>
        </w:rPr>
      </w:pPr>
      <w:r w:rsidRPr="007B1362">
        <w:rPr>
          <w:b/>
        </w:rPr>
        <w:t>Arrêté du 25 septembre 2020 interdisant certains événements de plus de 30 personnes dans les Etablissements recevant du public (ERP) du département du Bas-Rhin</w:t>
      </w:r>
    </w:p>
    <w:p w14:paraId="34F8F349"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D99F7A8" w14:textId="77777777" w:rsidR="00127442" w:rsidRPr="005D376E" w:rsidRDefault="00B26C2B" w:rsidP="00127442">
      <w:pPr>
        <w:jc w:val="left"/>
        <w:rPr>
          <w:rFonts w:ascii="Calibri" w:eastAsia="Times New Roman" w:hAnsi="Calibri" w:cs="Calibri"/>
          <w:color w:val="0563C1"/>
          <w:u w:val="single"/>
        </w:rPr>
      </w:pPr>
      <w:hyperlink r:id="rId565" w:history="1">
        <w:r w:rsidR="00127442" w:rsidRPr="005D376E">
          <w:rPr>
            <w:rFonts w:ascii="Calibri" w:eastAsia="Times New Roman" w:hAnsi="Calibri" w:cs="Calibri"/>
            <w:color w:val="0563C1"/>
            <w:u w:val="single"/>
          </w:rPr>
          <w:t>http://www.bas-rhin.gouv.fr/content/download/41510/272301/file/Recueil%20n%C2%B0%20sp%C3%A9cial%20COVID%20du%2025%20septembre%202020.pdf</w:t>
        </w:r>
      </w:hyperlink>
    </w:p>
    <w:p w14:paraId="26BED474" w14:textId="77777777" w:rsidR="00127442" w:rsidRPr="0095707F" w:rsidRDefault="00127442" w:rsidP="00127442"/>
    <w:p w14:paraId="01E9399D" w14:textId="77777777" w:rsidR="00127442" w:rsidRDefault="00127442" w:rsidP="00127442">
      <w:pPr>
        <w:pStyle w:val="Titre2"/>
      </w:pPr>
      <w:bookmarkStart w:id="216" w:name="_Toc52959697"/>
      <w:r>
        <w:t>69 – Rhône</w:t>
      </w:r>
      <w:bookmarkEnd w:id="215"/>
      <w:bookmarkEnd w:id="216"/>
    </w:p>
    <w:p w14:paraId="6B53FCD9" w14:textId="77777777" w:rsidR="00127442" w:rsidRPr="0095517B" w:rsidRDefault="00127442" w:rsidP="00127442">
      <w:pPr>
        <w:rPr>
          <w:b/>
        </w:rPr>
      </w:pPr>
      <w:r>
        <w:rPr>
          <w:b/>
        </w:rPr>
        <w:t>AP fê</w:t>
      </w:r>
      <w:r w:rsidRPr="0095517B">
        <w:rPr>
          <w:b/>
        </w:rPr>
        <w:t>tes foraines brocante</w:t>
      </w:r>
    </w:p>
    <w:p w14:paraId="1017EF3F" w14:textId="77777777" w:rsidR="00127442" w:rsidRPr="00BC2666" w:rsidRDefault="00127442" w:rsidP="00127442">
      <w:r w:rsidRPr="00BC2666">
        <w:t>21/09/2020</w:t>
      </w:r>
    </w:p>
    <w:p w14:paraId="01420959" w14:textId="77777777" w:rsidR="00127442" w:rsidRDefault="00B26C2B" w:rsidP="00127442">
      <w:hyperlink r:id="rId566" w:history="1">
        <w:r w:rsidR="00127442" w:rsidRPr="00D4033E">
          <w:rPr>
            <w:rStyle w:val="Lienhypertexte"/>
          </w:rPr>
          <w:t>http://www.rhone.gouv.fr/content/download/42678/236451/file/RAA_69_2020_126_210920.pdf</w:t>
        </w:r>
      </w:hyperlink>
    </w:p>
    <w:p w14:paraId="5D6D5D6B" w14:textId="77777777" w:rsidR="00127442" w:rsidRDefault="00127442" w:rsidP="00127442"/>
    <w:p w14:paraId="47A5B3A7" w14:textId="77777777" w:rsidR="00127442" w:rsidRPr="00BC2666" w:rsidRDefault="00127442" w:rsidP="00127442"/>
    <w:p w14:paraId="3AE9F48C" w14:textId="77777777" w:rsidR="00127442" w:rsidRDefault="00127442" w:rsidP="00127442">
      <w:pPr>
        <w:pStyle w:val="Titre2"/>
      </w:pPr>
      <w:bookmarkStart w:id="217" w:name="_Toc51925647"/>
      <w:bookmarkStart w:id="218" w:name="_Toc52959698"/>
      <w:r>
        <w:t>72 - Sarthe</w:t>
      </w:r>
      <w:bookmarkEnd w:id="217"/>
      <w:bookmarkEnd w:id="218"/>
    </w:p>
    <w:p w14:paraId="3C576165" w14:textId="77777777" w:rsidR="00127442" w:rsidRDefault="00127442" w:rsidP="00127442">
      <w:pPr>
        <w:rPr>
          <w:b/>
        </w:rPr>
      </w:pPr>
      <w:r>
        <w:rPr>
          <w:b/>
        </w:rPr>
        <w:t>Arrêté portant interdiction des rassemblements de plus de 10 personnes affiliés à la manifestation “ la fête des voisins” organisées sur la voie publique ou dans un lieu ouvert au public le vendredi 18 septembre sur l’ensemble du département de la Sarthe.</w:t>
      </w:r>
    </w:p>
    <w:p w14:paraId="7F4044EA" w14:textId="77777777" w:rsidR="00127442" w:rsidRDefault="00127442" w:rsidP="00127442">
      <w:r>
        <w:t>Date de publication : 17/09/2020</w:t>
      </w:r>
    </w:p>
    <w:p w14:paraId="5FA0D46B" w14:textId="77777777" w:rsidR="00127442" w:rsidRDefault="00B26C2B" w:rsidP="00127442">
      <w:hyperlink r:id="rId567">
        <w:r w:rsidR="00127442">
          <w:rPr>
            <w:color w:val="0000FF"/>
            <w:u w:val="single"/>
          </w:rPr>
          <w:t>http://www.sarthe.gouv.fr/IMG/pdf/recueil-72-2020-09-013-recueil-des-actes-administratifs-special.pdf</w:t>
        </w:r>
      </w:hyperlink>
    </w:p>
    <w:p w14:paraId="38020030" w14:textId="77777777" w:rsidR="00127442" w:rsidRDefault="00127442" w:rsidP="00127442"/>
    <w:p w14:paraId="3FCDF9D2" w14:textId="77777777" w:rsidR="00127442" w:rsidRDefault="00127442" w:rsidP="00127442">
      <w:pPr>
        <w:ind w:left="1418"/>
        <w:rPr>
          <w:rFonts w:ascii="Arial" w:eastAsia="Arial" w:hAnsi="Arial" w:cs="Arial"/>
          <w:b/>
        </w:rPr>
      </w:pPr>
      <w:r>
        <w:rPr>
          <w:b/>
        </w:rPr>
        <w:t>Organisation à huis clos des matchs de football</w:t>
      </w:r>
    </w:p>
    <w:p w14:paraId="5BF5B299" w14:textId="77777777" w:rsidR="00127442" w:rsidRDefault="00127442" w:rsidP="00127442">
      <w:r>
        <w:t>Date de publication : 19/08/2020</w:t>
      </w:r>
    </w:p>
    <w:p w14:paraId="7BD17218" w14:textId="77777777" w:rsidR="00127442" w:rsidRDefault="00127442" w:rsidP="00127442">
      <w:r>
        <w:t xml:space="preserve">Arrêté : </w:t>
      </w:r>
    </w:p>
    <w:p w14:paraId="2D12ECBE" w14:textId="77777777" w:rsidR="00127442" w:rsidRDefault="00B26C2B" w:rsidP="00127442">
      <w:pPr>
        <w:rPr>
          <w:color w:val="1155CC"/>
          <w:u w:val="single"/>
        </w:rPr>
      </w:pPr>
      <w:hyperlink r:id="rId568" w:anchor="anchor-0">
        <w:r w:rsidR="00127442">
          <w:rPr>
            <w:color w:val="1155CC"/>
            <w:u w:val="single"/>
          </w:rPr>
          <w:t>http://www.sarthe.gouv.fr/</w:t>
        </w:r>
      </w:hyperlink>
      <w:hyperlink r:id="rId569">
        <w:r w:rsidR="00127442">
          <w:rPr>
            <w:color w:val="1155CC"/>
            <w:u w:val="single"/>
          </w:rPr>
          <w:t>IMG/pdf/ap_huis_clos_matchs_de_football_20200819.pdf</w:t>
        </w:r>
      </w:hyperlink>
    </w:p>
    <w:p w14:paraId="4A110FC3" w14:textId="77777777" w:rsidR="00127442" w:rsidRDefault="00127442" w:rsidP="00127442">
      <w:r>
        <w:t>-&gt; jusqu’au 27 août inclus</w:t>
      </w:r>
    </w:p>
    <w:p w14:paraId="0B968469" w14:textId="77777777" w:rsidR="00127442" w:rsidRDefault="00127442" w:rsidP="00127442"/>
    <w:p w14:paraId="28625815" w14:textId="77777777" w:rsidR="00127442" w:rsidRDefault="00127442" w:rsidP="00127442">
      <w:pPr>
        <w:ind w:left="1418"/>
        <w:rPr>
          <w:rFonts w:ascii="Arial" w:eastAsia="Arial" w:hAnsi="Arial" w:cs="Arial"/>
          <w:b/>
        </w:rPr>
      </w:pPr>
      <w:r>
        <w:rPr>
          <w:b/>
        </w:rPr>
        <w:t>Arrêté préfectoral portant interdiction du salon du chiot prévu les 29 et 30 août 2020 à l'hippodrome des Hunaudières du Mans dans le cadre de la lutte contre la propagation du SARS-CoV-2</w:t>
      </w:r>
    </w:p>
    <w:p w14:paraId="5FD9F059" w14:textId="77777777" w:rsidR="00127442" w:rsidRDefault="00127442" w:rsidP="00127442">
      <w:r>
        <w:t>Date de publication : 27/08/2020</w:t>
      </w:r>
    </w:p>
    <w:p w14:paraId="46E6748D" w14:textId="77777777" w:rsidR="00127442" w:rsidRDefault="00127442" w:rsidP="00127442">
      <w:r>
        <w:t>Arrêté</w:t>
      </w:r>
    </w:p>
    <w:p w14:paraId="1212267C" w14:textId="77777777" w:rsidR="00127442" w:rsidRDefault="00B26C2B" w:rsidP="00127442">
      <w:pPr>
        <w:rPr>
          <w:u w:val="single"/>
        </w:rPr>
      </w:pPr>
      <w:hyperlink r:id="rId570" w:anchor="anchor-1">
        <w:r w:rsidR="00127442">
          <w:rPr>
            <w:color w:val="1155CC"/>
            <w:u w:val="single"/>
          </w:rPr>
          <w:t>http://www.sarthe.gouv.fr/IMG/pdf/recueil-72-2020-08-016-recueil-des-actes-administratifs-special.pdf#anchor-1</w:t>
        </w:r>
      </w:hyperlink>
    </w:p>
    <w:p w14:paraId="5D5B0DAE" w14:textId="5A7BEE2F" w:rsidR="00127442" w:rsidRDefault="00127442" w:rsidP="00127442"/>
    <w:p w14:paraId="1A7FED6E" w14:textId="77777777" w:rsidR="003B7C03" w:rsidRPr="00E93B43" w:rsidRDefault="003B7C03" w:rsidP="003B7C03">
      <w:pPr>
        <w:pStyle w:val="Titre2"/>
      </w:pPr>
      <w:bookmarkStart w:id="219" w:name="_Toc52959699"/>
      <w:r w:rsidRPr="00E93B43">
        <w:t>75 - Paris</w:t>
      </w:r>
      <w:bookmarkEnd w:id="219"/>
    </w:p>
    <w:p w14:paraId="601E1FB3" w14:textId="77777777" w:rsidR="003B7C03" w:rsidRPr="00E945C6" w:rsidRDefault="003B7C03" w:rsidP="00E945C6">
      <w:pPr>
        <w:rPr>
          <w:rFonts w:eastAsia="Times New Roman"/>
          <w:b/>
          <w:bCs/>
        </w:rPr>
      </w:pPr>
      <w:r w:rsidRPr="00E945C6">
        <w:rPr>
          <w:b/>
          <w:bCs/>
        </w:rPr>
        <w:t>Arrêté n° 2020-00770 portant mesures de police applicables à Paris et sur les emprises des trois aéroports parisiens, en vue de ralentir la propagation du virus Covid-19</w:t>
      </w:r>
    </w:p>
    <w:p w14:paraId="7EB2F78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2CE1C21" w14:textId="77777777" w:rsidR="003B7C03" w:rsidRPr="00E93B43" w:rsidRDefault="00B26C2B" w:rsidP="003B7C03">
      <w:pPr>
        <w:jc w:val="left"/>
        <w:rPr>
          <w:rFonts w:ascii="Calibri" w:eastAsia="Times New Roman" w:hAnsi="Calibri" w:cs="Calibri"/>
          <w:color w:val="0563C1"/>
          <w:u w:val="single"/>
        </w:rPr>
      </w:pPr>
      <w:hyperlink r:id="rId571"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5F6D5657" w14:textId="77777777" w:rsidR="003B7C03" w:rsidRDefault="003B7C03" w:rsidP="00127442"/>
    <w:p w14:paraId="0928B39E" w14:textId="036955FC" w:rsidR="00127442" w:rsidRDefault="00127442" w:rsidP="00127442">
      <w:pPr>
        <w:pStyle w:val="Titre2"/>
      </w:pPr>
      <w:bookmarkStart w:id="220" w:name="_Toc52959700"/>
      <w:r w:rsidRPr="005D376E">
        <w:t>75-92-93-94-95 - Paris et petite couronne</w:t>
      </w:r>
      <w:bookmarkEnd w:id="220"/>
    </w:p>
    <w:p w14:paraId="7B145A0B" w14:textId="1E39FBAE" w:rsidR="00FB6177" w:rsidRDefault="00FB6177" w:rsidP="00FB6177">
      <w:pPr>
        <w:pStyle w:val="Titre3"/>
      </w:pPr>
      <w:bookmarkStart w:id="221" w:name="_Toc52959701"/>
      <w:r>
        <w:t>​Arrêté préfectoral modificatif n°P093_20201006 Portant mesures de police administrative sur le territoire de la Saine-Saint-Denis en vue de ralentir la propagation du virus covid-19</w:t>
      </w:r>
      <w:bookmarkEnd w:id="221"/>
    </w:p>
    <w:p w14:paraId="3179147C" w14:textId="7CE6E166" w:rsidR="00FB6177" w:rsidRDefault="00FB6177" w:rsidP="00FB6177">
      <w:pPr>
        <w:rPr>
          <w:lang w:val="fr-FR"/>
        </w:rPr>
      </w:pPr>
      <w:r>
        <w:rPr>
          <w:lang w:val="fr-FR"/>
        </w:rPr>
        <w:t>06/10/2020</w:t>
      </w:r>
    </w:p>
    <w:p w14:paraId="40620C40" w14:textId="72342C83" w:rsidR="00FB6177" w:rsidRPr="00FB6177" w:rsidRDefault="00B26C2B" w:rsidP="00FB6177">
      <w:pPr>
        <w:rPr>
          <w:rFonts w:ascii="Calibri" w:eastAsia="Times New Roman" w:hAnsi="Calibri" w:cs="Calibri"/>
          <w:color w:val="0563C1"/>
          <w:u w:val="single"/>
        </w:rPr>
      </w:pPr>
      <w:hyperlink r:id="rId572" w:history="1">
        <w:r w:rsidR="00FB6177" w:rsidRPr="00FB6177">
          <w:rPr>
            <w:rFonts w:ascii="Calibri" w:eastAsia="Times New Roman" w:hAnsi="Calibri" w:cs="Calibri"/>
            <w:color w:val="0563C1"/>
            <w:u w:val="single"/>
          </w:rPr>
          <w:t>http://www.seine-saint-denis.gouv.fr/content/download/16824/116999/file/Bia%20du%2006%20octobre%202020.pdf</w:t>
        </w:r>
      </w:hyperlink>
    </w:p>
    <w:p w14:paraId="4B4F4DF9" w14:textId="77777777" w:rsidR="00FB6177" w:rsidRPr="00FB6177" w:rsidRDefault="00FB6177" w:rsidP="00FB6177">
      <w:pPr>
        <w:rPr>
          <w:lang w:val="fr-FR"/>
        </w:rPr>
      </w:pPr>
    </w:p>
    <w:p w14:paraId="49F54322" w14:textId="77777777" w:rsidR="00FB6177" w:rsidRPr="00FB6177" w:rsidRDefault="00FB6177" w:rsidP="00FB6177"/>
    <w:p w14:paraId="30D41490" w14:textId="77777777" w:rsidR="00353B62" w:rsidRPr="00604BCD" w:rsidRDefault="00353B62" w:rsidP="00353B62">
      <w:pPr>
        <w:pStyle w:val="Titre3"/>
        <w:jc w:val="left"/>
      </w:pPr>
      <w:bookmarkStart w:id="222" w:name="_Toc52959702"/>
      <w:r w:rsidRPr="00604BCD">
        <w:t>Arrêté n° 2020-00806 portant mesures de police applicables à Paris et sur les emprises des trois aéroports parisiens, en vue de ralentir la propagation du virus Covid-19</w:t>
      </w:r>
      <w:bookmarkEnd w:id="222"/>
    </w:p>
    <w:p w14:paraId="5325AF9A"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7CE983C" w14:textId="77777777" w:rsidR="00353B62" w:rsidRPr="00604BCD" w:rsidRDefault="00B26C2B" w:rsidP="00353B62">
      <w:pPr>
        <w:jc w:val="left"/>
        <w:rPr>
          <w:rFonts w:ascii="Calibri" w:eastAsia="Times New Roman" w:hAnsi="Calibri" w:cs="Calibri"/>
          <w:color w:val="0563C1"/>
          <w:u w:val="single"/>
        </w:rPr>
      </w:pPr>
      <w:hyperlink r:id="rId573" w:history="1">
        <w:r w:rsidR="00353B62" w:rsidRPr="00604BCD">
          <w:rPr>
            <w:rFonts w:ascii="Calibri" w:eastAsia="Times New Roman" w:hAnsi="Calibri" w:cs="Calibri"/>
            <w:color w:val="0563C1"/>
            <w:u w:val="single"/>
          </w:rPr>
          <w:t>https://www.prefectures-regions.gouv.fr/ile-de-france/content/download/73022/473245/file/recueil-75-2020-333-recueil-des-actes-administratifs-special.%20du%2005%2010%202020.pdf</w:t>
        </w:r>
      </w:hyperlink>
    </w:p>
    <w:p w14:paraId="66096408" w14:textId="77777777" w:rsidR="00353B62" w:rsidRDefault="00353B62" w:rsidP="007B1362">
      <w:pPr>
        <w:rPr>
          <w:b/>
        </w:rPr>
      </w:pPr>
    </w:p>
    <w:p w14:paraId="25D2644B" w14:textId="4BCBD724"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135E56B5"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25311FD8" w14:textId="77777777" w:rsidR="00127442" w:rsidRPr="005D376E" w:rsidRDefault="00B26C2B" w:rsidP="00127442">
      <w:pPr>
        <w:jc w:val="left"/>
        <w:rPr>
          <w:rFonts w:ascii="Calibri" w:eastAsia="Times New Roman" w:hAnsi="Calibri" w:cs="Calibri"/>
          <w:color w:val="0563C1"/>
          <w:u w:val="single"/>
        </w:rPr>
      </w:pPr>
      <w:hyperlink r:id="rId574"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689F5CE2" w14:textId="77777777" w:rsidR="00127442" w:rsidRDefault="00127442" w:rsidP="00127442"/>
    <w:p w14:paraId="44BB4BE1" w14:textId="77777777" w:rsidR="00127442" w:rsidRPr="005D376E" w:rsidRDefault="00127442" w:rsidP="00127442">
      <w:pPr>
        <w:pStyle w:val="Titre2"/>
      </w:pPr>
      <w:bookmarkStart w:id="223" w:name="_Toc52959703"/>
      <w:bookmarkStart w:id="224" w:name="_Toc51925648"/>
      <w:r w:rsidRPr="005D376E">
        <w:lastRenderedPageBreak/>
        <w:t>76 - Seine-Maritime</w:t>
      </w:r>
      <w:bookmarkEnd w:id="223"/>
    </w:p>
    <w:p w14:paraId="605AC14A" w14:textId="638A59D4" w:rsidR="00127442" w:rsidRPr="007B1362" w:rsidRDefault="00127442" w:rsidP="007B1362">
      <w:pPr>
        <w:rPr>
          <w:b/>
        </w:rPr>
      </w:pPr>
      <w:r w:rsidRPr="007B1362">
        <w:rPr>
          <w:b/>
        </w:rPr>
        <w:t>Arrêté n° 76-2020-09-25-004 portant obligation de porte du masque dans les communes d'Envermeu, Intraville, Saint-Ouen-Sous-Bailly, Gouchaupré à l'occasion du 25ème rallye régional d'automobile d'Envermeu</w:t>
      </w:r>
    </w:p>
    <w:p w14:paraId="14B629D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2B6F3362" w14:textId="77777777" w:rsidR="00127442" w:rsidRDefault="00B26C2B" w:rsidP="00127442">
      <w:pPr>
        <w:jc w:val="left"/>
        <w:rPr>
          <w:rFonts w:ascii="Calibri" w:eastAsia="Times New Roman" w:hAnsi="Calibri" w:cs="Calibri"/>
          <w:color w:val="0563C1"/>
          <w:u w:val="single"/>
        </w:rPr>
      </w:pPr>
      <w:hyperlink r:id="rId575" w:history="1">
        <w:r w:rsidR="00127442" w:rsidRPr="005D376E">
          <w:rPr>
            <w:rFonts w:ascii="Calibri" w:eastAsia="Times New Roman" w:hAnsi="Calibri" w:cs="Calibri"/>
            <w:color w:val="0563C1"/>
            <w:u w:val="single"/>
          </w:rPr>
          <w:t>https://www.seine-maritime.gouv.fr/content/download/42580/280532/file/recueil-76-2020-180-recueil-des-actes-administratifs-special.pdf</w:t>
        </w:r>
      </w:hyperlink>
    </w:p>
    <w:p w14:paraId="64130520" w14:textId="77777777" w:rsidR="00127442" w:rsidRDefault="00127442" w:rsidP="00127442">
      <w:pPr>
        <w:jc w:val="left"/>
        <w:rPr>
          <w:rFonts w:ascii="Calibri" w:eastAsia="Times New Roman" w:hAnsi="Calibri" w:cs="Calibri"/>
          <w:color w:val="0563C1"/>
          <w:u w:val="single"/>
        </w:rPr>
      </w:pPr>
    </w:p>
    <w:p w14:paraId="48B88440" w14:textId="77777777" w:rsidR="00127442" w:rsidRPr="007B1362" w:rsidRDefault="00127442" w:rsidP="007B1362">
      <w:pPr>
        <w:rPr>
          <w:b/>
        </w:rPr>
      </w:pPr>
      <w:r w:rsidRPr="007B1362">
        <w:rPr>
          <w:b/>
        </w:rPr>
        <w:t>Arrêté n° 76-2020-09-25-003 portant sur les nouvelles mesures réglementaires luttant contre la COVID 19 dans certaines communes de la métropole Rouen Normandie </w:t>
      </w:r>
    </w:p>
    <w:p w14:paraId="69B66D1B"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6848731" w14:textId="77777777" w:rsidR="00127442" w:rsidRPr="005D376E" w:rsidRDefault="00B26C2B" w:rsidP="00127442">
      <w:pPr>
        <w:jc w:val="left"/>
        <w:rPr>
          <w:rFonts w:ascii="Calibri" w:eastAsia="Times New Roman" w:hAnsi="Calibri" w:cs="Calibri"/>
          <w:color w:val="0563C1"/>
          <w:u w:val="single"/>
        </w:rPr>
      </w:pPr>
      <w:hyperlink r:id="rId576"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7543293B" w14:textId="77777777" w:rsidR="00127442" w:rsidRPr="005D376E" w:rsidRDefault="00127442" w:rsidP="00127442">
      <w:pPr>
        <w:jc w:val="left"/>
        <w:rPr>
          <w:rFonts w:ascii="Calibri" w:eastAsia="Times New Roman" w:hAnsi="Calibri" w:cs="Calibri"/>
          <w:color w:val="0563C1"/>
          <w:u w:val="single"/>
        </w:rPr>
      </w:pPr>
    </w:p>
    <w:p w14:paraId="03F6548E" w14:textId="77777777" w:rsidR="00616F78" w:rsidRPr="005B1377" w:rsidRDefault="00616F78" w:rsidP="00616F78">
      <w:pPr>
        <w:pStyle w:val="Titre2"/>
      </w:pPr>
      <w:bookmarkStart w:id="225" w:name="_Toc52959704"/>
      <w:r w:rsidRPr="005B1377">
        <w:t>80 - Somme</w:t>
      </w:r>
      <w:bookmarkEnd w:id="225"/>
    </w:p>
    <w:p w14:paraId="2485CC76" w14:textId="77777777" w:rsidR="00616F78" w:rsidRPr="00DA10E2" w:rsidRDefault="00616F78" w:rsidP="73F95F88">
      <w:pPr>
        <w:rPr>
          <w:b/>
          <w:bCs/>
        </w:rPr>
      </w:pPr>
      <w:r w:rsidRPr="73F95F88">
        <w:rPr>
          <w:b/>
          <w:bCs/>
        </w:rPr>
        <w:t>Arrêté n° 80-2020-09-28-003 portant interdiction des rassemblements festifs et familiaux de plus de 30 personnes dans les établissements recevant du public du département de la Somme </w:t>
      </w:r>
    </w:p>
    <w:p w14:paraId="3C01A1A2"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25A2AABB" w14:textId="77777777" w:rsidR="00616F78" w:rsidRPr="005B1377" w:rsidRDefault="00B26C2B" w:rsidP="00616F78">
      <w:pPr>
        <w:jc w:val="left"/>
        <w:rPr>
          <w:rFonts w:ascii="Calibri" w:eastAsia="Times New Roman" w:hAnsi="Calibri" w:cs="Calibri"/>
          <w:color w:val="0563C1"/>
          <w:u w:val="single"/>
        </w:rPr>
      </w:pPr>
      <w:hyperlink r:id="rId577"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2515F9A7" w14:textId="77777777" w:rsidR="00616F78" w:rsidRPr="00616F78" w:rsidRDefault="00616F78" w:rsidP="00616F78"/>
    <w:p w14:paraId="240C677A" w14:textId="77777777" w:rsidR="003B7C03" w:rsidRPr="00E93B43" w:rsidRDefault="003B7C03" w:rsidP="003B7C03">
      <w:pPr>
        <w:pStyle w:val="Titre2"/>
      </w:pPr>
      <w:bookmarkStart w:id="226" w:name="_Toc52959705"/>
      <w:r w:rsidRPr="00E93B43">
        <w:t>81 - Tarn</w:t>
      </w:r>
      <w:bookmarkEnd w:id="226"/>
    </w:p>
    <w:p w14:paraId="5FAF982C" w14:textId="77777777" w:rsidR="003B7C03" w:rsidRPr="00E945C6" w:rsidRDefault="003B7C03" w:rsidP="00E945C6">
      <w:pPr>
        <w:rPr>
          <w:rFonts w:eastAsia="Times New Roman"/>
          <w:b/>
          <w:bCs/>
        </w:rPr>
      </w:pPr>
      <w:r w:rsidRPr="00E945C6">
        <w:rPr>
          <w:b/>
          <w:bCs/>
        </w:rPr>
        <w:t>Arrêté préfectoral 81-2020-10-02-003 portant prescription de mesures afin de faire face à l'épidémie de covid-19</w:t>
      </w:r>
    </w:p>
    <w:p w14:paraId="6E6DC56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43AA5BC" w14:textId="77777777" w:rsidR="003B7C03" w:rsidRPr="00E93B43" w:rsidRDefault="00B26C2B" w:rsidP="003B7C03">
      <w:pPr>
        <w:jc w:val="left"/>
        <w:rPr>
          <w:rFonts w:ascii="Calibri" w:eastAsia="Times New Roman" w:hAnsi="Calibri" w:cs="Calibri"/>
          <w:color w:val="0563C1"/>
          <w:u w:val="single"/>
        </w:rPr>
      </w:pPr>
      <w:hyperlink r:id="rId578" w:history="1">
        <w:r w:rsidR="003B7C03" w:rsidRPr="00E93B43">
          <w:rPr>
            <w:rFonts w:ascii="Calibri" w:eastAsia="Times New Roman" w:hAnsi="Calibri" w:cs="Calibri"/>
            <w:color w:val="0563C1"/>
            <w:u w:val="single"/>
          </w:rPr>
          <w:t>http://www.tarn.gouv.fr/IMG/pdf/recueil-81-2020-259-mesures_covid_19-special.pdf</w:t>
        </w:r>
      </w:hyperlink>
    </w:p>
    <w:p w14:paraId="1D5A94FA" w14:textId="77777777" w:rsidR="00616F78" w:rsidRPr="005B1377" w:rsidRDefault="00616F78" w:rsidP="00616F78">
      <w:pPr>
        <w:pStyle w:val="Titre2"/>
      </w:pPr>
      <w:bookmarkStart w:id="227" w:name="_Toc52959706"/>
      <w:r w:rsidRPr="005B1377">
        <w:t>82 - Tarn-et-Garonne</w:t>
      </w:r>
      <w:bookmarkEnd w:id="227"/>
    </w:p>
    <w:p w14:paraId="4770D9F4" w14:textId="77777777" w:rsidR="00616F78" w:rsidRPr="00DA10E2" w:rsidRDefault="00616F78" w:rsidP="73F95F88">
      <w:pPr>
        <w:rPr>
          <w:b/>
          <w:bCs/>
        </w:rPr>
      </w:pPr>
      <w:r w:rsidRPr="73F95F88">
        <w:rPr>
          <w:b/>
          <w:bCs/>
        </w:rPr>
        <w:t>Arrêté n° 82-2020-09-28-002 portant dispositions relatives aux rassemblements, réunions et activités </w:t>
      </w:r>
    </w:p>
    <w:p w14:paraId="4F662FE5"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E483E42" w14:textId="77777777" w:rsidR="00616F78" w:rsidRPr="005B1377" w:rsidRDefault="00B26C2B" w:rsidP="00616F78">
      <w:pPr>
        <w:jc w:val="left"/>
        <w:rPr>
          <w:rFonts w:ascii="Calibri" w:eastAsia="Times New Roman" w:hAnsi="Calibri" w:cs="Calibri"/>
          <w:color w:val="0563C1"/>
          <w:u w:val="single"/>
        </w:rPr>
      </w:pPr>
      <w:hyperlink r:id="rId579" w:history="1">
        <w:r w:rsidR="00616F78" w:rsidRPr="005B1377">
          <w:rPr>
            <w:rFonts w:ascii="Calibri" w:eastAsia="Times New Roman" w:hAnsi="Calibri" w:cs="Calibri"/>
            <w:color w:val="0563C1"/>
            <w:u w:val="single"/>
          </w:rPr>
          <w:t>http://www.tarn-et-garonne.gouv.fr/content/download/22131/134202/file/RAA%20sp%C3%A9cial%20n%C2%B016%20-%20SEPTEMBRE%202020%20-%20COVID%20rassemblements%20-.pdf</w:t>
        </w:r>
      </w:hyperlink>
    </w:p>
    <w:p w14:paraId="089EFDB0" w14:textId="77777777" w:rsidR="00F21FF4" w:rsidRPr="005B1377" w:rsidRDefault="00F21FF4" w:rsidP="00F21FF4">
      <w:pPr>
        <w:pStyle w:val="Titre2"/>
      </w:pPr>
      <w:bookmarkStart w:id="228" w:name="_Toc52959707"/>
      <w:r w:rsidRPr="005B1377">
        <w:t>83 - Var</w:t>
      </w:r>
      <w:bookmarkEnd w:id="228"/>
    </w:p>
    <w:p w14:paraId="2F971AE8" w14:textId="77777777" w:rsidR="00F21FF4" w:rsidRPr="00DA10E2" w:rsidRDefault="00F21FF4" w:rsidP="73F95F88">
      <w:pPr>
        <w:rPr>
          <w:b/>
          <w:bCs/>
        </w:rPr>
      </w:pPr>
      <w:r w:rsidRPr="73F95F88">
        <w:rPr>
          <w:b/>
          <w:bCs/>
        </w:rPr>
        <w:t>Arrêté préfectoral n° 2020-09-25-DS-03 du 25 septembre 2020 portant interdiction temporaire de rassemblements familiaux ou festifs de plus de 30 personnes dans des établissements recevant du public</w:t>
      </w:r>
    </w:p>
    <w:p w14:paraId="52F00927"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lastRenderedPageBreak/>
        <w:t>28/09/2020</w:t>
      </w:r>
    </w:p>
    <w:p w14:paraId="5D9BF2F6" w14:textId="4C11763A" w:rsidR="00F21FF4" w:rsidRDefault="00B26C2B" w:rsidP="00F21FF4">
      <w:pPr>
        <w:jc w:val="left"/>
        <w:rPr>
          <w:rFonts w:ascii="Calibri" w:eastAsia="Times New Roman" w:hAnsi="Calibri" w:cs="Calibri"/>
          <w:color w:val="0563C1"/>
          <w:u w:val="single"/>
        </w:rPr>
      </w:pPr>
      <w:hyperlink r:id="rId580" w:history="1">
        <w:r w:rsidR="00F21FF4" w:rsidRPr="005B1377">
          <w:rPr>
            <w:rFonts w:ascii="Calibri" w:eastAsia="Times New Roman" w:hAnsi="Calibri" w:cs="Calibri"/>
            <w:color w:val="0563C1"/>
            <w:u w:val="single"/>
          </w:rPr>
          <w:t>http://www.var.gouv.fr/IMG/pdf/raa_no_102_special_du_28_septembre_2020-2.pdf</w:t>
        </w:r>
      </w:hyperlink>
    </w:p>
    <w:p w14:paraId="60FCCC11" w14:textId="77777777" w:rsidR="003B7C03" w:rsidRPr="00E93B43" w:rsidRDefault="003B7C03" w:rsidP="003B7C03">
      <w:pPr>
        <w:pStyle w:val="Titre2"/>
      </w:pPr>
      <w:bookmarkStart w:id="229" w:name="_Toc52959708"/>
      <w:r w:rsidRPr="00E93B43">
        <w:t>84 - Vaucluse</w:t>
      </w:r>
      <w:bookmarkEnd w:id="229"/>
    </w:p>
    <w:p w14:paraId="379F3115" w14:textId="77777777" w:rsidR="003B7C03" w:rsidRPr="00E945C6" w:rsidRDefault="003B7C03" w:rsidP="00E945C6">
      <w:pPr>
        <w:rPr>
          <w:rFonts w:eastAsia="Times New Roman"/>
          <w:b/>
          <w:bCs/>
        </w:rPr>
      </w:pPr>
      <w:r w:rsidRPr="00E945C6">
        <w:rPr>
          <w:b/>
          <w:bCs/>
        </w:rPr>
        <w:t>Arrêté portant diverses mesures visant à renforcer la lutte contre la propagation du virus Covid-19 dans le département de Vaucluse</w:t>
      </w:r>
    </w:p>
    <w:p w14:paraId="712AB31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E24751C" w14:textId="77777777" w:rsidR="003B7C03" w:rsidRPr="00E93B43" w:rsidRDefault="00B26C2B" w:rsidP="003B7C03">
      <w:pPr>
        <w:jc w:val="left"/>
        <w:rPr>
          <w:rFonts w:ascii="Calibri" w:eastAsia="Times New Roman" w:hAnsi="Calibri" w:cs="Calibri"/>
          <w:color w:val="0563C1"/>
          <w:u w:val="single"/>
        </w:rPr>
      </w:pPr>
      <w:hyperlink r:id="rId581" w:history="1">
        <w:r w:rsidR="003B7C03" w:rsidRPr="00E93B43">
          <w:rPr>
            <w:rFonts w:ascii="Calibri" w:eastAsia="Times New Roman" w:hAnsi="Calibri" w:cs="Calibri"/>
            <w:color w:val="0563C1"/>
            <w:u w:val="single"/>
          </w:rPr>
          <w:t>http://www.vaucluse.gouv.fr/IMG/pdf/20201001_ap_diverses_mesures_lutte_contre_covid19.raa.pdf</w:t>
        </w:r>
      </w:hyperlink>
    </w:p>
    <w:p w14:paraId="20A555E7" w14:textId="77777777" w:rsidR="00F21FF4" w:rsidRPr="005B1377" w:rsidRDefault="00F21FF4" w:rsidP="00F21FF4">
      <w:pPr>
        <w:pStyle w:val="Titre2"/>
      </w:pPr>
      <w:bookmarkStart w:id="230" w:name="_Toc52959709"/>
      <w:r w:rsidRPr="005B1377">
        <w:t>87 - Haute-Vienne</w:t>
      </w:r>
      <w:bookmarkEnd w:id="230"/>
    </w:p>
    <w:p w14:paraId="202D83FC" w14:textId="77777777" w:rsidR="00F21FF4" w:rsidRPr="00DA10E2" w:rsidRDefault="00F21FF4" w:rsidP="73F95F88">
      <w:pPr>
        <w:rPr>
          <w:b/>
          <w:bCs/>
        </w:rPr>
      </w:pPr>
      <w:r w:rsidRPr="73F95F88">
        <w:rPr>
          <w:b/>
          <w:bCs/>
        </w:rPr>
        <w:t>Arrêté n° 87-2020-09-28-001  portant interdiction des rassemblements festifs ou familiaux de plus de 30 personnes dans les Etablissements Recevant du Public (ERP)</w:t>
      </w:r>
    </w:p>
    <w:p w14:paraId="0D2D10E0"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14ED1FF1" w14:textId="77777777" w:rsidR="00F21FF4" w:rsidRPr="005B1377" w:rsidRDefault="00B26C2B" w:rsidP="00F21FF4">
      <w:pPr>
        <w:jc w:val="left"/>
        <w:rPr>
          <w:rFonts w:ascii="Calibri" w:eastAsia="Times New Roman" w:hAnsi="Calibri" w:cs="Calibri"/>
          <w:color w:val="0563C1"/>
          <w:u w:val="single"/>
        </w:rPr>
      </w:pPr>
      <w:hyperlink r:id="rId582" w:history="1">
        <w:r w:rsidR="00F21FF4" w:rsidRPr="005B1377">
          <w:rPr>
            <w:rFonts w:ascii="Calibri" w:eastAsia="Times New Roman" w:hAnsi="Calibri" w:cs="Calibri"/>
            <w:color w:val="0563C1"/>
            <w:u w:val="single"/>
          </w:rPr>
          <w:t>http://www.haute-vienne.gouv.fr/content/download/30752/224960/file/recueil-87-2020-100-recueil-des-actes-administratifs-special.pdf</w:t>
        </w:r>
      </w:hyperlink>
    </w:p>
    <w:p w14:paraId="54F15F35" w14:textId="77777777" w:rsidR="00F21FF4" w:rsidRPr="005B1377" w:rsidRDefault="00F21FF4" w:rsidP="00F21FF4">
      <w:pPr>
        <w:jc w:val="left"/>
        <w:rPr>
          <w:rFonts w:ascii="Calibri" w:eastAsia="Times New Roman" w:hAnsi="Calibri" w:cs="Calibri"/>
          <w:color w:val="0563C1"/>
          <w:u w:val="single"/>
        </w:rPr>
      </w:pPr>
    </w:p>
    <w:p w14:paraId="1C203717" w14:textId="77777777" w:rsidR="003B7C03" w:rsidRPr="00E93B43" w:rsidRDefault="003B7C03" w:rsidP="003B7C03">
      <w:pPr>
        <w:pStyle w:val="Titre2"/>
      </w:pPr>
      <w:bookmarkStart w:id="231" w:name="_Toc52959710"/>
      <w:r w:rsidRPr="00E93B43">
        <w:t>89 - Yonne</w:t>
      </w:r>
      <w:bookmarkEnd w:id="231"/>
    </w:p>
    <w:p w14:paraId="3DF82B55" w14:textId="77777777" w:rsidR="003B7C03" w:rsidRPr="00E945C6" w:rsidRDefault="003B7C03" w:rsidP="00E945C6">
      <w:pPr>
        <w:rPr>
          <w:rFonts w:eastAsia="Times New Roman"/>
          <w:b/>
          <w:bCs/>
        </w:rPr>
      </w:pPr>
      <w:r w:rsidRPr="00E945C6">
        <w:rPr>
          <w:b/>
          <w:bCs/>
        </w:rPr>
        <w:t>Arrêté n° PREF-CAB-SIDPC-2020-0730 portant interdiction d'une manifestation de type rave-party, free party, teknival dans le département de l'Yonne</w:t>
      </w:r>
    </w:p>
    <w:p w14:paraId="74A34021"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5E0338A" w14:textId="77777777" w:rsidR="003B7C03" w:rsidRPr="00E93B43" w:rsidRDefault="00B26C2B" w:rsidP="003B7C03">
      <w:pPr>
        <w:jc w:val="left"/>
        <w:rPr>
          <w:rFonts w:ascii="Calibri" w:eastAsia="Times New Roman" w:hAnsi="Calibri" w:cs="Calibri"/>
          <w:color w:val="0563C1"/>
          <w:u w:val="single"/>
        </w:rPr>
      </w:pPr>
      <w:hyperlink r:id="rId583" w:history="1">
        <w:r w:rsidR="003B7C03" w:rsidRPr="00E93B43">
          <w:rPr>
            <w:rFonts w:ascii="Calibri" w:eastAsia="Times New Roman" w:hAnsi="Calibri" w:cs="Calibri"/>
            <w:color w:val="0563C1"/>
            <w:u w:val="single"/>
          </w:rPr>
          <w:t>http://www.yonne.gouv.fr/content/download/31977/241145/file/recueil-89-2020-165-recueil-des-actes-administratifs-special.pdf</w:t>
        </w:r>
      </w:hyperlink>
    </w:p>
    <w:p w14:paraId="64A5667A" w14:textId="0360154A" w:rsidR="00F21FF4" w:rsidRPr="005B1377" w:rsidRDefault="00F21FF4" w:rsidP="00F21FF4">
      <w:pPr>
        <w:pStyle w:val="Titre2"/>
      </w:pPr>
      <w:bookmarkStart w:id="232" w:name="_Toc52959711"/>
      <w:r w:rsidRPr="005B1377">
        <w:t>90 - Territoire de Belfort</w:t>
      </w:r>
      <w:bookmarkEnd w:id="232"/>
    </w:p>
    <w:p w14:paraId="539EAF3E" w14:textId="77777777" w:rsidR="00F21FF4" w:rsidRPr="00DA10E2" w:rsidRDefault="00F21FF4" w:rsidP="73F95F88">
      <w:pPr>
        <w:rPr>
          <w:b/>
          <w:bCs/>
        </w:rPr>
      </w:pPr>
      <w:r w:rsidRPr="73F95F88">
        <w:rPr>
          <w:b/>
          <w:bCs/>
        </w:rPr>
        <w:t>Arr^té 90-2020-09-27-001 limitation  à30 personnes des rassemblements festifs ou familiaux dans les ERP</w:t>
      </w:r>
    </w:p>
    <w:p w14:paraId="09B5B2DF"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27/09/2020</w:t>
      </w:r>
    </w:p>
    <w:p w14:paraId="1A9BC438" w14:textId="77777777" w:rsidR="00F21FF4" w:rsidRPr="005B1377" w:rsidRDefault="00B26C2B" w:rsidP="00F21FF4">
      <w:pPr>
        <w:jc w:val="left"/>
        <w:rPr>
          <w:rFonts w:ascii="Calibri" w:eastAsia="Times New Roman" w:hAnsi="Calibri" w:cs="Calibri"/>
          <w:color w:val="0563C1"/>
          <w:u w:val="single"/>
        </w:rPr>
      </w:pPr>
      <w:hyperlink r:id="rId584" w:history="1">
        <w:r w:rsidR="00F21FF4" w:rsidRPr="005B1377">
          <w:rPr>
            <w:rFonts w:ascii="Calibri" w:eastAsia="Times New Roman" w:hAnsi="Calibri" w:cs="Calibri"/>
            <w:color w:val="0563C1"/>
            <w:u w:val="single"/>
          </w:rPr>
          <w:t>https://www.territoire-de-belfort.gouv.fr/content/download/25038/180399/file/recueil-90-2020-074-Publi%C3%A9%20le%2027-09-2020.pdf</w:t>
        </w:r>
      </w:hyperlink>
    </w:p>
    <w:p w14:paraId="25B1E36B" w14:textId="77777777" w:rsidR="00F21FF4" w:rsidRPr="00F21FF4" w:rsidRDefault="00F21FF4" w:rsidP="00F21FF4"/>
    <w:p w14:paraId="2C91B2BF" w14:textId="3F07B4DA" w:rsidR="00127442" w:rsidRDefault="00127442" w:rsidP="00127442">
      <w:pPr>
        <w:pStyle w:val="Titre2"/>
      </w:pPr>
      <w:bookmarkStart w:id="233" w:name="_Toc52959712"/>
      <w:r>
        <w:t>92 - Hauts-de-Seine</w:t>
      </w:r>
      <w:bookmarkEnd w:id="224"/>
      <w:bookmarkEnd w:id="233"/>
    </w:p>
    <w:p w14:paraId="6AD5D75E" w14:textId="77777777" w:rsidR="00353B62" w:rsidRPr="00604BCD" w:rsidRDefault="00353B62" w:rsidP="00353B62">
      <w:pPr>
        <w:pStyle w:val="Titre3"/>
        <w:jc w:val="left"/>
      </w:pPr>
      <w:bookmarkStart w:id="234" w:name="_Toc52959713"/>
      <w:r w:rsidRPr="00604BCD">
        <w:t>Arrêté CAB/DS/BSI N°2020-812 du 5 octobre 2020 portant mesures de police pour faire face à l’épidémie de covid-19 applicables dans le département des Hauts-de-Seine</w:t>
      </w:r>
      <w:bookmarkEnd w:id="234"/>
      <w:r w:rsidRPr="00604BCD">
        <w:t> </w:t>
      </w:r>
    </w:p>
    <w:p w14:paraId="28B40FF0"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1ED420AA" w14:textId="77777777" w:rsidR="00353B62" w:rsidRPr="00604BCD" w:rsidRDefault="00B26C2B" w:rsidP="00353B62">
      <w:pPr>
        <w:jc w:val="left"/>
        <w:rPr>
          <w:rFonts w:ascii="Calibri" w:eastAsia="Times New Roman" w:hAnsi="Calibri" w:cs="Calibri"/>
          <w:color w:val="0563C1"/>
          <w:u w:val="single"/>
        </w:rPr>
      </w:pPr>
      <w:hyperlink r:id="rId585" w:history="1">
        <w:r w:rsidR="00353B62" w:rsidRPr="00604BCD">
          <w:rPr>
            <w:rFonts w:ascii="Calibri" w:eastAsia="Times New Roman" w:hAnsi="Calibri" w:cs="Calibri"/>
            <w:color w:val="0563C1"/>
            <w:u w:val="single"/>
          </w:rPr>
          <w:t>http://www.hauts-de-seine.gouv.fr/content/download/16268/106914/file/2020-10-05%20RAA%20spécial%20CABINET%20du%2005%20Octobre%202020.pdf</w:t>
        </w:r>
      </w:hyperlink>
    </w:p>
    <w:p w14:paraId="26D19340" w14:textId="77777777" w:rsidR="00353B62" w:rsidRDefault="00353B62" w:rsidP="00127442">
      <w:pPr>
        <w:ind w:left="1418"/>
        <w:rPr>
          <w:b/>
        </w:rPr>
      </w:pPr>
    </w:p>
    <w:p w14:paraId="6C831C08" w14:textId="16892809" w:rsidR="00127442" w:rsidRDefault="00127442" w:rsidP="00127442">
      <w:pPr>
        <w:ind w:left="1418"/>
        <w:rPr>
          <w:rFonts w:ascii="Arial" w:eastAsia="Arial" w:hAnsi="Arial" w:cs="Arial"/>
          <w:b/>
        </w:rPr>
      </w:pPr>
      <w:r>
        <w:rPr>
          <w:b/>
        </w:rPr>
        <w:t xml:space="preserve">Covid-19 : déclaration pour l'organisation d'un rassemblement de plus de 10 personnes </w:t>
      </w:r>
    </w:p>
    <w:p w14:paraId="7CD74627" w14:textId="77777777" w:rsidR="00127442" w:rsidRDefault="00127442" w:rsidP="00127442">
      <w:r>
        <w:lastRenderedPageBreak/>
        <w:t>Date de publication : 01/09/2020</w:t>
      </w:r>
    </w:p>
    <w:p w14:paraId="69AB520F" w14:textId="77777777" w:rsidR="00127442" w:rsidRDefault="00127442" w:rsidP="00127442">
      <w:r>
        <w:t>Formulaire</w:t>
      </w:r>
    </w:p>
    <w:p w14:paraId="6C77E815" w14:textId="77777777" w:rsidR="00127442" w:rsidRDefault="00B26C2B" w:rsidP="00127442">
      <w:pPr>
        <w:rPr>
          <w:color w:val="1155CC"/>
          <w:u w:val="single"/>
        </w:rPr>
      </w:pPr>
      <w:hyperlink r:id="rId586">
        <w:r w:rsidR="00127442">
          <w:rPr>
            <w:color w:val="1155CC"/>
            <w:u w:val="single"/>
          </w:rPr>
          <w:t>http://www.hauts-de-seine.gouv.fr/content/download/15929/105335/file/COVID%2BFormulaire%2Bdecla%2BManifestations-92.pdf</w:t>
        </w:r>
      </w:hyperlink>
    </w:p>
    <w:p w14:paraId="494DC279" w14:textId="4281FE85" w:rsidR="00131731" w:rsidRDefault="00131731" w:rsidP="00127442"/>
    <w:p w14:paraId="100E0D2F" w14:textId="3BB3DEC6" w:rsidR="00131731" w:rsidRDefault="00131731" w:rsidP="00131731">
      <w:pPr>
        <w:pStyle w:val="Titre2"/>
      </w:pPr>
      <w:bookmarkStart w:id="235" w:name="_Toc52959714"/>
      <w:r>
        <w:t>94 – Val de Marne</w:t>
      </w:r>
      <w:bookmarkEnd w:id="235"/>
    </w:p>
    <w:p w14:paraId="7E761FF7" w14:textId="175FFDF9" w:rsidR="00131731" w:rsidRDefault="00131731" w:rsidP="00131731">
      <w:pPr>
        <w:pStyle w:val="Titre3"/>
      </w:pPr>
      <w:bookmarkStart w:id="236" w:name="_Toc52959715"/>
      <w:r>
        <w:t>Arrêté préfectoral n°2020-2832 portant mesures de police applicables dans le Val-de-Marne en vue de ralentir la propagation du virus covid-19</w:t>
      </w:r>
      <w:bookmarkEnd w:id="236"/>
    </w:p>
    <w:p w14:paraId="589EE789" w14:textId="54970959" w:rsidR="00131731" w:rsidRDefault="00131731" w:rsidP="00131731">
      <w:r>
        <w:t>06/10/2020</w:t>
      </w:r>
    </w:p>
    <w:p w14:paraId="414E72EC" w14:textId="508DBFC3" w:rsidR="00131731" w:rsidRPr="00131731" w:rsidRDefault="00131731" w:rsidP="00131731">
      <w:r w:rsidRPr="00131731">
        <w:t>http://www.val-de-marne.gouv.fr/content/download/19122/129623/file/RAA%20du%206%20octobre%202020%20.pdf</w:t>
      </w:r>
    </w:p>
    <w:p w14:paraId="3DF8FC6A" w14:textId="77777777" w:rsidR="00F21FF4" w:rsidRPr="005B1377" w:rsidRDefault="00F21FF4" w:rsidP="00F21FF4">
      <w:pPr>
        <w:pStyle w:val="Titre2"/>
      </w:pPr>
      <w:bookmarkStart w:id="237" w:name="_Toc52959716"/>
      <w:r w:rsidRPr="005B1377">
        <w:t>95 - Val-d'Oise</w:t>
      </w:r>
      <w:bookmarkEnd w:id="237"/>
    </w:p>
    <w:p w14:paraId="38919DC5" w14:textId="77777777" w:rsidR="00F21FF4" w:rsidRPr="00DA10E2" w:rsidRDefault="00F21FF4" w:rsidP="73F95F88">
      <w:pPr>
        <w:rPr>
          <w:b/>
          <w:bCs/>
        </w:rPr>
      </w:pPr>
      <w:r w:rsidRPr="73F95F88">
        <w:rPr>
          <w:b/>
          <w:bCs/>
        </w:rPr>
        <w:t>Arrêté n° 2020-745 interdisant les rassemblements festifs ou familiaux de plus de trente personnes dans les établissements recevant du public dans tout le département pour une durée de 15 jours</w:t>
      </w:r>
    </w:p>
    <w:p w14:paraId="455E6256"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25/09/2020</w:t>
      </w:r>
    </w:p>
    <w:p w14:paraId="50EF59EE" w14:textId="77777777" w:rsidR="00F21FF4" w:rsidRPr="005B1377" w:rsidRDefault="00B26C2B" w:rsidP="00F21FF4">
      <w:pPr>
        <w:jc w:val="left"/>
        <w:rPr>
          <w:rFonts w:ascii="Calibri" w:eastAsia="Times New Roman" w:hAnsi="Calibri" w:cs="Calibri"/>
          <w:color w:val="0563C1"/>
          <w:u w:val="single"/>
        </w:rPr>
      </w:pPr>
      <w:hyperlink r:id="rId587" w:history="1">
        <w:r w:rsidR="00F21FF4" w:rsidRPr="005B1377">
          <w:rPr>
            <w:rFonts w:ascii="Calibri" w:eastAsia="Times New Roman" w:hAnsi="Calibri" w:cs="Calibri"/>
            <w:color w:val="0563C1"/>
            <w:u w:val="single"/>
          </w:rPr>
          <w:t>http://www.val-doise.gouv.fr/content/download/18062/118992/file/RAAE%20n%C2%B0%20127%20du%2025%20septembre%202020.pdf</w:t>
        </w:r>
      </w:hyperlink>
    </w:p>
    <w:p w14:paraId="34F291A1" w14:textId="77777777" w:rsidR="00F21FF4" w:rsidRDefault="00F21FF4" w:rsidP="00127442"/>
    <w:p w14:paraId="1A941D21" w14:textId="77777777" w:rsidR="00127442" w:rsidRDefault="00127442" w:rsidP="00127442">
      <w:pPr>
        <w:pStyle w:val="Titre2"/>
      </w:pPr>
      <w:bookmarkStart w:id="238" w:name="_Toc51925649"/>
      <w:bookmarkStart w:id="239" w:name="_Toc52959717"/>
      <w:r>
        <w:t>971 Saint-Barthélemy</w:t>
      </w:r>
      <w:bookmarkEnd w:id="238"/>
      <w:bookmarkEnd w:id="239"/>
    </w:p>
    <w:p w14:paraId="3F2E48C4" w14:textId="77777777" w:rsidR="00127442" w:rsidRDefault="00127442" w:rsidP="00127442">
      <w:pPr>
        <w:rPr>
          <w:b/>
          <w:highlight w:val="white"/>
        </w:rPr>
      </w:pPr>
      <w:r>
        <w:rPr>
          <w:b/>
        </w:rPr>
        <w:t>A</w:t>
      </w:r>
      <w:r>
        <w:rPr>
          <w:b/>
          <w:highlight w:val="white"/>
        </w:rPr>
        <w:t>rrêté n°2020-165/PREF/SG du 15 septembre 2020 annule et remplace l'arrêté n°2020/164/PREF/SG du 14 septembre 2020 portant restriction de déplacement sur la partie néerlandaise de l'île de Saint-Martin dans le cadre de la lutte contre la propagation de virus COVID-19</w:t>
      </w:r>
    </w:p>
    <w:p w14:paraId="6DAA4F82" w14:textId="77777777" w:rsidR="00127442" w:rsidRDefault="00127442" w:rsidP="00127442">
      <w:r>
        <w:t>Date de publication : 17/09/2020</w:t>
      </w:r>
    </w:p>
    <w:p w14:paraId="39B912EE" w14:textId="77777777" w:rsidR="00127442" w:rsidRDefault="00B26C2B" w:rsidP="00127442">
      <w:hyperlink r:id="rId588">
        <w:r w:rsidR="00127442">
          <w:rPr>
            <w:color w:val="1155CC"/>
            <w:u w:val="single"/>
          </w:rPr>
          <w:t>http://www.saint-barth-saint-martin.gouv.fr/content/download/7311/41622/file/RAA-2020-165.pdf</w:t>
        </w:r>
      </w:hyperlink>
    </w:p>
    <w:p w14:paraId="0C181319" w14:textId="77777777" w:rsidR="00127442" w:rsidRDefault="00127442" w:rsidP="00127442"/>
    <w:p w14:paraId="12A1695F" w14:textId="77777777" w:rsidR="00127442" w:rsidRDefault="00127442" w:rsidP="00127442"/>
    <w:p w14:paraId="55541955" w14:textId="77777777" w:rsidR="00127442" w:rsidRDefault="00127442" w:rsidP="00127442">
      <w:pPr>
        <w:pStyle w:val="Titre2"/>
      </w:pPr>
      <w:bookmarkStart w:id="240" w:name="_Toc51925650"/>
      <w:bookmarkStart w:id="241" w:name="_Toc52959718"/>
      <w:r>
        <w:t>973 - Guyane</w:t>
      </w:r>
      <w:bookmarkEnd w:id="240"/>
      <w:bookmarkEnd w:id="241"/>
    </w:p>
    <w:p w14:paraId="4104DDDD" w14:textId="77777777" w:rsidR="00FE6B42" w:rsidRPr="00604BCD" w:rsidRDefault="00FE6B42" w:rsidP="00FE6B42">
      <w:pPr>
        <w:pStyle w:val="Titre3"/>
        <w:jc w:val="left"/>
      </w:pPr>
      <w:bookmarkStart w:id="242" w:name="_Toc52959719"/>
      <w:r w:rsidRPr="00604BCD">
        <w:t>Arrêté portant mesures de prévention et restrictions nécessaires dans le département de la Guyane dans le cadre de la lutte contre la propagation de la COVID-19</w:t>
      </w:r>
      <w:bookmarkEnd w:id="242"/>
    </w:p>
    <w:p w14:paraId="72C02D57"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51985C70" w14:textId="77777777" w:rsidR="00FE6B42" w:rsidRPr="00604BCD" w:rsidRDefault="00B26C2B" w:rsidP="00FE6B42">
      <w:pPr>
        <w:jc w:val="left"/>
        <w:rPr>
          <w:rFonts w:ascii="Calibri" w:eastAsia="Times New Roman" w:hAnsi="Calibri" w:cs="Calibri"/>
          <w:color w:val="0563C1"/>
          <w:u w:val="single"/>
        </w:rPr>
      </w:pPr>
      <w:hyperlink r:id="rId589" w:history="1">
        <w:r w:rsidR="00FE6B42" w:rsidRPr="00604BCD">
          <w:rPr>
            <w:rFonts w:ascii="Calibri" w:eastAsia="Times New Roman" w:hAnsi="Calibri" w:cs="Calibri"/>
            <w:color w:val="0563C1"/>
            <w:u w:val="single"/>
          </w:rPr>
          <w:t>http://www.guyane.gouv.fr/content/download/16817/117244/file/recueil-r03-2020-221-recueil-des-actes-administratifs-special.pdfhttp://</w:t>
        </w:r>
      </w:hyperlink>
    </w:p>
    <w:p w14:paraId="0A0F60BD" w14:textId="77777777" w:rsidR="00FE6B42" w:rsidRDefault="00FE6B42" w:rsidP="73F95F88">
      <w:pPr>
        <w:rPr>
          <w:b/>
          <w:bCs/>
        </w:rPr>
      </w:pPr>
    </w:p>
    <w:p w14:paraId="3F67A7D3" w14:textId="642C1430" w:rsidR="00F21FF4" w:rsidRPr="00DA10E2" w:rsidRDefault="00F21FF4" w:rsidP="73F95F88">
      <w:pPr>
        <w:rPr>
          <w:b/>
          <w:bCs/>
        </w:rPr>
      </w:pPr>
      <w:r w:rsidRPr="73F95F88">
        <w:rPr>
          <w:b/>
          <w:bCs/>
        </w:rPr>
        <w:t>Arrêté n° R03-2020-09-29-002 portant mesures de prévention et restrictions COVID-19</w:t>
      </w:r>
    </w:p>
    <w:p w14:paraId="069E2D80"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lastRenderedPageBreak/>
        <w:t>29/09/2020</w:t>
      </w:r>
    </w:p>
    <w:p w14:paraId="7D442937" w14:textId="77777777" w:rsidR="00F21FF4" w:rsidRPr="005B1377" w:rsidRDefault="00B26C2B" w:rsidP="00F21FF4">
      <w:pPr>
        <w:jc w:val="left"/>
        <w:rPr>
          <w:rFonts w:ascii="Calibri" w:eastAsia="Times New Roman" w:hAnsi="Calibri" w:cs="Calibri"/>
          <w:color w:val="0563C1"/>
          <w:u w:val="single"/>
        </w:rPr>
      </w:pPr>
      <w:hyperlink r:id="rId590" w:history="1">
        <w:r w:rsidR="00F21FF4" w:rsidRPr="005B1377">
          <w:rPr>
            <w:rFonts w:ascii="Calibri" w:eastAsia="Times New Roman" w:hAnsi="Calibri" w:cs="Calibri"/>
            <w:color w:val="0563C1"/>
            <w:u w:val="single"/>
          </w:rPr>
          <w:t>http://www.guyane.gouv.fr/content/download/16768/116867/file/recueil-r03-2020-215-recueil-des-actes-administratifs-special.pdf</w:t>
        </w:r>
      </w:hyperlink>
    </w:p>
    <w:p w14:paraId="1DC3C80F" w14:textId="77777777" w:rsidR="00F21FF4" w:rsidRDefault="00F21FF4" w:rsidP="00127442">
      <w:pPr>
        <w:ind w:left="1418"/>
        <w:rPr>
          <w:b/>
        </w:rPr>
      </w:pPr>
    </w:p>
    <w:p w14:paraId="165CB815" w14:textId="1CEF274F" w:rsidR="00127442" w:rsidRDefault="00127442" w:rsidP="00127442">
      <w:pPr>
        <w:ind w:left="1418"/>
        <w:rPr>
          <w:rFonts w:ascii="Arial" w:eastAsia="Arial" w:hAnsi="Arial" w:cs="Arial"/>
          <w:b/>
        </w:rPr>
      </w:pPr>
      <w:r>
        <w:rPr>
          <w:b/>
        </w:rPr>
        <w:t>Mesures de prévention et restrictions nécessaires</w:t>
      </w:r>
    </w:p>
    <w:p w14:paraId="7E0ECE2C" w14:textId="77777777" w:rsidR="00127442" w:rsidRDefault="00127442" w:rsidP="00127442">
      <w:r>
        <w:t>Date de publication : 21/08/2020</w:t>
      </w:r>
    </w:p>
    <w:p w14:paraId="1908784E" w14:textId="77777777" w:rsidR="00127442" w:rsidRDefault="00127442" w:rsidP="00127442">
      <w:r>
        <w:t xml:space="preserve">Arrêté : </w:t>
      </w:r>
    </w:p>
    <w:p w14:paraId="74FC07CC" w14:textId="77777777" w:rsidR="00127442" w:rsidRDefault="00B26C2B" w:rsidP="00127442">
      <w:pPr>
        <w:rPr>
          <w:color w:val="1155CC"/>
          <w:u w:val="single"/>
        </w:rPr>
      </w:pPr>
      <w:hyperlink r:id="rId591">
        <w:r w:rsidR="00127442">
          <w:rPr>
            <w:color w:val="1155CC"/>
            <w:u w:val="single"/>
          </w:rPr>
          <w:t>http://www.guyane.gouv.fr/content/download/16446/114478/file/20200821_COVID-19_Arr%C3%AAt%C3%A9%20Guyane%20d%C3%A9confinement-V20-num.pdf</w:t>
        </w:r>
      </w:hyperlink>
    </w:p>
    <w:p w14:paraId="03C4178C" w14:textId="77777777" w:rsidR="00127442" w:rsidRDefault="00127442" w:rsidP="00127442">
      <w:r>
        <w:t>17 p. (!)</w:t>
      </w:r>
    </w:p>
    <w:p w14:paraId="14C801D8" w14:textId="77777777" w:rsidR="00127442" w:rsidRDefault="00127442" w:rsidP="00127442">
      <w:r>
        <w:t>-&gt; pas de rassemblement de plus de 10 personnes dans l’espace public (sauf travail, transports, cérémonies funéraires). Déplacements restreints, ou interdits selon les zones. Couvre-feu (à partir de 20h, 22h ou 23h selon les zones). Transports aériens interdits. Accueil para-médicalisé pour les entrants / quatorzaine, etc.</w:t>
      </w:r>
    </w:p>
    <w:p w14:paraId="57FB86D8" w14:textId="77777777" w:rsidR="00127442" w:rsidRDefault="00127442" w:rsidP="00127442">
      <w:r>
        <w:t>Restrictions dans les commerces et restaurants + consommation d’alcool + achat de gaz</w:t>
      </w:r>
    </w:p>
    <w:p w14:paraId="67710254" w14:textId="77777777" w:rsidR="00127442" w:rsidRDefault="00127442" w:rsidP="00127442">
      <w:r>
        <w:t xml:space="preserve">Priorisation des enfants accueillis en établissement </w:t>
      </w:r>
    </w:p>
    <w:p w14:paraId="75734600" w14:textId="77777777" w:rsidR="00127442" w:rsidRDefault="00127442" w:rsidP="00127442"/>
    <w:p w14:paraId="62516702" w14:textId="77777777" w:rsidR="00127442" w:rsidRDefault="00127442" w:rsidP="00127442"/>
    <w:p w14:paraId="67E99F0D" w14:textId="77777777" w:rsidR="00127442" w:rsidRDefault="00127442" w:rsidP="00127442">
      <w:pPr>
        <w:rPr>
          <w:b/>
        </w:rPr>
      </w:pPr>
      <w:r>
        <w:rPr>
          <w:b/>
        </w:rPr>
        <w:t>Arrêté portant mesure de prévention et restrictions nécessaires dans le département de la Guyane dans le cadre de la lutte contre la propagation de la COVID-19</w:t>
      </w:r>
    </w:p>
    <w:p w14:paraId="0887A213" w14:textId="77777777" w:rsidR="00127442" w:rsidRDefault="00127442" w:rsidP="00127442">
      <w:pPr>
        <w:ind w:left="2880" w:hanging="1440"/>
      </w:pPr>
      <w:r>
        <w:t>18/09/2020</w:t>
      </w:r>
    </w:p>
    <w:p w14:paraId="5661590A" w14:textId="77777777" w:rsidR="00127442" w:rsidRPr="006A7C73" w:rsidRDefault="00B26C2B" w:rsidP="00127442">
      <w:pPr>
        <w:ind w:left="1418" w:hanging="45"/>
        <w:rPr>
          <w:rStyle w:val="Lienhypertexte"/>
        </w:rPr>
      </w:pPr>
      <w:hyperlink r:id="rId592" w:history="1">
        <w:r w:rsidR="00127442" w:rsidRPr="00D4033E">
          <w:rPr>
            <w:rStyle w:val="Lienhypertexte"/>
          </w:rPr>
          <w:t>http://www.guyane.gouv.fr/content/download/16686/116312/file/recueil-r03-2020-203-recueil-des-actes-administratifs-special.pdf</w:t>
        </w:r>
      </w:hyperlink>
      <w:r w:rsidR="00127442" w:rsidRPr="006A7C73">
        <w:rPr>
          <w:rStyle w:val="Lienhypertexte"/>
        </w:rPr>
        <w:t xml:space="preserve"> </w:t>
      </w:r>
    </w:p>
    <w:p w14:paraId="6FA1BFED" w14:textId="77777777" w:rsidR="00127442" w:rsidRDefault="00127442" w:rsidP="00127442">
      <w:pPr>
        <w:ind w:left="2880" w:hanging="1440"/>
      </w:pPr>
    </w:p>
    <w:p w14:paraId="075A1B44" w14:textId="77777777" w:rsidR="00F21FF4" w:rsidRPr="005B1377" w:rsidRDefault="00F21FF4" w:rsidP="00F21FF4">
      <w:pPr>
        <w:pStyle w:val="Titre2"/>
      </w:pPr>
      <w:bookmarkStart w:id="243" w:name="_Toc52959720"/>
      <w:r w:rsidRPr="005B1377">
        <w:t>974 - La réunion</w:t>
      </w:r>
      <w:bookmarkEnd w:id="243"/>
    </w:p>
    <w:p w14:paraId="4BB95D0D"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21339AA9"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53C0FE30" w14:textId="77777777" w:rsidR="00F21FF4" w:rsidRPr="005B1377" w:rsidRDefault="00B26C2B" w:rsidP="00F21FF4">
      <w:pPr>
        <w:jc w:val="left"/>
        <w:rPr>
          <w:rFonts w:ascii="Calibri" w:eastAsia="Times New Roman" w:hAnsi="Calibri" w:cs="Calibri"/>
          <w:color w:val="0563C1"/>
          <w:u w:val="single"/>
        </w:rPr>
      </w:pPr>
      <w:hyperlink r:id="rId593" w:history="1">
        <w:r w:rsidR="00F21FF4" w:rsidRPr="005B1377">
          <w:rPr>
            <w:rFonts w:ascii="Calibri" w:eastAsia="Times New Roman" w:hAnsi="Calibri" w:cs="Calibri"/>
            <w:color w:val="0563C1"/>
            <w:u w:val="single"/>
          </w:rPr>
          <w:t>http://www.reunion.gouv.fr/IMG/pdf/2020_29_3_cab_bpa.pdf</w:t>
        </w:r>
      </w:hyperlink>
    </w:p>
    <w:p w14:paraId="4BFFDF44" w14:textId="77777777" w:rsidR="00C44463" w:rsidRDefault="00C44463">
      <w:pPr>
        <w:ind w:left="2880" w:hanging="1440"/>
        <w:sectPr w:rsidR="00C44463" w:rsidSect="00995A35">
          <w:headerReference w:type="default" r:id="rId594"/>
          <w:pgSz w:w="11909" w:h="16834"/>
          <w:pgMar w:top="1440" w:right="1440" w:bottom="1440" w:left="1440" w:header="720" w:footer="720" w:gutter="0"/>
          <w:cols w:space="720"/>
        </w:sectPr>
      </w:pPr>
    </w:p>
    <w:p w14:paraId="78925C0F" w14:textId="5F1C7C40" w:rsidR="00B67C06" w:rsidRDefault="008C68B1">
      <w:pPr>
        <w:pStyle w:val="Titre1"/>
      </w:pPr>
      <w:bookmarkStart w:id="244" w:name="_Toc52959721"/>
      <w:r>
        <w:lastRenderedPageBreak/>
        <w:t>4 - FERMETURE DE BUVETTES ET ESPACES DE CONVIVIALITÉ DANS LES ENCEINTES SPORTIVES</w:t>
      </w:r>
      <w:bookmarkEnd w:id="244"/>
    </w:p>
    <w:p w14:paraId="21E2B279" w14:textId="77777777" w:rsidR="00B67C06" w:rsidRDefault="00B67C06">
      <w:pPr>
        <w:ind w:left="0"/>
      </w:pPr>
    </w:p>
    <w:p w14:paraId="5EE8C3E4" w14:textId="77777777" w:rsidR="00922E7B" w:rsidRPr="005B1377" w:rsidRDefault="00922E7B" w:rsidP="00922E7B">
      <w:pPr>
        <w:pStyle w:val="Titre2"/>
      </w:pPr>
      <w:bookmarkStart w:id="245" w:name="_Toc52959722"/>
      <w:r w:rsidRPr="005B1377">
        <w:t>06 - Alpes-Maritimes</w:t>
      </w:r>
      <w:bookmarkEnd w:id="245"/>
    </w:p>
    <w:p w14:paraId="22AFFB4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04-Enceintes sportives - Fermeture des buvettes et des espaces de convivialité</w:t>
      </w:r>
    </w:p>
    <w:p w14:paraId="54480A37" w14:textId="77777777" w:rsidR="00922E7B" w:rsidRPr="00DA10E2" w:rsidRDefault="00922E7B" w:rsidP="73F95F88">
      <w:pPr>
        <w:rPr>
          <w:b/>
          <w:bCs/>
        </w:rPr>
      </w:pPr>
      <w:r w:rsidRPr="73F95F88">
        <w:rPr>
          <w:b/>
          <w:bCs/>
        </w:rPr>
        <w:t>Arrêté portant prescription de nouvelles mesures nécessares pour faire face à l'épidémie de covid-19 dans le département des Alpes-Maritimes</w:t>
      </w:r>
    </w:p>
    <w:p w14:paraId="6ABCD2FE"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8F75381" w14:textId="77777777" w:rsidR="00922E7B" w:rsidRPr="005B1377" w:rsidRDefault="00B26C2B" w:rsidP="00922E7B">
      <w:pPr>
        <w:jc w:val="left"/>
        <w:rPr>
          <w:rFonts w:ascii="Calibri" w:eastAsia="Times New Roman" w:hAnsi="Calibri" w:cs="Calibri"/>
          <w:color w:val="0563C1"/>
          <w:u w:val="single"/>
        </w:rPr>
      </w:pPr>
      <w:hyperlink r:id="rId595" w:history="1">
        <w:r w:rsidR="00922E7B" w:rsidRPr="005B1377">
          <w:rPr>
            <w:rFonts w:ascii="Calibri" w:eastAsia="Times New Roman" w:hAnsi="Calibri" w:cs="Calibri"/>
            <w:color w:val="0563C1"/>
            <w:u w:val="single"/>
          </w:rPr>
          <w:t>http://www.alpes-maritimes.gouv.fr/content/download/35662/273838/file/Recueil%20special%20212.2020.pdf</w:t>
        </w:r>
      </w:hyperlink>
    </w:p>
    <w:p w14:paraId="3CD5518A" w14:textId="77777777" w:rsidR="003B7C03" w:rsidRPr="00E93B43" w:rsidRDefault="003B7C03" w:rsidP="003B7C03">
      <w:pPr>
        <w:pStyle w:val="Titre2"/>
      </w:pPr>
      <w:bookmarkStart w:id="246" w:name="_Toc52959723"/>
      <w:r w:rsidRPr="00E93B43">
        <w:t>09 - Ariège</w:t>
      </w:r>
      <w:bookmarkEnd w:id="246"/>
    </w:p>
    <w:p w14:paraId="1FEA63AD" w14:textId="77777777" w:rsidR="003B7C03" w:rsidRPr="00E945C6" w:rsidRDefault="003B7C03" w:rsidP="00E945C6">
      <w:pPr>
        <w:rPr>
          <w:rFonts w:eastAsia="Times New Roman"/>
          <w:b/>
          <w:bCs/>
        </w:rPr>
      </w:pPr>
      <w:r w:rsidRPr="00E945C6">
        <w:rPr>
          <w:b/>
          <w:bCs/>
        </w:rPr>
        <w:t>Arrêté préfectoral portant prescription de mesures nécessaires pour faire face à l'épidémie de COVID 19 dans le département de l'Ariège</w:t>
      </w:r>
    </w:p>
    <w:p w14:paraId="7DFE954C"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AB28051" w14:textId="77777777" w:rsidR="003B7C03" w:rsidRPr="00E93B43" w:rsidRDefault="00B26C2B" w:rsidP="003B7C03">
      <w:pPr>
        <w:jc w:val="left"/>
        <w:rPr>
          <w:rFonts w:ascii="Calibri" w:eastAsia="Times New Roman" w:hAnsi="Calibri" w:cs="Calibri"/>
          <w:color w:val="0563C1"/>
          <w:u w:val="single"/>
        </w:rPr>
      </w:pPr>
      <w:hyperlink r:id="rId596" w:history="1">
        <w:r w:rsidR="003B7C03" w:rsidRPr="00E93B43">
          <w:rPr>
            <w:rFonts w:ascii="Calibri" w:eastAsia="Times New Roman" w:hAnsi="Calibri" w:cs="Calibri"/>
            <w:color w:val="0563C1"/>
            <w:u w:val="single"/>
          </w:rPr>
          <w:t>http://www.ariege.gouv.fr/content/download/21523/131747/file/recueil-09-2020-116-recueil-des-actes-administratifs-special(1).pdf</w:t>
        </w:r>
      </w:hyperlink>
    </w:p>
    <w:p w14:paraId="77060CFC" w14:textId="77777777" w:rsidR="00922E7B" w:rsidRPr="005B1377" w:rsidRDefault="00922E7B" w:rsidP="00922E7B">
      <w:pPr>
        <w:pStyle w:val="Titre2"/>
      </w:pPr>
      <w:bookmarkStart w:id="247" w:name="_Toc52959724"/>
      <w:r w:rsidRPr="005B1377">
        <w:t>13 - Bouches-du-Rhône</w:t>
      </w:r>
      <w:bookmarkEnd w:id="247"/>
    </w:p>
    <w:p w14:paraId="65474D90"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7B77778F"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31329885" w14:textId="77777777" w:rsidR="00922E7B" w:rsidRPr="005B1377" w:rsidRDefault="00B26C2B" w:rsidP="00922E7B">
      <w:pPr>
        <w:jc w:val="left"/>
        <w:rPr>
          <w:rFonts w:ascii="Calibri" w:eastAsia="Times New Roman" w:hAnsi="Calibri" w:cs="Calibri"/>
          <w:color w:val="0563C1"/>
          <w:u w:val="single"/>
        </w:rPr>
      </w:pPr>
      <w:hyperlink r:id="rId597"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1FB8FC61" w14:textId="77777777" w:rsidR="00922E7B" w:rsidRPr="00922E7B" w:rsidRDefault="00922E7B" w:rsidP="00922E7B"/>
    <w:p w14:paraId="3A1842CF" w14:textId="6F35C463" w:rsidR="00FE6B42" w:rsidRDefault="00FE6B42">
      <w:pPr>
        <w:pStyle w:val="Titre2"/>
      </w:pPr>
      <w:bookmarkStart w:id="248" w:name="_Toc52959725"/>
      <w:r>
        <w:t>21 – Côte d’Or</w:t>
      </w:r>
      <w:bookmarkEnd w:id="248"/>
    </w:p>
    <w:p w14:paraId="531E798B" w14:textId="77777777" w:rsidR="00FE6B42" w:rsidRPr="00604BCD" w:rsidRDefault="00FE6B42" w:rsidP="00FE6B42">
      <w:pPr>
        <w:pStyle w:val="Titre3"/>
        <w:jc w:val="left"/>
      </w:pPr>
      <w:bookmarkStart w:id="249" w:name="_Toc52959726"/>
      <w:r w:rsidRPr="00604BCD">
        <w:t>Arrêté préfectoral n° 1008 du 5 octobre 2020 portant prescription de plusieurs mesures nécessaires pour limiter l’épidémie de COVID-19 dans le département de la Côte-d’Or</w:t>
      </w:r>
      <w:bookmarkEnd w:id="249"/>
    </w:p>
    <w:p w14:paraId="5329A0A3"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7F047091" w14:textId="77777777" w:rsidR="00FE6B42" w:rsidRPr="00604BCD" w:rsidRDefault="00B26C2B" w:rsidP="00FE6B42">
      <w:pPr>
        <w:jc w:val="left"/>
        <w:rPr>
          <w:rFonts w:ascii="Calibri" w:eastAsia="Times New Roman" w:hAnsi="Calibri" w:cs="Calibri"/>
          <w:color w:val="0563C1"/>
          <w:u w:val="single"/>
        </w:rPr>
      </w:pPr>
      <w:hyperlink r:id="rId598" w:history="1">
        <w:r w:rsidR="00FE6B42" w:rsidRPr="00604BCD">
          <w:rPr>
            <w:rFonts w:ascii="Calibri" w:eastAsia="Times New Roman" w:hAnsi="Calibri" w:cs="Calibri"/>
            <w:color w:val="0563C1"/>
            <w:u w:val="single"/>
          </w:rPr>
          <w:t>http://www.cote-dor.gouv.fr/IMG/pdf/raa_070_2020-special.pdf</w:t>
        </w:r>
      </w:hyperlink>
    </w:p>
    <w:p w14:paraId="7CBBFE7A" w14:textId="77777777" w:rsidR="00FE6B42" w:rsidRPr="00FE6B42" w:rsidRDefault="00FE6B42" w:rsidP="00FE6B42"/>
    <w:p w14:paraId="10E58BB9" w14:textId="3C7D9DB7" w:rsidR="00B67C06" w:rsidRDefault="008C68B1">
      <w:pPr>
        <w:pStyle w:val="Titre2"/>
      </w:pPr>
      <w:bookmarkStart w:id="250" w:name="_Toc52959727"/>
      <w:r>
        <w:lastRenderedPageBreak/>
        <w:t>34 - Hérault</w:t>
      </w:r>
      <w:bookmarkEnd w:id="250"/>
    </w:p>
    <w:p w14:paraId="4F97D205" w14:textId="77777777" w:rsidR="00B67C06" w:rsidRDefault="008C68B1" w:rsidP="006A7C73">
      <w:pPr>
        <w:rPr>
          <w:b/>
        </w:rPr>
      </w:pPr>
      <w:r>
        <w:rPr>
          <w:b/>
        </w:rPr>
        <w:t>Arrêté préfectoral n° 2020.01.1079 règlementant les heures d'ouverture des établissements recevant du public au sein du village naturiste du Cap d'Agde dans le cadre des mesures d'urgence pour faire face à l'épidémie de covid-19</w:t>
      </w:r>
    </w:p>
    <w:p w14:paraId="0E60F9D6" w14:textId="77777777" w:rsidR="00B67C06" w:rsidRDefault="008C68B1">
      <w:r>
        <w:t>Date de publication : 16/09/2020</w:t>
      </w:r>
    </w:p>
    <w:p w14:paraId="395D4F6C" w14:textId="77777777" w:rsidR="00B67C06" w:rsidRDefault="00B26C2B">
      <w:hyperlink r:id="rId599">
        <w:r w:rsidR="008C68B1">
          <w:rPr>
            <w:color w:val="0000FF"/>
            <w:u w:val="single"/>
          </w:rPr>
          <w:t>http://www.herault.gouv.fr/content/download/35320/236370/file/2020-09-17-144%20Recueil%20sp%C3%A9cial%20n%C2%B0144%20du%2017%20septembre%202020.pdf</w:t>
        </w:r>
      </w:hyperlink>
    </w:p>
    <w:p w14:paraId="4BBCC36A" w14:textId="77777777" w:rsidR="00B67C06" w:rsidRDefault="00B67C06"/>
    <w:p w14:paraId="23A1A9E7" w14:textId="77777777" w:rsidR="00B67C06" w:rsidRDefault="008C68B1" w:rsidP="006A7C73">
      <w:pPr>
        <w:rPr>
          <w:b/>
        </w:rPr>
      </w:pPr>
      <w:r>
        <w:rPr>
          <w:b/>
        </w:rPr>
        <w:t>Arrêté préfectoral n° 2020.01.1058 portant interdiction temporaire de toute activité dansante dans les établissements recevant du public ou dans les lieux publics couverts ou non sur l'ensemble du département de l'Hérault pour faire face à l'épidémie de covid-19</w:t>
      </w:r>
    </w:p>
    <w:p w14:paraId="0BFFC815" w14:textId="77777777" w:rsidR="00B67C06" w:rsidRDefault="008C68B1">
      <w:r>
        <w:t>Date de publication : 14/09/2020</w:t>
      </w:r>
    </w:p>
    <w:p w14:paraId="6EAB73D7" w14:textId="77777777" w:rsidR="00B67C06" w:rsidRDefault="00B26C2B">
      <w:hyperlink r:id="rId600">
        <w:r w:rsidR="008C68B1">
          <w:rPr>
            <w:color w:val="0000FF"/>
            <w:u w:val="single"/>
          </w:rPr>
          <w:t>http://www.herault.gouv.fr/content/download/35284/236213/file/2020-09-14-141%20Recueil%20sp%C3%A9cial%20n%C2%B0141%20du%2014%20septembre%202020.pdf</w:t>
        </w:r>
      </w:hyperlink>
    </w:p>
    <w:p w14:paraId="4287F15F" w14:textId="77777777" w:rsidR="00B67C06" w:rsidRDefault="00B67C06"/>
    <w:p w14:paraId="372645F1" w14:textId="77777777" w:rsidR="00616F78" w:rsidRPr="005B1377" w:rsidRDefault="00616F78" w:rsidP="00616F78">
      <w:pPr>
        <w:pStyle w:val="Titre2"/>
      </w:pPr>
      <w:bookmarkStart w:id="251" w:name="_Toc52959728"/>
      <w:r w:rsidRPr="005B1377">
        <w:t>49 - Maine-et-Loire</w:t>
      </w:r>
      <w:bookmarkEnd w:id="251"/>
    </w:p>
    <w:p w14:paraId="4A4A6D77" w14:textId="77777777" w:rsidR="00616F78" w:rsidRPr="00DA10E2" w:rsidRDefault="00616F78" w:rsidP="73F95F88">
      <w:pPr>
        <w:rPr>
          <w:b/>
          <w:bCs/>
        </w:rPr>
      </w:pPr>
      <w:r w:rsidRPr="73F95F88">
        <w:rPr>
          <w:b/>
          <w:bCs/>
        </w:rPr>
        <w:t>Arrêté CAB-SIDPC n°2020-117 du 27 septembre 2020 interdisant les rassemblements destifs ou familiaux de plus de 30 personnes à compter du 29 septembre 2020</w:t>
      </w:r>
    </w:p>
    <w:p w14:paraId="2456442D"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C8232F0" w14:textId="77777777" w:rsidR="00616F78" w:rsidRPr="005B1377" w:rsidRDefault="00B26C2B" w:rsidP="00616F78">
      <w:pPr>
        <w:jc w:val="left"/>
        <w:rPr>
          <w:rFonts w:ascii="Calibri" w:eastAsia="Times New Roman" w:hAnsi="Calibri" w:cs="Calibri"/>
          <w:color w:val="0563C1"/>
          <w:u w:val="single"/>
        </w:rPr>
      </w:pPr>
      <w:hyperlink r:id="rId601" w:history="1">
        <w:r w:rsidR="00616F78" w:rsidRPr="005B1377">
          <w:rPr>
            <w:rFonts w:ascii="Calibri" w:eastAsia="Times New Roman" w:hAnsi="Calibri" w:cs="Calibri"/>
            <w:color w:val="0563C1"/>
            <w:u w:val="single"/>
          </w:rPr>
          <w:t>http://www.maine-et-loire.gouv.fr/IMG/pdf/087-raa_special_du_29_septembre_2020.pdf</w:t>
        </w:r>
      </w:hyperlink>
    </w:p>
    <w:p w14:paraId="7443A37F" w14:textId="77777777" w:rsidR="00B67C06" w:rsidRDefault="00B67C06"/>
    <w:p w14:paraId="5FFAC383" w14:textId="77777777" w:rsidR="00C44463" w:rsidRDefault="00C44463">
      <w:pPr>
        <w:ind w:firstLine="1440"/>
        <w:sectPr w:rsidR="00C44463" w:rsidSect="00995A35">
          <w:headerReference w:type="default" r:id="rId602"/>
          <w:pgSz w:w="11909" w:h="16834"/>
          <w:pgMar w:top="1440" w:right="1440" w:bottom="1440" w:left="1440" w:header="720" w:footer="720" w:gutter="0"/>
          <w:cols w:space="720"/>
        </w:sectPr>
      </w:pPr>
    </w:p>
    <w:p w14:paraId="0D3C1453" w14:textId="77777777" w:rsidR="00B67C06" w:rsidRDefault="008C68B1">
      <w:pPr>
        <w:pStyle w:val="Titre1"/>
      </w:pPr>
      <w:bookmarkStart w:id="252" w:name="_Toc52959729"/>
      <w:r>
        <w:lastRenderedPageBreak/>
        <w:t>5 - LIMITATION DE LA JAUGE DU NOMBRE DE PUBLIC AUTORISÉ POUR LES RASSEMBLEMENTS</w:t>
      </w:r>
      <w:bookmarkEnd w:id="252"/>
    </w:p>
    <w:p w14:paraId="54E45CC3" w14:textId="77777777" w:rsidR="00B67C06" w:rsidRDefault="00B67C06">
      <w:pPr>
        <w:ind w:left="0"/>
      </w:pPr>
    </w:p>
    <w:p w14:paraId="4FC077C9" w14:textId="6BDAEC82" w:rsidR="34BFC15F" w:rsidRDefault="34BFC15F" w:rsidP="73F95F88">
      <w:pPr>
        <w:pStyle w:val="Titre2"/>
        <w:rPr>
          <w:rFonts w:ascii="Calibri" w:hAnsi="Calibri" w:cs="Calibri"/>
          <w:b w:val="0"/>
          <w:color w:val="000000" w:themeColor="text1"/>
          <w:sz w:val="22"/>
          <w:szCs w:val="22"/>
        </w:rPr>
      </w:pPr>
      <w:bookmarkStart w:id="253" w:name="_Toc52959730"/>
      <w:r w:rsidRPr="4AFFB362">
        <w:rPr>
          <w:lang w:val="fr-FR"/>
        </w:rPr>
        <w:t>01 - Ain</w:t>
      </w:r>
      <w:bookmarkEnd w:id="253"/>
    </w:p>
    <w:p w14:paraId="0E4D40F0" w14:textId="0D963BB5" w:rsidR="34BFC15F" w:rsidRPr="00143A8E" w:rsidRDefault="34BFC15F" w:rsidP="00143A8E">
      <w:pPr>
        <w:rPr>
          <w:b/>
          <w:bCs/>
        </w:rPr>
      </w:pPr>
      <w:r w:rsidRPr="00143A8E">
        <w:rPr>
          <w:b/>
        </w:rPr>
        <w:t>2020 09 29 BGLC AP restriction rassemblements festifs et familiaux</w:t>
      </w:r>
    </w:p>
    <w:p w14:paraId="323AEA89" w14:textId="31186D1A" w:rsidR="34BFC15F" w:rsidRDefault="34BFC15F" w:rsidP="00143A8E">
      <w:r w:rsidRPr="4AFFB362">
        <w:rPr>
          <w:lang w:val="fr-FR"/>
        </w:rPr>
        <w:t>01/10/</w:t>
      </w:r>
      <w:r w:rsidRPr="00143A8E">
        <w:t>2020</w:t>
      </w:r>
    </w:p>
    <w:p w14:paraId="69C245DB" w14:textId="7B423C7D" w:rsidR="34BFC15F" w:rsidRDefault="00B26C2B" w:rsidP="73F95F88">
      <w:pPr>
        <w:spacing w:after="160"/>
        <w:rPr>
          <w:rFonts w:ascii="Calibri" w:hAnsi="Calibri" w:cs="Calibri"/>
          <w:color w:val="0563C1"/>
        </w:rPr>
      </w:pPr>
      <w:hyperlink r:id="rId603">
        <w:r w:rsidR="34BFC15F" w:rsidRPr="4AFFB362">
          <w:rPr>
            <w:rStyle w:val="Lienhypertexte"/>
            <w:rFonts w:ascii="Calibri" w:hAnsi="Calibri" w:cs="Calibri"/>
            <w:color w:val="0563C1"/>
            <w:lang w:val="fr-FR"/>
          </w:rPr>
          <w:t>http://www.ain.gouv.fr/IMG/pdf/recueil-01-2020-179-recueil-des-actes-administratifs-special.pdf</w:t>
        </w:r>
      </w:hyperlink>
    </w:p>
    <w:p w14:paraId="5911ECFE" w14:textId="4E89BD7B" w:rsidR="73F95F88" w:rsidRDefault="73F95F88" w:rsidP="73F95F88"/>
    <w:p w14:paraId="420B910E" w14:textId="77777777" w:rsidR="008A0389" w:rsidRDefault="008A0389">
      <w:pPr>
        <w:pStyle w:val="Titre2"/>
      </w:pPr>
      <w:bookmarkStart w:id="254" w:name="_Toc52959731"/>
      <w:r>
        <w:t>2A – Corse du Sud</w:t>
      </w:r>
      <w:bookmarkEnd w:id="254"/>
    </w:p>
    <w:p w14:paraId="320B5798" w14:textId="77777777" w:rsidR="00922E7B" w:rsidRPr="00DA10E2" w:rsidRDefault="00922E7B" w:rsidP="73F95F88">
      <w:pPr>
        <w:rPr>
          <w:b/>
          <w:bCs/>
        </w:rPr>
      </w:pPr>
      <w:r w:rsidRPr="73F95F88">
        <w:rPr>
          <w:b/>
          <w:bCs/>
        </w:rPr>
        <w:t>2A-2020-09-25-005 Arrêté portant sur l'interdiction des rassemblements festifs ou familiaux de plus de 30 personnes</w:t>
      </w:r>
    </w:p>
    <w:p w14:paraId="782C31D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5281EEB5" w14:textId="77777777" w:rsidR="00922E7B" w:rsidRPr="005B1377" w:rsidRDefault="00B26C2B" w:rsidP="00922E7B">
      <w:pPr>
        <w:jc w:val="left"/>
        <w:rPr>
          <w:rFonts w:ascii="Calibri" w:eastAsia="Times New Roman" w:hAnsi="Calibri" w:cs="Calibri"/>
          <w:color w:val="0563C1"/>
          <w:u w:val="single"/>
        </w:rPr>
      </w:pPr>
      <w:hyperlink r:id="rId604" w:history="1">
        <w:r w:rsidR="00922E7B" w:rsidRPr="005B1377">
          <w:rPr>
            <w:rFonts w:ascii="Calibri" w:eastAsia="Times New Roman" w:hAnsi="Calibri" w:cs="Calibri"/>
            <w:color w:val="0563C1"/>
            <w:u w:val="single"/>
          </w:rPr>
          <w:t>http://www.corse-du-sud.gouv.fr/IMG/pdf/recueil-2a-2020-165-recueil-des-actes-administratifs-special.pdf</w:t>
        </w:r>
      </w:hyperlink>
    </w:p>
    <w:p w14:paraId="23E8EAFB" w14:textId="77777777" w:rsidR="00922E7B" w:rsidRDefault="00922E7B" w:rsidP="007B1362">
      <w:pPr>
        <w:rPr>
          <w:b/>
        </w:rPr>
      </w:pPr>
    </w:p>
    <w:p w14:paraId="579F4F6E" w14:textId="2409B81D" w:rsidR="008A0389" w:rsidRPr="007B1362" w:rsidRDefault="008A0389" w:rsidP="007B1362">
      <w:pPr>
        <w:rPr>
          <w:b/>
        </w:rPr>
      </w:pPr>
      <w:r w:rsidRPr="007B1362">
        <w:rPr>
          <w:b/>
        </w:rPr>
        <w:t>Arrêté 2a 2020 09 25 005 du 25 septembre 2020 portant interdiction rassemblements festifs ou familiaux de plus de 30 personnes</w:t>
      </w:r>
    </w:p>
    <w:p w14:paraId="15B70A6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A15CF6E" w14:textId="77777777" w:rsidR="008A0389" w:rsidRPr="005D376E" w:rsidRDefault="00B26C2B" w:rsidP="008A0389">
      <w:pPr>
        <w:jc w:val="left"/>
        <w:rPr>
          <w:rFonts w:ascii="Calibri" w:eastAsia="Times New Roman" w:hAnsi="Calibri" w:cs="Calibri"/>
          <w:color w:val="0563C1"/>
          <w:u w:val="single"/>
        </w:rPr>
      </w:pPr>
      <w:hyperlink r:id="rId605" w:history="1">
        <w:r w:rsidR="008A0389" w:rsidRPr="005D376E">
          <w:rPr>
            <w:rFonts w:ascii="Calibri" w:eastAsia="Times New Roman" w:hAnsi="Calibri" w:cs="Calibri"/>
            <w:color w:val="0563C1"/>
            <w:u w:val="single"/>
          </w:rPr>
          <w:t>http://www.corse-du-sud.gouv.fr/IMG/pdf/arrete_2a-2020-09-25-005_du_25_septembre_2020_portant_interdiction_rassemblements_festifs_ou_familiaux_de_plus_de_30_personnes.pdf</w:t>
        </w:r>
      </w:hyperlink>
    </w:p>
    <w:p w14:paraId="3C3BD24E" w14:textId="77777777" w:rsidR="008A0389" w:rsidRPr="008A0389" w:rsidRDefault="008A0389" w:rsidP="008A0389"/>
    <w:p w14:paraId="01DB3E63" w14:textId="5C7486AE" w:rsidR="00922E7B" w:rsidRPr="005B1377" w:rsidRDefault="00922E7B" w:rsidP="00922E7B">
      <w:pPr>
        <w:pStyle w:val="Titre2"/>
      </w:pPr>
      <w:bookmarkStart w:id="255" w:name="_Toc52959732"/>
      <w:r w:rsidRPr="005B1377">
        <w:t>2</w:t>
      </w:r>
      <w:r>
        <w:t>B</w:t>
      </w:r>
      <w:r w:rsidRPr="005B1377">
        <w:t xml:space="preserve"> - Haute-Corse</w:t>
      </w:r>
      <w:bookmarkEnd w:id="255"/>
    </w:p>
    <w:p w14:paraId="1C502B65" w14:textId="77777777" w:rsidR="00922E7B" w:rsidRPr="00DA10E2" w:rsidRDefault="00922E7B" w:rsidP="73F95F88">
      <w:pPr>
        <w:rPr>
          <w:b/>
          <w:bCs/>
        </w:rPr>
      </w:pPr>
      <w:r w:rsidRPr="73F95F88">
        <w:rPr>
          <w:b/>
          <w:bCs/>
        </w:rPr>
        <w:t>2B-2020-09-28-001 Arrêté portant sur l’interdiction des rassemblements festifs ou familiaux de plus de 30 personnes</w:t>
      </w:r>
    </w:p>
    <w:p w14:paraId="4A9D7E9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29/09/2020</w:t>
      </w:r>
    </w:p>
    <w:p w14:paraId="170EF400" w14:textId="77777777" w:rsidR="00922E7B" w:rsidRPr="005B1377" w:rsidRDefault="00B26C2B" w:rsidP="00922E7B">
      <w:pPr>
        <w:jc w:val="left"/>
        <w:rPr>
          <w:rFonts w:ascii="Calibri" w:eastAsia="Times New Roman" w:hAnsi="Calibri" w:cs="Calibri"/>
          <w:color w:val="0563C1"/>
          <w:u w:val="single"/>
        </w:rPr>
      </w:pPr>
      <w:hyperlink r:id="rId606" w:history="1">
        <w:r w:rsidR="00922E7B" w:rsidRPr="005B1377">
          <w:rPr>
            <w:rFonts w:ascii="Calibri" w:eastAsia="Times New Roman" w:hAnsi="Calibri" w:cs="Calibri"/>
            <w:color w:val="0563C1"/>
            <w:u w:val="single"/>
          </w:rPr>
          <w:t>http://www.haute-corse.gouv.fr/IMG/pdf/raa_special_no15_du_29_septembre_2020.pdf</w:t>
        </w:r>
      </w:hyperlink>
    </w:p>
    <w:p w14:paraId="231888C7" w14:textId="77777777" w:rsidR="00922E7B" w:rsidRPr="005B1377" w:rsidRDefault="00922E7B" w:rsidP="00922E7B">
      <w:pPr>
        <w:pStyle w:val="Titre2"/>
      </w:pPr>
      <w:bookmarkStart w:id="256" w:name="_Toc52959733"/>
      <w:r w:rsidRPr="005B1377">
        <w:t>06 - Alpes-Maritimes</w:t>
      </w:r>
      <w:bookmarkEnd w:id="256"/>
    </w:p>
    <w:p w14:paraId="6EE26F42" w14:textId="39985A6C" w:rsidR="00922E7B" w:rsidRPr="00DA10E2" w:rsidRDefault="00922E7B" w:rsidP="73F95F88">
      <w:pPr>
        <w:rPr>
          <w:b/>
          <w:bCs/>
        </w:rPr>
      </w:pPr>
      <w:r w:rsidRPr="73F95F88">
        <w:rPr>
          <w:b/>
          <w:bCs/>
        </w:rPr>
        <w:t xml:space="preserve">Arrêté portant prescription de nouvelles mesures </w:t>
      </w:r>
      <w:r w:rsidR="00D51C0F" w:rsidRPr="73F95F88">
        <w:rPr>
          <w:b/>
          <w:bCs/>
        </w:rPr>
        <w:t>nécessaires</w:t>
      </w:r>
      <w:r w:rsidRPr="73F95F88">
        <w:rPr>
          <w:b/>
          <w:bCs/>
        </w:rPr>
        <w:t xml:space="preserve"> pour faire face à l'épidémie de covid-19 dans le département des Alpes-Maritimes</w:t>
      </w:r>
    </w:p>
    <w:p w14:paraId="7FD327B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62A88C19" w14:textId="77777777" w:rsidR="00922E7B" w:rsidRPr="005B1377" w:rsidRDefault="00B26C2B" w:rsidP="00922E7B">
      <w:pPr>
        <w:jc w:val="left"/>
        <w:rPr>
          <w:rFonts w:ascii="Calibri" w:eastAsia="Times New Roman" w:hAnsi="Calibri" w:cs="Calibri"/>
          <w:color w:val="0563C1"/>
          <w:u w:val="single"/>
        </w:rPr>
      </w:pPr>
      <w:hyperlink r:id="rId607" w:history="1">
        <w:r w:rsidR="00922E7B" w:rsidRPr="005B1377">
          <w:rPr>
            <w:rFonts w:ascii="Calibri" w:eastAsia="Times New Roman" w:hAnsi="Calibri" w:cs="Calibri"/>
            <w:color w:val="0563C1"/>
            <w:u w:val="single"/>
          </w:rPr>
          <w:t>http://www.alpes-maritimes.gouv.fr/content/download/35662/273838/file/Recueil%20special%20212.2020.pdf</w:t>
        </w:r>
      </w:hyperlink>
    </w:p>
    <w:p w14:paraId="28E2B430" w14:textId="4D517171" w:rsidR="008A0389" w:rsidRDefault="008A0389">
      <w:pPr>
        <w:pStyle w:val="Titre2"/>
      </w:pPr>
      <w:bookmarkStart w:id="257" w:name="_Toc52959734"/>
      <w:r>
        <w:lastRenderedPageBreak/>
        <w:t>12 – Aveyron</w:t>
      </w:r>
      <w:bookmarkEnd w:id="257"/>
    </w:p>
    <w:p w14:paraId="602C705C" w14:textId="77777777" w:rsidR="008A0389" w:rsidRPr="007B1362" w:rsidRDefault="008A0389" w:rsidP="007B1362">
      <w:pPr>
        <w:rPr>
          <w:b/>
        </w:rPr>
      </w:pPr>
      <w:r w:rsidRPr="007B1362">
        <w:rPr>
          <w:b/>
        </w:rPr>
        <w:t>Arrêté 12-2020-09-25-001 sur les rassemblements dans le département de l’Aveyron – Jauge à 30 personnes dans certains établissements recevant du public (ERP)</w:t>
      </w:r>
    </w:p>
    <w:p w14:paraId="23DF71AF"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4E190E81" w14:textId="77777777" w:rsidR="008A0389" w:rsidRPr="005D376E" w:rsidRDefault="00B26C2B" w:rsidP="008A0389">
      <w:pPr>
        <w:jc w:val="left"/>
        <w:rPr>
          <w:rFonts w:ascii="Calibri" w:eastAsia="Times New Roman" w:hAnsi="Calibri" w:cs="Calibri"/>
          <w:color w:val="0563C1"/>
          <w:u w:val="single"/>
        </w:rPr>
      </w:pPr>
      <w:hyperlink r:id="rId608" w:history="1">
        <w:r w:rsidR="008A0389" w:rsidRPr="005D376E">
          <w:rPr>
            <w:rFonts w:ascii="Calibri" w:eastAsia="Times New Roman" w:hAnsi="Calibri" w:cs="Calibri"/>
            <w:color w:val="0563C1"/>
            <w:u w:val="single"/>
          </w:rPr>
          <w:t>http://www.aveyron.gouv.fr/IMG/pdf/recueil-12-2020-135.pdf</w:t>
        </w:r>
      </w:hyperlink>
    </w:p>
    <w:p w14:paraId="52C7A258" w14:textId="77777777" w:rsidR="008A0389" w:rsidRPr="008A0389" w:rsidRDefault="008A0389" w:rsidP="008A0389"/>
    <w:p w14:paraId="27945660" w14:textId="77777777" w:rsidR="00922E7B" w:rsidRPr="005B1377" w:rsidRDefault="00922E7B" w:rsidP="00922E7B">
      <w:pPr>
        <w:pStyle w:val="Titre2"/>
      </w:pPr>
      <w:bookmarkStart w:id="258" w:name="_Toc52959735"/>
      <w:r w:rsidRPr="005B1377">
        <w:t>13 - Bouches-du-Rhône</w:t>
      </w:r>
      <w:bookmarkEnd w:id="258"/>
    </w:p>
    <w:p w14:paraId="3EA92854" w14:textId="77777777" w:rsidR="003B7C03" w:rsidRPr="00D51C0F" w:rsidRDefault="003B7C03" w:rsidP="00D51C0F">
      <w:pPr>
        <w:rPr>
          <w:rFonts w:eastAsia="Times New Roman"/>
          <w:b/>
          <w:bCs/>
        </w:rPr>
      </w:pPr>
      <w:r w:rsidRPr="00D51C0F">
        <w:rPr>
          <w:b/>
          <w:bCs/>
        </w:rPr>
        <w:t>Arrêté n°186 modifiant l'arrêté n°180 du 27 septembre 2020 portant prescription de nouvelles mesures nécessaires pour faire face à l’épidémie de Covid-19 dans le département des Bouches-du-Rhône</w:t>
      </w:r>
    </w:p>
    <w:p w14:paraId="7A7CF98D"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277E8AAA" w14:textId="77777777" w:rsidR="003B7C03" w:rsidRPr="00E93B43" w:rsidRDefault="00B26C2B" w:rsidP="003B7C03">
      <w:pPr>
        <w:jc w:val="left"/>
        <w:rPr>
          <w:rFonts w:ascii="Calibri" w:eastAsia="Times New Roman" w:hAnsi="Calibri" w:cs="Calibri"/>
          <w:color w:val="0563C1"/>
          <w:u w:val="single"/>
        </w:rPr>
      </w:pPr>
      <w:hyperlink r:id="rId609" w:history="1">
        <w:r w:rsidR="003B7C03" w:rsidRPr="00E93B43">
          <w:rPr>
            <w:rFonts w:ascii="Calibri" w:eastAsia="Times New Roman" w:hAnsi="Calibri" w:cs="Calibri"/>
            <w:color w:val="0563C1"/>
            <w:u w:val="single"/>
          </w:rPr>
          <w:t>http://www.bouches-du-rhone.gouv.fr/content/download/38523/219174/file/Arr%C3%AAt%C3%A9%20modificatif.pdf</w:t>
        </w:r>
      </w:hyperlink>
    </w:p>
    <w:p w14:paraId="758760FD" w14:textId="77777777" w:rsidR="003B7C03" w:rsidRDefault="003B7C03" w:rsidP="73F95F88">
      <w:pPr>
        <w:rPr>
          <w:b/>
          <w:bCs/>
        </w:rPr>
      </w:pPr>
    </w:p>
    <w:p w14:paraId="3DA02A89" w14:textId="38537A4B"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448C9FDD"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1DDBB46" w14:textId="77777777" w:rsidR="00922E7B" w:rsidRPr="005B1377" w:rsidRDefault="00B26C2B" w:rsidP="00922E7B">
      <w:pPr>
        <w:jc w:val="left"/>
        <w:rPr>
          <w:rFonts w:ascii="Calibri" w:eastAsia="Times New Roman" w:hAnsi="Calibri" w:cs="Calibri"/>
          <w:color w:val="0563C1"/>
          <w:u w:val="single"/>
        </w:rPr>
      </w:pPr>
      <w:hyperlink r:id="rId610"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0A86DEC8" w14:textId="77777777" w:rsidR="00922E7B" w:rsidRPr="005B1377" w:rsidRDefault="00922E7B" w:rsidP="00922E7B">
      <w:pPr>
        <w:pStyle w:val="Titre2"/>
      </w:pPr>
      <w:bookmarkStart w:id="259" w:name="_Toc52959736"/>
      <w:r w:rsidRPr="005B1377">
        <w:t>14 - Calvados</w:t>
      </w:r>
      <w:bookmarkEnd w:id="259"/>
    </w:p>
    <w:p w14:paraId="483504E4" w14:textId="77777777" w:rsidR="00922E7B" w:rsidRPr="00DA10E2" w:rsidRDefault="00922E7B" w:rsidP="73F95F88">
      <w:pPr>
        <w:rPr>
          <w:b/>
          <w:bCs/>
        </w:rPr>
      </w:pPr>
      <w:r w:rsidRPr="73F95F88">
        <w:rPr>
          <w:b/>
          <w:bCs/>
        </w:rPr>
        <w:t>Arrêté n°2020/SIDPC/PC/339 portant interdiction des rassemblements festifs de plus de 30 personnes dans les ERP de type L et les ERP de type CTS situés sur le territoire du département du Calvados</w:t>
      </w:r>
    </w:p>
    <w:p w14:paraId="350988DA"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26/09/2020</w:t>
      </w:r>
    </w:p>
    <w:p w14:paraId="49D3EDDC" w14:textId="77777777" w:rsidR="00922E7B" w:rsidRPr="005B1377" w:rsidRDefault="00B26C2B" w:rsidP="00922E7B">
      <w:pPr>
        <w:jc w:val="left"/>
        <w:rPr>
          <w:rFonts w:ascii="Calibri" w:eastAsia="Times New Roman" w:hAnsi="Calibri" w:cs="Calibri"/>
          <w:color w:val="0563C1"/>
          <w:u w:val="single"/>
        </w:rPr>
      </w:pPr>
      <w:hyperlink r:id="rId611" w:history="1">
        <w:r w:rsidR="00922E7B" w:rsidRPr="005B1377">
          <w:rPr>
            <w:rFonts w:ascii="Calibri" w:eastAsia="Times New Roman" w:hAnsi="Calibri" w:cs="Calibri"/>
            <w:color w:val="0563C1"/>
            <w:u w:val="single"/>
          </w:rPr>
          <w:t>http://www.calvados.gouv.fr/IMG/pdf/recueil-14-2020-130-recueil-des-actes-administratifs-special.pdf</w:t>
        </w:r>
      </w:hyperlink>
    </w:p>
    <w:p w14:paraId="232D6B69" w14:textId="384D6E76" w:rsidR="00353B62" w:rsidRDefault="00353B62">
      <w:pPr>
        <w:pStyle w:val="Titre2"/>
      </w:pPr>
      <w:bookmarkStart w:id="260" w:name="_Toc52959737"/>
      <w:r>
        <w:t>21 – Côte d’Or</w:t>
      </w:r>
      <w:bookmarkEnd w:id="260"/>
      <w:r>
        <w:t xml:space="preserve"> </w:t>
      </w:r>
    </w:p>
    <w:p w14:paraId="6FE386BD" w14:textId="77777777" w:rsidR="00353B62" w:rsidRPr="00604BCD" w:rsidRDefault="00353B62" w:rsidP="00353B62">
      <w:pPr>
        <w:pStyle w:val="Titre3"/>
        <w:jc w:val="left"/>
      </w:pPr>
      <w:bookmarkStart w:id="261" w:name="_Toc52959738"/>
      <w:r w:rsidRPr="00604BCD">
        <w:t>Arrêté portant la jauge à 30 personnes pour les manifestations festives ou familiales dans les ERP de typeL et CTS</w:t>
      </w:r>
      <w:bookmarkEnd w:id="261"/>
    </w:p>
    <w:p w14:paraId="06B505E3" w14:textId="77777777" w:rsidR="00353B62" w:rsidRPr="00604BCD" w:rsidRDefault="00353B62" w:rsidP="00353B62">
      <w:pPr>
        <w:jc w:val="left"/>
        <w:rPr>
          <w:rFonts w:ascii="Calibri" w:eastAsia="Times New Roman" w:hAnsi="Calibri" w:cs="Calibri"/>
          <w:color w:val="000000"/>
        </w:rPr>
      </w:pPr>
      <w:r w:rsidRPr="00604BCD">
        <w:rPr>
          <w:rFonts w:ascii="Calibri" w:eastAsia="Times New Roman" w:hAnsi="Calibri" w:cs="Calibri"/>
          <w:color w:val="000000"/>
        </w:rPr>
        <w:t>05/10/2020</w:t>
      </w:r>
    </w:p>
    <w:p w14:paraId="69AF8771" w14:textId="77777777" w:rsidR="00353B62" w:rsidRPr="00604BCD" w:rsidRDefault="00B26C2B" w:rsidP="00353B62">
      <w:pPr>
        <w:jc w:val="left"/>
        <w:rPr>
          <w:rFonts w:ascii="Calibri" w:eastAsia="Times New Roman" w:hAnsi="Calibri" w:cs="Calibri"/>
          <w:color w:val="0563C1"/>
          <w:u w:val="single"/>
        </w:rPr>
      </w:pPr>
      <w:hyperlink r:id="rId612" w:history="1">
        <w:r w:rsidR="00353B62" w:rsidRPr="00604BCD">
          <w:rPr>
            <w:rFonts w:ascii="Calibri" w:eastAsia="Times New Roman" w:hAnsi="Calibri" w:cs="Calibri"/>
            <w:color w:val="0563C1"/>
            <w:u w:val="single"/>
          </w:rPr>
          <w:t>http://www.doubs.gouv.fr/content/download/30475/192174/file/recueil-25-2020-055-recueil-des-actes-administratifs.pdf</w:t>
        </w:r>
      </w:hyperlink>
    </w:p>
    <w:p w14:paraId="0D938860" w14:textId="77777777" w:rsidR="00353B62" w:rsidRPr="00353B62" w:rsidRDefault="00353B62" w:rsidP="00353B62"/>
    <w:p w14:paraId="369C57E1" w14:textId="1F8096FF" w:rsidR="008A0389" w:rsidRDefault="008A0389">
      <w:pPr>
        <w:pStyle w:val="Titre2"/>
      </w:pPr>
      <w:bookmarkStart w:id="262" w:name="_Toc52959739"/>
      <w:r>
        <w:t>25 – Doubs</w:t>
      </w:r>
      <w:bookmarkEnd w:id="262"/>
    </w:p>
    <w:p w14:paraId="437B64E6" w14:textId="649706ED" w:rsidR="008A0389" w:rsidRPr="007B1362" w:rsidRDefault="008A0389" w:rsidP="007B1362">
      <w:pPr>
        <w:rPr>
          <w:b/>
        </w:rPr>
      </w:pPr>
      <w:r w:rsidRPr="007B1362">
        <w:rPr>
          <w:b/>
        </w:rPr>
        <w:t xml:space="preserve">Arrêté n° 25-2020-09-25-002 portant la jauge maximale à 30 personnes pour toutes les manifestations festives ou familiales dans les établissements recevant du public </w:t>
      </w:r>
      <w:r w:rsidRPr="007B1362">
        <w:rPr>
          <w:b/>
        </w:rPr>
        <w:lastRenderedPageBreak/>
        <w:t>(ERP) de type L et CTS  à</w:t>
      </w:r>
      <w:r w:rsidR="00A40E88" w:rsidRPr="007B1362">
        <w:rPr>
          <w:b/>
        </w:rPr>
        <w:t xml:space="preserve"> </w:t>
      </w:r>
      <w:r w:rsidRPr="007B1362">
        <w:rPr>
          <w:b/>
        </w:rPr>
        <w:t>compter du lundi 28 septembre 0h00 jusqu'au dimanche 11 octobre 24h00</w:t>
      </w:r>
    </w:p>
    <w:p w14:paraId="6FDAA97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32A31E61" w14:textId="77777777" w:rsidR="008A0389" w:rsidRPr="005D376E" w:rsidRDefault="00B26C2B" w:rsidP="008A0389">
      <w:pPr>
        <w:jc w:val="left"/>
        <w:rPr>
          <w:rFonts w:ascii="Calibri" w:eastAsia="Times New Roman" w:hAnsi="Calibri" w:cs="Calibri"/>
          <w:color w:val="0563C1"/>
          <w:u w:val="single"/>
        </w:rPr>
      </w:pPr>
      <w:hyperlink r:id="rId613" w:history="1">
        <w:r w:rsidR="008A0389" w:rsidRPr="005D376E">
          <w:rPr>
            <w:rFonts w:ascii="Calibri" w:eastAsia="Times New Roman" w:hAnsi="Calibri" w:cs="Calibri"/>
            <w:color w:val="0563C1"/>
            <w:u w:val="single"/>
          </w:rPr>
          <w:t>http://www.doubs.gouv.fr/content/download/30398/191742/file/Arr%C3%AAt%C3%A9%20portant%20la%20jauge%20%C3%A0%2030%20personnes%20dans%20les%20ERP%20de%20type%20L%20et%20CTS.pdf</w:t>
        </w:r>
      </w:hyperlink>
    </w:p>
    <w:p w14:paraId="17014986" w14:textId="77777777" w:rsidR="008A0389" w:rsidRPr="008A0389" w:rsidRDefault="008A0389" w:rsidP="008A0389"/>
    <w:p w14:paraId="57C78FE9" w14:textId="36D15045" w:rsidR="00B67C06" w:rsidRDefault="008C68B1">
      <w:pPr>
        <w:pStyle w:val="Titre2"/>
      </w:pPr>
      <w:bookmarkStart w:id="263" w:name="_Toc52959740"/>
      <w:r>
        <w:t>31 - Haute-Garonne</w:t>
      </w:r>
      <w:bookmarkEnd w:id="263"/>
    </w:p>
    <w:p w14:paraId="6275A6A0"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568634D8"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75A631CF" w14:textId="77777777" w:rsidR="008A0389" w:rsidRPr="005D376E" w:rsidRDefault="00B26C2B" w:rsidP="008A0389">
      <w:pPr>
        <w:jc w:val="left"/>
        <w:rPr>
          <w:rFonts w:ascii="Calibri" w:eastAsia="Times New Roman" w:hAnsi="Calibri" w:cs="Calibri"/>
          <w:color w:val="0563C1"/>
          <w:u w:val="single"/>
        </w:rPr>
      </w:pPr>
      <w:hyperlink r:id="rId614"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2308D099" w14:textId="77777777" w:rsidR="008A0389" w:rsidRDefault="008A0389" w:rsidP="0095517B">
      <w:pPr>
        <w:rPr>
          <w:b/>
        </w:rPr>
      </w:pPr>
    </w:p>
    <w:p w14:paraId="7004B3A2" w14:textId="03D1CF42" w:rsidR="00BC2666" w:rsidRPr="0095517B" w:rsidRDefault="00BC2666" w:rsidP="0095517B">
      <w:pPr>
        <w:rPr>
          <w:b/>
        </w:rPr>
      </w:pPr>
      <w:r w:rsidRPr="0095517B">
        <w:rPr>
          <w:b/>
        </w:rPr>
        <w:t>Arrêté préfectoral 31-2020-09-22-002 portant prescription de plusieurs mesures nécessaires afin de faire face à l'épidémie de Covid-19 dans le département de la Haute-Garonne</w:t>
      </w:r>
    </w:p>
    <w:p w14:paraId="7F6C3B9E" w14:textId="77777777" w:rsidR="00BC2666" w:rsidRPr="00BC2666" w:rsidRDefault="00BC2666" w:rsidP="00BC2666">
      <w:r w:rsidRPr="00BC2666">
        <w:t>22/09/2020</w:t>
      </w:r>
    </w:p>
    <w:p w14:paraId="763820A5" w14:textId="77777777" w:rsidR="00BC2666" w:rsidRPr="00BC2666" w:rsidRDefault="00B26C2B" w:rsidP="00BC2666">
      <w:hyperlink r:id="rId615" w:history="1">
        <w:r w:rsidR="00BC2666" w:rsidRPr="00BC2666">
          <w:rPr>
            <w:rStyle w:val="Lienhypertexte"/>
          </w:rPr>
          <w:t>http://www.haute-garonne.gouv.fr/content/download/35536/230747/file/recueil-31-2020-207-recueil-des-actes-administratifs-special.pdf</w:t>
        </w:r>
      </w:hyperlink>
    </w:p>
    <w:p w14:paraId="62494AB5" w14:textId="77777777" w:rsidR="00BC2666" w:rsidRDefault="00BC2666" w:rsidP="00BC2666">
      <w:pPr>
        <w:rPr>
          <w:b/>
        </w:rPr>
      </w:pPr>
    </w:p>
    <w:p w14:paraId="30C3E9D5" w14:textId="77777777" w:rsidR="00B67C06" w:rsidRDefault="008C68B1" w:rsidP="00BC2666">
      <w:pPr>
        <w:rPr>
          <w:b/>
        </w:rPr>
      </w:pPr>
      <w:r>
        <w:rPr>
          <w:b/>
        </w:rPr>
        <w:t>Arrêté portant interdiction de manifestation et de rassemblement revendicatif à Toulouse le samedi 12 septembre 2020</w:t>
      </w:r>
    </w:p>
    <w:p w14:paraId="66EE4F51" w14:textId="77777777" w:rsidR="00B67C06" w:rsidRDefault="008C68B1">
      <w:r>
        <w:t>Date de publication : 11/09/2020</w:t>
      </w:r>
    </w:p>
    <w:p w14:paraId="5F65C671" w14:textId="77777777" w:rsidR="00B67C06" w:rsidRDefault="00B26C2B">
      <w:hyperlink r:id="rId616">
        <w:r w:rsidR="008C68B1">
          <w:rPr>
            <w:color w:val="0000FF"/>
            <w:u w:val="single"/>
          </w:rPr>
          <w:t>http://www.haute-garonne.gouv.fr/content/download/35385/229934/file/recueil-31-2020-197-recueil-des-actes-administratifs-special.pdf</w:t>
        </w:r>
      </w:hyperlink>
    </w:p>
    <w:p w14:paraId="5E7ACC18" w14:textId="77777777" w:rsidR="00B67C06" w:rsidRDefault="00B67C06"/>
    <w:p w14:paraId="27F495E7" w14:textId="77777777" w:rsidR="00B67C06" w:rsidRDefault="008C68B1" w:rsidP="00BC2666">
      <w:pPr>
        <w:rPr>
          <w:b/>
        </w:rPr>
      </w:pPr>
      <w:r>
        <w:rPr>
          <w:b/>
        </w:rPr>
        <w:t>Arrêté fixant les conditions de passage du Tour de France cycliste 2020 en Haute-Garonne</w:t>
      </w:r>
    </w:p>
    <w:p w14:paraId="6D2788F2" w14:textId="77777777" w:rsidR="00B67C06" w:rsidRDefault="008C68B1">
      <w:r>
        <w:t>Date de publication : 04/09/2020</w:t>
      </w:r>
    </w:p>
    <w:p w14:paraId="20BD9770" w14:textId="77777777" w:rsidR="00B67C06" w:rsidRDefault="00B26C2B">
      <w:hyperlink r:id="rId617">
        <w:r w:rsidR="008C68B1">
          <w:rPr>
            <w:color w:val="0000FF"/>
            <w:u w:val="single"/>
          </w:rPr>
          <w:t>http://www.haute-garonne.gouv.fr/content/download/35340/229665/file/recueil-31-2020-193-recueil-des-actes-administratifs-special.pdf</w:t>
        </w:r>
      </w:hyperlink>
    </w:p>
    <w:p w14:paraId="24677057" w14:textId="77777777" w:rsidR="00B67C06" w:rsidRDefault="00B67C06"/>
    <w:p w14:paraId="6C12038C" w14:textId="77777777" w:rsidR="00BC2666" w:rsidRPr="0095517B" w:rsidRDefault="00BC2666" w:rsidP="0095517B">
      <w:pPr>
        <w:rPr>
          <w:b/>
        </w:rPr>
      </w:pPr>
      <w:r w:rsidRPr="0095517B">
        <w:rPr>
          <w:b/>
        </w:rPr>
        <w:t>AP jauge rassemblement 1000 personnes</w:t>
      </w:r>
    </w:p>
    <w:p w14:paraId="0A1F09F9" w14:textId="77777777" w:rsidR="00BC2666" w:rsidRPr="00BC2666" w:rsidRDefault="00BC2666" w:rsidP="00BC2666">
      <w:r w:rsidRPr="00BC2666">
        <w:t>21/09/2020</w:t>
      </w:r>
    </w:p>
    <w:p w14:paraId="63CE4F86" w14:textId="77777777" w:rsidR="00BC2666" w:rsidRDefault="00B26C2B" w:rsidP="00BC2666">
      <w:hyperlink r:id="rId618" w:history="1">
        <w:r w:rsidR="00BC2666" w:rsidRPr="00D4033E">
          <w:rPr>
            <w:rStyle w:val="Lienhypertexte"/>
          </w:rPr>
          <w:t>http://www.rhone.gouv.fr/content/download/42678/236451/file/RAA_69_2020_126_210920.pdf</w:t>
        </w:r>
      </w:hyperlink>
    </w:p>
    <w:p w14:paraId="7CCDBF1D" w14:textId="77777777" w:rsidR="00BC2666" w:rsidRPr="00BC2666" w:rsidRDefault="00BC2666" w:rsidP="00BC2666"/>
    <w:p w14:paraId="7CDF8C33" w14:textId="390B404C" w:rsidR="00FC6482" w:rsidRDefault="00FC6482" w:rsidP="00FC6482">
      <w:pPr>
        <w:pStyle w:val="Titre2"/>
        <w:rPr>
          <w:color w:val="00B050"/>
        </w:rPr>
      </w:pPr>
      <w:bookmarkStart w:id="264" w:name="_Toc52959741"/>
      <w:r>
        <w:t>33 – Gironde</w:t>
      </w:r>
      <w:bookmarkEnd w:id="264"/>
    </w:p>
    <w:p w14:paraId="64BC7F5A" w14:textId="1A31A04E"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2E6E8620"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11C38B7" w14:textId="77777777" w:rsidR="00FC6482" w:rsidRPr="005D376E" w:rsidRDefault="00B26C2B" w:rsidP="00FC6482">
      <w:pPr>
        <w:jc w:val="left"/>
        <w:rPr>
          <w:rFonts w:ascii="Calibri" w:eastAsia="Times New Roman" w:hAnsi="Calibri" w:cs="Calibri"/>
          <w:color w:val="0563C1"/>
          <w:u w:val="single"/>
        </w:rPr>
      </w:pPr>
      <w:hyperlink r:id="rId619" w:history="1">
        <w:r w:rsidR="00FC6482" w:rsidRPr="005D376E">
          <w:rPr>
            <w:rFonts w:ascii="Calibri" w:eastAsia="Times New Roman" w:hAnsi="Calibri" w:cs="Calibri"/>
            <w:color w:val="0563C1"/>
            <w:u w:val="single"/>
          </w:rPr>
          <w:t>http://www.gironde.gouv.fr/content/download/51486/346909/file/RAA%2033%20SPECIAL%20N%C2%B0%202020-158.pdf</w:t>
        </w:r>
      </w:hyperlink>
    </w:p>
    <w:p w14:paraId="587C655E" w14:textId="24AB2702" w:rsidR="00FC6482" w:rsidRPr="00FC6482" w:rsidRDefault="00FC6482" w:rsidP="00FC6482"/>
    <w:p w14:paraId="39DDD0CB" w14:textId="4E7D903B" w:rsidR="00FC6482" w:rsidRDefault="00FC6482">
      <w:pPr>
        <w:pStyle w:val="Titre2"/>
      </w:pPr>
      <w:bookmarkStart w:id="265" w:name="_Toc52959742"/>
      <w:r>
        <w:lastRenderedPageBreak/>
        <w:t>34 – Hérault</w:t>
      </w:r>
      <w:bookmarkEnd w:id="265"/>
    </w:p>
    <w:p w14:paraId="1CFAE48B" w14:textId="77777777" w:rsidR="003B7C03" w:rsidRPr="00D51C0F" w:rsidRDefault="003B7C03" w:rsidP="00D51C0F">
      <w:pPr>
        <w:rPr>
          <w:rFonts w:eastAsia="Times New Roman"/>
          <w:b/>
          <w:bCs/>
        </w:rPr>
      </w:pPr>
      <w:r w:rsidRPr="00D51C0F">
        <w:rPr>
          <w:b/>
          <w:bCs/>
        </w:rPr>
        <w:t>Arrêté n° 2020.01.1107 portant diverses mesures visant à renforcer la lutte contre la propagation du virus Covid-19 dans le département de l’Hérault</w:t>
      </w:r>
    </w:p>
    <w:p w14:paraId="601E6EB4"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0A89D0CD" w14:textId="77777777" w:rsidR="003B7C03" w:rsidRPr="00E93B43" w:rsidRDefault="00B26C2B" w:rsidP="003B7C03">
      <w:pPr>
        <w:jc w:val="left"/>
        <w:rPr>
          <w:rFonts w:ascii="Calibri" w:eastAsia="Times New Roman" w:hAnsi="Calibri" w:cs="Calibri"/>
          <w:color w:val="0563C1"/>
          <w:u w:val="single"/>
        </w:rPr>
      </w:pPr>
      <w:hyperlink r:id="rId620"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6C99F740" w14:textId="77777777" w:rsidR="003B7C03" w:rsidRDefault="003B7C03" w:rsidP="007B1362">
      <w:pPr>
        <w:rPr>
          <w:b/>
        </w:rPr>
      </w:pPr>
    </w:p>
    <w:p w14:paraId="2D174DE8" w14:textId="74CCB71E"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72149A6A"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1B74CC3F" w14:textId="77777777" w:rsidR="00FC6482" w:rsidRPr="005D376E" w:rsidRDefault="00B26C2B" w:rsidP="00FC6482">
      <w:pPr>
        <w:jc w:val="left"/>
        <w:rPr>
          <w:rFonts w:ascii="Calibri" w:eastAsia="Times New Roman" w:hAnsi="Calibri" w:cs="Calibri"/>
          <w:color w:val="0563C1"/>
          <w:u w:val="single"/>
        </w:rPr>
      </w:pPr>
      <w:hyperlink r:id="rId621"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40F85310" w14:textId="77777777" w:rsidR="00FC6482" w:rsidRPr="00FC6482" w:rsidRDefault="00FC6482" w:rsidP="00FC6482"/>
    <w:p w14:paraId="1541E010" w14:textId="77777777" w:rsidR="00336181" w:rsidRDefault="00336181">
      <w:pPr>
        <w:pStyle w:val="Titre2"/>
      </w:pPr>
      <w:bookmarkStart w:id="266" w:name="_Toc52959743"/>
      <w:r>
        <w:t>35 – Ille-et-Vilaine</w:t>
      </w:r>
      <w:bookmarkEnd w:id="266"/>
    </w:p>
    <w:p w14:paraId="6F318377" w14:textId="77777777" w:rsidR="00FE6B42" w:rsidRPr="00604BCD" w:rsidRDefault="00FE6B42" w:rsidP="00FE6B42">
      <w:pPr>
        <w:pStyle w:val="Titre3"/>
        <w:jc w:val="left"/>
      </w:pPr>
      <w:bookmarkStart w:id="267" w:name="_Toc52959744"/>
      <w:r w:rsidRPr="00604BCD">
        <w:t>Arrêté portant prescription de plusieurs mesures nécessaires pourfaire face à l'épidémie de covid-19 dans le département d'Ille-et-Vilaine</w:t>
      </w:r>
      <w:bookmarkEnd w:id="267"/>
    </w:p>
    <w:p w14:paraId="598D6996"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06/10/2020</w:t>
      </w:r>
    </w:p>
    <w:p w14:paraId="211874FD" w14:textId="77777777" w:rsidR="00FE6B42" w:rsidRPr="00604BCD" w:rsidRDefault="00B26C2B" w:rsidP="00FE6B42">
      <w:pPr>
        <w:jc w:val="left"/>
        <w:rPr>
          <w:rFonts w:ascii="Calibri" w:eastAsia="Times New Roman" w:hAnsi="Calibri" w:cs="Calibri"/>
          <w:color w:val="0563C1"/>
          <w:u w:val="single"/>
        </w:rPr>
      </w:pPr>
      <w:hyperlink r:id="rId622" w:history="1">
        <w:r w:rsidR="00FE6B42" w:rsidRPr="00604BCD">
          <w:rPr>
            <w:rFonts w:ascii="Calibri" w:eastAsia="Times New Roman" w:hAnsi="Calibri" w:cs="Calibri"/>
            <w:color w:val="0563C1"/>
            <w:u w:val="single"/>
          </w:rPr>
          <w:t>https://www.ille-et-vilaine.gouv.fr/content/download/50273/344812/file/recueil-35-2020-128-recueil-des-actes-administratifs.pdf</w:t>
        </w:r>
      </w:hyperlink>
    </w:p>
    <w:p w14:paraId="4ACFC4B1" w14:textId="77777777" w:rsidR="00FE6B42" w:rsidRDefault="00FE6B42" w:rsidP="007B1362">
      <w:pPr>
        <w:rPr>
          <w:b/>
        </w:rPr>
      </w:pPr>
    </w:p>
    <w:p w14:paraId="47EDB029" w14:textId="5836D680"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048BEA77"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06AE9B58" w14:textId="77777777" w:rsidR="00336181" w:rsidRPr="005D376E" w:rsidRDefault="00B26C2B" w:rsidP="00336181">
      <w:pPr>
        <w:jc w:val="left"/>
        <w:rPr>
          <w:rFonts w:ascii="Calibri" w:eastAsia="Times New Roman" w:hAnsi="Calibri" w:cs="Calibri"/>
          <w:color w:val="0563C1"/>
          <w:u w:val="single"/>
        </w:rPr>
      </w:pPr>
      <w:hyperlink r:id="rId623"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161AE4EB" w14:textId="77777777" w:rsidR="00336181" w:rsidRPr="00336181" w:rsidRDefault="00336181" w:rsidP="00336181"/>
    <w:p w14:paraId="5980480D" w14:textId="77777777" w:rsidR="00922E7B" w:rsidRPr="005B1377" w:rsidRDefault="00922E7B" w:rsidP="00922E7B">
      <w:pPr>
        <w:pStyle w:val="Titre2"/>
      </w:pPr>
      <w:bookmarkStart w:id="268" w:name="_Toc52959745"/>
      <w:r w:rsidRPr="005B1377">
        <w:t>37 - Indre-et-Loire</w:t>
      </w:r>
      <w:bookmarkEnd w:id="268"/>
    </w:p>
    <w:p w14:paraId="2959087F" w14:textId="77777777" w:rsidR="00922E7B" w:rsidRPr="00DA10E2" w:rsidRDefault="00922E7B" w:rsidP="73F95F88">
      <w:pPr>
        <w:rPr>
          <w:b/>
          <w:bCs/>
        </w:rPr>
      </w:pPr>
      <w:r w:rsidRPr="73F95F88">
        <w:rPr>
          <w:b/>
          <w:bCs/>
        </w:rPr>
        <w:t>20200925-RAA-AP- Mesures visant a renforcer la lutte contre la COVID19</w:t>
      </w:r>
    </w:p>
    <w:p w14:paraId="57A7A795"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138FAD5" w14:textId="55D4E8DA" w:rsidR="00922E7B" w:rsidRPr="00922E7B" w:rsidRDefault="00B26C2B" w:rsidP="00922E7B">
      <w:hyperlink r:id="rId624" w:history="1">
        <w:r w:rsidR="00922E7B" w:rsidRPr="00922E7B">
          <w:rPr>
            <w:rStyle w:val="Lienhypertexte"/>
          </w:rPr>
          <w:t>https://www.indre-et-loire.gouv.fr/content/download/28384/185951/file/recueil-37-2020-09025-recueil-des-actes-administratifs-special.pdf</w:t>
        </w:r>
      </w:hyperlink>
    </w:p>
    <w:p w14:paraId="1F90348F" w14:textId="6A52B00E" w:rsidR="00336181" w:rsidRDefault="00336181">
      <w:pPr>
        <w:pStyle w:val="Titre2"/>
      </w:pPr>
      <w:bookmarkStart w:id="269" w:name="_Toc52959746"/>
      <w:r>
        <w:t>38 – Isère</w:t>
      </w:r>
      <w:bookmarkEnd w:id="269"/>
    </w:p>
    <w:p w14:paraId="4F298C2C"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07F3625C"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F1105E4" w14:textId="77777777" w:rsidR="00336181" w:rsidRPr="005D376E" w:rsidRDefault="00B26C2B" w:rsidP="00336181">
      <w:pPr>
        <w:jc w:val="left"/>
        <w:rPr>
          <w:rFonts w:ascii="Calibri" w:eastAsia="Times New Roman" w:hAnsi="Calibri" w:cs="Calibri"/>
          <w:color w:val="0563C1"/>
          <w:u w:val="single"/>
        </w:rPr>
      </w:pPr>
      <w:hyperlink r:id="rId625"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5A816345" w14:textId="559699DB" w:rsidR="00336181" w:rsidRDefault="00336181" w:rsidP="00336181"/>
    <w:p w14:paraId="4376E729" w14:textId="77777777" w:rsidR="001A2DA1" w:rsidRPr="00BF012B" w:rsidRDefault="001A2DA1" w:rsidP="001A2DA1">
      <w:pPr>
        <w:pStyle w:val="Titre2"/>
      </w:pPr>
      <w:bookmarkStart w:id="270" w:name="_Toc52959747"/>
      <w:r w:rsidRPr="00BF012B">
        <w:lastRenderedPageBreak/>
        <w:t>40 - Landes</w:t>
      </w:r>
      <w:bookmarkEnd w:id="270"/>
    </w:p>
    <w:p w14:paraId="5576A25E" w14:textId="77777777" w:rsidR="00922E7B" w:rsidRPr="00DA10E2" w:rsidRDefault="00922E7B" w:rsidP="73F95F88">
      <w:pPr>
        <w:rPr>
          <w:b/>
          <w:bCs/>
        </w:rPr>
      </w:pPr>
      <w:r w:rsidRPr="73F95F88">
        <w:rPr>
          <w:b/>
          <w:bCs/>
        </w:rPr>
        <w:t>AP 2020-629 du 27-09-20</w:t>
      </w:r>
    </w:p>
    <w:p w14:paraId="433FE57C"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0553B120" w14:textId="48ED4C34" w:rsidR="00922E7B" w:rsidRDefault="00B26C2B" w:rsidP="00922E7B">
      <w:pPr>
        <w:jc w:val="left"/>
        <w:rPr>
          <w:rFonts w:ascii="Calibri" w:eastAsia="Times New Roman" w:hAnsi="Calibri" w:cs="Calibri"/>
          <w:color w:val="0563C1"/>
          <w:u w:val="single"/>
        </w:rPr>
      </w:pPr>
      <w:hyperlink r:id="rId626" w:history="1">
        <w:r w:rsidR="00922E7B" w:rsidRPr="005B1377">
          <w:rPr>
            <w:rFonts w:ascii="Calibri" w:eastAsia="Times New Roman" w:hAnsi="Calibri" w:cs="Calibri"/>
            <w:color w:val="0563C1"/>
            <w:u w:val="single"/>
          </w:rPr>
          <w:t>http://www.landes.gouv.fr/IMG/pdf/recueil-40-2020-149-recueil-des-actes-administratifs-special-2.pdf</w:t>
        </w:r>
      </w:hyperlink>
    </w:p>
    <w:p w14:paraId="52915556" w14:textId="77777777" w:rsidR="00922E7B" w:rsidRPr="005B1377" w:rsidRDefault="00922E7B" w:rsidP="00922E7B">
      <w:pPr>
        <w:jc w:val="left"/>
        <w:rPr>
          <w:rFonts w:ascii="Calibri" w:eastAsia="Times New Roman" w:hAnsi="Calibri" w:cs="Calibri"/>
          <w:color w:val="0563C1"/>
          <w:u w:val="single"/>
        </w:rPr>
      </w:pPr>
    </w:p>
    <w:p w14:paraId="5A427EA5" w14:textId="77777777" w:rsidR="001A2DA1" w:rsidRPr="007B1362" w:rsidRDefault="001A2DA1" w:rsidP="007B1362">
      <w:pPr>
        <w:rPr>
          <w:b/>
        </w:rPr>
      </w:pPr>
      <w:r w:rsidRPr="007B1362">
        <w:rPr>
          <w:b/>
        </w:rPr>
        <w:t>Arrêté CAB/DSEC/BSI n° 2020-629</w:t>
      </w:r>
    </w:p>
    <w:p w14:paraId="440158E2"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02BBA0E2" w14:textId="77777777" w:rsidR="001A2DA1" w:rsidRPr="00BF012B" w:rsidRDefault="00B26C2B" w:rsidP="001A2DA1">
      <w:pPr>
        <w:jc w:val="left"/>
        <w:rPr>
          <w:rFonts w:ascii="Calibri" w:eastAsia="Times New Roman" w:hAnsi="Calibri" w:cs="Calibri"/>
          <w:color w:val="0563C1"/>
          <w:u w:val="single"/>
        </w:rPr>
      </w:pPr>
      <w:hyperlink r:id="rId627" w:history="1">
        <w:r w:rsidR="001A2DA1" w:rsidRPr="00BF012B">
          <w:rPr>
            <w:rFonts w:ascii="Calibri" w:eastAsia="Times New Roman" w:hAnsi="Calibri" w:cs="Calibri"/>
            <w:color w:val="0563C1"/>
            <w:u w:val="single"/>
          </w:rPr>
          <w:t>http://www.landes.gouv.fr/IMG/pdf/recueil-40-2020-149-recueil-des-actes-administratifs-special-2.pdf</w:t>
        </w:r>
      </w:hyperlink>
    </w:p>
    <w:p w14:paraId="0D9942F3" w14:textId="77777777" w:rsidR="001A2DA1" w:rsidRPr="00336181" w:rsidRDefault="001A2DA1" w:rsidP="00336181"/>
    <w:p w14:paraId="278E0ADD" w14:textId="248695F7" w:rsidR="009D540D" w:rsidRDefault="009D540D">
      <w:pPr>
        <w:pStyle w:val="Titre2"/>
      </w:pPr>
      <w:bookmarkStart w:id="271" w:name="_Toc52959748"/>
      <w:r>
        <w:t>42 – Loire</w:t>
      </w:r>
      <w:bookmarkEnd w:id="271"/>
    </w:p>
    <w:p w14:paraId="4A4F8FFA"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9533C04"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39324942" w14:textId="77777777" w:rsidR="009D540D" w:rsidRPr="005D376E" w:rsidRDefault="00B26C2B" w:rsidP="009D540D">
      <w:pPr>
        <w:jc w:val="left"/>
        <w:rPr>
          <w:rFonts w:ascii="Calibri" w:eastAsia="Times New Roman" w:hAnsi="Calibri" w:cs="Calibri"/>
          <w:color w:val="0563C1"/>
          <w:u w:val="single"/>
        </w:rPr>
      </w:pPr>
      <w:hyperlink r:id="rId628" w:history="1">
        <w:r w:rsidR="009D540D" w:rsidRPr="005D376E">
          <w:rPr>
            <w:rFonts w:ascii="Calibri" w:eastAsia="Times New Roman" w:hAnsi="Calibri" w:cs="Calibri"/>
            <w:color w:val="0563C1"/>
            <w:u w:val="single"/>
          </w:rPr>
          <w:t>http://www.loire.gouv.fr/IMG/pdf/raa_special_du_25_septembre_2020.pdf</w:t>
        </w:r>
      </w:hyperlink>
    </w:p>
    <w:p w14:paraId="00E41AD7" w14:textId="77777777" w:rsidR="00616F78" w:rsidRPr="005B1377" w:rsidRDefault="00616F78" w:rsidP="00616F78">
      <w:pPr>
        <w:pStyle w:val="Titre2"/>
      </w:pPr>
      <w:bookmarkStart w:id="272" w:name="_Toc52959749"/>
      <w:r w:rsidRPr="005B1377">
        <w:t>51 - Marne</w:t>
      </w:r>
      <w:bookmarkEnd w:id="272"/>
    </w:p>
    <w:p w14:paraId="49E65A95" w14:textId="77777777" w:rsidR="00616F78" w:rsidRPr="00DA10E2" w:rsidRDefault="00616F78" w:rsidP="73F95F88">
      <w:pPr>
        <w:rPr>
          <w:b/>
          <w:bCs/>
        </w:rPr>
      </w:pPr>
      <w:r w:rsidRPr="73F95F88">
        <w:rPr>
          <w:b/>
          <w:bCs/>
        </w:rPr>
        <w:t>Arrêté préfectoral du 28 septembre 2020 interdisant certains évènements de plus de 30 personnes dans les établissements recevant du public (ERP) du département de la Marne</w:t>
      </w:r>
    </w:p>
    <w:p w14:paraId="252DF3F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6EF587B2" w14:textId="77777777" w:rsidR="00616F78" w:rsidRPr="005B1377" w:rsidRDefault="00B26C2B" w:rsidP="00616F78">
      <w:pPr>
        <w:jc w:val="left"/>
        <w:rPr>
          <w:rFonts w:ascii="Calibri" w:eastAsia="Times New Roman" w:hAnsi="Calibri" w:cs="Calibri"/>
          <w:color w:val="0563C1"/>
          <w:u w:val="single"/>
        </w:rPr>
      </w:pPr>
      <w:hyperlink r:id="rId629" w:history="1">
        <w:r w:rsidR="00616F78" w:rsidRPr="005B1377">
          <w:rPr>
            <w:rFonts w:ascii="Calibri" w:eastAsia="Times New Roman" w:hAnsi="Calibri" w:cs="Calibri"/>
            <w:color w:val="0563C1"/>
            <w:u w:val="single"/>
          </w:rPr>
          <w:t>http://www.landes.gouv.fr/IMG/pdf/recueil-40-2020-149-recueil-des-actes-administratifs-special-2.pdf</w:t>
        </w:r>
      </w:hyperlink>
    </w:p>
    <w:p w14:paraId="58327897" w14:textId="77777777" w:rsidR="00616F78" w:rsidRPr="005B1377" w:rsidRDefault="00616F78" w:rsidP="00616F78">
      <w:pPr>
        <w:pStyle w:val="Titre2"/>
      </w:pPr>
      <w:bookmarkStart w:id="273" w:name="_Toc52959750"/>
      <w:r w:rsidRPr="005B1377">
        <w:t>54 - Meurthe-et-Moselle</w:t>
      </w:r>
      <w:bookmarkEnd w:id="273"/>
    </w:p>
    <w:p w14:paraId="468CDAC2" w14:textId="77777777" w:rsidR="00616F78" w:rsidRPr="00DA10E2" w:rsidRDefault="00616F78" w:rsidP="73F95F88">
      <w:pPr>
        <w:rPr>
          <w:b/>
          <w:bCs/>
        </w:rPr>
      </w:pPr>
      <w:r w:rsidRPr="73F95F88">
        <w:rPr>
          <w:b/>
          <w:bCs/>
        </w:rPr>
        <w:t>Arrêté préfectoral en date du 28/09/2020 interdisant les rassemblements festifs ou familiaux de plus de 30 personnes dans tous les établissements recevant du public (ERP) du département de Meurthe-et-Moselle jusqu’au 15 octobre 2020 inclus</w:t>
      </w:r>
    </w:p>
    <w:p w14:paraId="24B1132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C3606DB" w14:textId="77777777" w:rsidR="00616F78" w:rsidRPr="00616F78" w:rsidRDefault="00B26C2B" w:rsidP="00616F78">
      <w:hyperlink r:id="rId630" w:history="1">
        <w:r w:rsidR="00616F78" w:rsidRPr="00616F78">
          <w:rPr>
            <w:rStyle w:val="Lienhypertexte"/>
          </w:rPr>
          <w:t>http://www.meurthe-et-moselle.gouv.fr/content/download/22948/155378/file/Num%C3%A9ro%2079%20du%2029%20septembre%202020.pdf</w:t>
        </w:r>
      </w:hyperlink>
    </w:p>
    <w:p w14:paraId="17E62078" w14:textId="77777777" w:rsidR="00616F78" w:rsidRPr="005B1377" w:rsidRDefault="00616F78" w:rsidP="00616F78">
      <w:pPr>
        <w:pStyle w:val="Titre2"/>
      </w:pPr>
      <w:bookmarkStart w:id="274" w:name="_Toc52959751"/>
      <w:r w:rsidRPr="005B1377">
        <w:t>58 - Nièvre</w:t>
      </w:r>
      <w:bookmarkEnd w:id="274"/>
    </w:p>
    <w:p w14:paraId="72785D61"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05-Limitation du nombre de personnes pour les rassemblements</w:t>
      </w:r>
    </w:p>
    <w:p w14:paraId="0EA33E83" w14:textId="77777777" w:rsidR="00616F78" w:rsidRPr="00DA10E2" w:rsidRDefault="00616F78" w:rsidP="73F95F88">
      <w:pPr>
        <w:rPr>
          <w:b/>
          <w:bCs/>
        </w:rPr>
      </w:pPr>
      <w:r w:rsidRPr="73F95F88">
        <w:rPr>
          <w:b/>
          <w:bCs/>
        </w:rPr>
        <w:t>Arrêté portant prescriptions de mesures pour faire face à l'épidémie de Coronavirus dans la Nièvre</w:t>
      </w:r>
    </w:p>
    <w:p w14:paraId="27A1ED3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0A158D8E" w14:textId="77777777" w:rsidR="00616F78" w:rsidRPr="005B1377" w:rsidRDefault="00B26C2B" w:rsidP="00616F78">
      <w:pPr>
        <w:jc w:val="left"/>
        <w:rPr>
          <w:rFonts w:ascii="Calibri" w:eastAsia="Times New Roman" w:hAnsi="Calibri" w:cs="Calibri"/>
          <w:color w:val="0563C1"/>
          <w:u w:val="single"/>
        </w:rPr>
      </w:pPr>
      <w:hyperlink r:id="rId631">
        <w:r w:rsidR="00616F78" w:rsidRPr="73F95F88">
          <w:rPr>
            <w:rFonts w:ascii="Calibri" w:eastAsia="Times New Roman" w:hAnsi="Calibri" w:cs="Calibri"/>
            <w:color w:val="0563C1"/>
            <w:u w:val="single"/>
          </w:rPr>
          <w:t>http://www.landes.gouv.fr/IMG/pdf/recueil-40-2020-149-recueil-des-actes-administratifs-special-2.pdf</w:t>
        </w:r>
      </w:hyperlink>
    </w:p>
    <w:p w14:paraId="027B89D9" w14:textId="78E8CC57" w:rsidR="096F6E4A" w:rsidRDefault="096F6E4A" w:rsidP="73F95F88">
      <w:pPr>
        <w:pStyle w:val="Titre2"/>
      </w:pPr>
      <w:bookmarkStart w:id="275" w:name="_Toc52959752"/>
      <w:r>
        <w:lastRenderedPageBreak/>
        <w:t>59 - Nord</w:t>
      </w:r>
      <w:bookmarkEnd w:id="275"/>
    </w:p>
    <w:p w14:paraId="3C5D6D99" w14:textId="00E4C2D1" w:rsidR="096F6E4A" w:rsidRPr="00143A8E" w:rsidRDefault="096F6E4A" w:rsidP="00143A8E">
      <w:pPr>
        <w:rPr>
          <w:b/>
          <w:bCs/>
        </w:rPr>
      </w:pPr>
      <w:r w:rsidRPr="00143A8E">
        <w:rPr>
          <w:b/>
        </w:rPr>
        <w:t>Arrêté du 30 septembre 2020 portant mesures réglementaires visant à la lutte contre l’épidémie de covid-19 dans les communes de la Communauté d’Agglomération de Maubeuge-Val de Sambre</w:t>
      </w:r>
    </w:p>
    <w:p w14:paraId="42B6CB76" w14:textId="4CBAE7BE" w:rsidR="096F6E4A" w:rsidRDefault="096F6E4A" w:rsidP="00143A8E">
      <w:r w:rsidRPr="4AFFB362">
        <w:rPr>
          <w:lang w:val="fr-FR"/>
        </w:rPr>
        <w:t>30/</w:t>
      </w:r>
      <w:r w:rsidRPr="00143A8E">
        <w:t>09</w:t>
      </w:r>
      <w:r w:rsidRPr="4AFFB362">
        <w:rPr>
          <w:lang w:val="fr-FR"/>
        </w:rPr>
        <w:t>/2020</w:t>
      </w:r>
    </w:p>
    <w:p w14:paraId="6111BA6D" w14:textId="0E748E71" w:rsidR="096F6E4A" w:rsidRDefault="00B26C2B" w:rsidP="73F95F88">
      <w:pPr>
        <w:spacing w:after="160"/>
        <w:rPr>
          <w:rFonts w:ascii="Calibri" w:hAnsi="Calibri" w:cs="Calibri"/>
          <w:color w:val="0563C1"/>
        </w:rPr>
      </w:pPr>
      <w:hyperlink r:id="rId632">
        <w:r w:rsidR="096F6E4A" w:rsidRPr="4AFFB362">
          <w:rPr>
            <w:rStyle w:val="Lienhypertexte"/>
            <w:rFonts w:ascii="Calibri" w:hAnsi="Calibri" w:cs="Calibri"/>
            <w:color w:val="0563C1"/>
            <w:lang w:val="fr-FR"/>
          </w:rPr>
          <w:t>https://www.nord.gouv.fr/content/download/70179/432711/file/Recueil%20N%C2%B0252%20du%2030%20Septembre%202020.pdf</w:t>
        </w:r>
      </w:hyperlink>
    </w:p>
    <w:p w14:paraId="6D1F9156" w14:textId="31BF27A5" w:rsidR="096F6E4A" w:rsidRPr="00143A8E" w:rsidRDefault="096F6E4A" w:rsidP="00143A8E">
      <w:pPr>
        <w:rPr>
          <w:b/>
          <w:bCs/>
        </w:rPr>
      </w:pPr>
      <w:r w:rsidRPr="00143A8E">
        <w:rPr>
          <w:b/>
        </w:rPr>
        <w:t>Arrêté du 30 septembre 2020 portant mesures réglementaires visant à la lutte contre l’épidémie de covid-19 dans les communes de la Communauté Urbaine de Dunkerque</w:t>
      </w:r>
    </w:p>
    <w:p w14:paraId="7BFAB5CC" w14:textId="622A6640" w:rsidR="096F6E4A" w:rsidRDefault="096F6E4A" w:rsidP="00143A8E">
      <w:r w:rsidRPr="4AFFB362">
        <w:rPr>
          <w:lang w:val="fr-FR"/>
        </w:rPr>
        <w:t>30/</w:t>
      </w:r>
      <w:r w:rsidRPr="00143A8E">
        <w:t>09</w:t>
      </w:r>
      <w:r w:rsidRPr="4AFFB362">
        <w:rPr>
          <w:lang w:val="fr-FR"/>
        </w:rPr>
        <w:t>/2020</w:t>
      </w:r>
    </w:p>
    <w:p w14:paraId="4500C093" w14:textId="02398504" w:rsidR="096F6E4A" w:rsidRDefault="00B26C2B" w:rsidP="73F95F88">
      <w:pPr>
        <w:spacing w:after="160"/>
        <w:rPr>
          <w:rFonts w:ascii="Calibri" w:hAnsi="Calibri" w:cs="Calibri"/>
          <w:color w:val="0563C1"/>
        </w:rPr>
      </w:pPr>
      <w:hyperlink r:id="rId633">
        <w:r w:rsidR="096F6E4A" w:rsidRPr="4AFFB362">
          <w:rPr>
            <w:rStyle w:val="Lienhypertexte"/>
            <w:rFonts w:ascii="Calibri" w:hAnsi="Calibri" w:cs="Calibri"/>
            <w:color w:val="0563C1"/>
            <w:lang w:val="fr-FR"/>
          </w:rPr>
          <w:t>https://www.nord.gouv.fr/content/download/70179/432711/file/Recueil%20N%C2%B0252%20du%2030%20Septembre%202020.pdf</w:t>
        </w:r>
      </w:hyperlink>
    </w:p>
    <w:p w14:paraId="45F5DC57" w14:textId="2E54CA57" w:rsidR="73F95F88" w:rsidRDefault="73F95F88" w:rsidP="73F95F88"/>
    <w:p w14:paraId="524CFD46" w14:textId="77777777" w:rsidR="00616F78" w:rsidRPr="005B1377" w:rsidRDefault="00616F78" w:rsidP="00616F78">
      <w:pPr>
        <w:pStyle w:val="Titre2"/>
      </w:pPr>
      <w:bookmarkStart w:id="276" w:name="_Toc52959753"/>
      <w:r w:rsidRPr="005B1377">
        <w:t>60 - Oise</w:t>
      </w:r>
      <w:bookmarkEnd w:id="276"/>
    </w:p>
    <w:p w14:paraId="232D17EE"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13FBB9D7"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3B151F4F" w14:textId="77777777" w:rsidR="00616F78" w:rsidRPr="005B1377" w:rsidRDefault="00B26C2B" w:rsidP="00616F78">
      <w:pPr>
        <w:jc w:val="left"/>
        <w:rPr>
          <w:rFonts w:ascii="Calibri" w:eastAsia="Times New Roman" w:hAnsi="Calibri" w:cs="Calibri"/>
          <w:color w:val="0563C1"/>
          <w:u w:val="single"/>
        </w:rPr>
      </w:pPr>
      <w:hyperlink r:id="rId634" w:history="1">
        <w:r w:rsidR="00616F78" w:rsidRPr="005B1377">
          <w:rPr>
            <w:rFonts w:ascii="Calibri" w:eastAsia="Times New Roman" w:hAnsi="Calibri" w:cs="Calibri"/>
            <w:color w:val="0563C1"/>
            <w:u w:val="single"/>
          </w:rPr>
          <w:t>https://www.oise.gouv.fr/Publications/Publications-legales/Recueils-des-actes-administratifs-RAA</w:t>
        </w:r>
      </w:hyperlink>
    </w:p>
    <w:p w14:paraId="38B971C8" w14:textId="77777777" w:rsidR="00616F78" w:rsidRPr="00616F78" w:rsidRDefault="00616F78" w:rsidP="00616F78"/>
    <w:p w14:paraId="7343915B" w14:textId="77777777" w:rsidR="00616F78" w:rsidRPr="005B1377" w:rsidRDefault="00616F78" w:rsidP="00616F78">
      <w:pPr>
        <w:pStyle w:val="Titre2"/>
      </w:pPr>
      <w:bookmarkStart w:id="277" w:name="_Toc52959754"/>
      <w:r w:rsidRPr="005B1377">
        <w:t>63 - Puy-de-Dôme</w:t>
      </w:r>
      <w:bookmarkEnd w:id="277"/>
    </w:p>
    <w:p w14:paraId="74FC7AF4" w14:textId="77777777" w:rsidR="00616F78" w:rsidRPr="00DA10E2" w:rsidRDefault="00616F78" w:rsidP="73F95F88">
      <w:pPr>
        <w:rPr>
          <w:b/>
          <w:bCs/>
        </w:rPr>
      </w:pPr>
      <w:r w:rsidRPr="73F95F88">
        <w:rPr>
          <w:b/>
          <w:bCs/>
        </w:rPr>
        <w:t>Arrêté portant diverses mesures visant à lutter contre la propagation de la Covid19</w:t>
      </w:r>
    </w:p>
    <w:p w14:paraId="1505E22D"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1DC28263" w14:textId="77777777" w:rsidR="00616F78" w:rsidRPr="005B1377" w:rsidRDefault="00B26C2B" w:rsidP="00616F78">
      <w:pPr>
        <w:jc w:val="left"/>
        <w:rPr>
          <w:rFonts w:ascii="Calibri" w:eastAsia="Times New Roman" w:hAnsi="Calibri" w:cs="Calibri"/>
          <w:color w:val="0563C1"/>
          <w:u w:val="single"/>
        </w:rPr>
      </w:pPr>
      <w:hyperlink r:id="rId635" w:history="1">
        <w:r w:rsidR="00616F78" w:rsidRPr="005B1377">
          <w:rPr>
            <w:rFonts w:ascii="Calibri" w:eastAsia="Times New Roman" w:hAnsi="Calibri" w:cs="Calibri"/>
            <w:color w:val="0563C1"/>
            <w:u w:val="single"/>
          </w:rPr>
          <w:t>http://www.puy-de-dome.gouv.fr/IMG/pdf/arrete_portant_diverses_mesures_visant_a_lutter_contre_la_propagation_du_virus_de_la_covid-19_-_25092020-3.pdf</w:t>
        </w:r>
      </w:hyperlink>
    </w:p>
    <w:p w14:paraId="0CFE7D4E" w14:textId="77777777" w:rsidR="00616F78" w:rsidRPr="00616F78" w:rsidRDefault="00616F78" w:rsidP="00616F78"/>
    <w:p w14:paraId="2328ABCE" w14:textId="77777777" w:rsidR="00616F78" w:rsidRPr="005B1377" w:rsidRDefault="00616F78" w:rsidP="00616F78">
      <w:pPr>
        <w:pStyle w:val="Titre2"/>
      </w:pPr>
      <w:bookmarkStart w:id="278" w:name="_Toc52959755"/>
      <w:r w:rsidRPr="005B1377">
        <w:t>64 - Pyrénées-Atlantiques</w:t>
      </w:r>
      <w:bookmarkEnd w:id="278"/>
    </w:p>
    <w:p w14:paraId="2B1BD553" w14:textId="77777777" w:rsidR="00616F78" w:rsidRPr="00DA10E2" w:rsidRDefault="00616F78" w:rsidP="73F95F88">
      <w:pPr>
        <w:rPr>
          <w:b/>
          <w:bCs/>
        </w:rPr>
      </w:pPr>
      <w:r w:rsidRPr="73F95F88">
        <w:rPr>
          <w:b/>
          <w:bCs/>
        </w:rPr>
        <w:t>Arrêté réglementant certains rassemblements dans les établissements recevant du public du département des Pyrénées-Atlantiques</w:t>
      </w:r>
    </w:p>
    <w:p w14:paraId="65D3AE3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04CF3E63" w14:textId="77777777" w:rsidR="00616F78" w:rsidRPr="005B1377" w:rsidRDefault="00B26C2B" w:rsidP="00616F78">
      <w:pPr>
        <w:jc w:val="left"/>
        <w:rPr>
          <w:rFonts w:ascii="Calibri" w:eastAsia="Times New Roman" w:hAnsi="Calibri" w:cs="Calibri"/>
          <w:color w:val="0563C1"/>
          <w:u w:val="single"/>
        </w:rPr>
      </w:pPr>
      <w:hyperlink r:id="rId636" w:history="1">
        <w:r w:rsidR="00616F78" w:rsidRPr="005B1377">
          <w:rPr>
            <w:rFonts w:ascii="Calibri" w:eastAsia="Times New Roman" w:hAnsi="Calibri" w:cs="Calibri"/>
            <w:color w:val="0563C1"/>
            <w:u w:val="single"/>
          </w:rPr>
          <w:t>http://www.pyrenees-atlantiques.gouv.fr/content/download/35042/225028/file/recueil-64-2020-134-recueil-des-actes-administratifs-special.pdf</w:t>
        </w:r>
      </w:hyperlink>
    </w:p>
    <w:p w14:paraId="2F1BDC18" w14:textId="77777777" w:rsidR="00616F78" w:rsidRPr="00616F78" w:rsidRDefault="00616F78" w:rsidP="00616F78"/>
    <w:p w14:paraId="62B6B79B" w14:textId="353F06D3" w:rsidR="00FE6B42" w:rsidRDefault="00FE6B42" w:rsidP="00616F78">
      <w:pPr>
        <w:pStyle w:val="Titre2"/>
      </w:pPr>
      <w:bookmarkStart w:id="279" w:name="_Toc52959756"/>
      <w:r>
        <w:t>69 – Rhône</w:t>
      </w:r>
      <w:bookmarkEnd w:id="279"/>
      <w:r>
        <w:t xml:space="preserve"> </w:t>
      </w:r>
    </w:p>
    <w:p w14:paraId="6DA9B643" w14:textId="77777777" w:rsidR="00FE6B42" w:rsidRPr="00604BCD" w:rsidRDefault="00FE6B42" w:rsidP="00FE6B42">
      <w:pPr>
        <w:pStyle w:val="Titre3"/>
        <w:jc w:val="left"/>
      </w:pPr>
      <w:bookmarkStart w:id="280" w:name="_Toc52959757"/>
      <w:r w:rsidRPr="00604BCD">
        <w:t>ARRÊTÉ PRÉFECTORAL n° du 06 octobre 2020portant interdiction de tout événement réunissant plus de 1000 personnes sur le territoire du département du Rhône et de la Métropole de Lyon</w:t>
      </w:r>
      <w:bookmarkEnd w:id="280"/>
    </w:p>
    <w:p w14:paraId="22C22D57"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lastRenderedPageBreak/>
        <w:t>06/10/2020</w:t>
      </w:r>
    </w:p>
    <w:p w14:paraId="0E5225F8" w14:textId="77777777" w:rsidR="00FE6B42" w:rsidRPr="00604BCD" w:rsidRDefault="00B26C2B" w:rsidP="00FE6B42">
      <w:pPr>
        <w:jc w:val="left"/>
        <w:rPr>
          <w:rFonts w:ascii="Calibri" w:eastAsia="Times New Roman" w:hAnsi="Calibri" w:cs="Calibri"/>
          <w:color w:val="0563C1"/>
          <w:u w:val="single"/>
        </w:rPr>
      </w:pPr>
      <w:hyperlink r:id="rId637" w:history="1">
        <w:r w:rsidR="00FE6B42" w:rsidRPr="00604BCD">
          <w:rPr>
            <w:rFonts w:ascii="Calibri" w:eastAsia="Times New Roman" w:hAnsi="Calibri" w:cs="Calibri"/>
            <w:color w:val="0563C1"/>
            <w:u w:val="single"/>
          </w:rPr>
          <w:t>http://www.rhone.gouv.fr/content/download/42896/237662/file/RAA_69-2020-140_061020.pdf</w:t>
        </w:r>
      </w:hyperlink>
    </w:p>
    <w:p w14:paraId="508DDED0" w14:textId="77777777" w:rsidR="00FE6B42" w:rsidRPr="00FE6B42" w:rsidRDefault="00FE6B42" w:rsidP="00FE6B42"/>
    <w:p w14:paraId="3C7D9419" w14:textId="594FBA9B" w:rsidR="00616F78" w:rsidRPr="005B1377" w:rsidRDefault="00616F78" w:rsidP="00616F78">
      <w:pPr>
        <w:pStyle w:val="Titre2"/>
      </w:pPr>
      <w:bookmarkStart w:id="281" w:name="_Toc52959758"/>
      <w:r w:rsidRPr="005B1377">
        <w:t>72 - Sarthe</w:t>
      </w:r>
      <w:bookmarkEnd w:id="281"/>
    </w:p>
    <w:p w14:paraId="06A4C6EC" w14:textId="77777777" w:rsidR="00616F78" w:rsidRPr="00DA10E2" w:rsidRDefault="00616F78" w:rsidP="73F95F88">
      <w:pPr>
        <w:rPr>
          <w:b/>
          <w:bCs/>
        </w:rPr>
      </w:pPr>
      <w:r w:rsidRPr="73F95F88">
        <w:rPr>
          <w:b/>
          <w:bCs/>
        </w:rPr>
        <w:t>Arrêté préfectoral portant interdiction des événements festifs avec boissons / restauration rassemblant plus de 30 personnes dans les établissements recevant du public de type L et CTS</w:t>
      </w:r>
    </w:p>
    <w:p w14:paraId="7A6FEDE6"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33068A2A" w14:textId="77777777" w:rsidR="00616F78" w:rsidRPr="005B1377" w:rsidRDefault="00B26C2B" w:rsidP="00616F78">
      <w:pPr>
        <w:jc w:val="left"/>
        <w:rPr>
          <w:rFonts w:ascii="Calibri" w:eastAsia="Times New Roman" w:hAnsi="Calibri" w:cs="Calibri"/>
          <w:color w:val="0563C1"/>
          <w:u w:val="single"/>
        </w:rPr>
      </w:pPr>
      <w:hyperlink r:id="rId638" w:history="1">
        <w:r w:rsidR="00616F78" w:rsidRPr="005B1377">
          <w:rPr>
            <w:rFonts w:ascii="Calibri" w:eastAsia="Times New Roman" w:hAnsi="Calibri" w:cs="Calibri"/>
            <w:color w:val="0563C1"/>
            <w:u w:val="single"/>
          </w:rPr>
          <w:t>http://www.sarthe.gouv.fr/IMG/pdf/recueil-72-2020-09-021-recueil-des-actes-administratifs-special.pdf</w:t>
        </w:r>
      </w:hyperlink>
    </w:p>
    <w:p w14:paraId="4ECEAF38" w14:textId="77777777" w:rsidR="00616F78" w:rsidRPr="00616F78" w:rsidRDefault="00616F78" w:rsidP="00616F78"/>
    <w:p w14:paraId="393CF9FA" w14:textId="77777777" w:rsidR="00616F78" w:rsidRPr="005B1377" w:rsidRDefault="00616F78" w:rsidP="00616F78">
      <w:pPr>
        <w:pStyle w:val="Titre2"/>
      </w:pPr>
      <w:bookmarkStart w:id="282" w:name="_Toc52959759"/>
      <w:r w:rsidRPr="005B1377">
        <w:t>73 - Savoie</w:t>
      </w:r>
      <w:bookmarkEnd w:id="282"/>
    </w:p>
    <w:p w14:paraId="2FDC57C0" w14:textId="77777777" w:rsidR="00616F78" w:rsidRPr="00DA10E2" w:rsidRDefault="00616F78" w:rsidP="73F95F88">
      <w:pPr>
        <w:rPr>
          <w:b/>
          <w:bCs/>
        </w:rPr>
      </w:pPr>
      <w:r w:rsidRPr="73F95F88">
        <w:rPr>
          <w:b/>
          <w:bCs/>
        </w:rPr>
        <w:t>AP limitation rassemblements-2</w:t>
      </w:r>
    </w:p>
    <w:p w14:paraId="331F231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4C90ED23" w14:textId="77777777" w:rsidR="00616F78" w:rsidRPr="005B1377" w:rsidRDefault="00B26C2B" w:rsidP="00616F78">
      <w:pPr>
        <w:jc w:val="left"/>
        <w:rPr>
          <w:rFonts w:ascii="Calibri" w:eastAsia="Times New Roman" w:hAnsi="Calibri" w:cs="Calibri"/>
          <w:color w:val="0563C1"/>
          <w:u w:val="single"/>
        </w:rPr>
      </w:pPr>
      <w:hyperlink r:id="rId639" w:history="1">
        <w:r w:rsidR="00616F78" w:rsidRPr="005B1377">
          <w:rPr>
            <w:rFonts w:ascii="Calibri" w:eastAsia="Times New Roman" w:hAnsi="Calibri" w:cs="Calibri"/>
            <w:color w:val="0563C1"/>
            <w:u w:val="single"/>
          </w:rPr>
          <w:t>http://www.savoie.gouv.fr/content/download/33803/244501/file/2020.09.29%20-%20RAA%20N%C2%B073-2020-184%20SPECIAL.pdf</w:t>
        </w:r>
      </w:hyperlink>
    </w:p>
    <w:p w14:paraId="56E3D8CC" w14:textId="23E978DE" w:rsidR="00127442" w:rsidRPr="0095707F" w:rsidRDefault="00127442" w:rsidP="00616F78">
      <w:pPr>
        <w:pStyle w:val="Titre2"/>
      </w:pPr>
      <w:bookmarkStart w:id="283" w:name="_Toc52959760"/>
      <w:r w:rsidRPr="005D376E">
        <w:t>75-92-93-94-95 - Paris et petite couronne</w:t>
      </w:r>
      <w:bookmarkEnd w:id="283"/>
    </w:p>
    <w:p w14:paraId="7E00F614"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05ED53A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7CAF0734" w14:textId="77777777" w:rsidR="00127442" w:rsidRPr="005D376E" w:rsidRDefault="00B26C2B" w:rsidP="00127442">
      <w:pPr>
        <w:jc w:val="left"/>
        <w:rPr>
          <w:rFonts w:ascii="Calibri" w:eastAsia="Times New Roman" w:hAnsi="Calibri" w:cs="Calibri"/>
          <w:color w:val="0563C1"/>
          <w:u w:val="single"/>
        </w:rPr>
      </w:pPr>
      <w:hyperlink r:id="rId640"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61B4586A" w14:textId="480F427E" w:rsidR="00127442" w:rsidRDefault="00127442" w:rsidP="00127442"/>
    <w:p w14:paraId="51F80B48" w14:textId="77777777" w:rsidR="00616F78" w:rsidRPr="005B1377" w:rsidRDefault="00616F78" w:rsidP="00616F78">
      <w:pPr>
        <w:pStyle w:val="Titre2"/>
      </w:pPr>
      <w:bookmarkStart w:id="284" w:name="_Toc52959761"/>
      <w:r w:rsidRPr="005B1377">
        <w:t>76 - Seine-Maritime</w:t>
      </w:r>
      <w:bookmarkEnd w:id="284"/>
    </w:p>
    <w:p w14:paraId="25F7A104" w14:textId="77777777" w:rsidR="00616F78" w:rsidRPr="00DA10E2" w:rsidRDefault="00616F78" w:rsidP="73F95F88">
      <w:pPr>
        <w:rPr>
          <w:b/>
          <w:bCs/>
        </w:rPr>
      </w:pPr>
      <w:r w:rsidRPr="73F95F88">
        <w:rPr>
          <w:b/>
          <w:bCs/>
        </w:rPr>
        <w:t>AP-Covid-19 communes MRN modifié</w:t>
      </w:r>
    </w:p>
    <w:p w14:paraId="27E8ECFF"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2DD8C49C" w14:textId="77777777" w:rsidR="00616F78" w:rsidRPr="005B1377" w:rsidRDefault="00B26C2B" w:rsidP="00616F78">
      <w:pPr>
        <w:jc w:val="left"/>
        <w:rPr>
          <w:rFonts w:ascii="Calibri" w:eastAsia="Times New Roman" w:hAnsi="Calibri" w:cs="Calibri"/>
          <w:color w:val="0563C1"/>
          <w:u w:val="single"/>
        </w:rPr>
      </w:pPr>
      <w:hyperlink r:id="rId641" w:history="1">
        <w:r w:rsidR="00616F78" w:rsidRPr="005B1377">
          <w:rPr>
            <w:rFonts w:ascii="Calibri" w:eastAsia="Times New Roman" w:hAnsi="Calibri" w:cs="Calibri"/>
            <w:color w:val="0563C1"/>
            <w:u w:val="single"/>
          </w:rPr>
          <w:t>https://www.seine-maritime.gouv.fr/content/download/42599/280626/file/recueil-76-2020-182-recueil-des-actes-administratifs-special-10.pdf</w:t>
        </w:r>
      </w:hyperlink>
    </w:p>
    <w:p w14:paraId="0C76A428" w14:textId="77777777" w:rsidR="00616F78" w:rsidRPr="00BC2666" w:rsidRDefault="00616F78" w:rsidP="00127442"/>
    <w:p w14:paraId="693B6571" w14:textId="77777777" w:rsidR="00616F78" w:rsidRPr="005B1377" w:rsidRDefault="00616F78" w:rsidP="00616F78">
      <w:pPr>
        <w:pStyle w:val="Titre2"/>
      </w:pPr>
      <w:bookmarkStart w:id="285" w:name="_Toc52959762"/>
      <w:bookmarkStart w:id="286" w:name="_Toc51925655"/>
      <w:r w:rsidRPr="005B1377">
        <w:t>78 - Yvelines</w:t>
      </w:r>
      <w:bookmarkEnd w:id="285"/>
    </w:p>
    <w:p w14:paraId="3925607C" w14:textId="77777777" w:rsidR="00616F78" w:rsidRPr="00DA10E2" w:rsidRDefault="00616F78" w:rsidP="73F95F88">
      <w:pPr>
        <w:rPr>
          <w:b/>
          <w:bCs/>
        </w:rPr>
      </w:pPr>
      <w:r w:rsidRPr="73F95F88">
        <w:rPr>
          <w:b/>
          <w:bCs/>
        </w:rPr>
        <w:t>Arrêté préfectoral - interdiction des rassemblements privés de plus de 30 personne</w:t>
      </w:r>
    </w:p>
    <w:p w14:paraId="69F35973"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27/09/2020</w:t>
      </w:r>
    </w:p>
    <w:p w14:paraId="37BB79E7" w14:textId="77777777" w:rsidR="00616F78" w:rsidRPr="005B1377" w:rsidRDefault="00B26C2B" w:rsidP="00616F78">
      <w:pPr>
        <w:jc w:val="left"/>
        <w:rPr>
          <w:rFonts w:ascii="Calibri" w:eastAsia="Times New Roman" w:hAnsi="Calibri" w:cs="Calibri"/>
          <w:color w:val="0563C1"/>
          <w:u w:val="single"/>
        </w:rPr>
      </w:pPr>
      <w:hyperlink r:id="rId642" w:history="1">
        <w:r w:rsidR="00616F78" w:rsidRPr="005B1377">
          <w:rPr>
            <w:rFonts w:ascii="Calibri" w:eastAsia="Times New Roman" w:hAnsi="Calibri" w:cs="Calibri"/>
            <w:color w:val="0563C1"/>
            <w:u w:val="single"/>
          </w:rPr>
          <w:t>http://www.yvelines.gouv.fr/content/download/22506/134238/file/recueil-78-2020-192-recueil-des-actes-administratifs-special.pdf</w:t>
        </w:r>
      </w:hyperlink>
    </w:p>
    <w:p w14:paraId="7D87734D" w14:textId="77777777" w:rsidR="003B7C03" w:rsidRPr="00E93B43" w:rsidRDefault="003B7C03" w:rsidP="003B7C03">
      <w:pPr>
        <w:pStyle w:val="Titre2"/>
      </w:pPr>
      <w:bookmarkStart w:id="287" w:name="_Toc52959763"/>
      <w:r w:rsidRPr="00E93B43">
        <w:lastRenderedPageBreak/>
        <w:t>81 - Tarn</w:t>
      </w:r>
      <w:bookmarkEnd w:id="287"/>
    </w:p>
    <w:p w14:paraId="706163A2" w14:textId="77777777" w:rsidR="003B7C03" w:rsidRPr="00D51C0F" w:rsidRDefault="003B7C03" w:rsidP="00D51C0F">
      <w:pPr>
        <w:rPr>
          <w:rFonts w:eastAsia="Times New Roman"/>
          <w:b/>
          <w:bCs/>
        </w:rPr>
      </w:pPr>
      <w:r w:rsidRPr="00D51C0F">
        <w:rPr>
          <w:b/>
          <w:bCs/>
        </w:rPr>
        <w:t>Arrêté préfectoral 81-2020-10-02-003 portant prescription de mesures afin de faire face à l'épidémie de covid-19</w:t>
      </w:r>
    </w:p>
    <w:p w14:paraId="63381EA8"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AFD06F1" w14:textId="77777777" w:rsidR="003B7C03" w:rsidRPr="00E93B43" w:rsidRDefault="00B26C2B" w:rsidP="003B7C03">
      <w:pPr>
        <w:jc w:val="left"/>
        <w:rPr>
          <w:rFonts w:ascii="Calibri" w:eastAsia="Times New Roman" w:hAnsi="Calibri" w:cs="Calibri"/>
          <w:color w:val="0563C1"/>
          <w:u w:val="single"/>
        </w:rPr>
      </w:pPr>
      <w:hyperlink r:id="rId643" w:history="1">
        <w:r w:rsidR="003B7C03" w:rsidRPr="00E93B43">
          <w:rPr>
            <w:rFonts w:ascii="Calibri" w:eastAsia="Times New Roman" w:hAnsi="Calibri" w:cs="Calibri"/>
            <w:color w:val="0563C1"/>
            <w:u w:val="single"/>
          </w:rPr>
          <w:t>http://www.tarn.gouv.fr/IMG/pdf/recueil-81-2020-259-mesures_covid_19-special.pdf</w:t>
        </w:r>
      </w:hyperlink>
    </w:p>
    <w:p w14:paraId="745D509D" w14:textId="77777777" w:rsidR="003B7C03" w:rsidRPr="003B7C03" w:rsidRDefault="003B7C03" w:rsidP="003B7C03"/>
    <w:p w14:paraId="5EB0C488" w14:textId="66EB8514" w:rsidR="00127442" w:rsidRDefault="00127442" w:rsidP="00127442">
      <w:pPr>
        <w:pStyle w:val="Titre2"/>
        <w:rPr>
          <w:color w:val="38761D"/>
        </w:rPr>
      </w:pPr>
      <w:bookmarkStart w:id="288" w:name="_Toc52959764"/>
      <w:r>
        <w:t>971 - Guadeloupe</w:t>
      </w:r>
      <w:bookmarkEnd w:id="286"/>
      <w:bookmarkEnd w:id="288"/>
    </w:p>
    <w:p w14:paraId="3E707012" w14:textId="77777777" w:rsidR="00127442" w:rsidRPr="0095517B" w:rsidRDefault="00127442" w:rsidP="00127442">
      <w:pPr>
        <w:rPr>
          <w:b/>
        </w:rPr>
      </w:pPr>
      <w:r w:rsidRPr="0095517B">
        <w:rPr>
          <w:b/>
        </w:rPr>
        <w:t>Arrêté préfectoral R02-2020-09-18-006 réglementant les conditions d'entrée des personnes en provenance de Guadeloupe dans le cadre de la lutte contre l'épidémie de covid-19</w:t>
      </w:r>
    </w:p>
    <w:p w14:paraId="7A883422" w14:textId="77777777" w:rsidR="00127442" w:rsidRPr="00CE0EFC" w:rsidRDefault="00127442" w:rsidP="00127442">
      <w:r w:rsidRPr="00CE0EFC">
        <w:t>18/09/</w:t>
      </w:r>
      <w:r>
        <w:t>2020</w:t>
      </w:r>
    </w:p>
    <w:p w14:paraId="5644F523" w14:textId="77777777" w:rsidR="00127442" w:rsidRPr="00CE0EFC" w:rsidRDefault="00B26C2B" w:rsidP="00127442">
      <w:hyperlink r:id="rId644" w:history="1">
        <w:r w:rsidR="00127442" w:rsidRPr="00CE0EFC">
          <w:rPr>
            <w:rStyle w:val="Lienhypertexte"/>
          </w:rPr>
          <w:t>http://www.martinique.gouv.fr/content/download/16434/115938/file/RAA%20-%20N%C2%B002-2020-209.pdf</w:t>
        </w:r>
      </w:hyperlink>
    </w:p>
    <w:p w14:paraId="2E7D1210" w14:textId="77777777" w:rsidR="00127442" w:rsidRDefault="00127442" w:rsidP="00127442"/>
    <w:p w14:paraId="0F2ABB32" w14:textId="77777777" w:rsidR="00127442" w:rsidRDefault="00127442" w:rsidP="00127442">
      <w:pPr>
        <w:pStyle w:val="Titre2"/>
      </w:pPr>
      <w:bookmarkStart w:id="289" w:name="_Toc51925656"/>
      <w:bookmarkStart w:id="290" w:name="_Toc52959765"/>
      <w:r>
        <w:t>973 - Guyane</w:t>
      </w:r>
      <w:bookmarkEnd w:id="289"/>
      <w:bookmarkEnd w:id="290"/>
    </w:p>
    <w:p w14:paraId="755C164C" w14:textId="77777777" w:rsidR="00127442" w:rsidRDefault="00127442" w:rsidP="00127442">
      <w:pPr>
        <w:ind w:left="1418"/>
        <w:rPr>
          <w:rFonts w:ascii="Arial" w:eastAsia="Arial" w:hAnsi="Arial" w:cs="Arial"/>
          <w:b/>
        </w:rPr>
      </w:pPr>
      <w:r>
        <w:rPr>
          <w:b/>
        </w:rPr>
        <w:t>Arrêté R03-2020-08-21-010 portant mesures de prévention et restrictions nécessaires dans le département de la Guyane dans le cadre de la lutte contre la propagation de la Covid-19</w:t>
      </w:r>
    </w:p>
    <w:p w14:paraId="68D05718" w14:textId="77777777" w:rsidR="00127442" w:rsidRDefault="00127442" w:rsidP="00127442">
      <w:r>
        <w:t>Date de publication : 21/08/2020</w:t>
      </w:r>
    </w:p>
    <w:p w14:paraId="1BAA2CBB" w14:textId="77777777" w:rsidR="00127442" w:rsidRDefault="00127442" w:rsidP="00127442">
      <w:r>
        <w:t xml:space="preserve">Arrêté : </w:t>
      </w:r>
    </w:p>
    <w:p w14:paraId="390C5DF6" w14:textId="77777777" w:rsidR="00C44463" w:rsidRDefault="00B26C2B" w:rsidP="00A40E88">
      <w:pPr>
        <w:ind w:left="1418"/>
        <w:rPr>
          <w:rStyle w:val="Lienhypertexte"/>
        </w:rPr>
      </w:pPr>
      <w:hyperlink r:id="rId645" w:history="1">
        <w:r w:rsidR="00127442" w:rsidRPr="00290FFE">
          <w:rPr>
            <w:rStyle w:val="Lienhypertexte"/>
          </w:rPr>
          <w:t>http://www.guyane.gouv.fr/content/download/16446/114478/file/20200821_COVID-19_Arr%C3%AAt%C3%A9%20Guyane%20d%C3%A9confinement-V20-num.pdf</w:t>
        </w:r>
      </w:hyperlink>
    </w:p>
    <w:p w14:paraId="60F98B02" w14:textId="77777777" w:rsidR="00C44463" w:rsidRDefault="00C44463" w:rsidP="00A40E88">
      <w:pPr>
        <w:ind w:left="1418"/>
        <w:rPr>
          <w:rStyle w:val="Lienhypertexte"/>
        </w:rPr>
      </w:pPr>
    </w:p>
    <w:p w14:paraId="13E2814F" w14:textId="77777777" w:rsidR="00C44463" w:rsidRDefault="00C44463" w:rsidP="00A40E88">
      <w:pPr>
        <w:ind w:left="1418"/>
        <w:rPr>
          <w:rStyle w:val="Lienhypertexte"/>
        </w:rPr>
      </w:pPr>
    </w:p>
    <w:p w14:paraId="2B17F78D" w14:textId="77777777" w:rsidR="00C44463" w:rsidRDefault="00C44463" w:rsidP="00A40E88">
      <w:pPr>
        <w:ind w:left="1418"/>
        <w:sectPr w:rsidR="00C44463" w:rsidSect="00995A35">
          <w:headerReference w:type="default" r:id="rId646"/>
          <w:pgSz w:w="11909" w:h="16834"/>
          <w:pgMar w:top="1440" w:right="1440" w:bottom="1440" w:left="1440" w:header="720" w:footer="720" w:gutter="0"/>
          <w:cols w:space="720"/>
        </w:sectPr>
      </w:pPr>
    </w:p>
    <w:p w14:paraId="03BB7E4D" w14:textId="77777777" w:rsidR="00B67C06" w:rsidRDefault="008C68B1">
      <w:pPr>
        <w:pStyle w:val="Titre1"/>
      </w:pPr>
      <w:bookmarkStart w:id="291" w:name="_Toc52959766"/>
      <w:r>
        <w:lastRenderedPageBreak/>
        <w:t>6 – INTERDICTION DE CONSOMMATION D'ALCOOL SUR LA VOIE PUBLIQUE</w:t>
      </w:r>
      <w:bookmarkEnd w:id="291"/>
    </w:p>
    <w:p w14:paraId="4AE8F74F" w14:textId="77777777" w:rsidR="00B67C06" w:rsidRDefault="00B67C06">
      <w:pPr>
        <w:ind w:left="0"/>
      </w:pPr>
    </w:p>
    <w:p w14:paraId="66647966" w14:textId="77777777" w:rsidR="00B67C06" w:rsidRDefault="008C68B1">
      <w:pPr>
        <w:pStyle w:val="Titre2"/>
      </w:pPr>
      <w:bookmarkStart w:id="292" w:name="_Toc52959767"/>
      <w:r>
        <w:t>2A - Corse du Sud</w:t>
      </w:r>
      <w:bookmarkEnd w:id="292"/>
    </w:p>
    <w:p w14:paraId="7CEA63FF" w14:textId="77777777" w:rsidR="006A7C73" w:rsidRPr="0095517B" w:rsidRDefault="006A7C73" w:rsidP="0095517B">
      <w:pPr>
        <w:rPr>
          <w:b/>
        </w:rPr>
      </w:pPr>
      <w:r w:rsidRPr="0095517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470B1ACF" w14:textId="77777777" w:rsidR="006A7C73" w:rsidRPr="006A7C73" w:rsidRDefault="006A7C73" w:rsidP="006A7C73">
      <w:r w:rsidRPr="006A7C73">
        <w:t>17/09/2020</w:t>
      </w:r>
    </w:p>
    <w:p w14:paraId="101043B4" w14:textId="77777777" w:rsidR="006A7C73" w:rsidRPr="006A7C73" w:rsidRDefault="00B26C2B" w:rsidP="006A7C73">
      <w:hyperlink r:id="rId647" w:history="1">
        <w:r w:rsidR="006A7C73" w:rsidRPr="006A7C73">
          <w:rPr>
            <w:rStyle w:val="Lienhypertexte"/>
          </w:rPr>
          <w:t>http://www.corse-du-sud.gouv.fr/IMG/pdf/recueil-2a-2020-159-recueil-des-actes-administratifs-special.pdf</w:t>
        </w:r>
      </w:hyperlink>
    </w:p>
    <w:p w14:paraId="5B021553" w14:textId="77777777" w:rsidR="00B67C06" w:rsidRDefault="00B67C06"/>
    <w:p w14:paraId="79F8EF2F" w14:textId="77777777" w:rsidR="00B67C06" w:rsidRDefault="008C68B1">
      <w:pPr>
        <w:pStyle w:val="Titre2"/>
      </w:pPr>
      <w:bookmarkStart w:id="293" w:name="_Toc52959768"/>
      <w:r>
        <w:t>31 - Haute-Garonne</w:t>
      </w:r>
      <w:bookmarkEnd w:id="293"/>
    </w:p>
    <w:p w14:paraId="2ABB4D0A"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6E87504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58206161" w14:textId="77777777" w:rsidR="008A0389" w:rsidRPr="005D376E" w:rsidRDefault="00B26C2B" w:rsidP="008A0389">
      <w:pPr>
        <w:jc w:val="left"/>
        <w:rPr>
          <w:rFonts w:ascii="Calibri" w:eastAsia="Times New Roman" w:hAnsi="Calibri" w:cs="Calibri"/>
          <w:color w:val="0563C1"/>
          <w:u w:val="single"/>
        </w:rPr>
      </w:pPr>
      <w:hyperlink r:id="rId648"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7D5929F3" w14:textId="77777777" w:rsidR="008A0389" w:rsidRDefault="008A0389" w:rsidP="00247C2C">
      <w:pPr>
        <w:rPr>
          <w:b/>
        </w:rPr>
      </w:pPr>
    </w:p>
    <w:p w14:paraId="7FB18DA7" w14:textId="60AB56AC" w:rsidR="00BC2666" w:rsidRPr="00247C2C" w:rsidRDefault="00BC2666" w:rsidP="00247C2C">
      <w:pPr>
        <w:rPr>
          <w:b/>
        </w:rPr>
      </w:pPr>
      <w:r w:rsidRPr="00247C2C">
        <w:rPr>
          <w:b/>
        </w:rPr>
        <w:t>Arrêté préfectoral</w:t>
      </w:r>
      <w:r w:rsidR="008A0389">
        <w:rPr>
          <w:b/>
        </w:rPr>
        <w:t xml:space="preserve"> </w:t>
      </w:r>
      <w:r w:rsidRPr="00247C2C">
        <w:rPr>
          <w:b/>
        </w:rPr>
        <w:t>31-2020-09-22-002 portant prescription de plusieurs mesures nécessaires afin de faire face à l'épidémie de Covid-19 dans le département de la Haute-Garonne</w:t>
      </w:r>
    </w:p>
    <w:p w14:paraId="59944A82" w14:textId="77777777" w:rsidR="00BC2666" w:rsidRPr="00BC2666" w:rsidRDefault="00BC2666" w:rsidP="00BC2666">
      <w:r w:rsidRPr="00BC2666">
        <w:t>22/09/2020</w:t>
      </w:r>
    </w:p>
    <w:p w14:paraId="28FB4D65" w14:textId="77777777" w:rsidR="00B67C06" w:rsidRDefault="00B26C2B" w:rsidP="00BC2666">
      <w:hyperlink r:id="rId649" w:history="1">
        <w:r w:rsidR="00BC2666" w:rsidRPr="00D4033E">
          <w:rPr>
            <w:rStyle w:val="Lienhypertexte"/>
          </w:rPr>
          <w:t>http://www.haute-garonne.gouv.fr/content/download/35536/230747/file/recueil-31-2020-207-recueil-des-actes-administratifs-special.pdf</w:t>
        </w:r>
      </w:hyperlink>
    </w:p>
    <w:p w14:paraId="4BD4F24F" w14:textId="77777777" w:rsidR="00BC2666" w:rsidRPr="00BC2666" w:rsidRDefault="00BC2666" w:rsidP="00BC2666"/>
    <w:p w14:paraId="5F0F44FF" w14:textId="0CFAE99A" w:rsidR="00FC6482" w:rsidRDefault="00FC6482">
      <w:pPr>
        <w:pStyle w:val="Titre2"/>
      </w:pPr>
      <w:bookmarkStart w:id="294" w:name="_Toc52959769"/>
      <w:r>
        <w:t>33 – Gironde</w:t>
      </w:r>
      <w:bookmarkEnd w:id="294"/>
    </w:p>
    <w:p w14:paraId="06010BF4"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71343F98"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7C788DA5" w14:textId="77777777" w:rsidR="00FC6482" w:rsidRPr="005D376E" w:rsidRDefault="00B26C2B" w:rsidP="00FC6482">
      <w:pPr>
        <w:jc w:val="left"/>
        <w:rPr>
          <w:rFonts w:ascii="Calibri" w:eastAsia="Times New Roman" w:hAnsi="Calibri" w:cs="Calibri"/>
          <w:color w:val="0563C1"/>
          <w:u w:val="single"/>
        </w:rPr>
      </w:pPr>
      <w:hyperlink r:id="rId650" w:history="1">
        <w:r w:rsidR="00FC6482" w:rsidRPr="005D376E">
          <w:rPr>
            <w:rFonts w:ascii="Calibri" w:eastAsia="Times New Roman" w:hAnsi="Calibri" w:cs="Calibri"/>
            <w:color w:val="0563C1"/>
            <w:u w:val="single"/>
          </w:rPr>
          <w:t>http://www.gironde.gouv.fr/content/download/51486/346909/file/RAA%2033%20SPECIAL%20N%C2%B0%202020-158.pdf</w:t>
        </w:r>
      </w:hyperlink>
    </w:p>
    <w:p w14:paraId="17780C60" w14:textId="77777777" w:rsidR="00FC6482" w:rsidRPr="00FC6482" w:rsidRDefault="00FC6482" w:rsidP="00FC6482"/>
    <w:p w14:paraId="02F268AD" w14:textId="13D9451E" w:rsidR="00FC6482" w:rsidRDefault="00FC6482">
      <w:pPr>
        <w:pStyle w:val="Titre2"/>
      </w:pPr>
      <w:bookmarkStart w:id="295" w:name="_Toc52959770"/>
      <w:r>
        <w:lastRenderedPageBreak/>
        <w:t>34 – Hérault</w:t>
      </w:r>
      <w:bookmarkEnd w:id="295"/>
    </w:p>
    <w:p w14:paraId="0A992495"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301D0D85"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59C734B" w14:textId="77777777" w:rsidR="00FC6482" w:rsidRPr="005D376E" w:rsidRDefault="00B26C2B" w:rsidP="00FC6482">
      <w:pPr>
        <w:jc w:val="left"/>
        <w:rPr>
          <w:rFonts w:ascii="Calibri" w:eastAsia="Times New Roman" w:hAnsi="Calibri" w:cs="Calibri"/>
          <w:color w:val="0563C1"/>
          <w:u w:val="single"/>
        </w:rPr>
      </w:pPr>
      <w:hyperlink r:id="rId651"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2031E0DE" w14:textId="77777777" w:rsidR="00FC6482" w:rsidRPr="00FC6482" w:rsidRDefault="00FC6482" w:rsidP="00FC6482"/>
    <w:p w14:paraId="2659E0ED" w14:textId="0AD21571" w:rsidR="00922E7B" w:rsidRPr="005B1377" w:rsidRDefault="00922E7B" w:rsidP="00922E7B">
      <w:pPr>
        <w:jc w:val="left"/>
        <w:rPr>
          <w:rFonts w:ascii="Calibri" w:eastAsia="Times New Roman" w:hAnsi="Calibri" w:cs="Calibri"/>
          <w:color w:val="0563C1"/>
          <w:u w:val="single"/>
        </w:rPr>
      </w:pPr>
    </w:p>
    <w:p w14:paraId="1CE4423E" w14:textId="77777777" w:rsidR="00922E7B" w:rsidRPr="005B1377" w:rsidRDefault="00922E7B" w:rsidP="00922E7B">
      <w:pPr>
        <w:pStyle w:val="Titre2"/>
      </w:pPr>
      <w:bookmarkStart w:id="296" w:name="_Toc52959771"/>
      <w:r w:rsidRPr="005B1377">
        <w:t>37 - Indre-et-Loire</w:t>
      </w:r>
      <w:bookmarkEnd w:id="296"/>
    </w:p>
    <w:p w14:paraId="2B5EBF41" w14:textId="77777777" w:rsidR="00922E7B" w:rsidRPr="00DA10E2" w:rsidRDefault="00922E7B" w:rsidP="73F95F88">
      <w:pPr>
        <w:rPr>
          <w:b/>
          <w:bCs/>
        </w:rPr>
      </w:pPr>
      <w:r w:rsidRPr="73F95F88">
        <w:rPr>
          <w:b/>
          <w:bCs/>
        </w:rPr>
        <w:t>20200925-RAA-AP- Mesures visant a renforcer la lutte contre la COVID19</w:t>
      </w:r>
    </w:p>
    <w:p w14:paraId="6CDBF129"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4CBF95D9" w14:textId="77777777" w:rsidR="00922E7B" w:rsidRPr="005B1377" w:rsidRDefault="00B26C2B" w:rsidP="00922E7B">
      <w:pPr>
        <w:jc w:val="left"/>
        <w:rPr>
          <w:rFonts w:ascii="Calibri" w:eastAsia="Times New Roman" w:hAnsi="Calibri" w:cs="Calibri"/>
          <w:color w:val="0563C1"/>
          <w:u w:val="single"/>
        </w:rPr>
      </w:pPr>
      <w:hyperlink r:id="rId652" w:history="1">
        <w:r w:rsidR="00922E7B" w:rsidRPr="005B1377">
          <w:rPr>
            <w:rFonts w:ascii="Calibri" w:eastAsia="Times New Roman" w:hAnsi="Calibri" w:cs="Calibri"/>
            <w:color w:val="0563C1"/>
            <w:u w:val="single"/>
          </w:rPr>
          <w:t>https://www.indre-et-loire.gouv.fr/content/download/28384/185951/file/recueil-37-2020-09025-recueil-des-actes-administratifs-special.pdf</w:t>
        </w:r>
      </w:hyperlink>
    </w:p>
    <w:p w14:paraId="0AFCF484" w14:textId="77777777" w:rsidR="00922E7B" w:rsidRPr="005B1377" w:rsidRDefault="00922E7B" w:rsidP="00922E7B">
      <w:pPr>
        <w:pStyle w:val="Titre2"/>
      </w:pPr>
      <w:bookmarkStart w:id="297" w:name="_Toc52959772"/>
      <w:r w:rsidRPr="005B1377">
        <w:t>40 - Landes</w:t>
      </w:r>
      <w:bookmarkEnd w:id="297"/>
    </w:p>
    <w:p w14:paraId="364760FC" w14:textId="77777777" w:rsidR="00922E7B" w:rsidRPr="00DA10E2" w:rsidRDefault="00922E7B" w:rsidP="73F95F88">
      <w:pPr>
        <w:rPr>
          <w:b/>
          <w:bCs/>
        </w:rPr>
      </w:pPr>
      <w:r w:rsidRPr="73F95F88">
        <w:rPr>
          <w:b/>
          <w:bCs/>
        </w:rPr>
        <w:t>AP 2020-629 du 27-09-20</w:t>
      </w:r>
    </w:p>
    <w:p w14:paraId="6B607D0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6FA8B148" w14:textId="77777777" w:rsidR="00922E7B" w:rsidRPr="005B1377" w:rsidRDefault="00B26C2B" w:rsidP="00922E7B">
      <w:pPr>
        <w:jc w:val="left"/>
        <w:rPr>
          <w:rFonts w:ascii="Calibri" w:eastAsia="Times New Roman" w:hAnsi="Calibri" w:cs="Calibri"/>
          <w:color w:val="0563C1"/>
          <w:u w:val="single"/>
        </w:rPr>
      </w:pPr>
      <w:hyperlink r:id="rId653" w:history="1">
        <w:r w:rsidR="00922E7B" w:rsidRPr="005B1377">
          <w:rPr>
            <w:rFonts w:ascii="Calibri" w:eastAsia="Times New Roman" w:hAnsi="Calibri" w:cs="Calibri"/>
            <w:color w:val="0563C1"/>
            <w:u w:val="single"/>
          </w:rPr>
          <w:t>http://www.landes.gouv.fr/IMG/pdf/recueil-40-2020-149-recueil-des-actes-administratifs-special-2.pdf</w:t>
        </w:r>
      </w:hyperlink>
    </w:p>
    <w:p w14:paraId="22E485B2" w14:textId="52A1E86A" w:rsidR="00C64B00" w:rsidRDefault="00C64B00">
      <w:pPr>
        <w:pStyle w:val="Titre2"/>
      </w:pPr>
      <w:bookmarkStart w:id="298" w:name="_Toc52959773"/>
      <w:r>
        <w:t>59 – Nord</w:t>
      </w:r>
      <w:bookmarkEnd w:id="298"/>
    </w:p>
    <w:p w14:paraId="74B347E3"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1CD9C57B"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6979B674" w14:textId="77777777" w:rsidR="00C64B00" w:rsidRPr="005D376E" w:rsidRDefault="00B26C2B" w:rsidP="00C64B00">
      <w:pPr>
        <w:jc w:val="left"/>
        <w:rPr>
          <w:rFonts w:ascii="Calibri" w:eastAsia="Times New Roman" w:hAnsi="Calibri" w:cs="Calibri"/>
          <w:color w:val="0563C1"/>
          <w:u w:val="single"/>
        </w:rPr>
      </w:pPr>
      <w:hyperlink r:id="rId654"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0C27C1DC" w14:textId="77777777" w:rsidR="00616F78" w:rsidRPr="005B1377" w:rsidRDefault="00616F78" w:rsidP="00616F78">
      <w:pPr>
        <w:pStyle w:val="Titre2"/>
      </w:pPr>
      <w:bookmarkStart w:id="299" w:name="_Toc52959774"/>
      <w:r w:rsidRPr="005B1377">
        <w:t>60 - Oise</w:t>
      </w:r>
      <w:bookmarkEnd w:id="299"/>
    </w:p>
    <w:p w14:paraId="28C84033" w14:textId="77777777" w:rsidR="00616F78" w:rsidRPr="00DA10E2" w:rsidRDefault="00616F78" w:rsidP="73F95F88">
      <w:pPr>
        <w:rPr>
          <w:b/>
          <w:bCs/>
        </w:rPr>
      </w:pPr>
      <w:r w:rsidRPr="73F95F88">
        <w:rPr>
          <w:b/>
          <w:bCs/>
        </w:rPr>
        <w:t>Arrêté portant renforcement des mesures de lutte contre a circulation active du virus dans le département de l'Oise</w:t>
      </w:r>
    </w:p>
    <w:p w14:paraId="2553A3D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14C15B9B" w14:textId="77777777" w:rsidR="00616F78" w:rsidRPr="005B1377" w:rsidRDefault="00B26C2B" w:rsidP="00616F78">
      <w:pPr>
        <w:jc w:val="left"/>
        <w:rPr>
          <w:rFonts w:ascii="Calibri" w:eastAsia="Times New Roman" w:hAnsi="Calibri" w:cs="Calibri"/>
          <w:color w:val="0563C1"/>
          <w:u w:val="single"/>
        </w:rPr>
      </w:pPr>
      <w:hyperlink r:id="rId655" w:history="1">
        <w:r w:rsidR="00616F78" w:rsidRPr="005B1377">
          <w:rPr>
            <w:rFonts w:ascii="Calibri" w:eastAsia="Times New Roman" w:hAnsi="Calibri" w:cs="Calibri"/>
            <w:color w:val="0563C1"/>
            <w:u w:val="single"/>
          </w:rPr>
          <w:t>https://www.oise.gouv.fr/Publications/Publications-legales/Recueils-des-actes-administratifs-RAA</w:t>
        </w:r>
      </w:hyperlink>
    </w:p>
    <w:p w14:paraId="436099A4" w14:textId="18E2DB51" w:rsidR="00B67C06" w:rsidRDefault="008C68B1">
      <w:pPr>
        <w:pStyle w:val="Titre2"/>
      </w:pPr>
      <w:bookmarkStart w:id="300" w:name="_Toc52959775"/>
      <w:r>
        <w:t>69 - Rhône</w:t>
      </w:r>
      <w:bookmarkEnd w:id="300"/>
    </w:p>
    <w:p w14:paraId="4FF64DF0" w14:textId="77777777" w:rsidR="00BC2666" w:rsidRPr="0095517B" w:rsidRDefault="00BC2666" w:rsidP="0095517B">
      <w:pPr>
        <w:rPr>
          <w:b/>
        </w:rPr>
      </w:pPr>
      <w:r w:rsidRPr="0095517B">
        <w:rPr>
          <w:b/>
        </w:rPr>
        <w:t>Arrêté 69-2020-09-21-016AP Diverses mesures vente et conso alcool</w:t>
      </w:r>
    </w:p>
    <w:p w14:paraId="3718C6CE" w14:textId="77777777" w:rsidR="00BC2666" w:rsidRPr="00BC2666" w:rsidRDefault="00BC2666" w:rsidP="00BC2666">
      <w:r w:rsidRPr="00BC2666">
        <w:t>21/09/2020</w:t>
      </w:r>
    </w:p>
    <w:p w14:paraId="4C8FA5C6" w14:textId="77777777" w:rsidR="00BC2666" w:rsidRDefault="00B26C2B" w:rsidP="00BC2666">
      <w:hyperlink r:id="rId656" w:history="1">
        <w:r w:rsidR="00BC2666" w:rsidRPr="00D4033E">
          <w:rPr>
            <w:rStyle w:val="Lienhypertexte"/>
          </w:rPr>
          <w:t>http://www.rhone.gouv.fr/content/download/42678/236451/file/RAA_69_2020_126_210920.pdf</w:t>
        </w:r>
      </w:hyperlink>
    </w:p>
    <w:p w14:paraId="2B270200" w14:textId="77777777" w:rsidR="00127442" w:rsidRPr="005D376E" w:rsidRDefault="00127442" w:rsidP="00127442">
      <w:pPr>
        <w:pStyle w:val="Titre2"/>
      </w:pPr>
      <w:bookmarkStart w:id="301" w:name="_Toc52959776"/>
      <w:r w:rsidRPr="005D376E">
        <w:lastRenderedPageBreak/>
        <w:t>75-92-93-94-95 - Paris et petite couronne</w:t>
      </w:r>
      <w:bookmarkEnd w:id="301"/>
    </w:p>
    <w:p w14:paraId="12848BAD"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01EF1EE1"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D80459A" w14:textId="77777777" w:rsidR="00127442" w:rsidRPr="005D376E" w:rsidRDefault="00B26C2B" w:rsidP="00127442">
      <w:pPr>
        <w:jc w:val="left"/>
        <w:rPr>
          <w:rFonts w:ascii="Calibri" w:eastAsia="Times New Roman" w:hAnsi="Calibri" w:cs="Calibri"/>
          <w:color w:val="0563C1"/>
          <w:u w:val="single"/>
        </w:rPr>
      </w:pPr>
      <w:hyperlink r:id="rId657"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4CFAF0B3" w14:textId="77777777" w:rsidR="00127442" w:rsidRDefault="00127442" w:rsidP="00127442"/>
    <w:p w14:paraId="631C9639" w14:textId="77777777" w:rsidR="00616F78" w:rsidRPr="005B1377" w:rsidRDefault="00616F78" w:rsidP="00616F78">
      <w:pPr>
        <w:pStyle w:val="Titre2"/>
      </w:pPr>
      <w:bookmarkStart w:id="302" w:name="_Toc52959777"/>
      <w:r w:rsidRPr="005B1377">
        <w:t>80 - Somme</w:t>
      </w:r>
      <w:bookmarkEnd w:id="302"/>
    </w:p>
    <w:p w14:paraId="7A108B6D" w14:textId="77777777" w:rsidR="00616F78" w:rsidRPr="00DA10E2" w:rsidRDefault="00616F78" w:rsidP="73F95F88">
      <w:pPr>
        <w:rPr>
          <w:b/>
          <w:bCs/>
        </w:rPr>
      </w:pPr>
      <w:r w:rsidRPr="73F95F88">
        <w:rPr>
          <w:b/>
          <w:bCs/>
        </w:rPr>
        <w:t>Arrêté n° 80-2020-09-28-005 imposant une période de restriction de la vente d'alcool à emporter sur la commune d'Amiens</w:t>
      </w:r>
    </w:p>
    <w:p w14:paraId="67C1D0D4"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11753527" w14:textId="77777777" w:rsidR="00616F78" w:rsidRPr="005B1377" w:rsidRDefault="00B26C2B" w:rsidP="00616F78">
      <w:pPr>
        <w:jc w:val="left"/>
        <w:rPr>
          <w:rFonts w:ascii="Calibri" w:eastAsia="Times New Roman" w:hAnsi="Calibri" w:cs="Calibri"/>
          <w:color w:val="0563C1"/>
          <w:u w:val="single"/>
        </w:rPr>
      </w:pPr>
      <w:hyperlink r:id="rId658"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0E6EC9E1" w14:textId="77777777" w:rsidR="00616F78" w:rsidRPr="00616F78" w:rsidRDefault="00616F78" w:rsidP="00616F78"/>
    <w:p w14:paraId="78B79ED5" w14:textId="77777777" w:rsidR="003B7C03" w:rsidRPr="00E93B43" w:rsidRDefault="003B7C03" w:rsidP="003B7C03">
      <w:pPr>
        <w:pStyle w:val="Titre2"/>
      </w:pPr>
      <w:bookmarkStart w:id="303" w:name="_Toc52959778"/>
      <w:r w:rsidRPr="00E93B43">
        <w:t>84 - Vaucluse</w:t>
      </w:r>
      <w:bookmarkEnd w:id="303"/>
    </w:p>
    <w:p w14:paraId="60864319" w14:textId="77777777" w:rsidR="003B7C03" w:rsidRPr="00D51C0F" w:rsidRDefault="003B7C03" w:rsidP="00D51C0F">
      <w:pPr>
        <w:rPr>
          <w:rFonts w:eastAsia="Times New Roman"/>
          <w:b/>
          <w:bCs/>
        </w:rPr>
      </w:pPr>
      <w:r w:rsidRPr="00D51C0F">
        <w:rPr>
          <w:b/>
          <w:bCs/>
        </w:rPr>
        <w:t>Arrêté portant diverses mesures visant à renforcer la lutte contre la propagation du virus Covid-19 dans le département de Vaucluse</w:t>
      </w:r>
    </w:p>
    <w:p w14:paraId="19C8F26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01/10/2020</w:t>
      </w:r>
    </w:p>
    <w:p w14:paraId="4D07DE23" w14:textId="77777777" w:rsidR="003B7C03" w:rsidRPr="00E93B43" w:rsidRDefault="00B26C2B" w:rsidP="003B7C03">
      <w:pPr>
        <w:jc w:val="left"/>
        <w:rPr>
          <w:rFonts w:ascii="Calibri" w:eastAsia="Times New Roman" w:hAnsi="Calibri" w:cs="Calibri"/>
          <w:color w:val="0563C1"/>
          <w:u w:val="single"/>
        </w:rPr>
      </w:pPr>
      <w:hyperlink r:id="rId659" w:history="1">
        <w:r w:rsidR="003B7C03" w:rsidRPr="00E93B43">
          <w:rPr>
            <w:rFonts w:ascii="Calibri" w:eastAsia="Times New Roman" w:hAnsi="Calibri" w:cs="Calibri"/>
            <w:color w:val="0563C1"/>
            <w:u w:val="single"/>
          </w:rPr>
          <w:t>http://www.vaucluse.gouv.fr/IMG/pdf/20201001_ap_diverses_mesures_lutte_contre_covid19.raa.pdf</w:t>
        </w:r>
      </w:hyperlink>
    </w:p>
    <w:p w14:paraId="11722D05" w14:textId="549FB850" w:rsidR="00B67C06" w:rsidRDefault="008C68B1">
      <w:pPr>
        <w:pStyle w:val="Titre2"/>
      </w:pPr>
      <w:bookmarkStart w:id="304" w:name="_Toc52959779"/>
      <w:r>
        <w:t>973 - Guyane</w:t>
      </w:r>
      <w:bookmarkEnd w:id="304"/>
    </w:p>
    <w:p w14:paraId="0E8B2C4A" w14:textId="77777777" w:rsidR="00B67C06" w:rsidRPr="0095517B" w:rsidRDefault="008C68B1" w:rsidP="0095517B">
      <w:pPr>
        <w:rPr>
          <w:b/>
        </w:rPr>
      </w:pPr>
      <w:r w:rsidRPr="0095517B">
        <w:rPr>
          <w:b/>
        </w:rPr>
        <w:t>Arrêté portant mesure de prévention et restrictions nécessaires dans le département de la Guyane dans le cadre de la lutte contre la propagation de la COVID-19</w:t>
      </w:r>
    </w:p>
    <w:p w14:paraId="0C2EDD4B" w14:textId="77777777" w:rsidR="00B67C06" w:rsidRDefault="008C68B1">
      <w:pPr>
        <w:ind w:left="2880" w:hanging="1440"/>
      </w:pPr>
      <w:r>
        <w:t>18/09/2020</w:t>
      </w:r>
    </w:p>
    <w:p w14:paraId="7CEC3885" w14:textId="77777777" w:rsidR="00B67C06" w:rsidRDefault="00B26C2B">
      <w:pPr>
        <w:ind w:left="1418" w:firstLine="21"/>
      </w:pPr>
      <w:hyperlink r:id="rId660">
        <w:r w:rsidR="008C68B1">
          <w:rPr>
            <w:color w:val="0000FF"/>
            <w:u w:val="single"/>
          </w:rPr>
          <w:t>http://www.guyane.gouv.fr/content/download/16686/116312/file/recueil-r03-2020-203-recueil-des-actes-administratifs-special.pdf</w:t>
        </w:r>
      </w:hyperlink>
      <w:r w:rsidR="008C68B1">
        <w:t xml:space="preserve"> </w:t>
      </w:r>
    </w:p>
    <w:p w14:paraId="0D4141F4" w14:textId="77777777" w:rsidR="00B67C06" w:rsidRDefault="00B67C06"/>
    <w:p w14:paraId="1B8BD608" w14:textId="77777777" w:rsidR="00B67C06" w:rsidRDefault="008C68B1">
      <w:pPr>
        <w:pStyle w:val="Titre2"/>
      </w:pPr>
      <w:bookmarkStart w:id="305" w:name="_Toc52959780"/>
      <w:r>
        <w:t>974 - Réunion</w:t>
      </w:r>
      <w:bookmarkEnd w:id="305"/>
    </w:p>
    <w:p w14:paraId="3363B32E" w14:textId="77777777" w:rsidR="00CE0EFC" w:rsidRPr="0095517B" w:rsidRDefault="00CE0EFC" w:rsidP="0095517B">
      <w:pPr>
        <w:rPr>
          <w:b/>
        </w:rPr>
      </w:pPr>
      <w:r w:rsidRPr="0095517B">
        <w:rPr>
          <w:b/>
        </w:rPr>
        <w:t>Arrêté 2020-2868 Limitant les horaires d'ouverture des débits de boissons à consommer sur place et les rassemblements sur la voie publique, dans le cadre de la lutte contre la propagation du COVID-19</w:t>
      </w:r>
    </w:p>
    <w:p w14:paraId="12DDA795" w14:textId="77777777" w:rsidR="00CE0EFC" w:rsidRPr="00CE0EFC" w:rsidRDefault="00CE0EFC" w:rsidP="00CE0EFC">
      <w:r w:rsidRPr="00CE0EFC">
        <w:t>11/09/2020</w:t>
      </w:r>
    </w:p>
    <w:p w14:paraId="384A6322" w14:textId="77777777" w:rsidR="00C44463" w:rsidRDefault="00B26C2B" w:rsidP="00A40E88">
      <w:pPr>
        <w:rPr>
          <w:rStyle w:val="Lienhypertexte"/>
        </w:rPr>
      </w:pPr>
      <w:hyperlink r:id="rId661" w:history="1">
        <w:r w:rsidR="00CE0EFC" w:rsidRPr="00CE0EFC">
          <w:rPr>
            <w:rStyle w:val="Lienhypertexte"/>
          </w:rPr>
          <w:t>http://www.reunion.gouv.fr/IMG/pdf/2020-_2868.pdf</w:t>
        </w:r>
      </w:hyperlink>
    </w:p>
    <w:p w14:paraId="5AA07503" w14:textId="77777777" w:rsidR="00C44463" w:rsidRDefault="00C44463" w:rsidP="00A40E88">
      <w:pPr>
        <w:rPr>
          <w:rStyle w:val="Lienhypertexte"/>
        </w:rPr>
      </w:pPr>
    </w:p>
    <w:p w14:paraId="4F48041C" w14:textId="77777777" w:rsidR="00C44463" w:rsidRDefault="00C44463" w:rsidP="00A40E88">
      <w:pPr>
        <w:rPr>
          <w:rStyle w:val="Lienhypertexte"/>
        </w:rPr>
      </w:pPr>
    </w:p>
    <w:p w14:paraId="3369A655" w14:textId="77777777" w:rsidR="00C44463" w:rsidRDefault="00C44463" w:rsidP="00A40E88">
      <w:pPr>
        <w:sectPr w:rsidR="00C44463" w:rsidSect="00995A35">
          <w:headerReference w:type="default" r:id="rId662"/>
          <w:pgSz w:w="11909" w:h="16834"/>
          <w:pgMar w:top="1440" w:right="1440" w:bottom="1440" w:left="1440" w:header="720" w:footer="720" w:gutter="0"/>
          <w:cols w:space="720"/>
        </w:sectPr>
      </w:pPr>
    </w:p>
    <w:p w14:paraId="16ADCE37" w14:textId="77777777" w:rsidR="00B67C06" w:rsidRDefault="008C68B1">
      <w:pPr>
        <w:pStyle w:val="Titre1"/>
      </w:pPr>
      <w:bookmarkStart w:id="306" w:name="_Toc52959781"/>
      <w:r>
        <w:lastRenderedPageBreak/>
        <w:t>7 – SUSPENSION DES SORTIES SCOLAIRES</w:t>
      </w:r>
      <w:bookmarkEnd w:id="306"/>
    </w:p>
    <w:p w14:paraId="24CCD9F7" w14:textId="3B8EAF9D" w:rsidR="00B67C06" w:rsidRDefault="00B67C06">
      <w:pPr>
        <w:ind w:left="0"/>
      </w:pPr>
    </w:p>
    <w:p w14:paraId="2685967F" w14:textId="77777777" w:rsidR="00922E7B" w:rsidRPr="005B1377" w:rsidRDefault="00922E7B" w:rsidP="00922E7B">
      <w:pPr>
        <w:pStyle w:val="Titre2"/>
      </w:pPr>
      <w:bookmarkStart w:id="307" w:name="_Toc52959782"/>
      <w:r w:rsidRPr="005B1377">
        <w:t>13 - Bouches-du-Rhône</w:t>
      </w:r>
      <w:bookmarkEnd w:id="307"/>
    </w:p>
    <w:p w14:paraId="78833A5D" w14:textId="77777777" w:rsidR="00922E7B" w:rsidRPr="00DA10E2" w:rsidRDefault="00922E7B" w:rsidP="73F95F88">
      <w:pPr>
        <w:rPr>
          <w:b/>
          <w:bCs/>
        </w:rPr>
      </w:pPr>
      <w:r w:rsidRPr="73F95F88">
        <w:rPr>
          <w:b/>
          <w:bCs/>
        </w:rPr>
        <w:t>Arrêté n° 0180 du 27 septembre 2020 portant prescription de nouvelles mesures nécessaires pour faire face à l’épidémie de Covid-19 dans le département des Bouches-du-Rhône</w:t>
      </w:r>
    </w:p>
    <w:p w14:paraId="5D62E8CF"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368A441C" w14:textId="77777777" w:rsidR="00922E7B" w:rsidRPr="005B1377" w:rsidRDefault="00B26C2B" w:rsidP="00922E7B">
      <w:pPr>
        <w:jc w:val="left"/>
        <w:rPr>
          <w:rFonts w:ascii="Calibri" w:eastAsia="Times New Roman" w:hAnsi="Calibri" w:cs="Calibri"/>
          <w:color w:val="0563C1"/>
          <w:u w:val="single"/>
        </w:rPr>
      </w:pPr>
      <w:hyperlink r:id="rId663" w:history="1">
        <w:r w:rsidR="00922E7B" w:rsidRPr="005B1377">
          <w:rPr>
            <w:rFonts w:ascii="Calibri" w:eastAsia="Times New Roman" w:hAnsi="Calibri" w:cs="Calibri"/>
            <w:color w:val="0563C1"/>
            <w:u w:val="single"/>
          </w:rPr>
          <w:t>http://www.bouches-du-rhone.gouv.fr/content/download/38428/218472/file/recueil-13-2020-239%20BIS-recueil-des-actes-administratifs-special%20du%20dimanche%2027%20septembre%202020.pdf</w:t>
        </w:r>
      </w:hyperlink>
    </w:p>
    <w:p w14:paraId="6BF3F42C" w14:textId="639302C7" w:rsidR="00FC6482" w:rsidRDefault="00FC6482" w:rsidP="00FC6482">
      <w:pPr>
        <w:pStyle w:val="Titre2"/>
      </w:pPr>
      <w:bookmarkStart w:id="308" w:name="_Toc52959783"/>
      <w:r>
        <w:t>33 – Gironde</w:t>
      </w:r>
      <w:bookmarkEnd w:id="308"/>
    </w:p>
    <w:p w14:paraId="37672BFA"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0C0EDD01"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1413845" w14:textId="1E5EACD0" w:rsidR="00FC6482" w:rsidRDefault="00B26C2B" w:rsidP="00FC6482">
      <w:pPr>
        <w:jc w:val="left"/>
        <w:rPr>
          <w:rFonts w:ascii="Calibri" w:eastAsia="Times New Roman" w:hAnsi="Calibri" w:cs="Calibri"/>
          <w:color w:val="0563C1"/>
          <w:u w:val="single"/>
        </w:rPr>
      </w:pPr>
      <w:hyperlink r:id="rId664" w:history="1">
        <w:r w:rsidR="00FC6482" w:rsidRPr="005D376E">
          <w:rPr>
            <w:rFonts w:ascii="Calibri" w:eastAsia="Times New Roman" w:hAnsi="Calibri" w:cs="Calibri"/>
            <w:color w:val="0563C1"/>
            <w:u w:val="single"/>
          </w:rPr>
          <w:t>http://www.gironde.gouv.fr/content/download/51486/346909/file/RAA%2033%20SPECIAL%20N%C2%B0%202020-158.pdf</w:t>
        </w:r>
      </w:hyperlink>
    </w:p>
    <w:p w14:paraId="31187783" w14:textId="394BDFD9" w:rsidR="003B7C03" w:rsidRDefault="003B7C03" w:rsidP="00FC6482">
      <w:pPr>
        <w:jc w:val="left"/>
        <w:rPr>
          <w:rFonts w:ascii="Calibri" w:eastAsia="Times New Roman" w:hAnsi="Calibri" w:cs="Calibri"/>
          <w:color w:val="0563C1"/>
          <w:u w:val="single"/>
        </w:rPr>
      </w:pPr>
    </w:p>
    <w:p w14:paraId="6F4C6A01" w14:textId="77777777" w:rsidR="003B7C03" w:rsidRPr="00E93B43" w:rsidRDefault="003B7C03" w:rsidP="003B7C03">
      <w:pPr>
        <w:pStyle w:val="Titre2"/>
      </w:pPr>
      <w:bookmarkStart w:id="309" w:name="_Toc52959784"/>
      <w:r w:rsidRPr="00E93B43">
        <w:t>34 - Hérault</w:t>
      </w:r>
      <w:bookmarkEnd w:id="309"/>
    </w:p>
    <w:p w14:paraId="42423D4A" w14:textId="77777777" w:rsidR="003B7C03" w:rsidRPr="00D51C0F" w:rsidRDefault="003B7C03" w:rsidP="00D51C0F">
      <w:pPr>
        <w:rPr>
          <w:rFonts w:eastAsia="Times New Roman"/>
          <w:b/>
          <w:bCs/>
        </w:rPr>
      </w:pPr>
      <w:r w:rsidRPr="00D51C0F">
        <w:rPr>
          <w:b/>
          <w:bCs/>
        </w:rPr>
        <w:t>Arrêté n° 2020.01.1107 portant diverses mesures visant à renforcer la lutte contre la propagation du virus Covid-19 dans le département de l’Hérault</w:t>
      </w:r>
    </w:p>
    <w:p w14:paraId="02361E2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712F383F" w14:textId="77777777" w:rsidR="003B7C03" w:rsidRPr="00E93B43" w:rsidRDefault="00B26C2B" w:rsidP="003B7C03">
      <w:pPr>
        <w:jc w:val="left"/>
        <w:rPr>
          <w:rFonts w:ascii="Calibri" w:eastAsia="Times New Roman" w:hAnsi="Calibri" w:cs="Calibri"/>
          <w:color w:val="0563C1"/>
          <w:u w:val="single"/>
        </w:rPr>
      </w:pPr>
      <w:hyperlink r:id="rId665" w:history="1">
        <w:r w:rsidR="003B7C03" w:rsidRPr="00E93B43">
          <w:rPr>
            <w:rFonts w:ascii="Calibri" w:eastAsia="Times New Roman" w:hAnsi="Calibri" w:cs="Calibri"/>
            <w:color w:val="0563C1"/>
            <w:u w:val="single"/>
          </w:rPr>
          <w:t>http://www.herault.gouv.fr/content/download/35601/237797/file/Recueil%20sp%C3%A9cial%20n%C2%B0154%20du%202%20octobre%202020.pdf</w:t>
        </w:r>
      </w:hyperlink>
    </w:p>
    <w:p w14:paraId="2ED75815" w14:textId="77777777" w:rsidR="003B7C03" w:rsidRPr="005D376E" w:rsidRDefault="003B7C03" w:rsidP="00FC6482">
      <w:pPr>
        <w:jc w:val="left"/>
        <w:rPr>
          <w:rFonts w:ascii="Calibri" w:eastAsia="Times New Roman" w:hAnsi="Calibri" w:cs="Calibri"/>
          <w:color w:val="0563C1"/>
          <w:u w:val="single"/>
        </w:rPr>
      </w:pPr>
    </w:p>
    <w:p w14:paraId="4B2DCC58" w14:textId="77777777" w:rsidR="00FC6482" w:rsidRDefault="00FC6482">
      <w:pPr>
        <w:ind w:left="0"/>
      </w:pPr>
    </w:p>
    <w:p w14:paraId="73066F9D" w14:textId="77777777" w:rsidR="00C44463" w:rsidRDefault="00C44463">
      <w:pPr>
        <w:ind w:firstLine="1440"/>
        <w:sectPr w:rsidR="00C44463" w:rsidSect="00995A35">
          <w:headerReference w:type="default" r:id="rId666"/>
          <w:footerReference w:type="default" r:id="rId667"/>
          <w:pgSz w:w="11909" w:h="16834"/>
          <w:pgMar w:top="1440" w:right="1440" w:bottom="1440" w:left="1440" w:header="720" w:footer="720" w:gutter="0"/>
          <w:cols w:space="720"/>
        </w:sectPr>
      </w:pPr>
    </w:p>
    <w:p w14:paraId="6919B3BB" w14:textId="77777777" w:rsidR="00B67C06" w:rsidRDefault="008C68B1">
      <w:pPr>
        <w:pStyle w:val="Titre1"/>
      </w:pPr>
      <w:bookmarkStart w:id="310" w:name="_Toc52959785"/>
      <w:r>
        <w:lastRenderedPageBreak/>
        <w:t>8 – MESURES POUR ÉVÉNEMENTS FAMILIAUX (MARIAGES, ENTERREMENTS…)</w:t>
      </w:r>
      <w:bookmarkEnd w:id="310"/>
    </w:p>
    <w:p w14:paraId="52CC57B1" w14:textId="77777777" w:rsidR="00922E7B" w:rsidRPr="005B1377" w:rsidRDefault="00922E7B" w:rsidP="00922E7B">
      <w:pPr>
        <w:pStyle w:val="Titre2"/>
      </w:pPr>
      <w:bookmarkStart w:id="311" w:name="_Toc52959786"/>
      <w:r w:rsidRPr="005B1377">
        <w:t>04 - Alpes-de-Haute-Provence</w:t>
      </w:r>
      <w:bookmarkEnd w:id="311"/>
    </w:p>
    <w:p w14:paraId="1AEEE75C" w14:textId="77777777" w:rsidR="00922E7B" w:rsidRPr="00DA10E2" w:rsidRDefault="00922E7B" w:rsidP="73F95F88">
      <w:pPr>
        <w:rPr>
          <w:b/>
          <w:bCs/>
        </w:rPr>
      </w:pPr>
      <w:r w:rsidRPr="73F95F88">
        <w:rPr>
          <w:b/>
          <w:bCs/>
        </w:rPr>
        <w:t>Arrêté préfectoral n° 2020-271-001 du 27 septembre 2020 limitant les rassemblements festifs ou familiaux à 30 personnes dans certains ERP et étendant l'obligation du port du masque dans le département des Alpes-de-Haute-Provence</w:t>
      </w:r>
    </w:p>
    <w:p w14:paraId="5A2E8472"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27/09/2020</w:t>
      </w:r>
    </w:p>
    <w:p w14:paraId="459BE2F4" w14:textId="77777777" w:rsidR="00922E7B" w:rsidRPr="005B1377" w:rsidRDefault="00B26C2B" w:rsidP="00922E7B">
      <w:pPr>
        <w:jc w:val="left"/>
        <w:rPr>
          <w:rFonts w:ascii="Calibri" w:eastAsia="Times New Roman" w:hAnsi="Calibri" w:cs="Calibri"/>
          <w:color w:val="0563C1"/>
          <w:u w:val="single"/>
        </w:rPr>
      </w:pPr>
      <w:hyperlink r:id="rId668" w:history="1">
        <w:r w:rsidR="00922E7B" w:rsidRPr="005B1377">
          <w:rPr>
            <w:rFonts w:ascii="Calibri" w:eastAsia="Times New Roman" w:hAnsi="Calibri" w:cs="Calibri"/>
            <w:color w:val="0563C1"/>
            <w:u w:val="single"/>
          </w:rPr>
          <w:t>http://www.alpes-de-haute-provence.gouv.fr/content/download/24807/141558/file/RS119-N%20complet.pdf</w:t>
        </w:r>
      </w:hyperlink>
    </w:p>
    <w:p w14:paraId="4CA8D562" w14:textId="2FB26EC3" w:rsidR="00FE6B42" w:rsidRDefault="00FE6B42" w:rsidP="008A0389">
      <w:pPr>
        <w:pStyle w:val="Titre2"/>
      </w:pPr>
      <w:bookmarkStart w:id="312" w:name="_Toc52959787"/>
      <w:r>
        <w:t>21 – Côte d’Or</w:t>
      </w:r>
      <w:bookmarkEnd w:id="312"/>
    </w:p>
    <w:p w14:paraId="74DA95E0" w14:textId="77777777" w:rsidR="00FE6B42" w:rsidRPr="00604BCD" w:rsidRDefault="00FE6B42" w:rsidP="00FE6B42">
      <w:pPr>
        <w:pStyle w:val="Titre3"/>
        <w:jc w:val="left"/>
      </w:pPr>
      <w:bookmarkStart w:id="313" w:name="_Toc52959788"/>
      <w:r w:rsidRPr="00604BCD">
        <w:t>Arrêté préfectoral n° 1008 du 5 octobre 2020 portant prescription de plusieurs mesures nécessaires pour limiter l’épidémie de COVID-19 dans le département de la Côte-d’Or</w:t>
      </w:r>
      <w:bookmarkEnd w:id="313"/>
    </w:p>
    <w:p w14:paraId="00B4B43B"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05/10/2020</w:t>
      </w:r>
    </w:p>
    <w:p w14:paraId="2F72E6AB" w14:textId="77777777" w:rsidR="00FE6B42" w:rsidRPr="00604BCD" w:rsidRDefault="00B26C2B" w:rsidP="00FE6B42">
      <w:pPr>
        <w:jc w:val="left"/>
        <w:rPr>
          <w:rFonts w:ascii="Calibri" w:eastAsia="Times New Roman" w:hAnsi="Calibri" w:cs="Calibri"/>
          <w:color w:val="0563C1"/>
          <w:u w:val="single"/>
        </w:rPr>
      </w:pPr>
      <w:hyperlink r:id="rId669" w:history="1">
        <w:r w:rsidR="00FE6B42" w:rsidRPr="00604BCD">
          <w:rPr>
            <w:rFonts w:ascii="Calibri" w:eastAsia="Times New Roman" w:hAnsi="Calibri" w:cs="Calibri"/>
            <w:color w:val="0563C1"/>
            <w:u w:val="single"/>
          </w:rPr>
          <w:t>http://www.cote-dor.gouv.fr/IMG/pdf/raa_070_2020-special.pdf</w:t>
        </w:r>
      </w:hyperlink>
    </w:p>
    <w:p w14:paraId="6B4FF0ED" w14:textId="77777777" w:rsidR="00FE6B42" w:rsidRPr="00FE6B42" w:rsidRDefault="00FE6B42" w:rsidP="00FE6B42"/>
    <w:p w14:paraId="5DE7BCC0" w14:textId="1019E668" w:rsidR="008A0389" w:rsidRDefault="008A0389" w:rsidP="008A0389">
      <w:pPr>
        <w:pStyle w:val="Titre2"/>
      </w:pPr>
      <w:bookmarkStart w:id="314" w:name="_Toc52959789"/>
      <w:r>
        <w:t>27 – Eure</w:t>
      </w:r>
      <w:bookmarkEnd w:id="314"/>
    </w:p>
    <w:p w14:paraId="0DA54B2C" w14:textId="217C7526" w:rsidR="008A0389" w:rsidRPr="007B1362" w:rsidRDefault="008A0389" w:rsidP="007B1362">
      <w:pPr>
        <w:rPr>
          <w:b/>
        </w:rPr>
      </w:pPr>
      <w:r w:rsidRPr="007B1362">
        <w:rPr>
          <w:b/>
        </w:rPr>
        <w:t>Arrêté</w:t>
      </w:r>
      <w:r w:rsidR="007B1362" w:rsidRPr="007B1362">
        <w:rPr>
          <w:b/>
        </w:rPr>
        <w:t xml:space="preserve"> </w:t>
      </w:r>
      <w:r w:rsidRPr="007B1362">
        <w:rPr>
          <w:b/>
        </w:rPr>
        <w:t>D3/SIDPC/20 140</w:t>
      </w:r>
      <w:r w:rsidR="00A40E88" w:rsidRPr="007B1362">
        <w:rPr>
          <w:b/>
        </w:rPr>
        <w:t xml:space="preserve"> </w:t>
      </w:r>
      <w:r w:rsidRPr="007B1362">
        <w:rPr>
          <w:b/>
        </w:rPr>
        <w:t>portant interdiction des rassemblements festifs ou familiaux de plus de 30 personnes dans les ERP du département de l’Eure</w:t>
      </w:r>
    </w:p>
    <w:p w14:paraId="19418AF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027DC1A3" w14:textId="77777777" w:rsidR="008A0389" w:rsidRPr="005D376E" w:rsidRDefault="00B26C2B" w:rsidP="008A0389">
      <w:pPr>
        <w:jc w:val="left"/>
        <w:rPr>
          <w:rFonts w:ascii="Calibri" w:eastAsia="Times New Roman" w:hAnsi="Calibri" w:cs="Calibri"/>
          <w:color w:val="0563C1"/>
          <w:u w:val="single"/>
        </w:rPr>
      </w:pPr>
      <w:hyperlink r:id="rId670" w:history="1">
        <w:r w:rsidR="008A0389" w:rsidRPr="005D376E">
          <w:rPr>
            <w:rFonts w:ascii="Calibri" w:eastAsia="Times New Roman" w:hAnsi="Calibri" w:cs="Calibri"/>
            <w:color w:val="0563C1"/>
            <w:u w:val="single"/>
          </w:rPr>
          <w:t>https://www.eure.gouv.fr/content/download/36908/240161/file/recueil-27-2020-171-recueil-des-actes-administratifs-special.pdf</w:t>
        </w:r>
      </w:hyperlink>
    </w:p>
    <w:p w14:paraId="41AE8F19" w14:textId="4470E135" w:rsidR="008A0389" w:rsidRDefault="008A0389"/>
    <w:p w14:paraId="397C8A58" w14:textId="5C427187" w:rsidR="00FC6482" w:rsidRDefault="00FC6482" w:rsidP="00FC6482">
      <w:pPr>
        <w:pStyle w:val="Titre2"/>
      </w:pPr>
      <w:bookmarkStart w:id="315" w:name="_Toc52959790"/>
      <w:r>
        <w:t>34 – Hérault</w:t>
      </w:r>
      <w:bookmarkEnd w:id="315"/>
    </w:p>
    <w:p w14:paraId="0FCAC046" w14:textId="77777777" w:rsidR="00FC6482" w:rsidRPr="007B1362" w:rsidRDefault="00FC6482" w:rsidP="007B1362">
      <w:pPr>
        <w:rPr>
          <w:b/>
        </w:rPr>
      </w:pPr>
      <w:r w:rsidRPr="007B1362">
        <w:rPr>
          <w:b/>
        </w:rPr>
        <w:t>Arrêté n°2020.01.1107 portant diverses mesures visant à renforçer la lutte contre la propagation du virus Covid-19 dans le département de l’Hérault</w:t>
      </w:r>
    </w:p>
    <w:p w14:paraId="703EF300"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9FD4255" w14:textId="77777777" w:rsidR="00FC6482" w:rsidRPr="005D376E" w:rsidRDefault="00B26C2B" w:rsidP="00FC6482">
      <w:pPr>
        <w:jc w:val="left"/>
        <w:rPr>
          <w:rFonts w:ascii="Calibri" w:eastAsia="Times New Roman" w:hAnsi="Calibri" w:cs="Calibri"/>
          <w:color w:val="0563C1"/>
          <w:u w:val="single"/>
        </w:rPr>
      </w:pPr>
      <w:hyperlink r:id="rId671"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027C0DB0" w14:textId="6E13A930" w:rsidR="00FC6482" w:rsidRDefault="00FC6482"/>
    <w:p w14:paraId="15C353B2" w14:textId="0F55D356" w:rsidR="00FE6B42" w:rsidRDefault="00FE6B42" w:rsidP="00336181">
      <w:pPr>
        <w:pStyle w:val="Titre2"/>
      </w:pPr>
      <w:bookmarkStart w:id="316" w:name="_Toc52959791"/>
      <w:r>
        <w:t>35 – Ile-et-Vilaine</w:t>
      </w:r>
      <w:bookmarkEnd w:id="316"/>
    </w:p>
    <w:p w14:paraId="16D2ABA3" w14:textId="77777777" w:rsidR="00FE6B42" w:rsidRPr="00604BCD" w:rsidRDefault="00FE6B42" w:rsidP="00FE6B42">
      <w:pPr>
        <w:pStyle w:val="Titre3"/>
        <w:jc w:val="left"/>
      </w:pPr>
      <w:bookmarkStart w:id="317" w:name="_Toc52959792"/>
      <w:r w:rsidRPr="00604BCD">
        <w:t>Arrêté portant prescription de plusieurs mesures nécessaires pourfaire face à l'épidémie de covid-19 dans le département d'Ille-et-Vilaine</w:t>
      </w:r>
      <w:bookmarkEnd w:id="317"/>
    </w:p>
    <w:p w14:paraId="2B0F39B3" w14:textId="77777777" w:rsidR="00FE6B42" w:rsidRPr="00604BCD" w:rsidRDefault="00FE6B42" w:rsidP="00FE6B42">
      <w:pPr>
        <w:jc w:val="left"/>
        <w:rPr>
          <w:rFonts w:ascii="Calibri" w:eastAsia="Times New Roman" w:hAnsi="Calibri" w:cs="Calibri"/>
          <w:color w:val="000000"/>
        </w:rPr>
      </w:pPr>
      <w:r w:rsidRPr="00604BCD">
        <w:rPr>
          <w:rFonts w:ascii="Calibri" w:eastAsia="Times New Roman" w:hAnsi="Calibri" w:cs="Calibri"/>
          <w:color w:val="000000"/>
        </w:rPr>
        <w:t>06/10/2020</w:t>
      </w:r>
    </w:p>
    <w:p w14:paraId="02254553" w14:textId="77777777" w:rsidR="00FE6B42" w:rsidRPr="00604BCD" w:rsidRDefault="00B26C2B" w:rsidP="00FE6B42">
      <w:pPr>
        <w:jc w:val="left"/>
        <w:rPr>
          <w:rFonts w:ascii="Calibri" w:eastAsia="Times New Roman" w:hAnsi="Calibri" w:cs="Calibri"/>
          <w:color w:val="0563C1"/>
          <w:u w:val="single"/>
        </w:rPr>
      </w:pPr>
      <w:hyperlink r:id="rId672" w:history="1">
        <w:r w:rsidR="00FE6B42" w:rsidRPr="00604BCD">
          <w:rPr>
            <w:rFonts w:ascii="Calibri" w:eastAsia="Times New Roman" w:hAnsi="Calibri" w:cs="Calibri"/>
            <w:color w:val="0563C1"/>
            <w:u w:val="single"/>
          </w:rPr>
          <w:t>https://www.ille-et-vilaine.gouv.fr/content/download/50273/344812/file/recueil-35-2020-128-recueil-des-actes-administratifs.pdf</w:t>
        </w:r>
      </w:hyperlink>
    </w:p>
    <w:p w14:paraId="6A995159" w14:textId="77777777" w:rsidR="00FE6B42" w:rsidRPr="00FE6B42" w:rsidRDefault="00FE6B42" w:rsidP="00FE6B42"/>
    <w:p w14:paraId="034E905A" w14:textId="5366471F" w:rsidR="00336181" w:rsidRDefault="00336181" w:rsidP="00336181">
      <w:pPr>
        <w:pStyle w:val="Titre2"/>
      </w:pPr>
      <w:bookmarkStart w:id="318" w:name="_Toc52959793"/>
      <w:r>
        <w:t>38 – Isère</w:t>
      </w:r>
      <w:bookmarkEnd w:id="318"/>
    </w:p>
    <w:p w14:paraId="78AC67B7" w14:textId="77777777" w:rsidR="00336181" w:rsidRPr="007B1362" w:rsidRDefault="00336181" w:rsidP="007B1362">
      <w:pPr>
        <w:rPr>
          <w:b/>
        </w:rPr>
      </w:pPr>
      <w:r w:rsidRPr="007B1362">
        <w:rPr>
          <w:b/>
        </w:rPr>
        <w:t>Arrêté 38-2020-09-25-001 portant diverses mesures visant à freiner la propagation du virus Covid-19 dans le département de l’Isère</w:t>
      </w:r>
    </w:p>
    <w:p w14:paraId="0913BEEC"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5590211A" w14:textId="77777777" w:rsidR="00336181" w:rsidRPr="005D376E" w:rsidRDefault="00B26C2B" w:rsidP="00336181">
      <w:pPr>
        <w:jc w:val="left"/>
        <w:rPr>
          <w:rFonts w:ascii="Calibri" w:eastAsia="Times New Roman" w:hAnsi="Calibri" w:cs="Calibri"/>
          <w:color w:val="0563C1"/>
          <w:u w:val="single"/>
        </w:rPr>
      </w:pPr>
      <w:hyperlink r:id="rId673" w:history="1">
        <w:r w:rsidR="00336181" w:rsidRPr="005D376E">
          <w:rPr>
            <w:rFonts w:ascii="Calibri" w:eastAsia="Times New Roman" w:hAnsi="Calibri" w:cs="Calibri"/>
            <w:color w:val="0563C1"/>
            <w:u w:val="single"/>
          </w:rPr>
          <w:t>http://www.isere.gouv.fr/content/download/50856/347989/file/recueil-38-2020-112-recueil-des-actes-administratifs-special.pdf</w:t>
        </w:r>
      </w:hyperlink>
    </w:p>
    <w:p w14:paraId="24E137F4" w14:textId="5164A0F7" w:rsidR="00336181" w:rsidRDefault="00336181"/>
    <w:p w14:paraId="1C7FFD6C" w14:textId="02C700D1" w:rsidR="009D540D" w:rsidRDefault="009D540D" w:rsidP="009D540D">
      <w:pPr>
        <w:pStyle w:val="Titre2"/>
      </w:pPr>
      <w:bookmarkStart w:id="319" w:name="_Toc52959794"/>
      <w:r>
        <w:t>42 – Loire</w:t>
      </w:r>
      <w:bookmarkEnd w:id="319"/>
    </w:p>
    <w:p w14:paraId="4C583B78"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6FEE4AB9"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23B59D22" w14:textId="77777777" w:rsidR="009D540D" w:rsidRPr="005D376E" w:rsidRDefault="00B26C2B" w:rsidP="009D540D">
      <w:pPr>
        <w:jc w:val="left"/>
        <w:rPr>
          <w:rFonts w:ascii="Calibri" w:eastAsia="Times New Roman" w:hAnsi="Calibri" w:cs="Calibri"/>
          <w:color w:val="0563C1"/>
          <w:u w:val="single"/>
        </w:rPr>
      </w:pPr>
      <w:hyperlink r:id="rId674" w:history="1">
        <w:r w:rsidR="009D540D" w:rsidRPr="005D376E">
          <w:rPr>
            <w:rFonts w:ascii="Calibri" w:eastAsia="Times New Roman" w:hAnsi="Calibri" w:cs="Calibri"/>
            <w:color w:val="0563C1"/>
            <w:u w:val="single"/>
          </w:rPr>
          <w:t>http://www.loire.gouv.fr/IMG/pdf/raa_special_du_25_septembre_2020.pdf</w:t>
        </w:r>
      </w:hyperlink>
    </w:p>
    <w:p w14:paraId="13CEB30D" w14:textId="2D5CA272" w:rsidR="009D540D" w:rsidRDefault="009D540D"/>
    <w:p w14:paraId="55D0B240" w14:textId="4936844B" w:rsidR="00CF41FB" w:rsidRDefault="00CF41FB" w:rsidP="00CF41FB">
      <w:pPr>
        <w:pStyle w:val="Titre2"/>
      </w:pPr>
      <w:bookmarkStart w:id="320" w:name="_Toc52959795"/>
      <w:r>
        <w:t>45 – Loiret</w:t>
      </w:r>
      <w:bookmarkEnd w:id="320"/>
    </w:p>
    <w:p w14:paraId="6AC851EA" w14:textId="77777777" w:rsidR="00CF41FB" w:rsidRPr="007B1362" w:rsidRDefault="00CF41FB" w:rsidP="007B1362">
      <w:pPr>
        <w:rPr>
          <w:b/>
        </w:rPr>
      </w:pPr>
      <w:r w:rsidRPr="007B1362">
        <w:rPr>
          <w:b/>
        </w:rPr>
        <w:t>Arrêté 45-2020-09-25-002 limitant à 30 personnes les rassemblements à caractère festif organisés au sein de certains Etablissements Recevant du Public Arrêté limitant à 30 personnes les rassem</w:t>
      </w:r>
    </w:p>
    <w:p w14:paraId="21FB7958"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476AD7D8" w14:textId="77777777" w:rsidR="00CF41FB" w:rsidRPr="005D376E" w:rsidRDefault="00B26C2B" w:rsidP="00CF41FB">
      <w:pPr>
        <w:jc w:val="left"/>
        <w:rPr>
          <w:rFonts w:ascii="Calibri" w:eastAsia="Times New Roman" w:hAnsi="Calibri" w:cs="Calibri"/>
          <w:color w:val="0563C1"/>
          <w:u w:val="single"/>
        </w:rPr>
      </w:pPr>
      <w:hyperlink r:id="rId675" w:history="1">
        <w:r w:rsidR="00CF41FB" w:rsidRPr="005D376E">
          <w:rPr>
            <w:rFonts w:ascii="Calibri" w:eastAsia="Times New Roman" w:hAnsi="Calibri" w:cs="Calibri"/>
            <w:color w:val="0563C1"/>
            <w:u w:val="single"/>
          </w:rPr>
          <w:t>https://www.loiret.gouv.fr/content/download/47137/331442/file/recueil-45-2020-243-Sp%C3%A9cial%20limitation%20%C3%A0%2030%20personnes%20des%20rassemblements%20%C3%A0%20caract%C3%A8re%20festif.pdf</w:t>
        </w:r>
      </w:hyperlink>
    </w:p>
    <w:p w14:paraId="1F787486" w14:textId="6A31E597" w:rsidR="00CF41FB" w:rsidRDefault="00CF41FB"/>
    <w:p w14:paraId="1741BD61" w14:textId="33CE8369" w:rsidR="00CF41FB" w:rsidRDefault="00CF41FB" w:rsidP="00CF41FB">
      <w:pPr>
        <w:pStyle w:val="Titre2"/>
      </w:pPr>
      <w:bookmarkStart w:id="321" w:name="_Toc52959796"/>
      <w:r>
        <w:t>51 – Marne</w:t>
      </w:r>
      <w:bookmarkEnd w:id="321"/>
    </w:p>
    <w:p w14:paraId="519C7053" w14:textId="77777777" w:rsidR="00CF41FB" w:rsidRPr="007B1362" w:rsidRDefault="00CF41FB" w:rsidP="007B1362">
      <w:pPr>
        <w:rPr>
          <w:b/>
        </w:rPr>
      </w:pPr>
      <w:r w:rsidRPr="007B1362">
        <w:rPr>
          <w:b/>
        </w:rPr>
        <w:t>Arrêté préfectoral cadre modificatif portant mesures complémentaires d elutte contre l'épidémie de Covid-19</w:t>
      </w:r>
    </w:p>
    <w:p w14:paraId="798DFC16"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23/09/2020</w:t>
      </w:r>
    </w:p>
    <w:p w14:paraId="570CD353" w14:textId="77777777" w:rsidR="00CF41FB" w:rsidRPr="005D376E" w:rsidRDefault="00B26C2B" w:rsidP="00CF41FB">
      <w:pPr>
        <w:jc w:val="left"/>
        <w:rPr>
          <w:rFonts w:ascii="Calibri" w:eastAsia="Times New Roman" w:hAnsi="Calibri" w:cs="Calibri"/>
          <w:color w:val="0563C1"/>
          <w:u w:val="single"/>
        </w:rPr>
      </w:pPr>
      <w:hyperlink r:id="rId676" w:history="1">
        <w:r w:rsidR="00CF41FB" w:rsidRPr="005D376E">
          <w:rPr>
            <w:rFonts w:ascii="Calibri" w:eastAsia="Times New Roman" w:hAnsi="Calibri" w:cs="Calibri"/>
            <w:color w:val="0563C1"/>
            <w:u w:val="single"/>
          </w:rPr>
          <w:t>http://www.marne.gouv.fr/content/download/28430/179742/file/Recueil%209-19%20du%2023%20septembre%202020.pdf</w:t>
        </w:r>
      </w:hyperlink>
    </w:p>
    <w:p w14:paraId="2213F065" w14:textId="77777777" w:rsidR="00CF41FB" w:rsidRPr="00C64B00" w:rsidRDefault="00CF41FB" w:rsidP="00C64B00"/>
    <w:p w14:paraId="71FA12FA" w14:textId="77777777" w:rsidR="00CF41FB" w:rsidRPr="007B1362" w:rsidRDefault="00CF41FB" w:rsidP="007B1362">
      <w:pPr>
        <w:rPr>
          <w:b/>
        </w:rPr>
      </w:pPr>
      <w:r w:rsidRPr="007B1362">
        <w:rPr>
          <w:b/>
        </w:rPr>
        <w:t>Arrêté préfectoral cadre modificatif portant mesures complémentaires de lutte contre l'épidémie de Covid-19</w:t>
      </w:r>
    </w:p>
    <w:p w14:paraId="21B6FB2E"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23/09/2020</w:t>
      </w:r>
    </w:p>
    <w:p w14:paraId="03CEDF05" w14:textId="77777777" w:rsidR="00CF41FB" w:rsidRPr="005D376E" w:rsidRDefault="00B26C2B" w:rsidP="00CF41FB">
      <w:pPr>
        <w:jc w:val="left"/>
        <w:rPr>
          <w:rFonts w:ascii="Calibri" w:eastAsia="Times New Roman" w:hAnsi="Calibri" w:cs="Calibri"/>
          <w:color w:val="0563C1"/>
          <w:u w:val="single"/>
        </w:rPr>
      </w:pPr>
      <w:hyperlink r:id="rId677" w:history="1">
        <w:r w:rsidR="00CF41FB" w:rsidRPr="005D376E">
          <w:rPr>
            <w:rFonts w:ascii="Calibri" w:eastAsia="Times New Roman" w:hAnsi="Calibri" w:cs="Calibri"/>
            <w:color w:val="0563C1"/>
            <w:u w:val="single"/>
          </w:rPr>
          <w:t>http://www.marne.gouv.fr/content/download/28440/179804/file/Recueil%209-20%20du%2023%20septembre%202020.pdf</w:t>
        </w:r>
      </w:hyperlink>
    </w:p>
    <w:p w14:paraId="476EDF2A" w14:textId="0FFF3C77" w:rsidR="00CF41FB" w:rsidRDefault="00CF41FB"/>
    <w:p w14:paraId="4DBF6963" w14:textId="239DADE2" w:rsidR="00C64B00" w:rsidRDefault="00C64B00" w:rsidP="00C64B00">
      <w:pPr>
        <w:pStyle w:val="Titre2"/>
      </w:pPr>
      <w:bookmarkStart w:id="322" w:name="_Toc52959797"/>
      <w:r>
        <w:lastRenderedPageBreak/>
        <w:t>59 – Nord</w:t>
      </w:r>
      <w:bookmarkEnd w:id="322"/>
    </w:p>
    <w:p w14:paraId="38D09178"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w:t>
      </w:r>
    </w:p>
    <w:p w14:paraId="346979D1"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4D731CDE" w14:textId="77777777" w:rsidR="00C64B00" w:rsidRPr="005D376E" w:rsidRDefault="00B26C2B" w:rsidP="00C64B00">
      <w:pPr>
        <w:jc w:val="left"/>
        <w:rPr>
          <w:rFonts w:ascii="Calibri" w:eastAsia="Times New Roman" w:hAnsi="Calibri" w:cs="Calibri"/>
          <w:color w:val="0563C1"/>
          <w:u w:val="single"/>
        </w:rPr>
      </w:pPr>
      <w:hyperlink r:id="rId678"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2F3118A9" w14:textId="1BAEDE4E" w:rsidR="00C64B00" w:rsidRDefault="00C64B00"/>
    <w:p w14:paraId="6A02ED49" w14:textId="77777777" w:rsidR="00127442" w:rsidRDefault="00127442" w:rsidP="00127442">
      <w:pPr>
        <w:pStyle w:val="Titre2"/>
      </w:pPr>
      <w:bookmarkStart w:id="323" w:name="_Toc52959798"/>
      <w:r>
        <w:t>63 – Puy-de-Dôme</w:t>
      </w:r>
      <w:bookmarkEnd w:id="323"/>
    </w:p>
    <w:p w14:paraId="0D55ECF4" w14:textId="77777777" w:rsidR="00127442" w:rsidRPr="007B1362" w:rsidRDefault="00127442" w:rsidP="007B1362">
      <w:pPr>
        <w:rPr>
          <w:b/>
        </w:rPr>
      </w:pPr>
      <w:r w:rsidRPr="007B1362">
        <w:rPr>
          <w:b/>
        </w:rPr>
        <w:t>Arrêté portant diverses mesures visant à lutter contre la propagation de la Covid19</w:t>
      </w:r>
    </w:p>
    <w:p w14:paraId="3470018B"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7F7EE1D" w14:textId="77777777" w:rsidR="00127442" w:rsidRDefault="00B26C2B" w:rsidP="00127442">
      <w:pPr>
        <w:jc w:val="left"/>
        <w:rPr>
          <w:rFonts w:ascii="Calibri" w:eastAsia="Times New Roman" w:hAnsi="Calibri" w:cs="Calibri"/>
          <w:color w:val="0563C1"/>
          <w:u w:val="single"/>
        </w:rPr>
      </w:pPr>
      <w:hyperlink r:id="rId679" w:history="1">
        <w:r w:rsidR="00127442"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0D76A65B" w14:textId="77777777" w:rsidR="00127442" w:rsidRDefault="00127442" w:rsidP="00127442">
      <w:pPr>
        <w:jc w:val="left"/>
        <w:rPr>
          <w:rFonts w:ascii="Calibri" w:eastAsia="Times New Roman" w:hAnsi="Calibri" w:cs="Calibri"/>
          <w:color w:val="000000"/>
        </w:rPr>
      </w:pPr>
    </w:p>
    <w:p w14:paraId="1BD8A00B" w14:textId="77777777" w:rsidR="00127442" w:rsidRPr="005D376E" w:rsidRDefault="00127442" w:rsidP="00127442">
      <w:pPr>
        <w:pStyle w:val="Titre2"/>
      </w:pPr>
      <w:bookmarkStart w:id="324" w:name="_Toc52959799"/>
      <w:r w:rsidRPr="005D376E">
        <w:t>66 - Pyrénées-Orientales</w:t>
      </w:r>
      <w:bookmarkEnd w:id="324"/>
    </w:p>
    <w:p w14:paraId="60807533" w14:textId="77777777" w:rsidR="00127442" w:rsidRPr="007B1362" w:rsidRDefault="00127442" w:rsidP="007B1362">
      <w:pPr>
        <w:rPr>
          <w:b/>
        </w:rPr>
      </w:pPr>
      <w:r w:rsidRPr="007B1362">
        <w:rPr>
          <w:b/>
        </w:rPr>
        <w:t>Arrêté du 25 septembre 2020 portant interdiction des rassemblements festifs ou familiaux de plus de 30 personnes dans les établissements recevant du public (ERP) du département des Pyrénées-Orientales</w:t>
      </w:r>
    </w:p>
    <w:p w14:paraId="3B1D1000"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4FBAE1C" w14:textId="77777777" w:rsidR="00127442" w:rsidRDefault="00B26C2B" w:rsidP="00127442">
      <w:pPr>
        <w:jc w:val="left"/>
        <w:rPr>
          <w:rFonts w:ascii="Calibri" w:eastAsia="Times New Roman" w:hAnsi="Calibri" w:cs="Calibri"/>
          <w:color w:val="0563C1"/>
          <w:u w:val="single"/>
        </w:rPr>
      </w:pPr>
      <w:hyperlink r:id="rId680" w:history="1">
        <w:r w:rsidR="00127442" w:rsidRPr="005D376E">
          <w:rPr>
            <w:rFonts w:ascii="Calibri" w:eastAsia="Times New Roman" w:hAnsi="Calibri" w:cs="Calibri"/>
            <w:color w:val="0563C1"/>
            <w:u w:val="single"/>
          </w:rPr>
          <w:t>http://www.pyrenees-orientales.gouv.fr/content/download/30764/219953/file/RS+20200925-01.pdf</w:t>
        </w:r>
      </w:hyperlink>
    </w:p>
    <w:p w14:paraId="63E73573" w14:textId="77777777" w:rsidR="00127442" w:rsidRPr="005D376E" w:rsidRDefault="00127442" w:rsidP="00127442">
      <w:pPr>
        <w:pStyle w:val="Titre2"/>
      </w:pPr>
      <w:bookmarkStart w:id="325" w:name="_Toc52959800"/>
      <w:r w:rsidRPr="005D376E">
        <w:t>67 - Bas-Rhin</w:t>
      </w:r>
      <w:bookmarkEnd w:id="325"/>
    </w:p>
    <w:p w14:paraId="37FA605C" w14:textId="77777777" w:rsidR="00127442" w:rsidRPr="007B1362" w:rsidRDefault="00127442" w:rsidP="007B1362">
      <w:pPr>
        <w:rPr>
          <w:b/>
        </w:rPr>
      </w:pPr>
      <w:r w:rsidRPr="007B1362">
        <w:rPr>
          <w:b/>
        </w:rPr>
        <w:t>Arrêté du 25 septembre 2020 interdisant certains événements de plus de 30 personnes dans les Etablissements recevant du public (ERP) du département du Bas-Rhin</w:t>
      </w:r>
    </w:p>
    <w:p w14:paraId="1B4F6C4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0F8FAB7" w14:textId="77777777" w:rsidR="00127442" w:rsidRPr="005D376E" w:rsidRDefault="00B26C2B" w:rsidP="00127442">
      <w:pPr>
        <w:jc w:val="left"/>
        <w:rPr>
          <w:rFonts w:ascii="Calibri" w:eastAsia="Times New Roman" w:hAnsi="Calibri" w:cs="Calibri"/>
          <w:color w:val="0563C1"/>
          <w:u w:val="single"/>
        </w:rPr>
      </w:pPr>
      <w:hyperlink r:id="rId681" w:history="1">
        <w:r w:rsidR="00127442" w:rsidRPr="005D376E">
          <w:rPr>
            <w:rFonts w:ascii="Calibri" w:eastAsia="Times New Roman" w:hAnsi="Calibri" w:cs="Calibri"/>
            <w:color w:val="0563C1"/>
            <w:u w:val="single"/>
          </w:rPr>
          <w:t>http://www.bas-rhin.gouv.fr/content/download/41510/272301/file/Recueil%20n%C2%B0%20sp%C3%A9cial%20COVID%20du%2025%20septembre%202020.pdf</w:t>
        </w:r>
      </w:hyperlink>
    </w:p>
    <w:p w14:paraId="5CFBF5A8" w14:textId="77777777" w:rsidR="00127442" w:rsidRPr="005D376E" w:rsidRDefault="00127442" w:rsidP="00127442">
      <w:pPr>
        <w:pStyle w:val="Titre2"/>
      </w:pPr>
      <w:bookmarkStart w:id="326" w:name="_Toc52959801"/>
      <w:r w:rsidRPr="005D376E">
        <w:t>75-92-93-94-95 - Paris et petite couronne</w:t>
      </w:r>
      <w:bookmarkEnd w:id="326"/>
    </w:p>
    <w:p w14:paraId="490C2731" w14:textId="77777777" w:rsidR="00127442" w:rsidRPr="007B1362" w:rsidRDefault="00127442" w:rsidP="007B1362">
      <w:pPr>
        <w:rPr>
          <w:b/>
        </w:rPr>
      </w:pPr>
      <w:r w:rsidRPr="007B1362">
        <w:rPr>
          <w:b/>
        </w:rPr>
        <w:t>Arrêté n° 2020-00770 portant mesures de police applicables à Paris et sur les emprises des trois aéroports parisiens, en vue de ralentir la propagation du virus Covid-19</w:t>
      </w:r>
    </w:p>
    <w:p w14:paraId="7248519F"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B704442" w14:textId="77777777" w:rsidR="00127442" w:rsidRDefault="00B26C2B" w:rsidP="00127442">
      <w:hyperlink r:id="rId682" w:history="1">
        <w:r w:rsidR="00127442"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FCDC971" w14:textId="77777777" w:rsidR="00616F78" w:rsidRPr="005B1377" w:rsidRDefault="00616F78" w:rsidP="00616F78">
      <w:pPr>
        <w:pStyle w:val="Titre2"/>
      </w:pPr>
      <w:bookmarkStart w:id="327" w:name="_Toc52959802"/>
      <w:r w:rsidRPr="005B1377">
        <w:lastRenderedPageBreak/>
        <w:t>80 - Somme</w:t>
      </w:r>
      <w:bookmarkEnd w:id="327"/>
    </w:p>
    <w:p w14:paraId="7DE1F2E9" w14:textId="77777777" w:rsidR="00616F78" w:rsidRPr="00DA10E2" w:rsidRDefault="00616F78" w:rsidP="73F95F88">
      <w:r w:rsidRPr="73F95F88">
        <w:rPr>
          <w:b/>
          <w:bCs/>
        </w:rPr>
        <w:t>Arrêté n° 80-2020-09-28-003 portant interdiction des rassemblements festifs et familiaux de plus de 30 personnes dans les établissements recevant du public du département de la Somme</w:t>
      </w:r>
      <w:r>
        <w:t> </w:t>
      </w:r>
    </w:p>
    <w:p w14:paraId="6030CEDA"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4B7C64ED" w14:textId="77777777" w:rsidR="00616F78" w:rsidRPr="005B1377" w:rsidRDefault="00B26C2B" w:rsidP="00616F78">
      <w:pPr>
        <w:jc w:val="left"/>
        <w:rPr>
          <w:rFonts w:ascii="Calibri" w:eastAsia="Times New Roman" w:hAnsi="Calibri" w:cs="Calibri"/>
          <w:color w:val="0563C1"/>
          <w:u w:val="single"/>
        </w:rPr>
      </w:pPr>
      <w:hyperlink r:id="rId683" w:history="1">
        <w:r w:rsidR="00616F78" w:rsidRPr="005B1377">
          <w:rPr>
            <w:rFonts w:ascii="Calibri" w:eastAsia="Times New Roman" w:hAnsi="Calibri" w:cs="Calibri"/>
            <w:color w:val="0563C1"/>
            <w:u w:val="single"/>
          </w:rPr>
          <w:t>https://www.somme.gouv.fr/content/download/33362/204303/file/recueil-2020-091-recueil-des-actes-administratifs-special.pdf</w:t>
        </w:r>
      </w:hyperlink>
    </w:p>
    <w:p w14:paraId="65ADF82D" w14:textId="77777777" w:rsidR="00F21FF4" w:rsidRPr="005B1377" w:rsidRDefault="00F21FF4" w:rsidP="00F21FF4">
      <w:pPr>
        <w:pStyle w:val="Titre2"/>
      </w:pPr>
      <w:bookmarkStart w:id="328" w:name="_Toc52959803"/>
      <w:r w:rsidRPr="005B1377">
        <w:t>87 - Haute-Vienne</w:t>
      </w:r>
      <w:bookmarkEnd w:id="328"/>
    </w:p>
    <w:p w14:paraId="2D0692D6" w14:textId="77777777" w:rsidR="00F21FF4" w:rsidRPr="00DA10E2" w:rsidRDefault="00F21FF4" w:rsidP="73F95F88">
      <w:pPr>
        <w:rPr>
          <w:b/>
          <w:bCs/>
        </w:rPr>
      </w:pPr>
      <w:r w:rsidRPr="73F95F88">
        <w:rPr>
          <w:b/>
          <w:bCs/>
        </w:rPr>
        <w:t>Arrêté n° 87-2020-09-28-001  portant interdiction des rassemblements festifs ou familiaux de plus de 30 personnes dans les Etablissements Recevant du Public (ERP)</w:t>
      </w:r>
    </w:p>
    <w:p w14:paraId="703BE638"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44FBE150" w14:textId="77777777" w:rsidR="00F21FF4" w:rsidRPr="005B1377" w:rsidRDefault="00B26C2B" w:rsidP="00F21FF4">
      <w:pPr>
        <w:jc w:val="left"/>
        <w:rPr>
          <w:rFonts w:ascii="Calibri" w:eastAsia="Times New Roman" w:hAnsi="Calibri" w:cs="Calibri"/>
          <w:color w:val="0563C1"/>
          <w:u w:val="single"/>
        </w:rPr>
      </w:pPr>
      <w:hyperlink r:id="rId684" w:history="1">
        <w:r w:rsidR="00F21FF4" w:rsidRPr="005B1377">
          <w:rPr>
            <w:rFonts w:ascii="Calibri" w:eastAsia="Times New Roman" w:hAnsi="Calibri" w:cs="Calibri"/>
            <w:color w:val="0563C1"/>
            <w:u w:val="single"/>
          </w:rPr>
          <w:t>http://www.haute-vienne.gouv.fr/content/download/30752/224960/file/recueil-87-2020-100-recueil-des-actes-administratifs-special.pdf</w:t>
        </w:r>
      </w:hyperlink>
    </w:p>
    <w:p w14:paraId="3F662263" w14:textId="56AD97A5" w:rsidR="00C44463" w:rsidRDefault="00C44463"/>
    <w:p w14:paraId="5C9F7BF7" w14:textId="77777777" w:rsidR="00C44463" w:rsidRDefault="00C44463">
      <w:pPr>
        <w:sectPr w:rsidR="00C44463" w:rsidSect="00995A35">
          <w:headerReference w:type="default" r:id="rId685"/>
          <w:pgSz w:w="11909" w:h="16834"/>
          <w:pgMar w:top="1440" w:right="1440" w:bottom="1440" w:left="1440" w:header="720" w:footer="720" w:gutter="0"/>
          <w:cols w:space="720"/>
        </w:sectPr>
      </w:pPr>
    </w:p>
    <w:p w14:paraId="1613045D" w14:textId="77777777" w:rsidR="0095517B" w:rsidRDefault="0095517B" w:rsidP="0095517B">
      <w:pPr>
        <w:pStyle w:val="Titre1"/>
      </w:pPr>
      <w:bookmarkStart w:id="329" w:name="_Toc51921622"/>
      <w:bookmarkStart w:id="330" w:name="_Toc52959804"/>
      <w:r>
        <w:lastRenderedPageBreak/>
        <w:t>9 –  SALLES DE SPORTS, GYMNASES ET VESTIAIRES</w:t>
      </w:r>
      <w:bookmarkEnd w:id="329"/>
      <w:bookmarkEnd w:id="330"/>
    </w:p>
    <w:p w14:paraId="53661828" w14:textId="77777777" w:rsidR="00922E7B" w:rsidRPr="005B1377" w:rsidRDefault="00922E7B" w:rsidP="00922E7B">
      <w:pPr>
        <w:pStyle w:val="Titre2"/>
      </w:pPr>
      <w:bookmarkStart w:id="331" w:name="_Toc52959805"/>
      <w:bookmarkStart w:id="332" w:name="_Toc51921623"/>
      <w:r w:rsidRPr="005B1377">
        <w:t>06 - Alpes-Maritimes</w:t>
      </w:r>
      <w:bookmarkEnd w:id="331"/>
    </w:p>
    <w:p w14:paraId="0079D776" w14:textId="77777777" w:rsidR="00922E7B" w:rsidRPr="00DA10E2" w:rsidRDefault="00922E7B" w:rsidP="73F95F88">
      <w:pPr>
        <w:rPr>
          <w:b/>
          <w:bCs/>
        </w:rPr>
      </w:pPr>
      <w:r w:rsidRPr="73F95F88">
        <w:rPr>
          <w:b/>
          <w:bCs/>
        </w:rPr>
        <w:t>Arrêté portant prescription de nouvelles mesures nécessares pour faire face à l'épidémie de covid-19 dans le département des Alpes-Maritimes</w:t>
      </w:r>
    </w:p>
    <w:p w14:paraId="5D4B8CC7"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28/09/2020</w:t>
      </w:r>
    </w:p>
    <w:p w14:paraId="36649000" w14:textId="77777777" w:rsidR="00922E7B" w:rsidRPr="005B1377" w:rsidRDefault="00B26C2B" w:rsidP="00922E7B">
      <w:pPr>
        <w:jc w:val="left"/>
        <w:rPr>
          <w:rFonts w:ascii="Calibri" w:eastAsia="Times New Roman" w:hAnsi="Calibri" w:cs="Calibri"/>
          <w:color w:val="0563C1"/>
          <w:u w:val="single"/>
        </w:rPr>
      </w:pPr>
      <w:hyperlink r:id="rId686" w:history="1">
        <w:r w:rsidR="00922E7B" w:rsidRPr="005B1377">
          <w:rPr>
            <w:rFonts w:ascii="Calibri" w:eastAsia="Times New Roman" w:hAnsi="Calibri" w:cs="Calibri"/>
            <w:color w:val="0563C1"/>
            <w:u w:val="single"/>
          </w:rPr>
          <w:t>http://www.alpes-maritimes.gouv.fr/content/download/35662/273838/file/Recueil%20special%20212.2020.pdf</w:t>
        </w:r>
      </w:hyperlink>
    </w:p>
    <w:p w14:paraId="3BD24EBB" w14:textId="77777777" w:rsidR="00922E7B" w:rsidRPr="005B1377" w:rsidRDefault="00922E7B" w:rsidP="00922E7B">
      <w:pPr>
        <w:pStyle w:val="Titre2"/>
      </w:pPr>
      <w:bookmarkStart w:id="333" w:name="_Toc52959806"/>
      <w:r w:rsidRPr="005B1377">
        <w:t>09 - Ariège</w:t>
      </w:r>
      <w:bookmarkEnd w:id="333"/>
    </w:p>
    <w:p w14:paraId="5D689A22" w14:textId="77777777" w:rsidR="003B7C03" w:rsidRPr="00D51C0F" w:rsidRDefault="003B7C03" w:rsidP="00D51C0F">
      <w:pPr>
        <w:rPr>
          <w:rFonts w:eastAsia="Times New Roman"/>
          <w:b/>
          <w:bCs/>
        </w:rPr>
      </w:pPr>
      <w:r w:rsidRPr="00D51C0F">
        <w:rPr>
          <w:b/>
          <w:bCs/>
        </w:rPr>
        <w:t>Arrêté préfectoral portant prescription de mesures nécessaires pour faire face à l'épidémie de COVID 19 dans le département de l'Ariège</w:t>
      </w:r>
    </w:p>
    <w:p w14:paraId="10EDE34B"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02/10/2020</w:t>
      </w:r>
    </w:p>
    <w:p w14:paraId="11357F07" w14:textId="77777777" w:rsidR="003B7C03" w:rsidRPr="00E93B43" w:rsidRDefault="00B26C2B" w:rsidP="003B7C03">
      <w:pPr>
        <w:jc w:val="left"/>
        <w:rPr>
          <w:rFonts w:ascii="Calibri" w:eastAsia="Times New Roman" w:hAnsi="Calibri" w:cs="Calibri"/>
          <w:color w:val="0563C1"/>
          <w:u w:val="single"/>
        </w:rPr>
      </w:pPr>
      <w:hyperlink r:id="rId687" w:history="1">
        <w:r w:rsidR="003B7C03" w:rsidRPr="00E93B43">
          <w:rPr>
            <w:rFonts w:ascii="Calibri" w:eastAsia="Times New Roman" w:hAnsi="Calibri" w:cs="Calibri"/>
            <w:color w:val="0563C1"/>
            <w:u w:val="single"/>
          </w:rPr>
          <w:t>http://www.ariege.gouv.fr/content/download/21523/131747/file/recueil-09-2020-116-recueil-des-actes-administratifs-special(1).pdf</w:t>
        </w:r>
      </w:hyperlink>
    </w:p>
    <w:p w14:paraId="0A1CBA08" w14:textId="77777777" w:rsidR="003B7C03" w:rsidRDefault="003B7C03" w:rsidP="73F95F88">
      <w:pPr>
        <w:rPr>
          <w:b/>
          <w:bCs/>
        </w:rPr>
      </w:pPr>
    </w:p>
    <w:p w14:paraId="74B6826C" w14:textId="6FF7A25D" w:rsidR="00922E7B" w:rsidRPr="00DA10E2" w:rsidRDefault="00922E7B" w:rsidP="73F95F88">
      <w:pPr>
        <w:rPr>
          <w:b/>
          <w:bCs/>
        </w:rPr>
      </w:pPr>
      <w:r w:rsidRPr="73F95F88">
        <w:rPr>
          <w:b/>
          <w:bCs/>
        </w:rPr>
        <w:t>Arrêté préfectoral portant prescription de mesures nécessaires pour faire face à l'épidémie de COVID 19 dans le département de l'Ariège</w:t>
      </w:r>
    </w:p>
    <w:p w14:paraId="18B65FA0" w14:textId="77777777" w:rsidR="00922E7B" w:rsidRPr="005B1377" w:rsidRDefault="00922E7B" w:rsidP="00922E7B">
      <w:pPr>
        <w:jc w:val="left"/>
        <w:rPr>
          <w:rFonts w:ascii="Calibri" w:eastAsia="Times New Roman" w:hAnsi="Calibri" w:cs="Calibri"/>
          <w:color w:val="000000"/>
        </w:rPr>
      </w:pPr>
      <w:r w:rsidRPr="005B1377">
        <w:rPr>
          <w:rFonts w:ascii="Calibri" w:eastAsia="Times New Roman" w:hAnsi="Calibri" w:cs="Calibri"/>
          <w:color w:val="000000"/>
        </w:rPr>
        <w:t>25/09/2020</w:t>
      </w:r>
    </w:p>
    <w:p w14:paraId="277F304E" w14:textId="77777777" w:rsidR="00922E7B" w:rsidRPr="005B1377" w:rsidRDefault="00B26C2B" w:rsidP="00922E7B">
      <w:pPr>
        <w:jc w:val="left"/>
        <w:rPr>
          <w:rFonts w:ascii="Calibri" w:eastAsia="Times New Roman" w:hAnsi="Calibri" w:cs="Calibri"/>
          <w:color w:val="0563C1"/>
          <w:u w:val="single"/>
        </w:rPr>
      </w:pPr>
      <w:hyperlink r:id="rId688" w:history="1">
        <w:r w:rsidR="00922E7B" w:rsidRPr="005B1377">
          <w:rPr>
            <w:rFonts w:ascii="Calibri" w:eastAsia="Times New Roman" w:hAnsi="Calibri" w:cs="Calibri"/>
            <w:color w:val="0563C1"/>
            <w:u w:val="single"/>
          </w:rPr>
          <w:t>http://www.ariege.gouv.fr/content/download/21480/131476/file/recueil-09-2020-111-recueil-des-actes-administratifs-special(1).pdf</w:t>
        </w:r>
      </w:hyperlink>
    </w:p>
    <w:p w14:paraId="1F216C5B" w14:textId="32C6B5AF" w:rsidR="008A0389" w:rsidRDefault="008A0389" w:rsidP="0095517B">
      <w:pPr>
        <w:pStyle w:val="Titre2"/>
      </w:pPr>
      <w:bookmarkStart w:id="334" w:name="_Toc52959807"/>
      <w:r>
        <w:t>31 – Haute-Garonne</w:t>
      </w:r>
      <w:bookmarkEnd w:id="334"/>
    </w:p>
    <w:p w14:paraId="60469408" w14:textId="77777777" w:rsidR="008A0389" w:rsidRPr="007B1362" w:rsidRDefault="008A0389" w:rsidP="007B1362">
      <w:pPr>
        <w:rPr>
          <w:b/>
        </w:rPr>
      </w:pPr>
      <w:r w:rsidRPr="007B1362">
        <w:rPr>
          <w:b/>
        </w:rPr>
        <w:t>Arrêté 31-2020-09-25-001 portant prescription de plusieurs mesures nécessaires afin de faire face à l'épidémie de Covid-19 dans le département de la Haute-Garonne</w:t>
      </w:r>
    </w:p>
    <w:p w14:paraId="0EA9E0D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6240541" w14:textId="151983E2" w:rsidR="008A0389" w:rsidRDefault="00B26C2B" w:rsidP="008A0389">
      <w:pPr>
        <w:jc w:val="left"/>
        <w:rPr>
          <w:rFonts w:ascii="Calibri" w:eastAsia="Times New Roman" w:hAnsi="Calibri" w:cs="Calibri"/>
          <w:color w:val="0563C1"/>
          <w:u w:val="single"/>
        </w:rPr>
      </w:pPr>
      <w:hyperlink r:id="rId689" w:history="1">
        <w:r w:rsidR="008A0389" w:rsidRPr="005D376E">
          <w:rPr>
            <w:rFonts w:ascii="Calibri" w:eastAsia="Times New Roman" w:hAnsi="Calibri" w:cs="Calibri"/>
            <w:color w:val="0563C1"/>
            <w:u w:val="single"/>
          </w:rPr>
          <w:t>http://www.haute-garonne.gouv.fr/content/download/35596/231026/file/recueil-31-2020-212-recueil-des-actes-administratifs-special.pdf</w:t>
        </w:r>
      </w:hyperlink>
    </w:p>
    <w:p w14:paraId="2F6877BD" w14:textId="20A6E941" w:rsidR="00FC6482" w:rsidRDefault="00FC6482" w:rsidP="008A0389">
      <w:pPr>
        <w:pStyle w:val="Titre2"/>
      </w:pPr>
      <w:bookmarkStart w:id="335" w:name="_Toc52959808"/>
      <w:r>
        <w:t>33 – Gironde</w:t>
      </w:r>
      <w:bookmarkEnd w:id="335"/>
    </w:p>
    <w:p w14:paraId="295505A0" w14:textId="77777777" w:rsidR="00FC6482" w:rsidRPr="007B1362" w:rsidRDefault="00FC6482" w:rsidP="007B1362">
      <w:pPr>
        <w:rPr>
          <w:b/>
        </w:rPr>
      </w:pPr>
      <w:r w:rsidRPr="007B1362">
        <w:rPr>
          <w:b/>
        </w:rPr>
        <w:t>Arrêté 33-2020-09-25-002 du 25/09/2020 prescrivant des mesures visant à lutter contre la propagation du virus COVID19 dans le département de la Gironde en zone de circulation d'alerte renforcée </w:t>
      </w:r>
    </w:p>
    <w:p w14:paraId="3DC58FFC"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5F318D9D" w14:textId="77777777" w:rsidR="00FC6482" w:rsidRPr="005D376E" w:rsidRDefault="00B26C2B" w:rsidP="00FC6482">
      <w:pPr>
        <w:jc w:val="left"/>
        <w:rPr>
          <w:rFonts w:ascii="Calibri" w:eastAsia="Times New Roman" w:hAnsi="Calibri" w:cs="Calibri"/>
          <w:color w:val="0563C1"/>
          <w:u w:val="single"/>
        </w:rPr>
      </w:pPr>
      <w:hyperlink r:id="rId690" w:history="1">
        <w:r w:rsidR="00FC6482" w:rsidRPr="005D376E">
          <w:rPr>
            <w:rFonts w:ascii="Calibri" w:eastAsia="Times New Roman" w:hAnsi="Calibri" w:cs="Calibri"/>
            <w:color w:val="0563C1"/>
            <w:u w:val="single"/>
          </w:rPr>
          <w:t>http://www.gironde.gouv.fr/content/download/51486/346909/file/RAA%2033%20SPECIAL%20N%C2%B0%202020-158.pdf</w:t>
        </w:r>
      </w:hyperlink>
    </w:p>
    <w:p w14:paraId="0413BAB8" w14:textId="2B84812C" w:rsidR="00FC6482" w:rsidRDefault="00FC6482" w:rsidP="008A0389">
      <w:pPr>
        <w:pStyle w:val="Titre2"/>
      </w:pPr>
      <w:bookmarkStart w:id="336" w:name="_Toc52959809"/>
      <w:r>
        <w:t>34 – Hérault</w:t>
      </w:r>
      <w:bookmarkEnd w:id="336"/>
    </w:p>
    <w:p w14:paraId="155C4D07" w14:textId="1879B929" w:rsidR="004D5147" w:rsidRDefault="004D5147" w:rsidP="00FB6177">
      <w:pPr>
        <w:pStyle w:val="Titre3"/>
      </w:pPr>
      <w:bookmarkStart w:id="337" w:name="_Toc52959810"/>
      <w:r>
        <w:t xml:space="preserve">Arrêté n° 2020.01.1175 du 6 octobre 2020 complétant l’arrêté n°2020-01-1108 portant diverses mesures visant à renforcer la lutte contre la propagation du virus Covid-19 dans les communes de la Métropole de Montpellier Méditerranée, de la </w:t>
      </w:r>
      <w:r>
        <w:lastRenderedPageBreak/>
        <w:t>communauté d’agglomération du Pays de l’Or et de la communauté de communes du Pays de Lunel.</w:t>
      </w:r>
      <w:bookmarkEnd w:id="337"/>
    </w:p>
    <w:p w14:paraId="10C10821" w14:textId="6F2BD112" w:rsidR="004D5147" w:rsidRPr="004D5147" w:rsidRDefault="004D5147" w:rsidP="004D5147">
      <w:r>
        <w:t>06/10/2020</w:t>
      </w:r>
    </w:p>
    <w:p w14:paraId="2E3DE9BD" w14:textId="09A6F579" w:rsidR="004D5147" w:rsidRDefault="004D5147" w:rsidP="004D5147">
      <w:r w:rsidRPr="004D5147">
        <w:t>http://www.herault.gouv.fr/content/download/35610/237833/file/2020-10-06-155%20Recueil%20spécial%20n°155%20du%206%20octobre%202020.pdf</w:t>
      </w:r>
    </w:p>
    <w:p w14:paraId="6523D1EF" w14:textId="77777777" w:rsidR="004D5147" w:rsidRPr="004D5147" w:rsidRDefault="004D5147" w:rsidP="004D5147"/>
    <w:p w14:paraId="3E14B17E" w14:textId="77777777" w:rsidR="00FC6482" w:rsidRPr="007B1362" w:rsidRDefault="00FC6482" w:rsidP="007B1362">
      <w:pPr>
        <w:rPr>
          <w:b/>
        </w:rPr>
      </w:pPr>
      <w:r w:rsidRPr="007B1362">
        <w:rPr>
          <w:b/>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p>
    <w:p w14:paraId="3AEA076A"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F2B42C7" w14:textId="77777777" w:rsidR="00FC6482" w:rsidRPr="005D376E" w:rsidRDefault="00B26C2B" w:rsidP="00FC6482">
      <w:pPr>
        <w:jc w:val="left"/>
        <w:rPr>
          <w:rFonts w:ascii="Calibri" w:eastAsia="Times New Roman" w:hAnsi="Calibri" w:cs="Calibri"/>
          <w:color w:val="0563C1"/>
          <w:u w:val="single"/>
        </w:rPr>
      </w:pPr>
      <w:hyperlink r:id="rId691" w:history="1">
        <w:r w:rsidR="00FC6482"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4F6D09B0" w14:textId="5B663E41" w:rsidR="00336181" w:rsidRDefault="00336181" w:rsidP="008A0389">
      <w:pPr>
        <w:pStyle w:val="Titre2"/>
      </w:pPr>
      <w:bookmarkStart w:id="338" w:name="_Toc52959811"/>
      <w:r>
        <w:t>35 – Ille-et-Vilaine</w:t>
      </w:r>
      <w:bookmarkEnd w:id="338"/>
    </w:p>
    <w:p w14:paraId="0E99CB38" w14:textId="77777777" w:rsidR="00336181" w:rsidRPr="007B1362" w:rsidRDefault="00336181" w:rsidP="007B1362">
      <w:pPr>
        <w:rPr>
          <w:b/>
        </w:rPr>
      </w:pPr>
      <w:r w:rsidRPr="007B1362">
        <w:rPr>
          <w:b/>
        </w:rPr>
        <w:t>Arrêté préfectoral 35-2020-09-25-001 portant prescription de plusieurs mesures nécessaires pour faire face à l'épidémie de covid-19 dans le département d'Ille-et-Vilaine </w:t>
      </w:r>
    </w:p>
    <w:p w14:paraId="3D15E1C2"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7C6F1C1A" w14:textId="0B82B515" w:rsidR="00336181" w:rsidRPr="00336181" w:rsidRDefault="00B26C2B" w:rsidP="00336181">
      <w:hyperlink r:id="rId692" w:history="1">
        <w:r w:rsidR="00336181" w:rsidRPr="005D376E">
          <w:rPr>
            <w:rFonts w:ascii="Calibri" w:eastAsia="Times New Roman" w:hAnsi="Calibri" w:cs="Calibri"/>
            <w:color w:val="0563C1"/>
            <w:u w:val="single"/>
          </w:rPr>
          <w:t>https://www.ille-et-vilaine.gouv.fr/content/download/50062/343506/file/recueil-35-2020-120-recueil-des-actes-administratifs.pdf</w:t>
        </w:r>
      </w:hyperlink>
    </w:p>
    <w:p w14:paraId="4FFAE654" w14:textId="7F330855" w:rsidR="001A2DA1" w:rsidRPr="00BF012B" w:rsidRDefault="001A2DA1" w:rsidP="001A2DA1">
      <w:pPr>
        <w:pStyle w:val="Titre2"/>
      </w:pPr>
      <w:bookmarkStart w:id="339" w:name="_Toc52959812"/>
      <w:r w:rsidRPr="00BF012B">
        <w:t>40 - Landes</w:t>
      </w:r>
      <w:bookmarkEnd w:id="339"/>
    </w:p>
    <w:p w14:paraId="6762FFB4" w14:textId="77777777" w:rsidR="001A2DA1" w:rsidRPr="007B1362" w:rsidRDefault="001A2DA1" w:rsidP="007B1362">
      <w:pPr>
        <w:rPr>
          <w:b/>
        </w:rPr>
      </w:pPr>
      <w:r w:rsidRPr="007B1362">
        <w:rPr>
          <w:b/>
        </w:rPr>
        <w:t>Arrêté CAB/DSEC/BSI n° 2020-629</w:t>
      </w:r>
    </w:p>
    <w:p w14:paraId="5BF8786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662FE35A" w14:textId="77777777" w:rsidR="001A2DA1" w:rsidRPr="00BF012B" w:rsidRDefault="00B26C2B" w:rsidP="001A2DA1">
      <w:pPr>
        <w:jc w:val="left"/>
        <w:rPr>
          <w:rFonts w:ascii="Calibri" w:eastAsia="Times New Roman" w:hAnsi="Calibri" w:cs="Calibri"/>
          <w:color w:val="0563C1"/>
          <w:u w:val="single"/>
        </w:rPr>
      </w:pPr>
      <w:hyperlink r:id="rId693" w:history="1">
        <w:r w:rsidR="001A2DA1" w:rsidRPr="00BF012B">
          <w:rPr>
            <w:rFonts w:ascii="Calibri" w:eastAsia="Times New Roman" w:hAnsi="Calibri" w:cs="Calibri"/>
            <w:color w:val="0563C1"/>
            <w:u w:val="single"/>
          </w:rPr>
          <w:t>http://www.landes.gouv.fr/IMG/pdf/recueil-40-2020-149-recueil-des-actes-administratifs-special-2.pdf</w:t>
        </w:r>
      </w:hyperlink>
    </w:p>
    <w:p w14:paraId="1E56760E" w14:textId="54683B80" w:rsidR="009D540D" w:rsidRDefault="009D540D" w:rsidP="008A0389">
      <w:pPr>
        <w:pStyle w:val="Titre2"/>
      </w:pPr>
      <w:bookmarkStart w:id="340" w:name="_Toc52959813"/>
      <w:r>
        <w:t>42 – Loire</w:t>
      </w:r>
      <w:bookmarkEnd w:id="340"/>
    </w:p>
    <w:p w14:paraId="1720246F" w14:textId="77777777" w:rsidR="009D540D" w:rsidRPr="007B1362" w:rsidRDefault="009D540D" w:rsidP="007B1362">
      <w:pPr>
        <w:rPr>
          <w:b/>
        </w:rPr>
      </w:pPr>
      <w:r w:rsidRPr="007B1362">
        <w:rPr>
          <w:b/>
        </w:rPr>
        <w:t>ARRÊTÉ N° 316 – 2020 portant diverses mesures visant à freiner la propagation du virus Covid-19 dans le département de la Loire</w:t>
      </w:r>
    </w:p>
    <w:p w14:paraId="47227D0E"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11246DE9" w14:textId="77777777" w:rsidR="009D540D" w:rsidRPr="005D376E" w:rsidRDefault="00B26C2B" w:rsidP="009D540D">
      <w:pPr>
        <w:jc w:val="left"/>
        <w:rPr>
          <w:rFonts w:ascii="Calibri" w:eastAsia="Times New Roman" w:hAnsi="Calibri" w:cs="Calibri"/>
          <w:color w:val="0563C1"/>
          <w:u w:val="single"/>
        </w:rPr>
      </w:pPr>
      <w:hyperlink r:id="rId694" w:history="1">
        <w:r w:rsidR="009D540D" w:rsidRPr="005D376E">
          <w:rPr>
            <w:rFonts w:ascii="Calibri" w:eastAsia="Times New Roman" w:hAnsi="Calibri" w:cs="Calibri"/>
            <w:color w:val="0563C1"/>
            <w:u w:val="single"/>
          </w:rPr>
          <w:t>http://www.loire.gouv.fr/IMG/pdf/raa_special_du_25_septembre_2020.pdf</w:t>
        </w:r>
      </w:hyperlink>
    </w:p>
    <w:p w14:paraId="1DDC887C" w14:textId="77777777" w:rsidR="009D540D" w:rsidRPr="009D540D" w:rsidRDefault="009D540D" w:rsidP="009D540D"/>
    <w:p w14:paraId="729B1636" w14:textId="788B94E8" w:rsidR="0095517B" w:rsidRPr="008A0389" w:rsidRDefault="0095517B" w:rsidP="008A0389">
      <w:pPr>
        <w:pStyle w:val="Titre2"/>
      </w:pPr>
      <w:bookmarkStart w:id="341" w:name="_Toc52959814"/>
      <w:r>
        <w:t>52- Haute-Marne</w:t>
      </w:r>
      <w:bookmarkEnd w:id="332"/>
      <w:bookmarkEnd w:id="341"/>
    </w:p>
    <w:p w14:paraId="37AAA5AD" w14:textId="304DBF5F" w:rsidR="00616F78" w:rsidRPr="00143A8E" w:rsidRDefault="19C4840F" w:rsidP="00143A8E">
      <w:pPr>
        <w:rPr>
          <w:b/>
          <w:bCs/>
        </w:rPr>
      </w:pPr>
      <w:r w:rsidRPr="00143A8E">
        <w:rPr>
          <w:b/>
        </w:rPr>
        <w:t>Arrêté préfectoral nº 52.2020.09.397 du 30 septembre 2020 portant abrogation de l’interdiction d’accès aux vestiaires des établissements de type X : Établissements sportifs couverts et établissements de type PA : Établissements de plein air</w:t>
      </w:r>
    </w:p>
    <w:p w14:paraId="42C0AC07" w14:textId="7D6C7B97" w:rsidR="00616F78" w:rsidRPr="00DA10E2" w:rsidRDefault="19C4840F" w:rsidP="00143A8E">
      <w:r w:rsidRPr="4AFFB362">
        <w:rPr>
          <w:lang w:val="fr-FR"/>
        </w:rPr>
        <w:t>30/09/2020</w:t>
      </w:r>
    </w:p>
    <w:p w14:paraId="5C503177" w14:textId="5254464D" w:rsidR="00616F78" w:rsidRPr="00DA10E2" w:rsidRDefault="00B26C2B" w:rsidP="73F95F88">
      <w:pPr>
        <w:spacing w:after="160"/>
        <w:rPr>
          <w:rFonts w:ascii="Calibri" w:hAnsi="Calibri" w:cs="Calibri"/>
          <w:color w:val="0563C1"/>
        </w:rPr>
      </w:pPr>
      <w:hyperlink r:id="rId695">
        <w:r w:rsidR="19C4840F" w:rsidRPr="4AFFB362">
          <w:rPr>
            <w:rStyle w:val="Lienhypertexte"/>
            <w:rFonts w:ascii="Calibri" w:hAnsi="Calibri" w:cs="Calibri"/>
            <w:color w:val="0563C1"/>
            <w:lang w:val="fr-FR"/>
          </w:rPr>
          <w:t>http://www.haute-marne.gouv.fr/content/download/16619/107574/file/RAA%20n%C2%B065%20du%2030-09-20.pdf</w:t>
        </w:r>
      </w:hyperlink>
    </w:p>
    <w:p w14:paraId="6523BF30" w14:textId="12CAED39" w:rsidR="00616F78" w:rsidRPr="00DA10E2" w:rsidRDefault="00616F78" w:rsidP="73F95F88">
      <w:pPr>
        <w:rPr>
          <w:b/>
          <w:bCs/>
        </w:rPr>
      </w:pPr>
      <w:r w:rsidRPr="4AFFB362">
        <w:rPr>
          <w:b/>
          <w:bCs/>
        </w:rPr>
        <w:lastRenderedPageBreak/>
        <w:t>Arrêté préfectoral nº 52.2020.09.346 DU 29eptembre 2020 portant dérogation à l’interdiction d’accès aux vestiaires des établissements de type X : Établissements sportifs couverts et établissements de type PA : Établissements de plein air</w:t>
      </w:r>
    </w:p>
    <w:p w14:paraId="276A8030"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29/09/2020</w:t>
      </w:r>
    </w:p>
    <w:p w14:paraId="3BC46C8E" w14:textId="77777777" w:rsidR="00616F78" w:rsidRPr="005B1377" w:rsidRDefault="00B26C2B" w:rsidP="00616F78">
      <w:pPr>
        <w:jc w:val="left"/>
        <w:rPr>
          <w:rFonts w:ascii="Calibri" w:eastAsia="Times New Roman" w:hAnsi="Calibri" w:cs="Calibri"/>
          <w:color w:val="0563C1"/>
          <w:u w:val="single"/>
        </w:rPr>
      </w:pPr>
      <w:hyperlink r:id="rId696" w:history="1">
        <w:r w:rsidR="00616F78" w:rsidRPr="005B1377">
          <w:rPr>
            <w:rFonts w:ascii="Calibri" w:eastAsia="Times New Roman" w:hAnsi="Calibri" w:cs="Calibri"/>
            <w:color w:val="0563C1"/>
            <w:u w:val="single"/>
          </w:rPr>
          <w:t>http://www.haute-marne.gouv.fr/content/download/16615/107547/file/RAA%20n%C2%B064%20du%2029-09-2020.pdf</w:t>
        </w:r>
      </w:hyperlink>
    </w:p>
    <w:p w14:paraId="052F6403" w14:textId="77777777" w:rsidR="00616F78" w:rsidRDefault="00616F78" w:rsidP="00247C2C">
      <w:pPr>
        <w:rPr>
          <w:b/>
        </w:rPr>
      </w:pPr>
    </w:p>
    <w:p w14:paraId="5F6DA512" w14:textId="6861A622" w:rsidR="0095517B" w:rsidRPr="00247C2C" w:rsidRDefault="0095517B" w:rsidP="00247C2C">
      <w:pPr>
        <w:rPr>
          <w:b/>
        </w:rPr>
      </w:pPr>
      <w:r w:rsidRPr="00247C2C">
        <w:rPr>
          <w:b/>
        </w:rPr>
        <w:t>Arrêté n° 52-2020-09-296 du 23/09/2020 portant interdiction d’accès aux vestiaires des établissements de type X: établissements sportifs couverts et établissements de type PA: établissements de plein air</w:t>
      </w:r>
    </w:p>
    <w:p w14:paraId="0C627A62" w14:textId="77777777" w:rsidR="0095517B" w:rsidRDefault="0095517B" w:rsidP="0095517B">
      <w:pPr>
        <w:ind w:left="1418"/>
      </w:pPr>
      <w:r>
        <w:t>23/09/20, p.12</w:t>
      </w:r>
    </w:p>
    <w:p w14:paraId="38FDC915" w14:textId="0D7B0722" w:rsidR="0095517B" w:rsidRDefault="00B26C2B" w:rsidP="0095517B">
      <w:pPr>
        <w:ind w:left="1418"/>
        <w:rPr>
          <w:color w:val="1155CC"/>
          <w:u w:val="single"/>
        </w:rPr>
      </w:pPr>
      <w:hyperlink r:id="rId697">
        <w:r w:rsidR="0095517B">
          <w:rPr>
            <w:color w:val="1155CC"/>
            <w:u w:val="single"/>
          </w:rPr>
          <w:t>http://www.haute-marne.gouv.fr/content/download/16582/107349/file/RAA%20n%C2%B060%20du%2023-09-20.pdf</w:t>
        </w:r>
      </w:hyperlink>
    </w:p>
    <w:p w14:paraId="43CD5ACC" w14:textId="77777777" w:rsidR="00C64B00" w:rsidRDefault="00C64B00" w:rsidP="0095517B">
      <w:pPr>
        <w:ind w:left="1418"/>
      </w:pPr>
    </w:p>
    <w:p w14:paraId="7B180F67" w14:textId="689A9D4B" w:rsidR="00B67C06" w:rsidRDefault="00C64B00" w:rsidP="00C64B00">
      <w:pPr>
        <w:pStyle w:val="Titre2"/>
      </w:pPr>
      <w:bookmarkStart w:id="342" w:name="_Toc52959815"/>
      <w:r>
        <w:t>59 – Nord</w:t>
      </w:r>
      <w:bookmarkEnd w:id="342"/>
    </w:p>
    <w:p w14:paraId="2A6C93F8" w14:textId="77777777" w:rsidR="00C64B00" w:rsidRPr="007B1362" w:rsidRDefault="00C64B00" w:rsidP="007B1362">
      <w:pPr>
        <w:rPr>
          <w:b/>
        </w:rPr>
      </w:pPr>
      <w:r w:rsidRPr="007B1362">
        <w:rPr>
          <w:b/>
        </w:rPr>
        <w:t>Arrêté du 25 septembre 2020 portant mesures réglementaires visant à lutter contre l’épidémie de Covid-19 dans les communes de la Métropole Européenne de Lille </w:t>
      </w:r>
    </w:p>
    <w:p w14:paraId="2275532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0A04ED7F" w14:textId="77777777" w:rsidR="00C64B00" w:rsidRPr="005D376E" w:rsidRDefault="00B26C2B" w:rsidP="00C64B00">
      <w:pPr>
        <w:jc w:val="left"/>
        <w:rPr>
          <w:rFonts w:ascii="Calibri" w:eastAsia="Times New Roman" w:hAnsi="Calibri" w:cs="Calibri"/>
          <w:color w:val="0563C1"/>
          <w:u w:val="single"/>
        </w:rPr>
      </w:pPr>
      <w:hyperlink r:id="rId698" w:history="1">
        <w:r w:rsidR="00C64B00" w:rsidRPr="005D376E">
          <w:rPr>
            <w:rFonts w:ascii="Calibri" w:eastAsia="Times New Roman" w:hAnsi="Calibri" w:cs="Calibri"/>
            <w:color w:val="0563C1"/>
            <w:u w:val="single"/>
          </w:rPr>
          <w:t>https://www.nord.gouv.fr/content/download/70072/432117/file/Recueil%20N%C2%B0248%20du%2025%20Septembre%202020.pdf</w:t>
        </w:r>
      </w:hyperlink>
    </w:p>
    <w:p w14:paraId="7E4D8ED6" w14:textId="77777777" w:rsidR="003B7C03" w:rsidRPr="00E93B43" w:rsidRDefault="003B7C03" w:rsidP="003B7C03">
      <w:pPr>
        <w:pStyle w:val="Titre2"/>
      </w:pPr>
      <w:bookmarkStart w:id="343" w:name="_Toc52959816"/>
      <w:r w:rsidRPr="00E93B43">
        <w:t>75 - Paris</w:t>
      </w:r>
      <w:bookmarkEnd w:id="343"/>
    </w:p>
    <w:p w14:paraId="08B42D65" w14:textId="77777777" w:rsidR="003B7C03" w:rsidRPr="00D51C0F" w:rsidRDefault="003B7C03" w:rsidP="00D51C0F">
      <w:pPr>
        <w:rPr>
          <w:rFonts w:eastAsia="Times New Roman"/>
          <w:b/>
          <w:bCs/>
        </w:rPr>
      </w:pPr>
      <w:r w:rsidRPr="00D51C0F">
        <w:rPr>
          <w:b/>
          <w:bCs/>
        </w:rPr>
        <w:t>Arrêté n° 2020-00770 portant mesures de police applicables à Paris et sur les emprises des trois aéroports parisiens, en vue de ralentir la propagation du virus Covid-19</w:t>
      </w:r>
    </w:p>
    <w:p w14:paraId="033E20B6"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01799AC2" w14:textId="77777777" w:rsidR="003B7C03" w:rsidRPr="00E93B43" w:rsidRDefault="00B26C2B" w:rsidP="003B7C03">
      <w:pPr>
        <w:jc w:val="left"/>
        <w:rPr>
          <w:rFonts w:ascii="Calibri" w:eastAsia="Times New Roman" w:hAnsi="Calibri" w:cs="Calibri"/>
          <w:color w:val="0563C1"/>
          <w:u w:val="single"/>
        </w:rPr>
      </w:pPr>
      <w:hyperlink r:id="rId699"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0E7CC124" w14:textId="77777777" w:rsidR="003B7C03" w:rsidRDefault="003B7C03" w:rsidP="003B7C03">
      <w:pPr>
        <w:pStyle w:val="Titre3"/>
      </w:pPr>
    </w:p>
    <w:p w14:paraId="0C651581" w14:textId="50EF7C34" w:rsidR="003B7C03" w:rsidRPr="00D51C0F" w:rsidRDefault="003B7C03" w:rsidP="00D51C0F">
      <w:pPr>
        <w:rPr>
          <w:rFonts w:eastAsia="Times New Roman"/>
          <w:b/>
          <w:bCs/>
        </w:rPr>
      </w:pPr>
      <w:r w:rsidRPr="00D51C0F">
        <w:rPr>
          <w:b/>
          <w:bCs/>
        </w:rPr>
        <w:t>Arrêté n° 2020-00770 portant mesures de police applicables à Paris et sur les emprises des trois aéroports parisiens, en vue de ralentir la propagation du virus Covid-19</w:t>
      </w:r>
    </w:p>
    <w:p w14:paraId="1CF6B5B5" w14:textId="77777777" w:rsidR="003B7C03" w:rsidRPr="00E93B43" w:rsidRDefault="003B7C03" w:rsidP="003B7C03">
      <w:pPr>
        <w:jc w:val="left"/>
        <w:rPr>
          <w:rFonts w:ascii="Calibri" w:eastAsia="Times New Roman" w:hAnsi="Calibri" w:cs="Calibri"/>
          <w:color w:val="000000"/>
        </w:rPr>
      </w:pPr>
      <w:r w:rsidRPr="00E93B43">
        <w:rPr>
          <w:rFonts w:ascii="Calibri" w:eastAsia="Times New Roman" w:hAnsi="Calibri" w:cs="Calibri"/>
          <w:color w:val="000000"/>
        </w:rPr>
        <w:t>25/09/2020</w:t>
      </w:r>
    </w:p>
    <w:p w14:paraId="3FA5A1EF" w14:textId="77777777" w:rsidR="003B7C03" w:rsidRPr="00E93B43" w:rsidRDefault="00B26C2B" w:rsidP="003B7C03">
      <w:pPr>
        <w:jc w:val="left"/>
        <w:rPr>
          <w:rFonts w:ascii="Calibri" w:eastAsia="Times New Roman" w:hAnsi="Calibri" w:cs="Calibri"/>
          <w:color w:val="0563C1"/>
          <w:u w:val="single"/>
        </w:rPr>
      </w:pPr>
      <w:hyperlink r:id="rId700" w:history="1">
        <w:r w:rsidR="003B7C03" w:rsidRPr="00E93B43">
          <w:rPr>
            <w:rFonts w:ascii="Calibri" w:eastAsia="Times New Roman" w:hAnsi="Calibri" w:cs="Calibri"/>
            <w:color w:val="0563C1"/>
            <w:u w:val="single"/>
          </w:rPr>
          <w:t>https://www.prefectures-regions.gouv.fr/ile-de-france/content/download/72758/471607/file/recueil-75-2020-322-recueil-des-actes-administratifs-special%2025092020.pdf</w:t>
        </w:r>
      </w:hyperlink>
    </w:p>
    <w:p w14:paraId="66D3823E" w14:textId="58A1D98B" w:rsidR="00127442" w:rsidRPr="005D376E" w:rsidRDefault="00127442" w:rsidP="00127442">
      <w:pPr>
        <w:pStyle w:val="Titre2"/>
      </w:pPr>
      <w:bookmarkStart w:id="344" w:name="_Toc52959817"/>
      <w:r w:rsidRPr="005D376E">
        <w:t>76 - Seine-Maritime</w:t>
      </w:r>
      <w:bookmarkEnd w:id="344"/>
    </w:p>
    <w:p w14:paraId="48043588" w14:textId="77777777" w:rsidR="00616F78" w:rsidRPr="00DA10E2" w:rsidRDefault="00616F78" w:rsidP="73F95F88">
      <w:pPr>
        <w:rPr>
          <w:b/>
          <w:bCs/>
        </w:rPr>
      </w:pPr>
      <w:r w:rsidRPr="73F95F88">
        <w:rPr>
          <w:b/>
          <w:bCs/>
        </w:rPr>
        <w:t>AP-Covid-19 communes MRN modifié</w:t>
      </w:r>
    </w:p>
    <w:p w14:paraId="64868888" w14:textId="77777777" w:rsidR="00616F78" w:rsidRPr="005B1377" w:rsidRDefault="00616F78" w:rsidP="00616F78">
      <w:pPr>
        <w:jc w:val="left"/>
        <w:rPr>
          <w:rFonts w:ascii="Calibri" w:eastAsia="Times New Roman" w:hAnsi="Calibri" w:cs="Calibri"/>
          <w:color w:val="000000"/>
        </w:rPr>
      </w:pPr>
      <w:r w:rsidRPr="005B1377">
        <w:rPr>
          <w:rFonts w:ascii="Calibri" w:eastAsia="Times New Roman" w:hAnsi="Calibri" w:cs="Calibri"/>
          <w:color w:val="000000"/>
        </w:rPr>
        <w:t>28/09/2020</w:t>
      </w:r>
    </w:p>
    <w:p w14:paraId="1830B95A" w14:textId="77777777" w:rsidR="00616F78" w:rsidRPr="005B1377" w:rsidRDefault="00B26C2B" w:rsidP="00616F78">
      <w:pPr>
        <w:jc w:val="left"/>
        <w:rPr>
          <w:rFonts w:ascii="Calibri" w:eastAsia="Times New Roman" w:hAnsi="Calibri" w:cs="Calibri"/>
          <w:color w:val="0563C1"/>
          <w:u w:val="single"/>
        </w:rPr>
      </w:pPr>
      <w:hyperlink r:id="rId701" w:history="1">
        <w:r w:rsidR="00616F78" w:rsidRPr="005B1377">
          <w:rPr>
            <w:rFonts w:ascii="Calibri" w:eastAsia="Times New Roman" w:hAnsi="Calibri" w:cs="Calibri"/>
            <w:color w:val="0563C1"/>
            <w:u w:val="single"/>
          </w:rPr>
          <w:t>https://www.seine-maritime.gouv.fr/content/download/42599/280626/file/recueil-76-2020-182-recueil-des-actes-administratifs-special-10.pdf</w:t>
        </w:r>
      </w:hyperlink>
    </w:p>
    <w:p w14:paraId="61E88C4A" w14:textId="77777777" w:rsidR="00616F78" w:rsidRDefault="00616F78" w:rsidP="007B1362">
      <w:pPr>
        <w:rPr>
          <w:b/>
        </w:rPr>
      </w:pPr>
    </w:p>
    <w:p w14:paraId="5B387510" w14:textId="4D160C74" w:rsidR="00127442" w:rsidRPr="007B1362" w:rsidRDefault="00127442" w:rsidP="007B1362">
      <w:pPr>
        <w:rPr>
          <w:b/>
        </w:rPr>
      </w:pPr>
      <w:r w:rsidRPr="007B1362">
        <w:rPr>
          <w:b/>
        </w:rPr>
        <w:lastRenderedPageBreak/>
        <w:t>Arrêté n° 76-2020-09-25-003 portant sur les nouvelles mesures réglementaires luttant contre la COVID 19 dans certaines communes de la métropole Rouen Normandie </w:t>
      </w:r>
    </w:p>
    <w:p w14:paraId="1FEFE046"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07BA1C3" w14:textId="77777777" w:rsidR="00127442" w:rsidRPr="005D376E" w:rsidRDefault="00B26C2B" w:rsidP="00127442">
      <w:pPr>
        <w:jc w:val="left"/>
        <w:rPr>
          <w:rFonts w:ascii="Calibri" w:eastAsia="Times New Roman" w:hAnsi="Calibri" w:cs="Calibri"/>
          <w:color w:val="0563C1"/>
          <w:u w:val="single"/>
        </w:rPr>
      </w:pPr>
      <w:hyperlink r:id="rId702" w:history="1">
        <w:r w:rsidR="00127442" w:rsidRPr="005D376E">
          <w:rPr>
            <w:rFonts w:ascii="Calibri" w:eastAsia="Times New Roman" w:hAnsi="Calibri" w:cs="Calibri"/>
            <w:color w:val="0563C1"/>
            <w:u w:val="single"/>
          </w:rPr>
          <w:t>https://www.seine-maritime.gouv.fr/content/download/42571/280496/file/recueil-76-2020-179-recueil-des-actes-administratifs-special.pdf</w:t>
        </w:r>
      </w:hyperlink>
    </w:p>
    <w:p w14:paraId="0786414D" w14:textId="1B744F91" w:rsidR="00C64B00" w:rsidRPr="00F21FF4" w:rsidRDefault="00C64B00" w:rsidP="00F21FF4"/>
    <w:p w14:paraId="1E8BE3D5" w14:textId="4EFE670F" w:rsidR="2A7F9A28" w:rsidRDefault="2A7F9A28" w:rsidP="73F95F88">
      <w:pPr>
        <w:pStyle w:val="Titre2"/>
      </w:pPr>
      <w:bookmarkStart w:id="345" w:name="_Toc52959818"/>
      <w:r>
        <w:t>971 – Guadeloupe</w:t>
      </w:r>
      <w:bookmarkEnd w:id="345"/>
    </w:p>
    <w:p w14:paraId="190B006A" w14:textId="76378B9B" w:rsidR="512887F6" w:rsidRPr="00143A8E" w:rsidRDefault="512887F6" w:rsidP="00143A8E">
      <w:pPr>
        <w:rPr>
          <w:b/>
        </w:rPr>
      </w:pPr>
      <w:r w:rsidRPr="00143A8E">
        <w:rPr>
          <w:b/>
        </w:rPr>
        <w:t>Arrêté préfectoral SG/DCL du 1er octobre 2020 portant restrictions à l'accès aux établissements recevant du public et réglementant les activités dans le département de la Guadeloupe</w:t>
      </w:r>
    </w:p>
    <w:p w14:paraId="00AB49CE" w14:textId="0639DF2D" w:rsidR="512887F6" w:rsidRPr="00143A8E" w:rsidRDefault="512887F6" w:rsidP="00143A8E">
      <w:r w:rsidRPr="00143A8E">
        <w:t>01/10/2020</w:t>
      </w:r>
    </w:p>
    <w:p w14:paraId="3DD4E113" w14:textId="2217D486" w:rsidR="512887F6" w:rsidRDefault="00B26C2B" w:rsidP="73F95F88">
      <w:pPr>
        <w:spacing w:after="160"/>
        <w:rPr>
          <w:rFonts w:ascii="Calibri" w:hAnsi="Calibri" w:cs="Calibri"/>
          <w:color w:val="0563C1"/>
        </w:rPr>
      </w:pPr>
      <w:hyperlink r:id="rId703">
        <w:r w:rsidR="512887F6" w:rsidRPr="4AFFB362">
          <w:rPr>
            <w:rStyle w:val="Lienhypertexte"/>
            <w:rFonts w:ascii="Calibri" w:hAnsi="Calibri" w:cs="Calibri"/>
            <w:color w:val="0563C1"/>
            <w:lang w:val="fr-FR"/>
          </w:rPr>
          <w:t>http://www.guadeloupe.gouv.fr/content/download/21531/133781/file/RAA%20Sp%C3%A9cial%20N%C2%B0971-2020-223%20publi%C3%A9%20le%201er%20octobre%202020.pdf</w:t>
        </w:r>
      </w:hyperlink>
    </w:p>
    <w:p w14:paraId="26664C82" w14:textId="1F44CA24" w:rsidR="73F95F88" w:rsidRDefault="73F95F88" w:rsidP="73F95F88"/>
    <w:p w14:paraId="43040872" w14:textId="77777777" w:rsidR="00F21FF4" w:rsidRPr="005B1377" w:rsidRDefault="00F21FF4" w:rsidP="00F21FF4">
      <w:pPr>
        <w:pStyle w:val="Titre2"/>
      </w:pPr>
      <w:bookmarkStart w:id="346" w:name="_Toc52959819"/>
      <w:r w:rsidRPr="005B1377">
        <w:t>974 - La réunion</w:t>
      </w:r>
      <w:bookmarkEnd w:id="346"/>
    </w:p>
    <w:p w14:paraId="75159AB5" w14:textId="77777777" w:rsidR="00F21FF4" w:rsidRPr="00DA10E2" w:rsidRDefault="00F21FF4" w:rsidP="73F95F88">
      <w:pPr>
        <w:rPr>
          <w:b/>
          <w:bCs/>
        </w:rPr>
      </w:pPr>
      <w:r w:rsidRPr="73F95F88">
        <w:rPr>
          <w:b/>
          <w:bCs/>
        </w:rPr>
        <w:t>2020-2953/CAB/BPA prescrivant les mesures générales nécessaires pour limiter la circulation du virus Covid-19 dans le département de La Réunion</w:t>
      </w:r>
    </w:p>
    <w:p w14:paraId="58DD03CB" w14:textId="77777777" w:rsidR="00F21FF4" w:rsidRPr="005B1377" w:rsidRDefault="00F21FF4" w:rsidP="00F21FF4">
      <w:pPr>
        <w:jc w:val="left"/>
        <w:rPr>
          <w:rFonts w:ascii="Calibri" w:eastAsia="Times New Roman" w:hAnsi="Calibri" w:cs="Calibri"/>
          <w:color w:val="000000"/>
        </w:rPr>
      </w:pPr>
      <w:r w:rsidRPr="005B1377">
        <w:rPr>
          <w:rFonts w:ascii="Calibri" w:eastAsia="Times New Roman" w:hAnsi="Calibri" w:cs="Calibri"/>
          <w:color w:val="000000"/>
        </w:rPr>
        <w:t>28/09/2020</w:t>
      </w:r>
    </w:p>
    <w:p w14:paraId="31E76E45" w14:textId="77777777" w:rsidR="00F21FF4" w:rsidRPr="005B1377" w:rsidRDefault="00B26C2B" w:rsidP="00F21FF4">
      <w:pPr>
        <w:jc w:val="left"/>
        <w:rPr>
          <w:rFonts w:ascii="Calibri" w:eastAsia="Times New Roman" w:hAnsi="Calibri" w:cs="Calibri"/>
          <w:color w:val="0563C1"/>
          <w:u w:val="single"/>
        </w:rPr>
      </w:pPr>
      <w:hyperlink r:id="rId704" w:history="1">
        <w:r w:rsidR="00F21FF4" w:rsidRPr="005B1377">
          <w:rPr>
            <w:rFonts w:ascii="Calibri" w:eastAsia="Times New Roman" w:hAnsi="Calibri" w:cs="Calibri"/>
            <w:color w:val="0563C1"/>
            <w:u w:val="single"/>
          </w:rPr>
          <w:t>http://www.reunion.gouv.fr/IMG/pdf/2020_29_3_cab_bpa.pdf</w:t>
        </w:r>
      </w:hyperlink>
    </w:p>
    <w:p w14:paraId="581D3A07" w14:textId="77777777" w:rsidR="00F21FF4" w:rsidRDefault="00F21FF4" w:rsidP="0095517B">
      <w:pPr>
        <w:ind w:left="0"/>
        <w:rPr>
          <w:b/>
          <w:sz w:val="40"/>
          <w:szCs w:val="40"/>
        </w:rPr>
      </w:pPr>
    </w:p>
    <w:sectPr w:rsidR="00F21FF4" w:rsidSect="00995A35">
      <w:headerReference w:type="default" r:id="rId705"/>
      <w:pgSz w:w="11909" w:h="16834"/>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96C695" w14:textId="77777777" w:rsidR="00CE6CC0" w:rsidRDefault="00CE6CC0">
      <w:r>
        <w:separator/>
      </w:r>
    </w:p>
  </w:endnote>
  <w:endnote w:type="continuationSeparator" w:id="0">
    <w:p w14:paraId="610C8641" w14:textId="77777777" w:rsidR="00CE6CC0" w:rsidRDefault="00CE6CC0">
      <w:r>
        <w:continuationSeparator/>
      </w:r>
    </w:p>
  </w:endnote>
  <w:endnote w:type="continuationNotice" w:id="1">
    <w:p w14:paraId="7432F1EC" w14:textId="77777777" w:rsidR="00B53C1C" w:rsidRDefault="00B53C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F50437" w14:textId="77777777" w:rsidR="007E6F4C" w:rsidRDefault="007E6F4C">
    <w:pPr>
      <w:pBdr>
        <w:top w:val="nil"/>
        <w:left w:val="nil"/>
        <w:bottom w:val="nil"/>
        <w:right w:val="nil"/>
        <w:between w:val="nil"/>
      </w:pBdr>
      <w:tabs>
        <w:tab w:val="center" w:pos="4536"/>
        <w:tab w:val="right" w:pos="9072"/>
      </w:tabs>
      <w:rPr>
        <w:rFonts w:ascii="Calibri" w:hAnsi="Calibri" w:cs="Calibri"/>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E04A32" w14:textId="08EA69F4" w:rsidR="007E6F4C" w:rsidRDefault="007E6F4C" w:rsidP="00585550">
    <w:pPr>
      <w:tabs>
        <w:tab w:val="decimal" w:pos="8789"/>
      </w:tabs>
      <w:spacing w:before="240"/>
      <w:ind w:left="-425"/>
    </w:pPr>
    <w:bookmarkStart w:id="2" w:name="_heading=h.2pmwsxc" w:colFirst="0" w:colLast="0"/>
    <w:bookmarkEnd w:id="2"/>
    <w:r>
      <w:t xml:space="preserve">Ireps BFC – </w:t>
    </w:r>
    <w:r w:rsidR="004408F9">
      <w:t>8</w:t>
    </w:r>
    <w:r>
      <w:t xml:space="preserve"> octobre 2020 </w:t>
    </w:r>
    <w:r>
      <w:tab/>
      <w:t xml:space="preserve">p. </w:t>
    </w:r>
    <w:r w:rsidRPr="58D0E1FB">
      <w:rPr>
        <w:noProof/>
      </w:rPr>
      <w:fldChar w:fldCharType="begin"/>
    </w:r>
    <w:r>
      <w:instrText>PAGE</w:instrText>
    </w:r>
    <w:r w:rsidRPr="58D0E1FB">
      <w:fldChar w:fldCharType="separate"/>
    </w:r>
    <w:r w:rsidR="00F0465B">
      <w:rPr>
        <w:noProof/>
      </w:rPr>
      <w:t>4</w:t>
    </w:r>
    <w:r w:rsidRPr="58D0E1FB">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42631E" w14:textId="77777777" w:rsidR="007E6F4C" w:rsidRDefault="007E6F4C">
    <w:pPr>
      <w:pBdr>
        <w:top w:val="nil"/>
        <w:left w:val="nil"/>
        <w:bottom w:val="nil"/>
        <w:right w:val="nil"/>
        <w:between w:val="nil"/>
      </w:pBdr>
      <w:tabs>
        <w:tab w:val="center" w:pos="4536"/>
        <w:tab w:val="right" w:pos="9072"/>
      </w:tabs>
      <w:rPr>
        <w:rFonts w:ascii="Calibri" w:hAnsi="Calibri" w:cs="Calibri"/>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EC9054" w14:textId="5CD8B819" w:rsidR="007E6F4C" w:rsidRDefault="007E6F4C" w:rsidP="00585550">
    <w:pPr>
      <w:tabs>
        <w:tab w:val="decimal" w:pos="8789"/>
      </w:tabs>
      <w:spacing w:before="240"/>
      <w:ind w:left="-425"/>
    </w:pPr>
    <w:r>
      <w:t xml:space="preserve">Ireps BFC – 28 septembre 2020 </w:t>
    </w:r>
    <w:r>
      <w:tab/>
      <w:t xml:space="preserve">p. </w:t>
    </w:r>
    <w:r>
      <w:fldChar w:fldCharType="begin"/>
    </w:r>
    <w:r>
      <w:instrText>PAGE</w:instrText>
    </w:r>
    <w:r>
      <w:fldChar w:fldCharType="separate"/>
    </w:r>
    <w:r w:rsidR="00131731">
      <w:rPr>
        <w:noProof/>
      </w:rPr>
      <w:t>131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422C26" w14:textId="77777777" w:rsidR="00CE6CC0" w:rsidRDefault="00CE6CC0">
      <w:r>
        <w:separator/>
      </w:r>
    </w:p>
  </w:footnote>
  <w:footnote w:type="continuationSeparator" w:id="0">
    <w:p w14:paraId="19C698AF" w14:textId="77777777" w:rsidR="00CE6CC0" w:rsidRDefault="00CE6CC0">
      <w:r>
        <w:continuationSeparator/>
      </w:r>
    </w:p>
  </w:footnote>
  <w:footnote w:type="continuationNotice" w:id="1">
    <w:p w14:paraId="390922A6" w14:textId="77777777" w:rsidR="00B53C1C" w:rsidRDefault="00B53C1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D72545" w14:textId="77777777" w:rsidR="007E6F4C" w:rsidRDefault="007E6F4C">
    <w:pPr>
      <w:pBdr>
        <w:top w:val="nil"/>
        <w:left w:val="nil"/>
        <w:bottom w:val="nil"/>
        <w:right w:val="nil"/>
        <w:between w:val="nil"/>
      </w:pBdr>
      <w:tabs>
        <w:tab w:val="center" w:pos="4536"/>
        <w:tab w:val="right" w:pos="9072"/>
      </w:tabs>
      <w:rPr>
        <w:rFonts w:ascii="Calibri" w:hAnsi="Calibri" w:cs="Calibri"/>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D0A941" w14:textId="77777777" w:rsidR="007E6F4C" w:rsidRDefault="007E6F4C" w:rsidP="00C44463">
    <w:pPr>
      <w:pBdr>
        <w:top w:val="nil"/>
        <w:left w:val="nil"/>
        <w:bottom w:val="nil"/>
        <w:right w:val="nil"/>
        <w:between w:val="nil"/>
      </w:pBdr>
      <w:tabs>
        <w:tab w:val="center" w:pos="4536"/>
        <w:tab w:val="right" w:pos="9072"/>
      </w:tabs>
      <w:ind w:left="0"/>
      <w:rPr>
        <w:rFonts w:ascii="Calibri" w:hAnsi="Calibri" w:cs="Calibri"/>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8E3474" w14:textId="77777777" w:rsidR="007E6F4C" w:rsidRDefault="007E6F4C">
    <w:pPr>
      <w:pBdr>
        <w:top w:val="nil"/>
        <w:left w:val="nil"/>
        <w:bottom w:val="nil"/>
        <w:right w:val="nil"/>
        <w:between w:val="nil"/>
      </w:pBdr>
      <w:tabs>
        <w:tab w:val="center" w:pos="4536"/>
        <w:tab w:val="right" w:pos="9072"/>
      </w:tabs>
      <w:rPr>
        <w:rFonts w:ascii="Calibri" w:hAnsi="Calibri" w:cs="Calibri"/>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A947C3" w14:textId="7AACF4D4"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sidRPr="00C44463">
      <w:rPr>
        <w:rFonts w:ascii="Calibri" w:hAnsi="Calibri" w:cs="Calibri"/>
        <w:i/>
        <w:color w:val="000000"/>
        <w:sz w:val="20"/>
        <w:szCs w:val="20"/>
      </w:rPr>
      <w:t>01 – Obligation de porter un masque</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8B1BAD" w14:textId="5357A2B7"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02 – Fermeture de restaurants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AF5A33" w14:textId="2FC93774"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03 – Interdiction de rassemblement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85497A" w14:textId="00C6D648"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04 – Fermeture de buvettes et espaces de convivialité dans les enceintes sportives</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6A78A6" w14:textId="7BEE9E2D"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05 – Limitation de la jauge du nombre de public autorisé pour les rassemblements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0E70E5" w14:textId="73725AB7"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06 – Interdiction de consommation d'alcool sur la voie publique</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A2F75E" w14:textId="5F12F557"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07 – Suspension des sorties scolaires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CBC86" w14:textId="4777E5A2"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08 – Mesures pour événements familiaux (mariages, enterrements…)</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9FE139" w14:textId="554EB7B5" w:rsidR="007E6F4C" w:rsidRPr="00C44463" w:rsidRDefault="007E6F4C" w:rsidP="00C44463">
    <w:pPr>
      <w:pBdr>
        <w:top w:val="nil"/>
        <w:left w:val="nil"/>
        <w:bottom w:val="nil"/>
        <w:right w:val="nil"/>
        <w:between w:val="nil"/>
      </w:pBdr>
      <w:tabs>
        <w:tab w:val="center" w:pos="4536"/>
        <w:tab w:val="right" w:pos="9072"/>
      </w:tabs>
      <w:ind w:left="0"/>
      <w:jc w:val="right"/>
      <w:rPr>
        <w:rFonts w:ascii="Calibri" w:hAnsi="Calibri" w:cs="Calibri"/>
        <w:i/>
        <w:color w:val="000000"/>
        <w:sz w:val="20"/>
        <w:szCs w:val="20"/>
      </w:rPr>
    </w:pPr>
    <w:r>
      <w:rPr>
        <w:rFonts w:ascii="Calibri" w:hAnsi="Calibri" w:cs="Calibri"/>
        <w:i/>
        <w:color w:val="000000"/>
        <w:sz w:val="20"/>
        <w:szCs w:val="20"/>
      </w:rPr>
      <w:t>09 – Salles de sport, gymnases et vestiaires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FD361B"/>
    <w:multiLevelType w:val="multilevel"/>
    <w:tmpl w:val="D33E806E"/>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 w15:restartNumberingAfterBreak="0">
    <w:nsid w:val="40471ECF"/>
    <w:multiLevelType w:val="multilevel"/>
    <w:tmpl w:val="3A82071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7C06"/>
    <w:rsid w:val="00000222"/>
    <w:rsid w:val="000306D8"/>
    <w:rsid w:val="00030CEF"/>
    <w:rsid w:val="00043D78"/>
    <w:rsid w:val="00074350"/>
    <w:rsid w:val="00090414"/>
    <w:rsid w:val="0009640E"/>
    <w:rsid w:val="0009694E"/>
    <w:rsid w:val="000B1E4B"/>
    <w:rsid w:val="000BE852"/>
    <w:rsid w:val="000C6A10"/>
    <w:rsid w:val="00115E3E"/>
    <w:rsid w:val="00126FB9"/>
    <w:rsid w:val="00127442"/>
    <w:rsid w:val="00131731"/>
    <w:rsid w:val="00143A8E"/>
    <w:rsid w:val="001710FC"/>
    <w:rsid w:val="00181A99"/>
    <w:rsid w:val="00193464"/>
    <w:rsid w:val="001A2DA1"/>
    <w:rsid w:val="001B4C3A"/>
    <w:rsid w:val="001D4263"/>
    <w:rsid w:val="00247C2C"/>
    <w:rsid w:val="0025154C"/>
    <w:rsid w:val="002A384D"/>
    <w:rsid w:val="002B3DD6"/>
    <w:rsid w:val="002C011B"/>
    <w:rsid w:val="002E3A33"/>
    <w:rsid w:val="002E516C"/>
    <w:rsid w:val="002F2972"/>
    <w:rsid w:val="002F656D"/>
    <w:rsid w:val="00300D64"/>
    <w:rsid w:val="003174FD"/>
    <w:rsid w:val="00332446"/>
    <w:rsid w:val="00336181"/>
    <w:rsid w:val="003362E1"/>
    <w:rsid w:val="00337916"/>
    <w:rsid w:val="00337DA7"/>
    <w:rsid w:val="00353B62"/>
    <w:rsid w:val="00381215"/>
    <w:rsid w:val="00387D41"/>
    <w:rsid w:val="003B3691"/>
    <w:rsid w:val="003B7C03"/>
    <w:rsid w:val="003E15BF"/>
    <w:rsid w:val="003F7116"/>
    <w:rsid w:val="0041637F"/>
    <w:rsid w:val="004408F9"/>
    <w:rsid w:val="00447469"/>
    <w:rsid w:val="00474322"/>
    <w:rsid w:val="00483F64"/>
    <w:rsid w:val="00486793"/>
    <w:rsid w:val="004945E9"/>
    <w:rsid w:val="004D5147"/>
    <w:rsid w:val="004D603C"/>
    <w:rsid w:val="004E3BC9"/>
    <w:rsid w:val="004F75D8"/>
    <w:rsid w:val="00515A4E"/>
    <w:rsid w:val="00524050"/>
    <w:rsid w:val="0055398D"/>
    <w:rsid w:val="00557C02"/>
    <w:rsid w:val="00582478"/>
    <w:rsid w:val="00585550"/>
    <w:rsid w:val="00587C44"/>
    <w:rsid w:val="005C1490"/>
    <w:rsid w:val="005D00D5"/>
    <w:rsid w:val="005D2D8D"/>
    <w:rsid w:val="005E551C"/>
    <w:rsid w:val="005F1E84"/>
    <w:rsid w:val="00615963"/>
    <w:rsid w:val="0061659C"/>
    <w:rsid w:val="00616F78"/>
    <w:rsid w:val="00621082"/>
    <w:rsid w:val="006342FB"/>
    <w:rsid w:val="0065015C"/>
    <w:rsid w:val="0065432A"/>
    <w:rsid w:val="00690130"/>
    <w:rsid w:val="006A7C73"/>
    <w:rsid w:val="006E0BBF"/>
    <w:rsid w:val="006E7387"/>
    <w:rsid w:val="00726407"/>
    <w:rsid w:val="00790306"/>
    <w:rsid w:val="0079401C"/>
    <w:rsid w:val="00797844"/>
    <w:rsid w:val="007A6DAF"/>
    <w:rsid w:val="007B1362"/>
    <w:rsid w:val="007B6146"/>
    <w:rsid w:val="007B764E"/>
    <w:rsid w:val="007D4061"/>
    <w:rsid w:val="007E6A20"/>
    <w:rsid w:val="007E6F4C"/>
    <w:rsid w:val="007F2831"/>
    <w:rsid w:val="007F374B"/>
    <w:rsid w:val="007F3FF2"/>
    <w:rsid w:val="007F6710"/>
    <w:rsid w:val="00820AFE"/>
    <w:rsid w:val="00832521"/>
    <w:rsid w:val="0083688E"/>
    <w:rsid w:val="00854FBE"/>
    <w:rsid w:val="0088273D"/>
    <w:rsid w:val="008A0389"/>
    <w:rsid w:val="008A10FF"/>
    <w:rsid w:val="008C68B1"/>
    <w:rsid w:val="00922E7B"/>
    <w:rsid w:val="0095517B"/>
    <w:rsid w:val="00971847"/>
    <w:rsid w:val="00971A1D"/>
    <w:rsid w:val="00977CB6"/>
    <w:rsid w:val="00992502"/>
    <w:rsid w:val="00992B0C"/>
    <w:rsid w:val="00995A35"/>
    <w:rsid w:val="009B1069"/>
    <w:rsid w:val="009B252E"/>
    <w:rsid w:val="009D540D"/>
    <w:rsid w:val="009F1094"/>
    <w:rsid w:val="009F1BF9"/>
    <w:rsid w:val="00A14CED"/>
    <w:rsid w:val="00A26054"/>
    <w:rsid w:val="00A40051"/>
    <w:rsid w:val="00A40E88"/>
    <w:rsid w:val="00A71CB9"/>
    <w:rsid w:val="00AB348C"/>
    <w:rsid w:val="00AC79FE"/>
    <w:rsid w:val="00AD69ED"/>
    <w:rsid w:val="00AE1069"/>
    <w:rsid w:val="00B03E64"/>
    <w:rsid w:val="00B26C2B"/>
    <w:rsid w:val="00B30052"/>
    <w:rsid w:val="00B40666"/>
    <w:rsid w:val="00B506A9"/>
    <w:rsid w:val="00B52898"/>
    <w:rsid w:val="00B53C1C"/>
    <w:rsid w:val="00B57F5F"/>
    <w:rsid w:val="00B65992"/>
    <w:rsid w:val="00B67C06"/>
    <w:rsid w:val="00BC0871"/>
    <w:rsid w:val="00BC2666"/>
    <w:rsid w:val="00BD2704"/>
    <w:rsid w:val="00BF4AB1"/>
    <w:rsid w:val="00BF5FB1"/>
    <w:rsid w:val="00BF69EF"/>
    <w:rsid w:val="00C135CA"/>
    <w:rsid w:val="00C41892"/>
    <w:rsid w:val="00C44463"/>
    <w:rsid w:val="00C537E5"/>
    <w:rsid w:val="00C64B00"/>
    <w:rsid w:val="00C85B9B"/>
    <w:rsid w:val="00CA50A2"/>
    <w:rsid w:val="00CC0A33"/>
    <w:rsid w:val="00CE0BF1"/>
    <w:rsid w:val="00CE0EFC"/>
    <w:rsid w:val="00CE38CD"/>
    <w:rsid w:val="00CE6CC0"/>
    <w:rsid w:val="00CE76DC"/>
    <w:rsid w:val="00CF41FB"/>
    <w:rsid w:val="00D0550B"/>
    <w:rsid w:val="00D17B1D"/>
    <w:rsid w:val="00D35AEC"/>
    <w:rsid w:val="00D37DAC"/>
    <w:rsid w:val="00D468F5"/>
    <w:rsid w:val="00D51C0F"/>
    <w:rsid w:val="00D70EAB"/>
    <w:rsid w:val="00DA011A"/>
    <w:rsid w:val="00DB1BC4"/>
    <w:rsid w:val="00E10900"/>
    <w:rsid w:val="00E114A1"/>
    <w:rsid w:val="00E80E1C"/>
    <w:rsid w:val="00E82571"/>
    <w:rsid w:val="00E86F34"/>
    <w:rsid w:val="00E945C6"/>
    <w:rsid w:val="00EB2F64"/>
    <w:rsid w:val="00EC5CCC"/>
    <w:rsid w:val="00EE5D49"/>
    <w:rsid w:val="00EE7D0B"/>
    <w:rsid w:val="00EF665D"/>
    <w:rsid w:val="00F0465B"/>
    <w:rsid w:val="00F20C26"/>
    <w:rsid w:val="00F21FF4"/>
    <w:rsid w:val="00F350A9"/>
    <w:rsid w:val="00F66D95"/>
    <w:rsid w:val="00FB0075"/>
    <w:rsid w:val="00FB6177"/>
    <w:rsid w:val="00FC6482"/>
    <w:rsid w:val="00FC68AF"/>
    <w:rsid w:val="00FE6B42"/>
    <w:rsid w:val="0113702F"/>
    <w:rsid w:val="01257E46"/>
    <w:rsid w:val="01A3D2B9"/>
    <w:rsid w:val="01B5EF7A"/>
    <w:rsid w:val="021F77F4"/>
    <w:rsid w:val="022C60F6"/>
    <w:rsid w:val="0243E7DC"/>
    <w:rsid w:val="04728AA8"/>
    <w:rsid w:val="0496D3E3"/>
    <w:rsid w:val="04D2C40E"/>
    <w:rsid w:val="0568703A"/>
    <w:rsid w:val="05DA03ED"/>
    <w:rsid w:val="05ED8DDD"/>
    <w:rsid w:val="05F7321D"/>
    <w:rsid w:val="074BC735"/>
    <w:rsid w:val="07EF21F5"/>
    <w:rsid w:val="08557783"/>
    <w:rsid w:val="0927B88C"/>
    <w:rsid w:val="092F6D01"/>
    <w:rsid w:val="0941B4D7"/>
    <w:rsid w:val="096F6E4A"/>
    <w:rsid w:val="0A1586C5"/>
    <w:rsid w:val="0A873C54"/>
    <w:rsid w:val="0B6AB1A2"/>
    <w:rsid w:val="0B9E570C"/>
    <w:rsid w:val="0BEBCE97"/>
    <w:rsid w:val="0C7445F8"/>
    <w:rsid w:val="0CC8A806"/>
    <w:rsid w:val="0DF245C4"/>
    <w:rsid w:val="0E709504"/>
    <w:rsid w:val="0E802AC8"/>
    <w:rsid w:val="0FEB1E6A"/>
    <w:rsid w:val="10FE35E9"/>
    <w:rsid w:val="110443F8"/>
    <w:rsid w:val="110C6E5C"/>
    <w:rsid w:val="1192187E"/>
    <w:rsid w:val="12361915"/>
    <w:rsid w:val="12A548FD"/>
    <w:rsid w:val="139D35E5"/>
    <w:rsid w:val="1420CB3E"/>
    <w:rsid w:val="1440BCFB"/>
    <w:rsid w:val="191B1BA9"/>
    <w:rsid w:val="1926EC49"/>
    <w:rsid w:val="19C4840F"/>
    <w:rsid w:val="19C67EB7"/>
    <w:rsid w:val="19F04BB4"/>
    <w:rsid w:val="19FB8950"/>
    <w:rsid w:val="1AACA42D"/>
    <w:rsid w:val="1B6E69D3"/>
    <w:rsid w:val="1B742BEE"/>
    <w:rsid w:val="1C7AE2A4"/>
    <w:rsid w:val="1C943795"/>
    <w:rsid w:val="1CF7D850"/>
    <w:rsid w:val="1E5DB7F5"/>
    <w:rsid w:val="1E8E528E"/>
    <w:rsid w:val="1F871B64"/>
    <w:rsid w:val="1FF1A66D"/>
    <w:rsid w:val="2013B584"/>
    <w:rsid w:val="208F9BA4"/>
    <w:rsid w:val="20BEA656"/>
    <w:rsid w:val="20C00C40"/>
    <w:rsid w:val="20DD7A04"/>
    <w:rsid w:val="210A7085"/>
    <w:rsid w:val="213367E6"/>
    <w:rsid w:val="21945A35"/>
    <w:rsid w:val="22CF7D70"/>
    <w:rsid w:val="23291288"/>
    <w:rsid w:val="234CEB1C"/>
    <w:rsid w:val="236EA10A"/>
    <w:rsid w:val="243AC474"/>
    <w:rsid w:val="2486EAFA"/>
    <w:rsid w:val="2553C842"/>
    <w:rsid w:val="259FD025"/>
    <w:rsid w:val="25B7C0F7"/>
    <w:rsid w:val="25D65409"/>
    <w:rsid w:val="2613833F"/>
    <w:rsid w:val="26272307"/>
    <w:rsid w:val="26372E85"/>
    <w:rsid w:val="266ADE87"/>
    <w:rsid w:val="26BD821A"/>
    <w:rsid w:val="26C6D225"/>
    <w:rsid w:val="271A53F8"/>
    <w:rsid w:val="271E4A3C"/>
    <w:rsid w:val="2764A0A2"/>
    <w:rsid w:val="28E1E3AA"/>
    <w:rsid w:val="2A0B3E21"/>
    <w:rsid w:val="2A5003D3"/>
    <w:rsid w:val="2A7F9A28"/>
    <w:rsid w:val="2ABA2929"/>
    <w:rsid w:val="2AEA8067"/>
    <w:rsid w:val="2BFBE250"/>
    <w:rsid w:val="2D3BCB63"/>
    <w:rsid w:val="2D493214"/>
    <w:rsid w:val="2E71CDC5"/>
    <w:rsid w:val="30159AF0"/>
    <w:rsid w:val="30BD1AE8"/>
    <w:rsid w:val="30EA9FDB"/>
    <w:rsid w:val="3227FE6B"/>
    <w:rsid w:val="324BCF03"/>
    <w:rsid w:val="3260F01A"/>
    <w:rsid w:val="32A2EA40"/>
    <w:rsid w:val="33959504"/>
    <w:rsid w:val="340A700F"/>
    <w:rsid w:val="34BFC15F"/>
    <w:rsid w:val="3543CBB2"/>
    <w:rsid w:val="357C500B"/>
    <w:rsid w:val="358A0D98"/>
    <w:rsid w:val="35A4DF42"/>
    <w:rsid w:val="36494EE6"/>
    <w:rsid w:val="366B67B7"/>
    <w:rsid w:val="36917AD8"/>
    <w:rsid w:val="36BD215E"/>
    <w:rsid w:val="36D9C2E1"/>
    <w:rsid w:val="37E80856"/>
    <w:rsid w:val="38D880DA"/>
    <w:rsid w:val="394B9F46"/>
    <w:rsid w:val="39A81B78"/>
    <w:rsid w:val="3A2CE7CF"/>
    <w:rsid w:val="3ABA52B4"/>
    <w:rsid w:val="3AD09351"/>
    <w:rsid w:val="3ADC137B"/>
    <w:rsid w:val="3AFC559D"/>
    <w:rsid w:val="3B215776"/>
    <w:rsid w:val="3B464824"/>
    <w:rsid w:val="3B4CBC42"/>
    <w:rsid w:val="3C5C4885"/>
    <w:rsid w:val="3C73FD6F"/>
    <w:rsid w:val="3D187716"/>
    <w:rsid w:val="3D3582D7"/>
    <w:rsid w:val="3D57BDEE"/>
    <w:rsid w:val="3E3EC53E"/>
    <w:rsid w:val="3EE0B141"/>
    <w:rsid w:val="3F36FA56"/>
    <w:rsid w:val="3FA0FECA"/>
    <w:rsid w:val="40C25F66"/>
    <w:rsid w:val="413BBF55"/>
    <w:rsid w:val="429D3768"/>
    <w:rsid w:val="42DBBEF5"/>
    <w:rsid w:val="434E4EBD"/>
    <w:rsid w:val="438955E0"/>
    <w:rsid w:val="43B710E4"/>
    <w:rsid w:val="44A2E776"/>
    <w:rsid w:val="44B9ADFA"/>
    <w:rsid w:val="44DBBAC0"/>
    <w:rsid w:val="44F0578D"/>
    <w:rsid w:val="450D2951"/>
    <w:rsid w:val="4578B727"/>
    <w:rsid w:val="45CBF437"/>
    <w:rsid w:val="47546C68"/>
    <w:rsid w:val="478924BB"/>
    <w:rsid w:val="48341E49"/>
    <w:rsid w:val="48490C0B"/>
    <w:rsid w:val="486A90EE"/>
    <w:rsid w:val="497293EB"/>
    <w:rsid w:val="49BBAF2F"/>
    <w:rsid w:val="49CFE6A3"/>
    <w:rsid w:val="4AEC834B"/>
    <w:rsid w:val="4AFFB362"/>
    <w:rsid w:val="4BAC1E32"/>
    <w:rsid w:val="4BB47B52"/>
    <w:rsid w:val="4C0E70C8"/>
    <w:rsid w:val="4C3FE97C"/>
    <w:rsid w:val="4D2478A4"/>
    <w:rsid w:val="4D94B676"/>
    <w:rsid w:val="4E94EF77"/>
    <w:rsid w:val="4FE61ED4"/>
    <w:rsid w:val="5076B1C3"/>
    <w:rsid w:val="507CB8B8"/>
    <w:rsid w:val="512887F6"/>
    <w:rsid w:val="5247DF3F"/>
    <w:rsid w:val="52FFFF91"/>
    <w:rsid w:val="54C15B39"/>
    <w:rsid w:val="55AC309E"/>
    <w:rsid w:val="56A29DB7"/>
    <w:rsid w:val="5713095D"/>
    <w:rsid w:val="57792F4B"/>
    <w:rsid w:val="57E57B04"/>
    <w:rsid w:val="57ECF5C5"/>
    <w:rsid w:val="587509F7"/>
    <w:rsid w:val="58D0E1FB"/>
    <w:rsid w:val="59270189"/>
    <w:rsid w:val="5A1475C8"/>
    <w:rsid w:val="5AAF685D"/>
    <w:rsid w:val="5C139972"/>
    <w:rsid w:val="5C28E3F0"/>
    <w:rsid w:val="5C442A14"/>
    <w:rsid w:val="5D41B0B5"/>
    <w:rsid w:val="5D47116A"/>
    <w:rsid w:val="5DB49B8A"/>
    <w:rsid w:val="5E4DA1DF"/>
    <w:rsid w:val="5F275115"/>
    <w:rsid w:val="5FA85768"/>
    <w:rsid w:val="602F077A"/>
    <w:rsid w:val="61103737"/>
    <w:rsid w:val="611C4242"/>
    <w:rsid w:val="614CF5ED"/>
    <w:rsid w:val="618E4A9A"/>
    <w:rsid w:val="633DC924"/>
    <w:rsid w:val="63C0FA44"/>
    <w:rsid w:val="63E031FD"/>
    <w:rsid w:val="64F3244F"/>
    <w:rsid w:val="651900FB"/>
    <w:rsid w:val="652D372C"/>
    <w:rsid w:val="65439E01"/>
    <w:rsid w:val="6608A650"/>
    <w:rsid w:val="660C5113"/>
    <w:rsid w:val="67098E51"/>
    <w:rsid w:val="67504D09"/>
    <w:rsid w:val="68EF2B0D"/>
    <w:rsid w:val="693269AF"/>
    <w:rsid w:val="6933023F"/>
    <w:rsid w:val="6A73156A"/>
    <w:rsid w:val="6AB8A77E"/>
    <w:rsid w:val="6AFF3C29"/>
    <w:rsid w:val="6B21D5BE"/>
    <w:rsid w:val="6BB63BC9"/>
    <w:rsid w:val="6C283DB6"/>
    <w:rsid w:val="6C8AA215"/>
    <w:rsid w:val="6C9D3029"/>
    <w:rsid w:val="6CB5822A"/>
    <w:rsid w:val="6D020DA1"/>
    <w:rsid w:val="6D3081C6"/>
    <w:rsid w:val="6D625B27"/>
    <w:rsid w:val="6E1F51F6"/>
    <w:rsid w:val="6E9FF2B1"/>
    <w:rsid w:val="6ED50DE1"/>
    <w:rsid w:val="6EF96019"/>
    <w:rsid w:val="6FE06DD4"/>
    <w:rsid w:val="7149325C"/>
    <w:rsid w:val="71BB8C45"/>
    <w:rsid w:val="7207E00C"/>
    <w:rsid w:val="73A98D2D"/>
    <w:rsid w:val="73C2D94D"/>
    <w:rsid w:val="73F95F88"/>
    <w:rsid w:val="7580C00E"/>
    <w:rsid w:val="75A9A2A2"/>
    <w:rsid w:val="75AD093F"/>
    <w:rsid w:val="75AF2C69"/>
    <w:rsid w:val="764293F6"/>
    <w:rsid w:val="78149F3D"/>
    <w:rsid w:val="78672032"/>
    <w:rsid w:val="78BA278D"/>
    <w:rsid w:val="7946F156"/>
    <w:rsid w:val="79D95319"/>
    <w:rsid w:val="79F29A35"/>
    <w:rsid w:val="7A57DC07"/>
    <w:rsid w:val="7AD4A0BB"/>
    <w:rsid w:val="7B555A51"/>
    <w:rsid w:val="7B6DB717"/>
    <w:rsid w:val="7BEC720B"/>
    <w:rsid w:val="7C1F2535"/>
    <w:rsid w:val="7C47076E"/>
    <w:rsid w:val="7C52ACEA"/>
    <w:rsid w:val="7C965A34"/>
    <w:rsid w:val="7CE4C78F"/>
    <w:rsid w:val="7D557C7C"/>
    <w:rsid w:val="7F7F8F6A"/>
    <w:rsid w:val="7FA03907"/>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CAFB7"/>
  <w15:docId w15:val="{7038E9D7-B09A-491C-AFF1-ADFC38D35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fr" w:eastAsia="fr-FR" w:bidi="ar-SA"/>
      </w:rPr>
    </w:rPrDefault>
    <w:pPrDefault>
      <w:pPr>
        <w:ind w:left="144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7C73"/>
    <w:rPr>
      <w:rFonts w:asciiTheme="majorHAnsi" w:hAnsiTheme="majorHAnsi" w:cstheme="majorHAnsi"/>
    </w:rPr>
  </w:style>
  <w:style w:type="paragraph" w:styleId="Titre1">
    <w:name w:val="heading 1"/>
    <w:basedOn w:val="Normal"/>
    <w:next w:val="Normal"/>
    <w:link w:val="Titre1Car"/>
    <w:uiPriority w:val="9"/>
    <w:qFormat/>
    <w:rsid w:val="00BB0A14"/>
    <w:pPr>
      <w:keepNext/>
      <w:keepLines/>
      <w:pBdr>
        <w:bottom w:val="single" w:sz="4" w:space="1" w:color="auto"/>
      </w:pBdr>
      <w:spacing w:before="400" w:after="120"/>
      <w:ind w:left="0"/>
      <w:jc w:val="left"/>
      <w:outlineLvl w:val="0"/>
    </w:pPr>
    <w:rPr>
      <w:b/>
      <w:sz w:val="40"/>
      <w:szCs w:val="40"/>
    </w:rPr>
  </w:style>
  <w:style w:type="paragraph" w:styleId="Titre2">
    <w:name w:val="heading 2"/>
    <w:basedOn w:val="Titre4"/>
    <w:next w:val="Normal"/>
    <w:link w:val="Titre2Car"/>
    <w:uiPriority w:val="9"/>
    <w:unhideWhenUsed/>
    <w:qFormat/>
    <w:rsid w:val="008A0389"/>
    <w:pPr>
      <w:spacing w:before="480"/>
      <w:ind w:left="0" w:firstLine="709"/>
      <w:outlineLvl w:val="1"/>
    </w:pPr>
    <w:rPr>
      <w:b/>
      <w:sz w:val="28"/>
      <w:szCs w:val="28"/>
    </w:rPr>
  </w:style>
  <w:style w:type="paragraph" w:styleId="Titre3">
    <w:name w:val="heading 3"/>
    <w:basedOn w:val="Normal"/>
    <w:next w:val="Normal"/>
    <w:link w:val="Titre3Car"/>
    <w:uiPriority w:val="9"/>
    <w:unhideWhenUsed/>
    <w:qFormat/>
    <w:rsid w:val="004945E9"/>
    <w:pPr>
      <w:outlineLvl w:val="2"/>
    </w:pPr>
    <w:rPr>
      <w:b/>
      <w:noProof/>
      <w:color w:val="4F6228" w:themeColor="accent3" w:themeShade="80"/>
      <w:lang w:val="fr-FR"/>
    </w:rPr>
  </w:style>
  <w:style w:type="paragraph" w:styleId="Titre4">
    <w:name w:val="heading 4"/>
    <w:basedOn w:val="Normal"/>
    <w:next w:val="Normal"/>
    <w:link w:val="Titre4Car"/>
    <w:uiPriority w:val="9"/>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paragraph" w:styleId="Titre7">
    <w:name w:val="heading 7"/>
    <w:basedOn w:val="Normal"/>
    <w:next w:val="Normal"/>
    <w:link w:val="Titre7Car"/>
    <w:uiPriority w:val="9"/>
    <w:unhideWhenUsed/>
    <w:qFormat/>
    <w:rsid w:val="00846C0C"/>
    <w:pPr>
      <w:keepNext/>
      <w:keepLines/>
      <w:spacing w:before="40"/>
      <w:outlineLvl w:val="6"/>
    </w:pPr>
    <w:rPr>
      <w:rFonts w:eastAsiaTheme="majorEastAsia" w:cstheme="majorBidi"/>
      <w:i/>
      <w:iCs/>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table" w:customStyle="1" w:styleId="TableNormal9">
    <w:name w:val="Table Normal9"/>
    <w:tblPr>
      <w:tblCellMar>
        <w:top w:w="0" w:type="dxa"/>
        <w:left w:w="0" w:type="dxa"/>
        <w:bottom w:w="0" w:type="dxa"/>
        <w:right w:w="0" w:type="dxa"/>
      </w:tblCellMar>
    </w:tblPr>
  </w:style>
  <w:style w:type="table" w:customStyle="1" w:styleId="TableNormal8">
    <w:name w:val="Table Normal8"/>
    <w:tblPr>
      <w:tblCellMar>
        <w:top w:w="0" w:type="dxa"/>
        <w:left w:w="0" w:type="dxa"/>
        <w:bottom w:w="0" w:type="dxa"/>
        <w:right w:w="0" w:type="dxa"/>
      </w:tblCellMar>
    </w:tblPr>
  </w:style>
  <w:style w:type="table" w:customStyle="1" w:styleId="TableNormal7">
    <w:name w:val="Table Normal7"/>
    <w:tblPr>
      <w:tblCellMar>
        <w:top w:w="0" w:type="dxa"/>
        <w:left w:w="0" w:type="dxa"/>
        <w:bottom w:w="0" w:type="dxa"/>
        <w:right w:w="0" w:type="dxa"/>
      </w:tblCellMar>
    </w:tblPr>
  </w:style>
  <w:style w:type="table" w:customStyle="1" w:styleId="TableNormal6">
    <w:name w:val="Table Normal6"/>
    <w:tblPr>
      <w:tblCellMar>
        <w:top w:w="0" w:type="dxa"/>
        <w:left w:w="0" w:type="dxa"/>
        <w:bottom w:w="0" w:type="dxa"/>
        <w:right w:w="0" w:type="dxa"/>
      </w:tblCellMar>
    </w:tblPr>
  </w:style>
  <w:style w:type="table" w:customStyle="1" w:styleId="TableNormal5">
    <w:name w:val="Table Normal5"/>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Sous-titre">
    <w:name w:val="Subtitle"/>
    <w:basedOn w:val="Normal"/>
    <w:next w:val="Normal"/>
    <w:pPr>
      <w:keepNext/>
      <w:keepLines/>
      <w:spacing w:after="320"/>
    </w:pPr>
    <w:rPr>
      <w:color w:val="666666"/>
      <w:sz w:val="30"/>
      <w:szCs w:val="30"/>
    </w:rPr>
  </w:style>
  <w:style w:type="character" w:styleId="Lienhypertexte">
    <w:name w:val="Hyperlink"/>
    <w:basedOn w:val="Policepardfaut"/>
    <w:uiPriority w:val="99"/>
    <w:unhideWhenUsed/>
    <w:rsid w:val="00C45E99"/>
    <w:rPr>
      <w:color w:val="0000FF" w:themeColor="hyperlink"/>
      <w:u w:val="single"/>
    </w:rPr>
  </w:style>
  <w:style w:type="paragraph" w:styleId="En-tte">
    <w:name w:val="header"/>
    <w:basedOn w:val="Normal"/>
    <w:link w:val="En-tteCar"/>
    <w:uiPriority w:val="99"/>
    <w:unhideWhenUsed/>
    <w:rsid w:val="00C45E99"/>
    <w:pPr>
      <w:tabs>
        <w:tab w:val="center" w:pos="4536"/>
        <w:tab w:val="right" w:pos="9072"/>
      </w:tabs>
    </w:pPr>
  </w:style>
  <w:style w:type="character" w:customStyle="1" w:styleId="En-tteCar">
    <w:name w:val="En-tête Car"/>
    <w:basedOn w:val="Policepardfaut"/>
    <w:link w:val="En-tte"/>
    <w:uiPriority w:val="99"/>
    <w:rsid w:val="00C45E99"/>
  </w:style>
  <w:style w:type="paragraph" w:styleId="Pieddepage">
    <w:name w:val="footer"/>
    <w:basedOn w:val="Normal"/>
    <w:link w:val="PieddepageCar"/>
    <w:uiPriority w:val="99"/>
    <w:unhideWhenUsed/>
    <w:rsid w:val="00C45E99"/>
    <w:pPr>
      <w:tabs>
        <w:tab w:val="center" w:pos="4536"/>
        <w:tab w:val="right" w:pos="9072"/>
      </w:tabs>
    </w:pPr>
  </w:style>
  <w:style w:type="character" w:customStyle="1" w:styleId="PieddepageCar">
    <w:name w:val="Pied de page Car"/>
    <w:basedOn w:val="Policepardfaut"/>
    <w:link w:val="Pieddepage"/>
    <w:uiPriority w:val="99"/>
    <w:rsid w:val="00C45E99"/>
  </w:style>
  <w:style w:type="character" w:styleId="lev">
    <w:name w:val="Strong"/>
    <w:basedOn w:val="Policepardfaut"/>
    <w:uiPriority w:val="22"/>
    <w:qFormat/>
    <w:rsid w:val="00D5467B"/>
    <w:rPr>
      <w:b/>
      <w:bCs/>
    </w:rPr>
  </w:style>
  <w:style w:type="paragraph" w:styleId="Sansinterligne">
    <w:name w:val="No Spacing"/>
    <w:uiPriority w:val="1"/>
    <w:qFormat/>
    <w:rsid w:val="00D5467B"/>
  </w:style>
  <w:style w:type="paragraph" w:customStyle="1" w:styleId="Style1">
    <w:name w:val="Style1"/>
    <w:basedOn w:val="Normal"/>
    <w:link w:val="Style1Car"/>
    <w:qFormat/>
    <w:rsid w:val="00846C0C"/>
    <w:pPr>
      <w:spacing w:before="240"/>
    </w:pPr>
    <w:rPr>
      <w:sz w:val="36"/>
      <w:szCs w:val="36"/>
    </w:rPr>
  </w:style>
  <w:style w:type="character" w:customStyle="1" w:styleId="Titre7Car">
    <w:name w:val="Titre 7 Car"/>
    <w:basedOn w:val="Policepardfaut"/>
    <w:link w:val="Titre7"/>
    <w:uiPriority w:val="9"/>
    <w:rsid w:val="00846C0C"/>
    <w:rPr>
      <w:rFonts w:asciiTheme="majorHAnsi" w:eastAsiaTheme="majorEastAsia" w:hAnsiTheme="majorHAnsi" w:cstheme="majorBidi"/>
      <w:i/>
      <w:iCs/>
      <w:color w:val="243F60" w:themeColor="accent1" w:themeShade="7F"/>
    </w:rPr>
  </w:style>
  <w:style w:type="character" w:customStyle="1" w:styleId="Style1Car">
    <w:name w:val="Style1 Car"/>
    <w:basedOn w:val="Policepardfaut"/>
    <w:link w:val="Style1"/>
    <w:rsid w:val="00846C0C"/>
    <w:rPr>
      <w:sz w:val="36"/>
      <w:szCs w:val="36"/>
    </w:rPr>
  </w:style>
  <w:style w:type="paragraph" w:styleId="En-ttedetabledesmatires">
    <w:name w:val="TOC Heading"/>
    <w:basedOn w:val="Titre1"/>
    <w:next w:val="Normal"/>
    <w:uiPriority w:val="39"/>
    <w:unhideWhenUsed/>
    <w:qFormat/>
    <w:rsid w:val="00846C0C"/>
    <w:pPr>
      <w:spacing w:before="240" w:after="0" w:line="259" w:lineRule="auto"/>
      <w:outlineLvl w:val="9"/>
    </w:pPr>
    <w:rPr>
      <w:rFonts w:eastAsiaTheme="majorEastAsia" w:cstheme="majorBidi"/>
      <w:color w:val="365F91" w:themeColor="accent1" w:themeShade="BF"/>
      <w:sz w:val="32"/>
      <w:szCs w:val="32"/>
      <w:lang w:val="fr-FR"/>
    </w:rPr>
  </w:style>
  <w:style w:type="paragraph" w:styleId="TM2">
    <w:name w:val="toc 2"/>
    <w:basedOn w:val="Normal"/>
    <w:next w:val="Normal"/>
    <w:autoRedefine/>
    <w:uiPriority w:val="39"/>
    <w:unhideWhenUsed/>
    <w:rsid w:val="00C41892"/>
    <w:pPr>
      <w:tabs>
        <w:tab w:val="right" w:leader="dot" w:pos="9072"/>
      </w:tabs>
      <w:spacing w:after="100"/>
      <w:ind w:left="221" w:right="397"/>
    </w:pPr>
    <w:rPr>
      <w:noProof/>
    </w:rPr>
  </w:style>
  <w:style w:type="paragraph" w:styleId="TM1">
    <w:name w:val="toc 1"/>
    <w:basedOn w:val="Normal"/>
    <w:next w:val="Normal"/>
    <w:autoRedefine/>
    <w:uiPriority w:val="39"/>
    <w:unhideWhenUsed/>
    <w:rsid w:val="00127442"/>
    <w:pPr>
      <w:tabs>
        <w:tab w:val="right" w:leader="dot" w:pos="9019"/>
      </w:tabs>
      <w:spacing w:before="240" w:after="100"/>
      <w:ind w:left="221"/>
    </w:pPr>
    <w:rPr>
      <w:b/>
      <w:bCs/>
      <w:noProof/>
      <w:sz w:val="32"/>
      <w:szCs w:val="32"/>
    </w:rPr>
  </w:style>
  <w:style w:type="paragraph" w:customStyle="1" w:styleId="nouveauarrete">
    <w:name w:val="nouveauarrete"/>
    <w:basedOn w:val="Normal"/>
    <w:link w:val="nouveauarreteCar"/>
    <w:rsid w:val="0004629F"/>
    <w:pPr>
      <w:spacing w:after="80"/>
    </w:pPr>
    <w:rPr>
      <w:b/>
      <w:color w:val="76923C" w:themeColor="accent3" w:themeShade="BF"/>
    </w:rPr>
  </w:style>
  <w:style w:type="character" w:customStyle="1" w:styleId="nouveauarreteCar">
    <w:name w:val="nouveauarrete Car"/>
    <w:basedOn w:val="Policepardfaut"/>
    <w:link w:val="nouveauarrete"/>
    <w:rsid w:val="0004629F"/>
    <w:rPr>
      <w:b/>
      <w:color w:val="76923C" w:themeColor="accent3" w:themeShade="BF"/>
    </w:rPr>
  </w:style>
  <w:style w:type="paragraph" w:customStyle="1" w:styleId="Tritre2">
    <w:name w:val="Tritre 2"/>
    <w:basedOn w:val="Normal"/>
    <w:rsid w:val="001070AD"/>
    <w:rPr>
      <w:b/>
      <w:color w:val="00B050"/>
    </w:rPr>
  </w:style>
  <w:style w:type="paragraph" w:styleId="Textedebulles">
    <w:name w:val="Balloon Text"/>
    <w:basedOn w:val="Normal"/>
    <w:link w:val="TextedebullesCar"/>
    <w:uiPriority w:val="99"/>
    <w:semiHidden/>
    <w:unhideWhenUsed/>
    <w:rsid w:val="004435A9"/>
    <w:rPr>
      <w:rFonts w:ascii="Tahoma" w:hAnsi="Tahoma" w:cs="Tahoma"/>
      <w:sz w:val="16"/>
      <w:szCs w:val="16"/>
    </w:rPr>
  </w:style>
  <w:style w:type="character" w:customStyle="1" w:styleId="TextedebullesCar">
    <w:name w:val="Texte de bulles Car"/>
    <w:basedOn w:val="Policepardfaut"/>
    <w:link w:val="Textedebulles"/>
    <w:uiPriority w:val="99"/>
    <w:semiHidden/>
    <w:rsid w:val="004435A9"/>
    <w:rPr>
      <w:rFonts w:ascii="Tahoma" w:hAnsi="Tahoma" w:cs="Tahoma"/>
      <w:sz w:val="16"/>
      <w:szCs w:val="16"/>
    </w:rPr>
  </w:style>
  <w:style w:type="paragraph" w:styleId="Paragraphedeliste">
    <w:name w:val="List Paragraph"/>
    <w:basedOn w:val="Normal"/>
    <w:uiPriority w:val="34"/>
    <w:qFormat/>
    <w:rsid w:val="00A52B82"/>
    <w:pPr>
      <w:ind w:left="720"/>
      <w:contextualSpacing/>
    </w:pPr>
  </w:style>
  <w:style w:type="character" w:customStyle="1" w:styleId="Mentionnonrsolue1">
    <w:name w:val="Mention non résolue1"/>
    <w:basedOn w:val="Policepardfaut"/>
    <w:uiPriority w:val="99"/>
    <w:semiHidden/>
    <w:unhideWhenUsed/>
    <w:rsid w:val="005E125A"/>
    <w:rPr>
      <w:color w:val="605E5C"/>
      <w:shd w:val="clear" w:color="auto" w:fill="E1DFDD"/>
    </w:rPr>
  </w:style>
  <w:style w:type="character" w:styleId="Lienhypertextesuivivisit">
    <w:name w:val="FollowedHyperlink"/>
    <w:basedOn w:val="Policepardfaut"/>
    <w:uiPriority w:val="99"/>
    <w:semiHidden/>
    <w:unhideWhenUsed/>
    <w:rsid w:val="00A67D43"/>
    <w:rPr>
      <w:color w:val="800080" w:themeColor="followedHyperlink"/>
      <w:u w:val="single"/>
    </w:rPr>
  </w:style>
  <w:style w:type="paragraph" w:customStyle="1" w:styleId="Tire2">
    <w:name w:val="Tire 2"/>
    <w:basedOn w:val="Normal"/>
    <w:rsid w:val="00F403F7"/>
  </w:style>
  <w:style w:type="paragraph" w:styleId="TM3">
    <w:name w:val="toc 3"/>
    <w:basedOn w:val="Normal"/>
    <w:next w:val="Normal"/>
    <w:autoRedefine/>
    <w:uiPriority w:val="39"/>
    <w:unhideWhenUsed/>
    <w:rsid w:val="00B7305B"/>
    <w:pPr>
      <w:spacing w:after="100"/>
      <w:ind w:left="440"/>
    </w:pPr>
  </w:style>
  <w:style w:type="paragraph" w:styleId="NormalWeb">
    <w:name w:val="Normal (Web)"/>
    <w:basedOn w:val="Normal"/>
    <w:uiPriority w:val="99"/>
    <w:unhideWhenUsed/>
    <w:rsid w:val="008A611F"/>
    <w:pPr>
      <w:spacing w:before="100" w:beforeAutospacing="1" w:after="100" w:afterAutospacing="1"/>
    </w:pPr>
    <w:rPr>
      <w:rFonts w:ascii="Times New Roman" w:eastAsia="Times New Roman" w:hAnsi="Times New Roman" w:cs="Times New Roman"/>
      <w:sz w:val="24"/>
      <w:szCs w:val="24"/>
      <w:lang w:val="fr-FR"/>
    </w:rPr>
  </w:style>
  <w:style w:type="character" w:customStyle="1" w:styleId="Titre1Car">
    <w:name w:val="Titre 1 Car"/>
    <w:basedOn w:val="Policepardfaut"/>
    <w:link w:val="Titre1"/>
    <w:uiPriority w:val="9"/>
    <w:rsid w:val="00BB0A14"/>
    <w:rPr>
      <w:rFonts w:asciiTheme="majorHAnsi" w:hAnsiTheme="majorHAnsi" w:cstheme="majorHAnsi"/>
      <w:b/>
      <w:sz w:val="40"/>
      <w:szCs w:val="40"/>
    </w:rPr>
  </w:style>
  <w:style w:type="character" w:customStyle="1" w:styleId="Titre4Car">
    <w:name w:val="Titre 4 Car"/>
    <w:basedOn w:val="Policepardfaut"/>
    <w:link w:val="Titre4"/>
    <w:uiPriority w:val="9"/>
    <w:rsid w:val="00F06DD4"/>
    <w:rPr>
      <w:color w:val="666666"/>
      <w:sz w:val="24"/>
      <w:szCs w:val="24"/>
    </w:rPr>
  </w:style>
  <w:style w:type="character" w:customStyle="1" w:styleId="Titre2Car">
    <w:name w:val="Titre 2 Car"/>
    <w:basedOn w:val="Policepardfaut"/>
    <w:link w:val="Titre2"/>
    <w:uiPriority w:val="9"/>
    <w:rsid w:val="008A0389"/>
    <w:rPr>
      <w:rFonts w:asciiTheme="majorHAnsi" w:hAnsiTheme="majorHAnsi" w:cstheme="majorHAnsi"/>
      <w:b/>
      <w:color w:val="666666"/>
      <w:sz w:val="28"/>
      <w:szCs w:val="28"/>
    </w:rPr>
  </w:style>
  <w:style w:type="character" w:customStyle="1" w:styleId="Mentionnonrsolue2">
    <w:name w:val="Mention non résolue2"/>
    <w:basedOn w:val="Policepardfaut"/>
    <w:uiPriority w:val="99"/>
    <w:semiHidden/>
    <w:unhideWhenUsed/>
    <w:rsid w:val="009A461D"/>
    <w:rPr>
      <w:color w:val="605E5C"/>
      <w:shd w:val="clear" w:color="auto" w:fill="E1DFDD"/>
    </w:rPr>
  </w:style>
  <w:style w:type="paragraph" w:styleId="TM4">
    <w:name w:val="toc 4"/>
    <w:basedOn w:val="Normal"/>
    <w:next w:val="Normal"/>
    <w:autoRedefine/>
    <w:uiPriority w:val="39"/>
    <w:unhideWhenUsed/>
    <w:rsid w:val="00BA04AE"/>
    <w:pPr>
      <w:spacing w:after="100" w:line="259" w:lineRule="auto"/>
      <w:ind w:left="660"/>
      <w:jc w:val="left"/>
    </w:pPr>
    <w:rPr>
      <w:rFonts w:asciiTheme="minorHAnsi" w:eastAsiaTheme="minorEastAsia" w:hAnsiTheme="minorHAnsi" w:cstheme="minorBidi"/>
      <w:lang w:val="fr-FR"/>
    </w:rPr>
  </w:style>
  <w:style w:type="paragraph" w:styleId="TM5">
    <w:name w:val="toc 5"/>
    <w:basedOn w:val="Normal"/>
    <w:next w:val="Normal"/>
    <w:autoRedefine/>
    <w:uiPriority w:val="39"/>
    <w:unhideWhenUsed/>
    <w:rsid w:val="00BA04AE"/>
    <w:pPr>
      <w:spacing w:after="100" w:line="259" w:lineRule="auto"/>
      <w:ind w:left="880"/>
      <w:jc w:val="left"/>
    </w:pPr>
    <w:rPr>
      <w:rFonts w:asciiTheme="minorHAnsi" w:eastAsiaTheme="minorEastAsia" w:hAnsiTheme="minorHAnsi" w:cstheme="minorBidi"/>
      <w:lang w:val="fr-FR"/>
    </w:rPr>
  </w:style>
  <w:style w:type="paragraph" w:styleId="TM6">
    <w:name w:val="toc 6"/>
    <w:basedOn w:val="Normal"/>
    <w:next w:val="Normal"/>
    <w:autoRedefine/>
    <w:uiPriority w:val="39"/>
    <w:unhideWhenUsed/>
    <w:rsid w:val="00BA04AE"/>
    <w:pPr>
      <w:spacing w:after="100" w:line="259" w:lineRule="auto"/>
      <w:ind w:left="1100"/>
      <w:jc w:val="left"/>
    </w:pPr>
    <w:rPr>
      <w:rFonts w:asciiTheme="minorHAnsi" w:eastAsiaTheme="minorEastAsia" w:hAnsiTheme="minorHAnsi" w:cstheme="minorBidi"/>
      <w:lang w:val="fr-FR"/>
    </w:rPr>
  </w:style>
  <w:style w:type="paragraph" w:styleId="TM7">
    <w:name w:val="toc 7"/>
    <w:basedOn w:val="Normal"/>
    <w:next w:val="Normal"/>
    <w:autoRedefine/>
    <w:uiPriority w:val="39"/>
    <w:unhideWhenUsed/>
    <w:rsid w:val="00BA04AE"/>
    <w:pPr>
      <w:spacing w:after="100" w:line="259" w:lineRule="auto"/>
      <w:ind w:left="1320"/>
      <w:jc w:val="left"/>
    </w:pPr>
    <w:rPr>
      <w:rFonts w:asciiTheme="minorHAnsi" w:eastAsiaTheme="minorEastAsia" w:hAnsiTheme="minorHAnsi" w:cstheme="minorBidi"/>
      <w:lang w:val="fr-FR"/>
    </w:rPr>
  </w:style>
  <w:style w:type="paragraph" w:styleId="TM8">
    <w:name w:val="toc 8"/>
    <w:basedOn w:val="Normal"/>
    <w:next w:val="Normal"/>
    <w:autoRedefine/>
    <w:uiPriority w:val="39"/>
    <w:unhideWhenUsed/>
    <w:rsid w:val="00BA04AE"/>
    <w:pPr>
      <w:spacing w:after="100" w:line="259" w:lineRule="auto"/>
      <w:ind w:left="1540"/>
      <w:jc w:val="left"/>
    </w:pPr>
    <w:rPr>
      <w:rFonts w:asciiTheme="minorHAnsi" w:eastAsiaTheme="minorEastAsia" w:hAnsiTheme="minorHAnsi" w:cstheme="minorBidi"/>
      <w:lang w:val="fr-FR"/>
    </w:rPr>
  </w:style>
  <w:style w:type="paragraph" w:styleId="TM9">
    <w:name w:val="toc 9"/>
    <w:basedOn w:val="Normal"/>
    <w:next w:val="Normal"/>
    <w:autoRedefine/>
    <w:uiPriority w:val="39"/>
    <w:unhideWhenUsed/>
    <w:rsid w:val="00BA04AE"/>
    <w:pPr>
      <w:spacing w:after="100" w:line="259" w:lineRule="auto"/>
      <w:ind w:left="1760"/>
      <w:jc w:val="left"/>
    </w:pPr>
    <w:rPr>
      <w:rFonts w:asciiTheme="minorHAnsi" w:eastAsiaTheme="minorEastAsia" w:hAnsiTheme="minorHAnsi" w:cstheme="minorBidi"/>
      <w:lang w:val="fr-FR"/>
    </w:rPr>
  </w:style>
  <w:style w:type="character" w:customStyle="1" w:styleId="Mentionnonrsolue3">
    <w:name w:val="Mention non résolue3"/>
    <w:basedOn w:val="Policepardfaut"/>
    <w:uiPriority w:val="99"/>
    <w:semiHidden/>
    <w:unhideWhenUsed/>
    <w:rsid w:val="007D2EE9"/>
    <w:rPr>
      <w:color w:val="605E5C"/>
      <w:shd w:val="clear" w:color="auto" w:fill="E1DFDD"/>
    </w:rPr>
  </w:style>
  <w:style w:type="table" w:styleId="Grilledutableau">
    <w:name w:val="Table Grid"/>
    <w:basedOn w:val="TableauNormal"/>
    <w:uiPriority w:val="39"/>
    <w:rsid w:val="002A0F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2"/>
    <w:basedOn w:val="TableNormal8"/>
    <w:tblPr>
      <w:tblStyleRowBandSize w:val="1"/>
      <w:tblStyleColBandSize w:val="1"/>
      <w:tblCellMar>
        <w:left w:w="108" w:type="dxa"/>
        <w:right w:w="108" w:type="dxa"/>
      </w:tblCellMar>
    </w:tblPr>
  </w:style>
  <w:style w:type="paragraph" w:styleId="Textebrut">
    <w:name w:val="Plain Text"/>
    <w:basedOn w:val="Normal"/>
    <w:link w:val="TextebrutCar"/>
    <w:uiPriority w:val="99"/>
    <w:unhideWhenUsed/>
    <w:rsid w:val="00B35A5D"/>
    <w:pPr>
      <w:ind w:left="0"/>
    </w:pPr>
    <w:rPr>
      <w:rFonts w:ascii="Consolas" w:eastAsiaTheme="minorHAnsi" w:hAnsi="Consolas" w:cstheme="minorBidi"/>
      <w:sz w:val="21"/>
      <w:szCs w:val="21"/>
      <w:lang w:val="fr-FR" w:eastAsia="en-US"/>
    </w:rPr>
  </w:style>
  <w:style w:type="character" w:customStyle="1" w:styleId="TextebrutCar">
    <w:name w:val="Texte brut Car"/>
    <w:basedOn w:val="Policepardfaut"/>
    <w:link w:val="Textebrut"/>
    <w:uiPriority w:val="99"/>
    <w:rsid w:val="00B35A5D"/>
    <w:rPr>
      <w:rFonts w:ascii="Consolas" w:eastAsiaTheme="minorHAnsi" w:hAnsi="Consolas" w:cstheme="minorBidi"/>
      <w:sz w:val="21"/>
      <w:szCs w:val="21"/>
      <w:lang w:val="fr-FR" w:eastAsia="en-US"/>
    </w:rPr>
  </w:style>
  <w:style w:type="table" w:customStyle="1" w:styleId="1">
    <w:name w:val="1"/>
    <w:basedOn w:val="TableNormal9"/>
    <w:tblPr>
      <w:tblStyleRowBandSize w:val="1"/>
      <w:tblStyleColBandSize w:val="1"/>
      <w:tblCellMar>
        <w:left w:w="108" w:type="dxa"/>
        <w:right w:w="108" w:type="dxa"/>
      </w:tblCellMar>
    </w:tblPr>
  </w:style>
  <w:style w:type="character" w:customStyle="1" w:styleId="Titre3Car">
    <w:name w:val="Titre 3 Car"/>
    <w:basedOn w:val="Policepardfaut"/>
    <w:link w:val="Titre3"/>
    <w:uiPriority w:val="9"/>
    <w:rsid w:val="004945E9"/>
    <w:rPr>
      <w:rFonts w:asciiTheme="majorHAnsi" w:hAnsiTheme="majorHAnsi" w:cstheme="majorHAnsi"/>
      <w:b/>
      <w:noProof/>
      <w:color w:val="4F6228" w:themeColor="accent3" w:themeShade="80"/>
      <w:lang w:val="fr-FR"/>
    </w:rPr>
  </w:style>
  <w:style w:type="character" w:customStyle="1" w:styleId="Mentionnonrsolue4">
    <w:name w:val="Mention non résolue4"/>
    <w:basedOn w:val="Policepardfaut"/>
    <w:uiPriority w:val="99"/>
    <w:semiHidden/>
    <w:unhideWhenUsed/>
    <w:rsid w:val="00A26054"/>
    <w:rPr>
      <w:color w:val="605E5C"/>
      <w:shd w:val="clear" w:color="auto" w:fill="E1DFDD"/>
    </w:rPr>
  </w:style>
  <w:style w:type="character" w:customStyle="1" w:styleId="Mentionnonrsolue5">
    <w:name w:val="Mention non résolue5"/>
    <w:basedOn w:val="Policepardfaut"/>
    <w:uiPriority w:val="99"/>
    <w:semiHidden/>
    <w:unhideWhenUsed/>
    <w:rsid w:val="007F3F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7431764">
      <w:bodyDiv w:val="1"/>
      <w:marLeft w:val="0"/>
      <w:marRight w:val="0"/>
      <w:marTop w:val="0"/>
      <w:marBottom w:val="0"/>
      <w:divBdr>
        <w:top w:val="none" w:sz="0" w:space="0" w:color="auto"/>
        <w:left w:val="none" w:sz="0" w:space="0" w:color="auto"/>
        <w:bottom w:val="none" w:sz="0" w:space="0" w:color="auto"/>
        <w:right w:val="none" w:sz="0" w:space="0" w:color="auto"/>
      </w:divBdr>
    </w:div>
    <w:div w:id="1156534519">
      <w:bodyDiv w:val="1"/>
      <w:marLeft w:val="0"/>
      <w:marRight w:val="0"/>
      <w:marTop w:val="0"/>
      <w:marBottom w:val="0"/>
      <w:divBdr>
        <w:top w:val="none" w:sz="0" w:space="0" w:color="auto"/>
        <w:left w:val="none" w:sz="0" w:space="0" w:color="auto"/>
        <w:bottom w:val="none" w:sz="0" w:space="0" w:color="auto"/>
        <w:right w:val="none" w:sz="0" w:space="0" w:color="auto"/>
      </w:divBdr>
    </w:div>
    <w:div w:id="20448203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eure.gouv.fr/content/download/36888/239971/file/recueil-27-2020-162-recueil-des-actes-administratifs-special.pdf" TargetMode="External"/><Relationship Id="rId671" Type="http://schemas.openxmlformats.org/officeDocument/2006/relationships/hyperlink" Target="http://www.herault.gouv.fr/content/download/35489/237284/file/2020-09-25-149%20Recueil%20sp%C3%A9cial%20n%C2%B0149%20du%2025%20septembre%202020%20vers%202.pdf" TargetMode="External"/><Relationship Id="rId21" Type="http://schemas.openxmlformats.org/officeDocument/2006/relationships/hyperlink" Target="http://www.corse-du-sud.gouv.fr/IMG/pdf/recueil-2a-2020-167-recueil-des-actes-administratifs-special.pdf" TargetMode="External"/><Relationship Id="rId324" Type="http://schemas.openxmlformats.org/officeDocument/2006/relationships/hyperlink" Target="http://www.sarthe.gouv.fr/IMG/pdf/recueil-72-2020-10-001-recueil-des-actes-administratifs-special.pdf" TargetMode="External"/><Relationship Id="rId531" Type="http://schemas.openxmlformats.org/officeDocument/2006/relationships/hyperlink" Target="http://www.herault.gouv.fr/content/download/34942/234413/file/AP%20JOUTES%20MEZE.pdf" TargetMode="External"/><Relationship Id="rId629" Type="http://schemas.openxmlformats.org/officeDocument/2006/relationships/hyperlink" Target="http://www.landes.gouv.fr/IMG/pdf/recueil-40-2020-149-recueil-des-actes-administratifs-special-2.pdf" TargetMode="External"/><Relationship Id="rId170" Type="http://schemas.openxmlformats.org/officeDocument/2006/relationships/hyperlink" Target="https://www.indre-et-loire.gouv.fr/content/download/28458/186432/file/2020-10-02-RAA-special-port-masque-Amboise.pdf" TargetMode="External"/><Relationship Id="rId268" Type="http://schemas.openxmlformats.org/officeDocument/2006/relationships/hyperlink" Target="http://www.pyrenees-orientales.gouv.fr/content/download/30697/219534/file/Prorogation%20arr%C3%AAt%C3%A9%20Le%20Perthus.pdf" TargetMode="External"/><Relationship Id="rId475" Type="http://schemas.openxmlformats.org/officeDocument/2006/relationships/hyperlink" Target="http://www.isere.gouv.fr/content/download/50856/347989/file/recueil-38-2020-112-recueil-des-actes-administratifs-special.pdf" TargetMode="External"/><Relationship Id="rId682" Type="http://schemas.openxmlformats.org/officeDocument/2006/relationships/hyperlink" Target="https://www.prefecturedepolice.interieur.gouv.fr/content/download/37285/273751/file/Arr%C3%AAt%C3%A9%202020-00770%20du%2025%20sept%20Mesures%20lutte%20contre%20Covid-19.pdf" TargetMode="External"/><Relationship Id="rId32" Type="http://schemas.openxmlformats.org/officeDocument/2006/relationships/hyperlink" Target="http://www.haute-corse.gouv.fr/IMG/pdf/raa_special_no2_du_01_octobre_2020.pdf" TargetMode="External"/><Relationship Id="rId128" Type="http://schemas.openxmlformats.org/officeDocument/2006/relationships/hyperlink" Target="http://www.haute-garonne.gouv.fr/content/download/35506/230552/file/recueil-31-2020-205-recueil-des-actes-administratifs-special.pdf" TargetMode="External"/><Relationship Id="rId335" Type="http://schemas.openxmlformats.org/officeDocument/2006/relationships/hyperlink" Target="http://www.savoie.gouv.fr/content/download/33704/244070/file/2020.09.24%20-%20RAA%20N%C2%B073-2020-180%20SPECIAL.pdf" TargetMode="External"/><Relationship Id="rId542" Type="http://schemas.openxmlformats.org/officeDocument/2006/relationships/hyperlink" Target="https://www.loiret.gouv.fr/content/download/46868/329522/file/200904_AP%20rassemblements%20%C3%A0%20caract%C3%A8re%20musical%20et%20transport%20de%20mat%C3%A9riel%20de%20sons.pdf" TargetMode="External"/><Relationship Id="rId181" Type="http://schemas.openxmlformats.org/officeDocument/2006/relationships/hyperlink" Target="http://www.loire.gouv.fr/IMG/pdf/raa_special_du_22_septembre_2020.pdf" TargetMode="External"/><Relationship Id="rId402" Type="http://schemas.openxmlformats.org/officeDocument/2006/relationships/hyperlink" Target="http://www.yonne.gouv.fr/content/download/32050/241613/file/recueil-89-2020-178-recueil-des-actes-administratifs-special.pdf" TargetMode="External"/><Relationship Id="rId279" Type="http://schemas.openxmlformats.org/officeDocument/2006/relationships/hyperlink" Target="http://www.bas-rhin.gouv.fr/content/download/41550/272615/file/Recueil%20n%C2%B0%20sp%C3%A9cial%20du%2030%20septembre%202020%20-%20prolongation%20dispositif%20port%20du%20masque.pdf" TargetMode="External"/><Relationship Id="rId486" Type="http://schemas.openxmlformats.org/officeDocument/2006/relationships/hyperlink" Target="http://www.pyrenees-atlantiques.gouv.fr/content/download/34849/223881/file/recueil-64-2020-123-recueil-des-actes-administratifs.pdf" TargetMode="External"/><Relationship Id="rId693" Type="http://schemas.openxmlformats.org/officeDocument/2006/relationships/hyperlink" Target="http://www.landes.gouv.fr/IMG/pdf/recueil-40-2020-149-recueil-des-actes-administratifs-special-2.pdf" TargetMode="External"/><Relationship Id="rId707" Type="http://schemas.openxmlformats.org/officeDocument/2006/relationships/theme" Target="theme/theme1.xml"/><Relationship Id="rId43" Type="http://schemas.openxmlformats.org/officeDocument/2006/relationships/hyperlink" Target="http://www.alpes-maritimes.gouv.fr/content/download/35644/273733/file/Recueil%20special%20208.2020.pdf" TargetMode="External"/><Relationship Id="rId139" Type="http://schemas.openxmlformats.org/officeDocument/2006/relationships/hyperlink" Target="http://www.gironde.gouv.fr/content/download/50909/343199/file/RAA%2033%20SPECIAL%20N%C2%B0%202020-132.pdf" TargetMode="External"/><Relationship Id="rId346" Type="http://schemas.openxmlformats.org/officeDocument/2006/relationships/hyperlink" Target="https://www.seine-maritime.gouv.fr/content/download/42653/280916/file/recueil-76-2020-190-recueil-des-actes-administratifs-special.pdf" TargetMode="External"/><Relationship Id="rId553" Type="http://schemas.openxmlformats.org/officeDocument/2006/relationships/hyperlink" Target="http://www.nievre.gouv.fr/IMG/pdf/58-2020-089-recueil-special_du_22_septembre_2020.pdf" TargetMode="External"/><Relationship Id="rId192" Type="http://schemas.openxmlformats.org/officeDocument/2006/relationships/hyperlink" Target="https://www.loire-atlantique.gouv.fr/content/download/43823/290553/file/RAA%20n%C2%B0%20117%20du%2018%20septembre%202020.pdf" TargetMode="External"/><Relationship Id="rId206" Type="http://schemas.openxmlformats.org/officeDocument/2006/relationships/hyperlink" Target="http://www.maine-et-loire.gouv.fr/IMG/pdf/082-raa_special_du_17_septembre_2020.pdf" TargetMode="External"/><Relationship Id="rId413" Type="http://schemas.openxmlformats.org/officeDocument/2006/relationships/hyperlink" Target="http://www.hauts-de-seine.gouv.fr/content/download/16082/106039/file/2020-09-10%20RAA%20sp%C3%A9cial%20CABINET%20du%2010%20septembre%202020-2.pdf" TargetMode="External"/><Relationship Id="rId497" Type="http://schemas.openxmlformats.org/officeDocument/2006/relationships/hyperlink" Target="http://www.guadeloupe.gouv.fr/content/download/21559/133937/file/RAA%20Sp&#233;cial%20N&#176;971-2020-226%20publi&#233;%20le%206%20octobre%202020.pdf" TargetMode="External"/><Relationship Id="rId620" Type="http://schemas.openxmlformats.org/officeDocument/2006/relationships/hyperlink" Target="http://www.herault.gouv.fr/content/download/35601/237797/file/Recueil%20sp%C3%A9cial%20n%C2%B0154%20du%202%20octobre%202020.pdf" TargetMode="External"/><Relationship Id="rId357" Type="http://schemas.openxmlformats.org/officeDocument/2006/relationships/hyperlink" Target="https://www.seine-maritime.gouv.fr/content/download/42254/278559/file/recueil-76-2020-165-recueil-des-actes-administratifs-special-1.pdf" TargetMode="External"/><Relationship Id="rId54" Type="http://schemas.openxmlformats.org/officeDocument/2006/relationships/hyperlink" Target="http://www.aude.gouv.fr/IMG/pdf/raa_special_no_01_septembre_2020.pdf" TargetMode="External"/><Relationship Id="rId217" Type="http://schemas.openxmlformats.org/officeDocument/2006/relationships/hyperlink" Target="http://www.marne.gouv.fr/content/download/28512/180212/file/Recueil%209-22%20du%2025%20septembre%202020.pdf" TargetMode="External"/><Relationship Id="rId564" Type="http://schemas.openxmlformats.org/officeDocument/2006/relationships/hyperlink" Target="http://www.bas-rhin.gouv.fr/content/download/41470/272022/file/Recueil%20n%C2%B0%20sp%C3%A9cial%20du%2023%20septembre%202020%20-%20rassemblements%20et%20tests%20RT%20PCR.pdf" TargetMode="External"/><Relationship Id="rId424" Type="http://schemas.openxmlformats.org/officeDocument/2006/relationships/hyperlink" Target="http://www.val-doise.gouv.fr/content/download/18051/118947/file/RAAE%20n%C2%B0%20125%20du%2024%20septembre%202020.pdf" TargetMode="External"/><Relationship Id="rId631" Type="http://schemas.openxmlformats.org/officeDocument/2006/relationships/hyperlink" Target="http://www.landes.gouv.fr/IMG/pdf/recueil-40-2020-149-recueil-des-actes-administratifs-special-2.pdf" TargetMode="External"/><Relationship Id="rId270" Type="http://schemas.openxmlformats.org/officeDocument/2006/relationships/hyperlink" Target="http://www.pyrenees-orientales.gouv.fr/content/download/30679/219440/file/AP%20universt%C3%A9%20Perpignan%20Via%20Domicia.pdf" TargetMode="External"/><Relationship Id="rId65" Type="http://schemas.openxmlformats.org/officeDocument/2006/relationships/hyperlink" Target="http://www.calvados.gouv.fr/IMG/pdf/recueil-14-2020-134-recueil-des-actes-administratifs-special-1.pdf" TargetMode="External"/><Relationship Id="rId130" Type="http://schemas.openxmlformats.org/officeDocument/2006/relationships/hyperlink" Target="http://www.gers.gouv.fr/content/download/28919/199098/file/recueil-32-2020-104-recueil-des-actes-administratifs-special.pdf" TargetMode="External"/><Relationship Id="rId368" Type="http://schemas.openxmlformats.org/officeDocument/2006/relationships/hyperlink" Target="http://www.seine-et-marne.gouv.fr/content/download/44759/332459/file/RAA%20D77-101-31-08-2020-special.pdf" TargetMode="External"/><Relationship Id="rId575" Type="http://schemas.openxmlformats.org/officeDocument/2006/relationships/hyperlink" Target="https://www.seine-maritime.gouv.fr/content/download/42580/280532/file/recueil-76-2020-180-recueil-des-actes-administratifs-special.pdf" TargetMode="External"/><Relationship Id="rId228" Type="http://schemas.openxmlformats.org/officeDocument/2006/relationships/hyperlink" Target="http://www.haute-marne.gouv.fr/content/download/16591/107418/file/RAA%20n%C2%B062%20du%2025-09-20.pdf" TargetMode="External"/><Relationship Id="rId435" Type="http://schemas.openxmlformats.org/officeDocument/2006/relationships/hyperlink" Target="http://www.guadeloupe.gouv.fr/content/download/21286/132629/file/RAA%20Sp%C3%A9cial%20N%C2%B0971-2020-186%20publi%C3%A9%20le%2028%20ao%C3%BBt%202020.pdf" TargetMode="External"/><Relationship Id="rId642" Type="http://schemas.openxmlformats.org/officeDocument/2006/relationships/hyperlink" Target="http://www.yvelines.gouv.fr/content/download/22506/134238/file/recueil-78-2020-192-recueil-des-actes-administratifs-special.pdf" TargetMode="External"/><Relationship Id="rId281" Type="http://schemas.openxmlformats.org/officeDocument/2006/relationships/hyperlink" Target="http://www.bas-rhin.gouv.fr/content/download/41550/272615/file/Recueil%20n%C2%B0%20sp%C3%A9cial%20du%2030%20septembre%202020%20-%20prolongation%20dispositif%20port%20du%20masque.pdf" TargetMode="External"/><Relationship Id="rId502" Type="http://schemas.openxmlformats.org/officeDocument/2006/relationships/header" Target="header5.xml"/><Relationship Id="rId76" Type="http://schemas.openxmlformats.org/officeDocument/2006/relationships/hyperlink" Target="http://www.calvados.gouv.fr/IMG/pdf/recueil-14-2020-133-recueil-des-actes-administratifs-special-1.pdf" TargetMode="External"/><Relationship Id="rId141" Type="http://schemas.openxmlformats.org/officeDocument/2006/relationships/hyperlink" Target="http://www.gironde.gouv.fr/content/download/50899/343122/file/RAA%2033%20SPECIAL%20N%C2%B0%202020-131.pdf" TargetMode="External"/><Relationship Id="rId379" Type="http://schemas.openxmlformats.org/officeDocument/2006/relationships/hyperlink" Target="http://www.var.gouv.fr/IMG/pdf/perimetre_avec_legende_07-09-st-tropez.pdf" TargetMode="External"/><Relationship Id="rId586" Type="http://schemas.openxmlformats.org/officeDocument/2006/relationships/hyperlink" Target="http://www.hauts-de-seine.gouv.fr/content/download/15929/105335/file/COVID%2BFormulaire%2Bdecla%2BManifestations-92.pdf" TargetMode="External"/><Relationship Id="rId7" Type="http://schemas.openxmlformats.org/officeDocument/2006/relationships/styles" Target="styles.xml"/><Relationship Id="rId239" Type="http://schemas.openxmlformats.org/officeDocument/2006/relationships/hyperlink" Target="https://www.nord.gouv.fr/content/download/70179/432711/file/Recueil%20N%C2%B0252%20du%2030%20Septembre%202020.pdf" TargetMode="External"/><Relationship Id="rId446" Type="http://schemas.openxmlformats.org/officeDocument/2006/relationships/hyperlink" Target="http://www.corse-du-sud.gouv.fr/IMG/pdf/recueil-2a-2020-159-recueil-des-actes-administratifs-special.pdf" TargetMode="External"/><Relationship Id="rId653" Type="http://schemas.openxmlformats.org/officeDocument/2006/relationships/hyperlink" Target="http://www.landes.gouv.fr/IMG/pdf/recueil-40-2020-149-recueil-des-actes-administratifs-special-2.pdf" TargetMode="External"/><Relationship Id="rId292" Type="http://schemas.openxmlformats.org/officeDocument/2006/relationships/hyperlink" Target="http://www.rhone.gouv.fr/content/download/42773/236961/file/RAA_69_2020_130_250920.pdf" TargetMode="External"/><Relationship Id="rId306" Type="http://schemas.openxmlformats.org/officeDocument/2006/relationships/hyperlink" Target="http://www.rhone.gouv.fr/content/download/42342/234787/file/ap_port_masque_villeurbanne.pdf" TargetMode="External"/><Relationship Id="rId87" Type="http://schemas.openxmlformats.org/officeDocument/2006/relationships/hyperlink" Target="http://www.calvados.gouv.fr/IMG/pdf/recueil-14-2020-123-recueil-des-actes-administratifs-special-1.pdf" TargetMode="External"/><Relationship Id="rId513" Type="http://schemas.openxmlformats.org/officeDocument/2006/relationships/hyperlink" Target="http://www.cote-dor.gouv.fr/IMG/pdf/raa_064_2020.pdf" TargetMode="External"/><Relationship Id="rId597" Type="http://schemas.openxmlformats.org/officeDocument/2006/relationships/hyperlink" Target="http://www.bouches-du-rhone.gouv.fr/content/download/38428/218472/file/recueil-13-2020-239%20BIS-recueil-des-actes-administratifs-special%20du%20dimanche%2027%20septembre%202020.pdf" TargetMode="External"/><Relationship Id="rId152" Type="http://schemas.openxmlformats.org/officeDocument/2006/relationships/hyperlink" Target="http://www.herault.gouv.fr/content/download/35489/237284/file/2020-09-25-149%20Recueil%20sp%C3%A9cial%20n%C2%B0149%20du%2025%20septembre%202020%20vers%202.pdf" TargetMode="External"/><Relationship Id="rId457" Type="http://schemas.openxmlformats.org/officeDocument/2006/relationships/hyperlink" Target="http://www.calvados.gouv.fr/IMG/pdf/recueil-14-2020-127-recueil-des-actes-administratifs-special-1.pdf" TargetMode="External"/><Relationship Id="rId664" Type="http://schemas.openxmlformats.org/officeDocument/2006/relationships/hyperlink" Target="http://www.gironde.gouv.fr/content/download/51486/346909/file/RAA%2033%20SPECIAL%20N%C2%B0%202020-158.pdf" TargetMode="External"/><Relationship Id="rId14" Type="http://schemas.openxmlformats.org/officeDocument/2006/relationships/header" Target="header1.xml"/><Relationship Id="rId317" Type="http://schemas.openxmlformats.org/officeDocument/2006/relationships/hyperlink" Target="http://www.sarthe.gouv.fr/IMG/pdf/recueil-72-2020-09-022-recueil-des-actes-administratifs-special.pdf" TargetMode="External"/><Relationship Id="rId524" Type="http://schemas.openxmlformats.org/officeDocument/2006/relationships/hyperlink" Target="http://www.herault.gouv.fr/content/download/35348/236519/file/2020-09-18-146%20Recueil%20sp%C3%A9cial%20n%C2%B0146%20du%2018%20septembre%202020.pdf" TargetMode="External"/><Relationship Id="rId98" Type="http://schemas.openxmlformats.org/officeDocument/2006/relationships/hyperlink" Target="http://www.cote-dor.gouv.fr/IMG/pdf/20200909_arrete_port_du_masque.pdf" TargetMode="External"/><Relationship Id="rId163" Type="http://schemas.openxmlformats.org/officeDocument/2006/relationships/hyperlink" Target="https://www.ille-et-vilaine.gouv.fr/content/download/50152/344080/file/recueil-35-2020-124-recueil-des-actes-administratifs.pdf" TargetMode="External"/><Relationship Id="rId370" Type="http://schemas.openxmlformats.org/officeDocument/2006/relationships/hyperlink" Target="http://www.yvelines.gouv.fr/content/download/22436/133840/file/recueil-78-2020-184-recueil-des-actes-administratifs-special.pdf" TargetMode="External"/><Relationship Id="rId230" Type="http://schemas.openxmlformats.org/officeDocument/2006/relationships/hyperlink" Target="http://www.haute-marne.gouv.fr/content/download/16582/107349/file/RAA%20n%C2%B060%20du%2023-09-20.pdf" TargetMode="External"/><Relationship Id="rId468" Type="http://schemas.openxmlformats.org/officeDocument/2006/relationships/hyperlink" Target="http://www.herault.gouv.fr/content/download/35489/237284/file/2020-09-25-149%20Recueil%20sp%C3%A9cial%20n%C2%B0149%20du%2025%20septembre%202020%20vers%202.pdf" TargetMode="External"/><Relationship Id="rId675" Type="http://schemas.openxmlformats.org/officeDocument/2006/relationships/hyperlink" Target="https://www.loiret.gouv.fr/content/download/47137/331442/file/recueil-45-2020-243-Sp%C3%A9cial%20limitation%20%C3%A0%2030%20personnes%20des%20rassemblements%20%C3%A0%20caract%C3%A8re%20festif.pdf" TargetMode="External"/><Relationship Id="rId25" Type="http://schemas.openxmlformats.org/officeDocument/2006/relationships/hyperlink" Target="http://www.corse-du-sud.gouv.fr/IMG/pdf/recueil-2a-2020-141-recueil-des-actes-administratifs-special.pdf" TargetMode="External"/><Relationship Id="rId328" Type="http://schemas.openxmlformats.org/officeDocument/2006/relationships/hyperlink" Target="http://www.sarthe.gouv.fr/IMG/pdf/2020-08-20_communique_de_presse.pdf" TargetMode="External"/><Relationship Id="rId535" Type="http://schemas.openxmlformats.org/officeDocument/2006/relationships/hyperlink" Target="https://www.indre-et-loire.gouv.fr/content/download/28456/186424/file/20201002%20-RAA%20-SPECIAL-%202AP-interdiction%20temporaire%20rassemblements%20festifs-musique.pdf" TargetMode="External"/><Relationship Id="rId174" Type="http://schemas.openxmlformats.org/officeDocument/2006/relationships/hyperlink" Target="http://www.isere.gouv.fr/content/download/50342/345638/file/2020.09.09%20CP%20port%20du%20masque%20UGA.pdf" TargetMode="External"/><Relationship Id="rId381" Type="http://schemas.openxmlformats.org/officeDocument/2006/relationships/hyperlink" Target="http://www.var.gouv.fr/IMG/pdf/ap_port_du_masque_a_toulon.pdf" TargetMode="External"/><Relationship Id="rId602" Type="http://schemas.openxmlformats.org/officeDocument/2006/relationships/header" Target="header7.xml"/><Relationship Id="rId241" Type="http://schemas.openxmlformats.org/officeDocument/2006/relationships/hyperlink" Target="https://www.nord.gouv.fr/content/download/70072/432117/file/Recueil%20N%C2%B0248%20du%2025%20Septembre%202020.pdf" TargetMode="External"/><Relationship Id="rId479" Type="http://schemas.openxmlformats.org/officeDocument/2006/relationships/hyperlink" Target="https://www.nord.gouv.fr/content/download/70072/432117/file/Recueil%20N%C2%B0248%20du%2025%20Septembre%202020.pdf" TargetMode="External"/><Relationship Id="rId686" Type="http://schemas.openxmlformats.org/officeDocument/2006/relationships/hyperlink" Target="http://www.alpes-maritimes.gouv.fr/content/download/35662/273838/file/Recueil%20special%20212.2020.pdf" TargetMode="External"/><Relationship Id="rId36" Type="http://schemas.openxmlformats.org/officeDocument/2006/relationships/hyperlink" Target="http://www.alpes-de-haute-provence.gouv.fr/content/download/24806/141554/file/RS%20120_N%20complet.pdf" TargetMode="External"/><Relationship Id="rId339" Type="http://schemas.openxmlformats.org/officeDocument/2006/relationships/hyperlink" Target="https://www.hauts-de-seine.gouv.fr/content/download/15773/104465/file/CP%20PP-92-93-94-95%2008082020%20-%20%20obligation%20de%20port%20du%20masque.pdf" TargetMode="External"/><Relationship Id="rId546" Type="http://schemas.openxmlformats.org/officeDocument/2006/relationships/hyperlink" Target="http://www.maine-et-loire.gouv.fr/IMG/pdf/087-raa_special_du_29_septembre_2020.pdf" TargetMode="External"/><Relationship Id="rId101" Type="http://schemas.openxmlformats.org/officeDocument/2006/relationships/hyperlink" Target="http://www.doubs.gouv.fr/content/download/30356/191548/file/25-2020-09-22-02%20port%20masque%2011%20ans%20et+%20d%C3%A9p%20du%20Doubs.pdf" TargetMode="External"/><Relationship Id="rId185" Type="http://schemas.openxmlformats.org/officeDocument/2006/relationships/hyperlink" Target="http://www.loire.gouv.fr/IMG/pdf/raa_special_no2_du_14_septembre_2020.pdf" TargetMode="External"/><Relationship Id="rId406" Type="http://schemas.openxmlformats.org/officeDocument/2006/relationships/hyperlink" Target="https://www.territoire-de-belfort.gouv.fr/content/download/25022/180274/file/recueil-90-2020-072-Publi%C3%A9%20le%2021-09-2020.pdf" TargetMode="External"/><Relationship Id="rId392" Type="http://schemas.openxmlformats.org/officeDocument/2006/relationships/hyperlink" Target="http://www.yonne.gouv.fr/content/download/31896/240658/file/recueil-89-2020-157-recueil-des-actes-administratifs-special.pdf" TargetMode="External"/><Relationship Id="rId613" Type="http://schemas.openxmlformats.org/officeDocument/2006/relationships/hyperlink" Target="http://www.doubs.gouv.fr/content/download/30398/191742/file/Arr%C3%AAt%C3%A9%20portant%20la%20jauge%20%C3%A0%2030%20personnes%20dans%20les%20ERP%20de%20type%20L%20et%20CTS.pdf" TargetMode="External"/><Relationship Id="rId697" Type="http://schemas.openxmlformats.org/officeDocument/2006/relationships/hyperlink" Target="http://www.haute-marne.gouv.fr/content/download/16582/107349/file/RAA%20n%C2%B060%20du%2023-09-20.pdf" TargetMode="External"/><Relationship Id="rId252" Type="http://schemas.openxmlformats.org/officeDocument/2006/relationships/hyperlink" Target="http://www.pyrenees-atlantiques.gouv.fr/content/download/35062/225108/file/recueil-64-2020-135-recueil-des-actes-administratifs-special.pdf" TargetMode="External"/><Relationship Id="rId47" Type="http://schemas.openxmlformats.org/officeDocument/2006/relationships/hyperlink" Target="http://www.aude.gouv.fr/IMG/pdf/raa_special_no_15_septembre_2020.pdf" TargetMode="External"/><Relationship Id="rId112" Type="http://schemas.openxmlformats.org/officeDocument/2006/relationships/hyperlink" Target="https://www.eure.gouv.fr/content/download/36904/240123/file/recueil-27-2020-169-recueil-des-actes-administratifs-special.pdf" TargetMode="External"/><Relationship Id="rId557" Type="http://schemas.openxmlformats.org/officeDocument/2006/relationships/hyperlink" Target="http://www.puy-de-dome.gouv.fr/IMG/pdf/arrete_portant_diverses_mesures_visant_a_lutter_contre_la_propagation_du_virus_de_la_covid-19_-_25092020-2.pdf" TargetMode="External"/><Relationship Id="rId196" Type="http://schemas.openxmlformats.org/officeDocument/2006/relationships/hyperlink" Target="https://www.loiret.gouv.fr/content/download/46735/328614/file/PO45-20200821-port_du_masque-Amilly-2.pdf" TargetMode="External"/><Relationship Id="rId417" Type="http://schemas.openxmlformats.org/officeDocument/2006/relationships/hyperlink" Target="http://www.seine-saint-denis.gouv.fr/content/download/16583/115440/file/P093%20-%2020200831_obligation%20port%20du%20masque_SSD.pdf" TargetMode="External"/><Relationship Id="rId624" Type="http://schemas.openxmlformats.org/officeDocument/2006/relationships/hyperlink" Target="https://www.indre-et-loire.gouv.fr/content/download/28384/185951/file/recueil-37-2020-09025-recueil-des-actes-administratifs-special.pdf" TargetMode="External"/><Relationship Id="rId263" Type="http://schemas.openxmlformats.org/officeDocument/2006/relationships/hyperlink" Target="http://www.pyrenees-orientales.gouv.fr/content/download/30555/218726/file/arr%C3%AAt%C3%A9%20port%20masque%20Perpignan%2028%20ao%C3%BBt.pdf" TargetMode="External"/><Relationship Id="rId470" Type="http://schemas.openxmlformats.org/officeDocument/2006/relationships/hyperlink" Target="http://www.herault.gouv.fr/content/download/35320/236370/file/2020-09-17-144%20Recueil%20sp%C3%A9cial%20n%C2%B0144%20du%2017%20septembre%202020.pdf" TargetMode="External"/><Relationship Id="rId58" Type="http://schemas.openxmlformats.org/officeDocument/2006/relationships/hyperlink" Target="http://www.bouches-du-rhone.gouv.fr/content/download/38080/216378/file/Arr%C3%AAt%C3%A9%20n%C2%B0%200145%20du%205%20septembre%202020-1.pdf" TargetMode="External"/><Relationship Id="rId123" Type="http://schemas.openxmlformats.org/officeDocument/2006/relationships/hyperlink" Target="http://www.gard.gouv.fr/content/download/38586/265976/file/recueil-30-2020-134-recueil-des-actes-administratifs-special(1).pdf" TargetMode="External"/><Relationship Id="rId330" Type="http://schemas.openxmlformats.org/officeDocument/2006/relationships/hyperlink" Target="http://www.sarthe.gouv.fr/IMG/pdf/2020_08_13_arrete_port_du_masque_le_mans-4.pdf" TargetMode="External"/><Relationship Id="rId568" Type="http://schemas.openxmlformats.org/officeDocument/2006/relationships/hyperlink" Target="http://www.sarthe.gouv.fr/IMG/pdf/recueil-72-2020-08-016-recueil-des-actes-administratifs-special.pdf" TargetMode="External"/><Relationship Id="rId428" Type="http://schemas.openxmlformats.org/officeDocument/2006/relationships/hyperlink" Target="http://www.val-doise.gouv.fr/content/download/17986/118542/file/RAAE%20n%C2%B0117%20du%2010%20septembre%202020.pdf" TargetMode="External"/><Relationship Id="rId635" Type="http://schemas.openxmlformats.org/officeDocument/2006/relationships/hyperlink" Target="http://www.puy-de-dome.gouv.fr/IMG/pdf/arrete_portant_diverses_mesures_visant_a_lutter_contre_la_propagation_du_virus_de_la_covid-19_-_25092020-3.pdf" TargetMode="External"/><Relationship Id="rId274" Type="http://schemas.openxmlformats.org/officeDocument/2006/relationships/hyperlink" Target="http://www.bas-rhin.gouv.fr/content/download/41550/272615/file/Recueil%20n%C2%B0%20sp%C3%A9cial%20du%2030%20septembre%202020%20-%20prolongation%20dispositif%20port%20du%20masque.pdf" TargetMode="External"/><Relationship Id="rId481" Type="http://schemas.openxmlformats.org/officeDocument/2006/relationships/hyperlink" Target="https://www.nord.gouv.fr/content/download/69851/431025/file/Recueil%20N%C2%B0232%20du%2009%20Septembre%202020.pdf" TargetMode="External"/><Relationship Id="rId702" Type="http://schemas.openxmlformats.org/officeDocument/2006/relationships/hyperlink" Target="https://www.seine-maritime.gouv.fr/content/download/42571/280496/file/recueil-76-2020-179-recueil-des-actes-administratifs-special.pdf" TargetMode="External"/><Relationship Id="rId69" Type="http://schemas.openxmlformats.org/officeDocument/2006/relationships/hyperlink" Target="http://www.calvados.gouv.fr/IMG/pdf/recueil-14-2020-133-recueil-des-actes-administratifs-special-1.pdf" TargetMode="External"/><Relationship Id="rId134" Type="http://schemas.openxmlformats.org/officeDocument/2006/relationships/hyperlink" Target="http://www.gironde.gouv.fr/content/download/51269/345477/file/2020-09-10_Arr%C3%AAt%C3%A9+port+du+masque+stades+Matmut+et+Chaban+Delmas.pdf" TargetMode="External"/><Relationship Id="rId579" Type="http://schemas.openxmlformats.org/officeDocument/2006/relationships/hyperlink" Target="http://www.tarn-et-garonne.gouv.fr/content/download/22131/134202/file/RAA%20sp%C3%A9cial%20n%C2%B016%20-%20SEPTEMBRE%202020%20-%20COVID%20rassemblements%20-.pdf" TargetMode="External"/><Relationship Id="rId341" Type="http://schemas.openxmlformats.org/officeDocument/2006/relationships/hyperlink" Target="https://cdn.paris.fr/paris/2020/08/14/5095a9d0ddfd7f4ccdd97c0d30ad0798.pdf" TargetMode="External"/><Relationship Id="rId439" Type="http://schemas.openxmlformats.org/officeDocument/2006/relationships/hyperlink" Target="http://www.martinique.gouv.fr/content/download/16314/115374/file/zones%20et%20lieux%20ext%C3%A9rieurs%20en%20Martinique%20-%20port%20du%20masque%20obligatoire_v2-2.pdf" TargetMode="External"/><Relationship Id="rId646" Type="http://schemas.openxmlformats.org/officeDocument/2006/relationships/header" Target="header8.xml"/><Relationship Id="rId201" Type="http://schemas.openxmlformats.org/officeDocument/2006/relationships/hyperlink" Target="https://www.loiret.gouv.fr/content/download/46709/328414/file/PO45-20200814-port_du_masque-Montargis-1.pdf" TargetMode="External"/><Relationship Id="rId285" Type="http://schemas.openxmlformats.org/officeDocument/2006/relationships/hyperlink" Target="http://www.bas-rhin.gouv.fr/content/download/41550/272615/file/Recueil%20n%C2%B0%20sp%C3%A9cial%20du%2030%20septembre%202020%20-%20prolongation%20dispositif%20port%20du%20masque.pdf" TargetMode="External"/><Relationship Id="rId506" Type="http://schemas.openxmlformats.org/officeDocument/2006/relationships/hyperlink" Target="http://www.haute-corse.gouv.fr/IMG/pdf/recueil-2b-2020-09-004-recueil-des-actes-administratifs-special-2.pdf" TargetMode="External"/><Relationship Id="rId492" Type="http://schemas.openxmlformats.org/officeDocument/2006/relationships/hyperlink" Target="http://www.tarn.gouv.fr/IMG/pdf/raa_special_covid_arrete_port_du_masque_creches_et_ecoles_et_arrete_horaire_de_fermeture_des_bars_dans_le_departement.pdf" TargetMode="External"/><Relationship Id="rId145" Type="http://schemas.openxmlformats.org/officeDocument/2006/relationships/hyperlink" Target="http://www.herault.gouv.fr/content/download/35601/237797/file/Recueil%20sp%C3%A9cial%20n%C2%B0154%20du%202%20octobre%202020.pdf" TargetMode="External"/><Relationship Id="rId352" Type="http://schemas.openxmlformats.org/officeDocument/2006/relationships/hyperlink" Target="https://www.seine-maritime.gouv.fr/content/download/42453/279894/file/recueil-76-2020-175-recueil-des-actes-administratifs-special.pdf" TargetMode="External"/><Relationship Id="rId212" Type="http://schemas.openxmlformats.org/officeDocument/2006/relationships/hyperlink" Target="http://www.maine-et-loire.gouv.fr/IMG/pdf/ap_n_sidpc_2020-108_trelaze.pdf" TargetMode="External"/><Relationship Id="rId657" Type="http://schemas.openxmlformats.org/officeDocument/2006/relationships/hyperlink" Target="https://www.prefecturedepolice.interieur.gouv.fr/content/download/37285/273751/file/Arr%C3%AAt%C3%A9%202020-00770%20du%2025%20sept%20Mesures%20lutte%20contre%20Covid-19.pdf" TargetMode="External"/><Relationship Id="rId296" Type="http://schemas.openxmlformats.org/officeDocument/2006/relationships/hyperlink" Target="http://www.rhone.gouv.fr/content/download/42567/235911/file/RAA_69-2020-122_150920.pdf" TargetMode="External"/><Relationship Id="rId517" Type="http://schemas.openxmlformats.org/officeDocument/2006/relationships/hyperlink" Target="http://www.herault.gouv.fr/content/download/35601/237797/file/Recueil%20sp%C3%A9cial%20n%C2%B0154%20du%202%20octobre%202020.pdf" TargetMode="External"/><Relationship Id="rId60" Type="http://schemas.openxmlformats.org/officeDocument/2006/relationships/hyperlink" Target="http://www.bouches-du-rhone.gouv.fr/content/download/38032/216129/file/recueil-13-2020-216-recueil-des-actes-administratifs%20du%2001%20septembre%202020.pdf" TargetMode="External"/><Relationship Id="rId156" Type="http://schemas.openxmlformats.org/officeDocument/2006/relationships/hyperlink" Target="http://www.herault.gouv.fr/content/download/35075/235111/file/2020-08-31-134%20R%C3%A9cueil%20sp%C3%A9cial%20n%C2%B0134%20du%2031%20ao%C3%BBt%202020.pdf" TargetMode="External"/><Relationship Id="rId363" Type="http://schemas.openxmlformats.org/officeDocument/2006/relationships/hyperlink" Target="http://www.seine-et-marne.gouv.fr/content/download/45228/335166/file/RAA%20n%C2%B0D77-106-30-09-2020-special.pdf" TargetMode="External"/><Relationship Id="rId570" Type="http://schemas.openxmlformats.org/officeDocument/2006/relationships/hyperlink" Target="http://www.sarthe.gouv.fr/IMG/pdf/recueil-72-2020-08-016-recueil-des-actes-administratifs-special.pdf" TargetMode="External"/><Relationship Id="rId223" Type="http://schemas.openxmlformats.org/officeDocument/2006/relationships/hyperlink" Target="http://www.haute-marne.gouv.fr/content/download/16619/107574/file/RAA%20n%C2%B065%20du%2030-09-20.pdf" TargetMode="External"/><Relationship Id="rId430" Type="http://schemas.openxmlformats.org/officeDocument/2006/relationships/hyperlink" Target="http://www.val-doise.gouv.fr/Actualites/Masque-obligatoire-dans-certains-secteurs-d-Arnouville-Villers-le-Bel-Cergy-Enghien-les-Bains" TargetMode="External"/><Relationship Id="rId668" Type="http://schemas.openxmlformats.org/officeDocument/2006/relationships/hyperlink" Target="http://www.alpes-de-haute-provence.gouv.fr/content/download/24807/141558/file/RS119-N%20complet.pdf" TargetMode="External"/><Relationship Id="rId18" Type="http://schemas.openxmlformats.org/officeDocument/2006/relationships/header" Target="header3.xml"/><Relationship Id="rId528" Type="http://schemas.openxmlformats.org/officeDocument/2006/relationships/hyperlink" Target="http://www.herault.gouv.fr/content/download/35284/236213/file/2020-09-14-141%20Recueil%20sp%C3%A9cial%20n%C2%B0141%20du%2014%20septembre%202020.pdf" TargetMode="External"/><Relationship Id="rId125" Type="http://schemas.openxmlformats.org/officeDocument/2006/relationships/hyperlink" Targe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 TargetMode="External"/><Relationship Id="rId167" Type="http://schemas.openxmlformats.org/officeDocument/2006/relationships/hyperlink" Target="https://www.indre-et-loire.gouv.fr/content/download/28397/186025/file/2020-09-30-RAA-special-obligation-masque-Tours-Rochecorbon.pdf" TargetMode="External"/><Relationship Id="rId332" Type="http://schemas.openxmlformats.org/officeDocument/2006/relationships/hyperlink" Target="http://www.savoie.gouv.fr/content/download/33840/244764/file/2020.10.01%20-%20RAA%20N%C2%B073-2020-187%20SPECIAL.pdf" TargetMode="External"/><Relationship Id="rId374" Type="http://schemas.openxmlformats.org/officeDocument/2006/relationships/hyperlink" Target="http://www.tarn.gouv.fr/IMG/pdf/recueil-81-2020-259-mesures_covid_19-special.pdf" TargetMode="External"/><Relationship Id="rId581" Type="http://schemas.openxmlformats.org/officeDocument/2006/relationships/hyperlink" Target="http://www.vaucluse.gouv.fr/IMG/pdf/20201001_ap_diverses_mesures_lutte_contre_covid19.raa.pdf" TargetMode="External"/><Relationship Id="rId71" Type="http://schemas.openxmlformats.org/officeDocument/2006/relationships/hyperlink" Target="http://www.calvados.gouv.fr/IMG/pdf/recueil-14-2020-133-recueil-des-actes-administratifs-special-1.pdf" TargetMode="External"/><Relationship Id="rId234" Type="http://schemas.openxmlformats.org/officeDocument/2006/relationships/hyperlink" Target="https://www.morbihan.gouv.fr/content/download/50301/360104/file/56-2020-120%20-%20RAA%20Sp%C3%A9cial%20du%2029%20septembre%202020.pdf" TargetMode="External"/><Relationship Id="rId637" Type="http://schemas.openxmlformats.org/officeDocument/2006/relationships/hyperlink" Target="http://www.rhone.gouv.fr/content/download/42896/237662/file/RAA_69-2020-140_061020.pdf" TargetMode="External"/><Relationship Id="rId679" Type="http://schemas.openxmlformats.org/officeDocument/2006/relationships/hyperlink" Target="http://www.puy-de-dome.gouv.fr/IMG/pdf/arrete_portant_diverses_mesures_visant_a_lutter_contre_la_propagation_du_virus_de_la_covid-19_-_25092020-2.pdf" TargetMode="External"/><Relationship Id="rId2" Type="http://schemas.openxmlformats.org/officeDocument/2006/relationships/customXml" Target="../customXml/item2.xml"/><Relationship Id="rId29" Type="http://schemas.openxmlformats.org/officeDocument/2006/relationships/hyperlink" Target="http://www.haute-corse.gouv.fr/IMG/pdf/raa_special_no2_du_01_octobre_2020.pdf" TargetMode="External"/><Relationship Id="rId276" Type="http://schemas.openxmlformats.org/officeDocument/2006/relationships/hyperlink" Target="http://www.bas-rhin.gouv.fr/content/download/41550/272615/file/Recueil%20n%C2%B0%20sp%C3%A9cial%20du%2030%20septembre%202020%20-%20prolongation%20dispositif%20port%20du%20masque.pdf" TargetMode="External"/><Relationship Id="rId441" Type="http://schemas.openxmlformats.org/officeDocument/2006/relationships/hyperlink" Target="http://www.reunion.gouv.fr/IMG/pdf/ap_2020_2869_cab_bpa_mesures_generales_limiter_circulation_covid.pdf" TargetMode="External"/><Relationship Id="rId483" Type="http://schemas.openxmlformats.org/officeDocument/2006/relationships/hyperlink" Target="http://www.puy-de-dome.gouv.fr/IMG/pdf/arrete_-_suspension_derogations_horaires_accordees_aux_debits_de_boissons_01112020.pdf" TargetMode="External"/><Relationship Id="rId539" Type="http://schemas.openxmlformats.org/officeDocument/2006/relationships/hyperlink" Target="https://www.loiret.gouv.fr/content/download/47327/332330/file/recueil-45-2020-249-recueil-des-actes-administratifs-special%20du%201er%20octobre%202020%20-%20Vide-greniers.pdf" TargetMode="External"/><Relationship Id="rId690" Type="http://schemas.openxmlformats.org/officeDocument/2006/relationships/hyperlink" Target="http://www.gironde.gouv.fr/content/download/51486/346909/file/RAA%2033%20SPECIAL%20N%C2%B0%202020-158.pdf" TargetMode="External"/><Relationship Id="rId704" Type="http://schemas.openxmlformats.org/officeDocument/2006/relationships/hyperlink" Target="http://www.reunion.gouv.fr/IMG/pdf/2020_29_3_cab_bpa.pdf" TargetMode="External"/><Relationship Id="rId40" Type="http://schemas.openxmlformats.org/officeDocument/2006/relationships/hyperlink" Target="http://www.alpes-maritimes.gouv.fr/content/download/35644/273733/file/Recueil%20special%20208.2020.pdf" TargetMode="External"/><Relationship Id="rId136" Type="http://schemas.openxmlformats.org/officeDocument/2006/relationships/hyperlink" Target="http://www.gironde.gouv.fr/content/download/51012/343849/file/2020-08-28+Arr%C3%AAt%C3%A9+Port+du+masque+obligatoire+communes+de+la+M%C3%A9tropole+de+Bordeaux.pdf" TargetMode="External"/><Relationship Id="rId178" Type="http://schemas.openxmlformats.org/officeDocument/2006/relationships/hyperlink" Target="http://www.isere.gouv.fr/content/download/50308/345469/file/2020.09.04%20CP%20%20port%20du%20masque%20obligatoire%20dans%20certains%20lieux%20du%20d%C3%A9partement%20de%20l'Is%C3%A8re.pdf" TargetMode="External"/><Relationship Id="rId301" Type="http://schemas.openxmlformats.org/officeDocument/2006/relationships/hyperlink" Target="http://www.rhone.gouv.fr/content/download/42458/235276/file/200828_Pr%C3%A9fet69_Avis%20ARS_port%20du%20masque_Lyon-1.pdf" TargetMode="External"/><Relationship Id="rId343" Type="http://schemas.openxmlformats.org/officeDocument/2006/relationships/hyperlink" Target="https://www.seine-maritime.gouv.fr/content/download/42653/280916/file/recueil-76-2020-190-recueil-des-actes-administratifs-special.pdf" TargetMode="External"/><Relationship Id="rId550" Type="http://schemas.openxmlformats.org/officeDocument/2006/relationships/hyperlink" Target="http://www.marne.gouv.fr/content/download/28440/179804/file/Recueil%209-20%20du%2023%20septembre%202020.pdf" TargetMode="External"/><Relationship Id="rId82" Type="http://schemas.openxmlformats.org/officeDocument/2006/relationships/hyperlink" Target="http://www.calvados.gouv.fr/IMG/pdf/recueil-14-2020-128-recueil-des-actes-administratifs-special-2.pdf" TargetMode="External"/><Relationship Id="rId203" Type="http://schemas.openxmlformats.org/officeDocument/2006/relationships/hyperlink" Target="http://www.lozere.gouv.fr/content/download/25388/184449/file/RAA-SEPT2020_part2_01oct2020.pdf" TargetMode="External"/><Relationship Id="rId385" Type="http://schemas.openxmlformats.org/officeDocument/2006/relationships/hyperlink" Target="http://www.vaucluse.gouv.fr/IMG/pdf/recueil-84-2020-077-recueil-des-actes-administratifs-special.pdf" TargetMode="External"/><Relationship Id="rId592" Type="http://schemas.openxmlformats.org/officeDocument/2006/relationships/hyperlink" Target="http://www.guyane.gouv.fr/content/download/16686/116312/file/recueil-r03-2020-203-recueil-des-actes-administratifs-special.pdf" TargetMode="External"/><Relationship Id="rId606" Type="http://schemas.openxmlformats.org/officeDocument/2006/relationships/hyperlink" Target="http://www.haute-corse.gouv.fr/IMG/pdf/raa_special_no15_du_29_septembre_2020.pdf" TargetMode="External"/><Relationship Id="rId648" Type="http://schemas.openxmlformats.org/officeDocument/2006/relationships/hyperlink" Target="http://www.haute-garonne.gouv.fr/content/download/35596/231026/file/recueil-31-2020-212-recueil-des-actes-administratifs-special.pdf" TargetMode="External"/><Relationship Id="rId245" Type="http://schemas.openxmlformats.org/officeDocument/2006/relationships/hyperlink" Target="https://www.pas-de-calais.gouv.fr/content/download/49316/295206/file/Recueil%20des%20actes%20administratifs%20n%C2%B046%20en%20date%20du%2018%20septembre%202020.pdf" TargetMode="External"/><Relationship Id="rId287" Type="http://schemas.openxmlformats.org/officeDocument/2006/relationships/hyperlink" Target="http://www.bas-rhin.gouv.fr/content/download/41436/271818/file/Recueil%20n%C2%B0%20sp%C3%A9cial%20du%2018%20septembre%202020.pdf" TargetMode="External"/><Relationship Id="rId410" Type="http://schemas.openxmlformats.org/officeDocument/2006/relationships/hyperlink" Target="http://www.essonne.gouv.fr/content/download/31815/244097/file/RAA+n%C2%B0+129+sp%C3%A9cial+du+02+09.pdf" TargetMode="External"/><Relationship Id="rId452" Type="http://schemas.openxmlformats.org/officeDocument/2006/relationships/hyperlink" Target="http://www.bouches-du-rhone.gouv.fr/content/download/38428/218472/file/recueil-13-2020-239%20BIS-recueil-des-actes-administratifs-special%20du%20dimanche%2027%20septembre%202020.pdf" TargetMode="External"/><Relationship Id="rId494" Type="http://schemas.openxmlformats.org/officeDocument/2006/relationships/hyperlink" Target="http://www.var.gouv.fr/IMG/pdf/raa_no_88_special_du_7_septembre_2020.pdf" TargetMode="External"/><Relationship Id="rId508" Type="http://schemas.openxmlformats.org/officeDocument/2006/relationships/hyperlink" Target="http://www.alpes-maritimes.gouv.fr/content/download/35572/273339/file/Recueil%20special%20201.2020.pdf" TargetMode="External"/><Relationship Id="rId105" Type="http://schemas.openxmlformats.org/officeDocument/2006/relationships/hyperlink" Target="http://www.drome.gouv.fr/IMG/pdf/raa_no_26-2020-169.pdf" TargetMode="External"/><Relationship Id="rId147" Type="http://schemas.openxmlformats.org/officeDocument/2006/relationships/hyperlink" Target="http://www.herault.gouv.fr/content/download/35601/237797/file/Recueil%20sp%C3%A9cial%20n%C2%B0154%20du%202%20octobre%202020.pdf" TargetMode="External"/><Relationship Id="rId312" Type="http://schemas.openxmlformats.org/officeDocument/2006/relationships/hyperlink" Target="http://www.saone-et-loire.gouv.fr/IMG/pdf/recueil-71-2020-116-recueil-des-actes-administratifs-special-1.pdf" TargetMode="External"/><Relationship Id="rId354" Type="http://schemas.openxmlformats.org/officeDocument/2006/relationships/hyperlink" Target="https://www.seine-maritime.gouv.fr/content/download/42438/279789/file/recueil-76-2020-173-recueil-des-actes-administratifs-special.pdf" TargetMode="External"/><Relationship Id="rId51" Type="http://schemas.openxmlformats.org/officeDocument/2006/relationships/hyperlink" Target="https://www.aube.gouv.fr/content/download/25593/164991/file/RAA%20n%C2%B083%20du%2030%20septembre%202020.pdf" TargetMode="External"/><Relationship Id="rId93" Type="http://schemas.openxmlformats.org/officeDocument/2006/relationships/hyperlink" Target="http://www.correze.gouv.fr/content/download/22630/149084/file/recueil-19-2020-096-recueil-des-actes-administratifs-special.pdf" TargetMode="External"/><Relationship Id="rId189" Type="http://schemas.openxmlformats.org/officeDocument/2006/relationships/hyperlink" Target="https://www.loire-atlantique.gouv.fr/content/download/44073/291992/file/RAA%20n%C2%B0%20122%20du%201er%20octobre%202020.pdf" TargetMode="External"/><Relationship Id="rId396" Type="http://schemas.openxmlformats.org/officeDocument/2006/relationships/hyperlink" Target="http://www.yonne.gouv.fr/content/download/31977/241145/file/recueil-89-2020-165-recueil-des-actes-administratifs-special.pdf" TargetMode="External"/><Relationship Id="rId561" Type="http://schemas.openxmlformats.org/officeDocument/2006/relationships/hyperlink" Target="http://www.pyrenees-orientales.gouv.fr/content/download/30753/219876/file/RS+20200923-01.pdf" TargetMode="External"/><Relationship Id="rId617" Type="http://schemas.openxmlformats.org/officeDocument/2006/relationships/hyperlink" Target="http://www.haute-garonne.gouv.fr/content/download/35340/229665/file/recueil-31-2020-193-recueil-des-actes-administratifs-special.pdf" TargetMode="External"/><Relationship Id="rId659" Type="http://schemas.openxmlformats.org/officeDocument/2006/relationships/hyperlink" Target="http://www.vaucluse.gouv.fr/IMG/pdf/20201001_ap_diverses_mesures_lutte_contre_covid19.raa.pdf" TargetMode="External"/><Relationship Id="rId214" Type="http://schemas.openxmlformats.org/officeDocument/2006/relationships/hyperlink" Target="http://www.marne.gouv.fr/content/download/28711/181545/file/Recueil%2010-3%20du%202%20octobre%202020.pdf" TargetMode="External"/><Relationship Id="rId256" Type="http://schemas.openxmlformats.org/officeDocument/2006/relationships/hyperlink" Target="http://www.pyrenees-atlantiques.gouv.fr/content/download/34835/223789/file/recueil-64-2020-122-recueil-des-actes-administratifs-special.pdf" TargetMode="External"/><Relationship Id="rId298" Type="http://schemas.openxmlformats.org/officeDocument/2006/relationships/hyperlink" Target="http://www.rhone.gouv.fr/content/download/42567/235911/file/RAA_69-2020-122_150920.pdf" TargetMode="External"/><Relationship Id="rId421" Type="http://schemas.openxmlformats.org/officeDocument/2006/relationships/hyperlink" Target="http://www.val-de-marne.gouv.fr/content/download/18874/128380/file/Scan-I9008-20082717080.pdf" TargetMode="External"/><Relationship Id="rId463" Type="http://schemas.openxmlformats.org/officeDocument/2006/relationships/hyperlink" Target="http://www.haute-garonne.gouv.fr/content/download/35596/231026/file/recueil-31-2020-212-recueil-des-actes-administratifs-special.pdf" TargetMode="External"/><Relationship Id="rId519" Type="http://schemas.openxmlformats.org/officeDocument/2006/relationships/hyperlink" Target="http://www.herault.gouv.fr/content/download/35601/237797/file/Recueil%20sp%C3%A9cial%20n%C2%B0154%20du%202%20octobre%202020.pdf" TargetMode="External"/><Relationship Id="rId670" Type="http://schemas.openxmlformats.org/officeDocument/2006/relationships/hyperlink" Target="https://www.eure.gouv.fr/content/download/36908/240161/file/recueil-27-2020-171-recueil-des-actes-administratifs-special.pdf" TargetMode="External"/><Relationship Id="rId116" Type="http://schemas.openxmlformats.org/officeDocument/2006/relationships/hyperlink" Target="https://www.eure.gouv.fr/content/download/36890/239990/file/recueil-27-2020-163-recueil-des-actes-administratifs-special.pdf" TargetMode="External"/><Relationship Id="rId158" Type="http://schemas.openxmlformats.org/officeDocument/2006/relationships/hyperlink" Target="http://www.herault.gouv.fr/content/download/34974/234601/file/P034-20200821-obligation_port-du_Masque-Montpellier%20M%C3%A9tropole%20M%C3%A9diterran%C3%A9e.pdf" TargetMode="External"/><Relationship Id="rId323" Type="http://schemas.openxmlformats.org/officeDocument/2006/relationships/hyperlink" Target="http://www.sarthe.gouv.fr/IMG/pdf/recueil-72-2020-09-022-recueil-des-actes-administratifs-special.pdf" TargetMode="External"/><Relationship Id="rId530" Type="http://schemas.openxmlformats.org/officeDocument/2006/relationships/hyperlink" Target="http://www.herault.gouv.fr/content/download/34977/234613/file/P034-20200820-prorogation_Interdiction_rassemblement_rave%20party_prolongation-H%C3%A9rault.pdf" TargetMode="External"/><Relationship Id="rId20" Type="http://schemas.openxmlformats.org/officeDocument/2006/relationships/hyperlink" Target="http://www.ain.gouv.fr/IMG/pdf/recueil-01-2020-141-recueil-des-actes-administratifs-special-2.pdf" TargetMode="External"/><Relationship Id="rId62" Type="http://schemas.openxmlformats.org/officeDocument/2006/relationships/hyperlink" Target="http://www.calvados.gouv.fr/IMG/pdf/recueil-14-2020-134-recueil-des-actes-administratifs-special-1.pdf" TargetMode="External"/><Relationship Id="rId365" Type="http://schemas.openxmlformats.org/officeDocument/2006/relationships/hyperlink" Target="http://www.seine-et-marne.gouv.fr/content/download/45099/334347/file/RAA%20N%C2%B0D77-098-22-09-2020-special.pdf" TargetMode="External"/><Relationship Id="rId572" Type="http://schemas.openxmlformats.org/officeDocument/2006/relationships/hyperlink" Target="http://www.seine-saint-denis.gouv.fr/content/download/16824/116999/file/Bia%20du%2006%20octobre%202020.pdf" TargetMode="External"/><Relationship Id="rId628" Type="http://schemas.openxmlformats.org/officeDocument/2006/relationships/hyperlink" Target="http://www.loire.gouv.fr/IMG/pdf/raa_special_du_25_septembre_2020.pdf" TargetMode="External"/><Relationship Id="rId225" Type="http://schemas.openxmlformats.org/officeDocument/2006/relationships/hyperlink" Target="http://www.haute-marne.gouv.fr/content/download/16591/107418/file/RAA%20n%C2%B062%20du%2025-09-20.pdf" TargetMode="External"/><Relationship Id="rId267" Type="http://schemas.openxmlformats.org/officeDocument/2006/relationships/hyperlink" Target="http://www.pyrenees-orientales.gouv.fr/content/download/30559/218742/file/arr%C3%AAt%C3%A9%20prorogation%20port%20masque%20Argel%C3%A8s.pdf" TargetMode="External"/><Relationship Id="rId432" Type="http://schemas.openxmlformats.org/officeDocument/2006/relationships/hyperlink" Target="http://www.val-doise.gouv.fr/Actualites/Port-du-masque-obligatoire-dans-certains-marches-ouverts-a-compter-de-ce-lundi-10-aout-2020" TargetMode="External"/><Relationship Id="rId474"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127" Type="http://schemas.openxmlformats.org/officeDocument/2006/relationships/hyperlink" Target="http://www.haute-garonne.gouv.fr/content/download/35536/230747/file/recueil-31-2020-207-recueil-des-actes-administratifs-special.pdf" TargetMode="External"/><Relationship Id="rId681" Type="http://schemas.openxmlformats.org/officeDocument/2006/relationships/hyperlink" Target="http://www.bas-rhin.gouv.fr/content/download/41510/272301/file/Recueil%20n%C2%B0%20sp%C3%A9cial%20COVID%20du%2025%20septembre%202020.pdf" TargetMode="External"/><Relationship Id="rId31" Type="http://schemas.openxmlformats.org/officeDocument/2006/relationships/hyperlink" Target="http://www.haute-corse.gouv.fr/IMG/pdf/raa_special_no2_du_01_octobre_2020.pdf" TargetMode="External"/><Relationship Id="rId73" Type="http://schemas.openxmlformats.org/officeDocument/2006/relationships/hyperlink" Target="http://www.calvados.gouv.fr/IMG/pdf/recueil-14-2020-133-recueil-des-actes-administratifs-special-1.pdf" TargetMode="External"/><Relationship Id="rId169" Type="http://schemas.openxmlformats.org/officeDocument/2006/relationships/hyperlink" Target="https://www.indre-et-loire.gouv.fr/content/download/28452/186408/file/2020-10-02-RAA-special-obligation%20port%20du%20masque%20manifestations%2030%20septembre%207%20octobre.pdf" TargetMode="External"/><Relationship Id="rId334" Type="http://schemas.openxmlformats.org/officeDocument/2006/relationships/hyperlink" Target="http://www.savoie.gouv.fr/content/download/33840/244764/file/2020.10.01%20-%20RAA%20N%C2%B073-2020-187%20SPECIAL.pdf" TargetMode="External"/><Relationship Id="rId376" Type="http://schemas.openxmlformats.org/officeDocument/2006/relationships/hyperlink" Target="http://www.var.gouv.fr/IMG/pdf/raa_no_92_special_du_11_septembre_2020.pdf" TargetMode="External"/><Relationship Id="rId541" Type="http://schemas.openxmlformats.org/officeDocument/2006/relationships/hyperlink" Target="https://www.loiret.gouv.fr/content/download/46939/330108/file/200911-CP-declaration%20rassemblements%20en%20ligne.pdf" TargetMode="External"/><Relationship Id="rId583" Type="http://schemas.openxmlformats.org/officeDocument/2006/relationships/hyperlink" Target="http://www.yonne.gouv.fr/content/download/31977/241145/file/recueil-89-2020-165-recueil-des-actes-administratifs-special.pdf" TargetMode="External"/><Relationship Id="rId639" Type="http://schemas.openxmlformats.org/officeDocument/2006/relationships/hyperlink" Target="http://www.savoie.gouv.fr/content/download/33803/244501/file/2020.09.29%20-%20RAA%20N%C2%B073-2020-184%20SPECIAL.pdf" TargetMode="External"/><Relationship Id="rId4" Type="http://schemas.openxmlformats.org/officeDocument/2006/relationships/customXml" Target="../customXml/item4.xml"/><Relationship Id="rId180" Type="http://schemas.openxmlformats.org/officeDocument/2006/relationships/hyperlink" Target="http://www.loire.gouv.fr/IMG/pdf/raa_special_du_25_septembre_2020.pdf" TargetMode="External"/><Relationship Id="rId236" Type="http://schemas.openxmlformats.org/officeDocument/2006/relationships/hyperlink" Target="http://www.nievre.gouv.fr/IMG/pdf/arrete_no58-2020-09-25-005_du_25-09-2020.pdf" TargetMode="External"/><Relationship Id="rId278" Type="http://schemas.openxmlformats.org/officeDocument/2006/relationships/hyperlink" Target="http://www.bas-rhin.gouv.fr/content/download/41550/272615/file/Recueil%20n%C2%B0%20sp%C3%A9cial%20du%2030%20septembre%202020%20-%20prolongation%20dispositif%20port%20du%20masque.pdf" TargetMode="External"/><Relationship Id="rId401" Type="http://schemas.openxmlformats.org/officeDocument/2006/relationships/hyperlink" Target="http://www.yonne.gouv.fr/content/download/32050/241613/file/recueil-89-2020-178-recueil-des-actes-administratifs-special.pdf" TargetMode="External"/><Relationship Id="rId443" Type="http://schemas.openxmlformats.org/officeDocument/2006/relationships/hyperlink" Target="http://www.mayotte.gouv.fr/content/download/19321/148732/file/Arr%C3%AAt%C3%A9%20n%C2%B0%202020-SG-547.pdf" TargetMode="External"/><Relationship Id="rId650" Type="http://schemas.openxmlformats.org/officeDocument/2006/relationships/hyperlink" Target="http://www.gironde.gouv.fr/content/download/51486/346909/file/RAA%2033%20SPECIAL%20N%C2%B0%202020-158.pdf" TargetMode="External"/><Relationship Id="rId303" Type="http://schemas.openxmlformats.org/officeDocument/2006/relationships/hyperlink" Target="http://www.rhone.gouv.fr/content/download/42457/235272/file/AP_port_masque_VILLEURBANNE.pdf" TargetMode="External"/><Relationship Id="rId485" Type="http://schemas.openxmlformats.org/officeDocument/2006/relationships/hyperlink" Target="http://www.pyrenees-atlantiques.gouv.fr/content/download/34975/224573/file/recueil-64-2020-131-recueil-des-actes-administratifs.pdf" TargetMode="External"/><Relationship Id="rId692" Type="http://schemas.openxmlformats.org/officeDocument/2006/relationships/hyperlink" Target="https://www.ille-et-vilaine.gouv.fr/content/download/50062/343506/file/recueil-35-2020-120-recueil-des-actes-administratifs.pdf" TargetMode="External"/><Relationship Id="rId706" Type="http://schemas.openxmlformats.org/officeDocument/2006/relationships/fontTable" Target="fontTable.xml"/><Relationship Id="rId42" Type="http://schemas.openxmlformats.org/officeDocument/2006/relationships/hyperlink" Target="http://www.alpes-maritimes.gouv.fr/content/download/35644/273733/file/Recueil%20special%20208.2020.pdf" TargetMode="External"/><Relationship Id="rId84" Type="http://schemas.openxmlformats.org/officeDocument/2006/relationships/hyperlink" Target="http://www.calvados.gouv.fr/IMG/pdf/recueil-14-2020-128-recueil-des-actes-administratifs-special-2.pdf" TargetMode="External"/><Relationship Id="rId138" Type="http://schemas.openxmlformats.org/officeDocument/2006/relationships/hyperlink" Target="http://www.gironde.gouv.fr/content/download/50899/343122/file/RAA%2033%20SPECIAL%20N%C2%B0%202020-131.pdf" TargetMode="External"/><Relationship Id="rId345" Type="http://schemas.openxmlformats.org/officeDocument/2006/relationships/hyperlink" Target="https://www.seine-maritime.gouv.fr/content/download/42653/280916/file/recueil-76-2020-190-recueil-des-actes-administratifs-special.pdf" TargetMode="External"/><Relationship Id="rId387" Type="http://schemas.openxmlformats.org/officeDocument/2006/relationships/hyperlink" Target="http://www.vaucluse.gouv.fr/IMG/pdf/recueil-84-2020-077-recueil-des-actes-administratifs-special.pdf" TargetMode="External"/><Relationship Id="rId510" Type="http://schemas.openxmlformats.org/officeDocument/2006/relationships/hyperlink" Target="http://www.charente.gouv.fr/content/download/36293/222125/file/recueil-16-2020-080-recueil-des-actes-administratifs-special.pdf" TargetMode="External"/><Relationship Id="rId552" Type="http://schemas.openxmlformats.org/officeDocument/2006/relationships/hyperlink" Target="https://www.morbihan.gouv.fr/content/download/50301/360104/file/56-2020-120%20-%20RAA%20Sp%C3%A9cial%20du%2029%20septembre%202020.pdf" TargetMode="External"/><Relationship Id="rId594" Type="http://schemas.openxmlformats.org/officeDocument/2006/relationships/header" Target="header6.xml"/><Relationship Id="rId608" Type="http://schemas.openxmlformats.org/officeDocument/2006/relationships/hyperlink" Target="http://www.aveyron.gouv.fr/IMG/pdf/recueil-12-2020-135.pdf" TargetMode="External"/><Relationship Id="rId191" Type="http://schemas.openxmlformats.org/officeDocument/2006/relationships/hyperlink" Target="https://www.loire-atlantique.gouv.fr/content/download/44013/291665/file/RAA%20n%C2%B0%20120%20du%2025%20septembre%202020.pdf" TargetMode="External"/><Relationship Id="rId205" Type="http://schemas.openxmlformats.org/officeDocument/2006/relationships/hyperlink" Target="http://www.maine-et-loire.gouv.fr/IMG/pdf/089-raa_special_du_2_octobre_2020.pdf" TargetMode="External"/><Relationship Id="rId247" Type="http://schemas.openxmlformats.org/officeDocument/2006/relationships/hyperlink" Target="http://www.puy-de-dome.gouv.fr/IMG/pdf/arrete_portant_obligation_port_du_masque_dans_certains_lieux_du_puy-de-dome.pdf" TargetMode="External"/><Relationship Id="rId412" Type="http://schemas.openxmlformats.org/officeDocument/2006/relationships/hyperlink" Target="http://www.hauts-de-seine.gouv.fr/content/download/16121/106214/file/2020-09-15%20RAA%20sp%C3%A9cial%20CABINET%20du%2015%20septembre%202020.pdf" TargetMode="External"/><Relationship Id="rId107" Type="http://schemas.openxmlformats.org/officeDocument/2006/relationships/hyperlink" Target="https://www.eure.gouv.fr/content/download/36981/240555/file/recueil-27-2020-174-recueil-des-actes-administratifs-special.pdf" TargetMode="External"/><Relationship Id="rId289" Type="http://schemas.openxmlformats.org/officeDocument/2006/relationships/hyperlink" Target="http://www.bas-rhin.gouv.fr/content/download/41400/271539/file/Recueil%20n%C2%B0%20sp%C3%A9cial%20du%2017%20septembre%202020%20-%20Avis%20ARS%20situation%20%C3%A9pid%C3%A9mique.pdf" TargetMode="External"/><Relationship Id="rId454" Type="http://schemas.openxmlformats.org/officeDocument/2006/relationships/hyperlink" Target="http://www.bouches-du-rhone.gouv.fr/content/download/38080/216378/file/Arr%C3%AAt%C3%A9%20n%C2%B0%200145%20du%205%20septembre%202020-1.pdf" TargetMode="External"/><Relationship Id="rId496" Type="http://schemas.openxmlformats.org/officeDocument/2006/relationships/hyperlink" Target="http://www.vaucluse.gouv.fr/IMG/pdf/recueil-84-2020-078-recueil-des-actes-administratifs-special.pdf" TargetMode="External"/><Relationship Id="rId661" Type="http://schemas.openxmlformats.org/officeDocument/2006/relationships/hyperlink" Target="http://www.reunion.gouv.fr/IMG/pdf/2020-_2868.pdf" TargetMode="External"/><Relationship Id="rId11" Type="http://schemas.openxmlformats.org/officeDocument/2006/relationships/endnotes" Target="endnotes.xml"/><Relationship Id="rId53" Type="http://schemas.openxmlformats.org/officeDocument/2006/relationships/hyperlink" Target="http://www.aude.gouv.fr/IMG/pdf/raa_special_no_15_septembre_2020.pdf" TargetMode="External"/><Relationship Id="rId149" Type="http://schemas.openxmlformats.org/officeDocument/2006/relationships/hyperlink" Target="http://www.herault.gouv.fr/content/download/35543/237529/file/2020-09-30-151%20Recueil%20sp%C3%A9cial%20n%C2%B0151%20du%2030%20septembre%202020.pdf" TargetMode="External"/><Relationship Id="rId314" Type="http://schemas.openxmlformats.org/officeDocument/2006/relationships/hyperlink" Target="http://www.sarthe.gouv.fr/IMG/pdf/recueil-72-2020-09-022-recueil-des-actes-administratifs-special.pdf" TargetMode="External"/><Relationship Id="rId356" Type="http://schemas.openxmlformats.org/officeDocument/2006/relationships/hyperlink" Target="https://www.seine-maritime.gouv.fr/content/download/42355/279258/file/recueil-76-2020-170-recueil-des-actes-administratifs-special.pdf" TargetMode="External"/><Relationship Id="rId398" Type="http://schemas.openxmlformats.org/officeDocument/2006/relationships/hyperlink" Target="http://www.yonne.gouv.fr/content/download/32027/241422/file/recueil-89-2020-175-recueil-des-actes-administratifs-special.pdf" TargetMode="External"/><Relationship Id="rId521" Type="http://schemas.openxmlformats.org/officeDocument/2006/relationships/hyperlink" Target="http://www.herault.gouv.fr/content/download/35489/237284/file/2020-09-25-149%20Recueil%20sp%C3%A9cial%20n%C2%B0149%20du%2025%20septembre%202020%20vers%202.pdf" TargetMode="External"/><Relationship Id="rId563" Type="http://schemas.openxmlformats.org/officeDocument/2006/relationships/hyperlink" Target="http://www.pyrenees-orientales.gouv.fr/content/download/30753/219876/file/RS+20200923-01.pdf" TargetMode="External"/><Relationship Id="rId619" Type="http://schemas.openxmlformats.org/officeDocument/2006/relationships/hyperlink" Target="http://www.gironde.gouv.fr/content/download/51486/346909/file/RAA%2033%20SPECIAL%20N%C2%B0%202020-158.pdf" TargetMode="External"/><Relationship Id="rId95" Type="http://schemas.openxmlformats.org/officeDocument/2006/relationships/hyperlink" Target="http://www.cote-dor.gouv.fr/IMG/pdf/raa_070_2020-special.pdf" TargetMode="External"/><Relationship Id="rId160" Type="http://schemas.openxmlformats.org/officeDocument/2006/relationships/hyperlink" Target="http://www.herault.gouv.fr/content/download/34925/234327/file/P034-20200819-Obligation_port_du_masque_f%C3%AAtes_foraines_et_parcs_d'attraction-H%C3%A9rault.pdf" TargetMode="External"/><Relationship Id="rId216" Type="http://schemas.openxmlformats.org/officeDocument/2006/relationships/hyperlink" Target="http://www.marne.gouv.fr/content/download/28477/179974/file/Recueil%209-21%20du%2024%20septembre%202020.pdf" TargetMode="External"/><Relationship Id="rId423" Type="http://schemas.openxmlformats.org/officeDocument/2006/relationships/hyperlink" Target="http://www.val-doise.gouv.fr/content/download/18090/119150/file/RAAE%20n%C2%B0%20131%20du%202%20octobre%202020.pdf" TargetMode="External"/><Relationship Id="rId258" Type="http://schemas.openxmlformats.org/officeDocument/2006/relationships/hyperlink" Target="http://www.hautes-pyrenees.gouv.fr/IMG/pdf/recueil-65-2020-115-recueil-des-actes-administratifs-special-1.pdf" TargetMode="External"/><Relationship Id="rId465" Type="http://schemas.openxmlformats.org/officeDocument/2006/relationships/hyperlink" Target="http://www.gironde.gouv.fr/content/download/51486/346909/file/RAA%2033%20SPECIAL%20N%C2%B0%202020-158.pdf" TargetMode="External"/><Relationship Id="rId630" Type="http://schemas.openxmlformats.org/officeDocument/2006/relationships/hyperlink" Target="http://www.meurthe-et-moselle.gouv.fr/content/download/22948/155378/file/Num%C3%A9ro%2079%20du%2029%20septembre%202020.pdf" TargetMode="External"/><Relationship Id="rId672" Type="http://schemas.openxmlformats.org/officeDocument/2006/relationships/hyperlink" Target="https://www.ille-et-vilaine.gouv.fr/content/download/50273/344812/file/recueil-35-2020-128-recueil-des-actes-administratifs.pdf" TargetMode="External"/><Relationship Id="rId22" Type="http://schemas.openxmlformats.org/officeDocument/2006/relationships/hyperlink" Target="http://www.corse-du-sud.gouv.fr/IMG/pdf/recueil-2a-2020-167-recueil-des-actes-administratifs-special.pdf" TargetMode="External"/><Relationship Id="rId64" Type="http://schemas.openxmlformats.org/officeDocument/2006/relationships/hyperlink" Target="http://www.calvados.gouv.fr/IMG/pdf/recueil-14-2020-134-recueil-des-actes-administratifs-special-1.pdf" TargetMode="External"/><Relationship Id="rId118" Type="http://schemas.openxmlformats.org/officeDocument/2006/relationships/hyperlink" Target="https://www.eure.gouv.fr/content/download/36886/239952/file/recueil-27-2020-161-recueil-des-actes-administratifs-special.pdf" TargetMode="External"/><Relationship Id="rId325" Type="http://schemas.openxmlformats.org/officeDocument/2006/relationships/hyperlink" Target="http://www.sarthe.gouv.fr/IMG/pdf/recueil-72-2020-09-017-recueil-des-actes-administratifs-special.pdf" TargetMode="External"/><Relationship Id="rId367" Type="http://schemas.openxmlformats.org/officeDocument/2006/relationships/hyperlink" Target="http://www.seine-et-marne.gouv.fr/content/download/44832/332790/file/RAA%20n%C2%B0D77-080-03-09-2020-special.pdf" TargetMode="External"/><Relationship Id="rId532" Type="http://schemas.openxmlformats.org/officeDocument/2006/relationships/hyperlink" Target="http://www.herault.gouv.fr/content/download/35048/234958/file/P034-20200986-interdiction%20activite%20dansante_270820.pdf" TargetMode="External"/><Relationship Id="rId574" Type="http://schemas.openxmlformats.org/officeDocument/2006/relationships/hyperlink" Target="https://www.prefecturedepolice.interieur.gouv.fr/content/download/37285/273751/file/Arr%C3%AAt%C3%A9%202020-00770%20du%2025%20sept%20Mesures%20lutte%20contre%20Covid-19.pdf" TargetMode="External"/><Relationship Id="rId171"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227" Type="http://schemas.openxmlformats.org/officeDocument/2006/relationships/hyperlink" Target="http://www.haute-marne.gouv.fr/content/download/16591/107418/file/RAA%20n%C2%B062%20du%2025-09-20.pdf" TargetMode="External"/><Relationship Id="rId269" Type="http://schemas.openxmlformats.org/officeDocument/2006/relationships/hyperlink" Target="http://www.pyrenees-orientales.gouv.fr/content/download/30334/217757/file/Arr%C3%AAt%C3%A9%20obligation%20port%20masque%20St%20Cyprien.pdf" TargetMode="External"/><Relationship Id="rId434" Type="http://schemas.openxmlformats.org/officeDocument/2006/relationships/hyperlink" Target="http://www.guadeloupe.gouv.fr/content/download/21325/132829/file/RAA%20Sp%C3%A9cial%20N%C2%B0971-2020-191%20publi%C3%A9%20le%201er%20septembre%202020.pdf" TargetMode="External"/><Relationship Id="rId476" Type="http://schemas.openxmlformats.org/officeDocument/2006/relationships/hyperlink" Target="http://www.landes.gouv.fr/IMG/pdf/recueil-40-2020-149-recueil-des-actes-administratifs-special-2.pdf" TargetMode="External"/><Relationship Id="rId641" Type="http://schemas.openxmlformats.org/officeDocument/2006/relationships/hyperlink" Target="https://www.seine-maritime.gouv.fr/content/download/42599/280626/file/recueil-76-2020-182-recueil-des-actes-administratifs-special-10.pdf" TargetMode="External"/><Relationship Id="rId683" Type="http://schemas.openxmlformats.org/officeDocument/2006/relationships/hyperlink" Target="https://www.somme.gouv.fr/content/download/33362/204303/file/recueil-2020-091-recueil-des-actes-administratifs-special.pdf" TargetMode="External"/><Relationship Id="rId33" Type="http://schemas.openxmlformats.org/officeDocument/2006/relationships/hyperlink" Target="http://www.haute-corse.gouv.fr/IMG/pdf/raa_special_no2_du_01_octobre_2020.pdf" TargetMode="External"/><Relationship Id="rId129" Type="http://schemas.openxmlformats.org/officeDocument/2006/relationships/hyperlink" Target="http://www.gers.gouv.fr/content/download/28949/199267/file/recueil-32-2020-107-recueil-des-actes-administratifs-special.pdf" TargetMode="External"/><Relationship Id="rId280" Type="http://schemas.openxmlformats.org/officeDocument/2006/relationships/hyperlink" Target="http://www.bas-rhin.gouv.fr/content/download/41550/272615/file/Recueil%20n%C2%B0%20sp%C3%A9cial%20du%2030%20septembre%202020%20-%20prolongation%20dispositif%20port%20du%20masque.pdf" TargetMode="External"/><Relationship Id="rId336" Type="http://schemas.openxmlformats.org/officeDocument/2006/relationships/hyperlink" Target="http://www.savoie.gouv.fr/content/download/33704/244070/file/2020.09.24%20-%20RAA%20N%C2%B073-2020-180%20SPECIAL.pdf" TargetMode="External"/><Relationship Id="rId501" Type="http://schemas.openxmlformats.org/officeDocument/2006/relationships/hyperlink" Target="http://www.saint-barth-saint-martin.gouv.fr/content/download/7271/41423/file/RAA-2020-144.pdf" TargetMode="External"/><Relationship Id="rId543" Type="http://schemas.openxmlformats.org/officeDocument/2006/relationships/hyperlink" Target="https://www.loiret.gouv.fr/content/download/46829/329199/file/recueil-45-2020-204-recueil-des-actes-administratifs-special%20du%201er%20septembre%202020%20-%20Interdiction%20vide-greniers%20et%20forums%20associatifs.pdf" TargetMode="External"/><Relationship Id="rId75" Type="http://schemas.openxmlformats.org/officeDocument/2006/relationships/hyperlink" Target="http://www.calvados.gouv.fr/IMG/pdf/recueil-14-2020-133-recueil-des-actes-administratifs-special-1.pdf" TargetMode="External"/><Relationship Id="rId140" Type="http://schemas.openxmlformats.org/officeDocument/2006/relationships/hyperlink" Target="http://www.gironde.gouv.fr/content/download/50881/342973/file/RAA%2033%20SPECIAL%20N%C2%B0%202020-129.pdf" TargetMode="External"/><Relationship Id="rId182" Type="http://schemas.openxmlformats.org/officeDocument/2006/relationships/hyperlink" Target="http://www.loire.gouv.fr/IMG/pdf/raa_special_du_22_septembre_2020.pdf" TargetMode="External"/><Relationship Id="rId378" Type="http://schemas.openxmlformats.org/officeDocument/2006/relationships/hyperlink" Target="http://www.var.gouv.fr/IMG/pdf/ap_st_tropez.pdf" TargetMode="External"/><Relationship Id="rId403" Type="http://schemas.openxmlformats.org/officeDocument/2006/relationships/hyperlink" Target="http://www.yonne.gouv.fr/content/download/32050/241613/file/recueil-89-2020-178-recueil-des-actes-administratifs-special.pdf" TargetMode="External"/><Relationship Id="rId585" Type="http://schemas.openxmlformats.org/officeDocument/2006/relationships/hyperlink" Target="http://www.hauts-de-seine.gouv.fr/content/download/16268/106914/file/2020-10-05%20RAA%20sp&#233;cial%20CABINET%20du%2005%20Octobre%202020.pdf" TargetMode="External"/><Relationship Id="rId6" Type="http://schemas.openxmlformats.org/officeDocument/2006/relationships/numbering" Target="numbering.xml"/><Relationship Id="rId238" Type="http://schemas.openxmlformats.org/officeDocument/2006/relationships/hyperlink" Target="https://www.nord.gouv.fr/content/download/70229/432957/file/Recueil%20N%C2%B0253%20du%201er%20Octobre%202020.pdf" TargetMode="External"/><Relationship Id="rId445" Type="http://schemas.openxmlformats.org/officeDocument/2006/relationships/header" Target="header4.xml"/><Relationship Id="rId487" Type="http://schemas.openxmlformats.org/officeDocument/2006/relationships/hyperlink" Target="http://www.saone-et-loire.gouv.fr/IMG/pdf/recueil-71-2020-116-recueil-des-actes-administratifs-special-1.pdf" TargetMode="External"/><Relationship Id="rId610" Type="http://schemas.openxmlformats.org/officeDocument/2006/relationships/hyperlink" Target="http://www.bouches-du-rhone.gouv.fr/content/download/38428/218472/file/recueil-13-2020-239%20BIS-recueil-des-actes-administratifs-special%20du%20dimanche%2027%20septembre%202020.pdf" TargetMode="External"/><Relationship Id="rId652" Type="http://schemas.openxmlformats.org/officeDocument/2006/relationships/hyperlink" Target="https://www.indre-et-loire.gouv.fr/content/download/28384/185951/file/recueil-37-2020-09025-recueil-des-actes-administratifs-special.pdf" TargetMode="External"/><Relationship Id="rId694" Type="http://schemas.openxmlformats.org/officeDocument/2006/relationships/hyperlink" Target="http://www.loire.gouv.fr/IMG/pdf/raa_special_du_25_septembre_2020.pdf" TargetMode="External"/><Relationship Id="rId291" Type="http://schemas.openxmlformats.org/officeDocument/2006/relationships/hyperlink" Target="http://www.rhone.gouv.fr/content/download/42773/236961/file/RAA_69_2020_130_250920.pdf" TargetMode="External"/><Relationship Id="rId305" Type="http://schemas.openxmlformats.org/officeDocument/2006/relationships/hyperlink" Target="http://www.rhone.gouv.fr/content/download/42341/234783/file/ap_port_masque_lyon.pdf" TargetMode="External"/><Relationship Id="rId347" Type="http://schemas.openxmlformats.org/officeDocument/2006/relationships/hyperlink" Target="https://www.seine-maritime.gouv.fr/content/download/42620/280755/file/recueil-76-2020-184-recueil-des-actes-administratifs-special.pdf" TargetMode="External"/><Relationship Id="rId512" Type="http://schemas.openxmlformats.org/officeDocument/2006/relationships/hyperlink" Target="http://www.cote-dor.gouv.fr/IMG/pdf/raa_067_2020-special.pdf" TargetMode="External"/><Relationship Id="rId44" Type="http://schemas.openxmlformats.org/officeDocument/2006/relationships/hyperlink" Target="http://www.alpes-maritimes.gouv.fr/content/download/35644/273733/file/Recueil%20special%20208.2020.pdf" TargetMode="External"/><Relationship Id="rId86" Type="http://schemas.openxmlformats.org/officeDocument/2006/relationships/hyperlink" Target="http://www.calvados.gouv.fr/IMG/pdf/recueil-14-2020-124-recueil-des-actes-administratifs-special-6.pdf" TargetMode="External"/><Relationship Id="rId151" Type="http://schemas.openxmlformats.org/officeDocument/2006/relationships/hyperlink" Target="http://www.herault.gouv.fr/content/download/35543/237529/file/2020-09-30-151%20Recueil%20sp%C3%A9cial%20n%C2%B0151%20du%2030%20septembre%202020.pdf" TargetMode="External"/><Relationship Id="rId389" Type="http://schemas.openxmlformats.org/officeDocument/2006/relationships/hyperlink" Target="http://www.vienne.gouv.fr/content/download/26442/156141/file/2020-09-21-N%C2%B0117.pdf" TargetMode="External"/><Relationship Id="rId554" Type="http://schemas.openxmlformats.org/officeDocument/2006/relationships/hyperlink" Target="https://www.nord.gouv.fr/content/download/70072/432117/file/Recueil%20N%C2%B0248%20du%2025%20Septembre%202020.pdf" TargetMode="External"/><Relationship Id="rId596" Type="http://schemas.openxmlformats.org/officeDocument/2006/relationships/hyperlink" Target="http://www.ariege.gouv.fr/content/download/21523/131747/file/recueil-09-2020-116-recueil-des-actes-administratifs-special(1).pdf" TargetMode="External"/><Relationship Id="rId193" Type="http://schemas.openxmlformats.org/officeDocument/2006/relationships/hyperlink" Target="https://www.loire-atlantique.gouv.fr/content/download/43606/289413/file/RAA%20n%C2%B0113%20du%2010%20septembre.pdf" TargetMode="External"/><Relationship Id="rId207" Type="http://schemas.openxmlformats.org/officeDocument/2006/relationships/hyperlink" Target="http://www.maine-et-loire.gouv.fr/IMG/pdf/082-raa_special_du_17_septembre_2020.pdf" TargetMode="External"/><Relationship Id="rId249" Type="http://schemas.openxmlformats.org/officeDocument/2006/relationships/hyperlink" Target="http://www.puy-de-dome.gouv.fr/IMG/pdf/arrete_portant_diverses_mesures_visant_a_lutter_contre_la_propagation_du_virus_de_la_covid-19_-_25092020-2.pdf" TargetMode="External"/><Relationship Id="rId414" Type="http://schemas.openxmlformats.org/officeDocument/2006/relationships/hyperlink" Target="http://www.hauts-de-seine.gouv.fr/content/download/15917/105248/file/AP+2020-660+port+du+masque+HDS.pdf" TargetMode="External"/><Relationship Id="rId456" Type="http://schemas.openxmlformats.org/officeDocument/2006/relationships/hyperlink" Target="http://www.calvados.gouv.fr/IMG/pdf/recueil-14-2020-127-recueil-des-actes-administratifs-special-1.pdf" TargetMode="External"/><Relationship Id="rId498" Type="http://schemas.openxmlformats.org/officeDocument/2006/relationships/hyperlink" Target="http://www.guadeloupe.gouv.fr/content/download/21531/133781/file/RAA%20Sp%C3%A9cial%20N%C2%B0971-2020-223%20publi%C3%A9%20le%201er%20octobre%202020.pdf" TargetMode="External"/><Relationship Id="rId621" Type="http://schemas.openxmlformats.org/officeDocument/2006/relationships/hyperlink" Target="http://www.herault.gouv.fr/content/download/35489/237284/file/2020-09-25-149%20Recueil%20sp%C3%A9cial%20n%C2%B0149%20du%2025%20septembre%202020%20vers%202.pdf" TargetMode="External"/><Relationship Id="rId663" Type="http://schemas.openxmlformats.org/officeDocument/2006/relationships/hyperlink" Target="http://www.bouches-du-rhone.gouv.fr/content/download/38428/218472/file/recueil-13-2020-239%20BIS-recueil-des-actes-administratifs-special%20du%20dimanche%2027%20septembre%202020.pdf" TargetMode="External"/><Relationship Id="rId13" Type="http://schemas.openxmlformats.org/officeDocument/2006/relationships/hyperlink" Target="https://www.legifrance.gouv.fr/loda/id/JORFTEXT000042105897/" TargetMode="External"/><Relationship Id="rId109" Type="http://schemas.openxmlformats.org/officeDocument/2006/relationships/hyperlink" Target="https://www.eure.gouv.fr/content/download/36985/240593/file/recueil-27-2020-176-recueil-des-actes-administratifs-special.pdf" TargetMode="External"/><Relationship Id="rId260" Type="http://schemas.openxmlformats.org/officeDocument/2006/relationships/hyperlink" Target="http://www.pyrenees-orientales.gouv.fr/content/download/30799/220149/file/RS+20200930-01.pdf" TargetMode="External"/><Relationship Id="rId316" Type="http://schemas.openxmlformats.org/officeDocument/2006/relationships/hyperlink" Target="http://www.sarthe.gouv.fr/IMG/pdf/recueil-72-2020-09-022-recueil-des-actes-administratifs-special.pdf" TargetMode="External"/><Relationship Id="rId523" Type="http://schemas.openxmlformats.org/officeDocument/2006/relationships/hyperlink" Target="http://www.herault.gouv.fr/content/download/35348/236519/file/2020-09-18-146%20Recueil%20sp%C3%A9cial%20n%C2%B0146%20du%2018%20septembre%202020.pdf" TargetMode="External"/><Relationship Id="rId55" Type="http://schemas.openxmlformats.org/officeDocument/2006/relationships/hyperlink" Target="http://www.aveyron.gouv.fr/septembre-2020-a7505.html" TargetMode="External"/><Relationship Id="rId97" Type="http://schemas.openxmlformats.org/officeDocument/2006/relationships/hyperlink" Target="http://www.cote-dor.gouv.fr/IMG/pdf/raa_063_2020.pdf" TargetMode="External"/><Relationship Id="rId120" Type="http://schemas.openxmlformats.org/officeDocument/2006/relationships/hyperlink" Target="https://www.eure.gouv.fr/content/download/36882/239914/file/recueil-27-2020-159-recueil-des-actes-administratifs-special.pdf" TargetMode="External"/><Relationship Id="rId358" Type="http://schemas.openxmlformats.org/officeDocument/2006/relationships/hyperlink" Target="https://www.seine-maritime.gouv.fr/content/download/42188/278286/file/Arr%C3%AAt%C3%A9%20modifiant%20l'arr%C3%AAt%C3%A9%20du%204%20septembre%20portant%20obligation%20de%20port%20du%20masque%20dans%20certaines%20communes%20de%20la%20m%C3%A9tropole%20Rouen%20Normandie.pdf" TargetMode="External"/><Relationship Id="rId565" Type="http://schemas.openxmlformats.org/officeDocument/2006/relationships/hyperlink" Target="http://www.bas-rhin.gouv.fr/content/download/41510/272301/file/Recueil%20n%C2%B0%20sp%C3%A9cial%20COVID%20du%2025%20septembre%202020.pdf" TargetMode="External"/><Relationship Id="rId162" Type="http://schemas.openxmlformats.org/officeDocument/2006/relationships/hyperlink" Target="https://www.ille-et-vilaine.gouv.fr/content/download/50152/344080/file/recueil-35-2020-124-recueil-des-actes-administratifs.pdf" TargetMode="External"/><Relationship Id="rId218" Type="http://schemas.openxmlformats.org/officeDocument/2006/relationships/hyperlink" Target="http://www.marne.gouv.fr/content/download/28477/179974/file/Recueil%209-21%20du%2024%20septembre%202020.pdf" TargetMode="External"/><Relationship Id="rId425" Type="http://schemas.openxmlformats.org/officeDocument/2006/relationships/hyperlink" Target="http://www.val-doise.gouv.fr/content/download/17986/118542/file/RAAE%20n%C2%B0117%20du%2010%20septembre%202020.pdf" TargetMode="External"/><Relationship Id="rId467" Type="http://schemas.openxmlformats.org/officeDocument/2006/relationships/hyperlink" Target="http://www.herault.gouv.fr/content/download/35601/237797/file/Recueil%20sp%C3%A9cial%20n%C2%B0154%20du%202%20octobre%202020.pdf" TargetMode="External"/><Relationship Id="rId632" Type="http://schemas.openxmlformats.org/officeDocument/2006/relationships/hyperlink" Target="https://www.nord.gouv.fr/content/download/70179/432711/file/Recueil%20N%C2%B0252%20du%2030%20Septembre%202020.pdf" TargetMode="External"/><Relationship Id="rId271" Type="http://schemas.openxmlformats.org/officeDocument/2006/relationships/hyperlink" Target="http://www.pyrenees-orientales.gouv.fr/content/download/30681/219448/file/AP%20Universit%C3%A9%20de%20Montpellier%20site%20Perpignan.pdf" TargetMode="External"/><Relationship Id="rId674" Type="http://schemas.openxmlformats.org/officeDocument/2006/relationships/hyperlink" Target="http://www.loire.gouv.fr/IMG/pdf/raa_special_du_25_septembre_2020.pdf" TargetMode="External"/><Relationship Id="rId24" Type="http://schemas.openxmlformats.org/officeDocument/2006/relationships/hyperlink" Target="http://www.corse-du-sud.gouv.fr/IMG/pdf/recueil-2a-2020-167-recueil-des-actes-administratifs-special.pdf" TargetMode="External"/><Relationship Id="rId66" Type="http://schemas.openxmlformats.org/officeDocument/2006/relationships/hyperlink" Target="http://www.calvados.gouv.fr/IMG/pdf/recueil-14-2020-133-recueil-des-actes-administratifs-special-1.pdf" TargetMode="External"/><Relationship Id="rId131" Type="http://schemas.openxmlformats.org/officeDocument/2006/relationships/hyperlink" Target="http://www.gironde.gouv.fr/content/download/51381/346245/file/RAA%2033%20SPECIAL%20N%C2%B0%202020-152.pdf" TargetMode="External"/><Relationship Id="rId327" Type="http://schemas.openxmlformats.org/officeDocument/2006/relationships/hyperlink" Target="http://www.sarthe.gouv.fr/IMG/pdf/20202008_arrete_port_du_masque.pdf" TargetMode="External"/><Relationship Id="rId369" Type="http://schemas.openxmlformats.org/officeDocument/2006/relationships/hyperlink" Target="http://www.yvelines.gouv.fr/content/download/22506/134238/file/recueil-78-2020-192-recueil-des-actes-administratifs-special.pdf" TargetMode="External"/><Relationship Id="rId534" Type="http://schemas.openxmlformats.org/officeDocument/2006/relationships/hyperlink" Target="https://www.indre-et-loire.gouv.fr/content/download/28456/186424/file/20201002%20-RAA%20-SPECIAL-%202AP-interdiction%20temporaire%20rassemblements%20festifs-musique.pdf" TargetMode="External"/><Relationship Id="rId576" Type="http://schemas.openxmlformats.org/officeDocument/2006/relationships/hyperlink" Target="https://www.seine-maritime.gouv.fr/content/download/42571/280496/file/recueil-76-2020-179-recueil-des-actes-administratifs-special.pdf" TargetMode="External"/><Relationship Id="rId173" Type="http://schemas.openxmlformats.org/officeDocument/2006/relationships/hyperlink" Target="http://www.isere.gouv.fr/content/download/50517/346429/file/recueil-38-2020-107-recueil-des-actes-administratifs-special(1).pdf" TargetMode="External"/><Relationship Id="rId229" Type="http://schemas.openxmlformats.org/officeDocument/2006/relationships/hyperlink" Target="http://www.haute-marne.gouv.fr/content/download/16582/107349/file/RAA%20n%C2%B060%20du%2023-09-20.pdf" TargetMode="External"/><Relationship Id="rId380" Type="http://schemas.openxmlformats.org/officeDocument/2006/relationships/hyperlink" Target="http://www.var.gouv.fr/IMG/pdf/avissanitaireprefetvar020920.pdf" TargetMode="External"/><Relationship Id="rId436" Type="http://schemas.openxmlformats.org/officeDocument/2006/relationships/hyperlink" Target="http://www.guadeloupe.gouv.fr/content/download/21229/132389/file/2020-227%20Arr%C3%9Bt%C3%9A%20pr%C3%9Afectoral%20CAB-BSI%20du%2013%20ao%C2%B9t%202020%20rendant%20obligatoire%20le%20port%20du%20masque%20dans%20certains%20lieux%20publics%20%C3%93%20Pointe-Noire.pdf" TargetMode="External"/><Relationship Id="rId601" Type="http://schemas.openxmlformats.org/officeDocument/2006/relationships/hyperlink" Target="http://www.maine-et-loire.gouv.fr/IMG/pdf/087-raa_special_du_29_septembre_2020.pdf" TargetMode="External"/><Relationship Id="rId643" Type="http://schemas.openxmlformats.org/officeDocument/2006/relationships/hyperlink" Target="http://www.tarn.gouv.fr/IMG/pdf/recueil-81-2020-259-mesures_covid_19-special.pdf" TargetMode="External"/><Relationship Id="rId240" Type="http://schemas.openxmlformats.org/officeDocument/2006/relationships/hyperlink" Target="https://www.nord.gouv.fr/content/download/70179/432711/file/Recueil%20N%C2%B0252%20du%2030%20Septembre%202020.pdf" TargetMode="External"/><Relationship Id="rId478" Type="http://schemas.openxmlformats.org/officeDocument/2006/relationships/hyperlink" Target="http://www.haute-marne.gouv.fr/content/download/16591/107418/file/RAA%20n%C2%B062%20du%2025-09-20.pdf" TargetMode="External"/><Relationship Id="rId685" Type="http://schemas.openxmlformats.org/officeDocument/2006/relationships/header" Target="header11.xml"/><Relationship Id="rId35" Type="http://schemas.openxmlformats.org/officeDocument/2006/relationships/hyperlink" Target="http://www.haute-corse.gouv.fr/IMG/pdf/recueil-2b-2020-09-001-recueil-des-actes-administratifs-special-1.pdf" TargetMode="External"/><Relationship Id="rId77" Type="http://schemas.openxmlformats.org/officeDocument/2006/relationships/hyperlink" Target="http://www.calvados.gouv.fr/IMG/pdf/recueil-14-2020-133-recueil-des-actes-administratifs-special-1.pdf" TargetMode="External"/><Relationship Id="rId100" Type="http://schemas.openxmlformats.org/officeDocument/2006/relationships/hyperlink" Target="http://www.doubs.gouv.fr/content/download/30399/191746/file/Arr%C3%AAt%C3%A9%20imposant%20le%20port%20du%20masque%20%C3%A0%20Audincourt,,%20Grand-Charmont,,%20Morteau,,%20Ornans,,%20Seloncourt%20et%20Valentigney%20.pdf" TargetMode="External"/><Relationship Id="rId282" Type="http://schemas.openxmlformats.org/officeDocument/2006/relationships/hyperlink" Target="http://www.bas-rhin.gouv.fr/content/download/41550/272615/file/Recueil%20n%C2%B0%20sp%C3%A9cial%20du%2030%20septembre%202020%20-%20prolongation%20dispositif%20port%20du%20masque.pdf" TargetMode="External"/><Relationship Id="rId338" Type="http://schemas.openxmlformats.org/officeDocument/2006/relationships/hyperlink" Target="https://www.prefecturedepolice.interieur.gouv.fr/Nous-connaitre/Actualites/Prevention/Port-du-masque-obligatoire-dans-l-espace-public-de-Paris-et-de-petite-couronne" TargetMode="External"/><Relationship Id="rId503" Type="http://schemas.openxmlformats.org/officeDocument/2006/relationships/hyperlink" Target="http://www.ain.gouv.fr/IMG/pdf/recueil-01-2020-151-special_du_9_septembre_2020.pdf" TargetMode="External"/><Relationship Id="rId545" Type="http://schemas.openxmlformats.org/officeDocument/2006/relationships/hyperlink" Target="http://www.lozere.gouv.fr/content/download/25388/184449/file/RAA-SEPT2020_part2_01oct2020.pdf" TargetMode="External"/><Relationship Id="rId587" Type="http://schemas.openxmlformats.org/officeDocument/2006/relationships/hyperlink" Target="http://www.val-doise.gouv.fr/content/download/18062/118992/file/RAAE%20n%C2%B0%20127%20du%2025%20septembre%202020.pdf" TargetMode="External"/><Relationship Id="rId8" Type="http://schemas.openxmlformats.org/officeDocument/2006/relationships/settings" Target="settings.xml"/><Relationship Id="rId142" Type="http://schemas.openxmlformats.org/officeDocument/2006/relationships/hyperlink" Target="http://www.gironde.gouv.fr/content/download/50899/343122/file/RAA%2033%20SPECIAL%20N%C2%B0%202020-131.pdf" TargetMode="External"/><Relationship Id="rId184" Type="http://schemas.openxmlformats.org/officeDocument/2006/relationships/hyperlink" Target="http://www.loire.gouv.fr/IMG/pdf/raa_special_no2_du_14_septembre_2020.pdf" TargetMode="External"/><Relationship Id="rId391" Type="http://schemas.openxmlformats.org/officeDocument/2006/relationships/hyperlink" Target="http://www.yonne.gouv.fr/content/download/31894/240650/file/recueil-89-2020-155-recueil-des-actes-administratifs-special.pdf" TargetMode="External"/><Relationship Id="rId405" Type="http://schemas.openxmlformats.org/officeDocument/2006/relationships/hyperlink" Target="http://www.yonne.gouv.fr/content/download/32050/241613/file/recueil-89-2020-178-recueil-des-actes-administratifs-special.pdf" TargetMode="External"/><Relationship Id="rId447" Type="http://schemas.openxmlformats.org/officeDocument/2006/relationships/hyperlink" Target="http://www.haute-corse.gouv.fr/IMG/pdf/raa_special_no10_du_17_septembre_2020.pdf$" TargetMode="External"/><Relationship Id="rId612" Type="http://schemas.openxmlformats.org/officeDocument/2006/relationships/hyperlink" Target="http://www.doubs.gouv.fr/content/download/30475/192174/file/recueil-25-2020-055-recueil-des-actes-administratifs.pdf" TargetMode="External"/><Relationship Id="rId251" Type="http://schemas.openxmlformats.org/officeDocument/2006/relationships/hyperlink" Target="http://www.puy-de-dome.gouv.fr/IMG/pdf/arrete_no20201854_du_04092020_-_portant_obligation_du_port_du_masque_sur_les_marches_de_plein_air_les_fetes_et_certains_lieux_du_departement_du_pdd-2.pdf" TargetMode="External"/><Relationship Id="rId489" Type="http://schemas.openxmlformats.org/officeDocument/2006/relationships/hyperlink" Target="https://www.seine-maritime.gouv.fr/content/download/42571/280496/file/recueil-76-2020-179-recueil-des-actes-administratifs-special.pdf" TargetMode="External"/><Relationship Id="rId654" Type="http://schemas.openxmlformats.org/officeDocument/2006/relationships/hyperlink" Target="https://www.nord.gouv.fr/content/download/70072/432117/file/Recueil%20N%C2%B0248%20du%2025%20Septembre%202020.pdf" TargetMode="External"/><Relationship Id="rId696" Type="http://schemas.openxmlformats.org/officeDocument/2006/relationships/hyperlink" Target="http://www.haute-marne.gouv.fr/content/download/16615/107547/file/RAA%20n%C2%B064%20du%2029-09-2020.pdf" TargetMode="External"/><Relationship Id="rId46" Type="http://schemas.openxmlformats.org/officeDocument/2006/relationships/hyperlink" Target="http://www.alpes-maritimes.gouv.fr/content/download/35644/273733/file/Recueil%20special%20208.2020.pdf" TargetMode="External"/><Relationship Id="rId293" Type="http://schemas.openxmlformats.org/officeDocument/2006/relationships/hyperlink" Target="http://www.rhone.gouv.fr/content/download/42678/236451/file/RAA_69_2020_126_210920.pdf" TargetMode="External"/><Relationship Id="rId307" Type="http://schemas.openxmlformats.org/officeDocument/2006/relationships/hyperlink" Target="http://www.rhone.gouv.fr/content/download/42343/234791/file/ap_port_masque_dep_abords_etab.pdf" TargetMode="External"/><Relationship Id="rId349" Type="http://schemas.openxmlformats.org/officeDocument/2006/relationships/hyperlink" Target="https://www.seine-maritime.gouv.fr/content/download/42620/280755/file/recueil-76-2020-184-recueil-des-actes-administratifs-special.pdf" TargetMode="External"/><Relationship Id="rId514" Type="http://schemas.openxmlformats.org/officeDocument/2006/relationships/hyperlink" Target="http://www.drome.gouv.fr/IMG/pdf/recueil-26-2020-163-recueil-des-actes-administratifs-special_1_.pdf" TargetMode="External"/><Relationship Id="rId556" Type="http://schemas.openxmlformats.org/officeDocument/2006/relationships/hyperlink" Target="http://www.puy-de-dome.gouv.fr/IMG/pdf/arrete_portant_diverses_mesures_visant_a_lutter_contre_la_propagation_du_virus_de_la_covid-19_-_25092020-3.pdf" TargetMode="External"/><Relationship Id="rId88" Type="http://schemas.openxmlformats.org/officeDocument/2006/relationships/hyperlink" Target="http://www.calvados.gouv.fr/IMG/pdf/recueil-14-2020-123-recueil-des-actes-administratifs-special-1.pdf" TargetMode="External"/><Relationship Id="rId111" Type="http://schemas.openxmlformats.org/officeDocument/2006/relationships/hyperlink" Target="https://www.eure.gouv.fr/content/download/36906/240142/file/recueil-27-2020-170-recueil-des-actes-administratifs-special.pdf" TargetMode="External"/><Relationship Id="rId153" Type="http://schemas.openxmlformats.org/officeDocument/2006/relationships/hyperlink" Target="http://www.herault.gouv.fr/content/download/35284/236213/file/2020-09-14-141%20Recueil%20sp%C3%A9cial%20n%C2%B0141%20du%2014%20septembre%202020.pdf" TargetMode="External"/><Relationship Id="rId195" Type="http://schemas.openxmlformats.org/officeDocument/2006/relationships/hyperlink" Target="https://www.loiret.gouv.fr/content/download/46834/329241/file/recueil-45-2020-206-recueil-des-actes-administratifs-special%20du%201er%20septembre%202020%20-%20Port%20du%20masque.pdf" TargetMode="External"/><Relationship Id="rId209" Type="http://schemas.openxmlformats.org/officeDocument/2006/relationships/hyperlink" Target="http://www.maine-et-loire.gouv.fr/IMG/pdf/ap_n_sidpc_2020-106_angers.pdf" TargetMode="External"/><Relationship Id="rId360" Type="http://schemas.openxmlformats.org/officeDocument/2006/relationships/hyperlink" Target="https://www.seine-maritime.gouv.fr/content/download/42027/277265/file/4.%20Plan%20CU%20Le%20Havre%20de%20lutte%20contre%20la%20Covid-19%20-%20Obligation%20port%20du%20masque.pdf" TargetMode="External"/><Relationship Id="rId416" Type="http://schemas.openxmlformats.org/officeDocument/2006/relationships/hyperlink" Target="https://www.hauts-de-seine.gouv.fr/content/download/15874/105021/file/2020-08-24+RAA+Special+CAB+24+Ao%C3%BBt+2020.pdf" TargetMode="External"/><Relationship Id="rId598" Type="http://schemas.openxmlformats.org/officeDocument/2006/relationships/hyperlink" Target="http://www.cote-dor.gouv.fr/IMG/pdf/raa_070_2020-special.pdf" TargetMode="External"/><Relationship Id="rId220" Type="http://schemas.openxmlformats.org/officeDocument/2006/relationships/hyperlink" Target="http://www.haute-marne.gouv.fr/content/download/16623/107612/file/RAA%20n%C2%B066%20du%2002-10-20.pdf" TargetMode="External"/><Relationship Id="rId458" Type="http://schemas.openxmlformats.org/officeDocument/2006/relationships/hyperlink" Target="http://www.cote-dor.gouv.fr/IMG/pdf/raa_070_2020-special.pdf" TargetMode="External"/><Relationship Id="rId623" Type="http://schemas.openxmlformats.org/officeDocument/2006/relationships/hyperlink" Target="https://www.ille-et-vilaine.gouv.fr/content/download/50062/343506/file/recueil-35-2020-120-recueil-des-actes-administratifs.pdf" TargetMode="External"/><Relationship Id="rId665" Type="http://schemas.openxmlformats.org/officeDocument/2006/relationships/hyperlink" Target="http://www.herault.gouv.fr/content/download/35601/237797/file/Recueil%20sp%C3%A9cial%20n%C2%B0154%20du%202%20octobre%202020.pdf" TargetMode="External"/><Relationship Id="rId15" Type="http://schemas.openxmlformats.org/officeDocument/2006/relationships/header" Target="header2.xml"/><Relationship Id="rId57" Type="http://schemas.openxmlformats.org/officeDocument/2006/relationships/hyperlink" Target="http://www.bouches-du-rhone.gouv.fr/content/download/38428/218472/file/recueil-13-2020-239%20BIS-recueil-des-actes-administratifs-special%20du%20dimanche%2027%20septembre%202020.pdf" TargetMode="External"/><Relationship Id="rId262" Type="http://schemas.openxmlformats.org/officeDocument/2006/relationships/hyperlink" Target="http://www.pyrenees-orientales.gouv.fr/content/download/30689/219491/file/AP%20obligation%20port%20masque%20.pdf" TargetMode="External"/><Relationship Id="rId318" Type="http://schemas.openxmlformats.org/officeDocument/2006/relationships/hyperlink" Target="http://www.sarthe.gouv.fr/IMG/pdf/recueil-72-2020-09-022-recueil-des-actes-administratifs-special.pdf" TargetMode="External"/><Relationship Id="rId525" Type="http://schemas.openxmlformats.org/officeDocument/2006/relationships/hyperlink" Target="http://www.herault.gouv.fr/content/download/35304/236294/file/2020-09-16-143%20Recueil%20sp%C3%A9cial%20n%C2%B0143%20du%2016%20septembre%202020.pdf" TargetMode="External"/><Relationship Id="rId567" Type="http://schemas.openxmlformats.org/officeDocument/2006/relationships/hyperlink" Target="http://www.sarthe.gouv.fr/IMG/pdf/recueil-72-2020-09-013-recueil-des-actes-administratifs-special.pdf" TargetMode="External"/><Relationship Id="rId99" Type="http://schemas.openxmlformats.org/officeDocument/2006/relationships/hyperlink" Target="http://www.doubs.gouv.fr/content/download/30457/192055/file/2020-10-01%20Arr%C3%AAt%C3%A9%20port%20du%20masque%20FCSM-CHAMBLY%20OISE.pdf" TargetMode="External"/><Relationship Id="rId122" Type="http://schemas.openxmlformats.org/officeDocument/2006/relationships/hyperlink" Target="http://www.gard.gouv.fr/content/download/38698/266695/file/recueil-30-2020-137-recueil-des-actes-administratifs-special.pdf" TargetMode="External"/><Relationship Id="rId164" Type="http://schemas.openxmlformats.org/officeDocument/2006/relationships/hyperlink" Target="https://www.ille-et-vilaine.gouv.fr/content/download/49951/342819/file/recueil-35-2020-114-recueil-des-actes-administratifs.pdf" TargetMode="External"/><Relationship Id="rId371" Type="http://schemas.openxmlformats.org/officeDocument/2006/relationships/hyperlink" Target="http://www.yvelines.gouv.fr/content/download/22301/133119/file/Arr%C3%AAt%C3%A9%20rendant%20obligatoire%20le%20port%20du%20masque%20aux%20abords%20des%20gares%20et%20des%20%C3%A9coles.pdf" TargetMode="External"/><Relationship Id="rId427" Type="http://schemas.openxmlformats.org/officeDocument/2006/relationships/hyperlink" Target="http://www.val-doise.gouv.fr/content/download/17986/118542/file/RAAE%20n%C2%B0117%20du%2010%20septembre%202020.pdf" TargetMode="External"/><Relationship Id="rId469" Type="http://schemas.openxmlformats.org/officeDocument/2006/relationships/hyperlink" Target="http://www.herault.gouv.fr/content/download/35489/237284/file/2020-09-25-149%20Recueil%20sp%C3%A9cial%20n%C2%B0149%20du%2025%20septembre%202020%20vers%202.pdf" TargetMode="External"/><Relationship Id="rId634" Type="http://schemas.openxmlformats.org/officeDocument/2006/relationships/hyperlink" Target="https://www.oise.gouv.fr/Publications/Publications-legales/Recueils-des-actes-administratifs-RAA" TargetMode="External"/><Relationship Id="rId676" Type="http://schemas.openxmlformats.org/officeDocument/2006/relationships/hyperlink" Target="http://www.marne.gouv.fr/content/download/28430/179742/file/Recueil%209-19%20du%2023%20septembre%202020.pdf" TargetMode="External"/><Relationship Id="rId26" Type="http://schemas.openxmlformats.org/officeDocument/2006/relationships/hyperlink" Target="http://www.corse-du-sud.gouv.fr/IMG/pdf/recueil-2a-2020-141-recueil-des-actes-administratifs-special.pdf" TargetMode="External"/><Relationship Id="rId231" Type="http://schemas.openxmlformats.org/officeDocument/2006/relationships/hyperlink" Target="http://www.haute-marne.gouv.fr/content/download/16567/107283/file/RAA%20n%C2%B058%20du%2022-09-20.pdf" TargetMode="External"/><Relationship Id="rId273" Type="http://schemas.openxmlformats.org/officeDocument/2006/relationships/hyperlink" Target="http://www.bas-rhin.gouv.fr/content/download/41550/272615/file/Recueil%20n%C2%B0%20sp%C3%A9cial%20du%2030%20septembre%202020%20-%20prolongation%20dispositif%20port%20du%20masque.pdf" TargetMode="External"/><Relationship Id="rId329" Type="http://schemas.openxmlformats.org/officeDocument/2006/relationships/hyperlink" Target="http://www.sarthe.gouv.fr/IMG/pdf/2020_08_14_arrete_port_du_masque_sable.pdf" TargetMode="External"/><Relationship Id="rId480" Type="http://schemas.openxmlformats.org/officeDocument/2006/relationships/hyperlink" Target="https://www.nord.gouv.fr/content/download/70056/432042/file/Recueil%20N%C2%B0246%20du%2023%20Septembre%202020.pdf" TargetMode="External"/><Relationship Id="rId536" Type="http://schemas.openxmlformats.org/officeDocument/2006/relationships/hyperlink" Target="http://www.isere.gouv.fr/content/download/50362/345729/file/recueil-38-2020-102-recueil-des-actes-administratifs-special-1.pdf" TargetMode="External"/><Relationship Id="rId701" Type="http://schemas.openxmlformats.org/officeDocument/2006/relationships/hyperlink" Target="https://www.seine-maritime.gouv.fr/content/download/42599/280626/file/recueil-76-2020-182-recueil-des-actes-administratifs-special-10.pdf" TargetMode="External"/><Relationship Id="rId68" Type="http://schemas.openxmlformats.org/officeDocument/2006/relationships/hyperlink" Target="http://www.calvados.gouv.fr/IMG/pdf/recueil-14-2020-133-recueil-des-actes-administratifs-special-1.pdf" TargetMode="External"/><Relationship Id="rId133" Type="http://schemas.openxmlformats.org/officeDocument/2006/relationships/hyperlink" Target="http://www.gironde.gouv.fr/content/download/51327/345885/file/RAA%2033%20SPECIAL%20N%C2%B0%202020-150.pdf" TargetMode="External"/><Relationship Id="rId175" Type="http://schemas.openxmlformats.org/officeDocument/2006/relationships/hyperlink" Target="http://www.isere.gouv.fr/content/download/50308/345469/file/2020.09.04%20CP%20%20port%20du%20masque%20obligatoire%20dans%20certains%20lieux%20du%20d%C3%A9partement%20de%20l'Is%C3%A8re.pdf" TargetMode="External"/><Relationship Id="rId340" Type="http://schemas.openxmlformats.org/officeDocument/2006/relationships/hyperlink" Target="https://www.prefecturedepolice.interieur.gouv.fr/content/download/37275/273702/file/Arr%C3%AAt%C3%A9%202020-00748%20Excluant%20motards%20port%20du%20masque.pdf" TargetMode="External"/><Relationship Id="rId578" Type="http://schemas.openxmlformats.org/officeDocument/2006/relationships/hyperlink" Target="http://www.tarn.gouv.fr/IMG/pdf/recueil-81-2020-259-mesures_covid_19-special.pdf" TargetMode="External"/><Relationship Id="rId200" Type="http://schemas.openxmlformats.org/officeDocument/2006/relationships/hyperlink" Target="https://www.loiret.gouv.fr/content/download/46702/328386/file/PO45-20200814-port_du_masque-Orleans-1.pdf" TargetMode="External"/><Relationship Id="rId382" Type="http://schemas.openxmlformats.org/officeDocument/2006/relationships/hyperlink" Target="http://www.var.gouv.fr/IMG/pdf/avis_ars.pdf" TargetMode="External"/><Relationship Id="rId438" Type="http://schemas.openxmlformats.org/officeDocument/2006/relationships/hyperlink" Target="http://www.guadeloupe.gouv.fr/content/download/21277/132582/file/RAA%20Sp%C3%A9cial%20N%C2%B0971-2020-184%20publi%C3%A9%20le%2026%20ao%C3%BBt%202020.pdf" TargetMode="External"/><Relationship Id="rId603" Type="http://schemas.openxmlformats.org/officeDocument/2006/relationships/hyperlink" Target="http://www.ain.gouv.fr/IMG/pdf/recueil-01-2020-179-recueil-des-actes-administratifs-special.pdf" TargetMode="External"/><Relationship Id="rId645" Type="http://schemas.openxmlformats.org/officeDocument/2006/relationships/hyperlink" Target="http://www.guyane.gouv.fr/content/download/16446/114478/file/20200821_COVID-19_Arr%C3%AAt%C3%A9%20Guyane%20d%C3%A9confinement-V20-num.pdf" TargetMode="External"/><Relationship Id="rId687" Type="http://schemas.openxmlformats.org/officeDocument/2006/relationships/hyperlink" Target="http://www.ariege.gouv.fr/content/download/21523/131747/file/recueil-09-2020-116-recueil-des-actes-administratifs-special(1).pdf" TargetMode="External"/><Relationship Id="rId242" Type="http://schemas.openxmlformats.org/officeDocument/2006/relationships/hyperlink" Target="https://www.nord.gouv.fr/content/download/70056/432042/file/Recueil%20N%C2%B0246%20du%2023%20Septembre%202020.pdf" TargetMode="External"/><Relationship Id="rId284" Type="http://schemas.openxmlformats.org/officeDocument/2006/relationships/hyperlink" Target="http://www.bas-rhin.gouv.fr/content/download/41550/272615/file/Recueil%20n%C2%B0%20sp%C3%A9cial%20du%2030%20septembre%202020%20-%20prolongation%20dispositif%20port%20du%20masque.pdf" TargetMode="External"/><Relationship Id="rId491" Type="http://schemas.openxmlformats.org/officeDocument/2006/relationships/hyperlink" Target="https://www.somme.gouv.fr/content/download/33362/204303/file/recueil-2020-091-recueil-des-actes-administratifs-special.pdf" TargetMode="External"/><Relationship Id="rId505" Type="http://schemas.openxmlformats.org/officeDocument/2006/relationships/hyperlink" Target="http://www.haute-corse.gouv.fr/IMG/pdf/recueil-2b-2020-09-008-recueil-des-actes-administratifs-special-1.pdf" TargetMode="External"/><Relationship Id="rId37" Type="http://schemas.openxmlformats.org/officeDocument/2006/relationships/hyperlink" Target="http://www.alpes-de-haute-provence.gouv.fr/content/download/24830/141683/file/RS%20121_N%20complet.pdf" TargetMode="External"/><Relationship Id="rId79" Type="http://schemas.openxmlformats.org/officeDocument/2006/relationships/hyperlink" Target="http://www.calvados.gouv.fr/IMG/pdf/recueil-14-2020-133-recueil-des-actes-administratifs-special-1.pdf" TargetMode="External"/><Relationship Id="rId102" Type="http://schemas.openxmlformats.org/officeDocument/2006/relationships/hyperlink" Target="http://www.doubs.gouv.fr/content/download/30355/191544/file/25-2020-09-22-03%20port%20masque%20zones%20forte%20concentration%20dep%20Doubs.pdf" TargetMode="External"/><Relationship Id="rId144" Type="http://schemas.openxmlformats.org/officeDocument/2006/relationships/hyperlink" Target="http://www.herault.gouv.fr/content/download/35601/237797/file/Recueil%20sp%C3%A9cial%20n%C2%B0154%20du%202%20octobre%202020.pdf" TargetMode="External"/><Relationship Id="rId547" Type="http://schemas.openxmlformats.org/officeDocument/2006/relationships/hyperlink" Target="http://www.maine-et-loire.gouv.fr/IMG/pdf/083-raa_special_du_18_septembre_2020.pdf" TargetMode="External"/><Relationship Id="rId589" Type="http://schemas.openxmlformats.org/officeDocument/2006/relationships/hyperlink" Target="http://www.guyane.gouv.fr/content/download/16817/117244/file/recueil-r03-2020-221-recueil-des-actes-administratifs-special.pdfhttp:/" TargetMode="External"/><Relationship Id="rId90" Type="http://schemas.openxmlformats.org/officeDocument/2006/relationships/hyperlink" Target="http://www.calvados.gouv.fr/IMG/pdf/recueil-14-2020-123-recueil-des-actes-administratifs-special-1.pdf" TargetMode="External"/><Relationship Id="rId186" Type="http://schemas.openxmlformats.org/officeDocument/2006/relationships/hyperlink" Target="http://www.loire.gouv.fr/IMG/pdf/ap_montrond-les-bains-2.pdf" TargetMode="External"/><Relationship Id="rId351" Type="http://schemas.openxmlformats.org/officeDocument/2006/relationships/hyperlink" Target="https://www.seine-maritime.gouv.fr/content/download/42580/280532/file/recueil-76-2020-180-recueil-des-actes-administratifs-special.pdf" TargetMode="External"/><Relationship Id="rId393" Type="http://schemas.openxmlformats.org/officeDocument/2006/relationships/hyperlink" Target="http://www.yonne.gouv.fr/content/download/31915/240772/file/recueil-89-2020-159-recueil-des-actes-administratifs-special.pdf" TargetMode="External"/><Relationship Id="rId407" Type="http://schemas.openxmlformats.org/officeDocument/2006/relationships/hyperlink" Target="http://www.essonne.gouv.fr/content/download/32005/245549/file/RAA+n%C2%B0+147+sp%C3%A9cial+du+30+09.pdf" TargetMode="External"/><Relationship Id="rId449" Type="http://schemas.openxmlformats.org/officeDocument/2006/relationships/hyperlink" Target="http://www.alpes-maritimes.gouv.fr/content/download/35662/273838/file/Recueil%20special%20212.2020.pdf" TargetMode="External"/><Relationship Id="rId614" Type="http://schemas.openxmlformats.org/officeDocument/2006/relationships/hyperlink" Target="http://www.haute-garonne.gouv.fr/content/download/35596/231026/file/recueil-31-2020-212-recueil-des-actes-administratifs-special.pdf" TargetMode="External"/><Relationship Id="rId656" Type="http://schemas.openxmlformats.org/officeDocument/2006/relationships/hyperlink" Target="http://www.rhone.gouv.fr/content/download/42678/236451/file/RAA_69_2020_126_210920.pdf" TargetMode="External"/><Relationship Id="rId211" Type="http://schemas.openxmlformats.org/officeDocument/2006/relationships/hyperlink" Target="http://www.maine-et-loire.gouv.fr/IMG/pdf/ap_n_sidpc_2020-107_saumur.pdf" TargetMode="External"/><Relationship Id="rId253" Type="http://schemas.openxmlformats.org/officeDocument/2006/relationships/hyperlink" Target="http://www.pyrenees-atlantiques.gouv.fr/content/download/35042/225028/file/recueil-64-2020-134-recueil-des-actes-administratifs-special.pdf" TargetMode="External"/><Relationship Id="rId295" Type="http://schemas.openxmlformats.org/officeDocument/2006/relationships/hyperlink" Target="http://www.rhone.gouv.fr/content/download/42567/235911/file/RAA_69-2020-122_150920.pdf" TargetMode="External"/><Relationship Id="rId309" Type="http://schemas.openxmlformats.org/officeDocument/2006/relationships/hyperlink" Target="http://www.rhone.gouv.fr/content/download/42215/234004/file/Arr%C3%AAt%C3%A9_19.08.2020_NS.pdf" TargetMode="External"/><Relationship Id="rId460" Type="http://schemas.openxmlformats.org/officeDocument/2006/relationships/hyperlink" Target="http://www.drome.gouv.fr/IMG/pdf/raa_special_no_26-2020-165.pdf" TargetMode="External"/><Relationship Id="rId516" Type="http://schemas.openxmlformats.org/officeDocument/2006/relationships/hyperlink" Target="http://www.gard.gouv.fr/content/download/38698/266695/file/recueil-30-2020-137-recueil-des-actes-administratifs-special.pdf" TargetMode="External"/><Relationship Id="rId698" Type="http://schemas.openxmlformats.org/officeDocument/2006/relationships/hyperlink" Target="https://www.nord.gouv.fr/content/download/70072/432117/file/Recueil%20N%C2%B0248%20du%2025%20Septembre%202020.pdf" TargetMode="External"/><Relationship Id="rId48" Type="http://schemas.openxmlformats.org/officeDocument/2006/relationships/hyperlink" Target="http://www.alpes-maritimes.gouv.fr/content/download/35212/271239/file/Recueil%20special%20170.2020.pdf" TargetMode="External"/><Relationship Id="rId113" Type="http://schemas.openxmlformats.org/officeDocument/2006/relationships/hyperlink" Target="https://www.eure.gouv.fr/content/download/36902/240104/file/recueil-27-2020-168-recueil-des-actes-administratifs-special.pdf" TargetMode="External"/><Relationship Id="rId320" Type="http://schemas.openxmlformats.org/officeDocument/2006/relationships/hyperlink" Target="http://www.sarthe.gouv.fr/IMG/pdf/recueil-72-2020-09-022-recueil-des-actes-administratifs-special.pdf" TargetMode="External"/><Relationship Id="rId558" Type="http://schemas.openxmlformats.org/officeDocument/2006/relationships/hyperlink" Target="http://www.pyrenees-atlantiques.gouv.fr/content/download/34835/223789/file/recueil-64-2020-122-recueil-des-actes-administratifs-special.pdf" TargetMode="External"/><Relationship Id="rId155" Type="http://schemas.openxmlformats.org/officeDocument/2006/relationships/hyperlink" Target="http://www.herault.gouv.fr/content/download/35284/236213/file/2020-09-14-141%20Recueil%20sp%C3%A9cial%20n%C2%B0141%20du%2014%20septembre%202020.pdf" TargetMode="External"/><Relationship Id="rId197" Type="http://schemas.openxmlformats.org/officeDocument/2006/relationships/hyperlink" Target="https://www.loiret.gouv.fr/content/download/46736/328618/file/PO45-20200821-port_du_masque-Ch%C3%A9cy.pdf" TargetMode="External"/><Relationship Id="rId362" Type="http://schemas.openxmlformats.org/officeDocument/2006/relationships/hyperlink" Target="http://www.seine-et-marne.gouv.fr/content/download/45228/335166/file/RAA%20n%C2%B0D77-106-30-09-2020-special.pdf" TargetMode="External"/><Relationship Id="rId418" Type="http://schemas.openxmlformats.org/officeDocument/2006/relationships/hyperlink" Target="http://www.seine-saint-denis.gouv.fr/content/download/16561/115325/file/P093%20-%2020200827_obligation%20port%20du%20masque_SSD.pdf" TargetMode="External"/><Relationship Id="rId625" Type="http://schemas.openxmlformats.org/officeDocument/2006/relationships/hyperlink" Target="http://www.isere.gouv.fr/content/download/50856/347989/file/recueil-38-2020-112-recueil-des-actes-administratifs-special.pdf" TargetMode="External"/><Relationship Id="rId222" Type="http://schemas.openxmlformats.org/officeDocument/2006/relationships/hyperlink" Target="http://www.haute-marne.gouv.fr/content/download/16623/107612/file/RAA%20n%C2%B066%20du%2002-10-20.pdf" TargetMode="External"/><Relationship Id="rId264" Type="http://schemas.openxmlformats.org/officeDocument/2006/relationships/hyperlink" Target="http://www.pyrenees-orientales.gouv.fr/content/download/30556/218730/file/Prorogation%20obligation%20port%20masque%20march%C3%A9.pdf" TargetMode="External"/><Relationship Id="rId471" Type="http://schemas.openxmlformats.org/officeDocument/2006/relationships/hyperlink" Target="http://www.herault.gouv.fr/content/download/34965/234554/file/AP%202020-01-954%20abrogation%20d%C3%A9rogation%20p%C3%A9riode%20estivale-1.pdf" TargetMode="External"/><Relationship Id="rId667" Type="http://schemas.openxmlformats.org/officeDocument/2006/relationships/footer" Target="footer4.xml"/><Relationship Id="rId17" Type="http://schemas.openxmlformats.org/officeDocument/2006/relationships/footer" Target="footer2.xml"/><Relationship Id="rId59" Type="http://schemas.openxmlformats.org/officeDocument/2006/relationships/hyperlink" Target="http://www.alpes-maritimes.gouv.fr/content/download/35212/271239/file/Recueil%20special%20170.2020.pdf" TargetMode="External"/><Relationship Id="rId124" Type="http://schemas.openxmlformats.org/officeDocument/2006/relationships/hyperlink" Target="http://www.gard.gouv.fr/content/download/38586/265976/file/recueil-30-2020-134-recueil-des-actes-administratifs-special(1).pdf" TargetMode="External"/><Relationship Id="rId527" Type="http://schemas.openxmlformats.org/officeDocument/2006/relationships/hyperlink" Target="http://www.herault.gouv.fr/content/download/35320/236370/file/2020-09-17-144%20Recueil%20sp%C3%A9cial%20n%C2%B0144%20du%2017%20septembre%202020.pdf" TargetMode="External"/><Relationship Id="rId569" Type="http://schemas.openxmlformats.org/officeDocument/2006/relationships/hyperlink" Target="http://www.sarthe.gouv.fr/IMG/pdf/ap_huis_clos_matchs_de_football_20200819.pdf" TargetMode="External"/><Relationship Id="rId70" Type="http://schemas.openxmlformats.org/officeDocument/2006/relationships/hyperlink" Target="http://www.calvados.gouv.fr/IMG/pdf/recueil-14-2020-133-recueil-des-actes-administratifs-special-1.pdf" TargetMode="External"/><Relationship Id="rId166" Type="http://schemas.openxmlformats.org/officeDocument/2006/relationships/hyperlink" Target="https://www.indre-et-loire.gouv.fr/content/download/28397/186025/file/2020-09-30-RAA-special-obligation-masque-Tours-Rochecorbon.pdf" TargetMode="External"/><Relationship Id="rId331" Type="http://schemas.openxmlformats.org/officeDocument/2006/relationships/hyperlink" Target="http://www.sarthe.gouv.fr/IMG/pdf/2020_08_13_arrete_port_du_masque_marches.pdf" TargetMode="External"/><Relationship Id="rId373" Type="http://schemas.openxmlformats.org/officeDocument/2006/relationships/hyperlink" Target="https://www.somme.gouv.fr/content/download/33362/204303/file/recueil-2020-091-recueil-des-actes-administratifs-special.pdf" TargetMode="External"/><Relationship Id="rId429" Type="http://schemas.openxmlformats.org/officeDocument/2006/relationships/hyperlink" Target="http://www.val-doise.gouv.fr/content/download/17894/118055/file/RAAE%20n%C2%B0%20111%20du%2028%20ao%C3%BBt%202020.pdf" TargetMode="External"/><Relationship Id="rId580" Type="http://schemas.openxmlformats.org/officeDocument/2006/relationships/hyperlink" Target="http://www.var.gouv.fr/IMG/pdf/raa_no_102_special_du_28_septembre_2020-2.pdf" TargetMode="External"/><Relationship Id="rId636" Type="http://schemas.openxmlformats.org/officeDocument/2006/relationships/hyperlink" Target="http://www.pyrenees-atlantiques.gouv.fr/content/download/35042/225028/file/recueil-64-2020-134-recueil-des-actes-administratifs-special.pdf" TargetMode="External"/><Relationship Id="rId1" Type="http://schemas.openxmlformats.org/officeDocument/2006/relationships/customXml" Target="../customXml/item1.xml"/><Relationship Id="rId233" Type="http://schemas.openxmlformats.org/officeDocument/2006/relationships/hyperlink" Target="http://www.meurthe-et-moselle.gouv.fr/content/download/22886/155060/file/RAA%20N%C2%B077.pdf" TargetMode="External"/><Relationship Id="rId440" Type="http://schemas.openxmlformats.org/officeDocument/2006/relationships/hyperlink" Target="http://www.reunion.gouv.fr/IMG/pdf/2020_29_3_cab_bpa.pdf" TargetMode="External"/><Relationship Id="rId678" Type="http://schemas.openxmlformats.org/officeDocument/2006/relationships/hyperlink" Target="https://www.nord.gouv.fr/content/download/70072/432117/file/Recueil%20N%C2%B0248%20du%2025%20Septembre%202020.pdf" TargetMode="External"/><Relationship Id="rId28" Type="http://schemas.openxmlformats.org/officeDocument/2006/relationships/hyperlink" Target="http://www.corse-du-sud.gouv.fr/IMG/pdf/recueil-2a-2020-141-recueil-des-actes-administratifs-special.pdf" TargetMode="External"/><Relationship Id="rId275" Type="http://schemas.openxmlformats.org/officeDocument/2006/relationships/hyperlink" Target="http://www.bas-rhin.gouv.fr/content/download/41550/272615/file/Recueil%20n%C2%B0%20sp%C3%A9cial%20du%2030%20septembre%202020%20-%20prolongation%20dispositif%20port%20du%20masque.pdf" TargetMode="External"/><Relationship Id="rId300" Type="http://schemas.openxmlformats.org/officeDocument/2006/relationships/hyperlink" Target="http://www.rhone.gouv.fr/content/download/42456/235268/file/AP_port_masque_LYON-1.pdf" TargetMode="External"/><Relationship Id="rId482" Type="http://schemas.openxmlformats.org/officeDocument/2006/relationships/hyperlink" Target="https://www.pas-de-calais.gouv.fr/content/download/49222/294695/file/AP-%20Renforcement%20des%20mesures%20sanitaires.pdf*" TargetMode="External"/><Relationship Id="rId538" Type="http://schemas.openxmlformats.org/officeDocument/2006/relationships/hyperlink" Target="https://www.loire-atlantique.gouv.fr/content/download/44030/291744/file/RAA%20n%C2%B0121%20du%2028%20septembre%202020.pdf" TargetMode="External"/><Relationship Id="rId703" Type="http://schemas.openxmlformats.org/officeDocument/2006/relationships/hyperlink" Target="http://www.guadeloupe.gouv.fr/content/download/21531/133781/file/RAA%20Sp%C3%A9cial%20N%C2%B0971-2020-223%20publi%C3%A9%20le%201er%20octobre%202020.pdf" TargetMode="External"/><Relationship Id="rId81" Type="http://schemas.openxmlformats.org/officeDocument/2006/relationships/hyperlink" Target="http://www.calvados.gouv.fr/IMG/pdf/recueil-14-2020-133-recueil-des-actes-administratifs-special-1.pdf" TargetMode="External"/><Relationship Id="rId135" Type="http://schemas.openxmlformats.org/officeDocument/2006/relationships/hyperlink" Target="http://www.gironde.gouv.fr/content/download/51019/343888/file/2020-08-31-Arr%C3%AAt%C3%A9+portant+modification+de+l%27arr%C3%AAt%C3%A9+pr%C3%A9fectoral+du+28+ao%C3%BBt+2020+imposant+le+port+du+masque%2C+pour+les+personnes+de+onze+ans+et+plus%2C+dans+les+zones+%C3%A0+forte+concentration+de+personnes+des+communes++de+la+Gironde.pdf" TargetMode="External"/><Relationship Id="rId177" Type="http://schemas.openxmlformats.org/officeDocument/2006/relationships/hyperlink" Target="http://www.isere.gouv.fr/content/download/50308/345469/file/2020.09.04%20CP%20%20port%20du%20masque%20obligatoire%20dans%20certains%20lieux%20du%20d%C3%A9partement%20de%20l'Is%C3%A8re.pdf" TargetMode="External"/><Relationship Id="rId342" Type="http://schemas.openxmlformats.org/officeDocument/2006/relationships/hyperlink" Target="https://www.seine-maritime.gouv.fr/content/download/42653/280916/file/recueil-76-2020-190-recueil-des-actes-administratifs-special.pdf" TargetMode="External"/><Relationship Id="rId384" Type="http://schemas.openxmlformats.org/officeDocument/2006/relationships/hyperlink" Target="http://www.vaucluse.gouv.fr/IMG/pdf/20201001_ap_diverses_mesures_lutte_contre_covid19.raa.pdf" TargetMode="External"/><Relationship Id="rId591" Type="http://schemas.openxmlformats.org/officeDocument/2006/relationships/hyperlink" Target="http://www.guyane.gouv.fr/content/download/16446/114478/file/20200821_COVID-19_Arr%C3%AAt%C3%A9%20Guyane%20d%C3%A9confinement-V20-num.pdf" TargetMode="External"/><Relationship Id="rId605" Type="http://schemas.openxmlformats.org/officeDocument/2006/relationships/hyperlink" Target="http://www.corse-du-sud.gouv.fr/IMG/pdf/arrete_2a-2020-09-25-005_du_25_septembre_2020_portant_interdiction_rassemblements_festifs_ou_familiaux_de_plus_de_30_personnes.pdf" TargetMode="External"/><Relationship Id="rId202" Type="http://schemas.openxmlformats.org/officeDocument/2006/relationships/hyperlink" Target="http://www.lozere.gouv.fr/content/download/25388/184449/file/RAA-SEPT2020_part2_01oct2020.pdf" TargetMode="External"/><Relationship Id="rId244" Type="http://schemas.openxmlformats.org/officeDocument/2006/relationships/hyperlink" Target="https://www.oise.gouv.fr/Publications/Publications-legales/Recueils-des-actes-administratifs-RAA" TargetMode="External"/><Relationship Id="rId647" Type="http://schemas.openxmlformats.org/officeDocument/2006/relationships/hyperlink" Target="http://www.corse-du-sud.gouv.fr/IMG/pdf/recueil-2a-2020-159-recueil-des-actes-administratifs-special.pdf" TargetMode="External"/><Relationship Id="rId689" Type="http://schemas.openxmlformats.org/officeDocument/2006/relationships/hyperlink" Target="http://www.haute-garonne.gouv.fr/content/download/35596/231026/file/recueil-31-2020-212-recueil-des-actes-administratifs-special.pdf" TargetMode="External"/><Relationship Id="rId39" Type="http://schemas.openxmlformats.org/officeDocument/2006/relationships/hyperlink" Target="http://www.hautes-alpes.gouv.fr/IMG/pdf/recueil-05-2020-211-recueil-des-actes-administratifs-special.pdf" TargetMode="External"/><Relationship Id="rId286" Type="http://schemas.openxmlformats.org/officeDocument/2006/relationships/hyperlink" Target="http://www.bas-rhin.gouv.fr/content/download/41436/271818/file/Recueil%20n%C2%B0%20sp%C3%A9cial%20du%2018%20septembre%202020.pdf" TargetMode="External"/><Relationship Id="rId451" Type="http://schemas.openxmlformats.org/officeDocument/2006/relationships/hyperlink" Target="http://www.bouches-du-rhone.gouv.fr/content/download/38564/219481/file/recueil-13-2020-247-recueil-des-actes-administratifs-special-1%20du%205%20octobre%202020.pdf" TargetMode="External"/><Relationship Id="rId493" Type="http://schemas.openxmlformats.org/officeDocument/2006/relationships/hyperlink" Target="http://www.tarn-et-garonne.gouv.fr/content/download/21997/133505/file/RAA%20sp%C3%A9cial%20n%C2%B05%20-%20SEPTEMBRE%202020%20-%20mesures%20COVID.pdf" TargetMode="External"/><Relationship Id="rId507" Type="http://schemas.openxmlformats.org/officeDocument/2006/relationships/hyperlink" Target="http://www.alpes-de-haute-provence.gouv.fr/content/download/24807/141558/file/RS119-N%20complet.pdf" TargetMode="External"/><Relationship Id="rId549" Type="http://schemas.openxmlformats.org/officeDocument/2006/relationships/hyperlink" Target="http://www.maine-et-loire.gouv.fr/IMG/pdf/081-raa_special_du_16_septembre_2020.pdf" TargetMode="External"/><Relationship Id="rId50" Type="http://schemas.openxmlformats.org/officeDocument/2006/relationships/hyperlink" Target="http://www.alpes-maritimes.gouv.fr/content/download/34982/270082/file/Recueil%20sp%C3%A9cial%20159.2020.pdf" TargetMode="External"/><Relationship Id="rId104" Type="http://schemas.openxmlformats.org/officeDocument/2006/relationships/hyperlink" Target="http://www.drome.gouv.fr/IMG/pdf/raa_no_26-2020-169.pdf" TargetMode="External"/><Relationship Id="rId146" Type="http://schemas.openxmlformats.org/officeDocument/2006/relationships/hyperlink" Target="http://www.herault.gouv.fr/content/download/35601/237797/file/Recueil%20sp%C3%A9cial%20n%C2%B0154%20du%202%20octobre%202020.pdf" TargetMode="External"/><Relationship Id="rId188" Type="http://schemas.openxmlformats.org/officeDocument/2006/relationships/hyperlink" Target="http://www.haute-loire.gouv.fr/IMG/pdf/recueil-43-2020-104-recueil-des-actes-administratifs-special.pdf" TargetMode="External"/><Relationship Id="rId311" Type="http://schemas.openxmlformats.org/officeDocument/2006/relationships/hyperlink" Target="http://www.saone-et-loire.gouv.fr/IMG/pdf/recueil-71-2020-125-recueil-des-actes-administratifs-special.pdf" TargetMode="External"/><Relationship Id="rId353" Type="http://schemas.openxmlformats.org/officeDocument/2006/relationships/hyperlink" Target="https://www.seine-maritime.gouv.fr/content/download/42438/279789/file/recueil-76-2020-173-recueil-des-actes-administratifs-special.pdf" TargetMode="External"/><Relationship Id="rId395" Type="http://schemas.openxmlformats.org/officeDocument/2006/relationships/hyperlink" Target="http://www.yonne.gouv.fr/content/download/31977/241145/file/recueil-89-2020-165-recueil-des-actes-administratifs-special.pdf" TargetMode="External"/><Relationship Id="rId409" Type="http://schemas.openxmlformats.org/officeDocument/2006/relationships/hyperlink" Target="http://www.essonne.gouv.fr/content/download/31927/244990/file/RAA+n%C2%B0+137+sp%C3%A9cial+du+17+09.pdf" TargetMode="External"/><Relationship Id="rId560" Type="http://schemas.openxmlformats.org/officeDocument/2006/relationships/hyperlink" Target="http://www.hautes-pyrenees.gouv.fr/IMG/pdf/recueil-65-2020-115-recueil-des-actes-administratifs-special-1.pdf" TargetMode="External"/><Relationship Id="rId92" Type="http://schemas.openxmlformats.org/officeDocument/2006/relationships/hyperlink" Target="http://www.charente.gouv.fr/content/download/36293/222125/file/recueil-16-2020-080-recueil-des-actes-administratifs-special.pdf" TargetMode="External"/><Relationship Id="rId213" Type="http://schemas.openxmlformats.org/officeDocument/2006/relationships/hyperlink" Target="http://www.maine-et-loire.gouv.fr/IMG/pdf/ap_n_sidpc_2020-110_beaupruau-en-mauges.pdf" TargetMode="External"/><Relationship Id="rId420" Type="http://schemas.openxmlformats.org/officeDocument/2006/relationships/hyperlink" Target="http://www.seine-saint-denis.gouv.fr/content/download/16378/114229/file/AP%20P093%20%E2%80%93%2020200713-obligation%20port%20du%20masque%20dans%20les%20lieux%20clos%20Saint-Ouen-SSD.pdf" TargetMode="External"/><Relationship Id="rId616" Type="http://schemas.openxmlformats.org/officeDocument/2006/relationships/hyperlink" Target="http://www.haute-garonne.gouv.fr/content/download/35385/229934/file/recueil-31-2020-197-recueil-des-actes-administratifs-special.pdf" TargetMode="External"/><Relationship Id="rId658" Type="http://schemas.openxmlformats.org/officeDocument/2006/relationships/hyperlink" Target="https://www.somme.gouv.fr/content/download/33362/204303/file/recueil-2020-091-recueil-des-actes-administratifs-special.pdf" TargetMode="External"/><Relationship Id="rId255" Type="http://schemas.openxmlformats.org/officeDocument/2006/relationships/hyperlink" Target="http://www.pyrenees-atlantiques.gouv.fr/content/download/34835/223789/file/recueil-64-2020-122-recueil-des-actes-administratifs-special.pdf" TargetMode="External"/><Relationship Id="rId297" Type="http://schemas.openxmlformats.org/officeDocument/2006/relationships/hyperlink" Target="http://www.rhone.gouv.fr/content/download/42567/235911/file/RAA_69-2020-122_150920.pdf" TargetMode="External"/><Relationship Id="rId462" Type="http://schemas.openxmlformats.org/officeDocument/2006/relationships/hyperlink" Target="http://www.gard.gouv.fr/content/download/38586/265976/file/recueil-30-2020-134-recueil-des-actes-administratifs-special(1).pdf" TargetMode="External"/><Relationship Id="rId518" Type="http://schemas.openxmlformats.org/officeDocument/2006/relationships/hyperlink" Target="http://www.herault.gouv.fr/content/download/35601/237797/file/Recueil%20sp%C3%A9cial%20n%C2%B0154%20du%202%20octobre%202020.pdf" TargetMode="External"/><Relationship Id="rId115" Type="http://schemas.openxmlformats.org/officeDocument/2006/relationships/hyperlink" Target="https://www.eure.gouv.fr/content/download/36892/240009/file/recueil-27-2020-164-recueil-des-actes-administratifs-special.pdf" TargetMode="External"/><Relationship Id="rId157" Type="http://schemas.openxmlformats.org/officeDocument/2006/relationships/hyperlink" Target="http://www.herault.gouv.fr/content/download/35055/235003/file/2020.01.988%20Arr%C3%AAt%C3%A9%20port%20du%20masque%20%C3%A9tablissementsscolaires%20et%20creches.pdf" TargetMode="External"/><Relationship Id="rId322" Type="http://schemas.openxmlformats.org/officeDocument/2006/relationships/hyperlink" Target="http://www.sarthe.gouv.fr/IMG/pdf/recueil-72-2020-09-022-recueil-des-actes-administratifs-special.pdf" TargetMode="External"/><Relationship Id="rId364" Type="http://schemas.openxmlformats.org/officeDocument/2006/relationships/hyperlink" Target="http://www.seine-et-marne.gouv.fr/content/download/45109/334426/file/RAA%20N%C2%B0D77-100-23-09-2020-special.pdf" TargetMode="External"/><Relationship Id="rId61" Type="http://schemas.openxmlformats.org/officeDocument/2006/relationships/hyperlink" Target="http://www.bouches-du-rhone.gouv.fr/content/download/37895/215362/file/Arr%C3%AAt%C3%A9%20sur%20le%20port%20du%20masque%20obligatoire%20dans%20plusieurs%20communes%20et%20zones%20commerciales%20des%20Bouches-du-Rh%C3%B4ne.pdf" TargetMode="External"/><Relationship Id="rId199" Type="http://schemas.openxmlformats.org/officeDocument/2006/relationships/hyperlink" Target="https://www.loiret.gouv.fr/content/download/46706/328402/file/PO45-20200818-port_du_masque-Orleans%20la%20source-1.pdf" TargetMode="External"/><Relationship Id="rId571" Type="http://schemas.openxmlformats.org/officeDocument/2006/relationships/hyperlink" Target="https://www.prefectures-regions.gouv.fr/ile-de-france/content/download/72758/471607/file/recueil-75-2020-322-recueil-des-actes-administratifs-special%2025092020.pdf" TargetMode="External"/><Relationship Id="rId627" Type="http://schemas.openxmlformats.org/officeDocument/2006/relationships/hyperlink" Target="http://www.landes.gouv.fr/IMG/pdf/recueil-40-2020-149-recueil-des-actes-administratifs-special-2.pdf" TargetMode="External"/><Relationship Id="rId669" Type="http://schemas.openxmlformats.org/officeDocument/2006/relationships/hyperlink" Target="http://www.cote-dor.gouv.fr/IMG/pdf/raa_070_2020-special.pdf" TargetMode="External"/><Relationship Id="rId19" Type="http://schemas.openxmlformats.org/officeDocument/2006/relationships/footer" Target="footer3.xml"/><Relationship Id="rId224" Type="http://schemas.openxmlformats.org/officeDocument/2006/relationships/hyperlink" Target="http://www.haute-marne.gouv.fr/content/download/16591/107418/file/RAA%20n%C2%B062%20du%2025-09-20.pdf" TargetMode="External"/><Relationship Id="rId266" Type="http://schemas.openxmlformats.org/officeDocument/2006/relationships/hyperlink" Target="http://www.pyrenees-orientales.gouv.fr/content/download/30264/217477/file/Arr%C3%AAt%C3%A9%20obligation%20port%20masque%20Collioure.pdf" TargetMode="External"/><Relationship Id="rId431" Type="http://schemas.openxmlformats.org/officeDocument/2006/relationships/hyperlink" Target="http://www.val-doise.gouv.fr/content/download/17867/117919/file/P095%2020200820%20AP%20port%20du%20masque%20tous%20march%C3%A9s%2095.pdf" TargetMode="External"/><Relationship Id="rId473" Type="http://schemas.openxmlformats.org/officeDocument/2006/relationships/hyperlink" Target="https://www.ille-et-vilaine.gouv.fr/content/download/49902/342448/file/recueil-35-2020-110-recueil-des-actes-administratifs.pdf" TargetMode="External"/><Relationship Id="rId529" Type="http://schemas.openxmlformats.org/officeDocument/2006/relationships/hyperlink" Target="http://www.herault.gouv.fr/content/download/34969/234581/file/P034-20200820-Interdiction_rassemblement_rave%20party_prolongation-H%C3%A9rault.pdf" TargetMode="External"/><Relationship Id="rId680" Type="http://schemas.openxmlformats.org/officeDocument/2006/relationships/hyperlink" Target="http://www.pyrenees-orientales.gouv.fr/content/download/30764/219953/file/RS+20200925-01.pdf" TargetMode="External"/><Relationship Id="rId30" Type="http://schemas.openxmlformats.org/officeDocument/2006/relationships/hyperlink" Target="http://www.haute-corse.gouv.fr/IMG/pdf/raa_special_no2_du_01_octobre_2020.pdf" TargetMode="External"/><Relationship Id="rId126" Type="http://schemas.openxmlformats.org/officeDocument/2006/relationships/hyperlink" Target="http://www.haute-garonne.gouv.fr/content/download/35596/231026/file/recueil-31-2020-212-recueil-des-actes-administratifs-special.pdf" TargetMode="External"/><Relationship Id="rId168" Type="http://schemas.openxmlformats.org/officeDocument/2006/relationships/hyperlink" Target="https://www.indre-et-loire.gouv.fr/content/download/28452/186408/file/2020-10-02-RAA-special-obligation%20port%20du%20masque%20manifestations%2030%20septembre%207%20octobre.pdf" TargetMode="External"/><Relationship Id="rId333" Type="http://schemas.openxmlformats.org/officeDocument/2006/relationships/hyperlink" Target="http://www.savoie.gouv.fr/content/download/33840/244764/file/2020.10.01%20-%20RAA%20N%C2%B073-2020-187%20SPECIAL.pdf" TargetMode="External"/><Relationship Id="rId540" Type="http://schemas.openxmlformats.org/officeDocument/2006/relationships/hyperlink" Target="https://www.loiret.gouv.fr/content/download/47137/331442/file/recueil-45-2020-243-Sp%C3%A9cial%20limitation%20%C3%A0%2030%20personnes%20des%20rassemblements%20%C3%A0%20caract%C3%A8re%20festif.pdf" TargetMode="External"/><Relationship Id="rId72" Type="http://schemas.openxmlformats.org/officeDocument/2006/relationships/hyperlink" Target="http://www.calvados.gouv.fr/IMG/pdf/recueil-14-2020-133-recueil-des-actes-administratifs-special-1.pdf" TargetMode="External"/><Relationship Id="rId375" Type="http://schemas.openxmlformats.org/officeDocument/2006/relationships/hyperlink" Target="http://www.tarn.gouv.fr/IMG/pdf/raa_special_covid_arrete_port_du_masque_creches_et_ecoles_et_arrete_horaire_de_fermeture_des_bars_dans_le_departement.pdf" TargetMode="External"/><Relationship Id="rId582" Type="http://schemas.openxmlformats.org/officeDocument/2006/relationships/hyperlink" Target="http://www.haute-vienne.gouv.fr/content/download/30752/224960/file/recueil-87-2020-100-recueil-des-actes-administratifs-special.pdf" TargetMode="External"/><Relationship Id="rId638" Type="http://schemas.openxmlformats.org/officeDocument/2006/relationships/hyperlink" Target="http://www.sarthe.gouv.fr/IMG/pdf/recueil-72-2020-09-021-recueil-des-actes-administratifs-special.pdf" TargetMode="External"/><Relationship Id="rId3" Type="http://schemas.openxmlformats.org/officeDocument/2006/relationships/customXml" Target="../customXml/item3.xml"/><Relationship Id="rId235" Type="http://schemas.openxmlformats.org/officeDocument/2006/relationships/hyperlink" Target="https://www.morbihan.gouv.fr/content/download/50226/359622/file/56-2020-119%20-%20RAA%20Sp%C3%A9cial%20du%2024%20septembre%202020.pdf" TargetMode="External"/><Relationship Id="rId277" Type="http://schemas.openxmlformats.org/officeDocument/2006/relationships/hyperlink" Target="http://www.bas-rhin.gouv.fr/content/download/41550/272615/file/Recueil%20n%C2%B0%20sp%C3%A9cial%20du%2030%20septembre%202020%20-%20prolongation%20dispositif%20port%20du%20masque.pdf" TargetMode="External"/><Relationship Id="rId400" Type="http://schemas.openxmlformats.org/officeDocument/2006/relationships/hyperlink" Target="http://www.yonne.gouv.fr/content/download/32050/241613/file/recueil-89-2020-178-recueil-des-actes-administratifs-special.pdf" TargetMode="External"/><Relationship Id="rId442" Type="http://schemas.openxmlformats.org/officeDocument/2006/relationships/hyperlink" Target="https://www.lareunion.ars.sante.fr/system/files/2020-08/APn%C2%B02020-2655.pdf" TargetMode="External"/><Relationship Id="rId484" Type="http://schemas.openxmlformats.org/officeDocument/2006/relationships/hyperlink" Target="http://www.puy-de-dome.gouv.fr/IMG/pdf/2020-09-31_prolongation_fermeture_anticipee_debits_de_boissons.pdf" TargetMode="External"/><Relationship Id="rId705" Type="http://schemas.openxmlformats.org/officeDocument/2006/relationships/header" Target="header12.xml"/><Relationship Id="rId137" Type="http://schemas.openxmlformats.org/officeDocument/2006/relationships/hyperlink" Target="http://www.gironde.gouv.fr/content/download/50998/343782/file/RAA%2033%20SPECIAL%20N%C2%B0%202020-136.pdf" TargetMode="External"/><Relationship Id="rId302" Type="http://schemas.openxmlformats.org/officeDocument/2006/relationships/hyperlink" Target="http://www.rhone.gouv.fr/content/download/42459/235280/file/AVIS_ARS_LYON.pdf" TargetMode="External"/><Relationship Id="rId344" Type="http://schemas.openxmlformats.org/officeDocument/2006/relationships/hyperlink" Target="https://www.seine-maritime.gouv.fr/content/download/42653/280916/file/recueil-76-2020-190-recueil-des-actes-administratifs-special.pdf" TargetMode="External"/><Relationship Id="rId691" Type="http://schemas.openxmlformats.org/officeDocument/2006/relationships/hyperlink" Target="http://www.herault.gouv.fr/content/download/35489/237284/file/2020-09-25-149%20Recueil%20sp%C3%A9cial%20n%C2%B0149%20du%2025%20septembre%202020%20vers%202.pdf" TargetMode="External"/><Relationship Id="rId41" Type="http://schemas.openxmlformats.org/officeDocument/2006/relationships/hyperlink" Target="http://www.alpes-maritimes.gouv.fr/content/download/35644/273733/file/Recueil%20special%20208.2020.pdf" TargetMode="External"/><Relationship Id="rId83" Type="http://schemas.openxmlformats.org/officeDocument/2006/relationships/hyperlink" Target="http://www.calvados.gouv.fr/IMG/pdf/recueil-14-2020-128-recueil-des-actes-administratifs-special-2.pdf" TargetMode="External"/><Relationship Id="rId179" Type="http://schemas.openxmlformats.org/officeDocument/2006/relationships/hyperlink" Target="http://www.isere.gouv.fr/content/download/50308/345469/file/2020.09.04%20CP%20%20port%20du%20masque%20obligatoire%20dans%20certains%20lieux%20du%20d%C3%A9partement%20de%20l'Is%C3%A8re.pdf" TargetMode="External"/><Relationship Id="rId386" Type="http://schemas.openxmlformats.org/officeDocument/2006/relationships/hyperlink" Target="http://www.vaucluse.gouv.fr/IMG/pdf/recueil-84-2020-077-recueil-des-actes-administratifs-special.pdf" TargetMode="External"/><Relationship Id="rId551" Type="http://schemas.openxmlformats.org/officeDocument/2006/relationships/hyperlink" Target="http://www.marne.gouv.fr/content/download/28408/179632/file/Recueil%209-18%20du%2021%20septembre%202020.pdf" TargetMode="External"/><Relationship Id="rId593" Type="http://schemas.openxmlformats.org/officeDocument/2006/relationships/hyperlink" Target="http://www.reunion.gouv.fr/IMG/pdf/2020_29_3_cab_bpa.pdf" TargetMode="External"/><Relationship Id="rId607" Type="http://schemas.openxmlformats.org/officeDocument/2006/relationships/hyperlink" Target="http://www.alpes-maritimes.gouv.fr/content/download/35662/273838/file/Recueil%20special%20212.2020.pdf" TargetMode="External"/><Relationship Id="rId649" Type="http://schemas.openxmlformats.org/officeDocument/2006/relationships/hyperlink" Target="http://www.haute-garonne.gouv.fr/content/download/35536/230747/file/recueil-31-2020-207-recueil-des-actes-administratifs-special.pdf" TargetMode="External"/><Relationship Id="rId190" Type="http://schemas.openxmlformats.org/officeDocument/2006/relationships/hyperlink" Target="https://www.loire-atlantique.gouv.fr/content/download/44013/291665/file/RAA%20n%C2%B0%20120%20du%2025%20septembre%202020.pdf" TargetMode="External"/><Relationship Id="rId204" Type="http://schemas.openxmlformats.org/officeDocument/2006/relationships/hyperlink" Target="http://www.maine-et-loire.gouv.fr/IMG/pdf/089-raa_special_du_2_octobre_2020.pdf" TargetMode="External"/><Relationship Id="rId246" Type="http://schemas.openxmlformats.org/officeDocument/2006/relationships/hyperlink" Target="https://www.pas-de-calais.gouv.fr/content/download/49079/293936/file/AP_03092020-1.pdf" TargetMode="External"/><Relationship Id="rId288" Type="http://schemas.openxmlformats.org/officeDocument/2006/relationships/hyperlink" Target="http://www.bas-rhin.gouv.fr/content/download/41402/271547/file/Recueil%20n%C2%B0%20sp%C3%A9cial%20du%2017%20septembre%202020%20-%20port%20du%20masque%20%C3%A0%20Strasbourg.pdf" TargetMode="External"/><Relationship Id="rId411" Type="http://schemas.openxmlformats.org/officeDocument/2006/relationships/hyperlink" Target="http://www.essonne.gouv.fr/content/download/31777/243912/file/Arrete%20pr%C3%A9fectoral%20du%2027%20ao%C3%BBt%202020%20portant%20sur%20le%20port%20du%20masque.pdf" TargetMode="External"/><Relationship Id="rId453" Type="http://schemas.openxmlformats.org/officeDocument/2006/relationships/hyperlink" Target="http://www.bouches-du-rhone.gouv.fr/content/download/38305/217798/file/recueil-13-2020-234-recueil-des-actes-administratifs-special%20du%20jeudi%2017%20septembre%202020.pdf" TargetMode="External"/><Relationship Id="rId509" Type="http://schemas.openxmlformats.org/officeDocument/2006/relationships/hyperlink" Target="http://www.ariege.gouv.fr/content/download/21524/131751/file/recueil-09-2020-117-recueil-des-actes-administratifs-special(1).pdf" TargetMode="External"/><Relationship Id="rId660" Type="http://schemas.openxmlformats.org/officeDocument/2006/relationships/hyperlink" Target="http://www.guyane.gouv.fr/content/download/16686/116312/file/recueil-r03-2020-203-recueil-des-actes-administratifs-special.pdf" TargetMode="External"/><Relationship Id="rId106" Type="http://schemas.openxmlformats.org/officeDocument/2006/relationships/hyperlink" Target="http://www.drome.gouv.fr/IMG/pdf/recueil-26-2020-163-recueil-des-actes-administratifs-special_1_.pdf" TargetMode="External"/><Relationship Id="rId313" Type="http://schemas.openxmlformats.org/officeDocument/2006/relationships/hyperlink" Target="http://www.sarthe.gouv.fr/IMG/pdf/recueil-72-2020-09-022-recueil-des-actes-administratifs-special.pdf" TargetMode="External"/><Relationship Id="rId495" Type="http://schemas.openxmlformats.org/officeDocument/2006/relationships/hyperlink" Target="http://www.vaucluse.gouv.fr/IMG/pdf/20201001_ap_diverses_mesures_lutte_contre_covid19.raa.pdf" TargetMode="External"/><Relationship Id="rId10" Type="http://schemas.openxmlformats.org/officeDocument/2006/relationships/footnotes" Target="footnotes.xml"/><Relationship Id="rId52" Type="http://schemas.openxmlformats.org/officeDocument/2006/relationships/hyperlink" Target="https://www.aube.gouv.fr/content/download/25593/164991/file/RAA%20n%C2%B083%20du%2030%20septembre%202020.pdf" TargetMode="External"/><Relationship Id="rId94" Type="http://schemas.openxmlformats.org/officeDocument/2006/relationships/hyperlink" Target="http://www.correze.gouv.fr/content/download/22628/149076/file/recueil-19-2020-095-recueil-des-actes-administratifs-special.pdf" TargetMode="External"/><Relationship Id="rId148" Type="http://schemas.openxmlformats.org/officeDocument/2006/relationships/hyperlink" Target="http://www.herault.gouv.fr/content/download/35543/237529/file/2020-09-30-151%20Recueil%20sp%C3%A9cial%20n%C2%B0151%20du%2030%20septembre%202020.pdf" TargetMode="External"/><Relationship Id="rId355" Type="http://schemas.openxmlformats.org/officeDocument/2006/relationships/hyperlink" Target="https://www.seine-maritime.gouv.fr/content/download/42438/279789/file/recueil-76-2020-173-recueil-des-actes-administratifs-special.pdf" TargetMode="External"/><Relationship Id="rId397" Type="http://schemas.openxmlformats.org/officeDocument/2006/relationships/hyperlink" Target="http://www.yonne.gouv.fr/content/download/32026/241418/file/recueil-89-2020-174-recueil-des-actes-administratifs-special.pdf" TargetMode="External"/><Relationship Id="rId520" Type="http://schemas.openxmlformats.org/officeDocument/2006/relationships/hyperlink" Target="http://www.herault.gouv.fr/content/download/35489/237284/file/2020-09-25-149%20Recueil%20sp%C3%A9cial%20n%C2%B0149%20du%2025%20septembre%202020%20vers%202.pdf" TargetMode="External"/><Relationship Id="rId562" Type="http://schemas.openxmlformats.org/officeDocument/2006/relationships/hyperlink" Target="http://www.pyrenees-orientales.gouv.fr/content/download/30753/219876/file/RS+20200923-01.pdf" TargetMode="External"/><Relationship Id="rId618" Type="http://schemas.openxmlformats.org/officeDocument/2006/relationships/hyperlink" Target="http://www.rhone.gouv.fr/content/download/42678/236451/file/RAA_69_2020_126_210920.pdf" TargetMode="External"/><Relationship Id="rId215" Type="http://schemas.openxmlformats.org/officeDocument/2006/relationships/hyperlink" Target="http://www.marne.gouv.fr/content/download/28562/180500/file/Recueil%209-24%20du%2029%20septembre%202020.pdf" TargetMode="External"/><Relationship Id="rId257" Type="http://schemas.openxmlformats.org/officeDocument/2006/relationships/hyperlink" Target="http://www.hautes-pyrenees.gouv.fr/IMG/pdf/recueil-65-2020-123-recueil-des-actes-administratifs-special-1.pdf" TargetMode="External"/><Relationship Id="rId422" Type="http://schemas.openxmlformats.org/officeDocument/2006/relationships/hyperlink" Target="http://www.val-de-marne.gouv.fr/content/download/18770/127720/file/arr%C3%AAt%C3%A9%20imposant%20le%20port%20du%20masque%2008-08-2020.pdf" TargetMode="External"/><Relationship Id="rId464" Type="http://schemas.openxmlformats.org/officeDocument/2006/relationships/hyperlink" Target="http://www.gers.gouv.fr/content/download/28949/199267/file/recueil-32-2020-107-recueil-des-actes-administratifs-special.pdf" TargetMode="External"/><Relationship Id="rId299" Type="http://schemas.openxmlformats.org/officeDocument/2006/relationships/hyperlink" Target="http://www.rhone.gouv.fr/content/download/42567/235911/file/RAA_69-2020-122_150920.pdf" TargetMode="External"/><Relationship Id="rId63" Type="http://schemas.openxmlformats.org/officeDocument/2006/relationships/hyperlink" Target="http://www.calvados.gouv.fr/IMG/pdf/recueil-14-2020-134-recueil-des-actes-administratifs-special-1.pdf" TargetMode="External"/><Relationship Id="rId159" Type="http://schemas.openxmlformats.org/officeDocument/2006/relationships/hyperlink" Target="http://www.herault.gouv.fr/content/download/34964/234550/file/P034-20200821-Obligation_port_masque_certaines_communes-H%C3%A9rault.pdf" TargetMode="External"/><Relationship Id="rId366" Type="http://schemas.openxmlformats.org/officeDocument/2006/relationships/hyperlink" Target="http://www.seine-et-marne.gouv.fr/content/download/44855/332948/file/Arr%C3%AAt%C3%A9%20port%20du%20masque%20Iles%20de%20loisirs%204%20septembre%202020.pdf" TargetMode="External"/><Relationship Id="rId573" Type="http://schemas.openxmlformats.org/officeDocument/2006/relationships/hyperlink" Target="https://www.prefectures-regions.gouv.fr/ile-de-france/content/download/73022/473245/file/recueil-75-2020-333-recueil-des-actes-administratifs-special.%20du%2005%2010%202020.pdf" TargetMode="External"/><Relationship Id="rId226" Type="http://schemas.openxmlformats.org/officeDocument/2006/relationships/hyperlink" Target="http://www.haute-marne.gouv.fr/content/download/16591/107418/file/RAA%20n%C2%B062%20du%2025-09-20.pdf" TargetMode="External"/><Relationship Id="rId433" Type="http://schemas.openxmlformats.org/officeDocument/2006/relationships/hyperlink" Target="http://www.guadeloupe.gouv.fr/content/download/21393/133136/file/Arr%C3%AAt%C3%A9%20du%208%20septembre%202020.pdf" TargetMode="External"/><Relationship Id="rId640" Type="http://schemas.openxmlformats.org/officeDocument/2006/relationships/hyperlink" Target="https://www.prefecturedepolice.interieur.gouv.fr/content/download/37285/273751/file/Arr%C3%AAt%C3%A9%202020-00770%20du%2025%20sept%20Mesures%20lutte%20contre%20Covid-19.pdf" TargetMode="External"/><Relationship Id="rId74" Type="http://schemas.openxmlformats.org/officeDocument/2006/relationships/hyperlink" Target="http://www.calvados.gouv.fr/IMG/pdf/recueil-14-2020-133-recueil-des-actes-administratifs-special-1.pdf" TargetMode="External"/><Relationship Id="rId377" Type="http://schemas.openxmlformats.org/officeDocument/2006/relationships/hyperlink" Target="http://www.var.gouv.fr/IMG/pdf/pages_de_raa_no_88_special_du_7_septembre_2020_2_.pdf" TargetMode="External"/><Relationship Id="rId500" Type="http://schemas.openxmlformats.org/officeDocument/2006/relationships/hyperlink" Target="http://www.reunion.gouv.fr/IMG/pdf/2020-2695.pdf" TargetMode="External"/><Relationship Id="rId584" Type="http://schemas.openxmlformats.org/officeDocument/2006/relationships/hyperlink" Target="https://www.territoire-de-belfort.gouv.fr/content/download/25038/180399/file/recueil-90-2020-074-Publi%C3%A9%20le%2027-09-2020.pdf" TargetMode="External"/><Relationship Id="rId5" Type="http://schemas.openxmlformats.org/officeDocument/2006/relationships/customXml" Target="../customXml/item5.xml"/><Relationship Id="rId237" Type="http://schemas.openxmlformats.org/officeDocument/2006/relationships/hyperlink" Target="https://www.nord.gouv.fr/content/download/70230/432961/file/Recueil%20N%C2%B0254%20du%201er%20Octobre%202020.pdf" TargetMode="External"/><Relationship Id="rId444" Type="http://schemas.openxmlformats.org/officeDocument/2006/relationships/hyperlink" Target="http://www.saint-barth-saint-martin.gouv.fr/content/download/7313/41630/file/RAA-2020-167.pdf" TargetMode="External"/><Relationship Id="rId651" Type="http://schemas.openxmlformats.org/officeDocument/2006/relationships/hyperlink" Target="http://www.herault.gouv.fr/content/download/35489/237284/file/2020-09-25-149%20Recueil%20sp%C3%A9cial%20n%C2%B0149%20du%2025%20septembre%202020%20vers%202.pdf" TargetMode="External"/><Relationship Id="rId290" Type="http://schemas.openxmlformats.org/officeDocument/2006/relationships/hyperlink" Target="http://www.rhone.gouv.fr/content/download/42893/237650/file/RAA_69-2020-137_051020.pdf" TargetMode="External"/><Relationship Id="rId304" Type="http://schemas.openxmlformats.org/officeDocument/2006/relationships/hyperlink" Target="http://www.rhone.gouv.fr/content/download/42371/234921/file/RAA_69-2020-108_030920.pdf" TargetMode="External"/><Relationship Id="rId388" Type="http://schemas.openxmlformats.org/officeDocument/2006/relationships/hyperlink" Target="http://www.vaucluse.gouv.fr/IMG/pdf/recueil-84-2020-076-recueil-des-actes-administratifs-special.pdf" TargetMode="External"/><Relationship Id="rId511" Type="http://schemas.openxmlformats.org/officeDocument/2006/relationships/hyperlink" Target="http://www.cote-dor.gouv.fr/IMG/pdf/raa_070_2020-special.pdf" TargetMode="External"/><Relationship Id="rId609" Type="http://schemas.openxmlformats.org/officeDocument/2006/relationships/hyperlink" Target="http://www.bouches-du-rhone.gouv.fr/content/download/38523/219174/file/Arr%C3%AAt%C3%A9%20modificatif.pdf" TargetMode="External"/><Relationship Id="rId85" Type="http://schemas.openxmlformats.org/officeDocument/2006/relationships/hyperlink" Target="http://www.calvados.gouv.fr/IMG/pdf/recueil-14-2020-128-recueil-des-actes-administratifs-special-2.pdf" TargetMode="External"/><Relationship Id="rId150" Type="http://schemas.openxmlformats.org/officeDocument/2006/relationships/hyperlink" Target="http://www.herault.gouv.fr/content/download/35543/237529/file/2020-09-30-151%20Recueil%20sp%C3%A9cial%20n%C2%B0151%20du%2030%20septembre%202020.pdf" TargetMode="External"/><Relationship Id="rId595" Type="http://schemas.openxmlformats.org/officeDocument/2006/relationships/hyperlink" Target="http://www.alpes-maritimes.gouv.fr/content/download/35662/273838/file/Recueil%20special%20212.2020.pdf" TargetMode="External"/><Relationship Id="rId248" Type="http://schemas.openxmlformats.org/officeDocument/2006/relationships/hyperlink" Target="http://www.puy-de-dome.gouv.fr/IMG/pdf/arrete_portant_diverses_mesures_visant_a_lutter_contre_la_propagation_du_virus_de_la_covid-19_-_25092020-3.pdf" TargetMode="External"/><Relationship Id="rId455" Type="http://schemas.openxmlformats.org/officeDocument/2006/relationships/hyperlink" Target="http://www.calvados.gouv.fr/IMG/pdf/recueil-14-2020-137-recueil-des-actes-administratifs-special-1.pdf" TargetMode="External"/><Relationship Id="rId662" Type="http://schemas.openxmlformats.org/officeDocument/2006/relationships/header" Target="header9.xml"/><Relationship Id="rId12" Type="http://schemas.openxmlformats.org/officeDocument/2006/relationships/hyperlink" Target="https://www.legifrance.gouv.fr/loda/id/LEGIARTI000042327201/2020-09-13/" TargetMode="External"/><Relationship Id="rId108" Type="http://schemas.openxmlformats.org/officeDocument/2006/relationships/hyperlink" Target="https://www.eure.gouv.fr/content/download/36983/240574/file/recueil-27-2020-175-recueil-des-actes-administratifs-special.pdf" TargetMode="External"/><Relationship Id="rId315" Type="http://schemas.openxmlformats.org/officeDocument/2006/relationships/hyperlink" Target="http://www.sarthe.gouv.fr/IMG/pdf/recueil-72-2020-09-022-recueil-des-actes-administratifs-special.pdf" TargetMode="External"/><Relationship Id="rId522" Type="http://schemas.openxmlformats.org/officeDocument/2006/relationships/hyperlink" Target="http://www.herault.gouv.fr/content/download/35458/237097/file/2020-09-25-148%20Recueil%20n%C2%B0148%20du%2025%20septembre%202020.pdf" TargetMode="External"/><Relationship Id="rId96" Type="http://schemas.openxmlformats.org/officeDocument/2006/relationships/hyperlink" Target="http://www.cote-dor.gouv.fr/IMG/pdf/recueil-21-2020-065-recueil-des-actes-administratifs-special.pdf" TargetMode="External"/><Relationship Id="rId161" Type="http://schemas.openxmlformats.org/officeDocument/2006/relationships/hyperlink" Target="http://www.herault.gouv.fr/content/download/34914/234283/file/P034-20200814-Obligation_port_masque_march%C3%A9s_brocantes_etc-H%C3%A9rault-1.pdf" TargetMode="External"/><Relationship Id="rId399" Type="http://schemas.openxmlformats.org/officeDocument/2006/relationships/hyperlink" Target="http://www.yonne.gouv.fr/content/download/32061/241657/file/recueil-89-2020-179-recueil-des-actes-administratifs-special.pdf" TargetMode="External"/><Relationship Id="rId259" Type="http://schemas.openxmlformats.org/officeDocument/2006/relationships/hyperlink" Target="http://www.pyrenees-orientales.gouv.fr/content/download/30817/220254/file/RS+20200510-01.pdf" TargetMode="External"/><Relationship Id="rId466" Type="http://schemas.openxmlformats.org/officeDocument/2006/relationships/hyperlink" Target="http://www.herault.gouv.fr/content/download/35601/237797/file/Recueil%20sp%C3%A9cial%20n%C2%B0154%20du%202%20octobre%202020.pdf" TargetMode="External"/><Relationship Id="rId673" Type="http://schemas.openxmlformats.org/officeDocument/2006/relationships/hyperlink" Target="http://www.isere.gouv.fr/content/download/50856/347989/file/recueil-38-2020-112-recueil-des-actes-administratifs-special.pdf" TargetMode="External"/><Relationship Id="rId23" Type="http://schemas.openxmlformats.org/officeDocument/2006/relationships/hyperlink" Target="http://www.corse-du-sud.gouv.fr/IMG/pdf/recueil-2a-2020-167-recueil-des-actes-administratifs-special.pdf" TargetMode="External"/><Relationship Id="rId119" Type="http://schemas.openxmlformats.org/officeDocument/2006/relationships/hyperlink" Target="https://www.eure.gouv.fr/content/download/36884/239933/file/recueil-27-2020-160-recueil-des-actes-administratifs-special.pdf" TargetMode="External"/><Relationship Id="rId326" Type="http://schemas.openxmlformats.org/officeDocument/2006/relationships/hyperlink" Target="http://www.sarthe.gouv.fr/IMG/pdf/recueil-72-2020-08-016-recueil-des-actes-administratifs-special.pdf" TargetMode="External"/><Relationship Id="rId533" Type="http://schemas.openxmlformats.org/officeDocument/2006/relationships/hyperlink" Target="https://www.ille-et-vilaine.gouv.fr/content/download/50062/343506/file/recueil-35-2020-120-recueil-des-actes-administratifs.pdf" TargetMode="External"/><Relationship Id="rId172" Type="http://schemas.openxmlformats.org/officeDocument/2006/relationships/hyperlink" Target="http://www.isere.gouv.fr/content/download/50856/347989/file/recueil-38-2020-112-recueil-des-actes-administratifs-special.pdf" TargetMode="External"/><Relationship Id="rId477" Type="http://schemas.openxmlformats.org/officeDocument/2006/relationships/hyperlink" Target="http://www.loire.gouv.fr/IMG/pdf/raa_special_du_25_septembre_2020.pdf" TargetMode="External"/><Relationship Id="rId600" Type="http://schemas.openxmlformats.org/officeDocument/2006/relationships/hyperlink" Target="http://www.herault.gouv.fr/content/download/35284/236213/file/2020-09-14-141%20Recueil%20sp%C3%A9cial%20n%C2%B0141%20du%2014%20septembre%202020.pdf" TargetMode="External"/><Relationship Id="rId684" Type="http://schemas.openxmlformats.org/officeDocument/2006/relationships/hyperlink" Target="http://www.haute-vienne.gouv.fr/content/download/30752/224960/file/recueil-87-2020-100-recueil-des-actes-administratifs-special.pdf" TargetMode="External"/><Relationship Id="rId337" Type="http://schemas.openxmlformats.org/officeDocument/2006/relationships/hyperlink" Target="https://www.prefecturedepolice.interieur.gouv.fr/content/download/37126/272915/file/Arr%C3%AAt%C3%A9%20n%C2%B0%202020-00670%20Excluant%20v%C3%A9lo%20et%20jog%20Oblig%20port%20masque.pdf" TargetMode="External"/><Relationship Id="rId34" Type="http://schemas.openxmlformats.org/officeDocument/2006/relationships/hyperlink" Target="http://www.haute-corse.gouv.fr/IMG/pdf/recueil-2b-2020-09-001-recueil-des-actes-administratifs-special-1.pdf" TargetMode="External"/><Relationship Id="rId544" Type="http://schemas.openxmlformats.org/officeDocument/2006/relationships/hyperlink" Target="https://www.loiret.gouv.fr/content/download/46707/328406/file/200819_organisationsf%C3%AAtes_CP.pdf" TargetMode="External"/><Relationship Id="rId183" Type="http://schemas.openxmlformats.org/officeDocument/2006/relationships/hyperlink" Target="http://www.loire.gouv.fr/IMG/pdf/raa_special_no2_du_14_septembre_2020.pdf" TargetMode="External"/><Relationship Id="rId390" Type="http://schemas.openxmlformats.org/officeDocument/2006/relationships/hyperlink" Target="http://www.yonne.gouv.fr/content/download/31894/240650/file/recueil-89-2020-155-recueil-des-actes-administratifs-special.pdf" TargetMode="External"/><Relationship Id="rId404" Type="http://schemas.openxmlformats.org/officeDocument/2006/relationships/hyperlink" Target="http://www.yonne.gouv.fr/content/download/32050/241613/file/recueil-89-2020-178-recueil-des-actes-administratifs-special.pdf" TargetMode="External"/><Relationship Id="rId611" Type="http://schemas.openxmlformats.org/officeDocument/2006/relationships/hyperlink" Target="http://www.calvados.gouv.fr/IMG/pdf/recueil-14-2020-130-recueil-des-actes-administratifs-special.pdf" TargetMode="External"/><Relationship Id="rId250" Type="http://schemas.openxmlformats.org/officeDocument/2006/relationships/hyperlink" Target="http://www.puy-de-dome.gouv.fr/IMG/pdf/raa_no63-2020-109_du_16_septembre_2020.pdf" TargetMode="External"/><Relationship Id="rId488" Type="http://schemas.openxmlformats.org/officeDocument/2006/relationships/hyperlink" Target="https://www.prefecturedepolice.interieur.gouv.fr/content/download/37285/273751/file/Arr%C3%AAt%C3%A9%202020-00770%20du%2025%20sept%20Mesures%20lutte%20contre%20Covid-19.pdf" TargetMode="External"/><Relationship Id="rId695" Type="http://schemas.openxmlformats.org/officeDocument/2006/relationships/hyperlink" Target="http://www.haute-marne.gouv.fr/content/download/16619/107574/file/RAA%20n%C2%B065%20du%2030-09-20.pdf" TargetMode="External"/><Relationship Id="rId45" Type="http://schemas.openxmlformats.org/officeDocument/2006/relationships/hyperlink" Target="http://www.alpes-maritimes.gouv.fr/content/download/35644/273733/file/Recueil%20special%20208.2020.pdf" TargetMode="External"/><Relationship Id="rId110" Type="http://schemas.openxmlformats.org/officeDocument/2006/relationships/hyperlink" Target="https://www.eure.gouv.fr/content/download/36987/240612/file/recueil-27-2020-177-recueil-des-actes-administratifs-special.pdf" TargetMode="External"/><Relationship Id="rId348" Type="http://schemas.openxmlformats.org/officeDocument/2006/relationships/hyperlink" Target="https://www.seine-maritime.gouv.fr/content/download/42620/280755/file/recueil-76-2020-184-recueil-des-actes-administratifs-special.pdf" TargetMode="External"/><Relationship Id="rId555" Type="http://schemas.openxmlformats.org/officeDocument/2006/relationships/hyperlink" Target="https://www.nord.gouv.fr/content/download/69806/430820/file/P059-200906-Restriction_horaires_db-MEL.pdf" TargetMode="External"/><Relationship Id="rId194" Type="http://schemas.openxmlformats.org/officeDocument/2006/relationships/hyperlink" Target="https://www.loiret.gouv.fr/content/download/47260/332040/file/recueil-45-2020-248-recueil-des-actes-administratifs-special%20du%2030%20septembre%202020%20-%20Port%20du%20masque.pdf" TargetMode="External"/><Relationship Id="rId208" Type="http://schemas.openxmlformats.org/officeDocument/2006/relationships/hyperlink" Target="http://www.maine-et-loire.gouv.fr/IMG/pdf/082-raa_special_du_17_septembre_2020.pdf" TargetMode="External"/><Relationship Id="rId415" Type="http://schemas.openxmlformats.org/officeDocument/2006/relationships/hyperlink" Target="http://www.hauts-de-seine.gouv.fr/content/download/15916/105244/file/CP+PP-93-92-94+27082020+-+extension+port+du+masque-.pdf" TargetMode="External"/><Relationship Id="rId622" Type="http://schemas.openxmlformats.org/officeDocument/2006/relationships/hyperlink" Target="https://www.ille-et-vilaine.gouv.fr/content/download/50273/344812/file/recueil-35-2020-128-recueil-des-actes-administratifs.pdf" TargetMode="External"/><Relationship Id="rId261" Type="http://schemas.openxmlformats.org/officeDocument/2006/relationships/hyperlink" Target="http://www.pyrenees-orientales.gouv.fr/content/download/30764/219953/file/RS+20200925-01.pdf" TargetMode="External"/><Relationship Id="rId499" Type="http://schemas.openxmlformats.org/officeDocument/2006/relationships/hyperlink" Target="http://www.guyane.gouv.fr/content/download/16446/114478/file/20200821_COVID-19_Arr%C3%AAt%C3%A9%20Guyane%20d%C3%A9confinement-V20-num.pdf" TargetMode="External"/><Relationship Id="rId56" Type="http://schemas.openxmlformats.org/officeDocument/2006/relationships/hyperlink" Target="http://www.aveyron.gouv.fr/IMG/pdf/recueil-12-2020-132.pdf" TargetMode="External"/><Relationship Id="rId359" Type="http://schemas.openxmlformats.org/officeDocument/2006/relationships/hyperlink" Target="https://www.seine-maritime.gouv.fr/content/download/42115/277879/file/arr%C3%AAt%C3%A9%20port%20du%20masque%2044%20communes%20de%20la%20m%C3%A9tropole.pdf" TargetMode="External"/><Relationship Id="rId566" Type="http://schemas.openxmlformats.org/officeDocument/2006/relationships/hyperlink" Target="http://www.rhone.gouv.fr/content/download/42678/236451/file/RAA_69_2020_126_210920.pdf" TargetMode="External"/><Relationship Id="rId121" Type="http://schemas.openxmlformats.org/officeDocument/2006/relationships/hyperlink" Target="https://www.eure.gouv.fr/content/download/36805/239271/file/Recueil%20sp%C3%A9cial%20n%C2%B027-2020-153%20du%2014%20septembre%202020.pdf" TargetMode="External"/><Relationship Id="rId219" Type="http://schemas.openxmlformats.org/officeDocument/2006/relationships/hyperlink" Target="http://www.marne.gouv.fr/content/download/28358/179312/file/Recueil%209-13%20du%2018%20septembre%202020.pdf" TargetMode="External"/><Relationship Id="rId426" Type="http://schemas.openxmlformats.org/officeDocument/2006/relationships/hyperlink" Target="http://www.val-doise.gouv.fr/content/download/17986/118542/file/RAAE%20n%C2%B0117%20du%2010%20septembre%202020.pdf" TargetMode="External"/><Relationship Id="rId633" Type="http://schemas.openxmlformats.org/officeDocument/2006/relationships/hyperlink" Target="https://www.nord.gouv.fr/content/download/70179/432711/file/Recueil%20N%C2%B0252%20du%2030%20Septembre%202020.pdf" TargetMode="External"/><Relationship Id="rId67" Type="http://schemas.openxmlformats.org/officeDocument/2006/relationships/hyperlink" Target="http://www.calvados.gouv.fr/IMG/pdf/recueil-14-2020-133-recueil-des-actes-administratifs-special-1.pdf" TargetMode="External"/><Relationship Id="rId272" Type="http://schemas.openxmlformats.org/officeDocument/2006/relationships/hyperlink" Target="http://www.bas-rhin.gouv.fr/content/download/41550/272615/file/Recueil%20n%C2%B0%20sp%C3%A9cial%20du%2030%20septembre%202020%20-%20prolongation%20dispositif%20port%20du%20masque.pdf" TargetMode="External"/><Relationship Id="rId577" Type="http://schemas.openxmlformats.org/officeDocument/2006/relationships/hyperlink" Target="https://www.somme.gouv.fr/content/download/33362/204303/file/recueil-2020-091-recueil-des-actes-administratifs-special.pdf" TargetMode="External"/><Relationship Id="rId700" Type="http://schemas.openxmlformats.org/officeDocument/2006/relationships/hyperlink" Target="https://www.prefectures-regions.gouv.fr/ile-de-france/content/download/72758/471607/file/recueil-75-2020-322-recueil-des-actes-administratifs-special%2025092020.pdf" TargetMode="External"/><Relationship Id="rId132" Type="http://schemas.openxmlformats.org/officeDocument/2006/relationships/hyperlink" Target="http://www.gironde.gouv.fr/content/download/51381/346245/file/RAA%2033%20SPECIAL%20N%C2%B0%202020-152.pdf" TargetMode="External"/><Relationship Id="rId437" Type="http://schemas.openxmlformats.org/officeDocument/2006/relationships/hyperlink" Target="http://www.guadeloupe.gouv.fr/content/download/21228/132385/file/Arr%C3%9Bt%C3%9A%20pr%C3%9Afectoral%20n%E2%96%912020-225%20CAB-BSI%20du%2012%20ao%C2%B9t%202020%20rendant%20obligatoire%20le%20port%20du%20masque%20dans%20certains%20lieux%20publics%20aux%20Abymes.pdf" TargetMode="External"/><Relationship Id="rId644" Type="http://schemas.openxmlformats.org/officeDocument/2006/relationships/hyperlink" Target="http://www.martinique.gouv.fr/content/download/16434/115938/file/RAA%20-%20N%C2%B002-2020-209.pdf" TargetMode="External"/><Relationship Id="rId283" Type="http://schemas.openxmlformats.org/officeDocument/2006/relationships/hyperlink" Target="http://www.bas-rhin.gouv.fr/content/download/41550/272615/file/Recueil%20n%C2%B0%20sp%C3%A9cial%20du%2030%20septembre%202020%20-%20prolongation%20dispositif%20port%20du%20masque.pdf" TargetMode="External"/><Relationship Id="rId490" Type="http://schemas.openxmlformats.org/officeDocument/2006/relationships/hyperlink" Target="https://www.seine-maritime.gouv.fr/content/download/42292/278768/file/recueil-76-2020-168-recueil-des-actes-administratifs-special.pdf" TargetMode="External"/><Relationship Id="rId504" Type="http://schemas.openxmlformats.org/officeDocument/2006/relationships/hyperlink" Target="http://www.corse-du-sud.gouv.fr/IMG/pdf/recueil-2a-2020-163-recueil-des-actes-administratifs-special.pdf" TargetMode="External"/><Relationship Id="rId78" Type="http://schemas.openxmlformats.org/officeDocument/2006/relationships/hyperlink" Target="http://www.calvados.gouv.fr/IMG/pdf/recueil-14-2020-133-recueil-des-actes-administratifs-special-1.pdf" TargetMode="External"/><Relationship Id="rId143" Type="http://schemas.openxmlformats.org/officeDocument/2006/relationships/hyperlink" Target="http://www.gironde.gouv.fr/content/download/50914/343219/file/2020-08-14_Arr%C3%AAt%C3%A9_Port%20du%20masque%20obligatoire%20_%20Mios.pdf" TargetMode="External"/><Relationship Id="rId350" Type="http://schemas.openxmlformats.org/officeDocument/2006/relationships/hyperlink" Target="https://www.seine-maritime.gouv.fr/content/download/42620/280755/file/recueil-76-2020-184-recueil-des-actes-administratifs-special.pdf" TargetMode="External"/><Relationship Id="rId588" Type="http://schemas.openxmlformats.org/officeDocument/2006/relationships/hyperlink" Target="http://www.saint-barth-saint-martin.gouv.fr/content/download/7311/41622/file/RAA-2020-165.pdf" TargetMode="External"/><Relationship Id="rId9" Type="http://schemas.openxmlformats.org/officeDocument/2006/relationships/webSettings" Target="webSettings.xml"/><Relationship Id="rId210" Type="http://schemas.openxmlformats.org/officeDocument/2006/relationships/hyperlink" Target="http://www.maine-et-loire.gouv.fr/IMG/pdf/ap_n_sidpc_2020-109_cholet.pdf" TargetMode="External"/><Relationship Id="rId448" Type="http://schemas.openxmlformats.org/officeDocument/2006/relationships/hyperlink" Target="http://www.haute-corse.gouv.fr/IMG/pdf/recueil-2b-2020-09-006-recueil-des-actes-administratifs-special.pdf" TargetMode="External"/><Relationship Id="rId655" Type="http://schemas.openxmlformats.org/officeDocument/2006/relationships/hyperlink" Target="https://www.oise.gouv.fr/Publications/Publications-legales/Recueils-des-actes-administratifs-RAA" TargetMode="External"/><Relationship Id="rId294" Type="http://schemas.openxmlformats.org/officeDocument/2006/relationships/hyperlink" Target="http://www.rhone.gouv.fr/content/download/42651/236304/file/RAA_69-2020-124_180920.pdf" TargetMode="External"/><Relationship Id="rId308" Type="http://schemas.openxmlformats.org/officeDocument/2006/relationships/hyperlink" Target="http://www.rhone.gouv.fr/content/download/42235/234093/file/ap%20port%20du%20masque_espaces_exterieurs_1.pdf" TargetMode="External"/><Relationship Id="rId515" Type="http://schemas.openxmlformats.org/officeDocument/2006/relationships/hyperlink" Target="https://www.eure.gouv.fr/content/download/36896/240047/file/recueil-27-2020-166-recueil-des-actes-administratifs-special.pdf" TargetMode="External"/><Relationship Id="rId89" Type="http://schemas.openxmlformats.org/officeDocument/2006/relationships/hyperlink" Target="http://www.calvados.gouv.fr/IMG/pdf/recueil-14-2020-123-recueil-des-actes-administratifs-special-1.pdf" TargetMode="External"/><Relationship Id="rId154" Type="http://schemas.openxmlformats.org/officeDocument/2006/relationships/hyperlink" Target="http://www.herault.gouv.fr/content/download/35284/236213/file/2020-09-14-141%20Recueil%20sp%C3%A9cial%20n%C2%B0141%20du%2014%20septembre%202020.pdf" TargetMode="External"/><Relationship Id="rId361" Type="http://schemas.openxmlformats.org/officeDocument/2006/relationships/hyperlink" Target="https://www.seine-maritime.gouv.fr/content/download/42621/280759/file/recueil-76-2020-185-recueil-des-actes-administratifs-special.pdf" TargetMode="External"/><Relationship Id="rId599" Type="http://schemas.openxmlformats.org/officeDocument/2006/relationships/hyperlink" Target="http://www.herault.gouv.fr/content/download/35320/236370/file/2020-09-17-144%20Recueil%20sp%C3%A9cial%20n%C2%B0144%20du%2017%20septembre%202020.pdf" TargetMode="External"/><Relationship Id="rId459" Type="http://schemas.openxmlformats.org/officeDocument/2006/relationships/hyperlink" Target="http://www.cote-dor.gouv.fr/IMG/pdf/recueil-21-2020-065-recueil-des-actes-administratifs-special.pdf" TargetMode="External"/><Relationship Id="rId666" Type="http://schemas.openxmlformats.org/officeDocument/2006/relationships/header" Target="header10.xml"/><Relationship Id="rId16" Type="http://schemas.openxmlformats.org/officeDocument/2006/relationships/footer" Target="footer1.xml"/><Relationship Id="rId221" Type="http://schemas.openxmlformats.org/officeDocument/2006/relationships/hyperlink" Target="http://www.haute-marne.gouv.fr/content/download/16623/107612/file/RAA%20n%C2%B066%20du%2002-10-20.pdf" TargetMode="External"/><Relationship Id="rId319" Type="http://schemas.openxmlformats.org/officeDocument/2006/relationships/hyperlink" Target="http://www.sarthe.gouv.fr/IMG/pdf/recueil-72-2020-09-022-recueil-des-actes-administratifs-special.pdf" TargetMode="External"/><Relationship Id="rId526" Type="http://schemas.openxmlformats.org/officeDocument/2006/relationships/hyperlink" Target="http://www.herault.gouv.fr/content/download/35297/236265/file/2020-09-15-142%20Recueil%20sp%C3%A9cial%20n%C2%B0142%20du%2015%20septembre%202020.pdf" TargetMode="External"/><Relationship Id="rId165" Type="http://schemas.openxmlformats.org/officeDocument/2006/relationships/hyperlink" Target="https://www.ille-et-vilaine.gouv.fr/content/download/49837/341950/file/recueil-35-2020-105-recueil-des-actes-administratifs.pdf" TargetMode="External"/><Relationship Id="rId372" Type="http://schemas.openxmlformats.org/officeDocument/2006/relationships/hyperlink" Target="http://www.yvelines.gouv.fr/content/download/22114/132247/file/Arr%C3%A9t%C3%A9%20-%20Port%20du%20masque%20sur%20march%C3%A9s,%20brocantes%20et%20vide-greniers.pdf" TargetMode="External"/><Relationship Id="rId677" Type="http://schemas.openxmlformats.org/officeDocument/2006/relationships/hyperlink" Target="http://www.marne.gouv.fr/content/download/28440/179804/file/Recueil%209-20%20du%2023%20septembre%202020.pdf" TargetMode="External"/><Relationship Id="rId232" Type="http://schemas.openxmlformats.org/officeDocument/2006/relationships/hyperlink" Target="http://www.haute-marne.gouv.fr/content/download/16559/107240/file/RAA%20n%C2%B056%20du%2019-09-20.pdf" TargetMode="External"/><Relationship Id="rId27" Type="http://schemas.openxmlformats.org/officeDocument/2006/relationships/hyperlink" Target="http://www.corse-du-sud.gouv.fr/IMG/pdf/recueil-2a-2020-141-recueil-des-actes-administratifs-special.pdf" TargetMode="External"/><Relationship Id="rId537" Type="http://schemas.openxmlformats.org/officeDocument/2006/relationships/hyperlink" Target="http://www.haute-loire.gouv.fr/IMG/pdf/recueil-43-2020-104-recueil-des-actes-administratifs-special.pdf" TargetMode="External"/><Relationship Id="rId80" Type="http://schemas.openxmlformats.org/officeDocument/2006/relationships/hyperlink" Target="http://www.calvados.gouv.fr/IMG/pdf/recueil-14-2020-133-recueil-des-actes-administratifs-special-1.pdf" TargetMode="External"/><Relationship Id="rId176" Type="http://schemas.openxmlformats.org/officeDocument/2006/relationships/hyperlink" Target="http://www.isere.gouv.fr/content/download/50308/345469/file/2020.09.04%20CP%20%20port%20du%20masque%20obligatoire%20dans%20certains%20lieux%20du%20d%C3%A9partement%20de%20l'Is%C3%A8re.pdf" TargetMode="External"/><Relationship Id="rId383" Type="http://schemas.openxmlformats.org/officeDocument/2006/relationships/hyperlink" Target="http://www.vaucluse.gouv.fr/IMG/pdf/recueil-84-2020-084_bis-recueil-des-actes-administratifs-special.pdf" TargetMode="External"/><Relationship Id="rId590" Type="http://schemas.openxmlformats.org/officeDocument/2006/relationships/hyperlink" Target="http://www.guyane.gouv.fr/content/download/16768/116867/file/recueil-r03-2020-215-recueil-des-actes-administratifs-special.pdf" TargetMode="External"/><Relationship Id="rId604" Type="http://schemas.openxmlformats.org/officeDocument/2006/relationships/hyperlink" Target="http://www.corse-du-sud.gouv.fr/IMG/pdf/recueil-2a-2020-165-recueil-des-actes-administratifs-special.pdf" TargetMode="External"/><Relationship Id="rId243" Type="http://schemas.openxmlformats.org/officeDocument/2006/relationships/hyperlink" Target="https://www.nord.gouv.fr/content/download/69896/431266/file/P059-200914-Obligation_masque_Nord.pdf" TargetMode="External"/><Relationship Id="rId450" Type="http://schemas.openxmlformats.org/officeDocument/2006/relationships/hyperlink" Target="http://www.alpes-maritimes.gouv.fr/content/download/35429/272441/file/Recueil%20sp%C3%A9cial%20191.2020.pdf" TargetMode="External"/><Relationship Id="rId688" Type="http://schemas.openxmlformats.org/officeDocument/2006/relationships/hyperlink" Target="http://www.ariege.gouv.fr/content/download/21480/131476/file/recueil-09-2020-111-recueil-des-actes-administratifs-special(1).pdf" TargetMode="External"/><Relationship Id="rId38" Type="http://schemas.openxmlformats.org/officeDocument/2006/relationships/hyperlink" Target="http://www.alpes-de-haute-provence.gouv.fr/content/download/24666/140909/file/RS%20116_N%20complet.pdf" TargetMode="External"/><Relationship Id="rId103" Type="http://schemas.openxmlformats.org/officeDocument/2006/relationships/hyperlink" Target="http://www.doubs.gouv.fr/content/download/30318/191281/file/2020-09-14%20arr%C3%AAt%C3%A9%20port%20du%20masque%20dans%20le%20d%C3%A9partement.pdf" TargetMode="External"/><Relationship Id="rId310" Type="http://schemas.openxmlformats.org/officeDocument/2006/relationships/hyperlink" Target="http://www.saone-et-loire.gouv.fr/IMG/pdf/recueil-71-2020-126-recueil-des-actes-administratifs-special.pdf" TargetMode="External"/><Relationship Id="rId548" Type="http://schemas.openxmlformats.org/officeDocument/2006/relationships/hyperlink" Target="http://www.maine-et-loire.gouv.fr/IMG/pdf/081-raa_special_du_16_septembre_2020.pdf" TargetMode="External"/><Relationship Id="rId91" Type="http://schemas.openxmlformats.org/officeDocument/2006/relationships/hyperlink" Target="http://www.calvados.gouv.fr/IMG/pdf/recueil-14-2020-123-recueil-des-actes-administratifs-special-1.pdf" TargetMode="External"/><Relationship Id="rId187" Type="http://schemas.openxmlformats.org/officeDocument/2006/relationships/hyperlink" Target="http://www.loire.gouv.fr/IMG/pdf/arrete_portant_obligation_port_du_masque_au_marche_de_saint-cyprien.pdf" TargetMode="External"/><Relationship Id="rId394" Type="http://schemas.openxmlformats.org/officeDocument/2006/relationships/hyperlink" Target="http://www.yonne.gouv.fr/content/download/31915/240772/file/recueil-89-2020-159-recueil-des-actes-administratifs-special.pdf" TargetMode="External"/><Relationship Id="rId408" Type="http://schemas.openxmlformats.org/officeDocument/2006/relationships/hyperlink" Target="http://www.essonne.gouv.fr/content/download/31927/244990/file/RAA+n%C2%B0+137+sp%C3%A9cial+du+17+09.pdf" TargetMode="External"/><Relationship Id="rId615" Type="http://schemas.openxmlformats.org/officeDocument/2006/relationships/hyperlink" Target="http://www.haute-garonne.gouv.fr/content/download/35536/230747/file/recueil-31-2020-207-recueil-des-actes-administratifs-special.pdf" TargetMode="External"/><Relationship Id="rId254" Type="http://schemas.openxmlformats.org/officeDocument/2006/relationships/hyperlink" Target="http://www.pyrenees-atlantiques.gouv.fr/content/download/34855/223905/file/recueil-64-2020-125-recueil-des-actes-administratifs-special.pdf" TargetMode="External"/><Relationship Id="rId699" Type="http://schemas.openxmlformats.org/officeDocument/2006/relationships/hyperlink" Target="https://www.prefectures-regions.gouv.fr/ile-de-france/content/download/72758/471607/file/recueil-75-2020-322-recueil-des-actes-administratifs-special%2025092020.pdf" TargetMode="External"/><Relationship Id="rId49" Type="http://schemas.openxmlformats.org/officeDocument/2006/relationships/hyperlink" Target="http://www.alpes-maritimes.gouv.fr/content/download/34992/270152/file/Recueil%20special%20160.2020.pdf" TargetMode="External"/><Relationship Id="rId114" Type="http://schemas.openxmlformats.org/officeDocument/2006/relationships/hyperlink" Target="https://www.eure.gouv.fr/content/download/36898/240066/file/recueil-27-2020-165-recueil-des-actes-administratifs-special.pdf" TargetMode="External"/><Relationship Id="rId461" Type="http://schemas.openxmlformats.org/officeDocument/2006/relationships/hyperlink" Target="http://www.gard.gouv.fr/content/download/38698/266695/file/recueil-30-2020-137-recueil-des-actes-administratifs-special.pdf" TargetMode="External"/><Relationship Id="rId559" Type="http://schemas.openxmlformats.org/officeDocument/2006/relationships/hyperlink" Target="http://www.pyrenees-atlantiques.gouv.fr/content/download/34835/223789/file/recueil-64-2020-122-recueil-des-actes-administratifs-special.pdf" TargetMode="External"/><Relationship Id="rId198" Type="http://schemas.openxmlformats.org/officeDocument/2006/relationships/hyperlink" Target="https://www.loiret.gouv.fr/content/download/46725/328546/file/PO45-20200818-port_du_masque-Olivet.pdf" TargetMode="External"/><Relationship Id="rId321" Type="http://schemas.openxmlformats.org/officeDocument/2006/relationships/hyperlink" Target="http://www.sarthe.gouv.fr/IMG/pdf/recueil-72-2020-09-022-recueil-des-actes-administratifs-special.pdf" TargetMode="External"/><Relationship Id="rId419" Type="http://schemas.openxmlformats.org/officeDocument/2006/relationships/hyperlink" Target="http://www.seine-saint-denis.gouv.fr/content/download/16495/114950/file/AP%20du%202020_08_09%20imposant%20le%20port%20du%20masque.pdf" TargetMode="External"/><Relationship Id="rId626" Type="http://schemas.openxmlformats.org/officeDocument/2006/relationships/hyperlink" Target="http://www.landes.gouv.fr/IMG/pdf/recueil-40-2020-149-recueil-des-actes-administratifs-special-2.pdf" TargetMode="External"/><Relationship Id="rId265" Type="http://schemas.openxmlformats.org/officeDocument/2006/relationships/hyperlink" Target="http://www.pyrenees-orientales.gouv.fr/content/download/30557/218734/file/arr%C3%AAt%C3%A9%20prorogation%20obligation%20port%20masque%20Canet.pdf" TargetMode="External"/><Relationship Id="rId472" Type="http://schemas.openxmlformats.org/officeDocument/2006/relationships/hyperlink" Target="https://www.ille-et-vilaine.gouv.fr/content/download/50062/343506/file/recueil-35-2020-120-recueil-des-actes-administratif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go:gDocsCustomXmlDataStorage xmlns:go="http://customooxmlschemas.google.com/" xmlns:r="http://schemas.openxmlformats.org/officeDocument/2006/relationships">
  <go:docsCustomData xmlns:go="http://customooxmlschemas.google.com/" roundtripDataSignature="AMtx7mjHpGp26R4VdZm7TuVCQuINK4BOYQ==">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</go:docsCustomData>
</go:gDocsCustomXmlDataStorag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4CDCDF1D40DF014AAD42C8B38340C73C" ma:contentTypeVersion="2" ma:contentTypeDescription="Crée un document." ma:contentTypeScope="" ma:versionID="ab7d4bc6a2a61281c432d1fff846f88f">
  <xsd:schema xmlns:xsd="http://www.w3.org/2001/XMLSchema" xmlns:xs="http://www.w3.org/2001/XMLSchema" xmlns:p="http://schemas.microsoft.com/office/2006/metadata/properties" xmlns:ns2="8f756e26-f2ea-4b60-b97e-263f806142f9" targetNamespace="http://schemas.microsoft.com/office/2006/metadata/properties" ma:root="true" ma:fieldsID="8da0e667296ce5f6bacc6d2e0eb2cdb8" ns2:_="">
    <xsd:import namespace="8f756e26-f2ea-4b60-b97e-263f806142f9"/>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756e26-f2ea-4b60-b97e-263f806142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C9CC279-59C4-4CB0-9E7A-A57479FAE1BB}">
  <ds:schemaRefs>
    <ds:schemaRef ds:uri="http://schemas.openxmlformats.org/package/2006/metadata/core-properties"/>
    <ds:schemaRef ds:uri="http://schemas.microsoft.com/office/2006/documentManagement/types"/>
    <ds:schemaRef ds:uri="8f756e26-f2ea-4b60-b97e-263f806142f9"/>
    <ds:schemaRef ds:uri="http://purl.org/dc/dcmitype/"/>
    <ds:schemaRef ds:uri="http://www.w3.org/XML/1998/namespace"/>
    <ds:schemaRef ds:uri="http://purl.org/dc/elements/1.1/"/>
    <ds:schemaRef ds:uri="http://schemas.microsoft.com/office/2006/metadata/properties"/>
    <ds:schemaRef ds:uri="http://schemas.microsoft.com/office/infopath/2007/PartnerControls"/>
    <ds:schemaRef ds:uri="http://purl.org/dc/term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B8457EA8-EBA6-479F-85EC-DE3959CBFC0F}">
  <ds:schemaRefs>
    <ds:schemaRef ds:uri="http://schemas.openxmlformats.org/officeDocument/2006/bibliography"/>
  </ds:schemaRefs>
</ds:datastoreItem>
</file>

<file path=customXml/itemProps4.xml><?xml version="1.0" encoding="utf-8"?>
<ds:datastoreItem xmlns:ds="http://schemas.openxmlformats.org/officeDocument/2006/customXml" ds:itemID="{B59E04BB-FF58-427C-9167-463D1CBF9211}">
  <ds:schemaRefs>
    <ds:schemaRef ds:uri="http://schemas.microsoft.com/sharepoint/v3/contenttype/forms"/>
  </ds:schemaRefs>
</ds:datastoreItem>
</file>

<file path=customXml/itemProps5.xml><?xml version="1.0" encoding="utf-8"?>
<ds:datastoreItem xmlns:ds="http://schemas.openxmlformats.org/officeDocument/2006/customXml" ds:itemID="{B43E76E4-5AE6-4B19-91B1-20C2E46FB9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756e26-f2ea-4b60-b97e-263f806142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123</Pages>
  <Words>51076</Words>
  <Characters>280919</Characters>
  <Application>Microsoft Office Word</Application>
  <DocSecurity>0</DocSecurity>
  <Lines>2340</Lines>
  <Paragraphs>662</Paragraphs>
  <ScaleCrop>false</ScaleCrop>
  <Company>ARS HDF</Company>
  <LinksUpToDate>false</LinksUpToDate>
  <CharactersWithSpaces>331333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dc:creator>
  <cp:keywords/>
  <dc:description/>
  <cp:lastModifiedBy>Marion Defaut</cp:lastModifiedBy>
  <cp:revision>2</cp:revision>
  <dcterms:created xsi:type="dcterms:W3CDTF">2020-10-09T09:18:00Z</dcterms:created>
  <dcterms:modified xsi:type="dcterms:W3CDTF">2020-10-09T09:18:00Z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0x0101004CDCDF1D40DF014AAD42C8B38340C73C</vt:lpwstr>
  </property>
</Properties>
</file>