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126D1FF0" w:rsidR="00B67C06" w:rsidRDefault="00B506A9">
      <w:pPr>
        <w:ind w:left="284"/>
      </w:pPr>
      <w:r>
        <w:t>L</w:t>
      </w:r>
      <w:r w:rsidR="008C68B1">
        <w:t>e</w:t>
      </w:r>
      <w:r>
        <w:t xml:space="preserve"> </w:t>
      </w:r>
      <w:r w:rsidR="0B3F6513">
        <w:t>1</w:t>
      </w:r>
      <w:r w:rsidR="009539FE">
        <w:t>4</w:t>
      </w:r>
      <w:r>
        <w:t>/</w:t>
      </w:r>
      <w:r w:rsidR="33959504">
        <w:t>10</w:t>
      </w:r>
      <w:r>
        <w:t>/2020</w:t>
      </w:r>
    </w:p>
    <w:p w14:paraId="5D6AE399" w14:textId="49E4DE14" w:rsidR="00B67C06" w:rsidRDefault="5F0B8905">
      <w:pPr>
        <w:pBdr>
          <w:bottom w:val="single" w:sz="4" w:space="1" w:color="000000"/>
        </w:pBdr>
        <w:ind w:left="284"/>
      </w:pPr>
      <w:r>
        <w:t>Anne Sizaret</w:t>
      </w:r>
      <w:r w:rsidR="008C68B1">
        <w:t xml:space="preserve">, </w:t>
      </w:r>
      <w:r w:rsidR="009539FE">
        <w:t xml:space="preserve">Marion Defaut, </w:t>
      </w:r>
      <w:r w:rsidR="008C68B1">
        <w:t>Ireps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742B666"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w:t>
      </w:r>
      <w:r w:rsidR="00D30CD3">
        <w:t>enterrements,…</w:t>
      </w:r>
      <w:r>
        <w:t>)</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12">
        <w:r>
          <w:rPr>
            <w:color w:val="1155CC"/>
            <w:u w:val="single"/>
          </w:rPr>
          <w:t>Modifié par Décret n°2020-1128 du 12 septembre 2020 - art. 1</w:t>
        </w:r>
      </w:hyperlink>
      <w:r>
        <w:t>, zones de circulation active du virus mentionnées à l'article 4</w:t>
      </w:r>
    </w:p>
    <w:p w14:paraId="343EA62C" w14:textId="791AEC7F" w:rsidR="00B67C06" w:rsidRDefault="008C68B1">
      <w:pPr>
        <w:ind w:left="709"/>
      </w:pPr>
      <w:r w:rsidRPr="0025154C">
        <w:t xml:space="preserve">Version en vigueur au </w:t>
      </w:r>
      <w:r w:rsidR="001D17CE">
        <w:t>1</w:t>
      </w:r>
      <w:r w:rsidR="009539FE">
        <w:t>4</w:t>
      </w:r>
      <w:r w:rsidR="00DA011A" w:rsidRPr="0025154C">
        <w:t xml:space="preserve"> octobre 2020</w:t>
      </w:r>
    </w:p>
    <w:p w14:paraId="6279BAE0" w14:textId="77777777" w:rsidR="00B67C06" w:rsidRDefault="008C68B1">
      <w:pPr>
        <w:ind w:left="709"/>
      </w:pPr>
      <w:r>
        <w:t xml:space="preserve">En ligne : </w:t>
      </w:r>
      <w:hyperlink r:id="rId13">
        <w:r>
          <w:rPr>
            <w:color w:val="0000FF"/>
            <w:u w:val="single"/>
          </w:rPr>
          <w:t>https://www.legifrance.gouv.fr/loda/id/JORFTEXT000042105897/</w:t>
        </w:r>
      </w:hyperlink>
      <w:r>
        <w:t xml:space="preserve"> </w:t>
      </w:r>
    </w:p>
    <w:p w14:paraId="73031BDB" w14:textId="3404505D" w:rsidR="00B67C06" w:rsidRDefault="00B67C06">
      <w:pPr>
        <w:ind w:left="709"/>
      </w:pPr>
    </w:p>
    <w:p w14:paraId="0745744C" w14:textId="77777777" w:rsidR="001D17CE" w:rsidRDefault="001D17CE">
      <w:pPr>
        <w:ind w:left="709"/>
      </w:pPr>
      <w:r>
        <w:t>Indicateurs de l'activité épidémique [Page internet]</w:t>
      </w:r>
    </w:p>
    <w:p w14:paraId="12E52563" w14:textId="77777777" w:rsidR="001D17CE" w:rsidRDefault="001D17CE">
      <w:pPr>
        <w:ind w:left="709"/>
      </w:pPr>
      <w:r>
        <w:t>Paris : Ministère des solidarités et de la santé, 2020-10-10</w:t>
      </w:r>
    </w:p>
    <w:p w14:paraId="248BC2D9" w14:textId="6FB87B08" w:rsidR="001D17CE" w:rsidRDefault="001D17CE" w:rsidP="001D17CE">
      <w:pPr>
        <w:ind w:left="709"/>
        <w:jc w:val="left"/>
      </w:pPr>
      <w:r>
        <w:t xml:space="preserve">En ligne : </w:t>
      </w:r>
      <w:hyperlink r:id="rId14" w:history="1">
        <w:r w:rsidRPr="001D17CE">
          <w:rPr>
            <w:rStyle w:val="Lienhypertexte"/>
          </w:rPr>
          <w:t>https://solidarites-sante.gouv.fr/soins-et-maladies/maladies/maladies-infectieuses/coronavirus/etat-des-lieux-et-actualites/article/indicateurs-de-l-activite-epidemique</w:t>
        </w:r>
      </w:hyperlink>
    </w:p>
    <w:p w14:paraId="1354D23A" w14:textId="20F903CF" w:rsidR="001D17CE" w:rsidRDefault="001D17CE" w:rsidP="001D17CE">
      <w:pPr>
        <w:ind w:left="709"/>
        <w:jc w:val="left"/>
      </w:pPr>
    </w:p>
    <w:p w14:paraId="0C13D2E6" w14:textId="77777777" w:rsidR="00D30CD3" w:rsidRDefault="00D30CD3" w:rsidP="001D17CE">
      <w:pPr>
        <w:ind w:left="709"/>
        <w:jc w:val="left"/>
      </w:pPr>
    </w:p>
    <w:p w14:paraId="650C56AF" w14:textId="767397BE" w:rsidR="00D30CD3" w:rsidRDefault="00D30CD3" w:rsidP="001D17CE">
      <w:pPr>
        <w:ind w:left="709"/>
        <w:jc w:val="left"/>
      </w:pPr>
      <w:r>
        <w:t xml:space="preserve">Au </w:t>
      </w:r>
      <w:r w:rsidR="009539FE">
        <w:t>14</w:t>
      </w:r>
      <w:r>
        <w:t xml:space="preserve"> octobre 2020 : </w:t>
      </w:r>
    </w:p>
    <w:p w14:paraId="6C3E4E34" w14:textId="4AF6D9D7" w:rsidR="00D30CD3" w:rsidRDefault="00D30CD3" w:rsidP="00D30CD3">
      <w:pPr>
        <w:pStyle w:val="Paragraphedeliste"/>
        <w:numPr>
          <w:ilvl w:val="0"/>
          <w:numId w:val="3"/>
        </w:numPr>
        <w:jc w:val="left"/>
      </w:pPr>
      <w:r>
        <w:t>74 départements en zone d'alerte</w:t>
      </w:r>
    </w:p>
    <w:p w14:paraId="7B0FD9D4" w14:textId="623CBEA6" w:rsidR="00D30CD3" w:rsidRDefault="00D30CD3" w:rsidP="00D30CD3">
      <w:pPr>
        <w:pStyle w:val="Paragraphedeliste"/>
        <w:numPr>
          <w:ilvl w:val="0"/>
          <w:numId w:val="3"/>
        </w:numPr>
        <w:jc w:val="left"/>
      </w:pPr>
      <w:r>
        <w:t>8 territoires en zone d'alerte renforcée : Bordeaux, Rennes, Rouen, Nice, Dijon, Clermont-Ferrand, Toulouse et Montpellier</w:t>
      </w:r>
    </w:p>
    <w:p w14:paraId="318FA81A" w14:textId="77777777" w:rsidR="00FE7356" w:rsidRDefault="00FE7356">
      <w:pPr>
        <w:rPr>
          <w:b/>
          <w:color w:val="666666"/>
          <w:sz w:val="28"/>
          <w:szCs w:val="28"/>
        </w:rPr>
      </w:pPr>
      <w:bookmarkStart w:id="1" w:name="_GoBack"/>
      <w:bookmarkEnd w:id="1"/>
      <w:r>
        <w:br w:type="page"/>
      </w:r>
    </w:p>
    <w:p w14:paraId="0D95AAE8" w14:textId="393458D5" w:rsidR="00EF665D" w:rsidRPr="00EF665D" w:rsidRDefault="1A6DB24A" w:rsidP="06E0864B">
      <w:pPr>
        <w:pStyle w:val="Titre2"/>
      </w:pPr>
      <w:bookmarkStart w:id="2" w:name="_Toc53517598"/>
      <w:r>
        <w:lastRenderedPageBreak/>
        <w:t>4</w:t>
      </w:r>
      <w:r w:rsidR="008C68B1">
        <w:t>Départements en zone de circulation active au</w:t>
      </w:r>
      <w:r w:rsidR="009539FE">
        <w:t xml:space="preserve"> 14</w:t>
      </w:r>
      <w:r w:rsidR="008C68B1">
        <w:t xml:space="preserve"> </w:t>
      </w:r>
      <w:r w:rsidR="611C4242">
        <w:t>octobre</w:t>
      </w:r>
      <w:r w:rsidR="008C68B1">
        <w:t xml:space="preserve"> 2020</w:t>
      </w:r>
      <w:bookmarkEnd w:id="2"/>
    </w:p>
    <w:p w14:paraId="61A75CC5" w14:textId="77777777" w:rsidR="00EF665D" w:rsidRPr="00EF665D" w:rsidRDefault="00EF665D" w:rsidP="00EF665D"/>
    <w:tbl>
      <w:tblPr>
        <w:tblW w:w="0" w:type="auto"/>
        <w:tblLayout w:type="fixed"/>
        <w:tblCellMar>
          <w:top w:w="15" w:type="dxa"/>
          <w:left w:w="15" w:type="dxa"/>
          <w:bottom w:w="15" w:type="dxa"/>
          <w:right w:w="15" w:type="dxa"/>
        </w:tblCellMar>
        <w:tblLook w:val="04A0" w:firstRow="1" w:lastRow="0" w:firstColumn="1" w:lastColumn="0" w:noHBand="0" w:noVBand="1"/>
      </w:tblPr>
      <w:tblGrid>
        <w:gridCol w:w="6227"/>
        <w:gridCol w:w="1302"/>
        <w:gridCol w:w="1480"/>
      </w:tblGrid>
      <w:tr w:rsidR="00EF665D" w:rsidRPr="00EF665D" w14:paraId="4CB38006" w14:textId="77777777" w:rsidTr="7CEA84FF">
        <w:trPr>
          <w:trHeight w:val="100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EDB70" w14:textId="25BBE58D" w:rsidR="00EF665D" w:rsidRPr="00EF665D" w:rsidRDefault="00EF665D" w:rsidP="05F7321D">
            <w:pPr>
              <w:pStyle w:val="NormalWeb"/>
              <w:spacing w:before="0" w:beforeAutospacing="0" w:after="0" w:afterAutospacing="0"/>
              <w:ind w:left="40"/>
              <w:jc w:val="center"/>
              <w:rPr>
                <w:rFonts w:asciiTheme="majorHAnsi" w:hAnsiTheme="majorHAnsi" w:cstheme="majorBidi"/>
                <w:b/>
                <w:bCs/>
                <w:color w:val="000000" w:themeColor="text1"/>
                <w:sz w:val="22"/>
                <w:szCs w:val="22"/>
              </w:rPr>
            </w:pPr>
            <w:r w:rsidRPr="05F7321D">
              <w:rPr>
                <w:rFonts w:asciiTheme="majorHAnsi" w:hAnsiTheme="majorHAnsi" w:cstheme="majorBidi"/>
                <w:b/>
                <w:bCs/>
                <w:color w:val="000000" w:themeColor="text1"/>
                <w:sz w:val="22"/>
                <w:szCs w:val="22"/>
              </w:rPr>
              <w:t>Départements en Z</w:t>
            </w:r>
            <w:r w:rsidR="20C00C40" w:rsidRPr="05F7321D">
              <w:rPr>
                <w:rFonts w:asciiTheme="majorHAnsi" w:hAnsiTheme="majorHAnsi" w:cstheme="majorBidi"/>
                <w:b/>
                <w:bCs/>
                <w:color w:val="000000" w:themeColor="text1"/>
                <w:sz w:val="22"/>
                <w:szCs w:val="22"/>
              </w:rPr>
              <w:t>CA</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554AC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b/>
                <w:bCs/>
                <w:color w:val="000000"/>
                <w:sz w:val="22"/>
                <w:szCs w:val="22"/>
              </w:rPr>
              <w:t>Date du dernier arrêté visé</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228E2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Dépouillé</w:t>
            </w:r>
          </w:p>
        </w:tc>
      </w:tr>
      <w:tr w:rsidR="00EF665D" w:rsidRPr="00EF665D" w14:paraId="66588990"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D433F9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01 Ain</w:t>
            </w:r>
          </w:p>
          <w:p w14:paraId="37EA9244"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15" w:history="1">
              <w:r w:rsidR="00EF665D" w:rsidRPr="00EF665D">
                <w:rPr>
                  <w:rStyle w:val="Lienhypertexte"/>
                  <w:rFonts w:asciiTheme="majorHAnsi" w:hAnsiTheme="majorHAnsi" w:cstheme="majorHAnsi"/>
                  <w:color w:val="1155CC"/>
                  <w:sz w:val="22"/>
                  <w:szCs w:val="22"/>
                </w:rPr>
                <w:t>http://www.ain.gouv.fr/recueils-des-actes-administratifs-2020-r1495.html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CFA0675" w14:textId="5F17B0E1" w:rsidR="00EF665D" w:rsidRPr="00EF665D" w:rsidRDefault="0CEB2D4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ED6827B" w14:textId="6A625CCE" w:rsidR="00EF665D" w:rsidRPr="00EF665D" w:rsidRDefault="0034597E"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5E0E2E27"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DA2543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2A Corse-du-Sud</w:t>
            </w:r>
          </w:p>
          <w:p w14:paraId="0784D7D0"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16" w:history="1">
              <w:r w:rsidR="00EF665D" w:rsidRPr="00EF665D">
                <w:rPr>
                  <w:rStyle w:val="Lienhypertexte"/>
                  <w:rFonts w:asciiTheme="majorHAnsi" w:hAnsiTheme="majorHAnsi" w:cstheme="majorHAnsi"/>
                  <w:color w:val="1155CC"/>
                  <w:sz w:val="22"/>
                  <w:szCs w:val="22"/>
                </w:rPr>
                <w:t>http://www.corse-du-sud.gouv.fr/recueil-des-actes-administratifs-de-la-prefecture-r167.html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E57EB5B" w14:textId="163A73BF" w:rsidR="00EF665D" w:rsidRPr="00EF665D" w:rsidRDefault="30FAD129"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DECBCA7" w14:textId="29E3ADA7"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450614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10D860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2B Haute-Corse</w:t>
            </w:r>
          </w:p>
          <w:p w14:paraId="5EDC928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17" w:history="1">
              <w:r w:rsidR="00EF665D" w:rsidRPr="00EF665D">
                <w:rPr>
                  <w:rStyle w:val="Lienhypertexte"/>
                  <w:rFonts w:asciiTheme="majorHAnsi" w:hAnsiTheme="majorHAnsi" w:cstheme="majorHAnsi"/>
                  <w:color w:val="1155CC"/>
                  <w:sz w:val="22"/>
                  <w:szCs w:val="22"/>
                </w:rPr>
                <w:t>http://www.haute-corse.gouv.fr/recueils-des-actes-administratifs-r91.html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EEE8E99" w14:textId="1C138CC7" w:rsidR="00EF665D" w:rsidRPr="00EF665D" w:rsidRDefault="57DAC67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0E174F3" w14:textId="4CBDEB7C" w:rsidR="00EF665D" w:rsidRPr="00EF665D" w:rsidRDefault="006319F0"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4F782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AB1845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04 - Alpes-de-Haute-Provence</w:t>
            </w:r>
          </w:p>
          <w:p w14:paraId="772ECE60"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18" w:history="1">
              <w:r w:rsidR="00EF665D" w:rsidRPr="00EF665D">
                <w:rPr>
                  <w:rStyle w:val="Lienhypertexte"/>
                  <w:rFonts w:asciiTheme="majorHAnsi" w:hAnsiTheme="majorHAnsi" w:cstheme="majorHAnsi"/>
                  <w:color w:val="1155CC"/>
                  <w:sz w:val="22"/>
                  <w:szCs w:val="22"/>
                </w:rPr>
                <w:t>http://www.alpes-de-haute-provence.gouv.fr/Publications/Recueil-des-Actes-Administratifs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9B031BC" w14:textId="4238AB0B" w:rsidR="00EF665D" w:rsidRPr="00EF665D" w:rsidRDefault="367BBE10"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770D2AF" w14:textId="613F4299" w:rsidR="00EF665D" w:rsidRPr="00EF665D" w:rsidRDefault="006319F0"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41695BD"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9C1AF0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05 – Hautes-Alpes</w:t>
            </w:r>
          </w:p>
          <w:p w14:paraId="4663D21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19" w:history="1">
              <w:r w:rsidR="00EF665D" w:rsidRPr="00EF665D">
                <w:rPr>
                  <w:rStyle w:val="Lienhypertexte"/>
                  <w:rFonts w:asciiTheme="majorHAnsi" w:hAnsiTheme="majorHAnsi" w:cstheme="majorHAnsi"/>
                  <w:color w:val="1155CC"/>
                  <w:sz w:val="22"/>
                  <w:szCs w:val="22"/>
                </w:rPr>
                <w:t>http://www.hautes-alpes.gouv.fr/recueil-des-actes-administratifs-r75.html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E7EB70E" w14:textId="16C2E5E8" w:rsidR="00EF665D" w:rsidRPr="00EF665D" w:rsidRDefault="62982C75"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 </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E418EF8" w14:textId="7DB66934" w:rsidR="00EF665D" w:rsidRPr="00EF665D" w:rsidRDefault="00EF665D"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p>
        </w:tc>
      </w:tr>
      <w:tr w:rsidR="00EF665D" w:rsidRPr="00EF665D" w14:paraId="08675882"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17B3EB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06 - Alpes-Maritimes</w:t>
            </w:r>
          </w:p>
          <w:p w14:paraId="3022B2A6"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0" w:history="1">
              <w:r w:rsidR="00EF665D" w:rsidRPr="00EF665D">
                <w:rPr>
                  <w:rStyle w:val="Lienhypertexte"/>
                  <w:rFonts w:asciiTheme="majorHAnsi" w:hAnsiTheme="majorHAnsi" w:cstheme="majorHAnsi"/>
                  <w:color w:val="1155CC"/>
                  <w:sz w:val="22"/>
                  <w:szCs w:val="22"/>
                </w:rPr>
                <w:t>http://www.alpes-maritimes.gouv.fr/Publications/Recueil-des-actes-administratifs-RAA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E2C69EA" w14:textId="59132EBB" w:rsidR="00EF665D" w:rsidRPr="00EF665D" w:rsidRDefault="6869AB0F" w:rsidP="05F9CBD1">
            <w:pPr>
              <w:pStyle w:val="NormalWeb"/>
              <w:spacing w:before="0" w:beforeAutospacing="0" w:after="0" w:afterAutospacing="0"/>
              <w:ind w:left="-140"/>
              <w:jc w:val="center"/>
              <w:rPr>
                <w:rFonts w:asciiTheme="majorHAnsi" w:hAnsiTheme="majorHAnsi" w:cstheme="majorBidi"/>
                <w:sz w:val="22"/>
                <w:szCs w:val="22"/>
              </w:rPr>
            </w:pPr>
            <w:r w:rsidRPr="05F9CBD1">
              <w:rPr>
                <w:rFonts w:asciiTheme="majorHAnsi" w:hAnsiTheme="majorHAnsi" w:cstheme="majorBidi"/>
                <w:color w:val="000000" w:themeColor="text1"/>
                <w:sz w:val="22"/>
                <w:szCs w:val="22"/>
              </w:rPr>
              <w:t>1</w:t>
            </w:r>
            <w:r w:rsidR="4A331DF4" w:rsidRPr="05F9CBD1">
              <w:rPr>
                <w:rFonts w:asciiTheme="majorHAnsi" w:hAnsiTheme="majorHAnsi" w:cstheme="majorBidi"/>
                <w:color w:val="000000" w:themeColor="text1"/>
                <w:sz w:val="22"/>
                <w:szCs w:val="22"/>
              </w:rPr>
              <w:t>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8E80728" w14:textId="0FA82577" w:rsidR="00EF665D" w:rsidRPr="00EF665D" w:rsidRDefault="006319F0"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9B2D285"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FBB37E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09 – Ariège</w:t>
            </w:r>
          </w:p>
          <w:p w14:paraId="4C5DBB5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1" w:history="1">
              <w:r w:rsidR="00EF665D" w:rsidRPr="00EF665D">
                <w:rPr>
                  <w:rStyle w:val="Lienhypertexte"/>
                  <w:rFonts w:asciiTheme="majorHAnsi" w:hAnsiTheme="majorHAnsi" w:cstheme="majorHAnsi"/>
                  <w:color w:val="6611CC"/>
                  <w:sz w:val="22"/>
                  <w:szCs w:val="22"/>
                </w:rPr>
                <w:t>http://www.ariege.gouv.fr/Publications/Recueil-des-actes-administratifs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2E7F70E" w14:textId="2FBC85CA" w:rsidR="00EF665D" w:rsidRPr="00EF665D" w:rsidRDefault="651C2BB7" w:rsidP="00D30CD3">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D30CD3">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7FDABC0" w14:textId="35CDD2EA" w:rsidR="00EF665D" w:rsidRPr="00EF665D" w:rsidRDefault="006319F0"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7B0CFE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C431621" w14:textId="77777777" w:rsidR="00EF665D" w:rsidRPr="001D17CE" w:rsidRDefault="00EF665D">
            <w:pPr>
              <w:pStyle w:val="NormalWeb"/>
              <w:spacing w:before="0" w:beforeAutospacing="0" w:after="240" w:afterAutospacing="0"/>
              <w:ind w:left="40"/>
              <w:rPr>
                <w:rFonts w:asciiTheme="majorHAnsi" w:hAnsiTheme="majorHAnsi" w:cstheme="majorHAnsi"/>
                <w:strike/>
                <w:sz w:val="22"/>
                <w:szCs w:val="22"/>
              </w:rPr>
            </w:pPr>
            <w:r w:rsidRPr="001D17CE">
              <w:rPr>
                <w:rFonts w:asciiTheme="majorHAnsi" w:hAnsiTheme="majorHAnsi" w:cstheme="majorHAnsi"/>
                <w:strike/>
                <w:color w:val="000000"/>
                <w:sz w:val="22"/>
                <w:szCs w:val="22"/>
              </w:rPr>
              <w:t>10 – Aube</w:t>
            </w:r>
          </w:p>
          <w:p w14:paraId="54B4B359" w14:textId="77777777" w:rsidR="00EF665D" w:rsidRPr="001D17CE" w:rsidRDefault="00D4174D">
            <w:pPr>
              <w:pStyle w:val="NormalWeb"/>
              <w:spacing w:before="240" w:beforeAutospacing="0" w:after="0" w:afterAutospacing="0"/>
              <w:ind w:left="40"/>
              <w:rPr>
                <w:rFonts w:asciiTheme="majorHAnsi" w:hAnsiTheme="majorHAnsi" w:cstheme="majorHAnsi"/>
                <w:strike/>
                <w:sz w:val="22"/>
                <w:szCs w:val="22"/>
              </w:rPr>
            </w:pPr>
            <w:hyperlink r:id="rId22" w:history="1">
              <w:r w:rsidR="00EF665D" w:rsidRPr="001D17CE">
                <w:rPr>
                  <w:rStyle w:val="Lienhypertexte"/>
                  <w:rFonts w:asciiTheme="majorHAnsi" w:hAnsiTheme="majorHAnsi" w:cstheme="majorHAnsi"/>
                  <w:strike/>
                  <w:color w:val="1155CC"/>
                  <w:sz w:val="22"/>
                  <w:szCs w:val="22"/>
                </w:rPr>
                <w:t>https://www.aube.gouv.fr/Publications/RAA-Recueil-des-Actes-Administratifs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351427C" w14:textId="000FF1B8" w:rsidR="00EF665D" w:rsidRPr="001D17CE" w:rsidRDefault="651C2BB7" w:rsidP="5E2E6F7E">
            <w:pPr>
              <w:pStyle w:val="NormalWeb"/>
              <w:spacing w:before="0" w:beforeAutospacing="0" w:after="0" w:afterAutospacing="0"/>
              <w:ind w:left="-140"/>
              <w:jc w:val="center"/>
              <w:rPr>
                <w:rFonts w:asciiTheme="majorHAnsi" w:hAnsiTheme="majorHAnsi" w:cstheme="majorBidi"/>
                <w:strike/>
                <w:sz w:val="22"/>
                <w:szCs w:val="22"/>
              </w:rPr>
            </w:pPr>
            <w:r w:rsidRPr="001D17CE">
              <w:rPr>
                <w:rFonts w:asciiTheme="majorHAnsi" w:hAnsiTheme="majorHAnsi" w:cstheme="majorBidi"/>
                <w:strike/>
                <w:color w:val="000000" w:themeColor="text1"/>
                <w:sz w:val="22"/>
                <w:szCs w:val="22"/>
              </w:rPr>
              <w:t>0</w:t>
            </w:r>
            <w:r w:rsidR="607DDA34" w:rsidRPr="001D17CE">
              <w:rPr>
                <w:rFonts w:asciiTheme="majorHAnsi" w:hAnsiTheme="majorHAnsi" w:cstheme="majorBidi"/>
                <w:strike/>
                <w:color w:val="000000" w:themeColor="text1"/>
                <w:sz w:val="22"/>
                <w:szCs w:val="22"/>
              </w:rPr>
              <w:t>7</w:t>
            </w:r>
            <w:r w:rsidRPr="001D17CE">
              <w:rPr>
                <w:rFonts w:asciiTheme="majorHAnsi" w:hAnsiTheme="majorHAnsi" w:cstheme="majorBidi"/>
                <w:strike/>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F707121" w14:textId="6E19C7A4" w:rsidR="00EF665D" w:rsidRPr="001D17CE" w:rsidRDefault="00EF665D">
            <w:pPr>
              <w:pStyle w:val="NormalWeb"/>
              <w:spacing w:before="0" w:beforeAutospacing="0" w:after="0" w:afterAutospacing="0"/>
              <w:ind w:left="-140"/>
              <w:jc w:val="center"/>
              <w:rPr>
                <w:rFonts w:asciiTheme="majorHAnsi" w:hAnsiTheme="majorHAnsi" w:cstheme="majorHAnsi"/>
                <w:strike/>
                <w:sz w:val="22"/>
                <w:szCs w:val="22"/>
              </w:rPr>
            </w:pPr>
          </w:p>
        </w:tc>
      </w:tr>
      <w:tr w:rsidR="00EF665D" w:rsidRPr="00EF665D" w14:paraId="07DF4768"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524FE1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11 Aude</w:t>
            </w:r>
          </w:p>
          <w:p w14:paraId="37341657"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3" w:history="1">
              <w:r w:rsidR="00EF665D" w:rsidRPr="00EF665D">
                <w:rPr>
                  <w:rStyle w:val="Lienhypertexte"/>
                  <w:rFonts w:asciiTheme="majorHAnsi" w:hAnsiTheme="majorHAnsi" w:cstheme="majorHAnsi"/>
                  <w:color w:val="1155CC"/>
                  <w:sz w:val="22"/>
                  <w:szCs w:val="22"/>
                </w:rPr>
                <w:t>http://www.aude.gouv.fr/recueil-des-actes-administratifs-raa-r131.html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49CF9C" w14:textId="733F83D3" w:rsidR="00EF665D" w:rsidRPr="00EF665D" w:rsidRDefault="06DC727A"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EAE82DD" w14:textId="1E5D05C0"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99FED6E"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BC322A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12 Aveyron</w:t>
            </w:r>
          </w:p>
          <w:p w14:paraId="2814E0D2"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4" w:history="1">
              <w:r w:rsidR="00EF665D" w:rsidRPr="00EF665D">
                <w:rPr>
                  <w:rStyle w:val="Lienhypertexte"/>
                  <w:rFonts w:asciiTheme="majorHAnsi" w:hAnsiTheme="majorHAnsi" w:cstheme="majorHAnsi"/>
                  <w:color w:val="1155CC"/>
                  <w:sz w:val="22"/>
                  <w:szCs w:val="22"/>
                </w:rPr>
                <w:t>http://www.aveyron.gouv.fr/recueils-2020-r350.html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40199B4" w14:textId="0296DE07" w:rsidR="00EF665D" w:rsidRPr="00EF665D" w:rsidRDefault="651C2BB7" w:rsidP="00D30CD3">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D30CD3">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C7257D3" w14:textId="2564E4F8" w:rsidR="00EF665D" w:rsidRPr="00EF665D" w:rsidRDefault="006319F0"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795C42F"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7645C2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13 Bouches-du-Rhône</w:t>
            </w:r>
          </w:p>
          <w:p w14:paraId="502FC059"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5" w:history="1">
              <w:r w:rsidR="00EF665D" w:rsidRPr="00EF665D">
                <w:rPr>
                  <w:rStyle w:val="Lienhypertexte"/>
                  <w:rFonts w:asciiTheme="majorHAnsi" w:hAnsiTheme="majorHAnsi" w:cstheme="majorHAnsi"/>
                  <w:color w:val="1155CC"/>
                  <w:sz w:val="22"/>
                  <w:szCs w:val="22"/>
                </w:rPr>
                <w:t>http://www.bouches-du-rhone.gouv.fr/Publications/RAA-et-Archives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2F2E60E" w14:textId="072917C0" w:rsidR="00EF665D" w:rsidRPr="00EF665D" w:rsidRDefault="18314C02" w:rsidP="05F9CBD1">
            <w:pPr>
              <w:pStyle w:val="NormalWeb"/>
              <w:spacing w:before="0" w:beforeAutospacing="0" w:after="0" w:afterAutospacing="0"/>
              <w:ind w:left="-140"/>
              <w:jc w:val="center"/>
              <w:rPr>
                <w:rFonts w:asciiTheme="majorHAnsi" w:hAnsiTheme="majorHAnsi" w:cstheme="majorBidi"/>
                <w:sz w:val="22"/>
                <w:szCs w:val="22"/>
              </w:rPr>
            </w:pPr>
            <w:r w:rsidRPr="05F9CBD1">
              <w:rPr>
                <w:rFonts w:asciiTheme="majorHAnsi" w:hAnsiTheme="majorHAnsi" w:cstheme="majorBidi"/>
                <w:color w:val="000000" w:themeColor="text1"/>
                <w:sz w:val="22"/>
                <w:szCs w:val="22"/>
              </w:rPr>
              <w:t>1</w:t>
            </w:r>
            <w:r w:rsidR="2098B769" w:rsidRPr="05F9CBD1">
              <w:rPr>
                <w:rFonts w:asciiTheme="majorHAnsi" w:hAnsiTheme="majorHAnsi" w:cstheme="majorBidi"/>
                <w:color w:val="000000" w:themeColor="text1"/>
                <w:sz w:val="22"/>
                <w:szCs w:val="22"/>
              </w:rPr>
              <w:t>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B708B1D" w14:textId="70A8C2CB" w:rsidR="00EF665D" w:rsidRPr="00EF665D" w:rsidRDefault="00EF665D" w:rsidP="05F9CBD1">
            <w:pPr>
              <w:pStyle w:val="NormalWeb"/>
              <w:spacing w:before="0" w:beforeAutospacing="0" w:after="0" w:afterAutospacing="0"/>
              <w:ind w:left="-140"/>
              <w:jc w:val="center"/>
              <w:rPr>
                <w:rFonts w:asciiTheme="majorHAnsi" w:hAnsiTheme="majorHAnsi" w:cstheme="majorBidi"/>
                <w:sz w:val="22"/>
                <w:szCs w:val="22"/>
              </w:rPr>
            </w:pPr>
          </w:p>
        </w:tc>
      </w:tr>
      <w:tr w:rsidR="00EF665D" w:rsidRPr="00EF665D" w14:paraId="2CB74466"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794011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14 Calvados</w:t>
            </w:r>
          </w:p>
          <w:p w14:paraId="53FA83CE"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6" w:history="1">
              <w:r w:rsidR="00EF665D" w:rsidRPr="00EF665D">
                <w:rPr>
                  <w:rStyle w:val="Lienhypertexte"/>
                  <w:rFonts w:asciiTheme="majorHAnsi" w:hAnsiTheme="majorHAnsi" w:cstheme="majorHAnsi"/>
                  <w:color w:val="1155CC"/>
                  <w:sz w:val="22"/>
                  <w:szCs w:val="22"/>
                </w:rPr>
                <w:t>http://www.calvados.gouv.fr/recueil-des-actes-administratifs-2020-a8814.html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C9F555E" w14:textId="6881D11E" w:rsidR="00EF665D" w:rsidRPr="00EF665D" w:rsidRDefault="651C2BB7" w:rsidP="5E2E6F7E">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C3565E">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79AE7B2" w14:textId="20BF177B" w:rsidR="00EF665D" w:rsidRPr="00EF665D" w:rsidRDefault="00DF7095"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0BF6FC1"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C7C1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16 – Charente</w:t>
            </w:r>
          </w:p>
          <w:p w14:paraId="4352E5FB"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7" w:history="1">
              <w:r w:rsidR="00EF665D" w:rsidRPr="00EF665D">
                <w:rPr>
                  <w:rStyle w:val="Lienhypertexte"/>
                  <w:rFonts w:asciiTheme="majorHAnsi" w:hAnsiTheme="majorHAnsi" w:cstheme="majorHAnsi"/>
                  <w:color w:val="6611CC"/>
                  <w:sz w:val="22"/>
                  <w:szCs w:val="22"/>
                </w:rPr>
                <w:t>http://www.charente.gouv.fr/Publications/Recueil-des-actes-administratifs2/Annee-2020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E4DA10E" w14:textId="37B8B746" w:rsidR="00EF665D" w:rsidRPr="00EF665D" w:rsidRDefault="651C2BB7" w:rsidP="5E2E6F7E">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73C5D69A" w:rsidRPr="5E2E6F7E">
              <w:rPr>
                <w:rFonts w:asciiTheme="majorHAnsi" w:hAnsiTheme="majorHAnsi" w:cstheme="majorBidi"/>
                <w:color w:val="000000" w:themeColor="text1"/>
                <w:sz w:val="22"/>
                <w:szCs w:val="22"/>
              </w:rPr>
              <w:t>7</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286BE1" w14:textId="0D64B394" w:rsidR="00EF665D" w:rsidRPr="00EF665D" w:rsidRDefault="00DF7095"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03D1D5"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2F10D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19 - Corrèze</w:t>
            </w:r>
          </w:p>
          <w:p w14:paraId="07A6A849"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8" w:history="1">
              <w:r w:rsidR="00EF665D" w:rsidRPr="00EF665D">
                <w:rPr>
                  <w:rStyle w:val="Lienhypertexte"/>
                  <w:rFonts w:asciiTheme="majorHAnsi" w:hAnsiTheme="majorHAnsi" w:cstheme="majorHAnsi"/>
                  <w:color w:val="1155CC"/>
                  <w:sz w:val="22"/>
                  <w:szCs w:val="22"/>
                </w:rPr>
                <w:t>http://www.correze.gouv.fr/Publications/Recueil-des-actes-administratifs/Raa-annee-2020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F929C6A" w14:textId="730B00CA" w:rsidR="00EF665D" w:rsidRPr="00EF665D" w:rsidRDefault="00C3565E">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09</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6874235" w14:textId="6A41F5A6" w:rsidR="00EF665D" w:rsidRPr="00EF665D" w:rsidRDefault="00DF7095"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DD53A10"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395A56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21 - Côte-d'Or</w:t>
            </w:r>
          </w:p>
          <w:p w14:paraId="6EF7562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29" w:history="1">
              <w:r w:rsidR="00EF665D" w:rsidRPr="00EF665D">
                <w:rPr>
                  <w:rStyle w:val="Lienhypertexte"/>
                  <w:rFonts w:asciiTheme="majorHAnsi" w:hAnsiTheme="majorHAnsi" w:cstheme="majorHAnsi"/>
                  <w:color w:val="1155CC"/>
                  <w:sz w:val="22"/>
                  <w:szCs w:val="22"/>
                </w:rPr>
                <w:t>http://www.cote-dor.gouv.fr/recueils-des-actes-administratifs-r562.html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1B0178B" w14:textId="464FDDBD" w:rsidR="00EF665D" w:rsidRPr="00EF665D" w:rsidRDefault="651C2BB7" w:rsidP="5E2E6F7E">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C3565E">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B83E42B" w14:textId="23F64A8B" w:rsidR="00EF665D" w:rsidRPr="00EF665D" w:rsidRDefault="00DF7095"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A0933C5" w14:textId="77777777" w:rsidTr="7CEA84FF">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2135C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25 - Doubs</w:t>
            </w:r>
          </w:p>
          <w:p w14:paraId="3D18F573"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0" w:history="1">
              <w:r w:rsidR="00EF665D" w:rsidRPr="00EF665D">
                <w:rPr>
                  <w:rStyle w:val="Lienhypertexte"/>
                  <w:rFonts w:asciiTheme="majorHAnsi" w:hAnsiTheme="majorHAnsi" w:cstheme="majorHAnsi"/>
                  <w:color w:val="1155CC"/>
                  <w:sz w:val="22"/>
                  <w:szCs w:val="22"/>
                </w:rPr>
                <w:t>http://www.doubs.gouv.fr/Publications/Publications-Legales/Recueil-des-Actes-Administratifs-RAA/Recueil-des-actes-administratifs-pour-le-departement-du-Doubs-2020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8D14AC" w14:textId="153BB8E6" w:rsidR="00EF665D" w:rsidRPr="00EF665D" w:rsidRDefault="6B584613"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10</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C5EC06F" w14:textId="4ACA9E7F" w:rsidR="00EF665D" w:rsidRPr="00EF665D" w:rsidRDefault="00DF7095"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CFD859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E1402E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26 – Drôme</w:t>
            </w:r>
          </w:p>
          <w:p w14:paraId="70C0B448"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1" w:history="1">
              <w:r w:rsidR="00EF665D" w:rsidRPr="00EF665D">
                <w:rPr>
                  <w:rStyle w:val="Lienhypertexte"/>
                  <w:rFonts w:asciiTheme="majorHAnsi" w:hAnsiTheme="majorHAnsi" w:cstheme="majorHAnsi"/>
                  <w:color w:val="6611CC"/>
                  <w:sz w:val="22"/>
                  <w:szCs w:val="22"/>
                </w:rPr>
                <w:t>http://www.drome.gouv.fr/raa-consulter-le-recueil-des-services-de-l-etat-r1792.html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BD10FDD" w14:textId="0AD297EF" w:rsidR="00EF665D" w:rsidRPr="00EF665D" w:rsidRDefault="00CA065D" w:rsidP="00CA065D">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E5A65BC" w14:textId="07007AC4" w:rsidR="00EF665D" w:rsidRPr="00EF665D" w:rsidRDefault="00CA065D"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37B7341"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FB80D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27 - Eure</w:t>
            </w:r>
          </w:p>
          <w:p w14:paraId="1F8BC4A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2" w:history="1">
              <w:r w:rsidR="00EF665D" w:rsidRPr="00EF665D">
                <w:rPr>
                  <w:rStyle w:val="Lienhypertexte"/>
                  <w:rFonts w:asciiTheme="majorHAnsi" w:hAnsiTheme="majorHAnsi" w:cstheme="majorHAnsi"/>
                  <w:color w:val="1155CC"/>
                  <w:sz w:val="22"/>
                  <w:szCs w:val="22"/>
                </w:rPr>
                <w:t>https://www.eure.gouv.fr/Publications/Recueil-des-actes-administratifs-RAA/RAA-2020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0031141" w14:textId="15D67EC1" w:rsidR="00EF665D" w:rsidRPr="00EF665D" w:rsidRDefault="320C9F95"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B9D05E" w14:textId="79E11FE3"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32F1A6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201349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30 - Gard</w:t>
            </w:r>
          </w:p>
          <w:p w14:paraId="034A821C"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3" w:history="1">
              <w:r w:rsidR="00EF665D" w:rsidRPr="00EF665D">
                <w:rPr>
                  <w:rStyle w:val="Lienhypertexte"/>
                  <w:rFonts w:asciiTheme="majorHAnsi" w:hAnsiTheme="majorHAnsi" w:cstheme="majorHAnsi"/>
                  <w:color w:val="1155CC"/>
                  <w:sz w:val="22"/>
                  <w:szCs w:val="22"/>
                </w:rPr>
                <w:t>http://www.gard.gouv.fr/Publications/Recueil-des-Actes-Administratifs/Recueil-des-actes-administratifs-2020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C6E2112" w14:textId="00A1274C" w:rsidR="00EF665D" w:rsidRPr="00EF665D" w:rsidRDefault="00CA065D">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12</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7F7A985" w14:textId="70A0A53B" w:rsidR="00EF665D" w:rsidRPr="00EF665D"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C3E089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15898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31 - Haute-Garonne</w:t>
            </w:r>
          </w:p>
          <w:p w14:paraId="324A209E"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4" w:history="1">
              <w:r w:rsidR="00EF665D" w:rsidRPr="00EF665D">
                <w:rPr>
                  <w:rStyle w:val="Lienhypertexte"/>
                  <w:rFonts w:asciiTheme="majorHAnsi" w:hAnsiTheme="majorHAnsi" w:cstheme="majorHAnsi"/>
                  <w:color w:val="1155CC"/>
                  <w:sz w:val="22"/>
                  <w:szCs w:val="22"/>
                </w:rPr>
                <w:t>http://www.haute-garonne.gouv.fr/Publications/Recueil-des-Actes-Administratifs/Recueil-des-Actes-Administratifs-Haute-Garonne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0D20AB0" w14:textId="7BB99256" w:rsidR="00EF665D" w:rsidRPr="00EF665D" w:rsidRDefault="3E30592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4F0FD9B" w14:textId="1BDBA984" w:rsidR="00EF665D" w:rsidRPr="00EF665D" w:rsidRDefault="1F11C9E5"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x</w:t>
            </w:r>
          </w:p>
        </w:tc>
      </w:tr>
      <w:tr w:rsidR="00EF665D" w:rsidRPr="00EF665D" w14:paraId="439935DF"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2DD38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32 - Gers</w:t>
            </w:r>
          </w:p>
          <w:p w14:paraId="0BD4A6FC"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5" w:history="1">
              <w:r w:rsidR="00EF665D" w:rsidRPr="00EF665D">
                <w:rPr>
                  <w:rStyle w:val="Lienhypertexte"/>
                  <w:rFonts w:asciiTheme="majorHAnsi" w:hAnsiTheme="majorHAnsi" w:cstheme="majorHAnsi"/>
                  <w:color w:val="1155CC"/>
                  <w:sz w:val="22"/>
                  <w:szCs w:val="22"/>
                </w:rPr>
                <w:t>http://www.gers.gouv.fr/Publications/Recueil-des-Actes-Administratifs-RAA/Recueils-des-actes-administratifs-edites-en-2020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816CC5D" w14:textId="7A633558" w:rsidR="00EF665D" w:rsidRPr="00EF665D" w:rsidRDefault="3FBF574C"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DAAFC2E" w14:textId="16CF37FC" w:rsidR="00EF665D" w:rsidRPr="00EF665D" w:rsidRDefault="0034597E"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6F9B635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7B4789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33 - Gironde</w:t>
            </w:r>
          </w:p>
          <w:p w14:paraId="118304C3"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6" w:history="1">
              <w:r w:rsidR="00EF665D" w:rsidRPr="00EF665D">
                <w:rPr>
                  <w:rStyle w:val="Lienhypertexte"/>
                  <w:rFonts w:asciiTheme="majorHAnsi" w:hAnsiTheme="majorHAnsi" w:cstheme="majorHAnsi"/>
                  <w:color w:val="1155CC"/>
                  <w:sz w:val="22"/>
                  <w:szCs w:val="22"/>
                </w:rPr>
                <w:t>http://www.gironde.gouv.fr/Publications/Recueil-des-Actes-Administratifs/Recueils-des-Actes-Administratifs-de-l-annee-2020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A5A6063" w14:textId="03BB7D3B" w:rsidR="00EF665D" w:rsidRPr="00EF665D" w:rsidRDefault="07552BA5"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w:t>
            </w:r>
            <w:r w:rsidR="6AD141AA" w:rsidRPr="05F9CBD1">
              <w:rPr>
                <w:rFonts w:asciiTheme="majorHAnsi" w:hAnsiTheme="majorHAnsi" w:cstheme="majorBidi"/>
                <w:color w:val="000000" w:themeColor="text1"/>
                <w:sz w:val="22"/>
                <w:szCs w:val="22"/>
              </w:rPr>
              <w:t>3</w:t>
            </w:r>
            <w:r w:rsidR="10900AD4"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830B4F8" w14:textId="279A0D3E"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6EF102D"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73FB56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34 - Hérault</w:t>
            </w:r>
          </w:p>
          <w:p w14:paraId="221E5F46"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7" w:history="1">
              <w:r w:rsidR="00EF665D" w:rsidRPr="00EF665D">
                <w:rPr>
                  <w:rStyle w:val="Lienhypertexte"/>
                  <w:rFonts w:asciiTheme="majorHAnsi" w:hAnsiTheme="majorHAnsi" w:cstheme="majorHAnsi"/>
                  <w:color w:val="1155CC"/>
                  <w:sz w:val="22"/>
                  <w:szCs w:val="22"/>
                </w:rPr>
                <w:t>http://www.herault.gouv.fr/Publications/Recueils-des-actes-administratifs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239BEC6" w14:textId="4A2A4370" w:rsidR="00EF665D" w:rsidRPr="00EF665D" w:rsidRDefault="2320DB94"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C586A33" w14:textId="32116B9F" w:rsidR="00EF665D" w:rsidRPr="00EF665D"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709496EF"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C4C839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35 - Ille-et-Vilaine</w:t>
            </w:r>
          </w:p>
          <w:p w14:paraId="1E61DBC7"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8" w:history="1">
              <w:r w:rsidR="00EF665D" w:rsidRPr="00EF665D">
                <w:rPr>
                  <w:rStyle w:val="Lienhypertexte"/>
                  <w:rFonts w:asciiTheme="majorHAnsi" w:hAnsiTheme="majorHAnsi" w:cstheme="majorHAnsi"/>
                  <w:color w:val="1155CC"/>
                  <w:sz w:val="22"/>
                  <w:szCs w:val="22"/>
                </w:rPr>
                <w:t>https://www.ille-et-vilaine.gouv.fr/Publications/Recueil-des-actes-administratifs/Recueil-des-actes-administratifs-2020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B392E8C" w14:textId="7FA3EFC9" w:rsidR="00EF665D" w:rsidRPr="00EF665D" w:rsidRDefault="550D880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BBB6EC0" w14:textId="4A2D63B1"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F980A1D"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6F513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37 - Indre et Loire</w:t>
            </w:r>
          </w:p>
          <w:p w14:paraId="3C8AED77"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39" w:history="1">
              <w:r w:rsidR="00EF665D" w:rsidRPr="00EF665D">
                <w:rPr>
                  <w:rStyle w:val="Lienhypertexte"/>
                  <w:rFonts w:asciiTheme="majorHAnsi" w:hAnsiTheme="majorHAnsi" w:cstheme="majorHAnsi"/>
                  <w:color w:val="1155CC"/>
                  <w:sz w:val="22"/>
                  <w:szCs w:val="22"/>
                </w:rPr>
                <w:t>https://www.indre-et-loire.gouv.fr/Publications/Recueil-actes-administratifs/Annee-2020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8C4C333" w14:textId="723F3D52" w:rsidR="00EF665D" w:rsidRPr="00EF665D" w:rsidRDefault="651C2BB7" w:rsidP="00CA065D">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CA065D">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F81549D" w14:textId="7C99EDCB" w:rsidR="00EF665D" w:rsidRPr="00EF665D" w:rsidRDefault="00CA065D"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7D73CE2" w14:textId="77777777" w:rsidTr="7CEA84FF">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6C8D6C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38 - Isère</w:t>
            </w:r>
          </w:p>
          <w:p w14:paraId="31E43469"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0" w:history="1">
              <w:r w:rsidR="00EF665D" w:rsidRPr="00EF665D">
                <w:rPr>
                  <w:rStyle w:val="Lienhypertexte"/>
                  <w:rFonts w:asciiTheme="majorHAnsi" w:hAnsiTheme="majorHAnsi" w:cstheme="majorHAnsi"/>
                  <w:color w:val="1155CC"/>
                  <w:sz w:val="22"/>
                  <w:szCs w:val="22"/>
                </w:rPr>
                <w:t>http://www.isere.gouv.fr/Publications/RAA-Recueil-des-actes-administratifs/Recueil-des-Actes-Administratifs-de-la-Prefecture-de-l-Isere-2020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ABB68C1" w14:textId="75FEE1F7" w:rsidR="00EF665D" w:rsidRPr="00EF665D" w:rsidRDefault="19102F3A"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2AE67F7" w14:textId="183E37BF"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FE096C3"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7476EE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40 – Landes</w:t>
            </w:r>
          </w:p>
          <w:p w14:paraId="4A75CA90"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1" w:history="1">
              <w:r w:rsidR="00EF665D" w:rsidRPr="00EF665D">
                <w:rPr>
                  <w:rStyle w:val="Lienhypertexte"/>
                  <w:rFonts w:asciiTheme="majorHAnsi" w:hAnsiTheme="majorHAnsi" w:cstheme="majorHAnsi"/>
                  <w:color w:val="6611CC"/>
                  <w:sz w:val="22"/>
                  <w:szCs w:val="22"/>
                </w:rPr>
                <w:t>http://www.landes.gouv.fr/le-recueil-des-actes-administratifs-raa-r301.html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E8D6D2" w14:textId="247AA868" w:rsidR="00EF665D" w:rsidRPr="00EF665D" w:rsidRDefault="00CA065D" w:rsidP="00966C80">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12</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6860E55" w14:textId="30BFABC1"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F3867C4"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604A66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42 - Loire</w:t>
            </w:r>
          </w:p>
          <w:p w14:paraId="2B70CF6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2" w:history="1">
              <w:r w:rsidR="00EF665D" w:rsidRPr="00EF665D">
                <w:rPr>
                  <w:rStyle w:val="Lienhypertexte"/>
                  <w:rFonts w:asciiTheme="majorHAnsi" w:hAnsiTheme="majorHAnsi" w:cstheme="majorHAnsi"/>
                  <w:color w:val="1155CC"/>
                  <w:sz w:val="22"/>
                  <w:szCs w:val="22"/>
                </w:rPr>
                <w:t>http://www.loire.gouv.fr/2020-numeros-speciaux-a7355.html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1D08FC9" w14:textId="24173BE5" w:rsidR="00EF665D" w:rsidRPr="00EF665D" w:rsidRDefault="3F353AEC"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10900AD4"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928D9CD" w14:textId="37611343"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AA63CE"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F178F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43 – Haute-Loire</w:t>
            </w:r>
          </w:p>
          <w:p w14:paraId="27BA3608"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3" w:history="1">
              <w:r w:rsidR="00EF665D" w:rsidRPr="00EF665D">
                <w:rPr>
                  <w:rStyle w:val="Lienhypertexte"/>
                  <w:rFonts w:asciiTheme="majorHAnsi" w:hAnsiTheme="majorHAnsi" w:cstheme="majorHAnsi"/>
                  <w:color w:val="6611CC"/>
                  <w:sz w:val="22"/>
                  <w:szCs w:val="22"/>
                </w:rPr>
                <w:t>http://www.haute-loire.gouv.fr/recueil-des-actes-administratifs-2020-a3099.html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DB7A162" w14:textId="2D9BAC0E" w:rsidR="00EF665D" w:rsidRPr="00EF665D" w:rsidRDefault="7298F627"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10900AD4"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8B6FA39" w14:textId="3BC27FF2"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80DF779"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9C39C7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44 - Loire-Atlantique</w:t>
            </w:r>
          </w:p>
          <w:p w14:paraId="305772A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4" w:history="1">
              <w:r w:rsidR="00EF665D" w:rsidRPr="00EF665D">
                <w:rPr>
                  <w:rStyle w:val="Lienhypertexte"/>
                  <w:rFonts w:asciiTheme="majorHAnsi" w:hAnsiTheme="majorHAnsi" w:cstheme="majorHAnsi"/>
                  <w:color w:val="1155CC"/>
                  <w:sz w:val="22"/>
                  <w:szCs w:val="22"/>
                </w:rPr>
                <w:t>https://www.loire-atlantique.gouv.fr/Publications/Recueil-des-actes-administratifs-RAA-en-Loire-Atlantique/2020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D550B3" w14:textId="3EE2F016" w:rsidR="00EF665D" w:rsidRPr="00EF665D" w:rsidRDefault="47F1CE5F"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3859E13" w14:textId="52164525" w:rsidR="00EF665D" w:rsidRPr="00EF665D"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A5C5A72"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ADBBC1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45 - Loiret</w:t>
            </w:r>
          </w:p>
          <w:p w14:paraId="2ACC989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5" w:history="1">
              <w:r w:rsidR="00EF665D" w:rsidRPr="00EF665D">
                <w:rPr>
                  <w:rStyle w:val="Lienhypertexte"/>
                  <w:rFonts w:asciiTheme="majorHAnsi" w:hAnsiTheme="majorHAnsi" w:cstheme="majorHAnsi"/>
                  <w:color w:val="1155CC"/>
                  <w:sz w:val="22"/>
                  <w:szCs w:val="22"/>
                </w:rPr>
                <w:t>https://www.loiret.gouv.fr/Publications/Recueil-des-actes-administratifs/Recueil-des-actes-administratifs-departementaux</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6070D49" w14:textId="4ADFFCD5" w:rsidR="00EF665D" w:rsidRPr="00EF665D" w:rsidRDefault="6CECF3D0"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7956BFB" w14:textId="06787C3D" w:rsidR="00EF665D" w:rsidRPr="00EF665D" w:rsidRDefault="55F1A700" w:rsidP="05F9CBD1">
            <w:pPr>
              <w:pStyle w:val="NormalWeb"/>
              <w:spacing w:before="0" w:beforeAutospacing="0" w:after="0" w:afterAutospacing="0"/>
              <w:ind w:left="-140"/>
              <w:jc w:val="center"/>
              <w:rPr>
                <w:rFonts w:asciiTheme="majorHAnsi" w:hAnsiTheme="majorHAnsi" w:cstheme="majorBidi"/>
                <w:sz w:val="22"/>
                <w:szCs w:val="22"/>
              </w:rPr>
            </w:pPr>
            <w:r w:rsidRPr="05F9CBD1">
              <w:rPr>
                <w:rFonts w:asciiTheme="majorHAnsi" w:hAnsiTheme="majorHAnsi" w:cstheme="majorBidi"/>
                <w:sz w:val="22"/>
                <w:szCs w:val="22"/>
              </w:rPr>
              <w:t>x</w:t>
            </w:r>
          </w:p>
        </w:tc>
      </w:tr>
      <w:tr w:rsidR="00EF665D" w:rsidRPr="00EF665D" w14:paraId="41A96C30"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068E38" w14:textId="77777777" w:rsidR="00EF665D" w:rsidRPr="00642419" w:rsidRDefault="00EF665D">
            <w:pPr>
              <w:pStyle w:val="NormalWeb"/>
              <w:spacing w:before="0" w:beforeAutospacing="0" w:after="240" w:afterAutospacing="0"/>
              <w:ind w:left="120"/>
              <w:rPr>
                <w:rFonts w:asciiTheme="majorHAnsi" w:hAnsiTheme="majorHAnsi" w:cstheme="majorHAnsi"/>
                <w:sz w:val="22"/>
                <w:szCs w:val="22"/>
              </w:rPr>
            </w:pPr>
            <w:r w:rsidRPr="00642419">
              <w:rPr>
                <w:rFonts w:asciiTheme="majorHAnsi" w:hAnsiTheme="majorHAnsi" w:cstheme="majorHAnsi"/>
                <w:color w:val="000000"/>
                <w:sz w:val="22"/>
                <w:szCs w:val="22"/>
              </w:rPr>
              <w:t>47 – Lot et Garonne</w:t>
            </w:r>
          </w:p>
          <w:p w14:paraId="6A8AED22" w14:textId="77777777" w:rsidR="00EF665D" w:rsidRPr="00642419" w:rsidRDefault="00D4174D">
            <w:pPr>
              <w:pStyle w:val="NormalWeb"/>
              <w:spacing w:before="240" w:beforeAutospacing="0" w:after="0" w:afterAutospacing="0"/>
              <w:ind w:left="120"/>
              <w:rPr>
                <w:rFonts w:asciiTheme="majorHAnsi" w:hAnsiTheme="majorHAnsi" w:cstheme="majorHAnsi"/>
                <w:sz w:val="22"/>
                <w:szCs w:val="22"/>
              </w:rPr>
            </w:pPr>
            <w:hyperlink r:id="rId46" w:history="1">
              <w:r w:rsidR="00EF665D" w:rsidRPr="00642419">
                <w:rPr>
                  <w:rStyle w:val="Lienhypertexte"/>
                  <w:rFonts w:asciiTheme="majorHAnsi" w:hAnsiTheme="majorHAnsi" w:cstheme="majorHAnsi"/>
                  <w:color w:val="1155CC"/>
                  <w:sz w:val="22"/>
                  <w:szCs w:val="22"/>
                </w:rPr>
                <w:t>http://www.lot-et-garonne.gouv.fr/recueil-des-actes-administratifs-annee-2020-r845.html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B815AE" w14:textId="4B720A0B" w:rsidR="00EF665D" w:rsidRPr="00642419" w:rsidRDefault="651C2BB7" w:rsidP="009139F2">
            <w:pPr>
              <w:pStyle w:val="NormalWeb"/>
              <w:spacing w:before="0" w:beforeAutospacing="0" w:after="0" w:afterAutospacing="0"/>
              <w:ind w:left="-140"/>
              <w:jc w:val="center"/>
              <w:rPr>
                <w:rFonts w:asciiTheme="majorHAnsi" w:hAnsiTheme="majorHAnsi" w:cstheme="majorBidi"/>
                <w:sz w:val="22"/>
                <w:szCs w:val="22"/>
              </w:rPr>
            </w:pPr>
            <w:r w:rsidRPr="00642419">
              <w:rPr>
                <w:rFonts w:asciiTheme="majorHAnsi" w:hAnsiTheme="majorHAnsi" w:cstheme="majorBidi"/>
                <w:color w:val="000000" w:themeColor="text1"/>
                <w:sz w:val="22"/>
                <w:szCs w:val="22"/>
              </w:rPr>
              <w:t>0</w:t>
            </w:r>
            <w:r w:rsidR="009139F2">
              <w:rPr>
                <w:rFonts w:asciiTheme="majorHAnsi" w:hAnsiTheme="majorHAnsi" w:cstheme="majorBidi"/>
                <w:color w:val="000000" w:themeColor="text1"/>
                <w:sz w:val="22"/>
                <w:szCs w:val="22"/>
              </w:rPr>
              <w:t>9</w:t>
            </w:r>
            <w:r w:rsidRPr="00642419">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724965E" w14:textId="017B6345" w:rsidR="00EF665D" w:rsidRPr="00642419"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95C4E79"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BA857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48 – Lozère</w:t>
            </w:r>
          </w:p>
          <w:p w14:paraId="2438C425"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7" w:history="1">
              <w:r w:rsidR="00EF665D" w:rsidRPr="00EF665D">
                <w:rPr>
                  <w:rStyle w:val="Lienhypertexte"/>
                  <w:rFonts w:asciiTheme="majorHAnsi" w:hAnsiTheme="majorHAnsi" w:cstheme="majorHAnsi"/>
                  <w:color w:val="6611CC"/>
                  <w:sz w:val="22"/>
                  <w:szCs w:val="22"/>
                </w:rPr>
                <w:t>http://www.lozere.gouv.fr/Publications/Recueil-des-Actes-Administratifs-R.A.A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0C984AD" w14:textId="5A5EC464" w:rsidR="00EF665D" w:rsidRPr="00EF665D" w:rsidRDefault="009139F2">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09/10</w:t>
            </w:r>
            <w:r w:rsidR="00EF665D" w:rsidRPr="00EF665D">
              <w:rPr>
                <w:rFonts w:asciiTheme="majorHAnsi" w:hAnsiTheme="majorHAnsi" w:cstheme="majorHAnsi"/>
                <w:color w:val="000000"/>
                <w:sz w:val="22"/>
                <w:szCs w:val="22"/>
              </w:rPr>
              <w:t>/2020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DF3B465" w14:textId="426ED414" w:rsidR="00EF665D" w:rsidRPr="00EF665D"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AF31655"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53B523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49 - Maine-et-Loire</w:t>
            </w:r>
          </w:p>
          <w:p w14:paraId="7FCF1000"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8" w:history="1">
              <w:r w:rsidR="00EF665D" w:rsidRPr="00EF665D">
                <w:rPr>
                  <w:rStyle w:val="Lienhypertexte"/>
                  <w:rFonts w:asciiTheme="majorHAnsi" w:hAnsiTheme="majorHAnsi" w:cstheme="majorHAnsi"/>
                  <w:color w:val="1155CC"/>
                  <w:sz w:val="22"/>
                  <w:szCs w:val="22"/>
                </w:rPr>
                <w:t>http://www.maine-et-loire.gouv.fr/recueil-des-actes-administratifs-r394.html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5A5DD64" w14:textId="7318714C" w:rsidR="00EF665D" w:rsidRPr="00EF665D" w:rsidRDefault="651C2BB7" w:rsidP="009139F2">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9139F2">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72B15E1" w14:textId="46371EBA" w:rsidR="00EF665D" w:rsidRPr="00EF665D" w:rsidRDefault="00CA065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FA5F04B" w14:textId="77777777" w:rsidTr="7CEA84FF">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AAC7A3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51 - Marne</w:t>
            </w:r>
          </w:p>
          <w:p w14:paraId="45D8964C"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49" w:history="1">
              <w:r w:rsidR="00EF665D" w:rsidRPr="00EF665D">
                <w:rPr>
                  <w:rStyle w:val="Lienhypertexte"/>
                  <w:rFonts w:asciiTheme="majorHAnsi" w:hAnsiTheme="majorHAnsi" w:cstheme="majorHAnsi"/>
                  <w:color w:val="1155CC"/>
                  <w:sz w:val="22"/>
                  <w:szCs w:val="22"/>
                </w:rPr>
                <w:t>http://www.marne.gouv.fr/Publications/Recueil-des-actes-administratifs/Recueil-des-actes-administratifs-de-la-prefecture-de-la-Marne2/Recueil-des-actes-administratifs-de-la-prefecture-de-la-Marne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10ABC0D" w14:textId="7AD389BB" w:rsidR="00EF665D" w:rsidRPr="00EF665D" w:rsidRDefault="651C2BB7" w:rsidP="000A5156">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0A5156">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3DCFB6A" w14:textId="51CBEED8" w:rsidR="00EF665D" w:rsidRPr="00EF665D" w:rsidRDefault="00A41D23"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5CA77239"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C003E7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52 - Haute-Marne</w:t>
            </w:r>
          </w:p>
          <w:p w14:paraId="1069578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0" w:history="1">
              <w:r w:rsidR="00EF665D" w:rsidRPr="00EF665D">
                <w:rPr>
                  <w:rStyle w:val="Lienhypertexte"/>
                  <w:rFonts w:asciiTheme="majorHAnsi" w:hAnsiTheme="majorHAnsi" w:cstheme="majorHAnsi"/>
                  <w:color w:val="1155CC"/>
                  <w:sz w:val="22"/>
                  <w:szCs w:val="22"/>
                </w:rPr>
                <w:t>http://www.haute-marne.gouv.fr/Publications/Recueil-des-Actes-Administratifs-RAA/Annee-2020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45009B9" w14:textId="1FCB8275" w:rsidR="00EF665D" w:rsidRPr="00EF665D" w:rsidRDefault="651C2BB7" w:rsidP="000A5156">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0A5156">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D91C7B5" w14:textId="5253773D" w:rsidR="00EF665D" w:rsidRPr="00EF665D"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1D17CE" w:rsidRPr="00EF665D" w14:paraId="02B4BD58"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438F94E" w14:textId="60BF5064" w:rsidR="001D17CE" w:rsidRDefault="001D17CE">
            <w:pPr>
              <w:pStyle w:val="NormalWeb"/>
              <w:spacing w:before="0" w:beforeAutospacing="0" w:after="240" w:afterAutospacing="0"/>
              <w:ind w:left="40"/>
              <w:rPr>
                <w:rFonts w:asciiTheme="majorHAnsi" w:hAnsiTheme="majorHAnsi" w:cstheme="majorHAnsi"/>
                <w:color w:val="000000"/>
                <w:sz w:val="22"/>
                <w:szCs w:val="22"/>
              </w:rPr>
            </w:pPr>
            <w:r>
              <w:rPr>
                <w:rFonts w:asciiTheme="majorHAnsi" w:hAnsiTheme="majorHAnsi" w:cstheme="majorHAnsi"/>
                <w:color w:val="000000"/>
                <w:sz w:val="22"/>
                <w:szCs w:val="22"/>
              </w:rPr>
              <w:lastRenderedPageBreak/>
              <w:t>53 – Mayenne</w:t>
            </w:r>
          </w:p>
          <w:p w14:paraId="426EB010" w14:textId="25293103" w:rsidR="000A5156" w:rsidRPr="00EF665D" w:rsidRDefault="00D4174D" w:rsidP="000A5156">
            <w:pPr>
              <w:pStyle w:val="NormalWeb"/>
              <w:spacing w:before="0" w:beforeAutospacing="0" w:after="240" w:afterAutospacing="0"/>
              <w:ind w:left="40"/>
              <w:rPr>
                <w:rFonts w:asciiTheme="majorHAnsi" w:hAnsiTheme="majorHAnsi" w:cstheme="majorHAnsi"/>
                <w:color w:val="000000"/>
                <w:sz w:val="22"/>
                <w:szCs w:val="22"/>
              </w:rPr>
            </w:pPr>
            <w:hyperlink r:id="rId51" w:history="1">
              <w:r w:rsidR="000A5156" w:rsidRPr="00F814BB">
                <w:rPr>
                  <w:rStyle w:val="Lienhypertexte"/>
                  <w:rFonts w:asciiTheme="majorHAnsi" w:hAnsiTheme="majorHAnsi" w:cstheme="majorHAnsi"/>
                  <w:sz w:val="22"/>
                  <w:szCs w:val="22"/>
                </w:rPr>
                <w:t>https://www.mayenne.gouv.fr/Publications/Recueil-Actes-Administratifs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B65301A" w14:textId="4C5222B9" w:rsidR="001D17CE" w:rsidRPr="5E2E6F7E" w:rsidRDefault="701C752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08E20F9A"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F32A90" w14:textId="3E364E4A" w:rsidR="001D17CE"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D2B3FBE"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ED5DE2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54 - Meurthe-et-Moselle</w:t>
            </w:r>
          </w:p>
          <w:p w14:paraId="0DB787A3"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2" w:history="1">
              <w:r w:rsidR="00EF665D" w:rsidRPr="00EF665D">
                <w:rPr>
                  <w:rStyle w:val="Lienhypertexte"/>
                  <w:rFonts w:asciiTheme="majorHAnsi" w:hAnsiTheme="majorHAnsi" w:cstheme="majorHAnsi"/>
                  <w:color w:val="1155CC"/>
                  <w:sz w:val="22"/>
                  <w:szCs w:val="22"/>
                </w:rPr>
                <w:t>http://www.meurthe-et-moselle.gouv.fr/Publications/Recueil-des-actes-administratifs/Recueils-des-actes-administratifs-annee-2020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DB1E0D" w14:textId="3FA38F16" w:rsidR="00EF665D" w:rsidRPr="00EF665D" w:rsidRDefault="651C2BB7" w:rsidP="000A5156">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0A5156">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51CCE82" w14:textId="0018AF85" w:rsidR="00EF665D" w:rsidRPr="00EF665D"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0AE9991"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F39593B" w14:textId="77777777" w:rsidR="00EF665D" w:rsidRPr="001D17CE" w:rsidRDefault="00EF665D">
            <w:pPr>
              <w:pStyle w:val="NormalWeb"/>
              <w:spacing w:before="0" w:beforeAutospacing="0" w:after="240" w:afterAutospacing="0"/>
              <w:ind w:left="40"/>
              <w:rPr>
                <w:rFonts w:asciiTheme="majorHAnsi" w:hAnsiTheme="majorHAnsi" w:cstheme="majorHAnsi"/>
                <w:strike/>
                <w:sz w:val="22"/>
                <w:szCs w:val="22"/>
              </w:rPr>
            </w:pPr>
            <w:r w:rsidRPr="001D17CE">
              <w:rPr>
                <w:rFonts w:asciiTheme="majorHAnsi" w:hAnsiTheme="majorHAnsi" w:cstheme="majorHAnsi"/>
                <w:strike/>
                <w:color w:val="000000"/>
                <w:sz w:val="22"/>
                <w:szCs w:val="22"/>
              </w:rPr>
              <w:t>56 – Morbihan</w:t>
            </w:r>
          </w:p>
          <w:p w14:paraId="4620F3FD" w14:textId="77777777" w:rsidR="00EF665D" w:rsidRPr="001D17CE" w:rsidRDefault="00D4174D">
            <w:pPr>
              <w:pStyle w:val="NormalWeb"/>
              <w:spacing w:before="240" w:beforeAutospacing="0" w:after="0" w:afterAutospacing="0"/>
              <w:ind w:left="40"/>
              <w:rPr>
                <w:rFonts w:asciiTheme="majorHAnsi" w:hAnsiTheme="majorHAnsi" w:cstheme="majorHAnsi"/>
                <w:strike/>
                <w:sz w:val="22"/>
                <w:szCs w:val="22"/>
              </w:rPr>
            </w:pPr>
            <w:hyperlink r:id="rId53" w:history="1">
              <w:r w:rsidR="00EF665D" w:rsidRPr="001D17CE">
                <w:rPr>
                  <w:rStyle w:val="Lienhypertexte"/>
                  <w:rFonts w:asciiTheme="majorHAnsi" w:hAnsiTheme="majorHAnsi" w:cstheme="majorHAnsi"/>
                  <w:strike/>
                  <w:color w:val="1155CC"/>
                  <w:sz w:val="22"/>
                  <w:szCs w:val="22"/>
                </w:rPr>
                <w:t>https://www.morbihan.gouv.fr/Publications/Actes-administratifs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93D1CA7" w14:textId="01886C88" w:rsidR="00EF665D" w:rsidRPr="001D17CE" w:rsidRDefault="00D468F5" w:rsidP="00D468F5">
            <w:pPr>
              <w:pStyle w:val="NormalWeb"/>
              <w:spacing w:before="0" w:beforeAutospacing="0" w:after="0" w:afterAutospacing="0"/>
              <w:ind w:left="-140"/>
              <w:jc w:val="center"/>
              <w:rPr>
                <w:rFonts w:asciiTheme="majorHAnsi" w:hAnsiTheme="majorHAnsi" w:cstheme="majorHAnsi"/>
                <w:strike/>
                <w:sz w:val="22"/>
                <w:szCs w:val="22"/>
              </w:rPr>
            </w:pPr>
            <w:r w:rsidRPr="001D17CE">
              <w:rPr>
                <w:rFonts w:asciiTheme="majorHAnsi" w:hAnsiTheme="majorHAnsi" w:cstheme="majorHAnsi"/>
                <w:strike/>
                <w:color w:val="000000"/>
                <w:sz w:val="22"/>
                <w:szCs w:val="22"/>
              </w:rPr>
              <w:t>06/10</w:t>
            </w:r>
            <w:r w:rsidR="00EF665D" w:rsidRPr="001D17CE">
              <w:rPr>
                <w:rFonts w:asciiTheme="majorHAnsi" w:hAnsiTheme="majorHAnsi" w:cstheme="majorHAnsi"/>
                <w:strike/>
                <w:color w:val="000000"/>
                <w:sz w:val="22"/>
                <w:szCs w:val="22"/>
              </w:rPr>
              <w:t>/2020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8813A84" w14:textId="2C3D1968" w:rsidR="00EF665D" w:rsidRPr="001D17CE" w:rsidRDefault="00EF665D">
            <w:pPr>
              <w:pStyle w:val="NormalWeb"/>
              <w:spacing w:before="0" w:beforeAutospacing="0" w:after="0" w:afterAutospacing="0"/>
              <w:ind w:left="-140"/>
              <w:jc w:val="center"/>
              <w:rPr>
                <w:rFonts w:asciiTheme="majorHAnsi" w:hAnsiTheme="majorHAnsi" w:cstheme="majorHAnsi"/>
                <w:strike/>
                <w:sz w:val="22"/>
                <w:szCs w:val="22"/>
              </w:rPr>
            </w:pPr>
          </w:p>
        </w:tc>
      </w:tr>
      <w:tr w:rsidR="00EF665D" w:rsidRPr="00EF665D" w14:paraId="1E4C0E30"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54631AE" w14:textId="5C8EFA78" w:rsidR="00EF665D" w:rsidRPr="00EF665D" w:rsidRDefault="10900AD4" w:rsidP="05F9CBD1">
            <w:pPr>
              <w:pStyle w:val="NormalWeb"/>
              <w:spacing w:before="0" w:beforeAutospacing="0" w:after="240" w:afterAutospacing="0"/>
              <w:ind w:left="40"/>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58 – Nièvre</w:t>
            </w:r>
            <w:r w:rsidR="6869AB0F" w:rsidRPr="05F9CBD1">
              <w:rPr>
                <w:rFonts w:asciiTheme="majorHAnsi" w:hAnsiTheme="majorHAnsi" w:cstheme="majorBidi"/>
                <w:color w:val="000000" w:themeColor="text1"/>
                <w:sz w:val="22"/>
                <w:szCs w:val="22"/>
              </w:rPr>
              <w:t xml:space="preserve"> (ne fait pas partie de la Z</w:t>
            </w:r>
            <w:r w:rsidR="480F8D83" w:rsidRPr="05F9CBD1">
              <w:rPr>
                <w:rFonts w:asciiTheme="majorHAnsi" w:hAnsiTheme="majorHAnsi" w:cstheme="majorBidi"/>
                <w:color w:val="000000" w:themeColor="text1"/>
                <w:sz w:val="22"/>
                <w:szCs w:val="22"/>
              </w:rPr>
              <w:t>CA</w:t>
            </w:r>
            <w:r w:rsidR="6869AB0F" w:rsidRPr="05F9CBD1">
              <w:rPr>
                <w:rFonts w:asciiTheme="majorHAnsi" w:hAnsiTheme="majorHAnsi" w:cstheme="majorBidi"/>
                <w:color w:val="000000" w:themeColor="text1"/>
                <w:sz w:val="22"/>
                <w:szCs w:val="22"/>
              </w:rPr>
              <w:t>)</w:t>
            </w:r>
          </w:p>
          <w:p w14:paraId="00ECD088"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4" w:history="1">
              <w:r w:rsidR="00EF665D" w:rsidRPr="00EF665D">
                <w:rPr>
                  <w:rStyle w:val="Lienhypertexte"/>
                  <w:rFonts w:asciiTheme="majorHAnsi" w:hAnsiTheme="majorHAnsi" w:cstheme="majorHAnsi"/>
                  <w:color w:val="1155CC"/>
                  <w:sz w:val="22"/>
                  <w:szCs w:val="22"/>
                </w:rPr>
                <w:t>http://www.nievre.gouv.fr/recueil-des-actes-administratifs-r298.html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808AF99" w14:textId="5DD2EE79" w:rsidR="00EF665D" w:rsidRPr="00EF665D" w:rsidRDefault="651C2BB7" w:rsidP="000A5156">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000A5156">
              <w:rPr>
                <w:rFonts w:asciiTheme="majorHAnsi" w:hAnsiTheme="majorHAnsi" w:cstheme="majorBidi"/>
                <w:color w:val="000000" w:themeColor="text1"/>
                <w:sz w:val="22"/>
                <w:szCs w:val="22"/>
              </w:rPr>
              <w:t>9</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455149" w14:textId="4D343103" w:rsidR="00EF665D" w:rsidRPr="00EF665D"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076F324"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6C90D2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59 - Nord</w:t>
            </w:r>
          </w:p>
          <w:p w14:paraId="4A0AA530"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https://www.nord.gouv.fr/Publications/Recueils-des-actes-administratifs/RAA-du-departement-du-Nord/2020/Octobre</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57008F1" w14:textId="78F6857E" w:rsidR="00EF665D" w:rsidRPr="00EF665D" w:rsidRDefault="7858AEAA"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12</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613CB9D" w14:textId="3CCA4B36" w:rsidR="00EF665D" w:rsidRPr="00EF665D" w:rsidRDefault="0034597E" w:rsidP="05F9CBD1">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AD2F03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E5A934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60 – Oise</w:t>
            </w:r>
          </w:p>
          <w:p w14:paraId="63D00305"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5" w:history="1">
              <w:r w:rsidR="00EF665D" w:rsidRPr="00EF665D">
                <w:rPr>
                  <w:rStyle w:val="Lienhypertexte"/>
                  <w:rFonts w:asciiTheme="majorHAnsi" w:hAnsiTheme="majorHAnsi" w:cstheme="majorHAnsi"/>
                  <w:color w:val="1155CC"/>
                  <w:sz w:val="22"/>
                  <w:szCs w:val="22"/>
                </w:rPr>
                <w:t>https://www.oise.gouv.fr/Publications/Publications-legales/Recueils-des-actes-administratifs-RAA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E10D1ED" w14:textId="07904F7C" w:rsidR="00EF665D" w:rsidRPr="00EF665D" w:rsidRDefault="7D1E730E"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6523549" w14:textId="5A51422A" w:rsidR="00EF665D" w:rsidRPr="00EF665D"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3026D0D"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95708E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62 - Pas-de-Calais</w:t>
            </w:r>
          </w:p>
          <w:p w14:paraId="2AFDA7B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6" w:history="1">
              <w:r w:rsidR="00EF665D" w:rsidRPr="00EF665D">
                <w:rPr>
                  <w:rStyle w:val="Lienhypertexte"/>
                  <w:rFonts w:asciiTheme="majorHAnsi" w:hAnsiTheme="majorHAnsi" w:cstheme="majorHAnsi"/>
                  <w:color w:val="1155CC"/>
                  <w:sz w:val="22"/>
                  <w:szCs w:val="22"/>
                </w:rPr>
                <w:t>https://www.pas-de-calais.gouv.fr/Publications/Recueil-des-actes-administratifs/2020-Recueils-des-actes-administratifs#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016EAFE" w14:textId="31D8C3EB" w:rsidR="00EF665D" w:rsidRPr="00EF665D" w:rsidRDefault="00EF665D" w:rsidP="00C544B6">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C544B6">
              <w:rPr>
                <w:rFonts w:asciiTheme="majorHAnsi" w:hAnsiTheme="majorHAnsi" w:cstheme="majorHAnsi"/>
                <w:color w:val="000000"/>
                <w:sz w:val="22"/>
                <w:szCs w:val="22"/>
              </w:rPr>
              <w:t>9</w:t>
            </w:r>
            <w:r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A420D3A" w14:textId="51302F13" w:rsidR="00EF665D" w:rsidRPr="00EF665D" w:rsidRDefault="00A41D23"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37067C9"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1E2C5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63 - Puy-de-Dôme</w:t>
            </w:r>
          </w:p>
          <w:p w14:paraId="1396F9CB"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7" w:history="1">
              <w:r w:rsidR="00EF665D" w:rsidRPr="00EF665D">
                <w:rPr>
                  <w:rStyle w:val="Lienhypertexte"/>
                  <w:rFonts w:asciiTheme="majorHAnsi" w:hAnsiTheme="majorHAnsi" w:cstheme="majorHAnsi"/>
                  <w:color w:val="1155CC"/>
                  <w:sz w:val="22"/>
                  <w:szCs w:val="22"/>
                </w:rPr>
                <w:t>http://www.puy-de-dome.gouv.fr/2020-a8039.html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1F9AD7A" w14:textId="6EA5CADC" w:rsidR="00EF665D" w:rsidRPr="00EF665D" w:rsidRDefault="7DFEBCB6"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280D4CD" w14:textId="3C7F2D0C" w:rsidR="00EF665D" w:rsidRPr="00EF665D" w:rsidRDefault="00EF484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9D37E29"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A4A3D0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64 - Pyrénées-Atlantiques</w:t>
            </w:r>
          </w:p>
          <w:p w14:paraId="7D14DA96"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http://www.pyrenees-atlantiques.gouv.fr/Publications/Recueil-des-actes-administratifs/Annee-2020</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412958B" w14:textId="62F0FCC4" w:rsidR="00EF665D" w:rsidRPr="00EF665D" w:rsidRDefault="3214ED7A" w:rsidP="05F9CBD1">
            <w:pPr>
              <w:pStyle w:val="NormalWeb"/>
              <w:spacing w:before="0" w:beforeAutospacing="0" w:after="0" w:afterAutospacing="0"/>
              <w:ind w:left="-140"/>
              <w:jc w:val="center"/>
              <w:rPr>
                <w:rFonts w:asciiTheme="majorHAnsi" w:hAnsiTheme="majorHAnsi" w:cstheme="majorBidi"/>
                <w:color w:val="000000" w:themeColor="text1"/>
                <w:sz w:val="22"/>
                <w:szCs w:val="22"/>
              </w:rPr>
            </w:pPr>
            <w:r w:rsidRPr="05F9CBD1">
              <w:rPr>
                <w:rFonts w:asciiTheme="majorHAnsi" w:hAnsiTheme="majorHAnsi" w:cstheme="majorBidi"/>
                <w:color w:val="000000" w:themeColor="text1"/>
                <w:sz w:val="22"/>
                <w:szCs w:val="22"/>
              </w:rPr>
              <w:t>13</w:t>
            </w:r>
            <w:r w:rsidR="2D137637" w:rsidRPr="05F9CBD1">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7FFC272" w14:textId="2B4B49C2" w:rsidR="00EF665D" w:rsidRPr="00EF665D" w:rsidRDefault="00EF484D" w:rsidP="442D814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742BBD0"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19BB05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65 – Hautes-Pyrénées</w:t>
            </w:r>
          </w:p>
          <w:p w14:paraId="3CC95525"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8" w:history="1">
              <w:r w:rsidR="00EF665D" w:rsidRPr="00EF665D">
                <w:rPr>
                  <w:rStyle w:val="Lienhypertexte"/>
                  <w:rFonts w:asciiTheme="majorHAnsi" w:hAnsiTheme="majorHAnsi" w:cstheme="majorHAnsi"/>
                  <w:color w:val="6611CC"/>
                  <w:sz w:val="22"/>
                  <w:szCs w:val="22"/>
                </w:rPr>
                <w:t>http://www.hautes-pyrenees.gouv.fr/raa-a3593.html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2D44E3A" w14:textId="751E00DC" w:rsidR="00EF665D" w:rsidRPr="0034597E" w:rsidRDefault="0034597E" w:rsidP="0034597E">
            <w:pPr>
              <w:pStyle w:val="NormalWeb"/>
              <w:spacing w:before="0" w:beforeAutospacing="0" w:after="0" w:afterAutospacing="0"/>
              <w:ind w:left="-140"/>
              <w:jc w:val="center"/>
              <w:rPr>
                <w:rFonts w:asciiTheme="majorHAnsi" w:hAnsiTheme="majorHAnsi" w:cstheme="majorBidi"/>
                <w:color w:val="000000" w:themeColor="text1"/>
                <w:sz w:val="22"/>
                <w:szCs w:val="22"/>
                <w:highlight w:val="cyan"/>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5C9BC1E" w14:textId="5385CC3A"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E289A88"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62C109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66 - Pyrénées-Orientales</w:t>
            </w:r>
          </w:p>
          <w:p w14:paraId="5384B476"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59" w:history="1">
              <w:r w:rsidR="00EF665D" w:rsidRPr="00EF665D">
                <w:rPr>
                  <w:rStyle w:val="Lienhypertexte"/>
                  <w:rFonts w:asciiTheme="majorHAnsi" w:hAnsiTheme="majorHAnsi" w:cstheme="majorHAnsi"/>
                  <w:color w:val="1155CC"/>
                  <w:sz w:val="22"/>
                  <w:szCs w:val="22"/>
                </w:rPr>
                <w:t>http://www.pyrenees-orientales.gouv.fr/Publications/Le-recueil-des-actes-administratifs/Annee-2020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0C03A3" w14:textId="3EBE3BAB" w:rsidR="00EF665D" w:rsidRPr="00EF665D" w:rsidRDefault="0034597E" w:rsidP="00C544B6">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1A3BC53F" w:rsidRPr="5E2E6F7E">
              <w:rPr>
                <w:rFonts w:asciiTheme="majorHAnsi" w:hAnsiTheme="majorHAnsi" w:cstheme="majorBidi"/>
                <w:color w:val="000000" w:themeColor="text1"/>
                <w:sz w:val="22"/>
                <w:szCs w:val="22"/>
              </w:rPr>
              <w:t>/10</w:t>
            </w:r>
            <w:r w:rsidR="651C2BB7" w:rsidRPr="5E2E6F7E">
              <w:rPr>
                <w:rFonts w:asciiTheme="majorHAnsi" w:hAnsiTheme="majorHAnsi" w:cstheme="majorBidi"/>
                <w:color w:val="000000" w:themeColor="text1"/>
                <w:sz w:val="22"/>
                <w:szCs w:val="22"/>
              </w:rPr>
              <w:t>/2020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8F445DA" w14:textId="0CA9E2B0"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2333130"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6BD212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67 - Bas-Rhin</w:t>
            </w:r>
          </w:p>
          <w:p w14:paraId="00AED062" w14:textId="287E62FE" w:rsidR="008B4915" w:rsidRPr="008B4915" w:rsidRDefault="00D4174D" w:rsidP="008B4915">
            <w:pPr>
              <w:ind w:left="112"/>
            </w:pPr>
            <w:hyperlink r:id="rId60" w:history="1">
              <w:r w:rsidR="008B4915" w:rsidRPr="008B4915">
                <w:rPr>
                  <w:rStyle w:val="Lienhypertexte"/>
                </w:rPr>
                <w:t>http://www.bas-rhin.gouv.fr/Publications/Publications-officielles/RAA-Recueils-des-actes-administratifs/RAA-ANNEE-2020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D7CFDF1" w14:textId="6C820B49" w:rsidR="00EF665D" w:rsidRPr="00EF665D" w:rsidRDefault="651C2BB7" w:rsidP="5E2E6F7E">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5A35E173" w:rsidRPr="5E2E6F7E">
              <w:rPr>
                <w:rFonts w:asciiTheme="majorHAnsi" w:hAnsiTheme="majorHAnsi" w:cstheme="majorBidi"/>
                <w:color w:val="000000" w:themeColor="text1"/>
                <w:sz w:val="22"/>
                <w:szCs w:val="22"/>
              </w:rPr>
              <w:t>7</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F26E530" w14:textId="3A670F9F"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B323895"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0F2D49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69 - Rhône</w:t>
            </w:r>
          </w:p>
          <w:p w14:paraId="1ED313CE"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http://www.rhone.gouv.fr/Publications/Recueil-des-actes-administratifs-du-Rhone-RAA/Recueils-de-2020</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2AB82FB" w14:textId="7A5ABA39" w:rsidR="00EF665D" w:rsidRPr="00EF665D" w:rsidRDefault="0034597E" w:rsidP="008B4915">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13</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8CC930E" w14:textId="73F1131E"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756F40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0B1845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71 - Saône-et-Loire</w:t>
            </w:r>
          </w:p>
          <w:p w14:paraId="152E0F9D"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1" w:history="1">
              <w:r w:rsidR="00EF665D" w:rsidRPr="00EF665D">
                <w:rPr>
                  <w:rStyle w:val="Lienhypertexte"/>
                  <w:rFonts w:asciiTheme="majorHAnsi" w:hAnsiTheme="majorHAnsi" w:cstheme="majorHAnsi"/>
                  <w:color w:val="1155CC"/>
                  <w:sz w:val="22"/>
                  <w:szCs w:val="22"/>
                </w:rPr>
                <w:t>http://www.saone-et-loire.gouv.fr/recueil-des-actes-administratifs-r2091.html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19BB00" w14:textId="379217B5" w:rsidR="00EF665D" w:rsidRPr="00EF665D" w:rsidRDefault="0034597E" w:rsidP="00D7254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D27B4FC" w14:textId="67A2D1FA"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B1C79F3"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DD5BA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72 - Sarthe</w:t>
            </w:r>
          </w:p>
          <w:p w14:paraId="00121A12"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2" w:history="1">
              <w:r w:rsidR="00EF665D" w:rsidRPr="00EF665D">
                <w:rPr>
                  <w:rStyle w:val="Lienhypertexte"/>
                  <w:rFonts w:asciiTheme="majorHAnsi" w:hAnsiTheme="majorHAnsi" w:cstheme="majorHAnsi"/>
                  <w:color w:val="1155CC"/>
                  <w:sz w:val="22"/>
                  <w:szCs w:val="22"/>
                </w:rPr>
                <w:t>http://www.sarthe.gouv.fr/recueils-2020-a4684.html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17ED671" w14:textId="4A1E6A98" w:rsidR="00EF665D" w:rsidRPr="00EF665D" w:rsidRDefault="0034597E" w:rsidP="00D7254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9F585D9" w14:textId="71389491"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46E6332"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E7F27E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73 – Savoie</w:t>
            </w:r>
          </w:p>
          <w:p w14:paraId="6F29E350"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3" w:history="1">
              <w:r w:rsidR="00EF665D" w:rsidRPr="00EF665D">
                <w:rPr>
                  <w:rStyle w:val="Lienhypertexte"/>
                  <w:rFonts w:asciiTheme="majorHAnsi" w:hAnsiTheme="majorHAnsi" w:cstheme="majorHAnsi"/>
                  <w:color w:val="1155CC"/>
                  <w:sz w:val="22"/>
                  <w:szCs w:val="22"/>
                </w:rPr>
                <w:t>http://www.savoie.gouv.fr/Publications/Recueils-hebdomadaires-et-speciaux-des-actes-administratifs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5026894" w14:textId="6DE35C25" w:rsidR="00EF665D" w:rsidRPr="00EF665D" w:rsidRDefault="00666980" w:rsidP="003459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w:t>
            </w:r>
            <w:r w:rsidR="0034597E">
              <w:rPr>
                <w:rFonts w:asciiTheme="majorHAnsi" w:hAnsiTheme="majorHAnsi" w:cstheme="majorBidi"/>
                <w:color w:val="000000" w:themeColor="text1"/>
                <w:sz w:val="22"/>
                <w:szCs w:val="22"/>
              </w:rPr>
              <w:t>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872BAA0" w14:textId="0EA378C5" w:rsidR="00EF665D" w:rsidRPr="00EF665D" w:rsidRDefault="0034597E"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88C1349" w14:textId="77777777" w:rsidTr="7CEA84FF">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9E02B3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75 - Paris</w:t>
            </w:r>
          </w:p>
          <w:p w14:paraId="67E5A8D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4" w:history="1">
              <w:r w:rsidR="00EF665D" w:rsidRPr="00EF665D">
                <w:rPr>
                  <w:rStyle w:val="Lienhypertexte"/>
                  <w:rFonts w:asciiTheme="majorHAnsi" w:hAnsiTheme="majorHAnsi" w:cstheme="majorHAnsi"/>
                  <w:color w:val="1155CC"/>
                  <w:sz w:val="22"/>
                  <w:szCs w:val="22"/>
                </w:rPr>
                <w:t>https://www.prefectures-regions.gouv.fr/ile-de-france/Documents-publications/Recueil-des-actes-administratifs/RAA-du-departement-de-Paris-2020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08B99EB" w14:textId="1B2AC868" w:rsidR="00EF665D" w:rsidRPr="00EF665D" w:rsidRDefault="00396F92" w:rsidP="00D7254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69CCDB3" w14:textId="37134249"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906847F"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0CCA7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76 – Seine maritime</w:t>
            </w:r>
          </w:p>
          <w:p w14:paraId="763E994B"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https://www.seine-maritime.gouv.fr/Publications/Recueils-des-actes-administratifs-RAA/RAA-departemental-2020/</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A8BB6B9" w14:textId="52A447D2" w:rsidR="00EF665D" w:rsidRPr="00EF665D" w:rsidRDefault="00666980"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11</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CEDC760" w14:textId="2276903D"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046C073"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A15AEB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77 - Seine-et-Marne</w:t>
            </w:r>
          </w:p>
          <w:p w14:paraId="0CDC6D43"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5" w:history="1">
              <w:r w:rsidR="00EF665D" w:rsidRPr="00EF665D">
                <w:rPr>
                  <w:rStyle w:val="Lienhypertexte"/>
                  <w:rFonts w:asciiTheme="majorHAnsi" w:hAnsiTheme="majorHAnsi" w:cstheme="majorHAnsi"/>
                  <w:color w:val="1155CC"/>
                  <w:sz w:val="22"/>
                  <w:szCs w:val="22"/>
                </w:rPr>
                <w:t>http://www.seine-et-marne.gouv.fr/Publications/RECUEILS-DES-ACTES-ADMINISTRATIFS-RAA/RAA-2020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F586174" w14:textId="4525614C" w:rsidR="00EF665D" w:rsidRPr="00EF665D" w:rsidRDefault="00396F92" w:rsidP="00396F92">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C9F8F3B" w14:textId="647D049E"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9CC8E01"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551B28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78 - Yvelines</w:t>
            </w:r>
          </w:p>
          <w:p w14:paraId="2A3B9C99" w14:textId="6D41A4B7" w:rsidR="00D72545" w:rsidRPr="00D72545" w:rsidRDefault="00D4174D" w:rsidP="00D72545">
            <w:pPr>
              <w:pStyle w:val="NormalWeb"/>
              <w:spacing w:before="240" w:beforeAutospacing="0" w:after="0" w:afterAutospacing="0"/>
              <w:ind w:left="40"/>
              <w:rPr>
                <w:rFonts w:asciiTheme="majorHAnsi" w:hAnsiTheme="majorHAnsi" w:cstheme="majorHAnsi"/>
                <w:sz w:val="22"/>
                <w:szCs w:val="22"/>
              </w:rPr>
            </w:pPr>
            <w:hyperlink r:id="rId66" w:history="1">
              <w:r w:rsidR="00D72545" w:rsidRPr="00D72545">
                <w:rPr>
                  <w:rStyle w:val="Lienhypertexte"/>
                  <w:rFonts w:asciiTheme="majorHAnsi" w:hAnsiTheme="majorHAnsi" w:cstheme="majorHAnsi"/>
                  <w:sz w:val="22"/>
                  <w:szCs w:val="22"/>
                </w:rPr>
                <w:t>http://www.yvelines.gouv.fr/index.php/Publications/Recueil-des-actes-administratifs/2020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BF35719" w14:textId="7184DA26" w:rsidR="00EF665D" w:rsidRPr="00EF665D" w:rsidRDefault="00396F92"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16138CA" w14:textId="3D89BA06"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261A468"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70701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80 – Somme</w:t>
            </w:r>
          </w:p>
          <w:p w14:paraId="0F87FC65"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7" w:history="1">
              <w:r w:rsidR="00EF665D" w:rsidRPr="00EF665D">
                <w:rPr>
                  <w:rStyle w:val="Lienhypertexte"/>
                  <w:rFonts w:asciiTheme="majorHAnsi" w:hAnsiTheme="majorHAnsi" w:cstheme="majorHAnsi"/>
                  <w:color w:val="1155CC"/>
                  <w:sz w:val="22"/>
                  <w:szCs w:val="22"/>
                </w:rPr>
                <w:t>https://www.somme.gouv.fr/Publications/Recueil-des-actes-administratifs-du-departement-de-la-Somme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EA555A" w14:textId="21C131C9" w:rsidR="00EF665D" w:rsidRPr="00EF665D" w:rsidRDefault="00396F92"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ED95369" w14:textId="21D98EA6"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4E34110"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6ED0BA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81 - Tarn</w:t>
            </w:r>
          </w:p>
          <w:p w14:paraId="5EE44E98"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68" w:history="1">
              <w:r w:rsidR="00EF665D" w:rsidRPr="00EF665D">
                <w:rPr>
                  <w:rStyle w:val="Lienhypertexte"/>
                  <w:rFonts w:asciiTheme="majorHAnsi" w:hAnsiTheme="majorHAnsi" w:cstheme="majorHAnsi"/>
                  <w:color w:val="1155CC"/>
                  <w:sz w:val="22"/>
                  <w:szCs w:val="22"/>
                </w:rPr>
                <w:t>http://www.tarn.gouv.fr/2020-r1104.html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7A80A03" w14:textId="782357BC" w:rsidR="00EF665D" w:rsidRPr="00EF665D" w:rsidRDefault="00396F92" w:rsidP="00D7254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4950B68" w14:textId="1834973E" w:rsidR="00EF665D" w:rsidRPr="00EF665D" w:rsidRDefault="00396F9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39FA4F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D43EA0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82 - Tarn-et-Garonne</w:t>
            </w:r>
          </w:p>
          <w:p w14:paraId="31774D31" w14:textId="18ABF0F0" w:rsidR="00EF665D" w:rsidRPr="00EF665D" w:rsidRDefault="00D4174D" w:rsidP="003362E1">
            <w:pPr>
              <w:pStyle w:val="NormalWeb"/>
              <w:spacing w:before="240" w:beforeAutospacing="0" w:after="0" w:afterAutospacing="0"/>
              <w:ind w:left="40"/>
              <w:rPr>
                <w:rFonts w:asciiTheme="majorHAnsi" w:hAnsiTheme="majorHAnsi" w:cstheme="majorHAnsi"/>
                <w:sz w:val="22"/>
                <w:szCs w:val="22"/>
              </w:rPr>
            </w:pPr>
            <w:hyperlink r:id="rId69" w:history="1">
              <w:r w:rsidR="003362E1" w:rsidRPr="003362E1">
                <w:rPr>
                  <w:rStyle w:val="Lienhypertexte"/>
                  <w:rFonts w:asciiTheme="majorHAnsi" w:hAnsiTheme="majorHAnsi" w:cstheme="majorHAnsi"/>
                  <w:sz w:val="22"/>
                  <w:szCs w:val="22"/>
                </w:rPr>
                <w:t>http://www.tarn-et-garonne.gouv.fr/Publications/Recueils-des-actes-administratifs/RAA-depuis-avril-2015</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D92180" w14:textId="4208872E" w:rsidR="00EF665D" w:rsidRPr="00EF665D" w:rsidRDefault="00396F92"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CE6F707" w14:textId="7F4581F5" w:rsidR="00EF665D" w:rsidRPr="00EF665D" w:rsidRDefault="00396F9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870E03E"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E88F81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83 - Var</w:t>
            </w:r>
          </w:p>
          <w:p w14:paraId="57A17792"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0" w:history="1">
              <w:r w:rsidR="00EF665D" w:rsidRPr="00EF665D">
                <w:rPr>
                  <w:rStyle w:val="Lienhypertexte"/>
                  <w:rFonts w:asciiTheme="majorHAnsi" w:hAnsiTheme="majorHAnsi" w:cstheme="majorHAnsi"/>
                  <w:color w:val="1155CC"/>
                  <w:sz w:val="22"/>
                  <w:szCs w:val="22"/>
                </w:rPr>
                <w:t>http://www.var.gouv.fr/recueil-des-actes-administratifs-2020-r2295.html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874FC3F" w14:textId="08FECC45" w:rsidR="00EF665D" w:rsidRPr="00EF665D" w:rsidRDefault="00396F92" w:rsidP="00C05766">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12</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AFDDF6A" w14:textId="2263D439" w:rsidR="00EF665D" w:rsidRPr="00EF665D" w:rsidRDefault="00765B1A"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661C0EF"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57726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84 - Vaucluse</w:t>
            </w:r>
          </w:p>
          <w:p w14:paraId="6ECBD47E"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1" w:history="1">
              <w:r w:rsidR="00EF665D" w:rsidRPr="00EF665D">
                <w:rPr>
                  <w:rStyle w:val="Lienhypertexte"/>
                  <w:rFonts w:asciiTheme="majorHAnsi" w:hAnsiTheme="majorHAnsi" w:cstheme="majorHAnsi"/>
                  <w:color w:val="1155CC"/>
                  <w:sz w:val="22"/>
                  <w:szCs w:val="22"/>
                </w:rPr>
                <w:t>http://www.vaucluse.gouv.fr/recueils-des-actes-administratifs-raa-r3244.html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CA3DD23" w14:textId="5A556589" w:rsidR="00EF665D" w:rsidRPr="00EF665D" w:rsidRDefault="00765B1A" w:rsidP="00C05766">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13</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56748D4" w14:textId="6BB6D8B6" w:rsidR="00EF665D" w:rsidRPr="00EF665D" w:rsidRDefault="00765B1A"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33818C59"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F337B7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86 - Vienne</w:t>
            </w:r>
          </w:p>
          <w:p w14:paraId="1513B08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2" w:history="1">
              <w:r w:rsidR="00EF665D" w:rsidRPr="00EF665D">
                <w:rPr>
                  <w:rStyle w:val="Lienhypertexte"/>
                  <w:rFonts w:asciiTheme="majorHAnsi" w:hAnsiTheme="majorHAnsi" w:cstheme="majorHAnsi"/>
                  <w:color w:val="1155CC"/>
                  <w:sz w:val="22"/>
                  <w:szCs w:val="22"/>
                </w:rPr>
                <w:t>http://www.vienne.gouv.fr/Publications/Recueil-des-Actes-Administratifs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F6855BB" w14:textId="6047BF18" w:rsidR="00EF665D" w:rsidRPr="00EF665D" w:rsidRDefault="00765B1A" w:rsidP="00C05766">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13</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0ADB83B" w14:textId="1F08D6F9" w:rsidR="00EF665D" w:rsidRPr="00EF665D" w:rsidRDefault="00765B1A"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2B3166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BF1EEC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87 – Haute-Vienne</w:t>
            </w:r>
          </w:p>
          <w:p w14:paraId="5B62F85A"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3" w:history="1">
              <w:r w:rsidR="00EF665D" w:rsidRPr="00EF665D">
                <w:rPr>
                  <w:rStyle w:val="Lienhypertexte"/>
                  <w:rFonts w:asciiTheme="majorHAnsi" w:hAnsiTheme="majorHAnsi" w:cstheme="majorHAnsi"/>
                  <w:color w:val="1155CC"/>
                  <w:sz w:val="22"/>
                  <w:szCs w:val="22"/>
                </w:rPr>
                <w:t>http://www.haute-vienne.gouv.fr/Publications/Recueil-des-actes-administratifs/Departement-de-la-Haute-Vienne</w:t>
              </w:r>
            </w:hyperlink>
          </w:p>
          <w:p w14:paraId="7EDE7247" w14:textId="77777777" w:rsidR="00EF665D" w:rsidRPr="00EF665D" w:rsidRDefault="00EF665D"/>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6D308FA" w14:textId="305362F2" w:rsidR="00EF665D" w:rsidRPr="00EF665D" w:rsidRDefault="00765B1A" w:rsidP="5E2E6F7E">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12</w:t>
            </w:r>
            <w:r w:rsidR="34933506" w:rsidRPr="5E2E6F7E">
              <w:rPr>
                <w:rFonts w:asciiTheme="majorHAnsi" w:hAnsiTheme="majorHAnsi" w:cstheme="majorBidi"/>
                <w:color w:val="000000" w:themeColor="text1"/>
                <w:sz w:val="22"/>
                <w:szCs w:val="22"/>
              </w:rPr>
              <w:t>/</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90C29F9" w14:textId="0B38ABB8" w:rsidR="00EF665D" w:rsidRPr="00EF665D" w:rsidRDefault="00765B1A"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BF7C2A1"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6FBBF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89 – Yonne</w:t>
            </w:r>
          </w:p>
          <w:p w14:paraId="388BF729"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4" w:history="1">
              <w:r w:rsidR="00EF665D" w:rsidRPr="00EF665D">
                <w:rPr>
                  <w:rStyle w:val="Lienhypertexte"/>
                  <w:rFonts w:asciiTheme="majorHAnsi" w:hAnsiTheme="majorHAnsi" w:cstheme="majorHAnsi"/>
                  <w:color w:val="1155CC"/>
                  <w:sz w:val="22"/>
                  <w:szCs w:val="22"/>
                </w:rPr>
                <w:t>http://www.yonne.gouv.fr/Publications/Publications-legales/RAA/RAA-2020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5AB58" w14:textId="31B1202A" w:rsidR="00EF665D" w:rsidRPr="00EF665D" w:rsidRDefault="00765B1A" w:rsidP="00C05766">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4DB4BCD" w14:textId="662A1C6F" w:rsidR="00EF665D" w:rsidRPr="00EF665D" w:rsidRDefault="00765B1A"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5944268"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AF2551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90 - Territoire de Belfort</w:t>
            </w:r>
          </w:p>
          <w:p w14:paraId="1DB6E21E"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5" w:history="1">
              <w:r w:rsidR="00EF665D" w:rsidRPr="00EF665D">
                <w:rPr>
                  <w:rStyle w:val="Lienhypertexte"/>
                  <w:rFonts w:asciiTheme="majorHAnsi" w:hAnsiTheme="majorHAnsi" w:cstheme="majorHAnsi"/>
                  <w:color w:val="1155CC"/>
                  <w:sz w:val="22"/>
                  <w:szCs w:val="22"/>
                </w:rPr>
                <w:t>https://www.territoire-de-belfort.gouv.fr/Publications/Le-recueil-des-actes-administratifs/Annee-2020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0D6A6D" w14:textId="44DC0C0B" w:rsidR="00EF665D" w:rsidRPr="00EF665D" w:rsidRDefault="00765B1A">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13</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9B87CAF" w14:textId="57C6BD7B" w:rsidR="00EF665D" w:rsidRPr="00EF665D" w:rsidRDefault="00765B1A"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6B7E0E"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3C45AF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91 - Essonne</w:t>
            </w:r>
          </w:p>
          <w:p w14:paraId="6EE163C7"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6" w:history="1">
              <w:r w:rsidR="00EF665D" w:rsidRPr="00EF665D">
                <w:rPr>
                  <w:rStyle w:val="Lienhypertexte"/>
                  <w:rFonts w:asciiTheme="majorHAnsi" w:hAnsiTheme="majorHAnsi" w:cstheme="majorHAnsi"/>
                  <w:color w:val="1155CC"/>
                  <w:sz w:val="22"/>
                  <w:szCs w:val="22"/>
                </w:rPr>
                <w:t>http://www.essonne.gouv.fr/Publications/Recueils-des-actes-administratifs-RAA/2020#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BDCB25" w14:textId="52BD27E1" w:rsidR="00EF665D" w:rsidRPr="00EF665D" w:rsidRDefault="00765B1A"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7271C0A" w14:textId="13E8C562" w:rsidR="00EF665D" w:rsidRPr="00EF665D" w:rsidRDefault="00765B1A"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9D824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0CFB16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92 - Hauts-de-Seine</w:t>
            </w:r>
          </w:p>
          <w:p w14:paraId="0AD6BAB5"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7" w:history="1">
              <w:r w:rsidR="00EF665D" w:rsidRPr="00EF665D">
                <w:rPr>
                  <w:rStyle w:val="Lienhypertexte"/>
                  <w:rFonts w:asciiTheme="majorHAnsi" w:hAnsiTheme="majorHAnsi" w:cstheme="majorHAnsi"/>
                  <w:color w:val="1155CC"/>
                  <w:sz w:val="22"/>
                  <w:szCs w:val="22"/>
                </w:rPr>
                <w:t>http://www.hauts-de-seine.gouv.fr/Publications/Annonces-avis/Le-Recueil-des-actes-administratifs/RAA-2020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AC55AE3" w14:textId="49322A73" w:rsidR="00EF665D" w:rsidRPr="00EF665D" w:rsidRDefault="005219C2" w:rsidP="00C05766">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03CABF4" w14:textId="681DA599" w:rsidR="00EF665D" w:rsidRPr="00EF665D" w:rsidRDefault="005219C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06B78EF"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9C11C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93 - Seine-Saint-Denis</w:t>
            </w:r>
          </w:p>
          <w:p w14:paraId="716297F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8" w:history="1">
              <w:r w:rsidR="00EF665D" w:rsidRPr="00EF665D">
                <w:rPr>
                  <w:rStyle w:val="Lienhypertexte"/>
                  <w:rFonts w:asciiTheme="majorHAnsi" w:hAnsiTheme="majorHAnsi" w:cstheme="majorHAnsi"/>
                  <w:color w:val="1155CC"/>
                  <w:sz w:val="22"/>
                  <w:szCs w:val="22"/>
                </w:rPr>
                <w:t>http://www.seine-saint-denis.gouv.fr/Publications/Bulletin-d-informations-administratives/Annee-2020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6BEF89" w14:textId="6ACE4DDE" w:rsidR="00EF665D" w:rsidRPr="00EF665D" w:rsidRDefault="005219C2" w:rsidP="00C05766">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DD145B1" w14:textId="50090D87" w:rsidR="00EF665D" w:rsidRPr="00EF665D" w:rsidRDefault="005219C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BED519A"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60B364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94 - Val-de-Marne</w:t>
            </w:r>
          </w:p>
          <w:p w14:paraId="072EFAC6"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79" w:history="1">
              <w:r w:rsidR="00EF665D" w:rsidRPr="00EF665D">
                <w:rPr>
                  <w:rStyle w:val="Lienhypertexte"/>
                  <w:rFonts w:asciiTheme="majorHAnsi" w:hAnsiTheme="majorHAnsi" w:cstheme="majorHAnsi"/>
                  <w:color w:val="1155CC"/>
                  <w:sz w:val="22"/>
                  <w:szCs w:val="22"/>
                </w:rPr>
                <w:t>http://www.val-de-marne.gouv.fr/Publications/Publications-legales/RAA-Recueil-des-actes-administratifs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0572664" w14:textId="7BBDEAC2" w:rsidR="00EF665D" w:rsidRPr="00EF665D" w:rsidRDefault="005219C2"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A68A777" w14:textId="71495A9A" w:rsidR="00EF665D" w:rsidRPr="00EF665D" w:rsidRDefault="005219C2" w:rsidP="7CEA84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7B58E71C"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A6064D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95 - Val-d'Oise</w:t>
            </w:r>
          </w:p>
          <w:p w14:paraId="7F08D15C"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0" w:history="1">
              <w:r w:rsidR="00EF665D" w:rsidRPr="00EF665D">
                <w:rPr>
                  <w:rStyle w:val="Lienhypertexte"/>
                  <w:rFonts w:asciiTheme="majorHAnsi" w:hAnsiTheme="majorHAnsi" w:cstheme="majorHAnsi"/>
                  <w:color w:val="1155CC"/>
                  <w:sz w:val="22"/>
                  <w:szCs w:val="22"/>
                </w:rPr>
                <w:t>http://www.val-doise.gouv.fr/Publications/Recueil-des-Actes-Administratifs/RAA-de-2020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054A70B" w14:textId="0F1914C9" w:rsidR="00EF665D" w:rsidRPr="00EF665D" w:rsidRDefault="005219C2" w:rsidP="00C05766">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12</w:t>
            </w:r>
            <w:r w:rsidR="00EF665D" w:rsidRPr="00EF665D">
              <w:rPr>
                <w:rFonts w:asciiTheme="majorHAnsi" w:hAnsiTheme="majorHAnsi" w:cstheme="majorHAnsi"/>
                <w:color w:val="000000"/>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A9904C6" w14:textId="7FA4FF09" w:rsidR="00EF665D" w:rsidRPr="00EF665D" w:rsidRDefault="005219C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6E318E2"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CA70C7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Guadeloupe</w:t>
            </w:r>
          </w:p>
          <w:p w14:paraId="4F951AD9"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1" w:history="1">
              <w:r w:rsidR="00EF665D" w:rsidRPr="00EF665D">
                <w:rPr>
                  <w:rStyle w:val="Lienhypertexte"/>
                  <w:rFonts w:asciiTheme="majorHAnsi" w:hAnsiTheme="majorHAnsi" w:cstheme="majorHAnsi"/>
                  <w:color w:val="1155CC"/>
                  <w:sz w:val="22"/>
                  <w:szCs w:val="22"/>
                </w:rPr>
                <w:t>http://www.guadeloupe.gouv.fr/Publications/Le-Recueil-des-actes-administratifs/2020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633E1D5" w14:textId="64C192A5" w:rsidR="00EF665D" w:rsidRPr="00EF665D" w:rsidRDefault="005219C2" w:rsidP="002D507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F6B6A8B" w14:textId="4259E5D7" w:rsidR="00EF665D" w:rsidRPr="00EF665D" w:rsidRDefault="005219C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009B0EE9" w14:textId="77777777" w:rsidTr="7CEA84FF">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13E6D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Saint-Barthélemy – 978 Saint-Martin</w:t>
            </w:r>
          </w:p>
          <w:p w14:paraId="22F7869F"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2" w:history="1">
              <w:r w:rsidR="00EF665D" w:rsidRPr="00EF665D">
                <w:rPr>
                  <w:rStyle w:val="Lienhypertexte"/>
                  <w:rFonts w:asciiTheme="majorHAnsi" w:hAnsiTheme="majorHAnsi" w:cstheme="majorHAnsi"/>
                  <w:color w:val="1155CC"/>
                  <w:sz w:val="22"/>
                  <w:szCs w:val="22"/>
                </w:rPr>
                <w:t>http://www.saint-barth-saint-martin.gouv.fr/R.A.A/R.A.A/2020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F44DD1" w14:textId="43351607" w:rsidR="00EF665D" w:rsidRPr="00EF665D" w:rsidRDefault="651C2BB7" w:rsidP="5E2E6F7E">
            <w:pPr>
              <w:pStyle w:val="NormalWeb"/>
              <w:spacing w:before="0" w:beforeAutospacing="0" w:after="0" w:afterAutospacing="0"/>
              <w:ind w:left="-140"/>
              <w:jc w:val="center"/>
              <w:rPr>
                <w:rFonts w:asciiTheme="majorHAnsi" w:hAnsiTheme="majorHAnsi" w:cstheme="majorBidi"/>
                <w:sz w:val="22"/>
                <w:szCs w:val="22"/>
              </w:rPr>
            </w:pPr>
            <w:r w:rsidRPr="5E2E6F7E">
              <w:rPr>
                <w:rFonts w:asciiTheme="majorHAnsi" w:hAnsiTheme="majorHAnsi" w:cstheme="majorBidi"/>
                <w:color w:val="000000" w:themeColor="text1"/>
                <w:sz w:val="22"/>
                <w:szCs w:val="22"/>
              </w:rPr>
              <w:t>0</w:t>
            </w:r>
            <w:r w:rsidR="5B0A11BB" w:rsidRPr="5E2E6F7E">
              <w:rPr>
                <w:rFonts w:asciiTheme="majorHAnsi" w:hAnsiTheme="majorHAnsi" w:cstheme="majorBidi"/>
                <w:color w:val="000000" w:themeColor="text1"/>
                <w:sz w:val="22"/>
                <w:szCs w:val="22"/>
              </w:rPr>
              <w:t>8</w:t>
            </w:r>
            <w:r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35A0C6B" w14:textId="7DE20A39" w:rsidR="00EF665D" w:rsidRPr="00EF665D" w:rsidRDefault="005219C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3E141655"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97B04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972 - Martinique</w:t>
            </w:r>
          </w:p>
          <w:p w14:paraId="71534187"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3" w:history="1">
              <w:r w:rsidR="00EF665D" w:rsidRPr="00EF665D">
                <w:rPr>
                  <w:rStyle w:val="Lienhypertexte"/>
                  <w:rFonts w:asciiTheme="majorHAnsi" w:hAnsiTheme="majorHAnsi" w:cstheme="majorHAnsi"/>
                  <w:color w:val="1155CC"/>
                  <w:sz w:val="22"/>
                  <w:szCs w:val="22"/>
                </w:rPr>
                <w:t>http://www.martinique.gouv.fr/Publications/Recueils-des-actes-administratifs-publies/RAAP-2020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205CF42" w14:textId="720BB49E" w:rsidR="00EF665D" w:rsidRPr="00EF665D" w:rsidRDefault="005219C2" w:rsidP="002D507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3ECCA27" w14:textId="5D586E70" w:rsidR="00EF665D" w:rsidRPr="00EF665D" w:rsidRDefault="005219C2" w:rsidP="7CEA84F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4620CF4"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A97E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973 - Guyane</w:t>
            </w:r>
          </w:p>
          <w:p w14:paraId="38628F0E"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4" w:history="1">
              <w:r w:rsidR="00EF665D" w:rsidRPr="00EF665D">
                <w:rPr>
                  <w:rStyle w:val="Lienhypertexte"/>
                  <w:rFonts w:asciiTheme="majorHAnsi" w:hAnsiTheme="majorHAnsi" w:cstheme="majorHAnsi"/>
                  <w:color w:val="1155CC"/>
                  <w:sz w:val="22"/>
                  <w:szCs w:val="22"/>
                </w:rPr>
                <w:t>http://www.guyane.gouv.fr/Publications/Recueil-des-actes-administratifs/Annee-2020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816E5ED" w14:textId="164894EB" w:rsidR="00EF665D" w:rsidRPr="00EF665D" w:rsidRDefault="005219C2" w:rsidP="002D507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17F86C5" w14:textId="6B3983C8" w:rsidR="00EF665D" w:rsidRPr="00EF665D" w:rsidRDefault="005219C2"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C22A6AE"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097E13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974 - La Réunion</w:t>
            </w:r>
          </w:p>
          <w:p w14:paraId="0DA86031"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5" w:history="1">
              <w:r w:rsidR="00EF665D" w:rsidRPr="00EF665D">
                <w:rPr>
                  <w:rStyle w:val="Lienhypertexte"/>
                  <w:rFonts w:asciiTheme="majorHAnsi" w:hAnsiTheme="majorHAnsi" w:cstheme="majorHAnsi"/>
                  <w:color w:val="1155CC"/>
                  <w:sz w:val="22"/>
                  <w:szCs w:val="22"/>
                </w:rPr>
                <w:t>http://www.reunion.gouv.fr/recueil-des-actes-administratifs-raa-r86.html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7EDD7E" w14:textId="363A360C" w:rsidR="00EF665D" w:rsidRPr="00EF665D" w:rsidRDefault="005219C2" w:rsidP="002D507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E8B96BD" w14:textId="09043AD4" w:rsidR="00EF665D" w:rsidRPr="00EF665D" w:rsidRDefault="005219C2"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54A7947" w14:textId="77777777" w:rsidTr="7CEA84FF">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6128C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976 - Mayotte</w:t>
            </w:r>
          </w:p>
          <w:p w14:paraId="5265D2F3" w14:textId="77777777" w:rsidR="00EF665D" w:rsidRPr="00EF665D" w:rsidRDefault="00D4174D">
            <w:pPr>
              <w:pStyle w:val="NormalWeb"/>
              <w:spacing w:before="240" w:beforeAutospacing="0" w:after="0" w:afterAutospacing="0"/>
              <w:ind w:left="40"/>
              <w:rPr>
                <w:rFonts w:asciiTheme="majorHAnsi" w:hAnsiTheme="majorHAnsi" w:cstheme="majorHAnsi"/>
                <w:sz w:val="22"/>
                <w:szCs w:val="22"/>
              </w:rPr>
            </w:pPr>
            <w:hyperlink r:id="rId86" w:history="1">
              <w:r w:rsidR="00EF665D" w:rsidRPr="00EF665D">
                <w:rPr>
                  <w:rStyle w:val="Lienhypertexte"/>
                  <w:rFonts w:asciiTheme="majorHAnsi" w:hAnsiTheme="majorHAnsi" w:cstheme="majorHAnsi"/>
                  <w:sz w:val="22"/>
                  <w:szCs w:val="22"/>
                </w:rPr>
                <w:t>http://mayotte.gouv.fr/Publications/Recueil-des-actes-administratifs-R.A.A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75A95C3" w14:textId="62D905C3" w:rsidR="00EF665D" w:rsidRPr="00EF665D" w:rsidRDefault="005219C2" w:rsidP="5E2E6F7E">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12</w:t>
            </w:r>
            <w:r w:rsidR="651C2BB7" w:rsidRPr="5E2E6F7E">
              <w:rPr>
                <w:rFonts w:asciiTheme="majorHAnsi" w:hAnsiTheme="majorHAnsi" w:cstheme="majorBidi"/>
                <w:color w:val="000000" w:themeColor="text1"/>
                <w:sz w:val="22"/>
                <w:szCs w:val="22"/>
              </w:rPr>
              <w:t>/10/2020</w:t>
            </w:r>
          </w:p>
        </w:tc>
        <w:tc>
          <w:tcPr>
            <w:tcW w:w="14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9301961" w14:textId="664055B0" w:rsidR="00EF665D" w:rsidRPr="00EF665D" w:rsidRDefault="005219C2" w:rsidP="442D814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bl>
    <w:p w14:paraId="582D4164" w14:textId="77777777" w:rsidR="00EF665D" w:rsidRPr="00EF665D" w:rsidRDefault="00EF665D" w:rsidP="00EF665D"/>
    <w:p w14:paraId="05A7256B" w14:textId="77777777" w:rsidR="00B67C06" w:rsidRPr="00EF665D" w:rsidRDefault="00B67C06"/>
    <w:p w14:paraId="72C250A8" w14:textId="77777777" w:rsidR="00B67C06" w:rsidRPr="00EF665D" w:rsidRDefault="00B67C06" w:rsidP="00EF665D">
      <w:pPr>
        <w:pBdr>
          <w:top w:val="nil"/>
          <w:left w:val="nil"/>
          <w:bottom w:val="nil"/>
          <w:right w:val="nil"/>
          <w:between w:val="nil"/>
        </w:pBdr>
        <w:tabs>
          <w:tab w:val="right" w:pos="9019"/>
        </w:tabs>
        <w:spacing w:after="100"/>
        <w:ind w:left="0"/>
        <w:rPr>
          <w:color w:val="000000"/>
        </w:rPr>
      </w:pPr>
    </w:p>
    <w:p w14:paraId="239D2C9A" w14:textId="77777777" w:rsidR="00B67C06" w:rsidRPr="00EF665D" w:rsidRDefault="008C68B1">
      <w:pPr>
        <w:ind w:firstLine="1440"/>
        <w:rPr>
          <w:color w:val="000000"/>
        </w:rPr>
      </w:pPr>
      <w:r w:rsidRPr="00EF665D">
        <w:br w:type="page"/>
      </w:r>
    </w:p>
    <w:p w14:paraId="4598FC38" w14:textId="77777777" w:rsidR="00127442" w:rsidRDefault="008C68B1" w:rsidP="00127442">
      <w:pPr>
        <w:pBdr>
          <w:top w:val="nil"/>
          <w:left w:val="nil"/>
          <w:bottom w:val="nil"/>
          <w:right w:val="nil"/>
          <w:between w:val="nil"/>
        </w:pBdr>
        <w:tabs>
          <w:tab w:val="right" w:pos="9019"/>
        </w:tabs>
        <w:ind w:left="142"/>
        <w:rPr>
          <w:rFonts w:ascii="Calibri" w:hAnsi="Calibri" w:cs="Calibri"/>
          <w:color w:val="000000"/>
          <w:sz w:val="32"/>
          <w:szCs w:val="32"/>
        </w:rPr>
      </w:pPr>
      <w:r>
        <w:rPr>
          <w:rFonts w:ascii="Calibri" w:hAnsi="Calibri" w:cs="Calibri"/>
          <w:color w:val="000000"/>
          <w:sz w:val="32"/>
          <w:szCs w:val="32"/>
        </w:rPr>
        <w:lastRenderedPageBreak/>
        <w:t>AU SOMMAIRE</w:t>
      </w:r>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sdt>
      <w:sdtPr>
        <w:rPr>
          <w:noProof w:val="0"/>
        </w:rPr>
        <w:id w:val="-90318560"/>
        <w:docPartObj>
          <w:docPartGallery w:val="Table of Contents"/>
          <w:docPartUnique/>
        </w:docPartObj>
      </w:sdtPr>
      <w:sdtEndPr/>
      <w:sdtContent>
        <w:p w14:paraId="7184AFC8" w14:textId="09A01C21" w:rsidR="00CD5A50" w:rsidRDefault="008C68B1" w:rsidP="008668E0">
          <w:pPr>
            <w:pStyle w:val="TM2"/>
            <w:ind w:right="851"/>
            <w:rPr>
              <w:rFonts w:asciiTheme="minorHAnsi" w:eastAsiaTheme="minorEastAsia" w:hAnsiTheme="minorHAnsi" w:cstheme="minorBidi"/>
              <w:lang w:val="fr-FR"/>
            </w:rPr>
          </w:pPr>
          <w:r>
            <w:fldChar w:fldCharType="begin"/>
          </w:r>
          <w:r>
            <w:instrText xml:space="preserve"> TOC \h \u \z </w:instrText>
          </w:r>
          <w:r>
            <w:fldChar w:fldCharType="separate"/>
          </w:r>
          <w:hyperlink w:anchor="_Toc53517598" w:history="1">
            <w:r w:rsidR="00CD5A50" w:rsidRPr="001A53C7">
              <w:rPr>
                <w:rStyle w:val="Lienhypertexte"/>
              </w:rPr>
              <w:t xml:space="preserve">Départements en zone de circulation active au </w:t>
            </w:r>
            <w:r w:rsidR="00CD5A50" w:rsidRPr="001A53C7">
              <w:rPr>
                <w:rStyle w:val="Lienhypertexte"/>
                <w:highlight w:val="yellow"/>
              </w:rPr>
              <w:t>12</w:t>
            </w:r>
            <w:r w:rsidR="00CD5A50" w:rsidRPr="001A53C7">
              <w:rPr>
                <w:rStyle w:val="Lienhypertexte"/>
              </w:rPr>
              <w:t xml:space="preserve"> octobre 2020</w:t>
            </w:r>
            <w:r w:rsidR="00CD5A50">
              <w:rPr>
                <w:webHidden/>
              </w:rPr>
              <w:tab/>
            </w:r>
            <w:r w:rsidR="00CD5A50">
              <w:rPr>
                <w:webHidden/>
              </w:rPr>
              <w:fldChar w:fldCharType="begin"/>
            </w:r>
            <w:r w:rsidR="00CD5A50">
              <w:rPr>
                <w:webHidden/>
              </w:rPr>
              <w:instrText xml:space="preserve"> PAGEREF _Toc53517598 \h </w:instrText>
            </w:r>
            <w:r w:rsidR="00CD5A50">
              <w:rPr>
                <w:webHidden/>
              </w:rPr>
            </w:r>
            <w:r w:rsidR="00CD5A50">
              <w:rPr>
                <w:webHidden/>
              </w:rPr>
              <w:fldChar w:fldCharType="separate"/>
            </w:r>
            <w:r w:rsidR="00CD5A50">
              <w:rPr>
                <w:webHidden/>
              </w:rPr>
              <w:t>2</w:t>
            </w:r>
            <w:r w:rsidR="00CD5A50">
              <w:rPr>
                <w:webHidden/>
              </w:rPr>
              <w:fldChar w:fldCharType="end"/>
            </w:r>
          </w:hyperlink>
        </w:p>
        <w:p w14:paraId="0A5875FC" w14:textId="7527F7ED" w:rsidR="00CD5A50" w:rsidRDefault="00D4174D">
          <w:pPr>
            <w:pStyle w:val="TM1"/>
            <w:rPr>
              <w:rFonts w:asciiTheme="minorHAnsi" w:eastAsiaTheme="minorEastAsia" w:hAnsiTheme="minorHAnsi" w:cstheme="minorBidi"/>
              <w:b w:val="0"/>
              <w:bCs w:val="0"/>
              <w:sz w:val="22"/>
              <w:szCs w:val="22"/>
              <w:lang w:val="fr-FR"/>
            </w:rPr>
          </w:pPr>
          <w:hyperlink w:anchor="_Toc53517599" w:history="1">
            <w:r w:rsidR="00CD5A50" w:rsidRPr="001A53C7">
              <w:rPr>
                <w:rStyle w:val="Lienhypertexte"/>
              </w:rPr>
              <w:t>1 – OBLIGATION DE PORTER UN MASQUE</w:t>
            </w:r>
            <w:r w:rsidR="00CD5A50">
              <w:rPr>
                <w:webHidden/>
              </w:rPr>
              <w:tab/>
            </w:r>
            <w:r w:rsidR="00CD5A50">
              <w:rPr>
                <w:webHidden/>
              </w:rPr>
              <w:fldChar w:fldCharType="begin"/>
            </w:r>
            <w:r w:rsidR="00CD5A50">
              <w:rPr>
                <w:webHidden/>
              </w:rPr>
              <w:instrText xml:space="preserve"> PAGEREF _Toc53517599 \h </w:instrText>
            </w:r>
            <w:r w:rsidR="00CD5A50">
              <w:rPr>
                <w:webHidden/>
              </w:rPr>
            </w:r>
            <w:r w:rsidR="00CD5A50">
              <w:rPr>
                <w:webHidden/>
              </w:rPr>
              <w:fldChar w:fldCharType="separate"/>
            </w:r>
            <w:r w:rsidR="00CD5A50">
              <w:rPr>
                <w:webHidden/>
              </w:rPr>
              <w:t>23</w:t>
            </w:r>
            <w:r w:rsidR="00CD5A50">
              <w:rPr>
                <w:webHidden/>
              </w:rPr>
              <w:fldChar w:fldCharType="end"/>
            </w:r>
          </w:hyperlink>
        </w:p>
        <w:p w14:paraId="7EB2EE6E" w14:textId="55B9673B" w:rsidR="00CD5A50" w:rsidRDefault="00D4174D" w:rsidP="008668E0">
          <w:pPr>
            <w:pStyle w:val="TM2"/>
            <w:rPr>
              <w:rFonts w:asciiTheme="minorHAnsi" w:eastAsiaTheme="minorEastAsia" w:hAnsiTheme="minorHAnsi" w:cstheme="minorBidi"/>
              <w:lang w:val="fr-FR"/>
            </w:rPr>
          </w:pPr>
          <w:hyperlink w:anchor="_Toc53517600" w:history="1">
            <w:r w:rsidR="00CD5A50" w:rsidRPr="001A53C7">
              <w:rPr>
                <w:rStyle w:val="Lienhypertexte"/>
              </w:rPr>
              <w:t>01 - Ain</w:t>
            </w:r>
            <w:r w:rsidR="00CD5A50">
              <w:rPr>
                <w:webHidden/>
              </w:rPr>
              <w:tab/>
            </w:r>
            <w:r w:rsidR="00CD5A50">
              <w:rPr>
                <w:webHidden/>
              </w:rPr>
              <w:fldChar w:fldCharType="begin"/>
            </w:r>
            <w:r w:rsidR="00CD5A50">
              <w:rPr>
                <w:webHidden/>
              </w:rPr>
              <w:instrText xml:space="preserve"> PAGEREF _Toc53517600 \h </w:instrText>
            </w:r>
            <w:r w:rsidR="00CD5A50">
              <w:rPr>
                <w:webHidden/>
              </w:rPr>
            </w:r>
            <w:r w:rsidR="00CD5A50">
              <w:rPr>
                <w:webHidden/>
              </w:rPr>
              <w:fldChar w:fldCharType="separate"/>
            </w:r>
            <w:r w:rsidR="00CD5A50">
              <w:rPr>
                <w:webHidden/>
              </w:rPr>
              <w:t>23</w:t>
            </w:r>
            <w:r w:rsidR="00CD5A50">
              <w:rPr>
                <w:webHidden/>
              </w:rPr>
              <w:fldChar w:fldCharType="end"/>
            </w:r>
          </w:hyperlink>
        </w:p>
        <w:p w14:paraId="3171E068" w14:textId="13DEB2FC" w:rsidR="00CD5A50" w:rsidRDefault="00D4174D" w:rsidP="008668E0">
          <w:pPr>
            <w:pStyle w:val="TM2"/>
            <w:rPr>
              <w:rFonts w:asciiTheme="minorHAnsi" w:eastAsiaTheme="minorEastAsia" w:hAnsiTheme="minorHAnsi" w:cstheme="minorBidi"/>
              <w:lang w:val="fr-FR"/>
            </w:rPr>
          </w:pPr>
          <w:hyperlink w:anchor="_Toc53517601" w:history="1">
            <w:r w:rsidR="00CD5A50" w:rsidRPr="001A53C7">
              <w:rPr>
                <w:rStyle w:val="Lienhypertexte"/>
              </w:rPr>
              <w:t>2A - Corse du Sud</w:t>
            </w:r>
            <w:r w:rsidR="00CD5A50">
              <w:rPr>
                <w:webHidden/>
              </w:rPr>
              <w:tab/>
            </w:r>
            <w:r w:rsidR="00CD5A50">
              <w:rPr>
                <w:webHidden/>
              </w:rPr>
              <w:fldChar w:fldCharType="begin"/>
            </w:r>
            <w:r w:rsidR="00CD5A50">
              <w:rPr>
                <w:webHidden/>
              </w:rPr>
              <w:instrText xml:space="preserve"> PAGEREF _Toc53517601 \h </w:instrText>
            </w:r>
            <w:r w:rsidR="00CD5A50">
              <w:rPr>
                <w:webHidden/>
              </w:rPr>
            </w:r>
            <w:r w:rsidR="00CD5A50">
              <w:rPr>
                <w:webHidden/>
              </w:rPr>
              <w:fldChar w:fldCharType="separate"/>
            </w:r>
            <w:r w:rsidR="00CD5A50">
              <w:rPr>
                <w:webHidden/>
              </w:rPr>
              <w:t>23</w:t>
            </w:r>
            <w:r w:rsidR="00CD5A50">
              <w:rPr>
                <w:webHidden/>
              </w:rPr>
              <w:fldChar w:fldCharType="end"/>
            </w:r>
          </w:hyperlink>
        </w:p>
        <w:p w14:paraId="78BAC5BA" w14:textId="6AECB763" w:rsidR="00CD5A50" w:rsidRDefault="00D4174D" w:rsidP="008668E0">
          <w:pPr>
            <w:pStyle w:val="TM2"/>
            <w:rPr>
              <w:rFonts w:asciiTheme="minorHAnsi" w:eastAsiaTheme="minorEastAsia" w:hAnsiTheme="minorHAnsi" w:cstheme="minorBidi"/>
              <w:lang w:val="fr-FR"/>
            </w:rPr>
          </w:pPr>
          <w:hyperlink w:anchor="_Toc53517602" w:history="1">
            <w:r w:rsidR="00CD5A50" w:rsidRPr="001A53C7">
              <w:rPr>
                <w:rStyle w:val="Lienhypertexte"/>
              </w:rPr>
              <w:t>2B - Haute Corse</w:t>
            </w:r>
            <w:r w:rsidR="00CD5A50">
              <w:rPr>
                <w:webHidden/>
              </w:rPr>
              <w:tab/>
            </w:r>
            <w:r w:rsidR="00CD5A50">
              <w:rPr>
                <w:webHidden/>
              </w:rPr>
              <w:fldChar w:fldCharType="begin"/>
            </w:r>
            <w:r w:rsidR="00CD5A50">
              <w:rPr>
                <w:webHidden/>
              </w:rPr>
              <w:instrText xml:space="preserve"> PAGEREF _Toc53517602 \h </w:instrText>
            </w:r>
            <w:r w:rsidR="00CD5A50">
              <w:rPr>
                <w:webHidden/>
              </w:rPr>
            </w:r>
            <w:r w:rsidR="00CD5A50">
              <w:rPr>
                <w:webHidden/>
              </w:rPr>
              <w:fldChar w:fldCharType="separate"/>
            </w:r>
            <w:r w:rsidR="00CD5A50">
              <w:rPr>
                <w:webHidden/>
              </w:rPr>
              <w:t>24</w:t>
            </w:r>
            <w:r w:rsidR="00CD5A50">
              <w:rPr>
                <w:webHidden/>
              </w:rPr>
              <w:fldChar w:fldCharType="end"/>
            </w:r>
          </w:hyperlink>
        </w:p>
        <w:p w14:paraId="30406982" w14:textId="532183B4" w:rsidR="00CD5A50" w:rsidRDefault="00D4174D" w:rsidP="008668E0">
          <w:pPr>
            <w:pStyle w:val="TM2"/>
            <w:rPr>
              <w:rFonts w:asciiTheme="minorHAnsi" w:eastAsiaTheme="minorEastAsia" w:hAnsiTheme="minorHAnsi" w:cstheme="minorBidi"/>
              <w:lang w:val="fr-FR"/>
            </w:rPr>
          </w:pPr>
          <w:hyperlink w:anchor="_Toc53517603" w:history="1">
            <w:r w:rsidR="00CD5A50" w:rsidRPr="001A53C7">
              <w:rPr>
                <w:rStyle w:val="Lienhypertexte"/>
              </w:rPr>
              <w:t>04 – Alpes-de-Haute-Provence</w:t>
            </w:r>
            <w:r w:rsidR="00CD5A50">
              <w:rPr>
                <w:webHidden/>
              </w:rPr>
              <w:tab/>
            </w:r>
            <w:r w:rsidR="00CD5A50">
              <w:rPr>
                <w:webHidden/>
              </w:rPr>
              <w:fldChar w:fldCharType="begin"/>
            </w:r>
            <w:r w:rsidR="00CD5A50">
              <w:rPr>
                <w:webHidden/>
              </w:rPr>
              <w:instrText xml:space="preserve"> PAGEREF _Toc53517603 \h </w:instrText>
            </w:r>
            <w:r w:rsidR="00CD5A50">
              <w:rPr>
                <w:webHidden/>
              </w:rPr>
            </w:r>
            <w:r w:rsidR="00CD5A50">
              <w:rPr>
                <w:webHidden/>
              </w:rPr>
              <w:fldChar w:fldCharType="separate"/>
            </w:r>
            <w:r w:rsidR="00CD5A50">
              <w:rPr>
                <w:webHidden/>
              </w:rPr>
              <w:t>25</w:t>
            </w:r>
            <w:r w:rsidR="00CD5A50">
              <w:rPr>
                <w:webHidden/>
              </w:rPr>
              <w:fldChar w:fldCharType="end"/>
            </w:r>
          </w:hyperlink>
        </w:p>
        <w:p w14:paraId="321C5A4C" w14:textId="6EFF7955" w:rsidR="00CD5A50" w:rsidRDefault="00D4174D" w:rsidP="008668E0">
          <w:pPr>
            <w:pStyle w:val="TM3"/>
            <w:rPr>
              <w:rFonts w:asciiTheme="minorHAnsi" w:eastAsiaTheme="minorEastAsia" w:hAnsiTheme="minorHAnsi" w:cstheme="minorBidi"/>
              <w:noProof/>
              <w:lang w:val="fr-FR"/>
            </w:rPr>
          </w:pPr>
          <w:hyperlink w:anchor="_Toc53517604" w:history="1">
            <w:r w:rsidR="00CD5A50" w:rsidRPr="001A53C7">
              <w:rPr>
                <w:rStyle w:val="Lienhypertexte"/>
                <w:rFonts w:eastAsia="Times New Roman"/>
                <w:noProof/>
              </w:rPr>
              <w:t>Arrêté préfectoral n° 2020-286-006 du 12 octobre 2020 prorogeant l’arrêté préfectoral n° 2020-271-001 du 27 septembre 2020, limitant les rassemblements festifs ou familiaux à 30 personnes dans certains ERP et étendant l’obligation du port du masque dans le département des Alpes-de  Haute-Provence</w:t>
            </w:r>
            <w:r w:rsidR="00CD5A50">
              <w:rPr>
                <w:noProof/>
                <w:webHidden/>
              </w:rPr>
              <w:tab/>
            </w:r>
            <w:r w:rsidR="00CD5A50">
              <w:rPr>
                <w:noProof/>
                <w:webHidden/>
              </w:rPr>
              <w:fldChar w:fldCharType="begin"/>
            </w:r>
            <w:r w:rsidR="00CD5A50">
              <w:rPr>
                <w:noProof/>
                <w:webHidden/>
              </w:rPr>
              <w:instrText xml:space="preserve"> PAGEREF _Toc53517604 \h </w:instrText>
            </w:r>
            <w:r w:rsidR="00CD5A50">
              <w:rPr>
                <w:noProof/>
                <w:webHidden/>
              </w:rPr>
            </w:r>
            <w:r w:rsidR="00CD5A50">
              <w:rPr>
                <w:noProof/>
                <w:webHidden/>
              </w:rPr>
              <w:fldChar w:fldCharType="separate"/>
            </w:r>
            <w:r w:rsidR="00CD5A50">
              <w:rPr>
                <w:noProof/>
                <w:webHidden/>
              </w:rPr>
              <w:t>25</w:t>
            </w:r>
            <w:r w:rsidR="00CD5A50">
              <w:rPr>
                <w:noProof/>
                <w:webHidden/>
              </w:rPr>
              <w:fldChar w:fldCharType="end"/>
            </w:r>
          </w:hyperlink>
        </w:p>
        <w:p w14:paraId="04C0E6B0" w14:textId="07223DBD" w:rsidR="00CD5A50" w:rsidRDefault="00D4174D" w:rsidP="008668E0">
          <w:pPr>
            <w:pStyle w:val="TM2"/>
            <w:rPr>
              <w:rFonts w:asciiTheme="minorHAnsi" w:eastAsiaTheme="minorEastAsia" w:hAnsiTheme="minorHAnsi" w:cstheme="minorBidi"/>
              <w:lang w:val="fr-FR"/>
            </w:rPr>
          </w:pPr>
          <w:hyperlink w:anchor="_Toc53517605" w:history="1">
            <w:r w:rsidR="00CD5A50" w:rsidRPr="001A53C7">
              <w:rPr>
                <w:rStyle w:val="Lienhypertexte"/>
              </w:rPr>
              <w:t>05 – Hautes-Alpes</w:t>
            </w:r>
            <w:r w:rsidR="00CD5A50">
              <w:rPr>
                <w:webHidden/>
              </w:rPr>
              <w:tab/>
            </w:r>
            <w:r w:rsidR="00CD5A50">
              <w:rPr>
                <w:webHidden/>
              </w:rPr>
              <w:fldChar w:fldCharType="begin"/>
            </w:r>
            <w:r w:rsidR="00CD5A50">
              <w:rPr>
                <w:webHidden/>
              </w:rPr>
              <w:instrText xml:space="preserve"> PAGEREF _Toc53517605 \h </w:instrText>
            </w:r>
            <w:r w:rsidR="00CD5A50">
              <w:rPr>
                <w:webHidden/>
              </w:rPr>
            </w:r>
            <w:r w:rsidR="00CD5A50">
              <w:rPr>
                <w:webHidden/>
              </w:rPr>
              <w:fldChar w:fldCharType="separate"/>
            </w:r>
            <w:r w:rsidR="00CD5A50">
              <w:rPr>
                <w:webHidden/>
              </w:rPr>
              <w:t>26</w:t>
            </w:r>
            <w:r w:rsidR="00CD5A50">
              <w:rPr>
                <w:webHidden/>
              </w:rPr>
              <w:fldChar w:fldCharType="end"/>
            </w:r>
          </w:hyperlink>
        </w:p>
        <w:p w14:paraId="775E8F94" w14:textId="48453E0B" w:rsidR="00CD5A50" w:rsidRDefault="00D4174D" w:rsidP="008668E0">
          <w:pPr>
            <w:pStyle w:val="TM2"/>
            <w:rPr>
              <w:rFonts w:asciiTheme="minorHAnsi" w:eastAsiaTheme="minorEastAsia" w:hAnsiTheme="minorHAnsi" w:cstheme="minorBidi"/>
              <w:lang w:val="fr-FR"/>
            </w:rPr>
          </w:pPr>
          <w:hyperlink w:anchor="_Toc53517606"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_Toc53517606 \h </w:instrText>
            </w:r>
            <w:r w:rsidR="00CD5A50">
              <w:rPr>
                <w:webHidden/>
              </w:rPr>
            </w:r>
            <w:r w:rsidR="00CD5A50">
              <w:rPr>
                <w:webHidden/>
              </w:rPr>
              <w:fldChar w:fldCharType="separate"/>
            </w:r>
            <w:r w:rsidR="00CD5A50">
              <w:rPr>
                <w:webHidden/>
              </w:rPr>
              <w:t>26</w:t>
            </w:r>
            <w:r w:rsidR="00CD5A50">
              <w:rPr>
                <w:webHidden/>
              </w:rPr>
              <w:fldChar w:fldCharType="end"/>
            </w:r>
          </w:hyperlink>
        </w:p>
        <w:p w14:paraId="01B70FF7" w14:textId="50B7401B" w:rsidR="00CD5A50" w:rsidRDefault="00D4174D" w:rsidP="008668E0">
          <w:pPr>
            <w:pStyle w:val="TM2"/>
            <w:rPr>
              <w:rFonts w:asciiTheme="minorHAnsi" w:eastAsiaTheme="minorEastAsia" w:hAnsiTheme="minorHAnsi" w:cstheme="minorBidi"/>
              <w:lang w:val="fr-FR"/>
            </w:rPr>
          </w:pPr>
          <w:hyperlink w:anchor="_Toc53517607" w:history="1">
            <w:r w:rsidR="00CD5A50" w:rsidRPr="001A53C7">
              <w:rPr>
                <w:rStyle w:val="Lienhypertexte"/>
              </w:rPr>
              <w:t>10 – Aube</w:t>
            </w:r>
            <w:r w:rsidR="00CD5A50">
              <w:rPr>
                <w:webHidden/>
              </w:rPr>
              <w:tab/>
            </w:r>
            <w:r w:rsidR="00CD5A50">
              <w:rPr>
                <w:webHidden/>
              </w:rPr>
              <w:fldChar w:fldCharType="begin"/>
            </w:r>
            <w:r w:rsidR="00CD5A50">
              <w:rPr>
                <w:webHidden/>
              </w:rPr>
              <w:instrText xml:space="preserve"> PAGEREF _Toc53517607 \h </w:instrText>
            </w:r>
            <w:r w:rsidR="00CD5A50">
              <w:rPr>
                <w:webHidden/>
              </w:rPr>
            </w:r>
            <w:r w:rsidR="00CD5A50">
              <w:rPr>
                <w:webHidden/>
              </w:rPr>
              <w:fldChar w:fldCharType="separate"/>
            </w:r>
            <w:r w:rsidR="00CD5A50">
              <w:rPr>
                <w:webHidden/>
              </w:rPr>
              <w:t>28</w:t>
            </w:r>
            <w:r w:rsidR="00CD5A50">
              <w:rPr>
                <w:webHidden/>
              </w:rPr>
              <w:fldChar w:fldCharType="end"/>
            </w:r>
          </w:hyperlink>
        </w:p>
        <w:p w14:paraId="66EC191F" w14:textId="11640B0E" w:rsidR="00CD5A50" w:rsidRDefault="00D4174D" w:rsidP="008668E0">
          <w:pPr>
            <w:pStyle w:val="TM2"/>
            <w:rPr>
              <w:rFonts w:asciiTheme="minorHAnsi" w:eastAsiaTheme="minorEastAsia" w:hAnsiTheme="minorHAnsi" w:cstheme="minorBidi"/>
              <w:lang w:val="fr-FR"/>
            </w:rPr>
          </w:pPr>
          <w:hyperlink w:anchor="_Toc53517608" w:history="1">
            <w:r w:rsidR="00CD5A50" w:rsidRPr="001A53C7">
              <w:rPr>
                <w:rStyle w:val="Lienhypertexte"/>
              </w:rPr>
              <w:t>11 - Aude</w:t>
            </w:r>
            <w:r w:rsidR="00CD5A50">
              <w:rPr>
                <w:webHidden/>
              </w:rPr>
              <w:tab/>
            </w:r>
            <w:r w:rsidR="00CD5A50">
              <w:rPr>
                <w:webHidden/>
              </w:rPr>
              <w:fldChar w:fldCharType="begin"/>
            </w:r>
            <w:r w:rsidR="00CD5A50">
              <w:rPr>
                <w:webHidden/>
              </w:rPr>
              <w:instrText xml:space="preserve"> PAGEREF _Toc53517608 \h </w:instrText>
            </w:r>
            <w:r w:rsidR="00CD5A50">
              <w:rPr>
                <w:webHidden/>
              </w:rPr>
            </w:r>
            <w:r w:rsidR="00CD5A50">
              <w:rPr>
                <w:webHidden/>
              </w:rPr>
              <w:fldChar w:fldCharType="separate"/>
            </w:r>
            <w:r w:rsidR="00CD5A50">
              <w:rPr>
                <w:webHidden/>
              </w:rPr>
              <w:t>28</w:t>
            </w:r>
            <w:r w:rsidR="00CD5A50">
              <w:rPr>
                <w:webHidden/>
              </w:rPr>
              <w:fldChar w:fldCharType="end"/>
            </w:r>
          </w:hyperlink>
        </w:p>
        <w:p w14:paraId="0A8CA26B" w14:textId="0AEC8CEA" w:rsidR="00CD5A50" w:rsidRDefault="00D4174D" w:rsidP="008668E0">
          <w:pPr>
            <w:pStyle w:val="TM2"/>
            <w:rPr>
              <w:rFonts w:asciiTheme="minorHAnsi" w:eastAsiaTheme="minorEastAsia" w:hAnsiTheme="minorHAnsi" w:cstheme="minorBidi"/>
              <w:lang w:val="fr-FR"/>
            </w:rPr>
          </w:pPr>
          <w:hyperlink w:anchor="_Toc53517609" w:history="1">
            <w:r w:rsidR="00CD5A50" w:rsidRPr="001A53C7">
              <w:rPr>
                <w:rStyle w:val="Lienhypertexte"/>
              </w:rPr>
              <w:t>12 - Aveyron</w:t>
            </w:r>
            <w:r w:rsidR="00CD5A50">
              <w:rPr>
                <w:webHidden/>
              </w:rPr>
              <w:tab/>
            </w:r>
            <w:r w:rsidR="00CD5A50">
              <w:rPr>
                <w:webHidden/>
              </w:rPr>
              <w:fldChar w:fldCharType="begin"/>
            </w:r>
            <w:r w:rsidR="00CD5A50">
              <w:rPr>
                <w:webHidden/>
              </w:rPr>
              <w:instrText xml:space="preserve"> PAGEREF _Toc53517609 \h </w:instrText>
            </w:r>
            <w:r w:rsidR="00CD5A50">
              <w:rPr>
                <w:webHidden/>
              </w:rPr>
            </w:r>
            <w:r w:rsidR="00CD5A50">
              <w:rPr>
                <w:webHidden/>
              </w:rPr>
              <w:fldChar w:fldCharType="separate"/>
            </w:r>
            <w:r w:rsidR="00CD5A50">
              <w:rPr>
                <w:webHidden/>
              </w:rPr>
              <w:t>28</w:t>
            </w:r>
            <w:r w:rsidR="00CD5A50">
              <w:rPr>
                <w:webHidden/>
              </w:rPr>
              <w:fldChar w:fldCharType="end"/>
            </w:r>
          </w:hyperlink>
        </w:p>
        <w:p w14:paraId="503F996B" w14:textId="38E93C7E" w:rsidR="00CD5A50" w:rsidRDefault="00D4174D" w:rsidP="008668E0">
          <w:pPr>
            <w:pStyle w:val="TM2"/>
            <w:rPr>
              <w:rFonts w:asciiTheme="minorHAnsi" w:eastAsiaTheme="minorEastAsia" w:hAnsiTheme="minorHAnsi" w:cstheme="minorBidi"/>
              <w:lang w:val="fr-FR"/>
            </w:rPr>
          </w:pPr>
          <w:hyperlink w:anchor="_Toc53517610"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_Toc53517610 \h </w:instrText>
            </w:r>
            <w:r w:rsidR="00CD5A50">
              <w:rPr>
                <w:webHidden/>
              </w:rPr>
            </w:r>
            <w:r w:rsidR="00CD5A50">
              <w:rPr>
                <w:webHidden/>
              </w:rPr>
              <w:fldChar w:fldCharType="separate"/>
            </w:r>
            <w:r w:rsidR="00CD5A50">
              <w:rPr>
                <w:webHidden/>
              </w:rPr>
              <w:t>28</w:t>
            </w:r>
            <w:r w:rsidR="00CD5A50">
              <w:rPr>
                <w:webHidden/>
              </w:rPr>
              <w:fldChar w:fldCharType="end"/>
            </w:r>
          </w:hyperlink>
        </w:p>
        <w:p w14:paraId="32ED80B4" w14:textId="249D0B13" w:rsidR="00CD5A50" w:rsidRDefault="00D4174D" w:rsidP="008668E0">
          <w:pPr>
            <w:pStyle w:val="TM2"/>
            <w:rPr>
              <w:rFonts w:asciiTheme="minorHAnsi" w:eastAsiaTheme="minorEastAsia" w:hAnsiTheme="minorHAnsi" w:cstheme="minorBidi"/>
              <w:lang w:val="fr-FR"/>
            </w:rPr>
          </w:pPr>
          <w:hyperlink w:anchor="_Toc53517611" w:history="1">
            <w:r w:rsidR="00CD5A50" w:rsidRPr="001A53C7">
              <w:rPr>
                <w:rStyle w:val="Lienhypertexte"/>
              </w:rPr>
              <w:t>14 - Calvados</w:t>
            </w:r>
            <w:r w:rsidR="00CD5A50">
              <w:rPr>
                <w:webHidden/>
              </w:rPr>
              <w:tab/>
            </w:r>
            <w:r w:rsidR="00CD5A50">
              <w:rPr>
                <w:webHidden/>
              </w:rPr>
              <w:fldChar w:fldCharType="begin"/>
            </w:r>
            <w:r w:rsidR="00CD5A50">
              <w:rPr>
                <w:webHidden/>
              </w:rPr>
              <w:instrText xml:space="preserve"> PAGEREF _Toc53517611 \h </w:instrText>
            </w:r>
            <w:r w:rsidR="00CD5A50">
              <w:rPr>
                <w:webHidden/>
              </w:rPr>
            </w:r>
            <w:r w:rsidR="00CD5A50">
              <w:rPr>
                <w:webHidden/>
              </w:rPr>
              <w:fldChar w:fldCharType="separate"/>
            </w:r>
            <w:r w:rsidR="00CD5A50">
              <w:rPr>
                <w:webHidden/>
              </w:rPr>
              <w:t>29</w:t>
            </w:r>
            <w:r w:rsidR="00CD5A50">
              <w:rPr>
                <w:webHidden/>
              </w:rPr>
              <w:fldChar w:fldCharType="end"/>
            </w:r>
          </w:hyperlink>
        </w:p>
        <w:p w14:paraId="5C6F4345" w14:textId="7D9C0CED" w:rsidR="00CD5A50" w:rsidRDefault="00D4174D" w:rsidP="008668E0">
          <w:pPr>
            <w:pStyle w:val="TM2"/>
            <w:rPr>
              <w:rFonts w:asciiTheme="minorHAnsi" w:eastAsiaTheme="minorEastAsia" w:hAnsiTheme="minorHAnsi" w:cstheme="minorBidi"/>
              <w:lang w:val="fr-FR"/>
            </w:rPr>
          </w:pPr>
          <w:hyperlink w:anchor="_Toc53517612" w:history="1">
            <w:r w:rsidR="00CD5A50" w:rsidRPr="001A53C7">
              <w:rPr>
                <w:rStyle w:val="Lienhypertexte"/>
              </w:rPr>
              <w:t>16 – Charente</w:t>
            </w:r>
            <w:r w:rsidR="00CD5A50">
              <w:rPr>
                <w:webHidden/>
              </w:rPr>
              <w:tab/>
            </w:r>
            <w:r w:rsidR="00CD5A50">
              <w:rPr>
                <w:webHidden/>
              </w:rPr>
              <w:fldChar w:fldCharType="begin"/>
            </w:r>
            <w:r w:rsidR="00CD5A50">
              <w:rPr>
                <w:webHidden/>
              </w:rPr>
              <w:instrText xml:space="preserve"> PAGEREF _Toc53517612 \h </w:instrText>
            </w:r>
            <w:r w:rsidR="00CD5A50">
              <w:rPr>
                <w:webHidden/>
              </w:rPr>
            </w:r>
            <w:r w:rsidR="00CD5A50">
              <w:rPr>
                <w:webHidden/>
              </w:rPr>
              <w:fldChar w:fldCharType="separate"/>
            </w:r>
            <w:r w:rsidR="00CD5A50">
              <w:rPr>
                <w:webHidden/>
              </w:rPr>
              <w:t>34</w:t>
            </w:r>
            <w:r w:rsidR="00CD5A50">
              <w:rPr>
                <w:webHidden/>
              </w:rPr>
              <w:fldChar w:fldCharType="end"/>
            </w:r>
          </w:hyperlink>
        </w:p>
        <w:p w14:paraId="33748BA7" w14:textId="460F7436" w:rsidR="00CD5A50" w:rsidRDefault="00D4174D" w:rsidP="008668E0">
          <w:pPr>
            <w:pStyle w:val="TM2"/>
            <w:rPr>
              <w:rFonts w:asciiTheme="minorHAnsi" w:eastAsiaTheme="minorEastAsia" w:hAnsiTheme="minorHAnsi" w:cstheme="minorBidi"/>
              <w:lang w:val="fr-FR"/>
            </w:rPr>
          </w:pPr>
          <w:hyperlink w:anchor="_Toc53517613" w:history="1">
            <w:r w:rsidR="00CD5A50" w:rsidRPr="001A53C7">
              <w:rPr>
                <w:rStyle w:val="Lienhypertexte"/>
              </w:rPr>
              <w:t>19 - Corrèze</w:t>
            </w:r>
            <w:r w:rsidR="00CD5A50">
              <w:rPr>
                <w:webHidden/>
              </w:rPr>
              <w:tab/>
            </w:r>
            <w:r w:rsidR="00CD5A50">
              <w:rPr>
                <w:webHidden/>
              </w:rPr>
              <w:fldChar w:fldCharType="begin"/>
            </w:r>
            <w:r w:rsidR="00CD5A50">
              <w:rPr>
                <w:webHidden/>
              </w:rPr>
              <w:instrText xml:space="preserve"> PAGEREF _Toc53517613 \h </w:instrText>
            </w:r>
            <w:r w:rsidR="00CD5A50">
              <w:rPr>
                <w:webHidden/>
              </w:rPr>
            </w:r>
            <w:r w:rsidR="00CD5A50">
              <w:rPr>
                <w:webHidden/>
              </w:rPr>
              <w:fldChar w:fldCharType="separate"/>
            </w:r>
            <w:r w:rsidR="00CD5A50">
              <w:rPr>
                <w:webHidden/>
              </w:rPr>
              <w:t>34</w:t>
            </w:r>
            <w:r w:rsidR="00CD5A50">
              <w:rPr>
                <w:webHidden/>
              </w:rPr>
              <w:fldChar w:fldCharType="end"/>
            </w:r>
          </w:hyperlink>
        </w:p>
        <w:p w14:paraId="191E5A7D" w14:textId="733A96C7" w:rsidR="00CD5A50" w:rsidRDefault="00D4174D" w:rsidP="008668E0">
          <w:pPr>
            <w:pStyle w:val="TM2"/>
            <w:rPr>
              <w:rFonts w:asciiTheme="minorHAnsi" w:eastAsiaTheme="minorEastAsia" w:hAnsiTheme="minorHAnsi" w:cstheme="minorBidi"/>
              <w:lang w:val="fr-FR"/>
            </w:rPr>
          </w:pPr>
          <w:hyperlink w:anchor="_Toc53517614" w:history="1">
            <w:r w:rsidR="00CD5A50" w:rsidRPr="001A53C7">
              <w:rPr>
                <w:rStyle w:val="Lienhypertexte"/>
              </w:rPr>
              <w:t>21- Côte-d’Or</w:t>
            </w:r>
            <w:r w:rsidR="00CD5A50">
              <w:rPr>
                <w:webHidden/>
              </w:rPr>
              <w:tab/>
            </w:r>
            <w:r w:rsidR="00CD5A50">
              <w:rPr>
                <w:webHidden/>
              </w:rPr>
              <w:fldChar w:fldCharType="begin"/>
            </w:r>
            <w:r w:rsidR="00CD5A50">
              <w:rPr>
                <w:webHidden/>
              </w:rPr>
              <w:instrText xml:space="preserve"> PAGEREF _Toc53517614 \h </w:instrText>
            </w:r>
            <w:r w:rsidR="00CD5A50">
              <w:rPr>
                <w:webHidden/>
              </w:rPr>
            </w:r>
            <w:r w:rsidR="00CD5A50">
              <w:rPr>
                <w:webHidden/>
              </w:rPr>
              <w:fldChar w:fldCharType="separate"/>
            </w:r>
            <w:r w:rsidR="00CD5A50">
              <w:rPr>
                <w:webHidden/>
              </w:rPr>
              <w:t>34</w:t>
            </w:r>
            <w:r w:rsidR="00CD5A50">
              <w:rPr>
                <w:webHidden/>
              </w:rPr>
              <w:fldChar w:fldCharType="end"/>
            </w:r>
          </w:hyperlink>
        </w:p>
        <w:p w14:paraId="3C823890" w14:textId="6FB77376" w:rsidR="00CD5A50" w:rsidRDefault="00D4174D" w:rsidP="008668E0">
          <w:pPr>
            <w:pStyle w:val="TM2"/>
            <w:rPr>
              <w:rFonts w:asciiTheme="minorHAnsi" w:eastAsiaTheme="minorEastAsia" w:hAnsiTheme="minorHAnsi" w:cstheme="minorBidi"/>
              <w:lang w:val="fr-FR"/>
            </w:rPr>
          </w:pPr>
          <w:hyperlink w:anchor="_Toc53517615" w:history="1">
            <w:r w:rsidR="00CD5A50" w:rsidRPr="001A53C7">
              <w:rPr>
                <w:rStyle w:val="Lienhypertexte"/>
              </w:rPr>
              <w:t>25- Doubs</w:t>
            </w:r>
            <w:r w:rsidR="00CD5A50">
              <w:rPr>
                <w:webHidden/>
              </w:rPr>
              <w:tab/>
            </w:r>
            <w:r w:rsidR="00CD5A50">
              <w:rPr>
                <w:webHidden/>
              </w:rPr>
              <w:fldChar w:fldCharType="begin"/>
            </w:r>
            <w:r w:rsidR="00CD5A50">
              <w:rPr>
                <w:webHidden/>
              </w:rPr>
              <w:instrText xml:space="preserve"> PAGEREF _Toc53517615 \h </w:instrText>
            </w:r>
            <w:r w:rsidR="00CD5A50">
              <w:rPr>
                <w:webHidden/>
              </w:rPr>
            </w:r>
            <w:r w:rsidR="00CD5A50">
              <w:rPr>
                <w:webHidden/>
              </w:rPr>
              <w:fldChar w:fldCharType="separate"/>
            </w:r>
            <w:r w:rsidR="00CD5A50">
              <w:rPr>
                <w:webHidden/>
              </w:rPr>
              <w:t>35</w:t>
            </w:r>
            <w:r w:rsidR="00CD5A50">
              <w:rPr>
                <w:webHidden/>
              </w:rPr>
              <w:fldChar w:fldCharType="end"/>
            </w:r>
          </w:hyperlink>
        </w:p>
        <w:p w14:paraId="6AC0CD44" w14:textId="60B3F242" w:rsidR="00CD5A50" w:rsidRDefault="00D4174D" w:rsidP="008668E0">
          <w:pPr>
            <w:pStyle w:val="TM2"/>
            <w:rPr>
              <w:rFonts w:asciiTheme="minorHAnsi" w:eastAsiaTheme="minorEastAsia" w:hAnsiTheme="minorHAnsi" w:cstheme="minorBidi"/>
              <w:lang w:val="fr-FR"/>
            </w:rPr>
          </w:pPr>
          <w:hyperlink w:anchor="_Toc53517616" w:history="1">
            <w:r w:rsidR="00CD5A50" w:rsidRPr="001A53C7">
              <w:rPr>
                <w:rStyle w:val="Lienhypertexte"/>
              </w:rPr>
              <w:t>26 - Drôme</w:t>
            </w:r>
            <w:r w:rsidR="00CD5A50">
              <w:rPr>
                <w:webHidden/>
              </w:rPr>
              <w:tab/>
            </w:r>
            <w:r w:rsidR="00CD5A50">
              <w:rPr>
                <w:webHidden/>
              </w:rPr>
              <w:fldChar w:fldCharType="begin"/>
            </w:r>
            <w:r w:rsidR="00CD5A50">
              <w:rPr>
                <w:webHidden/>
              </w:rPr>
              <w:instrText xml:space="preserve"> PAGEREF _Toc53517616 \h </w:instrText>
            </w:r>
            <w:r w:rsidR="00CD5A50">
              <w:rPr>
                <w:webHidden/>
              </w:rPr>
            </w:r>
            <w:r w:rsidR="00CD5A50">
              <w:rPr>
                <w:webHidden/>
              </w:rPr>
              <w:fldChar w:fldCharType="separate"/>
            </w:r>
            <w:r w:rsidR="00CD5A50">
              <w:rPr>
                <w:webHidden/>
              </w:rPr>
              <w:t>36</w:t>
            </w:r>
            <w:r w:rsidR="00CD5A50">
              <w:rPr>
                <w:webHidden/>
              </w:rPr>
              <w:fldChar w:fldCharType="end"/>
            </w:r>
          </w:hyperlink>
        </w:p>
        <w:p w14:paraId="018FAB8F" w14:textId="15423C57" w:rsidR="00CD5A50" w:rsidRDefault="00D4174D" w:rsidP="008668E0">
          <w:pPr>
            <w:pStyle w:val="TM2"/>
            <w:rPr>
              <w:rFonts w:asciiTheme="minorHAnsi" w:eastAsiaTheme="minorEastAsia" w:hAnsiTheme="minorHAnsi" w:cstheme="minorBidi"/>
              <w:lang w:val="fr-FR"/>
            </w:rPr>
          </w:pPr>
          <w:hyperlink w:anchor="_Toc53517617" w:history="1">
            <w:r w:rsidR="00CD5A50" w:rsidRPr="001A53C7">
              <w:rPr>
                <w:rStyle w:val="Lienhypertexte"/>
              </w:rPr>
              <w:t>27 – Eure</w:t>
            </w:r>
            <w:r w:rsidR="00CD5A50">
              <w:rPr>
                <w:webHidden/>
              </w:rPr>
              <w:tab/>
            </w:r>
            <w:r w:rsidR="00CD5A50">
              <w:rPr>
                <w:webHidden/>
              </w:rPr>
              <w:fldChar w:fldCharType="begin"/>
            </w:r>
            <w:r w:rsidR="00CD5A50">
              <w:rPr>
                <w:webHidden/>
              </w:rPr>
              <w:instrText xml:space="preserve"> PAGEREF _Toc53517617 \h </w:instrText>
            </w:r>
            <w:r w:rsidR="00CD5A50">
              <w:rPr>
                <w:webHidden/>
              </w:rPr>
            </w:r>
            <w:r w:rsidR="00CD5A50">
              <w:rPr>
                <w:webHidden/>
              </w:rPr>
              <w:fldChar w:fldCharType="separate"/>
            </w:r>
            <w:r w:rsidR="00CD5A50">
              <w:rPr>
                <w:webHidden/>
              </w:rPr>
              <w:t>36</w:t>
            </w:r>
            <w:r w:rsidR="00CD5A50">
              <w:rPr>
                <w:webHidden/>
              </w:rPr>
              <w:fldChar w:fldCharType="end"/>
            </w:r>
          </w:hyperlink>
        </w:p>
        <w:p w14:paraId="7FB5381B" w14:textId="6FB0C8D3" w:rsidR="00CD5A50" w:rsidRDefault="00D4174D" w:rsidP="008668E0">
          <w:pPr>
            <w:pStyle w:val="TM2"/>
            <w:rPr>
              <w:rFonts w:asciiTheme="minorHAnsi" w:eastAsiaTheme="minorEastAsia" w:hAnsiTheme="minorHAnsi" w:cstheme="minorBidi"/>
              <w:lang w:val="fr-FR"/>
            </w:rPr>
          </w:pPr>
          <w:hyperlink w:anchor="_Toc53517618" w:history="1">
            <w:r w:rsidR="00CD5A50" w:rsidRPr="001A53C7">
              <w:rPr>
                <w:rStyle w:val="Lienhypertexte"/>
              </w:rPr>
              <w:t>30 - Gard</w:t>
            </w:r>
            <w:r w:rsidR="00CD5A50">
              <w:rPr>
                <w:webHidden/>
              </w:rPr>
              <w:tab/>
            </w:r>
            <w:r w:rsidR="00CD5A50">
              <w:rPr>
                <w:webHidden/>
              </w:rPr>
              <w:fldChar w:fldCharType="begin"/>
            </w:r>
            <w:r w:rsidR="00CD5A50">
              <w:rPr>
                <w:webHidden/>
              </w:rPr>
              <w:instrText xml:space="preserve"> PAGEREF _Toc53517618 \h </w:instrText>
            </w:r>
            <w:r w:rsidR="00CD5A50">
              <w:rPr>
                <w:webHidden/>
              </w:rPr>
            </w:r>
            <w:r w:rsidR="00CD5A50">
              <w:rPr>
                <w:webHidden/>
              </w:rPr>
              <w:fldChar w:fldCharType="separate"/>
            </w:r>
            <w:r w:rsidR="00CD5A50">
              <w:rPr>
                <w:webHidden/>
              </w:rPr>
              <w:t>38</w:t>
            </w:r>
            <w:r w:rsidR="00CD5A50">
              <w:rPr>
                <w:webHidden/>
              </w:rPr>
              <w:fldChar w:fldCharType="end"/>
            </w:r>
          </w:hyperlink>
        </w:p>
        <w:p w14:paraId="663655A0" w14:textId="6E2B15DB" w:rsidR="00CD5A50" w:rsidRDefault="00D4174D" w:rsidP="008668E0">
          <w:pPr>
            <w:pStyle w:val="TM2"/>
            <w:rPr>
              <w:rFonts w:asciiTheme="minorHAnsi" w:eastAsiaTheme="minorEastAsia" w:hAnsiTheme="minorHAnsi" w:cstheme="minorBidi"/>
              <w:lang w:val="fr-FR"/>
            </w:rPr>
          </w:pPr>
          <w:hyperlink w:anchor="_Toc53517619"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_Toc53517619 \h </w:instrText>
            </w:r>
            <w:r w:rsidR="00CD5A50">
              <w:rPr>
                <w:webHidden/>
              </w:rPr>
            </w:r>
            <w:r w:rsidR="00CD5A50">
              <w:rPr>
                <w:webHidden/>
              </w:rPr>
              <w:fldChar w:fldCharType="separate"/>
            </w:r>
            <w:r w:rsidR="00CD5A50">
              <w:rPr>
                <w:webHidden/>
              </w:rPr>
              <w:t>39</w:t>
            </w:r>
            <w:r w:rsidR="00CD5A50">
              <w:rPr>
                <w:webHidden/>
              </w:rPr>
              <w:fldChar w:fldCharType="end"/>
            </w:r>
          </w:hyperlink>
        </w:p>
        <w:p w14:paraId="4D7FBD35" w14:textId="42ADF838" w:rsidR="00CD5A50" w:rsidRDefault="00D4174D" w:rsidP="008668E0">
          <w:pPr>
            <w:pStyle w:val="TM3"/>
            <w:rPr>
              <w:rFonts w:asciiTheme="minorHAnsi" w:eastAsiaTheme="minorEastAsia" w:hAnsiTheme="minorHAnsi" w:cstheme="minorBidi"/>
              <w:noProof/>
              <w:lang w:val="fr-FR"/>
            </w:rPr>
          </w:pPr>
          <w:hyperlink w:anchor="_Toc53517620" w:history="1">
            <w:r w:rsidR="00CD5A50" w:rsidRPr="001A53C7">
              <w:rPr>
                <w:rStyle w:val="Lienhypertexte"/>
                <w:rFonts w:eastAsia="Times New Roman"/>
                <w:noProof/>
              </w:rPr>
              <w:t>Arrêté portant prescription de diverses mesures nécessaires afin de faire face à l'épidémie de COVID 19</w:t>
            </w:r>
            <w:r w:rsidR="00CD5A50">
              <w:rPr>
                <w:noProof/>
                <w:webHidden/>
              </w:rPr>
              <w:tab/>
            </w:r>
            <w:r w:rsidR="00CD5A50">
              <w:rPr>
                <w:noProof/>
                <w:webHidden/>
              </w:rPr>
              <w:fldChar w:fldCharType="begin"/>
            </w:r>
            <w:r w:rsidR="00CD5A50">
              <w:rPr>
                <w:noProof/>
                <w:webHidden/>
              </w:rPr>
              <w:instrText xml:space="preserve"> PAGEREF _Toc53517620 \h </w:instrText>
            </w:r>
            <w:r w:rsidR="00CD5A50">
              <w:rPr>
                <w:noProof/>
                <w:webHidden/>
              </w:rPr>
            </w:r>
            <w:r w:rsidR="00CD5A50">
              <w:rPr>
                <w:noProof/>
                <w:webHidden/>
              </w:rPr>
              <w:fldChar w:fldCharType="separate"/>
            </w:r>
            <w:r w:rsidR="00CD5A50">
              <w:rPr>
                <w:noProof/>
                <w:webHidden/>
              </w:rPr>
              <w:t>39</w:t>
            </w:r>
            <w:r w:rsidR="00CD5A50">
              <w:rPr>
                <w:noProof/>
                <w:webHidden/>
              </w:rPr>
              <w:fldChar w:fldCharType="end"/>
            </w:r>
          </w:hyperlink>
        </w:p>
        <w:p w14:paraId="388A6B2D" w14:textId="7B49CC68" w:rsidR="00CD5A50" w:rsidRDefault="00D4174D" w:rsidP="008668E0">
          <w:pPr>
            <w:pStyle w:val="TM2"/>
            <w:rPr>
              <w:rFonts w:asciiTheme="minorHAnsi" w:eastAsiaTheme="minorEastAsia" w:hAnsiTheme="minorHAnsi" w:cstheme="minorBidi"/>
              <w:lang w:val="fr-FR"/>
            </w:rPr>
          </w:pPr>
          <w:hyperlink w:anchor="_Toc53517621" w:history="1">
            <w:r w:rsidR="00CD5A50" w:rsidRPr="001A53C7">
              <w:rPr>
                <w:rStyle w:val="Lienhypertexte"/>
              </w:rPr>
              <w:t>32 - Gers</w:t>
            </w:r>
            <w:r w:rsidR="00CD5A50">
              <w:rPr>
                <w:webHidden/>
              </w:rPr>
              <w:tab/>
            </w:r>
            <w:r w:rsidR="00CD5A50">
              <w:rPr>
                <w:webHidden/>
              </w:rPr>
              <w:fldChar w:fldCharType="begin"/>
            </w:r>
            <w:r w:rsidR="00CD5A50">
              <w:rPr>
                <w:webHidden/>
              </w:rPr>
              <w:instrText xml:space="preserve"> PAGEREF _Toc53517621 \h </w:instrText>
            </w:r>
            <w:r w:rsidR="00CD5A50">
              <w:rPr>
                <w:webHidden/>
              </w:rPr>
            </w:r>
            <w:r w:rsidR="00CD5A50">
              <w:rPr>
                <w:webHidden/>
              </w:rPr>
              <w:fldChar w:fldCharType="separate"/>
            </w:r>
            <w:r w:rsidR="00CD5A50">
              <w:rPr>
                <w:webHidden/>
              </w:rPr>
              <w:t>40</w:t>
            </w:r>
            <w:r w:rsidR="00CD5A50">
              <w:rPr>
                <w:webHidden/>
              </w:rPr>
              <w:fldChar w:fldCharType="end"/>
            </w:r>
          </w:hyperlink>
        </w:p>
        <w:p w14:paraId="313E7DC8" w14:textId="70D61F78" w:rsidR="00CD5A50" w:rsidRDefault="00D4174D" w:rsidP="008668E0">
          <w:pPr>
            <w:pStyle w:val="TM2"/>
            <w:rPr>
              <w:rFonts w:asciiTheme="minorHAnsi" w:eastAsiaTheme="minorEastAsia" w:hAnsiTheme="minorHAnsi" w:cstheme="minorBidi"/>
              <w:lang w:val="fr-FR"/>
            </w:rPr>
          </w:pPr>
          <w:hyperlink w:anchor="_Toc53517622"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_Toc53517622 \h </w:instrText>
            </w:r>
            <w:r w:rsidR="00CD5A50">
              <w:rPr>
                <w:webHidden/>
              </w:rPr>
            </w:r>
            <w:r w:rsidR="00CD5A50">
              <w:rPr>
                <w:webHidden/>
              </w:rPr>
              <w:fldChar w:fldCharType="separate"/>
            </w:r>
            <w:r w:rsidR="00CD5A50">
              <w:rPr>
                <w:webHidden/>
              </w:rPr>
              <w:t>40</w:t>
            </w:r>
            <w:r w:rsidR="00CD5A50">
              <w:rPr>
                <w:webHidden/>
              </w:rPr>
              <w:fldChar w:fldCharType="end"/>
            </w:r>
          </w:hyperlink>
        </w:p>
        <w:p w14:paraId="456C32BB" w14:textId="78E9141C" w:rsidR="00CD5A50" w:rsidRDefault="00D4174D" w:rsidP="008668E0">
          <w:pPr>
            <w:pStyle w:val="TM2"/>
            <w:rPr>
              <w:rFonts w:asciiTheme="minorHAnsi" w:eastAsiaTheme="minorEastAsia" w:hAnsiTheme="minorHAnsi" w:cstheme="minorBidi"/>
              <w:lang w:val="fr-FR"/>
            </w:rPr>
          </w:pPr>
          <w:hyperlink w:anchor="_Toc53517623"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_Toc53517623 \h </w:instrText>
            </w:r>
            <w:r w:rsidR="00CD5A50">
              <w:rPr>
                <w:webHidden/>
              </w:rPr>
            </w:r>
            <w:r w:rsidR="00CD5A50">
              <w:rPr>
                <w:webHidden/>
              </w:rPr>
              <w:fldChar w:fldCharType="separate"/>
            </w:r>
            <w:r w:rsidR="00CD5A50">
              <w:rPr>
                <w:webHidden/>
              </w:rPr>
              <w:t>42</w:t>
            </w:r>
            <w:r w:rsidR="00CD5A50">
              <w:rPr>
                <w:webHidden/>
              </w:rPr>
              <w:fldChar w:fldCharType="end"/>
            </w:r>
          </w:hyperlink>
        </w:p>
        <w:p w14:paraId="62E2F7F0" w14:textId="450AEC4D" w:rsidR="00CD5A50" w:rsidRDefault="00D4174D" w:rsidP="008668E0">
          <w:pPr>
            <w:pStyle w:val="TM3"/>
            <w:rPr>
              <w:rFonts w:asciiTheme="minorHAnsi" w:eastAsiaTheme="minorEastAsia" w:hAnsiTheme="minorHAnsi" w:cstheme="minorBidi"/>
              <w:noProof/>
              <w:lang w:val="fr-FR"/>
            </w:rPr>
          </w:pPr>
          <w:hyperlink w:anchor="_Toc53517624" w:history="1">
            <w:r w:rsidR="00CD5A50" w:rsidRPr="001A53C7">
              <w:rPr>
                <w:rStyle w:val="Lienhypertexte"/>
                <w:rFonts w:eastAsia="Times New Roman"/>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_Toc53517624 \h </w:instrText>
            </w:r>
            <w:r w:rsidR="00CD5A50">
              <w:rPr>
                <w:noProof/>
                <w:webHidden/>
              </w:rPr>
            </w:r>
            <w:r w:rsidR="00CD5A50">
              <w:rPr>
                <w:noProof/>
                <w:webHidden/>
              </w:rPr>
              <w:fldChar w:fldCharType="separate"/>
            </w:r>
            <w:r w:rsidR="00CD5A50">
              <w:rPr>
                <w:noProof/>
                <w:webHidden/>
              </w:rPr>
              <w:t>42</w:t>
            </w:r>
            <w:r w:rsidR="00CD5A50">
              <w:rPr>
                <w:noProof/>
                <w:webHidden/>
              </w:rPr>
              <w:fldChar w:fldCharType="end"/>
            </w:r>
          </w:hyperlink>
        </w:p>
        <w:p w14:paraId="384EA162" w14:textId="3C9428A5" w:rsidR="00CD5A50" w:rsidRDefault="00D4174D" w:rsidP="008668E0">
          <w:pPr>
            <w:pStyle w:val="TM2"/>
            <w:rPr>
              <w:rFonts w:asciiTheme="minorHAnsi" w:eastAsiaTheme="minorEastAsia" w:hAnsiTheme="minorHAnsi" w:cstheme="minorBidi"/>
              <w:lang w:val="fr-FR"/>
            </w:rPr>
          </w:pPr>
          <w:hyperlink w:anchor="_Toc53517625" w:history="1">
            <w:r w:rsidR="00CD5A50" w:rsidRPr="001A53C7">
              <w:rPr>
                <w:rStyle w:val="Lienhypertexte"/>
              </w:rPr>
              <w:t>35 – Ille-et-Vilaine</w:t>
            </w:r>
            <w:r w:rsidR="00CD5A50">
              <w:rPr>
                <w:webHidden/>
              </w:rPr>
              <w:tab/>
            </w:r>
            <w:r w:rsidR="00CD5A50">
              <w:rPr>
                <w:webHidden/>
              </w:rPr>
              <w:fldChar w:fldCharType="begin"/>
            </w:r>
            <w:r w:rsidR="00CD5A50">
              <w:rPr>
                <w:webHidden/>
              </w:rPr>
              <w:instrText xml:space="preserve"> PAGEREF _Toc53517625 \h </w:instrText>
            </w:r>
            <w:r w:rsidR="00CD5A50">
              <w:rPr>
                <w:webHidden/>
              </w:rPr>
            </w:r>
            <w:r w:rsidR="00CD5A50">
              <w:rPr>
                <w:webHidden/>
              </w:rPr>
              <w:fldChar w:fldCharType="separate"/>
            </w:r>
            <w:r w:rsidR="00CD5A50">
              <w:rPr>
                <w:webHidden/>
              </w:rPr>
              <w:t>45</w:t>
            </w:r>
            <w:r w:rsidR="00CD5A50">
              <w:rPr>
                <w:webHidden/>
              </w:rPr>
              <w:fldChar w:fldCharType="end"/>
            </w:r>
          </w:hyperlink>
        </w:p>
        <w:p w14:paraId="3B91F55C" w14:textId="5D168497" w:rsidR="00CD5A50" w:rsidRDefault="00D4174D" w:rsidP="008668E0">
          <w:pPr>
            <w:pStyle w:val="TM2"/>
            <w:rPr>
              <w:rFonts w:asciiTheme="minorHAnsi" w:eastAsiaTheme="minorEastAsia" w:hAnsiTheme="minorHAnsi" w:cstheme="minorBidi"/>
              <w:lang w:val="fr-FR"/>
            </w:rPr>
          </w:pPr>
          <w:hyperlink w:anchor="_Toc53517626" w:history="1">
            <w:r w:rsidR="00CD5A50" w:rsidRPr="001A53C7">
              <w:rPr>
                <w:rStyle w:val="Lienhypertexte"/>
              </w:rPr>
              <w:t>37 - Indre et Loire</w:t>
            </w:r>
            <w:r w:rsidR="00CD5A50">
              <w:rPr>
                <w:webHidden/>
              </w:rPr>
              <w:tab/>
            </w:r>
            <w:r w:rsidR="00CD5A50">
              <w:rPr>
                <w:webHidden/>
              </w:rPr>
              <w:fldChar w:fldCharType="begin"/>
            </w:r>
            <w:r w:rsidR="00CD5A50">
              <w:rPr>
                <w:webHidden/>
              </w:rPr>
              <w:instrText xml:space="preserve"> PAGEREF _Toc53517626 \h </w:instrText>
            </w:r>
            <w:r w:rsidR="00CD5A50">
              <w:rPr>
                <w:webHidden/>
              </w:rPr>
            </w:r>
            <w:r w:rsidR="00CD5A50">
              <w:rPr>
                <w:webHidden/>
              </w:rPr>
              <w:fldChar w:fldCharType="separate"/>
            </w:r>
            <w:r w:rsidR="00CD5A50">
              <w:rPr>
                <w:webHidden/>
              </w:rPr>
              <w:t>46</w:t>
            </w:r>
            <w:r w:rsidR="00CD5A50">
              <w:rPr>
                <w:webHidden/>
              </w:rPr>
              <w:fldChar w:fldCharType="end"/>
            </w:r>
          </w:hyperlink>
        </w:p>
        <w:p w14:paraId="697E8C35" w14:textId="76E7D31C" w:rsidR="00CD5A50" w:rsidRDefault="00D4174D" w:rsidP="008668E0">
          <w:pPr>
            <w:pStyle w:val="TM2"/>
            <w:rPr>
              <w:rFonts w:asciiTheme="minorHAnsi" w:eastAsiaTheme="minorEastAsia" w:hAnsiTheme="minorHAnsi" w:cstheme="minorBidi"/>
              <w:lang w:val="fr-FR"/>
            </w:rPr>
          </w:pPr>
          <w:hyperlink w:anchor="_Toc53517627"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_Toc53517627 \h </w:instrText>
            </w:r>
            <w:r w:rsidR="00CD5A50">
              <w:rPr>
                <w:webHidden/>
              </w:rPr>
            </w:r>
            <w:r w:rsidR="00CD5A50">
              <w:rPr>
                <w:webHidden/>
              </w:rPr>
              <w:fldChar w:fldCharType="separate"/>
            </w:r>
            <w:r w:rsidR="00CD5A50">
              <w:rPr>
                <w:webHidden/>
              </w:rPr>
              <w:t>47</w:t>
            </w:r>
            <w:r w:rsidR="00CD5A50">
              <w:rPr>
                <w:webHidden/>
              </w:rPr>
              <w:fldChar w:fldCharType="end"/>
            </w:r>
          </w:hyperlink>
        </w:p>
        <w:p w14:paraId="36D5B987" w14:textId="15360F06" w:rsidR="00CD5A50" w:rsidRDefault="00D4174D" w:rsidP="008668E0">
          <w:pPr>
            <w:pStyle w:val="TM2"/>
            <w:rPr>
              <w:rFonts w:asciiTheme="minorHAnsi" w:eastAsiaTheme="minorEastAsia" w:hAnsiTheme="minorHAnsi" w:cstheme="minorBidi"/>
              <w:lang w:val="fr-FR"/>
            </w:rPr>
          </w:pPr>
          <w:hyperlink w:anchor="_Toc53517628"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_Toc53517628 \h </w:instrText>
            </w:r>
            <w:r w:rsidR="00CD5A50">
              <w:rPr>
                <w:webHidden/>
              </w:rPr>
            </w:r>
            <w:r w:rsidR="00CD5A50">
              <w:rPr>
                <w:webHidden/>
              </w:rPr>
              <w:fldChar w:fldCharType="separate"/>
            </w:r>
            <w:r w:rsidR="00CD5A50">
              <w:rPr>
                <w:webHidden/>
              </w:rPr>
              <w:t>48</w:t>
            </w:r>
            <w:r w:rsidR="00CD5A50">
              <w:rPr>
                <w:webHidden/>
              </w:rPr>
              <w:fldChar w:fldCharType="end"/>
            </w:r>
          </w:hyperlink>
        </w:p>
        <w:p w14:paraId="403B3594" w14:textId="5FC1C794" w:rsidR="00CD5A50" w:rsidRDefault="00D4174D" w:rsidP="008668E0">
          <w:pPr>
            <w:pStyle w:val="TM2"/>
            <w:rPr>
              <w:rFonts w:asciiTheme="minorHAnsi" w:eastAsiaTheme="minorEastAsia" w:hAnsiTheme="minorHAnsi" w:cstheme="minorBidi"/>
              <w:lang w:val="fr-FR"/>
            </w:rPr>
          </w:pPr>
          <w:hyperlink w:anchor="_Toc53517629" w:history="1">
            <w:r w:rsidR="00CD5A50" w:rsidRPr="001A53C7">
              <w:rPr>
                <w:rStyle w:val="Lienhypertexte"/>
              </w:rPr>
              <w:t>43 - Haute-Loire</w:t>
            </w:r>
            <w:r w:rsidR="00CD5A50">
              <w:rPr>
                <w:webHidden/>
              </w:rPr>
              <w:tab/>
            </w:r>
            <w:r w:rsidR="00CD5A50">
              <w:rPr>
                <w:webHidden/>
              </w:rPr>
              <w:fldChar w:fldCharType="begin"/>
            </w:r>
            <w:r w:rsidR="00CD5A50">
              <w:rPr>
                <w:webHidden/>
              </w:rPr>
              <w:instrText xml:space="preserve"> PAGEREF _Toc53517629 \h </w:instrText>
            </w:r>
            <w:r w:rsidR="00CD5A50">
              <w:rPr>
                <w:webHidden/>
              </w:rPr>
            </w:r>
            <w:r w:rsidR="00CD5A50">
              <w:rPr>
                <w:webHidden/>
              </w:rPr>
              <w:fldChar w:fldCharType="separate"/>
            </w:r>
            <w:r w:rsidR="00CD5A50">
              <w:rPr>
                <w:webHidden/>
              </w:rPr>
              <w:t>49</w:t>
            </w:r>
            <w:r w:rsidR="00CD5A50">
              <w:rPr>
                <w:webHidden/>
              </w:rPr>
              <w:fldChar w:fldCharType="end"/>
            </w:r>
          </w:hyperlink>
        </w:p>
        <w:p w14:paraId="3A8337D2" w14:textId="683AEC9E" w:rsidR="00CD5A50" w:rsidRDefault="00D4174D" w:rsidP="008668E0">
          <w:pPr>
            <w:pStyle w:val="TM2"/>
            <w:rPr>
              <w:rFonts w:asciiTheme="minorHAnsi" w:eastAsiaTheme="minorEastAsia" w:hAnsiTheme="minorHAnsi" w:cstheme="minorBidi"/>
              <w:lang w:val="fr-FR"/>
            </w:rPr>
          </w:pPr>
          <w:hyperlink w:anchor="_Toc53517630" w:history="1">
            <w:r w:rsidR="00CD5A50" w:rsidRPr="001A53C7">
              <w:rPr>
                <w:rStyle w:val="Lienhypertexte"/>
              </w:rPr>
              <w:t>44 – Loire-Atlantique</w:t>
            </w:r>
            <w:r w:rsidR="00CD5A50">
              <w:rPr>
                <w:webHidden/>
              </w:rPr>
              <w:tab/>
            </w:r>
            <w:r w:rsidR="00CD5A50">
              <w:rPr>
                <w:webHidden/>
              </w:rPr>
              <w:fldChar w:fldCharType="begin"/>
            </w:r>
            <w:r w:rsidR="00CD5A50">
              <w:rPr>
                <w:webHidden/>
              </w:rPr>
              <w:instrText xml:space="preserve"> PAGEREF _Toc53517630 \h </w:instrText>
            </w:r>
            <w:r w:rsidR="00CD5A50">
              <w:rPr>
                <w:webHidden/>
              </w:rPr>
            </w:r>
            <w:r w:rsidR="00CD5A50">
              <w:rPr>
                <w:webHidden/>
              </w:rPr>
              <w:fldChar w:fldCharType="separate"/>
            </w:r>
            <w:r w:rsidR="00CD5A50">
              <w:rPr>
                <w:webHidden/>
              </w:rPr>
              <w:t>49</w:t>
            </w:r>
            <w:r w:rsidR="00CD5A50">
              <w:rPr>
                <w:webHidden/>
              </w:rPr>
              <w:fldChar w:fldCharType="end"/>
            </w:r>
          </w:hyperlink>
        </w:p>
        <w:p w14:paraId="570150F3" w14:textId="66DF20B4" w:rsidR="00CD5A50" w:rsidRDefault="00D4174D" w:rsidP="008668E0">
          <w:pPr>
            <w:pStyle w:val="TM3"/>
            <w:rPr>
              <w:rFonts w:asciiTheme="minorHAnsi" w:eastAsiaTheme="minorEastAsia" w:hAnsiTheme="minorHAnsi" w:cstheme="minorBidi"/>
              <w:noProof/>
              <w:lang w:val="fr-FR"/>
            </w:rPr>
          </w:pPr>
          <w:hyperlink w:anchor="_Toc53517631" w:history="1">
            <w:r w:rsidR="00CD5A50" w:rsidRPr="001A53C7">
              <w:rPr>
                <w:rStyle w:val="Lienhypertexte"/>
                <w:rFonts w:eastAsia="Times New Roman"/>
                <w:noProof/>
              </w:rPr>
              <w:t>Arrêté   préfectoral   du   12/10/2020   portant   prolongation   de   différentes   mesures   destinées   à lutter   contre   la   propagation   de   l’épidémie   de   COVID   19   dans   le   département   de   la   Loire-Atlantique</w:t>
            </w:r>
            <w:r w:rsidR="00CD5A50">
              <w:rPr>
                <w:noProof/>
                <w:webHidden/>
              </w:rPr>
              <w:tab/>
            </w:r>
            <w:r w:rsidR="00CD5A50">
              <w:rPr>
                <w:noProof/>
                <w:webHidden/>
              </w:rPr>
              <w:fldChar w:fldCharType="begin"/>
            </w:r>
            <w:r w:rsidR="00CD5A50">
              <w:rPr>
                <w:noProof/>
                <w:webHidden/>
              </w:rPr>
              <w:instrText xml:space="preserve"> PAGEREF _Toc53517631 \h </w:instrText>
            </w:r>
            <w:r w:rsidR="00CD5A50">
              <w:rPr>
                <w:noProof/>
                <w:webHidden/>
              </w:rPr>
            </w:r>
            <w:r w:rsidR="00CD5A50">
              <w:rPr>
                <w:noProof/>
                <w:webHidden/>
              </w:rPr>
              <w:fldChar w:fldCharType="separate"/>
            </w:r>
            <w:r w:rsidR="00CD5A50">
              <w:rPr>
                <w:noProof/>
                <w:webHidden/>
              </w:rPr>
              <w:t>49</w:t>
            </w:r>
            <w:r w:rsidR="00CD5A50">
              <w:rPr>
                <w:noProof/>
                <w:webHidden/>
              </w:rPr>
              <w:fldChar w:fldCharType="end"/>
            </w:r>
          </w:hyperlink>
        </w:p>
        <w:p w14:paraId="688B5610" w14:textId="1F335C2F" w:rsidR="00CD5A50" w:rsidRDefault="00D4174D" w:rsidP="008668E0">
          <w:pPr>
            <w:pStyle w:val="TM2"/>
            <w:rPr>
              <w:rFonts w:asciiTheme="minorHAnsi" w:eastAsiaTheme="minorEastAsia" w:hAnsiTheme="minorHAnsi" w:cstheme="minorBidi"/>
              <w:lang w:val="fr-FR"/>
            </w:rPr>
          </w:pPr>
          <w:hyperlink w:anchor="_Toc53517632" w:history="1">
            <w:r w:rsidR="00CD5A50" w:rsidRPr="001A53C7">
              <w:rPr>
                <w:rStyle w:val="Lienhypertexte"/>
              </w:rPr>
              <w:t>45 - Loiret</w:t>
            </w:r>
            <w:r w:rsidR="00CD5A50">
              <w:rPr>
                <w:webHidden/>
              </w:rPr>
              <w:tab/>
            </w:r>
            <w:r w:rsidR="00CD5A50">
              <w:rPr>
                <w:webHidden/>
              </w:rPr>
              <w:fldChar w:fldCharType="begin"/>
            </w:r>
            <w:r w:rsidR="00CD5A50">
              <w:rPr>
                <w:webHidden/>
              </w:rPr>
              <w:instrText xml:space="preserve"> PAGEREF _Toc53517632 \h </w:instrText>
            </w:r>
            <w:r w:rsidR="00CD5A50">
              <w:rPr>
                <w:webHidden/>
              </w:rPr>
            </w:r>
            <w:r w:rsidR="00CD5A50">
              <w:rPr>
                <w:webHidden/>
              </w:rPr>
              <w:fldChar w:fldCharType="separate"/>
            </w:r>
            <w:r w:rsidR="00CD5A50">
              <w:rPr>
                <w:webHidden/>
              </w:rPr>
              <w:t>51</w:t>
            </w:r>
            <w:r w:rsidR="00CD5A50">
              <w:rPr>
                <w:webHidden/>
              </w:rPr>
              <w:fldChar w:fldCharType="end"/>
            </w:r>
          </w:hyperlink>
        </w:p>
        <w:p w14:paraId="44719135" w14:textId="3C84C892" w:rsidR="00CD5A50" w:rsidRDefault="00D4174D" w:rsidP="008668E0">
          <w:pPr>
            <w:pStyle w:val="TM2"/>
            <w:rPr>
              <w:rFonts w:asciiTheme="minorHAnsi" w:eastAsiaTheme="minorEastAsia" w:hAnsiTheme="minorHAnsi" w:cstheme="minorBidi"/>
              <w:lang w:val="fr-FR"/>
            </w:rPr>
          </w:pPr>
          <w:hyperlink w:anchor="_Toc53517633" w:history="1">
            <w:r w:rsidR="00CD5A50" w:rsidRPr="001A53C7">
              <w:rPr>
                <w:rStyle w:val="Lienhypertexte"/>
              </w:rPr>
              <w:t>48 - Lozère</w:t>
            </w:r>
            <w:r w:rsidR="00CD5A50">
              <w:rPr>
                <w:webHidden/>
              </w:rPr>
              <w:tab/>
            </w:r>
            <w:r w:rsidR="00CD5A50">
              <w:rPr>
                <w:webHidden/>
              </w:rPr>
              <w:fldChar w:fldCharType="begin"/>
            </w:r>
            <w:r w:rsidR="00CD5A50">
              <w:rPr>
                <w:webHidden/>
              </w:rPr>
              <w:instrText xml:space="preserve"> PAGEREF _Toc53517633 \h </w:instrText>
            </w:r>
            <w:r w:rsidR="00CD5A50">
              <w:rPr>
                <w:webHidden/>
              </w:rPr>
            </w:r>
            <w:r w:rsidR="00CD5A50">
              <w:rPr>
                <w:webHidden/>
              </w:rPr>
              <w:fldChar w:fldCharType="separate"/>
            </w:r>
            <w:r w:rsidR="00CD5A50">
              <w:rPr>
                <w:webHidden/>
              </w:rPr>
              <w:t>52</w:t>
            </w:r>
            <w:r w:rsidR="00CD5A50">
              <w:rPr>
                <w:webHidden/>
              </w:rPr>
              <w:fldChar w:fldCharType="end"/>
            </w:r>
          </w:hyperlink>
        </w:p>
        <w:p w14:paraId="53DC7F96" w14:textId="1467BB06" w:rsidR="00CD5A50" w:rsidRDefault="00D4174D" w:rsidP="008668E0">
          <w:pPr>
            <w:pStyle w:val="TM2"/>
            <w:rPr>
              <w:rFonts w:asciiTheme="minorHAnsi" w:eastAsiaTheme="minorEastAsia" w:hAnsiTheme="minorHAnsi" w:cstheme="minorBidi"/>
              <w:lang w:val="fr-FR"/>
            </w:rPr>
          </w:pPr>
          <w:hyperlink w:anchor="_Toc53517634" w:history="1">
            <w:r w:rsidR="00CD5A50" w:rsidRPr="001A53C7">
              <w:rPr>
                <w:rStyle w:val="Lienhypertexte"/>
              </w:rPr>
              <w:t>51 - Marne</w:t>
            </w:r>
            <w:r w:rsidR="00CD5A50">
              <w:rPr>
                <w:webHidden/>
              </w:rPr>
              <w:tab/>
            </w:r>
            <w:r w:rsidR="00CD5A50">
              <w:rPr>
                <w:webHidden/>
              </w:rPr>
              <w:fldChar w:fldCharType="begin"/>
            </w:r>
            <w:r w:rsidR="00CD5A50">
              <w:rPr>
                <w:webHidden/>
              </w:rPr>
              <w:instrText xml:space="preserve"> PAGEREF _Toc53517634 \h </w:instrText>
            </w:r>
            <w:r w:rsidR="00CD5A50">
              <w:rPr>
                <w:webHidden/>
              </w:rPr>
            </w:r>
            <w:r w:rsidR="00CD5A50">
              <w:rPr>
                <w:webHidden/>
              </w:rPr>
              <w:fldChar w:fldCharType="separate"/>
            </w:r>
            <w:r w:rsidR="00CD5A50">
              <w:rPr>
                <w:webHidden/>
              </w:rPr>
              <w:t>54</w:t>
            </w:r>
            <w:r w:rsidR="00CD5A50">
              <w:rPr>
                <w:webHidden/>
              </w:rPr>
              <w:fldChar w:fldCharType="end"/>
            </w:r>
          </w:hyperlink>
        </w:p>
        <w:p w14:paraId="4D177575" w14:textId="5938F33A" w:rsidR="00CD5A50" w:rsidRDefault="00D4174D" w:rsidP="008668E0">
          <w:pPr>
            <w:pStyle w:val="TM2"/>
            <w:rPr>
              <w:rFonts w:asciiTheme="minorHAnsi" w:eastAsiaTheme="minorEastAsia" w:hAnsiTheme="minorHAnsi" w:cstheme="minorBidi"/>
              <w:lang w:val="fr-FR"/>
            </w:rPr>
          </w:pPr>
          <w:hyperlink w:anchor="_Toc53517635" w:history="1">
            <w:r w:rsidR="00CD5A50" w:rsidRPr="001A53C7">
              <w:rPr>
                <w:rStyle w:val="Lienhypertexte"/>
              </w:rPr>
              <w:t>52 - Haute-Marne</w:t>
            </w:r>
            <w:r w:rsidR="00CD5A50">
              <w:rPr>
                <w:webHidden/>
              </w:rPr>
              <w:tab/>
            </w:r>
            <w:r w:rsidR="00CD5A50">
              <w:rPr>
                <w:webHidden/>
              </w:rPr>
              <w:fldChar w:fldCharType="begin"/>
            </w:r>
            <w:r w:rsidR="00CD5A50">
              <w:rPr>
                <w:webHidden/>
              </w:rPr>
              <w:instrText xml:space="preserve"> PAGEREF _Toc53517635 \h </w:instrText>
            </w:r>
            <w:r w:rsidR="00CD5A50">
              <w:rPr>
                <w:webHidden/>
              </w:rPr>
            </w:r>
            <w:r w:rsidR="00CD5A50">
              <w:rPr>
                <w:webHidden/>
              </w:rPr>
              <w:fldChar w:fldCharType="separate"/>
            </w:r>
            <w:r w:rsidR="00CD5A50">
              <w:rPr>
                <w:webHidden/>
              </w:rPr>
              <w:t>54</w:t>
            </w:r>
            <w:r w:rsidR="00CD5A50">
              <w:rPr>
                <w:webHidden/>
              </w:rPr>
              <w:fldChar w:fldCharType="end"/>
            </w:r>
          </w:hyperlink>
        </w:p>
        <w:p w14:paraId="1801ECC9" w14:textId="1B3B54FD" w:rsidR="00CD5A50" w:rsidRDefault="00D4174D" w:rsidP="008668E0">
          <w:pPr>
            <w:pStyle w:val="TM2"/>
            <w:rPr>
              <w:rFonts w:asciiTheme="minorHAnsi" w:eastAsiaTheme="minorEastAsia" w:hAnsiTheme="minorHAnsi" w:cstheme="minorBidi"/>
              <w:lang w:val="fr-FR"/>
            </w:rPr>
          </w:pPr>
          <w:hyperlink w:anchor="_Toc53517636" w:history="1">
            <w:r w:rsidR="00CD5A50" w:rsidRPr="001A53C7">
              <w:rPr>
                <w:rStyle w:val="Lienhypertexte"/>
              </w:rPr>
              <w:t>53 - Mayenne</w:t>
            </w:r>
            <w:r w:rsidR="00CD5A50">
              <w:rPr>
                <w:webHidden/>
              </w:rPr>
              <w:tab/>
            </w:r>
            <w:r w:rsidR="00CD5A50">
              <w:rPr>
                <w:webHidden/>
              </w:rPr>
              <w:fldChar w:fldCharType="begin"/>
            </w:r>
            <w:r w:rsidR="00CD5A50">
              <w:rPr>
                <w:webHidden/>
              </w:rPr>
              <w:instrText xml:space="preserve"> PAGEREF _Toc53517636 \h </w:instrText>
            </w:r>
            <w:r w:rsidR="00CD5A50">
              <w:rPr>
                <w:webHidden/>
              </w:rPr>
            </w:r>
            <w:r w:rsidR="00CD5A50">
              <w:rPr>
                <w:webHidden/>
              </w:rPr>
              <w:fldChar w:fldCharType="separate"/>
            </w:r>
            <w:r w:rsidR="00CD5A50">
              <w:rPr>
                <w:webHidden/>
              </w:rPr>
              <w:t>57</w:t>
            </w:r>
            <w:r w:rsidR="00CD5A50">
              <w:rPr>
                <w:webHidden/>
              </w:rPr>
              <w:fldChar w:fldCharType="end"/>
            </w:r>
          </w:hyperlink>
        </w:p>
        <w:p w14:paraId="1CE5A859" w14:textId="20C639A5" w:rsidR="00CD5A50" w:rsidRDefault="00D4174D" w:rsidP="008668E0">
          <w:pPr>
            <w:pStyle w:val="TM3"/>
            <w:rPr>
              <w:rFonts w:asciiTheme="minorHAnsi" w:eastAsiaTheme="minorEastAsia" w:hAnsiTheme="minorHAnsi" w:cstheme="minorBidi"/>
              <w:noProof/>
              <w:lang w:val="fr-FR"/>
            </w:rPr>
          </w:pPr>
          <w:hyperlink w:anchor="_Toc53517637" w:history="1">
            <w:r w:rsidR="00CD5A50" w:rsidRPr="001A53C7">
              <w:rPr>
                <w:rStyle w:val="Lienhypertexte"/>
                <w:rFonts w:eastAsia="Times New Roman"/>
                <w:noProof/>
              </w:rPr>
              <w:t>Arrêté n° P05320201011 du 11 octobre 2020 fixant les obligations de port du masque pour les personnes de onze ans et plus, dans le département de la Mayenne</w:t>
            </w:r>
            <w:r w:rsidR="00CD5A50">
              <w:rPr>
                <w:noProof/>
                <w:webHidden/>
              </w:rPr>
              <w:tab/>
            </w:r>
            <w:r w:rsidR="00CD5A50">
              <w:rPr>
                <w:noProof/>
                <w:webHidden/>
              </w:rPr>
              <w:fldChar w:fldCharType="begin"/>
            </w:r>
            <w:r w:rsidR="00CD5A50">
              <w:rPr>
                <w:noProof/>
                <w:webHidden/>
              </w:rPr>
              <w:instrText xml:space="preserve"> PAGEREF _Toc53517637 \h </w:instrText>
            </w:r>
            <w:r w:rsidR="00CD5A50">
              <w:rPr>
                <w:noProof/>
                <w:webHidden/>
              </w:rPr>
            </w:r>
            <w:r w:rsidR="00CD5A50">
              <w:rPr>
                <w:noProof/>
                <w:webHidden/>
              </w:rPr>
              <w:fldChar w:fldCharType="separate"/>
            </w:r>
            <w:r w:rsidR="00CD5A50">
              <w:rPr>
                <w:noProof/>
                <w:webHidden/>
              </w:rPr>
              <w:t>57</w:t>
            </w:r>
            <w:r w:rsidR="00CD5A50">
              <w:rPr>
                <w:noProof/>
                <w:webHidden/>
              </w:rPr>
              <w:fldChar w:fldCharType="end"/>
            </w:r>
          </w:hyperlink>
        </w:p>
        <w:p w14:paraId="31782331" w14:textId="5AD92D4E" w:rsidR="00CD5A50" w:rsidRDefault="00D4174D" w:rsidP="008668E0">
          <w:pPr>
            <w:pStyle w:val="TM2"/>
            <w:rPr>
              <w:rFonts w:asciiTheme="minorHAnsi" w:eastAsiaTheme="minorEastAsia" w:hAnsiTheme="minorHAnsi" w:cstheme="minorBidi"/>
              <w:lang w:val="fr-FR"/>
            </w:rPr>
          </w:pPr>
          <w:hyperlink w:anchor="_Toc53517638" w:history="1">
            <w:r w:rsidR="00CD5A50" w:rsidRPr="001A53C7">
              <w:rPr>
                <w:rStyle w:val="Lienhypertexte"/>
              </w:rPr>
              <w:t>54 - Meurthe et Moselle</w:t>
            </w:r>
            <w:r w:rsidR="00CD5A50">
              <w:rPr>
                <w:webHidden/>
              </w:rPr>
              <w:tab/>
            </w:r>
            <w:r w:rsidR="00CD5A50">
              <w:rPr>
                <w:webHidden/>
              </w:rPr>
              <w:fldChar w:fldCharType="begin"/>
            </w:r>
            <w:r w:rsidR="00CD5A50">
              <w:rPr>
                <w:webHidden/>
              </w:rPr>
              <w:instrText xml:space="preserve"> PAGEREF _Toc53517638 \h </w:instrText>
            </w:r>
            <w:r w:rsidR="00CD5A50">
              <w:rPr>
                <w:webHidden/>
              </w:rPr>
            </w:r>
            <w:r w:rsidR="00CD5A50">
              <w:rPr>
                <w:webHidden/>
              </w:rPr>
              <w:fldChar w:fldCharType="separate"/>
            </w:r>
            <w:r w:rsidR="00CD5A50">
              <w:rPr>
                <w:webHidden/>
              </w:rPr>
              <w:t>58</w:t>
            </w:r>
            <w:r w:rsidR="00CD5A50">
              <w:rPr>
                <w:webHidden/>
              </w:rPr>
              <w:fldChar w:fldCharType="end"/>
            </w:r>
          </w:hyperlink>
        </w:p>
        <w:p w14:paraId="68EAE5DE" w14:textId="5272EF21" w:rsidR="00CD5A50" w:rsidRDefault="00D4174D" w:rsidP="008668E0">
          <w:pPr>
            <w:pStyle w:val="TM2"/>
            <w:rPr>
              <w:rFonts w:asciiTheme="minorHAnsi" w:eastAsiaTheme="minorEastAsia" w:hAnsiTheme="minorHAnsi" w:cstheme="minorBidi"/>
              <w:lang w:val="fr-FR"/>
            </w:rPr>
          </w:pPr>
          <w:hyperlink w:anchor="_Toc53517639" w:history="1">
            <w:r w:rsidR="00CD5A50" w:rsidRPr="001A53C7">
              <w:rPr>
                <w:rStyle w:val="Lienhypertexte"/>
              </w:rPr>
              <w:t>56 - Morbihan</w:t>
            </w:r>
            <w:r w:rsidR="00CD5A50">
              <w:rPr>
                <w:webHidden/>
              </w:rPr>
              <w:tab/>
            </w:r>
            <w:r w:rsidR="00CD5A50">
              <w:rPr>
                <w:webHidden/>
              </w:rPr>
              <w:fldChar w:fldCharType="begin"/>
            </w:r>
            <w:r w:rsidR="00CD5A50">
              <w:rPr>
                <w:webHidden/>
              </w:rPr>
              <w:instrText xml:space="preserve"> PAGEREF _Toc53517639 \h </w:instrText>
            </w:r>
            <w:r w:rsidR="00CD5A50">
              <w:rPr>
                <w:webHidden/>
              </w:rPr>
            </w:r>
            <w:r w:rsidR="00CD5A50">
              <w:rPr>
                <w:webHidden/>
              </w:rPr>
              <w:fldChar w:fldCharType="separate"/>
            </w:r>
            <w:r w:rsidR="00CD5A50">
              <w:rPr>
                <w:webHidden/>
              </w:rPr>
              <w:t>58</w:t>
            </w:r>
            <w:r w:rsidR="00CD5A50">
              <w:rPr>
                <w:webHidden/>
              </w:rPr>
              <w:fldChar w:fldCharType="end"/>
            </w:r>
          </w:hyperlink>
        </w:p>
        <w:p w14:paraId="1681520A" w14:textId="7C50B034" w:rsidR="00CD5A50" w:rsidRDefault="00D4174D" w:rsidP="008668E0">
          <w:pPr>
            <w:pStyle w:val="TM2"/>
            <w:rPr>
              <w:rFonts w:asciiTheme="minorHAnsi" w:eastAsiaTheme="minorEastAsia" w:hAnsiTheme="minorHAnsi" w:cstheme="minorBidi"/>
              <w:lang w:val="fr-FR"/>
            </w:rPr>
          </w:pPr>
          <w:hyperlink w:anchor="_Toc53517640" w:history="1">
            <w:r w:rsidR="00CD5A50" w:rsidRPr="001A53C7">
              <w:rPr>
                <w:rStyle w:val="Lienhypertexte"/>
              </w:rPr>
              <w:t>58 - Nièvre</w:t>
            </w:r>
            <w:r w:rsidR="00CD5A50">
              <w:rPr>
                <w:webHidden/>
              </w:rPr>
              <w:tab/>
            </w:r>
            <w:r w:rsidR="00CD5A50">
              <w:rPr>
                <w:webHidden/>
              </w:rPr>
              <w:fldChar w:fldCharType="begin"/>
            </w:r>
            <w:r w:rsidR="00CD5A50">
              <w:rPr>
                <w:webHidden/>
              </w:rPr>
              <w:instrText xml:space="preserve"> PAGEREF _Toc53517640 \h </w:instrText>
            </w:r>
            <w:r w:rsidR="00CD5A50">
              <w:rPr>
                <w:webHidden/>
              </w:rPr>
            </w:r>
            <w:r w:rsidR="00CD5A50">
              <w:rPr>
                <w:webHidden/>
              </w:rPr>
              <w:fldChar w:fldCharType="separate"/>
            </w:r>
            <w:r w:rsidR="00CD5A50">
              <w:rPr>
                <w:webHidden/>
              </w:rPr>
              <w:t>58</w:t>
            </w:r>
            <w:r w:rsidR="00CD5A50">
              <w:rPr>
                <w:webHidden/>
              </w:rPr>
              <w:fldChar w:fldCharType="end"/>
            </w:r>
          </w:hyperlink>
        </w:p>
        <w:p w14:paraId="7A34FBAF" w14:textId="011A0501" w:rsidR="00CD5A50" w:rsidRDefault="00D4174D" w:rsidP="008668E0">
          <w:pPr>
            <w:pStyle w:val="TM2"/>
            <w:rPr>
              <w:rFonts w:asciiTheme="minorHAnsi" w:eastAsiaTheme="minorEastAsia" w:hAnsiTheme="minorHAnsi" w:cstheme="minorBidi"/>
              <w:lang w:val="fr-FR"/>
            </w:rPr>
          </w:pPr>
          <w:hyperlink w:anchor="_Toc53517641"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_Toc53517641 \h </w:instrText>
            </w:r>
            <w:r w:rsidR="00CD5A50">
              <w:rPr>
                <w:webHidden/>
              </w:rPr>
            </w:r>
            <w:r w:rsidR="00CD5A50">
              <w:rPr>
                <w:webHidden/>
              </w:rPr>
              <w:fldChar w:fldCharType="separate"/>
            </w:r>
            <w:r w:rsidR="00CD5A50">
              <w:rPr>
                <w:webHidden/>
              </w:rPr>
              <w:t>59</w:t>
            </w:r>
            <w:r w:rsidR="00CD5A50">
              <w:rPr>
                <w:webHidden/>
              </w:rPr>
              <w:fldChar w:fldCharType="end"/>
            </w:r>
          </w:hyperlink>
        </w:p>
        <w:p w14:paraId="5DA84F4D" w14:textId="124F7A91" w:rsidR="00CD5A50" w:rsidRDefault="00D4174D" w:rsidP="008668E0">
          <w:pPr>
            <w:pStyle w:val="TM2"/>
            <w:rPr>
              <w:rFonts w:asciiTheme="minorHAnsi" w:eastAsiaTheme="minorEastAsia" w:hAnsiTheme="minorHAnsi" w:cstheme="minorBidi"/>
              <w:lang w:val="fr-FR"/>
            </w:rPr>
          </w:pPr>
          <w:hyperlink w:anchor="_Toc53517642" w:history="1">
            <w:r w:rsidR="00CD5A50" w:rsidRPr="001A53C7">
              <w:rPr>
                <w:rStyle w:val="Lienhypertexte"/>
              </w:rPr>
              <w:t>60 - Oise</w:t>
            </w:r>
            <w:r w:rsidR="00CD5A50">
              <w:rPr>
                <w:webHidden/>
              </w:rPr>
              <w:tab/>
            </w:r>
            <w:r w:rsidR="00CD5A50">
              <w:rPr>
                <w:webHidden/>
              </w:rPr>
              <w:fldChar w:fldCharType="begin"/>
            </w:r>
            <w:r w:rsidR="00CD5A50">
              <w:rPr>
                <w:webHidden/>
              </w:rPr>
              <w:instrText xml:space="preserve"> PAGEREF _Toc53517642 \h </w:instrText>
            </w:r>
            <w:r w:rsidR="00CD5A50">
              <w:rPr>
                <w:webHidden/>
              </w:rPr>
            </w:r>
            <w:r w:rsidR="00CD5A50">
              <w:rPr>
                <w:webHidden/>
              </w:rPr>
              <w:fldChar w:fldCharType="separate"/>
            </w:r>
            <w:r w:rsidR="00CD5A50">
              <w:rPr>
                <w:webHidden/>
              </w:rPr>
              <w:t>60</w:t>
            </w:r>
            <w:r w:rsidR="00CD5A50">
              <w:rPr>
                <w:webHidden/>
              </w:rPr>
              <w:fldChar w:fldCharType="end"/>
            </w:r>
          </w:hyperlink>
        </w:p>
        <w:p w14:paraId="1CF71803" w14:textId="21257DD4" w:rsidR="00CD5A50" w:rsidRDefault="00D4174D" w:rsidP="008668E0">
          <w:pPr>
            <w:pStyle w:val="TM3"/>
            <w:rPr>
              <w:rFonts w:asciiTheme="minorHAnsi" w:eastAsiaTheme="minorEastAsia" w:hAnsiTheme="minorHAnsi" w:cstheme="minorBidi"/>
              <w:noProof/>
              <w:lang w:val="fr-FR"/>
            </w:rPr>
          </w:pPr>
          <w:hyperlink w:anchor="_Toc53517643" w:history="1">
            <w:r w:rsidR="00CD5A50" w:rsidRPr="001A53C7">
              <w:rPr>
                <w:rStyle w:val="Lienhypertexte"/>
                <w:rFonts w:eastAsia="Times New Roman"/>
                <w:noProof/>
              </w:rPr>
              <w:t>Arrêté portant renforcement des mesures de lutte contre la circulation active du virus dans le département de l'Oise</w:t>
            </w:r>
            <w:r w:rsidR="00CD5A50">
              <w:rPr>
                <w:noProof/>
                <w:webHidden/>
              </w:rPr>
              <w:tab/>
            </w:r>
            <w:r w:rsidR="00CD5A50">
              <w:rPr>
                <w:noProof/>
                <w:webHidden/>
              </w:rPr>
              <w:fldChar w:fldCharType="begin"/>
            </w:r>
            <w:r w:rsidR="00CD5A50">
              <w:rPr>
                <w:noProof/>
                <w:webHidden/>
              </w:rPr>
              <w:instrText xml:space="preserve"> PAGEREF _Toc53517643 \h </w:instrText>
            </w:r>
            <w:r w:rsidR="00CD5A50">
              <w:rPr>
                <w:noProof/>
                <w:webHidden/>
              </w:rPr>
            </w:r>
            <w:r w:rsidR="00CD5A50">
              <w:rPr>
                <w:noProof/>
                <w:webHidden/>
              </w:rPr>
              <w:fldChar w:fldCharType="separate"/>
            </w:r>
            <w:r w:rsidR="00CD5A50">
              <w:rPr>
                <w:noProof/>
                <w:webHidden/>
              </w:rPr>
              <w:t>60</w:t>
            </w:r>
            <w:r w:rsidR="00CD5A50">
              <w:rPr>
                <w:noProof/>
                <w:webHidden/>
              </w:rPr>
              <w:fldChar w:fldCharType="end"/>
            </w:r>
          </w:hyperlink>
        </w:p>
        <w:p w14:paraId="4E60F92A" w14:textId="1813D045" w:rsidR="00CD5A50" w:rsidRDefault="00D4174D" w:rsidP="008668E0">
          <w:pPr>
            <w:pStyle w:val="TM2"/>
            <w:rPr>
              <w:rFonts w:asciiTheme="minorHAnsi" w:eastAsiaTheme="minorEastAsia" w:hAnsiTheme="minorHAnsi" w:cstheme="minorBidi"/>
              <w:lang w:val="fr-FR"/>
            </w:rPr>
          </w:pPr>
          <w:hyperlink w:anchor="_Toc53517644" w:history="1">
            <w:r w:rsidR="00CD5A50" w:rsidRPr="001A53C7">
              <w:rPr>
                <w:rStyle w:val="Lienhypertexte"/>
              </w:rPr>
              <w:t>62 – Pas-de-Calais</w:t>
            </w:r>
            <w:r w:rsidR="00CD5A50">
              <w:rPr>
                <w:webHidden/>
              </w:rPr>
              <w:tab/>
            </w:r>
            <w:r w:rsidR="00CD5A50">
              <w:rPr>
                <w:webHidden/>
              </w:rPr>
              <w:fldChar w:fldCharType="begin"/>
            </w:r>
            <w:r w:rsidR="00CD5A50">
              <w:rPr>
                <w:webHidden/>
              </w:rPr>
              <w:instrText xml:space="preserve"> PAGEREF _Toc53517644 \h </w:instrText>
            </w:r>
            <w:r w:rsidR="00CD5A50">
              <w:rPr>
                <w:webHidden/>
              </w:rPr>
            </w:r>
            <w:r w:rsidR="00CD5A50">
              <w:rPr>
                <w:webHidden/>
              </w:rPr>
              <w:fldChar w:fldCharType="separate"/>
            </w:r>
            <w:r w:rsidR="00CD5A50">
              <w:rPr>
                <w:webHidden/>
              </w:rPr>
              <w:t>60</w:t>
            </w:r>
            <w:r w:rsidR="00CD5A50">
              <w:rPr>
                <w:webHidden/>
              </w:rPr>
              <w:fldChar w:fldCharType="end"/>
            </w:r>
          </w:hyperlink>
        </w:p>
        <w:p w14:paraId="7943A46F" w14:textId="1BC5C5F7" w:rsidR="00CD5A50" w:rsidRDefault="00D4174D" w:rsidP="008668E0">
          <w:pPr>
            <w:pStyle w:val="TM2"/>
            <w:rPr>
              <w:rFonts w:asciiTheme="minorHAnsi" w:eastAsiaTheme="minorEastAsia" w:hAnsiTheme="minorHAnsi" w:cstheme="minorBidi"/>
              <w:lang w:val="fr-FR"/>
            </w:rPr>
          </w:pPr>
          <w:hyperlink w:anchor="_Toc53517645"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_Toc53517645 \h </w:instrText>
            </w:r>
            <w:r w:rsidR="00CD5A50">
              <w:rPr>
                <w:webHidden/>
              </w:rPr>
            </w:r>
            <w:r w:rsidR="00CD5A50">
              <w:rPr>
                <w:webHidden/>
              </w:rPr>
              <w:fldChar w:fldCharType="separate"/>
            </w:r>
            <w:r w:rsidR="00CD5A50">
              <w:rPr>
                <w:webHidden/>
              </w:rPr>
              <w:t>60</w:t>
            </w:r>
            <w:r w:rsidR="00CD5A50">
              <w:rPr>
                <w:webHidden/>
              </w:rPr>
              <w:fldChar w:fldCharType="end"/>
            </w:r>
          </w:hyperlink>
        </w:p>
        <w:p w14:paraId="330830E8" w14:textId="0BB46130" w:rsidR="00CD5A50" w:rsidRDefault="00D4174D" w:rsidP="008668E0">
          <w:pPr>
            <w:pStyle w:val="TM2"/>
            <w:rPr>
              <w:rFonts w:asciiTheme="minorHAnsi" w:eastAsiaTheme="minorEastAsia" w:hAnsiTheme="minorHAnsi" w:cstheme="minorBidi"/>
              <w:lang w:val="fr-FR"/>
            </w:rPr>
          </w:pPr>
          <w:hyperlink w:anchor="_Toc53517646" w:history="1">
            <w:r w:rsidR="00CD5A50" w:rsidRPr="001A53C7">
              <w:rPr>
                <w:rStyle w:val="Lienhypertexte"/>
              </w:rPr>
              <w:t>64 – Pyrénées -Atlantiques</w:t>
            </w:r>
            <w:r w:rsidR="00CD5A50">
              <w:rPr>
                <w:webHidden/>
              </w:rPr>
              <w:tab/>
            </w:r>
            <w:r w:rsidR="00CD5A50">
              <w:rPr>
                <w:webHidden/>
              </w:rPr>
              <w:fldChar w:fldCharType="begin"/>
            </w:r>
            <w:r w:rsidR="00CD5A50">
              <w:rPr>
                <w:webHidden/>
              </w:rPr>
              <w:instrText xml:space="preserve"> PAGEREF _Toc53517646 \h </w:instrText>
            </w:r>
            <w:r w:rsidR="00CD5A50">
              <w:rPr>
                <w:webHidden/>
              </w:rPr>
            </w:r>
            <w:r w:rsidR="00CD5A50">
              <w:rPr>
                <w:webHidden/>
              </w:rPr>
              <w:fldChar w:fldCharType="separate"/>
            </w:r>
            <w:r w:rsidR="00CD5A50">
              <w:rPr>
                <w:webHidden/>
              </w:rPr>
              <w:t>61</w:t>
            </w:r>
            <w:r w:rsidR="00CD5A50">
              <w:rPr>
                <w:webHidden/>
              </w:rPr>
              <w:fldChar w:fldCharType="end"/>
            </w:r>
          </w:hyperlink>
        </w:p>
        <w:p w14:paraId="5C49146A" w14:textId="05C89AE4" w:rsidR="00CD5A50" w:rsidRDefault="00D4174D" w:rsidP="008668E0">
          <w:pPr>
            <w:pStyle w:val="TM2"/>
            <w:rPr>
              <w:rFonts w:asciiTheme="minorHAnsi" w:eastAsiaTheme="minorEastAsia" w:hAnsiTheme="minorHAnsi" w:cstheme="minorBidi"/>
              <w:lang w:val="fr-FR"/>
            </w:rPr>
          </w:pPr>
          <w:hyperlink w:anchor="_Toc53517647" w:history="1">
            <w:r w:rsidR="00CD5A50" w:rsidRPr="001A53C7">
              <w:rPr>
                <w:rStyle w:val="Lienhypertexte"/>
              </w:rPr>
              <w:t>65 - Hautes-Pyrénées</w:t>
            </w:r>
            <w:r w:rsidR="00CD5A50">
              <w:rPr>
                <w:webHidden/>
              </w:rPr>
              <w:tab/>
            </w:r>
            <w:r w:rsidR="00CD5A50">
              <w:rPr>
                <w:webHidden/>
              </w:rPr>
              <w:fldChar w:fldCharType="begin"/>
            </w:r>
            <w:r w:rsidR="00CD5A50">
              <w:rPr>
                <w:webHidden/>
              </w:rPr>
              <w:instrText xml:space="preserve"> PAGEREF _Toc53517647 \h </w:instrText>
            </w:r>
            <w:r w:rsidR="00CD5A50">
              <w:rPr>
                <w:webHidden/>
              </w:rPr>
            </w:r>
            <w:r w:rsidR="00CD5A50">
              <w:rPr>
                <w:webHidden/>
              </w:rPr>
              <w:fldChar w:fldCharType="separate"/>
            </w:r>
            <w:r w:rsidR="00CD5A50">
              <w:rPr>
                <w:webHidden/>
              </w:rPr>
              <w:t>62</w:t>
            </w:r>
            <w:r w:rsidR="00CD5A50">
              <w:rPr>
                <w:webHidden/>
              </w:rPr>
              <w:fldChar w:fldCharType="end"/>
            </w:r>
          </w:hyperlink>
        </w:p>
        <w:p w14:paraId="7AA10211" w14:textId="0433CD5E" w:rsidR="00CD5A50" w:rsidRDefault="00D4174D" w:rsidP="008668E0">
          <w:pPr>
            <w:pStyle w:val="TM2"/>
            <w:rPr>
              <w:rFonts w:asciiTheme="minorHAnsi" w:eastAsiaTheme="minorEastAsia" w:hAnsiTheme="minorHAnsi" w:cstheme="minorBidi"/>
              <w:lang w:val="fr-FR"/>
            </w:rPr>
          </w:pPr>
          <w:hyperlink w:anchor="_Toc53517648" w:history="1">
            <w:r w:rsidR="00CD5A50" w:rsidRPr="001A53C7">
              <w:rPr>
                <w:rStyle w:val="Lienhypertexte"/>
              </w:rPr>
              <w:t>66 – Pyrénées-Orientales</w:t>
            </w:r>
            <w:r w:rsidR="00CD5A50">
              <w:rPr>
                <w:webHidden/>
              </w:rPr>
              <w:tab/>
            </w:r>
            <w:r w:rsidR="00CD5A50">
              <w:rPr>
                <w:webHidden/>
              </w:rPr>
              <w:fldChar w:fldCharType="begin"/>
            </w:r>
            <w:r w:rsidR="00CD5A50">
              <w:rPr>
                <w:webHidden/>
              </w:rPr>
              <w:instrText xml:space="preserve"> PAGEREF _Toc53517648 \h </w:instrText>
            </w:r>
            <w:r w:rsidR="00CD5A50">
              <w:rPr>
                <w:webHidden/>
              </w:rPr>
            </w:r>
            <w:r w:rsidR="00CD5A50">
              <w:rPr>
                <w:webHidden/>
              </w:rPr>
              <w:fldChar w:fldCharType="separate"/>
            </w:r>
            <w:r w:rsidR="00CD5A50">
              <w:rPr>
                <w:webHidden/>
              </w:rPr>
              <w:t>63</w:t>
            </w:r>
            <w:r w:rsidR="00CD5A50">
              <w:rPr>
                <w:webHidden/>
              </w:rPr>
              <w:fldChar w:fldCharType="end"/>
            </w:r>
          </w:hyperlink>
        </w:p>
        <w:p w14:paraId="0DD94508" w14:textId="7B65C54E" w:rsidR="00CD5A50" w:rsidRDefault="00D4174D" w:rsidP="008668E0">
          <w:pPr>
            <w:pStyle w:val="TM2"/>
            <w:rPr>
              <w:rFonts w:asciiTheme="minorHAnsi" w:eastAsiaTheme="minorEastAsia" w:hAnsiTheme="minorHAnsi" w:cstheme="minorBidi"/>
              <w:lang w:val="fr-FR"/>
            </w:rPr>
          </w:pPr>
          <w:hyperlink w:anchor="_Toc53517649" w:history="1">
            <w:r w:rsidR="00CD5A50" w:rsidRPr="001A53C7">
              <w:rPr>
                <w:rStyle w:val="Lienhypertexte"/>
              </w:rPr>
              <w:t>67 - Bas-Rhin</w:t>
            </w:r>
            <w:r w:rsidR="00CD5A50">
              <w:rPr>
                <w:webHidden/>
              </w:rPr>
              <w:tab/>
            </w:r>
            <w:r w:rsidR="00CD5A50">
              <w:rPr>
                <w:webHidden/>
              </w:rPr>
              <w:fldChar w:fldCharType="begin"/>
            </w:r>
            <w:r w:rsidR="00CD5A50">
              <w:rPr>
                <w:webHidden/>
              </w:rPr>
              <w:instrText xml:space="preserve"> PAGEREF _Toc53517649 \h </w:instrText>
            </w:r>
            <w:r w:rsidR="00CD5A50">
              <w:rPr>
                <w:webHidden/>
              </w:rPr>
            </w:r>
            <w:r w:rsidR="00CD5A50">
              <w:rPr>
                <w:webHidden/>
              </w:rPr>
              <w:fldChar w:fldCharType="separate"/>
            </w:r>
            <w:r w:rsidR="00CD5A50">
              <w:rPr>
                <w:webHidden/>
              </w:rPr>
              <w:t>65</w:t>
            </w:r>
            <w:r w:rsidR="00CD5A50">
              <w:rPr>
                <w:webHidden/>
              </w:rPr>
              <w:fldChar w:fldCharType="end"/>
            </w:r>
          </w:hyperlink>
        </w:p>
        <w:p w14:paraId="633A0B50" w14:textId="15C152F2" w:rsidR="00CD5A50" w:rsidRDefault="00D4174D" w:rsidP="008668E0">
          <w:pPr>
            <w:pStyle w:val="TM2"/>
            <w:rPr>
              <w:rFonts w:asciiTheme="minorHAnsi" w:eastAsiaTheme="minorEastAsia" w:hAnsiTheme="minorHAnsi" w:cstheme="minorBidi"/>
              <w:lang w:val="fr-FR"/>
            </w:rPr>
          </w:pPr>
          <w:hyperlink w:anchor="_Toc53517650"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_Toc53517650 \h </w:instrText>
            </w:r>
            <w:r w:rsidR="00CD5A50">
              <w:rPr>
                <w:webHidden/>
              </w:rPr>
            </w:r>
            <w:r w:rsidR="00CD5A50">
              <w:rPr>
                <w:webHidden/>
              </w:rPr>
              <w:fldChar w:fldCharType="separate"/>
            </w:r>
            <w:r w:rsidR="00CD5A50">
              <w:rPr>
                <w:webHidden/>
              </w:rPr>
              <w:t>68</w:t>
            </w:r>
            <w:r w:rsidR="00CD5A50">
              <w:rPr>
                <w:webHidden/>
              </w:rPr>
              <w:fldChar w:fldCharType="end"/>
            </w:r>
          </w:hyperlink>
        </w:p>
        <w:p w14:paraId="44D0D9DF" w14:textId="100E58E7" w:rsidR="00CD5A50" w:rsidRDefault="00D4174D" w:rsidP="008668E0">
          <w:pPr>
            <w:pStyle w:val="TM2"/>
            <w:rPr>
              <w:rFonts w:asciiTheme="minorHAnsi" w:eastAsiaTheme="minorEastAsia" w:hAnsiTheme="minorHAnsi" w:cstheme="minorBidi"/>
              <w:lang w:val="fr-FR"/>
            </w:rPr>
          </w:pPr>
          <w:hyperlink w:anchor="_Toc53517651" w:history="1">
            <w:r w:rsidR="00CD5A50" w:rsidRPr="001A53C7">
              <w:rPr>
                <w:rStyle w:val="Lienhypertexte"/>
              </w:rPr>
              <w:t>71 - Saône et Loire</w:t>
            </w:r>
            <w:r w:rsidR="00CD5A50">
              <w:rPr>
                <w:webHidden/>
              </w:rPr>
              <w:tab/>
            </w:r>
            <w:r w:rsidR="00CD5A50">
              <w:rPr>
                <w:webHidden/>
              </w:rPr>
              <w:fldChar w:fldCharType="begin"/>
            </w:r>
            <w:r w:rsidR="00CD5A50">
              <w:rPr>
                <w:webHidden/>
              </w:rPr>
              <w:instrText xml:space="preserve"> PAGEREF _Toc53517651 \h </w:instrText>
            </w:r>
            <w:r w:rsidR="00CD5A50">
              <w:rPr>
                <w:webHidden/>
              </w:rPr>
            </w:r>
            <w:r w:rsidR="00CD5A50">
              <w:rPr>
                <w:webHidden/>
              </w:rPr>
              <w:fldChar w:fldCharType="separate"/>
            </w:r>
            <w:r w:rsidR="00CD5A50">
              <w:rPr>
                <w:webHidden/>
              </w:rPr>
              <w:t>70</w:t>
            </w:r>
            <w:r w:rsidR="00CD5A50">
              <w:rPr>
                <w:webHidden/>
              </w:rPr>
              <w:fldChar w:fldCharType="end"/>
            </w:r>
          </w:hyperlink>
        </w:p>
        <w:p w14:paraId="1B4329BD" w14:textId="3DB95FC4" w:rsidR="00CD5A50" w:rsidRDefault="00D4174D" w:rsidP="008668E0">
          <w:pPr>
            <w:pStyle w:val="TM2"/>
            <w:rPr>
              <w:rFonts w:asciiTheme="minorHAnsi" w:eastAsiaTheme="minorEastAsia" w:hAnsiTheme="minorHAnsi" w:cstheme="minorBidi"/>
              <w:lang w:val="fr-FR"/>
            </w:rPr>
          </w:pPr>
          <w:hyperlink w:anchor="_Toc53517652" w:history="1">
            <w:r w:rsidR="00CD5A50" w:rsidRPr="001A53C7">
              <w:rPr>
                <w:rStyle w:val="Lienhypertexte"/>
              </w:rPr>
              <w:t>72 - Sarthe</w:t>
            </w:r>
            <w:r w:rsidR="00CD5A50">
              <w:rPr>
                <w:webHidden/>
              </w:rPr>
              <w:tab/>
            </w:r>
            <w:r w:rsidR="00CD5A50">
              <w:rPr>
                <w:webHidden/>
              </w:rPr>
              <w:fldChar w:fldCharType="begin"/>
            </w:r>
            <w:r w:rsidR="00CD5A50">
              <w:rPr>
                <w:webHidden/>
              </w:rPr>
              <w:instrText xml:space="preserve"> PAGEREF _Toc53517652 \h </w:instrText>
            </w:r>
            <w:r w:rsidR="00CD5A50">
              <w:rPr>
                <w:webHidden/>
              </w:rPr>
            </w:r>
            <w:r w:rsidR="00CD5A50">
              <w:rPr>
                <w:webHidden/>
              </w:rPr>
              <w:fldChar w:fldCharType="separate"/>
            </w:r>
            <w:r w:rsidR="00CD5A50">
              <w:rPr>
                <w:webHidden/>
              </w:rPr>
              <w:t>71</w:t>
            </w:r>
            <w:r w:rsidR="00CD5A50">
              <w:rPr>
                <w:webHidden/>
              </w:rPr>
              <w:fldChar w:fldCharType="end"/>
            </w:r>
          </w:hyperlink>
        </w:p>
        <w:p w14:paraId="7AA4F672" w14:textId="49C41098" w:rsidR="00CD5A50" w:rsidRDefault="00D4174D" w:rsidP="008668E0">
          <w:pPr>
            <w:pStyle w:val="TM2"/>
            <w:rPr>
              <w:rFonts w:asciiTheme="minorHAnsi" w:eastAsiaTheme="minorEastAsia" w:hAnsiTheme="minorHAnsi" w:cstheme="minorBidi"/>
              <w:lang w:val="fr-FR"/>
            </w:rPr>
          </w:pPr>
          <w:hyperlink w:anchor="_Toc53517653" w:history="1">
            <w:r w:rsidR="00CD5A50" w:rsidRPr="001A53C7">
              <w:rPr>
                <w:rStyle w:val="Lienhypertexte"/>
              </w:rPr>
              <w:t>73 - Savoie</w:t>
            </w:r>
            <w:r w:rsidR="00CD5A50">
              <w:rPr>
                <w:webHidden/>
              </w:rPr>
              <w:tab/>
            </w:r>
            <w:r w:rsidR="00CD5A50">
              <w:rPr>
                <w:webHidden/>
              </w:rPr>
              <w:fldChar w:fldCharType="begin"/>
            </w:r>
            <w:r w:rsidR="00CD5A50">
              <w:rPr>
                <w:webHidden/>
              </w:rPr>
              <w:instrText xml:space="preserve"> PAGEREF _Toc53517653 \h </w:instrText>
            </w:r>
            <w:r w:rsidR="00CD5A50">
              <w:rPr>
                <w:webHidden/>
              </w:rPr>
            </w:r>
            <w:r w:rsidR="00CD5A50">
              <w:rPr>
                <w:webHidden/>
              </w:rPr>
              <w:fldChar w:fldCharType="separate"/>
            </w:r>
            <w:r w:rsidR="00CD5A50">
              <w:rPr>
                <w:webHidden/>
              </w:rPr>
              <w:t>73</w:t>
            </w:r>
            <w:r w:rsidR="00CD5A50">
              <w:rPr>
                <w:webHidden/>
              </w:rPr>
              <w:fldChar w:fldCharType="end"/>
            </w:r>
          </w:hyperlink>
        </w:p>
        <w:p w14:paraId="258F7BDC" w14:textId="04509AB5" w:rsidR="00CD5A50" w:rsidRDefault="00D4174D" w:rsidP="008668E0">
          <w:pPr>
            <w:pStyle w:val="TM2"/>
            <w:rPr>
              <w:rFonts w:asciiTheme="minorHAnsi" w:eastAsiaTheme="minorEastAsia" w:hAnsiTheme="minorHAnsi" w:cstheme="minorBidi"/>
              <w:lang w:val="fr-FR"/>
            </w:rPr>
          </w:pPr>
          <w:hyperlink w:anchor="_Toc53517654" w:history="1">
            <w:r w:rsidR="00CD5A50" w:rsidRPr="001A53C7">
              <w:rPr>
                <w:rStyle w:val="Lienhypertexte"/>
              </w:rPr>
              <w:t>75, 92, 93, 94, 95 - Paris et petite couronne</w:t>
            </w:r>
            <w:r w:rsidR="00CD5A50">
              <w:rPr>
                <w:webHidden/>
              </w:rPr>
              <w:tab/>
            </w:r>
            <w:r w:rsidR="00CD5A50">
              <w:rPr>
                <w:webHidden/>
              </w:rPr>
              <w:fldChar w:fldCharType="begin"/>
            </w:r>
            <w:r w:rsidR="00CD5A50">
              <w:rPr>
                <w:webHidden/>
              </w:rPr>
              <w:instrText xml:space="preserve"> PAGEREF _Toc53517654 \h </w:instrText>
            </w:r>
            <w:r w:rsidR="00CD5A50">
              <w:rPr>
                <w:webHidden/>
              </w:rPr>
            </w:r>
            <w:r w:rsidR="00CD5A50">
              <w:rPr>
                <w:webHidden/>
              </w:rPr>
              <w:fldChar w:fldCharType="separate"/>
            </w:r>
            <w:r w:rsidR="00CD5A50">
              <w:rPr>
                <w:webHidden/>
              </w:rPr>
              <w:t>75</w:t>
            </w:r>
            <w:r w:rsidR="00CD5A50">
              <w:rPr>
                <w:webHidden/>
              </w:rPr>
              <w:fldChar w:fldCharType="end"/>
            </w:r>
          </w:hyperlink>
        </w:p>
        <w:p w14:paraId="0C8F77EC" w14:textId="27DAED0A" w:rsidR="00CD5A50" w:rsidRDefault="00D4174D" w:rsidP="008668E0">
          <w:pPr>
            <w:pStyle w:val="TM2"/>
            <w:rPr>
              <w:rFonts w:asciiTheme="minorHAnsi" w:eastAsiaTheme="minorEastAsia" w:hAnsiTheme="minorHAnsi" w:cstheme="minorBidi"/>
              <w:lang w:val="fr-FR"/>
            </w:rPr>
          </w:pPr>
          <w:hyperlink w:anchor="_Toc53517655" w:history="1">
            <w:r w:rsidR="00CD5A50" w:rsidRPr="001A53C7">
              <w:rPr>
                <w:rStyle w:val="Lienhypertexte"/>
              </w:rPr>
              <w:t>75 – Paris</w:t>
            </w:r>
            <w:r w:rsidR="00CD5A50">
              <w:rPr>
                <w:webHidden/>
              </w:rPr>
              <w:tab/>
            </w:r>
            <w:r w:rsidR="00CD5A50">
              <w:rPr>
                <w:webHidden/>
              </w:rPr>
              <w:fldChar w:fldCharType="begin"/>
            </w:r>
            <w:r w:rsidR="00CD5A50">
              <w:rPr>
                <w:webHidden/>
              </w:rPr>
              <w:instrText xml:space="preserve"> PAGEREF _Toc53517655 \h </w:instrText>
            </w:r>
            <w:r w:rsidR="00CD5A50">
              <w:rPr>
                <w:webHidden/>
              </w:rPr>
            </w:r>
            <w:r w:rsidR="00CD5A50">
              <w:rPr>
                <w:webHidden/>
              </w:rPr>
              <w:fldChar w:fldCharType="separate"/>
            </w:r>
            <w:r w:rsidR="00CD5A50">
              <w:rPr>
                <w:webHidden/>
              </w:rPr>
              <w:t>75</w:t>
            </w:r>
            <w:r w:rsidR="00CD5A50">
              <w:rPr>
                <w:webHidden/>
              </w:rPr>
              <w:fldChar w:fldCharType="end"/>
            </w:r>
          </w:hyperlink>
        </w:p>
        <w:p w14:paraId="76F859C5" w14:textId="2C3982B0" w:rsidR="00CD5A50" w:rsidRDefault="00D4174D" w:rsidP="008668E0">
          <w:pPr>
            <w:pStyle w:val="TM2"/>
            <w:rPr>
              <w:rFonts w:asciiTheme="minorHAnsi" w:eastAsiaTheme="minorEastAsia" w:hAnsiTheme="minorHAnsi" w:cstheme="minorBidi"/>
              <w:lang w:val="fr-FR"/>
            </w:rPr>
          </w:pPr>
          <w:hyperlink w:anchor="_Toc53517656" w:history="1">
            <w:r w:rsidR="00CD5A50" w:rsidRPr="001A53C7">
              <w:rPr>
                <w:rStyle w:val="Lienhypertexte"/>
              </w:rPr>
              <w:t>76 - Seine-Maritime</w:t>
            </w:r>
            <w:r w:rsidR="00CD5A50">
              <w:rPr>
                <w:webHidden/>
              </w:rPr>
              <w:tab/>
            </w:r>
            <w:r w:rsidR="00CD5A50">
              <w:rPr>
                <w:webHidden/>
              </w:rPr>
              <w:fldChar w:fldCharType="begin"/>
            </w:r>
            <w:r w:rsidR="00CD5A50">
              <w:rPr>
                <w:webHidden/>
              </w:rPr>
              <w:instrText xml:space="preserve"> PAGEREF _Toc53517656 \h </w:instrText>
            </w:r>
            <w:r w:rsidR="00CD5A50">
              <w:rPr>
                <w:webHidden/>
              </w:rPr>
            </w:r>
            <w:r w:rsidR="00CD5A50">
              <w:rPr>
                <w:webHidden/>
              </w:rPr>
              <w:fldChar w:fldCharType="separate"/>
            </w:r>
            <w:r w:rsidR="00CD5A50">
              <w:rPr>
                <w:webHidden/>
              </w:rPr>
              <w:t>76</w:t>
            </w:r>
            <w:r w:rsidR="00CD5A50">
              <w:rPr>
                <w:webHidden/>
              </w:rPr>
              <w:fldChar w:fldCharType="end"/>
            </w:r>
          </w:hyperlink>
        </w:p>
        <w:p w14:paraId="3098CDE2" w14:textId="5ACE8F86" w:rsidR="00CD5A50" w:rsidRDefault="00D4174D" w:rsidP="008668E0">
          <w:pPr>
            <w:pStyle w:val="TM2"/>
            <w:rPr>
              <w:rFonts w:asciiTheme="minorHAnsi" w:eastAsiaTheme="minorEastAsia" w:hAnsiTheme="minorHAnsi" w:cstheme="minorBidi"/>
              <w:lang w:val="fr-FR"/>
            </w:rPr>
          </w:pPr>
          <w:hyperlink w:anchor="_Toc53517657" w:history="1">
            <w:r w:rsidR="00CD5A50" w:rsidRPr="001A53C7">
              <w:rPr>
                <w:rStyle w:val="Lienhypertexte"/>
              </w:rPr>
              <w:t>77 - Seine et Marne</w:t>
            </w:r>
            <w:r w:rsidR="00CD5A50">
              <w:rPr>
                <w:webHidden/>
              </w:rPr>
              <w:tab/>
            </w:r>
            <w:r w:rsidR="00CD5A50">
              <w:rPr>
                <w:webHidden/>
              </w:rPr>
              <w:fldChar w:fldCharType="begin"/>
            </w:r>
            <w:r w:rsidR="00CD5A50">
              <w:rPr>
                <w:webHidden/>
              </w:rPr>
              <w:instrText xml:space="preserve"> PAGEREF _Toc53517657 \h </w:instrText>
            </w:r>
            <w:r w:rsidR="00CD5A50">
              <w:rPr>
                <w:webHidden/>
              </w:rPr>
            </w:r>
            <w:r w:rsidR="00CD5A50">
              <w:rPr>
                <w:webHidden/>
              </w:rPr>
              <w:fldChar w:fldCharType="separate"/>
            </w:r>
            <w:r w:rsidR="00CD5A50">
              <w:rPr>
                <w:webHidden/>
              </w:rPr>
              <w:t>78</w:t>
            </w:r>
            <w:r w:rsidR="00CD5A50">
              <w:rPr>
                <w:webHidden/>
              </w:rPr>
              <w:fldChar w:fldCharType="end"/>
            </w:r>
          </w:hyperlink>
        </w:p>
        <w:p w14:paraId="711F1F8E" w14:textId="61E7EB0B" w:rsidR="00CD5A50" w:rsidRDefault="00D4174D" w:rsidP="008668E0">
          <w:pPr>
            <w:pStyle w:val="TM3"/>
            <w:rPr>
              <w:rFonts w:asciiTheme="minorHAnsi" w:eastAsiaTheme="minorEastAsia" w:hAnsiTheme="minorHAnsi" w:cstheme="minorBidi"/>
              <w:noProof/>
              <w:lang w:val="fr-FR"/>
            </w:rPr>
          </w:pPr>
          <w:hyperlink w:anchor="_Toc53517658" w:history="1">
            <w:r w:rsidR="00CD5A50" w:rsidRPr="001A53C7">
              <w:rPr>
                <w:rStyle w:val="Lienhypertexte"/>
                <w:rFonts w:eastAsia="Times New Roman"/>
                <w:noProof/>
              </w:rPr>
              <w:t>Arrêté N°2020/DCSE079 prolongeant les mesures rendant obligatoire le port du masque dans les zones à forte concentration de personnes de la commune de Provins</w:t>
            </w:r>
            <w:r w:rsidR="00CD5A50">
              <w:rPr>
                <w:noProof/>
                <w:webHidden/>
              </w:rPr>
              <w:tab/>
            </w:r>
            <w:r w:rsidR="00CD5A50">
              <w:rPr>
                <w:noProof/>
                <w:webHidden/>
              </w:rPr>
              <w:fldChar w:fldCharType="begin"/>
            </w:r>
            <w:r w:rsidR="00CD5A50">
              <w:rPr>
                <w:noProof/>
                <w:webHidden/>
              </w:rPr>
              <w:instrText xml:space="preserve"> PAGEREF _Toc53517658 \h </w:instrText>
            </w:r>
            <w:r w:rsidR="00CD5A50">
              <w:rPr>
                <w:noProof/>
                <w:webHidden/>
              </w:rPr>
            </w:r>
            <w:r w:rsidR="00CD5A50">
              <w:rPr>
                <w:noProof/>
                <w:webHidden/>
              </w:rPr>
              <w:fldChar w:fldCharType="separate"/>
            </w:r>
            <w:r w:rsidR="00CD5A50">
              <w:rPr>
                <w:noProof/>
                <w:webHidden/>
              </w:rPr>
              <w:t>78</w:t>
            </w:r>
            <w:r w:rsidR="00CD5A50">
              <w:rPr>
                <w:noProof/>
                <w:webHidden/>
              </w:rPr>
              <w:fldChar w:fldCharType="end"/>
            </w:r>
          </w:hyperlink>
        </w:p>
        <w:p w14:paraId="520A7D3A" w14:textId="50981D11" w:rsidR="00CD5A50" w:rsidRDefault="00D4174D" w:rsidP="008668E0">
          <w:pPr>
            <w:pStyle w:val="TM3"/>
            <w:rPr>
              <w:rFonts w:asciiTheme="minorHAnsi" w:eastAsiaTheme="minorEastAsia" w:hAnsiTheme="minorHAnsi" w:cstheme="minorBidi"/>
              <w:noProof/>
              <w:lang w:val="fr-FR"/>
            </w:rPr>
          </w:pPr>
          <w:hyperlink w:anchor="_Toc53517659" w:history="1">
            <w:r w:rsidR="00CD5A50" w:rsidRPr="001A53C7">
              <w:rPr>
                <w:rStyle w:val="Lienhypertexte"/>
                <w:rFonts w:eastAsia="Times New Roman"/>
                <w:noProof/>
              </w:rPr>
              <w:t>Arrêté N°2020/DCSE078 prolongeant les mesures rendant obligatoire le port du masque dans les zones à forte concentration de personnes de la commune de La Ferté-sous-Jouarre</w:t>
            </w:r>
            <w:r w:rsidR="00CD5A50">
              <w:rPr>
                <w:noProof/>
                <w:webHidden/>
              </w:rPr>
              <w:tab/>
            </w:r>
            <w:r w:rsidR="00CD5A50">
              <w:rPr>
                <w:noProof/>
                <w:webHidden/>
              </w:rPr>
              <w:fldChar w:fldCharType="begin"/>
            </w:r>
            <w:r w:rsidR="00CD5A50">
              <w:rPr>
                <w:noProof/>
                <w:webHidden/>
              </w:rPr>
              <w:instrText xml:space="preserve"> PAGEREF _Toc53517659 \h </w:instrText>
            </w:r>
            <w:r w:rsidR="00CD5A50">
              <w:rPr>
                <w:noProof/>
                <w:webHidden/>
              </w:rPr>
            </w:r>
            <w:r w:rsidR="00CD5A50">
              <w:rPr>
                <w:noProof/>
                <w:webHidden/>
              </w:rPr>
              <w:fldChar w:fldCharType="separate"/>
            </w:r>
            <w:r w:rsidR="00CD5A50">
              <w:rPr>
                <w:noProof/>
                <w:webHidden/>
              </w:rPr>
              <w:t>78</w:t>
            </w:r>
            <w:r w:rsidR="00CD5A50">
              <w:rPr>
                <w:noProof/>
                <w:webHidden/>
              </w:rPr>
              <w:fldChar w:fldCharType="end"/>
            </w:r>
          </w:hyperlink>
        </w:p>
        <w:p w14:paraId="7772F09C" w14:textId="69B713D8" w:rsidR="00CD5A50" w:rsidRDefault="00D4174D" w:rsidP="008668E0">
          <w:pPr>
            <w:pStyle w:val="TM3"/>
            <w:rPr>
              <w:rFonts w:asciiTheme="minorHAnsi" w:eastAsiaTheme="minorEastAsia" w:hAnsiTheme="minorHAnsi" w:cstheme="minorBidi"/>
              <w:noProof/>
              <w:lang w:val="fr-FR"/>
            </w:rPr>
          </w:pPr>
          <w:hyperlink w:anchor="_Toc53517660" w:history="1">
            <w:r w:rsidR="00CD5A50" w:rsidRPr="001A53C7">
              <w:rPr>
                <w:rStyle w:val="Lienhypertexte"/>
                <w:rFonts w:eastAsia="Times New Roman"/>
                <w:noProof/>
              </w:rPr>
              <w:t>Arrêté N°2020/DCSE077 prolongeant les mesures rendant obligatoire le port du masque dans les zones à forte concentration de personnes de la commune de Coulommiers</w:t>
            </w:r>
            <w:r w:rsidR="00CD5A50">
              <w:rPr>
                <w:noProof/>
                <w:webHidden/>
              </w:rPr>
              <w:tab/>
            </w:r>
            <w:r w:rsidR="00CD5A50">
              <w:rPr>
                <w:noProof/>
                <w:webHidden/>
              </w:rPr>
              <w:fldChar w:fldCharType="begin"/>
            </w:r>
            <w:r w:rsidR="00CD5A50">
              <w:rPr>
                <w:noProof/>
                <w:webHidden/>
              </w:rPr>
              <w:instrText xml:space="preserve"> PAGEREF _Toc53517660 \h </w:instrText>
            </w:r>
            <w:r w:rsidR="00CD5A50">
              <w:rPr>
                <w:noProof/>
                <w:webHidden/>
              </w:rPr>
            </w:r>
            <w:r w:rsidR="00CD5A50">
              <w:rPr>
                <w:noProof/>
                <w:webHidden/>
              </w:rPr>
              <w:fldChar w:fldCharType="separate"/>
            </w:r>
            <w:r w:rsidR="00CD5A50">
              <w:rPr>
                <w:noProof/>
                <w:webHidden/>
              </w:rPr>
              <w:t>78</w:t>
            </w:r>
            <w:r w:rsidR="00CD5A50">
              <w:rPr>
                <w:noProof/>
                <w:webHidden/>
              </w:rPr>
              <w:fldChar w:fldCharType="end"/>
            </w:r>
          </w:hyperlink>
        </w:p>
        <w:p w14:paraId="0F858903" w14:textId="07F0BC60" w:rsidR="00CD5A50" w:rsidRDefault="00D4174D" w:rsidP="008668E0">
          <w:pPr>
            <w:pStyle w:val="TM3"/>
            <w:rPr>
              <w:rFonts w:asciiTheme="minorHAnsi" w:eastAsiaTheme="minorEastAsia" w:hAnsiTheme="minorHAnsi" w:cstheme="minorBidi"/>
              <w:noProof/>
              <w:lang w:val="fr-FR"/>
            </w:rPr>
          </w:pPr>
          <w:hyperlink w:anchor="_Toc53517661" w:history="1">
            <w:r w:rsidR="00CD5A50" w:rsidRPr="001A53C7">
              <w:rPr>
                <w:rStyle w:val="Lienhypertexte"/>
                <w:rFonts w:eastAsia="Times New Roman"/>
                <w:noProof/>
              </w:rPr>
              <w:t>Arrêté N°2020/DCSE076 prolongeant les mesures rendant obligatoire le port du masque dans les zones à forte concentration de personnes de la commune de Claye-Souilly</w:t>
            </w:r>
            <w:r w:rsidR="00CD5A50">
              <w:rPr>
                <w:noProof/>
                <w:webHidden/>
              </w:rPr>
              <w:tab/>
            </w:r>
            <w:r w:rsidR="00CD5A50">
              <w:rPr>
                <w:noProof/>
                <w:webHidden/>
              </w:rPr>
              <w:fldChar w:fldCharType="begin"/>
            </w:r>
            <w:r w:rsidR="00CD5A50">
              <w:rPr>
                <w:noProof/>
                <w:webHidden/>
              </w:rPr>
              <w:instrText xml:space="preserve"> PAGEREF _Toc53517661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10E5E0C7" w14:textId="4CEB1635" w:rsidR="00CD5A50" w:rsidRDefault="00D4174D" w:rsidP="008668E0">
          <w:pPr>
            <w:pStyle w:val="TM3"/>
            <w:rPr>
              <w:rFonts w:asciiTheme="minorHAnsi" w:eastAsiaTheme="minorEastAsia" w:hAnsiTheme="minorHAnsi" w:cstheme="minorBidi"/>
              <w:noProof/>
              <w:lang w:val="fr-FR"/>
            </w:rPr>
          </w:pPr>
          <w:hyperlink w:anchor="_Toc53517662" w:history="1">
            <w:r w:rsidR="00CD5A50" w:rsidRPr="001A53C7">
              <w:rPr>
                <w:rStyle w:val="Lienhypertexte"/>
                <w:rFonts w:eastAsia="Times New Roman"/>
                <w:noProof/>
              </w:rPr>
              <w:t>Arrêté n°2020/DCSE/080 prolongeant les mesures rendant obligatoire le port du masque dans le département de Seine-et-Marne sur les marchés de plein-air, les brocantes et vide greniers dans le cadre de la lutte contre l'épidémie du Covid-19</w:t>
            </w:r>
            <w:r w:rsidR="00CD5A50">
              <w:rPr>
                <w:noProof/>
                <w:webHidden/>
              </w:rPr>
              <w:tab/>
            </w:r>
            <w:r w:rsidR="00CD5A50">
              <w:rPr>
                <w:noProof/>
                <w:webHidden/>
              </w:rPr>
              <w:fldChar w:fldCharType="begin"/>
            </w:r>
            <w:r w:rsidR="00CD5A50">
              <w:rPr>
                <w:noProof/>
                <w:webHidden/>
              </w:rPr>
              <w:instrText xml:space="preserve"> PAGEREF _Toc53517662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5DECFDF8" w14:textId="42F21883" w:rsidR="00CD5A50" w:rsidRDefault="00D4174D" w:rsidP="008668E0">
          <w:pPr>
            <w:pStyle w:val="TM3"/>
            <w:rPr>
              <w:rFonts w:asciiTheme="minorHAnsi" w:eastAsiaTheme="minorEastAsia" w:hAnsiTheme="minorHAnsi" w:cstheme="minorBidi"/>
              <w:noProof/>
              <w:lang w:val="fr-FR"/>
            </w:rPr>
          </w:pPr>
          <w:hyperlink w:anchor="_Toc53517663" w:history="1">
            <w:r w:rsidR="00CD5A50" w:rsidRPr="001A53C7">
              <w:rPr>
                <w:rStyle w:val="Lienhypertexte"/>
                <w:rFonts w:eastAsia="Times New Roman"/>
                <w:noProof/>
              </w:rPr>
              <w:t>Arrêté N°2020/DCSE079 prolongeant les mesures rendant obligatoire le port du masque dans les zones à forte concentration de personnes de la commune de Provins</w:t>
            </w:r>
            <w:r w:rsidR="00CD5A50">
              <w:rPr>
                <w:noProof/>
                <w:webHidden/>
              </w:rPr>
              <w:tab/>
            </w:r>
            <w:r w:rsidR="00CD5A50">
              <w:rPr>
                <w:noProof/>
                <w:webHidden/>
              </w:rPr>
              <w:fldChar w:fldCharType="begin"/>
            </w:r>
            <w:r w:rsidR="00CD5A50">
              <w:rPr>
                <w:noProof/>
                <w:webHidden/>
              </w:rPr>
              <w:instrText xml:space="preserve"> PAGEREF _Toc53517663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67D7FE77" w14:textId="12F94478" w:rsidR="00CD5A50" w:rsidRDefault="00D4174D" w:rsidP="008668E0">
          <w:pPr>
            <w:pStyle w:val="TM3"/>
            <w:rPr>
              <w:rFonts w:asciiTheme="minorHAnsi" w:eastAsiaTheme="minorEastAsia" w:hAnsiTheme="minorHAnsi" w:cstheme="minorBidi"/>
              <w:noProof/>
              <w:lang w:val="fr-FR"/>
            </w:rPr>
          </w:pPr>
          <w:hyperlink w:anchor="_Toc53517664" w:history="1">
            <w:r w:rsidR="00CD5A50" w:rsidRPr="001A53C7">
              <w:rPr>
                <w:rStyle w:val="Lienhypertexte"/>
                <w:rFonts w:eastAsia="Times New Roman"/>
                <w:noProof/>
              </w:rPr>
              <w:t>Arrêté N°2020/DCSE078 prolongeant les mesures rendant obligatoire le port du masque dans les zones à forte concentration de personnes de la commune de La Ferté-sous-Jouarre</w:t>
            </w:r>
            <w:r w:rsidR="00CD5A50">
              <w:rPr>
                <w:noProof/>
                <w:webHidden/>
              </w:rPr>
              <w:tab/>
            </w:r>
            <w:r w:rsidR="00CD5A50">
              <w:rPr>
                <w:noProof/>
                <w:webHidden/>
              </w:rPr>
              <w:fldChar w:fldCharType="begin"/>
            </w:r>
            <w:r w:rsidR="00CD5A50">
              <w:rPr>
                <w:noProof/>
                <w:webHidden/>
              </w:rPr>
              <w:instrText xml:space="preserve"> PAGEREF _Toc53517664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644A003B" w14:textId="5EC05239" w:rsidR="00CD5A50" w:rsidRDefault="00D4174D" w:rsidP="008668E0">
          <w:pPr>
            <w:pStyle w:val="TM3"/>
            <w:rPr>
              <w:rFonts w:asciiTheme="minorHAnsi" w:eastAsiaTheme="minorEastAsia" w:hAnsiTheme="minorHAnsi" w:cstheme="minorBidi"/>
              <w:noProof/>
              <w:lang w:val="fr-FR"/>
            </w:rPr>
          </w:pPr>
          <w:hyperlink w:anchor="_Toc53517665" w:history="1">
            <w:r w:rsidR="00CD5A50" w:rsidRPr="001A53C7">
              <w:rPr>
                <w:rStyle w:val="Lienhypertexte"/>
                <w:rFonts w:eastAsia="Times New Roman"/>
                <w:noProof/>
              </w:rPr>
              <w:t>Arrêté N°2020/DCSE077 prolongeant les mesures rendant obligatoire le port du masque dans les zones à forte concentration de personnes de la commune de Coulommiers</w:t>
            </w:r>
            <w:r w:rsidR="00CD5A50">
              <w:rPr>
                <w:noProof/>
                <w:webHidden/>
              </w:rPr>
              <w:tab/>
            </w:r>
            <w:r w:rsidR="00CD5A50">
              <w:rPr>
                <w:noProof/>
                <w:webHidden/>
              </w:rPr>
              <w:fldChar w:fldCharType="begin"/>
            </w:r>
            <w:r w:rsidR="00CD5A50">
              <w:rPr>
                <w:noProof/>
                <w:webHidden/>
              </w:rPr>
              <w:instrText xml:space="preserve"> PAGEREF _Toc53517665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05F7D1F2" w14:textId="0B354DBF" w:rsidR="00CD5A50" w:rsidRDefault="00D4174D" w:rsidP="008668E0">
          <w:pPr>
            <w:pStyle w:val="TM3"/>
            <w:rPr>
              <w:rFonts w:asciiTheme="minorHAnsi" w:eastAsiaTheme="minorEastAsia" w:hAnsiTheme="minorHAnsi" w:cstheme="minorBidi"/>
              <w:noProof/>
              <w:lang w:val="fr-FR"/>
            </w:rPr>
          </w:pPr>
          <w:hyperlink w:anchor="_Toc53517666" w:history="1">
            <w:r w:rsidR="00CD5A50" w:rsidRPr="001A53C7">
              <w:rPr>
                <w:rStyle w:val="Lienhypertexte"/>
                <w:rFonts w:eastAsia="Times New Roman"/>
                <w:noProof/>
              </w:rPr>
              <w:t>Arrêté N°2020/DCSE076 prolongeant les mesures rendant obligatoire le port du masque dans les zones à forte concentration de personnes de la commune de Claye-Souilly</w:t>
            </w:r>
            <w:r w:rsidR="00CD5A50">
              <w:rPr>
                <w:noProof/>
                <w:webHidden/>
              </w:rPr>
              <w:tab/>
            </w:r>
            <w:r w:rsidR="00CD5A50">
              <w:rPr>
                <w:noProof/>
                <w:webHidden/>
              </w:rPr>
              <w:fldChar w:fldCharType="begin"/>
            </w:r>
            <w:r w:rsidR="00CD5A50">
              <w:rPr>
                <w:noProof/>
                <w:webHidden/>
              </w:rPr>
              <w:instrText xml:space="preserve"> PAGEREF _Toc53517666 \h </w:instrText>
            </w:r>
            <w:r w:rsidR="00CD5A50">
              <w:rPr>
                <w:noProof/>
                <w:webHidden/>
              </w:rPr>
            </w:r>
            <w:r w:rsidR="00CD5A50">
              <w:rPr>
                <w:noProof/>
                <w:webHidden/>
              </w:rPr>
              <w:fldChar w:fldCharType="separate"/>
            </w:r>
            <w:r w:rsidR="00CD5A50">
              <w:rPr>
                <w:noProof/>
                <w:webHidden/>
              </w:rPr>
              <w:t>79</w:t>
            </w:r>
            <w:r w:rsidR="00CD5A50">
              <w:rPr>
                <w:noProof/>
                <w:webHidden/>
              </w:rPr>
              <w:fldChar w:fldCharType="end"/>
            </w:r>
          </w:hyperlink>
        </w:p>
        <w:p w14:paraId="0F3DE3B8" w14:textId="0E06F506" w:rsidR="00CD5A50" w:rsidRDefault="00D4174D" w:rsidP="008668E0">
          <w:pPr>
            <w:pStyle w:val="TM3"/>
            <w:rPr>
              <w:rFonts w:asciiTheme="minorHAnsi" w:eastAsiaTheme="minorEastAsia" w:hAnsiTheme="minorHAnsi" w:cstheme="minorBidi"/>
              <w:noProof/>
              <w:lang w:val="fr-FR"/>
            </w:rPr>
          </w:pPr>
          <w:hyperlink w:anchor="_Toc53517667" w:history="1">
            <w:r w:rsidR="00CD5A50" w:rsidRPr="001A53C7">
              <w:rPr>
                <w:rStyle w:val="Lienhypertexte"/>
                <w:rFonts w:eastAsia="Times New Roman"/>
                <w:noProof/>
              </w:rPr>
              <w:t>Arrêté n°2020/DCSE/080 prolongeant les mesures rendant obligatoire le port du masque dans le département de Seine-et-Marne sur les marchés de plein-air, les brocantes et vide greniers dans le cadre de la lutte contre l'épidémie du Covid-19</w:t>
            </w:r>
            <w:r w:rsidR="00CD5A50">
              <w:rPr>
                <w:noProof/>
                <w:webHidden/>
              </w:rPr>
              <w:tab/>
            </w:r>
            <w:r w:rsidR="00CD5A50">
              <w:rPr>
                <w:noProof/>
                <w:webHidden/>
              </w:rPr>
              <w:fldChar w:fldCharType="begin"/>
            </w:r>
            <w:r w:rsidR="00CD5A50">
              <w:rPr>
                <w:noProof/>
                <w:webHidden/>
              </w:rPr>
              <w:instrText xml:space="preserve"> PAGEREF _Toc53517667 \h </w:instrText>
            </w:r>
            <w:r w:rsidR="00CD5A50">
              <w:rPr>
                <w:noProof/>
                <w:webHidden/>
              </w:rPr>
            </w:r>
            <w:r w:rsidR="00CD5A50">
              <w:rPr>
                <w:noProof/>
                <w:webHidden/>
              </w:rPr>
              <w:fldChar w:fldCharType="separate"/>
            </w:r>
            <w:r w:rsidR="00CD5A50">
              <w:rPr>
                <w:noProof/>
                <w:webHidden/>
              </w:rPr>
              <w:t>80</w:t>
            </w:r>
            <w:r w:rsidR="00CD5A50">
              <w:rPr>
                <w:noProof/>
                <w:webHidden/>
              </w:rPr>
              <w:fldChar w:fldCharType="end"/>
            </w:r>
          </w:hyperlink>
        </w:p>
        <w:p w14:paraId="5455C32A" w14:textId="13AC8F11" w:rsidR="00CD5A50" w:rsidRDefault="00D4174D" w:rsidP="008668E0">
          <w:pPr>
            <w:pStyle w:val="TM2"/>
            <w:rPr>
              <w:rFonts w:asciiTheme="minorHAnsi" w:eastAsiaTheme="minorEastAsia" w:hAnsiTheme="minorHAnsi" w:cstheme="minorBidi"/>
              <w:lang w:val="fr-FR"/>
            </w:rPr>
          </w:pPr>
          <w:hyperlink w:anchor="_Toc53517668" w:history="1">
            <w:r w:rsidR="00CD5A50" w:rsidRPr="001A53C7">
              <w:rPr>
                <w:rStyle w:val="Lienhypertexte"/>
              </w:rPr>
              <w:t>78 - Yvelines</w:t>
            </w:r>
            <w:r w:rsidR="00CD5A50">
              <w:rPr>
                <w:webHidden/>
              </w:rPr>
              <w:tab/>
            </w:r>
            <w:r w:rsidR="00CD5A50">
              <w:rPr>
                <w:webHidden/>
              </w:rPr>
              <w:fldChar w:fldCharType="begin"/>
            </w:r>
            <w:r w:rsidR="00CD5A50">
              <w:rPr>
                <w:webHidden/>
              </w:rPr>
              <w:instrText xml:space="preserve"> PAGEREF _Toc53517668 \h </w:instrText>
            </w:r>
            <w:r w:rsidR="00CD5A50">
              <w:rPr>
                <w:webHidden/>
              </w:rPr>
            </w:r>
            <w:r w:rsidR="00CD5A50">
              <w:rPr>
                <w:webHidden/>
              </w:rPr>
              <w:fldChar w:fldCharType="separate"/>
            </w:r>
            <w:r w:rsidR="00CD5A50">
              <w:rPr>
                <w:webHidden/>
              </w:rPr>
              <w:t>81</w:t>
            </w:r>
            <w:r w:rsidR="00CD5A50">
              <w:rPr>
                <w:webHidden/>
              </w:rPr>
              <w:fldChar w:fldCharType="end"/>
            </w:r>
          </w:hyperlink>
        </w:p>
        <w:p w14:paraId="792CFA5F" w14:textId="74571EBD" w:rsidR="00CD5A50" w:rsidRDefault="00D4174D" w:rsidP="008668E0">
          <w:pPr>
            <w:pStyle w:val="TM2"/>
            <w:rPr>
              <w:rFonts w:asciiTheme="minorHAnsi" w:eastAsiaTheme="minorEastAsia" w:hAnsiTheme="minorHAnsi" w:cstheme="minorBidi"/>
              <w:lang w:val="fr-FR"/>
            </w:rPr>
          </w:pPr>
          <w:hyperlink w:anchor="_Toc53517669" w:history="1">
            <w:r w:rsidR="00CD5A50" w:rsidRPr="001A53C7">
              <w:rPr>
                <w:rStyle w:val="Lienhypertexte"/>
              </w:rPr>
              <w:t>80 - Somme</w:t>
            </w:r>
            <w:r w:rsidR="00CD5A50">
              <w:rPr>
                <w:webHidden/>
              </w:rPr>
              <w:tab/>
            </w:r>
            <w:r w:rsidR="00CD5A50">
              <w:rPr>
                <w:webHidden/>
              </w:rPr>
              <w:fldChar w:fldCharType="begin"/>
            </w:r>
            <w:r w:rsidR="00CD5A50">
              <w:rPr>
                <w:webHidden/>
              </w:rPr>
              <w:instrText xml:space="preserve"> PAGEREF _Toc53517669 \h </w:instrText>
            </w:r>
            <w:r w:rsidR="00CD5A50">
              <w:rPr>
                <w:webHidden/>
              </w:rPr>
            </w:r>
            <w:r w:rsidR="00CD5A50">
              <w:rPr>
                <w:webHidden/>
              </w:rPr>
              <w:fldChar w:fldCharType="separate"/>
            </w:r>
            <w:r w:rsidR="00CD5A50">
              <w:rPr>
                <w:webHidden/>
              </w:rPr>
              <w:t>82</w:t>
            </w:r>
            <w:r w:rsidR="00CD5A50">
              <w:rPr>
                <w:webHidden/>
              </w:rPr>
              <w:fldChar w:fldCharType="end"/>
            </w:r>
          </w:hyperlink>
        </w:p>
        <w:p w14:paraId="4D8DFFBA" w14:textId="32A456BC" w:rsidR="00CD5A50" w:rsidRDefault="00D4174D" w:rsidP="008668E0">
          <w:pPr>
            <w:pStyle w:val="TM3"/>
            <w:rPr>
              <w:rFonts w:asciiTheme="minorHAnsi" w:eastAsiaTheme="minorEastAsia" w:hAnsiTheme="minorHAnsi" w:cstheme="minorBidi"/>
              <w:noProof/>
              <w:lang w:val="fr-FR"/>
            </w:rPr>
          </w:pPr>
          <w:hyperlink w:anchor="_Toc53517670" w:history="1">
            <w:r w:rsidR="00CD5A50" w:rsidRPr="001A53C7">
              <w:rPr>
                <w:rStyle w:val="Lienhypertexte"/>
                <w:rFonts w:eastAsia="Times New Roman"/>
                <w:noProof/>
              </w:rPr>
              <w:t>AP 80-2020-10-12-002 portant obligation du masque pour les personnes de plus de 11 ans et plus dans les zones de forte de densité de population de la Somme</w:t>
            </w:r>
            <w:r w:rsidR="00CD5A50">
              <w:rPr>
                <w:noProof/>
                <w:webHidden/>
              </w:rPr>
              <w:tab/>
            </w:r>
            <w:r w:rsidR="00CD5A50">
              <w:rPr>
                <w:noProof/>
                <w:webHidden/>
              </w:rPr>
              <w:fldChar w:fldCharType="begin"/>
            </w:r>
            <w:r w:rsidR="00CD5A50">
              <w:rPr>
                <w:noProof/>
                <w:webHidden/>
              </w:rPr>
              <w:instrText xml:space="preserve"> PAGEREF _Toc53517670 \h </w:instrText>
            </w:r>
            <w:r w:rsidR="00CD5A50">
              <w:rPr>
                <w:noProof/>
                <w:webHidden/>
              </w:rPr>
            </w:r>
            <w:r w:rsidR="00CD5A50">
              <w:rPr>
                <w:noProof/>
                <w:webHidden/>
              </w:rPr>
              <w:fldChar w:fldCharType="separate"/>
            </w:r>
            <w:r w:rsidR="00CD5A50">
              <w:rPr>
                <w:noProof/>
                <w:webHidden/>
              </w:rPr>
              <w:t>82</w:t>
            </w:r>
            <w:r w:rsidR="00CD5A50">
              <w:rPr>
                <w:noProof/>
                <w:webHidden/>
              </w:rPr>
              <w:fldChar w:fldCharType="end"/>
            </w:r>
          </w:hyperlink>
        </w:p>
        <w:p w14:paraId="5B986E17" w14:textId="7C83B9FF" w:rsidR="00CD5A50" w:rsidRDefault="00D4174D" w:rsidP="008668E0">
          <w:pPr>
            <w:pStyle w:val="TM2"/>
            <w:rPr>
              <w:rFonts w:asciiTheme="minorHAnsi" w:eastAsiaTheme="minorEastAsia" w:hAnsiTheme="minorHAnsi" w:cstheme="minorBidi"/>
              <w:lang w:val="fr-FR"/>
            </w:rPr>
          </w:pPr>
          <w:hyperlink w:anchor="_Toc53517671" w:history="1">
            <w:r w:rsidR="00CD5A50" w:rsidRPr="001A53C7">
              <w:rPr>
                <w:rStyle w:val="Lienhypertexte"/>
              </w:rPr>
              <w:t>81 - Tarn</w:t>
            </w:r>
            <w:r w:rsidR="00CD5A50">
              <w:rPr>
                <w:webHidden/>
              </w:rPr>
              <w:tab/>
            </w:r>
            <w:r w:rsidR="00CD5A50">
              <w:rPr>
                <w:webHidden/>
              </w:rPr>
              <w:fldChar w:fldCharType="begin"/>
            </w:r>
            <w:r w:rsidR="00CD5A50">
              <w:rPr>
                <w:webHidden/>
              </w:rPr>
              <w:instrText xml:space="preserve"> PAGEREF _Toc53517671 \h </w:instrText>
            </w:r>
            <w:r w:rsidR="00CD5A50">
              <w:rPr>
                <w:webHidden/>
              </w:rPr>
            </w:r>
            <w:r w:rsidR="00CD5A50">
              <w:rPr>
                <w:webHidden/>
              </w:rPr>
              <w:fldChar w:fldCharType="separate"/>
            </w:r>
            <w:r w:rsidR="00CD5A50">
              <w:rPr>
                <w:webHidden/>
              </w:rPr>
              <w:t>82</w:t>
            </w:r>
            <w:r w:rsidR="00CD5A50">
              <w:rPr>
                <w:webHidden/>
              </w:rPr>
              <w:fldChar w:fldCharType="end"/>
            </w:r>
          </w:hyperlink>
        </w:p>
        <w:p w14:paraId="01C45B4D" w14:textId="77E7F940" w:rsidR="00CD5A50" w:rsidRDefault="00D4174D" w:rsidP="008668E0">
          <w:pPr>
            <w:pStyle w:val="TM2"/>
            <w:rPr>
              <w:rFonts w:asciiTheme="minorHAnsi" w:eastAsiaTheme="minorEastAsia" w:hAnsiTheme="minorHAnsi" w:cstheme="minorBidi"/>
              <w:lang w:val="fr-FR"/>
            </w:rPr>
          </w:pPr>
          <w:hyperlink w:anchor="_Toc53517672" w:history="1">
            <w:r w:rsidR="00CD5A50" w:rsidRPr="001A53C7">
              <w:rPr>
                <w:rStyle w:val="Lienhypertexte"/>
              </w:rPr>
              <w:t>82 - Tarn-et-Garonne</w:t>
            </w:r>
            <w:r w:rsidR="00CD5A50">
              <w:rPr>
                <w:webHidden/>
              </w:rPr>
              <w:tab/>
            </w:r>
            <w:r w:rsidR="00CD5A50">
              <w:rPr>
                <w:webHidden/>
              </w:rPr>
              <w:fldChar w:fldCharType="begin"/>
            </w:r>
            <w:r w:rsidR="00CD5A50">
              <w:rPr>
                <w:webHidden/>
              </w:rPr>
              <w:instrText xml:space="preserve"> PAGEREF _Toc53517672 \h </w:instrText>
            </w:r>
            <w:r w:rsidR="00CD5A50">
              <w:rPr>
                <w:webHidden/>
              </w:rPr>
            </w:r>
            <w:r w:rsidR="00CD5A50">
              <w:rPr>
                <w:webHidden/>
              </w:rPr>
              <w:fldChar w:fldCharType="separate"/>
            </w:r>
            <w:r w:rsidR="00CD5A50">
              <w:rPr>
                <w:webHidden/>
              </w:rPr>
              <w:t>82</w:t>
            </w:r>
            <w:r w:rsidR="00CD5A50">
              <w:rPr>
                <w:webHidden/>
              </w:rPr>
              <w:fldChar w:fldCharType="end"/>
            </w:r>
          </w:hyperlink>
        </w:p>
        <w:p w14:paraId="64EF3E83" w14:textId="453CE3AA" w:rsidR="00CD5A50" w:rsidRDefault="00D4174D" w:rsidP="008668E0">
          <w:pPr>
            <w:pStyle w:val="TM2"/>
            <w:rPr>
              <w:rFonts w:asciiTheme="minorHAnsi" w:eastAsiaTheme="minorEastAsia" w:hAnsiTheme="minorHAnsi" w:cstheme="minorBidi"/>
              <w:lang w:val="fr-FR"/>
            </w:rPr>
          </w:pPr>
          <w:hyperlink w:anchor="_Toc53517673" w:history="1">
            <w:r w:rsidR="00CD5A50" w:rsidRPr="001A53C7">
              <w:rPr>
                <w:rStyle w:val="Lienhypertexte"/>
              </w:rPr>
              <w:t>83 - Var</w:t>
            </w:r>
            <w:r w:rsidR="00CD5A50">
              <w:rPr>
                <w:webHidden/>
              </w:rPr>
              <w:tab/>
            </w:r>
            <w:r w:rsidR="00CD5A50">
              <w:rPr>
                <w:webHidden/>
              </w:rPr>
              <w:fldChar w:fldCharType="begin"/>
            </w:r>
            <w:r w:rsidR="00CD5A50">
              <w:rPr>
                <w:webHidden/>
              </w:rPr>
              <w:instrText xml:space="preserve"> PAGEREF _Toc53517673 \h </w:instrText>
            </w:r>
            <w:r w:rsidR="00CD5A50">
              <w:rPr>
                <w:webHidden/>
              </w:rPr>
            </w:r>
            <w:r w:rsidR="00CD5A50">
              <w:rPr>
                <w:webHidden/>
              </w:rPr>
              <w:fldChar w:fldCharType="separate"/>
            </w:r>
            <w:r w:rsidR="00CD5A50">
              <w:rPr>
                <w:webHidden/>
              </w:rPr>
              <w:t>83</w:t>
            </w:r>
            <w:r w:rsidR="00CD5A50">
              <w:rPr>
                <w:webHidden/>
              </w:rPr>
              <w:fldChar w:fldCharType="end"/>
            </w:r>
          </w:hyperlink>
        </w:p>
        <w:p w14:paraId="493E0182" w14:textId="75A5BEBF" w:rsidR="00CD5A50" w:rsidRDefault="00D4174D" w:rsidP="008668E0">
          <w:pPr>
            <w:pStyle w:val="TM3"/>
            <w:rPr>
              <w:rFonts w:asciiTheme="minorHAnsi" w:eastAsiaTheme="minorEastAsia" w:hAnsiTheme="minorHAnsi" w:cstheme="minorBidi"/>
              <w:noProof/>
              <w:lang w:val="fr-FR"/>
            </w:rPr>
          </w:pPr>
          <w:hyperlink w:anchor="_Toc53517674" w:history="1">
            <w:r w:rsidR="00CD5A50" w:rsidRPr="001A53C7">
              <w:rPr>
                <w:rStyle w:val="Lienhypertexte"/>
                <w:rFonts w:eastAsia="Times New Roman"/>
                <w:noProof/>
              </w:rPr>
              <w:t>Arrêté préfectoral n° 2020-10-12-DS-18 imposant le masque pour les personnes de onze ans et plus, dans l'ensemble des marchés de plein air du département du Var</w:t>
            </w:r>
            <w:r w:rsidR="00CD5A50">
              <w:rPr>
                <w:noProof/>
                <w:webHidden/>
              </w:rPr>
              <w:tab/>
            </w:r>
            <w:r w:rsidR="00CD5A50">
              <w:rPr>
                <w:noProof/>
                <w:webHidden/>
              </w:rPr>
              <w:fldChar w:fldCharType="begin"/>
            </w:r>
            <w:r w:rsidR="00CD5A50">
              <w:rPr>
                <w:noProof/>
                <w:webHidden/>
              </w:rPr>
              <w:instrText xml:space="preserve"> PAGEREF _Toc53517674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6ACCA181" w14:textId="62A01034" w:rsidR="00CD5A50" w:rsidRDefault="00D4174D" w:rsidP="008668E0">
          <w:pPr>
            <w:pStyle w:val="TM3"/>
            <w:rPr>
              <w:rFonts w:asciiTheme="minorHAnsi" w:eastAsiaTheme="minorEastAsia" w:hAnsiTheme="minorHAnsi" w:cstheme="minorBidi"/>
              <w:noProof/>
              <w:lang w:val="fr-FR"/>
            </w:rPr>
          </w:pPr>
          <w:hyperlink w:anchor="_Toc53517675" w:history="1">
            <w:r w:rsidR="00CD5A50" w:rsidRPr="001A53C7">
              <w:rPr>
                <w:rStyle w:val="Lienhypertexte"/>
                <w:rFonts w:eastAsia="Times New Roman"/>
                <w:noProof/>
              </w:rPr>
              <w:t>Arrêté préfectoral n° 2020-10-12-DS-17 imposant le masque pour les personnes de onze ans et plus, dans l'ensemble des lieux publics (espace public de plein air) d'une zone délimitée de la commune de Plan-de-la-Tour</w:t>
            </w:r>
            <w:r w:rsidR="00CD5A50">
              <w:rPr>
                <w:noProof/>
                <w:webHidden/>
              </w:rPr>
              <w:tab/>
            </w:r>
            <w:r w:rsidR="00CD5A50">
              <w:rPr>
                <w:noProof/>
                <w:webHidden/>
              </w:rPr>
              <w:fldChar w:fldCharType="begin"/>
            </w:r>
            <w:r w:rsidR="00CD5A50">
              <w:rPr>
                <w:noProof/>
                <w:webHidden/>
              </w:rPr>
              <w:instrText xml:space="preserve"> PAGEREF _Toc53517675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475CC46E" w14:textId="113FBC33" w:rsidR="00CD5A50" w:rsidRDefault="00D4174D" w:rsidP="008668E0">
          <w:pPr>
            <w:pStyle w:val="TM3"/>
            <w:rPr>
              <w:rFonts w:asciiTheme="minorHAnsi" w:eastAsiaTheme="minorEastAsia" w:hAnsiTheme="minorHAnsi" w:cstheme="minorBidi"/>
              <w:noProof/>
              <w:lang w:val="fr-FR"/>
            </w:rPr>
          </w:pPr>
          <w:hyperlink w:anchor="_Toc53517676" w:history="1">
            <w:r w:rsidR="00CD5A50" w:rsidRPr="001A53C7">
              <w:rPr>
                <w:rStyle w:val="Lienhypertexte"/>
                <w:rFonts w:eastAsia="Times New Roman"/>
                <w:noProof/>
              </w:rPr>
              <w:t>Arrêté préfectoral n° 2020-10-12-DS-16 imposant le masque pour les personnes de onze ans et plus, dans l'ensemble des lieux publics (espace public de plein air) d'une zone délimitée de la commune de Ramatuelle</w:t>
            </w:r>
            <w:r w:rsidR="00CD5A50">
              <w:rPr>
                <w:noProof/>
                <w:webHidden/>
              </w:rPr>
              <w:tab/>
            </w:r>
            <w:r w:rsidR="00CD5A50">
              <w:rPr>
                <w:noProof/>
                <w:webHidden/>
              </w:rPr>
              <w:fldChar w:fldCharType="begin"/>
            </w:r>
            <w:r w:rsidR="00CD5A50">
              <w:rPr>
                <w:noProof/>
                <w:webHidden/>
              </w:rPr>
              <w:instrText xml:space="preserve"> PAGEREF _Toc53517676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4CE87F76" w14:textId="1D3B4557" w:rsidR="00CD5A50" w:rsidRDefault="00D4174D" w:rsidP="008668E0">
          <w:pPr>
            <w:pStyle w:val="TM3"/>
            <w:rPr>
              <w:rFonts w:asciiTheme="minorHAnsi" w:eastAsiaTheme="minorEastAsia" w:hAnsiTheme="minorHAnsi" w:cstheme="minorBidi"/>
              <w:noProof/>
              <w:lang w:val="fr-FR"/>
            </w:rPr>
          </w:pPr>
          <w:hyperlink w:anchor="_Toc53517677" w:history="1">
            <w:r w:rsidR="00CD5A50" w:rsidRPr="001A53C7">
              <w:rPr>
                <w:rStyle w:val="Lienhypertexte"/>
                <w:rFonts w:eastAsia="Times New Roman"/>
                <w:noProof/>
              </w:rPr>
              <w:t>Arrêté préfectoral n° 2020-10-12-DS-15 imposant le masque pour les personnes de onze ans et plus, dans l'ensemble des lieux publics (espace public de plein air) d'une zone délimitée de la commune de Grimaud</w:t>
            </w:r>
            <w:r w:rsidR="00CD5A50">
              <w:rPr>
                <w:noProof/>
                <w:webHidden/>
              </w:rPr>
              <w:tab/>
            </w:r>
            <w:r w:rsidR="00CD5A50">
              <w:rPr>
                <w:noProof/>
                <w:webHidden/>
              </w:rPr>
              <w:fldChar w:fldCharType="begin"/>
            </w:r>
            <w:r w:rsidR="00CD5A50">
              <w:rPr>
                <w:noProof/>
                <w:webHidden/>
              </w:rPr>
              <w:instrText xml:space="preserve"> PAGEREF _Toc53517677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0E6EA0FF" w14:textId="6924C9CB" w:rsidR="00CD5A50" w:rsidRDefault="00D4174D" w:rsidP="008668E0">
          <w:pPr>
            <w:pStyle w:val="TM3"/>
            <w:rPr>
              <w:rFonts w:asciiTheme="minorHAnsi" w:eastAsiaTheme="minorEastAsia" w:hAnsiTheme="minorHAnsi" w:cstheme="minorBidi"/>
              <w:noProof/>
              <w:lang w:val="fr-FR"/>
            </w:rPr>
          </w:pPr>
          <w:hyperlink w:anchor="_Toc53517678" w:history="1">
            <w:r w:rsidR="00CD5A50" w:rsidRPr="001A53C7">
              <w:rPr>
                <w:rStyle w:val="Lienhypertexte"/>
                <w:rFonts w:eastAsia="Times New Roman"/>
                <w:noProof/>
              </w:rPr>
              <w:t>Arrêté préfectoral n° 2020-10-12-DS-14 imposant le masque pour les personnes de onze ans et plus, dans l'ensemble des lieux publics (espace public de plein air) d'une zone délimitée de la commune de Rayol-Canadel</w:t>
            </w:r>
            <w:r w:rsidR="00CD5A50">
              <w:rPr>
                <w:noProof/>
                <w:webHidden/>
              </w:rPr>
              <w:tab/>
            </w:r>
            <w:r w:rsidR="00CD5A50">
              <w:rPr>
                <w:noProof/>
                <w:webHidden/>
              </w:rPr>
              <w:fldChar w:fldCharType="begin"/>
            </w:r>
            <w:r w:rsidR="00CD5A50">
              <w:rPr>
                <w:noProof/>
                <w:webHidden/>
              </w:rPr>
              <w:instrText xml:space="preserve"> PAGEREF _Toc53517678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452302EB" w14:textId="49672CED" w:rsidR="00CD5A50" w:rsidRDefault="00D4174D" w:rsidP="008668E0">
          <w:pPr>
            <w:pStyle w:val="TM3"/>
            <w:rPr>
              <w:rFonts w:asciiTheme="minorHAnsi" w:eastAsiaTheme="minorEastAsia" w:hAnsiTheme="minorHAnsi" w:cstheme="minorBidi"/>
              <w:noProof/>
              <w:lang w:val="fr-FR"/>
            </w:rPr>
          </w:pPr>
          <w:hyperlink w:anchor="_Toc53517679" w:history="1">
            <w:r w:rsidR="00CD5A50" w:rsidRPr="001A53C7">
              <w:rPr>
                <w:rStyle w:val="Lienhypertexte"/>
                <w:rFonts w:eastAsia="Times New Roman"/>
                <w:noProof/>
              </w:rPr>
              <w:t>Arrêté préfectoral n° 2020-10-12-DS-13 imposant le masque pour les personnes de onze ans et plus, dans l'ensemble des lieux publics (espace public de plein air) d'une zone délimitée de la commune de Cavalaire-sur-Mer</w:t>
            </w:r>
            <w:r w:rsidR="00CD5A50">
              <w:rPr>
                <w:noProof/>
                <w:webHidden/>
              </w:rPr>
              <w:tab/>
            </w:r>
            <w:r w:rsidR="00CD5A50">
              <w:rPr>
                <w:noProof/>
                <w:webHidden/>
              </w:rPr>
              <w:fldChar w:fldCharType="begin"/>
            </w:r>
            <w:r w:rsidR="00CD5A50">
              <w:rPr>
                <w:noProof/>
                <w:webHidden/>
              </w:rPr>
              <w:instrText xml:space="preserve"> PAGEREF _Toc53517679 \h </w:instrText>
            </w:r>
            <w:r w:rsidR="00CD5A50">
              <w:rPr>
                <w:noProof/>
                <w:webHidden/>
              </w:rPr>
            </w:r>
            <w:r w:rsidR="00CD5A50">
              <w:rPr>
                <w:noProof/>
                <w:webHidden/>
              </w:rPr>
              <w:fldChar w:fldCharType="separate"/>
            </w:r>
            <w:r w:rsidR="00CD5A50">
              <w:rPr>
                <w:noProof/>
                <w:webHidden/>
              </w:rPr>
              <w:t>83</w:t>
            </w:r>
            <w:r w:rsidR="00CD5A50">
              <w:rPr>
                <w:noProof/>
                <w:webHidden/>
              </w:rPr>
              <w:fldChar w:fldCharType="end"/>
            </w:r>
          </w:hyperlink>
        </w:p>
        <w:p w14:paraId="6B33D89F" w14:textId="53B964CD" w:rsidR="00CD5A50" w:rsidRDefault="00D4174D" w:rsidP="008668E0">
          <w:pPr>
            <w:pStyle w:val="TM3"/>
            <w:rPr>
              <w:rFonts w:asciiTheme="minorHAnsi" w:eastAsiaTheme="minorEastAsia" w:hAnsiTheme="minorHAnsi" w:cstheme="minorBidi"/>
              <w:noProof/>
              <w:lang w:val="fr-FR"/>
            </w:rPr>
          </w:pPr>
          <w:hyperlink w:anchor="_Toc53517680" w:history="1">
            <w:r w:rsidR="00CD5A50" w:rsidRPr="001A53C7">
              <w:rPr>
                <w:rStyle w:val="Lienhypertexte"/>
                <w:rFonts w:eastAsia="Times New Roman"/>
                <w:noProof/>
              </w:rPr>
              <w:t>Arrêté préfectoral n° 2020-10-12-DS-12 imposant le masque pour les personnes de onze ans et plus, dans l'ensemble des lieux publics (espace public de plein air) d'une zone délimitée de la commune de Sainte-Maxime</w:t>
            </w:r>
            <w:r w:rsidR="00CD5A50">
              <w:rPr>
                <w:noProof/>
                <w:webHidden/>
              </w:rPr>
              <w:tab/>
            </w:r>
            <w:r w:rsidR="00CD5A50">
              <w:rPr>
                <w:noProof/>
                <w:webHidden/>
              </w:rPr>
              <w:fldChar w:fldCharType="begin"/>
            </w:r>
            <w:r w:rsidR="00CD5A50">
              <w:rPr>
                <w:noProof/>
                <w:webHidden/>
              </w:rPr>
              <w:instrText xml:space="preserve"> PAGEREF _Toc53517680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3F0A3124" w14:textId="6B7B4A6B" w:rsidR="00CD5A50" w:rsidRDefault="00D4174D" w:rsidP="008668E0">
          <w:pPr>
            <w:pStyle w:val="TM3"/>
            <w:rPr>
              <w:rFonts w:asciiTheme="minorHAnsi" w:eastAsiaTheme="minorEastAsia" w:hAnsiTheme="minorHAnsi" w:cstheme="minorBidi"/>
              <w:noProof/>
              <w:lang w:val="fr-FR"/>
            </w:rPr>
          </w:pPr>
          <w:hyperlink w:anchor="_Toc53517681" w:history="1">
            <w:r w:rsidR="00CD5A50" w:rsidRPr="001A53C7">
              <w:rPr>
                <w:rStyle w:val="Lienhypertexte"/>
                <w:rFonts w:eastAsia="Times New Roman"/>
                <w:noProof/>
              </w:rPr>
              <w:t>Arrêté préfectoral n° 2020-10-12-DS-11 imposant le masque pour les personnes de onze ans et plus, dans l'ensemble des lieux publics (espace public de plein air) d'une zone délimitée de la commune de Toulon</w:t>
            </w:r>
            <w:r w:rsidR="00CD5A50">
              <w:rPr>
                <w:noProof/>
                <w:webHidden/>
              </w:rPr>
              <w:tab/>
            </w:r>
            <w:r w:rsidR="00CD5A50">
              <w:rPr>
                <w:noProof/>
                <w:webHidden/>
              </w:rPr>
              <w:fldChar w:fldCharType="begin"/>
            </w:r>
            <w:r w:rsidR="00CD5A50">
              <w:rPr>
                <w:noProof/>
                <w:webHidden/>
              </w:rPr>
              <w:instrText xml:space="preserve"> PAGEREF _Toc53517681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050C02C8" w14:textId="0B53497B" w:rsidR="00CD5A50" w:rsidRDefault="00D4174D" w:rsidP="008668E0">
          <w:pPr>
            <w:pStyle w:val="TM3"/>
            <w:rPr>
              <w:rFonts w:asciiTheme="minorHAnsi" w:eastAsiaTheme="minorEastAsia" w:hAnsiTheme="minorHAnsi" w:cstheme="minorBidi"/>
              <w:noProof/>
              <w:lang w:val="fr-FR"/>
            </w:rPr>
          </w:pPr>
          <w:hyperlink w:anchor="_Toc53517682" w:history="1">
            <w:r w:rsidR="00CD5A50" w:rsidRPr="001A53C7">
              <w:rPr>
                <w:rStyle w:val="Lienhypertexte"/>
                <w:rFonts w:eastAsia="Times New Roman"/>
                <w:noProof/>
              </w:rPr>
              <w:t>Arrêté préfectoral n° 2020-10-12-DS-10 imposant le masque pour les personnes de onze ans et plus, dans l'ensemble des lieux publics (espace public de plein air) d'une zone délimitée de la commune de Carqueiranne</w:t>
            </w:r>
            <w:r w:rsidR="00CD5A50">
              <w:rPr>
                <w:noProof/>
                <w:webHidden/>
              </w:rPr>
              <w:tab/>
            </w:r>
            <w:r w:rsidR="00CD5A50">
              <w:rPr>
                <w:noProof/>
                <w:webHidden/>
              </w:rPr>
              <w:fldChar w:fldCharType="begin"/>
            </w:r>
            <w:r w:rsidR="00CD5A50">
              <w:rPr>
                <w:noProof/>
                <w:webHidden/>
              </w:rPr>
              <w:instrText xml:space="preserve"> PAGEREF _Toc53517682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38D357D2" w14:textId="5E4EFE2E" w:rsidR="00CD5A50" w:rsidRDefault="00D4174D" w:rsidP="008668E0">
          <w:pPr>
            <w:pStyle w:val="TM3"/>
            <w:rPr>
              <w:rFonts w:asciiTheme="minorHAnsi" w:eastAsiaTheme="minorEastAsia" w:hAnsiTheme="minorHAnsi" w:cstheme="minorBidi"/>
              <w:noProof/>
              <w:lang w:val="fr-FR"/>
            </w:rPr>
          </w:pPr>
          <w:hyperlink w:anchor="_Toc53517683" w:history="1">
            <w:r w:rsidR="00CD5A50" w:rsidRPr="001A53C7">
              <w:rPr>
                <w:rStyle w:val="Lienhypertexte"/>
                <w:rFonts w:eastAsia="Times New Roman"/>
                <w:noProof/>
              </w:rPr>
              <w:t>Arrêté préfectoral n° 2020-10-12-DS-09 imposant le masque pour les personnes de onze ans et plus, dans l'ensemble des lieux publics (espace public de plein air) d'une zone délimitée de la commune de La Seyne sur Mer</w:t>
            </w:r>
            <w:r w:rsidR="00CD5A50">
              <w:rPr>
                <w:noProof/>
                <w:webHidden/>
              </w:rPr>
              <w:tab/>
            </w:r>
            <w:r w:rsidR="00CD5A50">
              <w:rPr>
                <w:noProof/>
                <w:webHidden/>
              </w:rPr>
              <w:fldChar w:fldCharType="begin"/>
            </w:r>
            <w:r w:rsidR="00CD5A50">
              <w:rPr>
                <w:noProof/>
                <w:webHidden/>
              </w:rPr>
              <w:instrText xml:space="preserve"> PAGEREF _Toc53517683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1EDCF0BA" w14:textId="54B426C2" w:rsidR="00CD5A50" w:rsidRDefault="00D4174D" w:rsidP="008668E0">
          <w:pPr>
            <w:pStyle w:val="TM3"/>
            <w:rPr>
              <w:rFonts w:asciiTheme="minorHAnsi" w:eastAsiaTheme="minorEastAsia" w:hAnsiTheme="minorHAnsi" w:cstheme="minorBidi"/>
              <w:noProof/>
              <w:lang w:val="fr-FR"/>
            </w:rPr>
          </w:pPr>
          <w:hyperlink w:anchor="_Toc53517684" w:history="1">
            <w:r w:rsidR="00CD5A50" w:rsidRPr="001A53C7">
              <w:rPr>
                <w:rStyle w:val="Lienhypertexte"/>
                <w:rFonts w:eastAsia="Times New Roman"/>
                <w:noProof/>
              </w:rPr>
              <w:t>Arrêté préfectoral n° 2020-10-12-DS-08 imposant le masque pour les personnes de onze ans et plus, dans l'ensemble des lieux publics (espace public de plein air) d'une zone délimitée de la commune de Hyères</w:t>
            </w:r>
            <w:r w:rsidR="00CD5A50">
              <w:rPr>
                <w:noProof/>
                <w:webHidden/>
              </w:rPr>
              <w:tab/>
            </w:r>
            <w:r w:rsidR="00CD5A50">
              <w:rPr>
                <w:noProof/>
                <w:webHidden/>
              </w:rPr>
              <w:fldChar w:fldCharType="begin"/>
            </w:r>
            <w:r w:rsidR="00CD5A50">
              <w:rPr>
                <w:noProof/>
                <w:webHidden/>
              </w:rPr>
              <w:instrText xml:space="preserve"> PAGEREF _Toc53517684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1D0BD674" w14:textId="7B32C142" w:rsidR="00CD5A50" w:rsidRDefault="00D4174D" w:rsidP="008668E0">
          <w:pPr>
            <w:pStyle w:val="TM3"/>
            <w:rPr>
              <w:rFonts w:asciiTheme="minorHAnsi" w:eastAsiaTheme="minorEastAsia" w:hAnsiTheme="minorHAnsi" w:cstheme="minorBidi"/>
              <w:noProof/>
              <w:lang w:val="fr-FR"/>
            </w:rPr>
          </w:pPr>
          <w:hyperlink w:anchor="_Toc53517685" w:history="1">
            <w:r w:rsidR="00CD5A50" w:rsidRPr="001A53C7">
              <w:rPr>
                <w:rStyle w:val="Lienhypertexte"/>
                <w:rFonts w:eastAsia="Times New Roman"/>
                <w:noProof/>
              </w:rPr>
              <w:t>Arrêté préfectoral n° 2020-10-12-DS-07 imposant le masque pour les personnes de onze ans et plus, dans l'ensemble des lieux publics (espace public de plein air) d'une zone délimitée de la commune de La Valette-du-Var</w:t>
            </w:r>
            <w:r w:rsidR="00CD5A50">
              <w:rPr>
                <w:noProof/>
                <w:webHidden/>
              </w:rPr>
              <w:tab/>
            </w:r>
            <w:r w:rsidR="00CD5A50">
              <w:rPr>
                <w:noProof/>
                <w:webHidden/>
              </w:rPr>
              <w:fldChar w:fldCharType="begin"/>
            </w:r>
            <w:r w:rsidR="00CD5A50">
              <w:rPr>
                <w:noProof/>
                <w:webHidden/>
              </w:rPr>
              <w:instrText xml:space="preserve"> PAGEREF _Toc53517685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6A2EF389" w14:textId="3020911A" w:rsidR="00CD5A50" w:rsidRDefault="00D4174D" w:rsidP="008668E0">
          <w:pPr>
            <w:pStyle w:val="TM3"/>
            <w:rPr>
              <w:rFonts w:asciiTheme="minorHAnsi" w:eastAsiaTheme="minorEastAsia" w:hAnsiTheme="minorHAnsi" w:cstheme="minorBidi"/>
              <w:noProof/>
              <w:lang w:val="fr-FR"/>
            </w:rPr>
          </w:pPr>
          <w:hyperlink w:anchor="_Toc53517686" w:history="1">
            <w:r w:rsidR="00CD5A50" w:rsidRPr="001A53C7">
              <w:rPr>
                <w:rStyle w:val="Lienhypertexte"/>
                <w:rFonts w:eastAsia="Times New Roman"/>
                <w:noProof/>
              </w:rPr>
              <w:t>Arrêté préfectoral n° 2020-10-12-DS-06 imposant le masque pour les personnes de onze ans et plus, dans l'ensemble des lieux publics (espace public de plein air) d'une zone délimitée de la commune de La Garde</w:t>
            </w:r>
            <w:r w:rsidR="00CD5A50">
              <w:rPr>
                <w:noProof/>
                <w:webHidden/>
              </w:rPr>
              <w:tab/>
            </w:r>
            <w:r w:rsidR="00CD5A50">
              <w:rPr>
                <w:noProof/>
                <w:webHidden/>
              </w:rPr>
              <w:fldChar w:fldCharType="begin"/>
            </w:r>
            <w:r w:rsidR="00CD5A50">
              <w:rPr>
                <w:noProof/>
                <w:webHidden/>
              </w:rPr>
              <w:instrText xml:space="preserve"> PAGEREF _Toc53517686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2641AEFB" w14:textId="54FA466D" w:rsidR="00CD5A50" w:rsidRDefault="00D4174D" w:rsidP="008668E0">
          <w:pPr>
            <w:pStyle w:val="TM3"/>
            <w:rPr>
              <w:rFonts w:asciiTheme="minorHAnsi" w:eastAsiaTheme="minorEastAsia" w:hAnsiTheme="minorHAnsi" w:cstheme="minorBidi"/>
              <w:noProof/>
              <w:lang w:val="fr-FR"/>
            </w:rPr>
          </w:pPr>
          <w:hyperlink w:anchor="_Toc53517687" w:history="1">
            <w:r w:rsidR="00CD5A50" w:rsidRPr="001A53C7">
              <w:rPr>
                <w:rStyle w:val="Lienhypertexte"/>
                <w:rFonts w:eastAsia="Times New Roman"/>
                <w:noProof/>
              </w:rPr>
              <w:t>Arrêté préfectoral n° 2020-10-12-DS-05 imposant le masque pour les personnes de onze ans et plus, dans l'ensemble des lieux publics (espace public de plein air) d'une zone délimitée de la commune d'Ollioules</w:t>
            </w:r>
            <w:r w:rsidR="00CD5A50">
              <w:rPr>
                <w:noProof/>
                <w:webHidden/>
              </w:rPr>
              <w:tab/>
            </w:r>
            <w:r w:rsidR="00CD5A50">
              <w:rPr>
                <w:noProof/>
                <w:webHidden/>
              </w:rPr>
              <w:fldChar w:fldCharType="begin"/>
            </w:r>
            <w:r w:rsidR="00CD5A50">
              <w:rPr>
                <w:noProof/>
                <w:webHidden/>
              </w:rPr>
              <w:instrText xml:space="preserve"> PAGEREF _Toc53517687 \h </w:instrText>
            </w:r>
            <w:r w:rsidR="00CD5A50">
              <w:rPr>
                <w:noProof/>
                <w:webHidden/>
              </w:rPr>
            </w:r>
            <w:r w:rsidR="00CD5A50">
              <w:rPr>
                <w:noProof/>
                <w:webHidden/>
              </w:rPr>
              <w:fldChar w:fldCharType="separate"/>
            </w:r>
            <w:r w:rsidR="00CD5A50">
              <w:rPr>
                <w:noProof/>
                <w:webHidden/>
              </w:rPr>
              <w:t>84</w:t>
            </w:r>
            <w:r w:rsidR="00CD5A50">
              <w:rPr>
                <w:noProof/>
                <w:webHidden/>
              </w:rPr>
              <w:fldChar w:fldCharType="end"/>
            </w:r>
          </w:hyperlink>
        </w:p>
        <w:p w14:paraId="40E28F5A" w14:textId="391DB386" w:rsidR="00CD5A50" w:rsidRDefault="00D4174D" w:rsidP="008668E0">
          <w:pPr>
            <w:pStyle w:val="TM3"/>
            <w:rPr>
              <w:rFonts w:asciiTheme="minorHAnsi" w:eastAsiaTheme="minorEastAsia" w:hAnsiTheme="minorHAnsi" w:cstheme="minorBidi"/>
              <w:noProof/>
              <w:lang w:val="fr-FR"/>
            </w:rPr>
          </w:pPr>
          <w:hyperlink w:anchor="_Toc53517688" w:history="1">
            <w:r w:rsidR="00CD5A50" w:rsidRPr="001A53C7">
              <w:rPr>
                <w:rStyle w:val="Lienhypertexte"/>
                <w:rFonts w:eastAsia="Times New Roman"/>
                <w:noProof/>
              </w:rPr>
              <w:t>Arrêté préfectoral n° 2020-10-12-DS-04 imposant le masque pour les personnes de onze ans et plus, dans l'ensemble des lieux publics (espace public de plein air) d'une zone délimitée de la commune du Pradet</w:t>
            </w:r>
            <w:r w:rsidR="00CD5A50">
              <w:rPr>
                <w:noProof/>
                <w:webHidden/>
              </w:rPr>
              <w:tab/>
            </w:r>
            <w:r w:rsidR="00CD5A50">
              <w:rPr>
                <w:noProof/>
                <w:webHidden/>
              </w:rPr>
              <w:fldChar w:fldCharType="begin"/>
            </w:r>
            <w:r w:rsidR="00CD5A50">
              <w:rPr>
                <w:noProof/>
                <w:webHidden/>
              </w:rPr>
              <w:instrText xml:space="preserve"> PAGEREF _Toc53517688 \h </w:instrText>
            </w:r>
            <w:r w:rsidR="00CD5A50">
              <w:rPr>
                <w:noProof/>
                <w:webHidden/>
              </w:rPr>
            </w:r>
            <w:r w:rsidR="00CD5A50">
              <w:rPr>
                <w:noProof/>
                <w:webHidden/>
              </w:rPr>
              <w:fldChar w:fldCharType="separate"/>
            </w:r>
            <w:r w:rsidR="00CD5A50">
              <w:rPr>
                <w:noProof/>
                <w:webHidden/>
              </w:rPr>
              <w:t>85</w:t>
            </w:r>
            <w:r w:rsidR="00CD5A50">
              <w:rPr>
                <w:noProof/>
                <w:webHidden/>
              </w:rPr>
              <w:fldChar w:fldCharType="end"/>
            </w:r>
          </w:hyperlink>
        </w:p>
        <w:p w14:paraId="4EA24410" w14:textId="349B4FBE" w:rsidR="00CD5A50" w:rsidRDefault="00D4174D" w:rsidP="008668E0">
          <w:pPr>
            <w:pStyle w:val="TM3"/>
            <w:rPr>
              <w:rFonts w:asciiTheme="minorHAnsi" w:eastAsiaTheme="minorEastAsia" w:hAnsiTheme="minorHAnsi" w:cstheme="minorBidi"/>
              <w:noProof/>
              <w:lang w:val="fr-FR"/>
            </w:rPr>
          </w:pPr>
          <w:hyperlink w:anchor="_Toc53517689" w:history="1">
            <w:r w:rsidR="00CD5A50" w:rsidRPr="001A53C7">
              <w:rPr>
                <w:rStyle w:val="Lienhypertexte"/>
                <w:rFonts w:eastAsia="Times New Roman"/>
                <w:noProof/>
              </w:rPr>
              <w:t>Arrêté préfectoral n° 2020-10-12-DS-03 imposant le masque pour les personnes de onze ans et plus, dans l'ensemble des lieux publics (espace public de plein air) d'une zone délimitée de la commune de Saint-Mandrier-sur-Mer</w:t>
            </w:r>
            <w:r w:rsidR="00CD5A50">
              <w:rPr>
                <w:noProof/>
                <w:webHidden/>
              </w:rPr>
              <w:tab/>
            </w:r>
            <w:r w:rsidR="00CD5A50">
              <w:rPr>
                <w:noProof/>
                <w:webHidden/>
              </w:rPr>
              <w:fldChar w:fldCharType="begin"/>
            </w:r>
            <w:r w:rsidR="00CD5A50">
              <w:rPr>
                <w:noProof/>
                <w:webHidden/>
              </w:rPr>
              <w:instrText xml:space="preserve"> PAGEREF _Toc53517689 \h </w:instrText>
            </w:r>
            <w:r w:rsidR="00CD5A50">
              <w:rPr>
                <w:noProof/>
                <w:webHidden/>
              </w:rPr>
            </w:r>
            <w:r w:rsidR="00CD5A50">
              <w:rPr>
                <w:noProof/>
                <w:webHidden/>
              </w:rPr>
              <w:fldChar w:fldCharType="separate"/>
            </w:r>
            <w:r w:rsidR="00CD5A50">
              <w:rPr>
                <w:noProof/>
                <w:webHidden/>
              </w:rPr>
              <w:t>85</w:t>
            </w:r>
            <w:r w:rsidR="00CD5A50">
              <w:rPr>
                <w:noProof/>
                <w:webHidden/>
              </w:rPr>
              <w:fldChar w:fldCharType="end"/>
            </w:r>
          </w:hyperlink>
        </w:p>
        <w:p w14:paraId="421A07E2" w14:textId="4B9E56E2" w:rsidR="00CD5A50" w:rsidRDefault="00D4174D" w:rsidP="008668E0">
          <w:pPr>
            <w:pStyle w:val="TM3"/>
            <w:rPr>
              <w:rFonts w:asciiTheme="minorHAnsi" w:eastAsiaTheme="minorEastAsia" w:hAnsiTheme="minorHAnsi" w:cstheme="minorBidi"/>
              <w:noProof/>
              <w:lang w:val="fr-FR"/>
            </w:rPr>
          </w:pPr>
          <w:hyperlink w:anchor="_Toc53517690" w:history="1">
            <w:r w:rsidR="00CD5A50" w:rsidRPr="001A53C7">
              <w:rPr>
                <w:rStyle w:val="Lienhypertexte"/>
                <w:rFonts w:eastAsia="Times New Roman"/>
                <w:noProof/>
              </w:rPr>
              <w:t>Arrêté préfectoral n° 2020-10-12-DS-02 imposant le masque pour les personnes de onze ans et plus, dans l'ensemble des lieux publics (espace public de plein air) d'une zone délimitée de la commune de Six-Fours-les-Plages</w:t>
            </w:r>
            <w:r w:rsidR="00CD5A50">
              <w:rPr>
                <w:noProof/>
                <w:webHidden/>
              </w:rPr>
              <w:tab/>
            </w:r>
            <w:r w:rsidR="00CD5A50">
              <w:rPr>
                <w:noProof/>
                <w:webHidden/>
              </w:rPr>
              <w:fldChar w:fldCharType="begin"/>
            </w:r>
            <w:r w:rsidR="00CD5A50">
              <w:rPr>
                <w:noProof/>
                <w:webHidden/>
              </w:rPr>
              <w:instrText xml:space="preserve"> PAGEREF _Toc53517690 \h </w:instrText>
            </w:r>
            <w:r w:rsidR="00CD5A50">
              <w:rPr>
                <w:noProof/>
                <w:webHidden/>
              </w:rPr>
            </w:r>
            <w:r w:rsidR="00CD5A50">
              <w:rPr>
                <w:noProof/>
                <w:webHidden/>
              </w:rPr>
              <w:fldChar w:fldCharType="separate"/>
            </w:r>
            <w:r w:rsidR="00CD5A50">
              <w:rPr>
                <w:noProof/>
                <w:webHidden/>
              </w:rPr>
              <w:t>85</w:t>
            </w:r>
            <w:r w:rsidR="00CD5A50">
              <w:rPr>
                <w:noProof/>
                <w:webHidden/>
              </w:rPr>
              <w:fldChar w:fldCharType="end"/>
            </w:r>
          </w:hyperlink>
        </w:p>
        <w:p w14:paraId="7BAD3C6B" w14:textId="5017DF95" w:rsidR="00CD5A50" w:rsidRDefault="00D4174D" w:rsidP="008668E0">
          <w:pPr>
            <w:pStyle w:val="TM3"/>
            <w:rPr>
              <w:rFonts w:asciiTheme="minorHAnsi" w:eastAsiaTheme="minorEastAsia" w:hAnsiTheme="minorHAnsi" w:cstheme="minorBidi"/>
              <w:noProof/>
              <w:lang w:val="fr-FR"/>
            </w:rPr>
          </w:pPr>
          <w:hyperlink w:anchor="_Toc53517691" w:history="1">
            <w:r w:rsidR="00CD5A50" w:rsidRPr="001A53C7">
              <w:rPr>
                <w:rStyle w:val="Lienhypertexte"/>
                <w:rFonts w:eastAsia="Times New Roman"/>
                <w:noProof/>
              </w:rPr>
              <w:t>Arrêté préfectoral n° 2020-10-12-DS-01 imposant le masque pour les personnes de onze ans et plus, dans l'ensemble des lieux publics (espace public de plein air) d'une zone délimitée de la commune de la Crau</w:t>
            </w:r>
            <w:r w:rsidR="00CD5A50">
              <w:rPr>
                <w:noProof/>
                <w:webHidden/>
              </w:rPr>
              <w:tab/>
            </w:r>
            <w:r w:rsidR="00CD5A50">
              <w:rPr>
                <w:noProof/>
                <w:webHidden/>
              </w:rPr>
              <w:fldChar w:fldCharType="begin"/>
            </w:r>
            <w:r w:rsidR="00CD5A50">
              <w:rPr>
                <w:noProof/>
                <w:webHidden/>
              </w:rPr>
              <w:instrText xml:space="preserve"> PAGEREF _Toc53517691 \h </w:instrText>
            </w:r>
            <w:r w:rsidR="00CD5A50">
              <w:rPr>
                <w:noProof/>
                <w:webHidden/>
              </w:rPr>
            </w:r>
            <w:r w:rsidR="00CD5A50">
              <w:rPr>
                <w:noProof/>
                <w:webHidden/>
              </w:rPr>
              <w:fldChar w:fldCharType="separate"/>
            </w:r>
            <w:r w:rsidR="00CD5A50">
              <w:rPr>
                <w:noProof/>
                <w:webHidden/>
              </w:rPr>
              <w:t>85</w:t>
            </w:r>
            <w:r w:rsidR="00CD5A50">
              <w:rPr>
                <w:noProof/>
                <w:webHidden/>
              </w:rPr>
              <w:fldChar w:fldCharType="end"/>
            </w:r>
          </w:hyperlink>
        </w:p>
        <w:p w14:paraId="3FF3D479" w14:textId="05959FD3" w:rsidR="00CD5A50" w:rsidRDefault="00D4174D" w:rsidP="008668E0">
          <w:pPr>
            <w:pStyle w:val="TM2"/>
            <w:rPr>
              <w:rFonts w:asciiTheme="minorHAnsi" w:eastAsiaTheme="minorEastAsia" w:hAnsiTheme="minorHAnsi" w:cstheme="minorBidi"/>
              <w:lang w:val="fr-FR"/>
            </w:rPr>
          </w:pPr>
          <w:hyperlink w:anchor="_Toc53517692" w:history="1">
            <w:r w:rsidR="00CD5A50" w:rsidRPr="001A53C7">
              <w:rPr>
                <w:rStyle w:val="Lienhypertexte"/>
              </w:rPr>
              <w:t>84 - Vaucluse</w:t>
            </w:r>
            <w:r w:rsidR="00CD5A50">
              <w:rPr>
                <w:webHidden/>
              </w:rPr>
              <w:tab/>
            </w:r>
            <w:r w:rsidR="00CD5A50">
              <w:rPr>
                <w:webHidden/>
              </w:rPr>
              <w:fldChar w:fldCharType="begin"/>
            </w:r>
            <w:r w:rsidR="00CD5A50">
              <w:rPr>
                <w:webHidden/>
              </w:rPr>
              <w:instrText xml:space="preserve"> PAGEREF _Toc53517692 \h </w:instrText>
            </w:r>
            <w:r w:rsidR="00CD5A50">
              <w:rPr>
                <w:webHidden/>
              </w:rPr>
            </w:r>
            <w:r w:rsidR="00CD5A50">
              <w:rPr>
                <w:webHidden/>
              </w:rPr>
              <w:fldChar w:fldCharType="separate"/>
            </w:r>
            <w:r w:rsidR="00CD5A50">
              <w:rPr>
                <w:webHidden/>
              </w:rPr>
              <w:t>85</w:t>
            </w:r>
            <w:r w:rsidR="00CD5A50">
              <w:rPr>
                <w:webHidden/>
              </w:rPr>
              <w:fldChar w:fldCharType="end"/>
            </w:r>
          </w:hyperlink>
        </w:p>
        <w:p w14:paraId="082B0CB0" w14:textId="6F3E6FF0" w:rsidR="00CD5A50" w:rsidRDefault="00D4174D" w:rsidP="008668E0">
          <w:pPr>
            <w:pStyle w:val="TM2"/>
            <w:rPr>
              <w:rFonts w:asciiTheme="minorHAnsi" w:eastAsiaTheme="minorEastAsia" w:hAnsiTheme="minorHAnsi" w:cstheme="minorBidi"/>
              <w:lang w:val="fr-FR"/>
            </w:rPr>
          </w:pPr>
          <w:hyperlink w:anchor="_Toc53517693" w:history="1">
            <w:r w:rsidR="00CD5A50" w:rsidRPr="001A53C7">
              <w:rPr>
                <w:rStyle w:val="Lienhypertexte"/>
              </w:rPr>
              <w:t>86 – Vienne</w:t>
            </w:r>
            <w:r w:rsidR="00CD5A50">
              <w:rPr>
                <w:webHidden/>
              </w:rPr>
              <w:tab/>
            </w:r>
            <w:r w:rsidR="00CD5A50">
              <w:rPr>
                <w:webHidden/>
              </w:rPr>
              <w:fldChar w:fldCharType="begin"/>
            </w:r>
            <w:r w:rsidR="00CD5A50">
              <w:rPr>
                <w:webHidden/>
              </w:rPr>
              <w:instrText xml:space="preserve"> PAGEREF _Toc53517693 \h </w:instrText>
            </w:r>
            <w:r w:rsidR="00CD5A50">
              <w:rPr>
                <w:webHidden/>
              </w:rPr>
            </w:r>
            <w:r w:rsidR="00CD5A50">
              <w:rPr>
                <w:webHidden/>
              </w:rPr>
              <w:fldChar w:fldCharType="separate"/>
            </w:r>
            <w:r w:rsidR="00CD5A50">
              <w:rPr>
                <w:webHidden/>
              </w:rPr>
              <w:t>86</w:t>
            </w:r>
            <w:r w:rsidR="00CD5A50">
              <w:rPr>
                <w:webHidden/>
              </w:rPr>
              <w:fldChar w:fldCharType="end"/>
            </w:r>
          </w:hyperlink>
        </w:p>
        <w:p w14:paraId="76927089" w14:textId="75A9D2C2" w:rsidR="00CD5A50" w:rsidRDefault="00D4174D" w:rsidP="008668E0">
          <w:pPr>
            <w:pStyle w:val="TM3"/>
            <w:rPr>
              <w:rFonts w:asciiTheme="minorHAnsi" w:eastAsiaTheme="minorEastAsia" w:hAnsiTheme="minorHAnsi" w:cstheme="minorBidi"/>
              <w:noProof/>
              <w:lang w:val="fr-FR"/>
            </w:rPr>
          </w:pPr>
          <w:hyperlink w:anchor="_Toc53517694" w:history="1">
            <w:r w:rsidR="00CD5A50" w:rsidRPr="001A53C7">
              <w:rPr>
                <w:rStyle w:val="Lienhypertexte"/>
                <w:rFonts w:eastAsia="Times New Roman"/>
                <w:noProof/>
              </w:rPr>
              <w:t>Arrêté n°2020-SIDPC-205 portant prorogation de l'arrêté n°2020-SIDPC-201 prescrivant les mesures visant à lutter contre la prorogation du virus covid-19 dans le département de la Vienne figurant en zone de circulation active du virus</w:t>
            </w:r>
            <w:r w:rsidR="00CD5A50">
              <w:rPr>
                <w:noProof/>
                <w:webHidden/>
              </w:rPr>
              <w:tab/>
            </w:r>
            <w:r w:rsidR="00CD5A50">
              <w:rPr>
                <w:noProof/>
                <w:webHidden/>
              </w:rPr>
              <w:fldChar w:fldCharType="begin"/>
            </w:r>
            <w:r w:rsidR="00CD5A50">
              <w:rPr>
                <w:noProof/>
                <w:webHidden/>
              </w:rPr>
              <w:instrText xml:space="preserve"> PAGEREF _Toc53517694 \h </w:instrText>
            </w:r>
            <w:r w:rsidR="00CD5A50">
              <w:rPr>
                <w:noProof/>
                <w:webHidden/>
              </w:rPr>
            </w:r>
            <w:r w:rsidR="00CD5A50">
              <w:rPr>
                <w:noProof/>
                <w:webHidden/>
              </w:rPr>
              <w:fldChar w:fldCharType="separate"/>
            </w:r>
            <w:r w:rsidR="00CD5A50">
              <w:rPr>
                <w:noProof/>
                <w:webHidden/>
              </w:rPr>
              <w:t>86</w:t>
            </w:r>
            <w:r w:rsidR="00CD5A50">
              <w:rPr>
                <w:noProof/>
                <w:webHidden/>
              </w:rPr>
              <w:fldChar w:fldCharType="end"/>
            </w:r>
          </w:hyperlink>
        </w:p>
        <w:p w14:paraId="6AF4253D" w14:textId="1A44D2C3" w:rsidR="00CD5A50" w:rsidRDefault="00D4174D" w:rsidP="008668E0">
          <w:pPr>
            <w:pStyle w:val="TM2"/>
            <w:rPr>
              <w:rFonts w:asciiTheme="minorHAnsi" w:eastAsiaTheme="minorEastAsia" w:hAnsiTheme="minorHAnsi" w:cstheme="minorBidi"/>
              <w:lang w:val="fr-FR"/>
            </w:rPr>
          </w:pPr>
          <w:hyperlink w:anchor="_Toc53517695" w:history="1">
            <w:r w:rsidR="00CD5A50" w:rsidRPr="001A53C7">
              <w:rPr>
                <w:rStyle w:val="Lienhypertexte"/>
              </w:rPr>
              <w:t>89 - Yonne</w:t>
            </w:r>
            <w:r w:rsidR="00CD5A50">
              <w:rPr>
                <w:webHidden/>
              </w:rPr>
              <w:tab/>
            </w:r>
            <w:r w:rsidR="00CD5A50">
              <w:rPr>
                <w:webHidden/>
              </w:rPr>
              <w:fldChar w:fldCharType="begin"/>
            </w:r>
            <w:r w:rsidR="00CD5A50">
              <w:rPr>
                <w:webHidden/>
              </w:rPr>
              <w:instrText xml:space="preserve"> PAGEREF _Toc53517695 \h </w:instrText>
            </w:r>
            <w:r w:rsidR="00CD5A50">
              <w:rPr>
                <w:webHidden/>
              </w:rPr>
            </w:r>
            <w:r w:rsidR="00CD5A50">
              <w:rPr>
                <w:webHidden/>
              </w:rPr>
              <w:fldChar w:fldCharType="separate"/>
            </w:r>
            <w:r w:rsidR="00CD5A50">
              <w:rPr>
                <w:webHidden/>
              </w:rPr>
              <w:t>88</w:t>
            </w:r>
            <w:r w:rsidR="00CD5A50">
              <w:rPr>
                <w:webHidden/>
              </w:rPr>
              <w:fldChar w:fldCharType="end"/>
            </w:r>
          </w:hyperlink>
        </w:p>
        <w:p w14:paraId="33457D89" w14:textId="3AF7E8D3" w:rsidR="00CD5A50" w:rsidRDefault="00D4174D" w:rsidP="008668E0">
          <w:pPr>
            <w:pStyle w:val="TM2"/>
            <w:rPr>
              <w:rFonts w:asciiTheme="minorHAnsi" w:eastAsiaTheme="minorEastAsia" w:hAnsiTheme="minorHAnsi" w:cstheme="minorBidi"/>
              <w:lang w:val="fr-FR"/>
            </w:rPr>
          </w:pPr>
          <w:hyperlink w:anchor="_Toc53517696" w:history="1">
            <w:r w:rsidR="00CD5A50" w:rsidRPr="001A53C7">
              <w:rPr>
                <w:rStyle w:val="Lienhypertexte"/>
              </w:rPr>
              <w:t>90 - Territoire de Belfort</w:t>
            </w:r>
            <w:r w:rsidR="00CD5A50">
              <w:rPr>
                <w:webHidden/>
              </w:rPr>
              <w:tab/>
            </w:r>
            <w:r w:rsidR="00CD5A50">
              <w:rPr>
                <w:webHidden/>
              </w:rPr>
              <w:fldChar w:fldCharType="begin"/>
            </w:r>
            <w:r w:rsidR="00CD5A50">
              <w:rPr>
                <w:webHidden/>
              </w:rPr>
              <w:instrText xml:space="preserve"> PAGEREF _Toc53517696 \h </w:instrText>
            </w:r>
            <w:r w:rsidR="00CD5A50">
              <w:rPr>
                <w:webHidden/>
              </w:rPr>
            </w:r>
            <w:r w:rsidR="00CD5A50">
              <w:rPr>
                <w:webHidden/>
              </w:rPr>
              <w:fldChar w:fldCharType="separate"/>
            </w:r>
            <w:r w:rsidR="00CD5A50">
              <w:rPr>
                <w:webHidden/>
              </w:rPr>
              <w:t>89</w:t>
            </w:r>
            <w:r w:rsidR="00CD5A50">
              <w:rPr>
                <w:webHidden/>
              </w:rPr>
              <w:fldChar w:fldCharType="end"/>
            </w:r>
          </w:hyperlink>
        </w:p>
        <w:p w14:paraId="0BEDCBA9" w14:textId="50D10A29" w:rsidR="00CD5A50" w:rsidRDefault="00D4174D" w:rsidP="008668E0">
          <w:pPr>
            <w:pStyle w:val="TM2"/>
            <w:rPr>
              <w:rFonts w:asciiTheme="minorHAnsi" w:eastAsiaTheme="minorEastAsia" w:hAnsiTheme="minorHAnsi" w:cstheme="minorBidi"/>
              <w:lang w:val="fr-FR"/>
            </w:rPr>
          </w:pPr>
          <w:hyperlink w:anchor="_Toc53517697" w:history="1">
            <w:r w:rsidR="00CD5A50" w:rsidRPr="001A53C7">
              <w:rPr>
                <w:rStyle w:val="Lienhypertexte"/>
              </w:rPr>
              <w:t>91 - Essonne</w:t>
            </w:r>
            <w:r w:rsidR="00CD5A50">
              <w:rPr>
                <w:webHidden/>
              </w:rPr>
              <w:tab/>
            </w:r>
            <w:r w:rsidR="00CD5A50">
              <w:rPr>
                <w:webHidden/>
              </w:rPr>
              <w:fldChar w:fldCharType="begin"/>
            </w:r>
            <w:r w:rsidR="00CD5A50">
              <w:rPr>
                <w:webHidden/>
              </w:rPr>
              <w:instrText xml:space="preserve"> PAGEREF _Toc53517697 \h </w:instrText>
            </w:r>
            <w:r w:rsidR="00CD5A50">
              <w:rPr>
                <w:webHidden/>
              </w:rPr>
            </w:r>
            <w:r w:rsidR="00CD5A50">
              <w:rPr>
                <w:webHidden/>
              </w:rPr>
              <w:fldChar w:fldCharType="separate"/>
            </w:r>
            <w:r w:rsidR="00CD5A50">
              <w:rPr>
                <w:webHidden/>
              </w:rPr>
              <w:t>89</w:t>
            </w:r>
            <w:r w:rsidR="00CD5A50">
              <w:rPr>
                <w:webHidden/>
              </w:rPr>
              <w:fldChar w:fldCharType="end"/>
            </w:r>
          </w:hyperlink>
        </w:p>
        <w:p w14:paraId="3CAAD289" w14:textId="63D588BA" w:rsidR="00CD5A50" w:rsidRDefault="00D4174D" w:rsidP="008668E0">
          <w:pPr>
            <w:pStyle w:val="TM3"/>
            <w:rPr>
              <w:rFonts w:asciiTheme="minorHAnsi" w:eastAsiaTheme="minorEastAsia" w:hAnsiTheme="minorHAnsi" w:cstheme="minorBidi"/>
              <w:noProof/>
              <w:lang w:val="fr-FR"/>
            </w:rPr>
          </w:pPr>
          <w:hyperlink w:anchor="_Toc53517698" w:history="1">
            <w:r w:rsidR="00CD5A50" w:rsidRPr="001A53C7">
              <w:rPr>
                <w:rStyle w:val="Lienhypertexte"/>
                <w:rFonts w:eastAsia="Times New Roman"/>
                <w:noProof/>
              </w:rPr>
              <w:t>Arrêté n°2020-PREF-DCSIPC-BDPC-N°1175 du 9 octobre 2020 portant obligation du port du masque pour les personnes de onze ans et plus dans les zones de forte concentration de personnes dans la commune de Palaiseau dans le cadre de la lutte contre l'épidémie COVID-19</w:t>
            </w:r>
            <w:r w:rsidR="00CD5A50">
              <w:rPr>
                <w:noProof/>
                <w:webHidden/>
              </w:rPr>
              <w:tab/>
            </w:r>
            <w:r w:rsidR="00CD5A50">
              <w:rPr>
                <w:noProof/>
                <w:webHidden/>
              </w:rPr>
              <w:fldChar w:fldCharType="begin"/>
            </w:r>
            <w:r w:rsidR="00CD5A50">
              <w:rPr>
                <w:noProof/>
                <w:webHidden/>
              </w:rPr>
              <w:instrText xml:space="preserve"> PAGEREF _Toc53517698 \h </w:instrText>
            </w:r>
            <w:r w:rsidR="00CD5A50">
              <w:rPr>
                <w:noProof/>
                <w:webHidden/>
              </w:rPr>
            </w:r>
            <w:r w:rsidR="00CD5A50">
              <w:rPr>
                <w:noProof/>
                <w:webHidden/>
              </w:rPr>
              <w:fldChar w:fldCharType="separate"/>
            </w:r>
            <w:r w:rsidR="00CD5A50">
              <w:rPr>
                <w:noProof/>
                <w:webHidden/>
              </w:rPr>
              <w:t>89</w:t>
            </w:r>
            <w:r w:rsidR="00CD5A50">
              <w:rPr>
                <w:noProof/>
                <w:webHidden/>
              </w:rPr>
              <w:fldChar w:fldCharType="end"/>
            </w:r>
          </w:hyperlink>
        </w:p>
        <w:p w14:paraId="005B97D5" w14:textId="64E5ECD9" w:rsidR="00CD5A50" w:rsidRDefault="00D4174D" w:rsidP="008668E0">
          <w:pPr>
            <w:pStyle w:val="TM3"/>
            <w:rPr>
              <w:rFonts w:asciiTheme="minorHAnsi" w:eastAsiaTheme="minorEastAsia" w:hAnsiTheme="minorHAnsi" w:cstheme="minorBidi"/>
              <w:noProof/>
              <w:lang w:val="fr-FR"/>
            </w:rPr>
          </w:pPr>
          <w:hyperlink w:anchor="_Toc53517699" w:history="1">
            <w:r w:rsidR="00CD5A50" w:rsidRPr="001A53C7">
              <w:rPr>
                <w:rStyle w:val="Lienhypertexte"/>
                <w:rFonts w:eastAsia="Times New Roman"/>
                <w:noProof/>
              </w:rPr>
              <w:t>Arrêté n°2020-PREF-DCSIPC-BDPC n° 1177 du 10 octobre 2020 portant portant prolongation et adaptation des mesures à respecter dans le cadre de la lutte contre l’épidémie COVID 19</w:t>
            </w:r>
            <w:r w:rsidR="00CD5A50">
              <w:rPr>
                <w:noProof/>
                <w:webHidden/>
              </w:rPr>
              <w:tab/>
            </w:r>
            <w:r w:rsidR="00CD5A50">
              <w:rPr>
                <w:noProof/>
                <w:webHidden/>
              </w:rPr>
              <w:fldChar w:fldCharType="begin"/>
            </w:r>
            <w:r w:rsidR="00CD5A50">
              <w:rPr>
                <w:noProof/>
                <w:webHidden/>
              </w:rPr>
              <w:instrText xml:space="preserve"> PAGEREF _Toc53517699 \h </w:instrText>
            </w:r>
            <w:r w:rsidR="00CD5A50">
              <w:rPr>
                <w:noProof/>
                <w:webHidden/>
              </w:rPr>
            </w:r>
            <w:r w:rsidR="00CD5A50">
              <w:rPr>
                <w:noProof/>
                <w:webHidden/>
              </w:rPr>
              <w:fldChar w:fldCharType="separate"/>
            </w:r>
            <w:r w:rsidR="00CD5A50">
              <w:rPr>
                <w:noProof/>
                <w:webHidden/>
              </w:rPr>
              <w:t>89</w:t>
            </w:r>
            <w:r w:rsidR="00CD5A50">
              <w:rPr>
                <w:noProof/>
                <w:webHidden/>
              </w:rPr>
              <w:fldChar w:fldCharType="end"/>
            </w:r>
          </w:hyperlink>
        </w:p>
        <w:p w14:paraId="54DC737C" w14:textId="1DF56A06" w:rsidR="00CD5A50" w:rsidRDefault="00D4174D" w:rsidP="008668E0">
          <w:pPr>
            <w:pStyle w:val="TM3"/>
            <w:rPr>
              <w:rFonts w:asciiTheme="minorHAnsi" w:eastAsiaTheme="minorEastAsia" w:hAnsiTheme="minorHAnsi" w:cstheme="minorBidi"/>
              <w:noProof/>
              <w:lang w:val="fr-FR"/>
            </w:rPr>
          </w:pPr>
          <w:hyperlink w:anchor="_Toc53517700" w:history="1">
            <w:r w:rsidR="00CD5A50" w:rsidRPr="001A53C7">
              <w:rPr>
                <w:rStyle w:val="Lienhypertexte"/>
                <w:rFonts w:eastAsia="Times New Roman"/>
                <w:noProof/>
              </w:rPr>
              <w:t>Arrêté n° 2020-PREF-DCSIPC-BDPC-N°1179 du 12 octobre 2020 portant obligation du port du masque pour les personnes de onze ans et plus dans les zones de forte concentration de personnes dans la commune de Brunoy dans le cadre de la lutte contre l'épidémie COVID-19</w:t>
            </w:r>
            <w:r w:rsidR="00CD5A50">
              <w:rPr>
                <w:noProof/>
                <w:webHidden/>
              </w:rPr>
              <w:tab/>
            </w:r>
            <w:r w:rsidR="00CD5A50">
              <w:rPr>
                <w:noProof/>
                <w:webHidden/>
              </w:rPr>
              <w:fldChar w:fldCharType="begin"/>
            </w:r>
            <w:r w:rsidR="00CD5A50">
              <w:rPr>
                <w:noProof/>
                <w:webHidden/>
              </w:rPr>
              <w:instrText xml:space="preserve"> PAGEREF _Toc53517700 \h </w:instrText>
            </w:r>
            <w:r w:rsidR="00CD5A50">
              <w:rPr>
                <w:noProof/>
                <w:webHidden/>
              </w:rPr>
            </w:r>
            <w:r w:rsidR="00CD5A50">
              <w:rPr>
                <w:noProof/>
                <w:webHidden/>
              </w:rPr>
              <w:fldChar w:fldCharType="separate"/>
            </w:r>
            <w:r w:rsidR="00CD5A50">
              <w:rPr>
                <w:noProof/>
                <w:webHidden/>
              </w:rPr>
              <w:t>89</w:t>
            </w:r>
            <w:r w:rsidR="00CD5A50">
              <w:rPr>
                <w:noProof/>
                <w:webHidden/>
              </w:rPr>
              <w:fldChar w:fldCharType="end"/>
            </w:r>
          </w:hyperlink>
        </w:p>
        <w:p w14:paraId="2847433A" w14:textId="7353C417" w:rsidR="00CD5A50" w:rsidRDefault="00D4174D" w:rsidP="008668E0">
          <w:pPr>
            <w:pStyle w:val="TM3"/>
            <w:rPr>
              <w:rFonts w:asciiTheme="minorHAnsi" w:eastAsiaTheme="minorEastAsia" w:hAnsiTheme="minorHAnsi" w:cstheme="minorBidi"/>
              <w:noProof/>
              <w:lang w:val="fr-FR"/>
            </w:rPr>
          </w:pPr>
          <w:hyperlink w:anchor="_Toc53517701" w:history="1">
            <w:r w:rsidR="00CD5A50" w:rsidRPr="001A53C7">
              <w:rPr>
                <w:rStyle w:val="Lienhypertexte"/>
                <w:rFonts w:eastAsia="Times New Roman"/>
                <w:noProof/>
              </w:rPr>
              <w:t>Arrêté n° 2020-PREF-DCSIPC-BDPC-N°1176 du 12 octobre 2020 portant obligation du port du masque pour les personnes de onze ans et plus dans les zones de forte concentration de personnes dans la commune de Sainte-Genevieve-des-Bois dans le cadre de la lutte contre l'épidémie COVID-19</w:t>
            </w:r>
            <w:r w:rsidR="00CD5A50">
              <w:rPr>
                <w:noProof/>
                <w:webHidden/>
              </w:rPr>
              <w:tab/>
            </w:r>
            <w:r w:rsidR="00CD5A50">
              <w:rPr>
                <w:noProof/>
                <w:webHidden/>
              </w:rPr>
              <w:fldChar w:fldCharType="begin"/>
            </w:r>
            <w:r w:rsidR="00CD5A50">
              <w:rPr>
                <w:noProof/>
                <w:webHidden/>
              </w:rPr>
              <w:instrText xml:space="preserve"> PAGEREF _Toc53517701 \h </w:instrText>
            </w:r>
            <w:r w:rsidR="00CD5A50">
              <w:rPr>
                <w:noProof/>
                <w:webHidden/>
              </w:rPr>
            </w:r>
            <w:r w:rsidR="00CD5A50">
              <w:rPr>
                <w:noProof/>
                <w:webHidden/>
              </w:rPr>
              <w:fldChar w:fldCharType="separate"/>
            </w:r>
            <w:r w:rsidR="00CD5A50">
              <w:rPr>
                <w:noProof/>
                <w:webHidden/>
              </w:rPr>
              <w:t>89</w:t>
            </w:r>
            <w:r w:rsidR="00CD5A50">
              <w:rPr>
                <w:noProof/>
                <w:webHidden/>
              </w:rPr>
              <w:fldChar w:fldCharType="end"/>
            </w:r>
          </w:hyperlink>
        </w:p>
        <w:p w14:paraId="50EACE81" w14:textId="78FE265F" w:rsidR="00CD5A50" w:rsidRDefault="00D4174D" w:rsidP="008668E0">
          <w:pPr>
            <w:pStyle w:val="TM2"/>
            <w:rPr>
              <w:rFonts w:asciiTheme="minorHAnsi" w:eastAsiaTheme="minorEastAsia" w:hAnsiTheme="minorHAnsi" w:cstheme="minorBidi"/>
              <w:lang w:val="fr-FR"/>
            </w:rPr>
          </w:pPr>
          <w:hyperlink w:anchor="_Toc53517702" w:history="1">
            <w:r w:rsidR="00CD5A50" w:rsidRPr="001A53C7">
              <w:rPr>
                <w:rStyle w:val="Lienhypertexte"/>
              </w:rPr>
              <w:t>92 - Hauts-de-Seine</w:t>
            </w:r>
            <w:r w:rsidR="00CD5A50">
              <w:rPr>
                <w:webHidden/>
              </w:rPr>
              <w:tab/>
            </w:r>
            <w:r w:rsidR="00CD5A50">
              <w:rPr>
                <w:webHidden/>
              </w:rPr>
              <w:fldChar w:fldCharType="begin"/>
            </w:r>
            <w:r w:rsidR="00CD5A50">
              <w:rPr>
                <w:webHidden/>
              </w:rPr>
              <w:instrText xml:space="preserve"> PAGEREF _Toc53517702 \h </w:instrText>
            </w:r>
            <w:r w:rsidR="00CD5A50">
              <w:rPr>
                <w:webHidden/>
              </w:rPr>
            </w:r>
            <w:r w:rsidR="00CD5A50">
              <w:rPr>
                <w:webHidden/>
              </w:rPr>
              <w:fldChar w:fldCharType="separate"/>
            </w:r>
            <w:r w:rsidR="00CD5A50">
              <w:rPr>
                <w:webHidden/>
              </w:rPr>
              <w:t>90</w:t>
            </w:r>
            <w:r w:rsidR="00CD5A50">
              <w:rPr>
                <w:webHidden/>
              </w:rPr>
              <w:fldChar w:fldCharType="end"/>
            </w:r>
          </w:hyperlink>
        </w:p>
        <w:p w14:paraId="5B00FACF" w14:textId="498DBE0F" w:rsidR="00CD5A50" w:rsidRDefault="00D4174D" w:rsidP="008668E0">
          <w:pPr>
            <w:pStyle w:val="TM2"/>
            <w:rPr>
              <w:rFonts w:asciiTheme="minorHAnsi" w:eastAsiaTheme="minorEastAsia" w:hAnsiTheme="minorHAnsi" w:cstheme="minorBidi"/>
              <w:lang w:val="fr-FR"/>
            </w:rPr>
          </w:pPr>
          <w:hyperlink w:anchor="_Toc53517703" w:history="1">
            <w:r w:rsidR="00CD5A50" w:rsidRPr="001A53C7">
              <w:rPr>
                <w:rStyle w:val="Lienhypertexte"/>
              </w:rPr>
              <w:t>93 - Seine-Saint-Denis</w:t>
            </w:r>
            <w:r w:rsidR="00CD5A50">
              <w:rPr>
                <w:webHidden/>
              </w:rPr>
              <w:tab/>
            </w:r>
            <w:r w:rsidR="00CD5A50">
              <w:rPr>
                <w:webHidden/>
              </w:rPr>
              <w:fldChar w:fldCharType="begin"/>
            </w:r>
            <w:r w:rsidR="00CD5A50">
              <w:rPr>
                <w:webHidden/>
              </w:rPr>
              <w:instrText xml:space="preserve"> PAGEREF _Toc53517703 \h </w:instrText>
            </w:r>
            <w:r w:rsidR="00CD5A50">
              <w:rPr>
                <w:webHidden/>
              </w:rPr>
            </w:r>
            <w:r w:rsidR="00CD5A50">
              <w:rPr>
                <w:webHidden/>
              </w:rPr>
              <w:fldChar w:fldCharType="separate"/>
            </w:r>
            <w:r w:rsidR="00CD5A50">
              <w:rPr>
                <w:webHidden/>
              </w:rPr>
              <w:t>91</w:t>
            </w:r>
            <w:r w:rsidR="00CD5A50">
              <w:rPr>
                <w:webHidden/>
              </w:rPr>
              <w:fldChar w:fldCharType="end"/>
            </w:r>
          </w:hyperlink>
        </w:p>
        <w:p w14:paraId="4FA2D022" w14:textId="2B0D5656" w:rsidR="00CD5A50" w:rsidRDefault="00D4174D" w:rsidP="008668E0">
          <w:pPr>
            <w:pStyle w:val="TM2"/>
            <w:rPr>
              <w:rFonts w:asciiTheme="minorHAnsi" w:eastAsiaTheme="minorEastAsia" w:hAnsiTheme="minorHAnsi" w:cstheme="minorBidi"/>
              <w:lang w:val="fr-FR"/>
            </w:rPr>
          </w:pPr>
          <w:hyperlink w:anchor="_Toc53517704" w:history="1">
            <w:r w:rsidR="00CD5A50" w:rsidRPr="001A53C7">
              <w:rPr>
                <w:rStyle w:val="Lienhypertexte"/>
              </w:rPr>
              <w:t>94 - Val-de-Marne</w:t>
            </w:r>
            <w:r w:rsidR="00CD5A50">
              <w:rPr>
                <w:webHidden/>
              </w:rPr>
              <w:tab/>
            </w:r>
            <w:r w:rsidR="00CD5A50">
              <w:rPr>
                <w:webHidden/>
              </w:rPr>
              <w:fldChar w:fldCharType="begin"/>
            </w:r>
            <w:r w:rsidR="00CD5A50">
              <w:rPr>
                <w:webHidden/>
              </w:rPr>
              <w:instrText xml:space="preserve"> PAGEREF _Toc53517704 \h </w:instrText>
            </w:r>
            <w:r w:rsidR="00CD5A50">
              <w:rPr>
                <w:webHidden/>
              </w:rPr>
            </w:r>
            <w:r w:rsidR="00CD5A50">
              <w:rPr>
                <w:webHidden/>
              </w:rPr>
              <w:fldChar w:fldCharType="separate"/>
            </w:r>
            <w:r w:rsidR="00CD5A50">
              <w:rPr>
                <w:webHidden/>
              </w:rPr>
              <w:t>92</w:t>
            </w:r>
            <w:r w:rsidR="00CD5A50">
              <w:rPr>
                <w:webHidden/>
              </w:rPr>
              <w:fldChar w:fldCharType="end"/>
            </w:r>
          </w:hyperlink>
        </w:p>
        <w:p w14:paraId="341788A3" w14:textId="389526CB" w:rsidR="00CD5A50" w:rsidRDefault="00D4174D" w:rsidP="008668E0">
          <w:pPr>
            <w:pStyle w:val="TM2"/>
            <w:rPr>
              <w:rFonts w:asciiTheme="minorHAnsi" w:eastAsiaTheme="minorEastAsia" w:hAnsiTheme="minorHAnsi" w:cstheme="minorBidi"/>
              <w:lang w:val="fr-FR"/>
            </w:rPr>
          </w:pPr>
          <w:hyperlink w:anchor="_Toc53517705" w:history="1">
            <w:r w:rsidR="00CD5A50" w:rsidRPr="001A53C7">
              <w:rPr>
                <w:rStyle w:val="Lienhypertexte"/>
                <w:highlight w:val="white"/>
              </w:rPr>
              <w:t>95 - Val-d'Oise</w:t>
            </w:r>
            <w:r w:rsidR="00CD5A50">
              <w:rPr>
                <w:webHidden/>
              </w:rPr>
              <w:tab/>
            </w:r>
            <w:r w:rsidR="00CD5A50">
              <w:rPr>
                <w:webHidden/>
              </w:rPr>
              <w:fldChar w:fldCharType="begin"/>
            </w:r>
            <w:r w:rsidR="00CD5A50">
              <w:rPr>
                <w:webHidden/>
              </w:rPr>
              <w:instrText xml:space="preserve"> PAGEREF _Toc53517705 \h </w:instrText>
            </w:r>
            <w:r w:rsidR="00CD5A50">
              <w:rPr>
                <w:webHidden/>
              </w:rPr>
            </w:r>
            <w:r w:rsidR="00CD5A50">
              <w:rPr>
                <w:webHidden/>
              </w:rPr>
              <w:fldChar w:fldCharType="separate"/>
            </w:r>
            <w:r w:rsidR="00CD5A50">
              <w:rPr>
                <w:webHidden/>
              </w:rPr>
              <w:t>92</w:t>
            </w:r>
            <w:r w:rsidR="00CD5A50">
              <w:rPr>
                <w:webHidden/>
              </w:rPr>
              <w:fldChar w:fldCharType="end"/>
            </w:r>
          </w:hyperlink>
        </w:p>
        <w:p w14:paraId="05E1985B" w14:textId="1D056CD5" w:rsidR="00CD5A50" w:rsidRDefault="00D4174D" w:rsidP="008668E0">
          <w:pPr>
            <w:pStyle w:val="TM2"/>
            <w:rPr>
              <w:rFonts w:asciiTheme="minorHAnsi" w:eastAsiaTheme="minorEastAsia" w:hAnsiTheme="minorHAnsi" w:cstheme="minorBidi"/>
              <w:lang w:val="fr-FR"/>
            </w:rPr>
          </w:pPr>
          <w:hyperlink w:anchor="_Toc53517706" w:history="1">
            <w:r w:rsidR="00CD5A50" w:rsidRPr="001A53C7">
              <w:rPr>
                <w:rStyle w:val="Lienhypertexte"/>
              </w:rPr>
              <w:t>971 - Guadeloupe</w:t>
            </w:r>
            <w:r w:rsidR="00CD5A50">
              <w:rPr>
                <w:webHidden/>
              </w:rPr>
              <w:tab/>
            </w:r>
            <w:r w:rsidR="00CD5A50">
              <w:rPr>
                <w:webHidden/>
              </w:rPr>
              <w:fldChar w:fldCharType="begin"/>
            </w:r>
            <w:r w:rsidR="00CD5A50">
              <w:rPr>
                <w:webHidden/>
              </w:rPr>
              <w:instrText xml:space="preserve"> PAGEREF _Toc53517706 \h </w:instrText>
            </w:r>
            <w:r w:rsidR="00CD5A50">
              <w:rPr>
                <w:webHidden/>
              </w:rPr>
            </w:r>
            <w:r w:rsidR="00CD5A50">
              <w:rPr>
                <w:webHidden/>
              </w:rPr>
              <w:fldChar w:fldCharType="separate"/>
            </w:r>
            <w:r w:rsidR="00CD5A50">
              <w:rPr>
                <w:webHidden/>
              </w:rPr>
              <w:t>94</w:t>
            </w:r>
            <w:r w:rsidR="00CD5A50">
              <w:rPr>
                <w:webHidden/>
              </w:rPr>
              <w:fldChar w:fldCharType="end"/>
            </w:r>
          </w:hyperlink>
        </w:p>
        <w:p w14:paraId="3A9E84F2" w14:textId="4DE0C96F" w:rsidR="00CD5A50" w:rsidRDefault="00D4174D" w:rsidP="008668E0">
          <w:pPr>
            <w:pStyle w:val="TM2"/>
            <w:rPr>
              <w:rFonts w:asciiTheme="minorHAnsi" w:eastAsiaTheme="minorEastAsia" w:hAnsiTheme="minorHAnsi" w:cstheme="minorBidi"/>
              <w:lang w:val="fr-FR"/>
            </w:rPr>
          </w:pPr>
          <w:hyperlink w:anchor="_Toc53517707" w:history="1">
            <w:r w:rsidR="00CD5A50" w:rsidRPr="001A53C7">
              <w:rPr>
                <w:rStyle w:val="Lienhypertexte"/>
              </w:rPr>
              <w:t>972 - Martinique</w:t>
            </w:r>
            <w:r w:rsidR="00CD5A50">
              <w:rPr>
                <w:webHidden/>
              </w:rPr>
              <w:tab/>
            </w:r>
            <w:r w:rsidR="00CD5A50">
              <w:rPr>
                <w:webHidden/>
              </w:rPr>
              <w:fldChar w:fldCharType="begin"/>
            </w:r>
            <w:r w:rsidR="00CD5A50">
              <w:rPr>
                <w:webHidden/>
              </w:rPr>
              <w:instrText xml:space="preserve"> PAGEREF _Toc53517707 \h </w:instrText>
            </w:r>
            <w:r w:rsidR="00CD5A50">
              <w:rPr>
                <w:webHidden/>
              </w:rPr>
            </w:r>
            <w:r w:rsidR="00CD5A50">
              <w:rPr>
                <w:webHidden/>
              </w:rPr>
              <w:fldChar w:fldCharType="separate"/>
            </w:r>
            <w:r w:rsidR="00CD5A50">
              <w:rPr>
                <w:webHidden/>
              </w:rPr>
              <w:t>95</w:t>
            </w:r>
            <w:r w:rsidR="00CD5A50">
              <w:rPr>
                <w:webHidden/>
              </w:rPr>
              <w:fldChar w:fldCharType="end"/>
            </w:r>
          </w:hyperlink>
        </w:p>
        <w:p w14:paraId="6E5EFFFE" w14:textId="2136BC2E" w:rsidR="00CD5A50" w:rsidRDefault="00D4174D" w:rsidP="008668E0">
          <w:pPr>
            <w:pStyle w:val="TM2"/>
            <w:rPr>
              <w:rFonts w:asciiTheme="minorHAnsi" w:eastAsiaTheme="minorEastAsia" w:hAnsiTheme="minorHAnsi" w:cstheme="minorBidi"/>
              <w:lang w:val="fr-FR"/>
            </w:rPr>
          </w:pPr>
          <w:hyperlink w:anchor="_Toc53517708" w:history="1">
            <w:r w:rsidR="00CD5A50" w:rsidRPr="001A53C7">
              <w:rPr>
                <w:rStyle w:val="Lienhypertexte"/>
              </w:rPr>
              <w:t>974 - Réunion</w:t>
            </w:r>
            <w:r w:rsidR="00CD5A50">
              <w:rPr>
                <w:webHidden/>
              </w:rPr>
              <w:tab/>
            </w:r>
            <w:r w:rsidR="00CD5A50">
              <w:rPr>
                <w:webHidden/>
              </w:rPr>
              <w:fldChar w:fldCharType="begin"/>
            </w:r>
            <w:r w:rsidR="00CD5A50">
              <w:rPr>
                <w:webHidden/>
              </w:rPr>
              <w:instrText xml:space="preserve"> PAGEREF _Toc53517708 \h </w:instrText>
            </w:r>
            <w:r w:rsidR="00CD5A50">
              <w:rPr>
                <w:webHidden/>
              </w:rPr>
            </w:r>
            <w:r w:rsidR="00CD5A50">
              <w:rPr>
                <w:webHidden/>
              </w:rPr>
              <w:fldChar w:fldCharType="separate"/>
            </w:r>
            <w:r w:rsidR="00CD5A50">
              <w:rPr>
                <w:webHidden/>
              </w:rPr>
              <w:t>96</w:t>
            </w:r>
            <w:r w:rsidR="00CD5A50">
              <w:rPr>
                <w:webHidden/>
              </w:rPr>
              <w:fldChar w:fldCharType="end"/>
            </w:r>
          </w:hyperlink>
        </w:p>
        <w:p w14:paraId="4D8FA96F" w14:textId="6FAF9E56" w:rsidR="00CD5A50" w:rsidRDefault="00D4174D" w:rsidP="008668E0">
          <w:pPr>
            <w:pStyle w:val="TM2"/>
            <w:rPr>
              <w:rFonts w:asciiTheme="minorHAnsi" w:eastAsiaTheme="minorEastAsia" w:hAnsiTheme="minorHAnsi" w:cstheme="minorBidi"/>
              <w:lang w:val="fr-FR"/>
            </w:rPr>
          </w:pPr>
          <w:hyperlink w:anchor="_Toc53517709" w:history="1">
            <w:r w:rsidR="00CD5A50" w:rsidRPr="001A53C7">
              <w:rPr>
                <w:rStyle w:val="Lienhypertexte"/>
              </w:rPr>
              <w:t>976 – Mayotte</w:t>
            </w:r>
            <w:r w:rsidR="00CD5A50">
              <w:rPr>
                <w:webHidden/>
              </w:rPr>
              <w:tab/>
            </w:r>
            <w:r w:rsidR="00CD5A50">
              <w:rPr>
                <w:webHidden/>
              </w:rPr>
              <w:fldChar w:fldCharType="begin"/>
            </w:r>
            <w:r w:rsidR="00CD5A50">
              <w:rPr>
                <w:webHidden/>
              </w:rPr>
              <w:instrText xml:space="preserve"> PAGEREF _Toc53517709 \h </w:instrText>
            </w:r>
            <w:r w:rsidR="00CD5A50">
              <w:rPr>
                <w:webHidden/>
              </w:rPr>
            </w:r>
            <w:r w:rsidR="00CD5A50">
              <w:rPr>
                <w:webHidden/>
              </w:rPr>
              <w:fldChar w:fldCharType="separate"/>
            </w:r>
            <w:r w:rsidR="00CD5A50">
              <w:rPr>
                <w:webHidden/>
              </w:rPr>
              <w:t>96</w:t>
            </w:r>
            <w:r w:rsidR="00CD5A50">
              <w:rPr>
                <w:webHidden/>
              </w:rPr>
              <w:fldChar w:fldCharType="end"/>
            </w:r>
          </w:hyperlink>
        </w:p>
        <w:p w14:paraId="1B63F266" w14:textId="08FB1143" w:rsidR="00CD5A50" w:rsidRDefault="00D4174D" w:rsidP="008668E0">
          <w:pPr>
            <w:pStyle w:val="TM2"/>
            <w:rPr>
              <w:rFonts w:asciiTheme="minorHAnsi" w:eastAsiaTheme="minorEastAsia" w:hAnsiTheme="minorHAnsi" w:cstheme="minorBidi"/>
              <w:lang w:val="fr-FR"/>
            </w:rPr>
          </w:pPr>
          <w:hyperlink w:anchor="_Toc53517710" w:history="1">
            <w:r w:rsidR="00CD5A50" w:rsidRPr="001A53C7">
              <w:rPr>
                <w:rStyle w:val="Lienhypertexte"/>
              </w:rPr>
              <w:t>978 - Saint-Martin – voir Saint-Barthélémy</w:t>
            </w:r>
            <w:r w:rsidR="00CD5A50">
              <w:rPr>
                <w:webHidden/>
              </w:rPr>
              <w:tab/>
            </w:r>
            <w:r w:rsidR="00CD5A50">
              <w:rPr>
                <w:webHidden/>
              </w:rPr>
              <w:fldChar w:fldCharType="begin"/>
            </w:r>
            <w:r w:rsidR="00CD5A50">
              <w:rPr>
                <w:webHidden/>
              </w:rPr>
              <w:instrText xml:space="preserve"> PAGEREF _Toc53517710 \h </w:instrText>
            </w:r>
            <w:r w:rsidR="00CD5A50">
              <w:rPr>
                <w:webHidden/>
              </w:rPr>
            </w:r>
            <w:r w:rsidR="00CD5A50">
              <w:rPr>
                <w:webHidden/>
              </w:rPr>
              <w:fldChar w:fldCharType="separate"/>
            </w:r>
            <w:r w:rsidR="00CD5A50">
              <w:rPr>
                <w:webHidden/>
              </w:rPr>
              <w:t>96</w:t>
            </w:r>
            <w:r w:rsidR="00CD5A50">
              <w:rPr>
                <w:webHidden/>
              </w:rPr>
              <w:fldChar w:fldCharType="end"/>
            </w:r>
          </w:hyperlink>
        </w:p>
        <w:p w14:paraId="6456FC2F" w14:textId="375F5031" w:rsidR="00CD5A50" w:rsidRDefault="00D4174D">
          <w:pPr>
            <w:pStyle w:val="TM1"/>
            <w:rPr>
              <w:rFonts w:asciiTheme="minorHAnsi" w:eastAsiaTheme="minorEastAsia" w:hAnsiTheme="minorHAnsi" w:cstheme="minorBidi"/>
              <w:b w:val="0"/>
              <w:bCs w:val="0"/>
              <w:sz w:val="22"/>
              <w:szCs w:val="22"/>
              <w:lang w:val="fr-FR"/>
            </w:rPr>
          </w:pPr>
          <w:hyperlink w:anchor="_Toc53517711" w:history="1">
            <w:r w:rsidR="00CD5A50" w:rsidRPr="001A53C7">
              <w:rPr>
                <w:rStyle w:val="Lienhypertexte"/>
              </w:rPr>
              <w:t>2 – FERMETURE DE RESTAURANTS</w:t>
            </w:r>
            <w:r w:rsidR="00CD5A50">
              <w:rPr>
                <w:webHidden/>
              </w:rPr>
              <w:tab/>
            </w:r>
            <w:r w:rsidR="00CD5A50">
              <w:rPr>
                <w:webHidden/>
              </w:rPr>
              <w:fldChar w:fldCharType="begin"/>
            </w:r>
            <w:r w:rsidR="00CD5A50">
              <w:rPr>
                <w:webHidden/>
              </w:rPr>
              <w:instrText xml:space="preserve"> PAGEREF _Toc53517711 \h </w:instrText>
            </w:r>
            <w:r w:rsidR="00CD5A50">
              <w:rPr>
                <w:webHidden/>
              </w:rPr>
            </w:r>
            <w:r w:rsidR="00CD5A50">
              <w:rPr>
                <w:webHidden/>
              </w:rPr>
              <w:fldChar w:fldCharType="separate"/>
            </w:r>
            <w:r w:rsidR="00CD5A50">
              <w:rPr>
                <w:webHidden/>
              </w:rPr>
              <w:t>97</w:t>
            </w:r>
            <w:r w:rsidR="00CD5A50">
              <w:rPr>
                <w:webHidden/>
              </w:rPr>
              <w:fldChar w:fldCharType="end"/>
            </w:r>
          </w:hyperlink>
        </w:p>
        <w:p w14:paraId="78157BB3" w14:textId="121AE4A0" w:rsidR="00CD5A50" w:rsidRDefault="00D4174D" w:rsidP="008668E0">
          <w:pPr>
            <w:pStyle w:val="TM2"/>
            <w:rPr>
              <w:rFonts w:asciiTheme="minorHAnsi" w:eastAsiaTheme="minorEastAsia" w:hAnsiTheme="minorHAnsi" w:cstheme="minorBidi"/>
              <w:lang w:val="fr-FR"/>
            </w:rPr>
          </w:pPr>
          <w:hyperlink w:anchor="_Toc53517712" w:history="1">
            <w:r w:rsidR="00CD5A50" w:rsidRPr="001A53C7">
              <w:rPr>
                <w:rStyle w:val="Lienhypertexte"/>
              </w:rPr>
              <w:t>2A – Corse du Sud</w:t>
            </w:r>
            <w:r w:rsidR="00CD5A50">
              <w:rPr>
                <w:webHidden/>
              </w:rPr>
              <w:tab/>
            </w:r>
            <w:r w:rsidR="00CD5A50">
              <w:rPr>
                <w:webHidden/>
              </w:rPr>
              <w:fldChar w:fldCharType="begin"/>
            </w:r>
            <w:r w:rsidR="00CD5A50">
              <w:rPr>
                <w:webHidden/>
              </w:rPr>
              <w:instrText xml:space="preserve"> PAGEREF _Toc53517712 \h </w:instrText>
            </w:r>
            <w:r w:rsidR="00CD5A50">
              <w:rPr>
                <w:webHidden/>
              </w:rPr>
            </w:r>
            <w:r w:rsidR="00CD5A50">
              <w:rPr>
                <w:webHidden/>
              </w:rPr>
              <w:fldChar w:fldCharType="separate"/>
            </w:r>
            <w:r w:rsidR="00CD5A50">
              <w:rPr>
                <w:webHidden/>
              </w:rPr>
              <w:t>97</w:t>
            </w:r>
            <w:r w:rsidR="00CD5A50">
              <w:rPr>
                <w:webHidden/>
              </w:rPr>
              <w:fldChar w:fldCharType="end"/>
            </w:r>
          </w:hyperlink>
        </w:p>
        <w:p w14:paraId="6B37800E" w14:textId="0284F6C4" w:rsidR="00CD5A50" w:rsidRDefault="00D4174D" w:rsidP="008668E0">
          <w:pPr>
            <w:pStyle w:val="TM2"/>
            <w:rPr>
              <w:rFonts w:asciiTheme="minorHAnsi" w:eastAsiaTheme="minorEastAsia" w:hAnsiTheme="minorHAnsi" w:cstheme="minorBidi"/>
              <w:lang w:val="fr-FR"/>
            </w:rPr>
          </w:pPr>
          <w:hyperlink w:anchor="_Toc53517713" w:history="1">
            <w:r w:rsidR="00CD5A50" w:rsidRPr="001A53C7">
              <w:rPr>
                <w:rStyle w:val="Lienhypertexte"/>
              </w:rPr>
              <w:t>2B - Haute Corse</w:t>
            </w:r>
            <w:r w:rsidR="00CD5A50">
              <w:rPr>
                <w:webHidden/>
              </w:rPr>
              <w:tab/>
            </w:r>
            <w:r w:rsidR="00CD5A50">
              <w:rPr>
                <w:webHidden/>
              </w:rPr>
              <w:fldChar w:fldCharType="begin"/>
            </w:r>
            <w:r w:rsidR="00CD5A50">
              <w:rPr>
                <w:webHidden/>
              </w:rPr>
              <w:instrText xml:space="preserve"> PAGEREF _Toc53517713 \h </w:instrText>
            </w:r>
            <w:r w:rsidR="00CD5A50">
              <w:rPr>
                <w:webHidden/>
              </w:rPr>
            </w:r>
            <w:r w:rsidR="00CD5A50">
              <w:rPr>
                <w:webHidden/>
              </w:rPr>
              <w:fldChar w:fldCharType="separate"/>
            </w:r>
            <w:r w:rsidR="00CD5A50">
              <w:rPr>
                <w:webHidden/>
              </w:rPr>
              <w:t>97</w:t>
            </w:r>
            <w:r w:rsidR="00CD5A50">
              <w:rPr>
                <w:webHidden/>
              </w:rPr>
              <w:fldChar w:fldCharType="end"/>
            </w:r>
          </w:hyperlink>
        </w:p>
        <w:p w14:paraId="4B388701" w14:textId="63084EAE" w:rsidR="00CD5A50" w:rsidRDefault="00D4174D" w:rsidP="008668E0">
          <w:pPr>
            <w:pStyle w:val="TM2"/>
            <w:rPr>
              <w:rFonts w:asciiTheme="minorHAnsi" w:eastAsiaTheme="minorEastAsia" w:hAnsiTheme="minorHAnsi" w:cstheme="minorBidi"/>
              <w:lang w:val="fr-FR"/>
            </w:rPr>
          </w:pPr>
          <w:hyperlink w:anchor="_Toc53517714"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_Toc53517714 \h </w:instrText>
            </w:r>
            <w:r w:rsidR="00CD5A50">
              <w:rPr>
                <w:webHidden/>
              </w:rPr>
            </w:r>
            <w:r w:rsidR="00CD5A50">
              <w:rPr>
                <w:webHidden/>
              </w:rPr>
              <w:fldChar w:fldCharType="separate"/>
            </w:r>
            <w:r w:rsidR="00CD5A50">
              <w:rPr>
                <w:webHidden/>
              </w:rPr>
              <w:t>97</w:t>
            </w:r>
            <w:r w:rsidR="00CD5A50">
              <w:rPr>
                <w:webHidden/>
              </w:rPr>
              <w:fldChar w:fldCharType="end"/>
            </w:r>
          </w:hyperlink>
        </w:p>
        <w:p w14:paraId="52A01D2F" w14:textId="7D133817" w:rsidR="00CD5A50" w:rsidRDefault="00D4174D" w:rsidP="008668E0">
          <w:pPr>
            <w:pStyle w:val="TM3"/>
            <w:rPr>
              <w:rFonts w:asciiTheme="minorHAnsi" w:eastAsiaTheme="minorEastAsia" w:hAnsiTheme="minorHAnsi" w:cstheme="minorBidi"/>
              <w:noProof/>
              <w:lang w:val="fr-FR"/>
            </w:rPr>
          </w:pPr>
          <w:hyperlink w:anchor="_Toc53517715" w:history="1">
            <w:r w:rsidR="00CD5A50" w:rsidRPr="001A53C7">
              <w:rPr>
                <w:rStyle w:val="Lienhypertexte"/>
                <w:rFonts w:eastAsia="Times New Roman"/>
                <w:noProof/>
              </w:rPr>
              <w:t>AP 2020.738 portant prolongation des mesures nécessaires pour faire face à l'épidémie de COVID-19 dans le département des Alpes-Maritimes</w:t>
            </w:r>
            <w:r w:rsidR="00CD5A50">
              <w:rPr>
                <w:noProof/>
                <w:webHidden/>
              </w:rPr>
              <w:tab/>
            </w:r>
            <w:r w:rsidR="00CD5A50">
              <w:rPr>
                <w:noProof/>
                <w:webHidden/>
              </w:rPr>
              <w:fldChar w:fldCharType="begin"/>
            </w:r>
            <w:r w:rsidR="00CD5A50">
              <w:rPr>
                <w:noProof/>
                <w:webHidden/>
              </w:rPr>
              <w:instrText xml:space="preserve"> PAGEREF _Toc53517715 \h </w:instrText>
            </w:r>
            <w:r w:rsidR="00CD5A50">
              <w:rPr>
                <w:noProof/>
                <w:webHidden/>
              </w:rPr>
            </w:r>
            <w:r w:rsidR="00CD5A50">
              <w:rPr>
                <w:noProof/>
                <w:webHidden/>
              </w:rPr>
              <w:fldChar w:fldCharType="separate"/>
            </w:r>
            <w:r w:rsidR="00CD5A50">
              <w:rPr>
                <w:noProof/>
                <w:webHidden/>
              </w:rPr>
              <w:t>97</w:t>
            </w:r>
            <w:r w:rsidR="00CD5A50">
              <w:rPr>
                <w:noProof/>
                <w:webHidden/>
              </w:rPr>
              <w:fldChar w:fldCharType="end"/>
            </w:r>
          </w:hyperlink>
        </w:p>
        <w:p w14:paraId="638C7C86" w14:textId="5D73C435" w:rsidR="00CD5A50" w:rsidRDefault="00D4174D" w:rsidP="008668E0">
          <w:pPr>
            <w:pStyle w:val="TM2"/>
            <w:rPr>
              <w:rFonts w:asciiTheme="minorHAnsi" w:eastAsiaTheme="minorEastAsia" w:hAnsiTheme="minorHAnsi" w:cstheme="minorBidi"/>
              <w:lang w:val="fr-FR"/>
            </w:rPr>
          </w:pPr>
          <w:hyperlink w:anchor="_Toc53517716"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_Toc53517716 \h </w:instrText>
            </w:r>
            <w:r w:rsidR="00CD5A50">
              <w:rPr>
                <w:webHidden/>
              </w:rPr>
            </w:r>
            <w:r w:rsidR="00CD5A50">
              <w:rPr>
                <w:webHidden/>
              </w:rPr>
              <w:fldChar w:fldCharType="separate"/>
            </w:r>
            <w:r w:rsidR="00CD5A50">
              <w:rPr>
                <w:webHidden/>
              </w:rPr>
              <w:t>98</w:t>
            </w:r>
            <w:r w:rsidR="00CD5A50">
              <w:rPr>
                <w:webHidden/>
              </w:rPr>
              <w:fldChar w:fldCharType="end"/>
            </w:r>
          </w:hyperlink>
        </w:p>
        <w:p w14:paraId="1F920277" w14:textId="14E7A477" w:rsidR="00CD5A50" w:rsidRDefault="00D4174D" w:rsidP="008668E0">
          <w:pPr>
            <w:pStyle w:val="TM2"/>
            <w:rPr>
              <w:rFonts w:asciiTheme="minorHAnsi" w:eastAsiaTheme="minorEastAsia" w:hAnsiTheme="minorHAnsi" w:cstheme="minorBidi"/>
              <w:lang w:val="fr-FR"/>
            </w:rPr>
          </w:pPr>
          <w:hyperlink w:anchor="_Toc53517717" w:history="1">
            <w:r w:rsidR="00CD5A50" w:rsidRPr="001A53C7">
              <w:rPr>
                <w:rStyle w:val="Lienhypertexte"/>
              </w:rPr>
              <w:t>14 – Calvados</w:t>
            </w:r>
            <w:r w:rsidR="00CD5A50">
              <w:rPr>
                <w:webHidden/>
              </w:rPr>
              <w:tab/>
            </w:r>
            <w:r w:rsidR="00CD5A50">
              <w:rPr>
                <w:webHidden/>
              </w:rPr>
              <w:fldChar w:fldCharType="begin"/>
            </w:r>
            <w:r w:rsidR="00CD5A50">
              <w:rPr>
                <w:webHidden/>
              </w:rPr>
              <w:instrText xml:space="preserve"> PAGEREF _Toc53517717 \h </w:instrText>
            </w:r>
            <w:r w:rsidR="00CD5A50">
              <w:rPr>
                <w:webHidden/>
              </w:rPr>
            </w:r>
            <w:r w:rsidR="00CD5A50">
              <w:rPr>
                <w:webHidden/>
              </w:rPr>
              <w:fldChar w:fldCharType="separate"/>
            </w:r>
            <w:r w:rsidR="00CD5A50">
              <w:rPr>
                <w:webHidden/>
              </w:rPr>
              <w:t>99</w:t>
            </w:r>
            <w:r w:rsidR="00CD5A50">
              <w:rPr>
                <w:webHidden/>
              </w:rPr>
              <w:fldChar w:fldCharType="end"/>
            </w:r>
          </w:hyperlink>
        </w:p>
        <w:p w14:paraId="3F754448" w14:textId="0DA06CD8" w:rsidR="00CD5A50" w:rsidRDefault="00D4174D" w:rsidP="008668E0">
          <w:pPr>
            <w:pStyle w:val="TM2"/>
            <w:rPr>
              <w:rFonts w:asciiTheme="minorHAnsi" w:eastAsiaTheme="minorEastAsia" w:hAnsiTheme="minorHAnsi" w:cstheme="minorBidi"/>
              <w:lang w:val="fr-FR"/>
            </w:rPr>
          </w:pPr>
          <w:hyperlink w:anchor="_Toc53517718" w:history="1">
            <w:r w:rsidR="00CD5A50" w:rsidRPr="001A53C7">
              <w:rPr>
                <w:rStyle w:val="Lienhypertexte"/>
              </w:rPr>
              <w:t>21 – Côte d'Or</w:t>
            </w:r>
            <w:r w:rsidR="00CD5A50">
              <w:rPr>
                <w:webHidden/>
              </w:rPr>
              <w:tab/>
            </w:r>
            <w:r w:rsidR="00CD5A50">
              <w:rPr>
                <w:webHidden/>
              </w:rPr>
              <w:fldChar w:fldCharType="begin"/>
            </w:r>
            <w:r w:rsidR="00CD5A50">
              <w:rPr>
                <w:webHidden/>
              </w:rPr>
              <w:instrText xml:space="preserve"> PAGEREF _Toc53517718 \h </w:instrText>
            </w:r>
            <w:r w:rsidR="00CD5A50">
              <w:rPr>
                <w:webHidden/>
              </w:rPr>
            </w:r>
            <w:r w:rsidR="00CD5A50">
              <w:rPr>
                <w:webHidden/>
              </w:rPr>
              <w:fldChar w:fldCharType="separate"/>
            </w:r>
            <w:r w:rsidR="00CD5A50">
              <w:rPr>
                <w:webHidden/>
              </w:rPr>
              <w:t>99</w:t>
            </w:r>
            <w:r w:rsidR="00CD5A50">
              <w:rPr>
                <w:webHidden/>
              </w:rPr>
              <w:fldChar w:fldCharType="end"/>
            </w:r>
          </w:hyperlink>
        </w:p>
        <w:p w14:paraId="10C948B7" w14:textId="49607825" w:rsidR="00CD5A50" w:rsidRDefault="00D4174D" w:rsidP="008668E0">
          <w:pPr>
            <w:pStyle w:val="TM2"/>
            <w:rPr>
              <w:rFonts w:asciiTheme="minorHAnsi" w:eastAsiaTheme="minorEastAsia" w:hAnsiTheme="minorHAnsi" w:cstheme="minorBidi"/>
              <w:lang w:val="fr-FR"/>
            </w:rPr>
          </w:pPr>
          <w:hyperlink w:anchor="_Toc53517719" w:history="1">
            <w:r w:rsidR="00CD5A50" w:rsidRPr="001A53C7">
              <w:rPr>
                <w:rStyle w:val="Lienhypertexte"/>
              </w:rPr>
              <w:t>26 - Drôme</w:t>
            </w:r>
            <w:r w:rsidR="00CD5A50">
              <w:rPr>
                <w:webHidden/>
              </w:rPr>
              <w:tab/>
            </w:r>
            <w:r w:rsidR="00CD5A50">
              <w:rPr>
                <w:webHidden/>
              </w:rPr>
              <w:fldChar w:fldCharType="begin"/>
            </w:r>
            <w:r w:rsidR="00CD5A50">
              <w:rPr>
                <w:webHidden/>
              </w:rPr>
              <w:instrText xml:space="preserve"> PAGEREF _Toc53517719 \h </w:instrText>
            </w:r>
            <w:r w:rsidR="00CD5A50">
              <w:rPr>
                <w:webHidden/>
              </w:rPr>
            </w:r>
            <w:r w:rsidR="00CD5A50">
              <w:rPr>
                <w:webHidden/>
              </w:rPr>
              <w:fldChar w:fldCharType="separate"/>
            </w:r>
            <w:r w:rsidR="00CD5A50">
              <w:rPr>
                <w:webHidden/>
              </w:rPr>
              <w:t>100</w:t>
            </w:r>
            <w:r w:rsidR="00CD5A50">
              <w:rPr>
                <w:webHidden/>
              </w:rPr>
              <w:fldChar w:fldCharType="end"/>
            </w:r>
          </w:hyperlink>
        </w:p>
        <w:p w14:paraId="14F73DB2" w14:textId="7F399950" w:rsidR="00CD5A50" w:rsidRDefault="00D4174D" w:rsidP="008668E0">
          <w:pPr>
            <w:pStyle w:val="TM2"/>
            <w:rPr>
              <w:rFonts w:asciiTheme="minorHAnsi" w:eastAsiaTheme="minorEastAsia" w:hAnsiTheme="minorHAnsi" w:cstheme="minorBidi"/>
              <w:lang w:val="fr-FR"/>
            </w:rPr>
          </w:pPr>
          <w:hyperlink w:anchor="_Toc53517720" w:history="1">
            <w:r w:rsidR="00CD5A50" w:rsidRPr="001A53C7">
              <w:rPr>
                <w:rStyle w:val="Lienhypertexte"/>
              </w:rPr>
              <w:t>30 - Gard</w:t>
            </w:r>
            <w:r w:rsidR="00CD5A50">
              <w:rPr>
                <w:webHidden/>
              </w:rPr>
              <w:tab/>
            </w:r>
            <w:r w:rsidR="00CD5A50">
              <w:rPr>
                <w:webHidden/>
              </w:rPr>
              <w:fldChar w:fldCharType="begin"/>
            </w:r>
            <w:r w:rsidR="00CD5A50">
              <w:rPr>
                <w:webHidden/>
              </w:rPr>
              <w:instrText xml:space="preserve"> PAGEREF _Toc53517720 \h </w:instrText>
            </w:r>
            <w:r w:rsidR="00CD5A50">
              <w:rPr>
                <w:webHidden/>
              </w:rPr>
            </w:r>
            <w:r w:rsidR="00CD5A50">
              <w:rPr>
                <w:webHidden/>
              </w:rPr>
              <w:fldChar w:fldCharType="separate"/>
            </w:r>
            <w:r w:rsidR="00CD5A50">
              <w:rPr>
                <w:webHidden/>
              </w:rPr>
              <w:t>100</w:t>
            </w:r>
            <w:r w:rsidR="00CD5A50">
              <w:rPr>
                <w:webHidden/>
              </w:rPr>
              <w:fldChar w:fldCharType="end"/>
            </w:r>
          </w:hyperlink>
        </w:p>
        <w:p w14:paraId="6C068564" w14:textId="53A33F48" w:rsidR="00CD5A50" w:rsidRDefault="00D4174D" w:rsidP="008668E0">
          <w:pPr>
            <w:pStyle w:val="TM2"/>
            <w:rPr>
              <w:rFonts w:asciiTheme="minorHAnsi" w:eastAsiaTheme="minorEastAsia" w:hAnsiTheme="minorHAnsi" w:cstheme="minorBidi"/>
              <w:lang w:val="fr-FR"/>
            </w:rPr>
          </w:pPr>
          <w:hyperlink w:anchor="_Toc53517721"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_Toc53517721 \h </w:instrText>
            </w:r>
            <w:r w:rsidR="00CD5A50">
              <w:rPr>
                <w:webHidden/>
              </w:rPr>
            </w:r>
            <w:r w:rsidR="00CD5A50">
              <w:rPr>
                <w:webHidden/>
              </w:rPr>
              <w:fldChar w:fldCharType="separate"/>
            </w:r>
            <w:r w:rsidR="00CD5A50">
              <w:rPr>
                <w:webHidden/>
              </w:rPr>
              <w:t>100</w:t>
            </w:r>
            <w:r w:rsidR="00CD5A50">
              <w:rPr>
                <w:webHidden/>
              </w:rPr>
              <w:fldChar w:fldCharType="end"/>
            </w:r>
          </w:hyperlink>
        </w:p>
        <w:p w14:paraId="51384237" w14:textId="58330137" w:rsidR="00CD5A50" w:rsidRDefault="00D4174D" w:rsidP="008668E0">
          <w:pPr>
            <w:pStyle w:val="TM3"/>
            <w:rPr>
              <w:rFonts w:asciiTheme="minorHAnsi" w:eastAsiaTheme="minorEastAsia" w:hAnsiTheme="minorHAnsi" w:cstheme="minorBidi"/>
              <w:noProof/>
              <w:lang w:val="fr-FR"/>
            </w:rPr>
          </w:pPr>
          <w:hyperlink w:anchor="_Toc53517722" w:history="1">
            <w:r w:rsidR="00CD5A50" w:rsidRPr="001A53C7">
              <w:rPr>
                <w:rStyle w:val="Lienhypertexte"/>
                <w:rFonts w:eastAsia="Times New Roman"/>
                <w:noProof/>
              </w:rPr>
              <w:t>Arrêté portant prescription de diverses mesures nécessaires afin de faire face à l'épidémie de COVID 19</w:t>
            </w:r>
            <w:r w:rsidR="00CD5A50">
              <w:rPr>
                <w:noProof/>
                <w:webHidden/>
              </w:rPr>
              <w:tab/>
            </w:r>
            <w:r w:rsidR="00CD5A50">
              <w:rPr>
                <w:noProof/>
                <w:webHidden/>
              </w:rPr>
              <w:fldChar w:fldCharType="begin"/>
            </w:r>
            <w:r w:rsidR="00CD5A50">
              <w:rPr>
                <w:noProof/>
                <w:webHidden/>
              </w:rPr>
              <w:instrText xml:space="preserve"> PAGEREF _Toc53517722 \h </w:instrText>
            </w:r>
            <w:r w:rsidR="00CD5A50">
              <w:rPr>
                <w:noProof/>
                <w:webHidden/>
              </w:rPr>
            </w:r>
            <w:r w:rsidR="00CD5A50">
              <w:rPr>
                <w:noProof/>
                <w:webHidden/>
              </w:rPr>
              <w:fldChar w:fldCharType="separate"/>
            </w:r>
            <w:r w:rsidR="00CD5A50">
              <w:rPr>
                <w:noProof/>
                <w:webHidden/>
              </w:rPr>
              <w:t>100</w:t>
            </w:r>
            <w:r w:rsidR="00CD5A50">
              <w:rPr>
                <w:noProof/>
                <w:webHidden/>
              </w:rPr>
              <w:fldChar w:fldCharType="end"/>
            </w:r>
          </w:hyperlink>
        </w:p>
        <w:p w14:paraId="76511F9A" w14:textId="16EAEC91" w:rsidR="00CD5A50" w:rsidRDefault="00D4174D" w:rsidP="008668E0">
          <w:pPr>
            <w:pStyle w:val="TM2"/>
            <w:rPr>
              <w:rFonts w:asciiTheme="minorHAnsi" w:eastAsiaTheme="minorEastAsia" w:hAnsiTheme="minorHAnsi" w:cstheme="minorBidi"/>
              <w:lang w:val="fr-FR"/>
            </w:rPr>
          </w:pPr>
          <w:hyperlink w:anchor="_Toc53517723" w:history="1">
            <w:r w:rsidR="00CD5A50" w:rsidRPr="001A53C7">
              <w:rPr>
                <w:rStyle w:val="Lienhypertexte"/>
              </w:rPr>
              <w:t>32 – Gers</w:t>
            </w:r>
            <w:r w:rsidR="00CD5A50">
              <w:rPr>
                <w:webHidden/>
              </w:rPr>
              <w:tab/>
            </w:r>
            <w:r w:rsidR="00CD5A50">
              <w:rPr>
                <w:webHidden/>
              </w:rPr>
              <w:fldChar w:fldCharType="begin"/>
            </w:r>
            <w:r w:rsidR="00CD5A50">
              <w:rPr>
                <w:webHidden/>
              </w:rPr>
              <w:instrText xml:space="preserve"> PAGEREF _Toc53517723 \h </w:instrText>
            </w:r>
            <w:r w:rsidR="00CD5A50">
              <w:rPr>
                <w:webHidden/>
              </w:rPr>
            </w:r>
            <w:r w:rsidR="00CD5A50">
              <w:rPr>
                <w:webHidden/>
              </w:rPr>
              <w:fldChar w:fldCharType="separate"/>
            </w:r>
            <w:r w:rsidR="00CD5A50">
              <w:rPr>
                <w:webHidden/>
              </w:rPr>
              <w:t>101</w:t>
            </w:r>
            <w:r w:rsidR="00CD5A50">
              <w:rPr>
                <w:webHidden/>
              </w:rPr>
              <w:fldChar w:fldCharType="end"/>
            </w:r>
          </w:hyperlink>
        </w:p>
        <w:p w14:paraId="21365F2B" w14:textId="2A0E31B1" w:rsidR="00CD5A50" w:rsidRDefault="00D4174D" w:rsidP="008668E0">
          <w:pPr>
            <w:pStyle w:val="TM2"/>
            <w:rPr>
              <w:rFonts w:asciiTheme="minorHAnsi" w:eastAsiaTheme="minorEastAsia" w:hAnsiTheme="minorHAnsi" w:cstheme="minorBidi"/>
              <w:lang w:val="fr-FR"/>
            </w:rPr>
          </w:pPr>
          <w:hyperlink w:anchor="_Toc53517724"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_Toc53517724 \h </w:instrText>
            </w:r>
            <w:r w:rsidR="00CD5A50">
              <w:rPr>
                <w:webHidden/>
              </w:rPr>
            </w:r>
            <w:r w:rsidR="00CD5A50">
              <w:rPr>
                <w:webHidden/>
              </w:rPr>
              <w:fldChar w:fldCharType="separate"/>
            </w:r>
            <w:r w:rsidR="00CD5A50">
              <w:rPr>
                <w:webHidden/>
              </w:rPr>
              <w:t>101</w:t>
            </w:r>
            <w:r w:rsidR="00CD5A50">
              <w:rPr>
                <w:webHidden/>
              </w:rPr>
              <w:fldChar w:fldCharType="end"/>
            </w:r>
          </w:hyperlink>
        </w:p>
        <w:p w14:paraId="3DEDB0CA" w14:textId="1C49F212" w:rsidR="00CD5A50" w:rsidRDefault="00D4174D" w:rsidP="008668E0">
          <w:pPr>
            <w:pStyle w:val="TM2"/>
            <w:rPr>
              <w:rFonts w:asciiTheme="minorHAnsi" w:eastAsiaTheme="minorEastAsia" w:hAnsiTheme="minorHAnsi" w:cstheme="minorBidi"/>
              <w:lang w:val="fr-FR"/>
            </w:rPr>
          </w:pPr>
          <w:hyperlink w:anchor="_Toc53517725"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_Toc53517725 \h </w:instrText>
            </w:r>
            <w:r w:rsidR="00CD5A50">
              <w:rPr>
                <w:webHidden/>
              </w:rPr>
            </w:r>
            <w:r w:rsidR="00CD5A50">
              <w:rPr>
                <w:webHidden/>
              </w:rPr>
              <w:fldChar w:fldCharType="separate"/>
            </w:r>
            <w:r w:rsidR="00CD5A50">
              <w:rPr>
                <w:webHidden/>
              </w:rPr>
              <w:t>101</w:t>
            </w:r>
            <w:r w:rsidR="00CD5A50">
              <w:rPr>
                <w:webHidden/>
              </w:rPr>
              <w:fldChar w:fldCharType="end"/>
            </w:r>
          </w:hyperlink>
        </w:p>
        <w:p w14:paraId="62A409C0" w14:textId="02325F9B" w:rsidR="00CD5A50" w:rsidRDefault="00D4174D" w:rsidP="008668E0">
          <w:pPr>
            <w:pStyle w:val="TM3"/>
            <w:rPr>
              <w:rFonts w:asciiTheme="minorHAnsi" w:eastAsiaTheme="minorEastAsia" w:hAnsiTheme="minorHAnsi" w:cstheme="minorBidi"/>
              <w:noProof/>
              <w:lang w:val="fr-FR"/>
            </w:rPr>
          </w:pPr>
          <w:hyperlink w:anchor="_Toc53517726" w:history="1">
            <w:r w:rsidR="00CD5A50" w:rsidRPr="001A53C7">
              <w:rPr>
                <w:rStyle w:val="Lienhypertexte"/>
                <w:rFonts w:eastAsia="Times New Roman"/>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_Toc53517726 \h </w:instrText>
            </w:r>
            <w:r w:rsidR="00CD5A50">
              <w:rPr>
                <w:noProof/>
                <w:webHidden/>
              </w:rPr>
            </w:r>
            <w:r w:rsidR="00CD5A50">
              <w:rPr>
                <w:noProof/>
                <w:webHidden/>
              </w:rPr>
              <w:fldChar w:fldCharType="separate"/>
            </w:r>
            <w:r w:rsidR="00CD5A50">
              <w:rPr>
                <w:noProof/>
                <w:webHidden/>
              </w:rPr>
              <w:t>101</w:t>
            </w:r>
            <w:r w:rsidR="00CD5A50">
              <w:rPr>
                <w:noProof/>
                <w:webHidden/>
              </w:rPr>
              <w:fldChar w:fldCharType="end"/>
            </w:r>
          </w:hyperlink>
        </w:p>
        <w:p w14:paraId="4A16F8D2" w14:textId="06FE9876" w:rsidR="00CD5A50" w:rsidRDefault="00D4174D" w:rsidP="008668E0">
          <w:pPr>
            <w:pStyle w:val="TM2"/>
            <w:rPr>
              <w:rFonts w:asciiTheme="minorHAnsi" w:eastAsiaTheme="minorEastAsia" w:hAnsiTheme="minorHAnsi" w:cstheme="minorBidi"/>
              <w:lang w:val="fr-FR"/>
            </w:rPr>
          </w:pPr>
          <w:hyperlink w:anchor="_Toc53517727" w:history="1">
            <w:r w:rsidR="00CD5A50" w:rsidRPr="001A53C7">
              <w:rPr>
                <w:rStyle w:val="Lienhypertexte"/>
              </w:rPr>
              <w:t>35 – Ille-et-Vilaine</w:t>
            </w:r>
            <w:r w:rsidR="00CD5A50">
              <w:rPr>
                <w:webHidden/>
              </w:rPr>
              <w:tab/>
            </w:r>
            <w:r w:rsidR="00CD5A50">
              <w:rPr>
                <w:webHidden/>
              </w:rPr>
              <w:fldChar w:fldCharType="begin"/>
            </w:r>
            <w:r w:rsidR="00CD5A50">
              <w:rPr>
                <w:webHidden/>
              </w:rPr>
              <w:instrText xml:space="preserve"> PAGEREF _Toc53517727 \h </w:instrText>
            </w:r>
            <w:r w:rsidR="00CD5A50">
              <w:rPr>
                <w:webHidden/>
              </w:rPr>
            </w:r>
            <w:r w:rsidR="00CD5A50">
              <w:rPr>
                <w:webHidden/>
              </w:rPr>
              <w:fldChar w:fldCharType="separate"/>
            </w:r>
            <w:r w:rsidR="00CD5A50">
              <w:rPr>
                <w:webHidden/>
              </w:rPr>
              <w:t>102</w:t>
            </w:r>
            <w:r w:rsidR="00CD5A50">
              <w:rPr>
                <w:webHidden/>
              </w:rPr>
              <w:fldChar w:fldCharType="end"/>
            </w:r>
          </w:hyperlink>
        </w:p>
        <w:p w14:paraId="6E54639B" w14:textId="67E372FF" w:rsidR="00CD5A50" w:rsidRDefault="00D4174D" w:rsidP="008668E0">
          <w:pPr>
            <w:pStyle w:val="TM2"/>
            <w:rPr>
              <w:rFonts w:asciiTheme="minorHAnsi" w:eastAsiaTheme="minorEastAsia" w:hAnsiTheme="minorHAnsi" w:cstheme="minorBidi"/>
              <w:lang w:val="fr-FR"/>
            </w:rPr>
          </w:pPr>
          <w:hyperlink w:anchor="_Toc53517728" w:history="1">
            <w:r w:rsidR="00CD5A50" w:rsidRPr="001A53C7">
              <w:rPr>
                <w:rStyle w:val="Lienhypertexte"/>
              </w:rPr>
              <w:t>37 - Indre et Loire</w:t>
            </w:r>
            <w:r w:rsidR="00CD5A50">
              <w:rPr>
                <w:webHidden/>
              </w:rPr>
              <w:tab/>
            </w:r>
            <w:r w:rsidR="00CD5A50">
              <w:rPr>
                <w:webHidden/>
              </w:rPr>
              <w:fldChar w:fldCharType="begin"/>
            </w:r>
            <w:r w:rsidR="00CD5A50">
              <w:rPr>
                <w:webHidden/>
              </w:rPr>
              <w:instrText xml:space="preserve"> PAGEREF _Toc53517728 \h </w:instrText>
            </w:r>
            <w:r w:rsidR="00CD5A50">
              <w:rPr>
                <w:webHidden/>
              </w:rPr>
            </w:r>
            <w:r w:rsidR="00CD5A50">
              <w:rPr>
                <w:webHidden/>
              </w:rPr>
              <w:fldChar w:fldCharType="separate"/>
            </w:r>
            <w:r w:rsidR="00CD5A50">
              <w:rPr>
                <w:webHidden/>
              </w:rPr>
              <w:t>103</w:t>
            </w:r>
            <w:r w:rsidR="00CD5A50">
              <w:rPr>
                <w:webHidden/>
              </w:rPr>
              <w:fldChar w:fldCharType="end"/>
            </w:r>
          </w:hyperlink>
        </w:p>
        <w:p w14:paraId="367E30EA" w14:textId="4B84B18C" w:rsidR="00CD5A50" w:rsidRDefault="00D4174D" w:rsidP="008668E0">
          <w:pPr>
            <w:pStyle w:val="TM2"/>
            <w:rPr>
              <w:rFonts w:asciiTheme="minorHAnsi" w:eastAsiaTheme="minorEastAsia" w:hAnsiTheme="minorHAnsi" w:cstheme="minorBidi"/>
              <w:lang w:val="fr-FR"/>
            </w:rPr>
          </w:pPr>
          <w:hyperlink w:anchor="_Toc53517729"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_Toc53517729 \h </w:instrText>
            </w:r>
            <w:r w:rsidR="00CD5A50">
              <w:rPr>
                <w:webHidden/>
              </w:rPr>
            </w:r>
            <w:r w:rsidR="00CD5A50">
              <w:rPr>
                <w:webHidden/>
              </w:rPr>
              <w:fldChar w:fldCharType="separate"/>
            </w:r>
            <w:r w:rsidR="00CD5A50">
              <w:rPr>
                <w:webHidden/>
              </w:rPr>
              <w:t>103</w:t>
            </w:r>
            <w:r w:rsidR="00CD5A50">
              <w:rPr>
                <w:webHidden/>
              </w:rPr>
              <w:fldChar w:fldCharType="end"/>
            </w:r>
          </w:hyperlink>
        </w:p>
        <w:p w14:paraId="22274160" w14:textId="2E66B5F0" w:rsidR="00CD5A50" w:rsidRDefault="00D4174D" w:rsidP="008668E0">
          <w:pPr>
            <w:pStyle w:val="TM2"/>
            <w:rPr>
              <w:rFonts w:asciiTheme="minorHAnsi" w:eastAsiaTheme="minorEastAsia" w:hAnsiTheme="minorHAnsi" w:cstheme="minorBidi"/>
              <w:lang w:val="fr-FR"/>
            </w:rPr>
          </w:pPr>
          <w:hyperlink w:anchor="_Toc53517730" w:history="1">
            <w:r w:rsidR="00CD5A50" w:rsidRPr="001A53C7">
              <w:rPr>
                <w:rStyle w:val="Lienhypertexte"/>
              </w:rPr>
              <w:t>40 - Landes</w:t>
            </w:r>
            <w:r w:rsidR="00CD5A50">
              <w:rPr>
                <w:webHidden/>
              </w:rPr>
              <w:tab/>
            </w:r>
            <w:r w:rsidR="00CD5A50">
              <w:rPr>
                <w:webHidden/>
              </w:rPr>
              <w:fldChar w:fldCharType="begin"/>
            </w:r>
            <w:r w:rsidR="00CD5A50">
              <w:rPr>
                <w:webHidden/>
              </w:rPr>
              <w:instrText xml:space="preserve"> PAGEREF _Toc53517730 \h </w:instrText>
            </w:r>
            <w:r w:rsidR="00CD5A50">
              <w:rPr>
                <w:webHidden/>
              </w:rPr>
            </w:r>
            <w:r w:rsidR="00CD5A50">
              <w:rPr>
                <w:webHidden/>
              </w:rPr>
              <w:fldChar w:fldCharType="separate"/>
            </w:r>
            <w:r w:rsidR="00CD5A50">
              <w:rPr>
                <w:webHidden/>
              </w:rPr>
              <w:t>103</w:t>
            </w:r>
            <w:r w:rsidR="00CD5A50">
              <w:rPr>
                <w:webHidden/>
              </w:rPr>
              <w:fldChar w:fldCharType="end"/>
            </w:r>
          </w:hyperlink>
        </w:p>
        <w:p w14:paraId="5703B479" w14:textId="0C72318A" w:rsidR="00CD5A50" w:rsidRDefault="00D4174D" w:rsidP="008668E0">
          <w:pPr>
            <w:pStyle w:val="TM2"/>
            <w:rPr>
              <w:rFonts w:asciiTheme="minorHAnsi" w:eastAsiaTheme="minorEastAsia" w:hAnsiTheme="minorHAnsi" w:cstheme="minorBidi"/>
              <w:lang w:val="fr-FR"/>
            </w:rPr>
          </w:pPr>
          <w:hyperlink w:anchor="_Toc53517731"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_Toc53517731 \h </w:instrText>
            </w:r>
            <w:r w:rsidR="00CD5A50">
              <w:rPr>
                <w:webHidden/>
              </w:rPr>
            </w:r>
            <w:r w:rsidR="00CD5A50">
              <w:rPr>
                <w:webHidden/>
              </w:rPr>
              <w:fldChar w:fldCharType="separate"/>
            </w:r>
            <w:r w:rsidR="00CD5A50">
              <w:rPr>
                <w:webHidden/>
              </w:rPr>
              <w:t>103</w:t>
            </w:r>
            <w:r w:rsidR="00CD5A50">
              <w:rPr>
                <w:webHidden/>
              </w:rPr>
              <w:fldChar w:fldCharType="end"/>
            </w:r>
          </w:hyperlink>
        </w:p>
        <w:p w14:paraId="442F736D" w14:textId="19A3CFC9" w:rsidR="00CD5A50" w:rsidRDefault="00D4174D" w:rsidP="008668E0">
          <w:pPr>
            <w:pStyle w:val="TM2"/>
            <w:rPr>
              <w:rFonts w:asciiTheme="minorHAnsi" w:eastAsiaTheme="minorEastAsia" w:hAnsiTheme="minorHAnsi" w:cstheme="minorBidi"/>
              <w:lang w:val="fr-FR"/>
            </w:rPr>
          </w:pPr>
          <w:hyperlink w:anchor="_Toc53517732" w:history="1">
            <w:r w:rsidR="00CD5A50" w:rsidRPr="001A53C7">
              <w:rPr>
                <w:rStyle w:val="Lienhypertexte"/>
              </w:rPr>
              <w:t>52 – Haute-Marne</w:t>
            </w:r>
            <w:r w:rsidR="00CD5A50">
              <w:rPr>
                <w:webHidden/>
              </w:rPr>
              <w:tab/>
            </w:r>
            <w:r w:rsidR="00CD5A50">
              <w:rPr>
                <w:webHidden/>
              </w:rPr>
              <w:fldChar w:fldCharType="begin"/>
            </w:r>
            <w:r w:rsidR="00CD5A50">
              <w:rPr>
                <w:webHidden/>
              </w:rPr>
              <w:instrText xml:space="preserve"> PAGEREF _Toc53517732 \h </w:instrText>
            </w:r>
            <w:r w:rsidR="00CD5A50">
              <w:rPr>
                <w:webHidden/>
              </w:rPr>
            </w:r>
            <w:r w:rsidR="00CD5A50">
              <w:rPr>
                <w:webHidden/>
              </w:rPr>
              <w:fldChar w:fldCharType="separate"/>
            </w:r>
            <w:r w:rsidR="00CD5A50">
              <w:rPr>
                <w:webHidden/>
              </w:rPr>
              <w:t>103</w:t>
            </w:r>
            <w:r w:rsidR="00CD5A50">
              <w:rPr>
                <w:webHidden/>
              </w:rPr>
              <w:fldChar w:fldCharType="end"/>
            </w:r>
          </w:hyperlink>
        </w:p>
        <w:p w14:paraId="6B6C04E5" w14:textId="0D81979B" w:rsidR="00CD5A50" w:rsidRDefault="00D4174D" w:rsidP="008668E0">
          <w:pPr>
            <w:pStyle w:val="TM2"/>
            <w:rPr>
              <w:rFonts w:asciiTheme="minorHAnsi" w:eastAsiaTheme="minorEastAsia" w:hAnsiTheme="minorHAnsi" w:cstheme="minorBidi"/>
              <w:lang w:val="fr-FR"/>
            </w:rPr>
          </w:pPr>
          <w:hyperlink w:anchor="_Toc53517733"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_Toc53517733 \h </w:instrText>
            </w:r>
            <w:r w:rsidR="00CD5A50">
              <w:rPr>
                <w:webHidden/>
              </w:rPr>
            </w:r>
            <w:r w:rsidR="00CD5A50">
              <w:rPr>
                <w:webHidden/>
              </w:rPr>
              <w:fldChar w:fldCharType="separate"/>
            </w:r>
            <w:r w:rsidR="00CD5A50">
              <w:rPr>
                <w:webHidden/>
              </w:rPr>
              <w:t>104</w:t>
            </w:r>
            <w:r w:rsidR="00CD5A50">
              <w:rPr>
                <w:webHidden/>
              </w:rPr>
              <w:fldChar w:fldCharType="end"/>
            </w:r>
          </w:hyperlink>
        </w:p>
        <w:p w14:paraId="2A04BF67" w14:textId="3EFA7B82" w:rsidR="00CD5A50" w:rsidRDefault="00D4174D" w:rsidP="008668E0">
          <w:pPr>
            <w:pStyle w:val="TM2"/>
            <w:rPr>
              <w:rFonts w:asciiTheme="minorHAnsi" w:eastAsiaTheme="minorEastAsia" w:hAnsiTheme="minorHAnsi" w:cstheme="minorBidi"/>
              <w:lang w:val="fr-FR"/>
            </w:rPr>
          </w:pPr>
          <w:hyperlink w:anchor="_Toc53517734" w:history="1">
            <w:r w:rsidR="00CD5A50" w:rsidRPr="001A53C7">
              <w:rPr>
                <w:rStyle w:val="Lienhypertexte"/>
              </w:rPr>
              <w:t>62 – Pas-de-Calais</w:t>
            </w:r>
            <w:r w:rsidR="00CD5A50">
              <w:rPr>
                <w:webHidden/>
              </w:rPr>
              <w:tab/>
            </w:r>
            <w:r w:rsidR="00CD5A50">
              <w:rPr>
                <w:webHidden/>
              </w:rPr>
              <w:fldChar w:fldCharType="begin"/>
            </w:r>
            <w:r w:rsidR="00CD5A50">
              <w:rPr>
                <w:webHidden/>
              </w:rPr>
              <w:instrText xml:space="preserve"> PAGEREF _Toc53517734 \h </w:instrText>
            </w:r>
            <w:r w:rsidR="00CD5A50">
              <w:rPr>
                <w:webHidden/>
              </w:rPr>
            </w:r>
            <w:r w:rsidR="00CD5A50">
              <w:rPr>
                <w:webHidden/>
              </w:rPr>
              <w:fldChar w:fldCharType="separate"/>
            </w:r>
            <w:r w:rsidR="00CD5A50">
              <w:rPr>
                <w:webHidden/>
              </w:rPr>
              <w:t>105</w:t>
            </w:r>
            <w:r w:rsidR="00CD5A50">
              <w:rPr>
                <w:webHidden/>
              </w:rPr>
              <w:fldChar w:fldCharType="end"/>
            </w:r>
          </w:hyperlink>
        </w:p>
        <w:p w14:paraId="132F8FCA" w14:textId="7989FCA9" w:rsidR="00CD5A50" w:rsidRDefault="00D4174D" w:rsidP="008668E0">
          <w:pPr>
            <w:pStyle w:val="TM2"/>
            <w:rPr>
              <w:rFonts w:asciiTheme="minorHAnsi" w:eastAsiaTheme="minorEastAsia" w:hAnsiTheme="minorHAnsi" w:cstheme="minorBidi"/>
              <w:lang w:val="fr-FR"/>
            </w:rPr>
          </w:pPr>
          <w:hyperlink w:anchor="_Toc53517735"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_Toc53517735 \h </w:instrText>
            </w:r>
            <w:r w:rsidR="00CD5A50">
              <w:rPr>
                <w:webHidden/>
              </w:rPr>
            </w:r>
            <w:r w:rsidR="00CD5A50">
              <w:rPr>
                <w:webHidden/>
              </w:rPr>
              <w:fldChar w:fldCharType="separate"/>
            </w:r>
            <w:r w:rsidR="00CD5A50">
              <w:rPr>
                <w:webHidden/>
              </w:rPr>
              <w:t>105</w:t>
            </w:r>
            <w:r w:rsidR="00CD5A50">
              <w:rPr>
                <w:webHidden/>
              </w:rPr>
              <w:fldChar w:fldCharType="end"/>
            </w:r>
          </w:hyperlink>
        </w:p>
        <w:p w14:paraId="22ABE2CB" w14:textId="58D8D17C" w:rsidR="00CD5A50" w:rsidRDefault="00D4174D" w:rsidP="008668E0">
          <w:pPr>
            <w:pStyle w:val="TM2"/>
            <w:rPr>
              <w:rFonts w:asciiTheme="minorHAnsi" w:eastAsiaTheme="minorEastAsia" w:hAnsiTheme="minorHAnsi" w:cstheme="minorBidi"/>
              <w:lang w:val="fr-FR"/>
            </w:rPr>
          </w:pPr>
          <w:hyperlink w:anchor="_Toc53517736" w:history="1">
            <w:r w:rsidR="00CD5A50" w:rsidRPr="001A53C7">
              <w:rPr>
                <w:rStyle w:val="Lienhypertexte"/>
              </w:rPr>
              <w:t>64 – Pyrénées-Atlantiques</w:t>
            </w:r>
            <w:r w:rsidR="00CD5A50">
              <w:rPr>
                <w:webHidden/>
              </w:rPr>
              <w:tab/>
            </w:r>
            <w:r w:rsidR="00CD5A50">
              <w:rPr>
                <w:webHidden/>
              </w:rPr>
              <w:fldChar w:fldCharType="begin"/>
            </w:r>
            <w:r w:rsidR="00CD5A50">
              <w:rPr>
                <w:webHidden/>
              </w:rPr>
              <w:instrText xml:space="preserve"> PAGEREF _Toc53517736 \h </w:instrText>
            </w:r>
            <w:r w:rsidR="00CD5A50">
              <w:rPr>
                <w:webHidden/>
              </w:rPr>
            </w:r>
            <w:r w:rsidR="00CD5A50">
              <w:rPr>
                <w:webHidden/>
              </w:rPr>
              <w:fldChar w:fldCharType="separate"/>
            </w:r>
            <w:r w:rsidR="00CD5A50">
              <w:rPr>
                <w:webHidden/>
              </w:rPr>
              <w:t>105</w:t>
            </w:r>
            <w:r w:rsidR="00CD5A50">
              <w:rPr>
                <w:webHidden/>
              </w:rPr>
              <w:fldChar w:fldCharType="end"/>
            </w:r>
          </w:hyperlink>
        </w:p>
        <w:p w14:paraId="3728583E" w14:textId="01C2FA46" w:rsidR="00CD5A50" w:rsidRDefault="00D4174D" w:rsidP="008668E0">
          <w:pPr>
            <w:pStyle w:val="TM2"/>
            <w:rPr>
              <w:rFonts w:asciiTheme="minorHAnsi" w:eastAsiaTheme="minorEastAsia" w:hAnsiTheme="minorHAnsi" w:cstheme="minorBidi"/>
              <w:lang w:val="fr-FR"/>
            </w:rPr>
          </w:pPr>
          <w:hyperlink w:anchor="_Toc53517737"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_Toc53517737 \h </w:instrText>
            </w:r>
            <w:r w:rsidR="00CD5A50">
              <w:rPr>
                <w:webHidden/>
              </w:rPr>
            </w:r>
            <w:r w:rsidR="00CD5A50">
              <w:rPr>
                <w:webHidden/>
              </w:rPr>
              <w:fldChar w:fldCharType="separate"/>
            </w:r>
            <w:r w:rsidR="00CD5A50">
              <w:rPr>
                <w:webHidden/>
              </w:rPr>
              <w:t>106</w:t>
            </w:r>
            <w:r w:rsidR="00CD5A50">
              <w:rPr>
                <w:webHidden/>
              </w:rPr>
              <w:fldChar w:fldCharType="end"/>
            </w:r>
          </w:hyperlink>
        </w:p>
        <w:p w14:paraId="21CE1BD7" w14:textId="29B6A5CE" w:rsidR="00CD5A50" w:rsidRDefault="00D4174D" w:rsidP="008668E0">
          <w:pPr>
            <w:pStyle w:val="TM2"/>
            <w:rPr>
              <w:rFonts w:asciiTheme="minorHAnsi" w:eastAsiaTheme="minorEastAsia" w:hAnsiTheme="minorHAnsi" w:cstheme="minorBidi"/>
              <w:lang w:val="fr-FR"/>
            </w:rPr>
          </w:pPr>
          <w:hyperlink w:anchor="_Toc53517738" w:history="1">
            <w:r w:rsidR="00CD5A50" w:rsidRPr="001A53C7">
              <w:rPr>
                <w:rStyle w:val="Lienhypertexte"/>
              </w:rPr>
              <w:t>71 - Saône et Loire</w:t>
            </w:r>
            <w:r w:rsidR="00CD5A50">
              <w:rPr>
                <w:webHidden/>
              </w:rPr>
              <w:tab/>
            </w:r>
            <w:r w:rsidR="00CD5A50">
              <w:rPr>
                <w:webHidden/>
              </w:rPr>
              <w:fldChar w:fldCharType="begin"/>
            </w:r>
            <w:r w:rsidR="00CD5A50">
              <w:rPr>
                <w:webHidden/>
              </w:rPr>
              <w:instrText xml:space="preserve"> PAGEREF _Toc53517738 \h </w:instrText>
            </w:r>
            <w:r w:rsidR="00CD5A50">
              <w:rPr>
                <w:webHidden/>
              </w:rPr>
            </w:r>
            <w:r w:rsidR="00CD5A50">
              <w:rPr>
                <w:webHidden/>
              </w:rPr>
              <w:fldChar w:fldCharType="separate"/>
            </w:r>
            <w:r w:rsidR="00CD5A50">
              <w:rPr>
                <w:webHidden/>
              </w:rPr>
              <w:t>106</w:t>
            </w:r>
            <w:r w:rsidR="00CD5A50">
              <w:rPr>
                <w:webHidden/>
              </w:rPr>
              <w:fldChar w:fldCharType="end"/>
            </w:r>
          </w:hyperlink>
        </w:p>
        <w:p w14:paraId="7B0ECE5C" w14:textId="475CA360" w:rsidR="00CD5A50" w:rsidRDefault="00D4174D" w:rsidP="008668E0">
          <w:pPr>
            <w:pStyle w:val="TM2"/>
            <w:rPr>
              <w:rFonts w:asciiTheme="minorHAnsi" w:eastAsiaTheme="minorEastAsia" w:hAnsiTheme="minorHAnsi" w:cstheme="minorBidi"/>
              <w:lang w:val="fr-FR"/>
            </w:rPr>
          </w:pPr>
          <w:hyperlink w:anchor="_Toc53517739" w:history="1">
            <w:r w:rsidR="00CD5A50" w:rsidRPr="001A53C7">
              <w:rPr>
                <w:rStyle w:val="Lienhypertexte"/>
              </w:rPr>
              <w:t>75-92-93-94-95 - Paris et petite couronne</w:t>
            </w:r>
            <w:r w:rsidR="00CD5A50">
              <w:rPr>
                <w:webHidden/>
              </w:rPr>
              <w:tab/>
            </w:r>
            <w:r w:rsidR="00CD5A50">
              <w:rPr>
                <w:webHidden/>
              </w:rPr>
              <w:fldChar w:fldCharType="begin"/>
            </w:r>
            <w:r w:rsidR="00CD5A50">
              <w:rPr>
                <w:webHidden/>
              </w:rPr>
              <w:instrText xml:space="preserve"> PAGEREF _Toc53517739 \h </w:instrText>
            </w:r>
            <w:r w:rsidR="00CD5A50">
              <w:rPr>
                <w:webHidden/>
              </w:rPr>
            </w:r>
            <w:r w:rsidR="00CD5A50">
              <w:rPr>
                <w:webHidden/>
              </w:rPr>
              <w:fldChar w:fldCharType="separate"/>
            </w:r>
            <w:r w:rsidR="00CD5A50">
              <w:rPr>
                <w:webHidden/>
              </w:rPr>
              <w:t>106</w:t>
            </w:r>
            <w:r w:rsidR="00CD5A50">
              <w:rPr>
                <w:webHidden/>
              </w:rPr>
              <w:fldChar w:fldCharType="end"/>
            </w:r>
          </w:hyperlink>
        </w:p>
        <w:p w14:paraId="020F95AA" w14:textId="59FB3BCD" w:rsidR="00CD5A50" w:rsidRDefault="00D4174D" w:rsidP="008668E0">
          <w:pPr>
            <w:pStyle w:val="TM2"/>
            <w:rPr>
              <w:rFonts w:asciiTheme="minorHAnsi" w:eastAsiaTheme="minorEastAsia" w:hAnsiTheme="minorHAnsi" w:cstheme="minorBidi"/>
              <w:lang w:val="fr-FR"/>
            </w:rPr>
          </w:pPr>
          <w:hyperlink w:anchor="_Toc53517740" w:history="1">
            <w:r w:rsidR="00CD5A50" w:rsidRPr="001A53C7">
              <w:rPr>
                <w:rStyle w:val="Lienhypertexte"/>
              </w:rPr>
              <w:t>76 - Seine-Maritime</w:t>
            </w:r>
            <w:r w:rsidR="00CD5A50">
              <w:rPr>
                <w:webHidden/>
              </w:rPr>
              <w:tab/>
            </w:r>
            <w:r w:rsidR="00CD5A50">
              <w:rPr>
                <w:webHidden/>
              </w:rPr>
              <w:fldChar w:fldCharType="begin"/>
            </w:r>
            <w:r w:rsidR="00CD5A50">
              <w:rPr>
                <w:webHidden/>
              </w:rPr>
              <w:instrText xml:space="preserve"> PAGEREF _Toc53517740 \h </w:instrText>
            </w:r>
            <w:r w:rsidR="00CD5A50">
              <w:rPr>
                <w:webHidden/>
              </w:rPr>
            </w:r>
            <w:r w:rsidR="00CD5A50">
              <w:rPr>
                <w:webHidden/>
              </w:rPr>
              <w:fldChar w:fldCharType="separate"/>
            </w:r>
            <w:r w:rsidR="00CD5A50">
              <w:rPr>
                <w:webHidden/>
              </w:rPr>
              <w:t>107</w:t>
            </w:r>
            <w:r w:rsidR="00CD5A50">
              <w:rPr>
                <w:webHidden/>
              </w:rPr>
              <w:fldChar w:fldCharType="end"/>
            </w:r>
          </w:hyperlink>
        </w:p>
        <w:p w14:paraId="2AED4026" w14:textId="5EF60B65" w:rsidR="00CD5A50" w:rsidRDefault="00D4174D" w:rsidP="008668E0">
          <w:pPr>
            <w:pStyle w:val="TM2"/>
            <w:rPr>
              <w:rFonts w:asciiTheme="minorHAnsi" w:eastAsiaTheme="minorEastAsia" w:hAnsiTheme="minorHAnsi" w:cstheme="minorBidi"/>
              <w:lang w:val="fr-FR"/>
            </w:rPr>
          </w:pPr>
          <w:hyperlink w:anchor="_Toc53517741" w:history="1">
            <w:r w:rsidR="00CD5A50" w:rsidRPr="001A53C7">
              <w:rPr>
                <w:rStyle w:val="Lienhypertexte"/>
              </w:rPr>
              <w:t>80 - Somme</w:t>
            </w:r>
            <w:r w:rsidR="00CD5A50">
              <w:rPr>
                <w:webHidden/>
              </w:rPr>
              <w:tab/>
            </w:r>
            <w:r w:rsidR="00CD5A50">
              <w:rPr>
                <w:webHidden/>
              </w:rPr>
              <w:fldChar w:fldCharType="begin"/>
            </w:r>
            <w:r w:rsidR="00CD5A50">
              <w:rPr>
                <w:webHidden/>
              </w:rPr>
              <w:instrText xml:space="preserve"> PAGEREF _Toc53517741 \h </w:instrText>
            </w:r>
            <w:r w:rsidR="00CD5A50">
              <w:rPr>
                <w:webHidden/>
              </w:rPr>
            </w:r>
            <w:r w:rsidR="00CD5A50">
              <w:rPr>
                <w:webHidden/>
              </w:rPr>
              <w:fldChar w:fldCharType="separate"/>
            </w:r>
            <w:r w:rsidR="00CD5A50">
              <w:rPr>
                <w:webHidden/>
              </w:rPr>
              <w:t>107</w:t>
            </w:r>
            <w:r w:rsidR="00CD5A50">
              <w:rPr>
                <w:webHidden/>
              </w:rPr>
              <w:fldChar w:fldCharType="end"/>
            </w:r>
          </w:hyperlink>
        </w:p>
        <w:p w14:paraId="6AC2BDC8" w14:textId="4A5BB737" w:rsidR="00CD5A50" w:rsidRDefault="00D4174D" w:rsidP="008668E0">
          <w:pPr>
            <w:pStyle w:val="TM3"/>
            <w:rPr>
              <w:rFonts w:asciiTheme="minorHAnsi" w:eastAsiaTheme="minorEastAsia" w:hAnsiTheme="minorHAnsi" w:cstheme="minorBidi"/>
              <w:noProof/>
              <w:lang w:val="fr-FR"/>
            </w:rPr>
          </w:pPr>
          <w:hyperlink w:anchor="_Toc53517742" w:history="1">
            <w:r w:rsidR="00CD5A50" w:rsidRPr="001A53C7">
              <w:rPr>
                <w:rStyle w:val="Lienhypertexte"/>
                <w:rFonts w:eastAsia="Times New Roman"/>
                <w:noProof/>
              </w:rPr>
              <w:t>AP 80-2020-10-12-003 imposant une fermeture nocturne aux débits de boissons et assimilés de la commune d'Amiens</w:t>
            </w:r>
            <w:r w:rsidR="00CD5A50">
              <w:rPr>
                <w:noProof/>
                <w:webHidden/>
              </w:rPr>
              <w:tab/>
            </w:r>
            <w:r w:rsidR="00CD5A50">
              <w:rPr>
                <w:noProof/>
                <w:webHidden/>
              </w:rPr>
              <w:fldChar w:fldCharType="begin"/>
            </w:r>
            <w:r w:rsidR="00CD5A50">
              <w:rPr>
                <w:noProof/>
                <w:webHidden/>
              </w:rPr>
              <w:instrText xml:space="preserve"> PAGEREF _Toc53517742 \h </w:instrText>
            </w:r>
            <w:r w:rsidR="00CD5A50">
              <w:rPr>
                <w:noProof/>
                <w:webHidden/>
              </w:rPr>
            </w:r>
            <w:r w:rsidR="00CD5A50">
              <w:rPr>
                <w:noProof/>
                <w:webHidden/>
              </w:rPr>
              <w:fldChar w:fldCharType="separate"/>
            </w:r>
            <w:r w:rsidR="00CD5A50">
              <w:rPr>
                <w:noProof/>
                <w:webHidden/>
              </w:rPr>
              <w:t>107</w:t>
            </w:r>
            <w:r w:rsidR="00CD5A50">
              <w:rPr>
                <w:noProof/>
                <w:webHidden/>
              </w:rPr>
              <w:fldChar w:fldCharType="end"/>
            </w:r>
          </w:hyperlink>
        </w:p>
        <w:p w14:paraId="4BF7998B" w14:textId="4CFA9139" w:rsidR="00CD5A50" w:rsidRDefault="00D4174D" w:rsidP="008668E0">
          <w:pPr>
            <w:pStyle w:val="TM2"/>
            <w:rPr>
              <w:rFonts w:asciiTheme="minorHAnsi" w:eastAsiaTheme="minorEastAsia" w:hAnsiTheme="minorHAnsi" w:cstheme="minorBidi"/>
              <w:lang w:val="fr-FR"/>
            </w:rPr>
          </w:pPr>
          <w:hyperlink w:anchor="_Toc53517743" w:history="1">
            <w:r w:rsidR="00CD5A50" w:rsidRPr="001A53C7">
              <w:rPr>
                <w:rStyle w:val="Lienhypertexte"/>
              </w:rPr>
              <w:t>81 - Tarn</w:t>
            </w:r>
            <w:r w:rsidR="00CD5A50">
              <w:rPr>
                <w:webHidden/>
              </w:rPr>
              <w:tab/>
            </w:r>
            <w:r w:rsidR="00CD5A50">
              <w:rPr>
                <w:webHidden/>
              </w:rPr>
              <w:fldChar w:fldCharType="begin"/>
            </w:r>
            <w:r w:rsidR="00CD5A50">
              <w:rPr>
                <w:webHidden/>
              </w:rPr>
              <w:instrText xml:space="preserve"> PAGEREF _Toc53517743 \h </w:instrText>
            </w:r>
            <w:r w:rsidR="00CD5A50">
              <w:rPr>
                <w:webHidden/>
              </w:rPr>
            </w:r>
            <w:r w:rsidR="00CD5A50">
              <w:rPr>
                <w:webHidden/>
              </w:rPr>
              <w:fldChar w:fldCharType="separate"/>
            </w:r>
            <w:r w:rsidR="00CD5A50">
              <w:rPr>
                <w:webHidden/>
              </w:rPr>
              <w:t>108</w:t>
            </w:r>
            <w:r w:rsidR="00CD5A50">
              <w:rPr>
                <w:webHidden/>
              </w:rPr>
              <w:fldChar w:fldCharType="end"/>
            </w:r>
          </w:hyperlink>
        </w:p>
        <w:p w14:paraId="74CA34F2" w14:textId="74EC7BAE" w:rsidR="00CD5A50" w:rsidRDefault="00D4174D" w:rsidP="008668E0">
          <w:pPr>
            <w:pStyle w:val="TM2"/>
            <w:rPr>
              <w:rFonts w:asciiTheme="minorHAnsi" w:eastAsiaTheme="minorEastAsia" w:hAnsiTheme="minorHAnsi" w:cstheme="minorBidi"/>
              <w:lang w:val="fr-FR"/>
            </w:rPr>
          </w:pPr>
          <w:hyperlink w:anchor="_Toc53517744" w:history="1">
            <w:r w:rsidR="00CD5A50" w:rsidRPr="001A53C7">
              <w:rPr>
                <w:rStyle w:val="Lienhypertexte"/>
              </w:rPr>
              <w:t>82 - Tarn-et-Garonne</w:t>
            </w:r>
            <w:r w:rsidR="00CD5A50">
              <w:rPr>
                <w:webHidden/>
              </w:rPr>
              <w:tab/>
            </w:r>
            <w:r w:rsidR="00CD5A50">
              <w:rPr>
                <w:webHidden/>
              </w:rPr>
              <w:fldChar w:fldCharType="begin"/>
            </w:r>
            <w:r w:rsidR="00CD5A50">
              <w:rPr>
                <w:webHidden/>
              </w:rPr>
              <w:instrText xml:space="preserve"> PAGEREF _Toc53517744 \h </w:instrText>
            </w:r>
            <w:r w:rsidR="00CD5A50">
              <w:rPr>
                <w:webHidden/>
              </w:rPr>
            </w:r>
            <w:r w:rsidR="00CD5A50">
              <w:rPr>
                <w:webHidden/>
              </w:rPr>
              <w:fldChar w:fldCharType="separate"/>
            </w:r>
            <w:r w:rsidR="00CD5A50">
              <w:rPr>
                <w:webHidden/>
              </w:rPr>
              <w:t>108</w:t>
            </w:r>
            <w:r w:rsidR="00CD5A50">
              <w:rPr>
                <w:webHidden/>
              </w:rPr>
              <w:fldChar w:fldCharType="end"/>
            </w:r>
          </w:hyperlink>
        </w:p>
        <w:p w14:paraId="0C5E24C0" w14:textId="1280CA36" w:rsidR="00CD5A50" w:rsidRDefault="00D4174D" w:rsidP="008668E0">
          <w:pPr>
            <w:pStyle w:val="TM2"/>
            <w:rPr>
              <w:rFonts w:asciiTheme="minorHAnsi" w:eastAsiaTheme="minorEastAsia" w:hAnsiTheme="minorHAnsi" w:cstheme="minorBidi"/>
              <w:lang w:val="fr-FR"/>
            </w:rPr>
          </w:pPr>
          <w:hyperlink w:anchor="_Toc53517745" w:history="1">
            <w:r w:rsidR="00CD5A50" w:rsidRPr="001A53C7">
              <w:rPr>
                <w:rStyle w:val="Lienhypertexte"/>
              </w:rPr>
              <w:t>83 - Var</w:t>
            </w:r>
            <w:r w:rsidR="00CD5A50">
              <w:rPr>
                <w:webHidden/>
              </w:rPr>
              <w:tab/>
            </w:r>
            <w:r w:rsidR="00CD5A50">
              <w:rPr>
                <w:webHidden/>
              </w:rPr>
              <w:fldChar w:fldCharType="begin"/>
            </w:r>
            <w:r w:rsidR="00CD5A50">
              <w:rPr>
                <w:webHidden/>
              </w:rPr>
              <w:instrText xml:space="preserve"> PAGEREF _Toc53517745 \h </w:instrText>
            </w:r>
            <w:r w:rsidR="00CD5A50">
              <w:rPr>
                <w:webHidden/>
              </w:rPr>
            </w:r>
            <w:r w:rsidR="00CD5A50">
              <w:rPr>
                <w:webHidden/>
              </w:rPr>
              <w:fldChar w:fldCharType="separate"/>
            </w:r>
            <w:r w:rsidR="00CD5A50">
              <w:rPr>
                <w:webHidden/>
              </w:rPr>
              <w:t>108</w:t>
            </w:r>
            <w:r w:rsidR="00CD5A50">
              <w:rPr>
                <w:webHidden/>
              </w:rPr>
              <w:fldChar w:fldCharType="end"/>
            </w:r>
          </w:hyperlink>
        </w:p>
        <w:p w14:paraId="12B47E8B" w14:textId="4B0892B1" w:rsidR="00CD5A50" w:rsidRDefault="00D4174D" w:rsidP="008668E0">
          <w:pPr>
            <w:pStyle w:val="TM2"/>
            <w:rPr>
              <w:rFonts w:asciiTheme="minorHAnsi" w:eastAsiaTheme="minorEastAsia" w:hAnsiTheme="minorHAnsi" w:cstheme="minorBidi"/>
              <w:lang w:val="fr-FR"/>
            </w:rPr>
          </w:pPr>
          <w:hyperlink w:anchor="_Toc53517746" w:history="1">
            <w:r w:rsidR="00CD5A50" w:rsidRPr="001A53C7">
              <w:rPr>
                <w:rStyle w:val="Lienhypertexte"/>
              </w:rPr>
              <w:t>84 - Vaucluse</w:t>
            </w:r>
            <w:r w:rsidR="00CD5A50">
              <w:rPr>
                <w:webHidden/>
              </w:rPr>
              <w:tab/>
            </w:r>
            <w:r w:rsidR="00CD5A50">
              <w:rPr>
                <w:webHidden/>
              </w:rPr>
              <w:fldChar w:fldCharType="begin"/>
            </w:r>
            <w:r w:rsidR="00CD5A50">
              <w:rPr>
                <w:webHidden/>
              </w:rPr>
              <w:instrText xml:space="preserve"> PAGEREF _Toc53517746 \h </w:instrText>
            </w:r>
            <w:r w:rsidR="00CD5A50">
              <w:rPr>
                <w:webHidden/>
              </w:rPr>
            </w:r>
            <w:r w:rsidR="00CD5A50">
              <w:rPr>
                <w:webHidden/>
              </w:rPr>
              <w:fldChar w:fldCharType="separate"/>
            </w:r>
            <w:r w:rsidR="00CD5A50">
              <w:rPr>
                <w:webHidden/>
              </w:rPr>
              <w:t>108</w:t>
            </w:r>
            <w:r w:rsidR="00CD5A50">
              <w:rPr>
                <w:webHidden/>
              </w:rPr>
              <w:fldChar w:fldCharType="end"/>
            </w:r>
          </w:hyperlink>
        </w:p>
        <w:p w14:paraId="31675517" w14:textId="0A46ACB7" w:rsidR="00CD5A50" w:rsidRDefault="00D4174D" w:rsidP="008668E0">
          <w:pPr>
            <w:pStyle w:val="TM2"/>
            <w:rPr>
              <w:rFonts w:asciiTheme="minorHAnsi" w:eastAsiaTheme="minorEastAsia" w:hAnsiTheme="minorHAnsi" w:cstheme="minorBidi"/>
              <w:lang w:val="fr-FR"/>
            </w:rPr>
          </w:pPr>
          <w:hyperlink w:anchor="_Toc53517747" w:history="1">
            <w:r w:rsidR="00CD5A50" w:rsidRPr="001A53C7">
              <w:rPr>
                <w:rStyle w:val="Lienhypertexte"/>
              </w:rPr>
              <w:t>971 – Guadeloupe</w:t>
            </w:r>
            <w:r w:rsidR="00CD5A50">
              <w:rPr>
                <w:webHidden/>
              </w:rPr>
              <w:tab/>
            </w:r>
            <w:r w:rsidR="00CD5A50">
              <w:rPr>
                <w:webHidden/>
              </w:rPr>
              <w:fldChar w:fldCharType="begin"/>
            </w:r>
            <w:r w:rsidR="00CD5A50">
              <w:rPr>
                <w:webHidden/>
              </w:rPr>
              <w:instrText xml:space="preserve"> PAGEREF _Toc53517747 \h </w:instrText>
            </w:r>
            <w:r w:rsidR="00CD5A50">
              <w:rPr>
                <w:webHidden/>
              </w:rPr>
            </w:r>
            <w:r w:rsidR="00CD5A50">
              <w:rPr>
                <w:webHidden/>
              </w:rPr>
              <w:fldChar w:fldCharType="separate"/>
            </w:r>
            <w:r w:rsidR="00CD5A50">
              <w:rPr>
                <w:webHidden/>
              </w:rPr>
              <w:t>109</w:t>
            </w:r>
            <w:r w:rsidR="00CD5A50">
              <w:rPr>
                <w:webHidden/>
              </w:rPr>
              <w:fldChar w:fldCharType="end"/>
            </w:r>
          </w:hyperlink>
        </w:p>
        <w:p w14:paraId="64382ED7" w14:textId="0209CAD1" w:rsidR="00CD5A50" w:rsidRDefault="00D4174D" w:rsidP="008668E0">
          <w:pPr>
            <w:pStyle w:val="TM2"/>
            <w:rPr>
              <w:rFonts w:asciiTheme="minorHAnsi" w:eastAsiaTheme="minorEastAsia" w:hAnsiTheme="minorHAnsi" w:cstheme="minorBidi"/>
              <w:lang w:val="fr-FR"/>
            </w:rPr>
          </w:pPr>
          <w:hyperlink w:anchor="_Toc53517748" w:history="1">
            <w:r w:rsidR="00CD5A50" w:rsidRPr="001A53C7">
              <w:rPr>
                <w:rStyle w:val="Lienhypertexte"/>
              </w:rPr>
              <w:t>973 - Guyane</w:t>
            </w:r>
            <w:r w:rsidR="00CD5A50">
              <w:rPr>
                <w:webHidden/>
              </w:rPr>
              <w:tab/>
            </w:r>
            <w:r w:rsidR="00CD5A50">
              <w:rPr>
                <w:webHidden/>
              </w:rPr>
              <w:fldChar w:fldCharType="begin"/>
            </w:r>
            <w:r w:rsidR="00CD5A50">
              <w:rPr>
                <w:webHidden/>
              </w:rPr>
              <w:instrText xml:space="preserve"> PAGEREF _Toc53517748 \h </w:instrText>
            </w:r>
            <w:r w:rsidR="00CD5A50">
              <w:rPr>
                <w:webHidden/>
              </w:rPr>
            </w:r>
            <w:r w:rsidR="00CD5A50">
              <w:rPr>
                <w:webHidden/>
              </w:rPr>
              <w:fldChar w:fldCharType="separate"/>
            </w:r>
            <w:r w:rsidR="00CD5A50">
              <w:rPr>
                <w:webHidden/>
              </w:rPr>
              <w:t>109</w:t>
            </w:r>
            <w:r w:rsidR="00CD5A50">
              <w:rPr>
                <w:webHidden/>
              </w:rPr>
              <w:fldChar w:fldCharType="end"/>
            </w:r>
          </w:hyperlink>
        </w:p>
        <w:p w14:paraId="5A69E5FD" w14:textId="1CA54AE1" w:rsidR="00CD5A50" w:rsidRDefault="00D4174D" w:rsidP="008668E0">
          <w:pPr>
            <w:pStyle w:val="TM2"/>
            <w:rPr>
              <w:rFonts w:asciiTheme="minorHAnsi" w:eastAsiaTheme="minorEastAsia" w:hAnsiTheme="minorHAnsi" w:cstheme="minorBidi"/>
              <w:lang w:val="fr-FR"/>
            </w:rPr>
          </w:pPr>
          <w:hyperlink w:anchor="_Toc53517749" w:history="1">
            <w:r w:rsidR="00CD5A50" w:rsidRPr="001A53C7">
              <w:rPr>
                <w:rStyle w:val="Lienhypertexte"/>
              </w:rPr>
              <w:t>974 – La Réunion</w:t>
            </w:r>
            <w:r w:rsidR="00CD5A50">
              <w:rPr>
                <w:webHidden/>
              </w:rPr>
              <w:tab/>
            </w:r>
            <w:r w:rsidR="00CD5A50">
              <w:rPr>
                <w:webHidden/>
              </w:rPr>
              <w:fldChar w:fldCharType="begin"/>
            </w:r>
            <w:r w:rsidR="00CD5A50">
              <w:rPr>
                <w:webHidden/>
              </w:rPr>
              <w:instrText xml:space="preserve"> PAGEREF _Toc53517749 \h </w:instrText>
            </w:r>
            <w:r w:rsidR="00CD5A50">
              <w:rPr>
                <w:webHidden/>
              </w:rPr>
            </w:r>
            <w:r w:rsidR="00CD5A50">
              <w:rPr>
                <w:webHidden/>
              </w:rPr>
              <w:fldChar w:fldCharType="separate"/>
            </w:r>
            <w:r w:rsidR="00CD5A50">
              <w:rPr>
                <w:webHidden/>
              </w:rPr>
              <w:t>109</w:t>
            </w:r>
            <w:r w:rsidR="00CD5A50">
              <w:rPr>
                <w:webHidden/>
              </w:rPr>
              <w:fldChar w:fldCharType="end"/>
            </w:r>
          </w:hyperlink>
        </w:p>
        <w:p w14:paraId="2BA90CBA" w14:textId="1B24721E" w:rsidR="00CD5A50" w:rsidRDefault="00D4174D" w:rsidP="008668E0">
          <w:pPr>
            <w:pStyle w:val="TM2"/>
            <w:rPr>
              <w:rFonts w:asciiTheme="minorHAnsi" w:eastAsiaTheme="minorEastAsia" w:hAnsiTheme="minorHAnsi" w:cstheme="minorBidi"/>
              <w:lang w:val="fr-FR"/>
            </w:rPr>
          </w:pPr>
          <w:hyperlink w:anchor="_Toc53517750" w:history="1">
            <w:r w:rsidR="00CD5A50" w:rsidRPr="001A53C7">
              <w:rPr>
                <w:rStyle w:val="Lienhypertexte"/>
              </w:rPr>
              <w:t>978 - Saint-Martin – Saint-Barthélémy</w:t>
            </w:r>
            <w:r w:rsidR="00CD5A50">
              <w:rPr>
                <w:webHidden/>
              </w:rPr>
              <w:tab/>
            </w:r>
            <w:r w:rsidR="00CD5A50">
              <w:rPr>
                <w:webHidden/>
              </w:rPr>
              <w:fldChar w:fldCharType="begin"/>
            </w:r>
            <w:r w:rsidR="00CD5A50">
              <w:rPr>
                <w:webHidden/>
              </w:rPr>
              <w:instrText xml:space="preserve"> PAGEREF _Toc53517750 \h </w:instrText>
            </w:r>
            <w:r w:rsidR="00CD5A50">
              <w:rPr>
                <w:webHidden/>
              </w:rPr>
            </w:r>
            <w:r w:rsidR="00CD5A50">
              <w:rPr>
                <w:webHidden/>
              </w:rPr>
              <w:fldChar w:fldCharType="separate"/>
            </w:r>
            <w:r w:rsidR="00CD5A50">
              <w:rPr>
                <w:webHidden/>
              </w:rPr>
              <w:t>109</w:t>
            </w:r>
            <w:r w:rsidR="00CD5A50">
              <w:rPr>
                <w:webHidden/>
              </w:rPr>
              <w:fldChar w:fldCharType="end"/>
            </w:r>
          </w:hyperlink>
        </w:p>
        <w:p w14:paraId="0F5A120A" w14:textId="54E6AE7F" w:rsidR="00CD5A50" w:rsidRDefault="00D4174D">
          <w:pPr>
            <w:pStyle w:val="TM1"/>
            <w:rPr>
              <w:rFonts w:asciiTheme="minorHAnsi" w:eastAsiaTheme="minorEastAsia" w:hAnsiTheme="minorHAnsi" w:cstheme="minorBidi"/>
              <w:b w:val="0"/>
              <w:bCs w:val="0"/>
              <w:sz w:val="22"/>
              <w:szCs w:val="22"/>
              <w:lang w:val="fr-FR"/>
            </w:rPr>
          </w:pPr>
          <w:hyperlink w:anchor="_Toc53517751" w:history="1">
            <w:r w:rsidR="00CD5A50" w:rsidRPr="001A53C7">
              <w:rPr>
                <w:rStyle w:val="Lienhypertexte"/>
              </w:rPr>
              <w:t>3 – INTERDICTION DE RASSEMBLEMENT</w:t>
            </w:r>
            <w:r w:rsidR="00CD5A50">
              <w:rPr>
                <w:webHidden/>
              </w:rPr>
              <w:tab/>
            </w:r>
            <w:r w:rsidR="00CD5A50">
              <w:rPr>
                <w:webHidden/>
              </w:rPr>
              <w:fldChar w:fldCharType="begin"/>
            </w:r>
            <w:r w:rsidR="00CD5A50">
              <w:rPr>
                <w:webHidden/>
              </w:rPr>
              <w:instrText xml:space="preserve"> PAGEREF _Toc53517751 \h </w:instrText>
            </w:r>
            <w:r w:rsidR="00CD5A50">
              <w:rPr>
                <w:webHidden/>
              </w:rPr>
            </w:r>
            <w:r w:rsidR="00CD5A50">
              <w:rPr>
                <w:webHidden/>
              </w:rPr>
              <w:fldChar w:fldCharType="separate"/>
            </w:r>
            <w:r w:rsidR="00CD5A50">
              <w:rPr>
                <w:webHidden/>
              </w:rPr>
              <w:t>111</w:t>
            </w:r>
            <w:r w:rsidR="00CD5A50">
              <w:rPr>
                <w:webHidden/>
              </w:rPr>
              <w:fldChar w:fldCharType="end"/>
            </w:r>
          </w:hyperlink>
        </w:p>
        <w:p w14:paraId="0D72D4A4" w14:textId="7BB399F6" w:rsidR="00CD5A50" w:rsidRDefault="00D4174D" w:rsidP="008668E0">
          <w:pPr>
            <w:pStyle w:val="TM2"/>
            <w:rPr>
              <w:rFonts w:asciiTheme="minorHAnsi" w:eastAsiaTheme="minorEastAsia" w:hAnsiTheme="minorHAnsi" w:cstheme="minorBidi"/>
              <w:lang w:val="fr-FR"/>
            </w:rPr>
          </w:pPr>
          <w:hyperlink w:anchor="_Toc53517752" w:history="1">
            <w:r w:rsidR="00CD5A50" w:rsidRPr="001A53C7">
              <w:rPr>
                <w:rStyle w:val="Lienhypertexte"/>
              </w:rPr>
              <w:t>01 - Ain</w:t>
            </w:r>
            <w:r w:rsidR="00CD5A50">
              <w:rPr>
                <w:webHidden/>
              </w:rPr>
              <w:tab/>
            </w:r>
            <w:r w:rsidR="00CD5A50">
              <w:rPr>
                <w:webHidden/>
              </w:rPr>
              <w:fldChar w:fldCharType="begin"/>
            </w:r>
            <w:r w:rsidR="00CD5A50">
              <w:rPr>
                <w:webHidden/>
              </w:rPr>
              <w:instrText xml:space="preserve"> PAGEREF _Toc53517752 \h </w:instrText>
            </w:r>
            <w:r w:rsidR="00CD5A50">
              <w:rPr>
                <w:webHidden/>
              </w:rPr>
            </w:r>
            <w:r w:rsidR="00CD5A50">
              <w:rPr>
                <w:webHidden/>
              </w:rPr>
              <w:fldChar w:fldCharType="separate"/>
            </w:r>
            <w:r w:rsidR="00CD5A50">
              <w:rPr>
                <w:webHidden/>
              </w:rPr>
              <w:t>111</w:t>
            </w:r>
            <w:r w:rsidR="00CD5A50">
              <w:rPr>
                <w:webHidden/>
              </w:rPr>
              <w:fldChar w:fldCharType="end"/>
            </w:r>
          </w:hyperlink>
        </w:p>
        <w:p w14:paraId="0954443D" w14:textId="7828ED16" w:rsidR="00CD5A50" w:rsidRDefault="00D4174D" w:rsidP="008668E0">
          <w:pPr>
            <w:pStyle w:val="TM2"/>
            <w:rPr>
              <w:rFonts w:asciiTheme="minorHAnsi" w:eastAsiaTheme="minorEastAsia" w:hAnsiTheme="minorHAnsi" w:cstheme="minorBidi"/>
              <w:lang w:val="fr-FR"/>
            </w:rPr>
          </w:pPr>
          <w:hyperlink w:anchor="_Toc53517753" w:history="1">
            <w:r w:rsidR="00CD5A50" w:rsidRPr="001A53C7">
              <w:rPr>
                <w:rStyle w:val="Lienhypertexte"/>
              </w:rPr>
              <w:t>2A – Corse du Sud</w:t>
            </w:r>
            <w:r w:rsidR="00CD5A50">
              <w:rPr>
                <w:webHidden/>
              </w:rPr>
              <w:tab/>
            </w:r>
            <w:r w:rsidR="00CD5A50">
              <w:rPr>
                <w:webHidden/>
              </w:rPr>
              <w:fldChar w:fldCharType="begin"/>
            </w:r>
            <w:r w:rsidR="00CD5A50">
              <w:rPr>
                <w:webHidden/>
              </w:rPr>
              <w:instrText xml:space="preserve"> PAGEREF _Toc53517753 \h </w:instrText>
            </w:r>
            <w:r w:rsidR="00CD5A50">
              <w:rPr>
                <w:webHidden/>
              </w:rPr>
            </w:r>
            <w:r w:rsidR="00CD5A50">
              <w:rPr>
                <w:webHidden/>
              </w:rPr>
              <w:fldChar w:fldCharType="separate"/>
            </w:r>
            <w:r w:rsidR="00CD5A50">
              <w:rPr>
                <w:webHidden/>
              </w:rPr>
              <w:t>111</w:t>
            </w:r>
            <w:r w:rsidR="00CD5A50">
              <w:rPr>
                <w:webHidden/>
              </w:rPr>
              <w:fldChar w:fldCharType="end"/>
            </w:r>
          </w:hyperlink>
        </w:p>
        <w:p w14:paraId="00CA9588" w14:textId="515C8A18" w:rsidR="00CD5A50" w:rsidRDefault="00D4174D" w:rsidP="008668E0">
          <w:pPr>
            <w:pStyle w:val="TM2"/>
            <w:rPr>
              <w:rFonts w:asciiTheme="minorHAnsi" w:eastAsiaTheme="minorEastAsia" w:hAnsiTheme="minorHAnsi" w:cstheme="minorBidi"/>
              <w:lang w:val="fr-FR"/>
            </w:rPr>
          </w:pPr>
          <w:hyperlink w:anchor="_Toc53517754" w:history="1">
            <w:r w:rsidR="00CD5A50" w:rsidRPr="001A53C7">
              <w:rPr>
                <w:rStyle w:val="Lienhypertexte"/>
              </w:rPr>
              <w:t>2B - Haute Corse</w:t>
            </w:r>
            <w:r w:rsidR="00CD5A50">
              <w:rPr>
                <w:webHidden/>
              </w:rPr>
              <w:tab/>
            </w:r>
            <w:r w:rsidR="00CD5A50">
              <w:rPr>
                <w:webHidden/>
              </w:rPr>
              <w:fldChar w:fldCharType="begin"/>
            </w:r>
            <w:r w:rsidR="00CD5A50">
              <w:rPr>
                <w:webHidden/>
              </w:rPr>
              <w:instrText xml:space="preserve"> PAGEREF _Toc53517754 \h </w:instrText>
            </w:r>
            <w:r w:rsidR="00CD5A50">
              <w:rPr>
                <w:webHidden/>
              </w:rPr>
            </w:r>
            <w:r w:rsidR="00CD5A50">
              <w:rPr>
                <w:webHidden/>
              </w:rPr>
              <w:fldChar w:fldCharType="separate"/>
            </w:r>
            <w:r w:rsidR="00CD5A50">
              <w:rPr>
                <w:webHidden/>
              </w:rPr>
              <w:t>111</w:t>
            </w:r>
            <w:r w:rsidR="00CD5A50">
              <w:rPr>
                <w:webHidden/>
              </w:rPr>
              <w:fldChar w:fldCharType="end"/>
            </w:r>
          </w:hyperlink>
        </w:p>
        <w:p w14:paraId="76D72CD0" w14:textId="7C239397" w:rsidR="00CD5A50" w:rsidRDefault="00D4174D" w:rsidP="008668E0">
          <w:pPr>
            <w:pStyle w:val="TM3"/>
            <w:rPr>
              <w:rFonts w:asciiTheme="minorHAnsi" w:eastAsiaTheme="minorEastAsia" w:hAnsiTheme="minorHAnsi" w:cstheme="minorBidi"/>
              <w:noProof/>
              <w:lang w:val="fr-FR"/>
            </w:rPr>
          </w:pPr>
          <w:hyperlink w:anchor="_Toc53517755" w:history="1">
            <w:r w:rsidR="00CD5A50" w:rsidRPr="001A53C7">
              <w:rPr>
                <w:rStyle w:val="Lienhypertexte"/>
                <w:rFonts w:eastAsia="Times New Roman"/>
                <w:noProof/>
              </w:rPr>
              <w:t>Arrêté portant sur l’interdiction des rassemblements festifs ou familiaux de plus de 30 personnes</w:t>
            </w:r>
            <w:r w:rsidR="00CD5A50">
              <w:rPr>
                <w:noProof/>
                <w:webHidden/>
              </w:rPr>
              <w:tab/>
            </w:r>
            <w:r w:rsidR="00CD5A50">
              <w:rPr>
                <w:noProof/>
                <w:webHidden/>
              </w:rPr>
              <w:fldChar w:fldCharType="begin"/>
            </w:r>
            <w:r w:rsidR="00CD5A50">
              <w:rPr>
                <w:noProof/>
                <w:webHidden/>
              </w:rPr>
              <w:instrText xml:space="preserve"> PAGEREF _Toc53517755 \h </w:instrText>
            </w:r>
            <w:r w:rsidR="00CD5A50">
              <w:rPr>
                <w:noProof/>
                <w:webHidden/>
              </w:rPr>
            </w:r>
            <w:r w:rsidR="00CD5A50">
              <w:rPr>
                <w:noProof/>
                <w:webHidden/>
              </w:rPr>
              <w:fldChar w:fldCharType="separate"/>
            </w:r>
            <w:r w:rsidR="00CD5A50">
              <w:rPr>
                <w:noProof/>
                <w:webHidden/>
              </w:rPr>
              <w:t>111</w:t>
            </w:r>
            <w:r w:rsidR="00CD5A50">
              <w:rPr>
                <w:noProof/>
                <w:webHidden/>
              </w:rPr>
              <w:fldChar w:fldCharType="end"/>
            </w:r>
          </w:hyperlink>
        </w:p>
        <w:p w14:paraId="37DF206D" w14:textId="724ABEC8" w:rsidR="00CD5A50" w:rsidRDefault="00D4174D" w:rsidP="008668E0">
          <w:pPr>
            <w:pStyle w:val="TM2"/>
            <w:rPr>
              <w:rFonts w:asciiTheme="minorHAnsi" w:eastAsiaTheme="minorEastAsia" w:hAnsiTheme="minorHAnsi" w:cstheme="minorBidi"/>
              <w:lang w:val="fr-FR"/>
            </w:rPr>
          </w:pPr>
          <w:hyperlink w:anchor="_Toc53517756" w:history="1">
            <w:r w:rsidR="00CD5A50" w:rsidRPr="001A53C7">
              <w:rPr>
                <w:rStyle w:val="Lienhypertexte"/>
              </w:rPr>
              <w:t>04 – Alpes-de-Haute-Provence</w:t>
            </w:r>
            <w:r w:rsidR="00CD5A50">
              <w:rPr>
                <w:webHidden/>
              </w:rPr>
              <w:tab/>
            </w:r>
            <w:r w:rsidR="00CD5A50">
              <w:rPr>
                <w:webHidden/>
              </w:rPr>
              <w:fldChar w:fldCharType="begin"/>
            </w:r>
            <w:r w:rsidR="00CD5A50">
              <w:rPr>
                <w:webHidden/>
              </w:rPr>
              <w:instrText xml:space="preserve"> PAGEREF _Toc53517756 \h </w:instrText>
            </w:r>
            <w:r w:rsidR="00CD5A50">
              <w:rPr>
                <w:webHidden/>
              </w:rPr>
            </w:r>
            <w:r w:rsidR="00CD5A50">
              <w:rPr>
                <w:webHidden/>
              </w:rPr>
              <w:fldChar w:fldCharType="separate"/>
            </w:r>
            <w:r w:rsidR="00CD5A50">
              <w:rPr>
                <w:webHidden/>
              </w:rPr>
              <w:t>112</w:t>
            </w:r>
            <w:r w:rsidR="00CD5A50">
              <w:rPr>
                <w:webHidden/>
              </w:rPr>
              <w:fldChar w:fldCharType="end"/>
            </w:r>
          </w:hyperlink>
        </w:p>
        <w:p w14:paraId="05EBB42B" w14:textId="5389DFE6" w:rsidR="00CD5A50" w:rsidRDefault="00D4174D" w:rsidP="008668E0">
          <w:pPr>
            <w:pStyle w:val="TM3"/>
            <w:rPr>
              <w:rFonts w:asciiTheme="minorHAnsi" w:eastAsiaTheme="minorEastAsia" w:hAnsiTheme="minorHAnsi" w:cstheme="minorBidi"/>
              <w:noProof/>
              <w:lang w:val="fr-FR"/>
            </w:rPr>
          </w:pPr>
          <w:hyperlink w:anchor="_Toc53517757" w:history="1">
            <w:r w:rsidR="00CD5A50" w:rsidRPr="001A53C7">
              <w:rPr>
                <w:rStyle w:val="Lienhypertexte"/>
                <w:rFonts w:eastAsia="Times New Roman"/>
                <w:noProof/>
              </w:rPr>
              <w:t>Arrêté préfectoral n° 2020-286-006 du 12 octobre 2020 prorogeant  l’arrêté préfectoral n° 2020-271-001 du 27 septembre 2020, limitant les  rassemblements festifs ou familiaux à 30 personnes dans certains ERP et  étendant l’obligation du port du masque dans le département des Alpes-de  Haute-Provence</w:t>
            </w:r>
            <w:r w:rsidR="00CD5A50">
              <w:rPr>
                <w:noProof/>
                <w:webHidden/>
              </w:rPr>
              <w:tab/>
            </w:r>
            <w:r w:rsidR="00CD5A50">
              <w:rPr>
                <w:noProof/>
                <w:webHidden/>
              </w:rPr>
              <w:fldChar w:fldCharType="begin"/>
            </w:r>
            <w:r w:rsidR="00CD5A50">
              <w:rPr>
                <w:noProof/>
                <w:webHidden/>
              </w:rPr>
              <w:instrText xml:space="preserve"> PAGEREF _Toc53517757 \h </w:instrText>
            </w:r>
            <w:r w:rsidR="00CD5A50">
              <w:rPr>
                <w:noProof/>
                <w:webHidden/>
              </w:rPr>
            </w:r>
            <w:r w:rsidR="00CD5A50">
              <w:rPr>
                <w:noProof/>
                <w:webHidden/>
              </w:rPr>
              <w:fldChar w:fldCharType="separate"/>
            </w:r>
            <w:r w:rsidR="00CD5A50">
              <w:rPr>
                <w:noProof/>
                <w:webHidden/>
              </w:rPr>
              <w:t>112</w:t>
            </w:r>
            <w:r w:rsidR="00CD5A50">
              <w:rPr>
                <w:noProof/>
                <w:webHidden/>
              </w:rPr>
              <w:fldChar w:fldCharType="end"/>
            </w:r>
          </w:hyperlink>
        </w:p>
        <w:p w14:paraId="3E6B7C6F" w14:textId="25209C07" w:rsidR="00CD5A50" w:rsidRDefault="00D4174D" w:rsidP="008668E0">
          <w:pPr>
            <w:pStyle w:val="TM2"/>
            <w:rPr>
              <w:rFonts w:asciiTheme="minorHAnsi" w:eastAsiaTheme="minorEastAsia" w:hAnsiTheme="minorHAnsi" w:cstheme="minorBidi"/>
              <w:lang w:val="fr-FR"/>
            </w:rPr>
          </w:pPr>
          <w:hyperlink w:anchor="_Toc53517758" w:history="1">
            <w:r w:rsidR="00CD5A50" w:rsidRPr="001A53C7">
              <w:rPr>
                <w:rStyle w:val="Lienhypertexte"/>
              </w:rPr>
              <w:t>06 - Alpes Maritimes</w:t>
            </w:r>
            <w:r w:rsidR="00CD5A50">
              <w:rPr>
                <w:webHidden/>
              </w:rPr>
              <w:tab/>
            </w:r>
            <w:r w:rsidR="00CD5A50">
              <w:rPr>
                <w:webHidden/>
              </w:rPr>
              <w:fldChar w:fldCharType="begin"/>
            </w:r>
            <w:r w:rsidR="00CD5A50">
              <w:rPr>
                <w:webHidden/>
              </w:rPr>
              <w:instrText xml:space="preserve"> PAGEREF _Toc53517758 \h </w:instrText>
            </w:r>
            <w:r w:rsidR="00CD5A50">
              <w:rPr>
                <w:webHidden/>
              </w:rPr>
            </w:r>
            <w:r w:rsidR="00CD5A50">
              <w:rPr>
                <w:webHidden/>
              </w:rPr>
              <w:fldChar w:fldCharType="separate"/>
            </w:r>
            <w:r w:rsidR="00CD5A50">
              <w:rPr>
                <w:webHidden/>
              </w:rPr>
              <w:t>112</w:t>
            </w:r>
            <w:r w:rsidR="00CD5A50">
              <w:rPr>
                <w:webHidden/>
              </w:rPr>
              <w:fldChar w:fldCharType="end"/>
            </w:r>
          </w:hyperlink>
        </w:p>
        <w:p w14:paraId="3C918B9C" w14:textId="37219BCB" w:rsidR="00CD5A50" w:rsidRDefault="00D4174D" w:rsidP="008668E0">
          <w:pPr>
            <w:pStyle w:val="TM3"/>
            <w:rPr>
              <w:rFonts w:asciiTheme="minorHAnsi" w:eastAsiaTheme="minorEastAsia" w:hAnsiTheme="minorHAnsi" w:cstheme="minorBidi"/>
              <w:noProof/>
              <w:lang w:val="fr-FR"/>
            </w:rPr>
          </w:pPr>
          <w:hyperlink w:anchor="_Toc53517759" w:history="1">
            <w:r w:rsidR="00CD5A50" w:rsidRPr="001A53C7">
              <w:rPr>
                <w:rStyle w:val="Lienhypertexte"/>
                <w:rFonts w:eastAsia="Times New Roman"/>
                <w:noProof/>
              </w:rPr>
              <w:t>AP 2020.738 portant prolongation des mesures nécessaires pour faire face à l'épidémie de COVID-19 dans le département des Alpes-Maritimes</w:t>
            </w:r>
            <w:r w:rsidR="00CD5A50">
              <w:rPr>
                <w:noProof/>
                <w:webHidden/>
              </w:rPr>
              <w:tab/>
            </w:r>
            <w:r w:rsidR="00CD5A50">
              <w:rPr>
                <w:noProof/>
                <w:webHidden/>
              </w:rPr>
              <w:fldChar w:fldCharType="begin"/>
            </w:r>
            <w:r w:rsidR="00CD5A50">
              <w:rPr>
                <w:noProof/>
                <w:webHidden/>
              </w:rPr>
              <w:instrText xml:space="preserve"> PAGEREF _Toc53517759 \h </w:instrText>
            </w:r>
            <w:r w:rsidR="00CD5A50">
              <w:rPr>
                <w:noProof/>
                <w:webHidden/>
              </w:rPr>
            </w:r>
            <w:r w:rsidR="00CD5A50">
              <w:rPr>
                <w:noProof/>
                <w:webHidden/>
              </w:rPr>
              <w:fldChar w:fldCharType="separate"/>
            </w:r>
            <w:r w:rsidR="00CD5A50">
              <w:rPr>
                <w:noProof/>
                <w:webHidden/>
              </w:rPr>
              <w:t>112</w:t>
            </w:r>
            <w:r w:rsidR="00CD5A50">
              <w:rPr>
                <w:noProof/>
                <w:webHidden/>
              </w:rPr>
              <w:fldChar w:fldCharType="end"/>
            </w:r>
          </w:hyperlink>
        </w:p>
        <w:p w14:paraId="36A5BEFB" w14:textId="004B70A3" w:rsidR="00CD5A50" w:rsidRDefault="00D4174D" w:rsidP="008668E0">
          <w:pPr>
            <w:pStyle w:val="TM2"/>
            <w:rPr>
              <w:rFonts w:asciiTheme="minorHAnsi" w:eastAsiaTheme="minorEastAsia" w:hAnsiTheme="minorHAnsi" w:cstheme="minorBidi"/>
              <w:lang w:val="fr-FR"/>
            </w:rPr>
          </w:pPr>
          <w:hyperlink w:anchor="_Toc53517760" w:history="1">
            <w:r w:rsidR="00CD5A50" w:rsidRPr="001A53C7">
              <w:rPr>
                <w:rStyle w:val="Lienhypertexte"/>
              </w:rPr>
              <w:t>09 - Ariège</w:t>
            </w:r>
            <w:r w:rsidR="00CD5A50">
              <w:rPr>
                <w:webHidden/>
              </w:rPr>
              <w:tab/>
            </w:r>
            <w:r w:rsidR="00CD5A50">
              <w:rPr>
                <w:webHidden/>
              </w:rPr>
              <w:fldChar w:fldCharType="begin"/>
            </w:r>
            <w:r w:rsidR="00CD5A50">
              <w:rPr>
                <w:webHidden/>
              </w:rPr>
              <w:instrText xml:space="preserve"> PAGEREF _Toc53517760 \h </w:instrText>
            </w:r>
            <w:r w:rsidR="00CD5A50">
              <w:rPr>
                <w:webHidden/>
              </w:rPr>
            </w:r>
            <w:r w:rsidR="00CD5A50">
              <w:rPr>
                <w:webHidden/>
              </w:rPr>
              <w:fldChar w:fldCharType="separate"/>
            </w:r>
            <w:r w:rsidR="00CD5A50">
              <w:rPr>
                <w:webHidden/>
              </w:rPr>
              <w:t>112</w:t>
            </w:r>
            <w:r w:rsidR="00CD5A50">
              <w:rPr>
                <w:webHidden/>
              </w:rPr>
              <w:fldChar w:fldCharType="end"/>
            </w:r>
          </w:hyperlink>
        </w:p>
        <w:p w14:paraId="0F9C7ED3" w14:textId="2DDF9681" w:rsidR="00CD5A50" w:rsidRDefault="00D4174D" w:rsidP="008668E0">
          <w:pPr>
            <w:pStyle w:val="TM2"/>
            <w:rPr>
              <w:rFonts w:asciiTheme="minorHAnsi" w:eastAsiaTheme="minorEastAsia" w:hAnsiTheme="minorHAnsi" w:cstheme="minorBidi"/>
              <w:lang w:val="fr-FR"/>
            </w:rPr>
          </w:pPr>
          <w:hyperlink w:anchor="_Toc53517761" w:history="1">
            <w:r w:rsidR="00CD5A50" w:rsidRPr="001A53C7">
              <w:rPr>
                <w:rStyle w:val="Lienhypertexte"/>
              </w:rPr>
              <w:t>12 - Aveyron</w:t>
            </w:r>
            <w:r w:rsidR="00CD5A50">
              <w:rPr>
                <w:webHidden/>
              </w:rPr>
              <w:tab/>
            </w:r>
            <w:r w:rsidR="00CD5A50">
              <w:rPr>
                <w:webHidden/>
              </w:rPr>
              <w:fldChar w:fldCharType="begin"/>
            </w:r>
            <w:r w:rsidR="00CD5A50">
              <w:rPr>
                <w:webHidden/>
              </w:rPr>
              <w:instrText xml:space="preserve"> PAGEREF _Toc53517761 \h </w:instrText>
            </w:r>
            <w:r w:rsidR="00CD5A50">
              <w:rPr>
                <w:webHidden/>
              </w:rPr>
            </w:r>
            <w:r w:rsidR="00CD5A50">
              <w:rPr>
                <w:webHidden/>
              </w:rPr>
              <w:fldChar w:fldCharType="separate"/>
            </w:r>
            <w:r w:rsidR="00CD5A50">
              <w:rPr>
                <w:webHidden/>
              </w:rPr>
              <w:t>112</w:t>
            </w:r>
            <w:r w:rsidR="00CD5A50">
              <w:rPr>
                <w:webHidden/>
              </w:rPr>
              <w:fldChar w:fldCharType="end"/>
            </w:r>
          </w:hyperlink>
        </w:p>
        <w:p w14:paraId="01BA1DC0" w14:textId="740D7500" w:rsidR="00CD5A50" w:rsidRDefault="00D4174D" w:rsidP="008668E0">
          <w:pPr>
            <w:pStyle w:val="TM2"/>
            <w:rPr>
              <w:rFonts w:asciiTheme="minorHAnsi" w:eastAsiaTheme="minorEastAsia" w:hAnsiTheme="minorHAnsi" w:cstheme="minorBidi"/>
              <w:lang w:val="fr-FR"/>
            </w:rPr>
          </w:pPr>
          <w:hyperlink w:anchor="_Toc53517762"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_Toc53517762 \h </w:instrText>
            </w:r>
            <w:r w:rsidR="00CD5A50">
              <w:rPr>
                <w:webHidden/>
              </w:rPr>
            </w:r>
            <w:r w:rsidR="00CD5A50">
              <w:rPr>
                <w:webHidden/>
              </w:rPr>
              <w:fldChar w:fldCharType="separate"/>
            </w:r>
            <w:r w:rsidR="00CD5A50">
              <w:rPr>
                <w:webHidden/>
              </w:rPr>
              <w:t>113</w:t>
            </w:r>
            <w:r w:rsidR="00CD5A50">
              <w:rPr>
                <w:webHidden/>
              </w:rPr>
              <w:fldChar w:fldCharType="end"/>
            </w:r>
          </w:hyperlink>
        </w:p>
        <w:p w14:paraId="5C1411F6" w14:textId="33217448" w:rsidR="00CD5A50" w:rsidRDefault="00D4174D" w:rsidP="008668E0">
          <w:pPr>
            <w:pStyle w:val="TM2"/>
            <w:rPr>
              <w:rFonts w:asciiTheme="minorHAnsi" w:eastAsiaTheme="minorEastAsia" w:hAnsiTheme="minorHAnsi" w:cstheme="minorBidi"/>
              <w:lang w:val="fr-FR"/>
            </w:rPr>
          </w:pPr>
          <w:hyperlink w:anchor="_Toc53517763" w:history="1">
            <w:r w:rsidR="00CD5A50" w:rsidRPr="001A53C7">
              <w:rPr>
                <w:rStyle w:val="Lienhypertexte"/>
              </w:rPr>
              <w:t>16 - Charente</w:t>
            </w:r>
            <w:r w:rsidR="00CD5A50">
              <w:rPr>
                <w:webHidden/>
              </w:rPr>
              <w:tab/>
            </w:r>
            <w:r w:rsidR="00CD5A50">
              <w:rPr>
                <w:webHidden/>
              </w:rPr>
              <w:fldChar w:fldCharType="begin"/>
            </w:r>
            <w:r w:rsidR="00CD5A50">
              <w:rPr>
                <w:webHidden/>
              </w:rPr>
              <w:instrText xml:space="preserve"> PAGEREF _Toc53517763 \h </w:instrText>
            </w:r>
            <w:r w:rsidR="00CD5A50">
              <w:rPr>
                <w:webHidden/>
              </w:rPr>
            </w:r>
            <w:r w:rsidR="00CD5A50">
              <w:rPr>
                <w:webHidden/>
              </w:rPr>
              <w:fldChar w:fldCharType="separate"/>
            </w:r>
            <w:r w:rsidR="00CD5A50">
              <w:rPr>
                <w:webHidden/>
              </w:rPr>
              <w:t>113</w:t>
            </w:r>
            <w:r w:rsidR="00CD5A50">
              <w:rPr>
                <w:webHidden/>
              </w:rPr>
              <w:fldChar w:fldCharType="end"/>
            </w:r>
          </w:hyperlink>
        </w:p>
        <w:p w14:paraId="0901E197" w14:textId="59205289" w:rsidR="00CD5A50" w:rsidRDefault="00D4174D" w:rsidP="008668E0">
          <w:pPr>
            <w:pStyle w:val="TM2"/>
            <w:rPr>
              <w:rFonts w:asciiTheme="minorHAnsi" w:eastAsiaTheme="minorEastAsia" w:hAnsiTheme="minorHAnsi" w:cstheme="minorBidi"/>
              <w:lang w:val="fr-FR"/>
            </w:rPr>
          </w:pPr>
          <w:hyperlink w:anchor="_Toc53517764" w:history="1">
            <w:r w:rsidR="00CD5A50" w:rsidRPr="001A53C7">
              <w:rPr>
                <w:rStyle w:val="Lienhypertexte"/>
              </w:rPr>
              <w:t>21 - Côte d’Or</w:t>
            </w:r>
            <w:r w:rsidR="00CD5A50">
              <w:rPr>
                <w:webHidden/>
              </w:rPr>
              <w:tab/>
            </w:r>
            <w:r w:rsidR="00CD5A50">
              <w:rPr>
                <w:webHidden/>
              </w:rPr>
              <w:fldChar w:fldCharType="begin"/>
            </w:r>
            <w:r w:rsidR="00CD5A50">
              <w:rPr>
                <w:webHidden/>
              </w:rPr>
              <w:instrText xml:space="preserve"> PAGEREF _Toc53517764 \h </w:instrText>
            </w:r>
            <w:r w:rsidR="00CD5A50">
              <w:rPr>
                <w:webHidden/>
              </w:rPr>
            </w:r>
            <w:r w:rsidR="00CD5A50">
              <w:rPr>
                <w:webHidden/>
              </w:rPr>
              <w:fldChar w:fldCharType="separate"/>
            </w:r>
            <w:r w:rsidR="00CD5A50">
              <w:rPr>
                <w:webHidden/>
              </w:rPr>
              <w:t>113</w:t>
            </w:r>
            <w:r w:rsidR="00CD5A50">
              <w:rPr>
                <w:webHidden/>
              </w:rPr>
              <w:fldChar w:fldCharType="end"/>
            </w:r>
          </w:hyperlink>
        </w:p>
        <w:p w14:paraId="28381275" w14:textId="172F3CB0" w:rsidR="00CD5A50" w:rsidRDefault="00D4174D" w:rsidP="008668E0">
          <w:pPr>
            <w:pStyle w:val="TM2"/>
            <w:rPr>
              <w:rFonts w:asciiTheme="minorHAnsi" w:eastAsiaTheme="minorEastAsia" w:hAnsiTheme="minorHAnsi" w:cstheme="minorBidi"/>
              <w:lang w:val="fr-FR"/>
            </w:rPr>
          </w:pPr>
          <w:hyperlink w:anchor="_Toc53517765" w:history="1">
            <w:r w:rsidR="00CD5A50" w:rsidRPr="001A53C7">
              <w:rPr>
                <w:rStyle w:val="Lienhypertexte"/>
              </w:rPr>
              <w:t>26 - Drôme</w:t>
            </w:r>
            <w:r w:rsidR="00CD5A50">
              <w:rPr>
                <w:webHidden/>
              </w:rPr>
              <w:tab/>
            </w:r>
            <w:r w:rsidR="00CD5A50">
              <w:rPr>
                <w:webHidden/>
              </w:rPr>
              <w:fldChar w:fldCharType="begin"/>
            </w:r>
            <w:r w:rsidR="00CD5A50">
              <w:rPr>
                <w:webHidden/>
              </w:rPr>
              <w:instrText xml:space="preserve"> PAGEREF _Toc53517765 \h </w:instrText>
            </w:r>
            <w:r w:rsidR="00CD5A50">
              <w:rPr>
                <w:webHidden/>
              </w:rPr>
            </w:r>
            <w:r w:rsidR="00CD5A50">
              <w:rPr>
                <w:webHidden/>
              </w:rPr>
              <w:fldChar w:fldCharType="separate"/>
            </w:r>
            <w:r w:rsidR="00CD5A50">
              <w:rPr>
                <w:webHidden/>
              </w:rPr>
              <w:t>114</w:t>
            </w:r>
            <w:r w:rsidR="00CD5A50">
              <w:rPr>
                <w:webHidden/>
              </w:rPr>
              <w:fldChar w:fldCharType="end"/>
            </w:r>
          </w:hyperlink>
        </w:p>
        <w:p w14:paraId="0A28D99D" w14:textId="60FF8ABF" w:rsidR="00CD5A50" w:rsidRDefault="00D4174D" w:rsidP="008668E0">
          <w:pPr>
            <w:pStyle w:val="TM2"/>
            <w:rPr>
              <w:rFonts w:asciiTheme="minorHAnsi" w:eastAsiaTheme="minorEastAsia" w:hAnsiTheme="minorHAnsi" w:cstheme="minorBidi"/>
              <w:lang w:val="fr-FR"/>
            </w:rPr>
          </w:pPr>
          <w:hyperlink w:anchor="_Toc53517766" w:history="1">
            <w:r w:rsidR="00CD5A50" w:rsidRPr="001A53C7">
              <w:rPr>
                <w:rStyle w:val="Lienhypertexte"/>
              </w:rPr>
              <w:t>27 – Eure</w:t>
            </w:r>
            <w:r w:rsidR="00CD5A50">
              <w:rPr>
                <w:webHidden/>
              </w:rPr>
              <w:tab/>
            </w:r>
            <w:r w:rsidR="00CD5A50">
              <w:rPr>
                <w:webHidden/>
              </w:rPr>
              <w:fldChar w:fldCharType="begin"/>
            </w:r>
            <w:r w:rsidR="00CD5A50">
              <w:rPr>
                <w:webHidden/>
              </w:rPr>
              <w:instrText xml:space="preserve"> PAGEREF _Toc53517766 \h </w:instrText>
            </w:r>
            <w:r w:rsidR="00CD5A50">
              <w:rPr>
                <w:webHidden/>
              </w:rPr>
            </w:r>
            <w:r w:rsidR="00CD5A50">
              <w:rPr>
                <w:webHidden/>
              </w:rPr>
              <w:fldChar w:fldCharType="separate"/>
            </w:r>
            <w:r w:rsidR="00CD5A50">
              <w:rPr>
                <w:webHidden/>
              </w:rPr>
              <w:t>114</w:t>
            </w:r>
            <w:r w:rsidR="00CD5A50">
              <w:rPr>
                <w:webHidden/>
              </w:rPr>
              <w:fldChar w:fldCharType="end"/>
            </w:r>
          </w:hyperlink>
        </w:p>
        <w:p w14:paraId="5C311DF8" w14:textId="68F81FFE" w:rsidR="00CD5A50" w:rsidRDefault="00D4174D" w:rsidP="008668E0">
          <w:pPr>
            <w:pStyle w:val="TM2"/>
            <w:rPr>
              <w:rFonts w:asciiTheme="minorHAnsi" w:eastAsiaTheme="minorEastAsia" w:hAnsiTheme="minorHAnsi" w:cstheme="minorBidi"/>
              <w:lang w:val="fr-FR"/>
            </w:rPr>
          </w:pPr>
          <w:hyperlink w:anchor="_Toc53517767" w:history="1">
            <w:r w:rsidR="00CD5A50" w:rsidRPr="001A53C7">
              <w:rPr>
                <w:rStyle w:val="Lienhypertexte"/>
              </w:rPr>
              <w:t>30 - Gard</w:t>
            </w:r>
            <w:r w:rsidR="00CD5A50">
              <w:rPr>
                <w:webHidden/>
              </w:rPr>
              <w:tab/>
            </w:r>
            <w:r w:rsidR="00CD5A50">
              <w:rPr>
                <w:webHidden/>
              </w:rPr>
              <w:fldChar w:fldCharType="begin"/>
            </w:r>
            <w:r w:rsidR="00CD5A50">
              <w:rPr>
                <w:webHidden/>
              </w:rPr>
              <w:instrText xml:space="preserve"> PAGEREF _Toc53517767 \h </w:instrText>
            </w:r>
            <w:r w:rsidR="00CD5A50">
              <w:rPr>
                <w:webHidden/>
              </w:rPr>
            </w:r>
            <w:r w:rsidR="00CD5A50">
              <w:rPr>
                <w:webHidden/>
              </w:rPr>
              <w:fldChar w:fldCharType="separate"/>
            </w:r>
            <w:r w:rsidR="00CD5A50">
              <w:rPr>
                <w:webHidden/>
              </w:rPr>
              <w:t>114</w:t>
            </w:r>
            <w:r w:rsidR="00CD5A50">
              <w:rPr>
                <w:webHidden/>
              </w:rPr>
              <w:fldChar w:fldCharType="end"/>
            </w:r>
          </w:hyperlink>
        </w:p>
        <w:p w14:paraId="6357AD4D" w14:textId="77180037" w:rsidR="00CD5A50" w:rsidRDefault="00D4174D" w:rsidP="008668E0">
          <w:pPr>
            <w:pStyle w:val="TM2"/>
            <w:rPr>
              <w:rFonts w:asciiTheme="minorHAnsi" w:eastAsiaTheme="minorEastAsia" w:hAnsiTheme="minorHAnsi" w:cstheme="minorBidi"/>
              <w:lang w:val="fr-FR"/>
            </w:rPr>
          </w:pPr>
          <w:hyperlink w:anchor="_Toc53517768"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_Toc53517768 \h </w:instrText>
            </w:r>
            <w:r w:rsidR="00CD5A50">
              <w:rPr>
                <w:webHidden/>
              </w:rPr>
            </w:r>
            <w:r w:rsidR="00CD5A50">
              <w:rPr>
                <w:webHidden/>
              </w:rPr>
              <w:fldChar w:fldCharType="separate"/>
            </w:r>
            <w:r w:rsidR="00CD5A50">
              <w:rPr>
                <w:webHidden/>
              </w:rPr>
              <w:t>115</w:t>
            </w:r>
            <w:r w:rsidR="00CD5A50">
              <w:rPr>
                <w:webHidden/>
              </w:rPr>
              <w:fldChar w:fldCharType="end"/>
            </w:r>
          </w:hyperlink>
        </w:p>
        <w:p w14:paraId="35A046A1" w14:textId="675898A9" w:rsidR="00CD5A50" w:rsidRDefault="00D4174D" w:rsidP="008668E0">
          <w:pPr>
            <w:pStyle w:val="TM3"/>
            <w:rPr>
              <w:rFonts w:asciiTheme="minorHAnsi" w:eastAsiaTheme="minorEastAsia" w:hAnsiTheme="minorHAnsi" w:cstheme="minorBidi"/>
              <w:noProof/>
              <w:lang w:val="fr-FR"/>
            </w:rPr>
          </w:pPr>
          <w:hyperlink w:anchor="_Toc53517769" w:history="1">
            <w:r w:rsidR="00CD5A50" w:rsidRPr="001A53C7">
              <w:rPr>
                <w:rStyle w:val="Lienhypertexte"/>
                <w:rFonts w:eastAsia="Times New Roman"/>
                <w:noProof/>
              </w:rPr>
              <w:t>Arrêté portant prescription de diverses mesures nécessaires afin de faire face à l'épidémie de COVID 19</w:t>
            </w:r>
            <w:r w:rsidR="00CD5A50">
              <w:rPr>
                <w:noProof/>
                <w:webHidden/>
              </w:rPr>
              <w:tab/>
            </w:r>
            <w:r w:rsidR="00CD5A50">
              <w:rPr>
                <w:noProof/>
                <w:webHidden/>
              </w:rPr>
              <w:fldChar w:fldCharType="begin"/>
            </w:r>
            <w:r w:rsidR="00CD5A50">
              <w:rPr>
                <w:noProof/>
                <w:webHidden/>
              </w:rPr>
              <w:instrText xml:space="preserve"> PAGEREF _Toc53517769 \h </w:instrText>
            </w:r>
            <w:r w:rsidR="00CD5A50">
              <w:rPr>
                <w:noProof/>
                <w:webHidden/>
              </w:rPr>
            </w:r>
            <w:r w:rsidR="00CD5A50">
              <w:rPr>
                <w:noProof/>
                <w:webHidden/>
              </w:rPr>
              <w:fldChar w:fldCharType="separate"/>
            </w:r>
            <w:r w:rsidR="00CD5A50">
              <w:rPr>
                <w:noProof/>
                <w:webHidden/>
              </w:rPr>
              <w:t>115</w:t>
            </w:r>
            <w:r w:rsidR="00CD5A50">
              <w:rPr>
                <w:noProof/>
                <w:webHidden/>
              </w:rPr>
              <w:fldChar w:fldCharType="end"/>
            </w:r>
          </w:hyperlink>
        </w:p>
        <w:p w14:paraId="60C2584A" w14:textId="3B4DAFBC" w:rsidR="00CD5A50" w:rsidRDefault="00D4174D" w:rsidP="008668E0">
          <w:pPr>
            <w:pStyle w:val="TM2"/>
            <w:rPr>
              <w:rFonts w:asciiTheme="minorHAnsi" w:eastAsiaTheme="minorEastAsia" w:hAnsiTheme="minorHAnsi" w:cstheme="minorBidi"/>
              <w:lang w:val="fr-FR"/>
            </w:rPr>
          </w:pPr>
          <w:hyperlink w:anchor="_Toc53517770"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_Toc53517770 \h </w:instrText>
            </w:r>
            <w:r w:rsidR="00CD5A50">
              <w:rPr>
                <w:webHidden/>
              </w:rPr>
            </w:r>
            <w:r w:rsidR="00CD5A50">
              <w:rPr>
                <w:webHidden/>
              </w:rPr>
              <w:fldChar w:fldCharType="separate"/>
            </w:r>
            <w:r w:rsidR="00CD5A50">
              <w:rPr>
                <w:webHidden/>
              </w:rPr>
              <w:t>115</w:t>
            </w:r>
            <w:r w:rsidR="00CD5A50">
              <w:rPr>
                <w:webHidden/>
              </w:rPr>
              <w:fldChar w:fldCharType="end"/>
            </w:r>
          </w:hyperlink>
        </w:p>
        <w:p w14:paraId="1AC20BDE" w14:textId="23805C13" w:rsidR="00CD5A50" w:rsidRDefault="00D4174D" w:rsidP="008668E0">
          <w:pPr>
            <w:pStyle w:val="TM2"/>
            <w:rPr>
              <w:rFonts w:asciiTheme="minorHAnsi" w:eastAsiaTheme="minorEastAsia" w:hAnsiTheme="minorHAnsi" w:cstheme="minorBidi"/>
              <w:lang w:val="fr-FR"/>
            </w:rPr>
          </w:pPr>
          <w:hyperlink w:anchor="_Toc53517771"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_Toc53517771 \h </w:instrText>
            </w:r>
            <w:r w:rsidR="00CD5A50">
              <w:rPr>
                <w:webHidden/>
              </w:rPr>
            </w:r>
            <w:r w:rsidR="00CD5A50">
              <w:rPr>
                <w:webHidden/>
              </w:rPr>
              <w:fldChar w:fldCharType="separate"/>
            </w:r>
            <w:r w:rsidR="00CD5A50">
              <w:rPr>
                <w:webHidden/>
              </w:rPr>
              <w:t>115</w:t>
            </w:r>
            <w:r w:rsidR="00CD5A50">
              <w:rPr>
                <w:webHidden/>
              </w:rPr>
              <w:fldChar w:fldCharType="end"/>
            </w:r>
          </w:hyperlink>
        </w:p>
        <w:p w14:paraId="214DF63A" w14:textId="4A01D02F" w:rsidR="00CD5A50" w:rsidRDefault="00D4174D" w:rsidP="008668E0">
          <w:pPr>
            <w:pStyle w:val="TM3"/>
            <w:rPr>
              <w:rFonts w:asciiTheme="minorHAnsi" w:eastAsiaTheme="minorEastAsia" w:hAnsiTheme="minorHAnsi" w:cstheme="minorBidi"/>
              <w:noProof/>
              <w:lang w:val="fr-FR"/>
            </w:rPr>
          </w:pPr>
          <w:hyperlink w:anchor="_Toc53517772" w:history="1">
            <w:r w:rsidR="00CD5A50" w:rsidRPr="001A53C7">
              <w:rPr>
                <w:rStyle w:val="Lienhypertexte"/>
                <w:rFonts w:eastAsia="Times New Roman"/>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_Toc53517772 \h </w:instrText>
            </w:r>
            <w:r w:rsidR="00CD5A50">
              <w:rPr>
                <w:noProof/>
                <w:webHidden/>
              </w:rPr>
            </w:r>
            <w:r w:rsidR="00CD5A50">
              <w:rPr>
                <w:noProof/>
                <w:webHidden/>
              </w:rPr>
              <w:fldChar w:fldCharType="separate"/>
            </w:r>
            <w:r w:rsidR="00CD5A50">
              <w:rPr>
                <w:noProof/>
                <w:webHidden/>
              </w:rPr>
              <w:t>115</w:t>
            </w:r>
            <w:r w:rsidR="00CD5A50">
              <w:rPr>
                <w:noProof/>
                <w:webHidden/>
              </w:rPr>
              <w:fldChar w:fldCharType="end"/>
            </w:r>
          </w:hyperlink>
        </w:p>
        <w:p w14:paraId="46EBD9D9" w14:textId="1DF086C5" w:rsidR="00CD5A50" w:rsidRDefault="00D4174D" w:rsidP="008668E0">
          <w:pPr>
            <w:pStyle w:val="TM2"/>
            <w:rPr>
              <w:rFonts w:asciiTheme="minorHAnsi" w:eastAsiaTheme="minorEastAsia" w:hAnsiTheme="minorHAnsi" w:cstheme="minorBidi"/>
              <w:lang w:val="fr-FR"/>
            </w:rPr>
          </w:pPr>
          <w:hyperlink w:anchor="_Toc53517773" w:history="1">
            <w:r w:rsidR="00CD5A50" w:rsidRPr="001A53C7">
              <w:rPr>
                <w:rStyle w:val="Lienhypertexte"/>
              </w:rPr>
              <w:t>35 – Ille-et-Vilaine</w:t>
            </w:r>
            <w:r w:rsidR="00CD5A50">
              <w:rPr>
                <w:webHidden/>
              </w:rPr>
              <w:tab/>
            </w:r>
            <w:r w:rsidR="00CD5A50">
              <w:rPr>
                <w:webHidden/>
              </w:rPr>
              <w:fldChar w:fldCharType="begin"/>
            </w:r>
            <w:r w:rsidR="00CD5A50">
              <w:rPr>
                <w:webHidden/>
              </w:rPr>
              <w:instrText xml:space="preserve"> PAGEREF _Toc53517773 \h </w:instrText>
            </w:r>
            <w:r w:rsidR="00CD5A50">
              <w:rPr>
                <w:webHidden/>
              </w:rPr>
            </w:r>
            <w:r w:rsidR="00CD5A50">
              <w:rPr>
                <w:webHidden/>
              </w:rPr>
              <w:fldChar w:fldCharType="separate"/>
            </w:r>
            <w:r w:rsidR="00CD5A50">
              <w:rPr>
                <w:webHidden/>
              </w:rPr>
              <w:t>118</w:t>
            </w:r>
            <w:r w:rsidR="00CD5A50">
              <w:rPr>
                <w:webHidden/>
              </w:rPr>
              <w:fldChar w:fldCharType="end"/>
            </w:r>
          </w:hyperlink>
        </w:p>
        <w:p w14:paraId="61113E4F" w14:textId="298BF9F8" w:rsidR="00CD5A50" w:rsidRDefault="00D4174D" w:rsidP="008668E0">
          <w:pPr>
            <w:pStyle w:val="TM2"/>
            <w:rPr>
              <w:rFonts w:asciiTheme="minorHAnsi" w:eastAsiaTheme="minorEastAsia" w:hAnsiTheme="minorHAnsi" w:cstheme="minorBidi"/>
              <w:lang w:val="fr-FR"/>
            </w:rPr>
          </w:pPr>
          <w:hyperlink w:anchor="_Toc53517774" w:history="1">
            <w:r w:rsidR="00CD5A50" w:rsidRPr="001A53C7">
              <w:rPr>
                <w:rStyle w:val="Lienhypertexte"/>
              </w:rPr>
              <w:t>37 - Indre-et-Loire</w:t>
            </w:r>
            <w:r w:rsidR="00CD5A50">
              <w:rPr>
                <w:webHidden/>
              </w:rPr>
              <w:tab/>
            </w:r>
            <w:r w:rsidR="00CD5A50">
              <w:rPr>
                <w:webHidden/>
              </w:rPr>
              <w:fldChar w:fldCharType="begin"/>
            </w:r>
            <w:r w:rsidR="00CD5A50">
              <w:rPr>
                <w:webHidden/>
              </w:rPr>
              <w:instrText xml:space="preserve"> PAGEREF _Toc53517774 \h </w:instrText>
            </w:r>
            <w:r w:rsidR="00CD5A50">
              <w:rPr>
                <w:webHidden/>
              </w:rPr>
            </w:r>
            <w:r w:rsidR="00CD5A50">
              <w:rPr>
                <w:webHidden/>
              </w:rPr>
              <w:fldChar w:fldCharType="separate"/>
            </w:r>
            <w:r w:rsidR="00CD5A50">
              <w:rPr>
                <w:webHidden/>
              </w:rPr>
              <w:t>118</w:t>
            </w:r>
            <w:r w:rsidR="00CD5A50">
              <w:rPr>
                <w:webHidden/>
              </w:rPr>
              <w:fldChar w:fldCharType="end"/>
            </w:r>
          </w:hyperlink>
        </w:p>
        <w:p w14:paraId="6D904CCA" w14:textId="0E3CC01F" w:rsidR="00CD5A50" w:rsidRDefault="00D4174D" w:rsidP="008668E0">
          <w:pPr>
            <w:pStyle w:val="TM2"/>
            <w:rPr>
              <w:rFonts w:asciiTheme="minorHAnsi" w:eastAsiaTheme="minorEastAsia" w:hAnsiTheme="minorHAnsi" w:cstheme="minorBidi"/>
              <w:lang w:val="fr-FR"/>
            </w:rPr>
          </w:pPr>
          <w:hyperlink w:anchor="_Toc53517775"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_Toc53517775 \h </w:instrText>
            </w:r>
            <w:r w:rsidR="00CD5A50">
              <w:rPr>
                <w:webHidden/>
              </w:rPr>
            </w:r>
            <w:r w:rsidR="00CD5A50">
              <w:rPr>
                <w:webHidden/>
              </w:rPr>
              <w:fldChar w:fldCharType="separate"/>
            </w:r>
            <w:r w:rsidR="00CD5A50">
              <w:rPr>
                <w:webHidden/>
              </w:rPr>
              <w:t>118</w:t>
            </w:r>
            <w:r w:rsidR="00CD5A50">
              <w:rPr>
                <w:webHidden/>
              </w:rPr>
              <w:fldChar w:fldCharType="end"/>
            </w:r>
          </w:hyperlink>
        </w:p>
        <w:p w14:paraId="53DED765" w14:textId="74D99478" w:rsidR="00CD5A50" w:rsidRDefault="00D4174D" w:rsidP="008668E0">
          <w:pPr>
            <w:pStyle w:val="TM2"/>
            <w:rPr>
              <w:rFonts w:asciiTheme="minorHAnsi" w:eastAsiaTheme="minorEastAsia" w:hAnsiTheme="minorHAnsi" w:cstheme="minorBidi"/>
              <w:lang w:val="fr-FR"/>
            </w:rPr>
          </w:pPr>
          <w:hyperlink w:anchor="_Toc53517776"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_Toc53517776 \h </w:instrText>
            </w:r>
            <w:r w:rsidR="00CD5A50">
              <w:rPr>
                <w:webHidden/>
              </w:rPr>
            </w:r>
            <w:r w:rsidR="00CD5A50">
              <w:rPr>
                <w:webHidden/>
              </w:rPr>
              <w:fldChar w:fldCharType="separate"/>
            </w:r>
            <w:r w:rsidR="00CD5A50">
              <w:rPr>
                <w:webHidden/>
              </w:rPr>
              <w:t>119</w:t>
            </w:r>
            <w:r w:rsidR="00CD5A50">
              <w:rPr>
                <w:webHidden/>
              </w:rPr>
              <w:fldChar w:fldCharType="end"/>
            </w:r>
          </w:hyperlink>
        </w:p>
        <w:p w14:paraId="26FA1AD4" w14:textId="00778B35" w:rsidR="00CD5A50" w:rsidRDefault="00D4174D" w:rsidP="008668E0">
          <w:pPr>
            <w:pStyle w:val="TM2"/>
            <w:rPr>
              <w:rFonts w:asciiTheme="minorHAnsi" w:eastAsiaTheme="minorEastAsia" w:hAnsiTheme="minorHAnsi" w:cstheme="minorBidi"/>
              <w:lang w:val="fr-FR"/>
            </w:rPr>
          </w:pPr>
          <w:hyperlink w:anchor="_Toc53517777" w:history="1">
            <w:r w:rsidR="00CD5A50" w:rsidRPr="001A53C7">
              <w:rPr>
                <w:rStyle w:val="Lienhypertexte"/>
              </w:rPr>
              <w:t>43 - Haute-Loire</w:t>
            </w:r>
            <w:r w:rsidR="00CD5A50">
              <w:rPr>
                <w:webHidden/>
              </w:rPr>
              <w:tab/>
            </w:r>
            <w:r w:rsidR="00CD5A50">
              <w:rPr>
                <w:webHidden/>
              </w:rPr>
              <w:fldChar w:fldCharType="begin"/>
            </w:r>
            <w:r w:rsidR="00CD5A50">
              <w:rPr>
                <w:webHidden/>
              </w:rPr>
              <w:instrText xml:space="preserve"> PAGEREF _Toc53517777 \h </w:instrText>
            </w:r>
            <w:r w:rsidR="00CD5A50">
              <w:rPr>
                <w:webHidden/>
              </w:rPr>
            </w:r>
            <w:r w:rsidR="00CD5A50">
              <w:rPr>
                <w:webHidden/>
              </w:rPr>
              <w:fldChar w:fldCharType="separate"/>
            </w:r>
            <w:r w:rsidR="00CD5A50">
              <w:rPr>
                <w:webHidden/>
              </w:rPr>
              <w:t>119</w:t>
            </w:r>
            <w:r w:rsidR="00CD5A50">
              <w:rPr>
                <w:webHidden/>
              </w:rPr>
              <w:fldChar w:fldCharType="end"/>
            </w:r>
          </w:hyperlink>
        </w:p>
        <w:p w14:paraId="63E40863" w14:textId="0FB17FD6" w:rsidR="00CD5A50" w:rsidRDefault="00D4174D" w:rsidP="008668E0">
          <w:pPr>
            <w:pStyle w:val="TM2"/>
            <w:rPr>
              <w:rFonts w:asciiTheme="minorHAnsi" w:eastAsiaTheme="minorEastAsia" w:hAnsiTheme="minorHAnsi" w:cstheme="minorBidi"/>
              <w:lang w:val="fr-FR"/>
            </w:rPr>
          </w:pPr>
          <w:hyperlink w:anchor="_Toc53517778" w:history="1">
            <w:r w:rsidR="00CD5A50" w:rsidRPr="001A53C7">
              <w:rPr>
                <w:rStyle w:val="Lienhypertexte"/>
              </w:rPr>
              <w:t>44 - Loire Atlantique</w:t>
            </w:r>
            <w:r w:rsidR="00CD5A50">
              <w:rPr>
                <w:webHidden/>
              </w:rPr>
              <w:tab/>
            </w:r>
            <w:r w:rsidR="00CD5A50">
              <w:rPr>
                <w:webHidden/>
              </w:rPr>
              <w:fldChar w:fldCharType="begin"/>
            </w:r>
            <w:r w:rsidR="00CD5A50">
              <w:rPr>
                <w:webHidden/>
              </w:rPr>
              <w:instrText xml:space="preserve"> PAGEREF _Toc53517778 \h </w:instrText>
            </w:r>
            <w:r w:rsidR="00CD5A50">
              <w:rPr>
                <w:webHidden/>
              </w:rPr>
            </w:r>
            <w:r w:rsidR="00CD5A50">
              <w:rPr>
                <w:webHidden/>
              </w:rPr>
              <w:fldChar w:fldCharType="separate"/>
            </w:r>
            <w:r w:rsidR="00CD5A50">
              <w:rPr>
                <w:webHidden/>
              </w:rPr>
              <w:t>119</w:t>
            </w:r>
            <w:r w:rsidR="00CD5A50">
              <w:rPr>
                <w:webHidden/>
              </w:rPr>
              <w:fldChar w:fldCharType="end"/>
            </w:r>
          </w:hyperlink>
        </w:p>
        <w:p w14:paraId="3E22A1D8" w14:textId="638D2F97" w:rsidR="00CD5A50" w:rsidRDefault="00D4174D" w:rsidP="008668E0">
          <w:pPr>
            <w:pStyle w:val="TM3"/>
            <w:rPr>
              <w:rFonts w:asciiTheme="minorHAnsi" w:eastAsiaTheme="minorEastAsia" w:hAnsiTheme="minorHAnsi" w:cstheme="minorBidi"/>
              <w:noProof/>
              <w:lang w:val="fr-FR"/>
            </w:rPr>
          </w:pPr>
          <w:hyperlink w:anchor="_Toc53517779" w:history="1">
            <w:r w:rsidR="00CD5A50" w:rsidRPr="001A53C7">
              <w:rPr>
                <w:rStyle w:val="Lienhypertexte"/>
                <w:rFonts w:eastAsia="Times New Roman"/>
                <w:noProof/>
              </w:rPr>
              <w:t>Arrêté préfectoral du 12/10/2020  réduisant temporairement à 1000 le nombre de personnes autorisées pour un évènement dans le département de la Loire-Atlantique afin de lutter contrela propagation de l’épidémie de COVID 19</w:t>
            </w:r>
            <w:r w:rsidR="00CD5A50">
              <w:rPr>
                <w:noProof/>
                <w:webHidden/>
              </w:rPr>
              <w:tab/>
            </w:r>
            <w:r w:rsidR="00CD5A50">
              <w:rPr>
                <w:noProof/>
                <w:webHidden/>
              </w:rPr>
              <w:fldChar w:fldCharType="begin"/>
            </w:r>
            <w:r w:rsidR="00CD5A50">
              <w:rPr>
                <w:noProof/>
                <w:webHidden/>
              </w:rPr>
              <w:instrText xml:space="preserve"> PAGEREF _Toc53517779 \h </w:instrText>
            </w:r>
            <w:r w:rsidR="00CD5A50">
              <w:rPr>
                <w:noProof/>
                <w:webHidden/>
              </w:rPr>
            </w:r>
            <w:r w:rsidR="00CD5A50">
              <w:rPr>
                <w:noProof/>
                <w:webHidden/>
              </w:rPr>
              <w:fldChar w:fldCharType="separate"/>
            </w:r>
            <w:r w:rsidR="00CD5A50">
              <w:rPr>
                <w:noProof/>
                <w:webHidden/>
              </w:rPr>
              <w:t>119</w:t>
            </w:r>
            <w:r w:rsidR="00CD5A50">
              <w:rPr>
                <w:noProof/>
                <w:webHidden/>
              </w:rPr>
              <w:fldChar w:fldCharType="end"/>
            </w:r>
          </w:hyperlink>
        </w:p>
        <w:p w14:paraId="51A7BA2D" w14:textId="562B53B5" w:rsidR="00CD5A50" w:rsidRDefault="00D4174D" w:rsidP="008668E0">
          <w:pPr>
            <w:pStyle w:val="TM2"/>
            <w:rPr>
              <w:rFonts w:asciiTheme="minorHAnsi" w:eastAsiaTheme="minorEastAsia" w:hAnsiTheme="minorHAnsi" w:cstheme="minorBidi"/>
              <w:lang w:val="fr-FR"/>
            </w:rPr>
          </w:pPr>
          <w:hyperlink w:anchor="_Toc53517780" w:history="1">
            <w:r w:rsidR="00CD5A50" w:rsidRPr="001A53C7">
              <w:rPr>
                <w:rStyle w:val="Lienhypertexte"/>
              </w:rPr>
              <w:t>45 - Loiret</w:t>
            </w:r>
            <w:r w:rsidR="00CD5A50">
              <w:rPr>
                <w:webHidden/>
              </w:rPr>
              <w:tab/>
            </w:r>
            <w:r w:rsidR="00CD5A50">
              <w:rPr>
                <w:webHidden/>
              </w:rPr>
              <w:fldChar w:fldCharType="begin"/>
            </w:r>
            <w:r w:rsidR="00CD5A50">
              <w:rPr>
                <w:webHidden/>
              </w:rPr>
              <w:instrText xml:space="preserve"> PAGEREF _Toc53517780 \h </w:instrText>
            </w:r>
            <w:r w:rsidR="00CD5A50">
              <w:rPr>
                <w:webHidden/>
              </w:rPr>
            </w:r>
            <w:r w:rsidR="00CD5A50">
              <w:rPr>
                <w:webHidden/>
              </w:rPr>
              <w:fldChar w:fldCharType="separate"/>
            </w:r>
            <w:r w:rsidR="00CD5A50">
              <w:rPr>
                <w:webHidden/>
              </w:rPr>
              <w:t>120</w:t>
            </w:r>
            <w:r w:rsidR="00CD5A50">
              <w:rPr>
                <w:webHidden/>
              </w:rPr>
              <w:fldChar w:fldCharType="end"/>
            </w:r>
          </w:hyperlink>
        </w:p>
        <w:p w14:paraId="2A9E40F7" w14:textId="3AC80315" w:rsidR="00CD5A50" w:rsidRDefault="00D4174D" w:rsidP="008668E0">
          <w:pPr>
            <w:pStyle w:val="TM2"/>
            <w:rPr>
              <w:rFonts w:asciiTheme="minorHAnsi" w:eastAsiaTheme="minorEastAsia" w:hAnsiTheme="minorHAnsi" w:cstheme="minorBidi"/>
              <w:lang w:val="fr-FR"/>
            </w:rPr>
          </w:pPr>
          <w:hyperlink w:anchor="_Toc53517781" w:history="1">
            <w:r w:rsidR="00CD5A50" w:rsidRPr="001A53C7">
              <w:rPr>
                <w:rStyle w:val="Lienhypertexte"/>
              </w:rPr>
              <w:t>48 - Lozère</w:t>
            </w:r>
            <w:r w:rsidR="00CD5A50">
              <w:rPr>
                <w:webHidden/>
              </w:rPr>
              <w:tab/>
            </w:r>
            <w:r w:rsidR="00CD5A50">
              <w:rPr>
                <w:webHidden/>
              </w:rPr>
              <w:fldChar w:fldCharType="begin"/>
            </w:r>
            <w:r w:rsidR="00CD5A50">
              <w:rPr>
                <w:webHidden/>
              </w:rPr>
              <w:instrText xml:space="preserve"> PAGEREF _Toc53517781 \h </w:instrText>
            </w:r>
            <w:r w:rsidR="00CD5A50">
              <w:rPr>
                <w:webHidden/>
              </w:rPr>
            </w:r>
            <w:r w:rsidR="00CD5A50">
              <w:rPr>
                <w:webHidden/>
              </w:rPr>
              <w:fldChar w:fldCharType="separate"/>
            </w:r>
            <w:r w:rsidR="00CD5A50">
              <w:rPr>
                <w:webHidden/>
              </w:rPr>
              <w:t>121</w:t>
            </w:r>
            <w:r w:rsidR="00CD5A50">
              <w:rPr>
                <w:webHidden/>
              </w:rPr>
              <w:fldChar w:fldCharType="end"/>
            </w:r>
          </w:hyperlink>
        </w:p>
        <w:p w14:paraId="142F1DCC" w14:textId="284384FA" w:rsidR="00CD5A50" w:rsidRDefault="00D4174D" w:rsidP="008668E0">
          <w:pPr>
            <w:pStyle w:val="TM2"/>
            <w:rPr>
              <w:rFonts w:asciiTheme="minorHAnsi" w:eastAsiaTheme="minorEastAsia" w:hAnsiTheme="minorHAnsi" w:cstheme="minorBidi"/>
              <w:lang w:val="fr-FR"/>
            </w:rPr>
          </w:pPr>
          <w:hyperlink w:anchor="_Toc53517782" w:history="1">
            <w:r w:rsidR="00CD5A50" w:rsidRPr="001A53C7">
              <w:rPr>
                <w:rStyle w:val="Lienhypertexte"/>
              </w:rPr>
              <w:t>49- Maine-et-Loire</w:t>
            </w:r>
            <w:r w:rsidR="00CD5A50">
              <w:rPr>
                <w:webHidden/>
              </w:rPr>
              <w:tab/>
            </w:r>
            <w:r w:rsidR="00CD5A50">
              <w:rPr>
                <w:webHidden/>
              </w:rPr>
              <w:fldChar w:fldCharType="begin"/>
            </w:r>
            <w:r w:rsidR="00CD5A50">
              <w:rPr>
                <w:webHidden/>
              </w:rPr>
              <w:instrText xml:space="preserve"> PAGEREF _Toc53517782 \h </w:instrText>
            </w:r>
            <w:r w:rsidR="00CD5A50">
              <w:rPr>
                <w:webHidden/>
              </w:rPr>
            </w:r>
            <w:r w:rsidR="00CD5A50">
              <w:rPr>
                <w:webHidden/>
              </w:rPr>
              <w:fldChar w:fldCharType="separate"/>
            </w:r>
            <w:r w:rsidR="00CD5A50">
              <w:rPr>
                <w:webHidden/>
              </w:rPr>
              <w:t>121</w:t>
            </w:r>
            <w:r w:rsidR="00CD5A50">
              <w:rPr>
                <w:webHidden/>
              </w:rPr>
              <w:fldChar w:fldCharType="end"/>
            </w:r>
          </w:hyperlink>
        </w:p>
        <w:p w14:paraId="6E96DB52" w14:textId="09119085" w:rsidR="00CD5A50" w:rsidRDefault="00D4174D" w:rsidP="008668E0">
          <w:pPr>
            <w:pStyle w:val="TM2"/>
            <w:rPr>
              <w:rFonts w:asciiTheme="minorHAnsi" w:eastAsiaTheme="minorEastAsia" w:hAnsiTheme="minorHAnsi" w:cstheme="minorBidi"/>
              <w:lang w:val="fr-FR"/>
            </w:rPr>
          </w:pPr>
          <w:hyperlink w:anchor="_Toc53517783" w:history="1">
            <w:r w:rsidR="00CD5A50" w:rsidRPr="001A53C7">
              <w:rPr>
                <w:rStyle w:val="Lienhypertexte"/>
              </w:rPr>
              <w:t>51 - Marne</w:t>
            </w:r>
            <w:r w:rsidR="00CD5A50">
              <w:rPr>
                <w:webHidden/>
              </w:rPr>
              <w:tab/>
            </w:r>
            <w:r w:rsidR="00CD5A50">
              <w:rPr>
                <w:webHidden/>
              </w:rPr>
              <w:fldChar w:fldCharType="begin"/>
            </w:r>
            <w:r w:rsidR="00CD5A50">
              <w:rPr>
                <w:webHidden/>
              </w:rPr>
              <w:instrText xml:space="preserve"> PAGEREF _Toc53517783 \h </w:instrText>
            </w:r>
            <w:r w:rsidR="00CD5A50">
              <w:rPr>
                <w:webHidden/>
              </w:rPr>
            </w:r>
            <w:r w:rsidR="00CD5A50">
              <w:rPr>
                <w:webHidden/>
              </w:rPr>
              <w:fldChar w:fldCharType="separate"/>
            </w:r>
            <w:r w:rsidR="00CD5A50">
              <w:rPr>
                <w:webHidden/>
              </w:rPr>
              <w:t>122</w:t>
            </w:r>
            <w:r w:rsidR="00CD5A50">
              <w:rPr>
                <w:webHidden/>
              </w:rPr>
              <w:fldChar w:fldCharType="end"/>
            </w:r>
          </w:hyperlink>
        </w:p>
        <w:p w14:paraId="2C68CC2E" w14:textId="1D51A9DF" w:rsidR="00CD5A50" w:rsidRDefault="00D4174D" w:rsidP="008668E0">
          <w:pPr>
            <w:pStyle w:val="TM2"/>
            <w:rPr>
              <w:rFonts w:asciiTheme="minorHAnsi" w:eastAsiaTheme="minorEastAsia" w:hAnsiTheme="minorHAnsi" w:cstheme="minorBidi"/>
              <w:lang w:val="fr-FR"/>
            </w:rPr>
          </w:pPr>
          <w:hyperlink w:anchor="_Toc53517784" w:history="1">
            <w:r w:rsidR="00CD5A50" w:rsidRPr="001A53C7">
              <w:rPr>
                <w:rStyle w:val="Lienhypertexte"/>
              </w:rPr>
              <w:t>52 - Haute-Marne</w:t>
            </w:r>
            <w:r w:rsidR="00CD5A50">
              <w:rPr>
                <w:webHidden/>
              </w:rPr>
              <w:tab/>
            </w:r>
            <w:r w:rsidR="00CD5A50">
              <w:rPr>
                <w:webHidden/>
              </w:rPr>
              <w:fldChar w:fldCharType="begin"/>
            </w:r>
            <w:r w:rsidR="00CD5A50">
              <w:rPr>
                <w:webHidden/>
              </w:rPr>
              <w:instrText xml:space="preserve"> PAGEREF _Toc53517784 \h </w:instrText>
            </w:r>
            <w:r w:rsidR="00CD5A50">
              <w:rPr>
                <w:webHidden/>
              </w:rPr>
            </w:r>
            <w:r w:rsidR="00CD5A50">
              <w:rPr>
                <w:webHidden/>
              </w:rPr>
              <w:fldChar w:fldCharType="separate"/>
            </w:r>
            <w:r w:rsidR="00CD5A50">
              <w:rPr>
                <w:webHidden/>
              </w:rPr>
              <w:t>122</w:t>
            </w:r>
            <w:r w:rsidR="00CD5A50">
              <w:rPr>
                <w:webHidden/>
              </w:rPr>
              <w:fldChar w:fldCharType="end"/>
            </w:r>
          </w:hyperlink>
        </w:p>
        <w:p w14:paraId="4B6DD00F" w14:textId="6D4230CE" w:rsidR="00CD5A50" w:rsidRDefault="00D4174D" w:rsidP="008668E0">
          <w:pPr>
            <w:pStyle w:val="TM2"/>
            <w:rPr>
              <w:rFonts w:asciiTheme="minorHAnsi" w:eastAsiaTheme="minorEastAsia" w:hAnsiTheme="minorHAnsi" w:cstheme="minorBidi"/>
              <w:lang w:val="fr-FR"/>
            </w:rPr>
          </w:pPr>
          <w:hyperlink w:anchor="_Toc53517785" w:history="1">
            <w:r w:rsidR="00CD5A50" w:rsidRPr="001A53C7">
              <w:rPr>
                <w:rStyle w:val="Lienhypertexte"/>
              </w:rPr>
              <w:t>56 - Morbihan</w:t>
            </w:r>
            <w:r w:rsidR="00CD5A50">
              <w:rPr>
                <w:webHidden/>
              </w:rPr>
              <w:tab/>
            </w:r>
            <w:r w:rsidR="00CD5A50">
              <w:rPr>
                <w:webHidden/>
              </w:rPr>
              <w:fldChar w:fldCharType="begin"/>
            </w:r>
            <w:r w:rsidR="00CD5A50">
              <w:rPr>
                <w:webHidden/>
              </w:rPr>
              <w:instrText xml:space="preserve"> PAGEREF _Toc53517785 \h </w:instrText>
            </w:r>
            <w:r w:rsidR="00CD5A50">
              <w:rPr>
                <w:webHidden/>
              </w:rPr>
            </w:r>
            <w:r w:rsidR="00CD5A50">
              <w:rPr>
                <w:webHidden/>
              </w:rPr>
              <w:fldChar w:fldCharType="separate"/>
            </w:r>
            <w:r w:rsidR="00CD5A50">
              <w:rPr>
                <w:webHidden/>
              </w:rPr>
              <w:t>122</w:t>
            </w:r>
            <w:r w:rsidR="00CD5A50">
              <w:rPr>
                <w:webHidden/>
              </w:rPr>
              <w:fldChar w:fldCharType="end"/>
            </w:r>
          </w:hyperlink>
        </w:p>
        <w:p w14:paraId="4ED3B700" w14:textId="43D22659" w:rsidR="00CD5A50" w:rsidRDefault="00D4174D" w:rsidP="008668E0">
          <w:pPr>
            <w:pStyle w:val="TM2"/>
            <w:rPr>
              <w:rFonts w:asciiTheme="minorHAnsi" w:eastAsiaTheme="minorEastAsia" w:hAnsiTheme="minorHAnsi" w:cstheme="minorBidi"/>
              <w:lang w:val="fr-FR"/>
            </w:rPr>
          </w:pPr>
          <w:hyperlink w:anchor="_Toc53517786" w:history="1">
            <w:r w:rsidR="00CD5A50" w:rsidRPr="001A53C7">
              <w:rPr>
                <w:rStyle w:val="Lienhypertexte"/>
              </w:rPr>
              <w:t>58 - Nièvre</w:t>
            </w:r>
            <w:r w:rsidR="00CD5A50">
              <w:rPr>
                <w:webHidden/>
              </w:rPr>
              <w:tab/>
            </w:r>
            <w:r w:rsidR="00CD5A50">
              <w:rPr>
                <w:webHidden/>
              </w:rPr>
              <w:fldChar w:fldCharType="begin"/>
            </w:r>
            <w:r w:rsidR="00CD5A50">
              <w:rPr>
                <w:webHidden/>
              </w:rPr>
              <w:instrText xml:space="preserve"> PAGEREF _Toc53517786 \h </w:instrText>
            </w:r>
            <w:r w:rsidR="00CD5A50">
              <w:rPr>
                <w:webHidden/>
              </w:rPr>
            </w:r>
            <w:r w:rsidR="00CD5A50">
              <w:rPr>
                <w:webHidden/>
              </w:rPr>
              <w:fldChar w:fldCharType="separate"/>
            </w:r>
            <w:r w:rsidR="00CD5A50">
              <w:rPr>
                <w:webHidden/>
              </w:rPr>
              <w:t>123</w:t>
            </w:r>
            <w:r w:rsidR="00CD5A50">
              <w:rPr>
                <w:webHidden/>
              </w:rPr>
              <w:fldChar w:fldCharType="end"/>
            </w:r>
          </w:hyperlink>
        </w:p>
        <w:p w14:paraId="2B2055E4" w14:textId="35A5B1BC" w:rsidR="00CD5A50" w:rsidRDefault="00D4174D" w:rsidP="008668E0">
          <w:pPr>
            <w:pStyle w:val="TM2"/>
            <w:rPr>
              <w:rFonts w:asciiTheme="minorHAnsi" w:eastAsiaTheme="minorEastAsia" w:hAnsiTheme="minorHAnsi" w:cstheme="minorBidi"/>
              <w:lang w:val="fr-FR"/>
            </w:rPr>
          </w:pPr>
          <w:hyperlink w:anchor="_Toc53517787"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_Toc53517787 \h </w:instrText>
            </w:r>
            <w:r w:rsidR="00CD5A50">
              <w:rPr>
                <w:webHidden/>
              </w:rPr>
            </w:r>
            <w:r w:rsidR="00CD5A50">
              <w:rPr>
                <w:webHidden/>
              </w:rPr>
              <w:fldChar w:fldCharType="separate"/>
            </w:r>
            <w:r w:rsidR="00CD5A50">
              <w:rPr>
                <w:webHidden/>
              </w:rPr>
              <w:t>123</w:t>
            </w:r>
            <w:r w:rsidR="00CD5A50">
              <w:rPr>
                <w:webHidden/>
              </w:rPr>
              <w:fldChar w:fldCharType="end"/>
            </w:r>
          </w:hyperlink>
        </w:p>
        <w:p w14:paraId="128BCBF8" w14:textId="29AC3A8E" w:rsidR="00CD5A50" w:rsidRDefault="00D4174D" w:rsidP="008668E0">
          <w:pPr>
            <w:pStyle w:val="TM2"/>
            <w:rPr>
              <w:rFonts w:asciiTheme="minorHAnsi" w:eastAsiaTheme="minorEastAsia" w:hAnsiTheme="minorHAnsi" w:cstheme="minorBidi"/>
              <w:lang w:val="fr-FR"/>
            </w:rPr>
          </w:pPr>
          <w:hyperlink w:anchor="_Toc53517788" w:history="1">
            <w:r w:rsidR="00CD5A50" w:rsidRPr="001A53C7">
              <w:rPr>
                <w:rStyle w:val="Lienhypertexte"/>
              </w:rPr>
              <w:t>60 - Oise</w:t>
            </w:r>
            <w:r w:rsidR="00CD5A50">
              <w:rPr>
                <w:webHidden/>
              </w:rPr>
              <w:tab/>
            </w:r>
            <w:r w:rsidR="00CD5A50">
              <w:rPr>
                <w:webHidden/>
              </w:rPr>
              <w:fldChar w:fldCharType="begin"/>
            </w:r>
            <w:r w:rsidR="00CD5A50">
              <w:rPr>
                <w:webHidden/>
              </w:rPr>
              <w:instrText xml:space="preserve"> PAGEREF _Toc53517788 \h </w:instrText>
            </w:r>
            <w:r w:rsidR="00CD5A50">
              <w:rPr>
                <w:webHidden/>
              </w:rPr>
            </w:r>
            <w:r w:rsidR="00CD5A50">
              <w:rPr>
                <w:webHidden/>
              </w:rPr>
              <w:fldChar w:fldCharType="separate"/>
            </w:r>
            <w:r w:rsidR="00CD5A50">
              <w:rPr>
                <w:webHidden/>
              </w:rPr>
              <w:t>124</w:t>
            </w:r>
            <w:r w:rsidR="00CD5A50">
              <w:rPr>
                <w:webHidden/>
              </w:rPr>
              <w:fldChar w:fldCharType="end"/>
            </w:r>
          </w:hyperlink>
        </w:p>
        <w:p w14:paraId="181CAF28" w14:textId="2EDF18FB" w:rsidR="00CD5A50" w:rsidRDefault="00D4174D" w:rsidP="008668E0">
          <w:pPr>
            <w:pStyle w:val="TM3"/>
            <w:rPr>
              <w:rFonts w:asciiTheme="minorHAnsi" w:eastAsiaTheme="minorEastAsia" w:hAnsiTheme="minorHAnsi" w:cstheme="minorBidi"/>
              <w:noProof/>
              <w:lang w:val="fr-FR"/>
            </w:rPr>
          </w:pPr>
          <w:hyperlink w:anchor="_Toc53517789" w:history="1">
            <w:r w:rsidR="00CD5A50" w:rsidRPr="001A53C7">
              <w:rPr>
                <w:rStyle w:val="Lienhypertexte"/>
                <w:rFonts w:eastAsia="Times New Roman"/>
                <w:noProof/>
              </w:rPr>
              <w:t>Arrêté portant renforcement des mesures de lutte contre la circulation active du virus dans le département de l'Oise</w:t>
            </w:r>
            <w:r w:rsidR="00CD5A50">
              <w:rPr>
                <w:noProof/>
                <w:webHidden/>
              </w:rPr>
              <w:tab/>
            </w:r>
            <w:r w:rsidR="00CD5A50">
              <w:rPr>
                <w:noProof/>
                <w:webHidden/>
              </w:rPr>
              <w:fldChar w:fldCharType="begin"/>
            </w:r>
            <w:r w:rsidR="00CD5A50">
              <w:rPr>
                <w:noProof/>
                <w:webHidden/>
              </w:rPr>
              <w:instrText xml:space="preserve"> PAGEREF _Toc53517789 \h </w:instrText>
            </w:r>
            <w:r w:rsidR="00CD5A50">
              <w:rPr>
                <w:noProof/>
                <w:webHidden/>
              </w:rPr>
            </w:r>
            <w:r w:rsidR="00CD5A50">
              <w:rPr>
                <w:noProof/>
                <w:webHidden/>
              </w:rPr>
              <w:fldChar w:fldCharType="separate"/>
            </w:r>
            <w:r w:rsidR="00CD5A50">
              <w:rPr>
                <w:noProof/>
                <w:webHidden/>
              </w:rPr>
              <w:t>124</w:t>
            </w:r>
            <w:r w:rsidR="00CD5A50">
              <w:rPr>
                <w:noProof/>
                <w:webHidden/>
              </w:rPr>
              <w:fldChar w:fldCharType="end"/>
            </w:r>
          </w:hyperlink>
        </w:p>
        <w:p w14:paraId="1F783EA4" w14:textId="7D6CBA24" w:rsidR="00CD5A50" w:rsidRDefault="00D4174D" w:rsidP="008668E0">
          <w:pPr>
            <w:pStyle w:val="TM2"/>
            <w:rPr>
              <w:rFonts w:asciiTheme="minorHAnsi" w:eastAsiaTheme="minorEastAsia" w:hAnsiTheme="minorHAnsi" w:cstheme="minorBidi"/>
              <w:lang w:val="fr-FR"/>
            </w:rPr>
          </w:pPr>
          <w:hyperlink w:anchor="_Toc53517790"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_Toc53517790 \h </w:instrText>
            </w:r>
            <w:r w:rsidR="00CD5A50">
              <w:rPr>
                <w:webHidden/>
              </w:rPr>
            </w:r>
            <w:r w:rsidR="00CD5A50">
              <w:rPr>
                <w:webHidden/>
              </w:rPr>
              <w:fldChar w:fldCharType="separate"/>
            </w:r>
            <w:r w:rsidR="00CD5A50">
              <w:rPr>
                <w:webHidden/>
              </w:rPr>
              <w:t>124</w:t>
            </w:r>
            <w:r w:rsidR="00CD5A50">
              <w:rPr>
                <w:webHidden/>
              </w:rPr>
              <w:fldChar w:fldCharType="end"/>
            </w:r>
          </w:hyperlink>
        </w:p>
        <w:p w14:paraId="6307DA64" w14:textId="3248DE23" w:rsidR="00CD5A50" w:rsidRDefault="00D4174D" w:rsidP="008668E0">
          <w:pPr>
            <w:pStyle w:val="TM2"/>
            <w:rPr>
              <w:rFonts w:asciiTheme="minorHAnsi" w:eastAsiaTheme="minorEastAsia" w:hAnsiTheme="minorHAnsi" w:cstheme="minorBidi"/>
              <w:lang w:val="fr-FR"/>
            </w:rPr>
          </w:pPr>
          <w:hyperlink w:anchor="_Toc53517791" w:history="1">
            <w:r w:rsidR="00CD5A50" w:rsidRPr="001A53C7">
              <w:rPr>
                <w:rStyle w:val="Lienhypertexte"/>
              </w:rPr>
              <w:t>64 - Pyrénées-Atlantiques</w:t>
            </w:r>
            <w:r w:rsidR="00CD5A50">
              <w:rPr>
                <w:webHidden/>
              </w:rPr>
              <w:tab/>
            </w:r>
            <w:r w:rsidR="00CD5A50">
              <w:rPr>
                <w:webHidden/>
              </w:rPr>
              <w:fldChar w:fldCharType="begin"/>
            </w:r>
            <w:r w:rsidR="00CD5A50">
              <w:rPr>
                <w:webHidden/>
              </w:rPr>
              <w:instrText xml:space="preserve"> PAGEREF _Toc53517791 \h </w:instrText>
            </w:r>
            <w:r w:rsidR="00CD5A50">
              <w:rPr>
                <w:webHidden/>
              </w:rPr>
            </w:r>
            <w:r w:rsidR="00CD5A50">
              <w:rPr>
                <w:webHidden/>
              </w:rPr>
              <w:fldChar w:fldCharType="separate"/>
            </w:r>
            <w:r w:rsidR="00CD5A50">
              <w:rPr>
                <w:webHidden/>
              </w:rPr>
              <w:t>125</w:t>
            </w:r>
            <w:r w:rsidR="00CD5A50">
              <w:rPr>
                <w:webHidden/>
              </w:rPr>
              <w:fldChar w:fldCharType="end"/>
            </w:r>
          </w:hyperlink>
        </w:p>
        <w:p w14:paraId="3F520CBD" w14:textId="22E83F35" w:rsidR="00CD5A50" w:rsidRDefault="00D4174D" w:rsidP="008668E0">
          <w:pPr>
            <w:pStyle w:val="TM3"/>
            <w:rPr>
              <w:rFonts w:asciiTheme="minorHAnsi" w:eastAsiaTheme="minorEastAsia" w:hAnsiTheme="minorHAnsi" w:cstheme="minorBidi"/>
              <w:noProof/>
              <w:lang w:val="fr-FR"/>
            </w:rPr>
          </w:pPr>
          <w:hyperlink w:anchor="_Toc53517792" w:history="1">
            <w:r w:rsidR="00CD5A50" w:rsidRPr="001A53C7">
              <w:rPr>
                <w:rStyle w:val="Lienhypertexte"/>
                <w:rFonts w:eastAsia="Times New Roman"/>
                <w:noProof/>
              </w:rPr>
              <w:t>Arrêté réglementant certains rassemblements dans les établissements recevant du public du département des Pyrénées-Atlantiques</w:t>
            </w:r>
            <w:r w:rsidR="00CD5A50">
              <w:rPr>
                <w:noProof/>
                <w:webHidden/>
              </w:rPr>
              <w:tab/>
            </w:r>
            <w:r w:rsidR="00CD5A50">
              <w:rPr>
                <w:noProof/>
                <w:webHidden/>
              </w:rPr>
              <w:fldChar w:fldCharType="begin"/>
            </w:r>
            <w:r w:rsidR="00CD5A50">
              <w:rPr>
                <w:noProof/>
                <w:webHidden/>
              </w:rPr>
              <w:instrText xml:space="preserve"> PAGEREF _Toc53517792 \h </w:instrText>
            </w:r>
            <w:r w:rsidR="00CD5A50">
              <w:rPr>
                <w:noProof/>
                <w:webHidden/>
              </w:rPr>
            </w:r>
            <w:r w:rsidR="00CD5A50">
              <w:rPr>
                <w:noProof/>
                <w:webHidden/>
              </w:rPr>
              <w:fldChar w:fldCharType="separate"/>
            </w:r>
            <w:r w:rsidR="00CD5A50">
              <w:rPr>
                <w:noProof/>
                <w:webHidden/>
              </w:rPr>
              <w:t>125</w:t>
            </w:r>
            <w:r w:rsidR="00CD5A50">
              <w:rPr>
                <w:noProof/>
                <w:webHidden/>
              </w:rPr>
              <w:fldChar w:fldCharType="end"/>
            </w:r>
          </w:hyperlink>
        </w:p>
        <w:p w14:paraId="49BF8367" w14:textId="6353025F" w:rsidR="00CD5A50" w:rsidRDefault="00D4174D" w:rsidP="008668E0">
          <w:pPr>
            <w:pStyle w:val="TM2"/>
            <w:rPr>
              <w:rFonts w:asciiTheme="minorHAnsi" w:eastAsiaTheme="minorEastAsia" w:hAnsiTheme="minorHAnsi" w:cstheme="minorBidi"/>
              <w:lang w:val="fr-FR"/>
            </w:rPr>
          </w:pPr>
          <w:hyperlink w:anchor="_Toc53517793" w:history="1">
            <w:r w:rsidR="00CD5A50" w:rsidRPr="001A53C7">
              <w:rPr>
                <w:rStyle w:val="Lienhypertexte"/>
              </w:rPr>
              <w:t>65 - Hautes-Pyrénées</w:t>
            </w:r>
            <w:r w:rsidR="00CD5A50">
              <w:rPr>
                <w:webHidden/>
              </w:rPr>
              <w:tab/>
            </w:r>
            <w:r w:rsidR="00CD5A50">
              <w:rPr>
                <w:webHidden/>
              </w:rPr>
              <w:fldChar w:fldCharType="begin"/>
            </w:r>
            <w:r w:rsidR="00CD5A50">
              <w:rPr>
                <w:webHidden/>
              </w:rPr>
              <w:instrText xml:space="preserve"> PAGEREF _Toc53517793 \h </w:instrText>
            </w:r>
            <w:r w:rsidR="00CD5A50">
              <w:rPr>
                <w:webHidden/>
              </w:rPr>
            </w:r>
            <w:r w:rsidR="00CD5A50">
              <w:rPr>
                <w:webHidden/>
              </w:rPr>
              <w:fldChar w:fldCharType="separate"/>
            </w:r>
            <w:r w:rsidR="00CD5A50">
              <w:rPr>
                <w:webHidden/>
              </w:rPr>
              <w:t>125</w:t>
            </w:r>
            <w:r w:rsidR="00CD5A50">
              <w:rPr>
                <w:webHidden/>
              </w:rPr>
              <w:fldChar w:fldCharType="end"/>
            </w:r>
          </w:hyperlink>
        </w:p>
        <w:p w14:paraId="5320F0F7" w14:textId="0A3B6041" w:rsidR="00CD5A50" w:rsidRDefault="00D4174D" w:rsidP="008668E0">
          <w:pPr>
            <w:pStyle w:val="TM2"/>
            <w:rPr>
              <w:rFonts w:asciiTheme="minorHAnsi" w:eastAsiaTheme="minorEastAsia" w:hAnsiTheme="minorHAnsi" w:cstheme="minorBidi"/>
              <w:lang w:val="fr-FR"/>
            </w:rPr>
          </w:pPr>
          <w:hyperlink w:anchor="_Toc53517794" w:history="1">
            <w:r w:rsidR="00CD5A50" w:rsidRPr="001A53C7">
              <w:rPr>
                <w:rStyle w:val="Lienhypertexte"/>
              </w:rPr>
              <w:t>66- Pyrénées orientales</w:t>
            </w:r>
            <w:r w:rsidR="00CD5A50">
              <w:rPr>
                <w:webHidden/>
              </w:rPr>
              <w:tab/>
            </w:r>
            <w:r w:rsidR="00CD5A50">
              <w:rPr>
                <w:webHidden/>
              </w:rPr>
              <w:fldChar w:fldCharType="begin"/>
            </w:r>
            <w:r w:rsidR="00CD5A50">
              <w:rPr>
                <w:webHidden/>
              </w:rPr>
              <w:instrText xml:space="preserve"> PAGEREF _Toc53517794 \h </w:instrText>
            </w:r>
            <w:r w:rsidR="00CD5A50">
              <w:rPr>
                <w:webHidden/>
              </w:rPr>
            </w:r>
            <w:r w:rsidR="00CD5A50">
              <w:rPr>
                <w:webHidden/>
              </w:rPr>
              <w:fldChar w:fldCharType="separate"/>
            </w:r>
            <w:r w:rsidR="00CD5A50">
              <w:rPr>
                <w:webHidden/>
              </w:rPr>
              <w:t>125</w:t>
            </w:r>
            <w:r w:rsidR="00CD5A50">
              <w:rPr>
                <w:webHidden/>
              </w:rPr>
              <w:fldChar w:fldCharType="end"/>
            </w:r>
          </w:hyperlink>
        </w:p>
        <w:p w14:paraId="31C918CF" w14:textId="45E7550E" w:rsidR="00CD5A50" w:rsidRDefault="00D4174D" w:rsidP="008668E0">
          <w:pPr>
            <w:pStyle w:val="TM3"/>
            <w:rPr>
              <w:rFonts w:asciiTheme="minorHAnsi" w:eastAsiaTheme="minorEastAsia" w:hAnsiTheme="minorHAnsi" w:cstheme="minorBidi"/>
              <w:noProof/>
              <w:lang w:val="fr-FR"/>
            </w:rPr>
          </w:pPr>
          <w:hyperlink w:anchor="_Toc53517795" w:history="1">
            <w:r w:rsidR="00CD5A50" w:rsidRPr="001A53C7">
              <w:rPr>
                <w:rStyle w:val="Lienhypertexte"/>
                <w:rFonts w:eastAsia="Times New Roman"/>
                <w:noProof/>
              </w:rPr>
              <w:t>Arrêté PREF/CAB/SIDPC/2020282-0001 du 8 octobre 2020 prorogeant jusqu’au 25 octobre 2020 l’arrêté du 25 septembre 2020 portant interdiction des rassemblements festifs ou familiaux, de plus de 30 personnes, dans tous les établissements recevant du public (ERP) du département des PyrénéesOrientales</w:t>
            </w:r>
            <w:r w:rsidR="00CD5A50">
              <w:rPr>
                <w:noProof/>
                <w:webHidden/>
              </w:rPr>
              <w:tab/>
            </w:r>
            <w:r w:rsidR="00CD5A50">
              <w:rPr>
                <w:noProof/>
                <w:webHidden/>
              </w:rPr>
              <w:fldChar w:fldCharType="begin"/>
            </w:r>
            <w:r w:rsidR="00CD5A50">
              <w:rPr>
                <w:noProof/>
                <w:webHidden/>
              </w:rPr>
              <w:instrText xml:space="preserve"> PAGEREF _Toc53517795 \h </w:instrText>
            </w:r>
            <w:r w:rsidR="00CD5A50">
              <w:rPr>
                <w:noProof/>
                <w:webHidden/>
              </w:rPr>
            </w:r>
            <w:r w:rsidR="00CD5A50">
              <w:rPr>
                <w:noProof/>
                <w:webHidden/>
              </w:rPr>
              <w:fldChar w:fldCharType="separate"/>
            </w:r>
            <w:r w:rsidR="00CD5A50">
              <w:rPr>
                <w:noProof/>
                <w:webHidden/>
              </w:rPr>
              <w:t>125</w:t>
            </w:r>
            <w:r w:rsidR="00CD5A50">
              <w:rPr>
                <w:noProof/>
                <w:webHidden/>
              </w:rPr>
              <w:fldChar w:fldCharType="end"/>
            </w:r>
          </w:hyperlink>
        </w:p>
        <w:p w14:paraId="0AC99851" w14:textId="5F64CF55" w:rsidR="00CD5A50" w:rsidRDefault="00D4174D" w:rsidP="008668E0">
          <w:pPr>
            <w:pStyle w:val="TM2"/>
            <w:rPr>
              <w:rFonts w:asciiTheme="minorHAnsi" w:eastAsiaTheme="minorEastAsia" w:hAnsiTheme="minorHAnsi" w:cstheme="minorBidi"/>
              <w:lang w:val="fr-FR"/>
            </w:rPr>
          </w:pPr>
          <w:hyperlink w:anchor="_Toc53517796" w:history="1">
            <w:r w:rsidR="00CD5A50" w:rsidRPr="001A53C7">
              <w:rPr>
                <w:rStyle w:val="Lienhypertexte"/>
              </w:rPr>
              <w:t>67 – Bas-Rhin</w:t>
            </w:r>
            <w:r w:rsidR="00CD5A50">
              <w:rPr>
                <w:webHidden/>
              </w:rPr>
              <w:tab/>
            </w:r>
            <w:r w:rsidR="00CD5A50">
              <w:rPr>
                <w:webHidden/>
              </w:rPr>
              <w:fldChar w:fldCharType="begin"/>
            </w:r>
            <w:r w:rsidR="00CD5A50">
              <w:rPr>
                <w:webHidden/>
              </w:rPr>
              <w:instrText xml:space="preserve"> PAGEREF _Toc53517796 \h </w:instrText>
            </w:r>
            <w:r w:rsidR="00CD5A50">
              <w:rPr>
                <w:webHidden/>
              </w:rPr>
            </w:r>
            <w:r w:rsidR="00CD5A50">
              <w:rPr>
                <w:webHidden/>
              </w:rPr>
              <w:fldChar w:fldCharType="separate"/>
            </w:r>
            <w:r w:rsidR="00CD5A50">
              <w:rPr>
                <w:webHidden/>
              </w:rPr>
              <w:t>126</w:t>
            </w:r>
            <w:r w:rsidR="00CD5A50">
              <w:rPr>
                <w:webHidden/>
              </w:rPr>
              <w:fldChar w:fldCharType="end"/>
            </w:r>
          </w:hyperlink>
        </w:p>
        <w:p w14:paraId="72E50A1A" w14:textId="3A1AB8E4" w:rsidR="00CD5A50" w:rsidRDefault="00D4174D" w:rsidP="008668E0">
          <w:pPr>
            <w:pStyle w:val="TM2"/>
            <w:rPr>
              <w:rFonts w:asciiTheme="minorHAnsi" w:eastAsiaTheme="minorEastAsia" w:hAnsiTheme="minorHAnsi" w:cstheme="minorBidi"/>
              <w:lang w:val="fr-FR"/>
            </w:rPr>
          </w:pPr>
          <w:hyperlink w:anchor="_Toc53517797"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_Toc53517797 \h </w:instrText>
            </w:r>
            <w:r w:rsidR="00CD5A50">
              <w:rPr>
                <w:webHidden/>
              </w:rPr>
            </w:r>
            <w:r w:rsidR="00CD5A50">
              <w:rPr>
                <w:webHidden/>
              </w:rPr>
              <w:fldChar w:fldCharType="separate"/>
            </w:r>
            <w:r w:rsidR="00CD5A50">
              <w:rPr>
                <w:webHidden/>
              </w:rPr>
              <w:t>126</w:t>
            </w:r>
            <w:r w:rsidR="00CD5A50">
              <w:rPr>
                <w:webHidden/>
              </w:rPr>
              <w:fldChar w:fldCharType="end"/>
            </w:r>
          </w:hyperlink>
        </w:p>
        <w:p w14:paraId="57C18DDE" w14:textId="4156D164" w:rsidR="00CD5A50" w:rsidRDefault="00D4174D" w:rsidP="008668E0">
          <w:pPr>
            <w:pStyle w:val="TM2"/>
            <w:rPr>
              <w:rFonts w:asciiTheme="minorHAnsi" w:eastAsiaTheme="minorEastAsia" w:hAnsiTheme="minorHAnsi" w:cstheme="minorBidi"/>
              <w:lang w:val="fr-FR"/>
            </w:rPr>
          </w:pPr>
          <w:hyperlink w:anchor="_Toc53517798" w:history="1">
            <w:r w:rsidR="00CD5A50" w:rsidRPr="001A53C7">
              <w:rPr>
                <w:rStyle w:val="Lienhypertexte"/>
              </w:rPr>
              <w:t>71 - Saône-et-Loire</w:t>
            </w:r>
            <w:r w:rsidR="00CD5A50">
              <w:rPr>
                <w:webHidden/>
              </w:rPr>
              <w:tab/>
            </w:r>
            <w:r w:rsidR="00CD5A50">
              <w:rPr>
                <w:webHidden/>
              </w:rPr>
              <w:fldChar w:fldCharType="begin"/>
            </w:r>
            <w:r w:rsidR="00CD5A50">
              <w:rPr>
                <w:webHidden/>
              </w:rPr>
              <w:instrText xml:space="preserve"> PAGEREF _Toc53517798 \h </w:instrText>
            </w:r>
            <w:r w:rsidR="00CD5A50">
              <w:rPr>
                <w:webHidden/>
              </w:rPr>
            </w:r>
            <w:r w:rsidR="00CD5A50">
              <w:rPr>
                <w:webHidden/>
              </w:rPr>
              <w:fldChar w:fldCharType="separate"/>
            </w:r>
            <w:r w:rsidR="00CD5A50">
              <w:rPr>
                <w:webHidden/>
              </w:rPr>
              <w:t>126</w:t>
            </w:r>
            <w:r w:rsidR="00CD5A50">
              <w:rPr>
                <w:webHidden/>
              </w:rPr>
              <w:fldChar w:fldCharType="end"/>
            </w:r>
          </w:hyperlink>
        </w:p>
        <w:p w14:paraId="376C5265" w14:textId="3002A789" w:rsidR="00CD5A50" w:rsidRDefault="00D4174D" w:rsidP="008668E0">
          <w:pPr>
            <w:pStyle w:val="TM2"/>
            <w:rPr>
              <w:rFonts w:asciiTheme="minorHAnsi" w:eastAsiaTheme="minorEastAsia" w:hAnsiTheme="minorHAnsi" w:cstheme="minorBidi"/>
              <w:lang w:val="fr-FR"/>
            </w:rPr>
          </w:pPr>
          <w:hyperlink w:anchor="_Toc53517799" w:history="1">
            <w:r w:rsidR="00CD5A50" w:rsidRPr="001A53C7">
              <w:rPr>
                <w:rStyle w:val="Lienhypertexte"/>
              </w:rPr>
              <w:t>72 - Sarthe</w:t>
            </w:r>
            <w:r w:rsidR="00CD5A50">
              <w:rPr>
                <w:webHidden/>
              </w:rPr>
              <w:tab/>
            </w:r>
            <w:r w:rsidR="00CD5A50">
              <w:rPr>
                <w:webHidden/>
              </w:rPr>
              <w:fldChar w:fldCharType="begin"/>
            </w:r>
            <w:r w:rsidR="00CD5A50">
              <w:rPr>
                <w:webHidden/>
              </w:rPr>
              <w:instrText xml:space="preserve"> PAGEREF _Toc53517799 \h </w:instrText>
            </w:r>
            <w:r w:rsidR="00CD5A50">
              <w:rPr>
                <w:webHidden/>
              </w:rPr>
            </w:r>
            <w:r w:rsidR="00CD5A50">
              <w:rPr>
                <w:webHidden/>
              </w:rPr>
              <w:fldChar w:fldCharType="separate"/>
            </w:r>
            <w:r w:rsidR="00CD5A50">
              <w:rPr>
                <w:webHidden/>
              </w:rPr>
              <w:t>126</w:t>
            </w:r>
            <w:r w:rsidR="00CD5A50">
              <w:rPr>
                <w:webHidden/>
              </w:rPr>
              <w:fldChar w:fldCharType="end"/>
            </w:r>
          </w:hyperlink>
        </w:p>
        <w:p w14:paraId="51A1B0E0" w14:textId="3CF789A5" w:rsidR="00CD5A50" w:rsidRDefault="00D4174D" w:rsidP="008668E0">
          <w:pPr>
            <w:pStyle w:val="TM3"/>
            <w:rPr>
              <w:rFonts w:asciiTheme="minorHAnsi" w:eastAsiaTheme="minorEastAsia" w:hAnsiTheme="minorHAnsi" w:cstheme="minorBidi"/>
              <w:noProof/>
              <w:lang w:val="fr-FR"/>
            </w:rPr>
          </w:pPr>
          <w:hyperlink w:anchor="_Toc53517800" w:history="1">
            <w:r w:rsidR="00CD5A50" w:rsidRPr="001A53C7">
              <w:rPr>
                <w:rStyle w:val="Lienhypertexte"/>
                <w:rFonts w:eastAsia="Times New Roman"/>
                <w:noProof/>
              </w:rPr>
              <w:t>Arrêté préfectoral prolongeant l’interdiction des événements festifs avec boisson / restauration rassemblant plus de 30 personnes dans les établissements recevant du public de type L et CTS</w:t>
            </w:r>
            <w:r w:rsidR="00CD5A50">
              <w:rPr>
                <w:noProof/>
                <w:webHidden/>
              </w:rPr>
              <w:tab/>
            </w:r>
            <w:r w:rsidR="00CD5A50">
              <w:rPr>
                <w:noProof/>
                <w:webHidden/>
              </w:rPr>
              <w:fldChar w:fldCharType="begin"/>
            </w:r>
            <w:r w:rsidR="00CD5A50">
              <w:rPr>
                <w:noProof/>
                <w:webHidden/>
              </w:rPr>
              <w:instrText xml:space="preserve"> PAGEREF _Toc53517800 \h </w:instrText>
            </w:r>
            <w:r w:rsidR="00CD5A50">
              <w:rPr>
                <w:noProof/>
                <w:webHidden/>
              </w:rPr>
            </w:r>
            <w:r w:rsidR="00CD5A50">
              <w:rPr>
                <w:noProof/>
                <w:webHidden/>
              </w:rPr>
              <w:fldChar w:fldCharType="separate"/>
            </w:r>
            <w:r w:rsidR="00CD5A50">
              <w:rPr>
                <w:noProof/>
                <w:webHidden/>
              </w:rPr>
              <w:t>126</w:t>
            </w:r>
            <w:r w:rsidR="00CD5A50">
              <w:rPr>
                <w:noProof/>
                <w:webHidden/>
              </w:rPr>
              <w:fldChar w:fldCharType="end"/>
            </w:r>
          </w:hyperlink>
        </w:p>
        <w:p w14:paraId="430B6674" w14:textId="25CEA3A6" w:rsidR="00CD5A50" w:rsidRDefault="00D4174D" w:rsidP="008668E0">
          <w:pPr>
            <w:pStyle w:val="TM2"/>
            <w:rPr>
              <w:rFonts w:asciiTheme="minorHAnsi" w:eastAsiaTheme="minorEastAsia" w:hAnsiTheme="minorHAnsi" w:cstheme="minorBidi"/>
              <w:lang w:val="fr-FR"/>
            </w:rPr>
          </w:pPr>
          <w:hyperlink w:anchor="_Toc53517801" w:history="1">
            <w:r w:rsidR="00CD5A50" w:rsidRPr="001A53C7">
              <w:rPr>
                <w:rStyle w:val="Lienhypertexte"/>
              </w:rPr>
              <w:t>73 - Savoie</w:t>
            </w:r>
            <w:r w:rsidR="00CD5A50">
              <w:rPr>
                <w:webHidden/>
              </w:rPr>
              <w:tab/>
            </w:r>
            <w:r w:rsidR="00CD5A50">
              <w:rPr>
                <w:webHidden/>
              </w:rPr>
              <w:fldChar w:fldCharType="begin"/>
            </w:r>
            <w:r w:rsidR="00CD5A50">
              <w:rPr>
                <w:webHidden/>
              </w:rPr>
              <w:instrText xml:space="preserve"> PAGEREF _Toc53517801 \h </w:instrText>
            </w:r>
            <w:r w:rsidR="00CD5A50">
              <w:rPr>
                <w:webHidden/>
              </w:rPr>
            </w:r>
            <w:r w:rsidR="00CD5A50">
              <w:rPr>
                <w:webHidden/>
              </w:rPr>
              <w:fldChar w:fldCharType="separate"/>
            </w:r>
            <w:r w:rsidR="00CD5A50">
              <w:rPr>
                <w:webHidden/>
              </w:rPr>
              <w:t>127</w:t>
            </w:r>
            <w:r w:rsidR="00CD5A50">
              <w:rPr>
                <w:webHidden/>
              </w:rPr>
              <w:fldChar w:fldCharType="end"/>
            </w:r>
          </w:hyperlink>
        </w:p>
        <w:p w14:paraId="27664B41" w14:textId="11F9235F" w:rsidR="00CD5A50" w:rsidRDefault="00D4174D" w:rsidP="008668E0">
          <w:pPr>
            <w:pStyle w:val="TM2"/>
            <w:rPr>
              <w:rFonts w:asciiTheme="minorHAnsi" w:eastAsiaTheme="minorEastAsia" w:hAnsiTheme="minorHAnsi" w:cstheme="minorBidi"/>
              <w:lang w:val="fr-FR"/>
            </w:rPr>
          </w:pPr>
          <w:hyperlink w:anchor="_Toc53517802" w:history="1">
            <w:r w:rsidR="00CD5A50" w:rsidRPr="001A53C7">
              <w:rPr>
                <w:rStyle w:val="Lienhypertexte"/>
              </w:rPr>
              <w:t>75 - Paris</w:t>
            </w:r>
            <w:r w:rsidR="00CD5A50">
              <w:rPr>
                <w:webHidden/>
              </w:rPr>
              <w:tab/>
            </w:r>
            <w:r w:rsidR="00CD5A50">
              <w:rPr>
                <w:webHidden/>
              </w:rPr>
              <w:fldChar w:fldCharType="begin"/>
            </w:r>
            <w:r w:rsidR="00CD5A50">
              <w:rPr>
                <w:webHidden/>
              </w:rPr>
              <w:instrText xml:space="preserve"> PAGEREF _Toc53517802 \h </w:instrText>
            </w:r>
            <w:r w:rsidR="00CD5A50">
              <w:rPr>
                <w:webHidden/>
              </w:rPr>
            </w:r>
            <w:r w:rsidR="00CD5A50">
              <w:rPr>
                <w:webHidden/>
              </w:rPr>
              <w:fldChar w:fldCharType="separate"/>
            </w:r>
            <w:r w:rsidR="00CD5A50">
              <w:rPr>
                <w:webHidden/>
              </w:rPr>
              <w:t>127</w:t>
            </w:r>
            <w:r w:rsidR="00CD5A50">
              <w:rPr>
                <w:webHidden/>
              </w:rPr>
              <w:fldChar w:fldCharType="end"/>
            </w:r>
          </w:hyperlink>
        </w:p>
        <w:p w14:paraId="1A61D1A9" w14:textId="5BC43EDF" w:rsidR="00CD5A50" w:rsidRDefault="00D4174D" w:rsidP="008668E0">
          <w:pPr>
            <w:pStyle w:val="TM2"/>
            <w:rPr>
              <w:rFonts w:asciiTheme="minorHAnsi" w:eastAsiaTheme="minorEastAsia" w:hAnsiTheme="minorHAnsi" w:cstheme="minorBidi"/>
              <w:lang w:val="fr-FR"/>
            </w:rPr>
          </w:pPr>
          <w:hyperlink w:anchor="_Toc53517803" w:history="1">
            <w:r w:rsidR="00CD5A50" w:rsidRPr="001A53C7">
              <w:rPr>
                <w:rStyle w:val="Lienhypertexte"/>
              </w:rPr>
              <w:t>75-92-93-94-95 - Paris et petite couronne</w:t>
            </w:r>
            <w:r w:rsidR="00CD5A50">
              <w:rPr>
                <w:webHidden/>
              </w:rPr>
              <w:tab/>
            </w:r>
            <w:r w:rsidR="00CD5A50">
              <w:rPr>
                <w:webHidden/>
              </w:rPr>
              <w:fldChar w:fldCharType="begin"/>
            </w:r>
            <w:r w:rsidR="00CD5A50">
              <w:rPr>
                <w:webHidden/>
              </w:rPr>
              <w:instrText xml:space="preserve"> PAGEREF _Toc53517803 \h </w:instrText>
            </w:r>
            <w:r w:rsidR="00CD5A50">
              <w:rPr>
                <w:webHidden/>
              </w:rPr>
            </w:r>
            <w:r w:rsidR="00CD5A50">
              <w:rPr>
                <w:webHidden/>
              </w:rPr>
              <w:fldChar w:fldCharType="separate"/>
            </w:r>
            <w:r w:rsidR="00CD5A50">
              <w:rPr>
                <w:webHidden/>
              </w:rPr>
              <w:t>127</w:t>
            </w:r>
            <w:r w:rsidR="00CD5A50">
              <w:rPr>
                <w:webHidden/>
              </w:rPr>
              <w:fldChar w:fldCharType="end"/>
            </w:r>
          </w:hyperlink>
        </w:p>
        <w:p w14:paraId="35B4FA17" w14:textId="4B5CADE0" w:rsidR="00CD5A50" w:rsidRDefault="00D4174D" w:rsidP="008668E0">
          <w:pPr>
            <w:pStyle w:val="TM2"/>
            <w:rPr>
              <w:rFonts w:asciiTheme="minorHAnsi" w:eastAsiaTheme="minorEastAsia" w:hAnsiTheme="minorHAnsi" w:cstheme="minorBidi"/>
              <w:lang w:val="fr-FR"/>
            </w:rPr>
          </w:pPr>
          <w:hyperlink w:anchor="_Toc53517804" w:history="1">
            <w:r w:rsidR="00CD5A50" w:rsidRPr="001A53C7">
              <w:rPr>
                <w:rStyle w:val="Lienhypertexte"/>
              </w:rPr>
              <w:t>76 - Seine-Maritime</w:t>
            </w:r>
            <w:r w:rsidR="00CD5A50">
              <w:rPr>
                <w:webHidden/>
              </w:rPr>
              <w:tab/>
            </w:r>
            <w:r w:rsidR="00CD5A50">
              <w:rPr>
                <w:webHidden/>
              </w:rPr>
              <w:fldChar w:fldCharType="begin"/>
            </w:r>
            <w:r w:rsidR="00CD5A50">
              <w:rPr>
                <w:webHidden/>
              </w:rPr>
              <w:instrText xml:space="preserve"> PAGEREF _Toc53517804 \h </w:instrText>
            </w:r>
            <w:r w:rsidR="00CD5A50">
              <w:rPr>
                <w:webHidden/>
              </w:rPr>
            </w:r>
            <w:r w:rsidR="00CD5A50">
              <w:rPr>
                <w:webHidden/>
              </w:rPr>
              <w:fldChar w:fldCharType="separate"/>
            </w:r>
            <w:r w:rsidR="00CD5A50">
              <w:rPr>
                <w:webHidden/>
              </w:rPr>
              <w:t>128</w:t>
            </w:r>
            <w:r w:rsidR="00CD5A50">
              <w:rPr>
                <w:webHidden/>
              </w:rPr>
              <w:fldChar w:fldCharType="end"/>
            </w:r>
          </w:hyperlink>
        </w:p>
        <w:p w14:paraId="7AEB18F2" w14:textId="73F1BB25" w:rsidR="00CD5A50" w:rsidRDefault="00D4174D" w:rsidP="008668E0">
          <w:pPr>
            <w:pStyle w:val="TM2"/>
            <w:rPr>
              <w:rFonts w:asciiTheme="minorHAnsi" w:eastAsiaTheme="minorEastAsia" w:hAnsiTheme="minorHAnsi" w:cstheme="minorBidi"/>
              <w:lang w:val="fr-FR"/>
            </w:rPr>
          </w:pPr>
          <w:hyperlink w:anchor="_Toc53517805" w:history="1">
            <w:r w:rsidR="00CD5A50" w:rsidRPr="001A53C7">
              <w:rPr>
                <w:rStyle w:val="Lienhypertexte"/>
              </w:rPr>
              <w:t>77 - Seine-et-Marne</w:t>
            </w:r>
            <w:r w:rsidR="00CD5A50">
              <w:rPr>
                <w:webHidden/>
              </w:rPr>
              <w:tab/>
            </w:r>
            <w:r w:rsidR="00CD5A50">
              <w:rPr>
                <w:webHidden/>
              </w:rPr>
              <w:fldChar w:fldCharType="begin"/>
            </w:r>
            <w:r w:rsidR="00CD5A50">
              <w:rPr>
                <w:webHidden/>
              </w:rPr>
              <w:instrText xml:space="preserve"> PAGEREF _Toc53517805 \h </w:instrText>
            </w:r>
            <w:r w:rsidR="00CD5A50">
              <w:rPr>
                <w:webHidden/>
              </w:rPr>
            </w:r>
            <w:r w:rsidR="00CD5A50">
              <w:rPr>
                <w:webHidden/>
              </w:rPr>
              <w:fldChar w:fldCharType="separate"/>
            </w:r>
            <w:r w:rsidR="00CD5A50">
              <w:rPr>
                <w:webHidden/>
              </w:rPr>
              <w:t>128</w:t>
            </w:r>
            <w:r w:rsidR="00CD5A50">
              <w:rPr>
                <w:webHidden/>
              </w:rPr>
              <w:fldChar w:fldCharType="end"/>
            </w:r>
          </w:hyperlink>
        </w:p>
        <w:p w14:paraId="2828FEE4" w14:textId="2D669B58" w:rsidR="00CD5A50" w:rsidRDefault="00D4174D" w:rsidP="008668E0">
          <w:pPr>
            <w:pStyle w:val="TM3"/>
            <w:rPr>
              <w:rFonts w:asciiTheme="minorHAnsi" w:eastAsiaTheme="minorEastAsia" w:hAnsiTheme="minorHAnsi" w:cstheme="minorBidi"/>
              <w:noProof/>
              <w:lang w:val="fr-FR"/>
            </w:rPr>
          </w:pPr>
          <w:hyperlink w:anchor="_Toc53517806" w:history="1">
            <w:r w:rsidR="00CD5A50" w:rsidRPr="001A53C7">
              <w:rPr>
                <w:rStyle w:val="Lienhypertexte"/>
                <w:rFonts w:eastAsia="Times New Roman"/>
                <w:noProof/>
              </w:rPr>
              <w:t>P077-20201009-Interdiction Accueil de plus de 30 personnes - ERP Type L et CTS Seine et Marne</w:t>
            </w:r>
            <w:r w:rsidR="00CD5A50">
              <w:rPr>
                <w:noProof/>
                <w:webHidden/>
              </w:rPr>
              <w:tab/>
            </w:r>
            <w:r w:rsidR="00CD5A50">
              <w:rPr>
                <w:noProof/>
                <w:webHidden/>
              </w:rPr>
              <w:fldChar w:fldCharType="begin"/>
            </w:r>
            <w:r w:rsidR="00CD5A50">
              <w:rPr>
                <w:noProof/>
                <w:webHidden/>
              </w:rPr>
              <w:instrText xml:space="preserve"> PAGEREF _Toc53517806 \h </w:instrText>
            </w:r>
            <w:r w:rsidR="00CD5A50">
              <w:rPr>
                <w:noProof/>
                <w:webHidden/>
              </w:rPr>
            </w:r>
            <w:r w:rsidR="00CD5A50">
              <w:rPr>
                <w:noProof/>
                <w:webHidden/>
              </w:rPr>
              <w:fldChar w:fldCharType="separate"/>
            </w:r>
            <w:r w:rsidR="00CD5A50">
              <w:rPr>
                <w:noProof/>
                <w:webHidden/>
              </w:rPr>
              <w:t>128</w:t>
            </w:r>
            <w:r w:rsidR="00CD5A50">
              <w:rPr>
                <w:noProof/>
                <w:webHidden/>
              </w:rPr>
              <w:fldChar w:fldCharType="end"/>
            </w:r>
          </w:hyperlink>
        </w:p>
        <w:p w14:paraId="47C737C9" w14:textId="424F58C4" w:rsidR="00CD5A50" w:rsidRDefault="00D4174D" w:rsidP="008668E0">
          <w:pPr>
            <w:pStyle w:val="TM2"/>
            <w:rPr>
              <w:rFonts w:asciiTheme="minorHAnsi" w:eastAsiaTheme="minorEastAsia" w:hAnsiTheme="minorHAnsi" w:cstheme="minorBidi"/>
              <w:lang w:val="fr-FR"/>
            </w:rPr>
          </w:pPr>
          <w:hyperlink w:anchor="_Toc53517807" w:history="1">
            <w:r w:rsidR="00CD5A50" w:rsidRPr="001A53C7">
              <w:rPr>
                <w:rStyle w:val="Lienhypertexte"/>
              </w:rPr>
              <w:t>80 - Somme</w:t>
            </w:r>
            <w:r w:rsidR="00CD5A50">
              <w:rPr>
                <w:webHidden/>
              </w:rPr>
              <w:tab/>
            </w:r>
            <w:r w:rsidR="00CD5A50">
              <w:rPr>
                <w:webHidden/>
              </w:rPr>
              <w:fldChar w:fldCharType="begin"/>
            </w:r>
            <w:r w:rsidR="00CD5A50">
              <w:rPr>
                <w:webHidden/>
              </w:rPr>
              <w:instrText xml:space="preserve"> PAGEREF _Toc53517807 \h </w:instrText>
            </w:r>
            <w:r w:rsidR="00CD5A50">
              <w:rPr>
                <w:webHidden/>
              </w:rPr>
            </w:r>
            <w:r w:rsidR="00CD5A50">
              <w:rPr>
                <w:webHidden/>
              </w:rPr>
              <w:fldChar w:fldCharType="separate"/>
            </w:r>
            <w:r w:rsidR="00CD5A50">
              <w:rPr>
                <w:webHidden/>
              </w:rPr>
              <w:t>129</w:t>
            </w:r>
            <w:r w:rsidR="00CD5A50">
              <w:rPr>
                <w:webHidden/>
              </w:rPr>
              <w:fldChar w:fldCharType="end"/>
            </w:r>
          </w:hyperlink>
        </w:p>
        <w:p w14:paraId="40B3F462" w14:textId="08181B2E" w:rsidR="00CD5A50" w:rsidRDefault="00D4174D" w:rsidP="008668E0">
          <w:pPr>
            <w:pStyle w:val="TM3"/>
            <w:rPr>
              <w:rFonts w:asciiTheme="minorHAnsi" w:eastAsiaTheme="minorEastAsia" w:hAnsiTheme="minorHAnsi" w:cstheme="minorBidi"/>
              <w:noProof/>
              <w:lang w:val="fr-FR"/>
            </w:rPr>
          </w:pPr>
          <w:hyperlink w:anchor="_Toc53517808" w:history="1">
            <w:r w:rsidR="00CD5A50" w:rsidRPr="001A53C7">
              <w:rPr>
                <w:rStyle w:val="Lienhypertexte"/>
                <w:rFonts w:eastAsia="Times New Roman"/>
                <w:noProof/>
              </w:rPr>
              <w:t>AP 80-2020-10-12-004 portant interdiction de rassemblements festifs et familiaux de plus de 30 personnes dans les ERP de la Somme</w:t>
            </w:r>
            <w:r w:rsidR="00CD5A50">
              <w:rPr>
                <w:noProof/>
                <w:webHidden/>
              </w:rPr>
              <w:tab/>
            </w:r>
            <w:r w:rsidR="00CD5A50">
              <w:rPr>
                <w:noProof/>
                <w:webHidden/>
              </w:rPr>
              <w:fldChar w:fldCharType="begin"/>
            </w:r>
            <w:r w:rsidR="00CD5A50">
              <w:rPr>
                <w:noProof/>
                <w:webHidden/>
              </w:rPr>
              <w:instrText xml:space="preserve"> PAGEREF _Toc53517808 \h </w:instrText>
            </w:r>
            <w:r w:rsidR="00CD5A50">
              <w:rPr>
                <w:noProof/>
                <w:webHidden/>
              </w:rPr>
            </w:r>
            <w:r w:rsidR="00CD5A50">
              <w:rPr>
                <w:noProof/>
                <w:webHidden/>
              </w:rPr>
              <w:fldChar w:fldCharType="separate"/>
            </w:r>
            <w:r w:rsidR="00CD5A50">
              <w:rPr>
                <w:noProof/>
                <w:webHidden/>
              </w:rPr>
              <w:t>129</w:t>
            </w:r>
            <w:r w:rsidR="00CD5A50">
              <w:rPr>
                <w:noProof/>
                <w:webHidden/>
              </w:rPr>
              <w:fldChar w:fldCharType="end"/>
            </w:r>
          </w:hyperlink>
        </w:p>
        <w:p w14:paraId="52B32FB0" w14:textId="5E173262" w:rsidR="00CD5A50" w:rsidRDefault="00D4174D" w:rsidP="008668E0">
          <w:pPr>
            <w:pStyle w:val="TM2"/>
            <w:rPr>
              <w:rFonts w:asciiTheme="minorHAnsi" w:eastAsiaTheme="minorEastAsia" w:hAnsiTheme="minorHAnsi" w:cstheme="minorBidi"/>
              <w:lang w:val="fr-FR"/>
            </w:rPr>
          </w:pPr>
          <w:hyperlink w:anchor="_Toc53517809" w:history="1">
            <w:r w:rsidR="00CD5A50" w:rsidRPr="001A53C7">
              <w:rPr>
                <w:rStyle w:val="Lienhypertexte"/>
              </w:rPr>
              <w:t>81 - Tarn</w:t>
            </w:r>
            <w:r w:rsidR="00CD5A50">
              <w:rPr>
                <w:webHidden/>
              </w:rPr>
              <w:tab/>
            </w:r>
            <w:r w:rsidR="00CD5A50">
              <w:rPr>
                <w:webHidden/>
              </w:rPr>
              <w:fldChar w:fldCharType="begin"/>
            </w:r>
            <w:r w:rsidR="00CD5A50">
              <w:rPr>
                <w:webHidden/>
              </w:rPr>
              <w:instrText xml:space="preserve"> PAGEREF _Toc53517809 \h </w:instrText>
            </w:r>
            <w:r w:rsidR="00CD5A50">
              <w:rPr>
                <w:webHidden/>
              </w:rPr>
            </w:r>
            <w:r w:rsidR="00CD5A50">
              <w:rPr>
                <w:webHidden/>
              </w:rPr>
              <w:fldChar w:fldCharType="separate"/>
            </w:r>
            <w:r w:rsidR="00CD5A50">
              <w:rPr>
                <w:webHidden/>
              </w:rPr>
              <w:t>129</w:t>
            </w:r>
            <w:r w:rsidR="00CD5A50">
              <w:rPr>
                <w:webHidden/>
              </w:rPr>
              <w:fldChar w:fldCharType="end"/>
            </w:r>
          </w:hyperlink>
        </w:p>
        <w:p w14:paraId="3F3955D8" w14:textId="04AFC316" w:rsidR="00CD5A50" w:rsidRDefault="00D4174D" w:rsidP="008668E0">
          <w:pPr>
            <w:pStyle w:val="TM2"/>
            <w:rPr>
              <w:rFonts w:asciiTheme="minorHAnsi" w:eastAsiaTheme="minorEastAsia" w:hAnsiTheme="minorHAnsi" w:cstheme="minorBidi"/>
              <w:lang w:val="fr-FR"/>
            </w:rPr>
          </w:pPr>
          <w:hyperlink w:anchor="_Toc53517810" w:history="1">
            <w:r w:rsidR="00CD5A50" w:rsidRPr="001A53C7">
              <w:rPr>
                <w:rStyle w:val="Lienhypertexte"/>
              </w:rPr>
              <w:t>82 - Tarn-et-Garonne</w:t>
            </w:r>
            <w:r w:rsidR="00CD5A50">
              <w:rPr>
                <w:webHidden/>
              </w:rPr>
              <w:tab/>
            </w:r>
            <w:r w:rsidR="00CD5A50">
              <w:rPr>
                <w:webHidden/>
              </w:rPr>
              <w:fldChar w:fldCharType="begin"/>
            </w:r>
            <w:r w:rsidR="00CD5A50">
              <w:rPr>
                <w:webHidden/>
              </w:rPr>
              <w:instrText xml:space="preserve"> PAGEREF _Toc53517810 \h </w:instrText>
            </w:r>
            <w:r w:rsidR="00CD5A50">
              <w:rPr>
                <w:webHidden/>
              </w:rPr>
            </w:r>
            <w:r w:rsidR="00CD5A50">
              <w:rPr>
                <w:webHidden/>
              </w:rPr>
              <w:fldChar w:fldCharType="separate"/>
            </w:r>
            <w:r w:rsidR="00CD5A50">
              <w:rPr>
                <w:webHidden/>
              </w:rPr>
              <w:t>129</w:t>
            </w:r>
            <w:r w:rsidR="00CD5A50">
              <w:rPr>
                <w:webHidden/>
              </w:rPr>
              <w:fldChar w:fldCharType="end"/>
            </w:r>
          </w:hyperlink>
        </w:p>
        <w:p w14:paraId="159F1052" w14:textId="73F3CA57" w:rsidR="00CD5A50" w:rsidRDefault="00D4174D" w:rsidP="008668E0">
          <w:pPr>
            <w:pStyle w:val="TM2"/>
            <w:rPr>
              <w:rFonts w:asciiTheme="minorHAnsi" w:eastAsiaTheme="minorEastAsia" w:hAnsiTheme="minorHAnsi" w:cstheme="minorBidi"/>
              <w:lang w:val="fr-FR"/>
            </w:rPr>
          </w:pPr>
          <w:hyperlink w:anchor="_Toc53517811" w:history="1">
            <w:r w:rsidR="00CD5A50" w:rsidRPr="001A53C7">
              <w:rPr>
                <w:rStyle w:val="Lienhypertexte"/>
              </w:rPr>
              <w:t>83 - Var</w:t>
            </w:r>
            <w:r w:rsidR="00CD5A50">
              <w:rPr>
                <w:webHidden/>
              </w:rPr>
              <w:tab/>
            </w:r>
            <w:r w:rsidR="00CD5A50">
              <w:rPr>
                <w:webHidden/>
              </w:rPr>
              <w:fldChar w:fldCharType="begin"/>
            </w:r>
            <w:r w:rsidR="00CD5A50">
              <w:rPr>
                <w:webHidden/>
              </w:rPr>
              <w:instrText xml:space="preserve"> PAGEREF _Toc53517811 \h </w:instrText>
            </w:r>
            <w:r w:rsidR="00CD5A50">
              <w:rPr>
                <w:webHidden/>
              </w:rPr>
            </w:r>
            <w:r w:rsidR="00CD5A50">
              <w:rPr>
                <w:webHidden/>
              </w:rPr>
              <w:fldChar w:fldCharType="separate"/>
            </w:r>
            <w:r w:rsidR="00CD5A50">
              <w:rPr>
                <w:webHidden/>
              </w:rPr>
              <w:t>129</w:t>
            </w:r>
            <w:r w:rsidR="00CD5A50">
              <w:rPr>
                <w:webHidden/>
              </w:rPr>
              <w:fldChar w:fldCharType="end"/>
            </w:r>
          </w:hyperlink>
        </w:p>
        <w:p w14:paraId="1241CCE5" w14:textId="5099E7BC" w:rsidR="00CD5A50" w:rsidRDefault="00D4174D" w:rsidP="008668E0">
          <w:pPr>
            <w:pStyle w:val="TM2"/>
            <w:rPr>
              <w:rFonts w:asciiTheme="minorHAnsi" w:eastAsiaTheme="minorEastAsia" w:hAnsiTheme="minorHAnsi" w:cstheme="minorBidi"/>
              <w:lang w:val="fr-FR"/>
            </w:rPr>
          </w:pPr>
          <w:hyperlink w:anchor="_Toc53517812" w:history="1">
            <w:r w:rsidR="00CD5A50" w:rsidRPr="001A53C7">
              <w:rPr>
                <w:rStyle w:val="Lienhypertexte"/>
              </w:rPr>
              <w:t>84 - Vaucluse</w:t>
            </w:r>
            <w:r w:rsidR="00CD5A50">
              <w:rPr>
                <w:webHidden/>
              </w:rPr>
              <w:tab/>
            </w:r>
            <w:r w:rsidR="00CD5A50">
              <w:rPr>
                <w:webHidden/>
              </w:rPr>
              <w:fldChar w:fldCharType="begin"/>
            </w:r>
            <w:r w:rsidR="00CD5A50">
              <w:rPr>
                <w:webHidden/>
              </w:rPr>
              <w:instrText xml:space="preserve"> PAGEREF _Toc53517812 \h </w:instrText>
            </w:r>
            <w:r w:rsidR="00CD5A50">
              <w:rPr>
                <w:webHidden/>
              </w:rPr>
            </w:r>
            <w:r w:rsidR="00CD5A50">
              <w:rPr>
                <w:webHidden/>
              </w:rPr>
              <w:fldChar w:fldCharType="separate"/>
            </w:r>
            <w:r w:rsidR="00CD5A50">
              <w:rPr>
                <w:webHidden/>
              </w:rPr>
              <w:t>130</w:t>
            </w:r>
            <w:r w:rsidR="00CD5A50">
              <w:rPr>
                <w:webHidden/>
              </w:rPr>
              <w:fldChar w:fldCharType="end"/>
            </w:r>
          </w:hyperlink>
        </w:p>
        <w:p w14:paraId="015E1C07" w14:textId="5C84E489" w:rsidR="00CD5A50" w:rsidRDefault="00D4174D" w:rsidP="008668E0">
          <w:pPr>
            <w:pStyle w:val="TM2"/>
            <w:rPr>
              <w:rFonts w:asciiTheme="minorHAnsi" w:eastAsiaTheme="minorEastAsia" w:hAnsiTheme="minorHAnsi" w:cstheme="minorBidi"/>
              <w:lang w:val="fr-FR"/>
            </w:rPr>
          </w:pPr>
          <w:hyperlink w:anchor="_Toc53517813" w:history="1">
            <w:r w:rsidR="00CD5A50" w:rsidRPr="001A53C7">
              <w:rPr>
                <w:rStyle w:val="Lienhypertexte"/>
              </w:rPr>
              <w:t>87 - Haute-Vienne</w:t>
            </w:r>
            <w:r w:rsidR="00CD5A50">
              <w:rPr>
                <w:webHidden/>
              </w:rPr>
              <w:tab/>
            </w:r>
            <w:r w:rsidR="00CD5A50">
              <w:rPr>
                <w:webHidden/>
              </w:rPr>
              <w:fldChar w:fldCharType="begin"/>
            </w:r>
            <w:r w:rsidR="00CD5A50">
              <w:rPr>
                <w:webHidden/>
              </w:rPr>
              <w:instrText xml:space="preserve"> PAGEREF _Toc53517813 \h </w:instrText>
            </w:r>
            <w:r w:rsidR="00CD5A50">
              <w:rPr>
                <w:webHidden/>
              </w:rPr>
            </w:r>
            <w:r w:rsidR="00CD5A50">
              <w:rPr>
                <w:webHidden/>
              </w:rPr>
              <w:fldChar w:fldCharType="separate"/>
            </w:r>
            <w:r w:rsidR="00CD5A50">
              <w:rPr>
                <w:webHidden/>
              </w:rPr>
              <w:t>130</w:t>
            </w:r>
            <w:r w:rsidR="00CD5A50">
              <w:rPr>
                <w:webHidden/>
              </w:rPr>
              <w:fldChar w:fldCharType="end"/>
            </w:r>
          </w:hyperlink>
        </w:p>
        <w:p w14:paraId="1265D9D0" w14:textId="09547281" w:rsidR="00CD5A50" w:rsidRDefault="00D4174D" w:rsidP="008668E0">
          <w:pPr>
            <w:pStyle w:val="TM2"/>
            <w:rPr>
              <w:rFonts w:asciiTheme="minorHAnsi" w:eastAsiaTheme="minorEastAsia" w:hAnsiTheme="minorHAnsi" w:cstheme="minorBidi"/>
              <w:lang w:val="fr-FR"/>
            </w:rPr>
          </w:pPr>
          <w:hyperlink w:anchor="_Toc53517814" w:history="1">
            <w:r w:rsidR="00CD5A50" w:rsidRPr="001A53C7">
              <w:rPr>
                <w:rStyle w:val="Lienhypertexte"/>
              </w:rPr>
              <w:t>89 - Yonne</w:t>
            </w:r>
            <w:r w:rsidR="00CD5A50">
              <w:rPr>
                <w:webHidden/>
              </w:rPr>
              <w:tab/>
            </w:r>
            <w:r w:rsidR="00CD5A50">
              <w:rPr>
                <w:webHidden/>
              </w:rPr>
              <w:fldChar w:fldCharType="begin"/>
            </w:r>
            <w:r w:rsidR="00CD5A50">
              <w:rPr>
                <w:webHidden/>
              </w:rPr>
              <w:instrText xml:space="preserve"> PAGEREF _Toc53517814 \h </w:instrText>
            </w:r>
            <w:r w:rsidR="00CD5A50">
              <w:rPr>
                <w:webHidden/>
              </w:rPr>
            </w:r>
            <w:r w:rsidR="00CD5A50">
              <w:rPr>
                <w:webHidden/>
              </w:rPr>
              <w:fldChar w:fldCharType="separate"/>
            </w:r>
            <w:r w:rsidR="00CD5A50">
              <w:rPr>
                <w:webHidden/>
              </w:rPr>
              <w:t>130</w:t>
            </w:r>
            <w:r w:rsidR="00CD5A50">
              <w:rPr>
                <w:webHidden/>
              </w:rPr>
              <w:fldChar w:fldCharType="end"/>
            </w:r>
          </w:hyperlink>
        </w:p>
        <w:p w14:paraId="6861CCEA" w14:textId="1D672567" w:rsidR="00CD5A50" w:rsidRDefault="00D4174D" w:rsidP="008668E0">
          <w:pPr>
            <w:pStyle w:val="TM2"/>
            <w:rPr>
              <w:rFonts w:asciiTheme="minorHAnsi" w:eastAsiaTheme="minorEastAsia" w:hAnsiTheme="minorHAnsi" w:cstheme="minorBidi"/>
              <w:lang w:val="fr-FR"/>
            </w:rPr>
          </w:pPr>
          <w:hyperlink w:anchor="_Toc53517815" w:history="1">
            <w:r w:rsidR="00CD5A50" w:rsidRPr="001A53C7">
              <w:rPr>
                <w:rStyle w:val="Lienhypertexte"/>
              </w:rPr>
              <w:t>90 - Territoire de Belfort</w:t>
            </w:r>
            <w:r w:rsidR="00CD5A50">
              <w:rPr>
                <w:webHidden/>
              </w:rPr>
              <w:tab/>
            </w:r>
            <w:r w:rsidR="00CD5A50">
              <w:rPr>
                <w:webHidden/>
              </w:rPr>
              <w:fldChar w:fldCharType="begin"/>
            </w:r>
            <w:r w:rsidR="00CD5A50">
              <w:rPr>
                <w:webHidden/>
              </w:rPr>
              <w:instrText xml:space="preserve"> PAGEREF _Toc53517815 \h </w:instrText>
            </w:r>
            <w:r w:rsidR="00CD5A50">
              <w:rPr>
                <w:webHidden/>
              </w:rPr>
            </w:r>
            <w:r w:rsidR="00CD5A50">
              <w:rPr>
                <w:webHidden/>
              </w:rPr>
              <w:fldChar w:fldCharType="separate"/>
            </w:r>
            <w:r w:rsidR="00CD5A50">
              <w:rPr>
                <w:webHidden/>
              </w:rPr>
              <w:t>130</w:t>
            </w:r>
            <w:r w:rsidR="00CD5A50">
              <w:rPr>
                <w:webHidden/>
              </w:rPr>
              <w:fldChar w:fldCharType="end"/>
            </w:r>
          </w:hyperlink>
        </w:p>
        <w:p w14:paraId="0AFF15E0" w14:textId="288E7EEF" w:rsidR="00CD5A50" w:rsidRDefault="00D4174D" w:rsidP="008668E0">
          <w:pPr>
            <w:pStyle w:val="TM3"/>
            <w:rPr>
              <w:rFonts w:asciiTheme="minorHAnsi" w:eastAsiaTheme="minorEastAsia" w:hAnsiTheme="minorHAnsi" w:cstheme="minorBidi"/>
              <w:noProof/>
              <w:lang w:val="fr-FR"/>
            </w:rPr>
          </w:pPr>
          <w:hyperlink w:anchor="_Toc53517816" w:history="1">
            <w:r w:rsidR="00CD5A50" w:rsidRPr="001A53C7">
              <w:rPr>
                <w:rStyle w:val="Lienhypertexte"/>
                <w:rFonts w:eastAsia="Times New Roman"/>
                <w:noProof/>
              </w:rPr>
              <w:t>Arrêté 90-2020-10-09-003 interdisant les rassemblements de plus de 30 personnes</w:t>
            </w:r>
            <w:r w:rsidR="00CD5A50">
              <w:rPr>
                <w:noProof/>
                <w:webHidden/>
              </w:rPr>
              <w:tab/>
            </w:r>
            <w:r w:rsidR="00CD5A50">
              <w:rPr>
                <w:noProof/>
                <w:webHidden/>
              </w:rPr>
              <w:fldChar w:fldCharType="begin"/>
            </w:r>
            <w:r w:rsidR="00CD5A50">
              <w:rPr>
                <w:noProof/>
                <w:webHidden/>
              </w:rPr>
              <w:instrText xml:space="preserve"> PAGEREF _Toc53517816 \h </w:instrText>
            </w:r>
            <w:r w:rsidR="00CD5A50">
              <w:rPr>
                <w:noProof/>
                <w:webHidden/>
              </w:rPr>
            </w:r>
            <w:r w:rsidR="00CD5A50">
              <w:rPr>
                <w:noProof/>
                <w:webHidden/>
              </w:rPr>
              <w:fldChar w:fldCharType="separate"/>
            </w:r>
            <w:r w:rsidR="00CD5A50">
              <w:rPr>
                <w:noProof/>
                <w:webHidden/>
              </w:rPr>
              <w:t>130</w:t>
            </w:r>
            <w:r w:rsidR="00CD5A50">
              <w:rPr>
                <w:noProof/>
                <w:webHidden/>
              </w:rPr>
              <w:fldChar w:fldCharType="end"/>
            </w:r>
          </w:hyperlink>
        </w:p>
        <w:p w14:paraId="76F6DA89" w14:textId="122224F5" w:rsidR="00CD5A50" w:rsidRDefault="00D4174D" w:rsidP="008668E0">
          <w:pPr>
            <w:pStyle w:val="TM2"/>
            <w:rPr>
              <w:rFonts w:asciiTheme="minorHAnsi" w:eastAsiaTheme="minorEastAsia" w:hAnsiTheme="minorHAnsi" w:cstheme="minorBidi"/>
              <w:lang w:val="fr-FR"/>
            </w:rPr>
          </w:pPr>
          <w:hyperlink w:anchor="_Toc53517817" w:history="1">
            <w:r w:rsidR="00CD5A50" w:rsidRPr="001A53C7">
              <w:rPr>
                <w:rStyle w:val="Lienhypertexte"/>
              </w:rPr>
              <w:t>91 - Essonne</w:t>
            </w:r>
            <w:r w:rsidR="00CD5A50">
              <w:rPr>
                <w:webHidden/>
              </w:rPr>
              <w:tab/>
            </w:r>
            <w:r w:rsidR="00CD5A50">
              <w:rPr>
                <w:webHidden/>
              </w:rPr>
              <w:fldChar w:fldCharType="begin"/>
            </w:r>
            <w:r w:rsidR="00CD5A50">
              <w:rPr>
                <w:webHidden/>
              </w:rPr>
              <w:instrText xml:space="preserve"> PAGEREF _Toc53517817 \h </w:instrText>
            </w:r>
            <w:r w:rsidR="00CD5A50">
              <w:rPr>
                <w:webHidden/>
              </w:rPr>
            </w:r>
            <w:r w:rsidR="00CD5A50">
              <w:rPr>
                <w:webHidden/>
              </w:rPr>
              <w:fldChar w:fldCharType="separate"/>
            </w:r>
            <w:r w:rsidR="00CD5A50">
              <w:rPr>
                <w:webHidden/>
              </w:rPr>
              <w:t>131</w:t>
            </w:r>
            <w:r w:rsidR="00CD5A50">
              <w:rPr>
                <w:webHidden/>
              </w:rPr>
              <w:fldChar w:fldCharType="end"/>
            </w:r>
          </w:hyperlink>
        </w:p>
        <w:p w14:paraId="772AA164" w14:textId="082FADA4" w:rsidR="00CD5A50" w:rsidRDefault="00D4174D" w:rsidP="008668E0">
          <w:pPr>
            <w:pStyle w:val="TM3"/>
            <w:rPr>
              <w:rFonts w:asciiTheme="minorHAnsi" w:eastAsiaTheme="minorEastAsia" w:hAnsiTheme="minorHAnsi" w:cstheme="minorBidi"/>
              <w:noProof/>
              <w:lang w:val="fr-FR"/>
            </w:rPr>
          </w:pPr>
          <w:hyperlink w:anchor="_Toc53517818" w:history="1">
            <w:r w:rsidR="00CD5A50" w:rsidRPr="001A53C7">
              <w:rPr>
                <w:rStyle w:val="Lienhypertexte"/>
                <w:rFonts w:eastAsia="Times New Roman"/>
                <w:noProof/>
              </w:rPr>
              <w:t>Arrêté n°2020-PREF-DCSIPC-BDPC n° 1177 du 10 octobre 2020 portant portant prolongation et adaptation des mesures à respecter dans le cadre de la lutte contre l’épidémie COVID 19</w:t>
            </w:r>
            <w:r w:rsidR="00CD5A50">
              <w:rPr>
                <w:noProof/>
                <w:webHidden/>
              </w:rPr>
              <w:tab/>
            </w:r>
            <w:r w:rsidR="00CD5A50">
              <w:rPr>
                <w:noProof/>
                <w:webHidden/>
              </w:rPr>
              <w:fldChar w:fldCharType="begin"/>
            </w:r>
            <w:r w:rsidR="00CD5A50">
              <w:rPr>
                <w:noProof/>
                <w:webHidden/>
              </w:rPr>
              <w:instrText xml:space="preserve"> PAGEREF _Toc53517818 \h </w:instrText>
            </w:r>
            <w:r w:rsidR="00CD5A50">
              <w:rPr>
                <w:noProof/>
                <w:webHidden/>
              </w:rPr>
            </w:r>
            <w:r w:rsidR="00CD5A50">
              <w:rPr>
                <w:noProof/>
                <w:webHidden/>
              </w:rPr>
              <w:fldChar w:fldCharType="separate"/>
            </w:r>
            <w:r w:rsidR="00CD5A50">
              <w:rPr>
                <w:noProof/>
                <w:webHidden/>
              </w:rPr>
              <w:t>131</w:t>
            </w:r>
            <w:r w:rsidR="00CD5A50">
              <w:rPr>
                <w:noProof/>
                <w:webHidden/>
              </w:rPr>
              <w:fldChar w:fldCharType="end"/>
            </w:r>
          </w:hyperlink>
        </w:p>
        <w:p w14:paraId="397E81A0" w14:textId="4AAE1068" w:rsidR="00CD5A50" w:rsidRDefault="00D4174D" w:rsidP="008668E0">
          <w:pPr>
            <w:pStyle w:val="TM2"/>
            <w:rPr>
              <w:rFonts w:asciiTheme="minorHAnsi" w:eastAsiaTheme="minorEastAsia" w:hAnsiTheme="minorHAnsi" w:cstheme="minorBidi"/>
              <w:lang w:val="fr-FR"/>
            </w:rPr>
          </w:pPr>
          <w:hyperlink w:anchor="_Toc53517819" w:history="1">
            <w:r w:rsidR="00CD5A50" w:rsidRPr="001A53C7">
              <w:rPr>
                <w:rStyle w:val="Lienhypertexte"/>
              </w:rPr>
              <w:t>92 - Hauts-de-Seine</w:t>
            </w:r>
            <w:r w:rsidR="00CD5A50">
              <w:rPr>
                <w:webHidden/>
              </w:rPr>
              <w:tab/>
            </w:r>
            <w:r w:rsidR="00CD5A50">
              <w:rPr>
                <w:webHidden/>
              </w:rPr>
              <w:fldChar w:fldCharType="begin"/>
            </w:r>
            <w:r w:rsidR="00CD5A50">
              <w:rPr>
                <w:webHidden/>
              </w:rPr>
              <w:instrText xml:space="preserve"> PAGEREF _Toc53517819 \h </w:instrText>
            </w:r>
            <w:r w:rsidR="00CD5A50">
              <w:rPr>
                <w:webHidden/>
              </w:rPr>
            </w:r>
            <w:r w:rsidR="00CD5A50">
              <w:rPr>
                <w:webHidden/>
              </w:rPr>
              <w:fldChar w:fldCharType="separate"/>
            </w:r>
            <w:r w:rsidR="00CD5A50">
              <w:rPr>
                <w:webHidden/>
              </w:rPr>
              <w:t>131</w:t>
            </w:r>
            <w:r w:rsidR="00CD5A50">
              <w:rPr>
                <w:webHidden/>
              </w:rPr>
              <w:fldChar w:fldCharType="end"/>
            </w:r>
          </w:hyperlink>
        </w:p>
        <w:p w14:paraId="453F9A30" w14:textId="2B692490" w:rsidR="00CD5A50" w:rsidRDefault="00D4174D" w:rsidP="008668E0">
          <w:pPr>
            <w:pStyle w:val="TM2"/>
            <w:rPr>
              <w:rFonts w:asciiTheme="minorHAnsi" w:eastAsiaTheme="minorEastAsia" w:hAnsiTheme="minorHAnsi" w:cstheme="minorBidi"/>
              <w:lang w:val="fr-FR"/>
            </w:rPr>
          </w:pPr>
          <w:hyperlink w:anchor="_Toc53517820" w:history="1">
            <w:r w:rsidR="00CD5A50" w:rsidRPr="001A53C7">
              <w:rPr>
                <w:rStyle w:val="Lienhypertexte"/>
              </w:rPr>
              <w:t>94 – Val de Marne</w:t>
            </w:r>
            <w:r w:rsidR="00CD5A50">
              <w:rPr>
                <w:webHidden/>
              </w:rPr>
              <w:tab/>
            </w:r>
            <w:r w:rsidR="00CD5A50">
              <w:rPr>
                <w:webHidden/>
              </w:rPr>
              <w:fldChar w:fldCharType="begin"/>
            </w:r>
            <w:r w:rsidR="00CD5A50">
              <w:rPr>
                <w:webHidden/>
              </w:rPr>
              <w:instrText xml:space="preserve"> PAGEREF _Toc53517820 \h </w:instrText>
            </w:r>
            <w:r w:rsidR="00CD5A50">
              <w:rPr>
                <w:webHidden/>
              </w:rPr>
            </w:r>
            <w:r w:rsidR="00CD5A50">
              <w:rPr>
                <w:webHidden/>
              </w:rPr>
              <w:fldChar w:fldCharType="separate"/>
            </w:r>
            <w:r w:rsidR="00CD5A50">
              <w:rPr>
                <w:webHidden/>
              </w:rPr>
              <w:t>131</w:t>
            </w:r>
            <w:r w:rsidR="00CD5A50">
              <w:rPr>
                <w:webHidden/>
              </w:rPr>
              <w:fldChar w:fldCharType="end"/>
            </w:r>
          </w:hyperlink>
        </w:p>
        <w:p w14:paraId="340AECB8" w14:textId="6081AE7A" w:rsidR="00CD5A50" w:rsidRDefault="00D4174D" w:rsidP="008668E0">
          <w:pPr>
            <w:pStyle w:val="TM2"/>
            <w:rPr>
              <w:rFonts w:asciiTheme="minorHAnsi" w:eastAsiaTheme="minorEastAsia" w:hAnsiTheme="minorHAnsi" w:cstheme="minorBidi"/>
              <w:lang w:val="fr-FR"/>
            </w:rPr>
          </w:pPr>
          <w:hyperlink w:anchor="_Toc53517821" w:history="1">
            <w:r w:rsidR="00CD5A50" w:rsidRPr="001A53C7">
              <w:rPr>
                <w:rStyle w:val="Lienhypertexte"/>
              </w:rPr>
              <w:t>95 - Val-d'Oise</w:t>
            </w:r>
            <w:r w:rsidR="00CD5A50">
              <w:rPr>
                <w:webHidden/>
              </w:rPr>
              <w:tab/>
            </w:r>
            <w:r w:rsidR="00CD5A50">
              <w:rPr>
                <w:webHidden/>
              </w:rPr>
              <w:fldChar w:fldCharType="begin"/>
            </w:r>
            <w:r w:rsidR="00CD5A50">
              <w:rPr>
                <w:webHidden/>
              </w:rPr>
              <w:instrText xml:space="preserve"> PAGEREF _Toc53517821 \h </w:instrText>
            </w:r>
            <w:r w:rsidR="00CD5A50">
              <w:rPr>
                <w:webHidden/>
              </w:rPr>
            </w:r>
            <w:r w:rsidR="00CD5A50">
              <w:rPr>
                <w:webHidden/>
              </w:rPr>
              <w:fldChar w:fldCharType="separate"/>
            </w:r>
            <w:r w:rsidR="00CD5A50">
              <w:rPr>
                <w:webHidden/>
              </w:rPr>
              <w:t>131</w:t>
            </w:r>
            <w:r w:rsidR="00CD5A50">
              <w:rPr>
                <w:webHidden/>
              </w:rPr>
              <w:fldChar w:fldCharType="end"/>
            </w:r>
          </w:hyperlink>
        </w:p>
        <w:p w14:paraId="22281B0C" w14:textId="268DE3AA" w:rsidR="00CD5A50" w:rsidRDefault="00D4174D" w:rsidP="008668E0">
          <w:pPr>
            <w:pStyle w:val="TM3"/>
            <w:rPr>
              <w:rFonts w:asciiTheme="minorHAnsi" w:eastAsiaTheme="minorEastAsia" w:hAnsiTheme="minorHAnsi" w:cstheme="minorBidi"/>
              <w:noProof/>
              <w:lang w:val="fr-FR"/>
            </w:rPr>
          </w:pPr>
          <w:hyperlink w:anchor="_Toc53517822" w:history="1">
            <w:r w:rsidR="00CD5A50" w:rsidRPr="001A53C7">
              <w:rPr>
                <w:rStyle w:val="Lienhypertexte"/>
                <w:rFonts w:eastAsia="Times New Roman"/>
                <w:noProof/>
              </w:rPr>
              <w:t>Arrêté n° 2020-830 prolongeant de quinze jours l'interdiction des rassemblements festifs ou familiaux de plus de trente personnes dans les établissements recevant du public dans tout le département</w:t>
            </w:r>
            <w:r w:rsidR="00CD5A50">
              <w:rPr>
                <w:noProof/>
                <w:webHidden/>
              </w:rPr>
              <w:tab/>
            </w:r>
            <w:r w:rsidR="00CD5A50">
              <w:rPr>
                <w:noProof/>
                <w:webHidden/>
              </w:rPr>
              <w:fldChar w:fldCharType="begin"/>
            </w:r>
            <w:r w:rsidR="00CD5A50">
              <w:rPr>
                <w:noProof/>
                <w:webHidden/>
              </w:rPr>
              <w:instrText xml:space="preserve"> PAGEREF _Toc53517822 \h </w:instrText>
            </w:r>
            <w:r w:rsidR="00CD5A50">
              <w:rPr>
                <w:noProof/>
                <w:webHidden/>
              </w:rPr>
            </w:r>
            <w:r w:rsidR="00CD5A50">
              <w:rPr>
                <w:noProof/>
                <w:webHidden/>
              </w:rPr>
              <w:fldChar w:fldCharType="separate"/>
            </w:r>
            <w:r w:rsidR="00CD5A50">
              <w:rPr>
                <w:noProof/>
                <w:webHidden/>
              </w:rPr>
              <w:t>131</w:t>
            </w:r>
            <w:r w:rsidR="00CD5A50">
              <w:rPr>
                <w:noProof/>
                <w:webHidden/>
              </w:rPr>
              <w:fldChar w:fldCharType="end"/>
            </w:r>
          </w:hyperlink>
        </w:p>
        <w:p w14:paraId="77A26AC8" w14:textId="6ADB6446" w:rsidR="00CD5A50" w:rsidRDefault="00D4174D" w:rsidP="008668E0">
          <w:pPr>
            <w:pStyle w:val="TM2"/>
            <w:rPr>
              <w:rFonts w:asciiTheme="minorHAnsi" w:eastAsiaTheme="minorEastAsia" w:hAnsiTheme="minorHAnsi" w:cstheme="minorBidi"/>
              <w:lang w:val="fr-FR"/>
            </w:rPr>
          </w:pPr>
          <w:hyperlink w:anchor="_Toc53517823" w:history="1">
            <w:r w:rsidR="00CD5A50" w:rsidRPr="001A53C7">
              <w:rPr>
                <w:rStyle w:val="Lienhypertexte"/>
              </w:rPr>
              <w:t>971 Saint-Barthélemy</w:t>
            </w:r>
            <w:r w:rsidR="00CD5A50">
              <w:rPr>
                <w:webHidden/>
              </w:rPr>
              <w:tab/>
            </w:r>
            <w:r w:rsidR="00CD5A50">
              <w:rPr>
                <w:webHidden/>
              </w:rPr>
              <w:fldChar w:fldCharType="begin"/>
            </w:r>
            <w:r w:rsidR="00CD5A50">
              <w:rPr>
                <w:webHidden/>
              </w:rPr>
              <w:instrText xml:space="preserve"> PAGEREF _Toc53517823 \h </w:instrText>
            </w:r>
            <w:r w:rsidR="00CD5A50">
              <w:rPr>
                <w:webHidden/>
              </w:rPr>
            </w:r>
            <w:r w:rsidR="00CD5A50">
              <w:rPr>
                <w:webHidden/>
              </w:rPr>
              <w:fldChar w:fldCharType="separate"/>
            </w:r>
            <w:r w:rsidR="00CD5A50">
              <w:rPr>
                <w:webHidden/>
              </w:rPr>
              <w:t>132</w:t>
            </w:r>
            <w:r w:rsidR="00CD5A50">
              <w:rPr>
                <w:webHidden/>
              </w:rPr>
              <w:fldChar w:fldCharType="end"/>
            </w:r>
          </w:hyperlink>
        </w:p>
        <w:p w14:paraId="2CE7692D" w14:textId="27701944" w:rsidR="00CD5A50" w:rsidRDefault="00D4174D" w:rsidP="008668E0">
          <w:pPr>
            <w:pStyle w:val="TM2"/>
            <w:rPr>
              <w:rFonts w:asciiTheme="minorHAnsi" w:eastAsiaTheme="minorEastAsia" w:hAnsiTheme="minorHAnsi" w:cstheme="minorBidi"/>
              <w:lang w:val="fr-FR"/>
            </w:rPr>
          </w:pPr>
          <w:hyperlink w:anchor="_Toc53517824" w:history="1">
            <w:r w:rsidR="00CD5A50" w:rsidRPr="001A53C7">
              <w:rPr>
                <w:rStyle w:val="Lienhypertexte"/>
              </w:rPr>
              <w:t>972 - Martinique</w:t>
            </w:r>
            <w:r w:rsidR="00CD5A50">
              <w:rPr>
                <w:webHidden/>
              </w:rPr>
              <w:tab/>
            </w:r>
            <w:r w:rsidR="00CD5A50">
              <w:rPr>
                <w:webHidden/>
              </w:rPr>
              <w:fldChar w:fldCharType="begin"/>
            </w:r>
            <w:r w:rsidR="00CD5A50">
              <w:rPr>
                <w:webHidden/>
              </w:rPr>
              <w:instrText xml:space="preserve"> PAGEREF _Toc53517824 \h </w:instrText>
            </w:r>
            <w:r w:rsidR="00CD5A50">
              <w:rPr>
                <w:webHidden/>
              </w:rPr>
            </w:r>
            <w:r w:rsidR="00CD5A50">
              <w:rPr>
                <w:webHidden/>
              </w:rPr>
              <w:fldChar w:fldCharType="separate"/>
            </w:r>
            <w:r w:rsidR="00CD5A50">
              <w:rPr>
                <w:webHidden/>
              </w:rPr>
              <w:t>132</w:t>
            </w:r>
            <w:r w:rsidR="00CD5A50">
              <w:rPr>
                <w:webHidden/>
              </w:rPr>
              <w:fldChar w:fldCharType="end"/>
            </w:r>
          </w:hyperlink>
        </w:p>
        <w:p w14:paraId="44BABA31" w14:textId="1A8543FC" w:rsidR="00CD5A50" w:rsidRDefault="00D4174D" w:rsidP="008668E0">
          <w:pPr>
            <w:pStyle w:val="TM2"/>
            <w:rPr>
              <w:rFonts w:asciiTheme="minorHAnsi" w:eastAsiaTheme="minorEastAsia" w:hAnsiTheme="minorHAnsi" w:cstheme="minorBidi"/>
              <w:lang w:val="fr-FR"/>
            </w:rPr>
          </w:pPr>
          <w:hyperlink w:anchor="_Toc53517825" w:history="1">
            <w:r w:rsidR="00CD5A50" w:rsidRPr="001A53C7">
              <w:rPr>
                <w:rStyle w:val="Lienhypertexte"/>
              </w:rPr>
              <w:t>973 - Guyane</w:t>
            </w:r>
            <w:r w:rsidR="00CD5A50">
              <w:rPr>
                <w:webHidden/>
              </w:rPr>
              <w:tab/>
            </w:r>
            <w:r w:rsidR="00CD5A50">
              <w:rPr>
                <w:webHidden/>
              </w:rPr>
              <w:fldChar w:fldCharType="begin"/>
            </w:r>
            <w:r w:rsidR="00CD5A50">
              <w:rPr>
                <w:webHidden/>
              </w:rPr>
              <w:instrText xml:space="preserve"> PAGEREF _Toc53517825 \h </w:instrText>
            </w:r>
            <w:r w:rsidR="00CD5A50">
              <w:rPr>
                <w:webHidden/>
              </w:rPr>
            </w:r>
            <w:r w:rsidR="00CD5A50">
              <w:rPr>
                <w:webHidden/>
              </w:rPr>
              <w:fldChar w:fldCharType="separate"/>
            </w:r>
            <w:r w:rsidR="00CD5A50">
              <w:rPr>
                <w:webHidden/>
              </w:rPr>
              <w:t>132</w:t>
            </w:r>
            <w:r w:rsidR="00CD5A50">
              <w:rPr>
                <w:webHidden/>
              </w:rPr>
              <w:fldChar w:fldCharType="end"/>
            </w:r>
          </w:hyperlink>
        </w:p>
        <w:p w14:paraId="4A85B148" w14:textId="6AEC18F4" w:rsidR="00CD5A50" w:rsidRDefault="00D4174D" w:rsidP="008668E0">
          <w:pPr>
            <w:pStyle w:val="TM2"/>
            <w:rPr>
              <w:rFonts w:asciiTheme="minorHAnsi" w:eastAsiaTheme="minorEastAsia" w:hAnsiTheme="minorHAnsi" w:cstheme="minorBidi"/>
              <w:lang w:val="fr-FR"/>
            </w:rPr>
          </w:pPr>
          <w:hyperlink w:anchor="_Toc53517826" w:history="1">
            <w:r w:rsidR="00CD5A50" w:rsidRPr="001A53C7">
              <w:rPr>
                <w:rStyle w:val="Lienhypertexte"/>
              </w:rPr>
              <w:t>974 - La réunion</w:t>
            </w:r>
            <w:r w:rsidR="00CD5A50">
              <w:rPr>
                <w:webHidden/>
              </w:rPr>
              <w:tab/>
            </w:r>
            <w:r w:rsidR="00CD5A50">
              <w:rPr>
                <w:webHidden/>
              </w:rPr>
              <w:fldChar w:fldCharType="begin"/>
            </w:r>
            <w:r w:rsidR="00CD5A50">
              <w:rPr>
                <w:webHidden/>
              </w:rPr>
              <w:instrText xml:space="preserve"> PAGEREF _Toc53517826 \h </w:instrText>
            </w:r>
            <w:r w:rsidR="00CD5A50">
              <w:rPr>
                <w:webHidden/>
              </w:rPr>
            </w:r>
            <w:r w:rsidR="00CD5A50">
              <w:rPr>
                <w:webHidden/>
              </w:rPr>
              <w:fldChar w:fldCharType="separate"/>
            </w:r>
            <w:r w:rsidR="00CD5A50">
              <w:rPr>
                <w:webHidden/>
              </w:rPr>
              <w:t>133</w:t>
            </w:r>
            <w:r w:rsidR="00CD5A50">
              <w:rPr>
                <w:webHidden/>
              </w:rPr>
              <w:fldChar w:fldCharType="end"/>
            </w:r>
          </w:hyperlink>
        </w:p>
        <w:p w14:paraId="05EEFBF0" w14:textId="692113E9" w:rsidR="00CD5A50" w:rsidRDefault="00D4174D">
          <w:pPr>
            <w:pStyle w:val="TM1"/>
            <w:rPr>
              <w:rFonts w:asciiTheme="minorHAnsi" w:eastAsiaTheme="minorEastAsia" w:hAnsiTheme="minorHAnsi" w:cstheme="minorBidi"/>
              <w:b w:val="0"/>
              <w:bCs w:val="0"/>
              <w:sz w:val="22"/>
              <w:szCs w:val="22"/>
              <w:lang w:val="fr-FR"/>
            </w:rPr>
          </w:pPr>
          <w:hyperlink w:anchor="_Toc53517827" w:history="1">
            <w:r w:rsidR="00CD5A50" w:rsidRPr="001A53C7">
              <w:rPr>
                <w:rStyle w:val="Lienhypertexte"/>
              </w:rPr>
              <w:t>4 - FERMETURE DE BUVETTES ET ESPACES DE CONVIVIALITÉ DANS LES ENCEINTES SPORTIVES</w:t>
            </w:r>
            <w:r w:rsidR="00CD5A50">
              <w:rPr>
                <w:webHidden/>
              </w:rPr>
              <w:tab/>
            </w:r>
            <w:r w:rsidR="00CD5A50">
              <w:rPr>
                <w:webHidden/>
              </w:rPr>
              <w:fldChar w:fldCharType="begin"/>
            </w:r>
            <w:r w:rsidR="00CD5A50">
              <w:rPr>
                <w:webHidden/>
              </w:rPr>
              <w:instrText xml:space="preserve"> PAGEREF _Toc53517827 \h </w:instrText>
            </w:r>
            <w:r w:rsidR="00CD5A50">
              <w:rPr>
                <w:webHidden/>
              </w:rPr>
            </w:r>
            <w:r w:rsidR="00CD5A50">
              <w:rPr>
                <w:webHidden/>
              </w:rPr>
              <w:fldChar w:fldCharType="separate"/>
            </w:r>
            <w:r w:rsidR="00CD5A50">
              <w:rPr>
                <w:webHidden/>
              </w:rPr>
              <w:t>134</w:t>
            </w:r>
            <w:r w:rsidR="00CD5A50">
              <w:rPr>
                <w:webHidden/>
              </w:rPr>
              <w:fldChar w:fldCharType="end"/>
            </w:r>
          </w:hyperlink>
        </w:p>
        <w:p w14:paraId="3C43E56D" w14:textId="7198D76D" w:rsidR="00CD5A50" w:rsidRDefault="00D4174D" w:rsidP="008668E0">
          <w:pPr>
            <w:pStyle w:val="TM2"/>
            <w:rPr>
              <w:rFonts w:asciiTheme="minorHAnsi" w:eastAsiaTheme="minorEastAsia" w:hAnsiTheme="minorHAnsi" w:cstheme="minorBidi"/>
              <w:lang w:val="fr-FR"/>
            </w:rPr>
          </w:pPr>
          <w:hyperlink w:anchor="_Toc53517828"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_Toc53517828 \h </w:instrText>
            </w:r>
            <w:r w:rsidR="00CD5A50">
              <w:rPr>
                <w:webHidden/>
              </w:rPr>
            </w:r>
            <w:r w:rsidR="00CD5A50">
              <w:rPr>
                <w:webHidden/>
              </w:rPr>
              <w:fldChar w:fldCharType="separate"/>
            </w:r>
            <w:r w:rsidR="00CD5A50">
              <w:rPr>
                <w:webHidden/>
              </w:rPr>
              <w:t>134</w:t>
            </w:r>
            <w:r w:rsidR="00CD5A50">
              <w:rPr>
                <w:webHidden/>
              </w:rPr>
              <w:fldChar w:fldCharType="end"/>
            </w:r>
          </w:hyperlink>
        </w:p>
        <w:p w14:paraId="13C56C21" w14:textId="16ECAE56" w:rsidR="00CD5A50" w:rsidRDefault="00D4174D" w:rsidP="008668E0">
          <w:pPr>
            <w:pStyle w:val="TM3"/>
            <w:rPr>
              <w:rFonts w:asciiTheme="minorHAnsi" w:eastAsiaTheme="minorEastAsia" w:hAnsiTheme="minorHAnsi" w:cstheme="minorBidi"/>
              <w:noProof/>
              <w:lang w:val="fr-FR"/>
            </w:rPr>
          </w:pPr>
          <w:hyperlink w:anchor="_Toc53517829" w:history="1">
            <w:r w:rsidR="00CD5A50" w:rsidRPr="001A53C7">
              <w:rPr>
                <w:rStyle w:val="Lienhypertexte"/>
                <w:rFonts w:eastAsia="Times New Roman"/>
                <w:noProof/>
              </w:rPr>
              <w:t>AP 2020.738 portant prolongation des mesures nécessaires pour faire face à l'épidémie de COVID-19 dans le département des Alpes-Maritimes</w:t>
            </w:r>
            <w:r w:rsidR="00CD5A50">
              <w:rPr>
                <w:noProof/>
                <w:webHidden/>
              </w:rPr>
              <w:tab/>
            </w:r>
            <w:r w:rsidR="00CD5A50">
              <w:rPr>
                <w:noProof/>
                <w:webHidden/>
              </w:rPr>
              <w:fldChar w:fldCharType="begin"/>
            </w:r>
            <w:r w:rsidR="00CD5A50">
              <w:rPr>
                <w:noProof/>
                <w:webHidden/>
              </w:rPr>
              <w:instrText xml:space="preserve"> PAGEREF _Toc53517829 \h </w:instrText>
            </w:r>
            <w:r w:rsidR="00CD5A50">
              <w:rPr>
                <w:noProof/>
                <w:webHidden/>
              </w:rPr>
            </w:r>
            <w:r w:rsidR="00CD5A50">
              <w:rPr>
                <w:noProof/>
                <w:webHidden/>
              </w:rPr>
              <w:fldChar w:fldCharType="separate"/>
            </w:r>
            <w:r w:rsidR="00CD5A50">
              <w:rPr>
                <w:noProof/>
                <w:webHidden/>
              </w:rPr>
              <w:t>134</w:t>
            </w:r>
            <w:r w:rsidR="00CD5A50">
              <w:rPr>
                <w:noProof/>
                <w:webHidden/>
              </w:rPr>
              <w:fldChar w:fldCharType="end"/>
            </w:r>
          </w:hyperlink>
        </w:p>
        <w:p w14:paraId="17D1E630" w14:textId="0F5C44D1" w:rsidR="00CD5A50" w:rsidRDefault="00D4174D" w:rsidP="008668E0">
          <w:pPr>
            <w:pStyle w:val="TM2"/>
            <w:rPr>
              <w:rFonts w:asciiTheme="minorHAnsi" w:eastAsiaTheme="minorEastAsia" w:hAnsiTheme="minorHAnsi" w:cstheme="minorBidi"/>
              <w:lang w:val="fr-FR"/>
            </w:rPr>
          </w:pPr>
          <w:hyperlink w:anchor="_Toc53517830" w:history="1">
            <w:r w:rsidR="00CD5A50" w:rsidRPr="001A53C7">
              <w:rPr>
                <w:rStyle w:val="Lienhypertexte"/>
              </w:rPr>
              <w:t>09 - Ariège</w:t>
            </w:r>
            <w:r w:rsidR="00CD5A50">
              <w:rPr>
                <w:webHidden/>
              </w:rPr>
              <w:tab/>
            </w:r>
            <w:r w:rsidR="00CD5A50">
              <w:rPr>
                <w:webHidden/>
              </w:rPr>
              <w:fldChar w:fldCharType="begin"/>
            </w:r>
            <w:r w:rsidR="00CD5A50">
              <w:rPr>
                <w:webHidden/>
              </w:rPr>
              <w:instrText xml:space="preserve"> PAGEREF _Toc53517830 \h </w:instrText>
            </w:r>
            <w:r w:rsidR="00CD5A50">
              <w:rPr>
                <w:webHidden/>
              </w:rPr>
            </w:r>
            <w:r w:rsidR="00CD5A50">
              <w:rPr>
                <w:webHidden/>
              </w:rPr>
              <w:fldChar w:fldCharType="separate"/>
            </w:r>
            <w:r w:rsidR="00CD5A50">
              <w:rPr>
                <w:webHidden/>
              </w:rPr>
              <w:t>134</w:t>
            </w:r>
            <w:r w:rsidR="00CD5A50">
              <w:rPr>
                <w:webHidden/>
              </w:rPr>
              <w:fldChar w:fldCharType="end"/>
            </w:r>
          </w:hyperlink>
        </w:p>
        <w:p w14:paraId="6A787BC1" w14:textId="3D3A81FF" w:rsidR="00CD5A50" w:rsidRDefault="00D4174D" w:rsidP="008668E0">
          <w:pPr>
            <w:pStyle w:val="TM2"/>
            <w:rPr>
              <w:rFonts w:asciiTheme="minorHAnsi" w:eastAsiaTheme="minorEastAsia" w:hAnsiTheme="minorHAnsi" w:cstheme="minorBidi"/>
              <w:lang w:val="fr-FR"/>
            </w:rPr>
          </w:pPr>
          <w:hyperlink w:anchor="_Toc53517831"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_Toc53517831 \h </w:instrText>
            </w:r>
            <w:r w:rsidR="00CD5A50">
              <w:rPr>
                <w:webHidden/>
              </w:rPr>
            </w:r>
            <w:r w:rsidR="00CD5A50">
              <w:rPr>
                <w:webHidden/>
              </w:rPr>
              <w:fldChar w:fldCharType="separate"/>
            </w:r>
            <w:r w:rsidR="00CD5A50">
              <w:rPr>
                <w:webHidden/>
              </w:rPr>
              <w:t>134</w:t>
            </w:r>
            <w:r w:rsidR="00CD5A50">
              <w:rPr>
                <w:webHidden/>
              </w:rPr>
              <w:fldChar w:fldCharType="end"/>
            </w:r>
          </w:hyperlink>
        </w:p>
        <w:p w14:paraId="2B307D6C" w14:textId="05DC3899" w:rsidR="00CD5A50" w:rsidRDefault="00D4174D" w:rsidP="008668E0">
          <w:pPr>
            <w:pStyle w:val="TM2"/>
            <w:rPr>
              <w:rFonts w:asciiTheme="minorHAnsi" w:eastAsiaTheme="minorEastAsia" w:hAnsiTheme="minorHAnsi" w:cstheme="minorBidi"/>
              <w:lang w:val="fr-FR"/>
            </w:rPr>
          </w:pPr>
          <w:hyperlink w:anchor="_Toc53517832" w:history="1">
            <w:r w:rsidR="00CD5A50" w:rsidRPr="001A53C7">
              <w:rPr>
                <w:rStyle w:val="Lienhypertexte"/>
              </w:rPr>
              <w:t>21 – Côte d’Or</w:t>
            </w:r>
            <w:r w:rsidR="00CD5A50">
              <w:rPr>
                <w:webHidden/>
              </w:rPr>
              <w:tab/>
            </w:r>
            <w:r w:rsidR="00CD5A50">
              <w:rPr>
                <w:webHidden/>
              </w:rPr>
              <w:fldChar w:fldCharType="begin"/>
            </w:r>
            <w:r w:rsidR="00CD5A50">
              <w:rPr>
                <w:webHidden/>
              </w:rPr>
              <w:instrText xml:space="preserve"> PAGEREF _Toc53517832 \h </w:instrText>
            </w:r>
            <w:r w:rsidR="00CD5A50">
              <w:rPr>
                <w:webHidden/>
              </w:rPr>
            </w:r>
            <w:r w:rsidR="00CD5A50">
              <w:rPr>
                <w:webHidden/>
              </w:rPr>
              <w:fldChar w:fldCharType="separate"/>
            </w:r>
            <w:r w:rsidR="00CD5A50">
              <w:rPr>
                <w:webHidden/>
              </w:rPr>
              <w:t>134</w:t>
            </w:r>
            <w:r w:rsidR="00CD5A50">
              <w:rPr>
                <w:webHidden/>
              </w:rPr>
              <w:fldChar w:fldCharType="end"/>
            </w:r>
          </w:hyperlink>
        </w:p>
        <w:p w14:paraId="7E4857B2" w14:textId="19FD5ACA" w:rsidR="00CD5A50" w:rsidRDefault="00D4174D" w:rsidP="008668E0">
          <w:pPr>
            <w:pStyle w:val="TM2"/>
            <w:rPr>
              <w:rFonts w:asciiTheme="minorHAnsi" w:eastAsiaTheme="minorEastAsia" w:hAnsiTheme="minorHAnsi" w:cstheme="minorBidi"/>
              <w:lang w:val="fr-FR"/>
            </w:rPr>
          </w:pPr>
          <w:hyperlink w:anchor="_Toc53517833"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_Toc53517833 \h </w:instrText>
            </w:r>
            <w:r w:rsidR="00CD5A50">
              <w:rPr>
                <w:webHidden/>
              </w:rPr>
            </w:r>
            <w:r w:rsidR="00CD5A50">
              <w:rPr>
                <w:webHidden/>
              </w:rPr>
              <w:fldChar w:fldCharType="separate"/>
            </w:r>
            <w:r w:rsidR="00CD5A50">
              <w:rPr>
                <w:webHidden/>
              </w:rPr>
              <w:t>135</w:t>
            </w:r>
            <w:r w:rsidR="00CD5A50">
              <w:rPr>
                <w:webHidden/>
              </w:rPr>
              <w:fldChar w:fldCharType="end"/>
            </w:r>
          </w:hyperlink>
        </w:p>
        <w:p w14:paraId="38594219" w14:textId="605DFC89" w:rsidR="00CD5A50" w:rsidRDefault="00D4174D" w:rsidP="008668E0">
          <w:pPr>
            <w:pStyle w:val="TM2"/>
            <w:rPr>
              <w:rFonts w:asciiTheme="minorHAnsi" w:eastAsiaTheme="minorEastAsia" w:hAnsiTheme="minorHAnsi" w:cstheme="minorBidi"/>
              <w:lang w:val="fr-FR"/>
            </w:rPr>
          </w:pPr>
          <w:hyperlink w:anchor="_Toc53517834"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_Toc53517834 \h </w:instrText>
            </w:r>
            <w:r w:rsidR="00CD5A50">
              <w:rPr>
                <w:webHidden/>
              </w:rPr>
            </w:r>
            <w:r w:rsidR="00CD5A50">
              <w:rPr>
                <w:webHidden/>
              </w:rPr>
              <w:fldChar w:fldCharType="separate"/>
            </w:r>
            <w:r w:rsidR="00CD5A50">
              <w:rPr>
                <w:webHidden/>
              </w:rPr>
              <w:t>135</w:t>
            </w:r>
            <w:r w:rsidR="00CD5A50">
              <w:rPr>
                <w:webHidden/>
              </w:rPr>
              <w:fldChar w:fldCharType="end"/>
            </w:r>
          </w:hyperlink>
        </w:p>
        <w:p w14:paraId="53498B6D" w14:textId="413EF3A8" w:rsidR="00CD5A50" w:rsidRDefault="00D4174D" w:rsidP="008668E0">
          <w:pPr>
            <w:pStyle w:val="TM2"/>
            <w:rPr>
              <w:rFonts w:asciiTheme="minorHAnsi" w:eastAsiaTheme="minorEastAsia" w:hAnsiTheme="minorHAnsi" w:cstheme="minorBidi"/>
              <w:lang w:val="fr-FR"/>
            </w:rPr>
          </w:pPr>
          <w:hyperlink w:anchor="_Toc53517835" w:history="1">
            <w:r w:rsidR="00CD5A50" w:rsidRPr="001A53C7">
              <w:rPr>
                <w:rStyle w:val="Lienhypertexte"/>
              </w:rPr>
              <w:t>49 - Maine-et-Loire</w:t>
            </w:r>
            <w:r w:rsidR="00CD5A50">
              <w:rPr>
                <w:webHidden/>
              </w:rPr>
              <w:tab/>
            </w:r>
            <w:r w:rsidR="00CD5A50">
              <w:rPr>
                <w:webHidden/>
              </w:rPr>
              <w:fldChar w:fldCharType="begin"/>
            </w:r>
            <w:r w:rsidR="00CD5A50">
              <w:rPr>
                <w:webHidden/>
              </w:rPr>
              <w:instrText xml:space="preserve"> PAGEREF _Toc53517835 \h </w:instrText>
            </w:r>
            <w:r w:rsidR="00CD5A50">
              <w:rPr>
                <w:webHidden/>
              </w:rPr>
            </w:r>
            <w:r w:rsidR="00CD5A50">
              <w:rPr>
                <w:webHidden/>
              </w:rPr>
              <w:fldChar w:fldCharType="separate"/>
            </w:r>
            <w:r w:rsidR="00CD5A50">
              <w:rPr>
                <w:webHidden/>
              </w:rPr>
              <w:t>135</w:t>
            </w:r>
            <w:r w:rsidR="00CD5A50">
              <w:rPr>
                <w:webHidden/>
              </w:rPr>
              <w:fldChar w:fldCharType="end"/>
            </w:r>
          </w:hyperlink>
        </w:p>
        <w:p w14:paraId="4776C657" w14:textId="09DE82D3" w:rsidR="00CD5A50" w:rsidRDefault="00D4174D" w:rsidP="008668E0">
          <w:pPr>
            <w:pStyle w:val="TM2"/>
            <w:rPr>
              <w:rFonts w:asciiTheme="minorHAnsi" w:eastAsiaTheme="minorEastAsia" w:hAnsiTheme="minorHAnsi" w:cstheme="minorBidi"/>
              <w:lang w:val="fr-FR"/>
            </w:rPr>
          </w:pPr>
          <w:hyperlink w:anchor="_Toc53517836" w:history="1">
            <w:r w:rsidR="00CD5A50" w:rsidRPr="001A53C7">
              <w:rPr>
                <w:rStyle w:val="Lienhypertexte"/>
              </w:rPr>
              <w:t>60 - Oise</w:t>
            </w:r>
            <w:r w:rsidR="00CD5A50">
              <w:rPr>
                <w:webHidden/>
              </w:rPr>
              <w:tab/>
            </w:r>
            <w:r w:rsidR="00CD5A50">
              <w:rPr>
                <w:webHidden/>
              </w:rPr>
              <w:fldChar w:fldCharType="begin"/>
            </w:r>
            <w:r w:rsidR="00CD5A50">
              <w:rPr>
                <w:webHidden/>
              </w:rPr>
              <w:instrText xml:space="preserve"> PAGEREF _Toc53517836 \h </w:instrText>
            </w:r>
            <w:r w:rsidR="00CD5A50">
              <w:rPr>
                <w:webHidden/>
              </w:rPr>
            </w:r>
            <w:r w:rsidR="00CD5A50">
              <w:rPr>
                <w:webHidden/>
              </w:rPr>
              <w:fldChar w:fldCharType="separate"/>
            </w:r>
            <w:r w:rsidR="00CD5A50">
              <w:rPr>
                <w:webHidden/>
              </w:rPr>
              <w:t>135</w:t>
            </w:r>
            <w:r w:rsidR="00CD5A50">
              <w:rPr>
                <w:webHidden/>
              </w:rPr>
              <w:fldChar w:fldCharType="end"/>
            </w:r>
          </w:hyperlink>
        </w:p>
        <w:p w14:paraId="32A3C71B" w14:textId="60F4D0C2" w:rsidR="00CD5A50" w:rsidRDefault="00D4174D" w:rsidP="008668E0">
          <w:pPr>
            <w:pStyle w:val="TM3"/>
            <w:rPr>
              <w:rFonts w:asciiTheme="minorHAnsi" w:eastAsiaTheme="minorEastAsia" w:hAnsiTheme="minorHAnsi" w:cstheme="minorBidi"/>
              <w:noProof/>
              <w:lang w:val="fr-FR"/>
            </w:rPr>
          </w:pPr>
          <w:hyperlink w:anchor="_Toc53517837" w:history="1">
            <w:r w:rsidR="00CD5A50" w:rsidRPr="001A53C7">
              <w:rPr>
                <w:rStyle w:val="Lienhypertexte"/>
                <w:rFonts w:eastAsia="Times New Roman"/>
                <w:noProof/>
              </w:rPr>
              <w:t>Arrêté portant renforcement des mesures de lutte contre la circulation active du virus dans le département de l'Oise</w:t>
            </w:r>
            <w:r w:rsidR="00CD5A50">
              <w:rPr>
                <w:noProof/>
                <w:webHidden/>
              </w:rPr>
              <w:tab/>
            </w:r>
            <w:r w:rsidR="00CD5A50">
              <w:rPr>
                <w:noProof/>
                <w:webHidden/>
              </w:rPr>
              <w:fldChar w:fldCharType="begin"/>
            </w:r>
            <w:r w:rsidR="00CD5A50">
              <w:rPr>
                <w:noProof/>
                <w:webHidden/>
              </w:rPr>
              <w:instrText xml:space="preserve"> PAGEREF _Toc53517837 \h </w:instrText>
            </w:r>
            <w:r w:rsidR="00CD5A50">
              <w:rPr>
                <w:noProof/>
                <w:webHidden/>
              </w:rPr>
            </w:r>
            <w:r w:rsidR="00CD5A50">
              <w:rPr>
                <w:noProof/>
                <w:webHidden/>
              </w:rPr>
              <w:fldChar w:fldCharType="separate"/>
            </w:r>
            <w:r w:rsidR="00CD5A50">
              <w:rPr>
                <w:noProof/>
                <w:webHidden/>
              </w:rPr>
              <w:t>135</w:t>
            </w:r>
            <w:r w:rsidR="00CD5A50">
              <w:rPr>
                <w:noProof/>
                <w:webHidden/>
              </w:rPr>
              <w:fldChar w:fldCharType="end"/>
            </w:r>
          </w:hyperlink>
        </w:p>
        <w:p w14:paraId="501A25EF" w14:textId="74CC4826" w:rsidR="00CD5A50" w:rsidRDefault="00D4174D" w:rsidP="008668E0">
          <w:pPr>
            <w:pStyle w:val="TM2"/>
            <w:rPr>
              <w:rFonts w:asciiTheme="minorHAnsi" w:eastAsiaTheme="minorEastAsia" w:hAnsiTheme="minorHAnsi" w:cstheme="minorBidi"/>
              <w:lang w:val="fr-FR"/>
            </w:rPr>
          </w:pPr>
          <w:hyperlink w:anchor="_Toc53517838"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_Toc53517838 \h </w:instrText>
            </w:r>
            <w:r w:rsidR="00CD5A50">
              <w:rPr>
                <w:webHidden/>
              </w:rPr>
            </w:r>
            <w:r w:rsidR="00CD5A50">
              <w:rPr>
                <w:webHidden/>
              </w:rPr>
              <w:fldChar w:fldCharType="separate"/>
            </w:r>
            <w:r w:rsidR="00CD5A50">
              <w:rPr>
                <w:webHidden/>
              </w:rPr>
              <w:t>136</w:t>
            </w:r>
            <w:r w:rsidR="00CD5A50">
              <w:rPr>
                <w:webHidden/>
              </w:rPr>
              <w:fldChar w:fldCharType="end"/>
            </w:r>
          </w:hyperlink>
        </w:p>
        <w:p w14:paraId="162E1479" w14:textId="63E20DA1" w:rsidR="00CD5A50" w:rsidRDefault="00D4174D">
          <w:pPr>
            <w:pStyle w:val="TM1"/>
            <w:rPr>
              <w:rFonts w:asciiTheme="minorHAnsi" w:eastAsiaTheme="minorEastAsia" w:hAnsiTheme="minorHAnsi" w:cstheme="minorBidi"/>
              <w:b w:val="0"/>
              <w:bCs w:val="0"/>
              <w:sz w:val="22"/>
              <w:szCs w:val="22"/>
              <w:lang w:val="fr-FR"/>
            </w:rPr>
          </w:pPr>
          <w:hyperlink w:anchor="_Toc53517839" w:history="1">
            <w:r w:rsidR="00CD5A50" w:rsidRPr="001A53C7">
              <w:rPr>
                <w:rStyle w:val="Lienhypertexte"/>
              </w:rPr>
              <w:t>5 - LIMITATION DE LA JAUGE DU NOMBRE DE PUBLIC AUTORISÉ POUR LES RASSEMBLEMENTS</w:t>
            </w:r>
            <w:r w:rsidR="00CD5A50">
              <w:rPr>
                <w:webHidden/>
              </w:rPr>
              <w:tab/>
            </w:r>
            <w:r w:rsidR="00CD5A50">
              <w:rPr>
                <w:webHidden/>
              </w:rPr>
              <w:fldChar w:fldCharType="begin"/>
            </w:r>
            <w:r w:rsidR="00CD5A50">
              <w:rPr>
                <w:webHidden/>
              </w:rPr>
              <w:instrText xml:space="preserve"> PAGEREF _Toc53517839 \h </w:instrText>
            </w:r>
            <w:r w:rsidR="00CD5A50">
              <w:rPr>
                <w:webHidden/>
              </w:rPr>
            </w:r>
            <w:r w:rsidR="00CD5A50">
              <w:rPr>
                <w:webHidden/>
              </w:rPr>
              <w:fldChar w:fldCharType="separate"/>
            </w:r>
            <w:r w:rsidR="00CD5A50">
              <w:rPr>
                <w:webHidden/>
              </w:rPr>
              <w:t>137</w:t>
            </w:r>
            <w:r w:rsidR="00CD5A50">
              <w:rPr>
                <w:webHidden/>
              </w:rPr>
              <w:fldChar w:fldCharType="end"/>
            </w:r>
          </w:hyperlink>
        </w:p>
        <w:p w14:paraId="00D426D9" w14:textId="681292A1" w:rsidR="00CD5A50" w:rsidRDefault="00D4174D" w:rsidP="008668E0">
          <w:pPr>
            <w:pStyle w:val="TM2"/>
            <w:rPr>
              <w:rFonts w:asciiTheme="minorHAnsi" w:eastAsiaTheme="minorEastAsia" w:hAnsiTheme="minorHAnsi" w:cstheme="minorBidi"/>
              <w:lang w:val="fr-FR"/>
            </w:rPr>
          </w:pPr>
          <w:hyperlink w:anchor="_Toc53517840" w:history="1">
            <w:r w:rsidR="00CD5A50" w:rsidRPr="001A53C7">
              <w:rPr>
                <w:rStyle w:val="Lienhypertexte"/>
                <w:lang w:val="fr-FR"/>
              </w:rPr>
              <w:t>01 - Ain</w:t>
            </w:r>
            <w:r w:rsidR="00CD5A50">
              <w:rPr>
                <w:webHidden/>
              </w:rPr>
              <w:tab/>
            </w:r>
            <w:r w:rsidR="00CD5A50">
              <w:rPr>
                <w:webHidden/>
              </w:rPr>
              <w:fldChar w:fldCharType="begin"/>
            </w:r>
            <w:r w:rsidR="00CD5A50">
              <w:rPr>
                <w:webHidden/>
              </w:rPr>
              <w:instrText xml:space="preserve"> PAGEREF _Toc53517840 \h </w:instrText>
            </w:r>
            <w:r w:rsidR="00CD5A50">
              <w:rPr>
                <w:webHidden/>
              </w:rPr>
            </w:r>
            <w:r w:rsidR="00CD5A50">
              <w:rPr>
                <w:webHidden/>
              </w:rPr>
              <w:fldChar w:fldCharType="separate"/>
            </w:r>
            <w:r w:rsidR="00CD5A50">
              <w:rPr>
                <w:webHidden/>
              </w:rPr>
              <w:t>137</w:t>
            </w:r>
            <w:r w:rsidR="00CD5A50">
              <w:rPr>
                <w:webHidden/>
              </w:rPr>
              <w:fldChar w:fldCharType="end"/>
            </w:r>
          </w:hyperlink>
        </w:p>
        <w:p w14:paraId="65E311D8" w14:textId="45B9B438" w:rsidR="00CD5A50" w:rsidRDefault="00D4174D" w:rsidP="008668E0">
          <w:pPr>
            <w:pStyle w:val="TM2"/>
            <w:rPr>
              <w:rFonts w:asciiTheme="minorHAnsi" w:eastAsiaTheme="minorEastAsia" w:hAnsiTheme="minorHAnsi" w:cstheme="minorBidi"/>
              <w:lang w:val="fr-FR"/>
            </w:rPr>
          </w:pPr>
          <w:hyperlink w:anchor="_Toc53517841" w:history="1">
            <w:r w:rsidR="00CD5A50" w:rsidRPr="001A53C7">
              <w:rPr>
                <w:rStyle w:val="Lienhypertexte"/>
              </w:rPr>
              <w:t>2A – Corse du Sud</w:t>
            </w:r>
            <w:r w:rsidR="00CD5A50">
              <w:rPr>
                <w:webHidden/>
              </w:rPr>
              <w:tab/>
            </w:r>
            <w:r w:rsidR="00CD5A50">
              <w:rPr>
                <w:webHidden/>
              </w:rPr>
              <w:fldChar w:fldCharType="begin"/>
            </w:r>
            <w:r w:rsidR="00CD5A50">
              <w:rPr>
                <w:webHidden/>
              </w:rPr>
              <w:instrText xml:space="preserve"> PAGEREF _Toc53517841 \h </w:instrText>
            </w:r>
            <w:r w:rsidR="00CD5A50">
              <w:rPr>
                <w:webHidden/>
              </w:rPr>
            </w:r>
            <w:r w:rsidR="00CD5A50">
              <w:rPr>
                <w:webHidden/>
              </w:rPr>
              <w:fldChar w:fldCharType="separate"/>
            </w:r>
            <w:r w:rsidR="00CD5A50">
              <w:rPr>
                <w:webHidden/>
              </w:rPr>
              <w:t>137</w:t>
            </w:r>
            <w:r w:rsidR="00CD5A50">
              <w:rPr>
                <w:webHidden/>
              </w:rPr>
              <w:fldChar w:fldCharType="end"/>
            </w:r>
          </w:hyperlink>
        </w:p>
        <w:p w14:paraId="53308275" w14:textId="4883A3E7" w:rsidR="00CD5A50" w:rsidRDefault="00D4174D" w:rsidP="008668E0">
          <w:pPr>
            <w:pStyle w:val="TM2"/>
            <w:rPr>
              <w:rFonts w:asciiTheme="minorHAnsi" w:eastAsiaTheme="minorEastAsia" w:hAnsiTheme="minorHAnsi" w:cstheme="minorBidi"/>
              <w:lang w:val="fr-FR"/>
            </w:rPr>
          </w:pPr>
          <w:hyperlink w:anchor="_Toc53517842" w:history="1">
            <w:r w:rsidR="00CD5A50" w:rsidRPr="001A53C7">
              <w:rPr>
                <w:rStyle w:val="Lienhypertexte"/>
              </w:rPr>
              <w:t>2B - Haute-Corse</w:t>
            </w:r>
            <w:r w:rsidR="00CD5A50">
              <w:rPr>
                <w:webHidden/>
              </w:rPr>
              <w:tab/>
            </w:r>
            <w:r w:rsidR="00CD5A50">
              <w:rPr>
                <w:webHidden/>
              </w:rPr>
              <w:fldChar w:fldCharType="begin"/>
            </w:r>
            <w:r w:rsidR="00CD5A50">
              <w:rPr>
                <w:webHidden/>
              </w:rPr>
              <w:instrText xml:space="preserve"> PAGEREF _Toc53517842 \h </w:instrText>
            </w:r>
            <w:r w:rsidR="00CD5A50">
              <w:rPr>
                <w:webHidden/>
              </w:rPr>
            </w:r>
            <w:r w:rsidR="00CD5A50">
              <w:rPr>
                <w:webHidden/>
              </w:rPr>
              <w:fldChar w:fldCharType="separate"/>
            </w:r>
            <w:r w:rsidR="00CD5A50">
              <w:rPr>
                <w:webHidden/>
              </w:rPr>
              <w:t>137</w:t>
            </w:r>
            <w:r w:rsidR="00CD5A50">
              <w:rPr>
                <w:webHidden/>
              </w:rPr>
              <w:fldChar w:fldCharType="end"/>
            </w:r>
          </w:hyperlink>
        </w:p>
        <w:p w14:paraId="07099288" w14:textId="1FA0AFCC" w:rsidR="00CD5A50" w:rsidRDefault="00D4174D" w:rsidP="008668E0">
          <w:pPr>
            <w:pStyle w:val="TM2"/>
            <w:rPr>
              <w:rFonts w:asciiTheme="minorHAnsi" w:eastAsiaTheme="minorEastAsia" w:hAnsiTheme="minorHAnsi" w:cstheme="minorBidi"/>
              <w:lang w:val="fr-FR"/>
            </w:rPr>
          </w:pPr>
          <w:hyperlink w:anchor="_Toc53517843"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_Toc53517843 \h </w:instrText>
            </w:r>
            <w:r w:rsidR="00CD5A50">
              <w:rPr>
                <w:webHidden/>
              </w:rPr>
            </w:r>
            <w:r w:rsidR="00CD5A50">
              <w:rPr>
                <w:webHidden/>
              </w:rPr>
              <w:fldChar w:fldCharType="separate"/>
            </w:r>
            <w:r w:rsidR="00CD5A50">
              <w:rPr>
                <w:webHidden/>
              </w:rPr>
              <w:t>137</w:t>
            </w:r>
            <w:r w:rsidR="00CD5A50">
              <w:rPr>
                <w:webHidden/>
              </w:rPr>
              <w:fldChar w:fldCharType="end"/>
            </w:r>
          </w:hyperlink>
        </w:p>
        <w:p w14:paraId="15471E96" w14:textId="5FF77466" w:rsidR="00CD5A50" w:rsidRDefault="00D4174D" w:rsidP="008668E0">
          <w:pPr>
            <w:pStyle w:val="TM2"/>
            <w:rPr>
              <w:rFonts w:asciiTheme="minorHAnsi" w:eastAsiaTheme="minorEastAsia" w:hAnsiTheme="minorHAnsi" w:cstheme="minorBidi"/>
              <w:lang w:val="fr-FR"/>
            </w:rPr>
          </w:pPr>
          <w:hyperlink w:anchor="_Toc53517844" w:history="1">
            <w:r w:rsidR="00CD5A50" w:rsidRPr="001A53C7">
              <w:rPr>
                <w:rStyle w:val="Lienhypertexte"/>
              </w:rPr>
              <w:t>12 – Aveyron</w:t>
            </w:r>
            <w:r w:rsidR="00CD5A50">
              <w:rPr>
                <w:webHidden/>
              </w:rPr>
              <w:tab/>
            </w:r>
            <w:r w:rsidR="00CD5A50">
              <w:rPr>
                <w:webHidden/>
              </w:rPr>
              <w:fldChar w:fldCharType="begin"/>
            </w:r>
            <w:r w:rsidR="00CD5A50">
              <w:rPr>
                <w:webHidden/>
              </w:rPr>
              <w:instrText xml:space="preserve"> PAGEREF _Toc53517844 \h </w:instrText>
            </w:r>
            <w:r w:rsidR="00CD5A50">
              <w:rPr>
                <w:webHidden/>
              </w:rPr>
            </w:r>
            <w:r w:rsidR="00CD5A50">
              <w:rPr>
                <w:webHidden/>
              </w:rPr>
              <w:fldChar w:fldCharType="separate"/>
            </w:r>
            <w:r w:rsidR="00CD5A50">
              <w:rPr>
                <w:webHidden/>
              </w:rPr>
              <w:t>138</w:t>
            </w:r>
            <w:r w:rsidR="00CD5A50">
              <w:rPr>
                <w:webHidden/>
              </w:rPr>
              <w:fldChar w:fldCharType="end"/>
            </w:r>
          </w:hyperlink>
        </w:p>
        <w:p w14:paraId="646D164A" w14:textId="25A921CD" w:rsidR="00CD5A50" w:rsidRDefault="00D4174D" w:rsidP="008668E0">
          <w:pPr>
            <w:pStyle w:val="TM2"/>
            <w:rPr>
              <w:rFonts w:asciiTheme="minorHAnsi" w:eastAsiaTheme="minorEastAsia" w:hAnsiTheme="minorHAnsi" w:cstheme="minorBidi"/>
              <w:lang w:val="fr-FR"/>
            </w:rPr>
          </w:pPr>
          <w:hyperlink w:anchor="_Toc53517845"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_Toc53517845 \h </w:instrText>
            </w:r>
            <w:r w:rsidR="00CD5A50">
              <w:rPr>
                <w:webHidden/>
              </w:rPr>
            </w:r>
            <w:r w:rsidR="00CD5A50">
              <w:rPr>
                <w:webHidden/>
              </w:rPr>
              <w:fldChar w:fldCharType="separate"/>
            </w:r>
            <w:r w:rsidR="00CD5A50">
              <w:rPr>
                <w:webHidden/>
              </w:rPr>
              <w:t>138</w:t>
            </w:r>
            <w:r w:rsidR="00CD5A50">
              <w:rPr>
                <w:webHidden/>
              </w:rPr>
              <w:fldChar w:fldCharType="end"/>
            </w:r>
          </w:hyperlink>
        </w:p>
        <w:p w14:paraId="47FCFEC2" w14:textId="11CD7653" w:rsidR="00CD5A50" w:rsidRDefault="00D4174D" w:rsidP="008668E0">
          <w:pPr>
            <w:pStyle w:val="TM2"/>
            <w:rPr>
              <w:rFonts w:asciiTheme="minorHAnsi" w:eastAsiaTheme="minorEastAsia" w:hAnsiTheme="minorHAnsi" w:cstheme="minorBidi"/>
              <w:lang w:val="fr-FR"/>
            </w:rPr>
          </w:pPr>
          <w:hyperlink w:anchor="_Toc53517846" w:history="1">
            <w:r w:rsidR="00CD5A50" w:rsidRPr="001A53C7">
              <w:rPr>
                <w:rStyle w:val="Lienhypertexte"/>
              </w:rPr>
              <w:t>14 - Calvados</w:t>
            </w:r>
            <w:r w:rsidR="00CD5A50">
              <w:rPr>
                <w:webHidden/>
              </w:rPr>
              <w:tab/>
            </w:r>
            <w:r w:rsidR="00CD5A50">
              <w:rPr>
                <w:webHidden/>
              </w:rPr>
              <w:fldChar w:fldCharType="begin"/>
            </w:r>
            <w:r w:rsidR="00CD5A50">
              <w:rPr>
                <w:webHidden/>
              </w:rPr>
              <w:instrText xml:space="preserve"> PAGEREF _Toc53517846 \h </w:instrText>
            </w:r>
            <w:r w:rsidR="00CD5A50">
              <w:rPr>
                <w:webHidden/>
              </w:rPr>
            </w:r>
            <w:r w:rsidR="00CD5A50">
              <w:rPr>
                <w:webHidden/>
              </w:rPr>
              <w:fldChar w:fldCharType="separate"/>
            </w:r>
            <w:r w:rsidR="00CD5A50">
              <w:rPr>
                <w:webHidden/>
              </w:rPr>
              <w:t>138</w:t>
            </w:r>
            <w:r w:rsidR="00CD5A50">
              <w:rPr>
                <w:webHidden/>
              </w:rPr>
              <w:fldChar w:fldCharType="end"/>
            </w:r>
          </w:hyperlink>
        </w:p>
        <w:p w14:paraId="4FC62534" w14:textId="186ADCCD" w:rsidR="00CD5A50" w:rsidRDefault="00D4174D" w:rsidP="008668E0">
          <w:pPr>
            <w:pStyle w:val="TM2"/>
            <w:rPr>
              <w:rFonts w:asciiTheme="minorHAnsi" w:eastAsiaTheme="minorEastAsia" w:hAnsiTheme="minorHAnsi" w:cstheme="minorBidi"/>
              <w:lang w:val="fr-FR"/>
            </w:rPr>
          </w:pPr>
          <w:hyperlink w:anchor="_Toc53517847" w:history="1">
            <w:r w:rsidR="00CD5A50" w:rsidRPr="001A53C7">
              <w:rPr>
                <w:rStyle w:val="Lienhypertexte"/>
              </w:rPr>
              <w:t>21 – Côte d’Or</w:t>
            </w:r>
            <w:r w:rsidR="00CD5A50">
              <w:rPr>
                <w:webHidden/>
              </w:rPr>
              <w:tab/>
            </w:r>
            <w:r w:rsidR="00CD5A50">
              <w:rPr>
                <w:webHidden/>
              </w:rPr>
              <w:fldChar w:fldCharType="begin"/>
            </w:r>
            <w:r w:rsidR="00CD5A50">
              <w:rPr>
                <w:webHidden/>
              </w:rPr>
              <w:instrText xml:space="preserve"> PAGEREF _Toc53517847 \h </w:instrText>
            </w:r>
            <w:r w:rsidR="00CD5A50">
              <w:rPr>
                <w:webHidden/>
              </w:rPr>
            </w:r>
            <w:r w:rsidR="00CD5A50">
              <w:rPr>
                <w:webHidden/>
              </w:rPr>
              <w:fldChar w:fldCharType="separate"/>
            </w:r>
            <w:r w:rsidR="00CD5A50">
              <w:rPr>
                <w:webHidden/>
              </w:rPr>
              <w:t>138</w:t>
            </w:r>
            <w:r w:rsidR="00CD5A50">
              <w:rPr>
                <w:webHidden/>
              </w:rPr>
              <w:fldChar w:fldCharType="end"/>
            </w:r>
          </w:hyperlink>
        </w:p>
        <w:p w14:paraId="7F8E15BA" w14:textId="27B3E937" w:rsidR="00CD5A50" w:rsidRDefault="00D4174D" w:rsidP="008668E0">
          <w:pPr>
            <w:pStyle w:val="TM2"/>
            <w:rPr>
              <w:rFonts w:asciiTheme="minorHAnsi" w:eastAsiaTheme="minorEastAsia" w:hAnsiTheme="minorHAnsi" w:cstheme="minorBidi"/>
              <w:lang w:val="fr-FR"/>
            </w:rPr>
          </w:pPr>
          <w:hyperlink w:anchor="_Toc53517848" w:history="1">
            <w:r w:rsidR="00CD5A50" w:rsidRPr="001A53C7">
              <w:rPr>
                <w:rStyle w:val="Lienhypertexte"/>
              </w:rPr>
              <w:t>25 – Doubs</w:t>
            </w:r>
            <w:r w:rsidR="00CD5A50">
              <w:rPr>
                <w:webHidden/>
              </w:rPr>
              <w:tab/>
            </w:r>
            <w:r w:rsidR="00CD5A50">
              <w:rPr>
                <w:webHidden/>
              </w:rPr>
              <w:fldChar w:fldCharType="begin"/>
            </w:r>
            <w:r w:rsidR="00CD5A50">
              <w:rPr>
                <w:webHidden/>
              </w:rPr>
              <w:instrText xml:space="preserve"> PAGEREF _Toc53517848 \h </w:instrText>
            </w:r>
            <w:r w:rsidR="00CD5A50">
              <w:rPr>
                <w:webHidden/>
              </w:rPr>
            </w:r>
            <w:r w:rsidR="00CD5A50">
              <w:rPr>
                <w:webHidden/>
              </w:rPr>
              <w:fldChar w:fldCharType="separate"/>
            </w:r>
            <w:r w:rsidR="00CD5A50">
              <w:rPr>
                <w:webHidden/>
              </w:rPr>
              <w:t>139</w:t>
            </w:r>
            <w:r w:rsidR="00CD5A50">
              <w:rPr>
                <w:webHidden/>
              </w:rPr>
              <w:fldChar w:fldCharType="end"/>
            </w:r>
          </w:hyperlink>
        </w:p>
        <w:p w14:paraId="08E4789C" w14:textId="3FEFBA13" w:rsidR="00CD5A50" w:rsidRDefault="00D4174D" w:rsidP="008668E0">
          <w:pPr>
            <w:pStyle w:val="TM3"/>
            <w:rPr>
              <w:rFonts w:asciiTheme="minorHAnsi" w:eastAsiaTheme="minorEastAsia" w:hAnsiTheme="minorHAnsi" w:cstheme="minorBidi"/>
              <w:noProof/>
              <w:lang w:val="fr-FR"/>
            </w:rPr>
          </w:pPr>
          <w:hyperlink w:anchor="_Toc53517849" w:history="1">
            <w:r w:rsidR="00CD5A50" w:rsidRPr="001A53C7">
              <w:rPr>
                <w:rStyle w:val="Lienhypertexte"/>
                <w:rFonts w:eastAsia="Times New Roman"/>
                <w:noProof/>
              </w:rPr>
              <w:t>Arrêté préfectoral prorogeant la jauge maximale à 30 personnes pour toute les manifestations festives ou familiales dans les établissements recevant du public (ERP) de type L et CTS à compter du lundi 12 octobre 0h00 jusqu’au dimanche 25 octobre 24h00</w:t>
            </w:r>
            <w:r w:rsidR="00CD5A50">
              <w:rPr>
                <w:noProof/>
                <w:webHidden/>
              </w:rPr>
              <w:tab/>
            </w:r>
            <w:r w:rsidR="00CD5A50">
              <w:rPr>
                <w:noProof/>
                <w:webHidden/>
              </w:rPr>
              <w:fldChar w:fldCharType="begin"/>
            </w:r>
            <w:r w:rsidR="00CD5A50">
              <w:rPr>
                <w:noProof/>
                <w:webHidden/>
              </w:rPr>
              <w:instrText xml:space="preserve"> PAGEREF _Toc53517849 \h </w:instrText>
            </w:r>
            <w:r w:rsidR="00CD5A50">
              <w:rPr>
                <w:noProof/>
                <w:webHidden/>
              </w:rPr>
            </w:r>
            <w:r w:rsidR="00CD5A50">
              <w:rPr>
                <w:noProof/>
                <w:webHidden/>
              </w:rPr>
              <w:fldChar w:fldCharType="separate"/>
            </w:r>
            <w:r w:rsidR="00CD5A50">
              <w:rPr>
                <w:noProof/>
                <w:webHidden/>
              </w:rPr>
              <w:t>139</w:t>
            </w:r>
            <w:r w:rsidR="00CD5A50">
              <w:rPr>
                <w:noProof/>
                <w:webHidden/>
              </w:rPr>
              <w:fldChar w:fldCharType="end"/>
            </w:r>
          </w:hyperlink>
        </w:p>
        <w:p w14:paraId="3FF3ABD9" w14:textId="509BCC1E" w:rsidR="00CD5A50" w:rsidRDefault="00D4174D" w:rsidP="008668E0">
          <w:pPr>
            <w:pStyle w:val="TM2"/>
            <w:rPr>
              <w:rFonts w:asciiTheme="minorHAnsi" w:eastAsiaTheme="minorEastAsia" w:hAnsiTheme="minorHAnsi" w:cstheme="minorBidi"/>
              <w:lang w:val="fr-FR"/>
            </w:rPr>
          </w:pPr>
          <w:hyperlink w:anchor="_Toc53517850"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_Toc53517850 \h </w:instrText>
            </w:r>
            <w:r w:rsidR="00CD5A50">
              <w:rPr>
                <w:webHidden/>
              </w:rPr>
            </w:r>
            <w:r w:rsidR="00CD5A50">
              <w:rPr>
                <w:webHidden/>
              </w:rPr>
              <w:fldChar w:fldCharType="separate"/>
            </w:r>
            <w:r w:rsidR="00CD5A50">
              <w:rPr>
                <w:webHidden/>
              </w:rPr>
              <w:t>139</w:t>
            </w:r>
            <w:r w:rsidR="00CD5A50">
              <w:rPr>
                <w:webHidden/>
              </w:rPr>
              <w:fldChar w:fldCharType="end"/>
            </w:r>
          </w:hyperlink>
        </w:p>
        <w:p w14:paraId="02147FFF" w14:textId="1A1CE891" w:rsidR="00CD5A50" w:rsidRDefault="00D4174D" w:rsidP="008668E0">
          <w:pPr>
            <w:pStyle w:val="TM3"/>
            <w:rPr>
              <w:rFonts w:asciiTheme="minorHAnsi" w:eastAsiaTheme="minorEastAsia" w:hAnsiTheme="minorHAnsi" w:cstheme="minorBidi"/>
              <w:noProof/>
              <w:lang w:val="fr-FR"/>
            </w:rPr>
          </w:pPr>
          <w:hyperlink w:anchor="_Toc53517851" w:history="1">
            <w:r w:rsidR="00CD5A50" w:rsidRPr="001A53C7">
              <w:rPr>
                <w:rStyle w:val="Lienhypertexte"/>
                <w:rFonts w:eastAsia="Times New Roman"/>
                <w:noProof/>
              </w:rPr>
              <w:t>Arrêté portant prescription de diverses mesures nécessaires afin de faire face à l'épidémie de COVID 19</w:t>
            </w:r>
            <w:r w:rsidR="00CD5A50">
              <w:rPr>
                <w:noProof/>
                <w:webHidden/>
              </w:rPr>
              <w:tab/>
            </w:r>
            <w:r w:rsidR="00CD5A50">
              <w:rPr>
                <w:noProof/>
                <w:webHidden/>
              </w:rPr>
              <w:fldChar w:fldCharType="begin"/>
            </w:r>
            <w:r w:rsidR="00CD5A50">
              <w:rPr>
                <w:noProof/>
                <w:webHidden/>
              </w:rPr>
              <w:instrText xml:space="preserve"> PAGEREF _Toc53517851 \h </w:instrText>
            </w:r>
            <w:r w:rsidR="00CD5A50">
              <w:rPr>
                <w:noProof/>
                <w:webHidden/>
              </w:rPr>
            </w:r>
            <w:r w:rsidR="00CD5A50">
              <w:rPr>
                <w:noProof/>
                <w:webHidden/>
              </w:rPr>
              <w:fldChar w:fldCharType="separate"/>
            </w:r>
            <w:r w:rsidR="00CD5A50">
              <w:rPr>
                <w:noProof/>
                <w:webHidden/>
              </w:rPr>
              <w:t>139</w:t>
            </w:r>
            <w:r w:rsidR="00CD5A50">
              <w:rPr>
                <w:noProof/>
                <w:webHidden/>
              </w:rPr>
              <w:fldChar w:fldCharType="end"/>
            </w:r>
          </w:hyperlink>
        </w:p>
        <w:p w14:paraId="677F1D25" w14:textId="1BF3B24B" w:rsidR="00CD5A50" w:rsidRDefault="00D4174D" w:rsidP="008668E0">
          <w:pPr>
            <w:pStyle w:val="TM2"/>
            <w:rPr>
              <w:rFonts w:asciiTheme="minorHAnsi" w:eastAsiaTheme="minorEastAsia" w:hAnsiTheme="minorHAnsi" w:cstheme="minorBidi"/>
              <w:lang w:val="fr-FR"/>
            </w:rPr>
          </w:pPr>
          <w:hyperlink w:anchor="_Toc53517852"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_Toc53517852 \h </w:instrText>
            </w:r>
            <w:r w:rsidR="00CD5A50">
              <w:rPr>
                <w:webHidden/>
              </w:rPr>
            </w:r>
            <w:r w:rsidR="00CD5A50">
              <w:rPr>
                <w:webHidden/>
              </w:rPr>
              <w:fldChar w:fldCharType="separate"/>
            </w:r>
            <w:r w:rsidR="00CD5A50">
              <w:rPr>
                <w:webHidden/>
              </w:rPr>
              <w:t>140</w:t>
            </w:r>
            <w:r w:rsidR="00CD5A50">
              <w:rPr>
                <w:webHidden/>
              </w:rPr>
              <w:fldChar w:fldCharType="end"/>
            </w:r>
          </w:hyperlink>
        </w:p>
        <w:p w14:paraId="128E0789" w14:textId="646FBF00" w:rsidR="00CD5A50" w:rsidRDefault="00D4174D" w:rsidP="008668E0">
          <w:pPr>
            <w:pStyle w:val="TM2"/>
            <w:rPr>
              <w:rFonts w:asciiTheme="minorHAnsi" w:eastAsiaTheme="minorEastAsia" w:hAnsiTheme="minorHAnsi" w:cstheme="minorBidi"/>
              <w:lang w:val="fr-FR"/>
            </w:rPr>
          </w:pPr>
          <w:hyperlink w:anchor="_Toc53517853"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_Toc53517853 \h </w:instrText>
            </w:r>
            <w:r w:rsidR="00CD5A50">
              <w:rPr>
                <w:webHidden/>
              </w:rPr>
            </w:r>
            <w:r w:rsidR="00CD5A50">
              <w:rPr>
                <w:webHidden/>
              </w:rPr>
              <w:fldChar w:fldCharType="separate"/>
            </w:r>
            <w:r w:rsidR="00CD5A50">
              <w:rPr>
                <w:webHidden/>
              </w:rPr>
              <w:t>140</w:t>
            </w:r>
            <w:r w:rsidR="00CD5A50">
              <w:rPr>
                <w:webHidden/>
              </w:rPr>
              <w:fldChar w:fldCharType="end"/>
            </w:r>
          </w:hyperlink>
        </w:p>
        <w:p w14:paraId="6DC3DD3F" w14:textId="3CFAEAA2" w:rsidR="00CD5A50" w:rsidRDefault="00D4174D" w:rsidP="008668E0">
          <w:pPr>
            <w:pStyle w:val="TM3"/>
            <w:rPr>
              <w:rFonts w:asciiTheme="minorHAnsi" w:eastAsiaTheme="minorEastAsia" w:hAnsiTheme="minorHAnsi" w:cstheme="minorBidi"/>
              <w:noProof/>
              <w:lang w:val="fr-FR"/>
            </w:rPr>
          </w:pPr>
          <w:hyperlink w:anchor="_Toc53517854" w:history="1">
            <w:r w:rsidR="00CD5A50" w:rsidRPr="001A53C7">
              <w:rPr>
                <w:rStyle w:val="Lienhypertexte"/>
                <w:rFonts w:eastAsia="Times New Roman"/>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_Toc53517854 \h </w:instrText>
            </w:r>
            <w:r w:rsidR="00CD5A50">
              <w:rPr>
                <w:noProof/>
                <w:webHidden/>
              </w:rPr>
            </w:r>
            <w:r w:rsidR="00CD5A50">
              <w:rPr>
                <w:noProof/>
                <w:webHidden/>
              </w:rPr>
              <w:fldChar w:fldCharType="separate"/>
            </w:r>
            <w:r w:rsidR="00CD5A50">
              <w:rPr>
                <w:noProof/>
                <w:webHidden/>
              </w:rPr>
              <w:t>140</w:t>
            </w:r>
            <w:r w:rsidR="00CD5A50">
              <w:rPr>
                <w:noProof/>
                <w:webHidden/>
              </w:rPr>
              <w:fldChar w:fldCharType="end"/>
            </w:r>
          </w:hyperlink>
        </w:p>
        <w:p w14:paraId="0E0BA8DC" w14:textId="589ED283" w:rsidR="00CD5A50" w:rsidRDefault="00D4174D" w:rsidP="008668E0">
          <w:pPr>
            <w:pStyle w:val="TM2"/>
            <w:rPr>
              <w:rFonts w:asciiTheme="minorHAnsi" w:eastAsiaTheme="minorEastAsia" w:hAnsiTheme="minorHAnsi" w:cstheme="minorBidi"/>
              <w:lang w:val="fr-FR"/>
            </w:rPr>
          </w:pPr>
          <w:hyperlink w:anchor="_Toc53517855" w:history="1">
            <w:r w:rsidR="00CD5A50" w:rsidRPr="001A53C7">
              <w:rPr>
                <w:rStyle w:val="Lienhypertexte"/>
              </w:rPr>
              <w:t>35 – Ille-et-Vilaine</w:t>
            </w:r>
            <w:r w:rsidR="00CD5A50">
              <w:rPr>
                <w:webHidden/>
              </w:rPr>
              <w:tab/>
            </w:r>
            <w:r w:rsidR="00CD5A50">
              <w:rPr>
                <w:webHidden/>
              </w:rPr>
              <w:fldChar w:fldCharType="begin"/>
            </w:r>
            <w:r w:rsidR="00CD5A50">
              <w:rPr>
                <w:webHidden/>
              </w:rPr>
              <w:instrText xml:space="preserve"> PAGEREF _Toc53517855 \h </w:instrText>
            </w:r>
            <w:r w:rsidR="00CD5A50">
              <w:rPr>
                <w:webHidden/>
              </w:rPr>
            </w:r>
            <w:r w:rsidR="00CD5A50">
              <w:rPr>
                <w:webHidden/>
              </w:rPr>
              <w:fldChar w:fldCharType="separate"/>
            </w:r>
            <w:r w:rsidR="00CD5A50">
              <w:rPr>
                <w:webHidden/>
              </w:rPr>
              <w:t>141</w:t>
            </w:r>
            <w:r w:rsidR="00CD5A50">
              <w:rPr>
                <w:webHidden/>
              </w:rPr>
              <w:fldChar w:fldCharType="end"/>
            </w:r>
          </w:hyperlink>
        </w:p>
        <w:p w14:paraId="7059B3D8" w14:textId="1411B447" w:rsidR="00CD5A50" w:rsidRDefault="00D4174D" w:rsidP="008668E0">
          <w:pPr>
            <w:pStyle w:val="TM2"/>
            <w:rPr>
              <w:rFonts w:asciiTheme="minorHAnsi" w:eastAsiaTheme="minorEastAsia" w:hAnsiTheme="minorHAnsi" w:cstheme="minorBidi"/>
              <w:lang w:val="fr-FR"/>
            </w:rPr>
          </w:pPr>
          <w:hyperlink w:anchor="_Toc53517856" w:history="1">
            <w:r w:rsidR="00CD5A50" w:rsidRPr="001A53C7">
              <w:rPr>
                <w:rStyle w:val="Lienhypertexte"/>
              </w:rPr>
              <w:t>37 - Indre-et-Loire</w:t>
            </w:r>
            <w:r w:rsidR="00CD5A50">
              <w:rPr>
                <w:webHidden/>
              </w:rPr>
              <w:tab/>
            </w:r>
            <w:r w:rsidR="00CD5A50">
              <w:rPr>
                <w:webHidden/>
              </w:rPr>
              <w:fldChar w:fldCharType="begin"/>
            </w:r>
            <w:r w:rsidR="00CD5A50">
              <w:rPr>
                <w:webHidden/>
              </w:rPr>
              <w:instrText xml:space="preserve"> PAGEREF _Toc53517856 \h </w:instrText>
            </w:r>
            <w:r w:rsidR="00CD5A50">
              <w:rPr>
                <w:webHidden/>
              </w:rPr>
            </w:r>
            <w:r w:rsidR="00CD5A50">
              <w:rPr>
                <w:webHidden/>
              </w:rPr>
              <w:fldChar w:fldCharType="separate"/>
            </w:r>
            <w:r w:rsidR="00CD5A50">
              <w:rPr>
                <w:webHidden/>
              </w:rPr>
              <w:t>141</w:t>
            </w:r>
            <w:r w:rsidR="00CD5A50">
              <w:rPr>
                <w:webHidden/>
              </w:rPr>
              <w:fldChar w:fldCharType="end"/>
            </w:r>
          </w:hyperlink>
        </w:p>
        <w:p w14:paraId="3C5560F3" w14:textId="542E8856" w:rsidR="00CD5A50" w:rsidRDefault="00D4174D" w:rsidP="008668E0">
          <w:pPr>
            <w:pStyle w:val="TM2"/>
            <w:rPr>
              <w:rFonts w:asciiTheme="minorHAnsi" w:eastAsiaTheme="minorEastAsia" w:hAnsiTheme="minorHAnsi" w:cstheme="minorBidi"/>
              <w:lang w:val="fr-FR"/>
            </w:rPr>
          </w:pPr>
          <w:hyperlink w:anchor="_Toc53517857"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_Toc53517857 \h </w:instrText>
            </w:r>
            <w:r w:rsidR="00CD5A50">
              <w:rPr>
                <w:webHidden/>
              </w:rPr>
            </w:r>
            <w:r w:rsidR="00CD5A50">
              <w:rPr>
                <w:webHidden/>
              </w:rPr>
              <w:fldChar w:fldCharType="separate"/>
            </w:r>
            <w:r w:rsidR="00CD5A50">
              <w:rPr>
                <w:webHidden/>
              </w:rPr>
              <w:t>141</w:t>
            </w:r>
            <w:r w:rsidR="00CD5A50">
              <w:rPr>
                <w:webHidden/>
              </w:rPr>
              <w:fldChar w:fldCharType="end"/>
            </w:r>
          </w:hyperlink>
        </w:p>
        <w:p w14:paraId="3275314E" w14:textId="4D423573" w:rsidR="00CD5A50" w:rsidRDefault="00D4174D" w:rsidP="008668E0">
          <w:pPr>
            <w:pStyle w:val="TM2"/>
            <w:rPr>
              <w:rFonts w:asciiTheme="minorHAnsi" w:eastAsiaTheme="minorEastAsia" w:hAnsiTheme="minorHAnsi" w:cstheme="minorBidi"/>
              <w:lang w:val="fr-FR"/>
            </w:rPr>
          </w:pPr>
          <w:hyperlink w:anchor="_Toc53517858" w:history="1">
            <w:r w:rsidR="00CD5A50" w:rsidRPr="001A53C7">
              <w:rPr>
                <w:rStyle w:val="Lienhypertexte"/>
              </w:rPr>
              <w:t>40 - Landes</w:t>
            </w:r>
            <w:r w:rsidR="00CD5A50">
              <w:rPr>
                <w:webHidden/>
              </w:rPr>
              <w:tab/>
            </w:r>
            <w:r w:rsidR="00CD5A50">
              <w:rPr>
                <w:webHidden/>
              </w:rPr>
              <w:fldChar w:fldCharType="begin"/>
            </w:r>
            <w:r w:rsidR="00CD5A50">
              <w:rPr>
                <w:webHidden/>
              </w:rPr>
              <w:instrText xml:space="preserve"> PAGEREF _Toc53517858 \h </w:instrText>
            </w:r>
            <w:r w:rsidR="00CD5A50">
              <w:rPr>
                <w:webHidden/>
              </w:rPr>
            </w:r>
            <w:r w:rsidR="00CD5A50">
              <w:rPr>
                <w:webHidden/>
              </w:rPr>
              <w:fldChar w:fldCharType="separate"/>
            </w:r>
            <w:r w:rsidR="00CD5A50">
              <w:rPr>
                <w:webHidden/>
              </w:rPr>
              <w:t>141</w:t>
            </w:r>
            <w:r w:rsidR="00CD5A50">
              <w:rPr>
                <w:webHidden/>
              </w:rPr>
              <w:fldChar w:fldCharType="end"/>
            </w:r>
          </w:hyperlink>
        </w:p>
        <w:p w14:paraId="54F14DCF" w14:textId="42060B3F" w:rsidR="00CD5A50" w:rsidRDefault="00D4174D" w:rsidP="008668E0">
          <w:pPr>
            <w:pStyle w:val="TM2"/>
            <w:rPr>
              <w:rFonts w:asciiTheme="minorHAnsi" w:eastAsiaTheme="minorEastAsia" w:hAnsiTheme="minorHAnsi" w:cstheme="minorBidi"/>
              <w:lang w:val="fr-FR"/>
            </w:rPr>
          </w:pPr>
          <w:hyperlink w:anchor="_Toc53517859"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_Toc53517859 \h </w:instrText>
            </w:r>
            <w:r w:rsidR="00CD5A50">
              <w:rPr>
                <w:webHidden/>
              </w:rPr>
            </w:r>
            <w:r w:rsidR="00CD5A50">
              <w:rPr>
                <w:webHidden/>
              </w:rPr>
              <w:fldChar w:fldCharType="separate"/>
            </w:r>
            <w:r w:rsidR="00CD5A50">
              <w:rPr>
                <w:webHidden/>
              </w:rPr>
              <w:t>142</w:t>
            </w:r>
            <w:r w:rsidR="00CD5A50">
              <w:rPr>
                <w:webHidden/>
              </w:rPr>
              <w:fldChar w:fldCharType="end"/>
            </w:r>
          </w:hyperlink>
        </w:p>
        <w:p w14:paraId="4842DB2F" w14:textId="7441567D" w:rsidR="00CD5A50" w:rsidRDefault="00D4174D" w:rsidP="008668E0">
          <w:pPr>
            <w:pStyle w:val="TM2"/>
            <w:rPr>
              <w:rFonts w:asciiTheme="minorHAnsi" w:eastAsiaTheme="minorEastAsia" w:hAnsiTheme="minorHAnsi" w:cstheme="minorBidi"/>
              <w:lang w:val="fr-FR"/>
            </w:rPr>
          </w:pPr>
          <w:hyperlink w:anchor="_Toc53517860" w:history="1">
            <w:r w:rsidR="00CD5A50" w:rsidRPr="001A53C7">
              <w:rPr>
                <w:rStyle w:val="Lienhypertexte"/>
              </w:rPr>
              <w:t>45 - Loiret</w:t>
            </w:r>
            <w:r w:rsidR="00CD5A50">
              <w:rPr>
                <w:webHidden/>
              </w:rPr>
              <w:tab/>
            </w:r>
            <w:r w:rsidR="00CD5A50">
              <w:rPr>
                <w:webHidden/>
              </w:rPr>
              <w:fldChar w:fldCharType="begin"/>
            </w:r>
            <w:r w:rsidR="00CD5A50">
              <w:rPr>
                <w:webHidden/>
              </w:rPr>
              <w:instrText xml:space="preserve"> PAGEREF _Toc53517860 \h </w:instrText>
            </w:r>
            <w:r w:rsidR="00CD5A50">
              <w:rPr>
                <w:webHidden/>
              </w:rPr>
            </w:r>
            <w:r w:rsidR="00CD5A50">
              <w:rPr>
                <w:webHidden/>
              </w:rPr>
              <w:fldChar w:fldCharType="separate"/>
            </w:r>
            <w:r w:rsidR="00CD5A50">
              <w:rPr>
                <w:webHidden/>
              </w:rPr>
              <w:t>142</w:t>
            </w:r>
            <w:r w:rsidR="00CD5A50">
              <w:rPr>
                <w:webHidden/>
              </w:rPr>
              <w:fldChar w:fldCharType="end"/>
            </w:r>
          </w:hyperlink>
        </w:p>
        <w:p w14:paraId="47DF83DF" w14:textId="0D210AED" w:rsidR="00CD5A50" w:rsidRDefault="00D4174D" w:rsidP="008668E0">
          <w:pPr>
            <w:pStyle w:val="TM3"/>
            <w:rPr>
              <w:rFonts w:asciiTheme="minorHAnsi" w:eastAsiaTheme="minorEastAsia" w:hAnsiTheme="minorHAnsi" w:cstheme="minorBidi"/>
              <w:noProof/>
              <w:lang w:val="fr-FR"/>
            </w:rPr>
          </w:pPr>
          <w:hyperlink w:anchor="_Toc53517861" w:history="1">
            <w:r w:rsidR="00CD5A50" w:rsidRPr="001A53C7">
              <w:rPr>
                <w:rStyle w:val="Lienhypertexte"/>
                <w:rFonts w:eastAsia="Times New Roman"/>
                <w:noProof/>
              </w:rPr>
              <w:t>45-2020-10-12-002 arrêté limitant à 30 personnes les rassemblements à caractère festif organisés au sein de certains Etablissements Recevant du Public</w:t>
            </w:r>
            <w:r w:rsidR="00CD5A50">
              <w:rPr>
                <w:noProof/>
                <w:webHidden/>
              </w:rPr>
              <w:tab/>
            </w:r>
            <w:r w:rsidR="00CD5A50">
              <w:rPr>
                <w:noProof/>
                <w:webHidden/>
              </w:rPr>
              <w:fldChar w:fldCharType="begin"/>
            </w:r>
            <w:r w:rsidR="00CD5A50">
              <w:rPr>
                <w:noProof/>
                <w:webHidden/>
              </w:rPr>
              <w:instrText xml:space="preserve"> PAGEREF _Toc53517861 \h </w:instrText>
            </w:r>
            <w:r w:rsidR="00CD5A50">
              <w:rPr>
                <w:noProof/>
                <w:webHidden/>
              </w:rPr>
            </w:r>
            <w:r w:rsidR="00CD5A50">
              <w:rPr>
                <w:noProof/>
                <w:webHidden/>
              </w:rPr>
              <w:fldChar w:fldCharType="separate"/>
            </w:r>
            <w:r w:rsidR="00CD5A50">
              <w:rPr>
                <w:noProof/>
                <w:webHidden/>
              </w:rPr>
              <w:t>142</w:t>
            </w:r>
            <w:r w:rsidR="00CD5A50">
              <w:rPr>
                <w:noProof/>
                <w:webHidden/>
              </w:rPr>
              <w:fldChar w:fldCharType="end"/>
            </w:r>
          </w:hyperlink>
        </w:p>
        <w:p w14:paraId="64D2EE22" w14:textId="027025A8" w:rsidR="00CD5A50" w:rsidRDefault="00D4174D" w:rsidP="008668E0">
          <w:pPr>
            <w:pStyle w:val="TM2"/>
            <w:rPr>
              <w:rFonts w:asciiTheme="minorHAnsi" w:eastAsiaTheme="minorEastAsia" w:hAnsiTheme="minorHAnsi" w:cstheme="minorBidi"/>
              <w:lang w:val="fr-FR"/>
            </w:rPr>
          </w:pPr>
          <w:hyperlink w:anchor="_Toc53517862" w:history="1">
            <w:r w:rsidR="00CD5A50" w:rsidRPr="001A53C7">
              <w:rPr>
                <w:rStyle w:val="Lienhypertexte"/>
              </w:rPr>
              <w:t>51 - Marne</w:t>
            </w:r>
            <w:r w:rsidR="00CD5A50">
              <w:rPr>
                <w:webHidden/>
              </w:rPr>
              <w:tab/>
            </w:r>
            <w:r w:rsidR="00CD5A50">
              <w:rPr>
                <w:webHidden/>
              </w:rPr>
              <w:fldChar w:fldCharType="begin"/>
            </w:r>
            <w:r w:rsidR="00CD5A50">
              <w:rPr>
                <w:webHidden/>
              </w:rPr>
              <w:instrText xml:space="preserve"> PAGEREF _Toc53517862 \h </w:instrText>
            </w:r>
            <w:r w:rsidR="00CD5A50">
              <w:rPr>
                <w:webHidden/>
              </w:rPr>
            </w:r>
            <w:r w:rsidR="00CD5A50">
              <w:rPr>
                <w:webHidden/>
              </w:rPr>
              <w:fldChar w:fldCharType="separate"/>
            </w:r>
            <w:r w:rsidR="00CD5A50">
              <w:rPr>
                <w:webHidden/>
              </w:rPr>
              <w:t>142</w:t>
            </w:r>
            <w:r w:rsidR="00CD5A50">
              <w:rPr>
                <w:webHidden/>
              </w:rPr>
              <w:fldChar w:fldCharType="end"/>
            </w:r>
          </w:hyperlink>
        </w:p>
        <w:p w14:paraId="0B066C51" w14:textId="76D2698F" w:rsidR="00CD5A50" w:rsidRDefault="00D4174D" w:rsidP="008668E0">
          <w:pPr>
            <w:pStyle w:val="TM2"/>
            <w:rPr>
              <w:rFonts w:asciiTheme="minorHAnsi" w:eastAsiaTheme="minorEastAsia" w:hAnsiTheme="minorHAnsi" w:cstheme="minorBidi"/>
              <w:lang w:val="fr-FR"/>
            </w:rPr>
          </w:pPr>
          <w:hyperlink w:anchor="_Toc53517863" w:history="1">
            <w:r w:rsidR="00CD5A50" w:rsidRPr="001A53C7">
              <w:rPr>
                <w:rStyle w:val="Lienhypertexte"/>
              </w:rPr>
              <w:t>53 - Mayenne</w:t>
            </w:r>
            <w:r w:rsidR="00CD5A50">
              <w:rPr>
                <w:webHidden/>
              </w:rPr>
              <w:tab/>
            </w:r>
            <w:r w:rsidR="00CD5A50">
              <w:rPr>
                <w:webHidden/>
              </w:rPr>
              <w:fldChar w:fldCharType="begin"/>
            </w:r>
            <w:r w:rsidR="00CD5A50">
              <w:rPr>
                <w:webHidden/>
              </w:rPr>
              <w:instrText xml:space="preserve"> PAGEREF _Toc53517863 \h </w:instrText>
            </w:r>
            <w:r w:rsidR="00CD5A50">
              <w:rPr>
                <w:webHidden/>
              </w:rPr>
            </w:r>
            <w:r w:rsidR="00CD5A50">
              <w:rPr>
                <w:webHidden/>
              </w:rPr>
              <w:fldChar w:fldCharType="separate"/>
            </w:r>
            <w:r w:rsidR="00CD5A50">
              <w:rPr>
                <w:webHidden/>
              </w:rPr>
              <w:t>142</w:t>
            </w:r>
            <w:r w:rsidR="00CD5A50">
              <w:rPr>
                <w:webHidden/>
              </w:rPr>
              <w:fldChar w:fldCharType="end"/>
            </w:r>
          </w:hyperlink>
        </w:p>
        <w:p w14:paraId="10760A5D" w14:textId="45F42632" w:rsidR="00CD5A50" w:rsidRDefault="00D4174D" w:rsidP="008668E0">
          <w:pPr>
            <w:pStyle w:val="TM3"/>
            <w:rPr>
              <w:rFonts w:asciiTheme="minorHAnsi" w:eastAsiaTheme="minorEastAsia" w:hAnsiTheme="minorHAnsi" w:cstheme="minorBidi"/>
              <w:noProof/>
              <w:lang w:val="fr-FR"/>
            </w:rPr>
          </w:pPr>
          <w:hyperlink w:anchor="_Toc53517864" w:history="1">
            <w:r w:rsidR="00CD5A50" w:rsidRPr="001A53C7">
              <w:rPr>
                <w:rStyle w:val="Lienhypertexte"/>
                <w:rFonts w:eastAsia="Times New Roman"/>
                <w:noProof/>
              </w:rPr>
              <w:t>Arrêté n° P053-20201011 du 11 octobre 2020 portant interdiction de rassemblements festifs ou familiaux de plus de 30 personnes dans certains établissements recevant du public</w:t>
            </w:r>
            <w:r w:rsidR="00CD5A50">
              <w:rPr>
                <w:noProof/>
                <w:webHidden/>
              </w:rPr>
              <w:tab/>
            </w:r>
            <w:r w:rsidR="00CD5A50">
              <w:rPr>
                <w:noProof/>
                <w:webHidden/>
              </w:rPr>
              <w:fldChar w:fldCharType="begin"/>
            </w:r>
            <w:r w:rsidR="00CD5A50">
              <w:rPr>
                <w:noProof/>
                <w:webHidden/>
              </w:rPr>
              <w:instrText xml:space="preserve"> PAGEREF _Toc53517864 \h </w:instrText>
            </w:r>
            <w:r w:rsidR="00CD5A50">
              <w:rPr>
                <w:noProof/>
                <w:webHidden/>
              </w:rPr>
            </w:r>
            <w:r w:rsidR="00CD5A50">
              <w:rPr>
                <w:noProof/>
                <w:webHidden/>
              </w:rPr>
              <w:fldChar w:fldCharType="separate"/>
            </w:r>
            <w:r w:rsidR="00CD5A50">
              <w:rPr>
                <w:noProof/>
                <w:webHidden/>
              </w:rPr>
              <w:t>142</w:t>
            </w:r>
            <w:r w:rsidR="00CD5A50">
              <w:rPr>
                <w:noProof/>
                <w:webHidden/>
              </w:rPr>
              <w:fldChar w:fldCharType="end"/>
            </w:r>
          </w:hyperlink>
        </w:p>
        <w:p w14:paraId="1B784856" w14:textId="60BD7049" w:rsidR="00CD5A50" w:rsidRDefault="00D4174D" w:rsidP="008668E0">
          <w:pPr>
            <w:pStyle w:val="TM2"/>
            <w:rPr>
              <w:rFonts w:asciiTheme="minorHAnsi" w:eastAsiaTheme="minorEastAsia" w:hAnsiTheme="minorHAnsi" w:cstheme="minorBidi"/>
              <w:lang w:val="fr-FR"/>
            </w:rPr>
          </w:pPr>
          <w:hyperlink w:anchor="_Toc53517865" w:history="1">
            <w:r w:rsidR="00CD5A50" w:rsidRPr="001A53C7">
              <w:rPr>
                <w:rStyle w:val="Lienhypertexte"/>
              </w:rPr>
              <w:t>54 - Meurthe-et-Moselle</w:t>
            </w:r>
            <w:r w:rsidR="00CD5A50">
              <w:rPr>
                <w:webHidden/>
              </w:rPr>
              <w:tab/>
            </w:r>
            <w:r w:rsidR="00CD5A50">
              <w:rPr>
                <w:webHidden/>
              </w:rPr>
              <w:fldChar w:fldCharType="begin"/>
            </w:r>
            <w:r w:rsidR="00CD5A50">
              <w:rPr>
                <w:webHidden/>
              </w:rPr>
              <w:instrText xml:space="preserve"> PAGEREF _Toc53517865 \h </w:instrText>
            </w:r>
            <w:r w:rsidR="00CD5A50">
              <w:rPr>
                <w:webHidden/>
              </w:rPr>
            </w:r>
            <w:r w:rsidR="00CD5A50">
              <w:rPr>
                <w:webHidden/>
              </w:rPr>
              <w:fldChar w:fldCharType="separate"/>
            </w:r>
            <w:r w:rsidR="00CD5A50">
              <w:rPr>
                <w:webHidden/>
              </w:rPr>
              <w:t>143</w:t>
            </w:r>
            <w:r w:rsidR="00CD5A50">
              <w:rPr>
                <w:webHidden/>
              </w:rPr>
              <w:fldChar w:fldCharType="end"/>
            </w:r>
          </w:hyperlink>
        </w:p>
        <w:p w14:paraId="707BC7B5" w14:textId="706882B8" w:rsidR="00CD5A50" w:rsidRDefault="00D4174D" w:rsidP="008668E0">
          <w:pPr>
            <w:pStyle w:val="TM2"/>
            <w:rPr>
              <w:rFonts w:asciiTheme="minorHAnsi" w:eastAsiaTheme="minorEastAsia" w:hAnsiTheme="minorHAnsi" w:cstheme="minorBidi"/>
              <w:lang w:val="fr-FR"/>
            </w:rPr>
          </w:pPr>
          <w:hyperlink w:anchor="_Toc53517866" w:history="1">
            <w:r w:rsidR="00CD5A50" w:rsidRPr="001A53C7">
              <w:rPr>
                <w:rStyle w:val="Lienhypertexte"/>
              </w:rPr>
              <w:t>58 - Nièvre</w:t>
            </w:r>
            <w:r w:rsidR="00CD5A50">
              <w:rPr>
                <w:webHidden/>
              </w:rPr>
              <w:tab/>
            </w:r>
            <w:r w:rsidR="00CD5A50">
              <w:rPr>
                <w:webHidden/>
              </w:rPr>
              <w:fldChar w:fldCharType="begin"/>
            </w:r>
            <w:r w:rsidR="00CD5A50">
              <w:rPr>
                <w:webHidden/>
              </w:rPr>
              <w:instrText xml:space="preserve"> PAGEREF _Toc53517866 \h </w:instrText>
            </w:r>
            <w:r w:rsidR="00CD5A50">
              <w:rPr>
                <w:webHidden/>
              </w:rPr>
            </w:r>
            <w:r w:rsidR="00CD5A50">
              <w:rPr>
                <w:webHidden/>
              </w:rPr>
              <w:fldChar w:fldCharType="separate"/>
            </w:r>
            <w:r w:rsidR="00CD5A50">
              <w:rPr>
                <w:webHidden/>
              </w:rPr>
              <w:t>143</w:t>
            </w:r>
            <w:r w:rsidR="00CD5A50">
              <w:rPr>
                <w:webHidden/>
              </w:rPr>
              <w:fldChar w:fldCharType="end"/>
            </w:r>
          </w:hyperlink>
        </w:p>
        <w:p w14:paraId="57A95AFF" w14:textId="7DF9F086" w:rsidR="00CD5A50" w:rsidRDefault="00D4174D" w:rsidP="008668E0">
          <w:pPr>
            <w:pStyle w:val="TM2"/>
            <w:rPr>
              <w:rFonts w:asciiTheme="minorHAnsi" w:eastAsiaTheme="minorEastAsia" w:hAnsiTheme="minorHAnsi" w:cstheme="minorBidi"/>
              <w:lang w:val="fr-FR"/>
            </w:rPr>
          </w:pPr>
          <w:hyperlink w:anchor="_Toc53517867"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_Toc53517867 \h </w:instrText>
            </w:r>
            <w:r w:rsidR="00CD5A50">
              <w:rPr>
                <w:webHidden/>
              </w:rPr>
            </w:r>
            <w:r w:rsidR="00CD5A50">
              <w:rPr>
                <w:webHidden/>
              </w:rPr>
              <w:fldChar w:fldCharType="separate"/>
            </w:r>
            <w:r w:rsidR="00CD5A50">
              <w:rPr>
                <w:webHidden/>
              </w:rPr>
              <w:t>143</w:t>
            </w:r>
            <w:r w:rsidR="00CD5A50">
              <w:rPr>
                <w:webHidden/>
              </w:rPr>
              <w:fldChar w:fldCharType="end"/>
            </w:r>
          </w:hyperlink>
        </w:p>
        <w:p w14:paraId="1714C660" w14:textId="4D3DB1FE" w:rsidR="00CD5A50" w:rsidRDefault="00D4174D" w:rsidP="008668E0">
          <w:pPr>
            <w:pStyle w:val="TM2"/>
            <w:rPr>
              <w:rFonts w:asciiTheme="minorHAnsi" w:eastAsiaTheme="minorEastAsia" w:hAnsiTheme="minorHAnsi" w:cstheme="minorBidi"/>
              <w:lang w:val="fr-FR"/>
            </w:rPr>
          </w:pPr>
          <w:hyperlink w:anchor="_Toc53517868" w:history="1">
            <w:r w:rsidR="00CD5A50" w:rsidRPr="001A53C7">
              <w:rPr>
                <w:rStyle w:val="Lienhypertexte"/>
              </w:rPr>
              <w:t>60 - Oise</w:t>
            </w:r>
            <w:r w:rsidR="00CD5A50">
              <w:rPr>
                <w:webHidden/>
              </w:rPr>
              <w:tab/>
            </w:r>
            <w:r w:rsidR="00CD5A50">
              <w:rPr>
                <w:webHidden/>
              </w:rPr>
              <w:fldChar w:fldCharType="begin"/>
            </w:r>
            <w:r w:rsidR="00CD5A50">
              <w:rPr>
                <w:webHidden/>
              </w:rPr>
              <w:instrText xml:space="preserve"> PAGEREF _Toc53517868 \h </w:instrText>
            </w:r>
            <w:r w:rsidR="00CD5A50">
              <w:rPr>
                <w:webHidden/>
              </w:rPr>
            </w:r>
            <w:r w:rsidR="00CD5A50">
              <w:rPr>
                <w:webHidden/>
              </w:rPr>
              <w:fldChar w:fldCharType="separate"/>
            </w:r>
            <w:r w:rsidR="00CD5A50">
              <w:rPr>
                <w:webHidden/>
              </w:rPr>
              <w:t>143</w:t>
            </w:r>
            <w:r w:rsidR="00CD5A50">
              <w:rPr>
                <w:webHidden/>
              </w:rPr>
              <w:fldChar w:fldCharType="end"/>
            </w:r>
          </w:hyperlink>
        </w:p>
        <w:p w14:paraId="130B0D45" w14:textId="78925696" w:rsidR="00CD5A50" w:rsidRDefault="00D4174D" w:rsidP="008668E0">
          <w:pPr>
            <w:pStyle w:val="TM3"/>
            <w:rPr>
              <w:rFonts w:asciiTheme="minorHAnsi" w:eastAsiaTheme="minorEastAsia" w:hAnsiTheme="minorHAnsi" w:cstheme="minorBidi"/>
              <w:noProof/>
              <w:lang w:val="fr-FR"/>
            </w:rPr>
          </w:pPr>
          <w:hyperlink w:anchor="_Toc53517869" w:history="1">
            <w:r w:rsidR="00CD5A50" w:rsidRPr="001A53C7">
              <w:rPr>
                <w:rStyle w:val="Lienhypertexte"/>
                <w:rFonts w:eastAsia="Times New Roman"/>
                <w:noProof/>
              </w:rPr>
              <w:t>Arrêté portant renforcement des mesures de lutte contre la circulation active du virus dans le département de l'Oise</w:t>
            </w:r>
            <w:r w:rsidR="00CD5A50">
              <w:rPr>
                <w:noProof/>
                <w:webHidden/>
              </w:rPr>
              <w:tab/>
            </w:r>
            <w:r w:rsidR="00CD5A50">
              <w:rPr>
                <w:noProof/>
                <w:webHidden/>
              </w:rPr>
              <w:fldChar w:fldCharType="begin"/>
            </w:r>
            <w:r w:rsidR="00CD5A50">
              <w:rPr>
                <w:noProof/>
                <w:webHidden/>
              </w:rPr>
              <w:instrText xml:space="preserve"> PAGEREF _Toc53517869 \h </w:instrText>
            </w:r>
            <w:r w:rsidR="00CD5A50">
              <w:rPr>
                <w:noProof/>
                <w:webHidden/>
              </w:rPr>
            </w:r>
            <w:r w:rsidR="00CD5A50">
              <w:rPr>
                <w:noProof/>
                <w:webHidden/>
              </w:rPr>
              <w:fldChar w:fldCharType="separate"/>
            </w:r>
            <w:r w:rsidR="00CD5A50">
              <w:rPr>
                <w:noProof/>
                <w:webHidden/>
              </w:rPr>
              <w:t>143</w:t>
            </w:r>
            <w:r w:rsidR="00CD5A50">
              <w:rPr>
                <w:noProof/>
                <w:webHidden/>
              </w:rPr>
              <w:fldChar w:fldCharType="end"/>
            </w:r>
          </w:hyperlink>
        </w:p>
        <w:p w14:paraId="2A08D2FB" w14:textId="2C4CEDCB" w:rsidR="00CD5A50" w:rsidRDefault="00D4174D" w:rsidP="008668E0">
          <w:pPr>
            <w:pStyle w:val="TM2"/>
            <w:rPr>
              <w:rFonts w:asciiTheme="minorHAnsi" w:eastAsiaTheme="minorEastAsia" w:hAnsiTheme="minorHAnsi" w:cstheme="minorBidi"/>
              <w:lang w:val="fr-FR"/>
            </w:rPr>
          </w:pPr>
          <w:hyperlink w:anchor="_Toc53517870"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_Toc53517870 \h </w:instrText>
            </w:r>
            <w:r w:rsidR="00CD5A50">
              <w:rPr>
                <w:webHidden/>
              </w:rPr>
            </w:r>
            <w:r w:rsidR="00CD5A50">
              <w:rPr>
                <w:webHidden/>
              </w:rPr>
              <w:fldChar w:fldCharType="separate"/>
            </w:r>
            <w:r w:rsidR="00CD5A50">
              <w:rPr>
                <w:webHidden/>
              </w:rPr>
              <w:t>144</w:t>
            </w:r>
            <w:r w:rsidR="00CD5A50">
              <w:rPr>
                <w:webHidden/>
              </w:rPr>
              <w:fldChar w:fldCharType="end"/>
            </w:r>
          </w:hyperlink>
        </w:p>
        <w:p w14:paraId="2F92A287" w14:textId="422783AF" w:rsidR="00CD5A50" w:rsidRDefault="00D4174D" w:rsidP="008668E0">
          <w:pPr>
            <w:pStyle w:val="TM2"/>
            <w:rPr>
              <w:rFonts w:asciiTheme="minorHAnsi" w:eastAsiaTheme="minorEastAsia" w:hAnsiTheme="minorHAnsi" w:cstheme="minorBidi"/>
              <w:lang w:val="fr-FR"/>
            </w:rPr>
          </w:pPr>
          <w:hyperlink w:anchor="_Toc53517871" w:history="1">
            <w:r w:rsidR="00CD5A50" w:rsidRPr="001A53C7">
              <w:rPr>
                <w:rStyle w:val="Lienhypertexte"/>
              </w:rPr>
              <w:t>64 - Pyrénées-Atlantiques</w:t>
            </w:r>
            <w:r w:rsidR="00CD5A50">
              <w:rPr>
                <w:webHidden/>
              </w:rPr>
              <w:tab/>
            </w:r>
            <w:r w:rsidR="00CD5A50">
              <w:rPr>
                <w:webHidden/>
              </w:rPr>
              <w:fldChar w:fldCharType="begin"/>
            </w:r>
            <w:r w:rsidR="00CD5A50">
              <w:rPr>
                <w:webHidden/>
              </w:rPr>
              <w:instrText xml:space="preserve"> PAGEREF _Toc53517871 \h </w:instrText>
            </w:r>
            <w:r w:rsidR="00CD5A50">
              <w:rPr>
                <w:webHidden/>
              </w:rPr>
            </w:r>
            <w:r w:rsidR="00CD5A50">
              <w:rPr>
                <w:webHidden/>
              </w:rPr>
              <w:fldChar w:fldCharType="separate"/>
            </w:r>
            <w:r w:rsidR="00CD5A50">
              <w:rPr>
                <w:webHidden/>
              </w:rPr>
              <w:t>144</w:t>
            </w:r>
            <w:r w:rsidR="00CD5A50">
              <w:rPr>
                <w:webHidden/>
              </w:rPr>
              <w:fldChar w:fldCharType="end"/>
            </w:r>
          </w:hyperlink>
        </w:p>
        <w:p w14:paraId="2771E97D" w14:textId="12509E35" w:rsidR="00CD5A50" w:rsidRDefault="00D4174D" w:rsidP="008668E0">
          <w:pPr>
            <w:pStyle w:val="TM3"/>
            <w:rPr>
              <w:rFonts w:asciiTheme="minorHAnsi" w:eastAsiaTheme="minorEastAsia" w:hAnsiTheme="minorHAnsi" w:cstheme="minorBidi"/>
              <w:noProof/>
              <w:lang w:val="fr-FR"/>
            </w:rPr>
          </w:pPr>
          <w:hyperlink w:anchor="_Toc53517872" w:history="1">
            <w:r w:rsidR="00CD5A50" w:rsidRPr="001A53C7">
              <w:rPr>
                <w:rStyle w:val="Lienhypertexte"/>
                <w:rFonts w:eastAsia="Times New Roman"/>
                <w:noProof/>
              </w:rPr>
              <w:t>Arrêté réglementant certains rassemblements dans les établissements recevant du public du département des Pyrénées-Atlantiques</w:t>
            </w:r>
            <w:r w:rsidR="00CD5A50">
              <w:rPr>
                <w:noProof/>
                <w:webHidden/>
              </w:rPr>
              <w:tab/>
            </w:r>
            <w:r w:rsidR="00CD5A50">
              <w:rPr>
                <w:noProof/>
                <w:webHidden/>
              </w:rPr>
              <w:fldChar w:fldCharType="begin"/>
            </w:r>
            <w:r w:rsidR="00CD5A50">
              <w:rPr>
                <w:noProof/>
                <w:webHidden/>
              </w:rPr>
              <w:instrText xml:space="preserve"> PAGEREF _Toc53517872 \h </w:instrText>
            </w:r>
            <w:r w:rsidR="00CD5A50">
              <w:rPr>
                <w:noProof/>
                <w:webHidden/>
              </w:rPr>
            </w:r>
            <w:r w:rsidR="00CD5A50">
              <w:rPr>
                <w:noProof/>
                <w:webHidden/>
              </w:rPr>
              <w:fldChar w:fldCharType="separate"/>
            </w:r>
            <w:r w:rsidR="00CD5A50">
              <w:rPr>
                <w:noProof/>
                <w:webHidden/>
              </w:rPr>
              <w:t>144</w:t>
            </w:r>
            <w:r w:rsidR="00CD5A50">
              <w:rPr>
                <w:noProof/>
                <w:webHidden/>
              </w:rPr>
              <w:fldChar w:fldCharType="end"/>
            </w:r>
          </w:hyperlink>
        </w:p>
        <w:p w14:paraId="58172F15" w14:textId="3AE3C3C7" w:rsidR="00CD5A50" w:rsidRDefault="00D4174D" w:rsidP="008668E0">
          <w:pPr>
            <w:pStyle w:val="TM2"/>
            <w:rPr>
              <w:rFonts w:asciiTheme="minorHAnsi" w:eastAsiaTheme="minorEastAsia" w:hAnsiTheme="minorHAnsi" w:cstheme="minorBidi"/>
              <w:lang w:val="fr-FR"/>
            </w:rPr>
          </w:pPr>
          <w:hyperlink w:anchor="_Toc53517873"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_Toc53517873 \h </w:instrText>
            </w:r>
            <w:r w:rsidR="00CD5A50">
              <w:rPr>
                <w:webHidden/>
              </w:rPr>
            </w:r>
            <w:r w:rsidR="00CD5A50">
              <w:rPr>
                <w:webHidden/>
              </w:rPr>
              <w:fldChar w:fldCharType="separate"/>
            </w:r>
            <w:r w:rsidR="00CD5A50">
              <w:rPr>
                <w:webHidden/>
              </w:rPr>
              <w:t>144</w:t>
            </w:r>
            <w:r w:rsidR="00CD5A50">
              <w:rPr>
                <w:webHidden/>
              </w:rPr>
              <w:fldChar w:fldCharType="end"/>
            </w:r>
          </w:hyperlink>
        </w:p>
        <w:p w14:paraId="0C762E32" w14:textId="5CE3BDC3" w:rsidR="00CD5A50" w:rsidRDefault="00D4174D" w:rsidP="008668E0">
          <w:pPr>
            <w:pStyle w:val="TM2"/>
            <w:rPr>
              <w:rFonts w:asciiTheme="minorHAnsi" w:eastAsiaTheme="minorEastAsia" w:hAnsiTheme="minorHAnsi" w:cstheme="minorBidi"/>
              <w:lang w:val="fr-FR"/>
            </w:rPr>
          </w:pPr>
          <w:hyperlink w:anchor="_Toc53517874" w:history="1">
            <w:r w:rsidR="00CD5A50" w:rsidRPr="001A53C7">
              <w:rPr>
                <w:rStyle w:val="Lienhypertexte"/>
              </w:rPr>
              <w:t>72 - Sarthe</w:t>
            </w:r>
            <w:r w:rsidR="00CD5A50">
              <w:rPr>
                <w:webHidden/>
              </w:rPr>
              <w:tab/>
            </w:r>
            <w:r w:rsidR="00CD5A50">
              <w:rPr>
                <w:webHidden/>
              </w:rPr>
              <w:fldChar w:fldCharType="begin"/>
            </w:r>
            <w:r w:rsidR="00CD5A50">
              <w:rPr>
                <w:webHidden/>
              </w:rPr>
              <w:instrText xml:space="preserve"> PAGEREF _Toc53517874 \h </w:instrText>
            </w:r>
            <w:r w:rsidR="00CD5A50">
              <w:rPr>
                <w:webHidden/>
              </w:rPr>
            </w:r>
            <w:r w:rsidR="00CD5A50">
              <w:rPr>
                <w:webHidden/>
              </w:rPr>
              <w:fldChar w:fldCharType="separate"/>
            </w:r>
            <w:r w:rsidR="00CD5A50">
              <w:rPr>
                <w:webHidden/>
              </w:rPr>
              <w:t>145</w:t>
            </w:r>
            <w:r w:rsidR="00CD5A50">
              <w:rPr>
                <w:webHidden/>
              </w:rPr>
              <w:fldChar w:fldCharType="end"/>
            </w:r>
          </w:hyperlink>
        </w:p>
        <w:p w14:paraId="2CD6E76B" w14:textId="41E26E92" w:rsidR="00CD5A50" w:rsidRDefault="00D4174D" w:rsidP="008668E0">
          <w:pPr>
            <w:pStyle w:val="TM2"/>
            <w:rPr>
              <w:rFonts w:asciiTheme="minorHAnsi" w:eastAsiaTheme="minorEastAsia" w:hAnsiTheme="minorHAnsi" w:cstheme="minorBidi"/>
              <w:lang w:val="fr-FR"/>
            </w:rPr>
          </w:pPr>
          <w:hyperlink w:anchor="_Toc53517875" w:history="1">
            <w:r w:rsidR="00CD5A50" w:rsidRPr="001A53C7">
              <w:rPr>
                <w:rStyle w:val="Lienhypertexte"/>
              </w:rPr>
              <w:t>73 - Savoie</w:t>
            </w:r>
            <w:r w:rsidR="00CD5A50">
              <w:rPr>
                <w:webHidden/>
              </w:rPr>
              <w:tab/>
            </w:r>
            <w:r w:rsidR="00CD5A50">
              <w:rPr>
                <w:webHidden/>
              </w:rPr>
              <w:fldChar w:fldCharType="begin"/>
            </w:r>
            <w:r w:rsidR="00CD5A50">
              <w:rPr>
                <w:webHidden/>
              </w:rPr>
              <w:instrText xml:space="preserve"> PAGEREF _Toc53517875 \h </w:instrText>
            </w:r>
            <w:r w:rsidR="00CD5A50">
              <w:rPr>
                <w:webHidden/>
              </w:rPr>
            </w:r>
            <w:r w:rsidR="00CD5A50">
              <w:rPr>
                <w:webHidden/>
              </w:rPr>
              <w:fldChar w:fldCharType="separate"/>
            </w:r>
            <w:r w:rsidR="00CD5A50">
              <w:rPr>
                <w:webHidden/>
              </w:rPr>
              <w:t>145</w:t>
            </w:r>
            <w:r w:rsidR="00CD5A50">
              <w:rPr>
                <w:webHidden/>
              </w:rPr>
              <w:fldChar w:fldCharType="end"/>
            </w:r>
          </w:hyperlink>
        </w:p>
        <w:p w14:paraId="4B78B0A3" w14:textId="130179CC" w:rsidR="00CD5A50" w:rsidRDefault="00D4174D" w:rsidP="008668E0">
          <w:pPr>
            <w:pStyle w:val="TM2"/>
            <w:rPr>
              <w:rFonts w:asciiTheme="minorHAnsi" w:eastAsiaTheme="minorEastAsia" w:hAnsiTheme="minorHAnsi" w:cstheme="minorBidi"/>
              <w:lang w:val="fr-FR"/>
            </w:rPr>
          </w:pPr>
          <w:hyperlink w:anchor="_Toc53517876" w:history="1">
            <w:r w:rsidR="00CD5A50" w:rsidRPr="001A53C7">
              <w:rPr>
                <w:rStyle w:val="Lienhypertexte"/>
              </w:rPr>
              <w:t>75-92-93-94-95 - Paris et petite couronne</w:t>
            </w:r>
            <w:r w:rsidR="00CD5A50">
              <w:rPr>
                <w:webHidden/>
              </w:rPr>
              <w:tab/>
            </w:r>
            <w:r w:rsidR="00CD5A50">
              <w:rPr>
                <w:webHidden/>
              </w:rPr>
              <w:fldChar w:fldCharType="begin"/>
            </w:r>
            <w:r w:rsidR="00CD5A50">
              <w:rPr>
                <w:webHidden/>
              </w:rPr>
              <w:instrText xml:space="preserve"> PAGEREF _Toc53517876 \h </w:instrText>
            </w:r>
            <w:r w:rsidR="00CD5A50">
              <w:rPr>
                <w:webHidden/>
              </w:rPr>
            </w:r>
            <w:r w:rsidR="00CD5A50">
              <w:rPr>
                <w:webHidden/>
              </w:rPr>
              <w:fldChar w:fldCharType="separate"/>
            </w:r>
            <w:r w:rsidR="00CD5A50">
              <w:rPr>
                <w:webHidden/>
              </w:rPr>
              <w:t>145</w:t>
            </w:r>
            <w:r w:rsidR="00CD5A50">
              <w:rPr>
                <w:webHidden/>
              </w:rPr>
              <w:fldChar w:fldCharType="end"/>
            </w:r>
          </w:hyperlink>
        </w:p>
        <w:p w14:paraId="701D42F7" w14:textId="1D9F8DDC" w:rsidR="00CD5A50" w:rsidRDefault="00D4174D" w:rsidP="008668E0">
          <w:pPr>
            <w:pStyle w:val="TM2"/>
            <w:rPr>
              <w:rFonts w:asciiTheme="minorHAnsi" w:eastAsiaTheme="minorEastAsia" w:hAnsiTheme="minorHAnsi" w:cstheme="minorBidi"/>
              <w:lang w:val="fr-FR"/>
            </w:rPr>
          </w:pPr>
          <w:hyperlink w:anchor="_Toc53517877" w:history="1">
            <w:r w:rsidR="00CD5A50" w:rsidRPr="001A53C7">
              <w:rPr>
                <w:rStyle w:val="Lienhypertexte"/>
              </w:rPr>
              <w:t>76 - Seine-Maritime</w:t>
            </w:r>
            <w:r w:rsidR="00CD5A50">
              <w:rPr>
                <w:webHidden/>
              </w:rPr>
              <w:tab/>
            </w:r>
            <w:r w:rsidR="00CD5A50">
              <w:rPr>
                <w:webHidden/>
              </w:rPr>
              <w:fldChar w:fldCharType="begin"/>
            </w:r>
            <w:r w:rsidR="00CD5A50">
              <w:rPr>
                <w:webHidden/>
              </w:rPr>
              <w:instrText xml:space="preserve"> PAGEREF _Toc53517877 \h </w:instrText>
            </w:r>
            <w:r w:rsidR="00CD5A50">
              <w:rPr>
                <w:webHidden/>
              </w:rPr>
            </w:r>
            <w:r w:rsidR="00CD5A50">
              <w:rPr>
                <w:webHidden/>
              </w:rPr>
              <w:fldChar w:fldCharType="separate"/>
            </w:r>
            <w:r w:rsidR="00CD5A50">
              <w:rPr>
                <w:webHidden/>
              </w:rPr>
              <w:t>145</w:t>
            </w:r>
            <w:r w:rsidR="00CD5A50">
              <w:rPr>
                <w:webHidden/>
              </w:rPr>
              <w:fldChar w:fldCharType="end"/>
            </w:r>
          </w:hyperlink>
        </w:p>
        <w:p w14:paraId="2D9EF132" w14:textId="14FD58A5" w:rsidR="00CD5A50" w:rsidRDefault="00D4174D" w:rsidP="008668E0">
          <w:pPr>
            <w:pStyle w:val="TM2"/>
            <w:rPr>
              <w:rFonts w:asciiTheme="minorHAnsi" w:eastAsiaTheme="minorEastAsia" w:hAnsiTheme="minorHAnsi" w:cstheme="minorBidi"/>
              <w:lang w:val="fr-FR"/>
            </w:rPr>
          </w:pPr>
          <w:hyperlink w:anchor="_Toc53517878" w:history="1">
            <w:r w:rsidR="00CD5A50" w:rsidRPr="001A53C7">
              <w:rPr>
                <w:rStyle w:val="Lienhypertexte"/>
              </w:rPr>
              <w:t>78 - Yvelines</w:t>
            </w:r>
            <w:r w:rsidR="00CD5A50">
              <w:rPr>
                <w:webHidden/>
              </w:rPr>
              <w:tab/>
            </w:r>
            <w:r w:rsidR="00CD5A50">
              <w:rPr>
                <w:webHidden/>
              </w:rPr>
              <w:fldChar w:fldCharType="begin"/>
            </w:r>
            <w:r w:rsidR="00CD5A50">
              <w:rPr>
                <w:webHidden/>
              </w:rPr>
              <w:instrText xml:space="preserve"> PAGEREF _Toc53517878 \h </w:instrText>
            </w:r>
            <w:r w:rsidR="00CD5A50">
              <w:rPr>
                <w:webHidden/>
              </w:rPr>
            </w:r>
            <w:r w:rsidR="00CD5A50">
              <w:rPr>
                <w:webHidden/>
              </w:rPr>
              <w:fldChar w:fldCharType="separate"/>
            </w:r>
            <w:r w:rsidR="00CD5A50">
              <w:rPr>
                <w:webHidden/>
              </w:rPr>
              <w:t>145</w:t>
            </w:r>
            <w:r w:rsidR="00CD5A50">
              <w:rPr>
                <w:webHidden/>
              </w:rPr>
              <w:fldChar w:fldCharType="end"/>
            </w:r>
          </w:hyperlink>
        </w:p>
        <w:p w14:paraId="4597E18E" w14:textId="68F14972" w:rsidR="00CD5A50" w:rsidRDefault="00D4174D" w:rsidP="008668E0">
          <w:pPr>
            <w:pStyle w:val="TM2"/>
            <w:rPr>
              <w:rFonts w:asciiTheme="minorHAnsi" w:eastAsiaTheme="minorEastAsia" w:hAnsiTheme="minorHAnsi" w:cstheme="minorBidi"/>
              <w:lang w:val="fr-FR"/>
            </w:rPr>
          </w:pPr>
          <w:hyperlink w:anchor="_Toc53517879" w:history="1">
            <w:r w:rsidR="00CD5A50" w:rsidRPr="001A53C7">
              <w:rPr>
                <w:rStyle w:val="Lienhypertexte"/>
              </w:rPr>
              <w:t>81 - Tarn</w:t>
            </w:r>
            <w:r w:rsidR="00CD5A50">
              <w:rPr>
                <w:webHidden/>
              </w:rPr>
              <w:tab/>
            </w:r>
            <w:r w:rsidR="00CD5A50">
              <w:rPr>
                <w:webHidden/>
              </w:rPr>
              <w:fldChar w:fldCharType="begin"/>
            </w:r>
            <w:r w:rsidR="00CD5A50">
              <w:rPr>
                <w:webHidden/>
              </w:rPr>
              <w:instrText xml:space="preserve"> PAGEREF _Toc53517879 \h </w:instrText>
            </w:r>
            <w:r w:rsidR="00CD5A50">
              <w:rPr>
                <w:webHidden/>
              </w:rPr>
            </w:r>
            <w:r w:rsidR="00CD5A50">
              <w:rPr>
                <w:webHidden/>
              </w:rPr>
              <w:fldChar w:fldCharType="separate"/>
            </w:r>
            <w:r w:rsidR="00CD5A50">
              <w:rPr>
                <w:webHidden/>
              </w:rPr>
              <w:t>146</w:t>
            </w:r>
            <w:r w:rsidR="00CD5A50">
              <w:rPr>
                <w:webHidden/>
              </w:rPr>
              <w:fldChar w:fldCharType="end"/>
            </w:r>
          </w:hyperlink>
        </w:p>
        <w:p w14:paraId="6EB4EEFB" w14:textId="3DB0E55D" w:rsidR="00CD5A50" w:rsidRDefault="00D4174D" w:rsidP="008668E0">
          <w:pPr>
            <w:pStyle w:val="TM2"/>
            <w:rPr>
              <w:rFonts w:asciiTheme="minorHAnsi" w:eastAsiaTheme="minorEastAsia" w:hAnsiTheme="minorHAnsi" w:cstheme="minorBidi"/>
              <w:lang w:val="fr-FR"/>
            </w:rPr>
          </w:pPr>
          <w:hyperlink w:anchor="_Toc53517880" w:history="1">
            <w:r w:rsidR="00CD5A50" w:rsidRPr="001A53C7">
              <w:rPr>
                <w:rStyle w:val="Lienhypertexte"/>
              </w:rPr>
              <w:t>971 - Guadeloupe</w:t>
            </w:r>
            <w:r w:rsidR="00CD5A50">
              <w:rPr>
                <w:webHidden/>
              </w:rPr>
              <w:tab/>
            </w:r>
            <w:r w:rsidR="00CD5A50">
              <w:rPr>
                <w:webHidden/>
              </w:rPr>
              <w:fldChar w:fldCharType="begin"/>
            </w:r>
            <w:r w:rsidR="00CD5A50">
              <w:rPr>
                <w:webHidden/>
              </w:rPr>
              <w:instrText xml:space="preserve"> PAGEREF _Toc53517880 \h </w:instrText>
            </w:r>
            <w:r w:rsidR="00CD5A50">
              <w:rPr>
                <w:webHidden/>
              </w:rPr>
            </w:r>
            <w:r w:rsidR="00CD5A50">
              <w:rPr>
                <w:webHidden/>
              </w:rPr>
              <w:fldChar w:fldCharType="separate"/>
            </w:r>
            <w:r w:rsidR="00CD5A50">
              <w:rPr>
                <w:webHidden/>
              </w:rPr>
              <w:t>146</w:t>
            </w:r>
            <w:r w:rsidR="00CD5A50">
              <w:rPr>
                <w:webHidden/>
              </w:rPr>
              <w:fldChar w:fldCharType="end"/>
            </w:r>
          </w:hyperlink>
        </w:p>
        <w:p w14:paraId="2E4110B1" w14:textId="6059B9BE" w:rsidR="00CD5A50" w:rsidRDefault="00D4174D" w:rsidP="008668E0">
          <w:pPr>
            <w:pStyle w:val="TM2"/>
            <w:rPr>
              <w:rFonts w:asciiTheme="minorHAnsi" w:eastAsiaTheme="minorEastAsia" w:hAnsiTheme="minorHAnsi" w:cstheme="minorBidi"/>
              <w:lang w:val="fr-FR"/>
            </w:rPr>
          </w:pPr>
          <w:hyperlink w:anchor="_Toc53517881" w:history="1">
            <w:r w:rsidR="00CD5A50" w:rsidRPr="001A53C7">
              <w:rPr>
                <w:rStyle w:val="Lienhypertexte"/>
              </w:rPr>
              <w:t>973 - Guyane</w:t>
            </w:r>
            <w:r w:rsidR="00CD5A50">
              <w:rPr>
                <w:webHidden/>
              </w:rPr>
              <w:tab/>
            </w:r>
            <w:r w:rsidR="00CD5A50">
              <w:rPr>
                <w:webHidden/>
              </w:rPr>
              <w:fldChar w:fldCharType="begin"/>
            </w:r>
            <w:r w:rsidR="00CD5A50">
              <w:rPr>
                <w:webHidden/>
              </w:rPr>
              <w:instrText xml:space="preserve"> PAGEREF _Toc53517881 \h </w:instrText>
            </w:r>
            <w:r w:rsidR="00CD5A50">
              <w:rPr>
                <w:webHidden/>
              </w:rPr>
            </w:r>
            <w:r w:rsidR="00CD5A50">
              <w:rPr>
                <w:webHidden/>
              </w:rPr>
              <w:fldChar w:fldCharType="separate"/>
            </w:r>
            <w:r w:rsidR="00CD5A50">
              <w:rPr>
                <w:webHidden/>
              </w:rPr>
              <w:t>146</w:t>
            </w:r>
            <w:r w:rsidR="00CD5A50">
              <w:rPr>
                <w:webHidden/>
              </w:rPr>
              <w:fldChar w:fldCharType="end"/>
            </w:r>
          </w:hyperlink>
        </w:p>
        <w:p w14:paraId="112A135F" w14:textId="1C702587" w:rsidR="00CD5A50" w:rsidRDefault="00D4174D">
          <w:pPr>
            <w:pStyle w:val="TM1"/>
            <w:rPr>
              <w:rFonts w:asciiTheme="minorHAnsi" w:eastAsiaTheme="minorEastAsia" w:hAnsiTheme="minorHAnsi" w:cstheme="minorBidi"/>
              <w:b w:val="0"/>
              <w:bCs w:val="0"/>
              <w:sz w:val="22"/>
              <w:szCs w:val="22"/>
              <w:lang w:val="fr-FR"/>
            </w:rPr>
          </w:pPr>
          <w:hyperlink w:anchor="_Toc53517882" w:history="1">
            <w:r w:rsidR="00CD5A50" w:rsidRPr="001A53C7">
              <w:rPr>
                <w:rStyle w:val="Lienhypertexte"/>
              </w:rPr>
              <w:t>6 – INTERDICTION DE CONSOMMATION D'ALCOOL SUR LA VOIE PUBLIQUE</w:t>
            </w:r>
            <w:r w:rsidR="00CD5A50">
              <w:rPr>
                <w:webHidden/>
              </w:rPr>
              <w:tab/>
            </w:r>
            <w:r w:rsidR="00CD5A50">
              <w:rPr>
                <w:webHidden/>
              </w:rPr>
              <w:fldChar w:fldCharType="begin"/>
            </w:r>
            <w:r w:rsidR="00CD5A50">
              <w:rPr>
                <w:webHidden/>
              </w:rPr>
              <w:instrText xml:space="preserve"> PAGEREF _Toc53517882 \h </w:instrText>
            </w:r>
            <w:r w:rsidR="00CD5A50">
              <w:rPr>
                <w:webHidden/>
              </w:rPr>
            </w:r>
            <w:r w:rsidR="00CD5A50">
              <w:rPr>
                <w:webHidden/>
              </w:rPr>
              <w:fldChar w:fldCharType="separate"/>
            </w:r>
            <w:r w:rsidR="00CD5A50">
              <w:rPr>
                <w:webHidden/>
              </w:rPr>
              <w:t>147</w:t>
            </w:r>
            <w:r w:rsidR="00CD5A50">
              <w:rPr>
                <w:webHidden/>
              </w:rPr>
              <w:fldChar w:fldCharType="end"/>
            </w:r>
          </w:hyperlink>
        </w:p>
        <w:p w14:paraId="1635D86A" w14:textId="3BBA1B4B" w:rsidR="00CD5A50" w:rsidRDefault="00D4174D" w:rsidP="008668E0">
          <w:pPr>
            <w:pStyle w:val="TM2"/>
            <w:rPr>
              <w:rFonts w:asciiTheme="minorHAnsi" w:eastAsiaTheme="minorEastAsia" w:hAnsiTheme="minorHAnsi" w:cstheme="minorBidi"/>
              <w:lang w:val="fr-FR"/>
            </w:rPr>
          </w:pPr>
          <w:hyperlink w:anchor="_Toc53517883" w:history="1">
            <w:r w:rsidR="00CD5A50" w:rsidRPr="001A53C7">
              <w:rPr>
                <w:rStyle w:val="Lienhypertexte"/>
              </w:rPr>
              <w:t>2A - Corse du Sud</w:t>
            </w:r>
            <w:r w:rsidR="00CD5A50">
              <w:rPr>
                <w:webHidden/>
              </w:rPr>
              <w:tab/>
            </w:r>
            <w:r w:rsidR="00CD5A50">
              <w:rPr>
                <w:webHidden/>
              </w:rPr>
              <w:fldChar w:fldCharType="begin"/>
            </w:r>
            <w:r w:rsidR="00CD5A50">
              <w:rPr>
                <w:webHidden/>
              </w:rPr>
              <w:instrText xml:space="preserve"> PAGEREF _Toc53517883 \h </w:instrText>
            </w:r>
            <w:r w:rsidR="00CD5A50">
              <w:rPr>
                <w:webHidden/>
              </w:rPr>
            </w:r>
            <w:r w:rsidR="00CD5A50">
              <w:rPr>
                <w:webHidden/>
              </w:rPr>
              <w:fldChar w:fldCharType="separate"/>
            </w:r>
            <w:r w:rsidR="00CD5A50">
              <w:rPr>
                <w:webHidden/>
              </w:rPr>
              <w:t>147</w:t>
            </w:r>
            <w:r w:rsidR="00CD5A50">
              <w:rPr>
                <w:webHidden/>
              </w:rPr>
              <w:fldChar w:fldCharType="end"/>
            </w:r>
          </w:hyperlink>
        </w:p>
        <w:p w14:paraId="2ABC1720" w14:textId="198EC451" w:rsidR="00CD5A50" w:rsidRDefault="00D4174D" w:rsidP="008668E0">
          <w:pPr>
            <w:pStyle w:val="TM2"/>
            <w:rPr>
              <w:rFonts w:asciiTheme="minorHAnsi" w:eastAsiaTheme="minorEastAsia" w:hAnsiTheme="minorHAnsi" w:cstheme="minorBidi"/>
              <w:lang w:val="fr-FR"/>
            </w:rPr>
          </w:pPr>
          <w:hyperlink w:anchor="_Toc53517884"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_Toc53517884 \h </w:instrText>
            </w:r>
            <w:r w:rsidR="00CD5A50">
              <w:rPr>
                <w:webHidden/>
              </w:rPr>
            </w:r>
            <w:r w:rsidR="00CD5A50">
              <w:rPr>
                <w:webHidden/>
              </w:rPr>
              <w:fldChar w:fldCharType="separate"/>
            </w:r>
            <w:r w:rsidR="00CD5A50">
              <w:rPr>
                <w:webHidden/>
              </w:rPr>
              <w:t>147</w:t>
            </w:r>
            <w:r w:rsidR="00CD5A50">
              <w:rPr>
                <w:webHidden/>
              </w:rPr>
              <w:fldChar w:fldCharType="end"/>
            </w:r>
          </w:hyperlink>
        </w:p>
        <w:p w14:paraId="0CCFFE72" w14:textId="748FC537" w:rsidR="00CD5A50" w:rsidRDefault="00D4174D" w:rsidP="008668E0">
          <w:pPr>
            <w:pStyle w:val="TM3"/>
            <w:rPr>
              <w:rFonts w:asciiTheme="minorHAnsi" w:eastAsiaTheme="minorEastAsia" w:hAnsiTheme="minorHAnsi" w:cstheme="minorBidi"/>
              <w:noProof/>
              <w:lang w:val="fr-FR"/>
            </w:rPr>
          </w:pPr>
          <w:hyperlink w:anchor="_Toc53517885" w:history="1">
            <w:r w:rsidR="00CD5A50" w:rsidRPr="001A53C7">
              <w:rPr>
                <w:rStyle w:val="Lienhypertexte"/>
                <w:rFonts w:eastAsia="Times New Roman"/>
                <w:noProof/>
              </w:rPr>
              <w:t>AP 2020.738 portant prolongation des mesures nécessaires pour faire face à l'épidémie de COVID-19 dans le département des Alpes-Maritimes</w:t>
            </w:r>
            <w:r w:rsidR="00CD5A50">
              <w:rPr>
                <w:noProof/>
                <w:webHidden/>
              </w:rPr>
              <w:tab/>
            </w:r>
            <w:r w:rsidR="00CD5A50">
              <w:rPr>
                <w:noProof/>
                <w:webHidden/>
              </w:rPr>
              <w:fldChar w:fldCharType="begin"/>
            </w:r>
            <w:r w:rsidR="00CD5A50">
              <w:rPr>
                <w:noProof/>
                <w:webHidden/>
              </w:rPr>
              <w:instrText xml:space="preserve"> PAGEREF _Toc53517885 \h </w:instrText>
            </w:r>
            <w:r w:rsidR="00CD5A50">
              <w:rPr>
                <w:noProof/>
                <w:webHidden/>
              </w:rPr>
            </w:r>
            <w:r w:rsidR="00CD5A50">
              <w:rPr>
                <w:noProof/>
                <w:webHidden/>
              </w:rPr>
              <w:fldChar w:fldCharType="separate"/>
            </w:r>
            <w:r w:rsidR="00CD5A50">
              <w:rPr>
                <w:noProof/>
                <w:webHidden/>
              </w:rPr>
              <w:t>147</w:t>
            </w:r>
            <w:r w:rsidR="00CD5A50">
              <w:rPr>
                <w:noProof/>
                <w:webHidden/>
              </w:rPr>
              <w:fldChar w:fldCharType="end"/>
            </w:r>
          </w:hyperlink>
        </w:p>
        <w:p w14:paraId="22610A65" w14:textId="64FD42C4" w:rsidR="00CD5A50" w:rsidRDefault="00D4174D" w:rsidP="008668E0">
          <w:pPr>
            <w:pStyle w:val="TM2"/>
            <w:rPr>
              <w:rFonts w:asciiTheme="minorHAnsi" w:eastAsiaTheme="minorEastAsia" w:hAnsiTheme="minorHAnsi" w:cstheme="minorBidi"/>
              <w:lang w:val="fr-FR"/>
            </w:rPr>
          </w:pPr>
          <w:hyperlink w:anchor="_Toc53517886"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_Toc53517886 \h </w:instrText>
            </w:r>
            <w:r w:rsidR="00CD5A50">
              <w:rPr>
                <w:webHidden/>
              </w:rPr>
            </w:r>
            <w:r w:rsidR="00CD5A50">
              <w:rPr>
                <w:webHidden/>
              </w:rPr>
              <w:fldChar w:fldCharType="separate"/>
            </w:r>
            <w:r w:rsidR="00CD5A50">
              <w:rPr>
                <w:webHidden/>
              </w:rPr>
              <w:t>147</w:t>
            </w:r>
            <w:r w:rsidR="00CD5A50">
              <w:rPr>
                <w:webHidden/>
              </w:rPr>
              <w:fldChar w:fldCharType="end"/>
            </w:r>
          </w:hyperlink>
        </w:p>
        <w:p w14:paraId="7FD89A42" w14:textId="6E98205E" w:rsidR="00CD5A50" w:rsidRDefault="00D4174D" w:rsidP="008668E0">
          <w:pPr>
            <w:pStyle w:val="TM2"/>
            <w:rPr>
              <w:rFonts w:asciiTheme="minorHAnsi" w:eastAsiaTheme="minorEastAsia" w:hAnsiTheme="minorHAnsi" w:cstheme="minorBidi"/>
              <w:lang w:val="fr-FR"/>
            </w:rPr>
          </w:pPr>
          <w:hyperlink w:anchor="_Toc53517887" w:history="1">
            <w:r w:rsidR="00CD5A50" w:rsidRPr="001A53C7">
              <w:rPr>
                <w:rStyle w:val="Lienhypertexte"/>
              </w:rPr>
              <w:t>21 - Côte-d'Or</w:t>
            </w:r>
            <w:r w:rsidR="00CD5A50">
              <w:rPr>
                <w:webHidden/>
              </w:rPr>
              <w:tab/>
            </w:r>
            <w:r w:rsidR="00CD5A50">
              <w:rPr>
                <w:webHidden/>
              </w:rPr>
              <w:fldChar w:fldCharType="begin"/>
            </w:r>
            <w:r w:rsidR="00CD5A50">
              <w:rPr>
                <w:webHidden/>
              </w:rPr>
              <w:instrText xml:space="preserve"> PAGEREF _Toc53517887 \h </w:instrText>
            </w:r>
            <w:r w:rsidR="00CD5A50">
              <w:rPr>
                <w:webHidden/>
              </w:rPr>
            </w:r>
            <w:r w:rsidR="00CD5A50">
              <w:rPr>
                <w:webHidden/>
              </w:rPr>
              <w:fldChar w:fldCharType="separate"/>
            </w:r>
            <w:r w:rsidR="00CD5A50">
              <w:rPr>
                <w:webHidden/>
              </w:rPr>
              <w:t>147</w:t>
            </w:r>
            <w:r w:rsidR="00CD5A50">
              <w:rPr>
                <w:webHidden/>
              </w:rPr>
              <w:fldChar w:fldCharType="end"/>
            </w:r>
          </w:hyperlink>
        </w:p>
        <w:p w14:paraId="33A2C073" w14:textId="397C15FE" w:rsidR="00CD5A50" w:rsidRDefault="00D4174D" w:rsidP="008668E0">
          <w:pPr>
            <w:pStyle w:val="TM2"/>
            <w:rPr>
              <w:rFonts w:asciiTheme="minorHAnsi" w:eastAsiaTheme="minorEastAsia" w:hAnsiTheme="minorHAnsi" w:cstheme="minorBidi"/>
              <w:lang w:val="fr-FR"/>
            </w:rPr>
          </w:pPr>
          <w:hyperlink w:anchor="_Toc53517888" w:history="1">
            <w:r w:rsidR="00CD5A50" w:rsidRPr="001A53C7">
              <w:rPr>
                <w:rStyle w:val="Lienhypertexte"/>
              </w:rPr>
              <w:t>30 - Gard</w:t>
            </w:r>
            <w:r w:rsidR="00CD5A50">
              <w:rPr>
                <w:webHidden/>
              </w:rPr>
              <w:tab/>
            </w:r>
            <w:r w:rsidR="00CD5A50">
              <w:rPr>
                <w:webHidden/>
              </w:rPr>
              <w:fldChar w:fldCharType="begin"/>
            </w:r>
            <w:r w:rsidR="00CD5A50">
              <w:rPr>
                <w:webHidden/>
              </w:rPr>
              <w:instrText xml:space="preserve"> PAGEREF _Toc53517888 \h </w:instrText>
            </w:r>
            <w:r w:rsidR="00CD5A50">
              <w:rPr>
                <w:webHidden/>
              </w:rPr>
            </w:r>
            <w:r w:rsidR="00CD5A50">
              <w:rPr>
                <w:webHidden/>
              </w:rPr>
              <w:fldChar w:fldCharType="separate"/>
            </w:r>
            <w:r w:rsidR="00CD5A50">
              <w:rPr>
                <w:webHidden/>
              </w:rPr>
              <w:t>148</w:t>
            </w:r>
            <w:r w:rsidR="00CD5A50">
              <w:rPr>
                <w:webHidden/>
              </w:rPr>
              <w:fldChar w:fldCharType="end"/>
            </w:r>
          </w:hyperlink>
        </w:p>
        <w:p w14:paraId="05BDD9F7" w14:textId="16473AE6" w:rsidR="00CD5A50" w:rsidRDefault="00D4174D" w:rsidP="008668E0">
          <w:pPr>
            <w:pStyle w:val="TM2"/>
            <w:rPr>
              <w:rFonts w:asciiTheme="minorHAnsi" w:eastAsiaTheme="minorEastAsia" w:hAnsiTheme="minorHAnsi" w:cstheme="minorBidi"/>
              <w:lang w:val="fr-FR"/>
            </w:rPr>
          </w:pPr>
          <w:hyperlink w:anchor="_Toc53517889"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_Toc53517889 \h </w:instrText>
            </w:r>
            <w:r w:rsidR="00CD5A50">
              <w:rPr>
                <w:webHidden/>
              </w:rPr>
            </w:r>
            <w:r w:rsidR="00CD5A50">
              <w:rPr>
                <w:webHidden/>
              </w:rPr>
              <w:fldChar w:fldCharType="separate"/>
            </w:r>
            <w:r w:rsidR="00CD5A50">
              <w:rPr>
                <w:webHidden/>
              </w:rPr>
              <w:t>148</w:t>
            </w:r>
            <w:r w:rsidR="00CD5A50">
              <w:rPr>
                <w:webHidden/>
              </w:rPr>
              <w:fldChar w:fldCharType="end"/>
            </w:r>
          </w:hyperlink>
        </w:p>
        <w:p w14:paraId="5F5F9891" w14:textId="0B9D98EF" w:rsidR="00CD5A50" w:rsidRDefault="00D4174D" w:rsidP="008668E0">
          <w:pPr>
            <w:pStyle w:val="TM2"/>
            <w:rPr>
              <w:rFonts w:asciiTheme="minorHAnsi" w:eastAsiaTheme="minorEastAsia" w:hAnsiTheme="minorHAnsi" w:cstheme="minorBidi"/>
              <w:lang w:val="fr-FR"/>
            </w:rPr>
          </w:pPr>
          <w:hyperlink w:anchor="_Toc53517890"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_Toc53517890 \h </w:instrText>
            </w:r>
            <w:r w:rsidR="00CD5A50">
              <w:rPr>
                <w:webHidden/>
              </w:rPr>
            </w:r>
            <w:r w:rsidR="00CD5A50">
              <w:rPr>
                <w:webHidden/>
              </w:rPr>
              <w:fldChar w:fldCharType="separate"/>
            </w:r>
            <w:r w:rsidR="00CD5A50">
              <w:rPr>
                <w:webHidden/>
              </w:rPr>
              <w:t>148</w:t>
            </w:r>
            <w:r w:rsidR="00CD5A50">
              <w:rPr>
                <w:webHidden/>
              </w:rPr>
              <w:fldChar w:fldCharType="end"/>
            </w:r>
          </w:hyperlink>
        </w:p>
        <w:p w14:paraId="716CE996" w14:textId="44A56549" w:rsidR="00CD5A50" w:rsidRDefault="00D4174D" w:rsidP="008668E0">
          <w:pPr>
            <w:pStyle w:val="TM2"/>
            <w:rPr>
              <w:rFonts w:asciiTheme="minorHAnsi" w:eastAsiaTheme="minorEastAsia" w:hAnsiTheme="minorHAnsi" w:cstheme="minorBidi"/>
              <w:lang w:val="fr-FR"/>
            </w:rPr>
          </w:pPr>
          <w:hyperlink w:anchor="_Toc53517891"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_Toc53517891 \h </w:instrText>
            </w:r>
            <w:r w:rsidR="00CD5A50">
              <w:rPr>
                <w:webHidden/>
              </w:rPr>
            </w:r>
            <w:r w:rsidR="00CD5A50">
              <w:rPr>
                <w:webHidden/>
              </w:rPr>
              <w:fldChar w:fldCharType="separate"/>
            </w:r>
            <w:r w:rsidR="00CD5A50">
              <w:rPr>
                <w:webHidden/>
              </w:rPr>
              <w:t>148</w:t>
            </w:r>
            <w:r w:rsidR="00CD5A50">
              <w:rPr>
                <w:webHidden/>
              </w:rPr>
              <w:fldChar w:fldCharType="end"/>
            </w:r>
          </w:hyperlink>
        </w:p>
        <w:p w14:paraId="7A4A0371" w14:textId="59300D4A" w:rsidR="00CD5A50" w:rsidRDefault="00D4174D" w:rsidP="008668E0">
          <w:pPr>
            <w:pStyle w:val="TM2"/>
            <w:rPr>
              <w:rFonts w:asciiTheme="minorHAnsi" w:eastAsiaTheme="minorEastAsia" w:hAnsiTheme="minorHAnsi" w:cstheme="minorBidi"/>
              <w:lang w:val="fr-FR"/>
            </w:rPr>
          </w:pPr>
          <w:hyperlink w:anchor="_Toc53517892" w:history="1">
            <w:r w:rsidR="00CD5A50" w:rsidRPr="001A53C7">
              <w:rPr>
                <w:rStyle w:val="Lienhypertexte"/>
              </w:rPr>
              <w:t>37 - Indre-et-Loire</w:t>
            </w:r>
            <w:r w:rsidR="00CD5A50">
              <w:rPr>
                <w:webHidden/>
              </w:rPr>
              <w:tab/>
            </w:r>
            <w:r w:rsidR="00CD5A50">
              <w:rPr>
                <w:webHidden/>
              </w:rPr>
              <w:fldChar w:fldCharType="begin"/>
            </w:r>
            <w:r w:rsidR="00CD5A50">
              <w:rPr>
                <w:webHidden/>
              </w:rPr>
              <w:instrText xml:space="preserve"> PAGEREF _Toc53517892 \h </w:instrText>
            </w:r>
            <w:r w:rsidR="00CD5A50">
              <w:rPr>
                <w:webHidden/>
              </w:rPr>
            </w:r>
            <w:r w:rsidR="00CD5A50">
              <w:rPr>
                <w:webHidden/>
              </w:rPr>
              <w:fldChar w:fldCharType="separate"/>
            </w:r>
            <w:r w:rsidR="00CD5A50">
              <w:rPr>
                <w:webHidden/>
              </w:rPr>
              <w:t>148</w:t>
            </w:r>
            <w:r w:rsidR="00CD5A50">
              <w:rPr>
                <w:webHidden/>
              </w:rPr>
              <w:fldChar w:fldCharType="end"/>
            </w:r>
          </w:hyperlink>
        </w:p>
        <w:p w14:paraId="0473123F" w14:textId="176AA778" w:rsidR="00CD5A50" w:rsidRDefault="00D4174D" w:rsidP="008668E0">
          <w:pPr>
            <w:pStyle w:val="TM2"/>
            <w:rPr>
              <w:rFonts w:asciiTheme="minorHAnsi" w:eastAsiaTheme="minorEastAsia" w:hAnsiTheme="minorHAnsi" w:cstheme="minorBidi"/>
              <w:lang w:val="fr-FR"/>
            </w:rPr>
          </w:pPr>
          <w:hyperlink w:anchor="_Toc53517893"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_Toc53517893 \h </w:instrText>
            </w:r>
            <w:r w:rsidR="00CD5A50">
              <w:rPr>
                <w:webHidden/>
              </w:rPr>
            </w:r>
            <w:r w:rsidR="00CD5A50">
              <w:rPr>
                <w:webHidden/>
              </w:rPr>
              <w:fldChar w:fldCharType="separate"/>
            </w:r>
            <w:r w:rsidR="00CD5A50">
              <w:rPr>
                <w:webHidden/>
              </w:rPr>
              <w:t>149</w:t>
            </w:r>
            <w:r w:rsidR="00CD5A50">
              <w:rPr>
                <w:webHidden/>
              </w:rPr>
              <w:fldChar w:fldCharType="end"/>
            </w:r>
          </w:hyperlink>
        </w:p>
        <w:p w14:paraId="4D8FA8AB" w14:textId="169926C9" w:rsidR="00CD5A50" w:rsidRDefault="00D4174D" w:rsidP="008668E0">
          <w:pPr>
            <w:pStyle w:val="TM2"/>
            <w:rPr>
              <w:rFonts w:asciiTheme="minorHAnsi" w:eastAsiaTheme="minorEastAsia" w:hAnsiTheme="minorHAnsi" w:cstheme="minorBidi"/>
              <w:lang w:val="fr-FR"/>
            </w:rPr>
          </w:pPr>
          <w:hyperlink w:anchor="_Toc53517894" w:history="1">
            <w:r w:rsidR="00CD5A50" w:rsidRPr="001A53C7">
              <w:rPr>
                <w:rStyle w:val="Lienhypertexte"/>
              </w:rPr>
              <w:t>40 - Landes</w:t>
            </w:r>
            <w:r w:rsidR="00CD5A50">
              <w:rPr>
                <w:webHidden/>
              </w:rPr>
              <w:tab/>
            </w:r>
            <w:r w:rsidR="00CD5A50">
              <w:rPr>
                <w:webHidden/>
              </w:rPr>
              <w:fldChar w:fldCharType="begin"/>
            </w:r>
            <w:r w:rsidR="00CD5A50">
              <w:rPr>
                <w:webHidden/>
              </w:rPr>
              <w:instrText xml:space="preserve"> PAGEREF _Toc53517894 \h </w:instrText>
            </w:r>
            <w:r w:rsidR="00CD5A50">
              <w:rPr>
                <w:webHidden/>
              </w:rPr>
            </w:r>
            <w:r w:rsidR="00CD5A50">
              <w:rPr>
                <w:webHidden/>
              </w:rPr>
              <w:fldChar w:fldCharType="separate"/>
            </w:r>
            <w:r w:rsidR="00CD5A50">
              <w:rPr>
                <w:webHidden/>
              </w:rPr>
              <w:t>149</w:t>
            </w:r>
            <w:r w:rsidR="00CD5A50">
              <w:rPr>
                <w:webHidden/>
              </w:rPr>
              <w:fldChar w:fldCharType="end"/>
            </w:r>
          </w:hyperlink>
        </w:p>
        <w:p w14:paraId="1B46814A" w14:textId="5743AC42" w:rsidR="00CD5A50" w:rsidRDefault="00D4174D" w:rsidP="008668E0">
          <w:pPr>
            <w:pStyle w:val="TM2"/>
            <w:rPr>
              <w:rFonts w:asciiTheme="minorHAnsi" w:eastAsiaTheme="minorEastAsia" w:hAnsiTheme="minorHAnsi" w:cstheme="minorBidi"/>
              <w:lang w:val="fr-FR"/>
            </w:rPr>
          </w:pPr>
          <w:hyperlink w:anchor="_Toc53517895"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_Toc53517895 \h </w:instrText>
            </w:r>
            <w:r w:rsidR="00CD5A50">
              <w:rPr>
                <w:webHidden/>
              </w:rPr>
            </w:r>
            <w:r w:rsidR="00CD5A50">
              <w:rPr>
                <w:webHidden/>
              </w:rPr>
              <w:fldChar w:fldCharType="separate"/>
            </w:r>
            <w:r w:rsidR="00CD5A50">
              <w:rPr>
                <w:webHidden/>
              </w:rPr>
              <w:t>149</w:t>
            </w:r>
            <w:r w:rsidR="00CD5A50">
              <w:rPr>
                <w:webHidden/>
              </w:rPr>
              <w:fldChar w:fldCharType="end"/>
            </w:r>
          </w:hyperlink>
        </w:p>
        <w:p w14:paraId="7ADAAD33" w14:textId="3C255147" w:rsidR="00CD5A50" w:rsidRDefault="00D4174D" w:rsidP="008668E0">
          <w:pPr>
            <w:pStyle w:val="TM2"/>
            <w:rPr>
              <w:rFonts w:asciiTheme="minorHAnsi" w:eastAsiaTheme="minorEastAsia" w:hAnsiTheme="minorHAnsi" w:cstheme="minorBidi"/>
              <w:lang w:val="fr-FR"/>
            </w:rPr>
          </w:pPr>
          <w:hyperlink w:anchor="_Toc53517896"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_Toc53517896 \h </w:instrText>
            </w:r>
            <w:r w:rsidR="00CD5A50">
              <w:rPr>
                <w:webHidden/>
              </w:rPr>
            </w:r>
            <w:r w:rsidR="00CD5A50">
              <w:rPr>
                <w:webHidden/>
              </w:rPr>
              <w:fldChar w:fldCharType="separate"/>
            </w:r>
            <w:r w:rsidR="00CD5A50">
              <w:rPr>
                <w:webHidden/>
              </w:rPr>
              <w:t>149</w:t>
            </w:r>
            <w:r w:rsidR="00CD5A50">
              <w:rPr>
                <w:webHidden/>
              </w:rPr>
              <w:fldChar w:fldCharType="end"/>
            </w:r>
          </w:hyperlink>
        </w:p>
        <w:p w14:paraId="32337C02" w14:textId="1C0802E3" w:rsidR="00CD5A50" w:rsidRDefault="00D4174D" w:rsidP="008668E0">
          <w:pPr>
            <w:pStyle w:val="TM2"/>
            <w:rPr>
              <w:rFonts w:asciiTheme="minorHAnsi" w:eastAsiaTheme="minorEastAsia" w:hAnsiTheme="minorHAnsi" w:cstheme="minorBidi"/>
              <w:lang w:val="fr-FR"/>
            </w:rPr>
          </w:pPr>
          <w:hyperlink w:anchor="_Toc53517897" w:history="1">
            <w:r w:rsidR="00CD5A50" w:rsidRPr="001A53C7">
              <w:rPr>
                <w:rStyle w:val="Lienhypertexte"/>
              </w:rPr>
              <w:t>60 - Oise</w:t>
            </w:r>
            <w:r w:rsidR="00CD5A50">
              <w:rPr>
                <w:webHidden/>
              </w:rPr>
              <w:tab/>
            </w:r>
            <w:r w:rsidR="00CD5A50">
              <w:rPr>
                <w:webHidden/>
              </w:rPr>
              <w:fldChar w:fldCharType="begin"/>
            </w:r>
            <w:r w:rsidR="00CD5A50">
              <w:rPr>
                <w:webHidden/>
              </w:rPr>
              <w:instrText xml:space="preserve"> PAGEREF _Toc53517897 \h </w:instrText>
            </w:r>
            <w:r w:rsidR="00CD5A50">
              <w:rPr>
                <w:webHidden/>
              </w:rPr>
            </w:r>
            <w:r w:rsidR="00CD5A50">
              <w:rPr>
                <w:webHidden/>
              </w:rPr>
              <w:fldChar w:fldCharType="separate"/>
            </w:r>
            <w:r w:rsidR="00CD5A50">
              <w:rPr>
                <w:webHidden/>
              </w:rPr>
              <w:t>149</w:t>
            </w:r>
            <w:r w:rsidR="00CD5A50">
              <w:rPr>
                <w:webHidden/>
              </w:rPr>
              <w:fldChar w:fldCharType="end"/>
            </w:r>
          </w:hyperlink>
        </w:p>
        <w:p w14:paraId="7C292394" w14:textId="1F819652" w:rsidR="00CD5A50" w:rsidRDefault="00D4174D" w:rsidP="008668E0">
          <w:pPr>
            <w:pStyle w:val="TM3"/>
            <w:rPr>
              <w:rFonts w:asciiTheme="minorHAnsi" w:eastAsiaTheme="minorEastAsia" w:hAnsiTheme="minorHAnsi" w:cstheme="minorBidi"/>
              <w:noProof/>
              <w:lang w:val="fr-FR"/>
            </w:rPr>
          </w:pPr>
          <w:hyperlink w:anchor="_Toc53517898" w:history="1">
            <w:r w:rsidR="00CD5A50" w:rsidRPr="001A53C7">
              <w:rPr>
                <w:rStyle w:val="Lienhypertexte"/>
                <w:rFonts w:eastAsia="Times New Roman"/>
                <w:noProof/>
              </w:rPr>
              <w:t>Arrêté portant renforcement des mesures de lutte contre la circulation active du virus dans le département de l'Oise</w:t>
            </w:r>
            <w:r w:rsidR="00CD5A50">
              <w:rPr>
                <w:noProof/>
                <w:webHidden/>
              </w:rPr>
              <w:tab/>
            </w:r>
            <w:r w:rsidR="00CD5A50">
              <w:rPr>
                <w:noProof/>
                <w:webHidden/>
              </w:rPr>
              <w:fldChar w:fldCharType="begin"/>
            </w:r>
            <w:r w:rsidR="00CD5A50">
              <w:rPr>
                <w:noProof/>
                <w:webHidden/>
              </w:rPr>
              <w:instrText xml:space="preserve"> PAGEREF _Toc53517898 \h </w:instrText>
            </w:r>
            <w:r w:rsidR="00CD5A50">
              <w:rPr>
                <w:noProof/>
                <w:webHidden/>
              </w:rPr>
            </w:r>
            <w:r w:rsidR="00CD5A50">
              <w:rPr>
                <w:noProof/>
                <w:webHidden/>
              </w:rPr>
              <w:fldChar w:fldCharType="separate"/>
            </w:r>
            <w:r w:rsidR="00CD5A50">
              <w:rPr>
                <w:noProof/>
                <w:webHidden/>
              </w:rPr>
              <w:t>149</w:t>
            </w:r>
            <w:r w:rsidR="00CD5A50">
              <w:rPr>
                <w:noProof/>
                <w:webHidden/>
              </w:rPr>
              <w:fldChar w:fldCharType="end"/>
            </w:r>
          </w:hyperlink>
        </w:p>
        <w:p w14:paraId="5146D036" w14:textId="1F12AEAB" w:rsidR="00CD5A50" w:rsidRDefault="00D4174D" w:rsidP="008668E0">
          <w:pPr>
            <w:pStyle w:val="TM2"/>
            <w:rPr>
              <w:rFonts w:asciiTheme="minorHAnsi" w:eastAsiaTheme="minorEastAsia" w:hAnsiTheme="minorHAnsi" w:cstheme="minorBidi"/>
              <w:lang w:val="fr-FR"/>
            </w:rPr>
          </w:pPr>
          <w:hyperlink w:anchor="_Toc53517899" w:history="1">
            <w:r w:rsidR="00CD5A50" w:rsidRPr="001A53C7">
              <w:rPr>
                <w:rStyle w:val="Lienhypertexte"/>
              </w:rPr>
              <w:t>69 - Rhône</w:t>
            </w:r>
            <w:r w:rsidR="00CD5A50">
              <w:rPr>
                <w:webHidden/>
              </w:rPr>
              <w:tab/>
            </w:r>
            <w:r w:rsidR="00CD5A50">
              <w:rPr>
                <w:webHidden/>
              </w:rPr>
              <w:fldChar w:fldCharType="begin"/>
            </w:r>
            <w:r w:rsidR="00CD5A50">
              <w:rPr>
                <w:webHidden/>
              </w:rPr>
              <w:instrText xml:space="preserve"> PAGEREF _Toc53517899 \h </w:instrText>
            </w:r>
            <w:r w:rsidR="00CD5A50">
              <w:rPr>
                <w:webHidden/>
              </w:rPr>
            </w:r>
            <w:r w:rsidR="00CD5A50">
              <w:rPr>
                <w:webHidden/>
              </w:rPr>
              <w:fldChar w:fldCharType="separate"/>
            </w:r>
            <w:r w:rsidR="00CD5A50">
              <w:rPr>
                <w:webHidden/>
              </w:rPr>
              <w:t>150</w:t>
            </w:r>
            <w:r w:rsidR="00CD5A50">
              <w:rPr>
                <w:webHidden/>
              </w:rPr>
              <w:fldChar w:fldCharType="end"/>
            </w:r>
          </w:hyperlink>
        </w:p>
        <w:p w14:paraId="24AE93BE" w14:textId="492AFA87" w:rsidR="00CD5A50" w:rsidRDefault="00D4174D" w:rsidP="008668E0">
          <w:pPr>
            <w:pStyle w:val="TM2"/>
            <w:rPr>
              <w:rFonts w:asciiTheme="minorHAnsi" w:eastAsiaTheme="minorEastAsia" w:hAnsiTheme="minorHAnsi" w:cstheme="minorBidi"/>
              <w:lang w:val="fr-FR"/>
            </w:rPr>
          </w:pPr>
          <w:hyperlink w:anchor="_Toc53517900" w:history="1">
            <w:r w:rsidR="00CD5A50" w:rsidRPr="001A53C7">
              <w:rPr>
                <w:rStyle w:val="Lienhypertexte"/>
              </w:rPr>
              <w:t>75-92-93-94-95 - Paris et petite couronne</w:t>
            </w:r>
            <w:r w:rsidR="00CD5A50">
              <w:rPr>
                <w:webHidden/>
              </w:rPr>
              <w:tab/>
            </w:r>
            <w:r w:rsidR="00CD5A50">
              <w:rPr>
                <w:webHidden/>
              </w:rPr>
              <w:fldChar w:fldCharType="begin"/>
            </w:r>
            <w:r w:rsidR="00CD5A50">
              <w:rPr>
                <w:webHidden/>
              </w:rPr>
              <w:instrText xml:space="preserve"> PAGEREF _Toc53517900 \h </w:instrText>
            </w:r>
            <w:r w:rsidR="00CD5A50">
              <w:rPr>
                <w:webHidden/>
              </w:rPr>
            </w:r>
            <w:r w:rsidR="00CD5A50">
              <w:rPr>
                <w:webHidden/>
              </w:rPr>
              <w:fldChar w:fldCharType="separate"/>
            </w:r>
            <w:r w:rsidR="00CD5A50">
              <w:rPr>
                <w:webHidden/>
              </w:rPr>
              <w:t>150</w:t>
            </w:r>
            <w:r w:rsidR="00CD5A50">
              <w:rPr>
                <w:webHidden/>
              </w:rPr>
              <w:fldChar w:fldCharType="end"/>
            </w:r>
          </w:hyperlink>
        </w:p>
        <w:p w14:paraId="5866979E" w14:textId="798C3916" w:rsidR="00CD5A50" w:rsidRDefault="00D4174D" w:rsidP="008668E0">
          <w:pPr>
            <w:pStyle w:val="TM2"/>
            <w:rPr>
              <w:rFonts w:asciiTheme="minorHAnsi" w:eastAsiaTheme="minorEastAsia" w:hAnsiTheme="minorHAnsi" w:cstheme="minorBidi"/>
              <w:lang w:val="fr-FR"/>
            </w:rPr>
          </w:pPr>
          <w:hyperlink w:anchor="_Toc53517901" w:history="1">
            <w:r w:rsidR="00CD5A50" w:rsidRPr="001A53C7">
              <w:rPr>
                <w:rStyle w:val="Lienhypertexte"/>
              </w:rPr>
              <w:t>80 - Somme</w:t>
            </w:r>
            <w:r w:rsidR="00CD5A50">
              <w:rPr>
                <w:webHidden/>
              </w:rPr>
              <w:tab/>
            </w:r>
            <w:r w:rsidR="00CD5A50">
              <w:rPr>
                <w:webHidden/>
              </w:rPr>
              <w:fldChar w:fldCharType="begin"/>
            </w:r>
            <w:r w:rsidR="00CD5A50">
              <w:rPr>
                <w:webHidden/>
              </w:rPr>
              <w:instrText xml:space="preserve"> PAGEREF _Toc53517901 \h </w:instrText>
            </w:r>
            <w:r w:rsidR="00CD5A50">
              <w:rPr>
                <w:webHidden/>
              </w:rPr>
            </w:r>
            <w:r w:rsidR="00CD5A50">
              <w:rPr>
                <w:webHidden/>
              </w:rPr>
              <w:fldChar w:fldCharType="separate"/>
            </w:r>
            <w:r w:rsidR="00CD5A50">
              <w:rPr>
                <w:webHidden/>
              </w:rPr>
              <w:t>150</w:t>
            </w:r>
            <w:r w:rsidR="00CD5A50">
              <w:rPr>
                <w:webHidden/>
              </w:rPr>
              <w:fldChar w:fldCharType="end"/>
            </w:r>
          </w:hyperlink>
        </w:p>
        <w:p w14:paraId="72D3800E" w14:textId="13BD2D06" w:rsidR="00CD5A50" w:rsidRDefault="00D4174D" w:rsidP="008668E0">
          <w:pPr>
            <w:pStyle w:val="TM3"/>
            <w:rPr>
              <w:rFonts w:asciiTheme="minorHAnsi" w:eastAsiaTheme="minorEastAsia" w:hAnsiTheme="minorHAnsi" w:cstheme="minorBidi"/>
              <w:noProof/>
              <w:lang w:val="fr-FR"/>
            </w:rPr>
          </w:pPr>
          <w:hyperlink w:anchor="_Toc53517902" w:history="1">
            <w:r w:rsidR="00CD5A50" w:rsidRPr="001A53C7">
              <w:rPr>
                <w:rStyle w:val="Lienhypertexte"/>
                <w:rFonts w:eastAsia="Times New Roman"/>
                <w:noProof/>
              </w:rPr>
              <w:t>AP 80-2020-10-12-001 imposant une période de restriction de la vente d'alcool à emporter sur la commune d'Amiens</w:t>
            </w:r>
            <w:r w:rsidR="00CD5A50">
              <w:rPr>
                <w:noProof/>
                <w:webHidden/>
              </w:rPr>
              <w:tab/>
            </w:r>
            <w:r w:rsidR="00CD5A50">
              <w:rPr>
                <w:noProof/>
                <w:webHidden/>
              </w:rPr>
              <w:fldChar w:fldCharType="begin"/>
            </w:r>
            <w:r w:rsidR="00CD5A50">
              <w:rPr>
                <w:noProof/>
                <w:webHidden/>
              </w:rPr>
              <w:instrText xml:space="preserve"> PAGEREF _Toc53517902 \h </w:instrText>
            </w:r>
            <w:r w:rsidR="00CD5A50">
              <w:rPr>
                <w:noProof/>
                <w:webHidden/>
              </w:rPr>
            </w:r>
            <w:r w:rsidR="00CD5A50">
              <w:rPr>
                <w:noProof/>
                <w:webHidden/>
              </w:rPr>
              <w:fldChar w:fldCharType="separate"/>
            </w:r>
            <w:r w:rsidR="00CD5A50">
              <w:rPr>
                <w:noProof/>
                <w:webHidden/>
              </w:rPr>
              <w:t>150</w:t>
            </w:r>
            <w:r w:rsidR="00CD5A50">
              <w:rPr>
                <w:noProof/>
                <w:webHidden/>
              </w:rPr>
              <w:fldChar w:fldCharType="end"/>
            </w:r>
          </w:hyperlink>
        </w:p>
        <w:p w14:paraId="36E49C5C" w14:textId="27CE3B2F" w:rsidR="00CD5A50" w:rsidRDefault="00D4174D" w:rsidP="008668E0">
          <w:pPr>
            <w:pStyle w:val="TM2"/>
            <w:rPr>
              <w:rFonts w:asciiTheme="minorHAnsi" w:eastAsiaTheme="minorEastAsia" w:hAnsiTheme="minorHAnsi" w:cstheme="minorBidi"/>
              <w:lang w:val="fr-FR"/>
            </w:rPr>
          </w:pPr>
          <w:hyperlink w:anchor="_Toc53517903" w:history="1">
            <w:r w:rsidR="00CD5A50" w:rsidRPr="001A53C7">
              <w:rPr>
                <w:rStyle w:val="Lienhypertexte"/>
              </w:rPr>
              <w:t>84 - Vaucluse</w:t>
            </w:r>
            <w:r w:rsidR="00CD5A50">
              <w:rPr>
                <w:webHidden/>
              </w:rPr>
              <w:tab/>
            </w:r>
            <w:r w:rsidR="00CD5A50">
              <w:rPr>
                <w:webHidden/>
              </w:rPr>
              <w:fldChar w:fldCharType="begin"/>
            </w:r>
            <w:r w:rsidR="00CD5A50">
              <w:rPr>
                <w:webHidden/>
              </w:rPr>
              <w:instrText xml:space="preserve"> PAGEREF _Toc53517903 \h </w:instrText>
            </w:r>
            <w:r w:rsidR="00CD5A50">
              <w:rPr>
                <w:webHidden/>
              </w:rPr>
            </w:r>
            <w:r w:rsidR="00CD5A50">
              <w:rPr>
                <w:webHidden/>
              </w:rPr>
              <w:fldChar w:fldCharType="separate"/>
            </w:r>
            <w:r w:rsidR="00CD5A50">
              <w:rPr>
                <w:webHidden/>
              </w:rPr>
              <w:t>150</w:t>
            </w:r>
            <w:r w:rsidR="00CD5A50">
              <w:rPr>
                <w:webHidden/>
              </w:rPr>
              <w:fldChar w:fldCharType="end"/>
            </w:r>
          </w:hyperlink>
        </w:p>
        <w:p w14:paraId="7B4F5840" w14:textId="49AE05F4" w:rsidR="00CD5A50" w:rsidRDefault="00D4174D" w:rsidP="008668E0">
          <w:pPr>
            <w:pStyle w:val="TM2"/>
            <w:rPr>
              <w:rFonts w:asciiTheme="minorHAnsi" w:eastAsiaTheme="minorEastAsia" w:hAnsiTheme="minorHAnsi" w:cstheme="minorBidi"/>
              <w:lang w:val="fr-FR"/>
            </w:rPr>
          </w:pPr>
          <w:hyperlink w:anchor="_Toc53517904" w:history="1">
            <w:r w:rsidR="00CD5A50" w:rsidRPr="001A53C7">
              <w:rPr>
                <w:rStyle w:val="Lienhypertexte"/>
              </w:rPr>
              <w:t>973 - Guyane</w:t>
            </w:r>
            <w:r w:rsidR="00CD5A50">
              <w:rPr>
                <w:webHidden/>
              </w:rPr>
              <w:tab/>
            </w:r>
            <w:r w:rsidR="00CD5A50">
              <w:rPr>
                <w:webHidden/>
              </w:rPr>
              <w:fldChar w:fldCharType="begin"/>
            </w:r>
            <w:r w:rsidR="00CD5A50">
              <w:rPr>
                <w:webHidden/>
              </w:rPr>
              <w:instrText xml:space="preserve"> PAGEREF _Toc53517904 \h </w:instrText>
            </w:r>
            <w:r w:rsidR="00CD5A50">
              <w:rPr>
                <w:webHidden/>
              </w:rPr>
            </w:r>
            <w:r w:rsidR="00CD5A50">
              <w:rPr>
                <w:webHidden/>
              </w:rPr>
              <w:fldChar w:fldCharType="separate"/>
            </w:r>
            <w:r w:rsidR="00CD5A50">
              <w:rPr>
                <w:webHidden/>
              </w:rPr>
              <w:t>151</w:t>
            </w:r>
            <w:r w:rsidR="00CD5A50">
              <w:rPr>
                <w:webHidden/>
              </w:rPr>
              <w:fldChar w:fldCharType="end"/>
            </w:r>
          </w:hyperlink>
        </w:p>
        <w:p w14:paraId="2DF97F7E" w14:textId="62A042B0" w:rsidR="00CD5A50" w:rsidRDefault="00D4174D" w:rsidP="008668E0">
          <w:pPr>
            <w:pStyle w:val="TM2"/>
            <w:rPr>
              <w:rFonts w:asciiTheme="minorHAnsi" w:eastAsiaTheme="minorEastAsia" w:hAnsiTheme="minorHAnsi" w:cstheme="minorBidi"/>
              <w:lang w:val="fr-FR"/>
            </w:rPr>
          </w:pPr>
          <w:hyperlink w:anchor="_Toc53517905" w:history="1">
            <w:r w:rsidR="00CD5A50" w:rsidRPr="001A53C7">
              <w:rPr>
                <w:rStyle w:val="Lienhypertexte"/>
              </w:rPr>
              <w:t>974 - Réunion</w:t>
            </w:r>
            <w:r w:rsidR="00CD5A50">
              <w:rPr>
                <w:webHidden/>
              </w:rPr>
              <w:tab/>
            </w:r>
            <w:r w:rsidR="00CD5A50">
              <w:rPr>
                <w:webHidden/>
              </w:rPr>
              <w:fldChar w:fldCharType="begin"/>
            </w:r>
            <w:r w:rsidR="00CD5A50">
              <w:rPr>
                <w:webHidden/>
              </w:rPr>
              <w:instrText xml:space="preserve"> PAGEREF _Toc53517905 \h </w:instrText>
            </w:r>
            <w:r w:rsidR="00CD5A50">
              <w:rPr>
                <w:webHidden/>
              </w:rPr>
            </w:r>
            <w:r w:rsidR="00CD5A50">
              <w:rPr>
                <w:webHidden/>
              </w:rPr>
              <w:fldChar w:fldCharType="separate"/>
            </w:r>
            <w:r w:rsidR="00CD5A50">
              <w:rPr>
                <w:webHidden/>
              </w:rPr>
              <w:t>151</w:t>
            </w:r>
            <w:r w:rsidR="00CD5A50">
              <w:rPr>
                <w:webHidden/>
              </w:rPr>
              <w:fldChar w:fldCharType="end"/>
            </w:r>
          </w:hyperlink>
        </w:p>
        <w:p w14:paraId="579CE282" w14:textId="4FD2D207" w:rsidR="00CD5A50" w:rsidRDefault="00D4174D">
          <w:pPr>
            <w:pStyle w:val="TM1"/>
            <w:rPr>
              <w:rFonts w:asciiTheme="minorHAnsi" w:eastAsiaTheme="minorEastAsia" w:hAnsiTheme="minorHAnsi" w:cstheme="minorBidi"/>
              <w:b w:val="0"/>
              <w:bCs w:val="0"/>
              <w:sz w:val="22"/>
              <w:szCs w:val="22"/>
              <w:lang w:val="fr-FR"/>
            </w:rPr>
          </w:pPr>
          <w:hyperlink w:anchor="_Toc53517906" w:history="1">
            <w:r w:rsidR="00CD5A50" w:rsidRPr="001A53C7">
              <w:rPr>
                <w:rStyle w:val="Lienhypertexte"/>
              </w:rPr>
              <w:t>7 – SUSPENSION DES SORTIES SCOLAIRES</w:t>
            </w:r>
            <w:r w:rsidR="00CD5A50">
              <w:rPr>
                <w:webHidden/>
              </w:rPr>
              <w:tab/>
            </w:r>
            <w:r w:rsidR="00CD5A50">
              <w:rPr>
                <w:webHidden/>
              </w:rPr>
              <w:fldChar w:fldCharType="begin"/>
            </w:r>
            <w:r w:rsidR="00CD5A50">
              <w:rPr>
                <w:webHidden/>
              </w:rPr>
              <w:instrText xml:space="preserve"> PAGEREF _Toc53517906 \h </w:instrText>
            </w:r>
            <w:r w:rsidR="00CD5A50">
              <w:rPr>
                <w:webHidden/>
              </w:rPr>
            </w:r>
            <w:r w:rsidR="00CD5A50">
              <w:rPr>
                <w:webHidden/>
              </w:rPr>
              <w:fldChar w:fldCharType="separate"/>
            </w:r>
            <w:r w:rsidR="00CD5A50">
              <w:rPr>
                <w:webHidden/>
              </w:rPr>
              <w:t>152</w:t>
            </w:r>
            <w:r w:rsidR="00CD5A50">
              <w:rPr>
                <w:webHidden/>
              </w:rPr>
              <w:fldChar w:fldCharType="end"/>
            </w:r>
          </w:hyperlink>
        </w:p>
        <w:p w14:paraId="38AA77FC" w14:textId="22AD344B" w:rsidR="00CD5A50" w:rsidRDefault="00D4174D" w:rsidP="008668E0">
          <w:pPr>
            <w:pStyle w:val="TM2"/>
            <w:rPr>
              <w:rFonts w:asciiTheme="minorHAnsi" w:eastAsiaTheme="minorEastAsia" w:hAnsiTheme="minorHAnsi" w:cstheme="minorBidi"/>
              <w:lang w:val="fr-FR"/>
            </w:rPr>
          </w:pPr>
          <w:hyperlink w:anchor="_Toc53517907" w:history="1">
            <w:r w:rsidR="00CD5A50" w:rsidRPr="001A53C7">
              <w:rPr>
                <w:rStyle w:val="Lienhypertexte"/>
              </w:rPr>
              <w:t>13 - Bouches-du-Rhône</w:t>
            </w:r>
            <w:r w:rsidR="00CD5A50">
              <w:rPr>
                <w:webHidden/>
              </w:rPr>
              <w:tab/>
            </w:r>
            <w:r w:rsidR="00CD5A50">
              <w:rPr>
                <w:webHidden/>
              </w:rPr>
              <w:fldChar w:fldCharType="begin"/>
            </w:r>
            <w:r w:rsidR="00CD5A50">
              <w:rPr>
                <w:webHidden/>
              </w:rPr>
              <w:instrText xml:space="preserve"> PAGEREF _Toc53517907 \h </w:instrText>
            </w:r>
            <w:r w:rsidR="00CD5A50">
              <w:rPr>
                <w:webHidden/>
              </w:rPr>
            </w:r>
            <w:r w:rsidR="00CD5A50">
              <w:rPr>
                <w:webHidden/>
              </w:rPr>
              <w:fldChar w:fldCharType="separate"/>
            </w:r>
            <w:r w:rsidR="00CD5A50">
              <w:rPr>
                <w:webHidden/>
              </w:rPr>
              <w:t>152</w:t>
            </w:r>
            <w:r w:rsidR="00CD5A50">
              <w:rPr>
                <w:webHidden/>
              </w:rPr>
              <w:fldChar w:fldCharType="end"/>
            </w:r>
          </w:hyperlink>
        </w:p>
        <w:p w14:paraId="7EC9C174" w14:textId="74886CF7" w:rsidR="00CD5A50" w:rsidRDefault="00D4174D" w:rsidP="008668E0">
          <w:pPr>
            <w:pStyle w:val="TM2"/>
            <w:rPr>
              <w:rFonts w:asciiTheme="minorHAnsi" w:eastAsiaTheme="minorEastAsia" w:hAnsiTheme="minorHAnsi" w:cstheme="minorBidi"/>
              <w:lang w:val="fr-FR"/>
            </w:rPr>
          </w:pPr>
          <w:hyperlink w:anchor="_Toc53517908"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_Toc53517908 \h </w:instrText>
            </w:r>
            <w:r w:rsidR="00CD5A50">
              <w:rPr>
                <w:webHidden/>
              </w:rPr>
            </w:r>
            <w:r w:rsidR="00CD5A50">
              <w:rPr>
                <w:webHidden/>
              </w:rPr>
              <w:fldChar w:fldCharType="separate"/>
            </w:r>
            <w:r w:rsidR="00CD5A50">
              <w:rPr>
                <w:webHidden/>
              </w:rPr>
              <w:t>152</w:t>
            </w:r>
            <w:r w:rsidR="00CD5A50">
              <w:rPr>
                <w:webHidden/>
              </w:rPr>
              <w:fldChar w:fldCharType="end"/>
            </w:r>
          </w:hyperlink>
        </w:p>
        <w:p w14:paraId="1D0F8736" w14:textId="6535D054" w:rsidR="00CD5A50" w:rsidRDefault="00D4174D" w:rsidP="008668E0">
          <w:pPr>
            <w:pStyle w:val="TM2"/>
            <w:rPr>
              <w:rFonts w:asciiTheme="minorHAnsi" w:eastAsiaTheme="minorEastAsia" w:hAnsiTheme="minorHAnsi" w:cstheme="minorBidi"/>
              <w:lang w:val="fr-FR"/>
            </w:rPr>
          </w:pPr>
          <w:hyperlink w:anchor="_Toc53517909"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_Toc53517909 \h </w:instrText>
            </w:r>
            <w:r w:rsidR="00CD5A50">
              <w:rPr>
                <w:webHidden/>
              </w:rPr>
            </w:r>
            <w:r w:rsidR="00CD5A50">
              <w:rPr>
                <w:webHidden/>
              </w:rPr>
              <w:fldChar w:fldCharType="separate"/>
            </w:r>
            <w:r w:rsidR="00CD5A50">
              <w:rPr>
                <w:webHidden/>
              </w:rPr>
              <w:t>152</w:t>
            </w:r>
            <w:r w:rsidR="00CD5A50">
              <w:rPr>
                <w:webHidden/>
              </w:rPr>
              <w:fldChar w:fldCharType="end"/>
            </w:r>
          </w:hyperlink>
        </w:p>
        <w:p w14:paraId="77C2F70F" w14:textId="042AA567" w:rsidR="00CD5A50" w:rsidRDefault="00D4174D" w:rsidP="008668E0">
          <w:pPr>
            <w:pStyle w:val="TM3"/>
            <w:rPr>
              <w:rFonts w:asciiTheme="minorHAnsi" w:eastAsiaTheme="minorEastAsia" w:hAnsiTheme="minorHAnsi" w:cstheme="minorBidi"/>
              <w:noProof/>
              <w:lang w:val="fr-FR"/>
            </w:rPr>
          </w:pPr>
          <w:hyperlink w:anchor="_Toc53517910" w:history="1">
            <w:r w:rsidR="00CD5A50" w:rsidRPr="001A53C7">
              <w:rPr>
                <w:rStyle w:val="Lienhypertexte"/>
                <w:rFonts w:eastAsia="Times New Roman"/>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_Toc53517910 \h </w:instrText>
            </w:r>
            <w:r w:rsidR="00CD5A50">
              <w:rPr>
                <w:noProof/>
                <w:webHidden/>
              </w:rPr>
            </w:r>
            <w:r w:rsidR="00CD5A50">
              <w:rPr>
                <w:noProof/>
                <w:webHidden/>
              </w:rPr>
              <w:fldChar w:fldCharType="separate"/>
            </w:r>
            <w:r w:rsidR="00CD5A50">
              <w:rPr>
                <w:noProof/>
                <w:webHidden/>
              </w:rPr>
              <w:t>152</w:t>
            </w:r>
            <w:r w:rsidR="00CD5A50">
              <w:rPr>
                <w:noProof/>
                <w:webHidden/>
              </w:rPr>
              <w:fldChar w:fldCharType="end"/>
            </w:r>
          </w:hyperlink>
        </w:p>
        <w:p w14:paraId="0D8CEF7E" w14:textId="5D052182" w:rsidR="00CD5A50" w:rsidRDefault="00D4174D">
          <w:pPr>
            <w:pStyle w:val="TM1"/>
            <w:rPr>
              <w:rFonts w:asciiTheme="minorHAnsi" w:eastAsiaTheme="minorEastAsia" w:hAnsiTheme="minorHAnsi" w:cstheme="minorBidi"/>
              <w:b w:val="0"/>
              <w:bCs w:val="0"/>
              <w:sz w:val="22"/>
              <w:szCs w:val="22"/>
              <w:lang w:val="fr-FR"/>
            </w:rPr>
          </w:pPr>
          <w:hyperlink w:anchor="_Toc53517911" w:history="1">
            <w:r w:rsidR="00CD5A50" w:rsidRPr="001A53C7">
              <w:rPr>
                <w:rStyle w:val="Lienhypertexte"/>
              </w:rPr>
              <w:t>8 – MESURES POUR ÉVÉNEMENTS FAMILIAUX (MARIAGES, ENTERREMENTS…)</w:t>
            </w:r>
            <w:r w:rsidR="00CD5A50">
              <w:rPr>
                <w:webHidden/>
              </w:rPr>
              <w:tab/>
            </w:r>
            <w:r w:rsidR="00CD5A50">
              <w:rPr>
                <w:webHidden/>
              </w:rPr>
              <w:fldChar w:fldCharType="begin"/>
            </w:r>
            <w:r w:rsidR="00CD5A50">
              <w:rPr>
                <w:webHidden/>
              </w:rPr>
              <w:instrText xml:space="preserve"> PAGEREF _Toc53517911 \h </w:instrText>
            </w:r>
            <w:r w:rsidR="00CD5A50">
              <w:rPr>
                <w:webHidden/>
              </w:rPr>
            </w:r>
            <w:r w:rsidR="00CD5A50">
              <w:rPr>
                <w:webHidden/>
              </w:rPr>
              <w:fldChar w:fldCharType="separate"/>
            </w:r>
            <w:r w:rsidR="00CD5A50">
              <w:rPr>
                <w:webHidden/>
              </w:rPr>
              <w:t>153</w:t>
            </w:r>
            <w:r w:rsidR="00CD5A50">
              <w:rPr>
                <w:webHidden/>
              </w:rPr>
              <w:fldChar w:fldCharType="end"/>
            </w:r>
          </w:hyperlink>
        </w:p>
        <w:p w14:paraId="72CC5DC2" w14:textId="0B050D27" w:rsidR="00CD5A50" w:rsidRDefault="00D4174D" w:rsidP="008668E0">
          <w:pPr>
            <w:pStyle w:val="TM2"/>
            <w:rPr>
              <w:rFonts w:asciiTheme="minorHAnsi" w:eastAsiaTheme="minorEastAsia" w:hAnsiTheme="minorHAnsi" w:cstheme="minorBidi"/>
              <w:lang w:val="fr-FR"/>
            </w:rPr>
          </w:pPr>
          <w:hyperlink w:anchor="_Toc53517912" w:history="1">
            <w:r w:rsidR="00CD5A50" w:rsidRPr="001A53C7">
              <w:rPr>
                <w:rStyle w:val="Lienhypertexte"/>
              </w:rPr>
              <w:t>04 - Alpes-de-Haute-Provence</w:t>
            </w:r>
            <w:r w:rsidR="00CD5A50">
              <w:rPr>
                <w:webHidden/>
              </w:rPr>
              <w:tab/>
            </w:r>
            <w:r w:rsidR="00CD5A50">
              <w:rPr>
                <w:webHidden/>
              </w:rPr>
              <w:fldChar w:fldCharType="begin"/>
            </w:r>
            <w:r w:rsidR="00CD5A50">
              <w:rPr>
                <w:webHidden/>
              </w:rPr>
              <w:instrText xml:space="preserve"> PAGEREF _Toc53517912 \h </w:instrText>
            </w:r>
            <w:r w:rsidR="00CD5A50">
              <w:rPr>
                <w:webHidden/>
              </w:rPr>
            </w:r>
            <w:r w:rsidR="00CD5A50">
              <w:rPr>
                <w:webHidden/>
              </w:rPr>
              <w:fldChar w:fldCharType="separate"/>
            </w:r>
            <w:r w:rsidR="00CD5A50">
              <w:rPr>
                <w:webHidden/>
              </w:rPr>
              <w:t>153</w:t>
            </w:r>
            <w:r w:rsidR="00CD5A50">
              <w:rPr>
                <w:webHidden/>
              </w:rPr>
              <w:fldChar w:fldCharType="end"/>
            </w:r>
          </w:hyperlink>
        </w:p>
        <w:p w14:paraId="2535C308" w14:textId="46C525C9" w:rsidR="00CD5A50" w:rsidRDefault="00D4174D" w:rsidP="008668E0">
          <w:pPr>
            <w:pStyle w:val="TM2"/>
            <w:rPr>
              <w:rFonts w:asciiTheme="minorHAnsi" w:eastAsiaTheme="minorEastAsia" w:hAnsiTheme="minorHAnsi" w:cstheme="minorBidi"/>
              <w:lang w:val="fr-FR"/>
            </w:rPr>
          </w:pPr>
          <w:hyperlink w:anchor="_Toc53517913" w:history="1">
            <w:r w:rsidR="00CD5A50" w:rsidRPr="001A53C7">
              <w:rPr>
                <w:rStyle w:val="Lienhypertexte"/>
              </w:rPr>
              <w:t>21 – Côte d’Or</w:t>
            </w:r>
            <w:r w:rsidR="00CD5A50">
              <w:rPr>
                <w:webHidden/>
              </w:rPr>
              <w:tab/>
            </w:r>
            <w:r w:rsidR="00CD5A50">
              <w:rPr>
                <w:webHidden/>
              </w:rPr>
              <w:fldChar w:fldCharType="begin"/>
            </w:r>
            <w:r w:rsidR="00CD5A50">
              <w:rPr>
                <w:webHidden/>
              </w:rPr>
              <w:instrText xml:space="preserve"> PAGEREF _Toc53517913 \h </w:instrText>
            </w:r>
            <w:r w:rsidR="00CD5A50">
              <w:rPr>
                <w:webHidden/>
              </w:rPr>
            </w:r>
            <w:r w:rsidR="00CD5A50">
              <w:rPr>
                <w:webHidden/>
              </w:rPr>
              <w:fldChar w:fldCharType="separate"/>
            </w:r>
            <w:r w:rsidR="00CD5A50">
              <w:rPr>
                <w:webHidden/>
              </w:rPr>
              <w:t>153</w:t>
            </w:r>
            <w:r w:rsidR="00CD5A50">
              <w:rPr>
                <w:webHidden/>
              </w:rPr>
              <w:fldChar w:fldCharType="end"/>
            </w:r>
          </w:hyperlink>
        </w:p>
        <w:p w14:paraId="1A87BE95" w14:textId="1878400D" w:rsidR="00CD5A50" w:rsidRDefault="00D4174D" w:rsidP="008668E0">
          <w:pPr>
            <w:pStyle w:val="TM2"/>
            <w:rPr>
              <w:rFonts w:asciiTheme="minorHAnsi" w:eastAsiaTheme="minorEastAsia" w:hAnsiTheme="minorHAnsi" w:cstheme="minorBidi"/>
              <w:lang w:val="fr-FR"/>
            </w:rPr>
          </w:pPr>
          <w:hyperlink w:anchor="_Toc53517914" w:history="1">
            <w:r w:rsidR="00CD5A50" w:rsidRPr="001A53C7">
              <w:rPr>
                <w:rStyle w:val="Lienhypertexte"/>
              </w:rPr>
              <w:t>27 – Eure</w:t>
            </w:r>
            <w:r w:rsidR="00CD5A50">
              <w:rPr>
                <w:webHidden/>
              </w:rPr>
              <w:tab/>
            </w:r>
            <w:r w:rsidR="00CD5A50">
              <w:rPr>
                <w:webHidden/>
              </w:rPr>
              <w:fldChar w:fldCharType="begin"/>
            </w:r>
            <w:r w:rsidR="00CD5A50">
              <w:rPr>
                <w:webHidden/>
              </w:rPr>
              <w:instrText xml:space="preserve"> PAGEREF _Toc53517914 \h </w:instrText>
            </w:r>
            <w:r w:rsidR="00CD5A50">
              <w:rPr>
                <w:webHidden/>
              </w:rPr>
            </w:r>
            <w:r w:rsidR="00CD5A50">
              <w:rPr>
                <w:webHidden/>
              </w:rPr>
              <w:fldChar w:fldCharType="separate"/>
            </w:r>
            <w:r w:rsidR="00CD5A50">
              <w:rPr>
                <w:webHidden/>
              </w:rPr>
              <w:t>153</w:t>
            </w:r>
            <w:r w:rsidR="00CD5A50">
              <w:rPr>
                <w:webHidden/>
              </w:rPr>
              <w:fldChar w:fldCharType="end"/>
            </w:r>
          </w:hyperlink>
        </w:p>
        <w:p w14:paraId="64A72834" w14:textId="62919AF3" w:rsidR="00CD5A50" w:rsidRDefault="00D4174D" w:rsidP="008668E0">
          <w:pPr>
            <w:pStyle w:val="TM2"/>
            <w:rPr>
              <w:rFonts w:asciiTheme="minorHAnsi" w:eastAsiaTheme="minorEastAsia" w:hAnsiTheme="minorHAnsi" w:cstheme="minorBidi"/>
              <w:lang w:val="fr-FR"/>
            </w:rPr>
          </w:pPr>
          <w:hyperlink w:anchor="_Toc53517915"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_Toc53517915 \h </w:instrText>
            </w:r>
            <w:r w:rsidR="00CD5A50">
              <w:rPr>
                <w:webHidden/>
              </w:rPr>
            </w:r>
            <w:r w:rsidR="00CD5A50">
              <w:rPr>
                <w:webHidden/>
              </w:rPr>
              <w:fldChar w:fldCharType="separate"/>
            </w:r>
            <w:r w:rsidR="00CD5A50">
              <w:rPr>
                <w:webHidden/>
              </w:rPr>
              <w:t>153</w:t>
            </w:r>
            <w:r w:rsidR="00CD5A50">
              <w:rPr>
                <w:webHidden/>
              </w:rPr>
              <w:fldChar w:fldCharType="end"/>
            </w:r>
          </w:hyperlink>
        </w:p>
        <w:p w14:paraId="7BBE3711" w14:textId="616A2201" w:rsidR="00CD5A50" w:rsidRDefault="00D4174D" w:rsidP="008668E0">
          <w:pPr>
            <w:pStyle w:val="TM3"/>
            <w:rPr>
              <w:rFonts w:asciiTheme="minorHAnsi" w:eastAsiaTheme="minorEastAsia" w:hAnsiTheme="minorHAnsi" w:cstheme="minorBidi"/>
              <w:noProof/>
              <w:lang w:val="fr-FR"/>
            </w:rPr>
          </w:pPr>
          <w:hyperlink w:anchor="_Toc53517916" w:history="1">
            <w:r w:rsidR="00CD5A50" w:rsidRPr="001A53C7">
              <w:rPr>
                <w:rStyle w:val="Lienhypertexte"/>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_Toc53517916 \h </w:instrText>
            </w:r>
            <w:r w:rsidR="00CD5A50">
              <w:rPr>
                <w:noProof/>
                <w:webHidden/>
              </w:rPr>
            </w:r>
            <w:r w:rsidR="00CD5A50">
              <w:rPr>
                <w:noProof/>
                <w:webHidden/>
              </w:rPr>
              <w:fldChar w:fldCharType="separate"/>
            </w:r>
            <w:r w:rsidR="00CD5A50">
              <w:rPr>
                <w:noProof/>
                <w:webHidden/>
              </w:rPr>
              <w:t>153</w:t>
            </w:r>
            <w:r w:rsidR="00CD5A50">
              <w:rPr>
                <w:noProof/>
                <w:webHidden/>
              </w:rPr>
              <w:fldChar w:fldCharType="end"/>
            </w:r>
          </w:hyperlink>
        </w:p>
        <w:p w14:paraId="4B5381C2" w14:textId="7079143D" w:rsidR="00CD5A50" w:rsidRDefault="00D4174D" w:rsidP="008668E0">
          <w:pPr>
            <w:pStyle w:val="TM2"/>
            <w:rPr>
              <w:rFonts w:asciiTheme="minorHAnsi" w:eastAsiaTheme="minorEastAsia" w:hAnsiTheme="minorHAnsi" w:cstheme="minorBidi"/>
              <w:lang w:val="fr-FR"/>
            </w:rPr>
          </w:pPr>
          <w:hyperlink w:anchor="_Toc53517917" w:history="1">
            <w:r w:rsidR="00CD5A50" w:rsidRPr="001A53C7">
              <w:rPr>
                <w:rStyle w:val="Lienhypertexte"/>
              </w:rPr>
              <w:t>35 – Ile-et-Vilaine</w:t>
            </w:r>
            <w:r w:rsidR="00CD5A50">
              <w:rPr>
                <w:webHidden/>
              </w:rPr>
              <w:tab/>
            </w:r>
            <w:r w:rsidR="00CD5A50">
              <w:rPr>
                <w:webHidden/>
              </w:rPr>
              <w:fldChar w:fldCharType="begin"/>
            </w:r>
            <w:r w:rsidR="00CD5A50">
              <w:rPr>
                <w:webHidden/>
              </w:rPr>
              <w:instrText xml:space="preserve"> PAGEREF _Toc53517917 \h </w:instrText>
            </w:r>
            <w:r w:rsidR="00CD5A50">
              <w:rPr>
                <w:webHidden/>
              </w:rPr>
            </w:r>
            <w:r w:rsidR="00CD5A50">
              <w:rPr>
                <w:webHidden/>
              </w:rPr>
              <w:fldChar w:fldCharType="separate"/>
            </w:r>
            <w:r w:rsidR="00CD5A50">
              <w:rPr>
                <w:webHidden/>
              </w:rPr>
              <w:t>154</w:t>
            </w:r>
            <w:r w:rsidR="00CD5A50">
              <w:rPr>
                <w:webHidden/>
              </w:rPr>
              <w:fldChar w:fldCharType="end"/>
            </w:r>
          </w:hyperlink>
        </w:p>
        <w:p w14:paraId="5DA5CF9C" w14:textId="3A3621DC" w:rsidR="00CD5A50" w:rsidRDefault="00D4174D" w:rsidP="008668E0">
          <w:pPr>
            <w:pStyle w:val="TM2"/>
            <w:rPr>
              <w:rFonts w:asciiTheme="minorHAnsi" w:eastAsiaTheme="minorEastAsia" w:hAnsiTheme="minorHAnsi" w:cstheme="minorBidi"/>
              <w:lang w:val="fr-FR"/>
            </w:rPr>
          </w:pPr>
          <w:hyperlink w:anchor="_Toc53517918"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_Toc53517918 \h </w:instrText>
            </w:r>
            <w:r w:rsidR="00CD5A50">
              <w:rPr>
                <w:webHidden/>
              </w:rPr>
            </w:r>
            <w:r w:rsidR="00CD5A50">
              <w:rPr>
                <w:webHidden/>
              </w:rPr>
              <w:fldChar w:fldCharType="separate"/>
            </w:r>
            <w:r w:rsidR="00CD5A50">
              <w:rPr>
                <w:webHidden/>
              </w:rPr>
              <w:t>154</w:t>
            </w:r>
            <w:r w:rsidR="00CD5A50">
              <w:rPr>
                <w:webHidden/>
              </w:rPr>
              <w:fldChar w:fldCharType="end"/>
            </w:r>
          </w:hyperlink>
        </w:p>
        <w:p w14:paraId="3D1A6F3C" w14:textId="52DA0155" w:rsidR="00CD5A50" w:rsidRDefault="00D4174D" w:rsidP="008668E0">
          <w:pPr>
            <w:pStyle w:val="TM2"/>
            <w:rPr>
              <w:rFonts w:asciiTheme="minorHAnsi" w:eastAsiaTheme="minorEastAsia" w:hAnsiTheme="minorHAnsi" w:cstheme="minorBidi"/>
              <w:lang w:val="fr-FR"/>
            </w:rPr>
          </w:pPr>
          <w:hyperlink w:anchor="_Toc53517919"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_Toc53517919 \h </w:instrText>
            </w:r>
            <w:r w:rsidR="00CD5A50">
              <w:rPr>
                <w:webHidden/>
              </w:rPr>
            </w:r>
            <w:r w:rsidR="00CD5A50">
              <w:rPr>
                <w:webHidden/>
              </w:rPr>
              <w:fldChar w:fldCharType="separate"/>
            </w:r>
            <w:r w:rsidR="00CD5A50">
              <w:rPr>
                <w:webHidden/>
              </w:rPr>
              <w:t>154</w:t>
            </w:r>
            <w:r w:rsidR="00CD5A50">
              <w:rPr>
                <w:webHidden/>
              </w:rPr>
              <w:fldChar w:fldCharType="end"/>
            </w:r>
          </w:hyperlink>
        </w:p>
        <w:p w14:paraId="3A2A294A" w14:textId="36B4FAB2" w:rsidR="00CD5A50" w:rsidRDefault="00D4174D" w:rsidP="008668E0">
          <w:pPr>
            <w:pStyle w:val="TM2"/>
            <w:rPr>
              <w:rFonts w:asciiTheme="minorHAnsi" w:eastAsiaTheme="minorEastAsia" w:hAnsiTheme="minorHAnsi" w:cstheme="minorBidi"/>
              <w:lang w:val="fr-FR"/>
            </w:rPr>
          </w:pPr>
          <w:hyperlink w:anchor="_Toc53517920" w:history="1">
            <w:r w:rsidR="00CD5A50" w:rsidRPr="001A53C7">
              <w:rPr>
                <w:rStyle w:val="Lienhypertexte"/>
              </w:rPr>
              <w:t>44 - Loire Atlantique</w:t>
            </w:r>
            <w:r w:rsidR="00CD5A50">
              <w:rPr>
                <w:webHidden/>
              </w:rPr>
              <w:tab/>
            </w:r>
            <w:r w:rsidR="00CD5A50">
              <w:rPr>
                <w:webHidden/>
              </w:rPr>
              <w:fldChar w:fldCharType="begin"/>
            </w:r>
            <w:r w:rsidR="00CD5A50">
              <w:rPr>
                <w:webHidden/>
              </w:rPr>
              <w:instrText xml:space="preserve"> PAGEREF _Toc53517920 \h </w:instrText>
            </w:r>
            <w:r w:rsidR="00CD5A50">
              <w:rPr>
                <w:webHidden/>
              </w:rPr>
            </w:r>
            <w:r w:rsidR="00CD5A50">
              <w:rPr>
                <w:webHidden/>
              </w:rPr>
              <w:fldChar w:fldCharType="separate"/>
            </w:r>
            <w:r w:rsidR="00CD5A50">
              <w:rPr>
                <w:webHidden/>
              </w:rPr>
              <w:t>154</w:t>
            </w:r>
            <w:r w:rsidR="00CD5A50">
              <w:rPr>
                <w:webHidden/>
              </w:rPr>
              <w:fldChar w:fldCharType="end"/>
            </w:r>
          </w:hyperlink>
        </w:p>
        <w:p w14:paraId="7E7EC336" w14:textId="0E14E538" w:rsidR="00CD5A50" w:rsidRDefault="00D4174D" w:rsidP="008668E0">
          <w:pPr>
            <w:pStyle w:val="TM3"/>
            <w:rPr>
              <w:rFonts w:asciiTheme="minorHAnsi" w:eastAsiaTheme="minorEastAsia" w:hAnsiTheme="minorHAnsi" w:cstheme="minorBidi"/>
              <w:noProof/>
              <w:lang w:val="fr-FR"/>
            </w:rPr>
          </w:pPr>
          <w:hyperlink w:anchor="_Toc53517921" w:history="1">
            <w:r w:rsidR="00CD5A50" w:rsidRPr="001A53C7">
              <w:rPr>
                <w:rStyle w:val="Lienhypertexte"/>
                <w:rFonts w:eastAsia="Times New Roman"/>
                <w:noProof/>
              </w:rPr>
              <w:t>Arrêté   préfectoral   du   12/10/2020   portant   prolongation   de   différentes   mesures   destinées   à lutter   contre   la   propagation   de   l’épidémie   de   COVID   19   dans   le   département   de   la   Loire-Atlantique</w:t>
            </w:r>
            <w:r w:rsidR="00CD5A50">
              <w:rPr>
                <w:noProof/>
                <w:webHidden/>
              </w:rPr>
              <w:tab/>
            </w:r>
            <w:r w:rsidR="00CD5A50">
              <w:rPr>
                <w:noProof/>
                <w:webHidden/>
              </w:rPr>
              <w:fldChar w:fldCharType="begin"/>
            </w:r>
            <w:r w:rsidR="00CD5A50">
              <w:rPr>
                <w:noProof/>
                <w:webHidden/>
              </w:rPr>
              <w:instrText xml:space="preserve"> PAGEREF _Toc53517921 \h </w:instrText>
            </w:r>
            <w:r w:rsidR="00CD5A50">
              <w:rPr>
                <w:noProof/>
                <w:webHidden/>
              </w:rPr>
            </w:r>
            <w:r w:rsidR="00CD5A50">
              <w:rPr>
                <w:noProof/>
                <w:webHidden/>
              </w:rPr>
              <w:fldChar w:fldCharType="separate"/>
            </w:r>
            <w:r w:rsidR="00CD5A50">
              <w:rPr>
                <w:noProof/>
                <w:webHidden/>
              </w:rPr>
              <w:t>154</w:t>
            </w:r>
            <w:r w:rsidR="00CD5A50">
              <w:rPr>
                <w:noProof/>
                <w:webHidden/>
              </w:rPr>
              <w:fldChar w:fldCharType="end"/>
            </w:r>
          </w:hyperlink>
        </w:p>
        <w:p w14:paraId="6013EBD2" w14:textId="5A3D2113" w:rsidR="00CD5A50" w:rsidRDefault="00D4174D" w:rsidP="008668E0">
          <w:pPr>
            <w:pStyle w:val="TM2"/>
            <w:rPr>
              <w:rFonts w:asciiTheme="minorHAnsi" w:eastAsiaTheme="minorEastAsia" w:hAnsiTheme="minorHAnsi" w:cstheme="minorBidi"/>
              <w:lang w:val="fr-FR"/>
            </w:rPr>
          </w:pPr>
          <w:hyperlink w:anchor="_Toc53517922" w:history="1">
            <w:r w:rsidR="00CD5A50" w:rsidRPr="001A53C7">
              <w:rPr>
                <w:rStyle w:val="Lienhypertexte"/>
              </w:rPr>
              <w:t>45 – Loiret</w:t>
            </w:r>
            <w:r w:rsidR="00CD5A50">
              <w:rPr>
                <w:webHidden/>
              </w:rPr>
              <w:tab/>
            </w:r>
            <w:r w:rsidR="00CD5A50">
              <w:rPr>
                <w:webHidden/>
              </w:rPr>
              <w:fldChar w:fldCharType="begin"/>
            </w:r>
            <w:r w:rsidR="00CD5A50">
              <w:rPr>
                <w:webHidden/>
              </w:rPr>
              <w:instrText xml:space="preserve"> PAGEREF _Toc53517922 \h </w:instrText>
            </w:r>
            <w:r w:rsidR="00CD5A50">
              <w:rPr>
                <w:webHidden/>
              </w:rPr>
            </w:r>
            <w:r w:rsidR="00CD5A50">
              <w:rPr>
                <w:webHidden/>
              </w:rPr>
              <w:fldChar w:fldCharType="separate"/>
            </w:r>
            <w:r w:rsidR="00CD5A50">
              <w:rPr>
                <w:webHidden/>
              </w:rPr>
              <w:t>154</w:t>
            </w:r>
            <w:r w:rsidR="00CD5A50">
              <w:rPr>
                <w:webHidden/>
              </w:rPr>
              <w:fldChar w:fldCharType="end"/>
            </w:r>
          </w:hyperlink>
        </w:p>
        <w:p w14:paraId="774AC535" w14:textId="252547F9" w:rsidR="00CD5A50" w:rsidRDefault="00D4174D" w:rsidP="008668E0">
          <w:pPr>
            <w:pStyle w:val="TM2"/>
            <w:rPr>
              <w:rFonts w:asciiTheme="minorHAnsi" w:eastAsiaTheme="minorEastAsia" w:hAnsiTheme="minorHAnsi" w:cstheme="minorBidi"/>
              <w:lang w:val="fr-FR"/>
            </w:rPr>
          </w:pPr>
          <w:hyperlink w:anchor="_Toc53517923" w:history="1">
            <w:r w:rsidR="00CD5A50" w:rsidRPr="001A53C7">
              <w:rPr>
                <w:rStyle w:val="Lienhypertexte"/>
              </w:rPr>
              <w:t>51 – Marne</w:t>
            </w:r>
            <w:r w:rsidR="00CD5A50">
              <w:rPr>
                <w:webHidden/>
              </w:rPr>
              <w:tab/>
            </w:r>
            <w:r w:rsidR="00CD5A50">
              <w:rPr>
                <w:webHidden/>
              </w:rPr>
              <w:fldChar w:fldCharType="begin"/>
            </w:r>
            <w:r w:rsidR="00CD5A50">
              <w:rPr>
                <w:webHidden/>
              </w:rPr>
              <w:instrText xml:space="preserve"> PAGEREF _Toc53517923 \h </w:instrText>
            </w:r>
            <w:r w:rsidR="00CD5A50">
              <w:rPr>
                <w:webHidden/>
              </w:rPr>
            </w:r>
            <w:r w:rsidR="00CD5A50">
              <w:rPr>
                <w:webHidden/>
              </w:rPr>
              <w:fldChar w:fldCharType="separate"/>
            </w:r>
            <w:r w:rsidR="00CD5A50">
              <w:rPr>
                <w:webHidden/>
              </w:rPr>
              <w:t>155</w:t>
            </w:r>
            <w:r w:rsidR="00CD5A50">
              <w:rPr>
                <w:webHidden/>
              </w:rPr>
              <w:fldChar w:fldCharType="end"/>
            </w:r>
          </w:hyperlink>
        </w:p>
        <w:p w14:paraId="0A7C6E01" w14:textId="17DF6553" w:rsidR="00CD5A50" w:rsidRDefault="00D4174D" w:rsidP="008668E0">
          <w:pPr>
            <w:pStyle w:val="TM2"/>
            <w:rPr>
              <w:rFonts w:asciiTheme="minorHAnsi" w:eastAsiaTheme="minorEastAsia" w:hAnsiTheme="minorHAnsi" w:cstheme="minorBidi"/>
              <w:lang w:val="fr-FR"/>
            </w:rPr>
          </w:pPr>
          <w:hyperlink w:anchor="_Toc53517924"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_Toc53517924 \h </w:instrText>
            </w:r>
            <w:r w:rsidR="00CD5A50">
              <w:rPr>
                <w:webHidden/>
              </w:rPr>
            </w:r>
            <w:r w:rsidR="00CD5A50">
              <w:rPr>
                <w:webHidden/>
              </w:rPr>
              <w:fldChar w:fldCharType="separate"/>
            </w:r>
            <w:r w:rsidR="00CD5A50">
              <w:rPr>
                <w:webHidden/>
              </w:rPr>
              <w:t>155</w:t>
            </w:r>
            <w:r w:rsidR="00CD5A50">
              <w:rPr>
                <w:webHidden/>
              </w:rPr>
              <w:fldChar w:fldCharType="end"/>
            </w:r>
          </w:hyperlink>
        </w:p>
        <w:p w14:paraId="6294D7A1" w14:textId="701FEC17" w:rsidR="00CD5A50" w:rsidRDefault="00D4174D" w:rsidP="008668E0">
          <w:pPr>
            <w:pStyle w:val="TM2"/>
            <w:rPr>
              <w:rFonts w:asciiTheme="minorHAnsi" w:eastAsiaTheme="minorEastAsia" w:hAnsiTheme="minorHAnsi" w:cstheme="minorBidi"/>
              <w:lang w:val="fr-FR"/>
            </w:rPr>
          </w:pPr>
          <w:hyperlink w:anchor="_Toc53517925"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_Toc53517925 \h </w:instrText>
            </w:r>
            <w:r w:rsidR="00CD5A50">
              <w:rPr>
                <w:webHidden/>
              </w:rPr>
            </w:r>
            <w:r w:rsidR="00CD5A50">
              <w:rPr>
                <w:webHidden/>
              </w:rPr>
              <w:fldChar w:fldCharType="separate"/>
            </w:r>
            <w:r w:rsidR="00CD5A50">
              <w:rPr>
                <w:webHidden/>
              </w:rPr>
              <w:t>155</w:t>
            </w:r>
            <w:r w:rsidR="00CD5A50">
              <w:rPr>
                <w:webHidden/>
              </w:rPr>
              <w:fldChar w:fldCharType="end"/>
            </w:r>
          </w:hyperlink>
        </w:p>
        <w:p w14:paraId="03212F55" w14:textId="2EF80199" w:rsidR="00CD5A50" w:rsidRDefault="00D4174D" w:rsidP="008668E0">
          <w:pPr>
            <w:pStyle w:val="TM2"/>
            <w:rPr>
              <w:rFonts w:asciiTheme="minorHAnsi" w:eastAsiaTheme="minorEastAsia" w:hAnsiTheme="minorHAnsi" w:cstheme="minorBidi"/>
              <w:lang w:val="fr-FR"/>
            </w:rPr>
          </w:pPr>
          <w:hyperlink w:anchor="_Toc53517926" w:history="1">
            <w:r w:rsidR="00CD5A50" w:rsidRPr="001A53C7">
              <w:rPr>
                <w:rStyle w:val="Lienhypertexte"/>
              </w:rPr>
              <w:t>66 - Pyrénées-Orientales</w:t>
            </w:r>
            <w:r w:rsidR="00CD5A50">
              <w:rPr>
                <w:webHidden/>
              </w:rPr>
              <w:tab/>
            </w:r>
            <w:r w:rsidR="00CD5A50">
              <w:rPr>
                <w:webHidden/>
              </w:rPr>
              <w:fldChar w:fldCharType="begin"/>
            </w:r>
            <w:r w:rsidR="00CD5A50">
              <w:rPr>
                <w:webHidden/>
              </w:rPr>
              <w:instrText xml:space="preserve"> PAGEREF _Toc53517926 \h </w:instrText>
            </w:r>
            <w:r w:rsidR="00CD5A50">
              <w:rPr>
                <w:webHidden/>
              </w:rPr>
            </w:r>
            <w:r w:rsidR="00CD5A50">
              <w:rPr>
                <w:webHidden/>
              </w:rPr>
              <w:fldChar w:fldCharType="separate"/>
            </w:r>
            <w:r w:rsidR="00CD5A50">
              <w:rPr>
                <w:webHidden/>
              </w:rPr>
              <w:t>155</w:t>
            </w:r>
            <w:r w:rsidR="00CD5A50">
              <w:rPr>
                <w:webHidden/>
              </w:rPr>
              <w:fldChar w:fldCharType="end"/>
            </w:r>
          </w:hyperlink>
        </w:p>
        <w:p w14:paraId="2B217C50" w14:textId="07D3F3FA" w:rsidR="00CD5A50" w:rsidRDefault="00D4174D" w:rsidP="008668E0">
          <w:pPr>
            <w:pStyle w:val="TM2"/>
            <w:rPr>
              <w:rFonts w:asciiTheme="minorHAnsi" w:eastAsiaTheme="minorEastAsia" w:hAnsiTheme="minorHAnsi" w:cstheme="minorBidi"/>
              <w:lang w:val="fr-FR"/>
            </w:rPr>
          </w:pPr>
          <w:hyperlink w:anchor="_Toc53517927" w:history="1">
            <w:r w:rsidR="00CD5A50" w:rsidRPr="001A53C7">
              <w:rPr>
                <w:rStyle w:val="Lienhypertexte"/>
              </w:rPr>
              <w:t>67 - Bas-Rhin</w:t>
            </w:r>
            <w:r w:rsidR="00CD5A50">
              <w:rPr>
                <w:webHidden/>
              </w:rPr>
              <w:tab/>
            </w:r>
            <w:r w:rsidR="00CD5A50">
              <w:rPr>
                <w:webHidden/>
              </w:rPr>
              <w:fldChar w:fldCharType="begin"/>
            </w:r>
            <w:r w:rsidR="00CD5A50">
              <w:rPr>
                <w:webHidden/>
              </w:rPr>
              <w:instrText xml:space="preserve"> PAGEREF _Toc53517927 \h </w:instrText>
            </w:r>
            <w:r w:rsidR="00CD5A50">
              <w:rPr>
                <w:webHidden/>
              </w:rPr>
            </w:r>
            <w:r w:rsidR="00CD5A50">
              <w:rPr>
                <w:webHidden/>
              </w:rPr>
              <w:fldChar w:fldCharType="separate"/>
            </w:r>
            <w:r w:rsidR="00CD5A50">
              <w:rPr>
                <w:webHidden/>
              </w:rPr>
              <w:t>155</w:t>
            </w:r>
            <w:r w:rsidR="00CD5A50">
              <w:rPr>
                <w:webHidden/>
              </w:rPr>
              <w:fldChar w:fldCharType="end"/>
            </w:r>
          </w:hyperlink>
        </w:p>
        <w:p w14:paraId="3EAAD7E4" w14:textId="0B347572" w:rsidR="00CD5A50" w:rsidRDefault="00D4174D" w:rsidP="008668E0">
          <w:pPr>
            <w:pStyle w:val="TM2"/>
            <w:rPr>
              <w:rFonts w:asciiTheme="minorHAnsi" w:eastAsiaTheme="minorEastAsia" w:hAnsiTheme="minorHAnsi" w:cstheme="minorBidi"/>
              <w:lang w:val="fr-FR"/>
            </w:rPr>
          </w:pPr>
          <w:hyperlink w:anchor="_Toc53517928" w:history="1">
            <w:r w:rsidR="00CD5A50" w:rsidRPr="001A53C7">
              <w:rPr>
                <w:rStyle w:val="Lienhypertexte"/>
              </w:rPr>
              <w:t>75-92-93-94-95 - Paris et petite couronne</w:t>
            </w:r>
            <w:r w:rsidR="00CD5A50">
              <w:rPr>
                <w:webHidden/>
              </w:rPr>
              <w:tab/>
            </w:r>
            <w:r w:rsidR="00CD5A50">
              <w:rPr>
                <w:webHidden/>
              </w:rPr>
              <w:fldChar w:fldCharType="begin"/>
            </w:r>
            <w:r w:rsidR="00CD5A50">
              <w:rPr>
                <w:webHidden/>
              </w:rPr>
              <w:instrText xml:space="preserve"> PAGEREF _Toc53517928 \h </w:instrText>
            </w:r>
            <w:r w:rsidR="00CD5A50">
              <w:rPr>
                <w:webHidden/>
              </w:rPr>
            </w:r>
            <w:r w:rsidR="00CD5A50">
              <w:rPr>
                <w:webHidden/>
              </w:rPr>
              <w:fldChar w:fldCharType="separate"/>
            </w:r>
            <w:r w:rsidR="00CD5A50">
              <w:rPr>
                <w:webHidden/>
              </w:rPr>
              <w:t>156</w:t>
            </w:r>
            <w:r w:rsidR="00CD5A50">
              <w:rPr>
                <w:webHidden/>
              </w:rPr>
              <w:fldChar w:fldCharType="end"/>
            </w:r>
          </w:hyperlink>
        </w:p>
        <w:p w14:paraId="3B29139B" w14:textId="478E6B0A" w:rsidR="00CD5A50" w:rsidRDefault="00D4174D" w:rsidP="008668E0">
          <w:pPr>
            <w:pStyle w:val="TM2"/>
            <w:rPr>
              <w:rFonts w:asciiTheme="minorHAnsi" w:eastAsiaTheme="minorEastAsia" w:hAnsiTheme="minorHAnsi" w:cstheme="minorBidi"/>
              <w:lang w:val="fr-FR"/>
            </w:rPr>
          </w:pPr>
          <w:hyperlink w:anchor="_Toc53517929" w:history="1">
            <w:r w:rsidR="00CD5A50" w:rsidRPr="001A53C7">
              <w:rPr>
                <w:rStyle w:val="Lienhypertexte"/>
              </w:rPr>
              <w:t>80 - Somme</w:t>
            </w:r>
            <w:r w:rsidR="00CD5A50">
              <w:rPr>
                <w:webHidden/>
              </w:rPr>
              <w:tab/>
            </w:r>
            <w:r w:rsidR="00CD5A50">
              <w:rPr>
                <w:webHidden/>
              </w:rPr>
              <w:fldChar w:fldCharType="begin"/>
            </w:r>
            <w:r w:rsidR="00CD5A50">
              <w:rPr>
                <w:webHidden/>
              </w:rPr>
              <w:instrText xml:space="preserve"> PAGEREF _Toc53517929 \h </w:instrText>
            </w:r>
            <w:r w:rsidR="00CD5A50">
              <w:rPr>
                <w:webHidden/>
              </w:rPr>
            </w:r>
            <w:r w:rsidR="00CD5A50">
              <w:rPr>
                <w:webHidden/>
              </w:rPr>
              <w:fldChar w:fldCharType="separate"/>
            </w:r>
            <w:r w:rsidR="00CD5A50">
              <w:rPr>
                <w:webHidden/>
              </w:rPr>
              <w:t>156</w:t>
            </w:r>
            <w:r w:rsidR="00CD5A50">
              <w:rPr>
                <w:webHidden/>
              </w:rPr>
              <w:fldChar w:fldCharType="end"/>
            </w:r>
          </w:hyperlink>
        </w:p>
        <w:p w14:paraId="31E1E99E" w14:textId="2AD3DBA9" w:rsidR="00CD5A50" w:rsidRDefault="00D4174D" w:rsidP="008668E0">
          <w:pPr>
            <w:pStyle w:val="TM2"/>
            <w:rPr>
              <w:rFonts w:asciiTheme="minorHAnsi" w:eastAsiaTheme="minorEastAsia" w:hAnsiTheme="minorHAnsi" w:cstheme="minorBidi"/>
              <w:lang w:val="fr-FR"/>
            </w:rPr>
          </w:pPr>
          <w:hyperlink w:anchor="_Toc53517930" w:history="1">
            <w:r w:rsidR="00CD5A50" w:rsidRPr="001A53C7">
              <w:rPr>
                <w:rStyle w:val="Lienhypertexte"/>
              </w:rPr>
              <w:t>87 - Haute-Vienne</w:t>
            </w:r>
            <w:r w:rsidR="00CD5A50">
              <w:rPr>
                <w:webHidden/>
              </w:rPr>
              <w:tab/>
            </w:r>
            <w:r w:rsidR="00CD5A50">
              <w:rPr>
                <w:webHidden/>
              </w:rPr>
              <w:fldChar w:fldCharType="begin"/>
            </w:r>
            <w:r w:rsidR="00CD5A50">
              <w:rPr>
                <w:webHidden/>
              </w:rPr>
              <w:instrText xml:space="preserve"> PAGEREF _Toc53517930 \h </w:instrText>
            </w:r>
            <w:r w:rsidR="00CD5A50">
              <w:rPr>
                <w:webHidden/>
              </w:rPr>
            </w:r>
            <w:r w:rsidR="00CD5A50">
              <w:rPr>
                <w:webHidden/>
              </w:rPr>
              <w:fldChar w:fldCharType="separate"/>
            </w:r>
            <w:r w:rsidR="00CD5A50">
              <w:rPr>
                <w:webHidden/>
              </w:rPr>
              <w:t>156</w:t>
            </w:r>
            <w:r w:rsidR="00CD5A50">
              <w:rPr>
                <w:webHidden/>
              </w:rPr>
              <w:fldChar w:fldCharType="end"/>
            </w:r>
          </w:hyperlink>
        </w:p>
        <w:p w14:paraId="42CC10BD" w14:textId="720749B1" w:rsidR="00CD5A50" w:rsidRDefault="00D4174D">
          <w:pPr>
            <w:pStyle w:val="TM1"/>
            <w:rPr>
              <w:rFonts w:asciiTheme="minorHAnsi" w:eastAsiaTheme="minorEastAsia" w:hAnsiTheme="minorHAnsi" w:cstheme="minorBidi"/>
              <w:b w:val="0"/>
              <w:bCs w:val="0"/>
              <w:sz w:val="22"/>
              <w:szCs w:val="22"/>
              <w:lang w:val="fr-FR"/>
            </w:rPr>
          </w:pPr>
          <w:hyperlink w:anchor="_Toc53517931" w:history="1">
            <w:r w:rsidR="00CD5A50" w:rsidRPr="001A53C7">
              <w:rPr>
                <w:rStyle w:val="Lienhypertexte"/>
              </w:rPr>
              <w:t>9 –  SALLES DE SPORTS, GYMNASES ET VESTIAIRES</w:t>
            </w:r>
            <w:r w:rsidR="00CD5A50">
              <w:rPr>
                <w:webHidden/>
              </w:rPr>
              <w:tab/>
            </w:r>
            <w:r w:rsidR="00CD5A50">
              <w:rPr>
                <w:webHidden/>
              </w:rPr>
              <w:fldChar w:fldCharType="begin"/>
            </w:r>
            <w:r w:rsidR="00CD5A50">
              <w:rPr>
                <w:webHidden/>
              </w:rPr>
              <w:instrText xml:space="preserve"> PAGEREF _Toc53517931 \h </w:instrText>
            </w:r>
            <w:r w:rsidR="00CD5A50">
              <w:rPr>
                <w:webHidden/>
              </w:rPr>
            </w:r>
            <w:r w:rsidR="00CD5A50">
              <w:rPr>
                <w:webHidden/>
              </w:rPr>
              <w:fldChar w:fldCharType="separate"/>
            </w:r>
            <w:r w:rsidR="00CD5A50">
              <w:rPr>
                <w:webHidden/>
              </w:rPr>
              <w:t>157</w:t>
            </w:r>
            <w:r w:rsidR="00CD5A50">
              <w:rPr>
                <w:webHidden/>
              </w:rPr>
              <w:fldChar w:fldCharType="end"/>
            </w:r>
          </w:hyperlink>
        </w:p>
        <w:p w14:paraId="29AB014C" w14:textId="17E49D32" w:rsidR="00CD5A50" w:rsidRDefault="00D4174D" w:rsidP="008668E0">
          <w:pPr>
            <w:pStyle w:val="TM2"/>
            <w:rPr>
              <w:rFonts w:asciiTheme="minorHAnsi" w:eastAsiaTheme="minorEastAsia" w:hAnsiTheme="minorHAnsi" w:cstheme="minorBidi"/>
              <w:lang w:val="fr-FR"/>
            </w:rPr>
          </w:pPr>
          <w:hyperlink w:anchor="_Toc53517932" w:history="1">
            <w:r w:rsidR="00CD5A50" w:rsidRPr="001A53C7">
              <w:rPr>
                <w:rStyle w:val="Lienhypertexte"/>
              </w:rPr>
              <w:t>06 - Alpes-Maritimes</w:t>
            </w:r>
            <w:r w:rsidR="00CD5A50">
              <w:rPr>
                <w:webHidden/>
              </w:rPr>
              <w:tab/>
            </w:r>
            <w:r w:rsidR="00CD5A50">
              <w:rPr>
                <w:webHidden/>
              </w:rPr>
              <w:fldChar w:fldCharType="begin"/>
            </w:r>
            <w:r w:rsidR="00CD5A50">
              <w:rPr>
                <w:webHidden/>
              </w:rPr>
              <w:instrText xml:space="preserve"> PAGEREF _Toc53517932 \h </w:instrText>
            </w:r>
            <w:r w:rsidR="00CD5A50">
              <w:rPr>
                <w:webHidden/>
              </w:rPr>
            </w:r>
            <w:r w:rsidR="00CD5A50">
              <w:rPr>
                <w:webHidden/>
              </w:rPr>
              <w:fldChar w:fldCharType="separate"/>
            </w:r>
            <w:r w:rsidR="00CD5A50">
              <w:rPr>
                <w:webHidden/>
              </w:rPr>
              <w:t>157</w:t>
            </w:r>
            <w:r w:rsidR="00CD5A50">
              <w:rPr>
                <w:webHidden/>
              </w:rPr>
              <w:fldChar w:fldCharType="end"/>
            </w:r>
          </w:hyperlink>
        </w:p>
        <w:p w14:paraId="205D83E6" w14:textId="5AB62E54" w:rsidR="00CD5A50" w:rsidRDefault="00D4174D" w:rsidP="008668E0">
          <w:pPr>
            <w:pStyle w:val="TM3"/>
            <w:rPr>
              <w:rFonts w:asciiTheme="minorHAnsi" w:eastAsiaTheme="minorEastAsia" w:hAnsiTheme="minorHAnsi" w:cstheme="minorBidi"/>
              <w:noProof/>
              <w:lang w:val="fr-FR"/>
            </w:rPr>
          </w:pPr>
          <w:hyperlink w:anchor="_Toc53517933" w:history="1">
            <w:r w:rsidR="00CD5A50" w:rsidRPr="001A53C7">
              <w:rPr>
                <w:rStyle w:val="Lienhypertexte"/>
                <w:noProof/>
              </w:rPr>
              <w:t>AP 2020.738 portant prolongation des mesures nécessaires pour faire face à l'épidémie de COVID-19 dans le département des Alpes-Maritimes</w:t>
            </w:r>
            <w:r w:rsidR="00CD5A50">
              <w:rPr>
                <w:noProof/>
                <w:webHidden/>
              </w:rPr>
              <w:tab/>
            </w:r>
            <w:r w:rsidR="00CD5A50">
              <w:rPr>
                <w:noProof/>
                <w:webHidden/>
              </w:rPr>
              <w:fldChar w:fldCharType="begin"/>
            </w:r>
            <w:r w:rsidR="00CD5A50">
              <w:rPr>
                <w:noProof/>
                <w:webHidden/>
              </w:rPr>
              <w:instrText xml:space="preserve"> PAGEREF _Toc53517933 \h </w:instrText>
            </w:r>
            <w:r w:rsidR="00CD5A50">
              <w:rPr>
                <w:noProof/>
                <w:webHidden/>
              </w:rPr>
            </w:r>
            <w:r w:rsidR="00CD5A50">
              <w:rPr>
                <w:noProof/>
                <w:webHidden/>
              </w:rPr>
              <w:fldChar w:fldCharType="separate"/>
            </w:r>
            <w:r w:rsidR="00CD5A50">
              <w:rPr>
                <w:noProof/>
                <w:webHidden/>
              </w:rPr>
              <w:t>157</w:t>
            </w:r>
            <w:r w:rsidR="00CD5A50">
              <w:rPr>
                <w:noProof/>
                <w:webHidden/>
              </w:rPr>
              <w:fldChar w:fldCharType="end"/>
            </w:r>
          </w:hyperlink>
        </w:p>
        <w:p w14:paraId="3E99C660" w14:textId="4EE3D7C5" w:rsidR="00CD5A50" w:rsidRDefault="00D4174D" w:rsidP="008668E0">
          <w:pPr>
            <w:pStyle w:val="TM2"/>
            <w:rPr>
              <w:rFonts w:asciiTheme="minorHAnsi" w:eastAsiaTheme="minorEastAsia" w:hAnsiTheme="minorHAnsi" w:cstheme="minorBidi"/>
              <w:lang w:val="fr-FR"/>
            </w:rPr>
          </w:pPr>
          <w:hyperlink w:anchor="_Toc53517934" w:history="1">
            <w:r w:rsidR="00CD5A50" w:rsidRPr="001A53C7">
              <w:rPr>
                <w:rStyle w:val="Lienhypertexte"/>
              </w:rPr>
              <w:t>09 - Ariège</w:t>
            </w:r>
            <w:r w:rsidR="00CD5A50">
              <w:rPr>
                <w:webHidden/>
              </w:rPr>
              <w:tab/>
            </w:r>
            <w:r w:rsidR="00CD5A50">
              <w:rPr>
                <w:webHidden/>
              </w:rPr>
              <w:fldChar w:fldCharType="begin"/>
            </w:r>
            <w:r w:rsidR="00CD5A50">
              <w:rPr>
                <w:webHidden/>
              </w:rPr>
              <w:instrText xml:space="preserve"> PAGEREF _Toc53517934 \h </w:instrText>
            </w:r>
            <w:r w:rsidR="00CD5A50">
              <w:rPr>
                <w:webHidden/>
              </w:rPr>
            </w:r>
            <w:r w:rsidR="00CD5A50">
              <w:rPr>
                <w:webHidden/>
              </w:rPr>
              <w:fldChar w:fldCharType="separate"/>
            </w:r>
            <w:r w:rsidR="00CD5A50">
              <w:rPr>
                <w:webHidden/>
              </w:rPr>
              <w:t>157</w:t>
            </w:r>
            <w:r w:rsidR="00CD5A50">
              <w:rPr>
                <w:webHidden/>
              </w:rPr>
              <w:fldChar w:fldCharType="end"/>
            </w:r>
          </w:hyperlink>
        </w:p>
        <w:p w14:paraId="2C5C3714" w14:textId="3471D907" w:rsidR="00CD5A50" w:rsidRDefault="00D4174D" w:rsidP="008668E0">
          <w:pPr>
            <w:pStyle w:val="TM2"/>
            <w:rPr>
              <w:rFonts w:asciiTheme="minorHAnsi" w:eastAsiaTheme="minorEastAsia" w:hAnsiTheme="minorHAnsi" w:cstheme="minorBidi"/>
              <w:lang w:val="fr-FR"/>
            </w:rPr>
          </w:pPr>
          <w:hyperlink w:anchor="_Toc53517935" w:history="1">
            <w:r w:rsidR="00CD5A50" w:rsidRPr="001A53C7">
              <w:rPr>
                <w:rStyle w:val="Lienhypertexte"/>
              </w:rPr>
              <w:t>31 – Haute-Garonne</w:t>
            </w:r>
            <w:r w:rsidR="00CD5A50">
              <w:rPr>
                <w:webHidden/>
              </w:rPr>
              <w:tab/>
            </w:r>
            <w:r w:rsidR="00CD5A50">
              <w:rPr>
                <w:webHidden/>
              </w:rPr>
              <w:fldChar w:fldCharType="begin"/>
            </w:r>
            <w:r w:rsidR="00CD5A50">
              <w:rPr>
                <w:webHidden/>
              </w:rPr>
              <w:instrText xml:space="preserve"> PAGEREF _Toc53517935 \h </w:instrText>
            </w:r>
            <w:r w:rsidR="00CD5A50">
              <w:rPr>
                <w:webHidden/>
              </w:rPr>
            </w:r>
            <w:r w:rsidR="00CD5A50">
              <w:rPr>
                <w:webHidden/>
              </w:rPr>
              <w:fldChar w:fldCharType="separate"/>
            </w:r>
            <w:r w:rsidR="00CD5A50">
              <w:rPr>
                <w:webHidden/>
              </w:rPr>
              <w:t>157</w:t>
            </w:r>
            <w:r w:rsidR="00CD5A50">
              <w:rPr>
                <w:webHidden/>
              </w:rPr>
              <w:fldChar w:fldCharType="end"/>
            </w:r>
          </w:hyperlink>
        </w:p>
        <w:p w14:paraId="68B9CAD0" w14:textId="24E18719" w:rsidR="00CD5A50" w:rsidRDefault="00D4174D" w:rsidP="008668E0">
          <w:pPr>
            <w:pStyle w:val="TM3"/>
            <w:rPr>
              <w:rFonts w:asciiTheme="minorHAnsi" w:eastAsiaTheme="minorEastAsia" w:hAnsiTheme="minorHAnsi" w:cstheme="minorBidi"/>
              <w:noProof/>
              <w:lang w:val="fr-FR"/>
            </w:rPr>
          </w:pPr>
          <w:hyperlink w:anchor="_Toc53517936" w:history="1">
            <w:r w:rsidR="00CD5A50" w:rsidRPr="001A53C7">
              <w:rPr>
                <w:rStyle w:val="Lienhypertexte"/>
                <w:noProof/>
              </w:rPr>
              <w:t>Arrêté portant prescription de diverses mesures nécessaires afin de faire face à l'épidémie de COVID 19</w:t>
            </w:r>
            <w:r w:rsidR="00CD5A50">
              <w:rPr>
                <w:noProof/>
                <w:webHidden/>
              </w:rPr>
              <w:tab/>
            </w:r>
            <w:r w:rsidR="00CD5A50">
              <w:rPr>
                <w:noProof/>
                <w:webHidden/>
              </w:rPr>
              <w:fldChar w:fldCharType="begin"/>
            </w:r>
            <w:r w:rsidR="00CD5A50">
              <w:rPr>
                <w:noProof/>
                <w:webHidden/>
              </w:rPr>
              <w:instrText xml:space="preserve"> PAGEREF _Toc53517936 \h </w:instrText>
            </w:r>
            <w:r w:rsidR="00CD5A50">
              <w:rPr>
                <w:noProof/>
                <w:webHidden/>
              </w:rPr>
            </w:r>
            <w:r w:rsidR="00CD5A50">
              <w:rPr>
                <w:noProof/>
                <w:webHidden/>
              </w:rPr>
              <w:fldChar w:fldCharType="separate"/>
            </w:r>
            <w:r w:rsidR="00CD5A50">
              <w:rPr>
                <w:noProof/>
                <w:webHidden/>
              </w:rPr>
              <w:t>157</w:t>
            </w:r>
            <w:r w:rsidR="00CD5A50">
              <w:rPr>
                <w:noProof/>
                <w:webHidden/>
              </w:rPr>
              <w:fldChar w:fldCharType="end"/>
            </w:r>
          </w:hyperlink>
        </w:p>
        <w:p w14:paraId="3AA67184" w14:textId="725FAC96" w:rsidR="00CD5A50" w:rsidRDefault="00D4174D" w:rsidP="008668E0">
          <w:pPr>
            <w:pStyle w:val="TM2"/>
            <w:rPr>
              <w:rFonts w:asciiTheme="minorHAnsi" w:eastAsiaTheme="minorEastAsia" w:hAnsiTheme="minorHAnsi" w:cstheme="minorBidi"/>
              <w:lang w:val="fr-FR"/>
            </w:rPr>
          </w:pPr>
          <w:hyperlink w:anchor="_Toc53517937" w:history="1">
            <w:r w:rsidR="00CD5A50" w:rsidRPr="001A53C7">
              <w:rPr>
                <w:rStyle w:val="Lienhypertexte"/>
              </w:rPr>
              <w:t>33 – Gironde</w:t>
            </w:r>
            <w:r w:rsidR="00CD5A50">
              <w:rPr>
                <w:webHidden/>
              </w:rPr>
              <w:tab/>
            </w:r>
            <w:r w:rsidR="00CD5A50">
              <w:rPr>
                <w:webHidden/>
              </w:rPr>
              <w:fldChar w:fldCharType="begin"/>
            </w:r>
            <w:r w:rsidR="00CD5A50">
              <w:rPr>
                <w:webHidden/>
              </w:rPr>
              <w:instrText xml:space="preserve"> PAGEREF _Toc53517937 \h </w:instrText>
            </w:r>
            <w:r w:rsidR="00CD5A50">
              <w:rPr>
                <w:webHidden/>
              </w:rPr>
            </w:r>
            <w:r w:rsidR="00CD5A50">
              <w:rPr>
                <w:webHidden/>
              </w:rPr>
              <w:fldChar w:fldCharType="separate"/>
            </w:r>
            <w:r w:rsidR="00CD5A50">
              <w:rPr>
                <w:webHidden/>
              </w:rPr>
              <w:t>158</w:t>
            </w:r>
            <w:r w:rsidR="00CD5A50">
              <w:rPr>
                <w:webHidden/>
              </w:rPr>
              <w:fldChar w:fldCharType="end"/>
            </w:r>
          </w:hyperlink>
        </w:p>
        <w:p w14:paraId="1E5DBAA2" w14:textId="2702FE56" w:rsidR="00CD5A50" w:rsidRDefault="00D4174D" w:rsidP="008668E0">
          <w:pPr>
            <w:pStyle w:val="TM2"/>
            <w:rPr>
              <w:rFonts w:asciiTheme="minorHAnsi" w:eastAsiaTheme="minorEastAsia" w:hAnsiTheme="minorHAnsi" w:cstheme="minorBidi"/>
              <w:lang w:val="fr-FR"/>
            </w:rPr>
          </w:pPr>
          <w:hyperlink w:anchor="_Toc53517938" w:history="1">
            <w:r w:rsidR="00CD5A50" w:rsidRPr="001A53C7">
              <w:rPr>
                <w:rStyle w:val="Lienhypertexte"/>
              </w:rPr>
              <w:t>34 – Hérault</w:t>
            </w:r>
            <w:r w:rsidR="00CD5A50">
              <w:rPr>
                <w:webHidden/>
              </w:rPr>
              <w:tab/>
            </w:r>
            <w:r w:rsidR="00CD5A50">
              <w:rPr>
                <w:webHidden/>
              </w:rPr>
              <w:fldChar w:fldCharType="begin"/>
            </w:r>
            <w:r w:rsidR="00CD5A50">
              <w:rPr>
                <w:webHidden/>
              </w:rPr>
              <w:instrText xml:space="preserve"> PAGEREF _Toc53517938 \h </w:instrText>
            </w:r>
            <w:r w:rsidR="00CD5A50">
              <w:rPr>
                <w:webHidden/>
              </w:rPr>
            </w:r>
            <w:r w:rsidR="00CD5A50">
              <w:rPr>
                <w:webHidden/>
              </w:rPr>
              <w:fldChar w:fldCharType="separate"/>
            </w:r>
            <w:r w:rsidR="00CD5A50">
              <w:rPr>
                <w:webHidden/>
              </w:rPr>
              <w:t>158</w:t>
            </w:r>
            <w:r w:rsidR="00CD5A50">
              <w:rPr>
                <w:webHidden/>
              </w:rPr>
              <w:fldChar w:fldCharType="end"/>
            </w:r>
          </w:hyperlink>
        </w:p>
        <w:p w14:paraId="0CCD9EFD" w14:textId="1820EF5C" w:rsidR="00CD5A50" w:rsidRDefault="00D4174D" w:rsidP="008668E0">
          <w:pPr>
            <w:pStyle w:val="TM3"/>
            <w:rPr>
              <w:rFonts w:asciiTheme="minorHAnsi" w:eastAsiaTheme="minorEastAsia" w:hAnsiTheme="minorHAnsi" w:cstheme="minorBidi"/>
              <w:noProof/>
              <w:lang w:val="fr-FR"/>
            </w:rPr>
          </w:pPr>
          <w:hyperlink w:anchor="_Toc53517939" w:history="1">
            <w:r w:rsidR="00CD5A50" w:rsidRPr="001A53C7">
              <w:rPr>
                <w:rStyle w:val="Lienhypertexte"/>
                <w:noProof/>
              </w:rPr>
              <w:t>Arrêté n° 2020.01.1184 du 12 octobre 2020 portant diverses mesures visant à renforcer la lutte contre la propagation du virus Covid-19 dans le département de l’Hérault</w:t>
            </w:r>
            <w:r w:rsidR="00CD5A50">
              <w:rPr>
                <w:noProof/>
                <w:webHidden/>
              </w:rPr>
              <w:tab/>
            </w:r>
            <w:r w:rsidR="00CD5A50">
              <w:rPr>
                <w:noProof/>
                <w:webHidden/>
              </w:rPr>
              <w:fldChar w:fldCharType="begin"/>
            </w:r>
            <w:r w:rsidR="00CD5A50">
              <w:rPr>
                <w:noProof/>
                <w:webHidden/>
              </w:rPr>
              <w:instrText xml:space="preserve"> PAGEREF _Toc53517939 \h </w:instrText>
            </w:r>
            <w:r w:rsidR="00CD5A50">
              <w:rPr>
                <w:noProof/>
                <w:webHidden/>
              </w:rPr>
            </w:r>
            <w:r w:rsidR="00CD5A50">
              <w:rPr>
                <w:noProof/>
                <w:webHidden/>
              </w:rPr>
              <w:fldChar w:fldCharType="separate"/>
            </w:r>
            <w:r w:rsidR="00CD5A50">
              <w:rPr>
                <w:noProof/>
                <w:webHidden/>
              </w:rPr>
              <w:t>158</w:t>
            </w:r>
            <w:r w:rsidR="00CD5A50">
              <w:rPr>
                <w:noProof/>
                <w:webHidden/>
              </w:rPr>
              <w:fldChar w:fldCharType="end"/>
            </w:r>
          </w:hyperlink>
        </w:p>
        <w:p w14:paraId="475903FC" w14:textId="478839E6" w:rsidR="00CD5A50" w:rsidRDefault="00D4174D" w:rsidP="008668E0">
          <w:pPr>
            <w:pStyle w:val="TM2"/>
            <w:rPr>
              <w:rFonts w:asciiTheme="minorHAnsi" w:eastAsiaTheme="minorEastAsia" w:hAnsiTheme="minorHAnsi" w:cstheme="minorBidi"/>
              <w:lang w:val="fr-FR"/>
            </w:rPr>
          </w:pPr>
          <w:hyperlink w:anchor="_Toc53517940" w:history="1">
            <w:r w:rsidR="00CD5A50" w:rsidRPr="001A53C7">
              <w:rPr>
                <w:rStyle w:val="Lienhypertexte"/>
              </w:rPr>
              <w:t>35 – Ille-et-Vilaine</w:t>
            </w:r>
            <w:r w:rsidR="00CD5A50">
              <w:rPr>
                <w:webHidden/>
              </w:rPr>
              <w:tab/>
            </w:r>
            <w:r w:rsidR="00CD5A50">
              <w:rPr>
                <w:webHidden/>
              </w:rPr>
              <w:fldChar w:fldCharType="begin"/>
            </w:r>
            <w:r w:rsidR="00CD5A50">
              <w:rPr>
                <w:webHidden/>
              </w:rPr>
              <w:instrText xml:space="preserve"> PAGEREF _Toc53517940 \h </w:instrText>
            </w:r>
            <w:r w:rsidR="00CD5A50">
              <w:rPr>
                <w:webHidden/>
              </w:rPr>
            </w:r>
            <w:r w:rsidR="00CD5A50">
              <w:rPr>
                <w:webHidden/>
              </w:rPr>
              <w:fldChar w:fldCharType="separate"/>
            </w:r>
            <w:r w:rsidR="00CD5A50">
              <w:rPr>
                <w:webHidden/>
              </w:rPr>
              <w:t>159</w:t>
            </w:r>
            <w:r w:rsidR="00CD5A50">
              <w:rPr>
                <w:webHidden/>
              </w:rPr>
              <w:fldChar w:fldCharType="end"/>
            </w:r>
          </w:hyperlink>
        </w:p>
        <w:p w14:paraId="3CFABD9A" w14:textId="4763D9E1" w:rsidR="00CD5A50" w:rsidRDefault="00D4174D" w:rsidP="008668E0">
          <w:pPr>
            <w:pStyle w:val="TM2"/>
            <w:rPr>
              <w:rFonts w:asciiTheme="minorHAnsi" w:eastAsiaTheme="minorEastAsia" w:hAnsiTheme="minorHAnsi" w:cstheme="minorBidi"/>
              <w:lang w:val="fr-FR"/>
            </w:rPr>
          </w:pPr>
          <w:hyperlink w:anchor="_Toc53517941" w:history="1">
            <w:r w:rsidR="00CD5A50" w:rsidRPr="001A53C7">
              <w:rPr>
                <w:rStyle w:val="Lienhypertexte"/>
              </w:rPr>
              <w:t>38 - Isère</w:t>
            </w:r>
            <w:r w:rsidR="00CD5A50">
              <w:rPr>
                <w:webHidden/>
              </w:rPr>
              <w:tab/>
            </w:r>
            <w:r w:rsidR="00CD5A50">
              <w:rPr>
                <w:webHidden/>
              </w:rPr>
              <w:fldChar w:fldCharType="begin"/>
            </w:r>
            <w:r w:rsidR="00CD5A50">
              <w:rPr>
                <w:webHidden/>
              </w:rPr>
              <w:instrText xml:space="preserve"> PAGEREF _Toc53517941 \h </w:instrText>
            </w:r>
            <w:r w:rsidR="00CD5A50">
              <w:rPr>
                <w:webHidden/>
              </w:rPr>
            </w:r>
            <w:r w:rsidR="00CD5A50">
              <w:rPr>
                <w:webHidden/>
              </w:rPr>
              <w:fldChar w:fldCharType="separate"/>
            </w:r>
            <w:r w:rsidR="00CD5A50">
              <w:rPr>
                <w:webHidden/>
              </w:rPr>
              <w:t>159</w:t>
            </w:r>
            <w:r w:rsidR="00CD5A50">
              <w:rPr>
                <w:webHidden/>
              </w:rPr>
              <w:fldChar w:fldCharType="end"/>
            </w:r>
          </w:hyperlink>
        </w:p>
        <w:p w14:paraId="7A489BBA" w14:textId="25B34CC0" w:rsidR="00CD5A50" w:rsidRDefault="00D4174D" w:rsidP="008668E0">
          <w:pPr>
            <w:pStyle w:val="TM2"/>
            <w:rPr>
              <w:rFonts w:asciiTheme="minorHAnsi" w:eastAsiaTheme="minorEastAsia" w:hAnsiTheme="minorHAnsi" w:cstheme="minorBidi"/>
              <w:lang w:val="fr-FR"/>
            </w:rPr>
          </w:pPr>
          <w:hyperlink w:anchor="_Toc53517942" w:history="1">
            <w:r w:rsidR="00CD5A50" w:rsidRPr="001A53C7">
              <w:rPr>
                <w:rStyle w:val="Lienhypertexte"/>
              </w:rPr>
              <w:t>40 - Landes</w:t>
            </w:r>
            <w:r w:rsidR="00CD5A50">
              <w:rPr>
                <w:webHidden/>
              </w:rPr>
              <w:tab/>
            </w:r>
            <w:r w:rsidR="00CD5A50">
              <w:rPr>
                <w:webHidden/>
              </w:rPr>
              <w:fldChar w:fldCharType="begin"/>
            </w:r>
            <w:r w:rsidR="00CD5A50">
              <w:rPr>
                <w:webHidden/>
              </w:rPr>
              <w:instrText xml:space="preserve"> PAGEREF _Toc53517942 \h </w:instrText>
            </w:r>
            <w:r w:rsidR="00CD5A50">
              <w:rPr>
                <w:webHidden/>
              </w:rPr>
            </w:r>
            <w:r w:rsidR="00CD5A50">
              <w:rPr>
                <w:webHidden/>
              </w:rPr>
              <w:fldChar w:fldCharType="separate"/>
            </w:r>
            <w:r w:rsidR="00CD5A50">
              <w:rPr>
                <w:webHidden/>
              </w:rPr>
              <w:t>159</w:t>
            </w:r>
            <w:r w:rsidR="00CD5A50">
              <w:rPr>
                <w:webHidden/>
              </w:rPr>
              <w:fldChar w:fldCharType="end"/>
            </w:r>
          </w:hyperlink>
        </w:p>
        <w:p w14:paraId="4E8B2628" w14:textId="2A2C5AC3" w:rsidR="00CD5A50" w:rsidRDefault="00D4174D" w:rsidP="008668E0">
          <w:pPr>
            <w:pStyle w:val="TM2"/>
            <w:rPr>
              <w:rFonts w:asciiTheme="minorHAnsi" w:eastAsiaTheme="minorEastAsia" w:hAnsiTheme="minorHAnsi" w:cstheme="minorBidi"/>
              <w:lang w:val="fr-FR"/>
            </w:rPr>
          </w:pPr>
          <w:hyperlink w:anchor="_Toc53517943" w:history="1">
            <w:r w:rsidR="00CD5A50" w:rsidRPr="001A53C7">
              <w:rPr>
                <w:rStyle w:val="Lienhypertexte"/>
              </w:rPr>
              <w:t>42 – Loire</w:t>
            </w:r>
            <w:r w:rsidR="00CD5A50">
              <w:rPr>
                <w:webHidden/>
              </w:rPr>
              <w:tab/>
            </w:r>
            <w:r w:rsidR="00CD5A50">
              <w:rPr>
                <w:webHidden/>
              </w:rPr>
              <w:fldChar w:fldCharType="begin"/>
            </w:r>
            <w:r w:rsidR="00CD5A50">
              <w:rPr>
                <w:webHidden/>
              </w:rPr>
              <w:instrText xml:space="preserve"> PAGEREF _Toc53517943 \h </w:instrText>
            </w:r>
            <w:r w:rsidR="00CD5A50">
              <w:rPr>
                <w:webHidden/>
              </w:rPr>
            </w:r>
            <w:r w:rsidR="00CD5A50">
              <w:rPr>
                <w:webHidden/>
              </w:rPr>
              <w:fldChar w:fldCharType="separate"/>
            </w:r>
            <w:r w:rsidR="00CD5A50">
              <w:rPr>
                <w:webHidden/>
              </w:rPr>
              <w:t>159</w:t>
            </w:r>
            <w:r w:rsidR="00CD5A50">
              <w:rPr>
                <w:webHidden/>
              </w:rPr>
              <w:fldChar w:fldCharType="end"/>
            </w:r>
          </w:hyperlink>
        </w:p>
        <w:p w14:paraId="4B43A279" w14:textId="274EC87C" w:rsidR="00CD5A50" w:rsidRDefault="00D4174D" w:rsidP="008668E0">
          <w:pPr>
            <w:pStyle w:val="TM2"/>
            <w:rPr>
              <w:rFonts w:asciiTheme="minorHAnsi" w:eastAsiaTheme="minorEastAsia" w:hAnsiTheme="minorHAnsi" w:cstheme="minorBidi"/>
              <w:lang w:val="fr-FR"/>
            </w:rPr>
          </w:pPr>
          <w:hyperlink w:anchor="_Toc53517944" w:history="1">
            <w:r w:rsidR="00CD5A50" w:rsidRPr="001A53C7">
              <w:rPr>
                <w:rStyle w:val="Lienhypertexte"/>
              </w:rPr>
              <w:t>51 - Marne</w:t>
            </w:r>
            <w:r w:rsidR="00CD5A50">
              <w:rPr>
                <w:webHidden/>
              </w:rPr>
              <w:tab/>
            </w:r>
            <w:r w:rsidR="00CD5A50">
              <w:rPr>
                <w:webHidden/>
              </w:rPr>
              <w:fldChar w:fldCharType="begin"/>
            </w:r>
            <w:r w:rsidR="00CD5A50">
              <w:rPr>
                <w:webHidden/>
              </w:rPr>
              <w:instrText xml:space="preserve"> PAGEREF _Toc53517944 \h </w:instrText>
            </w:r>
            <w:r w:rsidR="00CD5A50">
              <w:rPr>
                <w:webHidden/>
              </w:rPr>
            </w:r>
            <w:r w:rsidR="00CD5A50">
              <w:rPr>
                <w:webHidden/>
              </w:rPr>
              <w:fldChar w:fldCharType="separate"/>
            </w:r>
            <w:r w:rsidR="00CD5A50">
              <w:rPr>
                <w:webHidden/>
              </w:rPr>
              <w:t>159</w:t>
            </w:r>
            <w:r w:rsidR="00CD5A50">
              <w:rPr>
                <w:webHidden/>
              </w:rPr>
              <w:fldChar w:fldCharType="end"/>
            </w:r>
          </w:hyperlink>
        </w:p>
        <w:p w14:paraId="7CBCE2E8" w14:textId="546A9AD3" w:rsidR="00CD5A50" w:rsidRDefault="00D4174D" w:rsidP="008668E0">
          <w:pPr>
            <w:pStyle w:val="TM2"/>
            <w:rPr>
              <w:rFonts w:asciiTheme="minorHAnsi" w:eastAsiaTheme="minorEastAsia" w:hAnsiTheme="minorHAnsi" w:cstheme="minorBidi"/>
              <w:lang w:val="fr-FR"/>
            </w:rPr>
          </w:pPr>
          <w:hyperlink w:anchor="_Toc53517945" w:history="1">
            <w:r w:rsidR="00CD5A50" w:rsidRPr="001A53C7">
              <w:rPr>
                <w:rStyle w:val="Lienhypertexte"/>
              </w:rPr>
              <w:t>52- Haute-Marne</w:t>
            </w:r>
            <w:r w:rsidR="00CD5A50">
              <w:rPr>
                <w:webHidden/>
              </w:rPr>
              <w:tab/>
            </w:r>
            <w:r w:rsidR="00CD5A50">
              <w:rPr>
                <w:webHidden/>
              </w:rPr>
              <w:fldChar w:fldCharType="begin"/>
            </w:r>
            <w:r w:rsidR="00CD5A50">
              <w:rPr>
                <w:webHidden/>
              </w:rPr>
              <w:instrText xml:space="preserve"> PAGEREF _Toc53517945 \h </w:instrText>
            </w:r>
            <w:r w:rsidR="00CD5A50">
              <w:rPr>
                <w:webHidden/>
              </w:rPr>
            </w:r>
            <w:r w:rsidR="00CD5A50">
              <w:rPr>
                <w:webHidden/>
              </w:rPr>
              <w:fldChar w:fldCharType="separate"/>
            </w:r>
            <w:r w:rsidR="00CD5A50">
              <w:rPr>
                <w:webHidden/>
              </w:rPr>
              <w:t>160</w:t>
            </w:r>
            <w:r w:rsidR="00CD5A50">
              <w:rPr>
                <w:webHidden/>
              </w:rPr>
              <w:fldChar w:fldCharType="end"/>
            </w:r>
          </w:hyperlink>
        </w:p>
        <w:p w14:paraId="7559CE25" w14:textId="4ED9DEAB" w:rsidR="00CD5A50" w:rsidRDefault="00D4174D" w:rsidP="008668E0">
          <w:pPr>
            <w:pStyle w:val="TM2"/>
            <w:rPr>
              <w:rFonts w:asciiTheme="minorHAnsi" w:eastAsiaTheme="minorEastAsia" w:hAnsiTheme="minorHAnsi" w:cstheme="minorBidi"/>
              <w:lang w:val="fr-FR"/>
            </w:rPr>
          </w:pPr>
          <w:hyperlink w:anchor="_Toc53517946" w:history="1">
            <w:r w:rsidR="00CD5A50" w:rsidRPr="001A53C7">
              <w:rPr>
                <w:rStyle w:val="Lienhypertexte"/>
              </w:rPr>
              <w:t>59 – Nord</w:t>
            </w:r>
            <w:r w:rsidR="00CD5A50">
              <w:rPr>
                <w:webHidden/>
              </w:rPr>
              <w:tab/>
            </w:r>
            <w:r w:rsidR="00CD5A50">
              <w:rPr>
                <w:webHidden/>
              </w:rPr>
              <w:fldChar w:fldCharType="begin"/>
            </w:r>
            <w:r w:rsidR="00CD5A50">
              <w:rPr>
                <w:webHidden/>
              </w:rPr>
              <w:instrText xml:space="preserve"> PAGEREF _Toc53517946 \h </w:instrText>
            </w:r>
            <w:r w:rsidR="00CD5A50">
              <w:rPr>
                <w:webHidden/>
              </w:rPr>
            </w:r>
            <w:r w:rsidR="00CD5A50">
              <w:rPr>
                <w:webHidden/>
              </w:rPr>
              <w:fldChar w:fldCharType="separate"/>
            </w:r>
            <w:r w:rsidR="00CD5A50">
              <w:rPr>
                <w:webHidden/>
              </w:rPr>
              <w:t>160</w:t>
            </w:r>
            <w:r w:rsidR="00CD5A50">
              <w:rPr>
                <w:webHidden/>
              </w:rPr>
              <w:fldChar w:fldCharType="end"/>
            </w:r>
          </w:hyperlink>
        </w:p>
        <w:p w14:paraId="114668FD" w14:textId="5674A0DA" w:rsidR="00CD5A50" w:rsidRDefault="00D4174D" w:rsidP="008668E0">
          <w:pPr>
            <w:pStyle w:val="TM2"/>
            <w:rPr>
              <w:rFonts w:asciiTheme="minorHAnsi" w:eastAsiaTheme="minorEastAsia" w:hAnsiTheme="minorHAnsi" w:cstheme="minorBidi"/>
              <w:lang w:val="fr-FR"/>
            </w:rPr>
          </w:pPr>
          <w:hyperlink w:anchor="_Toc53517947" w:history="1">
            <w:r w:rsidR="00CD5A50" w:rsidRPr="001A53C7">
              <w:rPr>
                <w:rStyle w:val="Lienhypertexte"/>
              </w:rPr>
              <w:t>63 - Puy-de-Dôme</w:t>
            </w:r>
            <w:r w:rsidR="00CD5A50">
              <w:rPr>
                <w:webHidden/>
              </w:rPr>
              <w:tab/>
            </w:r>
            <w:r w:rsidR="00CD5A50">
              <w:rPr>
                <w:webHidden/>
              </w:rPr>
              <w:fldChar w:fldCharType="begin"/>
            </w:r>
            <w:r w:rsidR="00CD5A50">
              <w:rPr>
                <w:webHidden/>
              </w:rPr>
              <w:instrText xml:space="preserve"> PAGEREF _Toc53517947 \h </w:instrText>
            </w:r>
            <w:r w:rsidR="00CD5A50">
              <w:rPr>
                <w:webHidden/>
              </w:rPr>
            </w:r>
            <w:r w:rsidR="00CD5A50">
              <w:rPr>
                <w:webHidden/>
              </w:rPr>
              <w:fldChar w:fldCharType="separate"/>
            </w:r>
            <w:r w:rsidR="00CD5A50">
              <w:rPr>
                <w:webHidden/>
              </w:rPr>
              <w:t>161</w:t>
            </w:r>
            <w:r w:rsidR="00CD5A50">
              <w:rPr>
                <w:webHidden/>
              </w:rPr>
              <w:fldChar w:fldCharType="end"/>
            </w:r>
          </w:hyperlink>
        </w:p>
        <w:p w14:paraId="55367C03" w14:textId="5146AA8A" w:rsidR="00CD5A50" w:rsidRDefault="00D4174D" w:rsidP="008668E0">
          <w:pPr>
            <w:pStyle w:val="TM2"/>
            <w:rPr>
              <w:rFonts w:asciiTheme="minorHAnsi" w:eastAsiaTheme="minorEastAsia" w:hAnsiTheme="minorHAnsi" w:cstheme="minorBidi"/>
              <w:lang w:val="fr-FR"/>
            </w:rPr>
          </w:pPr>
          <w:hyperlink w:anchor="_Toc53517948" w:history="1">
            <w:r w:rsidR="00CD5A50" w:rsidRPr="001A53C7">
              <w:rPr>
                <w:rStyle w:val="Lienhypertexte"/>
              </w:rPr>
              <w:t>75 - Paris</w:t>
            </w:r>
            <w:r w:rsidR="00CD5A50">
              <w:rPr>
                <w:webHidden/>
              </w:rPr>
              <w:tab/>
            </w:r>
            <w:r w:rsidR="00CD5A50">
              <w:rPr>
                <w:webHidden/>
              </w:rPr>
              <w:fldChar w:fldCharType="begin"/>
            </w:r>
            <w:r w:rsidR="00CD5A50">
              <w:rPr>
                <w:webHidden/>
              </w:rPr>
              <w:instrText xml:space="preserve"> PAGEREF _Toc53517948 \h </w:instrText>
            </w:r>
            <w:r w:rsidR="00CD5A50">
              <w:rPr>
                <w:webHidden/>
              </w:rPr>
            </w:r>
            <w:r w:rsidR="00CD5A50">
              <w:rPr>
                <w:webHidden/>
              </w:rPr>
              <w:fldChar w:fldCharType="separate"/>
            </w:r>
            <w:r w:rsidR="00CD5A50">
              <w:rPr>
                <w:webHidden/>
              </w:rPr>
              <w:t>161</w:t>
            </w:r>
            <w:r w:rsidR="00CD5A50">
              <w:rPr>
                <w:webHidden/>
              </w:rPr>
              <w:fldChar w:fldCharType="end"/>
            </w:r>
          </w:hyperlink>
        </w:p>
        <w:p w14:paraId="26407195" w14:textId="495CE60C" w:rsidR="00CD5A50" w:rsidRDefault="00D4174D" w:rsidP="008668E0">
          <w:pPr>
            <w:pStyle w:val="TM2"/>
            <w:rPr>
              <w:rFonts w:asciiTheme="minorHAnsi" w:eastAsiaTheme="minorEastAsia" w:hAnsiTheme="minorHAnsi" w:cstheme="minorBidi"/>
              <w:lang w:val="fr-FR"/>
            </w:rPr>
          </w:pPr>
          <w:hyperlink w:anchor="_Toc53517949" w:history="1">
            <w:r w:rsidR="00CD5A50" w:rsidRPr="001A53C7">
              <w:rPr>
                <w:rStyle w:val="Lienhypertexte"/>
              </w:rPr>
              <w:t>76 - Seine-Maritime</w:t>
            </w:r>
            <w:r w:rsidR="00CD5A50">
              <w:rPr>
                <w:webHidden/>
              </w:rPr>
              <w:tab/>
            </w:r>
            <w:r w:rsidR="00CD5A50">
              <w:rPr>
                <w:webHidden/>
              </w:rPr>
              <w:fldChar w:fldCharType="begin"/>
            </w:r>
            <w:r w:rsidR="00CD5A50">
              <w:rPr>
                <w:webHidden/>
              </w:rPr>
              <w:instrText xml:space="preserve"> PAGEREF _Toc53517949 \h </w:instrText>
            </w:r>
            <w:r w:rsidR="00CD5A50">
              <w:rPr>
                <w:webHidden/>
              </w:rPr>
            </w:r>
            <w:r w:rsidR="00CD5A50">
              <w:rPr>
                <w:webHidden/>
              </w:rPr>
              <w:fldChar w:fldCharType="separate"/>
            </w:r>
            <w:r w:rsidR="00CD5A50">
              <w:rPr>
                <w:webHidden/>
              </w:rPr>
              <w:t>161</w:t>
            </w:r>
            <w:r w:rsidR="00CD5A50">
              <w:rPr>
                <w:webHidden/>
              </w:rPr>
              <w:fldChar w:fldCharType="end"/>
            </w:r>
          </w:hyperlink>
        </w:p>
        <w:p w14:paraId="11522996" w14:textId="121C6122" w:rsidR="00CD5A50" w:rsidRDefault="00D4174D" w:rsidP="008668E0">
          <w:pPr>
            <w:pStyle w:val="TM2"/>
            <w:rPr>
              <w:rFonts w:asciiTheme="minorHAnsi" w:eastAsiaTheme="minorEastAsia" w:hAnsiTheme="minorHAnsi" w:cstheme="minorBidi"/>
              <w:lang w:val="fr-FR"/>
            </w:rPr>
          </w:pPr>
          <w:hyperlink w:anchor="_Toc53517950" w:history="1">
            <w:r w:rsidR="00CD5A50" w:rsidRPr="001A53C7">
              <w:rPr>
                <w:rStyle w:val="Lienhypertexte"/>
              </w:rPr>
              <w:t>971 – Guadeloupe</w:t>
            </w:r>
            <w:r w:rsidR="00CD5A50">
              <w:rPr>
                <w:webHidden/>
              </w:rPr>
              <w:tab/>
            </w:r>
            <w:r w:rsidR="00CD5A50">
              <w:rPr>
                <w:webHidden/>
              </w:rPr>
              <w:fldChar w:fldCharType="begin"/>
            </w:r>
            <w:r w:rsidR="00CD5A50">
              <w:rPr>
                <w:webHidden/>
              </w:rPr>
              <w:instrText xml:space="preserve"> PAGEREF _Toc53517950 \h </w:instrText>
            </w:r>
            <w:r w:rsidR="00CD5A50">
              <w:rPr>
                <w:webHidden/>
              </w:rPr>
            </w:r>
            <w:r w:rsidR="00CD5A50">
              <w:rPr>
                <w:webHidden/>
              </w:rPr>
              <w:fldChar w:fldCharType="separate"/>
            </w:r>
            <w:r w:rsidR="00CD5A50">
              <w:rPr>
                <w:webHidden/>
              </w:rPr>
              <w:t>161</w:t>
            </w:r>
            <w:r w:rsidR="00CD5A50">
              <w:rPr>
                <w:webHidden/>
              </w:rPr>
              <w:fldChar w:fldCharType="end"/>
            </w:r>
          </w:hyperlink>
        </w:p>
        <w:p w14:paraId="18122BC6" w14:textId="63FA7BC2" w:rsidR="00CD5A50" w:rsidRDefault="00D4174D" w:rsidP="008668E0">
          <w:pPr>
            <w:pStyle w:val="TM2"/>
            <w:rPr>
              <w:rFonts w:asciiTheme="minorHAnsi" w:eastAsiaTheme="minorEastAsia" w:hAnsiTheme="minorHAnsi" w:cstheme="minorBidi"/>
              <w:lang w:val="fr-FR"/>
            </w:rPr>
          </w:pPr>
          <w:hyperlink w:anchor="_Toc53517951" w:history="1">
            <w:r w:rsidR="00CD5A50" w:rsidRPr="001A53C7">
              <w:rPr>
                <w:rStyle w:val="Lienhypertexte"/>
              </w:rPr>
              <w:t>974 - La Réunion</w:t>
            </w:r>
            <w:r w:rsidR="00CD5A50">
              <w:rPr>
                <w:webHidden/>
              </w:rPr>
              <w:tab/>
            </w:r>
            <w:r w:rsidR="00CD5A50">
              <w:rPr>
                <w:webHidden/>
              </w:rPr>
              <w:fldChar w:fldCharType="begin"/>
            </w:r>
            <w:r w:rsidR="00CD5A50">
              <w:rPr>
                <w:webHidden/>
              </w:rPr>
              <w:instrText xml:space="preserve"> PAGEREF _Toc53517951 \h </w:instrText>
            </w:r>
            <w:r w:rsidR="00CD5A50">
              <w:rPr>
                <w:webHidden/>
              </w:rPr>
            </w:r>
            <w:r w:rsidR="00CD5A50">
              <w:rPr>
                <w:webHidden/>
              </w:rPr>
              <w:fldChar w:fldCharType="separate"/>
            </w:r>
            <w:r w:rsidR="00CD5A50">
              <w:rPr>
                <w:webHidden/>
              </w:rPr>
              <w:t>162</w:t>
            </w:r>
            <w:r w:rsidR="00CD5A50">
              <w:rPr>
                <w:webHidden/>
              </w:rPr>
              <w:fldChar w:fldCharType="end"/>
            </w:r>
          </w:hyperlink>
        </w:p>
        <w:p w14:paraId="7F614A66" w14:textId="11186FC6"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87"/>
          <w:headerReference w:type="default" r:id="rId88"/>
          <w:footerReference w:type="even" r:id="rId89"/>
          <w:footerReference w:type="default" r:id="rId90"/>
          <w:headerReference w:type="first" r:id="rId91"/>
          <w:footerReference w:type="first" r:id="rId92"/>
          <w:pgSz w:w="11909" w:h="16834"/>
          <w:pgMar w:top="1440" w:right="1440" w:bottom="1440" w:left="1440" w:header="720" w:footer="720" w:gutter="0"/>
          <w:pgNumType w:start="1"/>
          <w:cols w:space="720"/>
        </w:sectPr>
      </w:pPr>
    </w:p>
    <w:p w14:paraId="32F66335" w14:textId="77777777" w:rsidR="00B67C06" w:rsidRDefault="008C68B1">
      <w:pPr>
        <w:pStyle w:val="Titre1"/>
      </w:pPr>
      <w:bookmarkStart w:id="4" w:name="_Toc53517599"/>
      <w:r>
        <w:t>1 – OBLIGATION DE PORTER UN MASQUE</w:t>
      </w:r>
      <w:bookmarkEnd w:id="4"/>
    </w:p>
    <w:p w14:paraId="3148C9D0" w14:textId="77777777" w:rsidR="00B67C06" w:rsidRDefault="008C68B1">
      <w:pPr>
        <w:pStyle w:val="Titre2"/>
      </w:pPr>
      <w:bookmarkStart w:id="5" w:name="_Toc53517600"/>
      <w:r>
        <w:t>01 - Ain</w:t>
      </w:r>
      <w:bookmarkEnd w:id="5"/>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D4174D">
      <w:pPr>
        <w:ind w:hanging="22"/>
        <w:rPr>
          <w:color w:val="1155CC"/>
          <w:u w:val="single"/>
        </w:rPr>
      </w:pPr>
      <w:hyperlink r:id="rId93">
        <w:r w:rsidR="008C68B1">
          <w:rPr>
            <w:color w:val="1155CC"/>
            <w:u w:val="single"/>
          </w:rPr>
          <w:t>http://www.ain.gouv.fr/IMG/pdf/recueil-01-2020-141-recueil-des-actes-administratifs-special-2.pdf</w:t>
        </w:r>
      </w:hyperlink>
    </w:p>
    <w:p w14:paraId="1572CC80" w14:textId="77777777" w:rsidR="00B67C06" w:rsidRDefault="00B67C06"/>
    <w:p w14:paraId="00498AB3" w14:textId="3C3F9F92" w:rsidR="00B67C06" w:rsidRDefault="008C68B1">
      <w:pPr>
        <w:pStyle w:val="Titre2"/>
      </w:pPr>
      <w:bookmarkStart w:id="6" w:name="_Toc53517601"/>
      <w:r>
        <w:t>2A - Corse du Sud</w:t>
      </w:r>
      <w:bookmarkEnd w:id="6"/>
    </w:p>
    <w:p w14:paraId="257D2CD7" w14:textId="65AAFC55" w:rsidR="7580C00E" w:rsidRPr="00143A8E" w:rsidRDefault="7580C00E" w:rsidP="00143A8E">
      <w:pPr>
        <w:rPr>
          <w:b/>
          <w:bCs/>
        </w:rPr>
      </w:pPr>
      <w:r w:rsidRPr="00143A8E">
        <w:rPr>
          <w:b/>
        </w:rPr>
        <w:t>Arrêté du 30 septembre 2020 imposant le port du masque</w:t>
      </w:r>
      <w:r w:rsidR="00AB348C">
        <w:rPr>
          <w:b/>
        </w:rPr>
        <w:t xml:space="preserve"> </w:t>
      </w:r>
      <w:r w:rsidRPr="00143A8E">
        <w:rPr>
          <w:b/>
        </w:rPr>
        <w:t>pour les personnes de onze ans et plus dans une zone de 50m autour de l'enceinte des établissements d'enseignement</w:t>
      </w:r>
      <w:r w:rsidR="00AB348C">
        <w:rPr>
          <w:b/>
        </w:rPr>
        <w:t xml:space="preserve"> </w:t>
      </w:r>
      <w:r w:rsidRPr="00143A8E">
        <w:rPr>
          <w:b/>
        </w:rPr>
        <w:t>du premier et du second degrés du département de la</w:t>
      </w:r>
      <w:r w:rsidR="00AB348C">
        <w:rPr>
          <w:b/>
        </w:rPr>
        <w:t xml:space="preserve"> </w:t>
      </w:r>
      <w:r w:rsidRPr="00143A8E">
        <w:rPr>
          <w:b/>
        </w:rPr>
        <w:t>Corse-du-Sud</w:t>
      </w:r>
    </w:p>
    <w:p w14:paraId="6F4358FA" w14:textId="22BE99F8" w:rsidR="7580C00E" w:rsidRDefault="7580C00E"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296147AF" w14:textId="6E93916F" w:rsidR="7580C00E" w:rsidRDefault="00D4174D" w:rsidP="73F95F88">
      <w:pPr>
        <w:spacing w:after="160"/>
        <w:rPr>
          <w:rFonts w:ascii="Calibri" w:hAnsi="Calibri" w:cs="Calibri"/>
          <w:color w:val="0563C1"/>
        </w:rPr>
      </w:pPr>
      <w:hyperlink r:id="rId94">
        <w:r w:rsidR="7580C00E" w:rsidRPr="4AFFB362">
          <w:rPr>
            <w:rStyle w:val="Lienhypertexte"/>
            <w:rFonts w:ascii="Calibri" w:hAnsi="Calibri" w:cs="Calibri"/>
            <w:color w:val="0563C1"/>
            <w:lang w:val="fr-FR"/>
          </w:rPr>
          <w:t>http://www.corse-du-sud.gouv.fr/IMG/pdf/recueil-2a-2020-167-recueil-des-actes-administratifs-special.pdf</w:t>
        </w:r>
      </w:hyperlink>
    </w:p>
    <w:p w14:paraId="3924ACEC" w14:textId="7953F5FA" w:rsidR="7580C00E" w:rsidRPr="00143A8E" w:rsidRDefault="7580C00E" w:rsidP="00143A8E">
      <w:pPr>
        <w:rPr>
          <w:b/>
          <w:bCs/>
        </w:rPr>
      </w:pPr>
      <w:r w:rsidRPr="00143A8E">
        <w:rPr>
          <w:b/>
        </w:rPr>
        <w:t>Arrêté du 30 septembre 2020 imposant le port du masque pour les personnes de onze ans et plus, dans les zones à forte concentration de personnes de la commune de</w:t>
      </w:r>
      <w:r w:rsidR="00143A8E">
        <w:rPr>
          <w:b/>
        </w:rPr>
        <w:t xml:space="preserve"> </w:t>
      </w:r>
      <w:r w:rsidRPr="00143A8E">
        <w:rPr>
          <w:b/>
        </w:rPr>
        <w:t>Grosseto-Prugna</w:t>
      </w:r>
    </w:p>
    <w:p w14:paraId="1CB60D21" w14:textId="2C2AA9AD" w:rsidR="7580C00E" w:rsidRPr="00143A8E" w:rsidRDefault="7580C00E" w:rsidP="00143A8E">
      <w:r w:rsidRPr="4AFFB362">
        <w:rPr>
          <w:lang w:val="fr-FR"/>
        </w:rPr>
        <w:t>30/09/2020</w:t>
      </w:r>
    </w:p>
    <w:p w14:paraId="7021DBB2" w14:textId="4635E0BD" w:rsidR="7580C00E" w:rsidRDefault="00D4174D" w:rsidP="73F95F88">
      <w:pPr>
        <w:spacing w:after="160"/>
        <w:rPr>
          <w:rFonts w:ascii="Calibri" w:hAnsi="Calibri" w:cs="Calibri"/>
          <w:color w:val="0563C1"/>
        </w:rPr>
      </w:pPr>
      <w:hyperlink r:id="rId95">
        <w:r w:rsidR="7580C00E" w:rsidRPr="4AFFB362">
          <w:rPr>
            <w:rStyle w:val="Lienhypertexte"/>
            <w:rFonts w:ascii="Calibri" w:hAnsi="Calibri" w:cs="Calibri"/>
            <w:color w:val="0563C1"/>
            <w:lang w:val="fr-FR"/>
          </w:rPr>
          <w:t>http://www.corse-du-sud.gouv.fr/IMG/pdf/recueil-2a-2020-167-recueil-des-actes-administratifs-special.pdf</w:t>
        </w:r>
      </w:hyperlink>
    </w:p>
    <w:p w14:paraId="7E3C1C69" w14:textId="2857D01A" w:rsidR="7580C00E" w:rsidRPr="00143A8E" w:rsidRDefault="7580C00E" w:rsidP="00143A8E">
      <w:pPr>
        <w:rPr>
          <w:b/>
          <w:bCs/>
        </w:rPr>
      </w:pPr>
      <w:r w:rsidRPr="00143A8E">
        <w:rPr>
          <w:b/>
        </w:rPr>
        <w:t>Arrêté du 30 septembre 2020 imposant le port du masque</w:t>
      </w:r>
      <w:r w:rsidR="00143A8E">
        <w:rPr>
          <w:b/>
        </w:rPr>
        <w:t xml:space="preserve"> </w:t>
      </w:r>
      <w:r w:rsidRPr="00143A8E">
        <w:rPr>
          <w:b/>
        </w:rPr>
        <w:t>pour les personnes de onze et plus dans les zones à forte concentration de personnes de la commune d'Ajaccio</w:t>
      </w:r>
    </w:p>
    <w:p w14:paraId="150B8B30" w14:textId="0FFFEE16" w:rsidR="7580C00E" w:rsidRPr="00143A8E" w:rsidRDefault="7580C00E" w:rsidP="00143A8E">
      <w:r w:rsidRPr="4AFFB362">
        <w:rPr>
          <w:lang w:val="fr-FR"/>
        </w:rPr>
        <w:t>30/09/2020</w:t>
      </w:r>
    </w:p>
    <w:p w14:paraId="0FEA7E90" w14:textId="459CB4C9" w:rsidR="7580C00E" w:rsidRDefault="00D4174D" w:rsidP="73F95F88">
      <w:pPr>
        <w:spacing w:after="160"/>
        <w:rPr>
          <w:rFonts w:ascii="Calibri" w:hAnsi="Calibri" w:cs="Calibri"/>
          <w:color w:val="0563C1"/>
        </w:rPr>
      </w:pPr>
      <w:hyperlink r:id="rId96">
        <w:r w:rsidR="7580C00E" w:rsidRPr="4AFFB362">
          <w:rPr>
            <w:rStyle w:val="Lienhypertexte"/>
            <w:rFonts w:ascii="Calibri" w:hAnsi="Calibri" w:cs="Calibri"/>
            <w:color w:val="0563C1"/>
            <w:lang w:val="fr-FR"/>
          </w:rPr>
          <w:t>http://www.corse-du-sud.gouv.fr/IMG/pdf/recueil-2a-2020-167-recueil-des-actes-administratifs-special.pdf</w:t>
        </w:r>
      </w:hyperlink>
    </w:p>
    <w:p w14:paraId="36D0758C" w14:textId="1698D0DC" w:rsidR="7580C00E" w:rsidRPr="00143A8E" w:rsidRDefault="7580C00E" w:rsidP="00143A8E">
      <w:pPr>
        <w:rPr>
          <w:b/>
          <w:bCs/>
        </w:rPr>
      </w:pPr>
      <w:r w:rsidRPr="00143A8E">
        <w:rPr>
          <w:b/>
        </w:rPr>
        <w:t>Arrêté du 30 septembre 2020 imposant le port du masque</w:t>
      </w:r>
      <w:r w:rsidR="00143A8E" w:rsidRPr="00143A8E">
        <w:rPr>
          <w:b/>
        </w:rPr>
        <w:t xml:space="preserve"> </w:t>
      </w:r>
      <w:r w:rsidRPr="00143A8E">
        <w:rPr>
          <w:b/>
        </w:rPr>
        <w:t>pour les personnes de onze et plus lors des rassemblements</w:t>
      </w:r>
      <w:r w:rsidR="00143A8E" w:rsidRPr="00143A8E">
        <w:rPr>
          <w:b/>
        </w:rPr>
        <w:t xml:space="preserve"> </w:t>
      </w:r>
      <w:r w:rsidRPr="00143A8E">
        <w:rPr>
          <w:b/>
        </w:rPr>
        <w:t>de plus de 10 personnes organisés sur l'ensemble du</w:t>
      </w:r>
      <w:r w:rsidR="00143A8E" w:rsidRPr="00143A8E">
        <w:rPr>
          <w:b/>
        </w:rPr>
        <w:t xml:space="preserve"> </w:t>
      </w:r>
      <w:r w:rsidRPr="00143A8E">
        <w:rPr>
          <w:b/>
        </w:rPr>
        <w:t>département de la Corse-du-Sud</w:t>
      </w:r>
    </w:p>
    <w:p w14:paraId="139A2882" w14:textId="1F073659" w:rsidR="7580C00E" w:rsidRDefault="7580C00E" w:rsidP="00143A8E">
      <w:r w:rsidRPr="4AFFB362">
        <w:rPr>
          <w:lang w:val="fr-FR"/>
        </w:rPr>
        <w:t>30/09/</w:t>
      </w:r>
      <w:r w:rsidRPr="00143A8E">
        <w:t>2020</w:t>
      </w:r>
    </w:p>
    <w:p w14:paraId="5AC793FF" w14:textId="00A91CB6" w:rsidR="7580C00E" w:rsidRDefault="00D4174D" w:rsidP="73F95F88">
      <w:pPr>
        <w:spacing w:after="160"/>
        <w:rPr>
          <w:rFonts w:ascii="Calibri" w:hAnsi="Calibri" w:cs="Calibri"/>
          <w:color w:val="0563C1"/>
        </w:rPr>
      </w:pPr>
      <w:hyperlink r:id="rId97">
        <w:r w:rsidR="7580C00E" w:rsidRPr="4AFFB362">
          <w:rPr>
            <w:rStyle w:val="Lienhypertexte"/>
            <w:rFonts w:ascii="Calibri" w:hAnsi="Calibri" w:cs="Calibri"/>
            <w:color w:val="0563C1"/>
            <w:lang w:val="fr-FR"/>
          </w:rPr>
          <w:t>http://www.corse-du-sud.gouv.fr/IMG/pdf/recueil-2a-2020-167-recueil-des-actes-administratifs-special.pdf</w:t>
        </w:r>
      </w:hyperlink>
    </w:p>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D4174D">
      <w:pPr>
        <w:ind w:hanging="22"/>
        <w:rPr>
          <w:color w:val="1155CC"/>
          <w:u w:val="single"/>
        </w:rPr>
      </w:pPr>
      <w:hyperlink r:id="rId98"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D4174D">
      <w:pPr>
        <w:ind w:hanging="22"/>
        <w:rPr>
          <w:color w:val="1155CC"/>
          <w:u w:val="single"/>
        </w:rPr>
      </w:pPr>
      <w:hyperlink r:id="rId99"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D4174D">
      <w:pPr>
        <w:ind w:hanging="22"/>
        <w:rPr>
          <w:color w:val="1155CC"/>
          <w:u w:val="single"/>
        </w:rPr>
      </w:pPr>
      <w:hyperlink r:id="rId100"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D4174D">
      <w:pPr>
        <w:ind w:hanging="22"/>
        <w:rPr>
          <w:color w:val="1155CC"/>
          <w:u w:val="single"/>
        </w:rPr>
      </w:pPr>
      <w:hyperlink r:id="rId101"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008C68B1">
      <w:pPr>
        <w:pStyle w:val="Titre2"/>
      </w:pPr>
      <w:bookmarkStart w:id="7" w:name="_Toc53517602"/>
      <w:r>
        <w:t>2B - Haute Corse</w:t>
      </w:r>
      <w:bookmarkEnd w:id="7"/>
    </w:p>
    <w:p w14:paraId="42E4FB5A" w14:textId="77777777" w:rsidR="00B67C06" w:rsidRDefault="00B67C06"/>
    <w:p w14:paraId="3DFD7DCD" w14:textId="77777777"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40CFECB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3B876F5" w14:textId="6F4B0617" w:rsidR="00BF5FB1" w:rsidRPr="00E93B43" w:rsidRDefault="00BF5FB1" w:rsidP="00BF5FB1">
      <w:pPr>
        <w:jc w:val="left"/>
        <w:rPr>
          <w:rFonts w:ascii="Calibri" w:eastAsia="Times New Roman" w:hAnsi="Calibri" w:cs="Calibri"/>
          <w:color w:val="0563C1"/>
          <w:u w:val="single"/>
        </w:rPr>
      </w:pPr>
      <w:r w:rsidRPr="00E93B43">
        <w:rPr>
          <w:rFonts w:ascii="Calibri" w:eastAsia="Times New Roman" w:hAnsi="Calibri" w:cs="Calibri"/>
          <w:color w:val="0563C1"/>
          <w:u w:val="single"/>
        </w:rPr>
        <w:t>http://www.haute-corse.gouv.fr/IMG/pdf/raa_special_no2_du_01_octobre_2020.pdf</w:t>
      </w:r>
    </w:p>
    <w:p w14:paraId="5E4BAABB" w14:textId="77777777" w:rsidR="00BF5FB1" w:rsidRPr="00BF5FB1" w:rsidRDefault="00BF5FB1" w:rsidP="00BF5FB1"/>
    <w:p w14:paraId="3DB99E0E" w14:textId="08D7EA7E"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14F16750"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C1534F1" w14:textId="77777777" w:rsidR="00BF5FB1" w:rsidRPr="00E93B43" w:rsidRDefault="00D4174D" w:rsidP="00BF5FB1">
      <w:pPr>
        <w:jc w:val="left"/>
        <w:rPr>
          <w:rFonts w:ascii="Calibri" w:eastAsia="Times New Roman" w:hAnsi="Calibri" w:cs="Calibri"/>
          <w:color w:val="0563C1"/>
          <w:u w:val="single"/>
        </w:rPr>
      </w:pPr>
      <w:hyperlink r:id="rId102" w:history="1">
        <w:r w:rsidR="00BF5FB1" w:rsidRPr="00E93B43">
          <w:rPr>
            <w:rFonts w:ascii="Calibri" w:eastAsia="Times New Roman" w:hAnsi="Calibri" w:cs="Calibri"/>
            <w:color w:val="0563C1"/>
            <w:u w:val="single"/>
          </w:rPr>
          <w:t>http://www.haute-corse.gouv.fr/IMG/pdf/raa_special_no2_du_01_octobre_2020.pdf</w:t>
        </w:r>
      </w:hyperlink>
    </w:p>
    <w:p w14:paraId="5F38A880" w14:textId="77777777" w:rsidR="00BF5FB1" w:rsidRPr="00BF5FB1" w:rsidRDefault="00BF5FB1" w:rsidP="00BF5FB1"/>
    <w:p w14:paraId="18E6CA09" w14:textId="186E6C2D" w:rsidR="00BF5FB1" w:rsidRPr="00AB348C" w:rsidRDefault="00BF5FB1" w:rsidP="00AB348C">
      <w:pPr>
        <w:rPr>
          <w:rFonts w:eastAsia="Times New Roman"/>
          <w:b/>
          <w:bCs/>
        </w:rPr>
      </w:pPr>
      <w:r w:rsidRPr="00AB348C">
        <w:rPr>
          <w:b/>
          <w:bCs/>
        </w:rPr>
        <w:t>Arrêté 2B-2020-09-30-012 imposant le port du masque sur l’ensemble du territoire de la commune de Calvi</w:t>
      </w:r>
    </w:p>
    <w:p w14:paraId="68E182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2E56650C" w14:textId="77777777" w:rsidR="00BF5FB1" w:rsidRPr="00E93B43" w:rsidRDefault="00D4174D" w:rsidP="00BF5FB1">
      <w:pPr>
        <w:jc w:val="left"/>
        <w:rPr>
          <w:rFonts w:ascii="Calibri" w:eastAsia="Times New Roman" w:hAnsi="Calibri" w:cs="Calibri"/>
          <w:color w:val="0563C1"/>
          <w:u w:val="single"/>
        </w:rPr>
      </w:pPr>
      <w:hyperlink r:id="rId103" w:history="1">
        <w:r w:rsidR="00BF5FB1" w:rsidRPr="00E93B43">
          <w:rPr>
            <w:rFonts w:ascii="Calibri" w:eastAsia="Times New Roman" w:hAnsi="Calibri" w:cs="Calibri"/>
            <w:color w:val="0563C1"/>
            <w:u w:val="single"/>
          </w:rPr>
          <w:t>http://www.haute-corse.gouv.fr/IMG/pdf/raa_special_no2_du_01_octobre_2020.pdf</w:t>
        </w:r>
      </w:hyperlink>
    </w:p>
    <w:p w14:paraId="02564093" w14:textId="77777777" w:rsidR="00BF5FB1" w:rsidRPr="00BF5FB1" w:rsidRDefault="00BF5FB1" w:rsidP="00BF5FB1"/>
    <w:p w14:paraId="628BD3AD" w14:textId="70BF9F7C" w:rsidR="00BF5FB1" w:rsidRPr="00AB348C" w:rsidRDefault="00BF5FB1" w:rsidP="00AB348C">
      <w:pPr>
        <w:rPr>
          <w:rFonts w:eastAsia="Times New Roman"/>
          <w:b/>
          <w:bCs/>
        </w:rPr>
      </w:pPr>
      <w:r w:rsidRPr="00AB348C">
        <w:rPr>
          <w:b/>
          <w:bCs/>
        </w:rPr>
        <w:t>Arrêté 2B-2020-09-30-011 imposant le port du masque aux abords des établissements d'enseignement du premier et du second degré du département de la Haute-Corse</w:t>
      </w:r>
    </w:p>
    <w:p w14:paraId="29447C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35E7185" w14:textId="77777777" w:rsidR="00BF5FB1" w:rsidRPr="00E93B43" w:rsidRDefault="00D4174D" w:rsidP="00BF5FB1">
      <w:pPr>
        <w:jc w:val="left"/>
        <w:rPr>
          <w:rFonts w:ascii="Calibri" w:eastAsia="Times New Roman" w:hAnsi="Calibri" w:cs="Calibri"/>
          <w:color w:val="0563C1"/>
          <w:u w:val="single"/>
        </w:rPr>
      </w:pPr>
      <w:hyperlink r:id="rId104" w:history="1">
        <w:r w:rsidR="00BF5FB1" w:rsidRPr="00E93B43">
          <w:rPr>
            <w:rFonts w:ascii="Calibri" w:eastAsia="Times New Roman" w:hAnsi="Calibri" w:cs="Calibri"/>
            <w:color w:val="0563C1"/>
            <w:u w:val="single"/>
          </w:rPr>
          <w:t>http://www.haute-corse.gouv.fr/IMG/pdf/raa_special_no2_du_01_octobre_2020.pdf</w:t>
        </w:r>
      </w:hyperlink>
    </w:p>
    <w:p w14:paraId="4FA49631" w14:textId="77777777" w:rsidR="00BF5FB1" w:rsidRPr="00BF5FB1" w:rsidRDefault="00BF5FB1" w:rsidP="00BF5FB1"/>
    <w:p w14:paraId="6D36E0F8" w14:textId="674EA88A" w:rsidR="00BF5FB1" w:rsidRPr="00AB348C" w:rsidRDefault="00BF5FB1" w:rsidP="00AB348C">
      <w:pPr>
        <w:rPr>
          <w:rFonts w:eastAsia="Times New Roman"/>
          <w:b/>
          <w:bCs/>
        </w:rPr>
      </w:pPr>
      <w:r w:rsidRPr="00AB348C">
        <w:rPr>
          <w:b/>
          <w:bCs/>
        </w:rPr>
        <w:t>Arrêté 2B-2020-09-30-009 imposant le port du masque sur l’ensemble du territoire de la commune de Corte</w:t>
      </w:r>
    </w:p>
    <w:p w14:paraId="6D6174CA"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ECA5C66" w14:textId="77777777" w:rsidR="00BF5FB1" w:rsidRPr="00E93B43" w:rsidRDefault="00D4174D" w:rsidP="00BF5FB1">
      <w:pPr>
        <w:jc w:val="left"/>
        <w:rPr>
          <w:rFonts w:ascii="Calibri" w:eastAsia="Times New Roman" w:hAnsi="Calibri" w:cs="Calibri"/>
          <w:color w:val="0563C1"/>
          <w:u w:val="single"/>
        </w:rPr>
      </w:pPr>
      <w:hyperlink r:id="rId105" w:history="1">
        <w:r w:rsidR="00BF5FB1" w:rsidRPr="00E93B43">
          <w:rPr>
            <w:rFonts w:ascii="Calibri" w:eastAsia="Times New Roman" w:hAnsi="Calibri" w:cs="Calibri"/>
            <w:color w:val="0563C1"/>
            <w:u w:val="single"/>
          </w:rPr>
          <w:t>http://www.haute-corse.gouv.fr/IMG/pdf/raa_special_no2_du_01_octobre_2020.pdf</w:t>
        </w:r>
      </w:hyperlink>
    </w:p>
    <w:p w14:paraId="5F840FA0" w14:textId="77777777" w:rsidR="00BF5FB1" w:rsidRPr="00BF5FB1" w:rsidRDefault="00BF5FB1" w:rsidP="00BF5FB1"/>
    <w:p w14:paraId="3B0FC1BC" w14:textId="2E8C82D6" w:rsidR="00BF5FB1" w:rsidRPr="00AB348C" w:rsidRDefault="00BF5FB1" w:rsidP="00AB348C">
      <w:pPr>
        <w:rPr>
          <w:rFonts w:eastAsia="Times New Roman"/>
          <w:b/>
          <w:bCs/>
        </w:rPr>
      </w:pPr>
      <w:r w:rsidRPr="00AB348C">
        <w:rPr>
          <w:b/>
          <w:bCs/>
        </w:rPr>
        <w:t>Arrêté 2B-2020-09-30-008 imposant le port du masque sur l’ensemble du territoire de la commune de Bastia</w:t>
      </w:r>
    </w:p>
    <w:p w14:paraId="66881B6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E90B4B6" w14:textId="77777777" w:rsidR="00BF5FB1" w:rsidRPr="00E93B43" w:rsidRDefault="00D4174D" w:rsidP="00BF5FB1">
      <w:pPr>
        <w:jc w:val="left"/>
        <w:rPr>
          <w:rFonts w:ascii="Calibri" w:eastAsia="Times New Roman" w:hAnsi="Calibri" w:cs="Calibri"/>
          <w:color w:val="0563C1"/>
          <w:u w:val="single"/>
        </w:rPr>
      </w:pPr>
      <w:hyperlink r:id="rId106" w:history="1">
        <w:r w:rsidR="00BF5FB1" w:rsidRPr="00E93B43">
          <w:rPr>
            <w:rFonts w:ascii="Calibri" w:eastAsia="Times New Roman" w:hAnsi="Calibri" w:cs="Calibri"/>
            <w:color w:val="0563C1"/>
            <w:u w:val="single"/>
          </w:rPr>
          <w:t>http://www.haute-corse.gouv.fr/IMG/pdf/raa_special_no2_du_01_octobre_2020.pdf</w:t>
        </w:r>
      </w:hyperlink>
    </w:p>
    <w:p w14:paraId="27C9B0FC" w14:textId="77777777" w:rsidR="00BF5FB1" w:rsidRDefault="00BF5FB1">
      <w:pPr>
        <w:ind w:left="1418"/>
        <w:rPr>
          <w:b/>
        </w:rPr>
      </w:pPr>
    </w:p>
    <w:p w14:paraId="658B9558" w14:textId="58469B89"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D4174D">
      <w:pPr>
        <w:ind w:left="1418"/>
        <w:rPr>
          <w:color w:val="1155CC"/>
          <w:u w:val="single"/>
        </w:rPr>
      </w:pPr>
      <w:hyperlink r:id="rId107">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D4174D">
      <w:pPr>
        <w:ind w:left="1418"/>
        <w:rPr>
          <w:color w:val="1155CC"/>
          <w:u w:val="single"/>
        </w:rPr>
      </w:pPr>
      <w:hyperlink r:id="rId108">
        <w:r w:rsidR="008C68B1">
          <w:rPr>
            <w:color w:val="1155CC"/>
            <w:u w:val="single"/>
          </w:rPr>
          <w:t>http://www.haute-corse.gouv.fr/IMG/pdf/recueil-2b-2020-09-001-recueil-des-actes-administratifs-special-1.pdf</w:t>
        </w:r>
      </w:hyperlink>
    </w:p>
    <w:p w14:paraId="78109A91" w14:textId="77777777" w:rsidR="00922E7B" w:rsidRDefault="00922E7B">
      <w:pPr>
        <w:pStyle w:val="Titre2"/>
      </w:pPr>
      <w:bookmarkStart w:id="8" w:name="_Toc53517603"/>
      <w:r>
        <w:t>04 – Alpes-de-Haute-Provence</w:t>
      </w:r>
      <w:bookmarkEnd w:id="8"/>
    </w:p>
    <w:p w14:paraId="1F46FA20" w14:textId="77777777" w:rsidR="009C718D" w:rsidRPr="00B602BB" w:rsidRDefault="009C718D" w:rsidP="009C718D">
      <w:pPr>
        <w:pStyle w:val="Titre3"/>
        <w:rPr>
          <w:rFonts w:eastAsia="Times New Roman"/>
        </w:rPr>
      </w:pPr>
      <w:bookmarkStart w:id="9" w:name="_Toc53517604"/>
      <w:r w:rsidRPr="00B602BB">
        <w:rPr>
          <w:rFonts w:eastAsia="Times New Roman"/>
        </w:rPr>
        <w:t>Arrêté préfectoral n° 2020-286-006 du 12 octobre 2020 prorogeant</w:t>
      </w:r>
      <w:r w:rsidRPr="00B602BB">
        <w:rPr>
          <w:rFonts w:eastAsia="Times New Roman"/>
        </w:rPr>
        <w:br/>
        <w:t>l’arrêté préfectoral n° 2020-271-001 du 27 septembre 2020, limitant les</w:t>
      </w:r>
      <w:r w:rsidRPr="00B602BB">
        <w:rPr>
          <w:rFonts w:eastAsia="Times New Roman"/>
        </w:rPr>
        <w:br/>
        <w:t>rassemblements festifs ou familiaux à 30 personnes dans certains ERP et</w:t>
      </w:r>
      <w:r w:rsidRPr="00B602BB">
        <w:rPr>
          <w:rFonts w:eastAsia="Times New Roman"/>
        </w:rPr>
        <w:br/>
        <w:t>étendant l’obligation du port du masque dans le département des Alpes-de</w:t>
      </w:r>
      <w:r w:rsidRPr="00B602BB">
        <w:rPr>
          <w:rFonts w:eastAsia="Times New Roman"/>
        </w:rPr>
        <w:br/>
        <w:t xml:space="preserve"> Haute-Provence</w:t>
      </w:r>
      <w:bookmarkEnd w:id="9"/>
    </w:p>
    <w:p w14:paraId="00F652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D44126" w14:textId="498E6C5C" w:rsidR="009C718D" w:rsidRDefault="00D4174D" w:rsidP="009C718D">
      <w:pPr>
        <w:jc w:val="left"/>
        <w:rPr>
          <w:rFonts w:ascii="Calibri" w:eastAsia="Times New Roman" w:hAnsi="Calibri" w:cs="Calibri"/>
          <w:color w:val="0563C1"/>
          <w:u w:val="single"/>
        </w:rPr>
      </w:pPr>
      <w:hyperlink r:id="rId109" w:history="1">
        <w:r w:rsidR="009C718D" w:rsidRPr="00B602BB">
          <w:rPr>
            <w:rFonts w:ascii="Calibri" w:eastAsia="Times New Roman" w:hAnsi="Calibri" w:cs="Calibri"/>
            <w:color w:val="0563C1"/>
            <w:u w:val="single"/>
          </w:rPr>
          <w:t>http://www.alpes-de-haute-provence.gouv.fr/content/download/24960/142474/file/RS%20126_N%20complet.pdf</w:t>
        </w:r>
      </w:hyperlink>
    </w:p>
    <w:p w14:paraId="77DFD85D" w14:textId="77777777" w:rsidR="009C718D" w:rsidRPr="00B602BB" w:rsidRDefault="009C718D" w:rsidP="009C718D">
      <w:pPr>
        <w:jc w:val="left"/>
        <w:rPr>
          <w:rFonts w:ascii="Calibri" w:eastAsia="Times New Roman" w:hAnsi="Calibri" w:cs="Calibri"/>
          <w:color w:val="0563C1"/>
          <w:u w:val="single"/>
        </w:rPr>
      </w:pPr>
    </w:p>
    <w:p w14:paraId="26D8E8EA" w14:textId="77777777" w:rsidR="00922E7B" w:rsidRPr="00DA10E2" w:rsidRDefault="00922E7B" w:rsidP="73F95F88">
      <w:pPr>
        <w:rPr>
          <w:b/>
          <w:bCs/>
        </w:rPr>
      </w:pPr>
      <w:r w:rsidRPr="73F95F88">
        <w:rPr>
          <w:b/>
          <w:bCs/>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D4174D" w:rsidP="00922E7B">
      <w:pPr>
        <w:jc w:val="left"/>
        <w:rPr>
          <w:rFonts w:ascii="Calibri" w:eastAsia="Times New Roman" w:hAnsi="Calibri" w:cs="Calibri"/>
          <w:color w:val="0563C1"/>
          <w:u w:val="single"/>
        </w:rPr>
      </w:pPr>
      <w:hyperlink r:id="rId110" w:history="1">
        <w:r w:rsidR="00922E7B"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73F95F88">
      <w:pPr>
        <w:rPr>
          <w:b/>
          <w:bCs/>
        </w:rPr>
      </w:pPr>
      <w:r w:rsidRPr="73F95F88">
        <w:rPr>
          <w:b/>
          <w:bCs/>
        </w:rPr>
        <w:t>Arrêté préfectoral n° 2020-272-004 du 28 septembre 2020 portant obligation du port du masque dans les rues et espaces les plus fréquentés de Manosqu</w:t>
      </w:r>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D4174D" w:rsidP="00922E7B">
      <w:pPr>
        <w:jc w:val="left"/>
        <w:rPr>
          <w:rFonts w:ascii="Calibri" w:eastAsia="Times New Roman" w:hAnsi="Calibri" w:cs="Calibri"/>
          <w:color w:val="0563C1"/>
          <w:u w:val="single"/>
        </w:rPr>
      </w:pPr>
      <w:hyperlink r:id="rId111" w:history="1">
        <w:r w:rsidR="00922E7B"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73F95F88">
      <w:pPr>
        <w:rPr>
          <w:b/>
          <w:bCs/>
        </w:rPr>
      </w:pPr>
      <w:r w:rsidRPr="73F95F88">
        <w:rPr>
          <w:b/>
          <w:bCs/>
        </w:rPr>
        <w:t>Arrêté préfectoral n° 2020-265-004 du 21 septembre 2020 portant obligation du port du masque lors des animations et marchés à Manosque</w:t>
      </w:r>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4A6A3452" w14:textId="3B325D6D" w:rsidR="00922E7B" w:rsidRDefault="00D4174D">
      <w:hyperlink r:id="rId112">
        <w:r w:rsidR="00922E7B" w:rsidRPr="73F95F88">
          <w:rPr>
            <w:rFonts w:ascii="Calibri" w:eastAsia="Times New Roman" w:hAnsi="Calibri" w:cs="Calibri"/>
            <w:color w:val="0563C1"/>
            <w:u w:val="single"/>
          </w:rPr>
          <w:t>http://www.alpes-de-haute-provence.gouv.fr/content/download/24666/140909/file/RS%20116_N%20complet.pdf</w:t>
        </w:r>
      </w:hyperlink>
    </w:p>
    <w:p w14:paraId="3FF38883" w14:textId="431833DE" w:rsidR="75A9A2A2" w:rsidRDefault="75A9A2A2" w:rsidP="73F95F88">
      <w:pPr>
        <w:pStyle w:val="Titre2"/>
      </w:pPr>
      <w:bookmarkStart w:id="10" w:name="_Toc53517605"/>
      <w:r>
        <w:t>05 – Hautes-Alpes</w:t>
      </w:r>
      <w:bookmarkEnd w:id="10"/>
    </w:p>
    <w:p w14:paraId="675EED97" w14:textId="340D2051" w:rsidR="75A9A2A2" w:rsidRPr="00143A8E" w:rsidRDefault="75A9A2A2" w:rsidP="00143A8E">
      <w:pPr>
        <w:rPr>
          <w:b/>
          <w:bCs/>
        </w:rPr>
      </w:pPr>
      <w:r w:rsidRPr="00143A8E">
        <w:rPr>
          <w:b/>
        </w:rPr>
        <w:t>ARRÊTÉ PRÉFECTORAL N° 2020-272- 004 Portant obligation du port du masque dans les rues et espaces les plus fréquentées de Manosque</w:t>
      </w:r>
    </w:p>
    <w:p w14:paraId="6C07237D" w14:textId="74518D6A" w:rsidR="75A9A2A2" w:rsidRDefault="75A9A2A2" w:rsidP="00143A8E">
      <w:r w:rsidRPr="4AFFB362">
        <w:rPr>
          <w:lang w:val="fr-FR"/>
        </w:rPr>
        <w:t>29/09/</w:t>
      </w:r>
      <w:r w:rsidRPr="00143A8E">
        <w:t>2020</w:t>
      </w:r>
    </w:p>
    <w:p w14:paraId="617638D1" w14:textId="1853000E" w:rsidR="75A9A2A2" w:rsidRDefault="00D4174D" w:rsidP="73F95F88">
      <w:pPr>
        <w:spacing w:after="160"/>
        <w:rPr>
          <w:rFonts w:ascii="Calibri" w:hAnsi="Calibri" w:cs="Calibri"/>
          <w:color w:val="0563C1"/>
        </w:rPr>
      </w:pPr>
      <w:hyperlink r:id="rId113">
        <w:r w:rsidR="75A9A2A2" w:rsidRPr="4AFFB362">
          <w:rPr>
            <w:rStyle w:val="Lienhypertexte"/>
            <w:rFonts w:ascii="Calibri" w:hAnsi="Calibri" w:cs="Calibri"/>
            <w:color w:val="0563C1"/>
            <w:lang w:val="fr-FR"/>
          </w:rPr>
          <w:t>http://www.hautes-alpes.gouv.fr/IMG/pdf/recueil-05-2020-211-recueil-des-actes-administratifs-special.pdf</w:t>
        </w:r>
      </w:hyperlink>
    </w:p>
    <w:p w14:paraId="5C89BDD1" w14:textId="751DD388" w:rsidR="73F95F88" w:rsidRDefault="73F95F88" w:rsidP="73F95F88"/>
    <w:p w14:paraId="10A0B917" w14:textId="38E16A5C" w:rsidR="00B67C06" w:rsidRDefault="008C68B1">
      <w:pPr>
        <w:pStyle w:val="Titre2"/>
      </w:pPr>
      <w:bookmarkStart w:id="11" w:name="_Toc53517606"/>
      <w:r>
        <w:t>06 - Alpes-Maritimes</w:t>
      </w:r>
      <w:bookmarkEnd w:id="11"/>
    </w:p>
    <w:p w14:paraId="5368AF61" w14:textId="77777777" w:rsidR="006E2CE5" w:rsidRPr="00FC0C88" w:rsidRDefault="006E2CE5" w:rsidP="00FC0C88">
      <w:pPr>
        <w:rPr>
          <w:b/>
        </w:rPr>
      </w:pPr>
      <w:r w:rsidRPr="00FC0C88">
        <w:rPr>
          <w:b/>
        </w:rPr>
        <w:t>Arrêtés préfectoraux 2020.716 à 2020.734 portant obligation du port du masque sur certains secteurs des communes : Clans, Levens, Saint-Martin-du-Var, Vence, Roure, Venanson, Biot, Saint-Jeannet, Bairols, Saint-Etienne-de-Tinée, La Turbie, Spéracèdes, Saint-Martin-Vésubie, La-Tour-sur-Tinée, La Trinité, Roquebillière, Pégomas, Tourrette-Levens, Malaussène</w:t>
      </w:r>
    </w:p>
    <w:p w14:paraId="721CEDA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10/10/2020</w:t>
      </w:r>
    </w:p>
    <w:p w14:paraId="5AD73D6C" w14:textId="1EE0C3E3" w:rsidR="006E2CE5" w:rsidRDefault="00D4174D" w:rsidP="006E2CE5">
      <w:pPr>
        <w:jc w:val="left"/>
        <w:rPr>
          <w:rFonts w:ascii="Calibri" w:eastAsia="Times New Roman" w:hAnsi="Calibri" w:cs="Calibri"/>
          <w:color w:val="0563C1"/>
          <w:u w:val="single"/>
        </w:rPr>
      </w:pPr>
      <w:hyperlink r:id="rId114" w:history="1">
        <w:r w:rsidR="006E2CE5" w:rsidRPr="002F34CD">
          <w:rPr>
            <w:rFonts w:ascii="Calibri" w:eastAsia="Times New Roman" w:hAnsi="Calibri" w:cs="Calibri"/>
            <w:color w:val="0563C1"/>
            <w:u w:val="single"/>
          </w:rPr>
          <w:t>http://www.alpes-maritimes.gouv.fr/content/download/35811/274960/file/Recueil%20sp%C3%A9cial%20241.2020.pdf</w:t>
        </w:r>
      </w:hyperlink>
    </w:p>
    <w:p w14:paraId="2FC79396" w14:textId="77777777" w:rsidR="006E2CE5" w:rsidRPr="002F34CD" w:rsidRDefault="006E2CE5" w:rsidP="006E2CE5">
      <w:pPr>
        <w:jc w:val="left"/>
        <w:rPr>
          <w:rFonts w:ascii="Calibri" w:eastAsia="Times New Roman" w:hAnsi="Calibri" w:cs="Calibri"/>
          <w:color w:val="0563C1"/>
          <w:u w:val="single"/>
        </w:rPr>
      </w:pPr>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D4174D" w:rsidP="007B1362">
      <w:hyperlink r:id="rId115" w:history="1">
        <w:r w:rsidR="008A0389" w:rsidRPr="007B1362">
          <w:rPr>
            <w:rStyle w:val="Lienhypertexte"/>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D4174D" w:rsidP="007B1362">
      <w:hyperlink r:id="rId116" w:history="1">
        <w:r w:rsidR="008A0389" w:rsidRPr="007B1362">
          <w:rPr>
            <w:rStyle w:val="Lienhypertexte"/>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D4174D" w:rsidP="007B1362">
      <w:hyperlink r:id="rId117" w:history="1">
        <w:r w:rsidR="008A0389" w:rsidRPr="007B1362">
          <w:rPr>
            <w:rStyle w:val="Lienhypertexte"/>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D4174D" w:rsidP="007B1362">
      <w:hyperlink r:id="rId118" w:history="1">
        <w:r w:rsidR="008A0389" w:rsidRPr="007B1362">
          <w:rPr>
            <w:rStyle w:val="Lienhypertexte"/>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D4174D" w:rsidP="007B1362">
      <w:hyperlink r:id="rId119" w:history="1">
        <w:r w:rsidR="008A0389" w:rsidRPr="007B1362">
          <w:rPr>
            <w:rStyle w:val="Lienhypertexte"/>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D4174D" w:rsidP="007B1362">
      <w:hyperlink r:id="rId120" w:history="1">
        <w:r w:rsidR="008A0389" w:rsidRPr="007B1362">
          <w:rPr>
            <w:rStyle w:val="Lienhypertexte"/>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D4174D" w:rsidP="007B1362">
      <w:hyperlink r:id="rId121" w:history="1">
        <w:r w:rsidR="008A0389" w:rsidRPr="007B1362">
          <w:rPr>
            <w:rStyle w:val="Lienhypertext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D4174D">
      <w:hyperlink r:id="rId122">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D4174D">
      <w:pPr>
        <w:ind w:hanging="22"/>
        <w:rPr>
          <w:color w:val="1155CC"/>
          <w:u w:val="single"/>
        </w:rPr>
      </w:pPr>
      <w:hyperlink r:id="rId123">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D4174D">
      <w:pPr>
        <w:ind w:hanging="22"/>
        <w:rPr>
          <w:color w:val="1155CC"/>
          <w:u w:val="single"/>
        </w:rPr>
      </w:pPr>
      <w:hyperlink r:id="rId124">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D4174D">
      <w:pPr>
        <w:ind w:hanging="22"/>
        <w:rPr>
          <w:color w:val="1155CC"/>
          <w:u w:val="single"/>
        </w:rPr>
      </w:pPr>
      <w:hyperlink r:id="rId125">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1EABA8DA" w14:textId="7A385512" w:rsidR="00BF5FB1" w:rsidRDefault="00BF5FB1">
      <w:pPr>
        <w:pStyle w:val="Titre2"/>
      </w:pPr>
      <w:bookmarkStart w:id="12" w:name="_Toc53517607"/>
      <w:r>
        <w:t>10 – Aube</w:t>
      </w:r>
      <w:bookmarkEnd w:id="12"/>
    </w:p>
    <w:p w14:paraId="0AC636E5" w14:textId="77777777" w:rsidR="00BF5FB1" w:rsidRPr="00AB348C" w:rsidRDefault="00BF5FB1" w:rsidP="00AB348C">
      <w:pPr>
        <w:rPr>
          <w:rFonts w:eastAsia="Times New Roman"/>
          <w:b/>
          <w:bCs/>
        </w:rPr>
      </w:pPr>
      <w:r w:rsidRPr="00AB348C">
        <w:rPr>
          <w:b/>
          <w:bCs/>
        </w:rPr>
        <w:t>BSIPA2020274-0011 – Arrêté préfectoral du 30 septembre 2020 portant prorogation de l’obligation de port du masque dans les espaces publics aux abords des gares routières et ferroviaires de Troyes, de Nogent-sur-Seine et de Romilly-sur-Seine, de 6h00 à 22h00 pour les personnes de 11 ans ou plus</w:t>
      </w:r>
    </w:p>
    <w:p w14:paraId="7134B5D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0E312AB0" w14:textId="77777777" w:rsidR="00BF5FB1" w:rsidRPr="00E93B43" w:rsidRDefault="00D4174D" w:rsidP="00BF5FB1">
      <w:pPr>
        <w:jc w:val="left"/>
        <w:rPr>
          <w:rFonts w:ascii="Calibri" w:eastAsia="Times New Roman" w:hAnsi="Calibri" w:cs="Calibri"/>
          <w:color w:val="0563C1"/>
          <w:u w:val="single"/>
        </w:rPr>
      </w:pPr>
      <w:hyperlink r:id="rId126"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421C9729" w14:textId="77777777" w:rsidR="00BF5FB1" w:rsidRPr="00BF5FB1" w:rsidRDefault="00BF5FB1" w:rsidP="00BF5FB1"/>
    <w:p w14:paraId="6A041B8C" w14:textId="10DB24B9" w:rsidR="00BF5FB1" w:rsidRPr="00AB348C" w:rsidRDefault="00BF5FB1" w:rsidP="00AB348C">
      <w:pPr>
        <w:rPr>
          <w:rFonts w:eastAsia="Times New Roman"/>
          <w:b/>
          <w:bCs/>
        </w:rPr>
      </w:pPr>
      <w:r w:rsidRPr="00AB348C">
        <w:rPr>
          <w:b/>
          <w:bCs/>
        </w:rPr>
        <w:t>BSIPA2020274-0010 – Arrêté préfectoral du 30 septembre 2020 portant prorogation de l’obligation de port du masque dans les espaces publics ouverts et marchés extérieurs de la ville de Troyes, de 7h00 à 3h00 pour les personnes de 11 ans ou plus</w:t>
      </w:r>
    </w:p>
    <w:p w14:paraId="3AA1A9C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66FAB139" w14:textId="77777777" w:rsidR="00BF5FB1" w:rsidRPr="00E93B43" w:rsidRDefault="00D4174D" w:rsidP="00BF5FB1">
      <w:pPr>
        <w:jc w:val="left"/>
        <w:rPr>
          <w:rFonts w:ascii="Calibri" w:eastAsia="Times New Roman" w:hAnsi="Calibri" w:cs="Calibri"/>
          <w:color w:val="0563C1"/>
          <w:u w:val="single"/>
        </w:rPr>
      </w:pPr>
      <w:hyperlink r:id="rId127"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3E7A33A0" w14:textId="77777777" w:rsidR="00BF5FB1" w:rsidRPr="00BF5FB1" w:rsidRDefault="00BF5FB1" w:rsidP="00BF5FB1"/>
    <w:p w14:paraId="0266D843" w14:textId="1277F2D6" w:rsidR="00B67C06" w:rsidRDefault="008C68B1">
      <w:pPr>
        <w:pStyle w:val="Titre2"/>
      </w:pPr>
      <w:bookmarkStart w:id="13" w:name="_Toc53517608"/>
      <w:r>
        <w:t>11 - Aude</w:t>
      </w:r>
      <w:bookmarkEnd w:id="13"/>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D4174D">
      <w:pPr>
        <w:ind w:hanging="22"/>
        <w:rPr>
          <w:color w:val="1155CC"/>
          <w:u w:val="single"/>
        </w:rPr>
      </w:pPr>
      <w:hyperlink r:id="rId128">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D4174D">
      <w:pPr>
        <w:ind w:hanging="22"/>
        <w:rPr>
          <w:color w:val="1155CC"/>
          <w:u w:val="single"/>
        </w:rPr>
      </w:pPr>
      <w:hyperlink r:id="rId129">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14" w:name="_Toc53517609"/>
      <w:r>
        <w:t>12 - Aveyron</w:t>
      </w:r>
      <w:bookmarkEnd w:id="14"/>
    </w:p>
    <w:p w14:paraId="6529B23B" w14:textId="77777777" w:rsidR="00B67C06" w:rsidRDefault="00D4174D">
      <w:hyperlink r:id="rId130">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D4174D">
      <w:hyperlink r:id="rId131">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15" w:name="_Toc53517610"/>
      <w:r>
        <w:t>13 - Bouches-du-Rhône</w:t>
      </w:r>
      <w:bookmarkEnd w:id="15"/>
    </w:p>
    <w:p w14:paraId="2229DB01" w14:textId="77777777"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3AC36B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75F2EDC4" w14:textId="2A3A8AB1" w:rsidR="006E2CE5" w:rsidRDefault="00D4174D" w:rsidP="006E2CE5">
      <w:pPr>
        <w:jc w:val="left"/>
        <w:rPr>
          <w:rFonts w:ascii="Calibri" w:eastAsia="Times New Roman" w:hAnsi="Calibri" w:cs="Calibri"/>
          <w:color w:val="0563C1"/>
          <w:u w:val="single"/>
        </w:rPr>
      </w:pPr>
      <w:hyperlink r:id="rId132"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22E773AE" w14:textId="77777777" w:rsidR="006E2CE5" w:rsidRPr="002F34CD" w:rsidRDefault="006E2CE5" w:rsidP="006E2CE5">
      <w:pPr>
        <w:jc w:val="left"/>
        <w:rPr>
          <w:rFonts w:ascii="Calibri" w:eastAsia="Times New Roman" w:hAnsi="Calibri" w:cs="Calibri"/>
          <w:color w:val="0563C1"/>
          <w:u w:val="single"/>
        </w:rPr>
      </w:pPr>
    </w:p>
    <w:p w14:paraId="382188F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D4174D" w:rsidP="00922E7B">
      <w:pPr>
        <w:jc w:val="left"/>
        <w:rPr>
          <w:rFonts w:ascii="Calibri" w:eastAsia="Times New Roman" w:hAnsi="Calibri" w:cs="Calibri"/>
          <w:color w:val="0563C1"/>
          <w:u w:val="single"/>
        </w:rPr>
      </w:pPr>
      <w:hyperlink r:id="rId133"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D4174D" w:rsidP="000B1E4B">
      <w:pPr>
        <w:rPr>
          <w:color w:val="1155CC"/>
          <w:u w:val="single"/>
        </w:rPr>
      </w:pPr>
      <w:hyperlink r:id="rId134">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D4174D" w:rsidP="000B1E4B">
      <w:pPr>
        <w:rPr>
          <w:color w:val="1155CC"/>
          <w:u w:val="single"/>
        </w:rPr>
      </w:pPr>
      <w:hyperlink r:id="rId135">
        <w:r w:rsidR="008C68B1">
          <w:rPr>
            <w:color w:val="1155CC"/>
            <w:u w:val="single"/>
          </w:rPr>
          <w:t>http://www.alpes-maritimes.gouv.fr</w:t>
        </w:r>
      </w:hyperlink>
      <w:hyperlink r:id="rId136">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137">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3AC55D24" w:rsidR="00B67C06" w:rsidRDefault="008C68B1">
      <w:pPr>
        <w:pStyle w:val="Titre2"/>
      </w:pPr>
      <w:bookmarkStart w:id="16" w:name="_Toc53517611"/>
      <w:r>
        <w:t>14 - Calvados</w:t>
      </w:r>
      <w:bookmarkEnd w:id="16"/>
    </w:p>
    <w:p w14:paraId="220905B3" w14:textId="3AC55D24" w:rsidR="00922E7B" w:rsidRPr="00143A8E" w:rsidRDefault="00922E7B" w:rsidP="00143A8E"/>
    <w:p w14:paraId="22214463" w14:textId="0054B4B0" w:rsidR="00922E7B" w:rsidRPr="00143A8E" w:rsidRDefault="3AD09351" w:rsidP="00143A8E">
      <w:pPr>
        <w:rPr>
          <w:b/>
          <w:bCs/>
        </w:rPr>
      </w:pPr>
      <w:r w:rsidRPr="00143A8E">
        <w:rPr>
          <w:b/>
        </w:rPr>
        <w:t>Arrêté n° 2020/SIDPC/AL/357abrogeant et remplaçant l'arrêté préfectoral n° 2020/SIDPC/MG/352 portant obligation du port du masque de protection afin d'accéder à l'emprise des marchés, vide-greniers, brocantes, foires à tout et autres ventes au déballage se déroulant en extérieur dans le département du Calvados</w:t>
      </w:r>
    </w:p>
    <w:p w14:paraId="7014967C" w14:textId="1D12283A" w:rsidR="00922E7B" w:rsidRPr="00DA10E2" w:rsidRDefault="3AD09351" w:rsidP="00143A8E">
      <w:r w:rsidRPr="4AFFB362">
        <w:rPr>
          <w:lang w:val="fr-FR"/>
        </w:rPr>
        <w:t>30/09/</w:t>
      </w:r>
      <w:r w:rsidRPr="00143A8E">
        <w:t>2020</w:t>
      </w:r>
    </w:p>
    <w:p w14:paraId="1AFB0F01" w14:textId="33BA236F" w:rsidR="00922E7B" w:rsidRPr="00DA10E2" w:rsidRDefault="00D4174D" w:rsidP="73F95F88">
      <w:pPr>
        <w:spacing w:after="160"/>
        <w:rPr>
          <w:rFonts w:ascii="Calibri" w:hAnsi="Calibri" w:cs="Calibri"/>
          <w:color w:val="0563C1"/>
        </w:rPr>
      </w:pPr>
      <w:hyperlink r:id="rId138">
        <w:r w:rsidR="3AD09351" w:rsidRPr="4AFFB362">
          <w:rPr>
            <w:rStyle w:val="Lienhypertexte"/>
            <w:rFonts w:ascii="Calibri" w:hAnsi="Calibri" w:cs="Calibri"/>
            <w:color w:val="0563C1"/>
            <w:lang w:val="fr-FR"/>
          </w:rPr>
          <w:t>http://www.calvados.gouv.fr/IMG/pdf/recueil-14-2020-134-recueil-des-actes-administratifs-special-1.pdf</w:t>
        </w:r>
      </w:hyperlink>
    </w:p>
    <w:p w14:paraId="50CB5AC2" w14:textId="40B200AF" w:rsidR="00922E7B" w:rsidRPr="00143A8E" w:rsidRDefault="3AD09351" w:rsidP="00143A8E">
      <w:pPr>
        <w:rPr>
          <w:b/>
          <w:bCs/>
        </w:rPr>
      </w:pPr>
      <w:r w:rsidRPr="00143A8E">
        <w:rPr>
          <w:b/>
        </w:rPr>
        <w:t>Arrêté n° 2020/SIDPC/AL/358 abrogeant et remplaçant l'arrêté préfectoral n° 2020/SIDPC/AL/341 portant obligation du port du masque de protection afin de déambuler, à pied, sur l'emprise du terrain d'évolution situé, allée Val ès Dune, sur le territoire de la commune d'Argences</w:t>
      </w:r>
    </w:p>
    <w:p w14:paraId="2E0E25FD" w14:textId="0C8C34FA" w:rsidR="00922E7B" w:rsidRPr="00DA10E2" w:rsidRDefault="3AD09351" w:rsidP="00143A8E">
      <w:pPr>
        <w:rPr>
          <w:lang w:val="fr-FR"/>
        </w:rPr>
      </w:pPr>
      <w:r w:rsidRPr="4AFFB362">
        <w:rPr>
          <w:lang w:val="fr-FR"/>
        </w:rPr>
        <w:t>30/09/</w:t>
      </w:r>
      <w:r w:rsidRPr="00143A8E">
        <w:t>2020</w:t>
      </w:r>
    </w:p>
    <w:p w14:paraId="5CCEF763" w14:textId="6EC1B0D2" w:rsidR="00922E7B" w:rsidRPr="00DA10E2" w:rsidRDefault="00D4174D" w:rsidP="73F95F88">
      <w:pPr>
        <w:spacing w:after="160"/>
        <w:rPr>
          <w:rFonts w:ascii="Calibri" w:hAnsi="Calibri" w:cs="Calibri"/>
          <w:color w:val="0563C1"/>
          <w:lang w:val="fr-FR"/>
        </w:rPr>
      </w:pPr>
      <w:hyperlink r:id="rId139">
        <w:r w:rsidR="3AD09351" w:rsidRPr="4AFFB362">
          <w:rPr>
            <w:rStyle w:val="Lienhypertexte"/>
            <w:rFonts w:ascii="Calibri" w:hAnsi="Calibri" w:cs="Calibri"/>
            <w:color w:val="0563C1"/>
            <w:lang w:val="fr-FR"/>
          </w:rPr>
          <w:t>http://www.calvados.gouv.fr/IMG/pdf/recueil-14-2020-134-recueil-des-actes-administratifs-special-1.pdf</w:t>
        </w:r>
      </w:hyperlink>
    </w:p>
    <w:p w14:paraId="57AF633C" w14:textId="1E93A22D" w:rsidR="00922E7B" w:rsidRPr="00143A8E" w:rsidRDefault="3AD09351" w:rsidP="00143A8E">
      <w:pPr>
        <w:rPr>
          <w:b/>
          <w:bCs/>
        </w:rPr>
      </w:pPr>
      <w:r w:rsidRPr="00143A8E">
        <w:rPr>
          <w:b/>
        </w:rPr>
        <w:t>Arrêté n° 2020/SIDPC/AL/360 portant obligation du port du masque de protection afin de déambuler, à pied, les lundis, mardis, jeudis, vendredis et dimanches de 10 heures à 20 heures, les mercredis et samedis de 10 heures à 23 heures, dans les rues de la commune de Courseulles-sur-Mer, mentionnées en annexe du présent arrêté</w:t>
      </w:r>
    </w:p>
    <w:p w14:paraId="27D845D0" w14:textId="06D91469" w:rsidR="00922E7B" w:rsidRPr="00DA10E2" w:rsidRDefault="3AD09351" w:rsidP="00143A8E">
      <w:pPr>
        <w:rPr>
          <w:lang w:val="fr-FR"/>
        </w:rPr>
      </w:pPr>
      <w:r w:rsidRPr="4AFFB362">
        <w:rPr>
          <w:lang w:val="fr-FR"/>
        </w:rPr>
        <w:t>30/09/</w:t>
      </w:r>
      <w:r w:rsidRPr="00143A8E">
        <w:t>2020</w:t>
      </w:r>
    </w:p>
    <w:p w14:paraId="5EBC169F" w14:textId="7CC8EB37" w:rsidR="00922E7B" w:rsidRPr="00DA10E2" w:rsidRDefault="00D4174D" w:rsidP="73F95F88">
      <w:pPr>
        <w:spacing w:after="160"/>
        <w:rPr>
          <w:rFonts w:ascii="Calibri" w:hAnsi="Calibri" w:cs="Calibri"/>
          <w:color w:val="0563C1"/>
          <w:lang w:val="fr-FR"/>
        </w:rPr>
      </w:pPr>
      <w:hyperlink r:id="rId140">
        <w:r w:rsidR="3AD09351" w:rsidRPr="4AFFB362">
          <w:rPr>
            <w:rStyle w:val="Lienhypertexte"/>
            <w:rFonts w:ascii="Calibri" w:hAnsi="Calibri" w:cs="Calibri"/>
            <w:color w:val="0563C1"/>
            <w:lang w:val="fr-FR"/>
          </w:rPr>
          <w:t>http://www.calvados.gouv.fr/IMG/pdf/recueil-14-2020-134-recueil-des-actes-administratifs-special-1.pdf</w:t>
        </w:r>
      </w:hyperlink>
    </w:p>
    <w:p w14:paraId="71A96609" w14:textId="7AF38AFD" w:rsidR="00922E7B" w:rsidRPr="00143A8E" w:rsidRDefault="3AD09351" w:rsidP="00143A8E">
      <w:pPr>
        <w:rPr>
          <w:b/>
          <w:bCs/>
        </w:rPr>
      </w:pPr>
      <w:r w:rsidRPr="00143A8E">
        <w:rPr>
          <w:b/>
        </w:rPr>
        <w:t>Arrêté n°2020/SIDPC/PC/331 portant obligation du port du masque de protection afin de déambuler, à pied, sur la partie de l'avenue de la Crosse comprise entre la rue des Ursulines et la rue du Docteur Legendre, sur la commune de Falaise</w:t>
      </w:r>
    </w:p>
    <w:p w14:paraId="1A4EA2EE" w14:textId="56990DB9" w:rsidR="00922E7B" w:rsidRPr="00DA10E2" w:rsidRDefault="3AD09351" w:rsidP="00143A8E">
      <w:pPr>
        <w:rPr>
          <w:lang w:val="fr-FR"/>
        </w:rPr>
      </w:pPr>
      <w:r w:rsidRPr="4AFFB362">
        <w:rPr>
          <w:lang w:val="fr-FR"/>
        </w:rPr>
        <w:t>30/09/2020</w:t>
      </w:r>
    </w:p>
    <w:p w14:paraId="19D1978B" w14:textId="7EE3849C" w:rsidR="00922E7B" w:rsidRPr="00DA10E2" w:rsidRDefault="00D4174D" w:rsidP="73F95F88">
      <w:pPr>
        <w:spacing w:after="160"/>
        <w:rPr>
          <w:rFonts w:ascii="Calibri" w:hAnsi="Calibri" w:cs="Calibri"/>
          <w:color w:val="0563C1"/>
          <w:lang w:val="fr-FR"/>
        </w:rPr>
      </w:pPr>
      <w:hyperlink r:id="rId141">
        <w:r w:rsidR="3AD09351" w:rsidRPr="4AFFB362">
          <w:rPr>
            <w:rStyle w:val="Lienhypertexte"/>
            <w:rFonts w:ascii="Calibri" w:hAnsi="Calibri" w:cs="Calibri"/>
            <w:color w:val="0563C1"/>
            <w:lang w:val="fr-FR"/>
          </w:rPr>
          <w:t>http://www.calvados.gouv.fr/IMG/pdf/recueil-14-2020-134-recueil-des-actes-administratifs-special-1.pdf</w:t>
        </w:r>
      </w:hyperlink>
    </w:p>
    <w:p w14:paraId="02CBA628" w14:textId="42125F8B" w:rsidR="00922E7B" w:rsidRPr="00DA10E2" w:rsidRDefault="00922E7B" w:rsidP="73F95F88">
      <w:pPr>
        <w:spacing w:after="160"/>
        <w:rPr>
          <w:rFonts w:ascii="Calibri" w:hAnsi="Calibri" w:cs="Calibri"/>
          <w:color w:val="0563C1"/>
          <w:u w:val="single"/>
          <w:lang w:val="fr-FR"/>
        </w:rPr>
      </w:pPr>
    </w:p>
    <w:p w14:paraId="57777C24" w14:textId="4F8F167A" w:rsidR="00922E7B" w:rsidRPr="00DA10E2" w:rsidRDefault="00922E7B" w:rsidP="73F95F88">
      <w:pPr>
        <w:rPr>
          <w:b/>
          <w:bCs/>
        </w:rPr>
      </w:pPr>
      <w:r w:rsidRPr="4AFFB362">
        <w:rPr>
          <w:b/>
          <w:bCs/>
        </w:rPr>
        <w:t>Arrêté n° 2020/SIDPC/PC/351 portant obligation du port du masque de protection afin de déambuler, à pied, tous les jours, sur le site de la Pointe du Hoc sur le territoire de la commune de Cricqueville-en-Bessin</w:t>
      </w:r>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D4174D" w:rsidP="00922E7B">
      <w:pPr>
        <w:jc w:val="left"/>
        <w:rPr>
          <w:rFonts w:ascii="Calibri" w:eastAsia="Times New Roman" w:hAnsi="Calibri" w:cs="Calibri"/>
          <w:color w:val="0563C1"/>
          <w:u w:val="single"/>
        </w:rPr>
      </w:pPr>
      <w:hyperlink r:id="rId142" w:history="1">
        <w:r w:rsidR="00922E7B"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73F95F88">
      <w:pPr>
        <w:rPr>
          <w:b/>
          <w:bCs/>
        </w:rPr>
      </w:pPr>
      <w:r w:rsidRPr="73F95F88">
        <w:rPr>
          <w:b/>
          <w:bCs/>
        </w:rPr>
        <w:t>Arrêté n° 2020/SIDPC/PC/353 portant obligation du port du masque de protection afin de déambuler, à pied, tous les jours, dans certaines rues et espaces publics de la Ville de Caen</w:t>
      </w:r>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D4174D" w:rsidP="00922E7B">
      <w:pPr>
        <w:jc w:val="left"/>
        <w:rPr>
          <w:rFonts w:ascii="Calibri" w:eastAsia="Times New Roman" w:hAnsi="Calibri" w:cs="Calibri"/>
          <w:color w:val="0563C1"/>
          <w:u w:val="single"/>
        </w:rPr>
      </w:pPr>
      <w:hyperlink r:id="rId143" w:history="1">
        <w:r w:rsidR="00922E7B"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73F95F88">
      <w:pPr>
        <w:rPr>
          <w:b/>
          <w:bCs/>
        </w:rPr>
      </w:pPr>
      <w:r w:rsidRPr="73F95F88">
        <w:rPr>
          <w:b/>
          <w:bCs/>
        </w:rPr>
        <w:t>Arrêté n° 2020/SIDPC/PC/342 portant obligation du port du masque de protection afin de déambuler, à pied, entre l'esplanade du pont Fernand Moureaux et le parking dit des Bains de la commune de Trouville-sur-Mer dans le cadre de la fête foraine</w:t>
      </w:r>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D4174D" w:rsidP="00922E7B">
      <w:pPr>
        <w:jc w:val="left"/>
        <w:rPr>
          <w:rFonts w:ascii="Calibri" w:eastAsia="Times New Roman" w:hAnsi="Calibri" w:cs="Calibri"/>
          <w:color w:val="0563C1"/>
          <w:u w:val="single"/>
        </w:rPr>
      </w:pPr>
      <w:hyperlink r:id="rId144" w:history="1">
        <w:r w:rsidR="00922E7B"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73F95F88">
      <w:pPr>
        <w:rPr>
          <w:b/>
          <w:bCs/>
        </w:rPr>
      </w:pPr>
      <w:r w:rsidRPr="73F95F88">
        <w:rPr>
          <w:b/>
          <w:bCs/>
        </w:rPr>
        <w:t>Arrêté n° 2020/SIDPC/PC/347 portant obligation du port du masque de protection afin de déambuler, à pied, tous les jours, en extérieur dans l’enceinte du cimetière américain de Normandie sur le territoire de la commune de Colleville-sur-Mer</w:t>
      </w:r>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D4174D" w:rsidP="00922E7B">
      <w:pPr>
        <w:jc w:val="left"/>
        <w:rPr>
          <w:rFonts w:ascii="Calibri" w:eastAsia="Times New Roman" w:hAnsi="Calibri" w:cs="Calibri"/>
          <w:color w:val="0563C1"/>
          <w:u w:val="single"/>
        </w:rPr>
      </w:pPr>
      <w:hyperlink r:id="rId145" w:history="1">
        <w:r w:rsidR="00922E7B"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73F95F88">
      <w:pPr>
        <w:rPr>
          <w:b/>
          <w:bCs/>
        </w:rPr>
      </w:pPr>
      <w:r w:rsidRPr="73F95F88">
        <w:rPr>
          <w:b/>
          <w:bCs/>
        </w:rPr>
        <w:t>Arrêté n° 2020/SIDPC/MG/354 portant obligation du port du masque de protection sur l’emprise de la déchetterie située sur la commune de Moult-Chicheboville</w:t>
      </w:r>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D4174D" w:rsidP="00922E7B">
      <w:pPr>
        <w:jc w:val="left"/>
        <w:rPr>
          <w:rFonts w:ascii="Calibri" w:eastAsia="Times New Roman" w:hAnsi="Calibri" w:cs="Calibri"/>
          <w:color w:val="0563C1"/>
          <w:u w:val="single"/>
        </w:rPr>
      </w:pPr>
      <w:hyperlink r:id="rId146" w:history="1">
        <w:r w:rsidR="00922E7B"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73F95F88">
      <w:r w:rsidRPr="73F95F88">
        <w:rPr>
          <w:b/>
          <w:bCs/>
        </w:rPr>
        <w:t>Arrêté n° 2020/SIDPC/MG/352 portant obligation du port du masque de protection afin d’accéder à l’emprise des marchés, vide-greniers, brocantes, foires à tout et autres ventes au déballage se déroulant en extérieur dans le département</w:t>
      </w:r>
      <w:r>
        <w:t xml:space="preserve"> du Calvados</w:t>
      </w:r>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D4174D" w:rsidP="00922E7B">
      <w:pPr>
        <w:jc w:val="left"/>
        <w:rPr>
          <w:rFonts w:ascii="Calibri" w:eastAsia="Times New Roman" w:hAnsi="Calibri" w:cs="Calibri"/>
          <w:color w:val="0563C1"/>
          <w:u w:val="single"/>
        </w:rPr>
      </w:pPr>
      <w:hyperlink r:id="rId147" w:history="1">
        <w:r w:rsidR="00922E7B"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73F95F88">
      <w:pPr>
        <w:rPr>
          <w:b/>
          <w:bCs/>
        </w:rPr>
      </w:pPr>
      <w:r w:rsidRPr="73F95F88">
        <w:rPr>
          <w:b/>
          <w:bCs/>
        </w:rPr>
        <w:t>Arrêté n° 2020/SIDPC/MG/346 portant obligation du port du masque de protection afin de déambuler, à pied, dans les rues de la commune de Douvres-la-Délivrande, mentionnées en annexe du présent arrêté</w:t>
      </w:r>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D4174D" w:rsidP="00922E7B">
      <w:pPr>
        <w:jc w:val="left"/>
        <w:rPr>
          <w:rFonts w:ascii="Calibri" w:eastAsia="Times New Roman" w:hAnsi="Calibri" w:cs="Calibri"/>
          <w:color w:val="0563C1"/>
          <w:u w:val="single"/>
        </w:rPr>
      </w:pPr>
      <w:hyperlink r:id="rId148" w:history="1">
        <w:r w:rsidR="00922E7B"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73F95F88">
      <w:pPr>
        <w:rPr>
          <w:b/>
          <w:bCs/>
        </w:rPr>
      </w:pPr>
      <w:r w:rsidRPr="73F95F88">
        <w:rPr>
          <w:b/>
          <w:bCs/>
        </w:rPr>
        <w:t>Arrêté n° 2020/SIDPC/MG/340 portant obligation du port de masque de protection aux abords des établissements scolaires situés sur le territoire de certaines communes du Calvados</w:t>
      </w:r>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D4174D" w:rsidP="00922E7B">
      <w:pPr>
        <w:jc w:val="left"/>
        <w:rPr>
          <w:rFonts w:ascii="Calibri" w:eastAsia="Times New Roman" w:hAnsi="Calibri" w:cs="Calibri"/>
          <w:color w:val="0563C1"/>
          <w:u w:val="single"/>
        </w:rPr>
      </w:pPr>
      <w:hyperlink r:id="rId149" w:history="1">
        <w:r w:rsidR="00922E7B"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73F95F88">
      <w:pPr>
        <w:rPr>
          <w:b/>
          <w:bCs/>
        </w:rPr>
      </w:pPr>
      <w:r w:rsidRPr="73F95F88">
        <w:rPr>
          <w:b/>
          <w:bCs/>
        </w:rPr>
        <w:t>Arrêté n° 2020/SIDPC/AL/356 portant obligation du port du masque de protection  aux abords des établissements scolaires et de la garderie périscolaire (rue des écoles), situés sur le territoire de la commune de Creully-sur-Seulles</w:t>
      </w:r>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29138711" w:rsidR="00922E7B" w:rsidRPr="005B1377" w:rsidRDefault="00D4174D" w:rsidP="00922E7B">
      <w:pPr>
        <w:jc w:val="left"/>
        <w:rPr>
          <w:rFonts w:ascii="Calibri" w:eastAsia="Times New Roman" w:hAnsi="Calibri" w:cs="Calibri"/>
          <w:color w:val="0563C1"/>
          <w:u w:val="single"/>
        </w:rPr>
      </w:pPr>
      <w:hyperlink r:id="rId150">
        <w:r w:rsidR="00922E7B" w:rsidRPr="73F95F88">
          <w:rPr>
            <w:rFonts w:ascii="Calibri" w:eastAsia="Times New Roman" w:hAnsi="Calibri" w:cs="Calibri"/>
            <w:color w:val="0563C1"/>
            <w:u w:val="single"/>
          </w:rPr>
          <w:t>http://www.calvados.gouv.fr/IMG/pdf/recueil-14-2020-133-recueil-des-actes-administratifs-special-1.pdf</w:t>
        </w:r>
      </w:hyperlink>
    </w:p>
    <w:p w14:paraId="59A50B31" w14:textId="686F95C5" w:rsidR="00922E7B" w:rsidRPr="005B1377" w:rsidRDefault="00922E7B" w:rsidP="00922E7B">
      <w:pPr>
        <w:jc w:val="left"/>
        <w:rPr>
          <w:rFonts w:ascii="Calibri" w:eastAsia="Times New Roman" w:hAnsi="Calibri" w:cs="Calibri"/>
          <w:color w:val="000000"/>
        </w:rPr>
      </w:pPr>
    </w:p>
    <w:p w14:paraId="65BD03FA" w14:textId="77777777" w:rsidR="00922E7B" w:rsidRPr="00DA10E2" w:rsidRDefault="00922E7B" w:rsidP="73F95F88">
      <w:pPr>
        <w:rPr>
          <w:b/>
          <w:bCs/>
        </w:rPr>
      </w:pPr>
      <w:r w:rsidRPr="73F95F88">
        <w:rPr>
          <w:b/>
          <w:bCs/>
        </w:rPr>
        <w:t>Arrêté n° 2020/SIDPC/AL/350 portant obligation du port du masque de protection afin de déambuler, à pied, tous les jours, dans les rues et espaces publics de la commune de Ouistreham mentionnés en annexe du présent arrêté</w:t>
      </w:r>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D4174D" w:rsidP="00922E7B">
      <w:pPr>
        <w:jc w:val="left"/>
        <w:rPr>
          <w:rFonts w:ascii="Calibri" w:eastAsia="Times New Roman" w:hAnsi="Calibri" w:cs="Calibri"/>
          <w:color w:val="0563C1"/>
          <w:u w:val="single"/>
        </w:rPr>
      </w:pPr>
      <w:hyperlink r:id="rId151"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73F95F88">
      <w:pPr>
        <w:rPr>
          <w:b/>
          <w:bCs/>
        </w:rPr>
      </w:pPr>
      <w:r w:rsidRPr="73F95F88">
        <w:rPr>
          <w:b/>
          <w:bCs/>
        </w:rPr>
        <w:t>Arrêté n° 2020/SIDPC/AL/355 portant obligation du port du masque de protection  aux abords des établissements scolaires situés sur le territoire de la commune de Courseulles-sur-Mer</w:t>
      </w:r>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D4174D" w:rsidP="00922E7B">
      <w:pPr>
        <w:jc w:val="left"/>
        <w:rPr>
          <w:rFonts w:ascii="Calibri" w:eastAsia="Times New Roman" w:hAnsi="Calibri" w:cs="Calibri"/>
          <w:color w:val="0563C1"/>
          <w:u w:val="single"/>
        </w:rPr>
      </w:pPr>
      <w:hyperlink r:id="rId152" w:history="1">
        <w:r w:rsidR="00922E7B"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73F95F88">
      <w:pPr>
        <w:rPr>
          <w:b/>
          <w:bCs/>
        </w:rPr>
      </w:pPr>
      <w:r w:rsidRPr="73F95F88">
        <w:rPr>
          <w:b/>
          <w:bCs/>
        </w:rPr>
        <w:t>Arrêté n° 2020/SIDPC/AL/349 portant obligation du port du masque de protection afin de déambuler, à pied, tous les jours, dans les rues et espaces publics de la commune de Creully-sur-Seulles mentionnés en annexe du présent arrêté</w:t>
      </w:r>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D4174D" w:rsidP="00922E7B">
      <w:pPr>
        <w:jc w:val="left"/>
        <w:rPr>
          <w:rFonts w:ascii="Calibri" w:eastAsia="Times New Roman" w:hAnsi="Calibri" w:cs="Calibri"/>
          <w:color w:val="0563C1"/>
          <w:u w:val="single"/>
        </w:rPr>
      </w:pPr>
      <w:hyperlink r:id="rId153"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73F95F88">
      <w:pPr>
        <w:rPr>
          <w:b/>
          <w:bCs/>
        </w:rPr>
      </w:pPr>
      <w:r w:rsidRPr="73F95F88">
        <w:rPr>
          <w:b/>
          <w:bCs/>
        </w:rPr>
        <w:t>Arrêté n° 2020/SIDPC/AL/344 portant obligation du port du masque de protection afin de déambuler, tous les jours, à pied, dans les rues et espaces publics de la Ville de Blonville-sur-Mer mentionnés en annexe du présent arrêté</w:t>
      </w:r>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D4174D" w:rsidP="00922E7B">
      <w:pPr>
        <w:jc w:val="left"/>
        <w:rPr>
          <w:rFonts w:ascii="Calibri" w:eastAsia="Times New Roman" w:hAnsi="Calibri" w:cs="Calibri"/>
          <w:color w:val="0563C1"/>
          <w:u w:val="single"/>
        </w:rPr>
      </w:pPr>
      <w:hyperlink r:id="rId154" w:history="1">
        <w:r w:rsidR="00922E7B"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73F95F88">
      <w:pPr>
        <w:rPr>
          <w:b/>
          <w:bCs/>
        </w:rPr>
      </w:pPr>
      <w:r w:rsidRPr="73F95F88">
        <w:rPr>
          <w:b/>
          <w:bCs/>
        </w:rPr>
        <w:t>Arrêté n° 2020/SIDPC/AL/345 portant obligation du port du masque de protection afin de déambuler, tous les jours, à pied, de 07 heures 00 à 23 heures 00, dans les rues et espaces publics de la Ville de Cabourg mentionnés en annexe du présent arrêté</w:t>
      </w:r>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D4174D" w:rsidP="00922E7B">
      <w:pPr>
        <w:jc w:val="left"/>
        <w:rPr>
          <w:rFonts w:ascii="Calibri" w:eastAsia="Times New Roman" w:hAnsi="Calibri" w:cs="Calibri"/>
          <w:color w:val="0563C1"/>
          <w:u w:val="single"/>
        </w:rPr>
      </w:pPr>
      <w:hyperlink r:id="rId155" w:history="1">
        <w:r w:rsidR="00922E7B"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73F95F88">
      <w:pPr>
        <w:rPr>
          <w:b/>
          <w:bCs/>
        </w:rPr>
      </w:pPr>
      <w:r w:rsidRPr="73F95F88">
        <w:rPr>
          <w:b/>
          <w:bCs/>
        </w:rPr>
        <w:t>Arrêté n° 2020/SIDPC/AL/343 portant obligation du port du masque de protection afin de déambuler, tous les jours, à pied, dans les rues et espaces publics de la Ville de Honfleur mentionnés en annexe du présent arrêté</w:t>
      </w:r>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D4174D" w:rsidP="00922E7B">
      <w:pPr>
        <w:jc w:val="left"/>
        <w:rPr>
          <w:rFonts w:ascii="Calibri" w:eastAsia="Times New Roman" w:hAnsi="Calibri" w:cs="Calibri"/>
          <w:color w:val="0563C1"/>
          <w:u w:val="single"/>
        </w:rPr>
      </w:pPr>
      <w:hyperlink r:id="rId156" w:history="1">
        <w:r w:rsidR="00922E7B"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73F95F88">
      <w:pPr>
        <w:rPr>
          <w:b/>
          <w:bCs/>
        </w:rPr>
      </w:pPr>
      <w:r w:rsidRPr="73F95F88">
        <w:rPr>
          <w:b/>
          <w:bCs/>
        </w:rPr>
        <w:t>Arrêté n° 2020/SIDPC/AL/341 portant obligation du port du masque de protection afin de déambuler, à pied, tous les jours, sur l’emprise du terrain d’évolution situé, allée Val ès Dunes, sur le territoire de la commune d’Argences</w:t>
      </w:r>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D4174D" w:rsidP="00922E7B">
      <w:pPr>
        <w:jc w:val="left"/>
        <w:rPr>
          <w:rFonts w:ascii="Calibri" w:eastAsia="Times New Roman" w:hAnsi="Calibri" w:cs="Calibri"/>
          <w:color w:val="0563C1"/>
          <w:u w:val="single"/>
        </w:rPr>
      </w:pPr>
      <w:hyperlink r:id="rId157" w:history="1">
        <w:r w:rsidR="00922E7B"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143A8E" w:rsidRDefault="008A0389" w:rsidP="00922E7B">
      <w:pPr>
        <w:rPr>
          <w:b/>
        </w:rPr>
      </w:pPr>
      <w:r w:rsidRPr="00143A8E">
        <w:rPr>
          <w:b/>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p>
    <w:p w14:paraId="227AE3FC" w14:textId="77777777" w:rsidR="008A0389" w:rsidRPr="007B1362" w:rsidRDefault="008A0389" w:rsidP="007B1362">
      <w:r w:rsidRPr="007B1362">
        <w:t>24/09/2020</w:t>
      </w:r>
    </w:p>
    <w:p w14:paraId="5F890420" w14:textId="77777777" w:rsidR="008A0389" w:rsidRPr="007B1362" w:rsidRDefault="00D4174D" w:rsidP="007B1362">
      <w:hyperlink r:id="rId158" w:history="1">
        <w:r w:rsidR="008A0389" w:rsidRPr="007B1362">
          <w:rPr>
            <w:rStyle w:val="Lienhypertexte"/>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Arrêté n° 2020/SIDPC/SV/336 portant obligation du port du masque de protection aux abords de certains établissements scolaires situés sur le territoire de la commune de Dialan sur Chaîne</w:t>
      </w:r>
    </w:p>
    <w:p w14:paraId="71B0FD88" w14:textId="77777777" w:rsidR="008A0389" w:rsidRPr="007B1362" w:rsidRDefault="008A0389" w:rsidP="007B1362">
      <w:r w:rsidRPr="007B1362">
        <w:t>24/09/2020</w:t>
      </w:r>
    </w:p>
    <w:p w14:paraId="2DFB3974" w14:textId="77777777" w:rsidR="008A0389" w:rsidRPr="007B1362" w:rsidRDefault="00D4174D" w:rsidP="007B1362">
      <w:hyperlink r:id="rId159" w:history="1">
        <w:r w:rsidR="008A0389" w:rsidRPr="007B1362">
          <w:rPr>
            <w:rStyle w:val="Lienhypertexte"/>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D4174D" w:rsidP="007B1362">
      <w:hyperlink r:id="rId160" w:history="1">
        <w:r w:rsidR="008A0389" w:rsidRPr="007B1362">
          <w:rPr>
            <w:rStyle w:val="Lienhypertexte"/>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D4174D" w:rsidP="007B1362">
      <w:hyperlink r:id="rId161" w:history="1">
        <w:r w:rsidR="008A0389" w:rsidRPr="007B1362">
          <w:rPr>
            <w:rStyle w:val="Lienhypertext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D4174D">
      <w:pPr>
        <w:ind w:left="1418"/>
      </w:pPr>
      <w:hyperlink r:id="rId162">
        <w:r w:rsidR="008C68B1">
          <w:rPr>
            <w:color w:val="1155CC"/>
            <w:u w:val="single"/>
          </w:rPr>
          <w:t>http://www.calvados.gouv.fr/IMG/pdf/recueil-14-2020-124-recueil-des-actes-administratifs-special-6.pdf</w:t>
        </w:r>
      </w:hyperlink>
    </w:p>
    <w:p w14:paraId="5436B6DA" w14:textId="77777777" w:rsidR="00B67C06" w:rsidRDefault="00B67C06"/>
    <w:p w14:paraId="5211B757" w14:textId="0216B8C4" w:rsidR="00B67C06" w:rsidRDefault="008C68B1" w:rsidP="000B1E4B">
      <w:pPr>
        <w:rPr>
          <w:b/>
        </w:rPr>
      </w:pPr>
      <w:r>
        <w:rPr>
          <w:b/>
        </w:rPr>
        <w:t>Arrêté n° 2020/SIDPC/AL/324 portant obligation du port du masque de protectio</w:t>
      </w:r>
      <w:r w:rsidR="00AB348C">
        <w:rPr>
          <w:b/>
        </w:rPr>
        <w:t>n</w:t>
      </w:r>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D4174D">
      <w:pPr>
        <w:ind w:left="1418" w:hanging="30"/>
        <w:rPr>
          <w:color w:val="1155CC"/>
          <w:u w:val="single"/>
        </w:rPr>
      </w:pPr>
      <w:hyperlink r:id="rId163">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D4174D">
      <w:pPr>
        <w:ind w:left="1418" w:hanging="30"/>
      </w:pPr>
      <w:hyperlink r:id="rId164">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D4174D">
      <w:pPr>
        <w:ind w:left="1418" w:hanging="30"/>
      </w:pPr>
      <w:hyperlink r:id="rId165">
        <w:r w:rsidR="008C68B1">
          <w:rPr>
            <w:color w:val="1155CC"/>
            <w:u w:val="single"/>
          </w:rPr>
          <w:t>http://www.calvados.gouv.fr/IMG/pdf/recueil-14-2020-123-recueil-des-actes-administratifs-special-1.pdf</w:t>
        </w:r>
      </w:hyperlink>
    </w:p>
    <w:p w14:paraId="12A7F9CD" w14:textId="77777777" w:rsidR="00B67C06" w:rsidRDefault="00B67C06">
      <w:bookmarkStart w:id="17" w:name="_heading=h.guak3vt5zp7a" w:colFirst="0" w:colLast="0"/>
      <w:bookmarkEnd w:id="17"/>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D4174D">
      <w:pPr>
        <w:ind w:left="1418"/>
      </w:pPr>
      <w:hyperlink r:id="rId166">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3CBAF34C" w:rsidR="00B67C06" w:rsidRDefault="008C68B1" w:rsidP="000B1E4B">
      <w:pPr>
        <w:rPr>
          <w:b/>
        </w:rPr>
      </w:pPr>
      <w:r>
        <w:rPr>
          <w:b/>
        </w:rPr>
        <w:t>Arrêté n° 2020/SIDPC/PC/329 portant obligation du port du masque de protection afin de déambuler, à pied, dans les rues et espaces publics de la ville de Deauville,</w:t>
      </w:r>
      <w:r w:rsidR="00AB348C">
        <w:rPr>
          <w:b/>
        </w:rPr>
        <w:t xml:space="preserve"> </w:t>
      </w:r>
      <w:r>
        <w:rPr>
          <w:b/>
        </w:rPr>
        <w:t>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D4174D">
      <w:pPr>
        <w:ind w:left="1418"/>
        <w:rPr>
          <w:color w:val="1155CC"/>
          <w:u w:val="single"/>
        </w:rPr>
      </w:pPr>
      <w:hyperlink r:id="rId167">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00922E7B">
      <w:pPr>
        <w:pStyle w:val="Titre2"/>
      </w:pPr>
      <w:bookmarkStart w:id="18" w:name="_Toc53517612"/>
      <w:r>
        <w:t>16 – Charente</w:t>
      </w:r>
      <w:bookmarkEnd w:id="18"/>
    </w:p>
    <w:p w14:paraId="3041D5D8" w14:textId="77777777"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D4174D" w:rsidP="00922E7B">
      <w:pPr>
        <w:jc w:val="left"/>
        <w:rPr>
          <w:rFonts w:ascii="Calibri" w:eastAsia="Times New Roman" w:hAnsi="Calibri" w:cs="Calibri"/>
          <w:color w:val="0563C1"/>
          <w:u w:val="single"/>
        </w:rPr>
      </w:pPr>
      <w:hyperlink r:id="rId168"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7F0E0876" w14:textId="77777777" w:rsidR="00BF5FB1" w:rsidRDefault="00BF5FB1" w:rsidP="00BF5FB1">
      <w:pPr>
        <w:jc w:val="left"/>
        <w:rPr>
          <w:rFonts w:ascii="Calibri" w:eastAsia="Times New Roman" w:hAnsi="Calibri" w:cs="Calibri"/>
          <w:color w:val="000000"/>
        </w:rPr>
      </w:pPr>
    </w:p>
    <w:p w14:paraId="3CD73CD6" w14:textId="2D0DA209" w:rsidR="00BF5FB1" w:rsidRPr="00E93B43" w:rsidRDefault="00BF5FB1" w:rsidP="00BF5FB1">
      <w:pPr>
        <w:pStyle w:val="Titre2"/>
      </w:pPr>
      <w:bookmarkStart w:id="19" w:name="_Toc53517613"/>
      <w:r w:rsidRPr="00E93B43">
        <w:t>19 - Corrèze</w:t>
      </w:r>
      <w:bookmarkEnd w:id="19"/>
    </w:p>
    <w:p w14:paraId="05004CDC" w14:textId="77777777" w:rsidR="00353B62" w:rsidRPr="00604BCD" w:rsidRDefault="00353B62" w:rsidP="766D4DB1">
      <w:pPr>
        <w:rPr>
          <w:b/>
          <w:bCs/>
        </w:rPr>
      </w:pPr>
      <w:r w:rsidRPr="766D4DB1">
        <w:rPr>
          <w:b/>
          <w:bCs/>
        </w:rPr>
        <w:t>Arrêté préfectoral imposant le port du masque dans lecentre-ville de Brive la Gaillarde à compter du 06 octobre 2020</w:t>
      </w:r>
    </w:p>
    <w:p w14:paraId="77913DBB"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9FA166A" w14:textId="77777777" w:rsidR="00353B62" w:rsidRPr="00604BCD" w:rsidRDefault="00D4174D" w:rsidP="00353B62">
      <w:pPr>
        <w:jc w:val="left"/>
        <w:rPr>
          <w:rFonts w:ascii="Calibri" w:eastAsia="Times New Roman" w:hAnsi="Calibri" w:cs="Calibri"/>
          <w:color w:val="0563C1"/>
          <w:u w:val="single"/>
        </w:rPr>
      </w:pPr>
      <w:hyperlink r:id="rId169" w:history="1">
        <w:r w:rsidR="00353B62" w:rsidRPr="00604BCD">
          <w:rPr>
            <w:rFonts w:ascii="Calibri" w:eastAsia="Times New Roman" w:hAnsi="Calibri" w:cs="Calibri"/>
            <w:color w:val="0563C1"/>
            <w:u w:val="single"/>
          </w:rPr>
          <w:t>http://www.correze.gouv.fr/content/download/22630/149084/file/recueil-19-2020-096-recueil-des-actes-administratifs-special.pdf</w:t>
        </w:r>
      </w:hyperlink>
    </w:p>
    <w:p w14:paraId="236BC64F" w14:textId="77777777" w:rsidR="00353B62" w:rsidRDefault="00353B62" w:rsidP="00AB348C">
      <w:pPr>
        <w:rPr>
          <w:b/>
          <w:bCs/>
        </w:rPr>
      </w:pPr>
    </w:p>
    <w:p w14:paraId="177AEB77" w14:textId="2A3A8E24" w:rsidR="00BF5FB1" w:rsidRPr="00AB348C" w:rsidRDefault="00BF5FB1" w:rsidP="00AB348C">
      <w:pPr>
        <w:rPr>
          <w:rFonts w:eastAsia="Times New Roman"/>
          <w:b/>
          <w:bCs/>
        </w:rPr>
      </w:pPr>
      <w:r w:rsidRPr="00AB348C">
        <w:rPr>
          <w:b/>
          <w:bCs/>
        </w:rPr>
        <w:t>Arrêté préfectoral 19-2020-10-02-001 portant prescriptions de mesures complémentaires spécifiques pour faire face à l'épidémie Covid-19 en raison du passage de la Corrèze en zone "Alerte"</w:t>
      </w:r>
    </w:p>
    <w:p w14:paraId="61A7F1D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F4EAF9" w14:textId="174EA209" w:rsidR="00BF5FB1" w:rsidRDefault="00D4174D" w:rsidP="00BF5FB1">
      <w:pPr>
        <w:jc w:val="left"/>
        <w:rPr>
          <w:rFonts w:ascii="Calibri" w:eastAsia="Times New Roman" w:hAnsi="Calibri" w:cs="Calibri"/>
          <w:color w:val="0563C1"/>
          <w:u w:val="single"/>
        </w:rPr>
      </w:pPr>
      <w:hyperlink r:id="rId170" w:history="1">
        <w:r w:rsidR="00BF5FB1" w:rsidRPr="00E93B43">
          <w:rPr>
            <w:rFonts w:ascii="Calibri" w:eastAsia="Times New Roman" w:hAnsi="Calibri" w:cs="Calibri"/>
            <w:color w:val="0563C1"/>
            <w:u w:val="single"/>
          </w:rPr>
          <w:t>http://www.correze.gouv.fr/content/download/22628/149076/file/recueil-19-2020-095-recueil-des-actes-administratifs-special.pdf</w:t>
        </w:r>
      </w:hyperlink>
    </w:p>
    <w:p w14:paraId="3EAAF595" w14:textId="3F9C2574" w:rsidR="00353B62" w:rsidRDefault="00353B62" w:rsidP="00BF5FB1">
      <w:pPr>
        <w:jc w:val="left"/>
        <w:rPr>
          <w:rFonts w:ascii="Calibri" w:eastAsia="Times New Roman" w:hAnsi="Calibri" w:cs="Calibri"/>
          <w:color w:val="0563C1"/>
          <w:u w:val="single"/>
        </w:rPr>
      </w:pPr>
    </w:p>
    <w:p w14:paraId="6455A230" w14:textId="77777777" w:rsidR="00353B62" w:rsidRPr="00E93B43" w:rsidRDefault="00353B62" w:rsidP="00BF5FB1">
      <w:pPr>
        <w:jc w:val="left"/>
        <w:rPr>
          <w:rFonts w:ascii="Calibri" w:eastAsia="Times New Roman" w:hAnsi="Calibri" w:cs="Calibri"/>
          <w:color w:val="0563C1"/>
          <w:u w:val="single"/>
        </w:rPr>
      </w:pPr>
    </w:p>
    <w:p w14:paraId="4AB0AD50" w14:textId="7C1FCA88" w:rsidR="00B67C06" w:rsidRDefault="008C68B1">
      <w:pPr>
        <w:pStyle w:val="Titre2"/>
      </w:pPr>
      <w:bookmarkStart w:id="20" w:name="_Toc53517614"/>
      <w:r>
        <w:t>21- Côte-d’Or</w:t>
      </w:r>
      <w:bookmarkEnd w:id="20"/>
    </w:p>
    <w:p w14:paraId="446FF97E" w14:textId="77777777" w:rsidR="006E2CE5" w:rsidRPr="009C718D" w:rsidRDefault="006E2CE5" w:rsidP="009C718D">
      <w:pPr>
        <w:rPr>
          <w:b/>
        </w:rPr>
      </w:pPr>
      <w:r w:rsidRPr="009C718D">
        <w:rPr>
          <w:b/>
        </w:rPr>
        <w:t>Arrêté préfectoral n°1027 du 9 octobre 2020 portant prescription de plusieurs mesures nécessaires pour limiter l'épidémie de COVID19 dans le département de la Côte-d'Or</w:t>
      </w:r>
    </w:p>
    <w:p w14:paraId="16C33C0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AE1B50C" w14:textId="77777777" w:rsidR="006E2CE5" w:rsidRPr="002F34CD" w:rsidRDefault="00D4174D" w:rsidP="006E2CE5">
      <w:pPr>
        <w:jc w:val="left"/>
        <w:rPr>
          <w:rFonts w:ascii="Calibri" w:eastAsia="Times New Roman" w:hAnsi="Calibri" w:cs="Calibri"/>
          <w:color w:val="0563C1"/>
          <w:u w:val="single"/>
        </w:rPr>
      </w:pPr>
      <w:hyperlink r:id="rId171" w:history="1">
        <w:r w:rsidR="006E2CE5" w:rsidRPr="002F34CD">
          <w:rPr>
            <w:rFonts w:ascii="Calibri" w:eastAsia="Times New Roman" w:hAnsi="Calibri" w:cs="Calibri"/>
            <w:color w:val="0563C1"/>
            <w:u w:val="single"/>
          </w:rPr>
          <w:t>http://www.cote-dor.gouv.fr/IMG/pdf/recueil-21-2020-074-recueil-des-actes-administratifs-special.pdf</w:t>
        </w:r>
      </w:hyperlink>
    </w:p>
    <w:p w14:paraId="481F9CF9" w14:textId="77777777" w:rsidR="00B67C06" w:rsidRDefault="00B67C06">
      <w:pPr>
        <w:ind w:left="709"/>
      </w:pPr>
    </w:p>
    <w:p w14:paraId="0039D205" w14:textId="77777777" w:rsidR="00353B62" w:rsidRPr="00604BCD" w:rsidRDefault="00353B62" w:rsidP="766D4DB1">
      <w:pPr>
        <w:rPr>
          <w:b/>
          <w:bCs/>
        </w:rPr>
      </w:pPr>
      <w:r w:rsidRPr="766D4DB1">
        <w:rPr>
          <w:b/>
          <w:bCs/>
        </w:rPr>
        <w:t>Arrêté préfectoral n° 1008 du 5 octobre 2020 portant prescription de plusieurs mesures nécessaires pour limiter l’épidémie de COVID-19 dans le département de la Côte-d’Or</w:t>
      </w:r>
    </w:p>
    <w:p w14:paraId="453ABBA5"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93D7AC3" w14:textId="77777777" w:rsidR="00353B62" w:rsidRPr="00604BCD" w:rsidRDefault="00D4174D" w:rsidP="00353B62">
      <w:pPr>
        <w:jc w:val="left"/>
        <w:rPr>
          <w:rFonts w:ascii="Calibri" w:eastAsia="Times New Roman" w:hAnsi="Calibri" w:cs="Calibri"/>
          <w:color w:val="0563C1"/>
          <w:u w:val="single"/>
        </w:rPr>
      </w:pPr>
      <w:hyperlink r:id="rId172" w:history="1">
        <w:r w:rsidR="00353B62" w:rsidRPr="00604BCD">
          <w:rPr>
            <w:rFonts w:ascii="Calibri" w:eastAsia="Times New Roman" w:hAnsi="Calibri" w:cs="Calibri"/>
            <w:color w:val="0563C1"/>
            <w:u w:val="single"/>
          </w:rPr>
          <w:t>http://www.cote-dor.gouv.fr/IMG/pdf/raa_070_2020-special.pdf</w:t>
        </w:r>
      </w:hyperlink>
    </w:p>
    <w:p w14:paraId="7A731851" w14:textId="77777777" w:rsidR="00353B62" w:rsidRDefault="00353B62" w:rsidP="00B52898">
      <w:pPr>
        <w:rPr>
          <w:b/>
        </w:rPr>
      </w:pPr>
    </w:p>
    <w:p w14:paraId="7FD5D2B2" w14:textId="4151CEB0"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D4174D" w:rsidP="00BC2666">
      <w:hyperlink r:id="rId173"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D4174D">
      <w:pPr>
        <w:ind w:hanging="22"/>
        <w:rPr>
          <w:color w:val="1155CC"/>
          <w:u w:val="single"/>
        </w:rPr>
      </w:pPr>
      <w:hyperlink r:id="rId174">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D4174D">
      <w:pPr>
        <w:ind w:hanging="22"/>
        <w:rPr>
          <w:color w:val="1155CC"/>
          <w:u w:val="single"/>
        </w:rPr>
      </w:pPr>
      <w:hyperlink r:id="rId175">
        <w:r w:rsidR="008C68B1">
          <w:rPr>
            <w:color w:val="1155CC"/>
            <w:u w:val="single"/>
          </w:rPr>
          <w:t>http://www.cote-dor.gouv.fr/IMG/pdf/20200909_arrete_port_du_masque.pdf</w:t>
        </w:r>
      </w:hyperlink>
    </w:p>
    <w:p w14:paraId="2371F862" w14:textId="77777777" w:rsidR="00B67C06" w:rsidRDefault="008C68B1">
      <w:pPr>
        <w:pStyle w:val="Titre2"/>
      </w:pPr>
      <w:bookmarkStart w:id="21" w:name="_Toc53517615"/>
      <w:r>
        <w:t>25- Doubs</w:t>
      </w:r>
      <w:bookmarkEnd w:id="21"/>
    </w:p>
    <w:p w14:paraId="3149E2CE" w14:textId="77777777" w:rsidR="00BF5FB1" w:rsidRDefault="00BF5FB1" w:rsidP="007B1362">
      <w:pPr>
        <w:rPr>
          <w:b/>
        </w:rPr>
      </w:pPr>
      <w:bookmarkStart w:id="22" w:name="_Toc51921505"/>
    </w:p>
    <w:p w14:paraId="49429127" w14:textId="77777777" w:rsidR="00BF5FB1" w:rsidRPr="00AB348C" w:rsidRDefault="00BF5FB1" w:rsidP="00AB348C">
      <w:pPr>
        <w:rPr>
          <w:rFonts w:eastAsia="Times New Roman"/>
          <w:b/>
          <w:bCs/>
        </w:rPr>
      </w:pPr>
      <w:r w:rsidRPr="00AB348C">
        <w:rPr>
          <w:b/>
          <w:bCs/>
        </w:rPr>
        <w:t>Arrêté n° 25-2020-10-01-006 du 1er octobre 2020 imposant le port du masque pour les personnes de 11 ans et plus aux abords du Stade Auguste Bonal à Sochaux à l'occasion de la rencontre de football FCSM/FC Chambly Oise du samedi 3 octobre 2020</w:t>
      </w:r>
    </w:p>
    <w:p w14:paraId="19C75AE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0FF68884" w14:textId="0AD560BD" w:rsidR="00BF5FB1" w:rsidRDefault="00D4174D" w:rsidP="00BF5FB1">
      <w:pPr>
        <w:jc w:val="left"/>
        <w:rPr>
          <w:rFonts w:ascii="Calibri" w:eastAsia="Times New Roman" w:hAnsi="Calibri" w:cs="Calibri"/>
          <w:color w:val="0563C1"/>
          <w:u w:val="single"/>
        </w:rPr>
      </w:pPr>
      <w:hyperlink r:id="rId176" w:history="1">
        <w:r w:rsidR="00BF5FB1" w:rsidRPr="00E93B43">
          <w:rPr>
            <w:rFonts w:ascii="Calibri" w:eastAsia="Times New Roman" w:hAnsi="Calibri" w:cs="Calibri"/>
            <w:color w:val="0563C1"/>
            <w:u w:val="single"/>
          </w:rPr>
          <w:t>http://www.doubs.gouv.fr/content/download/30457/192055/file/2020-10-01%20Arr%C3%AAt%C3%A9%20port%20du%20masque%20FCSM-CHAMBLY%20OISE.pdf</w:t>
        </w:r>
      </w:hyperlink>
    </w:p>
    <w:p w14:paraId="36ECFA25" w14:textId="77777777" w:rsidR="00BF5FB1" w:rsidRPr="00E93B43" w:rsidRDefault="00BF5FB1" w:rsidP="00BF5FB1">
      <w:pPr>
        <w:jc w:val="left"/>
        <w:rPr>
          <w:rFonts w:ascii="Calibri" w:eastAsia="Times New Roman" w:hAnsi="Calibri" w:cs="Calibri"/>
          <w:color w:val="0563C1"/>
          <w:u w:val="single"/>
        </w:rPr>
      </w:pPr>
    </w:p>
    <w:p w14:paraId="33884A41" w14:textId="6B147803" w:rsidR="008A0389" w:rsidRPr="007B1362" w:rsidRDefault="008A0389" w:rsidP="007B1362">
      <w:pPr>
        <w:rPr>
          <w:b/>
        </w:rPr>
      </w:pPr>
      <w:r w:rsidRPr="007B1362">
        <w:rPr>
          <w:b/>
        </w:rPr>
        <w:t>Arrêté n° 25-2020-09-25 du 25 septembre 2020 imposant le port du masque pour les personnes de onze ans et plus dans les zones à</w:t>
      </w:r>
      <w:r w:rsidR="00AB348C">
        <w:rPr>
          <w:b/>
        </w:rPr>
        <w:t xml:space="preserve"> </w:t>
      </w:r>
      <w:r w:rsidRPr="007B1362">
        <w:rPr>
          <w:b/>
        </w:rPr>
        <w:t>forte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D4174D" w:rsidP="008A0389">
      <w:pPr>
        <w:jc w:val="left"/>
        <w:rPr>
          <w:rFonts w:ascii="Calibri" w:eastAsia="Times New Roman" w:hAnsi="Calibri" w:cs="Calibri"/>
          <w:color w:val="0563C1"/>
          <w:u w:val="single"/>
        </w:rPr>
      </w:pPr>
      <w:hyperlink r:id="rId177"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t>Arrêté n°25.2020</w:t>
      </w:r>
      <w:r w:rsidR="00585550">
        <w:rPr>
          <w:b/>
        </w:rPr>
        <w:t>.09.22.002 du 22 septembre 2020</w:t>
      </w:r>
      <w:r w:rsidRPr="00585550">
        <w:rPr>
          <w:b/>
        </w:rPr>
        <w:t xml:space="preserve"> imposant le port du masque pour les personnes de onze ans et plus sur le département du Doubs</w:t>
      </w:r>
      <w:bookmarkEnd w:id="22"/>
    </w:p>
    <w:p w14:paraId="305B8A5E" w14:textId="77777777" w:rsidR="006342FB" w:rsidRPr="00585550" w:rsidRDefault="006342FB" w:rsidP="00585550">
      <w:r w:rsidRPr="00585550">
        <w:t>22/09/20, p.1</w:t>
      </w:r>
    </w:p>
    <w:p w14:paraId="42D7F7EA" w14:textId="77777777" w:rsidR="006342FB" w:rsidRPr="00585550" w:rsidRDefault="00D4174D" w:rsidP="00585550">
      <w:hyperlink r:id="rId178">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23" w:name="_heading=h.pb7mw1hgbgy5" w:colFirst="0" w:colLast="0"/>
      <w:bookmarkEnd w:id="23"/>
    </w:p>
    <w:p w14:paraId="4BCD8391" w14:textId="746F844E" w:rsidR="006342FB" w:rsidRPr="00585550" w:rsidRDefault="006342FB" w:rsidP="00585550">
      <w:pPr>
        <w:rPr>
          <w:b/>
        </w:rPr>
      </w:pPr>
      <w:bookmarkStart w:id="24"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24"/>
    </w:p>
    <w:p w14:paraId="263D370E" w14:textId="77777777" w:rsidR="006342FB" w:rsidRPr="00585550" w:rsidRDefault="006342FB" w:rsidP="00585550">
      <w:r w:rsidRPr="00585550">
        <w:t>22/09/20</w:t>
      </w:r>
    </w:p>
    <w:p w14:paraId="1575E4B6" w14:textId="77777777" w:rsidR="00B67C06" w:rsidRPr="00585550" w:rsidRDefault="00D4174D" w:rsidP="00585550">
      <w:hyperlink r:id="rId179">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D4174D">
      <w:hyperlink r:id="rId180">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001A2DA1" w:rsidP="001A2DA1">
      <w:pPr>
        <w:pStyle w:val="Titre2"/>
      </w:pPr>
      <w:bookmarkStart w:id="25" w:name="_Toc53517616"/>
      <w:r w:rsidRPr="00BF012B">
        <w:t>26 - Drôme</w:t>
      </w:r>
      <w:bookmarkEnd w:id="25"/>
    </w:p>
    <w:p w14:paraId="7C696256" w14:textId="77777777" w:rsidR="00353B62" w:rsidRPr="00170122" w:rsidRDefault="00353B62" w:rsidP="00170122">
      <w:pPr>
        <w:rPr>
          <w:b/>
        </w:rPr>
      </w:pPr>
      <w:r w:rsidRPr="00170122">
        <w:rPr>
          <w:b/>
        </w:rPr>
        <w:t>Arrêté portant obligation du port du masque cour del'Apparent Rochegude</w:t>
      </w:r>
    </w:p>
    <w:p w14:paraId="71EE839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63B058E" w14:textId="77777777" w:rsidR="00353B62" w:rsidRPr="00604BCD" w:rsidRDefault="00D4174D" w:rsidP="00353B62">
      <w:pPr>
        <w:jc w:val="left"/>
        <w:rPr>
          <w:rFonts w:ascii="Calibri" w:eastAsia="Times New Roman" w:hAnsi="Calibri" w:cs="Calibri"/>
          <w:color w:val="0563C1"/>
          <w:u w:val="single"/>
        </w:rPr>
      </w:pPr>
      <w:hyperlink r:id="rId181" w:history="1">
        <w:r w:rsidR="00353B62" w:rsidRPr="00604BCD">
          <w:rPr>
            <w:rFonts w:ascii="Calibri" w:eastAsia="Times New Roman" w:hAnsi="Calibri" w:cs="Calibri"/>
            <w:color w:val="0563C1"/>
            <w:u w:val="single"/>
          </w:rPr>
          <w:t>http://www.drome.gouv.fr/IMG/pdf/raa_no_26-2020-169.pdf</w:t>
        </w:r>
      </w:hyperlink>
    </w:p>
    <w:p w14:paraId="6B7070F1" w14:textId="77777777" w:rsidR="00353B62" w:rsidRDefault="00353B62" w:rsidP="00BF69EF">
      <w:pPr>
        <w:rPr>
          <w:b/>
          <w:bCs/>
        </w:rPr>
      </w:pPr>
    </w:p>
    <w:p w14:paraId="4FA337E5" w14:textId="40D94D1F" w:rsidR="00BF5FB1" w:rsidRPr="00BF69EF" w:rsidRDefault="00BF5FB1" w:rsidP="00BF69EF">
      <w:pPr>
        <w:rPr>
          <w:rFonts w:eastAsia="Times New Roman"/>
          <w:b/>
          <w:bCs/>
        </w:rPr>
      </w:pPr>
      <w:r w:rsidRPr="00BF69EF">
        <w:rPr>
          <w:b/>
          <w:bCs/>
        </w:rPr>
        <w:t>Arrêté préfectoral n° portant obligation du port du masque dans la commune de Rochegude</w:t>
      </w:r>
    </w:p>
    <w:p w14:paraId="43A423A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05/10/2020</w:t>
      </w:r>
    </w:p>
    <w:p w14:paraId="0AF7D6B8" w14:textId="77777777" w:rsidR="00BF5FB1" w:rsidRPr="00E93B43" w:rsidRDefault="00D4174D" w:rsidP="00BF5FB1">
      <w:pPr>
        <w:jc w:val="left"/>
        <w:rPr>
          <w:rFonts w:ascii="Calibri" w:eastAsia="Times New Roman" w:hAnsi="Calibri" w:cs="Calibri"/>
          <w:color w:val="0563C1"/>
          <w:u w:val="single"/>
        </w:rPr>
      </w:pPr>
      <w:hyperlink r:id="rId182" w:history="1">
        <w:r w:rsidR="00BF5FB1" w:rsidRPr="00E93B43">
          <w:rPr>
            <w:rFonts w:ascii="Calibri" w:eastAsia="Times New Roman" w:hAnsi="Calibri" w:cs="Calibri"/>
            <w:color w:val="0563C1"/>
            <w:u w:val="single"/>
          </w:rPr>
          <w:t>http://www.drome.gouv.fr/IMG/pdf/raa_no_26-2020-169.pdf</w:t>
        </w:r>
      </w:hyperlink>
    </w:p>
    <w:p w14:paraId="0A09FBBA" w14:textId="77777777" w:rsidR="00BF5FB1" w:rsidRDefault="00BF5FB1" w:rsidP="007B1362">
      <w:pPr>
        <w:rPr>
          <w:b/>
        </w:rPr>
      </w:pPr>
    </w:p>
    <w:p w14:paraId="722CAC3E" w14:textId="4BF4D130"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D4174D" w:rsidP="001A2DA1">
      <w:pPr>
        <w:jc w:val="left"/>
        <w:rPr>
          <w:rFonts w:ascii="Calibri" w:eastAsia="Times New Roman" w:hAnsi="Calibri" w:cs="Calibri"/>
          <w:color w:val="0563C1"/>
          <w:u w:val="single"/>
        </w:rPr>
      </w:pPr>
      <w:hyperlink r:id="rId183"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2BCF0823" w:rsidR="00B67C06" w:rsidRDefault="008C68B1">
      <w:pPr>
        <w:pStyle w:val="Titre2"/>
      </w:pPr>
      <w:bookmarkStart w:id="26" w:name="_Toc53517617"/>
      <w:r>
        <w:t xml:space="preserve">27 </w:t>
      </w:r>
      <w:r w:rsidR="002E516C">
        <w:t>–</w:t>
      </w:r>
      <w:r>
        <w:t xml:space="preserve"> Eure</w:t>
      </w:r>
      <w:bookmarkEnd w:id="26"/>
    </w:p>
    <w:p w14:paraId="62FE4CBB" w14:textId="4391C103" w:rsidR="002E516C" w:rsidRDefault="002E516C" w:rsidP="002E516C"/>
    <w:p w14:paraId="443F0532" w14:textId="5313A362" w:rsidR="002E516C" w:rsidRPr="00170122" w:rsidRDefault="72456A15" w:rsidP="00170122">
      <w:pPr>
        <w:rPr>
          <w:b/>
        </w:rPr>
      </w:pPr>
      <w:r w:rsidRPr="00170122">
        <w:rPr>
          <w:b/>
        </w:rPr>
        <w:t>Arrêté portant obligation de port du masque sur la commune de Bernay</w:t>
      </w:r>
    </w:p>
    <w:p w14:paraId="68E6DA26" w14:textId="37F43768" w:rsidR="002E516C" w:rsidRPr="00FB6177" w:rsidRDefault="72456A15" w:rsidP="766D4DB1">
      <w:r w:rsidRPr="06E0864B">
        <w:rPr>
          <w:rFonts w:ascii="Calibri" w:hAnsi="Calibri" w:cs="Calibri"/>
          <w:color w:val="000000" w:themeColor="text1"/>
        </w:rPr>
        <w:t>08/10/2020</w:t>
      </w:r>
    </w:p>
    <w:p w14:paraId="2081F7E6" w14:textId="72F95AB4" w:rsidR="002E516C" w:rsidRPr="00FB6177" w:rsidRDefault="00D4174D" w:rsidP="766D4DB1">
      <w:hyperlink r:id="rId184">
        <w:r w:rsidR="72456A15" w:rsidRPr="06E0864B">
          <w:rPr>
            <w:rStyle w:val="Lienhypertexte"/>
            <w:rFonts w:ascii="Calibri" w:hAnsi="Calibri" w:cs="Calibri"/>
            <w:color w:val="0563C1"/>
          </w:rPr>
          <w:t>https://www.eure.gouv.fr/content/download/37085/241205/file/Recueil%20sp%C3%A9cial%20n%C2%B027-2020-184%20du%2008%20octobre%202020.pdf</w:t>
        </w:r>
      </w:hyperlink>
    </w:p>
    <w:p w14:paraId="23FA2238" w14:textId="69388DF5" w:rsidR="002E516C" w:rsidRPr="00FB6177" w:rsidRDefault="002E516C" w:rsidP="766D4DB1"/>
    <w:p w14:paraId="49A65CBE" w14:textId="73282027" w:rsidR="002E516C" w:rsidRPr="00FB6177" w:rsidRDefault="002E516C" w:rsidP="766D4DB1">
      <w:pPr>
        <w:rPr>
          <w:rStyle w:val="nouveauarreteCar"/>
          <w:bCs/>
          <w:color w:val="4F6228" w:themeColor="accent3" w:themeShade="80"/>
        </w:rPr>
      </w:pPr>
      <w:r w:rsidRPr="06E0864B">
        <w:rPr>
          <w:b/>
          <w:bCs/>
        </w:rPr>
        <w:t>Arrêté D33/SIDPC/20 145 portant obligation du port du masque sur une partie de la commune de Verneuil d'Avre et d'Iton</w:t>
      </w:r>
    </w:p>
    <w:p w14:paraId="430BFE78" w14:textId="61511ACD" w:rsidR="002E516C" w:rsidRDefault="002E516C" w:rsidP="002E516C">
      <w:pPr>
        <w:rPr>
          <w:rFonts w:ascii="Segoe UI" w:hAnsi="Segoe UI" w:cs="Segoe UI"/>
          <w:color w:val="444444"/>
          <w:sz w:val="20"/>
          <w:szCs w:val="20"/>
        </w:rPr>
      </w:pPr>
      <w:r>
        <w:rPr>
          <w:rFonts w:ascii="Segoe UI" w:hAnsi="Segoe UI" w:cs="Segoe UI"/>
          <w:color w:val="444444"/>
          <w:sz w:val="20"/>
          <w:szCs w:val="20"/>
        </w:rPr>
        <w:t>06/10/2020</w:t>
      </w:r>
    </w:p>
    <w:p w14:paraId="286C5CFF" w14:textId="5EE59891" w:rsidR="002E516C" w:rsidRDefault="00D4174D" w:rsidP="002E516C">
      <w:hyperlink r:id="rId185">
        <w:r w:rsidR="002E516C" w:rsidRPr="766D4DB1">
          <w:rPr>
            <w:rStyle w:val="Lienhypertexte"/>
          </w:rPr>
          <w:t>https://www.eure.gouv.fr/content/download/37041/240945/file/Recueil%20spécial%20n°27-2020-182%20du%2006%20octobre%202020.pdf</w:t>
        </w:r>
      </w:hyperlink>
    </w:p>
    <w:p w14:paraId="291AD6C8" w14:textId="4CCC09DA" w:rsidR="002E516C" w:rsidRPr="002E516C" w:rsidRDefault="002E516C" w:rsidP="766D4DB1"/>
    <w:p w14:paraId="1AC7D8A3" w14:textId="2EA2864A" w:rsidR="0927B88C" w:rsidRPr="00143A8E" w:rsidRDefault="0927B88C" w:rsidP="00143A8E">
      <w:pPr>
        <w:rPr>
          <w:b/>
          <w:bCs/>
        </w:rPr>
      </w:pPr>
      <w:r w:rsidRPr="00143A8E">
        <w:rPr>
          <w:b/>
        </w:rPr>
        <w:t>D3/SIDPC/20 125 arrêté portant prolongation de l'obligation du port du masque Fleury sur Andelle</w:t>
      </w:r>
    </w:p>
    <w:p w14:paraId="38F23018" w14:textId="11994F61" w:rsidR="0927B88C" w:rsidRDefault="0927B88C" w:rsidP="00143A8E">
      <w:r w:rsidRPr="00143A8E">
        <w:t>30</w:t>
      </w:r>
      <w:r w:rsidRPr="4AFFB362">
        <w:rPr>
          <w:lang w:val="fr-FR"/>
        </w:rPr>
        <w:t>/09/2020</w:t>
      </w:r>
    </w:p>
    <w:p w14:paraId="52AE0CEA" w14:textId="54B1A514" w:rsidR="0927B88C" w:rsidRDefault="00D4174D" w:rsidP="73F95F88">
      <w:pPr>
        <w:spacing w:after="160"/>
        <w:rPr>
          <w:rFonts w:ascii="Calibri" w:hAnsi="Calibri" w:cs="Calibri"/>
          <w:color w:val="0563C1"/>
        </w:rPr>
      </w:pPr>
      <w:hyperlink r:id="rId186">
        <w:r w:rsidR="0927B88C" w:rsidRPr="4AFFB362">
          <w:rPr>
            <w:rStyle w:val="Lienhypertexte"/>
            <w:rFonts w:ascii="Calibri" w:hAnsi="Calibri" w:cs="Calibri"/>
            <w:color w:val="0563C1"/>
            <w:lang w:val="fr-FR"/>
          </w:rPr>
          <w:t>https://www.eure.gouv.fr/content/download/36981/240555/file/recueil-27-2020-174-recueil-des-actes-administratifs-special.pdf</w:t>
        </w:r>
      </w:hyperlink>
    </w:p>
    <w:p w14:paraId="1B95A34D" w14:textId="4926C3DD" w:rsidR="0927B88C" w:rsidRPr="00143A8E" w:rsidRDefault="0927B88C" w:rsidP="00143A8E">
      <w:pPr>
        <w:rPr>
          <w:b/>
          <w:bCs/>
        </w:rPr>
      </w:pPr>
      <w:r w:rsidRPr="00143A8E">
        <w:rPr>
          <w:b/>
        </w:rPr>
        <w:t>D3/SIDPC/20 142 arrêté portant obligation du port du masque Giverny</w:t>
      </w:r>
    </w:p>
    <w:p w14:paraId="744B877D" w14:textId="5C428786" w:rsidR="0927B88C" w:rsidRDefault="0927B88C" w:rsidP="00143A8E">
      <w:r w:rsidRPr="4AFFB362">
        <w:rPr>
          <w:lang w:val="fr-FR"/>
        </w:rPr>
        <w:t>30/09/2020</w:t>
      </w:r>
    </w:p>
    <w:p w14:paraId="69CCD0DB" w14:textId="496142B3" w:rsidR="0927B88C" w:rsidRDefault="00D4174D" w:rsidP="73F95F88">
      <w:pPr>
        <w:spacing w:after="160"/>
        <w:rPr>
          <w:rFonts w:ascii="Calibri" w:hAnsi="Calibri" w:cs="Calibri"/>
          <w:color w:val="0563C1"/>
        </w:rPr>
      </w:pPr>
      <w:hyperlink r:id="rId187">
        <w:r w:rsidR="0927B88C" w:rsidRPr="4AFFB362">
          <w:rPr>
            <w:rStyle w:val="Lienhypertexte"/>
            <w:rFonts w:ascii="Calibri" w:hAnsi="Calibri" w:cs="Calibri"/>
            <w:color w:val="0563C1"/>
            <w:lang w:val="fr-FR"/>
          </w:rPr>
          <w:t>https://www.eure.gouv.fr/content/download/36983/240574/file/recueil-27-2020-175-recueil-des-actes-administratifs-special.pdf</w:t>
        </w:r>
      </w:hyperlink>
    </w:p>
    <w:p w14:paraId="10C45B3E" w14:textId="78F6FC7D" w:rsidR="0927B88C" w:rsidRPr="00143A8E" w:rsidRDefault="0927B88C" w:rsidP="00143A8E">
      <w:pPr>
        <w:rPr>
          <w:b/>
          <w:bCs/>
        </w:rPr>
      </w:pPr>
      <w:r w:rsidRPr="00143A8E">
        <w:rPr>
          <w:b/>
        </w:rPr>
        <w:t>D3/SIDPC/20 126 arrêté portant prolongation de l'obligation du port du masque Igoville</w:t>
      </w:r>
    </w:p>
    <w:p w14:paraId="0C1B830F" w14:textId="112F5FB1" w:rsidR="0927B88C" w:rsidRPr="00143A8E" w:rsidRDefault="0927B88C" w:rsidP="00143A8E">
      <w:r w:rsidRPr="4AFFB362">
        <w:rPr>
          <w:lang w:val="fr-FR"/>
        </w:rPr>
        <w:t>30/09/2020</w:t>
      </w:r>
    </w:p>
    <w:p w14:paraId="6641B30D" w14:textId="1EF32EFA" w:rsidR="0927B88C" w:rsidRDefault="00D4174D" w:rsidP="73F95F88">
      <w:pPr>
        <w:spacing w:after="160"/>
        <w:rPr>
          <w:rFonts w:ascii="Calibri" w:hAnsi="Calibri" w:cs="Calibri"/>
          <w:color w:val="0563C1"/>
        </w:rPr>
      </w:pPr>
      <w:hyperlink r:id="rId188">
        <w:r w:rsidR="0927B88C" w:rsidRPr="4AFFB362">
          <w:rPr>
            <w:rStyle w:val="Lienhypertexte"/>
            <w:rFonts w:ascii="Calibri" w:hAnsi="Calibri" w:cs="Calibri"/>
            <w:color w:val="0563C1"/>
            <w:lang w:val="fr-FR"/>
          </w:rPr>
          <w:t>https://www.eure.gouv.fr/content/download/36985/240593/file/recueil-27-2020-176-recueil-des-actes-administratifs-special.pdf</w:t>
        </w:r>
      </w:hyperlink>
    </w:p>
    <w:p w14:paraId="20A01460" w14:textId="5EB12042" w:rsidR="0927B88C" w:rsidRPr="00143A8E" w:rsidRDefault="0927B88C" w:rsidP="00143A8E">
      <w:pPr>
        <w:rPr>
          <w:b/>
          <w:bCs/>
        </w:rPr>
      </w:pPr>
      <w:r w:rsidRPr="00143A8E">
        <w:rPr>
          <w:b/>
        </w:rPr>
        <w:t>D3/SIDPC/20 143 arrêté portant obligation du port du masque Verneuil</w:t>
      </w:r>
    </w:p>
    <w:p w14:paraId="05E413CC" w14:textId="2BE98593" w:rsidR="0927B88C" w:rsidRDefault="0927B88C" w:rsidP="00143A8E">
      <w:r w:rsidRPr="4AFFB362">
        <w:rPr>
          <w:lang w:val="fr-FR"/>
        </w:rPr>
        <w:t>30/09/2020</w:t>
      </w:r>
    </w:p>
    <w:p w14:paraId="50562BEE" w14:textId="2EF52CB3" w:rsidR="0927B88C" w:rsidRDefault="00D4174D" w:rsidP="73F95F88">
      <w:pPr>
        <w:spacing w:after="160"/>
        <w:rPr>
          <w:rFonts w:ascii="Calibri" w:hAnsi="Calibri" w:cs="Calibri"/>
          <w:color w:val="0563C1"/>
        </w:rPr>
      </w:pPr>
      <w:hyperlink r:id="rId189">
        <w:r w:rsidR="0927B88C" w:rsidRPr="4AFFB362">
          <w:rPr>
            <w:rStyle w:val="Lienhypertexte"/>
            <w:rFonts w:ascii="Calibri" w:hAnsi="Calibri" w:cs="Calibri"/>
            <w:color w:val="0563C1"/>
            <w:lang w:val="fr-FR"/>
          </w:rPr>
          <w:t>https://www.eure.gouv.fr/content/download/36987/240612/file/recueil-27-2020-177-recueil-des-actes-administratifs-special.pdf</w:t>
        </w:r>
      </w:hyperlink>
    </w:p>
    <w:p w14:paraId="04429A52" w14:textId="6F8B6774" w:rsidR="73F95F88" w:rsidRDefault="73F95F88" w:rsidP="73F95F88">
      <w:pPr>
        <w:rPr>
          <w:b/>
          <w:bCs/>
        </w:rPr>
      </w:pPr>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D4174D" w:rsidP="007B1362">
      <w:hyperlink r:id="rId190" w:history="1">
        <w:r w:rsidR="008A0389" w:rsidRPr="007B1362">
          <w:rPr>
            <w:rStyle w:val="Lienhypertexte"/>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D4174D" w:rsidP="007B1362">
      <w:hyperlink r:id="rId191" w:history="1">
        <w:r w:rsidR="008A0389" w:rsidRPr="007B1362">
          <w:rPr>
            <w:rStyle w:val="Lienhypertexte"/>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Arrêté D3/SIDPC/20 134  portant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D4174D" w:rsidP="007B1362">
      <w:hyperlink r:id="rId192" w:history="1">
        <w:r w:rsidR="008A0389" w:rsidRPr="007B1362">
          <w:rPr>
            <w:rStyle w:val="Lienhypertexte"/>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t>Arrêté D3/SIDPC/20 141 portant obligation du port du masque sur la commune de PONT DE L ARCHE</w:t>
      </w:r>
    </w:p>
    <w:p w14:paraId="688F43B5" w14:textId="77777777" w:rsidR="008A0389" w:rsidRPr="007B1362" w:rsidRDefault="008A0389" w:rsidP="007B1362">
      <w:r w:rsidRPr="007B1362">
        <w:t>26/09/2020</w:t>
      </w:r>
    </w:p>
    <w:p w14:paraId="5B25754E" w14:textId="77777777" w:rsidR="008A0389" w:rsidRPr="007B1362" w:rsidRDefault="00D4174D" w:rsidP="007B1362">
      <w:hyperlink r:id="rId193" w:history="1">
        <w:r w:rsidR="008A0389" w:rsidRPr="007B1362">
          <w:rPr>
            <w:rStyle w:val="Lienhypertexte"/>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D4174D" w:rsidP="007B1362">
      <w:hyperlink r:id="rId194" w:history="1">
        <w:r w:rsidR="008A0389" w:rsidRPr="007B1362">
          <w:rPr>
            <w:rStyle w:val="Lienhypertexte"/>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pPr>
        <w:rPr>
          <w:b/>
        </w:rPr>
      </w:pPr>
      <w:r w:rsidRPr="007B1362">
        <w:rPr>
          <w:b/>
        </w:rPr>
        <w:t>Arrêté</w:t>
      </w:r>
      <w:r w:rsidR="00BC0871" w:rsidRPr="007B1362">
        <w:rPr>
          <w:b/>
        </w:rPr>
        <w:t xml:space="preserve"> </w:t>
      </w:r>
      <w:r w:rsidRPr="007B1362">
        <w:rPr>
          <w:b/>
        </w:rP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D4174D" w:rsidP="007B1362">
      <w:hyperlink r:id="rId195" w:history="1">
        <w:r w:rsidR="008A0389" w:rsidRPr="007B1362">
          <w:rPr>
            <w:rStyle w:val="Lienhypertexte"/>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AB348C" w:rsidRDefault="008A0389" w:rsidP="007B1362">
      <w:pPr>
        <w:rPr>
          <w:b/>
          <w:bCs/>
        </w:rPr>
      </w:pPr>
      <w:r w:rsidRPr="00AB348C">
        <w:rPr>
          <w:b/>
          <w:bCs/>
        </w:rPr>
        <w:t>Arrêté</w:t>
      </w:r>
      <w:r w:rsidR="00BC0871" w:rsidRPr="00AB348C">
        <w:rPr>
          <w:b/>
          <w:bCs/>
        </w:rPr>
        <w:t xml:space="preserve"> </w:t>
      </w:r>
      <w:r w:rsidRPr="00AB348C">
        <w:rPr>
          <w:b/>
          <w:bCs/>
        </w:rPr>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D4174D" w:rsidP="007B1362">
      <w:hyperlink r:id="rId196" w:history="1">
        <w:r w:rsidR="008A0389" w:rsidRPr="007B1362">
          <w:rPr>
            <w:rStyle w:val="Lienhypertexte"/>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143A8E" w:rsidRDefault="008A0389" w:rsidP="007B1362">
      <w:pPr>
        <w:rPr>
          <w:b/>
        </w:rPr>
      </w:pPr>
      <w:r w:rsidRPr="00143A8E">
        <w:rPr>
          <w:b/>
        </w:rPr>
        <w:t>Arrêté</w:t>
      </w:r>
      <w:r w:rsidR="00BC0871" w:rsidRPr="00143A8E">
        <w:rPr>
          <w:b/>
        </w:rPr>
        <w:t xml:space="preserve"> </w:t>
      </w:r>
      <w:r w:rsidRPr="00143A8E">
        <w:rPr>
          <w:b/>
        </w:rPr>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D4174D" w:rsidP="007B1362">
      <w:hyperlink r:id="rId197" w:history="1">
        <w:r w:rsidR="008A0389" w:rsidRPr="007B1362">
          <w:rPr>
            <w:rStyle w:val="Lienhypertexte"/>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143A8E" w:rsidRDefault="008A0389" w:rsidP="007B1362">
      <w:pPr>
        <w:rPr>
          <w:b/>
        </w:rPr>
      </w:pPr>
      <w:r w:rsidRPr="00143A8E">
        <w:rPr>
          <w:b/>
        </w:rPr>
        <w:t>Arrêté</w:t>
      </w:r>
      <w:r w:rsidR="00BC0871" w:rsidRPr="00143A8E">
        <w:rPr>
          <w:b/>
        </w:rPr>
        <w:t xml:space="preserve"> </w:t>
      </w:r>
      <w:r w:rsidRPr="00143A8E">
        <w:rPr>
          <w:b/>
        </w:rPr>
        <w:t>D3/SIDPC/20 136  portant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D4174D" w:rsidP="007B1362">
      <w:hyperlink r:id="rId198" w:history="1">
        <w:r w:rsidR="008A0389" w:rsidRPr="007B1362">
          <w:rPr>
            <w:rStyle w:val="Lienhypertext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D4174D" w:rsidP="007B1362">
      <w:hyperlink r:id="rId199" w:history="1">
        <w:r w:rsidR="008A0389" w:rsidRPr="007B1362">
          <w:rPr>
            <w:rStyle w:val="Lienhypertext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D4174D">
      <w:hyperlink r:id="rId200">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27" w:name="_Toc53517618"/>
      <w:r>
        <w:t>30 - Gard</w:t>
      </w:r>
      <w:bookmarkEnd w:id="27"/>
    </w:p>
    <w:p w14:paraId="7D661B93" w14:textId="77777777" w:rsidR="006E2CE5" w:rsidRPr="00FC0C88" w:rsidRDefault="006E2CE5" w:rsidP="00FC0C88">
      <w:pPr>
        <w:rPr>
          <w:b/>
        </w:rPr>
      </w:pPr>
      <w:r w:rsidRPr="00FC0C88">
        <w:rPr>
          <w:b/>
        </w:rPr>
        <w:t>Arrêté préfectoral 30-2020-10-09-003 portant obligation du port du masque au sein des sites de l'Université de Nîmes </w:t>
      </w:r>
    </w:p>
    <w:p w14:paraId="513CCFB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24F955F5" w14:textId="77777777" w:rsidR="006E2CE5" w:rsidRPr="002F34CD" w:rsidRDefault="00D4174D" w:rsidP="006E2CE5">
      <w:pPr>
        <w:jc w:val="left"/>
        <w:rPr>
          <w:rFonts w:ascii="Calibri" w:eastAsia="Times New Roman" w:hAnsi="Calibri" w:cs="Calibri"/>
          <w:color w:val="0563C1"/>
          <w:u w:val="single"/>
        </w:rPr>
      </w:pPr>
      <w:hyperlink r:id="rId201"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2A549E70" w14:textId="77777777" w:rsidR="00FC0C88" w:rsidRDefault="00FC0C88" w:rsidP="00FC0C88">
      <w:pPr>
        <w:rPr>
          <w:b/>
        </w:rPr>
      </w:pPr>
    </w:p>
    <w:p w14:paraId="0C634D82" w14:textId="17581CC6" w:rsidR="006E2CE5" w:rsidRPr="00FC0C88" w:rsidRDefault="006E2CE5" w:rsidP="00FC0C88">
      <w:pPr>
        <w:rPr>
          <w:b/>
        </w:rPr>
      </w:pPr>
      <w:r w:rsidRPr="00FC0C88">
        <w:rPr>
          <w:b/>
        </w:rPr>
        <w:t>Arrêté préfectoral n° 30-2020-10-09-004 portant obligation du port du masque au sein des sites de l'Université de Montpellier à Nîmes</w:t>
      </w:r>
    </w:p>
    <w:p w14:paraId="58A11B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37B6CA7F" w14:textId="0EABEA64" w:rsidR="006E2CE5" w:rsidRDefault="00D4174D" w:rsidP="006E2CE5">
      <w:pPr>
        <w:jc w:val="left"/>
        <w:rPr>
          <w:rFonts w:ascii="Calibri" w:eastAsia="Times New Roman" w:hAnsi="Calibri" w:cs="Calibri"/>
          <w:color w:val="0563C1"/>
          <w:u w:val="single"/>
        </w:rPr>
      </w:pPr>
      <w:hyperlink r:id="rId202"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744BADAE" w14:textId="77777777" w:rsidR="00FC0C88" w:rsidRPr="002F34CD" w:rsidRDefault="00FC0C88" w:rsidP="006E2CE5">
      <w:pPr>
        <w:jc w:val="left"/>
        <w:rPr>
          <w:rFonts w:ascii="Calibri" w:eastAsia="Times New Roman" w:hAnsi="Calibri" w:cs="Calibri"/>
          <w:color w:val="0563C1"/>
          <w:u w:val="single"/>
        </w:rPr>
      </w:pPr>
    </w:p>
    <w:p w14:paraId="7A834279" w14:textId="7777777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89A221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6C1A387F" w14:textId="77777777" w:rsidR="006E2CE5" w:rsidRPr="002F34CD" w:rsidRDefault="00D4174D" w:rsidP="006E2CE5">
      <w:pPr>
        <w:jc w:val="left"/>
        <w:rPr>
          <w:rFonts w:ascii="Calibri" w:eastAsia="Times New Roman" w:hAnsi="Calibri" w:cs="Calibri"/>
          <w:color w:val="0563C1"/>
          <w:u w:val="single"/>
        </w:rPr>
      </w:pPr>
      <w:hyperlink r:id="rId203"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DF4868B" w14:textId="77777777" w:rsidR="00922E7B" w:rsidRPr="00143A8E" w:rsidRDefault="00922E7B" w:rsidP="00143A8E">
      <w:pPr>
        <w:rPr>
          <w:b/>
        </w:rPr>
      </w:pPr>
      <w:r w:rsidRPr="00143A8E">
        <w:rPr>
          <w:b/>
        </w:rPr>
        <w:t>Arrêté préfectoral du 25 septembre 2020 portant diverses mesures visant à renforcer la lutte contre la propagation du virus Covid-19 dans le Gard</w:t>
      </w:r>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D4174D" w:rsidP="00922E7B">
      <w:pPr>
        <w:jc w:val="left"/>
        <w:rPr>
          <w:rFonts w:ascii="Calibri" w:eastAsia="Times New Roman" w:hAnsi="Calibri" w:cs="Calibri"/>
          <w:color w:val="0563C1"/>
          <w:u w:val="single"/>
        </w:rPr>
      </w:pPr>
      <w:hyperlink r:id="rId204"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D4174D">
      <w:pPr>
        <w:ind w:hanging="22"/>
        <w:rPr>
          <w:color w:val="1155CC"/>
          <w:u w:val="single"/>
        </w:rPr>
      </w:pPr>
      <w:hyperlink r:id="rId205">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D4174D">
      <w:pPr>
        <w:ind w:left="1418"/>
      </w:pPr>
      <w:hyperlink r:id="rId206">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D4174D">
      <w:pPr>
        <w:ind w:hanging="22"/>
        <w:rPr>
          <w:color w:val="1155CC"/>
          <w:u w:val="single"/>
        </w:rPr>
      </w:pPr>
      <w:hyperlink r:id="rId207">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77777777" w:rsidR="00B67C06" w:rsidRDefault="008C68B1">
      <w:pPr>
        <w:pStyle w:val="Titre2"/>
      </w:pPr>
      <w:bookmarkStart w:id="28" w:name="_Toc53517619"/>
      <w:r>
        <w:t>31 - Haute-Garonne</w:t>
      </w:r>
      <w:bookmarkEnd w:id="28"/>
    </w:p>
    <w:p w14:paraId="2FA8D6BB" w14:textId="77777777" w:rsidR="009C718D" w:rsidRPr="00B602BB" w:rsidRDefault="009C718D" w:rsidP="009C718D">
      <w:pPr>
        <w:pStyle w:val="Titre3"/>
        <w:rPr>
          <w:rFonts w:eastAsia="Times New Roman"/>
        </w:rPr>
      </w:pPr>
      <w:bookmarkStart w:id="29" w:name="_Toc53517620"/>
      <w:r w:rsidRPr="00B602BB">
        <w:rPr>
          <w:rFonts w:eastAsia="Times New Roman"/>
        </w:rPr>
        <w:t>Arrêté portant prescription de diverses mesures nécessaires afin de faire face à l'épidémie de COVID 19</w:t>
      </w:r>
      <w:bookmarkEnd w:id="29"/>
    </w:p>
    <w:p w14:paraId="7B428EC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36CA078" w14:textId="4021B6CE" w:rsidR="009C718D" w:rsidRDefault="00D4174D" w:rsidP="009C718D">
      <w:pPr>
        <w:jc w:val="left"/>
        <w:rPr>
          <w:rFonts w:ascii="Calibri" w:eastAsia="Times New Roman" w:hAnsi="Calibri" w:cs="Calibri"/>
          <w:color w:val="0563C1"/>
          <w:u w:val="single"/>
        </w:rPr>
      </w:pPr>
      <w:hyperlink r:id="rId208"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686ED998" w14:textId="77777777" w:rsidR="009C718D" w:rsidRPr="00B602BB" w:rsidRDefault="009C718D" w:rsidP="009C718D">
      <w:pPr>
        <w:jc w:val="left"/>
        <w:rPr>
          <w:rFonts w:ascii="Calibri" w:eastAsia="Times New Roman" w:hAnsi="Calibri" w:cs="Calibri"/>
          <w:color w:val="0563C1"/>
          <w:u w:val="single"/>
        </w:rPr>
      </w:pPr>
    </w:p>
    <w:p w14:paraId="4E09D999"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6AED93F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751DB85" w14:textId="77777777" w:rsidR="006E2CE5" w:rsidRPr="002F34CD" w:rsidRDefault="00D4174D" w:rsidP="006E2CE5">
      <w:pPr>
        <w:jc w:val="left"/>
        <w:rPr>
          <w:rFonts w:ascii="Calibri" w:eastAsia="Times New Roman" w:hAnsi="Calibri" w:cs="Calibri"/>
          <w:color w:val="0563C1"/>
          <w:u w:val="single"/>
        </w:rPr>
      </w:pPr>
      <w:hyperlink r:id="rId209"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D4174D" w:rsidP="007B1362">
      <w:hyperlink r:id="rId210" w:history="1">
        <w:r w:rsidR="008A0389" w:rsidRPr="007B1362">
          <w:rPr>
            <w:rStyle w:val="Lienhypertext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D4174D" w:rsidP="00BC2666">
      <w:hyperlink r:id="rId211"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D4174D">
      <w:hyperlink r:id="rId212">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30" w:name="_Toc53517621"/>
      <w:r>
        <w:t>32 - Gers</w:t>
      </w:r>
      <w:bookmarkEnd w:id="30"/>
    </w:p>
    <w:p w14:paraId="210ADC4D" w14:textId="77777777" w:rsidR="00B67C06" w:rsidRDefault="00B67C06"/>
    <w:p w14:paraId="2B3F5C23"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D4174D" w:rsidP="00FC6482">
      <w:pPr>
        <w:jc w:val="left"/>
        <w:rPr>
          <w:rFonts w:ascii="Calibri" w:eastAsia="Times New Roman" w:hAnsi="Calibri" w:cs="Calibri"/>
          <w:color w:val="0563C1"/>
          <w:u w:val="single"/>
        </w:rPr>
      </w:pPr>
      <w:hyperlink r:id="rId213"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D4174D">
      <w:hyperlink r:id="rId214">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31" w:name="_Toc53517622"/>
      <w:r>
        <w:t>33 - Gironde</w:t>
      </w:r>
      <w:bookmarkEnd w:id="31"/>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D4174D" w:rsidP="00BC2666">
      <w:hyperlink r:id="rId215"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1ECE847E" w:rsidR="00B67C06" w:rsidRDefault="008C68B1">
      <w:pPr>
        <w:ind w:left="1418"/>
      </w:pPr>
      <w:r>
        <w:t>17/09/2020</w:t>
      </w:r>
    </w:p>
    <w:p w14:paraId="71CE3940" w14:textId="77777777" w:rsidR="00B67C06" w:rsidRDefault="00D4174D">
      <w:pPr>
        <w:ind w:left="1418"/>
        <w:rPr>
          <w:b/>
        </w:rPr>
      </w:pPr>
      <w:hyperlink r:id="rId216">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0B4CEDEC" w:rsidR="00B67C06" w:rsidRDefault="008C68B1">
      <w:pPr>
        <w:ind w:left="1418"/>
        <w:rPr>
          <w:b/>
        </w:rPr>
      </w:pPr>
      <w:r>
        <w:t>15/09/2020</w:t>
      </w:r>
    </w:p>
    <w:p w14:paraId="7F2CC895" w14:textId="77777777" w:rsidR="00B67C06" w:rsidRDefault="00D4174D">
      <w:pPr>
        <w:ind w:hanging="22"/>
        <w:rPr>
          <w:color w:val="1155CC"/>
          <w:u w:val="single"/>
        </w:rPr>
      </w:pPr>
      <w:hyperlink r:id="rId217">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215040B1" w:rsidR="00B67C06" w:rsidRDefault="008C68B1">
      <w:r>
        <w:t>11/09/2020</w:t>
      </w:r>
    </w:p>
    <w:p w14:paraId="4AC12F08" w14:textId="77777777" w:rsidR="00B67C06" w:rsidRDefault="008C68B1">
      <w:r>
        <w:t>Arrêté</w:t>
      </w:r>
    </w:p>
    <w:p w14:paraId="703627AF" w14:textId="77777777" w:rsidR="00B67C06" w:rsidRDefault="00D4174D" w:rsidP="000B1E4B">
      <w:pPr>
        <w:rPr>
          <w:color w:val="1155CC"/>
          <w:u w:val="single"/>
        </w:rPr>
      </w:pPr>
      <w:hyperlink r:id="rId218">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3BDA678" w:rsidR="00B67C06" w:rsidRDefault="008C68B1">
      <w:r>
        <w:t>31/08/2020</w:t>
      </w:r>
    </w:p>
    <w:p w14:paraId="01433FE6" w14:textId="77777777" w:rsidR="00B67C06" w:rsidRDefault="00D4174D">
      <w:hyperlink r:id="rId219">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4DA83B7C" w:rsidR="00B67C06" w:rsidRDefault="008C68B1">
      <w:r>
        <w:t>28/08/2020</w:t>
      </w:r>
    </w:p>
    <w:p w14:paraId="7AB6F500" w14:textId="77777777" w:rsidR="00B67C06" w:rsidRDefault="00D4174D">
      <w:hyperlink r:id="rId220">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49FEE17B" w:rsidR="00B67C06" w:rsidRDefault="008C68B1">
      <w:r>
        <w:t>25/08/2020</w:t>
      </w:r>
    </w:p>
    <w:p w14:paraId="4CA4B69C" w14:textId="77777777" w:rsidR="00B67C06" w:rsidRDefault="00D4174D">
      <w:pPr>
        <w:ind w:hanging="22"/>
        <w:rPr>
          <w:color w:val="1155CC"/>
          <w:u w:val="single"/>
        </w:rPr>
      </w:pPr>
      <w:hyperlink r:id="rId221">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415235DB" w:rsidR="00B67C06" w:rsidRDefault="008C68B1">
      <w:r>
        <w:t>14/08/2020</w:t>
      </w:r>
    </w:p>
    <w:p w14:paraId="6907C232" w14:textId="77777777" w:rsidR="00B67C06" w:rsidRDefault="00D4174D">
      <w:pPr>
        <w:ind w:hanging="22"/>
        <w:rPr>
          <w:color w:val="1155CC"/>
          <w:u w:val="single"/>
        </w:rPr>
      </w:pPr>
      <w:hyperlink r:id="rId222">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521D18EE" w:rsidR="00B67C06" w:rsidRDefault="008C68B1">
      <w:r>
        <w:t>17/08/2020</w:t>
      </w:r>
    </w:p>
    <w:p w14:paraId="64B61B47" w14:textId="77777777" w:rsidR="00B67C06" w:rsidRDefault="00D4174D">
      <w:pPr>
        <w:ind w:hanging="22"/>
        <w:rPr>
          <w:color w:val="1155CC"/>
          <w:u w:val="single"/>
        </w:rPr>
      </w:pPr>
      <w:hyperlink r:id="rId223">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48B62BBC" w:rsidR="00B67C06" w:rsidRDefault="008C68B1">
      <w:pPr>
        <w:ind w:left="1418"/>
      </w:pPr>
      <w:r>
        <w:t>15/08/2020</w:t>
      </w:r>
    </w:p>
    <w:p w14:paraId="5B486C09" w14:textId="77777777" w:rsidR="00B67C06" w:rsidRDefault="00D4174D" w:rsidP="000B1E4B">
      <w:pPr>
        <w:ind w:left="1418"/>
        <w:rPr>
          <w:color w:val="1155CC"/>
          <w:u w:val="single"/>
        </w:rPr>
      </w:pPr>
      <w:hyperlink r:id="rId224">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09E8F2C5" w:rsidR="00B67C06" w:rsidRDefault="008C68B1">
      <w:pPr>
        <w:ind w:left="1418"/>
      </w:pPr>
      <w:r>
        <w:t>14/08/2020</w:t>
      </w:r>
    </w:p>
    <w:p w14:paraId="35D29903" w14:textId="77777777" w:rsidR="00B67C06" w:rsidRDefault="00D4174D">
      <w:pPr>
        <w:ind w:left="1418" w:hanging="21"/>
        <w:rPr>
          <w:color w:val="1155CC"/>
          <w:u w:val="single"/>
        </w:rPr>
      </w:pPr>
      <w:hyperlink r:id="rId225">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0FB89FAB" w:rsidR="00B67C06" w:rsidRDefault="008C68B1">
      <w:pPr>
        <w:ind w:left="1418"/>
      </w:pPr>
      <w:r>
        <w:t>14/08/2020</w:t>
      </w:r>
    </w:p>
    <w:p w14:paraId="04C89CBC" w14:textId="77777777" w:rsidR="00B67C06" w:rsidRDefault="00D4174D" w:rsidP="000B1E4B">
      <w:pPr>
        <w:ind w:left="1418"/>
        <w:rPr>
          <w:color w:val="1155CC"/>
          <w:u w:val="single"/>
        </w:rPr>
      </w:pPr>
      <w:hyperlink r:id="rId226">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38D22AD4" w:rsidR="00B67C06" w:rsidRDefault="008C68B1">
      <w:pPr>
        <w:ind w:left="1418"/>
      </w:pPr>
      <w:r>
        <w:t>14/08/2020</w:t>
      </w:r>
    </w:p>
    <w:p w14:paraId="18D9454A" w14:textId="77777777" w:rsidR="00B67C06" w:rsidRDefault="00D4174D" w:rsidP="000B1E4B">
      <w:pPr>
        <w:ind w:left="1418"/>
        <w:rPr>
          <w:color w:val="1155CC"/>
          <w:u w:val="single"/>
        </w:rPr>
      </w:pPr>
      <w:hyperlink r:id="rId227">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rsidP="009C718D">
      <w:pPr>
        <w:pStyle w:val="Titre2"/>
      </w:pPr>
      <w:bookmarkStart w:id="32" w:name="_Toc53517623"/>
      <w:r>
        <w:t>34 - Hérault</w:t>
      </w:r>
      <w:bookmarkEnd w:id="32"/>
    </w:p>
    <w:p w14:paraId="36A06460" w14:textId="77777777" w:rsidR="009C718D" w:rsidRPr="00B602BB" w:rsidRDefault="009C718D" w:rsidP="009C718D">
      <w:pPr>
        <w:pStyle w:val="Titre3"/>
        <w:rPr>
          <w:rFonts w:eastAsia="Times New Roman"/>
        </w:rPr>
      </w:pPr>
      <w:bookmarkStart w:id="33" w:name="_Toc53517624"/>
      <w:r w:rsidRPr="00B602BB">
        <w:rPr>
          <w:rFonts w:eastAsia="Times New Roman"/>
        </w:rPr>
        <w:t>Arrêté n° 2020.01.1184 du 12 octobre 2020 portant diverses mesures visant à renforcer la lutte contre la propagation du virus Covid-19 dans le département de l’Hérault</w:t>
      </w:r>
      <w:bookmarkEnd w:id="33"/>
    </w:p>
    <w:p w14:paraId="423792E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90AEA66" w14:textId="77777777" w:rsidR="009C718D" w:rsidRPr="00B602BB" w:rsidRDefault="00D4174D" w:rsidP="009C718D">
      <w:pPr>
        <w:jc w:val="left"/>
        <w:rPr>
          <w:rFonts w:ascii="Calibri" w:eastAsia="Times New Roman" w:hAnsi="Calibri" w:cs="Calibri"/>
          <w:color w:val="0563C1"/>
          <w:u w:val="single"/>
        </w:rPr>
      </w:pPr>
      <w:hyperlink r:id="rId228"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2315582" w14:textId="77777777" w:rsidR="00BF5FB1" w:rsidRPr="00BF5FB1" w:rsidRDefault="00BF5FB1" w:rsidP="00BF5FB1"/>
    <w:p w14:paraId="47FCC6FD" w14:textId="03641934" w:rsidR="26665BE2" w:rsidRPr="00170122" w:rsidRDefault="26665BE2" w:rsidP="00170122">
      <w:pPr>
        <w:rPr>
          <w:b/>
        </w:rPr>
      </w:pPr>
      <w:r w:rsidRPr="00170122">
        <w:rPr>
          <w:b/>
        </w:rPr>
        <w:t>Arrêté n° 2020.01.1180 du 7 octobre 2020 imposant le port du masque dans les communes de la communauté de communes du Grand Pic-Saint-Loup</w:t>
      </w:r>
    </w:p>
    <w:p w14:paraId="383D6337" w14:textId="78A5DE0F" w:rsidR="26665BE2" w:rsidRDefault="26665BE2">
      <w:r w:rsidRPr="06E0864B">
        <w:rPr>
          <w:rFonts w:ascii="Calibri" w:hAnsi="Calibri" w:cs="Calibri"/>
          <w:color w:val="000000" w:themeColor="text1"/>
        </w:rPr>
        <w:t>07/10/2020</w:t>
      </w:r>
    </w:p>
    <w:p w14:paraId="4B864601" w14:textId="095E34CE" w:rsidR="26665BE2" w:rsidRDefault="00D4174D">
      <w:hyperlink r:id="rId229">
        <w:r w:rsidR="26665BE2" w:rsidRPr="06E0864B">
          <w:rPr>
            <w:rStyle w:val="Lienhypertexte"/>
            <w:rFonts w:ascii="Calibri" w:hAnsi="Calibri" w:cs="Calibri"/>
            <w:color w:val="0563C1"/>
          </w:rPr>
          <w:t>http://www.herault.gouv.fr/content/download/35624/237912/file/2020-10-07-156%20Recueil%20sp%C3%A9cial%20n%C2%B0156%20du%207%20octobre%202020.pdf</w:t>
        </w:r>
      </w:hyperlink>
    </w:p>
    <w:p w14:paraId="355579AA" w14:textId="2C20034E" w:rsidR="766D4DB1" w:rsidRDefault="766D4DB1" w:rsidP="766D4DB1">
      <w:pPr>
        <w:rPr>
          <w:b/>
          <w:bCs/>
        </w:rPr>
      </w:pPr>
    </w:p>
    <w:p w14:paraId="7A5749F7" w14:textId="586ABF14" w:rsidR="00BF5FB1" w:rsidRPr="00AB348C" w:rsidRDefault="00BF5FB1" w:rsidP="00AB348C">
      <w:pPr>
        <w:rPr>
          <w:rFonts w:eastAsia="Times New Roman"/>
          <w:b/>
          <w:bCs/>
        </w:rPr>
      </w:pPr>
      <w:r w:rsidRPr="00AB348C">
        <w:rPr>
          <w:b/>
          <w:bCs/>
        </w:rPr>
        <w:t>Arrêté préfectoral n° 2020.01.1157 Imposant le port du masque dans les communes de la Communauté de communes du Clermontais et la Communauté de communes Vallée de l’Hérault</w:t>
      </w:r>
    </w:p>
    <w:p w14:paraId="01BD8FC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0409EE0" w14:textId="77777777" w:rsidR="00BF5FB1" w:rsidRPr="00E93B43" w:rsidRDefault="00D4174D" w:rsidP="00BF5FB1">
      <w:pPr>
        <w:jc w:val="left"/>
        <w:rPr>
          <w:rFonts w:ascii="Calibri" w:eastAsia="Times New Roman" w:hAnsi="Calibri" w:cs="Calibri"/>
          <w:color w:val="0563C1"/>
          <w:u w:val="single"/>
        </w:rPr>
      </w:pPr>
      <w:hyperlink r:id="rId230"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DD9880" w14:textId="77777777" w:rsidR="00BF5FB1" w:rsidRPr="00BF5FB1" w:rsidRDefault="00BF5FB1" w:rsidP="00BF5FB1"/>
    <w:p w14:paraId="30C0EA1A" w14:textId="73F26A1C" w:rsidR="00BF5FB1" w:rsidRPr="00AB348C" w:rsidRDefault="00BF5FB1" w:rsidP="00AB348C">
      <w:pPr>
        <w:rPr>
          <w:rFonts w:eastAsia="Times New Roman"/>
          <w:b/>
          <w:bCs/>
        </w:rPr>
      </w:pPr>
      <w:r w:rsidRPr="00AB348C">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73E1B1E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47399B4" w14:textId="77777777" w:rsidR="00BF5FB1" w:rsidRPr="00E93B43" w:rsidRDefault="00D4174D" w:rsidP="00BF5FB1">
      <w:pPr>
        <w:jc w:val="left"/>
        <w:rPr>
          <w:rFonts w:ascii="Calibri" w:eastAsia="Times New Roman" w:hAnsi="Calibri" w:cs="Calibri"/>
          <w:color w:val="0563C1"/>
          <w:u w:val="single"/>
        </w:rPr>
      </w:pPr>
      <w:hyperlink r:id="rId231"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23EAAD10" w14:textId="77777777" w:rsidR="00BF5FB1" w:rsidRPr="00BF5FB1" w:rsidRDefault="00BF5FB1" w:rsidP="00BF5FB1"/>
    <w:p w14:paraId="55816D8B" w14:textId="409EB74C" w:rsidR="00BF5FB1" w:rsidRPr="0041637F" w:rsidRDefault="00BF5FB1" w:rsidP="0041637F">
      <w:pPr>
        <w:rPr>
          <w:rFonts w:eastAsia="Times New Roman"/>
          <w:b/>
          <w:bCs/>
        </w:rPr>
      </w:pPr>
      <w:r w:rsidRPr="0041637F">
        <w:rPr>
          <w:b/>
          <w:bCs/>
        </w:rPr>
        <w:t>Arrêté n° 2020.01.1107 portant diverses mesures visant à renforcer la lutte contre la propagation du virus Covid-19 dans le département de l’Hérault</w:t>
      </w:r>
    </w:p>
    <w:p w14:paraId="61543DF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7DA3014" w14:textId="77777777" w:rsidR="00BF5FB1" w:rsidRPr="00E93B43" w:rsidRDefault="00D4174D" w:rsidP="00BF5FB1">
      <w:pPr>
        <w:jc w:val="left"/>
        <w:rPr>
          <w:rFonts w:ascii="Calibri" w:eastAsia="Times New Roman" w:hAnsi="Calibri" w:cs="Calibri"/>
          <w:color w:val="0563C1"/>
          <w:u w:val="single"/>
        </w:rPr>
      </w:pPr>
      <w:hyperlink r:id="rId232"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B4C677" w14:textId="77777777" w:rsidR="00BF5FB1" w:rsidRPr="00BF5FB1" w:rsidRDefault="00BF5FB1" w:rsidP="00BF5FB1"/>
    <w:p w14:paraId="680CFCC8" w14:textId="3210485C" w:rsidR="00BF5FB1" w:rsidRPr="0041637F" w:rsidRDefault="00BF5FB1" w:rsidP="0041637F">
      <w:pPr>
        <w:rPr>
          <w:rFonts w:eastAsia="Times New Roman"/>
          <w:b/>
          <w:bCs/>
        </w:rPr>
      </w:pPr>
      <w:r w:rsidRPr="0041637F">
        <w:rPr>
          <w:b/>
          <w:bCs/>
        </w:rPr>
        <w:t>Arrêté n° 2020.01.1057 imposant le port du masque pour les personnes de onze ans et plus, dans tous les marchés brocantes, vides greniers, foires, fêtes foraines et parcs d’attraction ou de loisirs, habituels ou occasionnels, organisés dans le département de l’Hérault </w:t>
      </w:r>
    </w:p>
    <w:p w14:paraId="554A7C51" w14:textId="77777777" w:rsidR="00BF5FB1" w:rsidRPr="0041637F" w:rsidRDefault="00BF5FB1" w:rsidP="0041637F">
      <w:pPr>
        <w:rPr>
          <w:rFonts w:ascii="Calibri" w:eastAsia="Times New Roman" w:hAnsi="Calibri" w:cs="Calibri"/>
          <w:b/>
          <w:bCs/>
          <w:color w:val="000000"/>
        </w:rPr>
      </w:pPr>
      <w:r w:rsidRPr="0041637F">
        <w:rPr>
          <w:rFonts w:ascii="Calibri" w:eastAsia="Times New Roman" w:hAnsi="Calibri" w:cs="Calibri"/>
          <w:b/>
          <w:bCs/>
          <w:color w:val="000000"/>
        </w:rPr>
        <w:t>02/10/2020</w:t>
      </w:r>
    </w:p>
    <w:p w14:paraId="25900C57" w14:textId="77777777" w:rsidR="00BF5FB1" w:rsidRPr="00E93B43" w:rsidRDefault="00D4174D" w:rsidP="00BF5FB1">
      <w:pPr>
        <w:jc w:val="left"/>
        <w:rPr>
          <w:rFonts w:ascii="Calibri" w:eastAsia="Times New Roman" w:hAnsi="Calibri" w:cs="Calibri"/>
          <w:color w:val="0563C1"/>
          <w:u w:val="single"/>
        </w:rPr>
      </w:pPr>
      <w:hyperlink r:id="rId233"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66E84F88" w14:textId="77777777" w:rsidR="00BF5FB1" w:rsidRDefault="00BF5FB1" w:rsidP="00143A8E">
      <w:pPr>
        <w:rPr>
          <w:b/>
        </w:rPr>
      </w:pPr>
    </w:p>
    <w:p w14:paraId="5AA78D2E" w14:textId="080FF2F5" w:rsidR="1E8E528E" w:rsidRPr="00143A8E" w:rsidRDefault="1E8E528E" w:rsidP="00143A8E">
      <w:pPr>
        <w:rPr>
          <w:b/>
          <w:bCs/>
        </w:rPr>
      </w:pPr>
      <w:r w:rsidRPr="00143A8E">
        <w:rPr>
          <w:b/>
        </w:rPr>
        <w:t>Arrêté n° 2020.01.1138 du 30 septembre 2020 imposant le port du masque pour les personnes de onze ans et plus, dans certaines communes du département de l’Hérault.</w:t>
      </w:r>
    </w:p>
    <w:p w14:paraId="1C4C1E75" w14:textId="01CDF979" w:rsidR="1E8E528E" w:rsidRDefault="1E8E528E" w:rsidP="00143A8E">
      <w:r w:rsidRPr="00143A8E">
        <w:t>30</w:t>
      </w:r>
      <w:r w:rsidRPr="4AFFB362">
        <w:rPr>
          <w:lang w:val="fr-FR"/>
        </w:rPr>
        <w:t>/09/2020</w:t>
      </w:r>
    </w:p>
    <w:p w14:paraId="08175BDF" w14:textId="24E1797F" w:rsidR="1E8E528E" w:rsidRDefault="00D4174D" w:rsidP="73F95F88">
      <w:pPr>
        <w:spacing w:after="160"/>
        <w:rPr>
          <w:rFonts w:ascii="Calibri" w:hAnsi="Calibri" w:cs="Calibri"/>
          <w:color w:val="0563C1"/>
        </w:rPr>
      </w:pPr>
      <w:hyperlink r:id="rId234">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A59870C" w14:textId="365E1324" w:rsidR="1E8E528E" w:rsidRPr="00143A8E" w:rsidRDefault="1E8E528E" w:rsidP="00143A8E">
      <w:pPr>
        <w:rPr>
          <w:b/>
          <w:bCs/>
        </w:rPr>
      </w:pPr>
      <w:r w:rsidRPr="00143A8E">
        <w:rPr>
          <w:b/>
        </w:rPr>
        <w:t>Arrêté n° 2020.01.1140 du 30 septembre 2020 imposant le port du masque pour les personnes de onze ans et plus, dans tous les marchés, brocantes, vides greniers, foires, fêtes foraines et parcs d’attraction ou de loisirs, habituels ou occasionnels, organisés dans le département de l’Hérault.</w:t>
      </w:r>
    </w:p>
    <w:p w14:paraId="6C809DE3" w14:textId="356B0759" w:rsidR="1E8E528E" w:rsidRPr="00143A8E" w:rsidRDefault="1E8E528E" w:rsidP="00143A8E">
      <w:r w:rsidRPr="4AFFB362">
        <w:rPr>
          <w:lang w:val="fr-FR"/>
        </w:rPr>
        <w:t>30/09/2020</w:t>
      </w:r>
    </w:p>
    <w:p w14:paraId="3176D882" w14:textId="5C01AD53" w:rsidR="1E8E528E" w:rsidRDefault="00D4174D" w:rsidP="73F95F88">
      <w:pPr>
        <w:spacing w:after="160"/>
        <w:rPr>
          <w:rFonts w:ascii="Calibri" w:hAnsi="Calibri" w:cs="Calibri"/>
          <w:color w:val="0563C1"/>
        </w:rPr>
      </w:pPr>
      <w:hyperlink r:id="rId235">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5DA9B53" w14:textId="0BFD531F" w:rsidR="1E8E528E" w:rsidRPr="00143A8E" w:rsidRDefault="1E8E528E" w:rsidP="00143A8E">
      <w:pPr>
        <w:rPr>
          <w:b/>
          <w:bCs/>
        </w:rPr>
      </w:pPr>
      <w:r w:rsidRPr="00143A8E">
        <w:rPr>
          <w:b/>
        </w:rPr>
        <w:t>Arrêté n° 2020.01.1142 du 30 septembre 2020 imposant le port du masque au sein des sites de l’Université Paul Valéry de Montpellier III.</w:t>
      </w:r>
    </w:p>
    <w:p w14:paraId="6F60856C" w14:textId="43347B76" w:rsidR="1E8E528E" w:rsidRPr="00143A8E" w:rsidRDefault="1E8E528E" w:rsidP="00143A8E">
      <w:r w:rsidRPr="4AFFB362">
        <w:rPr>
          <w:lang w:val="fr-FR"/>
        </w:rPr>
        <w:t>30/09/2020</w:t>
      </w:r>
    </w:p>
    <w:p w14:paraId="44D86DDE" w14:textId="3D30B7B8" w:rsidR="1E8E528E" w:rsidRDefault="00D4174D" w:rsidP="73F95F88">
      <w:pPr>
        <w:spacing w:after="160"/>
        <w:rPr>
          <w:rFonts w:ascii="Calibri" w:hAnsi="Calibri" w:cs="Calibri"/>
          <w:color w:val="0563C1"/>
        </w:rPr>
      </w:pPr>
      <w:hyperlink r:id="rId236">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6890AADD" w14:textId="1F7C598D" w:rsidR="1E8E528E" w:rsidRPr="00143A8E" w:rsidRDefault="1E8E528E" w:rsidP="00143A8E">
      <w:pPr>
        <w:rPr>
          <w:b/>
          <w:bCs/>
        </w:rPr>
      </w:pPr>
      <w:r w:rsidRPr="00143A8E">
        <w:rPr>
          <w:b/>
        </w:rPr>
        <w:t>Arrêté n° 2020.01.1141 du 30 septembre 2020 portant interdiction temporaire de rassemblements festifs à caractère musical non autorisé dans le département de l’Hérault.</w:t>
      </w:r>
    </w:p>
    <w:p w14:paraId="5A44A788" w14:textId="6066FF19" w:rsidR="1E8E528E" w:rsidRDefault="1E8E528E" w:rsidP="00143A8E">
      <w:r w:rsidRPr="4AFFB362">
        <w:rPr>
          <w:lang w:val="fr-FR"/>
        </w:rPr>
        <w:t>30/09/</w:t>
      </w:r>
      <w:r w:rsidRPr="00143A8E">
        <w:t>2020</w:t>
      </w:r>
    </w:p>
    <w:p w14:paraId="18C13B8D" w14:textId="7EB3CE1B" w:rsidR="1E8E528E" w:rsidRDefault="00D4174D" w:rsidP="73F95F88">
      <w:pPr>
        <w:spacing w:after="160"/>
        <w:rPr>
          <w:rFonts w:ascii="Calibri" w:hAnsi="Calibri" w:cs="Calibri"/>
          <w:color w:val="0563C1"/>
        </w:rPr>
      </w:pPr>
      <w:hyperlink r:id="rId237">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07FF5AB5" w14:textId="59DF8C0B" w:rsidR="73F95F88" w:rsidRDefault="73F95F88" w:rsidP="73F95F88">
      <w:pPr>
        <w:rPr>
          <w:b/>
          <w:bCs/>
        </w:rPr>
      </w:pPr>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D4174D" w:rsidP="00FC6482">
      <w:pPr>
        <w:jc w:val="left"/>
        <w:rPr>
          <w:rFonts w:ascii="Calibri" w:eastAsia="Times New Roman" w:hAnsi="Calibri" w:cs="Calibri"/>
          <w:color w:val="0563C1"/>
          <w:u w:val="single"/>
        </w:rPr>
      </w:pPr>
      <w:hyperlink r:id="rId23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D4174D">
      <w:pPr>
        <w:ind w:hanging="22"/>
        <w:rPr>
          <w:color w:val="1155CC"/>
          <w:u w:val="single"/>
        </w:rPr>
      </w:pPr>
      <w:hyperlink r:id="rId239">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D4174D">
      <w:pPr>
        <w:ind w:hanging="22"/>
        <w:rPr>
          <w:color w:val="1155CC"/>
          <w:u w:val="single"/>
        </w:rPr>
      </w:pPr>
      <w:hyperlink r:id="rId240">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D4174D">
      <w:pPr>
        <w:ind w:hanging="22"/>
        <w:rPr>
          <w:color w:val="1155CC"/>
          <w:u w:val="single"/>
        </w:rPr>
      </w:pPr>
      <w:hyperlink r:id="rId241">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D4174D" w:rsidP="006A7C73">
      <w:pPr>
        <w:rPr>
          <w:color w:val="1155CC"/>
          <w:u w:val="single"/>
        </w:rPr>
      </w:pPr>
      <w:hyperlink r:id="rId242">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D4174D" w:rsidP="000B1E4B">
      <w:pPr>
        <w:rPr>
          <w:color w:val="1155CC"/>
          <w:u w:val="single"/>
        </w:rPr>
      </w:pPr>
      <w:hyperlink r:id="rId243">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D4174D" w:rsidP="006A7C73">
      <w:pPr>
        <w:rPr>
          <w:color w:val="1155CC"/>
          <w:u w:val="single"/>
        </w:rPr>
      </w:pPr>
      <w:hyperlink r:id="rId244">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D4174D" w:rsidP="006A7C73">
      <w:pPr>
        <w:rPr>
          <w:color w:val="1155CC"/>
          <w:u w:val="single"/>
        </w:rPr>
      </w:pPr>
      <w:hyperlink r:id="rId245">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D4174D" w:rsidP="000B1E4B">
      <w:pPr>
        <w:rPr>
          <w:color w:val="1155CC"/>
          <w:u w:val="single"/>
        </w:rPr>
      </w:pPr>
      <w:hyperlink r:id="rId246">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D4174D" w:rsidP="000B1E4B">
      <w:pPr>
        <w:rPr>
          <w:color w:val="1155CC"/>
          <w:u w:val="single"/>
        </w:rPr>
      </w:pPr>
      <w:hyperlink r:id="rId247">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34" w:name="_Toc53517625"/>
      <w:r>
        <w:t>35 – Ille-et-Vilaine</w:t>
      </w:r>
      <w:bookmarkEnd w:id="34"/>
    </w:p>
    <w:p w14:paraId="1B54F58B" w14:textId="77777777" w:rsidR="00B67C06" w:rsidRDefault="00B67C06"/>
    <w:p w14:paraId="5725106D" w14:textId="7206AC33" w:rsidR="7D5C450D" w:rsidRPr="00170122" w:rsidRDefault="7D5C450D" w:rsidP="00170122">
      <w:pPr>
        <w:rPr>
          <w:b/>
        </w:rPr>
      </w:pPr>
      <w:r w:rsidRPr="00170122">
        <w:rPr>
          <w:b/>
        </w:rPr>
        <w:t>ARRÊTÉ portant obligation du port du masque dans la commune de Cancale</w:t>
      </w:r>
    </w:p>
    <w:p w14:paraId="0283E0A4" w14:textId="68F51CC6" w:rsidR="7D5C450D" w:rsidRDefault="7D5C450D">
      <w:r w:rsidRPr="06E0864B">
        <w:rPr>
          <w:rFonts w:ascii="Calibri" w:hAnsi="Calibri" w:cs="Calibri"/>
          <w:color w:val="000000" w:themeColor="text1"/>
        </w:rPr>
        <w:t>08/10/2020</w:t>
      </w:r>
    </w:p>
    <w:p w14:paraId="2AB62424" w14:textId="0AFC975D" w:rsidR="7D5C450D" w:rsidRDefault="00D4174D">
      <w:hyperlink r:id="rId248">
        <w:r w:rsidR="7D5C450D" w:rsidRPr="06E0864B">
          <w:rPr>
            <w:rStyle w:val="Lienhypertexte"/>
            <w:rFonts w:ascii="Calibri" w:hAnsi="Calibri" w:cs="Calibri"/>
            <w:color w:val="0563C1"/>
          </w:rPr>
          <w:t>https://www.ille-et-vilaine.gouv.fr/content/download/50317/345037/file/recueil-35-2020-130-recueil-des-actes-administratifs.pdf</w:t>
        </w:r>
      </w:hyperlink>
    </w:p>
    <w:p w14:paraId="3459AD57" w14:textId="319576D6" w:rsidR="766D4DB1" w:rsidRDefault="766D4DB1" w:rsidP="766D4DB1"/>
    <w:p w14:paraId="1AB573F0" w14:textId="652018C2" w:rsidR="04FF4677" w:rsidRPr="00170122" w:rsidRDefault="04FF4677" w:rsidP="00170122">
      <w:pPr>
        <w:rPr>
          <w:b/>
        </w:rPr>
      </w:pPr>
      <w:r w:rsidRPr="00170122">
        <w:rPr>
          <w:b/>
        </w:rPr>
        <w:t>ARRÊTÉ portant obligation du port du masque dans la commune de Dinard</w:t>
      </w:r>
    </w:p>
    <w:p w14:paraId="54FC1507" w14:textId="2B6ED22C" w:rsidR="04FF4677" w:rsidRDefault="04FF4677">
      <w:r w:rsidRPr="06E0864B">
        <w:rPr>
          <w:rFonts w:ascii="Calibri" w:hAnsi="Calibri" w:cs="Calibri"/>
          <w:color w:val="000000" w:themeColor="text1"/>
        </w:rPr>
        <w:t>08/10/2020</w:t>
      </w:r>
    </w:p>
    <w:p w14:paraId="393EB259" w14:textId="0D890C68" w:rsidR="04FF4677" w:rsidRDefault="00D4174D">
      <w:hyperlink r:id="rId249">
        <w:r w:rsidR="04FF4677" w:rsidRPr="06E0864B">
          <w:rPr>
            <w:rStyle w:val="Lienhypertexte"/>
            <w:rFonts w:ascii="Calibri" w:hAnsi="Calibri" w:cs="Calibri"/>
            <w:color w:val="0563C1"/>
          </w:rPr>
          <w:t>https://www.ille-et-vilaine.gouv.fr/content/download/50317/345037/file/recueil-35-2020-130-recueil-des-actes-administratifs.pdf</w:t>
        </w:r>
      </w:hyperlink>
    </w:p>
    <w:p w14:paraId="2BED7778" w14:textId="5A628B52" w:rsidR="766D4DB1" w:rsidRDefault="766D4DB1" w:rsidP="766D4DB1">
      <w:pPr>
        <w:rPr>
          <w:b/>
          <w:bCs/>
        </w:rPr>
      </w:pPr>
    </w:p>
    <w:p w14:paraId="1552B3F4" w14:textId="5FCC2A9D" w:rsidR="00B67C06" w:rsidRPr="00143A8E" w:rsidRDefault="30159AF0" w:rsidP="00143A8E">
      <w:pPr>
        <w:rPr>
          <w:b/>
          <w:bCs/>
        </w:rPr>
      </w:pPr>
      <w:r w:rsidRPr="00143A8E">
        <w:rPr>
          <w:b/>
        </w:rPr>
        <w:t>Arrêté portant obligation du port du masque dans la ville de Rennes et sur une partie du territoire de communes situées à l’intérieur de la rocade rennaise</w:t>
      </w:r>
    </w:p>
    <w:p w14:paraId="5E5F0FC4" w14:textId="7548196F" w:rsidR="00B67C06" w:rsidRDefault="30159AF0" w:rsidP="00143A8E">
      <w:r w:rsidRPr="4AFFB362">
        <w:rPr>
          <w:lang w:val="fr-FR"/>
        </w:rPr>
        <w:t>30/09/2020</w:t>
      </w:r>
    </w:p>
    <w:p w14:paraId="3051DC53" w14:textId="31FA663D" w:rsidR="00B67C06" w:rsidRDefault="00D4174D" w:rsidP="73F95F88">
      <w:pPr>
        <w:spacing w:after="160"/>
        <w:rPr>
          <w:rFonts w:ascii="Calibri" w:hAnsi="Calibri" w:cs="Calibri"/>
          <w:color w:val="0563C1"/>
        </w:rPr>
      </w:pPr>
      <w:hyperlink r:id="rId250">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93E6B78" w14:textId="437F54B9" w:rsidR="00B67C06" w:rsidRPr="00143A8E" w:rsidRDefault="30159AF0" w:rsidP="00143A8E">
      <w:pPr>
        <w:rPr>
          <w:b/>
          <w:bCs/>
        </w:rPr>
      </w:pPr>
      <w:r w:rsidRPr="00143A8E">
        <w:rPr>
          <w:b/>
        </w:rPr>
        <w:t>Arrêté portant obligation du port du masque dans les communes de Rennes Métropole situées à l’extérieur de la rocade rennaise</w:t>
      </w:r>
    </w:p>
    <w:p w14:paraId="046016C1" w14:textId="1954DCA1" w:rsidR="00B67C06" w:rsidRDefault="30159AF0" w:rsidP="00143A8E">
      <w:r w:rsidRPr="4AFFB362">
        <w:rPr>
          <w:lang w:val="fr-FR"/>
        </w:rPr>
        <w:t>30/09/</w:t>
      </w:r>
      <w:r w:rsidRPr="00143A8E">
        <w:t>2020</w:t>
      </w:r>
    </w:p>
    <w:p w14:paraId="44DDDF0B" w14:textId="2465442B" w:rsidR="00B67C06" w:rsidRDefault="00D4174D" w:rsidP="73F95F88">
      <w:pPr>
        <w:spacing w:after="160"/>
        <w:rPr>
          <w:rFonts w:ascii="Calibri" w:hAnsi="Calibri" w:cs="Calibri"/>
          <w:color w:val="0563C1"/>
        </w:rPr>
      </w:pPr>
      <w:hyperlink r:id="rId251">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55C88AD" w14:textId="3B72137E" w:rsidR="00B67C06" w:rsidRDefault="008C68B1" w:rsidP="73F95F88">
      <w:pPr>
        <w:rPr>
          <w:b/>
          <w:bCs/>
        </w:rPr>
      </w:pPr>
      <w:r w:rsidRPr="4AFFB362">
        <w:rPr>
          <w:b/>
          <w:bCs/>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D4174D">
      <w:pPr>
        <w:ind w:left="1418"/>
      </w:pPr>
      <w:hyperlink r:id="rId252">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D4174D" w:rsidP="000B1E4B">
      <w:pPr>
        <w:rPr>
          <w:color w:val="1155CC"/>
          <w:u w:val="single"/>
        </w:rPr>
      </w:pPr>
      <w:hyperlink r:id="rId253">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35" w:name="_Toc53517626"/>
      <w:r>
        <w:t>37 - Indre et Loire</w:t>
      </w:r>
      <w:bookmarkEnd w:id="35"/>
    </w:p>
    <w:p w14:paraId="3BA66FF1" w14:textId="77777777" w:rsidR="00B67C06" w:rsidRDefault="00B67C06"/>
    <w:p w14:paraId="6A93598F" w14:textId="40BD1DFE" w:rsidR="7808BE9B" w:rsidRPr="00170122" w:rsidRDefault="7808BE9B" w:rsidP="00170122">
      <w:pPr>
        <w:rPr>
          <w:b/>
        </w:rPr>
      </w:pPr>
      <w:r w:rsidRPr="00170122">
        <w:rPr>
          <w:b/>
        </w:rPr>
        <w:t>20201007-RAA-AP ARRÊTÉ imposant le port du masque pour les personnes de onze ans et plus, situés sur le parcours de la course cycliste Paris-Tours le 11 octobre 2020</w:t>
      </w:r>
    </w:p>
    <w:p w14:paraId="0FCAC700" w14:textId="5736B4FF" w:rsidR="7808BE9B" w:rsidRDefault="7808BE9B">
      <w:r w:rsidRPr="06E0864B">
        <w:rPr>
          <w:rFonts w:ascii="Calibri" w:hAnsi="Calibri" w:cs="Calibri"/>
          <w:color w:val="000000" w:themeColor="text1"/>
        </w:rPr>
        <w:t>07/10/2020</w:t>
      </w:r>
    </w:p>
    <w:p w14:paraId="132B07B8" w14:textId="58B17681" w:rsidR="7808BE9B" w:rsidRDefault="00D4174D">
      <w:hyperlink r:id="rId254">
        <w:r w:rsidR="7808BE9B" w:rsidRPr="06E0864B">
          <w:rPr>
            <w:rStyle w:val="Lienhypertexte"/>
            <w:rFonts w:ascii="Calibri" w:hAnsi="Calibri" w:cs="Calibri"/>
            <w:color w:val="0563C1"/>
          </w:rPr>
          <w:t>https://www.indre-et-loire.gouv.fr/content/download/28480/186529/file/20201007-RAA%20special-AP%20port%20masque%20obligatoire%20Paris-Tours.pdf</w:t>
        </w:r>
      </w:hyperlink>
    </w:p>
    <w:p w14:paraId="2817C7E8" w14:textId="31A2F4C4" w:rsidR="766D4DB1" w:rsidRDefault="766D4DB1" w:rsidP="766D4DB1">
      <w:pPr>
        <w:rPr>
          <w:b/>
          <w:bCs/>
        </w:rPr>
      </w:pPr>
    </w:p>
    <w:p w14:paraId="29C805A4" w14:textId="77777777" w:rsidR="00BF5FB1" w:rsidRPr="0041637F" w:rsidRDefault="00BF5FB1" w:rsidP="0041637F">
      <w:pPr>
        <w:rPr>
          <w:rFonts w:eastAsia="Times New Roman"/>
          <w:b/>
          <w:bCs/>
        </w:rPr>
      </w:pPr>
      <w:r w:rsidRPr="0041637F">
        <w:rPr>
          <w:b/>
          <w:bCs/>
        </w:rPr>
        <w:t>ARRÊTÉ 37-2020-09-30-004 prolongeant l’obligation du port du masque pour les personnes de onze ans et plus dans les zones de forte concentration de personnes de la ville de Tours jusqu’au 31 octobre 2020</w:t>
      </w:r>
    </w:p>
    <w:p w14:paraId="798D204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61CD488" w14:textId="77777777" w:rsidR="00BF5FB1" w:rsidRPr="00E93B43" w:rsidRDefault="00D4174D" w:rsidP="00BF5FB1">
      <w:pPr>
        <w:jc w:val="left"/>
        <w:rPr>
          <w:rFonts w:ascii="Calibri" w:eastAsia="Times New Roman" w:hAnsi="Calibri" w:cs="Calibri"/>
          <w:color w:val="0563C1"/>
          <w:u w:val="single"/>
        </w:rPr>
      </w:pPr>
      <w:hyperlink r:id="rId255"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37691A77" w14:textId="77777777" w:rsidR="00BF5FB1" w:rsidRPr="00BF5FB1" w:rsidRDefault="00BF5FB1" w:rsidP="00BF5FB1"/>
    <w:p w14:paraId="530F1EB7" w14:textId="6412919D" w:rsidR="00BF5FB1" w:rsidRPr="0041637F" w:rsidRDefault="00BF5FB1" w:rsidP="0041637F">
      <w:pPr>
        <w:rPr>
          <w:rFonts w:eastAsia="Times New Roman"/>
          <w:b/>
          <w:bCs/>
        </w:rPr>
      </w:pPr>
      <w:r w:rsidRPr="0041637F">
        <w:rPr>
          <w:b/>
          <w:bCs/>
        </w:rPr>
        <w:t>ARRÊTÉ 37-2020-09-30-003 prolongeant l’obligation du port du masque pour les personnes de onze ans et plus aux abords des écoles de la commune de Rochecorbon jusqu’au 31 octobre 2020 </w:t>
      </w:r>
    </w:p>
    <w:p w14:paraId="061A41A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856529B" w14:textId="77777777" w:rsidR="00BF5FB1" w:rsidRPr="00E93B43" w:rsidRDefault="00D4174D" w:rsidP="00BF5FB1">
      <w:pPr>
        <w:jc w:val="left"/>
        <w:rPr>
          <w:rFonts w:ascii="Calibri" w:eastAsia="Times New Roman" w:hAnsi="Calibri" w:cs="Calibri"/>
          <w:color w:val="0563C1"/>
          <w:u w:val="single"/>
        </w:rPr>
      </w:pPr>
      <w:hyperlink r:id="rId256"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078B6C77" w14:textId="77777777" w:rsidR="00BF5FB1" w:rsidRPr="00BF5FB1" w:rsidRDefault="00BF5FB1" w:rsidP="00BF5FB1"/>
    <w:p w14:paraId="67D73FCE" w14:textId="0856DDE6" w:rsidR="00BF5FB1" w:rsidRPr="0041637F" w:rsidRDefault="00BF5FB1" w:rsidP="0041637F">
      <w:pPr>
        <w:rPr>
          <w:rFonts w:eastAsia="Times New Roman"/>
          <w:b/>
          <w:bCs/>
        </w:rPr>
      </w:pPr>
      <w:r w:rsidRPr="0041637F">
        <w:rPr>
          <w:b/>
          <w:bCs/>
        </w:rPr>
        <w:t>Arrete imposant le port du masque pour les personnes de onze ans et plus durant les manifestations du 30 septembreau 7 octobre 2020</w:t>
      </w:r>
    </w:p>
    <w:p w14:paraId="47B7B14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D17E845" w14:textId="07F194A7" w:rsidR="00BF5FB1" w:rsidRDefault="00D4174D" w:rsidP="00BF5FB1">
      <w:pPr>
        <w:jc w:val="left"/>
        <w:rPr>
          <w:rFonts w:ascii="Calibri" w:eastAsia="Times New Roman" w:hAnsi="Calibri" w:cs="Calibri"/>
          <w:color w:val="0563C1"/>
          <w:u w:val="single"/>
        </w:rPr>
      </w:pPr>
      <w:hyperlink r:id="rId257"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9E07347" w14:textId="77777777" w:rsidR="00BF5FB1" w:rsidRPr="00E93B43" w:rsidRDefault="00BF5FB1" w:rsidP="00BF5FB1">
      <w:pPr>
        <w:jc w:val="left"/>
        <w:rPr>
          <w:rFonts w:ascii="Calibri" w:eastAsia="Times New Roman" w:hAnsi="Calibri" w:cs="Calibri"/>
          <w:color w:val="0563C1"/>
          <w:u w:val="single"/>
        </w:rPr>
      </w:pPr>
    </w:p>
    <w:p w14:paraId="05F22C15" w14:textId="77777777" w:rsidR="00BF5FB1" w:rsidRPr="0041637F" w:rsidRDefault="00BF5FB1" w:rsidP="0041637F">
      <w:pPr>
        <w:rPr>
          <w:rFonts w:eastAsia="Times New Roman"/>
          <w:b/>
          <w:bCs/>
        </w:rPr>
      </w:pPr>
      <w:r w:rsidRPr="0041637F">
        <w:rPr>
          <w:b/>
          <w:bCs/>
        </w:rPr>
        <w:t>20201056-RAA-AP-obligation port du masque 30 septembre 7 octobre </w:t>
      </w:r>
    </w:p>
    <w:p w14:paraId="3691CF1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2C348D4" w14:textId="77777777" w:rsidR="00BF5FB1" w:rsidRPr="00E93B43" w:rsidRDefault="00D4174D" w:rsidP="00BF5FB1">
      <w:pPr>
        <w:jc w:val="left"/>
        <w:rPr>
          <w:rFonts w:ascii="Calibri" w:eastAsia="Times New Roman" w:hAnsi="Calibri" w:cs="Calibri"/>
          <w:color w:val="0563C1"/>
          <w:u w:val="single"/>
        </w:rPr>
      </w:pPr>
      <w:hyperlink r:id="rId258"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F0DE1AA" w14:textId="77777777" w:rsidR="00BF5FB1" w:rsidRPr="00BF5FB1" w:rsidRDefault="00BF5FB1" w:rsidP="00BF5FB1"/>
    <w:p w14:paraId="00BDD93A" w14:textId="5C9519DC" w:rsidR="00BF5FB1" w:rsidRPr="0041637F" w:rsidRDefault="00BF5FB1" w:rsidP="0041637F">
      <w:pPr>
        <w:rPr>
          <w:rFonts w:eastAsia="Times New Roman"/>
          <w:b/>
          <w:bCs/>
        </w:rPr>
      </w:pPr>
      <w:r w:rsidRPr="0041637F">
        <w:rPr>
          <w:b/>
          <w:bCs/>
        </w:rPr>
        <w:t>Arrêté imposant le port du masque pour les personnes de onze ans et plus dans des lieux à fortefréquentation de la commune d’amboise jusqu’au 7 novembre 2020</w:t>
      </w:r>
    </w:p>
    <w:p w14:paraId="0E432A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1C1BB87" w14:textId="77777777" w:rsidR="00BF5FB1" w:rsidRPr="00E93B43" w:rsidRDefault="00D4174D" w:rsidP="00BF5FB1">
      <w:pPr>
        <w:jc w:val="left"/>
        <w:rPr>
          <w:rFonts w:ascii="Calibri" w:eastAsia="Times New Roman" w:hAnsi="Calibri" w:cs="Calibri"/>
          <w:color w:val="0563C1"/>
          <w:u w:val="single"/>
        </w:rPr>
      </w:pPr>
      <w:hyperlink r:id="rId259" w:history="1">
        <w:r w:rsidR="00BF5FB1" w:rsidRPr="00E93B43">
          <w:rPr>
            <w:rFonts w:ascii="Calibri" w:eastAsia="Times New Roman" w:hAnsi="Calibri" w:cs="Calibri"/>
            <w:color w:val="0563C1"/>
            <w:u w:val="single"/>
          </w:rPr>
          <w:t>https://www.indre-et-loire.gouv.fr/content/download/28458/186432/file/2020-10-02-RAA-special-port-masque-Amboise.pdf</w:t>
        </w:r>
      </w:hyperlink>
    </w:p>
    <w:p w14:paraId="4B54B926" w14:textId="77777777" w:rsidR="00BF5FB1" w:rsidRDefault="00BF5FB1" w:rsidP="000B1E4B">
      <w:pPr>
        <w:rPr>
          <w:b/>
        </w:rPr>
      </w:pPr>
    </w:p>
    <w:p w14:paraId="7B214511" w14:textId="1243BA74"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D4174D">
      <w:pPr>
        <w:ind w:left="1418"/>
      </w:pPr>
      <w:hyperlink r:id="rId260">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36" w:name="_Toc53517627"/>
      <w:r>
        <w:t>38 – Isère</w:t>
      </w:r>
      <w:bookmarkEnd w:id="36"/>
    </w:p>
    <w:p w14:paraId="14112A42" w14:textId="77777777" w:rsidR="006E2CE5" w:rsidRPr="00FC0C88" w:rsidRDefault="006E2CE5" w:rsidP="00FC0C88">
      <w:pPr>
        <w:rPr>
          <w:b/>
        </w:rPr>
      </w:pPr>
      <w:r w:rsidRPr="00FC0C88">
        <w:rPr>
          <w:b/>
        </w:rPr>
        <w:t>AP n° 38-2020-10-09-004 09.10.20 portant diverses mesures Covid-19 </w:t>
      </w:r>
    </w:p>
    <w:p w14:paraId="718EF55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6658B5" w14:textId="77777777" w:rsidR="006E2CE5" w:rsidRPr="002F34CD" w:rsidRDefault="00D4174D" w:rsidP="006E2CE5">
      <w:pPr>
        <w:jc w:val="left"/>
        <w:rPr>
          <w:rFonts w:ascii="Calibri" w:eastAsia="Times New Roman" w:hAnsi="Calibri" w:cs="Calibri"/>
          <w:color w:val="0563C1"/>
          <w:u w:val="single"/>
        </w:rPr>
      </w:pPr>
      <w:hyperlink r:id="rId261"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4AAA875" w14:textId="77777777" w:rsidR="006E2CE5" w:rsidRDefault="006E2CE5" w:rsidP="007B1362">
      <w:pPr>
        <w:rPr>
          <w:b/>
        </w:rPr>
      </w:pPr>
    </w:p>
    <w:p w14:paraId="3F97D4C5" w14:textId="6BC1CB8C"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D4174D" w:rsidP="00336181">
      <w:pPr>
        <w:jc w:val="left"/>
        <w:rPr>
          <w:rFonts w:ascii="Calibri" w:eastAsia="Times New Roman" w:hAnsi="Calibri" w:cs="Calibri"/>
          <w:color w:val="0563C1"/>
          <w:u w:val="single"/>
        </w:rPr>
      </w:pPr>
      <w:hyperlink r:id="rId26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D4174D" w:rsidP="00A40051">
      <w:pPr>
        <w:rPr>
          <w:color w:val="1155CC"/>
          <w:u w:val="single"/>
        </w:rPr>
      </w:pPr>
      <w:hyperlink r:id="rId263">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D4174D" w:rsidP="00A40051">
      <w:pPr>
        <w:rPr>
          <w:color w:val="1155CC"/>
          <w:u w:val="single"/>
        </w:rPr>
      </w:pPr>
      <w:hyperlink r:id="rId264">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D4174D" w:rsidP="00A40051">
      <w:pPr>
        <w:rPr>
          <w:color w:val="1155CC"/>
          <w:u w:val="single"/>
        </w:rPr>
      </w:pPr>
      <w:hyperlink r:id="rId265">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D4174D" w:rsidP="00A40051">
      <w:pPr>
        <w:rPr>
          <w:color w:val="1155CC"/>
          <w:u w:val="single"/>
        </w:rPr>
      </w:pPr>
      <w:hyperlink r:id="rId266">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D4174D" w:rsidP="00A40051">
      <w:pPr>
        <w:rPr>
          <w:color w:val="1155CC"/>
          <w:u w:val="single"/>
        </w:rPr>
      </w:pPr>
      <w:hyperlink r:id="rId267">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D4174D" w:rsidP="00A40051">
      <w:pPr>
        <w:rPr>
          <w:color w:val="1155CC"/>
          <w:u w:val="single"/>
        </w:rPr>
      </w:pPr>
      <w:hyperlink r:id="rId268">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D4174D" w:rsidP="00A40051">
      <w:pPr>
        <w:rPr>
          <w:color w:val="1155CC"/>
          <w:u w:val="single"/>
        </w:rPr>
      </w:pPr>
      <w:hyperlink r:id="rId269">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6FA0709B" w14:textId="77777777" w:rsidR="00B67C06" w:rsidRDefault="008C68B1">
      <w:pPr>
        <w:pStyle w:val="Titre2"/>
      </w:pPr>
      <w:bookmarkStart w:id="37" w:name="_Toc53517628"/>
      <w:r>
        <w:t>42 – Loire</w:t>
      </w:r>
      <w:bookmarkEnd w:id="37"/>
    </w:p>
    <w:p w14:paraId="4ABC3908" w14:textId="77777777" w:rsidR="006E2CE5" w:rsidRPr="00FC0C88" w:rsidRDefault="006E2CE5" w:rsidP="00FC0C88">
      <w:pPr>
        <w:rPr>
          <w:b/>
        </w:rPr>
      </w:pPr>
      <w:r w:rsidRPr="00FC0C88">
        <w:rPr>
          <w:b/>
        </w:rPr>
        <w:t>ARRÊTÉ N° 317 – 2020 portant diverses mesures visant à freiner la propagation du virus Covid-19 en zone d'alerte maximale</w:t>
      </w:r>
    </w:p>
    <w:p w14:paraId="31E4B9A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B31C07" w14:textId="77777777" w:rsidR="006E2CE5" w:rsidRPr="002F34CD" w:rsidRDefault="00D4174D" w:rsidP="006E2CE5">
      <w:pPr>
        <w:jc w:val="left"/>
        <w:rPr>
          <w:rFonts w:ascii="Calibri" w:eastAsia="Times New Roman" w:hAnsi="Calibri" w:cs="Calibri"/>
          <w:color w:val="0563C1"/>
          <w:u w:val="single"/>
        </w:rPr>
      </w:pPr>
      <w:hyperlink r:id="rId270" w:history="1">
        <w:r w:rsidR="006E2CE5" w:rsidRPr="002F34CD">
          <w:rPr>
            <w:rFonts w:ascii="Calibri" w:eastAsia="Times New Roman" w:hAnsi="Calibri" w:cs="Calibri"/>
            <w:color w:val="0563C1"/>
            <w:u w:val="single"/>
          </w:rPr>
          <w:t>http://www.loire.gouv.fr/IMG/pdf/raa_special_no_2_du_09_octobre_2020.pdf</w:t>
        </w:r>
      </w:hyperlink>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D4174D" w:rsidP="00336181">
      <w:pPr>
        <w:rPr>
          <w:rFonts w:ascii="Calibri" w:eastAsia="Times New Roman" w:hAnsi="Calibri" w:cs="Calibri"/>
          <w:color w:val="0563C1"/>
          <w:u w:val="single"/>
        </w:rPr>
      </w:pPr>
      <w:hyperlink r:id="rId271"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D4174D" w:rsidP="00BC2666">
      <w:hyperlink r:id="rId272"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D4174D" w:rsidP="00BC2666">
      <w:hyperlink r:id="rId273"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D4174D">
      <w:pPr>
        <w:ind w:left="1418"/>
      </w:pPr>
      <w:hyperlink r:id="rId274">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D4174D">
      <w:pPr>
        <w:ind w:left="1418"/>
      </w:pPr>
      <w:hyperlink r:id="rId275">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D4174D">
      <w:pPr>
        <w:ind w:left="1418"/>
      </w:pPr>
      <w:hyperlink r:id="rId276">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277">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D4174D">
      <w:hyperlink r:id="rId278">
        <w:r w:rsidR="008C68B1">
          <w:rPr>
            <w:color w:val="0000FF"/>
            <w:u w:val="single"/>
          </w:rPr>
          <w:t>http://www.loire.gouv.fr/IMG/pdf/arrete_portant_obligation_port_du_masque_au_marche_de_saint-cyprien.pdf</w:t>
        </w:r>
      </w:hyperlink>
    </w:p>
    <w:p w14:paraId="19B90066" w14:textId="77777777" w:rsidR="001A2DA1" w:rsidRPr="00BF012B" w:rsidRDefault="001A2DA1" w:rsidP="001A2DA1">
      <w:pPr>
        <w:pStyle w:val="Titre2"/>
      </w:pPr>
      <w:bookmarkStart w:id="38" w:name="_Toc53517629"/>
      <w:r w:rsidRPr="00BF012B">
        <w:t>43 - Haute-Loire</w:t>
      </w:r>
      <w:bookmarkEnd w:id="38"/>
    </w:p>
    <w:p w14:paraId="69510811"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D4174D" w:rsidP="001A2DA1">
      <w:pPr>
        <w:jc w:val="left"/>
        <w:rPr>
          <w:rFonts w:ascii="Calibri" w:eastAsia="Times New Roman" w:hAnsi="Calibri" w:cs="Calibri"/>
          <w:color w:val="0563C1"/>
          <w:u w:val="single"/>
        </w:rPr>
      </w:pPr>
      <w:hyperlink r:id="rId279"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77777777" w:rsidR="00B67C06" w:rsidRDefault="008C68B1">
      <w:pPr>
        <w:pStyle w:val="Titre2"/>
      </w:pPr>
      <w:bookmarkStart w:id="39" w:name="_Toc53517630"/>
      <w:r>
        <w:t>44 – Loire-Atlantique</w:t>
      </w:r>
      <w:bookmarkEnd w:id="39"/>
    </w:p>
    <w:p w14:paraId="43A726F9" w14:textId="77777777" w:rsidR="009C718D" w:rsidRPr="00B602BB" w:rsidRDefault="009C718D" w:rsidP="009C718D">
      <w:pPr>
        <w:pStyle w:val="Titre3"/>
        <w:rPr>
          <w:rFonts w:eastAsia="Times New Roman"/>
        </w:rPr>
      </w:pPr>
      <w:bookmarkStart w:id="40" w:name="_Toc53517631"/>
      <w:r w:rsidRPr="00B602BB">
        <w:rPr>
          <w:rFonts w:eastAsia="Times New Roman"/>
        </w:rPr>
        <w:t>Arrêté   préfectoral   du   12/10/2020   portant   prolongation   de   différentes   mesures   destinées   à lutter   contre   la   propagation   de   l’épidémie   de   COVID   19   dans   le   département   de   la   Loire-Atlantique</w:t>
      </w:r>
      <w:bookmarkEnd w:id="40"/>
    </w:p>
    <w:p w14:paraId="7E8F06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060962" w14:textId="77777777" w:rsidR="009C718D" w:rsidRDefault="00D4174D" w:rsidP="009C718D">
      <w:pPr>
        <w:rPr>
          <w:rFonts w:ascii="Calibri" w:eastAsia="Times New Roman" w:hAnsi="Calibri" w:cs="Calibri"/>
          <w:color w:val="0563C1"/>
          <w:u w:val="single"/>
        </w:rPr>
      </w:pPr>
      <w:hyperlink r:id="rId280"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5817EEB9" w14:textId="77777777" w:rsidR="009C718D" w:rsidRDefault="009C718D" w:rsidP="009C718D">
      <w:pPr>
        <w:rPr>
          <w:rFonts w:ascii="Calibri" w:eastAsia="Times New Roman" w:hAnsi="Calibri" w:cs="Calibri"/>
          <w:color w:val="0563C1"/>
          <w:u w:val="single"/>
        </w:rPr>
      </w:pPr>
    </w:p>
    <w:p w14:paraId="0A8507A2" w14:textId="0EE3E6BF" w:rsidR="006E2CE5" w:rsidRPr="00FC0C88" w:rsidRDefault="006E2CE5" w:rsidP="009C718D">
      <w:pPr>
        <w:rPr>
          <w:b/>
        </w:rPr>
      </w:pPr>
      <w:r w:rsidRPr="00FC0C88">
        <w:rPr>
          <w:b/>
        </w:rPr>
        <w:t>AP N° DSC/SDS/2020-329 du 9 octobre 2020 portant prolongation des mesures visant à lutter contre la propagation du Covid-19 en Haute-Loire</w:t>
      </w:r>
    </w:p>
    <w:p w14:paraId="2C8280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575A25F" w14:textId="77777777" w:rsidR="006E2CE5" w:rsidRPr="002F34CD" w:rsidRDefault="00D4174D" w:rsidP="006E2CE5">
      <w:pPr>
        <w:jc w:val="left"/>
        <w:rPr>
          <w:rFonts w:ascii="Calibri" w:eastAsia="Times New Roman" w:hAnsi="Calibri" w:cs="Calibri"/>
          <w:color w:val="0563C1"/>
          <w:u w:val="single"/>
        </w:rPr>
      </w:pPr>
      <w:hyperlink r:id="rId281" w:history="1">
        <w:r w:rsidR="006E2CE5" w:rsidRPr="002F34CD">
          <w:rPr>
            <w:rFonts w:ascii="Calibri" w:eastAsia="Times New Roman" w:hAnsi="Calibri" w:cs="Calibri"/>
            <w:color w:val="0563C1"/>
            <w:u w:val="single"/>
          </w:rPr>
          <w:t>http://www.haute-loire.gouv.fr/IMG/pdf/recueil-43-2020-109-recueil-des-actes-administratifs-special-1.pdf</w:t>
        </w:r>
      </w:hyperlink>
    </w:p>
    <w:p w14:paraId="06147D37" w14:textId="77777777" w:rsidR="006E2CE5" w:rsidRDefault="006E2CE5" w:rsidP="0041637F">
      <w:pPr>
        <w:rPr>
          <w:b/>
          <w:bCs/>
        </w:rPr>
      </w:pPr>
    </w:p>
    <w:p w14:paraId="166A0B9B" w14:textId="5087D573" w:rsidR="00BF5FB1" w:rsidRPr="0041637F" w:rsidRDefault="00BF5FB1" w:rsidP="0041637F">
      <w:pPr>
        <w:rPr>
          <w:rFonts w:eastAsia="Times New Roman"/>
          <w:b/>
          <w:bCs/>
        </w:rPr>
      </w:pPr>
      <w:r w:rsidRPr="0041637F">
        <w:rPr>
          <w:b/>
          <w:bCs/>
        </w:rPr>
        <w:t>Arrêté préfectoral du 1er octobre 2020 étendant le port obligatoire du masque pour les personnes de onze ans et plus sur les territoires des communes du département de la Loire</w:t>
      </w:r>
      <w:r w:rsidR="00FB6177">
        <w:rPr>
          <w:b/>
          <w:bCs/>
        </w:rPr>
        <w:t xml:space="preserve"> </w:t>
      </w:r>
      <w:r w:rsidRPr="0041637F">
        <w:rPr>
          <w:b/>
          <w:bCs/>
        </w:rPr>
        <w:t>Atlantique délimités en annexe.</w:t>
      </w:r>
    </w:p>
    <w:p w14:paraId="7D4BE43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637FFB6F" w14:textId="77777777" w:rsidR="00BF5FB1" w:rsidRPr="00E93B43" w:rsidRDefault="00D4174D" w:rsidP="00BF5FB1">
      <w:pPr>
        <w:jc w:val="left"/>
        <w:rPr>
          <w:rFonts w:ascii="Calibri" w:eastAsia="Times New Roman" w:hAnsi="Calibri" w:cs="Calibri"/>
          <w:color w:val="0563C1"/>
          <w:u w:val="single"/>
        </w:rPr>
      </w:pPr>
      <w:hyperlink r:id="rId282" w:history="1">
        <w:r w:rsidR="00BF5FB1" w:rsidRPr="00E93B43">
          <w:rPr>
            <w:rFonts w:ascii="Calibri" w:eastAsia="Times New Roman" w:hAnsi="Calibri" w:cs="Calibri"/>
            <w:color w:val="0563C1"/>
            <w:u w:val="single"/>
          </w:rPr>
          <w:t>https://www.loire-atlantique.gouv.fr/content/download/44073/291992/file/RAA%20n%C2%B0%20122%20du%201er%20octobre%202020.pdf</w:t>
        </w:r>
      </w:hyperlink>
    </w:p>
    <w:p w14:paraId="0F6EFC3D" w14:textId="77777777" w:rsidR="00BF5FB1" w:rsidRDefault="00BF5FB1" w:rsidP="007B1362">
      <w:pPr>
        <w:rPr>
          <w:b/>
        </w:rPr>
      </w:pPr>
    </w:p>
    <w:p w14:paraId="51099A08" w14:textId="5C6AFCBE"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D4174D" w:rsidP="00CF41FB">
      <w:pPr>
        <w:jc w:val="left"/>
        <w:rPr>
          <w:rFonts w:ascii="Calibri" w:eastAsia="Times New Roman" w:hAnsi="Calibri" w:cs="Calibri"/>
          <w:color w:val="0563C1"/>
          <w:u w:val="single"/>
        </w:rPr>
      </w:pPr>
      <w:hyperlink r:id="rId283"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D4174D" w:rsidP="00CF41FB">
      <w:pPr>
        <w:jc w:val="left"/>
        <w:rPr>
          <w:rFonts w:ascii="Calibri" w:eastAsia="Times New Roman" w:hAnsi="Calibri" w:cs="Calibri"/>
          <w:color w:val="0563C1"/>
          <w:u w:val="single"/>
        </w:rPr>
      </w:pPr>
      <w:hyperlink r:id="rId284"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D4174D">
      <w:hyperlink r:id="rId285">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D4174D" w:rsidP="006A7C73">
      <w:pPr>
        <w:rPr>
          <w:color w:val="1155CC"/>
          <w:u w:val="single"/>
        </w:rPr>
      </w:pPr>
      <w:hyperlink r:id="rId286">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41" w:name="_Toc53517632"/>
      <w:r>
        <w:t>45 - Loiret</w:t>
      </w:r>
      <w:bookmarkEnd w:id="41"/>
      <w:r>
        <w:t xml:space="preserve"> </w:t>
      </w:r>
    </w:p>
    <w:p w14:paraId="70614745" w14:textId="5FD9C83C" w:rsidR="00B67C06" w:rsidRPr="0041637F" w:rsidRDefault="7C965A34" w:rsidP="00143A8E">
      <w:pPr>
        <w:rPr>
          <w:b/>
          <w:bCs/>
        </w:rPr>
      </w:pPr>
      <w:r w:rsidRPr="0041637F">
        <w:rPr>
          <w:b/>
          <w:bCs/>
        </w:rPr>
        <w:t>Arrêté imposant le port du masque pour les personnes âgées de plus de onze ans dans l’espace public ou lieu ouvert au public sur l’ensemble du territoire des 22 communes de la métropole d'Orléans</w:t>
      </w:r>
    </w:p>
    <w:p w14:paraId="696E1A10" w14:textId="4304E28B" w:rsidR="00B67C06" w:rsidRDefault="7C965A34"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6C9BB2D9" w14:textId="44E76627" w:rsidR="00B67C06" w:rsidRDefault="00D4174D" w:rsidP="73F95F88">
      <w:pPr>
        <w:spacing w:after="160"/>
        <w:rPr>
          <w:rFonts w:ascii="Calibri" w:hAnsi="Calibri" w:cs="Calibri"/>
          <w:color w:val="0563C1"/>
        </w:rPr>
      </w:pPr>
      <w:hyperlink r:id="rId287">
        <w:r w:rsidR="7C965A34" w:rsidRPr="4AFFB362">
          <w:rPr>
            <w:rStyle w:val="Lienhypertexte"/>
            <w:rFonts w:ascii="Calibri" w:hAnsi="Calibri" w:cs="Calibri"/>
            <w:color w:val="0563C1"/>
            <w:lang w:val="fr-FR"/>
          </w:rPr>
          <w:t>https://www.loiret.gouv.fr/content/download/47260/332040/file/recueil-45-2020-248-recueil-des-actes-administratifs-special%20du%2030%20septembre%202020%20-%20Port%20du%20masque.pdf</w:t>
        </w:r>
      </w:hyperlink>
    </w:p>
    <w:p w14:paraId="6A4AB84D" w14:textId="03867DCC" w:rsidR="00B67C06" w:rsidRDefault="008C68B1" w:rsidP="73F95F88">
      <w:pPr>
        <w:ind w:left="1418"/>
        <w:rPr>
          <w:b/>
          <w:bCs/>
        </w:rPr>
      </w:pPr>
      <w:r w:rsidRPr="4AFFB362">
        <w:rPr>
          <w:b/>
          <w:bCs/>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D4174D" w:rsidP="00A40051">
      <w:pPr>
        <w:rPr>
          <w:color w:val="1155CC"/>
          <w:u w:val="single"/>
        </w:rPr>
      </w:pPr>
      <w:hyperlink r:id="rId288">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D4174D" w:rsidP="00A40051">
      <w:pPr>
        <w:rPr>
          <w:color w:val="1155CC"/>
          <w:u w:val="single"/>
        </w:rPr>
      </w:pPr>
      <w:hyperlink r:id="rId289">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D4174D" w:rsidP="00A40051">
      <w:pPr>
        <w:rPr>
          <w:color w:val="1155CC"/>
          <w:u w:val="single"/>
        </w:rPr>
      </w:pPr>
      <w:hyperlink r:id="rId290">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D4174D" w:rsidP="00A40051">
      <w:pPr>
        <w:rPr>
          <w:color w:val="1155CC"/>
          <w:u w:val="single"/>
        </w:rPr>
      </w:pPr>
      <w:hyperlink r:id="rId291">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D4174D" w:rsidP="00A40051">
      <w:pPr>
        <w:rPr>
          <w:color w:val="1155CC"/>
          <w:u w:val="single"/>
        </w:rPr>
      </w:pPr>
      <w:hyperlink r:id="rId292">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D4174D" w:rsidP="00A40051">
      <w:pPr>
        <w:rPr>
          <w:color w:val="1155CC"/>
          <w:u w:val="single"/>
        </w:rPr>
      </w:pPr>
      <w:hyperlink r:id="rId293">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D4174D" w:rsidP="00A40051">
      <w:pPr>
        <w:rPr>
          <w:color w:val="1155CC"/>
          <w:u w:val="single"/>
        </w:rPr>
      </w:pPr>
      <w:hyperlink r:id="rId294">
        <w:r w:rsidR="008C68B1">
          <w:rPr>
            <w:color w:val="1155CC"/>
            <w:u w:val="single"/>
          </w:rPr>
          <w:t>https://www.loiret.gouv.fr/content/download/46709/328414/file/PO45-20200814-port_du_masque-Montargis-1.pdf</w:t>
        </w:r>
      </w:hyperlink>
    </w:p>
    <w:p w14:paraId="120C56A0" w14:textId="77777777" w:rsidR="00B67C06" w:rsidRDefault="00B67C06"/>
    <w:p w14:paraId="16414C3A" w14:textId="77777777" w:rsidR="00BF5FB1" w:rsidRPr="00E93B43" w:rsidRDefault="00BF5FB1" w:rsidP="00BF5FB1">
      <w:pPr>
        <w:pStyle w:val="Titre2"/>
      </w:pPr>
      <w:bookmarkStart w:id="42" w:name="_Toc53517633"/>
      <w:r w:rsidRPr="00E93B43">
        <w:t>48 - Lozère</w:t>
      </w:r>
      <w:bookmarkEnd w:id="42"/>
    </w:p>
    <w:p w14:paraId="4EDFF810" w14:textId="77777777" w:rsidR="00BF5FB1" w:rsidRPr="00BF5FB1" w:rsidRDefault="00BF5FB1" w:rsidP="00BF5FB1"/>
    <w:p w14:paraId="7FE95A7F" w14:textId="68598F6B" w:rsidR="00BF5FB1" w:rsidRPr="0041637F" w:rsidRDefault="00BF5FB1" w:rsidP="0041637F">
      <w:pPr>
        <w:rPr>
          <w:rFonts w:eastAsia="Times New Roman"/>
          <w:b/>
          <w:bCs/>
        </w:rPr>
      </w:pPr>
      <w:r w:rsidRPr="0041637F">
        <w:rPr>
          <w:b/>
          <w:bCs/>
        </w:rPr>
        <w:t>arrêté préfectoral nº PREF–CAB–SIDPC2020–268-015 en date du 24 septembre 2020 portant obligation de port du masque sur la commune de Meyrueis</w:t>
      </w:r>
    </w:p>
    <w:p w14:paraId="3641AA9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24/09/2020</w:t>
      </w:r>
    </w:p>
    <w:p w14:paraId="103AC884" w14:textId="77777777" w:rsidR="00BF5FB1" w:rsidRPr="00E93B43" w:rsidRDefault="00D4174D" w:rsidP="00BF5FB1">
      <w:pPr>
        <w:jc w:val="left"/>
        <w:rPr>
          <w:rFonts w:ascii="Calibri" w:eastAsia="Times New Roman" w:hAnsi="Calibri" w:cs="Calibri"/>
          <w:color w:val="0563C1"/>
          <w:u w:val="single"/>
        </w:rPr>
      </w:pPr>
      <w:hyperlink r:id="rId295" w:history="1">
        <w:r w:rsidR="00BF5FB1" w:rsidRPr="00E93B43">
          <w:rPr>
            <w:rFonts w:ascii="Calibri" w:eastAsia="Times New Roman" w:hAnsi="Calibri" w:cs="Calibri"/>
            <w:color w:val="0563C1"/>
            <w:u w:val="single"/>
          </w:rPr>
          <w:t>http://www.lozere.gouv.fr/content/download/25388/184449/file/RAA-SEPT2020_part2_01oct2020.pdf</w:t>
        </w:r>
      </w:hyperlink>
    </w:p>
    <w:p w14:paraId="5D3D7DB1" w14:textId="77777777" w:rsidR="00BF5FB1" w:rsidRPr="00BF5FB1" w:rsidRDefault="00BF5FB1" w:rsidP="00BF5FB1"/>
    <w:p w14:paraId="0FB21571" w14:textId="6CBE57DC" w:rsidR="00BF5FB1" w:rsidRPr="0041637F" w:rsidRDefault="00BF5FB1" w:rsidP="0041637F">
      <w:pPr>
        <w:rPr>
          <w:rFonts w:eastAsia="Times New Roman"/>
          <w:b/>
          <w:bCs/>
        </w:rPr>
      </w:pPr>
      <w:r w:rsidRPr="0041637F">
        <w:rPr>
          <w:b/>
          <w:bCs/>
        </w:rPr>
        <w:t>arrêté préfectoral nº PREF–CAB–SIDPC-2020-273-001en date du 29 septembre 2020 portant prolongation de l’ obligation du port du masque sur les marches du département</w:t>
      </w:r>
    </w:p>
    <w:p w14:paraId="3DED509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29/09/2020</w:t>
      </w:r>
    </w:p>
    <w:p w14:paraId="54388D36" w14:textId="77777777" w:rsidR="00BF5FB1" w:rsidRPr="00E93B43" w:rsidRDefault="00D4174D" w:rsidP="00BF5FB1">
      <w:pPr>
        <w:jc w:val="left"/>
        <w:rPr>
          <w:rFonts w:ascii="Calibri" w:eastAsia="Times New Roman" w:hAnsi="Calibri" w:cs="Calibri"/>
          <w:color w:val="0563C1"/>
          <w:u w:val="single"/>
        </w:rPr>
      </w:pPr>
      <w:hyperlink r:id="rId296" w:history="1">
        <w:r w:rsidR="00BF5FB1" w:rsidRPr="00E93B43">
          <w:rPr>
            <w:rFonts w:ascii="Calibri" w:eastAsia="Times New Roman" w:hAnsi="Calibri" w:cs="Calibri"/>
            <w:color w:val="0563C1"/>
            <w:u w:val="single"/>
          </w:rPr>
          <w:t>http://www.lozere.gouv.fr/content/download/25388/184449/file/RAA-SEPT2020_part2_01oct2020.pdf</w:t>
        </w:r>
      </w:hyperlink>
    </w:p>
    <w:p w14:paraId="5D7FC004" w14:textId="39C49842" w:rsidR="00B67C06" w:rsidRPr="00FC0C88" w:rsidRDefault="008C68B1" w:rsidP="00FC0C88">
      <w:pPr>
        <w:rPr>
          <w:b/>
        </w:rPr>
      </w:pPr>
      <w:r w:rsidRPr="00FC0C88">
        <w:rPr>
          <w:b/>
        </w:rPr>
        <w:t>49 – Maine-et-Loire</w:t>
      </w:r>
    </w:p>
    <w:p w14:paraId="5483A06C" w14:textId="77777777" w:rsidR="006E2CE5" w:rsidRPr="00FC0C88" w:rsidRDefault="006E2CE5" w:rsidP="00FC0C88">
      <w:pPr>
        <w:rPr>
          <w:b/>
        </w:rPr>
      </w:pPr>
      <w:r w:rsidRPr="00FC0C88">
        <w:rPr>
          <w:b/>
        </w:rPr>
        <w:t>Arrêté préfectoral n° SIDPC 2020-121 imposant le port du masque pour les personnes de onze ans et plus, sur le territoire de plusieurs communes du département de Maine-et-Loire à compter du 11 octobre 2020</w:t>
      </w:r>
    </w:p>
    <w:p w14:paraId="58AE269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C0BB3D8" w14:textId="77777777" w:rsidR="006E2CE5" w:rsidRPr="002F34CD" w:rsidRDefault="00D4174D" w:rsidP="006E2CE5">
      <w:pPr>
        <w:jc w:val="left"/>
        <w:rPr>
          <w:rFonts w:ascii="Calibri" w:eastAsia="Times New Roman" w:hAnsi="Calibri" w:cs="Calibri"/>
          <w:color w:val="0563C1"/>
          <w:u w:val="single"/>
        </w:rPr>
      </w:pPr>
      <w:hyperlink r:id="rId297" w:history="1">
        <w:r w:rsidR="006E2CE5" w:rsidRPr="002F34CD">
          <w:rPr>
            <w:rFonts w:ascii="Calibri" w:eastAsia="Times New Roman" w:hAnsi="Calibri" w:cs="Calibri"/>
            <w:color w:val="0563C1"/>
            <w:u w:val="single"/>
          </w:rPr>
          <w:t>http://www.maine-et-loire.gouv.fr/IMG/pdf/091-raa_special_du_9_octobre_2020-2.pdf</w:t>
        </w:r>
      </w:hyperlink>
    </w:p>
    <w:p w14:paraId="6076C6B5" w14:textId="77777777" w:rsidR="006E2CE5" w:rsidRDefault="006E2CE5" w:rsidP="006E0BBF">
      <w:pPr>
        <w:rPr>
          <w:b/>
          <w:bCs/>
        </w:rPr>
      </w:pPr>
    </w:p>
    <w:p w14:paraId="17341ACD" w14:textId="58E190A4" w:rsidR="00BF5FB1" w:rsidRPr="006E0BBF" w:rsidRDefault="00BF5FB1" w:rsidP="006E0BBF">
      <w:pPr>
        <w:rPr>
          <w:rFonts w:eastAsia="Times New Roman"/>
          <w:b/>
          <w:bCs/>
        </w:rPr>
      </w:pPr>
      <w:r w:rsidRPr="006E0BBF">
        <w:rPr>
          <w:b/>
          <w:bCs/>
        </w:rPr>
        <w:t>Arrêté préfectoral n° SIDPC 2020-120 imposant le port du masque pour les personnes de onze ans et plus, dans un périmètre défini de la commune de Saint-Martin-du-Fouilloux à compter du 3 octobre 2020</w:t>
      </w:r>
    </w:p>
    <w:p w14:paraId="44F4F22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3FBA209" w14:textId="77777777" w:rsidR="00BF5FB1" w:rsidRPr="00E93B43" w:rsidRDefault="00D4174D" w:rsidP="00BF5FB1">
      <w:pPr>
        <w:jc w:val="left"/>
        <w:rPr>
          <w:rFonts w:ascii="Calibri" w:eastAsia="Times New Roman" w:hAnsi="Calibri" w:cs="Calibri"/>
          <w:color w:val="0563C1"/>
          <w:u w:val="single"/>
        </w:rPr>
      </w:pPr>
      <w:hyperlink r:id="rId298" w:history="1">
        <w:r w:rsidR="00BF5FB1" w:rsidRPr="00E93B43">
          <w:rPr>
            <w:rFonts w:ascii="Calibri" w:eastAsia="Times New Roman" w:hAnsi="Calibri" w:cs="Calibri"/>
            <w:color w:val="0563C1"/>
            <w:u w:val="single"/>
          </w:rPr>
          <w:t>http://www.maine-et-loire.gouv.fr/IMG/pdf/089-raa_special_du_2_octobre_2020.pdf</w:t>
        </w:r>
      </w:hyperlink>
    </w:p>
    <w:p w14:paraId="34595759" w14:textId="77777777" w:rsidR="00BF5FB1" w:rsidRPr="00BF5FB1" w:rsidRDefault="00BF5FB1" w:rsidP="00BF5FB1"/>
    <w:p w14:paraId="6F0D6CB6" w14:textId="34156891" w:rsidR="00BF5FB1" w:rsidRPr="006E0BBF" w:rsidRDefault="00BF5FB1" w:rsidP="006E0BBF">
      <w:pPr>
        <w:rPr>
          <w:rFonts w:eastAsia="Times New Roman"/>
          <w:b/>
          <w:bCs/>
        </w:rPr>
      </w:pPr>
      <w:r w:rsidRPr="006E0BBF">
        <w:rPr>
          <w:b/>
          <w:bCs/>
        </w:rPr>
        <w:t>Arrêté préfectoral n° SIDPC 2020-119 imposant le port du masque pour les personnes de onze ans et plus, sur le territoire de plusieurs communes du département de Maine-et-Loire à compter du 3 octobre 2020</w:t>
      </w:r>
    </w:p>
    <w:p w14:paraId="711073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F33CEAF" w14:textId="77777777" w:rsidR="00BF5FB1" w:rsidRPr="00E93B43" w:rsidRDefault="00D4174D" w:rsidP="00BF5FB1">
      <w:pPr>
        <w:jc w:val="left"/>
        <w:rPr>
          <w:rFonts w:ascii="Calibri" w:eastAsia="Times New Roman" w:hAnsi="Calibri" w:cs="Calibri"/>
          <w:color w:val="0563C1"/>
          <w:u w:val="single"/>
        </w:rPr>
      </w:pPr>
      <w:hyperlink r:id="rId299" w:history="1">
        <w:r w:rsidR="00BF5FB1" w:rsidRPr="00E93B43">
          <w:rPr>
            <w:rFonts w:ascii="Calibri" w:eastAsia="Times New Roman" w:hAnsi="Calibri" w:cs="Calibri"/>
            <w:color w:val="0563C1"/>
            <w:u w:val="single"/>
          </w:rPr>
          <w:t>http://www.maine-et-loire.gouv.fr/IMG/pdf/089-raa_special_du_2_octobre_2020.pdf</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D4174D">
      <w:pPr>
        <w:ind w:left="1418"/>
        <w:rPr>
          <w:color w:val="1155CC"/>
          <w:u w:val="single"/>
        </w:rPr>
      </w:pPr>
      <w:hyperlink r:id="rId300">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D4174D">
      <w:pPr>
        <w:ind w:left="1418"/>
      </w:pPr>
      <w:hyperlink r:id="rId301">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D4174D">
      <w:pPr>
        <w:ind w:left="1418"/>
      </w:pPr>
      <w:hyperlink r:id="rId302">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D4174D" w:rsidP="00A40051">
      <w:pPr>
        <w:rPr>
          <w:color w:val="1155CC"/>
          <w:u w:val="single"/>
        </w:rPr>
      </w:pPr>
      <w:hyperlink r:id="rId303">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D4174D" w:rsidP="00A40051">
      <w:pPr>
        <w:rPr>
          <w:color w:val="1155CC"/>
          <w:u w:val="single"/>
        </w:rPr>
      </w:pPr>
      <w:hyperlink r:id="rId304">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D4174D" w:rsidP="00A40051">
      <w:pPr>
        <w:rPr>
          <w:color w:val="1155CC"/>
          <w:u w:val="single"/>
        </w:rPr>
      </w:pPr>
      <w:hyperlink r:id="rId305">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D4174D" w:rsidP="00A40051">
      <w:pPr>
        <w:rPr>
          <w:color w:val="1155CC"/>
          <w:u w:val="single"/>
        </w:rPr>
      </w:pPr>
      <w:hyperlink r:id="rId306">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D4174D" w:rsidP="00A40051">
      <w:pPr>
        <w:rPr>
          <w:color w:val="1155CC"/>
          <w:u w:val="single"/>
        </w:rPr>
      </w:pPr>
      <w:hyperlink r:id="rId307">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43" w:name="_Toc53517634"/>
      <w:r>
        <w:t>51 - Marne</w:t>
      </w:r>
      <w:bookmarkEnd w:id="43"/>
    </w:p>
    <w:p w14:paraId="37142E04" w14:textId="77777777" w:rsidR="006E2CE5" w:rsidRPr="00FC0C88" w:rsidRDefault="006E2CE5" w:rsidP="00FC0C88">
      <w:pPr>
        <w:rPr>
          <w:b/>
        </w:rPr>
      </w:pPr>
      <w:r w:rsidRPr="00FC0C88">
        <w:rPr>
          <w:b/>
        </w:rPr>
        <w:t>Arrêté préfectoral imposant le port du masque pour les personnes âgées de onze ans et plus, sur le territoire de la commune d'Aÿ-Champagne, dans le cadre du marché hebdomadaire</w:t>
      </w:r>
    </w:p>
    <w:p w14:paraId="1C36154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1DB7672" w14:textId="77777777" w:rsidR="006E2CE5" w:rsidRPr="002F34CD" w:rsidRDefault="00D4174D" w:rsidP="006E2CE5">
      <w:pPr>
        <w:jc w:val="left"/>
        <w:rPr>
          <w:rFonts w:ascii="Calibri" w:eastAsia="Times New Roman" w:hAnsi="Calibri" w:cs="Calibri"/>
          <w:color w:val="0563C1"/>
          <w:u w:val="single"/>
        </w:rPr>
      </w:pPr>
      <w:hyperlink r:id="rId308" w:history="1">
        <w:r w:rsidR="006E2CE5" w:rsidRPr="002F34CD">
          <w:rPr>
            <w:rFonts w:ascii="Calibri" w:eastAsia="Times New Roman" w:hAnsi="Calibri" w:cs="Calibri"/>
            <w:color w:val="0563C1"/>
            <w:u w:val="single"/>
          </w:rPr>
          <w:t>http://www.marne.gouv.fr/content/download/28832/182186/file/Recueil%2010-9%20du%209%20octobre%202020.pdf</w:t>
        </w:r>
      </w:hyperlink>
    </w:p>
    <w:p w14:paraId="05667D2D" w14:textId="77777777" w:rsidR="006E2CE5" w:rsidRDefault="006E2CE5" w:rsidP="006E0BBF">
      <w:pPr>
        <w:rPr>
          <w:b/>
          <w:bCs/>
        </w:rPr>
      </w:pPr>
    </w:p>
    <w:p w14:paraId="09F61BD3" w14:textId="015718FE" w:rsidR="00BF5FB1" w:rsidRPr="006E0BBF" w:rsidRDefault="00BF5FB1" w:rsidP="006E0BBF">
      <w:pPr>
        <w:rPr>
          <w:rFonts w:eastAsia="Times New Roman"/>
          <w:b/>
          <w:bCs/>
        </w:rPr>
      </w:pPr>
      <w:r w:rsidRPr="006E0BBF">
        <w:rPr>
          <w:b/>
          <w:bCs/>
        </w:rPr>
        <w:t>Arrêté préfectoral du 2 octobre 2020 imposant le port du masque pour les personnes âgées de 11 ans et plus aux abords des établissements scolaires, sportifs et culturels situés sur le territoire de Saint Brice Courcelles.</w:t>
      </w:r>
    </w:p>
    <w:p w14:paraId="41961B8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6AA2A5C" w14:textId="77777777" w:rsidR="00BF5FB1" w:rsidRPr="00E93B43" w:rsidRDefault="00D4174D" w:rsidP="00BF5FB1">
      <w:pPr>
        <w:jc w:val="left"/>
        <w:rPr>
          <w:rFonts w:ascii="Calibri" w:eastAsia="Times New Roman" w:hAnsi="Calibri" w:cs="Calibri"/>
          <w:color w:val="0563C1"/>
          <w:u w:val="single"/>
        </w:rPr>
      </w:pPr>
      <w:hyperlink r:id="rId309" w:history="1">
        <w:r w:rsidR="00BF5FB1" w:rsidRPr="00E93B43">
          <w:rPr>
            <w:rFonts w:ascii="Calibri" w:eastAsia="Times New Roman" w:hAnsi="Calibri" w:cs="Calibri"/>
            <w:color w:val="0563C1"/>
            <w:u w:val="single"/>
          </w:rPr>
          <w:t>http://www.marne.gouv.fr/content/download/28711/181545/file/Recueil%2010-3%20du%202%20octobre%202020.pdf</w:t>
        </w:r>
      </w:hyperlink>
    </w:p>
    <w:p w14:paraId="1F3A5D8A" w14:textId="77777777" w:rsidR="00BF5FB1" w:rsidRDefault="00BF5FB1" w:rsidP="73F95F88">
      <w:pPr>
        <w:rPr>
          <w:b/>
          <w:bCs/>
        </w:rPr>
      </w:pPr>
    </w:p>
    <w:p w14:paraId="020AB071" w14:textId="2FDF2926" w:rsidR="00616F78" w:rsidRPr="00DA10E2" w:rsidRDefault="00616F78" w:rsidP="73F95F88">
      <w:pPr>
        <w:rPr>
          <w:b/>
          <w:bCs/>
        </w:rPr>
      </w:pPr>
      <w:r w:rsidRPr="73F95F88">
        <w:rPr>
          <w:b/>
          <w:bCs/>
        </w:rPr>
        <w:t>Arrêté préfectoral du 28 septembre 2020 imposant le port du masque pour les personnes âgées de 11 ans et plus, aux abords des établissements scolaires situés sur le territoire de la commune de Sézanne</w:t>
      </w:r>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2864E0CE" w14:textId="77777777" w:rsidR="00616F78" w:rsidRPr="005B1377" w:rsidRDefault="00D4174D" w:rsidP="00616F78">
      <w:pPr>
        <w:jc w:val="left"/>
        <w:rPr>
          <w:rFonts w:ascii="Calibri" w:eastAsia="Times New Roman" w:hAnsi="Calibri" w:cs="Calibri"/>
          <w:color w:val="0563C1"/>
          <w:u w:val="single"/>
        </w:rPr>
      </w:pPr>
      <w:hyperlink r:id="rId310" w:history="1">
        <w:r w:rsidR="00616F78" w:rsidRPr="005B1377">
          <w:rPr>
            <w:rFonts w:ascii="Calibri" w:eastAsia="Times New Roman" w:hAnsi="Calibri" w:cs="Calibri"/>
            <w:color w:val="0563C1"/>
            <w:u w:val="single"/>
          </w:rPr>
          <w:t>http://www.marne.gouv.fr/content/download/28562/180500/file/Recueil%209-24%20du%2029%20septembre%202020.pdf</w:t>
        </w:r>
      </w:hyperlink>
    </w:p>
    <w:p w14:paraId="3EF9616B" w14:textId="48DC1A40" w:rsidR="00616F78" w:rsidRDefault="00616F78" w:rsidP="007B1362">
      <w:pPr>
        <w:rPr>
          <w:b/>
        </w:rPr>
      </w:pPr>
    </w:p>
    <w:p w14:paraId="7F2E2DF1" w14:textId="77777777" w:rsidR="006E2CE5" w:rsidRPr="002F34CD" w:rsidRDefault="006E2CE5" w:rsidP="006E2CE5">
      <w:pPr>
        <w:pStyle w:val="Titre2"/>
      </w:pPr>
      <w:bookmarkStart w:id="44" w:name="_Toc53517635"/>
      <w:r w:rsidRPr="002F34CD">
        <w:t>52 - Haute-Marne</w:t>
      </w:r>
      <w:bookmarkEnd w:id="44"/>
    </w:p>
    <w:p w14:paraId="29A57136" w14:textId="77777777" w:rsidR="006E2CE5" w:rsidRPr="00FC0C88" w:rsidRDefault="006E2CE5" w:rsidP="00FC0C88">
      <w:pPr>
        <w:rPr>
          <w:b/>
        </w:rPr>
      </w:pPr>
      <w:r w:rsidRPr="00FC0C88">
        <w:rPr>
          <w:b/>
        </w:rPr>
        <w:t>Arrêté n° 52-2020-10-101 du 08/10/2020 portant obligation du port du masque pour les personnes de onze ans ou plus, à l’occasion de la manifestation revendicative du samedi 10 octobre 2020 à Chaumont </w:t>
      </w:r>
    </w:p>
    <w:p w14:paraId="4AF4E56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128B5F" w14:textId="36D7C8CC" w:rsidR="006E2CE5" w:rsidRDefault="00D4174D" w:rsidP="006E2CE5">
      <w:pPr>
        <w:jc w:val="left"/>
        <w:rPr>
          <w:rFonts w:ascii="Calibri" w:eastAsia="Times New Roman" w:hAnsi="Calibri" w:cs="Calibri"/>
          <w:color w:val="0563C1"/>
          <w:u w:val="single"/>
        </w:rPr>
      </w:pPr>
      <w:hyperlink r:id="rId311" w:history="1">
        <w:r w:rsidR="006E2CE5" w:rsidRPr="002F34CD">
          <w:rPr>
            <w:rFonts w:ascii="Calibri" w:eastAsia="Times New Roman" w:hAnsi="Calibri" w:cs="Calibri"/>
            <w:color w:val="0563C1"/>
            <w:u w:val="single"/>
          </w:rPr>
          <w:t>http://www.haute-marne.gouv.fr/content/download/16637/107679/file/RAA%20n%C2%B070%20du%2009-10-20.pdf</w:t>
        </w:r>
      </w:hyperlink>
    </w:p>
    <w:p w14:paraId="0F3F081E" w14:textId="77777777" w:rsidR="00FC0C88" w:rsidRPr="002F34CD" w:rsidRDefault="00FC0C88" w:rsidP="006E2CE5">
      <w:pPr>
        <w:jc w:val="left"/>
        <w:rPr>
          <w:rFonts w:ascii="Calibri" w:eastAsia="Times New Roman" w:hAnsi="Calibri" w:cs="Calibri"/>
          <w:color w:val="0563C1"/>
          <w:u w:val="single"/>
        </w:rPr>
      </w:pPr>
    </w:p>
    <w:p w14:paraId="52799041" w14:textId="77777777" w:rsidR="006E2CE5" w:rsidRPr="00FC0C88" w:rsidRDefault="006E2CE5"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C9FF8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00021F9" w14:textId="77777777" w:rsidR="006E2CE5" w:rsidRPr="002F34CD" w:rsidRDefault="00D4174D" w:rsidP="006E2CE5">
      <w:pPr>
        <w:jc w:val="left"/>
        <w:rPr>
          <w:rFonts w:ascii="Calibri" w:eastAsia="Times New Roman" w:hAnsi="Calibri" w:cs="Calibri"/>
          <w:color w:val="0563C1"/>
          <w:u w:val="single"/>
        </w:rPr>
      </w:pPr>
      <w:hyperlink r:id="rId312" w:history="1">
        <w:r w:rsidR="006E2CE5" w:rsidRPr="002F34CD">
          <w:rPr>
            <w:rFonts w:ascii="Calibri" w:eastAsia="Times New Roman" w:hAnsi="Calibri" w:cs="Calibri"/>
            <w:color w:val="0563C1"/>
            <w:u w:val="single"/>
          </w:rPr>
          <w:t>http://www.haute-marne.gouv.fr/content/download/16637/107679/file/RAA%20n%C2%B070%20du%2009-10-20.pdf</w:t>
        </w:r>
      </w:hyperlink>
    </w:p>
    <w:p w14:paraId="3EE7F140" w14:textId="77777777" w:rsidR="006E2CE5" w:rsidRDefault="006E2CE5" w:rsidP="007B1362">
      <w:pPr>
        <w:rPr>
          <w:b/>
        </w:rPr>
      </w:pPr>
    </w:p>
    <w:p w14:paraId="0F06AB3F" w14:textId="2AD4C0E9" w:rsidR="00CF41FB" w:rsidRPr="007B1362" w:rsidRDefault="00CF41FB" w:rsidP="007B1362">
      <w:pPr>
        <w:rPr>
          <w:b/>
        </w:rPr>
      </w:pPr>
      <w:r w:rsidRPr="007B1362">
        <w:rPr>
          <w:b/>
        </w:rPr>
        <w:t>Arrêté préfectoral n° P05120200923-obligation port masque VLF3 du 23 septembre 2020 imposant le port du masque pour les personnes âgées de onze ans et plus, à vitry-le-François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D4174D" w:rsidP="00CF41FB">
      <w:pPr>
        <w:jc w:val="left"/>
        <w:rPr>
          <w:rFonts w:ascii="Calibri" w:eastAsia="Times New Roman" w:hAnsi="Calibri" w:cs="Calibri"/>
          <w:color w:val="0563C1"/>
          <w:u w:val="single"/>
        </w:rPr>
      </w:pPr>
      <w:hyperlink r:id="rId313"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Arrêté préfectoral du 24 septembre 2020 imposant le port du masque pour les personnes âgées de 11 ans et plus, sur l’ensemble des périmètres des zones commerciales de Dizy et de Pierry, limitrophes de la commune d’Epernay</w:t>
      </w:r>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D4174D" w:rsidP="00CF41FB">
      <w:pPr>
        <w:jc w:val="left"/>
        <w:rPr>
          <w:rFonts w:ascii="Calibri" w:eastAsia="Times New Roman" w:hAnsi="Calibri" w:cs="Calibri"/>
          <w:color w:val="0563C1"/>
          <w:u w:val="single"/>
        </w:rPr>
      </w:pPr>
      <w:hyperlink r:id="rId314"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D4174D" w:rsidP="006342FB">
      <w:hyperlink r:id="rId315">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D4174D">
      <w:hyperlink r:id="rId316">
        <w:r w:rsidR="008C68B1">
          <w:rPr>
            <w:color w:val="1155CC"/>
            <w:u w:val="single"/>
          </w:rPr>
          <w:t>http://www.marne.gouv.fr/content/download/28358/179312/file/Recueil%209-13%20du%2018%20septembre%202020.pdf</w:t>
        </w:r>
      </w:hyperlink>
    </w:p>
    <w:p w14:paraId="69EECE9B" w14:textId="77777777" w:rsidR="00B67C06" w:rsidRDefault="00B67C06"/>
    <w:p w14:paraId="09791024" w14:textId="2F4C4EE0" w:rsidR="00B67C06" w:rsidRPr="00170122" w:rsidRDefault="008C68B1" w:rsidP="00170122">
      <w:pPr>
        <w:rPr>
          <w:b/>
        </w:rPr>
      </w:pPr>
      <w:r w:rsidRPr="00170122">
        <w:rPr>
          <w:b/>
        </w:rPr>
        <w:t>52 - Haute- Marne</w:t>
      </w:r>
    </w:p>
    <w:p w14:paraId="5459B6DF" w14:textId="77777777" w:rsidR="00170122" w:rsidRDefault="00B30052" w:rsidP="00170122">
      <w:r w:rsidRPr="00170122">
        <w:rPr>
          <w:b/>
        </w:rPr>
        <w:t>​</w:t>
      </w:r>
      <w:r w:rsidR="3A67AAD8" w:rsidRPr="00170122">
        <w:rPr>
          <w:b/>
        </w:rPr>
        <w:t>Arrêté préfectoral n°52-2020-10-086 du 7 octovre 2020 portant obligation du port du masque pour les personnes de onze ans ou plus, à l'occasion de l'accueil du plan national de formation du ministère de l'Education Nationale dans le cadre des rencontres philosophiques, sur le parking et dans la salle Jean Favre à Langres</w:t>
      </w:r>
    </w:p>
    <w:p w14:paraId="31DDAED1" w14:textId="5D4FAAD6" w:rsidR="00B30052" w:rsidRPr="00170122" w:rsidRDefault="3A67AAD8" w:rsidP="00170122">
      <w:pPr>
        <w:rPr>
          <w:rFonts w:ascii="Calibri" w:hAnsi="Calibri" w:cs="Calibri"/>
          <w:color w:val="000000" w:themeColor="text1"/>
        </w:rPr>
      </w:pPr>
      <w:r w:rsidRPr="00170122">
        <w:rPr>
          <w:rFonts w:ascii="Calibri" w:hAnsi="Calibri" w:cs="Calibri"/>
          <w:color w:val="000000" w:themeColor="text1"/>
        </w:rPr>
        <w:t>07/10/2020</w:t>
      </w:r>
    </w:p>
    <w:p w14:paraId="49B9F33A" w14:textId="75FFC545" w:rsidR="00B30052" w:rsidRPr="00FB6177" w:rsidRDefault="00D4174D" w:rsidP="00B30052">
      <w:hyperlink r:id="rId317">
        <w:r w:rsidR="3A67AAD8" w:rsidRPr="06E0864B">
          <w:rPr>
            <w:rStyle w:val="Lienhypertexte"/>
            <w:rFonts w:ascii="Calibri" w:hAnsi="Calibri" w:cs="Calibri"/>
            <w:color w:val="0563C1"/>
          </w:rPr>
          <w:t>http://www.haute-marne.gouv.fr/content/download/16636/107675/file/RAA%20n%C2%B0%2069%20du%2007-10-20.pdf</w:t>
        </w:r>
      </w:hyperlink>
    </w:p>
    <w:p w14:paraId="1628FB6D" w14:textId="5DB63DEB" w:rsidR="00B30052" w:rsidRPr="00FB6177" w:rsidRDefault="00B30052" w:rsidP="766D4DB1"/>
    <w:p w14:paraId="44382524" w14:textId="488943F1" w:rsidR="00B30052" w:rsidRPr="00FB6177" w:rsidRDefault="00B30052" w:rsidP="766D4DB1">
      <w:pPr>
        <w:rPr>
          <w:rStyle w:val="Titre3Car"/>
          <w:bCs/>
        </w:rPr>
      </w:pPr>
      <w:r w:rsidRPr="06E0864B">
        <w:rPr>
          <w:b/>
          <w:bCs/>
        </w:rPr>
        <w:t>Arrêté préfectoral n°52.2020.10.080 du 6 octobre 2020 portant obligation du port du masque pour les personnes de onze ans ou plus, à l'occasion Forum Interarmées, le 07 octobre 2020 de 10H00 à 19h00 à Chaumont et du spectacle "Vestige" le 07 octobre 2020 de 17h30 à 18h00 à Chaumont</w:t>
      </w:r>
    </w:p>
    <w:p w14:paraId="1CF530A2" w14:textId="77777777" w:rsidR="00B30052" w:rsidRDefault="00B30052" w:rsidP="00B30052">
      <w:pPr>
        <w:rPr>
          <w:rFonts w:ascii="Segoe UI" w:hAnsi="Segoe UI" w:cs="Segoe UI"/>
          <w:color w:val="444444"/>
          <w:sz w:val="20"/>
          <w:szCs w:val="20"/>
        </w:rPr>
      </w:pPr>
      <w:r>
        <w:rPr>
          <w:rFonts w:ascii="Segoe UI" w:hAnsi="Segoe UI" w:cs="Segoe UI"/>
          <w:color w:val="444444"/>
          <w:sz w:val="20"/>
          <w:szCs w:val="20"/>
        </w:rPr>
        <w:t>06/10/2020</w:t>
      </w:r>
    </w:p>
    <w:p w14:paraId="7D21BDE9" w14:textId="6F409DDE" w:rsidR="00B30052" w:rsidRPr="00B30052" w:rsidRDefault="00D4174D" w:rsidP="00B30052">
      <w:hyperlink r:id="rId318">
        <w:r w:rsidR="00B30052" w:rsidRPr="766D4DB1">
          <w:rPr>
            <w:rStyle w:val="Lienhypertexte"/>
          </w:rPr>
          <w:t>http://www.haute-marne.gouv.fr/content/download/16633/107652/file/RAA%20n°%2068%20du%2006-10-2020.pdf</w:t>
        </w:r>
      </w:hyperlink>
    </w:p>
    <w:p w14:paraId="18470993" w14:textId="61AD859E" w:rsidR="766D4DB1" w:rsidRDefault="766D4DB1" w:rsidP="766D4DB1"/>
    <w:p w14:paraId="3CAA0C63" w14:textId="77777777" w:rsidR="00BF5FB1" w:rsidRPr="006E0BBF" w:rsidRDefault="00BF5FB1" w:rsidP="006E0BBF">
      <w:pPr>
        <w:rPr>
          <w:rFonts w:eastAsia="Times New Roman"/>
          <w:b/>
          <w:bCs/>
        </w:rPr>
      </w:pPr>
      <w:r w:rsidRPr="006E0BBF">
        <w:rPr>
          <w:b/>
          <w:bCs/>
        </w:rPr>
        <w:t>Arrêté n° 52.2020.10.022 du 1er octobre 2020 portant obligation du port du masque pour les personnes de onze ans ou plus, à l’occasion de la manifestation équestre du 4 octobre 2020</w:t>
      </w:r>
    </w:p>
    <w:p w14:paraId="62A9FAB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E044CFF" w14:textId="77777777" w:rsidR="00BF5FB1" w:rsidRPr="00E93B43" w:rsidRDefault="00D4174D" w:rsidP="00BF5FB1">
      <w:pPr>
        <w:jc w:val="left"/>
        <w:rPr>
          <w:rFonts w:ascii="Calibri" w:eastAsia="Times New Roman" w:hAnsi="Calibri" w:cs="Calibri"/>
          <w:color w:val="0563C1"/>
          <w:u w:val="single"/>
        </w:rPr>
      </w:pPr>
      <w:hyperlink r:id="rId319" w:history="1">
        <w:r w:rsidR="00BF5FB1" w:rsidRPr="00E93B43">
          <w:rPr>
            <w:rFonts w:ascii="Calibri" w:eastAsia="Times New Roman" w:hAnsi="Calibri" w:cs="Calibri"/>
            <w:color w:val="0563C1"/>
            <w:u w:val="single"/>
          </w:rPr>
          <w:t>http://www.haute-marne.gouv.fr/content/download/16623/107612/file/RAA%20n%C2%B066%20du%2002-10-20.pdf</w:t>
        </w:r>
      </w:hyperlink>
    </w:p>
    <w:p w14:paraId="182A7D6A" w14:textId="77777777" w:rsidR="00BF5FB1" w:rsidRPr="00BF5FB1" w:rsidRDefault="00BF5FB1" w:rsidP="00BF5FB1"/>
    <w:p w14:paraId="616803BF" w14:textId="00535683" w:rsidR="00BF5FB1" w:rsidRPr="006E0BBF" w:rsidRDefault="00BF5FB1" w:rsidP="006E0BBF">
      <w:pPr>
        <w:rPr>
          <w:rFonts w:eastAsia="Times New Roman"/>
          <w:b/>
          <w:bCs/>
        </w:rPr>
      </w:pPr>
      <w:r w:rsidRPr="006E0BBF">
        <w:rPr>
          <w:b/>
          <w:bCs/>
        </w:rPr>
        <w:t>Arrêté n° 52.2020.10.021 du 2 octobre 2020 portant obligation du port du masque pour les personnes de onze ans ou plus, à l’occasion des "Portes ouvertes sur 4 fermes d'élevage" le 3 octobre</w:t>
      </w:r>
    </w:p>
    <w:p w14:paraId="6E64940B" w14:textId="77777777" w:rsidR="00BF5FB1" w:rsidRPr="006E0BBF" w:rsidRDefault="00BF5FB1" w:rsidP="006E0BBF">
      <w:pPr>
        <w:rPr>
          <w:rFonts w:ascii="Calibri" w:eastAsia="Times New Roman" w:hAnsi="Calibri" w:cs="Calibri"/>
          <w:b/>
          <w:bCs/>
          <w:color w:val="000000"/>
        </w:rPr>
      </w:pPr>
      <w:r w:rsidRPr="006E0BBF">
        <w:rPr>
          <w:rFonts w:ascii="Calibri" w:eastAsia="Times New Roman" w:hAnsi="Calibri" w:cs="Calibri"/>
          <w:b/>
          <w:bCs/>
          <w:color w:val="000000"/>
        </w:rPr>
        <w:t>02/10/2020</w:t>
      </w:r>
    </w:p>
    <w:p w14:paraId="23906C26" w14:textId="77777777" w:rsidR="00BF5FB1" w:rsidRPr="00E93B43" w:rsidRDefault="00D4174D" w:rsidP="00BF5FB1">
      <w:pPr>
        <w:jc w:val="left"/>
        <w:rPr>
          <w:rFonts w:ascii="Calibri" w:eastAsia="Times New Roman" w:hAnsi="Calibri" w:cs="Calibri"/>
          <w:color w:val="0563C1"/>
          <w:u w:val="single"/>
        </w:rPr>
      </w:pPr>
      <w:hyperlink r:id="rId320" w:history="1">
        <w:r w:rsidR="00BF5FB1" w:rsidRPr="00E93B43">
          <w:rPr>
            <w:rFonts w:ascii="Calibri" w:eastAsia="Times New Roman" w:hAnsi="Calibri" w:cs="Calibri"/>
            <w:color w:val="0563C1"/>
            <w:u w:val="single"/>
          </w:rPr>
          <w:t>http://www.haute-marne.gouv.fr/content/download/16623/107612/file/RAA%20n%C2%B066%20du%2002-10-20.pdf</w:t>
        </w:r>
      </w:hyperlink>
    </w:p>
    <w:p w14:paraId="1E8AD3E5" w14:textId="77777777" w:rsidR="00BF5FB1" w:rsidRPr="00BF5FB1" w:rsidRDefault="00BF5FB1" w:rsidP="00BF5FB1"/>
    <w:p w14:paraId="0B06B5C3" w14:textId="68BC6565" w:rsidR="00BF5FB1" w:rsidRPr="006E0BBF" w:rsidRDefault="00BF5FB1" w:rsidP="006E0BBF">
      <w:pPr>
        <w:rPr>
          <w:rFonts w:eastAsia="Times New Roman"/>
          <w:b/>
          <w:bCs/>
        </w:rPr>
      </w:pPr>
      <w:r w:rsidRPr="006E0BBF">
        <w:rPr>
          <w:b/>
          <w:bCs/>
        </w:rPr>
        <w:t>Arrêté n° 52.2020.10.020 du 2 octobre 2020 portant obligation du port du masque pour les personnes de onze ans ou plus, à l’occasion de la fête patronale du 3 au 4/10/2020</w:t>
      </w:r>
    </w:p>
    <w:p w14:paraId="1B77B72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5AB95D28" w14:textId="77777777" w:rsidR="00BF5FB1" w:rsidRPr="00E93B43" w:rsidRDefault="00D4174D" w:rsidP="00BF5FB1">
      <w:pPr>
        <w:jc w:val="left"/>
        <w:rPr>
          <w:rFonts w:ascii="Calibri" w:eastAsia="Times New Roman" w:hAnsi="Calibri" w:cs="Calibri"/>
          <w:color w:val="0563C1"/>
          <w:u w:val="single"/>
        </w:rPr>
      </w:pPr>
      <w:hyperlink r:id="rId321" w:history="1">
        <w:r w:rsidR="00BF5FB1" w:rsidRPr="00E93B43">
          <w:rPr>
            <w:rFonts w:ascii="Calibri" w:eastAsia="Times New Roman" w:hAnsi="Calibri" w:cs="Calibri"/>
            <w:color w:val="0563C1"/>
            <w:u w:val="single"/>
          </w:rPr>
          <w:t>http://www.haute-marne.gouv.fr/content/download/16623/107612/file/RAA%20n%C2%B066%20du%2002-10-20.pdf</w:t>
        </w:r>
      </w:hyperlink>
    </w:p>
    <w:p w14:paraId="2BC4D46D" w14:textId="77777777" w:rsidR="00BF5FB1" w:rsidRDefault="00BF5FB1" w:rsidP="00143A8E">
      <w:pPr>
        <w:rPr>
          <w:b/>
        </w:rPr>
      </w:pPr>
    </w:p>
    <w:p w14:paraId="7A3220DB" w14:textId="294A8B0A" w:rsidR="00CF41FB" w:rsidRPr="00143A8E" w:rsidRDefault="0B9E570C" w:rsidP="00143A8E">
      <w:pPr>
        <w:rPr>
          <w:b/>
          <w:bCs/>
        </w:rPr>
      </w:pPr>
      <w:r w:rsidRPr="00143A8E">
        <w:rPr>
          <w:b/>
        </w:rPr>
        <w:t>Arrêté préfectoral nº 52.2020.09.398 du 30 septembre 2020 portant obligation du port du masque pour les personnes de onze ans ou plus, à l’occasion d’un Crash test pédagogique place Eponine à Langres le jeudi 1er octobre 2020 de 13h30 à 15h45</w:t>
      </w:r>
    </w:p>
    <w:p w14:paraId="6D0C58EB" w14:textId="5EAAC552" w:rsidR="00CF41FB" w:rsidRPr="007B1362" w:rsidRDefault="0B9E570C" w:rsidP="00143A8E">
      <w:r w:rsidRPr="4AFFB362">
        <w:rPr>
          <w:lang w:val="fr-FR"/>
        </w:rPr>
        <w:t>30/</w:t>
      </w:r>
      <w:r w:rsidRPr="00143A8E">
        <w:t>09</w:t>
      </w:r>
      <w:r w:rsidRPr="4AFFB362">
        <w:rPr>
          <w:lang w:val="fr-FR"/>
        </w:rPr>
        <w:t>/2020</w:t>
      </w:r>
    </w:p>
    <w:p w14:paraId="3608AC8B" w14:textId="49A6A4AF" w:rsidR="00CF41FB" w:rsidRPr="007B1362" w:rsidRDefault="00D4174D" w:rsidP="73F95F88">
      <w:pPr>
        <w:spacing w:after="160"/>
        <w:rPr>
          <w:rFonts w:ascii="Calibri" w:hAnsi="Calibri" w:cs="Calibri"/>
          <w:color w:val="0563C1"/>
        </w:rPr>
      </w:pPr>
      <w:hyperlink r:id="rId322">
        <w:r w:rsidR="0B9E570C" w:rsidRPr="4AFFB362">
          <w:rPr>
            <w:rStyle w:val="Lienhypertexte"/>
            <w:rFonts w:ascii="Calibri" w:hAnsi="Calibri" w:cs="Calibri"/>
            <w:color w:val="0563C1"/>
            <w:lang w:val="fr-FR"/>
          </w:rPr>
          <w:t>http://www.haute-marne.gouv.fr/content/download/16619/107574/file/RAA%20n%C2%B065%20du%2030-09-20.pdf</w:t>
        </w:r>
      </w:hyperlink>
    </w:p>
    <w:p w14:paraId="7CDEB143" w14:textId="251839D6" w:rsidR="00CF41FB" w:rsidRPr="007B1362" w:rsidRDefault="00CF41FB" w:rsidP="73F95F88">
      <w:pPr>
        <w:rPr>
          <w:b/>
          <w:bCs/>
        </w:rPr>
      </w:pPr>
      <w:bookmarkStart w:id="45" w:name="_Toc51921524"/>
      <w:r w:rsidRPr="4AFFB362">
        <w:rPr>
          <w:b/>
          <w:bCs/>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D4174D" w:rsidP="00CF41FB">
      <w:pPr>
        <w:jc w:val="left"/>
        <w:rPr>
          <w:rFonts w:ascii="Calibri" w:eastAsia="Times New Roman" w:hAnsi="Calibri" w:cs="Calibri"/>
          <w:color w:val="0563C1"/>
          <w:u w:val="single"/>
        </w:rPr>
      </w:pPr>
      <w:hyperlink r:id="rId323"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D4174D" w:rsidP="00CF41FB">
      <w:pPr>
        <w:jc w:val="left"/>
        <w:rPr>
          <w:rFonts w:ascii="Calibri" w:eastAsia="Times New Roman" w:hAnsi="Calibri" w:cs="Calibri"/>
          <w:color w:val="0563C1"/>
          <w:u w:val="single"/>
        </w:rPr>
      </w:pPr>
      <w:hyperlink r:id="rId324"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D4174D" w:rsidP="00CF41FB">
      <w:pPr>
        <w:jc w:val="left"/>
        <w:rPr>
          <w:rFonts w:ascii="Calibri" w:eastAsia="Times New Roman" w:hAnsi="Calibri" w:cs="Calibri"/>
          <w:color w:val="0563C1"/>
          <w:u w:val="single"/>
        </w:rPr>
      </w:pPr>
      <w:hyperlink r:id="rId325"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D4174D" w:rsidP="00CF41FB">
      <w:pPr>
        <w:jc w:val="left"/>
        <w:rPr>
          <w:rFonts w:ascii="Calibri" w:eastAsia="Times New Roman" w:hAnsi="Calibri" w:cs="Calibri"/>
          <w:color w:val="0563C1"/>
          <w:u w:val="single"/>
        </w:rPr>
      </w:pPr>
      <w:hyperlink r:id="rId326"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D4174D" w:rsidP="00CF41FB">
      <w:pPr>
        <w:jc w:val="left"/>
        <w:rPr>
          <w:rFonts w:ascii="Calibri" w:eastAsia="Times New Roman" w:hAnsi="Calibri" w:cs="Calibri"/>
          <w:color w:val="0563C1"/>
          <w:u w:val="single"/>
        </w:rPr>
      </w:pPr>
      <w:hyperlink r:id="rId327"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45"/>
    </w:p>
    <w:p w14:paraId="49EC5525" w14:textId="77777777" w:rsidR="006342FB" w:rsidRDefault="006342FB" w:rsidP="006342FB">
      <w:r>
        <w:t>23/09/20, p.9</w:t>
      </w:r>
    </w:p>
    <w:p w14:paraId="0A8B49CE" w14:textId="77777777" w:rsidR="006342FB" w:rsidRDefault="00D4174D" w:rsidP="006342FB">
      <w:hyperlink r:id="rId328">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46" w:name="_Toc51921525"/>
      <w:r w:rsidRPr="00585550">
        <w:rPr>
          <w:b/>
        </w:rPr>
        <w:t>Arrêté n° 52-2020-09-297 du 23/09/2020 portant obligation du port du masque lors des marchés,brocantes, vide-greniers et fêtes foraines</w:t>
      </w:r>
      <w:bookmarkEnd w:id="46"/>
    </w:p>
    <w:p w14:paraId="42289489" w14:textId="77777777" w:rsidR="006342FB" w:rsidRDefault="006342FB" w:rsidP="006342FB">
      <w:r>
        <w:t>23/09/20, p.15</w:t>
      </w:r>
    </w:p>
    <w:p w14:paraId="29D731D3" w14:textId="77777777" w:rsidR="006342FB" w:rsidRDefault="00D4174D" w:rsidP="006342FB">
      <w:hyperlink r:id="rId329">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D4174D" w:rsidP="00BC2666">
      <w:pPr>
        <w:rPr>
          <w:rStyle w:val="Lienhypertexte"/>
        </w:rPr>
      </w:pPr>
      <w:hyperlink r:id="rId330" w:history="1">
        <w:r w:rsidR="00BC2666" w:rsidRPr="00BC2666">
          <w:rPr>
            <w:rStyle w:val="Lienhypertexte"/>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D4174D" w:rsidP="006A7C73">
      <w:pPr>
        <w:rPr>
          <w:color w:val="1155CC"/>
          <w:u w:val="single"/>
        </w:rPr>
      </w:pPr>
      <w:hyperlink r:id="rId331">
        <w:r w:rsidR="008C68B1">
          <w:rPr>
            <w:color w:val="1155CC"/>
          </w:rPr>
          <w:t>http://www.haute-marne.gouv.fr/content/download/16559/107240/file/RAA%20n°56%20du%2019-09-20.pdf</w:t>
        </w:r>
      </w:hyperlink>
    </w:p>
    <w:p w14:paraId="02719399" w14:textId="77777777" w:rsidR="009C718D" w:rsidRPr="00B602BB" w:rsidRDefault="009C718D" w:rsidP="009C718D">
      <w:pPr>
        <w:pStyle w:val="Titre2"/>
      </w:pPr>
      <w:bookmarkStart w:id="47" w:name="_Toc53517636"/>
      <w:r w:rsidRPr="00B602BB">
        <w:t>53 - Mayenne</w:t>
      </w:r>
      <w:bookmarkEnd w:id="47"/>
    </w:p>
    <w:p w14:paraId="5A380A3B" w14:textId="77777777" w:rsidR="009C718D" w:rsidRPr="00B602BB" w:rsidRDefault="009C718D" w:rsidP="009C718D">
      <w:pPr>
        <w:pStyle w:val="Titre3"/>
        <w:rPr>
          <w:rFonts w:eastAsia="Times New Roman"/>
        </w:rPr>
      </w:pPr>
      <w:bookmarkStart w:id="48" w:name="_Toc53517637"/>
      <w:r w:rsidRPr="00B602BB">
        <w:rPr>
          <w:rFonts w:eastAsia="Times New Roman"/>
        </w:rPr>
        <w:t>Arrêté n° P05320201011 du 11 octobre 2020 fixant les obligations de port du masque pour les personnes de onze ans et plus, dans le département de la Mayenne</w:t>
      </w:r>
      <w:bookmarkEnd w:id="48"/>
    </w:p>
    <w:p w14:paraId="32ED556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5F1097B" w14:textId="77777777" w:rsidR="009C718D" w:rsidRPr="00B602BB" w:rsidRDefault="00D4174D" w:rsidP="009C718D">
      <w:pPr>
        <w:jc w:val="left"/>
        <w:rPr>
          <w:rFonts w:ascii="Calibri" w:eastAsia="Times New Roman" w:hAnsi="Calibri" w:cs="Calibri"/>
          <w:color w:val="0563C1"/>
          <w:u w:val="single"/>
        </w:rPr>
      </w:pPr>
      <w:hyperlink r:id="rId332" w:history="1">
        <w:r w:rsidR="009C718D" w:rsidRPr="00B602BB">
          <w:rPr>
            <w:rFonts w:ascii="Calibri" w:eastAsia="Times New Roman" w:hAnsi="Calibri" w:cs="Calibri"/>
            <w:color w:val="0563C1"/>
            <w:u w:val="single"/>
          </w:rPr>
          <w:t>https://www.mayenne.gouv.fr/content/download/41130/288579/file/recueil-53-2020-112-recueil-des-actes-administratifs-special.pdf</w:t>
        </w:r>
      </w:hyperlink>
    </w:p>
    <w:p w14:paraId="40775C94" w14:textId="77777777" w:rsidR="00B67C06" w:rsidRDefault="00B67C06">
      <w:pPr>
        <w:ind w:left="0"/>
      </w:pPr>
    </w:p>
    <w:p w14:paraId="3E278357" w14:textId="0DD8A3D4" w:rsidR="00B67C06" w:rsidRDefault="008C68B1">
      <w:pPr>
        <w:pStyle w:val="Titre2"/>
      </w:pPr>
      <w:bookmarkStart w:id="49" w:name="_Toc53517638"/>
      <w:r>
        <w:t>54 - Meurthe et Moselle</w:t>
      </w:r>
      <w:bookmarkEnd w:id="49"/>
    </w:p>
    <w:p w14:paraId="60148C55" w14:textId="190D71E7" w:rsidR="547EEE83" w:rsidRPr="00170122" w:rsidRDefault="547EEE83" w:rsidP="00170122">
      <w:pPr>
        <w:rPr>
          <w:b/>
        </w:rPr>
      </w:pPr>
      <w:r w:rsidRPr="00170122">
        <w:rPr>
          <w:b/>
        </w:rPr>
        <w:t>Arrêté préfectoral en date du 06/10/2020 prolongeant l’obligation du port du masque jusqu’au 15 novembre 2020 inclus pour les personnes de onze ans et plus à l’intérieur d’un périmètre sur le territoire de la commune de Nancy</w:t>
      </w:r>
    </w:p>
    <w:p w14:paraId="01971162" w14:textId="60A816B5" w:rsidR="547EEE83" w:rsidRDefault="547EEE83">
      <w:r w:rsidRPr="06E0864B">
        <w:rPr>
          <w:rFonts w:ascii="Calibri" w:hAnsi="Calibri" w:cs="Calibri"/>
          <w:color w:val="000000" w:themeColor="text1"/>
        </w:rPr>
        <w:t>07/10/2020</w:t>
      </w:r>
    </w:p>
    <w:p w14:paraId="2EAD4300" w14:textId="0034248B" w:rsidR="547EEE83" w:rsidRDefault="00D4174D">
      <w:hyperlink r:id="rId333">
        <w:r w:rsidR="547EEE83" w:rsidRPr="06E0864B">
          <w:rPr>
            <w:rStyle w:val="Lienhypertexte"/>
            <w:rFonts w:ascii="Calibri" w:hAnsi="Calibri" w:cs="Calibri"/>
            <w:color w:val="0563C1"/>
          </w:rPr>
          <w:t>http://www.meurthe-et-moselle.gouv.fr/content/download/23012/155715/file/Num%C3%A9ro%2082%20du%207%20octobre%202020.pdf</w:t>
        </w:r>
      </w:hyperlink>
    </w:p>
    <w:p w14:paraId="23241E7E" w14:textId="76BC8E50" w:rsidR="766D4DB1" w:rsidRDefault="766D4DB1" w:rsidP="766D4DB1">
      <w:pPr>
        <w:rPr>
          <w:b/>
          <w:bCs/>
        </w:rPr>
      </w:pPr>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D4174D" w:rsidP="00BC2666">
      <w:hyperlink r:id="rId334"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001A2DA1" w:rsidP="001A2DA1">
      <w:pPr>
        <w:pStyle w:val="Titre2"/>
      </w:pPr>
      <w:bookmarkStart w:id="50" w:name="_Toc53517639"/>
      <w:r w:rsidRPr="00BF012B">
        <w:t>56 - Morbihan</w:t>
      </w:r>
      <w:bookmarkEnd w:id="50"/>
    </w:p>
    <w:p w14:paraId="0BA9D65A"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D4174D" w:rsidP="00616F78">
      <w:pPr>
        <w:jc w:val="left"/>
        <w:rPr>
          <w:rFonts w:ascii="Calibri" w:eastAsia="Times New Roman" w:hAnsi="Calibri" w:cs="Calibri"/>
          <w:color w:val="0563C1"/>
          <w:u w:val="single"/>
        </w:rPr>
      </w:pPr>
      <w:hyperlink r:id="rId335"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D4174D" w:rsidP="001A2DA1">
      <w:pPr>
        <w:jc w:val="left"/>
        <w:rPr>
          <w:rFonts w:ascii="Calibri" w:eastAsia="Times New Roman" w:hAnsi="Calibri" w:cs="Calibri"/>
          <w:color w:val="0563C1"/>
          <w:u w:val="single"/>
        </w:rPr>
      </w:pPr>
      <w:hyperlink r:id="rId336"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001A2DA1" w:rsidP="001A2DA1">
      <w:pPr>
        <w:pStyle w:val="Titre2"/>
      </w:pPr>
      <w:bookmarkStart w:id="51" w:name="_Toc53517640"/>
      <w:r w:rsidRPr="00BF012B">
        <w:t>58 - Nièvre</w:t>
      </w:r>
      <w:bookmarkEnd w:id="51"/>
    </w:p>
    <w:p w14:paraId="6517EAF9" w14:textId="77777777" w:rsidR="006E2CE5" w:rsidRPr="00FC0C88" w:rsidRDefault="006E2CE5" w:rsidP="00FC0C88">
      <w:pPr>
        <w:rPr>
          <w:b/>
        </w:rPr>
      </w:pPr>
      <w:r w:rsidRPr="00FC0C88">
        <w:rPr>
          <w:b/>
        </w:rPr>
        <w:t>Arrêté portant prescriptions de mesures nécessaires pour faire face à l'épidémie de COVID-19 dans le département de la Nièvre</w:t>
      </w:r>
    </w:p>
    <w:p w14:paraId="619E362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D91A037" w14:textId="77777777" w:rsidR="006E2CE5" w:rsidRPr="002F34CD" w:rsidRDefault="00D4174D" w:rsidP="006E2CE5">
      <w:pPr>
        <w:jc w:val="left"/>
        <w:rPr>
          <w:rFonts w:ascii="Calibri" w:eastAsia="Times New Roman" w:hAnsi="Calibri" w:cs="Calibri"/>
          <w:color w:val="0563C1"/>
          <w:u w:val="single"/>
        </w:rPr>
      </w:pPr>
      <w:hyperlink r:id="rId337" w:history="1">
        <w:r w:rsidR="006E2CE5" w:rsidRPr="002F34CD">
          <w:rPr>
            <w:rFonts w:ascii="Calibri" w:eastAsia="Times New Roman" w:hAnsi="Calibri" w:cs="Calibri"/>
            <w:color w:val="0563C1"/>
            <w:u w:val="single"/>
          </w:rPr>
          <w:t>http://www.nievre.gouv.fr/IMG/pdf/recueil-58-2020-104-recueil-des-actes-administratifs-special.pdf</w:t>
        </w:r>
      </w:hyperlink>
    </w:p>
    <w:p w14:paraId="235D19A0" w14:textId="77777777" w:rsidR="006E2CE5" w:rsidRDefault="006E2CE5" w:rsidP="001A2DA1">
      <w:pPr>
        <w:jc w:val="left"/>
        <w:rPr>
          <w:rFonts w:ascii="Calibri" w:eastAsia="Times New Roman" w:hAnsi="Calibri" w:cs="Calibri"/>
          <w:b/>
        </w:rPr>
      </w:pPr>
    </w:p>
    <w:p w14:paraId="70AEB059" w14:textId="3BDCDED3"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D4174D" w:rsidP="001A2DA1">
      <w:pPr>
        <w:jc w:val="left"/>
        <w:rPr>
          <w:rFonts w:ascii="Calibri" w:eastAsia="Times New Roman" w:hAnsi="Calibri" w:cs="Calibri"/>
          <w:color w:val="0563C1"/>
          <w:u w:val="single"/>
        </w:rPr>
      </w:pPr>
      <w:hyperlink r:id="rId338" w:history="1">
        <w:r w:rsidR="001A2DA1" w:rsidRPr="00BF012B">
          <w:rPr>
            <w:rFonts w:ascii="Calibri" w:eastAsia="Times New Roman" w:hAnsi="Calibri" w:cs="Calibri"/>
            <w:color w:val="0563C1"/>
            <w:u w:val="single"/>
          </w:rPr>
          <w:t>http://www.nievre.gouv.fr/IMG/pdf/arrete_no58-2020-09-25-005_du_25-09-2020.pdf</w:t>
        </w:r>
      </w:hyperlink>
    </w:p>
    <w:p w14:paraId="3304BD5B" w14:textId="77777777" w:rsidR="00B67C06" w:rsidRDefault="008C68B1">
      <w:pPr>
        <w:pStyle w:val="Titre2"/>
      </w:pPr>
      <w:bookmarkStart w:id="52" w:name="_Toc53517641"/>
      <w:r>
        <w:t>59 – Nord</w:t>
      </w:r>
      <w:bookmarkEnd w:id="52"/>
    </w:p>
    <w:p w14:paraId="475A0BC7"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de la communauté urbaine de DUNKERQUE (CUD)</w:t>
      </w:r>
    </w:p>
    <w:p w14:paraId="6482BA31" w14:textId="77777777" w:rsidR="00143A8E" w:rsidRPr="007B1362" w:rsidRDefault="00143A8E" w:rsidP="00143A8E">
      <w:r w:rsidRPr="4AFFB362">
        <w:rPr>
          <w:lang w:val="fr-FR"/>
        </w:rPr>
        <w:t>01/</w:t>
      </w:r>
      <w:r w:rsidRPr="00143A8E">
        <w:t>10</w:t>
      </w:r>
      <w:r w:rsidRPr="4AFFB362">
        <w:rPr>
          <w:lang w:val="fr-FR"/>
        </w:rPr>
        <w:t>/2020</w:t>
      </w:r>
    </w:p>
    <w:p w14:paraId="062DCF08" w14:textId="77777777" w:rsidR="00143A8E" w:rsidRPr="007B1362" w:rsidRDefault="00D4174D" w:rsidP="00143A8E">
      <w:pPr>
        <w:spacing w:after="160"/>
        <w:rPr>
          <w:rFonts w:ascii="Calibri" w:hAnsi="Calibri" w:cs="Calibri"/>
          <w:color w:val="0563C1"/>
        </w:rPr>
      </w:pPr>
      <w:hyperlink r:id="rId339">
        <w:r w:rsidR="00143A8E" w:rsidRPr="4AFFB362">
          <w:rPr>
            <w:rStyle w:val="Lienhypertexte"/>
            <w:rFonts w:ascii="Calibri" w:hAnsi="Calibri" w:cs="Calibri"/>
            <w:color w:val="0563C1"/>
            <w:lang w:val="fr-FR"/>
          </w:rPr>
          <w:t>https://www.nord.gouv.fr/content/download/70230/432961/file/Recueil%20N%C2%B0254%20du%201er%20Octobre%202020.pdf</w:t>
        </w:r>
      </w:hyperlink>
    </w:p>
    <w:p w14:paraId="266C2898"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 Annexes</w:t>
      </w:r>
    </w:p>
    <w:p w14:paraId="1E5E1C06" w14:textId="77777777" w:rsidR="00143A8E" w:rsidRPr="00143A8E" w:rsidRDefault="00143A8E" w:rsidP="00143A8E">
      <w:r w:rsidRPr="00143A8E">
        <w:t>01/10/2020</w:t>
      </w:r>
    </w:p>
    <w:p w14:paraId="1B65CCA0" w14:textId="77777777" w:rsidR="00143A8E" w:rsidRPr="007B1362" w:rsidRDefault="00D4174D" w:rsidP="00143A8E">
      <w:pPr>
        <w:spacing w:after="160"/>
        <w:rPr>
          <w:rFonts w:ascii="Calibri" w:hAnsi="Calibri" w:cs="Calibri"/>
          <w:color w:val="0563C1"/>
        </w:rPr>
      </w:pPr>
      <w:hyperlink r:id="rId340">
        <w:r w:rsidR="00143A8E" w:rsidRPr="4AFFB362">
          <w:rPr>
            <w:rStyle w:val="Lienhypertexte"/>
            <w:rFonts w:ascii="Calibri" w:hAnsi="Calibri" w:cs="Calibri"/>
            <w:color w:val="0563C1"/>
            <w:lang w:val="fr-FR"/>
          </w:rPr>
          <w:t>https://www.nord.gouv.fr/content/download/70229/432957/file/Recueil%20N%C2%B0253%20du%201er%20Octobre%202020.pdf</w:t>
        </w:r>
      </w:hyperlink>
    </w:p>
    <w:p w14:paraId="7BF2DBF4" w14:textId="6A654759" w:rsidR="00C64B00" w:rsidRPr="00143A8E" w:rsidRDefault="7BEC720B"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w:t>
      </w:r>
    </w:p>
    <w:p w14:paraId="373DAA52" w14:textId="451DD472" w:rsidR="00C64B00" w:rsidRPr="007B1362" w:rsidRDefault="7BEC720B" w:rsidP="00143A8E">
      <w:r w:rsidRPr="4AFFB362">
        <w:rPr>
          <w:lang w:val="fr-FR"/>
        </w:rPr>
        <w:t>30/09/2020</w:t>
      </w:r>
    </w:p>
    <w:p w14:paraId="725C006E" w14:textId="33D9E01B" w:rsidR="00C64B00" w:rsidRPr="007B1362" w:rsidRDefault="00D4174D" w:rsidP="73F95F88">
      <w:pPr>
        <w:spacing w:after="160"/>
        <w:rPr>
          <w:rFonts w:ascii="Calibri" w:hAnsi="Calibri" w:cs="Calibri"/>
          <w:color w:val="0563C1"/>
        </w:rPr>
      </w:pPr>
      <w:hyperlink r:id="rId341">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71EE2E83" w14:textId="09E4A52A" w:rsidR="00C64B00" w:rsidRPr="00143A8E" w:rsidRDefault="7BEC720B" w:rsidP="00143A8E">
      <w:pPr>
        <w:rPr>
          <w:b/>
        </w:rPr>
      </w:pPr>
      <w:r w:rsidRPr="00143A8E">
        <w:rPr>
          <w:b/>
        </w:rPr>
        <w:t>Arrêté du 30 septembre 2020 imposant le port du masque pour les personnes de onze ans et plus, dans les zones à forte concentration de personnes dans les communes de la Communauté Urbaine de Dunkerque (CUD)</w:t>
      </w:r>
    </w:p>
    <w:p w14:paraId="35A75972" w14:textId="0E233F95" w:rsidR="00C64B00" w:rsidRPr="00143A8E" w:rsidRDefault="7BEC720B" w:rsidP="00143A8E">
      <w:r w:rsidRPr="00143A8E">
        <w:t>30/09/2020</w:t>
      </w:r>
    </w:p>
    <w:p w14:paraId="78A2085B" w14:textId="35CC72AD" w:rsidR="00C64B00" w:rsidRPr="007B1362" w:rsidRDefault="00D4174D" w:rsidP="73F95F88">
      <w:pPr>
        <w:spacing w:after="160"/>
        <w:rPr>
          <w:rFonts w:ascii="Calibri" w:hAnsi="Calibri" w:cs="Calibri"/>
          <w:color w:val="0563C1"/>
        </w:rPr>
      </w:pPr>
      <w:hyperlink r:id="rId342">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1081F78E" w14:textId="1BC29BBD" w:rsidR="00C64B00" w:rsidRPr="007B1362" w:rsidRDefault="00C64B00" w:rsidP="73F95F88">
      <w:pPr>
        <w:rPr>
          <w:b/>
          <w:bCs/>
        </w:rPr>
      </w:pPr>
      <w:bookmarkStart w:id="53" w:name="_Toc51921529"/>
      <w:r w:rsidRPr="4AFFB362">
        <w:rPr>
          <w:b/>
          <w:bCs/>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D4174D" w:rsidP="00C64B00">
      <w:pPr>
        <w:jc w:val="left"/>
        <w:rPr>
          <w:rFonts w:ascii="Calibri" w:eastAsia="Times New Roman" w:hAnsi="Calibri" w:cs="Calibri"/>
          <w:color w:val="000000"/>
        </w:rPr>
      </w:pPr>
      <w:hyperlink r:id="rId343" w:history="1">
        <w:r w:rsidR="00C64B00"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t>Arrêté du 23 septembre 2020 imposant le port du masque pour les personnes de onze ans et plus aux abords du Stade Pierre Mauroy de Villeneuve d’Ascq à l’occasion de la rencontre de football LOSC/FC Nantes Atlantique du 25 septembre 2020</w:t>
      </w:r>
      <w:bookmarkEnd w:id="53"/>
    </w:p>
    <w:p w14:paraId="31E20E85" w14:textId="77777777" w:rsidR="006342FB" w:rsidRDefault="006342FB" w:rsidP="006342FB">
      <w:r>
        <w:t>23/09/20, p.4</w:t>
      </w:r>
    </w:p>
    <w:p w14:paraId="4853D683" w14:textId="77777777" w:rsidR="006342FB" w:rsidRDefault="00D4174D" w:rsidP="006342FB">
      <w:hyperlink r:id="rId344">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D4174D" w:rsidP="00A40051">
      <w:pPr>
        <w:rPr>
          <w:color w:val="1155CC"/>
          <w:u w:val="single"/>
        </w:rPr>
      </w:pPr>
      <w:hyperlink r:id="rId345">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00616F78" w:rsidP="00616F78">
      <w:pPr>
        <w:pStyle w:val="Titre2"/>
      </w:pPr>
      <w:bookmarkStart w:id="54" w:name="_Toc53517642"/>
      <w:r w:rsidRPr="005B1377">
        <w:t>60 - Oise</w:t>
      </w:r>
      <w:bookmarkEnd w:id="54"/>
    </w:p>
    <w:p w14:paraId="06E01219" w14:textId="77777777" w:rsidR="009C718D" w:rsidRPr="00B602BB" w:rsidRDefault="009C718D" w:rsidP="009C718D">
      <w:pPr>
        <w:pStyle w:val="Titre3"/>
        <w:rPr>
          <w:rFonts w:eastAsia="Times New Roman"/>
        </w:rPr>
      </w:pPr>
      <w:bookmarkStart w:id="55" w:name="_Toc53517643"/>
      <w:r w:rsidRPr="00B602BB">
        <w:rPr>
          <w:rFonts w:eastAsia="Times New Roman"/>
        </w:rPr>
        <w:t xml:space="preserve">Arrêté portant renforcement des mesures de lutte contre la circulation active du virus </w:t>
      </w:r>
      <w:r>
        <w:rPr>
          <w:rFonts w:eastAsia="Times New Roman"/>
        </w:rPr>
        <w:t>dans le département de l'Oise</w:t>
      </w:r>
      <w:bookmarkEnd w:id="55"/>
    </w:p>
    <w:p w14:paraId="5D2300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2E3A440" w14:textId="7A291560" w:rsidR="009C718D" w:rsidRDefault="00D4174D" w:rsidP="009C718D">
      <w:pPr>
        <w:jc w:val="left"/>
        <w:rPr>
          <w:rFonts w:ascii="Calibri" w:eastAsia="Times New Roman" w:hAnsi="Calibri" w:cs="Calibri"/>
          <w:color w:val="0563C1"/>
          <w:u w:val="single"/>
        </w:rPr>
      </w:pPr>
      <w:hyperlink r:id="rId346" w:history="1">
        <w:r w:rsidR="009C718D" w:rsidRPr="00B602BB">
          <w:rPr>
            <w:rFonts w:ascii="Calibri" w:eastAsia="Times New Roman" w:hAnsi="Calibri" w:cs="Calibri"/>
            <w:color w:val="0563C1"/>
            <w:u w:val="single"/>
          </w:rPr>
          <w:t>https://www.oise.gouv.fr/content/download/63739/388929/file/20201013_RAA_sp%C3%A9cial.PDF</w:t>
        </w:r>
      </w:hyperlink>
    </w:p>
    <w:p w14:paraId="152605CE" w14:textId="77777777" w:rsidR="009C718D" w:rsidRPr="00B602BB" w:rsidRDefault="009C718D" w:rsidP="009C718D">
      <w:pPr>
        <w:jc w:val="left"/>
        <w:rPr>
          <w:rFonts w:ascii="Calibri" w:eastAsia="Times New Roman" w:hAnsi="Calibri" w:cs="Calibri"/>
          <w:color w:val="0563C1"/>
          <w:u w:val="single"/>
        </w:rPr>
      </w:pPr>
    </w:p>
    <w:p w14:paraId="469A6EB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D4174D" w:rsidP="00616F78">
      <w:pPr>
        <w:jc w:val="left"/>
        <w:rPr>
          <w:rFonts w:ascii="Calibri" w:eastAsia="Times New Roman" w:hAnsi="Calibri" w:cs="Calibri"/>
          <w:color w:val="0563C1"/>
          <w:u w:val="single"/>
        </w:rPr>
      </w:pPr>
      <w:hyperlink r:id="rId347" w:history="1">
        <w:r w:rsidR="00616F78"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008C68B1">
      <w:pPr>
        <w:pStyle w:val="Titre2"/>
      </w:pPr>
      <w:bookmarkStart w:id="56" w:name="_Toc53517644"/>
      <w:r>
        <w:t>62 – Pas-de-Calais</w:t>
      </w:r>
      <w:bookmarkEnd w:id="56"/>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D4174D">
      <w:pPr>
        <w:ind w:left="1418"/>
      </w:pPr>
      <w:hyperlink r:id="rId348">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D4174D" w:rsidP="006A7C73">
      <w:pPr>
        <w:rPr>
          <w:color w:val="1155CC"/>
          <w:u w:val="single"/>
        </w:rPr>
      </w:pPr>
      <w:hyperlink r:id="rId349">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667C0C86" w:rsidR="00127442" w:rsidRDefault="00127442" w:rsidP="00127442">
      <w:pPr>
        <w:pStyle w:val="Titre2"/>
      </w:pPr>
      <w:bookmarkStart w:id="57" w:name="_heading=h.44bvf6o"/>
      <w:bookmarkStart w:id="58" w:name="_Toc51925571"/>
      <w:bookmarkStart w:id="59" w:name="_Toc53517645"/>
      <w:bookmarkEnd w:id="57"/>
      <w:r>
        <w:t>63 – Puy-de-Dôme</w:t>
      </w:r>
      <w:bookmarkEnd w:id="58"/>
      <w:bookmarkEnd w:id="59"/>
    </w:p>
    <w:p w14:paraId="59019610" w14:textId="77777777"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2CE6CCA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D45677A" w14:textId="05FC7A9A" w:rsidR="006E2CE5" w:rsidRDefault="00D4174D" w:rsidP="006E2CE5">
      <w:pPr>
        <w:jc w:val="left"/>
        <w:rPr>
          <w:rFonts w:ascii="Calibri" w:eastAsia="Times New Roman" w:hAnsi="Calibri" w:cs="Calibri"/>
          <w:color w:val="0563C1"/>
          <w:u w:val="single"/>
        </w:rPr>
      </w:pPr>
      <w:hyperlink r:id="rId350" w:history="1">
        <w:r w:rsidR="006E2CE5" w:rsidRPr="002F34CD">
          <w:rPr>
            <w:rFonts w:ascii="Calibri" w:eastAsia="Times New Roman" w:hAnsi="Calibri" w:cs="Calibri"/>
            <w:color w:val="0563C1"/>
            <w:u w:val="single"/>
          </w:rPr>
          <w:t>http://www.puy-de-dome.gouv.fr/IMG/pdf/arrete_passage_en_alerte_renforcee_-_091022020-3.pdf</w:t>
        </w:r>
      </w:hyperlink>
    </w:p>
    <w:p w14:paraId="41F811A1" w14:textId="77777777" w:rsidR="00FC0C88" w:rsidRPr="002F34CD" w:rsidRDefault="00FC0C88" w:rsidP="006E2CE5">
      <w:pPr>
        <w:jc w:val="left"/>
        <w:rPr>
          <w:rFonts w:ascii="Calibri" w:eastAsia="Times New Roman" w:hAnsi="Calibri" w:cs="Calibri"/>
          <w:color w:val="0563C1"/>
          <w:u w:val="single"/>
        </w:rPr>
      </w:pPr>
    </w:p>
    <w:p w14:paraId="5A9F7A20" w14:textId="77777777" w:rsidR="006E2CE5" w:rsidRPr="00FC0C88" w:rsidRDefault="006E2CE5" w:rsidP="00FC0C88">
      <w:pPr>
        <w:rPr>
          <w:b/>
        </w:rPr>
      </w:pPr>
      <w:r w:rsidRPr="00FC0C88">
        <w:rPr>
          <w:b/>
        </w:rPr>
        <w:t>Arrêté portant obligation du port du masque dans certains lieux du département du Puy-de-Dôme</w:t>
      </w:r>
    </w:p>
    <w:p w14:paraId="331D106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0B96D5" w14:textId="77777777" w:rsidR="006E2CE5" w:rsidRPr="002F34CD" w:rsidRDefault="00D4174D" w:rsidP="006E2CE5">
      <w:pPr>
        <w:jc w:val="left"/>
        <w:rPr>
          <w:rFonts w:ascii="Calibri" w:eastAsia="Times New Roman" w:hAnsi="Calibri" w:cs="Calibri"/>
          <w:color w:val="0563C1"/>
          <w:u w:val="single"/>
        </w:rPr>
      </w:pPr>
      <w:hyperlink r:id="rId351" w:history="1">
        <w:r w:rsidR="006E2CE5" w:rsidRPr="002F34CD">
          <w:rPr>
            <w:rFonts w:ascii="Calibri" w:eastAsia="Times New Roman" w:hAnsi="Calibri" w:cs="Calibri"/>
            <w:color w:val="0563C1"/>
            <w:u w:val="single"/>
          </w:rPr>
          <w:t>http://www.puy-de-dome.gouv.fr/IMG/pdf/arrete_obligation_port_du_masque_-_09102020.pdf</w:t>
        </w:r>
      </w:hyperlink>
    </w:p>
    <w:p w14:paraId="61D4E68B" w14:textId="77777777" w:rsidR="006E2CE5" w:rsidRDefault="006E2CE5" w:rsidP="766D4DB1">
      <w:pPr>
        <w:rPr>
          <w:b/>
          <w:bCs/>
        </w:rPr>
      </w:pPr>
    </w:p>
    <w:p w14:paraId="3FF95289" w14:textId="7219C62F" w:rsidR="00D468F5" w:rsidRDefault="00D468F5" w:rsidP="766D4DB1">
      <w:pPr>
        <w:rPr>
          <w:rFonts w:ascii="Segoe UI" w:hAnsi="Segoe UI" w:cs="Segoe UI"/>
          <w:b/>
          <w:bCs/>
          <w:color w:val="444444"/>
          <w:sz w:val="20"/>
          <w:szCs w:val="20"/>
        </w:rPr>
      </w:pPr>
      <w:r w:rsidRPr="766D4DB1">
        <w:rPr>
          <w:b/>
          <w:bCs/>
        </w:rPr>
        <w:t>Arrêté portant diverses mesures visant à lutter contre la propagation de la Covid19 dans la métropole clermontoise</w:t>
      </w:r>
    </w:p>
    <w:p w14:paraId="5F06CF96" w14:textId="01EC3FCD" w:rsidR="00D468F5" w:rsidRPr="00D468F5" w:rsidRDefault="00D468F5" w:rsidP="00D468F5">
      <w:r>
        <w:rPr>
          <w:rFonts w:ascii="Segoe UI" w:hAnsi="Segoe UI" w:cs="Segoe UI"/>
          <w:color w:val="444444"/>
          <w:sz w:val="20"/>
          <w:szCs w:val="20"/>
        </w:rPr>
        <w:t>06/10/2020</w:t>
      </w:r>
    </w:p>
    <w:p w14:paraId="3C9D2CA9" w14:textId="51F3C778" w:rsidR="00D468F5" w:rsidRPr="00D468F5" w:rsidRDefault="00D4174D" w:rsidP="00D468F5">
      <w:hyperlink r:id="rId352">
        <w:r w:rsidR="00D468F5" w:rsidRPr="766D4DB1">
          <w:rPr>
            <w:rStyle w:val="Lienhypertexte"/>
          </w:rPr>
          <w:t>http://www.puy-de-dome.gouv.fr/IMG/pdf/arrete_portant_diverses_mesures_visant_a_lutter_contre_la_propagation_du_virus_de_la_covid-19_dans_la_metropole_clermontoise_-_06102020-3.pdf</w:t>
        </w:r>
      </w:hyperlink>
    </w:p>
    <w:p w14:paraId="457B9C29" w14:textId="41A0FEF2" w:rsidR="766D4DB1" w:rsidRDefault="766D4DB1" w:rsidP="766D4DB1"/>
    <w:p w14:paraId="26979544" w14:textId="75E8AC0F" w:rsidR="00616F78" w:rsidRPr="00143A8E" w:rsidRDefault="55AC309E" w:rsidP="00143A8E">
      <w:pPr>
        <w:rPr>
          <w:b/>
          <w:bCs/>
        </w:rPr>
      </w:pPr>
      <w:r w:rsidRPr="00143A8E">
        <w:rPr>
          <w:b/>
        </w:rPr>
        <w:t>Arrêté portant obligation du port du masque dans certains lieux du département du Puy-de-Dôme</w:t>
      </w:r>
    </w:p>
    <w:p w14:paraId="28F51989" w14:textId="48184B50" w:rsidR="00616F78" w:rsidRPr="00DA10E2" w:rsidRDefault="55AC309E" w:rsidP="00143A8E">
      <w:r w:rsidRPr="4AFFB362">
        <w:rPr>
          <w:lang w:val="fr-FR"/>
        </w:rPr>
        <w:t>30/09/2020</w:t>
      </w:r>
    </w:p>
    <w:p w14:paraId="4787F53D" w14:textId="2F4643D2" w:rsidR="00616F78" w:rsidRPr="00DA10E2" w:rsidRDefault="00D4174D" w:rsidP="73F95F88">
      <w:pPr>
        <w:spacing w:after="160"/>
        <w:rPr>
          <w:rFonts w:ascii="Calibri" w:hAnsi="Calibri" w:cs="Calibri"/>
          <w:color w:val="0563C1"/>
        </w:rPr>
      </w:pPr>
      <w:hyperlink r:id="rId353">
        <w:r w:rsidR="55AC309E" w:rsidRPr="4AFFB362">
          <w:rPr>
            <w:rStyle w:val="Lienhypertexte"/>
            <w:rFonts w:ascii="Calibri" w:hAnsi="Calibri" w:cs="Calibri"/>
            <w:color w:val="0563C1"/>
            <w:lang w:val="fr-FR"/>
          </w:rPr>
          <w:t>http://www.puy-de-dome.gouv.fr/IMG/pdf/arrete_portant_obligation_port_du_masque_dans_certains_lieux_du_puy-de-dome.pdf</w:t>
        </w:r>
      </w:hyperlink>
    </w:p>
    <w:p w14:paraId="5E154AB4" w14:textId="25B672BC" w:rsidR="00616F78" w:rsidRPr="00DA10E2" w:rsidRDefault="00616F78" w:rsidP="73F95F88">
      <w:pPr>
        <w:rPr>
          <w:b/>
          <w:bCs/>
        </w:rPr>
      </w:pPr>
      <w:r w:rsidRPr="4AFFB362">
        <w:rPr>
          <w:b/>
          <w:bCs/>
        </w:rPr>
        <w:t>Arrêté portant diverses mesures visant à lutter contre la propagation de la Covid19</w:t>
      </w:r>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D4174D" w:rsidP="00616F78">
      <w:pPr>
        <w:jc w:val="left"/>
        <w:rPr>
          <w:rFonts w:ascii="Calibri" w:eastAsia="Times New Roman" w:hAnsi="Calibri" w:cs="Calibri"/>
          <w:color w:val="0563C1"/>
          <w:u w:val="single"/>
        </w:rPr>
      </w:pPr>
      <w:hyperlink r:id="rId354"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D4174D" w:rsidP="00127442">
      <w:pPr>
        <w:jc w:val="left"/>
        <w:rPr>
          <w:rFonts w:ascii="Calibri" w:eastAsia="Times New Roman" w:hAnsi="Calibri" w:cs="Calibri"/>
          <w:color w:val="0563C1"/>
          <w:u w:val="single"/>
        </w:rPr>
      </w:pPr>
      <w:hyperlink r:id="rId355"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630672EC" w:rsidR="00127442" w:rsidRDefault="00127442" w:rsidP="00127442">
      <w:r>
        <w:t>16/09/2020</w:t>
      </w:r>
    </w:p>
    <w:p w14:paraId="6D1FD71B" w14:textId="77777777" w:rsidR="00127442" w:rsidRDefault="00D4174D" w:rsidP="00127442">
      <w:hyperlink r:id="rId356">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07870A2F" w:rsidR="00127442" w:rsidRDefault="00127442" w:rsidP="00127442">
      <w:r>
        <w:t xml:space="preserve"> 04/09/2020</w:t>
      </w:r>
    </w:p>
    <w:p w14:paraId="51433F2A" w14:textId="77777777" w:rsidR="00127442" w:rsidRDefault="00127442" w:rsidP="00127442">
      <w:r>
        <w:t>Arrêté</w:t>
      </w:r>
    </w:p>
    <w:p w14:paraId="1BDB1EBA" w14:textId="77777777" w:rsidR="00127442" w:rsidRDefault="00D4174D" w:rsidP="00127442">
      <w:pPr>
        <w:rPr>
          <w:color w:val="1155CC"/>
          <w:u w:val="single"/>
        </w:rPr>
      </w:pPr>
      <w:hyperlink r:id="rId357">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00127442" w:rsidP="00127442">
      <w:pPr>
        <w:pStyle w:val="Titre2"/>
      </w:pPr>
      <w:bookmarkStart w:id="60" w:name="_Toc51925572"/>
      <w:bookmarkStart w:id="61" w:name="_Toc53517646"/>
      <w:r>
        <w:t>64 – Pyrénées -Atlantiques</w:t>
      </w:r>
      <w:bookmarkEnd w:id="60"/>
      <w:bookmarkEnd w:id="61"/>
    </w:p>
    <w:p w14:paraId="0BC1ED91" w14:textId="77777777" w:rsidR="00616F78" w:rsidRPr="00DA10E2" w:rsidRDefault="00616F78" w:rsidP="73F95F88">
      <w:pPr>
        <w:rPr>
          <w:b/>
          <w:bCs/>
        </w:rPr>
      </w:pPr>
      <w:r w:rsidRPr="73F95F88">
        <w:rPr>
          <w:b/>
          <w:bCs/>
        </w:rPr>
        <w:t>Arrêté modifiant l’arrêté préfectoral n°64-2020-09-14-008 du 14 septembre 2020 imposant le port du masque dans certains espaces publics du département</w:t>
      </w:r>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D4174D" w:rsidP="00616F78">
      <w:pPr>
        <w:jc w:val="left"/>
        <w:rPr>
          <w:rFonts w:ascii="Calibri" w:eastAsia="Times New Roman" w:hAnsi="Calibri" w:cs="Calibri"/>
          <w:color w:val="0563C1"/>
          <w:u w:val="single"/>
        </w:rPr>
      </w:pPr>
      <w:hyperlink r:id="rId358" w:history="1">
        <w:r w:rsidR="00616F78"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D4174D" w:rsidP="00616F78">
      <w:pPr>
        <w:jc w:val="left"/>
        <w:rPr>
          <w:rFonts w:ascii="Calibri" w:eastAsia="Times New Roman" w:hAnsi="Calibri" w:cs="Calibri"/>
          <w:color w:val="0563C1"/>
          <w:u w:val="single"/>
        </w:rPr>
      </w:pPr>
      <w:hyperlink r:id="rId359"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D4174D" w:rsidP="00127442">
      <w:hyperlink r:id="rId360">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D4174D" w:rsidP="00127442">
      <w:pPr>
        <w:rPr>
          <w:color w:val="1155CC"/>
          <w:u w:val="single"/>
        </w:rPr>
      </w:pPr>
      <w:hyperlink r:id="rId361">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D4174D" w:rsidP="00127442">
      <w:pPr>
        <w:rPr>
          <w:color w:val="1155CC"/>
          <w:u w:val="single"/>
        </w:rPr>
      </w:pPr>
      <w:hyperlink r:id="rId362">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001A2DA1" w:rsidP="001A2DA1">
      <w:pPr>
        <w:pStyle w:val="Titre2"/>
      </w:pPr>
      <w:bookmarkStart w:id="62" w:name="_Toc53517647"/>
      <w:bookmarkStart w:id="63" w:name="_Toc51925573"/>
      <w:r w:rsidRPr="00BF012B">
        <w:t>65 - Hautes-Pyrénées</w:t>
      </w:r>
      <w:bookmarkEnd w:id="62"/>
    </w:p>
    <w:p w14:paraId="7AD98FAC" w14:textId="77777777" w:rsidR="006E2CE5" w:rsidRPr="00FC0C88" w:rsidRDefault="006E2CE5" w:rsidP="00FC0C88">
      <w:pPr>
        <w:rPr>
          <w:b/>
        </w:rPr>
      </w:pPr>
      <w:r w:rsidRPr="00FC0C88">
        <w:rPr>
          <w:b/>
        </w:rPr>
        <w:t>Arrêté prorogeant l'arrêté n°65-2020-09-25-003 du 26 septembre 2020 prescrivant les mesures nécessaires pour faire face à l'épidémie de covid-19 dans le département des Hautes-Pyrénées</w:t>
      </w:r>
    </w:p>
    <w:p w14:paraId="0769B25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CEBB35B" w14:textId="77777777" w:rsidR="006E2CE5" w:rsidRPr="002F34CD" w:rsidRDefault="00D4174D" w:rsidP="006E2CE5">
      <w:pPr>
        <w:jc w:val="left"/>
        <w:rPr>
          <w:rFonts w:ascii="Calibri" w:eastAsia="Times New Roman" w:hAnsi="Calibri" w:cs="Calibri"/>
          <w:color w:val="0563C1"/>
          <w:u w:val="single"/>
        </w:rPr>
      </w:pPr>
      <w:hyperlink r:id="rId363" w:history="1">
        <w:r w:rsidR="006E2CE5" w:rsidRPr="002F34CD">
          <w:rPr>
            <w:rFonts w:ascii="Calibri" w:eastAsia="Times New Roman" w:hAnsi="Calibri" w:cs="Calibri"/>
            <w:color w:val="0563C1"/>
            <w:u w:val="single"/>
          </w:rPr>
          <w:t>http://www.hautes-pyrenees.gouv.fr/IMG/pdf/recueil-65-2020-125-recueil-des-actes-administratifs-special-1.pdf</w:t>
        </w:r>
      </w:hyperlink>
    </w:p>
    <w:p w14:paraId="2C26BA63" w14:textId="77777777" w:rsidR="006E2CE5" w:rsidRDefault="006E2CE5" w:rsidP="766D4DB1">
      <w:pPr>
        <w:rPr>
          <w:b/>
          <w:bCs/>
        </w:rPr>
      </w:pPr>
    </w:p>
    <w:p w14:paraId="5D125215" w14:textId="36FD764E" w:rsidR="00353B62" w:rsidRPr="00604BCD" w:rsidRDefault="00353B62" w:rsidP="766D4DB1">
      <w:pPr>
        <w:rPr>
          <w:b/>
          <w:bCs/>
        </w:rPr>
      </w:pPr>
      <w:r w:rsidRPr="766D4DB1">
        <w:rPr>
          <w:b/>
          <w:bCs/>
        </w:rPr>
        <w:t>Arrêté imposant le port du masque pour les personnes de</w:t>
      </w:r>
      <w:r w:rsidR="006E2CE5">
        <w:rPr>
          <w:b/>
          <w:bCs/>
        </w:rPr>
        <w:t xml:space="preserve"> </w:t>
      </w:r>
      <w:r w:rsidRPr="766D4DB1">
        <w:rPr>
          <w:b/>
          <w:bCs/>
        </w:rPr>
        <w:t>plus de 11 ans dans certains secteurs de la commune de</w:t>
      </w:r>
      <w:r w:rsidR="006E2CE5">
        <w:rPr>
          <w:b/>
          <w:bCs/>
        </w:rPr>
        <w:t xml:space="preserve"> </w:t>
      </w:r>
      <w:r w:rsidRPr="766D4DB1">
        <w:rPr>
          <w:b/>
          <w:bCs/>
        </w:rPr>
        <w:t>Lourdes à l'occasion du pèlerinage du Rosaire</w:t>
      </w:r>
    </w:p>
    <w:p w14:paraId="22E3DBD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A751295" w14:textId="77777777" w:rsidR="00353B62" w:rsidRPr="00604BCD" w:rsidRDefault="00D4174D" w:rsidP="00353B62">
      <w:pPr>
        <w:jc w:val="left"/>
        <w:rPr>
          <w:rFonts w:ascii="Calibri" w:eastAsia="Times New Roman" w:hAnsi="Calibri" w:cs="Calibri"/>
          <w:color w:val="0563C1"/>
          <w:u w:val="single"/>
        </w:rPr>
      </w:pPr>
      <w:hyperlink r:id="rId364" w:history="1">
        <w:r w:rsidR="00353B62" w:rsidRPr="00604BCD">
          <w:rPr>
            <w:rFonts w:ascii="Calibri" w:eastAsia="Times New Roman" w:hAnsi="Calibri" w:cs="Calibri"/>
            <w:color w:val="0563C1"/>
            <w:u w:val="single"/>
          </w:rPr>
          <w:t>http://www.hautes-pyrenees.gouv.fr/IMG/pdf/recueil-65-2020-123-recueil-des-actes-administratifs-special-1.pdf</w:t>
        </w:r>
      </w:hyperlink>
    </w:p>
    <w:p w14:paraId="239FA12E" w14:textId="77777777" w:rsidR="00353B62" w:rsidRDefault="00353B62" w:rsidP="007B1362">
      <w:pPr>
        <w:rPr>
          <w:b/>
        </w:rPr>
      </w:pPr>
    </w:p>
    <w:p w14:paraId="21703BF3" w14:textId="45492F12" w:rsidR="001A2DA1" w:rsidRPr="007B1362" w:rsidRDefault="001A2DA1" w:rsidP="007B1362">
      <w:pPr>
        <w:rPr>
          <w:b/>
        </w:rPr>
      </w:pPr>
      <w:r w:rsidRPr="007B1362">
        <w:rPr>
          <w:b/>
        </w:rPr>
        <w:t>Arrêté imposant le port du masque pour les personnes deonze ans et plus dans le centre-ville et dans le quartier del'Arsenal,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D4174D" w:rsidP="001A2DA1">
      <w:pPr>
        <w:jc w:val="left"/>
        <w:rPr>
          <w:rFonts w:ascii="Calibri" w:eastAsia="Times New Roman" w:hAnsi="Calibri" w:cs="Calibri"/>
          <w:color w:val="0563C1"/>
          <w:u w:val="single"/>
        </w:rPr>
      </w:pPr>
      <w:hyperlink r:id="rId365"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77777777" w:rsidR="00127442" w:rsidRDefault="00127442" w:rsidP="00127442">
      <w:pPr>
        <w:pStyle w:val="Titre2"/>
      </w:pPr>
      <w:bookmarkStart w:id="64" w:name="_Toc53517648"/>
      <w:r>
        <w:t>66 – Pyrénées-Orientales</w:t>
      </w:r>
      <w:bookmarkEnd w:id="63"/>
      <w:bookmarkEnd w:id="64"/>
    </w:p>
    <w:p w14:paraId="4279A4BF" w14:textId="77777777" w:rsidR="00353B62" w:rsidRPr="00604BCD" w:rsidRDefault="00353B62" w:rsidP="766D4DB1">
      <w:pPr>
        <w:rPr>
          <w:b/>
          <w:bCs/>
        </w:rPr>
      </w:pPr>
      <w:r w:rsidRPr="766D4DB1">
        <w:rPr>
          <w:b/>
          <w:bCs/>
        </w:rPr>
        <w:t>Arrêté du 30 septembre 2020 prorogeant jusqu'au 31 octobre 2020 l'arrêté du 5 août 2020 portantobligation du port du masque dans les marchés de plein vent, les brocantes et les vide-greniers, dansl'ensemble du département des Pyrénées-Orientales</w:t>
      </w:r>
    </w:p>
    <w:p w14:paraId="4FB203A2"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B424C4B" w14:textId="77777777" w:rsidR="00353B62" w:rsidRPr="00604BCD" w:rsidRDefault="00D4174D" w:rsidP="00353B62">
      <w:pPr>
        <w:jc w:val="left"/>
        <w:rPr>
          <w:rFonts w:ascii="Calibri" w:eastAsia="Times New Roman" w:hAnsi="Calibri" w:cs="Calibri"/>
          <w:color w:val="0563C1"/>
          <w:u w:val="single"/>
        </w:rPr>
      </w:pPr>
      <w:hyperlink r:id="rId366" w:history="1">
        <w:r w:rsidR="00353B62" w:rsidRPr="00604BCD">
          <w:rPr>
            <w:rFonts w:ascii="Calibri" w:eastAsia="Times New Roman" w:hAnsi="Calibri" w:cs="Calibri"/>
            <w:color w:val="0563C1"/>
            <w:u w:val="single"/>
          </w:rPr>
          <w:t>http://www.pyrenees-orientales.gouv.fr/content/download/30817/220254/file/RS+20200510-01.pdf</w:t>
        </w:r>
      </w:hyperlink>
    </w:p>
    <w:p w14:paraId="5979C191" w14:textId="77777777" w:rsidR="00353B62" w:rsidRDefault="00353B62" w:rsidP="00143A8E">
      <w:pPr>
        <w:rPr>
          <w:b/>
        </w:rPr>
      </w:pPr>
    </w:p>
    <w:p w14:paraId="1A4374EB" w14:textId="37DAA1B0" w:rsidR="00127442" w:rsidRPr="00143A8E" w:rsidRDefault="7149325C" w:rsidP="00143A8E">
      <w:pPr>
        <w:rPr>
          <w:b/>
          <w:bCs/>
        </w:rPr>
      </w:pPr>
      <w:r w:rsidRPr="00143A8E">
        <w:rPr>
          <w:b/>
        </w:rPr>
        <w:t>Arrêté PREF/CAB/SIDPC/2020273-0001 du 29 septembre 2020 porogeant l’arrêté du 28 août 2020 portant obligation du port du masque dans certaines zones de la commune de Perpignan</w:t>
      </w:r>
    </w:p>
    <w:p w14:paraId="38616B92" w14:textId="6234EF8A" w:rsidR="00127442" w:rsidRPr="007B1362" w:rsidRDefault="7149325C" w:rsidP="00143A8E">
      <w:r w:rsidRPr="4AFFB362">
        <w:rPr>
          <w:lang w:val="fr-FR"/>
        </w:rPr>
        <w:t>30/09/2020</w:t>
      </w:r>
    </w:p>
    <w:p w14:paraId="283128CF" w14:textId="4873DBFD" w:rsidR="00127442" w:rsidRPr="007B1362" w:rsidRDefault="00D4174D" w:rsidP="73F95F88">
      <w:pPr>
        <w:spacing w:after="160"/>
        <w:rPr>
          <w:rFonts w:ascii="Calibri" w:hAnsi="Calibri" w:cs="Calibri"/>
          <w:color w:val="0563C1"/>
        </w:rPr>
      </w:pPr>
      <w:hyperlink r:id="rId367">
        <w:r w:rsidR="7149325C" w:rsidRPr="4AFFB362">
          <w:rPr>
            <w:rStyle w:val="Lienhypertexte"/>
            <w:rFonts w:ascii="Calibri" w:hAnsi="Calibri" w:cs="Calibri"/>
            <w:color w:val="0563C1"/>
            <w:lang w:val="fr-FR"/>
          </w:rPr>
          <w:t>http://www.pyrenees-orientales.gouv.fr/content/download/30799/220149/file/RS+20200930-01.pdf</w:t>
        </w:r>
      </w:hyperlink>
    </w:p>
    <w:p w14:paraId="18FE18AC" w14:textId="70D18BAC" w:rsidR="00127442" w:rsidRPr="007B1362" w:rsidRDefault="00127442" w:rsidP="73F95F88">
      <w:pPr>
        <w:rPr>
          <w:b/>
          <w:bCs/>
        </w:rPr>
      </w:pPr>
      <w:r w:rsidRPr="4AFFB362">
        <w:rPr>
          <w:b/>
          <w:bCs/>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D4174D" w:rsidP="00127442">
      <w:pPr>
        <w:jc w:val="left"/>
        <w:rPr>
          <w:rFonts w:ascii="Calibri" w:eastAsia="Times New Roman" w:hAnsi="Calibri" w:cs="Calibri"/>
          <w:color w:val="0563C1"/>
          <w:u w:val="single"/>
        </w:rPr>
      </w:pPr>
      <w:hyperlink r:id="rId368"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D4174D" w:rsidP="00127442">
      <w:pPr>
        <w:ind w:left="1418"/>
      </w:pPr>
      <w:hyperlink r:id="rId369">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D4174D" w:rsidP="00127442">
      <w:pPr>
        <w:ind w:left="1418"/>
      </w:pPr>
      <w:hyperlink r:id="rId370">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D4174D" w:rsidP="00127442">
      <w:hyperlink r:id="rId371">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D4174D" w:rsidP="00127442">
      <w:pPr>
        <w:ind w:left="1418"/>
      </w:pPr>
      <w:hyperlink r:id="rId372">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t>Date de publication : 11/08/2020</w:t>
      </w:r>
    </w:p>
    <w:p w14:paraId="6F6EF701" w14:textId="77777777" w:rsidR="00127442" w:rsidRDefault="00D4174D" w:rsidP="00127442">
      <w:pPr>
        <w:ind w:left="1418"/>
      </w:pPr>
      <w:hyperlink r:id="rId373">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D4174D" w:rsidP="00127442">
      <w:pPr>
        <w:ind w:left="1418"/>
      </w:pPr>
      <w:hyperlink r:id="rId374">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D4174D" w:rsidP="00127442">
      <w:pPr>
        <w:ind w:left="1418"/>
      </w:pPr>
      <w:hyperlink r:id="rId375">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D4174D" w:rsidP="00127442">
      <w:pPr>
        <w:ind w:left="1418"/>
      </w:pPr>
      <w:hyperlink r:id="rId376">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D4174D" w:rsidP="00127442">
      <w:hyperlink r:id="rId377">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D4174D" w:rsidP="00127442">
      <w:hyperlink r:id="rId378">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058ECF11" w:rsidR="00127442" w:rsidRDefault="00127442" w:rsidP="00127442">
      <w:pPr>
        <w:pStyle w:val="Titre2"/>
      </w:pPr>
      <w:bookmarkStart w:id="65" w:name="_Toc51925574"/>
      <w:bookmarkStart w:id="66" w:name="_Toc53517649"/>
      <w:r>
        <w:t>67 - Bas-Rhin</w:t>
      </w:r>
      <w:bookmarkEnd w:id="65"/>
      <w:bookmarkEnd w:id="66"/>
    </w:p>
    <w:p w14:paraId="3B738AE4" w14:textId="52E6D2D6" w:rsidR="00127442" w:rsidRPr="00143A8E" w:rsidRDefault="05DA03ED" w:rsidP="00143A8E">
      <w:pPr>
        <w:rPr>
          <w:b/>
          <w:bCs/>
        </w:rPr>
      </w:pPr>
      <w:r w:rsidRPr="00143A8E">
        <w:rPr>
          <w:b/>
        </w:rPr>
        <w:t>ARRETE du 30 septembre 2020 prolongeant le dispositif imposant le port du masque pour les piétons de onze ans et plus sur certaines parties du territoire de la commune de Strasbourg</w:t>
      </w:r>
    </w:p>
    <w:p w14:paraId="1F2BDDE4" w14:textId="6DECADC3" w:rsidR="00127442" w:rsidRDefault="05DA03ED" w:rsidP="00143A8E">
      <w:r w:rsidRPr="4AFFB362">
        <w:rPr>
          <w:lang w:val="fr-FR"/>
        </w:rPr>
        <w:t>30/09/2020</w:t>
      </w:r>
    </w:p>
    <w:p w14:paraId="6DEBEB3B" w14:textId="4F6C1256" w:rsidR="00127442" w:rsidRDefault="00D4174D" w:rsidP="73F95F88">
      <w:pPr>
        <w:spacing w:after="160"/>
        <w:rPr>
          <w:rFonts w:ascii="Calibri" w:hAnsi="Calibri" w:cs="Calibri"/>
          <w:color w:val="0563C1"/>
        </w:rPr>
      </w:pPr>
      <w:hyperlink r:id="rId37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5E92A3B7" w14:textId="40795DE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SCHILTIGHEIM</w:t>
      </w:r>
    </w:p>
    <w:p w14:paraId="6B69FDF2" w14:textId="4E3F06EC" w:rsidR="00127442" w:rsidRDefault="05DA03ED" w:rsidP="00143A8E">
      <w:pPr>
        <w:rPr>
          <w:lang w:val="fr-FR"/>
        </w:rPr>
      </w:pPr>
      <w:r w:rsidRPr="4AFFB362">
        <w:rPr>
          <w:lang w:val="fr-FR"/>
        </w:rPr>
        <w:t>30/09/2020</w:t>
      </w:r>
    </w:p>
    <w:p w14:paraId="444BF3D1" w14:textId="118B6B25" w:rsidR="00127442" w:rsidRDefault="00D4174D" w:rsidP="73F95F88">
      <w:pPr>
        <w:spacing w:after="160"/>
        <w:rPr>
          <w:rFonts w:ascii="Calibri" w:hAnsi="Calibri" w:cs="Calibri"/>
          <w:color w:val="0563C1"/>
          <w:lang w:val="fr-FR"/>
        </w:rPr>
      </w:pPr>
      <w:hyperlink r:id="rId380">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C137C3F" w14:textId="223AD85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BISCHHEIM</w:t>
      </w:r>
    </w:p>
    <w:p w14:paraId="62BA28B1" w14:textId="3CCA1289" w:rsidR="00127442" w:rsidRDefault="05DA03ED" w:rsidP="00143A8E">
      <w:pPr>
        <w:rPr>
          <w:lang w:val="fr-FR"/>
        </w:rPr>
      </w:pPr>
      <w:r w:rsidRPr="4AFFB362">
        <w:rPr>
          <w:lang w:val="fr-FR"/>
        </w:rPr>
        <w:t>30/09/2020</w:t>
      </w:r>
    </w:p>
    <w:p w14:paraId="6CEE655F" w14:textId="447CB6F4" w:rsidR="00127442" w:rsidRDefault="00D4174D" w:rsidP="73F95F88">
      <w:pPr>
        <w:spacing w:after="160"/>
        <w:rPr>
          <w:rFonts w:ascii="Calibri" w:hAnsi="Calibri" w:cs="Calibri"/>
          <w:color w:val="0563C1"/>
          <w:lang w:val="fr-FR"/>
        </w:rPr>
      </w:pPr>
      <w:hyperlink r:id="rId381">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68FF04" w14:textId="66A1C5A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OSTWALD</w:t>
      </w:r>
    </w:p>
    <w:p w14:paraId="7DD337A5" w14:textId="54CFA550" w:rsidR="00127442" w:rsidRDefault="05DA03ED" w:rsidP="00143A8E">
      <w:pPr>
        <w:rPr>
          <w:lang w:val="fr-FR"/>
        </w:rPr>
      </w:pPr>
      <w:r w:rsidRPr="4AFFB362">
        <w:rPr>
          <w:lang w:val="fr-FR"/>
        </w:rPr>
        <w:t>30/09/</w:t>
      </w:r>
      <w:r w:rsidRPr="00143A8E">
        <w:t>2020</w:t>
      </w:r>
    </w:p>
    <w:p w14:paraId="404D4829" w14:textId="1A32B428" w:rsidR="00127442" w:rsidRDefault="00D4174D" w:rsidP="73F95F88">
      <w:pPr>
        <w:spacing w:after="160"/>
        <w:rPr>
          <w:rFonts w:ascii="Calibri" w:hAnsi="Calibri" w:cs="Calibri"/>
          <w:color w:val="0563C1"/>
          <w:lang w:val="fr-FR"/>
        </w:rPr>
      </w:pPr>
      <w:hyperlink r:id="rId38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475266" w14:textId="5686E04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ILLKIRCH-GRAFFENSTADEN</w:t>
      </w:r>
    </w:p>
    <w:p w14:paraId="1FC2B2EB" w14:textId="7D270C21" w:rsidR="00127442" w:rsidRDefault="05DA03ED" w:rsidP="00143A8E">
      <w:pPr>
        <w:rPr>
          <w:lang w:val="fr-FR"/>
        </w:rPr>
      </w:pPr>
      <w:r w:rsidRPr="4AFFB362">
        <w:rPr>
          <w:lang w:val="fr-FR"/>
        </w:rPr>
        <w:t>30/09/2020</w:t>
      </w:r>
    </w:p>
    <w:p w14:paraId="09C4AB16" w14:textId="69C1A889" w:rsidR="00127442" w:rsidRDefault="00D4174D" w:rsidP="73F95F88">
      <w:pPr>
        <w:spacing w:after="160"/>
        <w:rPr>
          <w:rFonts w:ascii="Calibri" w:hAnsi="Calibri" w:cs="Calibri"/>
          <w:color w:val="0563C1"/>
          <w:lang w:val="fr-FR"/>
        </w:rPr>
      </w:pPr>
      <w:hyperlink r:id="rId383">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D9BCA7C" w14:textId="10239DD4" w:rsidR="00127442" w:rsidRDefault="05DA03ED" w:rsidP="00143A8E">
      <w:pPr>
        <w:rPr>
          <w:bCs/>
        </w:rPr>
      </w:pPr>
      <w:r w:rsidRPr="4AFFB362">
        <w:t>Arrêté du 30 septembre 2020 prolongeant le dispositif imposant le port du masque pour les piétons de onze ans et plus sur certaines parties du territoire de la commune de LINGOLSHEIM</w:t>
      </w:r>
    </w:p>
    <w:p w14:paraId="72C1A49C" w14:textId="6C19C466" w:rsidR="00127442" w:rsidRDefault="05DA03ED" w:rsidP="73F95F88">
      <w:pPr>
        <w:spacing w:after="160"/>
        <w:rPr>
          <w:rFonts w:ascii="Calibri" w:hAnsi="Calibri" w:cs="Calibri"/>
          <w:color w:val="000000" w:themeColor="text1"/>
          <w:lang w:val="fr-FR"/>
        </w:rPr>
      </w:pPr>
      <w:r w:rsidRPr="4AFFB362">
        <w:rPr>
          <w:rFonts w:ascii="Calibri" w:hAnsi="Calibri" w:cs="Calibri"/>
          <w:color w:val="000000" w:themeColor="text1"/>
          <w:lang w:val="fr-FR"/>
        </w:rPr>
        <w:t>30/09/2020</w:t>
      </w:r>
    </w:p>
    <w:p w14:paraId="55FA3FE4" w14:textId="7A0306BF" w:rsidR="00127442" w:rsidRDefault="00D4174D" w:rsidP="73F95F88">
      <w:pPr>
        <w:spacing w:after="160"/>
        <w:rPr>
          <w:rFonts w:ascii="Calibri" w:hAnsi="Calibri" w:cs="Calibri"/>
          <w:color w:val="0563C1"/>
          <w:lang w:val="fr-FR"/>
        </w:rPr>
      </w:pPr>
      <w:hyperlink r:id="rId384">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92D70EA" w14:textId="37AB9D6D"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HOENHEIM</w:t>
      </w:r>
    </w:p>
    <w:p w14:paraId="42BD4CF6" w14:textId="642A5890" w:rsidR="00127442" w:rsidRDefault="05DA03ED" w:rsidP="00143A8E">
      <w:pPr>
        <w:rPr>
          <w:lang w:val="fr-FR"/>
        </w:rPr>
      </w:pPr>
      <w:r w:rsidRPr="4AFFB362">
        <w:rPr>
          <w:lang w:val="fr-FR"/>
        </w:rPr>
        <w:t>30/</w:t>
      </w:r>
      <w:r w:rsidRPr="00143A8E">
        <w:t>09</w:t>
      </w:r>
      <w:r w:rsidRPr="4AFFB362">
        <w:rPr>
          <w:lang w:val="fr-FR"/>
        </w:rPr>
        <w:t>/2020</w:t>
      </w:r>
    </w:p>
    <w:p w14:paraId="3C5E1BAD" w14:textId="4B0AC9B6" w:rsidR="00127442" w:rsidRDefault="00D4174D" w:rsidP="73F95F88">
      <w:pPr>
        <w:spacing w:after="160"/>
        <w:rPr>
          <w:rFonts w:ascii="Calibri" w:hAnsi="Calibri" w:cs="Calibri"/>
          <w:color w:val="0563C1"/>
          <w:lang w:val="fr-FR"/>
        </w:rPr>
      </w:pPr>
      <w:hyperlink r:id="rId38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304FF0F9" w14:textId="3D8BE08A" w:rsidR="00127442" w:rsidRPr="00143A8E" w:rsidRDefault="05DA03ED" w:rsidP="00143A8E">
      <w:pPr>
        <w:rPr>
          <w:b/>
        </w:rPr>
      </w:pPr>
      <w:r w:rsidRPr="00143A8E">
        <w:rPr>
          <w:b/>
        </w:rPr>
        <w:t>Arrêté du 30 septembre 2020 prolongeant le dispositif imposant le port du masque pour les piétons de onze ans et plus sur certaines parties du territoire de la commune de HAGUENAU</w:t>
      </w:r>
    </w:p>
    <w:p w14:paraId="3F32BE9A" w14:textId="298C15EC" w:rsidR="00127442" w:rsidRDefault="05DA03ED" w:rsidP="00143A8E">
      <w:pPr>
        <w:rPr>
          <w:lang w:val="fr-FR"/>
        </w:rPr>
      </w:pPr>
      <w:r w:rsidRPr="4AFFB362">
        <w:rPr>
          <w:lang w:val="fr-FR"/>
        </w:rPr>
        <w:t>30/09/2020</w:t>
      </w:r>
    </w:p>
    <w:p w14:paraId="72C5B748" w14:textId="24365C3F" w:rsidR="00127442" w:rsidRDefault="00D4174D" w:rsidP="73F95F88">
      <w:pPr>
        <w:spacing w:after="160"/>
        <w:rPr>
          <w:rFonts w:ascii="Calibri" w:hAnsi="Calibri" w:cs="Calibri"/>
          <w:color w:val="0563C1"/>
          <w:lang w:val="fr-FR"/>
        </w:rPr>
      </w:pPr>
      <w:hyperlink r:id="rId38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9783188" w14:textId="7E54ABD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SELESTAT</w:t>
      </w:r>
    </w:p>
    <w:p w14:paraId="00836285" w14:textId="3E43D956" w:rsidR="00127442" w:rsidRDefault="05DA03ED" w:rsidP="00143A8E">
      <w:pPr>
        <w:rPr>
          <w:lang w:val="fr-FR"/>
        </w:rPr>
      </w:pPr>
      <w:r w:rsidRPr="4AFFB362">
        <w:rPr>
          <w:lang w:val="fr-FR"/>
        </w:rPr>
        <w:t>30/09/</w:t>
      </w:r>
      <w:r w:rsidRPr="00143A8E">
        <w:t>2020</w:t>
      </w:r>
    </w:p>
    <w:p w14:paraId="438494BB" w14:textId="6F28FCBB" w:rsidR="00127442" w:rsidRDefault="00D4174D" w:rsidP="73F95F88">
      <w:pPr>
        <w:spacing w:after="160"/>
        <w:rPr>
          <w:rFonts w:ascii="Calibri" w:hAnsi="Calibri" w:cs="Calibri"/>
          <w:color w:val="0563C1"/>
          <w:lang w:val="fr-FR"/>
        </w:rPr>
      </w:pPr>
      <w:hyperlink r:id="rId387">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84F71FA" w14:textId="11D81173"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BISCHWILLER</w:t>
      </w:r>
    </w:p>
    <w:p w14:paraId="6B720718" w14:textId="4D0E0127" w:rsidR="00127442" w:rsidRDefault="05DA03ED" w:rsidP="00143A8E">
      <w:pPr>
        <w:rPr>
          <w:lang w:val="fr-FR"/>
        </w:rPr>
      </w:pPr>
      <w:r w:rsidRPr="4AFFB362">
        <w:rPr>
          <w:lang w:val="fr-FR"/>
        </w:rPr>
        <w:t>30/09/2020</w:t>
      </w:r>
    </w:p>
    <w:p w14:paraId="0E8BD019" w14:textId="741A727F" w:rsidR="00127442" w:rsidRDefault="00D4174D" w:rsidP="73F95F88">
      <w:pPr>
        <w:spacing w:after="160"/>
        <w:rPr>
          <w:rFonts w:ascii="Calibri" w:hAnsi="Calibri" w:cs="Calibri"/>
          <w:color w:val="0563C1"/>
          <w:lang w:val="fr-FR"/>
        </w:rPr>
      </w:pPr>
      <w:hyperlink r:id="rId388">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FF3B0D5" w14:textId="1385429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OBERNAI</w:t>
      </w:r>
    </w:p>
    <w:p w14:paraId="114A9578" w14:textId="11E24538" w:rsidR="00127442" w:rsidRDefault="05DA03ED" w:rsidP="00143A8E">
      <w:pPr>
        <w:rPr>
          <w:lang w:val="fr-FR"/>
        </w:rPr>
      </w:pPr>
      <w:r w:rsidRPr="4AFFB362">
        <w:rPr>
          <w:lang w:val="fr-FR"/>
        </w:rPr>
        <w:t>30/09/2020</w:t>
      </w:r>
    </w:p>
    <w:p w14:paraId="532AB475" w14:textId="741A727F" w:rsidR="00127442" w:rsidRDefault="00D4174D" w:rsidP="73F95F88">
      <w:pPr>
        <w:spacing w:after="160"/>
        <w:rPr>
          <w:rFonts w:ascii="Calibri" w:hAnsi="Calibri" w:cs="Calibri"/>
          <w:color w:val="0563C1"/>
          <w:lang w:val="fr-FR"/>
        </w:rPr>
      </w:pPr>
      <w:hyperlink r:id="rId38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8C0F522" w14:textId="1665620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SAVERNE</w:t>
      </w:r>
    </w:p>
    <w:p w14:paraId="580029C3" w14:textId="4ABEBD88" w:rsidR="00127442" w:rsidRDefault="05DA03ED" w:rsidP="00143A8E">
      <w:pPr>
        <w:rPr>
          <w:lang w:val="fr-FR"/>
        </w:rPr>
      </w:pPr>
      <w:r w:rsidRPr="4AFFB362">
        <w:rPr>
          <w:lang w:val="fr-FR"/>
        </w:rPr>
        <w:t>30/09/</w:t>
      </w:r>
      <w:r w:rsidRPr="00143A8E">
        <w:t>2020</w:t>
      </w:r>
    </w:p>
    <w:p w14:paraId="70019847" w14:textId="741A727F" w:rsidR="00127442" w:rsidRDefault="00D4174D" w:rsidP="73F95F88">
      <w:pPr>
        <w:spacing w:after="160"/>
        <w:rPr>
          <w:rFonts w:ascii="Calibri" w:hAnsi="Calibri" w:cs="Calibri"/>
          <w:color w:val="0563C1"/>
          <w:lang w:val="fr-FR"/>
        </w:rPr>
      </w:pPr>
      <w:hyperlink r:id="rId390">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D53C40C" w14:textId="7878C0F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ERSTEIN</w:t>
      </w:r>
    </w:p>
    <w:p w14:paraId="2AC186E5" w14:textId="58F35A39" w:rsidR="00127442" w:rsidRDefault="05DA03ED" w:rsidP="00143A8E">
      <w:pPr>
        <w:rPr>
          <w:lang w:val="fr-FR"/>
        </w:rPr>
      </w:pPr>
      <w:r w:rsidRPr="4AFFB362">
        <w:rPr>
          <w:lang w:val="fr-FR"/>
        </w:rPr>
        <w:t>30/09/2020</w:t>
      </w:r>
    </w:p>
    <w:p w14:paraId="51CA432D" w14:textId="741A727F" w:rsidR="00127442" w:rsidRDefault="00D4174D" w:rsidP="73F95F88">
      <w:pPr>
        <w:spacing w:after="160"/>
        <w:rPr>
          <w:rFonts w:ascii="Calibri" w:hAnsi="Calibri" w:cs="Calibri"/>
          <w:color w:val="0563C1"/>
          <w:lang w:val="fr-FR"/>
        </w:rPr>
      </w:pPr>
      <w:hyperlink r:id="rId391">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5CF152C" w14:textId="45CC828D" w:rsidR="00127442" w:rsidRPr="00143A8E" w:rsidRDefault="05DA03ED" w:rsidP="00143A8E">
      <w:pPr>
        <w:rPr>
          <w:b/>
          <w:bCs/>
        </w:rPr>
      </w:pPr>
      <w:r w:rsidRPr="00143A8E">
        <w:rPr>
          <w:b/>
        </w:rPr>
        <w:t>Arrêté du 30 septembre 2020 prolongeant le dispositif imposant le port du masque pour les personnes de onze ans et plus lors des rassemblements de plus de 10 personnes, des marchés, brocantes et vide-greniers dans le département du Bas-Rhin</w:t>
      </w:r>
    </w:p>
    <w:p w14:paraId="77A0EC5F" w14:textId="577532F9" w:rsidR="00127442" w:rsidRDefault="05DA03ED" w:rsidP="00143A8E">
      <w:pPr>
        <w:rPr>
          <w:lang w:val="fr-FR"/>
        </w:rPr>
      </w:pPr>
      <w:r w:rsidRPr="4AFFB362">
        <w:rPr>
          <w:lang w:val="fr-FR"/>
        </w:rPr>
        <w:t>30/</w:t>
      </w:r>
      <w:r w:rsidRPr="00143A8E">
        <w:t>09</w:t>
      </w:r>
      <w:r w:rsidRPr="4AFFB362">
        <w:rPr>
          <w:lang w:val="fr-FR"/>
        </w:rPr>
        <w:t>/2020</w:t>
      </w:r>
    </w:p>
    <w:p w14:paraId="069D543B" w14:textId="67A5118B" w:rsidR="00127442" w:rsidRDefault="00D4174D" w:rsidP="73F95F88">
      <w:pPr>
        <w:spacing w:after="160"/>
        <w:rPr>
          <w:rFonts w:ascii="Calibri" w:hAnsi="Calibri" w:cs="Calibri"/>
          <w:color w:val="0563C1"/>
          <w:lang w:val="fr-FR"/>
        </w:rPr>
      </w:pPr>
      <w:hyperlink r:id="rId39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007068FE" w14:textId="737F45F8" w:rsidR="00127442" w:rsidRDefault="00127442" w:rsidP="73F95F88">
      <w:pPr>
        <w:rPr>
          <w:b/>
          <w:bCs/>
        </w:rPr>
      </w:pPr>
      <w:r w:rsidRPr="4AFFB362">
        <w:rPr>
          <w:b/>
          <w:bCs/>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D4174D" w:rsidP="00127442">
      <w:hyperlink r:id="rId393">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D4174D" w:rsidP="00127442">
      <w:hyperlink r:id="rId394">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D4174D" w:rsidP="00127442">
      <w:hyperlink r:id="rId395">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D4174D" w:rsidP="00127442">
      <w:hyperlink r:id="rId396">
        <w:r w:rsidR="00127442">
          <w:rPr>
            <w:color w:val="1155CC"/>
            <w:u w:val="single"/>
          </w:rPr>
          <w:t>http://www.bas-rhin.gouv.fr/content/download/41400/271539/file/Recueil%20n%C2%B0%20sp%C3%A9cial%20du%2017%20septembre%202020%20-%20Avis%20ARS%20situation%20%C3%A9pid%C3%A9mique.pdf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00127442" w:rsidP="00127442">
      <w:pPr>
        <w:pStyle w:val="Titre2"/>
      </w:pPr>
      <w:bookmarkStart w:id="67" w:name="_Toc51925575"/>
      <w:bookmarkStart w:id="68" w:name="_Toc53517650"/>
      <w:r>
        <w:t>69 - Rhône</w:t>
      </w:r>
      <w:bookmarkEnd w:id="67"/>
      <w:bookmarkEnd w:id="68"/>
    </w:p>
    <w:p w14:paraId="4415BD4C" w14:textId="77777777" w:rsidR="00353B62" w:rsidRPr="00604BCD" w:rsidRDefault="00353B62" w:rsidP="766D4DB1">
      <w:pPr>
        <w:rPr>
          <w:b/>
          <w:bCs/>
        </w:rPr>
      </w:pPr>
      <w:bookmarkStart w:id="69" w:name="_Toc51925576"/>
      <w:r w:rsidRPr="766D4DB1">
        <w:rPr>
          <w:b/>
          <w:bCs/>
        </w:rPr>
        <w:t>Arrêté préfectoral n° du   5 octobre 2020portant obligation du port du masque de protectionpour les personnes âgées de onze ans ou plussur la voie publique ou dans les lieux ouverts au publicdans le département du Rhône et la Métropole de Lyon</w:t>
      </w:r>
    </w:p>
    <w:p w14:paraId="110BF1C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246B363" w14:textId="77777777" w:rsidR="00353B62" w:rsidRPr="00604BCD" w:rsidRDefault="00D4174D" w:rsidP="00353B62">
      <w:pPr>
        <w:jc w:val="left"/>
        <w:rPr>
          <w:rFonts w:ascii="Calibri" w:eastAsia="Times New Roman" w:hAnsi="Calibri" w:cs="Calibri"/>
          <w:color w:val="0563C1"/>
          <w:u w:val="single"/>
        </w:rPr>
      </w:pPr>
      <w:hyperlink r:id="rId397" w:history="1">
        <w:r w:rsidR="00353B62" w:rsidRPr="00604BCD">
          <w:rPr>
            <w:rFonts w:ascii="Calibri" w:eastAsia="Times New Roman" w:hAnsi="Calibri" w:cs="Calibri"/>
            <w:color w:val="0563C1"/>
            <w:u w:val="single"/>
          </w:rPr>
          <w:t>http://www.rhone.gouv.fr/content/download/42893/237650/file/RAA_69-2020-137_051020.pdf</w:t>
        </w:r>
      </w:hyperlink>
    </w:p>
    <w:p w14:paraId="6238EFCC" w14:textId="77777777" w:rsidR="00353B62" w:rsidRDefault="00353B62" w:rsidP="007B1362">
      <w:pPr>
        <w:rPr>
          <w:b/>
        </w:rPr>
      </w:pPr>
    </w:p>
    <w:p w14:paraId="3918D0E0" w14:textId="061EAF54" w:rsidR="00127442" w:rsidRPr="007B1362" w:rsidRDefault="00127442" w:rsidP="007B1362">
      <w:pPr>
        <w:rPr>
          <w:b/>
        </w:rPr>
      </w:pPr>
      <w:r w:rsidRPr="007B1362">
        <w:rPr>
          <w:b/>
        </w:rPr>
        <w:t>Arrêté préfectoral n° 69-2020-09-25-005 portant obligation du port du masque de protection pour les personnes âgées de onze ans ou plus sur la voie publique ou dans les lieux ouverts au public de la ville dede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D4174D" w:rsidP="00127442">
      <w:pPr>
        <w:jc w:val="left"/>
        <w:rPr>
          <w:rFonts w:ascii="Calibri" w:eastAsia="Times New Roman" w:hAnsi="Calibri" w:cs="Calibri"/>
          <w:color w:val="0563C1"/>
          <w:u w:val="single"/>
        </w:rPr>
      </w:pPr>
      <w:hyperlink r:id="rId398"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D4174D" w:rsidP="00127442">
      <w:pPr>
        <w:jc w:val="left"/>
        <w:rPr>
          <w:rFonts w:ascii="Calibri" w:eastAsia="Times New Roman" w:hAnsi="Calibri" w:cs="Calibri"/>
          <w:color w:val="0563C1"/>
          <w:u w:val="single"/>
        </w:rPr>
      </w:pPr>
      <w:hyperlink r:id="rId399"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69"/>
    </w:p>
    <w:p w14:paraId="0885B8F4" w14:textId="77777777" w:rsidR="00127442" w:rsidRPr="00CE0EFC" w:rsidRDefault="00127442" w:rsidP="00127442">
      <w:r w:rsidRPr="00CE0EFC">
        <w:t>21/09/2020</w:t>
      </w:r>
    </w:p>
    <w:p w14:paraId="0D1511EE" w14:textId="77777777" w:rsidR="00127442" w:rsidRPr="00CE0EFC" w:rsidRDefault="00D4174D" w:rsidP="00127442">
      <w:hyperlink r:id="rId400" w:history="1">
        <w:r w:rsidR="00127442"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D4174D" w:rsidP="00127442">
      <w:hyperlink r:id="rId401">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D4174D" w:rsidP="00127442">
      <w:pPr>
        <w:rPr>
          <w:color w:val="1155CC"/>
          <w:u w:val="single"/>
        </w:rPr>
      </w:pPr>
      <w:hyperlink r:id="rId402">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D4174D" w:rsidP="00127442">
      <w:pPr>
        <w:rPr>
          <w:color w:val="1155CC"/>
          <w:u w:val="single"/>
        </w:rPr>
      </w:pPr>
      <w:hyperlink r:id="rId403">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D4174D" w:rsidP="00127442">
      <w:pPr>
        <w:rPr>
          <w:color w:val="1155CC"/>
          <w:u w:val="single"/>
        </w:rPr>
      </w:pPr>
      <w:hyperlink r:id="rId404">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D4174D" w:rsidP="00127442">
      <w:pPr>
        <w:rPr>
          <w:color w:val="1155CC"/>
          <w:u w:val="single"/>
        </w:rPr>
      </w:pPr>
      <w:hyperlink r:id="rId405">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D4174D" w:rsidP="00127442">
      <w:pPr>
        <w:rPr>
          <w:color w:val="1155CC"/>
          <w:u w:val="single"/>
        </w:rPr>
      </w:pPr>
      <w:hyperlink r:id="rId406">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D4174D" w:rsidP="00127442">
      <w:pPr>
        <w:ind w:left="1418"/>
        <w:rPr>
          <w:color w:val="000000"/>
        </w:rPr>
      </w:pPr>
      <w:hyperlink r:id="rId407">
        <w:r w:rsidR="00127442">
          <w:rPr>
            <w:color w:val="0000FF"/>
            <w:u w:val="single"/>
          </w:rPr>
          <w:t>http://www.rhone.gouv.fr/content/download/42456/235268/file/AP_port_masque_LYON-1.pdf</w:t>
        </w:r>
      </w:hyperlink>
    </w:p>
    <w:p w14:paraId="3EA7A04F" w14:textId="77777777" w:rsidR="00127442" w:rsidRDefault="00D4174D" w:rsidP="00127442">
      <w:pPr>
        <w:rPr>
          <w:color w:val="1155CC"/>
          <w:u w:val="single"/>
        </w:rPr>
      </w:pPr>
      <w:hyperlink r:id="rId408">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D4174D" w:rsidP="00127442">
      <w:pPr>
        <w:rPr>
          <w:color w:val="1155CC"/>
          <w:u w:val="single"/>
        </w:rPr>
      </w:pPr>
      <w:hyperlink r:id="rId409">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D4174D" w:rsidP="00127442">
      <w:pPr>
        <w:rPr>
          <w:color w:val="1155CC"/>
          <w:u w:val="single"/>
        </w:rPr>
      </w:pPr>
      <w:hyperlink r:id="rId410">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t>Date de publication : 02/09/2020</w:t>
      </w:r>
    </w:p>
    <w:p w14:paraId="6FB0CAC6" w14:textId="77777777" w:rsidR="00127442" w:rsidRDefault="00D4174D" w:rsidP="00127442">
      <w:pPr>
        <w:rPr>
          <w:color w:val="1155CC"/>
          <w:u w:val="single"/>
        </w:rPr>
      </w:pPr>
      <w:hyperlink r:id="rId411">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D4174D" w:rsidP="00127442">
      <w:pPr>
        <w:rPr>
          <w:color w:val="1155CC"/>
          <w:u w:val="single"/>
        </w:rPr>
      </w:pPr>
      <w:hyperlink r:id="rId412">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D4174D" w:rsidP="00127442">
      <w:pPr>
        <w:rPr>
          <w:color w:val="1155CC"/>
          <w:u w:val="single"/>
        </w:rPr>
      </w:pPr>
      <w:hyperlink r:id="rId413">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D4174D" w:rsidP="00127442">
      <w:pPr>
        <w:rPr>
          <w:color w:val="1155CC"/>
          <w:u w:val="single"/>
        </w:rPr>
      </w:pPr>
      <w:hyperlink r:id="rId414">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D4174D" w:rsidP="00127442">
      <w:pPr>
        <w:rPr>
          <w:color w:val="1155CC"/>
          <w:u w:val="single"/>
        </w:rPr>
      </w:pPr>
      <w:hyperlink r:id="rId415">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D4174D" w:rsidP="00127442">
      <w:pPr>
        <w:rPr>
          <w:color w:val="1155CC"/>
          <w:u w:val="single"/>
        </w:rPr>
      </w:pPr>
      <w:hyperlink r:id="rId416">
        <w:r w:rsidR="00127442">
          <w:rPr>
            <w:color w:val="1155CC"/>
            <w:u w:val="single"/>
          </w:rPr>
          <w:t>http://www.rhone.gouv.fr/content/download/42215/234004/file/Arr%C3%AAt%C3%A9_19.08.2020_NS.pdf</w:t>
        </w:r>
      </w:hyperlink>
    </w:p>
    <w:p w14:paraId="5E5D511F" w14:textId="77777777" w:rsidR="00127442" w:rsidRDefault="00127442" w:rsidP="00127442"/>
    <w:p w14:paraId="55B6CADD" w14:textId="2A365382" w:rsidR="00616F78" w:rsidRPr="00DA10E2" w:rsidRDefault="00127442" w:rsidP="73F95F88">
      <w:pPr>
        <w:pStyle w:val="Titre2"/>
      </w:pPr>
      <w:bookmarkStart w:id="70" w:name="_Toc51925577"/>
      <w:bookmarkStart w:id="71" w:name="_Toc53517651"/>
      <w:r>
        <w:t>71 - Saône et Loire</w:t>
      </w:r>
      <w:bookmarkEnd w:id="70"/>
      <w:bookmarkEnd w:id="71"/>
    </w:p>
    <w:p w14:paraId="54067DF9" w14:textId="77777777" w:rsidR="006E2CE5" w:rsidRPr="00FC0C88" w:rsidRDefault="006E2CE5" w:rsidP="00FC0C88">
      <w:pPr>
        <w:rPr>
          <w:b/>
        </w:rPr>
      </w:pPr>
      <w:r w:rsidRPr="00FC0C88">
        <w:rPr>
          <w:b/>
        </w:rPr>
        <w:t>Arrêté 71-2020-10-09-012 portant obligation de port du masque dans les rassemblement de plus de 10 peronnes et aux abords des gares</w:t>
      </w:r>
    </w:p>
    <w:p w14:paraId="181B96B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572D654" w14:textId="77777777" w:rsidR="006E2CE5" w:rsidRPr="002F34CD" w:rsidRDefault="00D4174D" w:rsidP="006E2CE5">
      <w:pPr>
        <w:jc w:val="left"/>
        <w:rPr>
          <w:rFonts w:ascii="Calibri" w:eastAsia="Times New Roman" w:hAnsi="Calibri" w:cs="Calibri"/>
          <w:color w:val="0563C1"/>
          <w:u w:val="single"/>
        </w:rPr>
      </w:pPr>
      <w:hyperlink r:id="rId417"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955684" w14:textId="77777777" w:rsidR="006E2CE5" w:rsidRPr="00FC0C88" w:rsidRDefault="006E2CE5" w:rsidP="00FC0C88">
      <w:pPr>
        <w:rPr>
          <w:b/>
        </w:rPr>
      </w:pPr>
      <w:r w:rsidRPr="00FC0C88">
        <w:rPr>
          <w:b/>
        </w:rPr>
        <w:t>Arrêté 71-2020-10-09-006 imposant le port du masque dans le centre ville de Louhans</w:t>
      </w:r>
    </w:p>
    <w:p w14:paraId="6924E57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784B697" w14:textId="77777777" w:rsidR="006E2CE5" w:rsidRPr="002F34CD" w:rsidRDefault="00D4174D" w:rsidP="006E2CE5">
      <w:pPr>
        <w:jc w:val="left"/>
        <w:rPr>
          <w:rFonts w:ascii="Calibri" w:eastAsia="Times New Roman" w:hAnsi="Calibri" w:cs="Calibri"/>
          <w:color w:val="0563C1"/>
          <w:u w:val="single"/>
        </w:rPr>
      </w:pPr>
      <w:hyperlink r:id="rId418" w:history="1">
        <w:r w:rsidR="006E2CE5" w:rsidRPr="002F34CD">
          <w:rPr>
            <w:rFonts w:ascii="Calibri" w:eastAsia="Times New Roman" w:hAnsi="Calibri" w:cs="Calibri"/>
            <w:color w:val="0563C1"/>
            <w:u w:val="single"/>
          </w:rPr>
          <w:t>http://www.saone-et-loire.gouv.fr/IMG/pdf/recueil-71-2020-134-recueil-des-actes-administratifs-special.pdf</w:t>
        </w:r>
      </w:hyperlink>
    </w:p>
    <w:p w14:paraId="3929E32E" w14:textId="77777777" w:rsidR="006E2CE5" w:rsidRDefault="006E2CE5" w:rsidP="00143A8E">
      <w:pPr>
        <w:rPr>
          <w:b/>
        </w:rPr>
      </w:pPr>
    </w:p>
    <w:p w14:paraId="0334136D" w14:textId="17E4A20F" w:rsidR="00616F78" w:rsidRPr="00143A8E" w:rsidRDefault="22CF7D70" w:rsidP="00143A8E">
      <w:pPr>
        <w:rPr>
          <w:b/>
          <w:bCs/>
        </w:rPr>
      </w:pPr>
      <w:r w:rsidRPr="00143A8E">
        <w:rPr>
          <w:b/>
        </w:rPr>
        <w:t>71-2020-09-30-001 Arrêté préfectoral portant obligation port du masque Bourbon Lancy</w:t>
      </w:r>
    </w:p>
    <w:p w14:paraId="479B7961" w14:textId="20279560" w:rsidR="00616F78" w:rsidRPr="00DA10E2" w:rsidRDefault="22CF7D70" w:rsidP="00143A8E">
      <w:r w:rsidRPr="4AFFB362">
        <w:rPr>
          <w:lang w:val="fr-FR"/>
        </w:rPr>
        <w:t>30/09/2020</w:t>
      </w:r>
    </w:p>
    <w:p w14:paraId="29A30562" w14:textId="20279560" w:rsidR="00616F78" w:rsidRPr="00DA10E2" w:rsidRDefault="00D4174D" w:rsidP="73F95F88">
      <w:pPr>
        <w:spacing w:after="160"/>
        <w:rPr>
          <w:rFonts w:ascii="Calibri" w:hAnsi="Calibri" w:cs="Calibri"/>
          <w:color w:val="0563C1"/>
        </w:rPr>
      </w:pPr>
      <w:hyperlink r:id="rId419">
        <w:r w:rsidR="22CF7D70" w:rsidRPr="4AFFB362">
          <w:rPr>
            <w:rStyle w:val="Lienhypertexte"/>
            <w:rFonts w:ascii="Calibri" w:hAnsi="Calibri" w:cs="Calibri"/>
            <w:color w:val="0563C1"/>
            <w:lang w:val="fr-FR"/>
          </w:rPr>
          <w:t>http://www.saone-et-loire.gouv.fr/IMG/pdf/recueil-71-2020-126-recueil-des-actes-administratifs-special.pdf</w:t>
        </w:r>
      </w:hyperlink>
    </w:p>
    <w:p w14:paraId="66A02A7D" w14:textId="20279560" w:rsidR="00616F78" w:rsidRPr="00DA10E2" w:rsidRDefault="00616F78" w:rsidP="73F95F88">
      <w:pPr>
        <w:rPr>
          <w:b/>
          <w:bCs/>
        </w:rPr>
      </w:pPr>
      <w:r w:rsidRPr="4AFFB362">
        <w:rPr>
          <w:b/>
          <w:bCs/>
        </w:rPr>
        <w:t>Arrêté n° 71-2020-09-29-003 port du masque Chalon-sur-Saône</w:t>
      </w:r>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D4174D" w:rsidP="00616F78">
      <w:pPr>
        <w:jc w:val="left"/>
        <w:rPr>
          <w:rFonts w:ascii="Calibri" w:eastAsia="Times New Roman" w:hAnsi="Calibri" w:cs="Calibri"/>
          <w:color w:val="0563C1"/>
          <w:u w:val="single"/>
        </w:rPr>
      </w:pPr>
      <w:hyperlink r:id="rId420" w:history="1">
        <w:r w:rsidR="00616F78"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D4174D" w:rsidP="00127442">
      <w:pPr>
        <w:ind w:left="1418"/>
      </w:pPr>
      <w:hyperlink r:id="rId421">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05ABB66A" w:rsidR="00127442" w:rsidRDefault="00127442" w:rsidP="00127442">
      <w:pPr>
        <w:pStyle w:val="Titre2"/>
      </w:pPr>
      <w:bookmarkStart w:id="72" w:name="_Toc51925578"/>
      <w:bookmarkStart w:id="73" w:name="_Toc53517652"/>
      <w:r>
        <w:t>72 - Sarthe</w:t>
      </w:r>
      <w:bookmarkEnd w:id="72"/>
      <w:bookmarkEnd w:id="73"/>
    </w:p>
    <w:p w14:paraId="5A97A290" w14:textId="05ABB66A" w:rsidR="00127442" w:rsidRPr="00143A8E" w:rsidRDefault="37E80856" w:rsidP="00143A8E">
      <w:pPr>
        <w:rPr>
          <w:b/>
          <w:bCs/>
        </w:rPr>
      </w:pPr>
      <w:r w:rsidRPr="00143A8E">
        <w:rPr>
          <w:b/>
        </w:rPr>
        <w:t>72-2020-09-30-010 Arrêté préfectoral imposant le port du masque dans les zones caractérisées par une forte densité de personnes ou une difficulté à assurer le respect de la distance physique, sur le territoire de la commune de Coulans-sur-Gée</w:t>
      </w:r>
    </w:p>
    <w:p w14:paraId="304A89BA" w14:textId="05ABB66A" w:rsidR="00127442" w:rsidRPr="006342FB" w:rsidRDefault="37E80856" w:rsidP="00143A8E">
      <w:r w:rsidRPr="4AFFB362">
        <w:rPr>
          <w:lang w:val="fr-FR"/>
        </w:rPr>
        <w:t>30/09/</w:t>
      </w:r>
      <w:r w:rsidRPr="00143A8E">
        <w:t>2020</w:t>
      </w:r>
    </w:p>
    <w:p w14:paraId="1C5622E5" w14:textId="1A05C0A7" w:rsidR="00127442" w:rsidRPr="006342FB" w:rsidRDefault="00D4174D" w:rsidP="73F95F88">
      <w:pPr>
        <w:spacing w:after="160"/>
        <w:rPr>
          <w:rFonts w:ascii="Calibri" w:hAnsi="Calibri" w:cs="Calibri"/>
          <w:color w:val="0563C1"/>
        </w:rPr>
      </w:pPr>
      <w:hyperlink r:id="rId422">
        <w:r w:rsidR="37E80856" w:rsidRPr="4AFFB362">
          <w:rPr>
            <w:rStyle w:val="Lienhypertexte"/>
            <w:rFonts w:ascii="Calibri" w:hAnsi="Calibri" w:cs="Calibri"/>
            <w:color w:val="0563C1"/>
            <w:lang w:val="fr-FR"/>
          </w:rPr>
          <w:t>http://www.sarthe.gouv.fr/IMG/pdf/recueil-72-2020-09-022-recueil-des-actes-administratifs-special.pdf</w:t>
        </w:r>
      </w:hyperlink>
    </w:p>
    <w:p w14:paraId="5B7D7796" w14:textId="7F9E4580" w:rsidR="00127442" w:rsidRPr="00143A8E" w:rsidRDefault="37E80856" w:rsidP="00143A8E">
      <w:pPr>
        <w:rPr>
          <w:b/>
          <w:bCs/>
        </w:rPr>
      </w:pPr>
      <w:r w:rsidRPr="00143A8E">
        <w:rPr>
          <w:b/>
        </w:rPr>
        <w:t>72-2020-09-30-011Arrêté préfectoral imposant le port du masque dans les zones caractérisées par une forte densité de personnes ou une difficulté à assurer le respect de la distance physique, sur le territoire de la commune de</w:t>
      </w:r>
      <w:r w:rsidR="2486EAFA" w:rsidRPr="00143A8E">
        <w:rPr>
          <w:b/>
        </w:rPr>
        <w:t xml:space="preserve"> </w:t>
      </w:r>
      <w:r w:rsidRPr="00143A8E">
        <w:rPr>
          <w:b/>
        </w:rPr>
        <w:t>Sainte-Jamme-sur-Sarthe</w:t>
      </w:r>
    </w:p>
    <w:p w14:paraId="54E77F62" w14:textId="542139E9" w:rsidR="00127442" w:rsidRPr="006342FB" w:rsidRDefault="37E80856" w:rsidP="00143A8E">
      <w:pPr>
        <w:rPr>
          <w:lang w:val="fr-FR"/>
        </w:rPr>
      </w:pPr>
      <w:r w:rsidRPr="4AFFB362">
        <w:rPr>
          <w:lang w:val="fr-FR"/>
        </w:rPr>
        <w:t>30/09/</w:t>
      </w:r>
      <w:r w:rsidRPr="00143A8E">
        <w:t>2020</w:t>
      </w:r>
    </w:p>
    <w:p w14:paraId="0273D8F5" w14:textId="40F458D7" w:rsidR="00127442" w:rsidRPr="006342FB" w:rsidRDefault="00D4174D" w:rsidP="73F95F88">
      <w:pPr>
        <w:spacing w:after="160"/>
        <w:rPr>
          <w:rFonts w:ascii="Calibri" w:hAnsi="Calibri" w:cs="Calibri"/>
          <w:color w:val="0563C1"/>
          <w:lang w:val="fr-FR"/>
        </w:rPr>
      </w:pPr>
      <w:hyperlink r:id="rId423">
        <w:r w:rsidR="37E80856" w:rsidRPr="4AFFB362">
          <w:rPr>
            <w:rStyle w:val="Lienhypertexte"/>
            <w:rFonts w:ascii="Calibri" w:hAnsi="Calibri" w:cs="Calibri"/>
            <w:color w:val="0563C1"/>
            <w:lang w:val="fr-FR"/>
          </w:rPr>
          <w:t>http://www.sarthe.gouv.fr/IMG/pdf/recueil-72-2020-09-022-recueil-des-actes-administratifs-special.pdf</w:t>
        </w:r>
      </w:hyperlink>
    </w:p>
    <w:p w14:paraId="262D7669" w14:textId="3B47CBC4" w:rsidR="00127442" w:rsidRPr="00143A8E" w:rsidRDefault="37E80856" w:rsidP="00143A8E">
      <w:pPr>
        <w:rPr>
          <w:b/>
        </w:rPr>
      </w:pPr>
      <w:r w:rsidRPr="00143A8E">
        <w:rPr>
          <w:b/>
        </w:rPr>
        <w:t>72-2020-09-30-012Arrêté préfectoral imposant le port du masque dans les zones caractérisées par une forte densité de personnes ou une difficulté à assurer le respect de la distance physique, sur le territoire de la commune de Savigné-l’Evêque</w:t>
      </w:r>
    </w:p>
    <w:p w14:paraId="4891DDFD" w14:textId="7A81E1B1" w:rsidR="00127442" w:rsidRPr="00143A8E" w:rsidRDefault="37E80856" w:rsidP="00143A8E">
      <w:r w:rsidRPr="00143A8E">
        <w:t>30/09/2020</w:t>
      </w:r>
    </w:p>
    <w:p w14:paraId="163B033E" w14:textId="147BCB1C" w:rsidR="00127442" w:rsidRPr="006342FB" w:rsidRDefault="00D4174D" w:rsidP="73F95F88">
      <w:pPr>
        <w:spacing w:after="160"/>
        <w:rPr>
          <w:rFonts w:ascii="Calibri" w:hAnsi="Calibri" w:cs="Calibri"/>
          <w:color w:val="0563C1"/>
          <w:lang w:val="fr-FR"/>
        </w:rPr>
      </w:pPr>
      <w:hyperlink r:id="rId424">
        <w:r w:rsidR="37E80856" w:rsidRPr="4AFFB362">
          <w:rPr>
            <w:rStyle w:val="Lienhypertexte"/>
            <w:rFonts w:ascii="Calibri" w:hAnsi="Calibri" w:cs="Calibri"/>
            <w:color w:val="0563C1"/>
            <w:lang w:val="fr-FR"/>
          </w:rPr>
          <w:t>http://www.sarthe.gouv.fr/IMG/pdf/recueil-72-2020-09-022-recueil-des-actes-administratifs-special.pdf</w:t>
        </w:r>
      </w:hyperlink>
    </w:p>
    <w:p w14:paraId="61974ECD" w14:textId="439DA534" w:rsidR="00127442" w:rsidRPr="00143A8E" w:rsidRDefault="37E80856" w:rsidP="00143A8E">
      <w:pPr>
        <w:rPr>
          <w:b/>
          <w:bCs/>
        </w:rPr>
      </w:pPr>
      <w:r w:rsidRPr="00143A8E">
        <w:rPr>
          <w:b/>
        </w:rPr>
        <w:t>72-2020-09-30-013Arrêté préfectoral imposant le port du masque dans les zones caractérisées par une forte densité de personnes ou une difficulté à assurer le respect de la distance physique, sur le territoire de la commune de Sillé-le-Guillaume</w:t>
      </w:r>
    </w:p>
    <w:p w14:paraId="4B4A7269" w14:textId="3DFE381E" w:rsidR="00127442" w:rsidRPr="006342FB" w:rsidRDefault="37E80856" w:rsidP="00143A8E">
      <w:pPr>
        <w:rPr>
          <w:lang w:val="fr-FR"/>
        </w:rPr>
      </w:pPr>
      <w:r w:rsidRPr="4AFFB362">
        <w:rPr>
          <w:lang w:val="fr-FR"/>
        </w:rPr>
        <w:t>30/09/2020</w:t>
      </w:r>
    </w:p>
    <w:p w14:paraId="34860825" w14:textId="287B0C0F" w:rsidR="00127442" w:rsidRPr="006342FB" w:rsidRDefault="00D4174D" w:rsidP="73F95F88">
      <w:pPr>
        <w:spacing w:after="160"/>
        <w:rPr>
          <w:rFonts w:ascii="Calibri" w:hAnsi="Calibri" w:cs="Calibri"/>
          <w:color w:val="0563C1"/>
          <w:lang w:val="fr-FR"/>
        </w:rPr>
      </w:pPr>
      <w:hyperlink r:id="rId425">
        <w:r w:rsidR="37E80856" w:rsidRPr="4AFFB362">
          <w:rPr>
            <w:rStyle w:val="Lienhypertexte"/>
            <w:rFonts w:ascii="Calibri" w:hAnsi="Calibri" w:cs="Calibri"/>
            <w:color w:val="0563C1"/>
            <w:lang w:val="fr-FR"/>
          </w:rPr>
          <w:t>http://www.sarthe.gouv.fr/IMG/pdf/recueil-72-2020-09-022-recueil-des-actes-administratifs-special.pdf</w:t>
        </w:r>
      </w:hyperlink>
    </w:p>
    <w:p w14:paraId="57E88645" w14:textId="05EEF273" w:rsidR="00127442" w:rsidRPr="00143A8E" w:rsidRDefault="37E80856" w:rsidP="00143A8E">
      <w:pPr>
        <w:rPr>
          <w:b/>
        </w:rPr>
      </w:pPr>
      <w:r w:rsidRPr="00143A8E">
        <w:rPr>
          <w:b/>
        </w:rPr>
        <w:t>72-2020-09-30-005Arrêté préfectoral imposant le port du masque dans les zones caractérisées par une forte densité de personnes ou une difficulté à assurer le respect de la distance physique, sur le territoire de la commune de Changé</w:t>
      </w:r>
    </w:p>
    <w:p w14:paraId="794A2F31" w14:textId="274A91A8" w:rsidR="00127442" w:rsidRPr="00143A8E" w:rsidRDefault="37E80856" w:rsidP="00143A8E">
      <w:r w:rsidRPr="00143A8E">
        <w:t>30/09/2020</w:t>
      </w:r>
    </w:p>
    <w:p w14:paraId="2B37FE3C" w14:textId="7C41FD19" w:rsidR="00127442" w:rsidRPr="006342FB" w:rsidRDefault="00D4174D" w:rsidP="73F95F88">
      <w:pPr>
        <w:spacing w:after="160"/>
        <w:rPr>
          <w:rFonts w:ascii="Calibri" w:hAnsi="Calibri" w:cs="Calibri"/>
          <w:color w:val="0563C1"/>
          <w:lang w:val="fr-FR"/>
        </w:rPr>
      </w:pPr>
      <w:hyperlink r:id="rId426">
        <w:r w:rsidR="37E80856" w:rsidRPr="4AFFB362">
          <w:rPr>
            <w:rStyle w:val="Lienhypertexte"/>
            <w:rFonts w:ascii="Calibri" w:hAnsi="Calibri" w:cs="Calibri"/>
            <w:color w:val="0563C1"/>
            <w:lang w:val="fr-FR"/>
          </w:rPr>
          <w:t>http://www.sarthe.gouv.fr/IMG/pdf/recueil-72-2020-09-022-recueil-des-actes-administratifs-special.pdf</w:t>
        </w:r>
      </w:hyperlink>
    </w:p>
    <w:p w14:paraId="581F02A5" w14:textId="0154A9B1" w:rsidR="00127442" w:rsidRPr="00143A8E" w:rsidRDefault="37E80856" w:rsidP="00143A8E">
      <w:pPr>
        <w:rPr>
          <w:b/>
          <w:bCs/>
        </w:rPr>
      </w:pPr>
      <w:r w:rsidRPr="00143A8E">
        <w:rPr>
          <w:b/>
        </w:rPr>
        <w:t>72-2020-09-30-006Arrêté préfectoral imposant le port du masque dans les zones caractérisées par une forte densité de personnes ou une difficulté à assurer le respect de la distance physique, sur le territoire de la commune de Coulaines</w:t>
      </w:r>
    </w:p>
    <w:p w14:paraId="0D94B588" w14:textId="5C6B943E" w:rsidR="00127442" w:rsidRPr="006342FB" w:rsidRDefault="37E80856" w:rsidP="00143A8E">
      <w:pPr>
        <w:rPr>
          <w:lang w:val="fr-FR"/>
        </w:rPr>
      </w:pPr>
      <w:r w:rsidRPr="4AFFB362">
        <w:rPr>
          <w:lang w:val="fr-FR"/>
        </w:rPr>
        <w:t>30/09/</w:t>
      </w:r>
      <w:r w:rsidRPr="00143A8E">
        <w:t>2020</w:t>
      </w:r>
    </w:p>
    <w:p w14:paraId="33DF9E48" w14:textId="763B2F6B" w:rsidR="00127442" w:rsidRPr="006342FB" w:rsidRDefault="00D4174D" w:rsidP="73F95F88">
      <w:pPr>
        <w:spacing w:after="160"/>
        <w:rPr>
          <w:rFonts w:ascii="Calibri" w:hAnsi="Calibri" w:cs="Calibri"/>
          <w:color w:val="0563C1"/>
          <w:lang w:val="fr-FR"/>
        </w:rPr>
      </w:pPr>
      <w:hyperlink r:id="rId427">
        <w:r w:rsidR="37E80856" w:rsidRPr="4AFFB362">
          <w:rPr>
            <w:rStyle w:val="Lienhypertexte"/>
            <w:rFonts w:ascii="Calibri" w:hAnsi="Calibri" w:cs="Calibri"/>
            <w:color w:val="0563C1"/>
            <w:lang w:val="fr-FR"/>
          </w:rPr>
          <w:t>http://www.sarthe.gouv.fr/IMG/pdf/recueil-72-2020-09-022-recueil-des-actes-administratifs-special.pdf</w:t>
        </w:r>
      </w:hyperlink>
    </w:p>
    <w:p w14:paraId="1C75E3D0" w14:textId="62B79817" w:rsidR="00127442" w:rsidRPr="00143A8E" w:rsidRDefault="37E80856" w:rsidP="00143A8E">
      <w:pPr>
        <w:rPr>
          <w:b/>
          <w:bCs/>
        </w:rPr>
      </w:pPr>
      <w:r w:rsidRPr="00143A8E">
        <w:rPr>
          <w:b/>
        </w:rPr>
        <w:t>72-2020-09-30-007Arrêté préfectoral imposant le port du masque dans les zones caractérisées par une forte densité de personnes ou une difficulté à assurer le respect de la distance physique, sur le territoire de la commune de La Suze-sur-Sarthe</w:t>
      </w:r>
    </w:p>
    <w:p w14:paraId="68A75FC4" w14:textId="27FE00DB" w:rsidR="00127442" w:rsidRPr="006342FB" w:rsidRDefault="37E80856" w:rsidP="00143A8E">
      <w:pPr>
        <w:rPr>
          <w:lang w:val="fr-FR"/>
        </w:rPr>
      </w:pPr>
      <w:r w:rsidRPr="4AFFB362">
        <w:rPr>
          <w:lang w:val="fr-FR"/>
        </w:rPr>
        <w:t>30/09/2020</w:t>
      </w:r>
    </w:p>
    <w:p w14:paraId="70C8E44D" w14:textId="511CA8EF" w:rsidR="00127442" w:rsidRPr="006342FB" w:rsidRDefault="00D4174D" w:rsidP="73F95F88">
      <w:pPr>
        <w:spacing w:after="160"/>
        <w:rPr>
          <w:rFonts w:ascii="Calibri" w:hAnsi="Calibri" w:cs="Calibri"/>
          <w:color w:val="0563C1"/>
          <w:lang w:val="fr-FR"/>
        </w:rPr>
      </w:pPr>
      <w:hyperlink r:id="rId428">
        <w:r w:rsidR="37E80856" w:rsidRPr="4AFFB362">
          <w:rPr>
            <w:rStyle w:val="Lienhypertexte"/>
            <w:rFonts w:ascii="Calibri" w:hAnsi="Calibri" w:cs="Calibri"/>
            <w:color w:val="0563C1"/>
            <w:lang w:val="fr-FR"/>
          </w:rPr>
          <w:t>http://www.sarthe.gouv.fr/IMG/pdf/recueil-72-2020-09-022-recueil-des-actes-administratifs-special.pdf</w:t>
        </w:r>
      </w:hyperlink>
    </w:p>
    <w:p w14:paraId="299D899A" w14:textId="560BFEBD" w:rsidR="00127442" w:rsidRPr="00143A8E" w:rsidRDefault="37E80856" w:rsidP="00143A8E">
      <w:pPr>
        <w:rPr>
          <w:b/>
          <w:bCs/>
        </w:rPr>
      </w:pPr>
      <w:r w:rsidRPr="00143A8E">
        <w:rPr>
          <w:b/>
        </w:rPr>
        <w:t>72-2020-09-30-009Arrêté préfectoral imposant le port du masque dans les zones caractérisées par une forte densité de personnes ou une difficulté à assurer le respect de la distance physique, sur le territoire de la commune de Sablé-sur-Sarthe</w:t>
      </w:r>
    </w:p>
    <w:p w14:paraId="2FAC042B" w14:textId="36ED0066" w:rsidR="00127442" w:rsidRPr="006342FB" w:rsidRDefault="37E80856" w:rsidP="00143A8E">
      <w:pPr>
        <w:rPr>
          <w:lang w:val="fr-FR"/>
        </w:rPr>
      </w:pPr>
      <w:r w:rsidRPr="4AFFB362">
        <w:rPr>
          <w:lang w:val="fr-FR"/>
        </w:rPr>
        <w:t>30/09/2020</w:t>
      </w:r>
    </w:p>
    <w:p w14:paraId="41D4900F" w14:textId="2FD22982" w:rsidR="00127442" w:rsidRPr="006342FB" w:rsidRDefault="00D4174D" w:rsidP="73F95F88">
      <w:pPr>
        <w:spacing w:after="160"/>
        <w:rPr>
          <w:rFonts w:ascii="Calibri" w:hAnsi="Calibri" w:cs="Calibri"/>
          <w:color w:val="0563C1"/>
          <w:lang w:val="fr-FR"/>
        </w:rPr>
      </w:pPr>
      <w:hyperlink r:id="rId429">
        <w:r w:rsidR="37E80856" w:rsidRPr="4AFFB362">
          <w:rPr>
            <w:rStyle w:val="Lienhypertexte"/>
            <w:rFonts w:ascii="Calibri" w:hAnsi="Calibri" w:cs="Calibri"/>
            <w:color w:val="0563C1"/>
            <w:lang w:val="fr-FR"/>
          </w:rPr>
          <w:t>http://www.sarthe.gouv.fr/IMG/pdf/recueil-72-2020-09-022-recueil-des-actes-administratifs-special.pdf</w:t>
        </w:r>
      </w:hyperlink>
    </w:p>
    <w:p w14:paraId="5F1D21BF" w14:textId="2FA15584" w:rsidR="00127442" w:rsidRPr="00143A8E" w:rsidRDefault="37E80856" w:rsidP="00143A8E">
      <w:pPr>
        <w:rPr>
          <w:b/>
          <w:bCs/>
        </w:rPr>
      </w:pPr>
      <w:r w:rsidRPr="00143A8E">
        <w:rPr>
          <w:b/>
        </w:rPr>
        <w:t>72-2020-09-30-008Arrêté préfectoral imposant le port du masque dans les zones caractérisées par une forte densité de personnes ou une difficulté à assurer le respect de la distance physique, sur le territoire de la commune du Mans</w:t>
      </w:r>
    </w:p>
    <w:p w14:paraId="30ACD2D7" w14:textId="28FABA0E" w:rsidR="00127442" w:rsidRPr="006342FB" w:rsidRDefault="37E80856" w:rsidP="00143A8E">
      <w:pPr>
        <w:rPr>
          <w:lang w:val="fr-FR"/>
        </w:rPr>
      </w:pPr>
      <w:r w:rsidRPr="4AFFB362">
        <w:rPr>
          <w:lang w:val="fr-FR"/>
        </w:rPr>
        <w:t>30/09/2020</w:t>
      </w:r>
    </w:p>
    <w:p w14:paraId="33649675" w14:textId="55A5EF92" w:rsidR="00127442" w:rsidRPr="006342FB" w:rsidRDefault="00D4174D" w:rsidP="73F95F88">
      <w:pPr>
        <w:spacing w:after="160"/>
        <w:rPr>
          <w:rFonts w:ascii="Calibri" w:hAnsi="Calibri" w:cs="Calibri"/>
          <w:color w:val="0563C1"/>
          <w:lang w:val="fr-FR"/>
        </w:rPr>
      </w:pPr>
      <w:hyperlink r:id="rId430">
        <w:r w:rsidR="37E80856" w:rsidRPr="4AFFB362">
          <w:rPr>
            <w:rStyle w:val="Lienhypertexte"/>
            <w:rFonts w:ascii="Calibri" w:hAnsi="Calibri" w:cs="Calibri"/>
            <w:color w:val="0563C1"/>
            <w:lang w:val="fr-FR"/>
          </w:rPr>
          <w:t>http://www.sarthe.gouv.fr/IMG/pdf/recueil-72-2020-09-022-recueil-des-actes-administratifs-special.pdf</w:t>
        </w:r>
      </w:hyperlink>
    </w:p>
    <w:p w14:paraId="1129887C" w14:textId="0AB81732" w:rsidR="00127442" w:rsidRPr="00143A8E" w:rsidRDefault="37E80856" w:rsidP="00143A8E">
      <w:pPr>
        <w:rPr>
          <w:b/>
          <w:bCs/>
        </w:rPr>
      </w:pPr>
      <w:r w:rsidRPr="00143A8E">
        <w:rPr>
          <w:b/>
        </w:rPr>
        <w:t>72-2020-09-30-003Arrêté préfectoral imposant le port du masque dans les zones caractérisées par une forte densité de personnes ou une difficulté à assurer le respect de la distance physique, sur le territoire de la commune d’Allonnes</w:t>
      </w:r>
    </w:p>
    <w:p w14:paraId="7EACECEC" w14:textId="45B22214" w:rsidR="00127442" w:rsidRPr="006342FB" w:rsidRDefault="37E80856" w:rsidP="00143A8E">
      <w:pPr>
        <w:rPr>
          <w:lang w:val="fr-FR"/>
        </w:rPr>
      </w:pPr>
      <w:r w:rsidRPr="4AFFB362">
        <w:rPr>
          <w:lang w:val="fr-FR"/>
        </w:rPr>
        <w:t>30/09/</w:t>
      </w:r>
      <w:r w:rsidRPr="00143A8E">
        <w:t>2020</w:t>
      </w:r>
    </w:p>
    <w:p w14:paraId="7447C206" w14:textId="346E9E2E" w:rsidR="00127442" w:rsidRPr="006342FB" w:rsidRDefault="00D4174D" w:rsidP="73F95F88">
      <w:pPr>
        <w:spacing w:after="160"/>
        <w:rPr>
          <w:rFonts w:ascii="Calibri" w:hAnsi="Calibri" w:cs="Calibri"/>
          <w:color w:val="0563C1"/>
          <w:lang w:val="fr-FR"/>
        </w:rPr>
      </w:pPr>
      <w:hyperlink r:id="rId431">
        <w:r w:rsidR="37E80856" w:rsidRPr="4AFFB362">
          <w:rPr>
            <w:rStyle w:val="Lienhypertexte"/>
            <w:rFonts w:ascii="Calibri" w:hAnsi="Calibri" w:cs="Calibri"/>
            <w:color w:val="0563C1"/>
            <w:lang w:val="fr-FR"/>
          </w:rPr>
          <w:t>http://www.sarthe.gouv.fr/IMG/pdf/recueil-72-2020-09-022-recueil-des-actes-administratifs-special.pdf</w:t>
        </w:r>
      </w:hyperlink>
    </w:p>
    <w:p w14:paraId="048EFBFB" w14:textId="1B87DF5A" w:rsidR="00127442" w:rsidRPr="00143A8E" w:rsidRDefault="37E80856" w:rsidP="00143A8E">
      <w:pPr>
        <w:rPr>
          <w:b/>
        </w:rPr>
      </w:pPr>
      <w:r w:rsidRPr="00143A8E">
        <w:rPr>
          <w:b/>
        </w:rPr>
        <w:t>72-2020-09-30-004Arrêté préfectoral imposant le port du masque dans les zones caractérisées par une forte densité de personnes ou une difficulté à assurer le respect de la distance physique, sur le territoire de la commune d’Arnage</w:t>
      </w:r>
    </w:p>
    <w:p w14:paraId="6E90909B" w14:textId="0DF06A9D" w:rsidR="00127442" w:rsidRPr="00143A8E" w:rsidRDefault="37E80856" w:rsidP="00143A8E">
      <w:r w:rsidRPr="00143A8E">
        <w:t>30/09/2020</w:t>
      </w:r>
    </w:p>
    <w:p w14:paraId="0C27A0F6" w14:textId="1B87DF5A" w:rsidR="00127442" w:rsidRPr="006342FB" w:rsidRDefault="00D4174D" w:rsidP="73F95F88">
      <w:pPr>
        <w:spacing w:after="160"/>
        <w:rPr>
          <w:rFonts w:ascii="Calibri" w:hAnsi="Calibri" w:cs="Calibri"/>
          <w:color w:val="0563C1"/>
          <w:lang w:val="fr-FR"/>
        </w:rPr>
      </w:pPr>
      <w:hyperlink r:id="rId432">
        <w:r w:rsidR="37E80856" w:rsidRPr="4AFFB362">
          <w:rPr>
            <w:rStyle w:val="Lienhypertexte"/>
            <w:rFonts w:ascii="Calibri" w:hAnsi="Calibri" w:cs="Calibri"/>
            <w:color w:val="0563C1"/>
            <w:lang w:val="fr-FR"/>
          </w:rPr>
          <w:t>http://www.sarthe.gouv.fr/IMG/pdf/recueil-72-2020-09-022-recueil-des-actes-administratifs-special.pdf</w:t>
        </w:r>
      </w:hyperlink>
    </w:p>
    <w:p w14:paraId="598373BF" w14:textId="25D202C9" w:rsidR="00127442" w:rsidRPr="00143A8E" w:rsidRDefault="37E80856" w:rsidP="00143A8E">
      <w:pPr>
        <w:rPr>
          <w:b/>
          <w:bCs/>
        </w:rPr>
      </w:pPr>
      <w:r w:rsidRPr="00143A8E">
        <w:rPr>
          <w:b/>
        </w:rPr>
        <w:t>72-2020-10-01-003 Arrêté préfectoral modifiant l’arrêté du 30 septembre 2020 prolongeant l’obligation du port du masque dans les zones caractérisées par une forte densité de personnes ou une difficulté à assurer le respect de la distance physique, sur le territoire de la commune du Mans</w:t>
      </w:r>
    </w:p>
    <w:p w14:paraId="76986FDC" w14:textId="27EDBA52" w:rsidR="00127442" w:rsidRPr="006342FB" w:rsidRDefault="37E80856" w:rsidP="00143A8E">
      <w:pPr>
        <w:rPr>
          <w:lang w:val="fr-FR"/>
        </w:rPr>
      </w:pPr>
      <w:r w:rsidRPr="4AFFB362">
        <w:rPr>
          <w:lang w:val="fr-FR"/>
        </w:rPr>
        <w:t>01/10/2020</w:t>
      </w:r>
    </w:p>
    <w:p w14:paraId="473C5A78" w14:textId="74C0C8B9" w:rsidR="00127442" w:rsidRPr="006342FB" w:rsidRDefault="00D4174D" w:rsidP="73F95F88">
      <w:pPr>
        <w:spacing w:after="160"/>
        <w:rPr>
          <w:rFonts w:ascii="Calibri" w:hAnsi="Calibri" w:cs="Calibri"/>
          <w:color w:val="0563C1"/>
          <w:lang w:val="fr-FR"/>
        </w:rPr>
      </w:pPr>
      <w:hyperlink r:id="rId433">
        <w:r w:rsidR="37E80856" w:rsidRPr="4AFFB362">
          <w:rPr>
            <w:rStyle w:val="Lienhypertexte"/>
            <w:rFonts w:ascii="Calibri" w:hAnsi="Calibri" w:cs="Calibri"/>
            <w:color w:val="0563C1"/>
            <w:lang w:val="fr-FR"/>
          </w:rPr>
          <w:t>http://www.sarthe.gouv.fr/IMG/pdf/recueil-72-2020-10-001-recueil-des-actes-administratifs-special.pdf</w:t>
        </w:r>
      </w:hyperlink>
    </w:p>
    <w:p w14:paraId="121D4968" w14:textId="05ABB66A" w:rsidR="00127442" w:rsidRPr="006342FB" w:rsidRDefault="00127442" w:rsidP="73F95F88">
      <w:pPr>
        <w:rPr>
          <w:b/>
          <w:bCs/>
        </w:rPr>
      </w:pPr>
      <w:r w:rsidRPr="4AFFB362">
        <w:rPr>
          <w:b/>
          <w:bCs/>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D4174D" w:rsidP="00127442">
      <w:hyperlink r:id="rId434" w:history="1">
        <w:r w:rsidR="00127442"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D4174D" w:rsidP="00127442">
      <w:pPr>
        <w:rPr>
          <w:color w:val="1155CC"/>
          <w:u w:val="single"/>
        </w:rPr>
      </w:pPr>
      <w:hyperlink r:id="rId435"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D4174D" w:rsidP="00127442">
      <w:hyperlink r:id="rId436">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D4174D" w:rsidP="00127442">
      <w:hyperlink r:id="rId437">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D4174D" w:rsidP="00127442">
      <w:hyperlink r:id="rId438">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D4174D" w:rsidP="00127442">
      <w:pPr>
        <w:rPr>
          <w:color w:val="1155CC"/>
          <w:u w:val="single"/>
        </w:rPr>
      </w:pPr>
      <w:hyperlink r:id="rId439">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D4174D" w:rsidP="00127442">
      <w:pPr>
        <w:rPr>
          <w:color w:val="1155CC"/>
          <w:u w:val="single"/>
        </w:rPr>
      </w:pPr>
      <w:hyperlink r:id="rId440">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669D0165" w:rsidR="001A2DA1" w:rsidRPr="00BF012B" w:rsidRDefault="001A2DA1" w:rsidP="001A2DA1">
      <w:pPr>
        <w:pStyle w:val="Titre2"/>
      </w:pPr>
      <w:bookmarkStart w:id="74" w:name="_Toc53517653"/>
      <w:r>
        <w:t>73 - Savoie</w:t>
      </w:r>
      <w:bookmarkEnd w:id="74"/>
    </w:p>
    <w:p w14:paraId="71341C70" w14:textId="68B80E2E" w:rsidR="766D4DB1" w:rsidRPr="00170122" w:rsidRDefault="766D4DB1" w:rsidP="00170122">
      <w:pPr>
        <w:rPr>
          <w:b/>
        </w:rPr>
      </w:pPr>
    </w:p>
    <w:p w14:paraId="02137F69" w14:textId="22AF7E57" w:rsidR="2FD48990" w:rsidRPr="00170122" w:rsidRDefault="2FD48990" w:rsidP="00170122">
      <w:pPr>
        <w:rPr>
          <w:b/>
        </w:rPr>
      </w:pPr>
      <w:r w:rsidRPr="00170122">
        <w:rPr>
          <w:b/>
        </w:rPr>
        <w:t>Arrêté n° P073-2020-0277-AUTRES portant obligation du port du masque pour les personnes de plus de 11 ans sur le site de la manifestation « le déballage des commerçants » à Albertville le 10 octobre 2020</w:t>
      </w:r>
    </w:p>
    <w:p w14:paraId="6AB17E85" w14:textId="35FF72BD" w:rsidR="2FD48990" w:rsidRDefault="2FD48990">
      <w:r w:rsidRPr="06E0864B">
        <w:rPr>
          <w:rFonts w:ascii="Calibri" w:hAnsi="Calibri" w:cs="Calibri"/>
          <w:color w:val="000000" w:themeColor="text1"/>
        </w:rPr>
        <w:t>08/10/2020</w:t>
      </w:r>
    </w:p>
    <w:p w14:paraId="5419F0B4" w14:textId="44570763" w:rsidR="2FD48990" w:rsidRDefault="00D4174D">
      <w:hyperlink r:id="rId441">
        <w:r w:rsidR="2FD48990" w:rsidRPr="06E0864B">
          <w:rPr>
            <w:rStyle w:val="Lienhypertexte"/>
            <w:rFonts w:ascii="Calibri" w:hAnsi="Calibri" w:cs="Calibri"/>
            <w:color w:val="0563C1"/>
          </w:rPr>
          <w:t>http://www.savoie.gouv.fr/content/download/33971/245540/file/2020.10.08%20-%20RAA%20N%C2%B073-2020-195%20SPECIAL.pdf</w:t>
        </w:r>
      </w:hyperlink>
    </w:p>
    <w:p w14:paraId="61B133A5" w14:textId="1B3297E3" w:rsidR="766D4DB1" w:rsidRDefault="766D4DB1" w:rsidP="766D4DB1">
      <w:pPr>
        <w:rPr>
          <w:b/>
          <w:bCs/>
        </w:rPr>
      </w:pPr>
    </w:p>
    <w:p w14:paraId="6958B630" w14:textId="0EFBA697" w:rsidR="57792F4B" w:rsidRPr="00143A8E" w:rsidRDefault="57792F4B" w:rsidP="00143A8E">
      <w:pPr>
        <w:rPr>
          <w:b/>
          <w:bCs/>
        </w:rPr>
      </w:pPr>
      <w:r w:rsidRPr="00143A8E">
        <w:rPr>
          <w:b/>
        </w:rPr>
        <w:t>Arrêté n° n° P073-2020-0274 prorogeant les dispositions de  l'arrêté préfectoral n° P073-2020-0257 du 14 août 2020 portant obligation du port du masque pour les personnes de plus de 11 ans sur la promenade du lac du Bourget, les marchés de plein air et les brocantes de la commune d’Aix-les-Bains</w:t>
      </w:r>
    </w:p>
    <w:p w14:paraId="0BB768CA" w14:textId="5940DA35" w:rsidR="57792F4B" w:rsidRDefault="57792F4B" w:rsidP="00143A8E">
      <w:pPr>
        <w:rPr>
          <w:lang w:val="fr-FR"/>
        </w:rPr>
      </w:pPr>
      <w:r w:rsidRPr="4AFFB362">
        <w:rPr>
          <w:lang w:val="fr-FR"/>
        </w:rPr>
        <w:t>01/</w:t>
      </w:r>
      <w:r w:rsidRPr="00143A8E">
        <w:t>10</w:t>
      </w:r>
      <w:r w:rsidRPr="4AFFB362">
        <w:rPr>
          <w:lang w:val="fr-FR"/>
        </w:rPr>
        <w:t>/2020</w:t>
      </w:r>
    </w:p>
    <w:p w14:paraId="39A11CEC" w14:textId="4B16DC77" w:rsidR="57792F4B" w:rsidRDefault="00D4174D" w:rsidP="73F95F88">
      <w:pPr>
        <w:spacing w:after="160"/>
        <w:rPr>
          <w:rFonts w:ascii="Calibri" w:hAnsi="Calibri" w:cs="Calibri"/>
          <w:color w:val="0563C1"/>
          <w:lang w:val="fr-FR"/>
        </w:rPr>
      </w:pPr>
      <w:hyperlink r:id="rId442">
        <w:r w:rsidR="57792F4B" w:rsidRPr="4AFFB362">
          <w:rPr>
            <w:rStyle w:val="Lienhypertexte"/>
            <w:rFonts w:ascii="Calibri" w:hAnsi="Calibri" w:cs="Calibri"/>
            <w:color w:val="0563C1"/>
            <w:lang w:val="fr-FR"/>
          </w:rPr>
          <w:t>http://www.savoie.gouv.fr/content/download/33840/244764/file/2020.10.01%20-%20RAA%20N%C2%B073-2020-187%20SPECIAL.pdf</w:t>
        </w:r>
      </w:hyperlink>
    </w:p>
    <w:p w14:paraId="14EF48E5" w14:textId="3B21B671" w:rsidR="73F95F88" w:rsidRDefault="73F95F88" w:rsidP="73F95F88">
      <w:pPr>
        <w:rPr>
          <w:lang w:val="fr-FR"/>
        </w:rPr>
      </w:pPr>
    </w:p>
    <w:p w14:paraId="6A9D7687" w14:textId="1B87DF5A" w:rsidR="243AC474" w:rsidRPr="00143A8E" w:rsidRDefault="243AC474" w:rsidP="00143A8E">
      <w:pPr>
        <w:rPr>
          <w:b/>
          <w:bCs/>
        </w:rPr>
      </w:pPr>
      <w:r w:rsidRPr="00143A8E">
        <w:rPr>
          <w:b/>
        </w:rPr>
        <w:t>Arrêté n° n° P073-2020-0276-AUTRES-ALBERTVILLE prorogeant les dispositions de l'arrêté préfectoral n° P073-2020-0259-AUTRES-ALBERTVILLE  du 14 août 2020 portant obligation du port du masque pour les personnes de plus de 11 ans sur les marchés de plein air et les brocantes de la commune d’Albertville</w:t>
      </w:r>
    </w:p>
    <w:p w14:paraId="53887026" w14:textId="1B87DF5A" w:rsidR="243AC474" w:rsidRDefault="243AC474" w:rsidP="00143A8E">
      <w:pPr>
        <w:rPr>
          <w:lang w:val="fr-FR"/>
        </w:rPr>
      </w:pPr>
      <w:r w:rsidRPr="4AFFB362">
        <w:rPr>
          <w:lang w:val="fr-FR"/>
        </w:rPr>
        <w:t>01/10/</w:t>
      </w:r>
      <w:r w:rsidRPr="00143A8E">
        <w:t>2020</w:t>
      </w:r>
    </w:p>
    <w:p w14:paraId="6CC0942B" w14:textId="1B87DF5A" w:rsidR="243AC474" w:rsidRDefault="00D4174D" w:rsidP="73F95F88">
      <w:pPr>
        <w:spacing w:after="160"/>
        <w:rPr>
          <w:rFonts w:ascii="Calibri" w:hAnsi="Calibri" w:cs="Calibri"/>
          <w:color w:val="0563C1"/>
          <w:lang w:val="fr-FR"/>
        </w:rPr>
      </w:pPr>
      <w:hyperlink r:id="rId443">
        <w:r w:rsidR="243AC474" w:rsidRPr="4AFFB362">
          <w:rPr>
            <w:rStyle w:val="Lienhypertexte"/>
            <w:rFonts w:ascii="Calibri" w:hAnsi="Calibri" w:cs="Calibri"/>
            <w:color w:val="0563C1"/>
            <w:lang w:val="fr-FR"/>
          </w:rPr>
          <w:t>http://www.savoie.gouv.fr/content/download/33840/244764/file/2020.10.01%20-%20RAA%20N%C2%B073-2020-187%20SPECIAL.pdf</w:t>
        </w:r>
      </w:hyperlink>
    </w:p>
    <w:p w14:paraId="6B742528" w14:textId="1B87DF5A" w:rsidR="73F95F88" w:rsidRDefault="73F95F88" w:rsidP="73F95F88">
      <w:pPr>
        <w:rPr>
          <w:lang w:val="fr-FR"/>
        </w:rPr>
      </w:pPr>
    </w:p>
    <w:p w14:paraId="6021FFD6" w14:textId="7B5BFBCD" w:rsidR="07EF21F5" w:rsidRPr="00143A8E" w:rsidRDefault="07EF21F5" w:rsidP="00143A8E">
      <w:pPr>
        <w:rPr>
          <w:b/>
          <w:bCs/>
        </w:rPr>
      </w:pPr>
      <w:r w:rsidRPr="00143A8E">
        <w:rPr>
          <w:b/>
        </w:rPr>
        <w:t>Arrêté n°P073-2020-0275-AUTRES-CHAMBERY prorogeant les dispositions de l'arrêté préfectoral n°P073-2020-0258-AUTRES-CHAMBERY du 14 août 2020 portant obligation du port du masque pour les personnes de plus de 11 ans dans certaines rues du centre ville, sur les marchés de plein air et les brocantes de la commune de Chambéry</w:t>
      </w:r>
    </w:p>
    <w:p w14:paraId="173F716E" w14:textId="0E328341" w:rsidR="07EF21F5" w:rsidRDefault="07EF21F5" w:rsidP="00143A8E">
      <w:r w:rsidRPr="4AFFB362">
        <w:rPr>
          <w:lang w:val="fr-FR"/>
        </w:rPr>
        <w:t>01/</w:t>
      </w:r>
      <w:r w:rsidRPr="00143A8E">
        <w:t>10</w:t>
      </w:r>
      <w:r w:rsidRPr="4AFFB362">
        <w:rPr>
          <w:lang w:val="fr-FR"/>
        </w:rPr>
        <w:t>/2020</w:t>
      </w:r>
    </w:p>
    <w:p w14:paraId="0D050E4A" w14:textId="20B194A8" w:rsidR="07EF21F5" w:rsidRDefault="00D4174D" w:rsidP="73F95F88">
      <w:pPr>
        <w:spacing w:after="160"/>
        <w:rPr>
          <w:rFonts w:ascii="Calibri" w:hAnsi="Calibri" w:cs="Calibri"/>
          <w:color w:val="0563C1"/>
        </w:rPr>
      </w:pPr>
      <w:hyperlink r:id="rId444">
        <w:r w:rsidR="07EF21F5" w:rsidRPr="4AFFB362">
          <w:rPr>
            <w:rStyle w:val="Lienhypertexte"/>
            <w:rFonts w:ascii="Calibri" w:hAnsi="Calibri" w:cs="Calibri"/>
            <w:color w:val="0563C1"/>
            <w:lang w:val="fr-FR"/>
          </w:rPr>
          <w:t>http://www.savoie.gouv.fr/content/download/33840/244764/file/2020.10.01%20-%20RAA%20N%C2%B073-2020-187%20SPECIAL.pdf</w:t>
        </w:r>
      </w:hyperlink>
    </w:p>
    <w:p w14:paraId="498FBA85" w14:textId="56048472" w:rsidR="73F95F88" w:rsidRDefault="73F95F88" w:rsidP="73F95F88">
      <w:pPr>
        <w:rPr>
          <w:b/>
          <w:bCs/>
        </w:rPr>
      </w:pPr>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D4174D" w:rsidP="001A2DA1">
      <w:pPr>
        <w:jc w:val="left"/>
        <w:rPr>
          <w:rFonts w:ascii="Calibri" w:eastAsia="Times New Roman" w:hAnsi="Calibri" w:cs="Calibri"/>
          <w:color w:val="0563C1"/>
          <w:u w:val="single"/>
        </w:rPr>
      </w:pPr>
      <w:hyperlink r:id="rId445"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D4174D" w:rsidP="001A2DA1">
      <w:pPr>
        <w:jc w:val="left"/>
        <w:rPr>
          <w:rFonts w:ascii="Calibri" w:eastAsia="Times New Roman" w:hAnsi="Calibri" w:cs="Calibri"/>
          <w:color w:val="0563C1"/>
          <w:u w:val="single"/>
        </w:rPr>
      </w:pPr>
      <w:hyperlink r:id="rId446"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1244956B" w14:textId="77777777" w:rsidR="00127442" w:rsidRDefault="00127442" w:rsidP="00127442">
      <w:pPr>
        <w:pStyle w:val="Titre2"/>
      </w:pPr>
      <w:bookmarkStart w:id="75" w:name="_Toc51925579"/>
      <w:bookmarkStart w:id="76" w:name="_Toc53517654"/>
      <w:r>
        <w:t>75, 92, 93, 94, 95 - Paris et petite couronne</w:t>
      </w:r>
      <w:bookmarkEnd w:id="75"/>
      <w:bookmarkEnd w:id="76"/>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D4174D" w:rsidP="00127442">
      <w:pPr>
        <w:rPr>
          <w:color w:val="1155CC"/>
          <w:u w:val="single"/>
        </w:rPr>
      </w:pPr>
      <w:hyperlink r:id="rId447">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D4174D" w:rsidP="00127442">
      <w:pPr>
        <w:rPr>
          <w:color w:val="1155CC"/>
          <w:u w:val="single"/>
        </w:rPr>
      </w:pPr>
      <w:hyperlink r:id="rId448">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t xml:space="preserve">Communiqué de presse : </w:t>
      </w:r>
    </w:p>
    <w:p w14:paraId="1C128950" w14:textId="77777777" w:rsidR="00127442" w:rsidRDefault="00D4174D" w:rsidP="00127442">
      <w:pPr>
        <w:rPr>
          <w:color w:val="1155CC"/>
          <w:u w:val="single"/>
        </w:rPr>
      </w:pPr>
      <w:hyperlink r:id="rId449">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0D426870" w14:textId="77777777" w:rsidR="00127442" w:rsidRDefault="00127442" w:rsidP="00127442"/>
    <w:p w14:paraId="47AD50AD" w14:textId="3E2A7A3E" w:rsidR="00127442" w:rsidRDefault="00127442" w:rsidP="00127442">
      <w:pPr>
        <w:pStyle w:val="Titre2"/>
      </w:pPr>
      <w:bookmarkStart w:id="77" w:name="_Toc51925580"/>
      <w:bookmarkStart w:id="78" w:name="_Toc53517655"/>
      <w:r>
        <w:t>75 – Paris</w:t>
      </w:r>
      <w:bookmarkEnd w:id="77"/>
      <w:bookmarkEnd w:id="78"/>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D4174D" w:rsidP="00127442">
      <w:pPr>
        <w:rPr>
          <w:rFonts w:ascii="Calibri" w:hAnsi="Calibri" w:cs="Calibri"/>
        </w:rPr>
      </w:pPr>
      <w:hyperlink r:id="rId450" w:history="1">
        <w:r w:rsidR="00127442">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D4174D" w:rsidP="00127442">
      <w:pPr>
        <w:rPr>
          <w:u w:val="single"/>
        </w:rPr>
      </w:pPr>
      <w:hyperlink r:id="rId451">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05ABB66A" w:rsidR="00127442" w:rsidRDefault="00127442" w:rsidP="00127442">
      <w:pPr>
        <w:pStyle w:val="Titre2"/>
      </w:pPr>
      <w:bookmarkStart w:id="79" w:name="_Toc51925581"/>
      <w:bookmarkStart w:id="80" w:name="_Toc53517656"/>
      <w:r>
        <w:t>76 - Seine-Maritime</w:t>
      </w:r>
      <w:bookmarkEnd w:id="79"/>
      <w:bookmarkEnd w:id="80"/>
    </w:p>
    <w:p w14:paraId="578A7A70" w14:textId="77777777" w:rsidR="006E2CE5" w:rsidRPr="00FC0C88" w:rsidRDefault="006E2CE5" w:rsidP="00FC0C88">
      <w:pPr>
        <w:rPr>
          <w:b/>
        </w:rPr>
      </w:pPr>
      <w:r w:rsidRPr="00FC0C88">
        <w:rPr>
          <w:b/>
        </w:rPr>
        <w:t>Arrêté préfectoral 76-2020-10-11-001 portant obligation du port du masque aux abords des écoles</w:t>
      </w:r>
    </w:p>
    <w:p w14:paraId="7688087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5BB94E50" w14:textId="77777777" w:rsidR="006E2CE5" w:rsidRPr="002F34CD" w:rsidRDefault="00D4174D" w:rsidP="006E2CE5">
      <w:pPr>
        <w:jc w:val="left"/>
        <w:rPr>
          <w:rFonts w:ascii="Calibri" w:eastAsia="Times New Roman" w:hAnsi="Calibri" w:cs="Calibri"/>
          <w:color w:val="0563C1"/>
          <w:u w:val="single"/>
        </w:rPr>
      </w:pPr>
      <w:hyperlink r:id="rId452" w:history="1">
        <w:r w:rsidR="006E2CE5" w:rsidRPr="002F34CD">
          <w:rPr>
            <w:rFonts w:ascii="Calibri" w:eastAsia="Times New Roman" w:hAnsi="Calibri" w:cs="Calibri"/>
            <w:color w:val="0563C1"/>
            <w:u w:val="single"/>
          </w:rPr>
          <w:t>https://www.seine-maritime.gouv.fr/content/download/42720/281256/file/recueil-76-2020-199-recueil-des-actes-administratifs-special-1.pdf</w:t>
        </w:r>
      </w:hyperlink>
    </w:p>
    <w:p w14:paraId="459970BC" w14:textId="77777777" w:rsidR="006E2CE5" w:rsidRDefault="006E2CE5" w:rsidP="006E0BBF">
      <w:pPr>
        <w:rPr>
          <w:b/>
          <w:bCs/>
        </w:rPr>
      </w:pPr>
    </w:p>
    <w:p w14:paraId="6EF4DD4A" w14:textId="764163AA" w:rsidR="00BF5FB1" w:rsidRPr="006E0BBF" w:rsidRDefault="00BF5FB1" w:rsidP="006E0BBF">
      <w:pPr>
        <w:rPr>
          <w:b/>
          <w:bCs/>
        </w:rPr>
      </w:pPr>
      <w:r w:rsidRPr="006E0BBF">
        <w:rPr>
          <w:b/>
          <w:bCs/>
        </w:rPr>
        <w:t>Arrêté préfectoral 76-2020-10-02-010 obligation du port du masque sur la commune de Hautot sur mer</w:t>
      </w:r>
    </w:p>
    <w:p w14:paraId="42DA45B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AB12B43" w14:textId="77777777" w:rsidR="00BF5FB1" w:rsidRPr="00E93B43" w:rsidRDefault="00D4174D" w:rsidP="00BF5FB1">
      <w:pPr>
        <w:jc w:val="left"/>
        <w:rPr>
          <w:rFonts w:ascii="Calibri" w:eastAsia="Times New Roman" w:hAnsi="Calibri" w:cs="Calibri"/>
          <w:color w:val="0563C1"/>
          <w:u w:val="single"/>
        </w:rPr>
      </w:pPr>
      <w:hyperlink r:id="rId453"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0CB5ADF" w14:textId="77777777" w:rsidR="00BF5FB1" w:rsidRPr="00BF5FB1" w:rsidRDefault="00BF5FB1" w:rsidP="00BF5FB1"/>
    <w:p w14:paraId="1529C8FA" w14:textId="50F276FB" w:rsidR="00BF5FB1" w:rsidRPr="00BF69EF" w:rsidRDefault="00BF5FB1" w:rsidP="00BF69EF">
      <w:pPr>
        <w:rPr>
          <w:b/>
          <w:bCs/>
        </w:rPr>
      </w:pPr>
      <w:r w:rsidRPr="00BF69EF">
        <w:rPr>
          <w:b/>
          <w:bCs/>
        </w:rPr>
        <w:t>Arrêté préfectoral 76-2020-10-02-011 obligation du port du masque sur la commune d'Envermeu</w:t>
      </w:r>
    </w:p>
    <w:p w14:paraId="7F0FE9A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08456EF" w14:textId="77777777" w:rsidR="00BF5FB1" w:rsidRPr="00E93B43" w:rsidRDefault="00D4174D" w:rsidP="00BF5FB1">
      <w:pPr>
        <w:jc w:val="left"/>
        <w:rPr>
          <w:rFonts w:ascii="Calibri" w:eastAsia="Times New Roman" w:hAnsi="Calibri" w:cs="Calibri"/>
          <w:color w:val="0563C1"/>
          <w:u w:val="single"/>
        </w:rPr>
      </w:pPr>
      <w:hyperlink r:id="rId454"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29B3E339" w14:textId="77777777" w:rsidR="00BF5FB1" w:rsidRPr="00BF5FB1" w:rsidRDefault="00BF5FB1" w:rsidP="00BF5FB1"/>
    <w:p w14:paraId="39EEE1A7" w14:textId="00431CC8" w:rsidR="00BF5FB1" w:rsidRPr="006E0BBF" w:rsidRDefault="00BF5FB1" w:rsidP="006E0BBF">
      <w:pPr>
        <w:rPr>
          <w:rFonts w:eastAsia="Times New Roman"/>
          <w:b/>
          <w:bCs/>
        </w:rPr>
      </w:pPr>
      <w:r w:rsidRPr="006E0BBF">
        <w:rPr>
          <w:b/>
          <w:bCs/>
        </w:rPr>
        <w:t>Arrêté préfectoral 76-2020-10-02-009 obligation du port du masque sur la commune de Luneray</w:t>
      </w:r>
    </w:p>
    <w:p w14:paraId="1C53A09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F443098" w14:textId="77777777" w:rsidR="00BF5FB1" w:rsidRPr="00E93B43" w:rsidRDefault="00D4174D" w:rsidP="00BF5FB1">
      <w:pPr>
        <w:jc w:val="left"/>
        <w:rPr>
          <w:rFonts w:ascii="Calibri" w:eastAsia="Times New Roman" w:hAnsi="Calibri" w:cs="Calibri"/>
          <w:color w:val="0563C1"/>
          <w:u w:val="single"/>
        </w:rPr>
      </w:pPr>
      <w:hyperlink r:id="rId455"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7FC3383" w14:textId="77777777" w:rsidR="00BF5FB1" w:rsidRPr="00BF5FB1" w:rsidRDefault="00BF5FB1" w:rsidP="00BF5FB1"/>
    <w:p w14:paraId="15F9B1F6" w14:textId="5E0F31F4" w:rsidR="00BF5FB1" w:rsidRPr="006E0BBF" w:rsidRDefault="00BF5FB1" w:rsidP="006E0BBF">
      <w:pPr>
        <w:rPr>
          <w:rFonts w:eastAsia="Times New Roman"/>
          <w:b/>
          <w:bCs/>
        </w:rPr>
      </w:pPr>
      <w:r w:rsidRPr="006E0BBF">
        <w:rPr>
          <w:b/>
          <w:bCs/>
        </w:rPr>
        <w:t>Arrêté préfectoral 76-2020-10-02-007 obligation du port du masque sur la commune de forges les eaux </w:t>
      </w:r>
    </w:p>
    <w:p w14:paraId="272CF58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D3D047" w14:textId="77777777" w:rsidR="00BF5FB1" w:rsidRPr="00E93B43" w:rsidRDefault="00D4174D" w:rsidP="00BF5FB1">
      <w:pPr>
        <w:jc w:val="left"/>
        <w:rPr>
          <w:rFonts w:ascii="Calibri" w:eastAsia="Times New Roman" w:hAnsi="Calibri" w:cs="Calibri"/>
          <w:color w:val="0563C1"/>
          <w:u w:val="single"/>
        </w:rPr>
      </w:pPr>
      <w:hyperlink r:id="rId456"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4452C1E8" w14:textId="77777777" w:rsidR="00BF5FB1" w:rsidRPr="006E0BBF" w:rsidRDefault="00BF5FB1" w:rsidP="006E0BBF">
      <w:pPr>
        <w:rPr>
          <w:b/>
          <w:bCs/>
        </w:rPr>
      </w:pPr>
    </w:p>
    <w:p w14:paraId="3EC143A6" w14:textId="33E71D10" w:rsidR="00BF5FB1" w:rsidRPr="00E93B43" w:rsidRDefault="00BF5FB1" w:rsidP="006E0BBF">
      <w:pPr>
        <w:rPr>
          <w:rFonts w:eastAsia="Times New Roman"/>
        </w:rPr>
      </w:pPr>
      <w:r w:rsidRPr="006E0BBF">
        <w:rPr>
          <w:b/>
          <w:bCs/>
        </w:rPr>
        <w:t>Arrêté préfectoral 76-2020-10-02-008 obligation du port du masque sur la commune des grandes ventes  obligation du port du masque sur la commune des grandes</w:t>
      </w:r>
      <w:r w:rsidRPr="00E93B43">
        <w:t xml:space="preserve"> ventes </w:t>
      </w:r>
    </w:p>
    <w:p w14:paraId="174D04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0BA5F96" w14:textId="77777777" w:rsidR="00BF5FB1" w:rsidRPr="00E93B43" w:rsidRDefault="00D4174D" w:rsidP="00BF5FB1">
      <w:pPr>
        <w:jc w:val="left"/>
        <w:rPr>
          <w:rFonts w:ascii="Calibri" w:eastAsia="Times New Roman" w:hAnsi="Calibri" w:cs="Calibri"/>
          <w:color w:val="0563C1"/>
          <w:u w:val="single"/>
        </w:rPr>
      </w:pPr>
      <w:hyperlink r:id="rId457"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557FBEE9" w14:textId="77777777" w:rsidR="00BF5FB1" w:rsidRDefault="00BF5FB1" w:rsidP="00143A8E">
      <w:pPr>
        <w:rPr>
          <w:b/>
        </w:rPr>
      </w:pPr>
    </w:p>
    <w:p w14:paraId="4D90A9A2" w14:textId="47A30EE8" w:rsidR="5E4DA1DF" w:rsidRPr="00143A8E" w:rsidRDefault="5E4DA1DF" w:rsidP="00143A8E">
      <w:pPr>
        <w:rPr>
          <w:b/>
        </w:rPr>
      </w:pPr>
      <w:r w:rsidRPr="00143A8E">
        <w:rPr>
          <w:b/>
        </w:rPr>
        <w:t>76-2020-09-30-016 - AP port du masque commune dieppe</w:t>
      </w:r>
    </w:p>
    <w:p w14:paraId="3A6ABEB9" w14:textId="7016F669" w:rsidR="5E4DA1DF" w:rsidRDefault="5E4DA1DF" w:rsidP="00143A8E">
      <w:pPr>
        <w:rPr>
          <w:lang w:val="fr-FR"/>
        </w:rPr>
      </w:pPr>
      <w:r w:rsidRPr="4AFFB362">
        <w:rPr>
          <w:lang w:val="fr-FR"/>
        </w:rPr>
        <w:t>30/09/</w:t>
      </w:r>
      <w:r w:rsidRPr="00143A8E">
        <w:t>2020</w:t>
      </w:r>
    </w:p>
    <w:p w14:paraId="2B54062D" w14:textId="4513FE09" w:rsidR="5E4DA1DF" w:rsidRDefault="00D4174D" w:rsidP="73F95F88">
      <w:pPr>
        <w:spacing w:after="160"/>
        <w:rPr>
          <w:rFonts w:ascii="Calibri" w:hAnsi="Calibri" w:cs="Calibri"/>
          <w:color w:val="0563C1"/>
          <w:lang w:val="fr-FR"/>
        </w:rPr>
      </w:pPr>
      <w:hyperlink r:id="rId458">
        <w:r w:rsidR="5E4DA1DF"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017431D" w14:textId="762B9BD7" w:rsidR="73F95F88" w:rsidRDefault="73F95F88" w:rsidP="73F95F88">
      <w:pPr>
        <w:rPr>
          <w:lang w:val="fr-FR"/>
        </w:rPr>
      </w:pPr>
    </w:p>
    <w:p w14:paraId="1BE17EB5" w14:textId="05ABB66A" w:rsidR="78672032" w:rsidRPr="00143A8E" w:rsidRDefault="78672032" w:rsidP="00143A8E">
      <w:pPr>
        <w:rPr>
          <w:b/>
          <w:bCs/>
        </w:rPr>
      </w:pPr>
      <w:r w:rsidRPr="00143A8E">
        <w:rPr>
          <w:b/>
        </w:rPr>
        <w:t>76-2020-09-30-017 AP port du masque obligatoire sur 45 communes de la métropole de Rouen</w:t>
      </w:r>
    </w:p>
    <w:p w14:paraId="53D7DEF9" w14:textId="05ABB66A" w:rsidR="78672032" w:rsidRPr="00143A8E" w:rsidRDefault="78672032" w:rsidP="00143A8E">
      <w:r w:rsidRPr="4AFFB362">
        <w:rPr>
          <w:lang w:val="fr-FR"/>
        </w:rPr>
        <w:t>30/09/2020</w:t>
      </w:r>
    </w:p>
    <w:p w14:paraId="7032AA6F" w14:textId="05ABB66A" w:rsidR="78672032" w:rsidRDefault="00D4174D" w:rsidP="73F95F88">
      <w:pPr>
        <w:spacing w:after="160"/>
        <w:rPr>
          <w:rFonts w:ascii="Calibri" w:hAnsi="Calibri" w:cs="Calibri"/>
          <w:color w:val="0563C1"/>
          <w:lang w:val="fr-FR"/>
        </w:rPr>
      </w:pPr>
      <w:hyperlink r:id="rId459">
        <w:r w:rsidR="78672032"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4F8F6068" w14:textId="05ABB66A" w:rsidR="73F95F88" w:rsidRDefault="73F95F88" w:rsidP="73F95F88">
      <w:pPr>
        <w:rPr>
          <w:lang w:val="fr-FR"/>
        </w:rPr>
      </w:pPr>
    </w:p>
    <w:p w14:paraId="7A94F71C" w14:textId="09A25F00" w:rsidR="48341E49" w:rsidRPr="00143A8E" w:rsidRDefault="48341E49" w:rsidP="00143A8E">
      <w:pPr>
        <w:rPr>
          <w:b/>
          <w:bCs/>
        </w:rPr>
      </w:pPr>
      <w:r w:rsidRPr="00143A8E">
        <w:rPr>
          <w:b/>
        </w:rPr>
        <w:t>76-2020-09-30-014 AP Port du masque obligatoire sur le département 76 à l'occasion des foires à tout, brocantes, vide-greniers et braderies</w:t>
      </w:r>
    </w:p>
    <w:p w14:paraId="4872E404" w14:textId="5DD43153" w:rsidR="48341E49" w:rsidRDefault="48341E49" w:rsidP="00143A8E">
      <w:pPr>
        <w:rPr>
          <w:lang w:val="fr-FR"/>
        </w:rPr>
      </w:pPr>
      <w:r w:rsidRPr="4AFFB362">
        <w:rPr>
          <w:lang w:val="fr-FR"/>
        </w:rPr>
        <w:t>30/09/</w:t>
      </w:r>
      <w:r w:rsidRPr="00143A8E">
        <w:t>2020</w:t>
      </w:r>
    </w:p>
    <w:p w14:paraId="6A17A110" w14:textId="49717758" w:rsidR="48341E49" w:rsidRDefault="00D4174D" w:rsidP="73F95F88">
      <w:pPr>
        <w:spacing w:after="160"/>
        <w:rPr>
          <w:rFonts w:ascii="Calibri" w:hAnsi="Calibri" w:cs="Calibri"/>
          <w:color w:val="0563C1"/>
          <w:lang w:val="fr-FR"/>
        </w:rPr>
      </w:pPr>
      <w:hyperlink r:id="rId460">
        <w:r w:rsidR="48341E49"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6A673577" w14:textId="13CCEE7D" w:rsidR="73F95F88" w:rsidRDefault="73F95F88" w:rsidP="73F95F88">
      <w:pPr>
        <w:rPr>
          <w:lang w:val="fr-FR"/>
        </w:rPr>
      </w:pPr>
    </w:p>
    <w:p w14:paraId="0E24BECD" w14:textId="20279560" w:rsidR="5DB49B8A" w:rsidRPr="00143A8E" w:rsidRDefault="5DB49B8A" w:rsidP="00143A8E">
      <w:pPr>
        <w:rPr>
          <w:b/>
          <w:bCs/>
        </w:rPr>
      </w:pPr>
      <w:r w:rsidRPr="00143A8E">
        <w:rPr>
          <w:b/>
        </w:rPr>
        <w:t>76-2020-09-30-015 AP portant obligation port du masque Barentin</w:t>
      </w:r>
    </w:p>
    <w:p w14:paraId="76CDED4F" w14:textId="20279560" w:rsidR="5DB49B8A" w:rsidRPr="00143A8E" w:rsidRDefault="5DB49B8A" w:rsidP="00143A8E">
      <w:r w:rsidRPr="4AFFB362">
        <w:rPr>
          <w:lang w:val="fr-FR"/>
        </w:rPr>
        <w:t>30/09/2020</w:t>
      </w:r>
    </w:p>
    <w:p w14:paraId="2003555F" w14:textId="20279560" w:rsidR="5DB49B8A" w:rsidRDefault="00D4174D" w:rsidP="73F95F88">
      <w:pPr>
        <w:spacing w:after="160"/>
        <w:rPr>
          <w:rFonts w:ascii="Calibri" w:hAnsi="Calibri" w:cs="Calibri"/>
          <w:color w:val="0563C1"/>
        </w:rPr>
      </w:pPr>
      <w:hyperlink r:id="rId461">
        <w:r w:rsidR="5DB49B8A"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48ACADA" w14:textId="20279560" w:rsidR="73F95F88" w:rsidRDefault="73F95F88" w:rsidP="73F95F88">
      <w:pPr>
        <w:rPr>
          <w:b/>
          <w:bCs/>
        </w:rPr>
      </w:pPr>
    </w:p>
    <w:p w14:paraId="5F662C5A" w14:textId="77A02E62" w:rsidR="00127442" w:rsidRPr="007B1362" w:rsidRDefault="00127442" w:rsidP="007B1362">
      <w:pPr>
        <w:rPr>
          <w:b/>
        </w:rPr>
      </w:pPr>
      <w:r w:rsidRPr="007B1362">
        <w:rPr>
          <w:b/>
        </w:rPr>
        <w:t xml:space="preserve">Arrêté n°76-2020-09-25-004 portant obligation de port edu pasque </w:t>
      </w:r>
      <w:r w:rsidR="00A40E88" w:rsidRPr="007B1362">
        <w:rPr>
          <w:b/>
        </w:rPr>
        <w:t>dans les communes d'</w:t>
      </w:r>
      <w:r w:rsidRPr="007B1362">
        <w:rPr>
          <w:b/>
        </w:rPr>
        <w:t>Envermeu, Intraville, Saint-Ouen-Sous-Bailly, Gouchaupré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D4174D" w:rsidP="00127442">
      <w:pPr>
        <w:jc w:val="left"/>
        <w:rPr>
          <w:rFonts w:ascii="Calibri" w:eastAsia="Times New Roman" w:hAnsi="Calibri" w:cs="Calibri"/>
          <w:color w:val="0563C1"/>
          <w:u w:val="single"/>
        </w:rPr>
      </w:pPr>
      <w:hyperlink r:id="rId462"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D4174D" w:rsidP="00127442">
      <w:hyperlink r:id="rId463" w:history="1">
        <w:r w:rsidR="00127442"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D4174D" w:rsidP="00127442">
      <w:pPr>
        <w:ind w:left="1418"/>
      </w:pPr>
      <w:hyperlink r:id="rId464">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D4174D" w:rsidP="00127442">
      <w:pPr>
        <w:ind w:left="1418"/>
      </w:pPr>
      <w:hyperlink r:id="rId465">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D4174D" w:rsidP="00127442">
      <w:pPr>
        <w:ind w:left="1418"/>
      </w:pPr>
      <w:hyperlink r:id="rId466">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D4174D" w:rsidP="00127442">
      <w:hyperlink r:id="rId467">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D4174D" w:rsidP="00127442">
      <w:pPr>
        <w:rPr>
          <w:color w:val="1155CC"/>
          <w:u w:val="single"/>
        </w:rPr>
      </w:pPr>
      <w:hyperlink r:id="rId468">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D4174D" w:rsidP="00127442">
      <w:pPr>
        <w:rPr>
          <w:color w:val="1155CC"/>
          <w:u w:val="single"/>
        </w:rPr>
      </w:pPr>
      <w:hyperlink r:id="rId469">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masque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D4174D" w:rsidP="00127442">
      <w:pPr>
        <w:ind w:left="1418"/>
        <w:rPr>
          <w:color w:val="1155CC"/>
          <w:u w:val="single"/>
        </w:rPr>
      </w:pPr>
      <w:hyperlink r:id="rId470">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127442">
      <w:pPr>
        <w:ind w:left="1418"/>
        <w:rPr>
          <w:rFonts w:ascii="Arial" w:eastAsia="Arial" w:hAnsi="Arial" w:cs="Arial"/>
          <w:b/>
        </w:rPr>
      </w:pPr>
      <w:r>
        <w:rPr>
          <w:b/>
        </w:rPr>
        <w:t>Extension port du masque obligatoire dans l’espace public</w:t>
      </w:r>
    </w:p>
    <w:p w14:paraId="62DEC2C4" w14:textId="77777777" w:rsidR="00127442" w:rsidRDefault="00D4174D" w:rsidP="00127442">
      <w:pPr>
        <w:rPr>
          <w:color w:val="1155CC"/>
          <w:u w:val="single"/>
        </w:rPr>
      </w:pPr>
      <w:hyperlink r:id="rId471">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040FE609" w:rsidR="00127442" w:rsidRDefault="00127442" w:rsidP="00127442">
      <w:pPr>
        <w:pStyle w:val="Titre2"/>
      </w:pPr>
      <w:bookmarkStart w:id="81" w:name="_Toc51925582"/>
      <w:bookmarkStart w:id="82" w:name="_Toc53517657"/>
      <w:r>
        <w:t>77 - Seine et Marne</w:t>
      </w:r>
      <w:bookmarkEnd w:id="81"/>
      <w:bookmarkEnd w:id="82"/>
    </w:p>
    <w:p w14:paraId="778384C9" w14:textId="77777777" w:rsidR="009C718D" w:rsidRPr="00B602BB" w:rsidRDefault="009C718D" w:rsidP="009C718D">
      <w:pPr>
        <w:pStyle w:val="Titre3"/>
        <w:rPr>
          <w:rFonts w:eastAsia="Times New Roman"/>
        </w:rPr>
      </w:pPr>
      <w:bookmarkStart w:id="83" w:name="_Toc53517658"/>
      <w:r w:rsidRPr="00B602BB">
        <w:rPr>
          <w:rFonts w:eastAsia="Times New Roman"/>
        </w:rPr>
        <w:t>Arrêté N°2020/DCSE079 prolongeant les mesures rendant obligatoire le port du masque dans les zones à forte concentration de personnes de la commune de Provins</w:t>
      </w:r>
      <w:bookmarkEnd w:id="83"/>
      <w:r w:rsidRPr="00B602BB">
        <w:rPr>
          <w:rFonts w:eastAsia="Times New Roman"/>
        </w:rPr>
        <w:t> </w:t>
      </w:r>
    </w:p>
    <w:p w14:paraId="0B8A090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989550B" w14:textId="77777777" w:rsidR="009C718D" w:rsidRPr="00B602BB" w:rsidRDefault="00D4174D" w:rsidP="009C718D">
      <w:pPr>
        <w:jc w:val="left"/>
        <w:rPr>
          <w:rFonts w:ascii="Calibri" w:eastAsia="Times New Roman" w:hAnsi="Calibri" w:cs="Calibri"/>
          <w:color w:val="0563C1"/>
          <w:u w:val="single"/>
        </w:rPr>
      </w:pPr>
      <w:hyperlink r:id="rId472" w:history="1">
        <w:r w:rsidR="009C718D" w:rsidRPr="00B602BB">
          <w:rPr>
            <w:rFonts w:ascii="Calibri" w:eastAsia="Times New Roman" w:hAnsi="Calibri" w:cs="Calibri"/>
            <w:color w:val="0563C1"/>
            <w:u w:val="single"/>
          </w:rPr>
          <w:t>http://www.seine-et-marne.gouv.fr/content/download/45337/335845/file/RAA%20D77-081-12-10-2020-special.pdf</w:t>
        </w:r>
      </w:hyperlink>
    </w:p>
    <w:p w14:paraId="3490585F" w14:textId="77777777" w:rsidR="009C718D" w:rsidRDefault="009C718D" w:rsidP="009C718D">
      <w:pPr>
        <w:jc w:val="left"/>
        <w:rPr>
          <w:rFonts w:ascii="Calibri" w:eastAsia="Times New Roman" w:hAnsi="Calibri" w:cs="Calibri"/>
          <w:color w:val="000000"/>
        </w:rPr>
      </w:pPr>
    </w:p>
    <w:p w14:paraId="209AF208" w14:textId="77777777" w:rsidR="009C718D" w:rsidRPr="00B602BB" w:rsidRDefault="009C718D" w:rsidP="009C718D">
      <w:pPr>
        <w:pStyle w:val="Titre3"/>
        <w:rPr>
          <w:rFonts w:eastAsia="Times New Roman"/>
        </w:rPr>
      </w:pPr>
      <w:bookmarkStart w:id="84" w:name="_Toc53517659"/>
      <w:r w:rsidRPr="00B602BB">
        <w:rPr>
          <w:rFonts w:eastAsia="Times New Roman"/>
        </w:rPr>
        <w:t>Arrêté N°2020/DCSE078 prolongeant les mesures rendant obligatoire le port du masque dans les zones à forte concentration de personnes de la commune de La Ferté-sous-Jouarre</w:t>
      </w:r>
      <w:bookmarkEnd w:id="84"/>
      <w:r w:rsidRPr="00B602BB">
        <w:rPr>
          <w:rFonts w:eastAsia="Times New Roman"/>
        </w:rPr>
        <w:t> </w:t>
      </w:r>
    </w:p>
    <w:p w14:paraId="7343D54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58E8DF" w14:textId="77777777" w:rsidR="009C718D" w:rsidRPr="00B602BB" w:rsidRDefault="00D4174D" w:rsidP="009C718D">
      <w:pPr>
        <w:jc w:val="left"/>
        <w:rPr>
          <w:rFonts w:ascii="Calibri" w:eastAsia="Times New Roman" w:hAnsi="Calibri" w:cs="Calibri"/>
          <w:color w:val="0563C1"/>
          <w:u w:val="single"/>
        </w:rPr>
      </w:pPr>
      <w:hyperlink r:id="rId473" w:history="1">
        <w:r w:rsidR="009C718D" w:rsidRPr="00B602BB">
          <w:rPr>
            <w:rFonts w:ascii="Calibri" w:eastAsia="Times New Roman" w:hAnsi="Calibri" w:cs="Calibri"/>
            <w:color w:val="0563C1"/>
            <w:u w:val="single"/>
          </w:rPr>
          <w:t>http://www.seine-et-marne.gouv.fr/content/download/45337/335845/file/RAA%20D77-081-12-10-2020-special.pdf</w:t>
        </w:r>
      </w:hyperlink>
    </w:p>
    <w:p w14:paraId="49EA66C9" w14:textId="77777777" w:rsidR="009C718D" w:rsidRDefault="009C718D" w:rsidP="009C718D">
      <w:pPr>
        <w:jc w:val="left"/>
        <w:rPr>
          <w:rFonts w:ascii="Calibri" w:eastAsia="Times New Roman" w:hAnsi="Calibri" w:cs="Calibri"/>
          <w:color w:val="000000"/>
        </w:rPr>
      </w:pPr>
    </w:p>
    <w:p w14:paraId="40761A91" w14:textId="77777777" w:rsidR="009C718D" w:rsidRPr="00B602BB" w:rsidRDefault="009C718D" w:rsidP="009C718D">
      <w:pPr>
        <w:pStyle w:val="Titre3"/>
        <w:rPr>
          <w:rFonts w:eastAsia="Times New Roman"/>
        </w:rPr>
      </w:pPr>
      <w:bookmarkStart w:id="85" w:name="_Toc53517660"/>
      <w:r w:rsidRPr="00B602BB">
        <w:rPr>
          <w:rFonts w:eastAsia="Times New Roman"/>
        </w:rPr>
        <w:t>Arrêté N°2020/DCSE077 prolongeant les mesures rendant obligatoire le port du masque dans les zones à forte concentration de personnes de la commune de Coulommiers</w:t>
      </w:r>
      <w:bookmarkEnd w:id="85"/>
    </w:p>
    <w:p w14:paraId="0DE5F59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A0B24DA" w14:textId="77777777" w:rsidR="009C718D" w:rsidRPr="00B602BB" w:rsidRDefault="00D4174D" w:rsidP="009C718D">
      <w:pPr>
        <w:jc w:val="left"/>
        <w:rPr>
          <w:rFonts w:ascii="Calibri" w:eastAsia="Times New Roman" w:hAnsi="Calibri" w:cs="Calibri"/>
          <w:color w:val="0563C1"/>
          <w:u w:val="single"/>
        </w:rPr>
      </w:pPr>
      <w:hyperlink r:id="rId474" w:history="1">
        <w:r w:rsidR="009C718D" w:rsidRPr="00B602BB">
          <w:rPr>
            <w:rFonts w:ascii="Calibri" w:eastAsia="Times New Roman" w:hAnsi="Calibri" w:cs="Calibri"/>
            <w:color w:val="0563C1"/>
            <w:u w:val="single"/>
          </w:rPr>
          <w:t>http://www.seine-et-marne.gouv.fr/content/download/45337/335845/file/RAA%20D77-081-12-10-2020-special.pdf</w:t>
        </w:r>
      </w:hyperlink>
    </w:p>
    <w:p w14:paraId="2891A33A" w14:textId="77777777" w:rsidR="009C718D" w:rsidRDefault="009C718D" w:rsidP="009C718D">
      <w:pPr>
        <w:jc w:val="left"/>
        <w:rPr>
          <w:rFonts w:ascii="Calibri" w:eastAsia="Times New Roman" w:hAnsi="Calibri" w:cs="Calibri"/>
          <w:color w:val="000000"/>
        </w:rPr>
      </w:pPr>
    </w:p>
    <w:p w14:paraId="762FAE5A" w14:textId="77777777" w:rsidR="009C718D" w:rsidRPr="00B602BB" w:rsidRDefault="009C718D" w:rsidP="009C718D">
      <w:pPr>
        <w:pStyle w:val="Titre3"/>
        <w:rPr>
          <w:rFonts w:eastAsia="Times New Roman"/>
        </w:rPr>
      </w:pPr>
      <w:bookmarkStart w:id="86" w:name="_Toc53517661"/>
      <w:r w:rsidRPr="00B602BB">
        <w:rPr>
          <w:rFonts w:eastAsia="Times New Roman"/>
        </w:rPr>
        <w:t>Arrêté N°2020/DCSE076 prolongeant les mesures rendant obligatoire le port du masque dans les zones à forte concentration de personnes de la commune de Claye-Souilly</w:t>
      </w:r>
      <w:bookmarkEnd w:id="86"/>
    </w:p>
    <w:p w14:paraId="1E409B1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89DC6E" w14:textId="77777777" w:rsidR="009C718D" w:rsidRPr="00B602BB" w:rsidRDefault="00D4174D" w:rsidP="009C718D">
      <w:pPr>
        <w:jc w:val="left"/>
        <w:rPr>
          <w:rFonts w:ascii="Calibri" w:eastAsia="Times New Roman" w:hAnsi="Calibri" w:cs="Calibri"/>
          <w:color w:val="0563C1"/>
          <w:u w:val="single"/>
        </w:rPr>
      </w:pPr>
      <w:hyperlink r:id="rId475" w:history="1">
        <w:r w:rsidR="009C718D" w:rsidRPr="00B602BB">
          <w:rPr>
            <w:rFonts w:ascii="Calibri" w:eastAsia="Times New Roman" w:hAnsi="Calibri" w:cs="Calibri"/>
            <w:color w:val="0563C1"/>
            <w:u w:val="single"/>
          </w:rPr>
          <w:t>http://www.seine-et-marne.gouv.fr/content/download/45337/335845/file/RAA%20D77-081-12-10-2020-special.pdf</w:t>
        </w:r>
      </w:hyperlink>
    </w:p>
    <w:p w14:paraId="56DA2819" w14:textId="77777777" w:rsidR="009C718D" w:rsidRPr="00A7738C" w:rsidRDefault="009C718D" w:rsidP="009C718D">
      <w:pPr>
        <w:ind w:left="0"/>
      </w:pPr>
    </w:p>
    <w:p w14:paraId="0A413382" w14:textId="77777777" w:rsidR="009C718D" w:rsidRPr="00B602BB" w:rsidRDefault="009C718D" w:rsidP="009C718D">
      <w:pPr>
        <w:pStyle w:val="Titre3"/>
        <w:rPr>
          <w:rFonts w:eastAsia="Times New Roman"/>
        </w:rPr>
      </w:pPr>
      <w:bookmarkStart w:id="87" w:name="_Toc53517662"/>
      <w:r w:rsidRPr="00B602BB">
        <w:rPr>
          <w:rFonts w:eastAsia="Times New Roman"/>
        </w:rPr>
        <w:t>Arrêté n°2020/DCSE/080 prolongeant les mesures rendant obligatoire le port du masque dans le département de Seine-et-Marne sur les marchés de plein-air, les brocantes et vide greniers dans le cadre de la lutte contre l'épidémie du Covid-19</w:t>
      </w:r>
      <w:bookmarkEnd w:id="87"/>
      <w:r w:rsidRPr="00B602BB">
        <w:rPr>
          <w:rFonts w:eastAsia="Times New Roman"/>
        </w:rPr>
        <w:t> </w:t>
      </w:r>
    </w:p>
    <w:p w14:paraId="0261AF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90370D" w14:textId="77777777" w:rsidR="009C718D" w:rsidRPr="00B602BB" w:rsidRDefault="00D4174D" w:rsidP="009C718D">
      <w:pPr>
        <w:jc w:val="left"/>
        <w:rPr>
          <w:rFonts w:ascii="Calibri" w:eastAsia="Times New Roman" w:hAnsi="Calibri" w:cs="Calibri"/>
          <w:color w:val="0563C1"/>
          <w:u w:val="single"/>
        </w:rPr>
      </w:pPr>
      <w:hyperlink r:id="rId476" w:history="1">
        <w:r w:rsidR="009C718D" w:rsidRPr="00B602BB">
          <w:rPr>
            <w:rFonts w:ascii="Calibri" w:eastAsia="Times New Roman" w:hAnsi="Calibri" w:cs="Calibri"/>
            <w:color w:val="0563C1"/>
            <w:u w:val="single"/>
          </w:rPr>
          <w:t>http://www.seine-et-marne.gouv.fr/content/download/45337/335845/file/RAA%20D77-081-12-10-2020-special.pdf</w:t>
        </w:r>
      </w:hyperlink>
    </w:p>
    <w:p w14:paraId="4F9CF27F" w14:textId="77777777" w:rsidR="009C718D" w:rsidRDefault="009C718D" w:rsidP="009C718D">
      <w:pPr>
        <w:jc w:val="left"/>
        <w:rPr>
          <w:rFonts w:ascii="Calibri" w:eastAsia="Times New Roman" w:hAnsi="Calibri" w:cs="Calibri"/>
          <w:color w:val="000000"/>
        </w:rPr>
      </w:pPr>
    </w:p>
    <w:p w14:paraId="530FDDF5" w14:textId="77777777" w:rsidR="009C718D" w:rsidRPr="00B602BB" w:rsidRDefault="009C718D" w:rsidP="009C718D">
      <w:pPr>
        <w:pStyle w:val="Titre3"/>
        <w:rPr>
          <w:rFonts w:eastAsia="Times New Roman"/>
        </w:rPr>
      </w:pPr>
      <w:bookmarkStart w:id="88" w:name="_Toc53517663"/>
      <w:r w:rsidRPr="00B602BB">
        <w:rPr>
          <w:rFonts w:eastAsia="Times New Roman"/>
        </w:rPr>
        <w:t>Arrêté N°2020/DCSE079 prolongeant les mesures rendant obligatoire le port du masque dans les zones à forte concentration de personnes de la commune de Provins</w:t>
      </w:r>
      <w:bookmarkEnd w:id="88"/>
      <w:r w:rsidRPr="00B602BB">
        <w:rPr>
          <w:rFonts w:eastAsia="Times New Roman"/>
        </w:rPr>
        <w:t> </w:t>
      </w:r>
    </w:p>
    <w:p w14:paraId="22C2E87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5C8BEC" w14:textId="77777777" w:rsidR="009C718D" w:rsidRPr="00B602BB" w:rsidRDefault="00D4174D" w:rsidP="009C718D">
      <w:pPr>
        <w:jc w:val="left"/>
        <w:rPr>
          <w:rFonts w:ascii="Calibri" w:eastAsia="Times New Roman" w:hAnsi="Calibri" w:cs="Calibri"/>
          <w:color w:val="0563C1"/>
          <w:u w:val="single"/>
        </w:rPr>
      </w:pPr>
      <w:hyperlink r:id="rId477" w:history="1">
        <w:r w:rsidR="009C718D" w:rsidRPr="00B602BB">
          <w:rPr>
            <w:rFonts w:ascii="Calibri" w:eastAsia="Times New Roman" w:hAnsi="Calibri" w:cs="Calibri"/>
            <w:color w:val="0563C1"/>
            <w:u w:val="single"/>
          </w:rPr>
          <w:t>http://www.seine-et-marne.gouv.fr/content/download/45337/335845/file/RAA%20D77-081-12-10-2020-special.pdf</w:t>
        </w:r>
      </w:hyperlink>
    </w:p>
    <w:p w14:paraId="3B70B826" w14:textId="77777777" w:rsidR="009C718D" w:rsidRDefault="009C718D" w:rsidP="009C718D">
      <w:pPr>
        <w:jc w:val="left"/>
        <w:rPr>
          <w:rFonts w:ascii="Calibri" w:eastAsia="Times New Roman" w:hAnsi="Calibri" w:cs="Calibri"/>
          <w:color w:val="000000"/>
        </w:rPr>
      </w:pPr>
    </w:p>
    <w:p w14:paraId="6E55545B" w14:textId="77777777" w:rsidR="009C718D" w:rsidRPr="00B602BB" w:rsidRDefault="009C718D" w:rsidP="009C718D">
      <w:pPr>
        <w:pStyle w:val="Titre3"/>
        <w:rPr>
          <w:rFonts w:eastAsia="Times New Roman"/>
        </w:rPr>
      </w:pPr>
      <w:bookmarkStart w:id="89" w:name="_Toc53517664"/>
      <w:r w:rsidRPr="00B602BB">
        <w:rPr>
          <w:rFonts w:eastAsia="Times New Roman"/>
        </w:rPr>
        <w:t>Arrêté N°2020/DCSE078 prolongeant les mesures rendant obligatoire le port du masque dans les zones à forte concentration de personnes de la commune de La Ferté-sous-Jouarre</w:t>
      </w:r>
      <w:bookmarkEnd w:id="89"/>
      <w:r w:rsidRPr="00B602BB">
        <w:rPr>
          <w:rFonts w:eastAsia="Times New Roman"/>
        </w:rPr>
        <w:t> </w:t>
      </w:r>
    </w:p>
    <w:p w14:paraId="5A921CF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26F38E1" w14:textId="77777777" w:rsidR="009C718D" w:rsidRPr="00B602BB" w:rsidRDefault="00D4174D" w:rsidP="009C718D">
      <w:pPr>
        <w:jc w:val="left"/>
        <w:rPr>
          <w:rFonts w:ascii="Calibri" w:eastAsia="Times New Roman" w:hAnsi="Calibri" w:cs="Calibri"/>
          <w:color w:val="0563C1"/>
          <w:u w:val="single"/>
        </w:rPr>
      </w:pPr>
      <w:hyperlink r:id="rId478" w:history="1">
        <w:r w:rsidR="009C718D" w:rsidRPr="00B602BB">
          <w:rPr>
            <w:rFonts w:ascii="Calibri" w:eastAsia="Times New Roman" w:hAnsi="Calibri" w:cs="Calibri"/>
            <w:color w:val="0563C1"/>
            <w:u w:val="single"/>
          </w:rPr>
          <w:t>http://www.seine-et-marne.gouv.fr/content/download/45337/335845/file/RAA%20D77-081-12-10-2020-special.pdf</w:t>
        </w:r>
      </w:hyperlink>
    </w:p>
    <w:p w14:paraId="6FE5EC32" w14:textId="77777777" w:rsidR="009C718D" w:rsidRDefault="009C718D" w:rsidP="009C718D">
      <w:pPr>
        <w:jc w:val="left"/>
        <w:rPr>
          <w:rFonts w:ascii="Calibri" w:eastAsia="Times New Roman" w:hAnsi="Calibri" w:cs="Calibri"/>
          <w:color w:val="000000"/>
        </w:rPr>
      </w:pPr>
    </w:p>
    <w:p w14:paraId="62A33FE9" w14:textId="77777777" w:rsidR="009C718D" w:rsidRPr="00B602BB" w:rsidRDefault="009C718D" w:rsidP="009C718D">
      <w:pPr>
        <w:pStyle w:val="Titre3"/>
        <w:rPr>
          <w:rFonts w:eastAsia="Times New Roman"/>
        </w:rPr>
      </w:pPr>
      <w:bookmarkStart w:id="90" w:name="_Toc53517665"/>
      <w:r w:rsidRPr="00B602BB">
        <w:rPr>
          <w:rFonts w:eastAsia="Times New Roman"/>
        </w:rPr>
        <w:t>Arrêté N°2020/DCSE077 prolongeant les mesures rendant obligatoire le port du masque dans les zones à forte concentration de personnes de la commune de Coulommiers</w:t>
      </w:r>
      <w:bookmarkEnd w:id="90"/>
      <w:r w:rsidRPr="00B602BB">
        <w:rPr>
          <w:rFonts w:eastAsia="Times New Roman"/>
        </w:rPr>
        <w:t> </w:t>
      </w:r>
    </w:p>
    <w:p w14:paraId="2BD7B05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944276" w14:textId="77777777" w:rsidR="009C718D" w:rsidRPr="00B602BB" w:rsidRDefault="00D4174D" w:rsidP="009C718D">
      <w:pPr>
        <w:jc w:val="left"/>
        <w:rPr>
          <w:rFonts w:ascii="Calibri" w:eastAsia="Times New Roman" w:hAnsi="Calibri" w:cs="Calibri"/>
          <w:color w:val="0563C1"/>
          <w:u w:val="single"/>
        </w:rPr>
      </w:pPr>
      <w:hyperlink r:id="rId479" w:history="1">
        <w:r w:rsidR="009C718D" w:rsidRPr="00B602BB">
          <w:rPr>
            <w:rFonts w:ascii="Calibri" w:eastAsia="Times New Roman" w:hAnsi="Calibri" w:cs="Calibri"/>
            <w:color w:val="0563C1"/>
            <w:u w:val="single"/>
          </w:rPr>
          <w:t>http://www.seine-et-marne.gouv.fr/content/download/45337/335845/file/RAA%20D77-081-12-10-2020-special.pdf</w:t>
        </w:r>
      </w:hyperlink>
    </w:p>
    <w:p w14:paraId="2EC66855" w14:textId="77777777" w:rsidR="009C718D" w:rsidRDefault="009C718D" w:rsidP="009C718D">
      <w:pPr>
        <w:jc w:val="left"/>
        <w:rPr>
          <w:rFonts w:ascii="Calibri" w:eastAsia="Times New Roman" w:hAnsi="Calibri" w:cs="Calibri"/>
          <w:color w:val="000000"/>
        </w:rPr>
      </w:pPr>
    </w:p>
    <w:p w14:paraId="0C9D58F4" w14:textId="77777777" w:rsidR="009C718D" w:rsidRPr="00B602BB" w:rsidRDefault="009C718D" w:rsidP="009C718D">
      <w:pPr>
        <w:pStyle w:val="Titre3"/>
        <w:rPr>
          <w:rFonts w:eastAsia="Times New Roman"/>
        </w:rPr>
      </w:pPr>
      <w:bookmarkStart w:id="91" w:name="_Toc53517666"/>
      <w:r w:rsidRPr="00B602BB">
        <w:rPr>
          <w:rFonts w:eastAsia="Times New Roman"/>
        </w:rPr>
        <w:t>Arrêté N°2020/DCSE076 prolongeant les mesures rendant obligatoire le port du masque dans les zones à forte concentration de personnes de la commune de Claye-Souilly</w:t>
      </w:r>
      <w:bookmarkEnd w:id="91"/>
      <w:r w:rsidRPr="00B602BB">
        <w:rPr>
          <w:rFonts w:eastAsia="Times New Roman"/>
        </w:rPr>
        <w:t> </w:t>
      </w:r>
    </w:p>
    <w:p w14:paraId="0B6A347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6BE9C4" w14:textId="77777777" w:rsidR="009C718D" w:rsidRPr="00B602BB" w:rsidRDefault="00D4174D" w:rsidP="009C718D">
      <w:pPr>
        <w:jc w:val="left"/>
        <w:rPr>
          <w:rFonts w:ascii="Calibri" w:eastAsia="Times New Roman" w:hAnsi="Calibri" w:cs="Calibri"/>
          <w:color w:val="0563C1"/>
          <w:u w:val="single"/>
        </w:rPr>
      </w:pPr>
      <w:hyperlink r:id="rId480" w:history="1">
        <w:r w:rsidR="009C718D" w:rsidRPr="00B602BB">
          <w:rPr>
            <w:rFonts w:ascii="Calibri" w:eastAsia="Times New Roman" w:hAnsi="Calibri" w:cs="Calibri"/>
            <w:color w:val="0563C1"/>
            <w:u w:val="single"/>
          </w:rPr>
          <w:t>http://www.seine-et-marne.gouv.fr/content/download/45337/335845/file/RAA%20D77-081-12-10-2020-special.pdf</w:t>
        </w:r>
      </w:hyperlink>
    </w:p>
    <w:p w14:paraId="3AF3B595" w14:textId="77777777" w:rsidR="009C718D" w:rsidRDefault="009C718D" w:rsidP="009C718D">
      <w:pPr>
        <w:jc w:val="left"/>
        <w:rPr>
          <w:rFonts w:ascii="Calibri" w:eastAsia="Times New Roman" w:hAnsi="Calibri" w:cs="Calibri"/>
          <w:color w:val="000000"/>
        </w:rPr>
      </w:pPr>
    </w:p>
    <w:p w14:paraId="3289E381" w14:textId="77777777" w:rsidR="009C718D" w:rsidRPr="00B602BB" w:rsidRDefault="009C718D" w:rsidP="009C718D">
      <w:pPr>
        <w:pStyle w:val="Titre3"/>
        <w:rPr>
          <w:rFonts w:eastAsia="Times New Roman"/>
        </w:rPr>
      </w:pPr>
      <w:bookmarkStart w:id="92" w:name="_Toc53517667"/>
      <w:r w:rsidRPr="00B602BB">
        <w:rPr>
          <w:rFonts w:eastAsia="Times New Roman"/>
        </w:rPr>
        <w:t>Arrêté n°2020/DCSE/080 prolongeant les mesures rendant obligatoire le port du masque dans le département de Seine-et-Marne sur les marchés de plein-air, les brocantes et vide greniers dans le cadre de la lutte contre l'épidémie du Covid-19</w:t>
      </w:r>
      <w:bookmarkEnd w:id="92"/>
    </w:p>
    <w:p w14:paraId="6EE9A58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480FC53" w14:textId="71360F6F" w:rsidR="009C718D" w:rsidRDefault="00D4174D" w:rsidP="009C718D">
      <w:pPr>
        <w:jc w:val="left"/>
        <w:rPr>
          <w:rFonts w:ascii="Calibri" w:eastAsia="Times New Roman" w:hAnsi="Calibri" w:cs="Calibri"/>
          <w:color w:val="0563C1"/>
          <w:u w:val="single"/>
        </w:rPr>
      </w:pPr>
      <w:hyperlink r:id="rId481" w:history="1">
        <w:r w:rsidR="009C718D" w:rsidRPr="00B602BB">
          <w:rPr>
            <w:rFonts w:ascii="Calibri" w:eastAsia="Times New Roman" w:hAnsi="Calibri" w:cs="Calibri"/>
            <w:color w:val="0563C1"/>
            <w:u w:val="single"/>
          </w:rPr>
          <w:t>http://www.seine-et-marne.gouv.fr/content/download/45337/335845/file/RAA%20D77-081-12-10-2020-special.pdf</w:t>
        </w:r>
      </w:hyperlink>
    </w:p>
    <w:p w14:paraId="41FB1C6C" w14:textId="77777777" w:rsidR="009C718D" w:rsidRPr="00B602BB" w:rsidRDefault="009C718D" w:rsidP="009C718D">
      <w:pPr>
        <w:jc w:val="left"/>
        <w:rPr>
          <w:rFonts w:ascii="Calibri" w:eastAsia="Times New Roman" w:hAnsi="Calibri" w:cs="Calibri"/>
          <w:color w:val="0563C1"/>
          <w:u w:val="single"/>
        </w:rPr>
      </w:pPr>
    </w:p>
    <w:p w14:paraId="771C9F74" w14:textId="77777777" w:rsidR="00353B62" w:rsidRPr="00604BCD" w:rsidRDefault="00353B62" w:rsidP="766D4DB1">
      <w:r w:rsidRPr="766D4DB1">
        <w:rPr>
          <w:b/>
          <w:bCs/>
        </w:rPr>
        <w:t>Arrêté du 01 octobre 2020 modifiant l'arrêté du 25 septembre 2020 portant prescription de plusieurs mesures nécessaires contre la lutte du COVID19</w:t>
      </w:r>
      <w:r>
        <w:t> </w:t>
      </w:r>
    </w:p>
    <w:p w14:paraId="201E15A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E3FFFD4" w14:textId="77777777" w:rsidR="00353B62" w:rsidRDefault="00353B62" w:rsidP="00143A8E">
      <w:pPr>
        <w:rPr>
          <w:b/>
        </w:rPr>
      </w:pPr>
    </w:p>
    <w:p w14:paraId="75D13631" w14:textId="16B80FBA" w:rsidR="5713095D" w:rsidRPr="00143A8E" w:rsidRDefault="5713095D" w:rsidP="00143A8E">
      <w:pPr>
        <w:rPr>
          <w:b/>
          <w:bCs/>
        </w:rPr>
      </w:pPr>
      <w:r w:rsidRPr="00143A8E">
        <w:rPr>
          <w:b/>
        </w:rPr>
        <w:t>76-2020-09-30-018 Port du masque aux abords des écoles</w:t>
      </w:r>
    </w:p>
    <w:p w14:paraId="0B2154EC" w14:textId="040FE609" w:rsidR="5713095D" w:rsidRDefault="5713095D" w:rsidP="00143A8E">
      <w:pPr>
        <w:rPr>
          <w:lang w:val="fr-FR"/>
        </w:rPr>
      </w:pPr>
      <w:r w:rsidRPr="4AFFB362">
        <w:rPr>
          <w:lang w:val="fr-FR"/>
        </w:rPr>
        <w:t>01/10/</w:t>
      </w:r>
      <w:r w:rsidRPr="00143A8E">
        <w:t>2020</w:t>
      </w:r>
    </w:p>
    <w:p w14:paraId="697711F4" w14:textId="040FE609" w:rsidR="5713095D" w:rsidRDefault="00D4174D" w:rsidP="73F95F88">
      <w:pPr>
        <w:spacing w:after="160"/>
        <w:rPr>
          <w:rFonts w:ascii="Calibri" w:hAnsi="Calibri" w:cs="Calibri"/>
          <w:color w:val="0563C1"/>
          <w:lang w:val="fr-FR"/>
        </w:rPr>
      </w:pPr>
      <w:hyperlink r:id="rId482">
        <w:r w:rsidR="5713095D" w:rsidRPr="4AFFB362">
          <w:rPr>
            <w:rStyle w:val="Lienhypertexte"/>
            <w:rFonts w:ascii="Calibri" w:hAnsi="Calibri" w:cs="Calibri"/>
            <w:color w:val="0563C1"/>
            <w:lang w:val="fr-FR"/>
          </w:rPr>
          <w:t>https://www.seine-maritime.gouv.fr/content/download/42621/280759/file/recueil-76-2020-185-recueil-des-actes-administratifs-special.pdf</w:t>
        </w:r>
      </w:hyperlink>
    </w:p>
    <w:p w14:paraId="68EA2BE0" w14:textId="040FE609" w:rsidR="73F95F88" w:rsidRDefault="73F95F88" w:rsidP="73F95F88">
      <w:pPr>
        <w:rPr>
          <w:lang w:val="fr-FR"/>
        </w:rPr>
      </w:pPr>
    </w:p>
    <w:p w14:paraId="718C6B0D" w14:textId="0CDC7FCB" w:rsidR="5C442A14" w:rsidRPr="00143A8E" w:rsidRDefault="5C442A14" w:rsidP="00143A8E">
      <w:pPr>
        <w:rPr>
          <w:b/>
          <w:bCs/>
        </w:rPr>
      </w:pPr>
      <w:r w:rsidRPr="00143A8E">
        <w:rPr>
          <w:b/>
        </w:rPr>
        <w:t>D77-2020-09-29-004 Arrêté n°2020 DCSE/075 prolongation port du masque obligatoire sur les îles de loisirs en Seine-et-Marne</w:t>
      </w:r>
    </w:p>
    <w:p w14:paraId="6E130E73" w14:textId="03F1DBD9" w:rsidR="5C442A14" w:rsidRDefault="5C442A14" w:rsidP="00143A8E">
      <w:pPr>
        <w:rPr>
          <w:lang w:val="fr-FR"/>
        </w:rPr>
      </w:pPr>
      <w:r w:rsidRPr="4AFFB362">
        <w:rPr>
          <w:lang w:val="fr-FR"/>
        </w:rPr>
        <w:t>30/09/</w:t>
      </w:r>
      <w:r w:rsidRPr="00143A8E">
        <w:t>2020</w:t>
      </w:r>
    </w:p>
    <w:p w14:paraId="57A90F6E" w14:textId="3950F688" w:rsidR="5C442A14" w:rsidRDefault="00D4174D" w:rsidP="73F95F88">
      <w:pPr>
        <w:spacing w:after="160"/>
        <w:rPr>
          <w:rFonts w:ascii="Calibri" w:hAnsi="Calibri" w:cs="Calibri"/>
          <w:color w:val="0563C1"/>
          <w:lang w:val="fr-FR"/>
        </w:rPr>
      </w:pPr>
      <w:hyperlink r:id="rId483">
        <w:r w:rsidR="5C442A14" w:rsidRPr="4AFFB362">
          <w:rPr>
            <w:rStyle w:val="Lienhypertexte"/>
            <w:rFonts w:ascii="Calibri" w:hAnsi="Calibri" w:cs="Calibri"/>
            <w:color w:val="0563C1"/>
            <w:lang w:val="fr-FR"/>
          </w:rPr>
          <w:t>http://www.seine-et-marne.gouv.fr/content/download/45228/335166/file/RAA%20n%C2%B0D77-106-30-09-2020-special.pdf</w:t>
        </w:r>
      </w:hyperlink>
    </w:p>
    <w:p w14:paraId="442C69AD" w14:textId="7465657E" w:rsidR="73F95F88" w:rsidRDefault="73F95F88" w:rsidP="73F95F88">
      <w:pPr>
        <w:rPr>
          <w:lang w:val="fr-FR"/>
        </w:rPr>
      </w:pPr>
    </w:p>
    <w:p w14:paraId="54F61497" w14:textId="7FA61EB8" w:rsidR="0113702F" w:rsidRPr="00143A8E" w:rsidRDefault="0113702F" w:rsidP="00143A8E">
      <w:pPr>
        <w:rPr>
          <w:b/>
          <w:bCs/>
        </w:rPr>
      </w:pPr>
      <w:r w:rsidRPr="00143A8E">
        <w:rPr>
          <w:b/>
        </w:rPr>
        <w:t>D77-2020-09-29-003 Arrêté n°2020/DCSE/074 prolongation port du masque obligatoire dans les zones à forte concentration de personnes de la commune de Courtry</w:t>
      </w:r>
    </w:p>
    <w:p w14:paraId="1020E24A" w14:textId="137C7B99" w:rsidR="0113702F" w:rsidRDefault="0113702F" w:rsidP="00143A8E">
      <w:r w:rsidRPr="4AFFB362">
        <w:rPr>
          <w:lang w:val="fr-FR"/>
        </w:rPr>
        <w:t>30/09/</w:t>
      </w:r>
      <w:r w:rsidRPr="00143A8E">
        <w:t>2020</w:t>
      </w:r>
    </w:p>
    <w:p w14:paraId="7849E87A" w14:textId="54B1288A" w:rsidR="0113702F" w:rsidRDefault="00D4174D" w:rsidP="73F95F88">
      <w:pPr>
        <w:spacing w:after="160"/>
        <w:rPr>
          <w:rFonts w:ascii="Calibri" w:hAnsi="Calibri" w:cs="Calibri"/>
          <w:color w:val="0563C1"/>
        </w:rPr>
      </w:pPr>
      <w:hyperlink r:id="rId484">
        <w:r w:rsidR="0113702F" w:rsidRPr="4AFFB362">
          <w:rPr>
            <w:rStyle w:val="Lienhypertexte"/>
            <w:rFonts w:ascii="Calibri" w:hAnsi="Calibri" w:cs="Calibri"/>
            <w:color w:val="0563C1"/>
            <w:lang w:val="fr-FR"/>
          </w:rPr>
          <w:t>http://www.seine-et-marne.gouv.fr/content/download/45228/335166/file/RAA%20n%C2%B0D77-106-30-09-2020-special.pdf</w:t>
        </w:r>
      </w:hyperlink>
    </w:p>
    <w:p w14:paraId="6FD23A00" w14:textId="100DE1E9" w:rsidR="73F95F88" w:rsidRDefault="73F95F88" w:rsidP="73F95F88">
      <w:pPr>
        <w:rPr>
          <w:b/>
          <w:bCs/>
        </w:rPr>
      </w:pPr>
    </w:p>
    <w:p w14:paraId="05685EDB" w14:textId="77777777" w:rsidR="00127442" w:rsidRPr="007B1362" w:rsidRDefault="00127442" w:rsidP="007B1362">
      <w:pPr>
        <w:rPr>
          <w:b/>
        </w:rPr>
      </w:pPr>
      <w:r w:rsidRPr="007B1362">
        <w:rPr>
          <w:b/>
        </w:rPr>
        <w:t>Arrêté n°2020/DCSE/066 rendant obligatoire le port du masque dans les zones à forte concentration de personnes de la commune de Montévrain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D4174D" w:rsidP="00127442">
      <w:pPr>
        <w:jc w:val="left"/>
        <w:rPr>
          <w:rFonts w:ascii="Calibri" w:eastAsia="Times New Roman" w:hAnsi="Calibri" w:cs="Calibri"/>
          <w:color w:val="0563C1"/>
          <w:u w:val="single"/>
        </w:rPr>
      </w:pPr>
      <w:hyperlink r:id="rId485"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D4174D" w:rsidP="00127442">
      <w:hyperlink r:id="rId486" w:history="1">
        <w:r w:rsidR="00127442"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D4174D" w:rsidP="00127442">
      <w:pPr>
        <w:ind w:left="1418"/>
        <w:rPr>
          <w:color w:val="1155CC"/>
          <w:u w:val="single"/>
        </w:rPr>
      </w:pPr>
      <w:hyperlink r:id="rId487">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D4174D" w:rsidP="00127442">
      <w:pPr>
        <w:rPr>
          <w:color w:val="1155CC"/>
          <w:u w:val="single"/>
        </w:rPr>
      </w:pPr>
      <w:hyperlink r:id="rId488">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D4174D" w:rsidP="00127442">
      <w:pPr>
        <w:rPr>
          <w:color w:val="1155CC"/>
          <w:u w:val="single"/>
        </w:rPr>
      </w:pPr>
      <w:hyperlink r:id="rId489">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00127442" w:rsidP="00127442">
      <w:pPr>
        <w:pStyle w:val="Titre2"/>
      </w:pPr>
      <w:bookmarkStart w:id="93" w:name="_Toc51925583"/>
      <w:bookmarkStart w:id="94" w:name="_Toc53517668"/>
      <w:r>
        <w:t>78 - Yvelines</w:t>
      </w:r>
      <w:bookmarkEnd w:id="93"/>
      <w:bookmarkEnd w:id="94"/>
    </w:p>
    <w:p w14:paraId="0BA33050" w14:textId="77777777" w:rsidR="00616F78" w:rsidRPr="00DA10E2" w:rsidRDefault="00616F78" w:rsidP="73F95F88">
      <w:pPr>
        <w:rPr>
          <w:b/>
          <w:bCs/>
        </w:rPr>
      </w:pPr>
      <w:r w:rsidRPr="73F95F88">
        <w:rPr>
          <w:b/>
          <w:bCs/>
        </w:rPr>
        <w:t>Arrêté d'obligation du port du masque aux abords des écoles et des gares - octobre 2020</w:t>
      </w:r>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D4174D" w:rsidP="00616F78">
      <w:pPr>
        <w:jc w:val="left"/>
        <w:rPr>
          <w:rFonts w:ascii="Calibri" w:eastAsia="Times New Roman" w:hAnsi="Calibri" w:cs="Calibri"/>
          <w:color w:val="0563C1"/>
          <w:u w:val="single"/>
        </w:rPr>
      </w:pPr>
      <w:hyperlink r:id="rId490"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D4174D" w:rsidP="00127442">
      <w:hyperlink r:id="rId491">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D4174D" w:rsidP="00127442">
      <w:pPr>
        <w:rPr>
          <w:color w:val="1155CC"/>
          <w:u w:val="single"/>
        </w:rPr>
      </w:pPr>
      <w:hyperlink r:id="rId492">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D4174D" w:rsidP="00127442">
      <w:pPr>
        <w:rPr>
          <w:color w:val="1155CC"/>
          <w:u w:val="single"/>
        </w:rPr>
      </w:pPr>
      <w:hyperlink r:id="rId493">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00616F78" w:rsidP="00616F78">
      <w:pPr>
        <w:pStyle w:val="Titre2"/>
      </w:pPr>
      <w:bookmarkStart w:id="95" w:name="_Toc53517669"/>
      <w:bookmarkStart w:id="96" w:name="_Toc51925584"/>
      <w:r w:rsidRPr="005B1377">
        <w:t>80 - Somme</w:t>
      </w:r>
      <w:bookmarkEnd w:id="95"/>
    </w:p>
    <w:p w14:paraId="4E19EB0D" w14:textId="77777777" w:rsidR="009C718D" w:rsidRPr="00B602BB" w:rsidRDefault="009C718D" w:rsidP="009C718D">
      <w:pPr>
        <w:pStyle w:val="Titre3"/>
        <w:rPr>
          <w:rFonts w:eastAsia="Times New Roman"/>
        </w:rPr>
      </w:pPr>
      <w:bookmarkStart w:id="97" w:name="_Toc53517670"/>
      <w:r w:rsidRPr="00B602BB">
        <w:rPr>
          <w:rFonts w:eastAsia="Times New Roman"/>
        </w:rPr>
        <w:t>AP 80-2020-10-12-002 portant obligation du masque pour les personnes de plus de 11 ans et plus dans les zones de forte de densité de population de la Somme</w:t>
      </w:r>
      <w:bookmarkEnd w:id="97"/>
      <w:r w:rsidRPr="00B602BB">
        <w:rPr>
          <w:rFonts w:eastAsia="Times New Roman"/>
        </w:rPr>
        <w:t> </w:t>
      </w:r>
    </w:p>
    <w:p w14:paraId="535B342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CED961C" w14:textId="0DF0CBC3" w:rsidR="009C718D" w:rsidRDefault="00D4174D" w:rsidP="009C718D">
      <w:pPr>
        <w:jc w:val="left"/>
        <w:rPr>
          <w:rFonts w:ascii="Calibri" w:eastAsia="Times New Roman" w:hAnsi="Calibri" w:cs="Calibri"/>
          <w:color w:val="0563C1"/>
          <w:u w:val="single"/>
        </w:rPr>
      </w:pPr>
      <w:hyperlink r:id="rId494"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69C5B282" w14:textId="77777777" w:rsidR="009C718D" w:rsidRPr="00B602BB" w:rsidRDefault="009C718D" w:rsidP="009C718D">
      <w:pPr>
        <w:jc w:val="left"/>
        <w:rPr>
          <w:rFonts w:ascii="Calibri" w:eastAsia="Times New Roman" w:hAnsi="Calibri" w:cs="Calibri"/>
          <w:color w:val="0563C1"/>
          <w:u w:val="single"/>
        </w:rPr>
      </w:pPr>
    </w:p>
    <w:p w14:paraId="0A2CC343" w14:textId="77777777" w:rsidR="00616F78" w:rsidRPr="00DA10E2" w:rsidRDefault="00616F78" w:rsidP="73F95F88">
      <w:pPr>
        <w:rPr>
          <w:b/>
          <w:bCs/>
        </w:rPr>
      </w:pPr>
      <w:r w:rsidRPr="73F95F88">
        <w:rPr>
          <w:b/>
          <w:bCs/>
        </w:rPr>
        <w:t>Arrêté n° 80-2020-09-28-002  portant obligation de port du masque pour les personnes de onze ans et plus dans les zones à forte densité de population du département de la Somme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D4174D" w:rsidP="00616F78">
      <w:pPr>
        <w:jc w:val="left"/>
        <w:rPr>
          <w:rFonts w:ascii="Calibri" w:eastAsia="Times New Roman" w:hAnsi="Calibri" w:cs="Calibri"/>
          <w:color w:val="0563C1"/>
          <w:u w:val="single"/>
        </w:rPr>
      </w:pPr>
      <w:hyperlink r:id="rId495"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00127442" w:rsidP="00127442">
      <w:pPr>
        <w:pStyle w:val="Titre2"/>
      </w:pPr>
      <w:bookmarkStart w:id="98" w:name="_Toc53517671"/>
      <w:r>
        <w:t>81 - Tarn</w:t>
      </w:r>
      <w:bookmarkEnd w:id="96"/>
      <w:bookmarkEnd w:id="98"/>
    </w:p>
    <w:p w14:paraId="5F786264" w14:textId="77777777" w:rsidR="00170122" w:rsidRPr="00170122" w:rsidRDefault="01293684" w:rsidP="00170122">
      <w:pPr>
        <w:rPr>
          <w:b/>
        </w:rPr>
      </w:pPr>
      <w:r w:rsidRPr="00170122">
        <w:rPr>
          <w:b/>
        </w:rPr>
        <w:t>AP du 07/10/20 abrogeant l'AP du 11/09/20 modifié imposant le port du masque sur la commune de Mazamet</w:t>
      </w:r>
    </w:p>
    <w:p w14:paraId="5412CFA4" w14:textId="7278156A" w:rsidR="01293684" w:rsidRPr="00170122" w:rsidRDefault="01293684" w:rsidP="00170122">
      <w:r w:rsidRPr="00170122">
        <w:t>07/10/2020</w:t>
      </w:r>
    </w:p>
    <w:p w14:paraId="1FDDE293" w14:textId="3CF81707" w:rsidR="01293684" w:rsidRDefault="00D4174D">
      <w:hyperlink r:id="rId496">
        <w:r w:rsidR="01293684" w:rsidRPr="06E0864B">
          <w:rPr>
            <w:rStyle w:val="Lienhypertexte"/>
            <w:rFonts w:ascii="Calibri" w:hAnsi="Calibri" w:cs="Calibri"/>
            <w:color w:val="0563C1"/>
          </w:rPr>
          <w:t>http://www.tarn.gouv.fr/IMG/pdf/recueil-81-2020-267-port_du_masque_mazamet-special.pdf</w:t>
        </w:r>
      </w:hyperlink>
    </w:p>
    <w:p w14:paraId="01C3BA7E" w14:textId="54152AD5" w:rsidR="766D4DB1" w:rsidRDefault="766D4DB1" w:rsidP="766D4DB1">
      <w:pPr>
        <w:rPr>
          <w:b/>
          <w:bCs/>
        </w:rPr>
      </w:pPr>
    </w:p>
    <w:p w14:paraId="0150B852" w14:textId="70C1D58E" w:rsidR="00BF5FB1" w:rsidRPr="006E0BBF" w:rsidRDefault="00BF5FB1" w:rsidP="006E0BBF">
      <w:pPr>
        <w:rPr>
          <w:rFonts w:eastAsia="Times New Roman"/>
          <w:b/>
          <w:bCs/>
        </w:rPr>
      </w:pPr>
      <w:r w:rsidRPr="766D4DB1">
        <w:rPr>
          <w:b/>
          <w:bCs/>
        </w:rPr>
        <w:t>Arrêté préfectoral 81-2020-10-02-003 portant prescription de mesures afin de faire face à l'épidémie de covid-19</w:t>
      </w:r>
    </w:p>
    <w:p w14:paraId="10BBCC47"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F9872E6" w14:textId="77777777" w:rsidR="00BF5FB1" w:rsidRPr="00E93B43" w:rsidRDefault="00D4174D" w:rsidP="00BF5FB1">
      <w:pPr>
        <w:jc w:val="left"/>
        <w:rPr>
          <w:rFonts w:ascii="Calibri" w:eastAsia="Times New Roman" w:hAnsi="Calibri" w:cs="Calibri"/>
          <w:color w:val="0563C1"/>
          <w:u w:val="single"/>
        </w:rPr>
      </w:pPr>
      <w:hyperlink r:id="rId497" w:history="1">
        <w:r w:rsidR="00BF5FB1" w:rsidRPr="00E93B43">
          <w:rPr>
            <w:rFonts w:ascii="Calibri" w:eastAsia="Times New Roman" w:hAnsi="Calibri" w:cs="Calibri"/>
            <w:color w:val="0563C1"/>
            <w:u w:val="single"/>
          </w:rPr>
          <w:t>http://www.tarn.gouv.fr/IMG/pdf/recueil-81-2020-259-mesures_covid_19-special.pdf</w:t>
        </w:r>
      </w:hyperlink>
    </w:p>
    <w:p w14:paraId="785650F8" w14:textId="77777777" w:rsidR="00BF5FB1" w:rsidRDefault="00BF5FB1" w:rsidP="00127442">
      <w:pPr>
        <w:rPr>
          <w:b/>
        </w:rPr>
      </w:pPr>
    </w:p>
    <w:p w14:paraId="2B7D094E" w14:textId="09F7892E"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D4174D" w:rsidP="00127442">
      <w:hyperlink r:id="rId498">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00127442" w:rsidP="00127442">
      <w:pPr>
        <w:pStyle w:val="Titre2"/>
      </w:pPr>
      <w:bookmarkStart w:id="99" w:name="_Toc51925585"/>
      <w:bookmarkStart w:id="100" w:name="_Toc53517672"/>
      <w:r>
        <w:t>82 - Tarn-et-Garonne</w:t>
      </w:r>
      <w:bookmarkEnd w:id="99"/>
      <w:bookmarkEnd w:id="100"/>
    </w:p>
    <w:p w14:paraId="0264CE25" w14:textId="0B95CA4E" w:rsidR="5F2DA987" w:rsidRPr="00170122" w:rsidRDefault="5F2DA987" w:rsidP="00170122">
      <w:pPr>
        <w:rPr>
          <w:b/>
        </w:rPr>
      </w:pPr>
      <w:r w:rsidRPr="00170122">
        <w:rPr>
          <w:b/>
        </w:rPr>
        <w:t>Arrêté  portant obligation du port du masque tous les jours de la semaine de 8h00 à minuit sur certaines communes du département de Tarn-et-Garonne</w:t>
      </w:r>
    </w:p>
    <w:p w14:paraId="1F2F8899" w14:textId="3DB919FD" w:rsidR="5F2DA987" w:rsidRDefault="5F2DA987">
      <w:r w:rsidRPr="06E0864B">
        <w:rPr>
          <w:rFonts w:ascii="Calibri" w:hAnsi="Calibri" w:cs="Calibri"/>
          <w:color w:val="000000" w:themeColor="text1"/>
        </w:rPr>
        <w:t>08/10/2020</w:t>
      </w:r>
    </w:p>
    <w:p w14:paraId="03DFAA29" w14:textId="697013DD" w:rsidR="5F2DA987" w:rsidRDefault="00D4174D">
      <w:hyperlink r:id="rId499">
        <w:r w:rsidR="5F2DA987" w:rsidRPr="06E0864B">
          <w:rPr>
            <w:rStyle w:val="Lienhypertexte"/>
            <w:rFonts w:ascii="Calibri" w:hAnsi="Calibri" w:cs="Calibri"/>
            <w:color w:val="0563C1"/>
          </w:rPr>
          <w:t>http://www.tarn-et-garonne.gouv.fr/content/download/22195/134571/file/RAA%20sp%C3%A9cial%20n%C2%B02%20-%20OCTOBRE%202020%20-%20COVID%20masque%20-.pdf</w:t>
        </w:r>
      </w:hyperlink>
    </w:p>
    <w:p w14:paraId="63C5EE94" w14:textId="2F0C50CF" w:rsidR="766D4DB1" w:rsidRDefault="766D4DB1" w:rsidP="766D4DB1">
      <w:pPr>
        <w:rPr>
          <w:b/>
          <w:bCs/>
        </w:rPr>
      </w:pPr>
    </w:p>
    <w:p w14:paraId="748AC9F7" w14:textId="77777777" w:rsidR="00127442" w:rsidRPr="00585550" w:rsidRDefault="00127442" w:rsidP="00127442">
      <w:pPr>
        <w:rPr>
          <w:b/>
        </w:rPr>
      </w:pPr>
      <w:bookmarkStart w:id="101" w:name="_Toc51921545"/>
      <w:bookmarkStart w:id="102" w:name="_Toc51925586"/>
      <w:r w:rsidRPr="00585550">
        <w:rPr>
          <w:b/>
        </w:rPr>
        <w:t>AP_23092020 port du masque divers lieux 82</w:t>
      </w:r>
      <w:bookmarkEnd w:id="101"/>
      <w:bookmarkEnd w:id="102"/>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00127442" w:rsidP="00127442">
      <w:pPr>
        <w:pStyle w:val="Titre2"/>
      </w:pPr>
      <w:bookmarkStart w:id="103" w:name="_Toc51925587"/>
      <w:bookmarkStart w:id="104" w:name="_Toc53517673"/>
      <w:r>
        <w:t>83 - Var</w:t>
      </w:r>
      <w:bookmarkEnd w:id="103"/>
      <w:bookmarkEnd w:id="104"/>
    </w:p>
    <w:p w14:paraId="2FEF95C3" w14:textId="77777777" w:rsidR="009C718D" w:rsidRPr="00B602BB" w:rsidRDefault="009C718D" w:rsidP="009C718D">
      <w:pPr>
        <w:pStyle w:val="Titre3"/>
        <w:rPr>
          <w:rFonts w:eastAsia="Times New Roman"/>
        </w:rPr>
      </w:pPr>
      <w:bookmarkStart w:id="105" w:name="_Toc53517674"/>
      <w:r w:rsidRPr="00B602BB">
        <w:rPr>
          <w:rFonts w:eastAsia="Times New Roman"/>
        </w:rPr>
        <w:t>Arrêté préfectoral n° 2020-10-12-DS-18 imposant le masque pour les personnes de onze ans et plus, dans l'ensemble des marchés de plein air du département du Var</w:t>
      </w:r>
      <w:bookmarkEnd w:id="105"/>
    </w:p>
    <w:p w14:paraId="15511CE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3CE9332" w14:textId="11F74909" w:rsidR="009C718D" w:rsidRDefault="00D4174D" w:rsidP="009C718D">
      <w:pPr>
        <w:jc w:val="left"/>
        <w:rPr>
          <w:rFonts w:ascii="Calibri" w:eastAsia="Times New Roman" w:hAnsi="Calibri" w:cs="Calibri"/>
          <w:color w:val="0563C1"/>
          <w:u w:val="single"/>
        </w:rPr>
      </w:pPr>
      <w:hyperlink r:id="rId500" w:history="1">
        <w:r w:rsidR="009C718D" w:rsidRPr="00B602BB">
          <w:rPr>
            <w:rFonts w:ascii="Calibri" w:eastAsia="Times New Roman" w:hAnsi="Calibri" w:cs="Calibri"/>
            <w:color w:val="0563C1"/>
            <w:u w:val="single"/>
          </w:rPr>
          <w:t>http://www.var.gouv.fr/IMG/pdf/raa_no_109_special_du_12_octobre_2020.pdf</w:t>
        </w:r>
      </w:hyperlink>
    </w:p>
    <w:p w14:paraId="56B99890" w14:textId="77777777" w:rsidR="009C718D" w:rsidRPr="00B602BB" w:rsidRDefault="009C718D" w:rsidP="009C718D">
      <w:pPr>
        <w:jc w:val="left"/>
        <w:rPr>
          <w:rFonts w:ascii="Calibri" w:eastAsia="Times New Roman" w:hAnsi="Calibri" w:cs="Calibri"/>
          <w:color w:val="0563C1"/>
          <w:u w:val="single"/>
        </w:rPr>
      </w:pPr>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D4174D" w:rsidP="00127442">
      <w:hyperlink r:id="rId501">
        <w:r w:rsidR="00127442">
          <w:rPr>
            <w:color w:val="1155CC"/>
            <w:u w:val="single"/>
          </w:rPr>
          <w:t>http://www.var.gouv.fr/IMG/pdf/raa_no_92_special_du_11_septembre_2020.pdf</w:t>
        </w:r>
      </w:hyperlink>
    </w:p>
    <w:p w14:paraId="26021002" w14:textId="77777777" w:rsidR="002B0012" w:rsidRPr="00B602BB" w:rsidRDefault="002B0012" w:rsidP="002B0012">
      <w:pPr>
        <w:pStyle w:val="Titre3"/>
        <w:rPr>
          <w:rFonts w:eastAsia="Times New Roman"/>
        </w:rPr>
      </w:pPr>
      <w:bookmarkStart w:id="106" w:name="_Toc53517675"/>
      <w:r w:rsidRPr="00B602BB">
        <w:rPr>
          <w:rFonts w:eastAsia="Times New Roman"/>
        </w:rPr>
        <w:t>Arrêté préfectoral n° 2020-10-12-DS-17 imposant le masque pour les personnes de onze ans et plus, dans l'ensemble des lieux publics (espace public de plein air) d'une zone délimitée de la commune de Plan-de-la-Tour</w:t>
      </w:r>
      <w:bookmarkEnd w:id="106"/>
    </w:p>
    <w:p w14:paraId="382CEDE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EAE795A" w14:textId="77777777" w:rsidR="002B0012" w:rsidRPr="00B602BB" w:rsidRDefault="00D4174D" w:rsidP="002B0012">
      <w:pPr>
        <w:jc w:val="left"/>
        <w:rPr>
          <w:rFonts w:ascii="Calibri" w:eastAsia="Times New Roman" w:hAnsi="Calibri" w:cs="Calibri"/>
          <w:color w:val="0563C1"/>
          <w:u w:val="single"/>
        </w:rPr>
      </w:pPr>
      <w:hyperlink r:id="rId502" w:history="1">
        <w:r w:rsidR="002B0012" w:rsidRPr="00B602BB">
          <w:rPr>
            <w:rFonts w:ascii="Calibri" w:eastAsia="Times New Roman" w:hAnsi="Calibri" w:cs="Calibri"/>
            <w:color w:val="0563C1"/>
            <w:u w:val="single"/>
          </w:rPr>
          <w:t>http://www.var.gouv.fr/IMG/pdf/raa_no_109_special_du_12_octobre_2020.pdf</w:t>
        </w:r>
      </w:hyperlink>
    </w:p>
    <w:p w14:paraId="76723667" w14:textId="77777777" w:rsidR="002B0012" w:rsidRDefault="002B0012" w:rsidP="002B0012">
      <w:pPr>
        <w:jc w:val="left"/>
        <w:rPr>
          <w:rFonts w:ascii="Calibri" w:eastAsia="Times New Roman" w:hAnsi="Calibri" w:cs="Calibri"/>
          <w:color w:val="000000"/>
        </w:rPr>
      </w:pPr>
    </w:p>
    <w:p w14:paraId="169DFCEA" w14:textId="77777777" w:rsidR="002B0012" w:rsidRPr="00B602BB" w:rsidRDefault="002B0012" w:rsidP="002B0012">
      <w:pPr>
        <w:pStyle w:val="Titre3"/>
        <w:rPr>
          <w:rFonts w:eastAsia="Times New Roman"/>
        </w:rPr>
      </w:pPr>
      <w:bookmarkStart w:id="107" w:name="_Toc53517676"/>
      <w:r w:rsidRPr="00B602BB">
        <w:rPr>
          <w:rFonts w:eastAsia="Times New Roman"/>
        </w:rPr>
        <w:t>Arrêté préfectoral n° 2020-10-12-DS-16 imposant le masque pour les personnes de onze ans et plus, dans l'ensemble des lieux publics (espace public de plein air) d'une zone délimitée de la commune de Ramatuelle</w:t>
      </w:r>
      <w:bookmarkEnd w:id="107"/>
    </w:p>
    <w:p w14:paraId="45FC5B4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D466418" w14:textId="77777777" w:rsidR="002B0012" w:rsidRPr="00B602BB" w:rsidRDefault="00D4174D" w:rsidP="002B0012">
      <w:pPr>
        <w:jc w:val="left"/>
        <w:rPr>
          <w:rFonts w:ascii="Calibri" w:eastAsia="Times New Roman" w:hAnsi="Calibri" w:cs="Calibri"/>
          <w:color w:val="0563C1"/>
          <w:u w:val="single"/>
        </w:rPr>
      </w:pPr>
      <w:hyperlink r:id="rId503" w:history="1">
        <w:r w:rsidR="002B0012" w:rsidRPr="00B602BB">
          <w:rPr>
            <w:rFonts w:ascii="Calibri" w:eastAsia="Times New Roman" w:hAnsi="Calibri" w:cs="Calibri"/>
            <w:color w:val="0563C1"/>
            <w:u w:val="single"/>
          </w:rPr>
          <w:t>http://www.var.gouv.fr/IMG/pdf/raa_no_109_special_du_12_octobre_2020.pdf</w:t>
        </w:r>
      </w:hyperlink>
    </w:p>
    <w:p w14:paraId="107ADA7E" w14:textId="77777777" w:rsidR="002B0012" w:rsidRPr="002B0012" w:rsidRDefault="002B0012" w:rsidP="002B0012"/>
    <w:p w14:paraId="541CCB4B" w14:textId="77777777" w:rsidR="002B0012" w:rsidRPr="00B602BB" w:rsidRDefault="002B0012" w:rsidP="002B0012">
      <w:pPr>
        <w:pStyle w:val="Titre3"/>
        <w:rPr>
          <w:rFonts w:eastAsia="Times New Roman"/>
        </w:rPr>
      </w:pPr>
      <w:bookmarkStart w:id="108" w:name="_Toc53517677"/>
      <w:r w:rsidRPr="00B602BB">
        <w:rPr>
          <w:rFonts w:eastAsia="Times New Roman"/>
        </w:rPr>
        <w:t>Arrêté préfectoral n° 2020-10-12-DS-15 imposant le masque pour les personnes de onze ans et plus, dans l'ensemble des lieux publics (espace public de plein air) d'une zone délimitée de la commune de Grimaud</w:t>
      </w:r>
      <w:bookmarkEnd w:id="108"/>
    </w:p>
    <w:p w14:paraId="6FAFECF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219438" w14:textId="77777777" w:rsidR="002B0012" w:rsidRPr="00B602BB" w:rsidRDefault="00D4174D" w:rsidP="002B0012">
      <w:pPr>
        <w:jc w:val="left"/>
        <w:rPr>
          <w:rFonts w:ascii="Calibri" w:eastAsia="Times New Roman" w:hAnsi="Calibri" w:cs="Calibri"/>
          <w:color w:val="0563C1"/>
          <w:u w:val="single"/>
        </w:rPr>
      </w:pPr>
      <w:hyperlink r:id="rId504" w:history="1">
        <w:r w:rsidR="002B0012" w:rsidRPr="00B602BB">
          <w:rPr>
            <w:rFonts w:ascii="Calibri" w:eastAsia="Times New Roman" w:hAnsi="Calibri" w:cs="Calibri"/>
            <w:color w:val="0563C1"/>
            <w:u w:val="single"/>
          </w:rPr>
          <w:t>http://www.var.gouv.fr/IMG/pdf/raa_no_109_special_du_12_octobre_2020.pdf</w:t>
        </w:r>
      </w:hyperlink>
    </w:p>
    <w:p w14:paraId="62400ADF" w14:textId="77777777" w:rsidR="002B0012" w:rsidRDefault="002B0012" w:rsidP="002B0012">
      <w:pPr>
        <w:jc w:val="left"/>
        <w:rPr>
          <w:rFonts w:ascii="Calibri" w:eastAsia="Times New Roman" w:hAnsi="Calibri" w:cs="Calibri"/>
          <w:color w:val="000000"/>
        </w:rPr>
      </w:pPr>
    </w:p>
    <w:p w14:paraId="4DEE07BE" w14:textId="77777777" w:rsidR="002B0012" w:rsidRPr="00B602BB" w:rsidRDefault="002B0012" w:rsidP="002B0012">
      <w:pPr>
        <w:pStyle w:val="Titre3"/>
        <w:rPr>
          <w:rFonts w:eastAsia="Times New Roman"/>
        </w:rPr>
      </w:pPr>
      <w:bookmarkStart w:id="109" w:name="_Toc53517678"/>
      <w:r w:rsidRPr="00B602BB">
        <w:rPr>
          <w:rFonts w:eastAsia="Times New Roman"/>
        </w:rPr>
        <w:t>Arrêté préfectoral n° 2020-10-12-DS-14 imposant le masque pour les personnes de onze ans et plus, dans l'ensemble des lieux publics (espace public de plein air) d'une zone délimitée de la commune de Rayol-Canadel</w:t>
      </w:r>
      <w:bookmarkEnd w:id="109"/>
    </w:p>
    <w:p w14:paraId="3FABF218"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273560A" w14:textId="77777777" w:rsidR="002B0012" w:rsidRPr="00B602BB" w:rsidRDefault="00D4174D" w:rsidP="002B0012">
      <w:pPr>
        <w:jc w:val="left"/>
        <w:rPr>
          <w:rFonts w:ascii="Calibri" w:eastAsia="Times New Roman" w:hAnsi="Calibri" w:cs="Calibri"/>
          <w:color w:val="0563C1"/>
          <w:u w:val="single"/>
        </w:rPr>
      </w:pPr>
      <w:hyperlink r:id="rId505" w:history="1">
        <w:r w:rsidR="002B0012" w:rsidRPr="00B602BB">
          <w:rPr>
            <w:rFonts w:ascii="Calibri" w:eastAsia="Times New Roman" w:hAnsi="Calibri" w:cs="Calibri"/>
            <w:color w:val="0563C1"/>
            <w:u w:val="single"/>
          </w:rPr>
          <w:t>http://www.var.gouv.fr/IMG/pdf/raa_no_109_special_du_12_octobre_2020.pdf</w:t>
        </w:r>
      </w:hyperlink>
    </w:p>
    <w:p w14:paraId="5DB896DF" w14:textId="77777777" w:rsidR="002B0012" w:rsidRDefault="002B0012" w:rsidP="002B0012">
      <w:pPr>
        <w:jc w:val="left"/>
        <w:rPr>
          <w:rFonts w:ascii="Calibri" w:eastAsia="Times New Roman" w:hAnsi="Calibri" w:cs="Calibri"/>
          <w:color w:val="000000"/>
        </w:rPr>
      </w:pPr>
    </w:p>
    <w:p w14:paraId="0D80CFAB" w14:textId="77777777" w:rsidR="002B0012" w:rsidRPr="00B602BB" w:rsidRDefault="002B0012" w:rsidP="002B0012">
      <w:pPr>
        <w:pStyle w:val="Titre3"/>
        <w:rPr>
          <w:rFonts w:eastAsia="Times New Roman"/>
        </w:rPr>
      </w:pPr>
      <w:bookmarkStart w:id="110" w:name="_Toc53517679"/>
      <w:r w:rsidRPr="00B602BB">
        <w:rPr>
          <w:rFonts w:eastAsia="Times New Roman"/>
        </w:rPr>
        <w:t>Arrêté préfectoral n° 2020-10-12-DS-13 imposant le masque pour les personnes de onze ans et plus, dans l'ensemble des lieux publics (espace public de plein air) d'une zone délimitée de la commune de Cavalaire-sur-Mer</w:t>
      </w:r>
      <w:bookmarkEnd w:id="110"/>
    </w:p>
    <w:p w14:paraId="21AB80C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773757" w14:textId="77777777" w:rsidR="002B0012" w:rsidRPr="00B602BB" w:rsidRDefault="00D4174D" w:rsidP="002B0012">
      <w:pPr>
        <w:jc w:val="left"/>
        <w:rPr>
          <w:rFonts w:ascii="Calibri" w:eastAsia="Times New Roman" w:hAnsi="Calibri" w:cs="Calibri"/>
          <w:color w:val="0563C1"/>
          <w:u w:val="single"/>
        </w:rPr>
      </w:pPr>
      <w:hyperlink r:id="rId506" w:history="1">
        <w:r w:rsidR="002B0012" w:rsidRPr="00B602BB">
          <w:rPr>
            <w:rFonts w:ascii="Calibri" w:eastAsia="Times New Roman" w:hAnsi="Calibri" w:cs="Calibri"/>
            <w:color w:val="0563C1"/>
            <w:u w:val="single"/>
          </w:rPr>
          <w:t>http://www.var.gouv.fr/IMG/pdf/raa_no_109_special_du_12_octobre_2020.pdf</w:t>
        </w:r>
      </w:hyperlink>
    </w:p>
    <w:p w14:paraId="3792EC88" w14:textId="77777777" w:rsidR="002B0012" w:rsidRPr="00A7738C" w:rsidRDefault="002B0012" w:rsidP="002B0012">
      <w:pPr>
        <w:ind w:left="0"/>
      </w:pPr>
    </w:p>
    <w:p w14:paraId="1A88F4C6" w14:textId="77777777" w:rsidR="002B0012" w:rsidRPr="00B602BB" w:rsidRDefault="002B0012" w:rsidP="002B0012">
      <w:pPr>
        <w:pStyle w:val="Titre3"/>
        <w:rPr>
          <w:rFonts w:eastAsia="Times New Roman"/>
        </w:rPr>
      </w:pPr>
      <w:bookmarkStart w:id="111" w:name="_Toc53517680"/>
      <w:r w:rsidRPr="00B602BB">
        <w:rPr>
          <w:rFonts w:eastAsia="Times New Roman"/>
        </w:rPr>
        <w:t>Arrêté préfectoral n° 2020-10-12-DS-12 imposant le masque pour les personnes de onze ans et plus, dans l'ensemble des lieux publics (espace public de plein air) d'une zone délimitée de la commune de Sainte-Maxime</w:t>
      </w:r>
      <w:bookmarkEnd w:id="111"/>
    </w:p>
    <w:p w14:paraId="132321D4"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5D589F2" w14:textId="77777777" w:rsidR="002B0012" w:rsidRPr="00B602BB" w:rsidRDefault="00D4174D" w:rsidP="002B0012">
      <w:pPr>
        <w:jc w:val="left"/>
        <w:rPr>
          <w:rFonts w:ascii="Calibri" w:eastAsia="Times New Roman" w:hAnsi="Calibri" w:cs="Calibri"/>
          <w:color w:val="0563C1"/>
          <w:u w:val="single"/>
        </w:rPr>
      </w:pPr>
      <w:hyperlink r:id="rId507" w:history="1">
        <w:r w:rsidR="002B0012" w:rsidRPr="00B602BB">
          <w:rPr>
            <w:rFonts w:ascii="Calibri" w:eastAsia="Times New Roman" w:hAnsi="Calibri" w:cs="Calibri"/>
            <w:color w:val="0563C1"/>
            <w:u w:val="single"/>
          </w:rPr>
          <w:t>http://www.var.gouv.fr/IMG/pdf/raa_no_109_special_du_12_octobre_2020.pdf</w:t>
        </w:r>
      </w:hyperlink>
    </w:p>
    <w:p w14:paraId="2C19F124" w14:textId="77777777" w:rsidR="002B0012" w:rsidRDefault="002B0012" w:rsidP="002B0012">
      <w:pPr>
        <w:jc w:val="left"/>
        <w:rPr>
          <w:rFonts w:ascii="Calibri" w:eastAsia="Times New Roman" w:hAnsi="Calibri" w:cs="Calibri"/>
          <w:color w:val="000000"/>
        </w:rPr>
      </w:pPr>
    </w:p>
    <w:p w14:paraId="7A44BEF4" w14:textId="77777777" w:rsidR="002B0012" w:rsidRPr="00B602BB" w:rsidRDefault="002B0012" w:rsidP="002B0012">
      <w:pPr>
        <w:pStyle w:val="Titre3"/>
        <w:rPr>
          <w:rFonts w:eastAsia="Times New Roman"/>
        </w:rPr>
      </w:pPr>
      <w:bookmarkStart w:id="112" w:name="_Toc53517681"/>
      <w:r w:rsidRPr="00B602BB">
        <w:rPr>
          <w:rFonts w:eastAsia="Times New Roman"/>
        </w:rPr>
        <w:t>Arrêté préfectoral n° 2020-10-12-DS-11 imposant le masque pour les personnes de onze ans et plus, dans l'ensemble des lieux publics (espace public de plein air) d'une zone délimitée de la commune de Toulon</w:t>
      </w:r>
      <w:bookmarkEnd w:id="112"/>
    </w:p>
    <w:p w14:paraId="3A5E7E6B"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56249860" w14:textId="77777777" w:rsidR="002B0012" w:rsidRPr="00B602BB" w:rsidRDefault="00D4174D" w:rsidP="002B0012">
      <w:pPr>
        <w:jc w:val="left"/>
        <w:rPr>
          <w:rFonts w:ascii="Calibri" w:eastAsia="Times New Roman" w:hAnsi="Calibri" w:cs="Calibri"/>
          <w:color w:val="0563C1"/>
          <w:u w:val="single"/>
        </w:rPr>
      </w:pPr>
      <w:hyperlink r:id="rId508" w:history="1">
        <w:r w:rsidR="002B0012" w:rsidRPr="00B602BB">
          <w:rPr>
            <w:rFonts w:ascii="Calibri" w:eastAsia="Times New Roman" w:hAnsi="Calibri" w:cs="Calibri"/>
            <w:color w:val="0563C1"/>
            <w:u w:val="single"/>
          </w:rPr>
          <w:t>http://www.var.gouv.fr/IMG/pdf/raa_no_109_special_du_12_octobre_2020.pdf</w:t>
        </w:r>
      </w:hyperlink>
    </w:p>
    <w:p w14:paraId="54F67BFB" w14:textId="77777777" w:rsidR="002B0012" w:rsidRDefault="002B0012" w:rsidP="002B0012">
      <w:pPr>
        <w:jc w:val="left"/>
        <w:rPr>
          <w:rFonts w:ascii="Calibri" w:eastAsia="Times New Roman" w:hAnsi="Calibri" w:cs="Calibri"/>
          <w:color w:val="000000"/>
        </w:rPr>
      </w:pPr>
    </w:p>
    <w:p w14:paraId="0EFF359C" w14:textId="77777777" w:rsidR="002B0012" w:rsidRPr="00B602BB" w:rsidRDefault="002B0012" w:rsidP="002B0012">
      <w:pPr>
        <w:pStyle w:val="Titre3"/>
        <w:rPr>
          <w:rFonts w:eastAsia="Times New Roman"/>
        </w:rPr>
      </w:pPr>
      <w:bookmarkStart w:id="113" w:name="_Toc53517682"/>
      <w:r w:rsidRPr="00B602BB">
        <w:rPr>
          <w:rFonts w:eastAsia="Times New Roman"/>
        </w:rPr>
        <w:t>Arrêté préfectoral n° 2020-10-12-DS-10 imposant le masque pour les personnes de onze ans et plus, dans l'ensemble des lieux publics (espace public de plein air) d'une zone délimitée de la commune de Carqueiranne</w:t>
      </w:r>
      <w:bookmarkEnd w:id="113"/>
    </w:p>
    <w:p w14:paraId="6FB86AF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EBDED9" w14:textId="77777777" w:rsidR="002B0012" w:rsidRPr="00B602BB" w:rsidRDefault="00D4174D" w:rsidP="002B0012">
      <w:pPr>
        <w:jc w:val="left"/>
        <w:rPr>
          <w:rFonts w:ascii="Calibri" w:eastAsia="Times New Roman" w:hAnsi="Calibri" w:cs="Calibri"/>
          <w:color w:val="0563C1"/>
          <w:u w:val="single"/>
        </w:rPr>
      </w:pPr>
      <w:hyperlink r:id="rId509" w:history="1">
        <w:r w:rsidR="002B0012" w:rsidRPr="00B602BB">
          <w:rPr>
            <w:rFonts w:ascii="Calibri" w:eastAsia="Times New Roman" w:hAnsi="Calibri" w:cs="Calibri"/>
            <w:color w:val="0563C1"/>
            <w:u w:val="single"/>
          </w:rPr>
          <w:t>http://www.var.gouv.fr/IMG/pdf/raa_no_109_special_du_12_octobre_2020.pdf</w:t>
        </w:r>
      </w:hyperlink>
    </w:p>
    <w:p w14:paraId="43D0D3F8" w14:textId="77777777" w:rsidR="002B0012" w:rsidRDefault="002B0012" w:rsidP="002B0012">
      <w:pPr>
        <w:jc w:val="left"/>
        <w:rPr>
          <w:rFonts w:ascii="Calibri" w:eastAsia="Times New Roman" w:hAnsi="Calibri" w:cs="Calibri"/>
          <w:color w:val="000000"/>
        </w:rPr>
      </w:pPr>
    </w:p>
    <w:p w14:paraId="3D60A038" w14:textId="77777777" w:rsidR="002B0012" w:rsidRPr="00B602BB" w:rsidRDefault="002B0012" w:rsidP="002B0012">
      <w:pPr>
        <w:pStyle w:val="Titre3"/>
        <w:rPr>
          <w:rFonts w:eastAsia="Times New Roman"/>
        </w:rPr>
      </w:pPr>
      <w:bookmarkStart w:id="114" w:name="_Toc53517683"/>
      <w:r w:rsidRPr="00B602BB">
        <w:rPr>
          <w:rFonts w:eastAsia="Times New Roman"/>
        </w:rPr>
        <w:t>Arrêté préfectoral n° 2020-10-12-DS-09 imposant le masque pour les personnes de onze ans et plus, dans l'ensemble des lieux publics (espace public de plein air) d'une zone délimitée de la commune de La Seyne sur Mer</w:t>
      </w:r>
      <w:bookmarkEnd w:id="114"/>
    </w:p>
    <w:p w14:paraId="3EEF56F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EE90F28" w14:textId="77777777" w:rsidR="002B0012" w:rsidRPr="00B602BB" w:rsidRDefault="00D4174D" w:rsidP="002B0012">
      <w:pPr>
        <w:jc w:val="left"/>
        <w:rPr>
          <w:rFonts w:ascii="Calibri" w:eastAsia="Times New Roman" w:hAnsi="Calibri" w:cs="Calibri"/>
          <w:color w:val="0563C1"/>
          <w:u w:val="single"/>
        </w:rPr>
      </w:pPr>
      <w:hyperlink r:id="rId510" w:history="1">
        <w:r w:rsidR="002B0012" w:rsidRPr="00B602BB">
          <w:rPr>
            <w:rFonts w:ascii="Calibri" w:eastAsia="Times New Roman" w:hAnsi="Calibri" w:cs="Calibri"/>
            <w:color w:val="0563C1"/>
            <w:u w:val="single"/>
          </w:rPr>
          <w:t>http://www.var.gouv.fr/IMG/pdf/raa_no_109_special_du_12_octobre_2020.pdf</w:t>
        </w:r>
      </w:hyperlink>
    </w:p>
    <w:p w14:paraId="4DF77D46" w14:textId="77777777" w:rsidR="002B0012" w:rsidRDefault="002B0012" w:rsidP="002B0012">
      <w:pPr>
        <w:jc w:val="left"/>
        <w:rPr>
          <w:rFonts w:ascii="Calibri" w:eastAsia="Times New Roman" w:hAnsi="Calibri" w:cs="Calibri"/>
          <w:color w:val="000000"/>
        </w:rPr>
      </w:pPr>
    </w:p>
    <w:p w14:paraId="2A8DB721" w14:textId="77777777" w:rsidR="002B0012" w:rsidRPr="00B602BB" w:rsidRDefault="002B0012" w:rsidP="002B0012">
      <w:pPr>
        <w:pStyle w:val="Titre3"/>
        <w:rPr>
          <w:rFonts w:eastAsia="Times New Roman"/>
        </w:rPr>
      </w:pPr>
      <w:bookmarkStart w:id="115" w:name="_Toc53517684"/>
      <w:r w:rsidRPr="00B602BB">
        <w:rPr>
          <w:rFonts w:eastAsia="Times New Roman"/>
        </w:rPr>
        <w:t>Arrêté préfectoral n° 2020-10-12-DS-08 imposant le masque pour les personnes de onze ans et plus, dans l'ensemble des lieux publics (espace public de plein air) d'une zone délimitée de la commune de Hyères</w:t>
      </w:r>
      <w:bookmarkEnd w:id="115"/>
    </w:p>
    <w:p w14:paraId="19B7388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4FFFD64" w14:textId="77777777" w:rsidR="002B0012" w:rsidRPr="00B602BB" w:rsidRDefault="00D4174D" w:rsidP="002B0012">
      <w:pPr>
        <w:jc w:val="left"/>
        <w:rPr>
          <w:rFonts w:ascii="Calibri" w:eastAsia="Times New Roman" w:hAnsi="Calibri" w:cs="Calibri"/>
          <w:color w:val="0563C1"/>
          <w:u w:val="single"/>
        </w:rPr>
      </w:pPr>
      <w:hyperlink r:id="rId511" w:history="1">
        <w:r w:rsidR="002B0012" w:rsidRPr="00B602BB">
          <w:rPr>
            <w:rFonts w:ascii="Calibri" w:eastAsia="Times New Roman" w:hAnsi="Calibri" w:cs="Calibri"/>
            <w:color w:val="0563C1"/>
            <w:u w:val="single"/>
          </w:rPr>
          <w:t>http://www.var.gouv.fr/IMG/pdf/raa_no_109_special_du_12_octobre_2020.pdf</w:t>
        </w:r>
      </w:hyperlink>
    </w:p>
    <w:p w14:paraId="0BA8AC37" w14:textId="77777777" w:rsidR="002B0012" w:rsidRDefault="002B0012" w:rsidP="002B0012">
      <w:pPr>
        <w:jc w:val="left"/>
        <w:rPr>
          <w:rFonts w:ascii="Calibri" w:eastAsia="Times New Roman" w:hAnsi="Calibri" w:cs="Calibri"/>
          <w:color w:val="000000"/>
        </w:rPr>
      </w:pPr>
    </w:p>
    <w:p w14:paraId="60E36703" w14:textId="77777777" w:rsidR="002B0012" w:rsidRPr="00B602BB" w:rsidRDefault="002B0012" w:rsidP="002B0012">
      <w:pPr>
        <w:pStyle w:val="Titre3"/>
        <w:rPr>
          <w:rFonts w:eastAsia="Times New Roman"/>
        </w:rPr>
      </w:pPr>
      <w:bookmarkStart w:id="116" w:name="_Toc53517685"/>
      <w:r w:rsidRPr="00B602BB">
        <w:rPr>
          <w:rFonts w:eastAsia="Times New Roman"/>
        </w:rPr>
        <w:t>Arrêté préfectoral n° 2020-10-12-DS-07 imposant le masque pour les personnes de onze ans et plus, dans l'ensemble des lieux publics (espace public de plein air) d'une zone délimitée de la commune de La Valette-du-Var</w:t>
      </w:r>
      <w:bookmarkEnd w:id="116"/>
    </w:p>
    <w:p w14:paraId="0EF3BE4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7D84C24" w14:textId="77777777" w:rsidR="002B0012" w:rsidRPr="00B602BB" w:rsidRDefault="00D4174D" w:rsidP="002B0012">
      <w:pPr>
        <w:jc w:val="left"/>
        <w:rPr>
          <w:rFonts w:ascii="Calibri" w:eastAsia="Times New Roman" w:hAnsi="Calibri" w:cs="Calibri"/>
          <w:color w:val="0563C1"/>
          <w:u w:val="single"/>
        </w:rPr>
      </w:pPr>
      <w:hyperlink r:id="rId512" w:history="1">
        <w:r w:rsidR="002B0012" w:rsidRPr="00B602BB">
          <w:rPr>
            <w:rFonts w:ascii="Calibri" w:eastAsia="Times New Roman" w:hAnsi="Calibri" w:cs="Calibri"/>
            <w:color w:val="0563C1"/>
            <w:u w:val="single"/>
          </w:rPr>
          <w:t>http://www.var.gouv.fr/IMG/pdf/raa_no_109_special_du_12_octobre_2020.pdf</w:t>
        </w:r>
      </w:hyperlink>
    </w:p>
    <w:p w14:paraId="7FEDD572" w14:textId="77777777" w:rsidR="002B0012" w:rsidRDefault="002B0012" w:rsidP="002B0012">
      <w:pPr>
        <w:jc w:val="left"/>
        <w:rPr>
          <w:rFonts w:ascii="Calibri" w:eastAsia="Times New Roman" w:hAnsi="Calibri" w:cs="Calibri"/>
          <w:color w:val="000000"/>
        </w:rPr>
      </w:pPr>
    </w:p>
    <w:p w14:paraId="6222647B" w14:textId="77777777" w:rsidR="002B0012" w:rsidRPr="00B602BB" w:rsidRDefault="002B0012" w:rsidP="002B0012">
      <w:pPr>
        <w:pStyle w:val="Titre3"/>
        <w:rPr>
          <w:rFonts w:eastAsia="Times New Roman"/>
        </w:rPr>
      </w:pPr>
      <w:bookmarkStart w:id="117" w:name="_Toc53517686"/>
      <w:r w:rsidRPr="00B602BB">
        <w:rPr>
          <w:rFonts w:eastAsia="Times New Roman"/>
        </w:rPr>
        <w:t>Arrêté préfectoral n° 2020-10-12-DS-06 imposant le masque pour les personnes de onze ans et plus, dans l'ensemble des lieux publics (espace public de plein air) d'une zone délimitée de la commune de La Garde</w:t>
      </w:r>
      <w:bookmarkEnd w:id="117"/>
    </w:p>
    <w:p w14:paraId="5C75BC7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BCB1B43" w14:textId="77777777" w:rsidR="002B0012" w:rsidRPr="00B602BB" w:rsidRDefault="00D4174D" w:rsidP="002B0012">
      <w:pPr>
        <w:jc w:val="left"/>
        <w:rPr>
          <w:rFonts w:ascii="Calibri" w:eastAsia="Times New Roman" w:hAnsi="Calibri" w:cs="Calibri"/>
          <w:color w:val="0563C1"/>
          <w:u w:val="single"/>
        </w:rPr>
      </w:pPr>
      <w:hyperlink r:id="rId513" w:history="1">
        <w:r w:rsidR="002B0012" w:rsidRPr="00B602BB">
          <w:rPr>
            <w:rFonts w:ascii="Calibri" w:eastAsia="Times New Roman" w:hAnsi="Calibri" w:cs="Calibri"/>
            <w:color w:val="0563C1"/>
            <w:u w:val="single"/>
          </w:rPr>
          <w:t>http://www.var.gouv.fr/IMG/pdf/raa_no_109_special_du_12_octobre_2020.pdf</w:t>
        </w:r>
      </w:hyperlink>
    </w:p>
    <w:p w14:paraId="29E19582" w14:textId="77777777" w:rsidR="002B0012" w:rsidRDefault="002B0012" w:rsidP="002B0012">
      <w:pPr>
        <w:jc w:val="left"/>
        <w:rPr>
          <w:rFonts w:ascii="Calibri" w:eastAsia="Times New Roman" w:hAnsi="Calibri" w:cs="Calibri"/>
          <w:color w:val="000000"/>
        </w:rPr>
      </w:pPr>
    </w:p>
    <w:p w14:paraId="4E317098" w14:textId="77777777" w:rsidR="002B0012" w:rsidRPr="00B602BB" w:rsidRDefault="002B0012" w:rsidP="002B0012">
      <w:pPr>
        <w:pStyle w:val="Titre3"/>
        <w:rPr>
          <w:rFonts w:eastAsia="Times New Roman"/>
        </w:rPr>
      </w:pPr>
      <w:bookmarkStart w:id="118" w:name="_Toc53517687"/>
      <w:r w:rsidRPr="00B602BB">
        <w:rPr>
          <w:rFonts w:eastAsia="Times New Roman"/>
        </w:rPr>
        <w:t>Arrêté préfectoral n° 2020-10-12-DS-05 imposant le masque pour les personnes de onze ans et plus, dans l'ensemble des lieux publics (espace public de plein air) d'une zone délimitée de la commune d'Ollioules</w:t>
      </w:r>
      <w:bookmarkEnd w:id="118"/>
    </w:p>
    <w:p w14:paraId="59B9654A"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86F9B34" w14:textId="77777777" w:rsidR="002B0012" w:rsidRPr="00B602BB" w:rsidRDefault="00D4174D" w:rsidP="002B0012">
      <w:pPr>
        <w:jc w:val="left"/>
        <w:rPr>
          <w:rFonts w:ascii="Calibri" w:eastAsia="Times New Roman" w:hAnsi="Calibri" w:cs="Calibri"/>
          <w:color w:val="0563C1"/>
          <w:u w:val="single"/>
        </w:rPr>
      </w:pPr>
      <w:hyperlink r:id="rId514" w:history="1">
        <w:r w:rsidR="002B0012" w:rsidRPr="00B602BB">
          <w:rPr>
            <w:rFonts w:ascii="Calibri" w:eastAsia="Times New Roman" w:hAnsi="Calibri" w:cs="Calibri"/>
            <w:color w:val="0563C1"/>
            <w:u w:val="single"/>
          </w:rPr>
          <w:t>http://www.var.gouv.fr/IMG/pdf/raa_no_109_special_du_12_octobre_2020.pdf</w:t>
        </w:r>
      </w:hyperlink>
    </w:p>
    <w:p w14:paraId="2CA1F322" w14:textId="77777777" w:rsidR="002B0012" w:rsidRDefault="002B0012" w:rsidP="002B0012">
      <w:pPr>
        <w:jc w:val="left"/>
        <w:rPr>
          <w:rFonts w:ascii="Calibri" w:eastAsia="Times New Roman" w:hAnsi="Calibri" w:cs="Calibri"/>
          <w:color w:val="000000"/>
        </w:rPr>
      </w:pPr>
    </w:p>
    <w:p w14:paraId="5BF91FA3" w14:textId="77777777" w:rsidR="002B0012" w:rsidRPr="00B602BB" w:rsidRDefault="002B0012" w:rsidP="002B0012">
      <w:pPr>
        <w:pStyle w:val="Titre3"/>
        <w:rPr>
          <w:rFonts w:eastAsia="Times New Roman"/>
        </w:rPr>
      </w:pPr>
      <w:bookmarkStart w:id="119" w:name="_Toc53517688"/>
      <w:r w:rsidRPr="00B602BB">
        <w:rPr>
          <w:rFonts w:eastAsia="Times New Roman"/>
        </w:rPr>
        <w:t>Arrêté préfectoral n° 2020-10-12-DS-04 imposant le masque pour les personnes de onze ans et plus, dans l'ensemble des lieux publics (espace public de plein air) d'une zone délimitée de la commune du Pradet</w:t>
      </w:r>
      <w:bookmarkEnd w:id="119"/>
    </w:p>
    <w:p w14:paraId="7F3FAA92"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87F94A1" w14:textId="77777777" w:rsidR="002B0012" w:rsidRPr="00B602BB" w:rsidRDefault="00D4174D" w:rsidP="002B0012">
      <w:pPr>
        <w:jc w:val="left"/>
        <w:rPr>
          <w:rFonts w:ascii="Calibri" w:eastAsia="Times New Roman" w:hAnsi="Calibri" w:cs="Calibri"/>
          <w:color w:val="0563C1"/>
          <w:u w:val="single"/>
        </w:rPr>
      </w:pPr>
      <w:hyperlink r:id="rId515" w:history="1">
        <w:r w:rsidR="002B0012" w:rsidRPr="00B602BB">
          <w:rPr>
            <w:rFonts w:ascii="Calibri" w:eastAsia="Times New Roman" w:hAnsi="Calibri" w:cs="Calibri"/>
            <w:color w:val="0563C1"/>
            <w:u w:val="single"/>
          </w:rPr>
          <w:t>http://www.var.gouv.fr/IMG/pdf/raa_no_109_special_du_12_octobre_2020.pdf</w:t>
        </w:r>
      </w:hyperlink>
    </w:p>
    <w:p w14:paraId="6175CC69" w14:textId="77777777" w:rsidR="002B0012" w:rsidRDefault="002B0012" w:rsidP="002B0012">
      <w:pPr>
        <w:jc w:val="left"/>
        <w:rPr>
          <w:rFonts w:ascii="Calibri" w:eastAsia="Times New Roman" w:hAnsi="Calibri" w:cs="Calibri"/>
          <w:color w:val="000000"/>
        </w:rPr>
      </w:pPr>
    </w:p>
    <w:p w14:paraId="7F2FD5DF" w14:textId="77777777" w:rsidR="002B0012" w:rsidRPr="00B602BB" w:rsidRDefault="002B0012" w:rsidP="002B0012">
      <w:pPr>
        <w:pStyle w:val="Titre3"/>
        <w:rPr>
          <w:rFonts w:eastAsia="Times New Roman"/>
        </w:rPr>
      </w:pPr>
      <w:bookmarkStart w:id="120" w:name="_Toc53517689"/>
      <w:r w:rsidRPr="00B602BB">
        <w:rPr>
          <w:rFonts w:eastAsia="Times New Roman"/>
        </w:rPr>
        <w:t>Arrêté préfectoral n° 2020-10-12-DS-03 imposant le masque pour les personnes de onze ans et plus, dans l'ensemble des lieux publics (espace public de plein air) d'une zone délimitée de la commune de Saint-Mandrier-sur-Mer</w:t>
      </w:r>
      <w:bookmarkEnd w:id="120"/>
    </w:p>
    <w:p w14:paraId="692CC44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572796F" w14:textId="77777777" w:rsidR="002B0012" w:rsidRPr="00B602BB" w:rsidRDefault="00D4174D" w:rsidP="002B0012">
      <w:pPr>
        <w:jc w:val="left"/>
        <w:rPr>
          <w:rFonts w:ascii="Calibri" w:eastAsia="Times New Roman" w:hAnsi="Calibri" w:cs="Calibri"/>
          <w:color w:val="0563C1"/>
          <w:u w:val="single"/>
        </w:rPr>
      </w:pPr>
      <w:hyperlink r:id="rId516" w:history="1">
        <w:r w:rsidR="002B0012" w:rsidRPr="00B602BB">
          <w:rPr>
            <w:rFonts w:ascii="Calibri" w:eastAsia="Times New Roman" w:hAnsi="Calibri" w:cs="Calibri"/>
            <w:color w:val="0563C1"/>
            <w:u w:val="single"/>
          </w:rPr>
          <w:t>http://www.var.gouv.fr/IMG/pdf/raa_no_109_special_du_12_octobre_2020.pdf</w:t>
        </w:r>
      </w:hyperlink>
    </w:p>
    <w:p w14:paraId="43A98685" w14:textId="77777777" w:rsidR="002B0012" w:rsidRDefault="002B0012" w:rsidP="002B0012">
      <w:pPr>
        <w:jc w:val="left"/>
        <w:rPr>
          <w:rFonts w:ascii="Calibri" w:eastAsia="Times New Roman" w:hAnsi="Calibri" w:cs="Calibri"/>
          <w:color w:val="000000"/>
        </w:rPr>
      </w:pPr>
    </w:p>
    <w:p w14:paraId="599A6512" w14:textId="77777777" w:rsidR="002B0012" w:rsidRPr="00B602BB" w:rsidRDefault="002B0012" w:rsidP="002B0012">
      <w:pPr>
        <w:pStyle w:val="Titre3"/>
        <w:rPr>
          <w:rFonts w:eastAsia="Times New Roman"/>
        </w:rPr>
      </w:pPr>
      <w:bookmarkStart w:id="121" w:name="_Toc53517690"/>
      <w:r w:rsidRPr="00B602BB">
        <w:rPr>
          <w:rFonts w:eastAsia="Times New Roman"/>
        </w:rPr>
        <w:t>Arrêté préfectoral n° 2020-10-12-DS-02 imposant le masque pour les personnes de onze ans et plus, dans l'ensemble des lieux publics (espace public de plein air) d'une zone délimitée de la commune de Six-Fours-les-Plages</w:t>
      </w:r>
      <w:bookmarkEnd w:id="121"/>
    </w:p>
    <w:p w14:paraId="13244BB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2788B35" w14:textId="77777777" w:rsidR="002B0012" w:rsidRPr="00B602BB" w:rsidRDefault="00D4174D" w:rsidP="002B0012">
      <w:pPr>
        <w:jc w:val="left"/>
        <w:rPr>
          <w:rFonts w:ascii="Calibri" w:eastAsia="Times New Roman" w:hAnsi="Calibri" w:cs="Calibri"/>
          <w:color w:val="0563C1"/>
          <w:u w:val="single"/>
        </w:rPr>
      </w:pPr>
      <w:hyperlink r:id="rId517" w:history="1">
        <w:r w:rsidR="002B0012" w:rsidRPr="00B602BB">
          <w:rPr>
            <w:rFonts w:ascii="Calibri" w:eastAsia="Times New Roman" w:hAnsi="Calibri" w:cs="Calibri"/>
            <w:color w:val="0563C1"/>
            <w:u w:val="single"/>
          </w:rPr>
          <w:t>http://www.var.gouv.fr/IMG/pdf/raa_no_109_special_du_12_octobre_2020.pdf</w:t>
        </w:r>
      </w:hyperlink>
    </w:p>
    <w:p w14:paraId="15815C27" w14:textId="77777777" w:rsidR="002B0012" w:rsidRDefault="002B0012" w:rsidP="002B0012">
      <w:pPr>
        <w:jc w:val="left"/>
        <w:rPr>
          <w:rFonts w:ascii="Calibri" w:eastAsia="Times New Roman" w:hAnsi="Calibri" w:cs="Calibri"/>
          <w:color w:val="000000"/>
        </w:rPr>
      </w:pPr>
    </w:p>
    <w:p w14:paraId="1EB90D3A" w14:textId="77777777" w:rsidR="002B0012" w:rsidRPr="00B602BB" w:rsidRDefault="002B0012" w:rsidP="002B0012">
      <w:pPr>
        <w:pStyle w:val="Titre3"/>
        <w:rPr>
          <w:rFonts w:eastAsia="Times New Roman"/>
        </w:rPr>
      </w:pPr>
      <w:bookmarkStart w:id="122" w:name="_Toc53517691"/>
      <w:r w:rsidRPr="00B602BB">
        <w:rPr>
          <w:rFonts w:eastAsia="Times New Roman"/>
        </w:rPr>
        <w:t>Arrêté préfectoral n° 2020-10-12-DS-01 imposant le masque pour les personnes de onze ans et plus, dans l'ensemble des lieux publics (espace public de plein air) d'une zone délimitée de la commune de la Crau</w:t>
      </w:r>
      <w:bookmarkEnd w:id="122"/>
    </w:p>
    <w:p w14:paraId="3C3D215E"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35EEF0" w14:textId="77777777" w:rsidR="002B0012" w:rsidRPr="00B602BB" w:rsidRDefault="00D4174D" w:rsidP="002B0012">
      <w:pPr>
        <w:jc w:val="left"/>
        <w:rPr>
          <w:rFonts w:ascii="Calibri" w:eastAsia="Times New Roman" w:hAnsi="Calibri" w:cs="Calibri"/>
          <w:color w:val="0563C1"/>
          <w:u w:val="single"/>
        </w:rPr>
      </w:pPr>
      <w:hyperlink r:id="rId518" w:history="1">
        <w:r w:rsidR="002B0012" w:rsidRPr="00B602BB">
          <w:rPr>
            <w:rFonts w:ascii="Calibri" w:eastAsia="Times New Roman" w:hAnsi="Calibri" w:cs="Calibri"/>
            <w:color w:val="0563C1"/>
            <w:u w:val="single"/>
          </w:rPr>
          <w:t>http://www.var.gouv.fr/IMG/pdf/raa_no_109_special_du_12_octobre_2020.pdf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D4174D" w:rsidP="00127442">
      <w:pPr>
        <w:ind w:left="1418"/>
        <w:rPr>
          <w:color w:val="1155CC"/>
          <w:u w:val="single"/>
        </w:rPr>
      </w:pPr>
      <w:hyperlink r:id="rId519">
        <w:r w:rsidR="00127442">
          <w:rPr>
            <w:color w:val="1155CC"/>
            <w:u w:val="single"/>
          </w:rPr>
          <w:t>http://www.var.gouv.fr/IMG/pdf/pages_de_raa_no_88_special_du_7_septembre_2020_2_.pdf</w:t>
        </w:r>
      </w:hyperlink>
    </w:p>
    <w:p w14:paraId="39747ACE" w14:textId="77777777" w:rsidR="00127442" w:rsidRDefault="00D4174D" w:rsidP="00127442">
      <w:pPr>
        <w:ind w:left="1418"/>
        <w:rPr>
          <w:color w:val="1155CC"/>
          <w:u w:val="single"/>
        </w:rPr>
      </w:pPr>
      <w:hyperlink r:id="rId520">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D4174D" w:rsidP="00127442">
      <w:pPr>
        <w:ind w:left="1418"/>
      </w:pPr>
      <w:hyperlink r:id="rId521">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D4174D" w:rsidP="00127442">
      <w:pPr>
        <w:ind w:left="1418"/>
      </w:pPr>
      <w:hyperlink r:id="rId522">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t xml:space="preserve">Arrêté : </w:t>
      </w:r>
      <w:hyperlink r:id="rId523">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524">
        <w:r>
          <w:rPr>
            <w:color w:val="1155CC"/>
            <w:u w:val="single"/>
          </w:rPr>
          <w:t>http://www.var.gouv.fr/IMG/pdf/avis_ars.pdf</w:t>
        </w:r>
      </w:hyperlink>
    </w:p>
    <w:p w14:paraId="73946A34" w14:textId="77777777" w:rsidR="00127442" w:rsidRDefault="00127442" w:rsidP="00127442"/>
    <w:p w14:paraId="6D72BB85" w14:textId="77777777" w:rsidR="00127442" w:rsidRDefault="00127442" w:rsidP="00127442">
      <w:pPr>
        <w:pStyle w:val="Titre2"/>
      </w:pPr>
      <w:bookmarkStart w:id="123" w:name="_Toc51925588"/>
      <w:bookmarkStart w:id="124" w:name="_Toc53517692"/>
      <w:r>
        <w:t>84 - Vaucluse</w:t>
      </w:r>
      <w:bookmarkEnd w:id="123"/>
      <w:bookmarkEnd w:id="124"/>
    </w:p>
    <w:p w14:paraId="4BD6C6C1" w14:textId="77777777" w:rsidR="00BF5FB1" w:rsidRPr="006E0BBF" w:rsidRDefault="00BF5FB1" w:rsidP="006E0BBF">
      <w:pPr>
        <w:rPr>
          <w:rFonts w:eastAsia="Times New Roman"/>
          <w:b/>
          <w:bCs/>
        </w:rPr>
      </w:pPr>
      <w:r w:rsidRPr="006E0BBF">
        <w:rPr>
          <w:b/>
          <w:bCs/>
        </w:rPr>
        <w:t>Arrêté n° 2020/10/44 imposant le port du masque dans certains secteurs de la ville de Pertuis</w:t>
      </w:r>
    </w:p>
    <w:p w14:paraId="0993C96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5A18454" w14:textId="77777777" w:rsidR="00BF5FB1" w:rsidRPr="00E93B43" w:rsidRDefault="00D4174D" w:rsidP="00BF5FB1">
      <w:pPr>
        <w:jc w:val="left"/>
        <w:rPr>
          <w:rFonts w:ascii="Calibri" w:eastAsia="Times New Roman" w:hAnsi="Calibri" w:cs="Calibri"/>
          <w:color w:val="0563C1"/>
          <w:u w:val="single"/>
        </w:rPr>
      </w:pPr>
      <w:hyperlink r:id="rId525" w:history="1">
        <w:r w:rsidR="00BF5FB1" w:rsidRPr="00E93B43">
          <w:rPr>
            <w:rFonts w:ascii="Calibri" w:eastAsia="Times New Roman" w:hAnsi="Calibri" w:cs="Calibri"/>
            <w:color w:val="0563C1"/>
            <w:u w:val="single"/>
          </w:rPr>
          <w:t>http://www.vaucluse.gouv.fr/IMG/pdf/recueil-84-2020-084_bis-recueil-des-actes-administratifs-special.pdf</w:t>
        </w:r>
      </w:hyperlink>
    </w:p>
    <w:p w14:paraId="77B397F1" w14:textId="77777777" w:rsidR="00BF5FB1" w:rsidRPr="006E0BBF" w:rsidRDefault="00BF5FB1" w:rsidP="006E0BBF">
      <w:pPr>
        <w:rPr>
          <w:b/>
          <w:bCs/>
        </w:rPr>
      </w:pPr>
    </w:p>
    <w:p w14:paraId="1F820070" w14:textId="35542246" w:rsidR="00BF5FB1" w:rsidRPr="006E0BBF" w:rsidRDefault="00BF5FB1" w:rsidP="006E0BBF">
      <w:pPr>
        <w:rPr>
          <w:rFonts w:eastAsia="Times New Roman"/>
          <w:b/>
          <w:bCs/>
        </w:rPr>
      </w:pPr>
      <w:r w:rsidRPr="006E0BBF">
        <w:rPr>
          <w:b/>
          <w:bCs/>
        </w:rPr>
        <w:t>Arrêté portant diverses mesures visant à renforcer la lutte contre la propagation du virus Covid-19 dans le département de Vaucluse</w:t>
      </w:r>
    </w:p>
    <w:p w14:paraId="59577D2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C688740" w14:textId="77777777" w:rsidR="00BF5FB1" w:rsidRPr="00E93B43" w:rsidRDefault="00D4174D" w:rsidP="00BF5FB1">
      <w:pPr>
        <w:jc w:val="left"/>
        <w:rPr>
          <w:rFonts w:ascii="Calibri" w:eastAsia="Times New Roman" w:hAnsi="Calibri" w:cs="Calibri"/>
          <w:color w:val="0563C1"/>
          <w:u w:val="single"/>
        </w:rPr>
      </w:pPr>
      <w:hyperlink r:id="rId526" w:history="1">
        <w:r w:rsidR="00BF5FB1" w:rsidRPr="00E93B43">
          <w:rPr>
            <w:rFonts w:ascii="Calibri" w:eastAsia="Times New Roman" w:hAnsi="Calibri" w:cs="Calibri"/>
            <w:color w:val="0563C1"/>
            <w:u w:val="single"/>
          </w:rPr>
          <w:t>http://www.vaucluse.gouv.fr/IMG/pdf/20201001_ap_diverses_mesures_lutte_contre_covid19.raa.pdf</w:t>
        </w:r>
      </w:hyperlink>
    </w:p>
    <w:p w14:paraId="044F587A" w14:textId="77777777" w:rsidR="00BF5FB1" w:rsidRDefault="00BF5FB1" w:rsidP="00127442">
      <w:pPr>
        <w:rPr>
          <w:b/>
        </w:rPr>
      </w:pPr>
    </w:p>
    <w:p w14:paraId="6590BCEC" w14:textId="27B2756B"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D4174D" w:rsidP="00127442">
      <w:hyperlink r:id="rId527">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D4174D" w:rsidP="00127442">
      <w:hyperlink r:id="rId528">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D4174D" w:rsidP="00127442">
      <w:hyperlink r:id="rId529">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D4174D" w:rsidP="00127442">
      <w:pPr>
        <w:rPr>
          <w:color w:val="1155CC"/>
          <w:u w:val="single"/>
        </w:rPr>
      </w:pPr>
      <w:hyperlink r:id="rId530">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00127442" w:rsidP="00127442">
      <w:pPr>
        <w:pStyle w:val="Titre2"/>
      </w:pPr>
      <w:bookmarkStart w:id="125" w:name="_Toc51925589"/>
      <w:bookmarkStart w:id="126" w:name="_Toc53517693"/>
      <w:r>
        <w:t>86 – Vienne</w:t>
      </w:r>
      <w:bookmarkEnd w:id="125"/>
      <w:bookmarkEnd w:id="126"/>
    </w:p>
    <w:p w14:paraId="0D526F75" w14:textId="77777777" w:rsidR="002B0012" w:rsidRPr="00B602BB" w:rsidRDefault="002B0012" w:rsidP="002B0012">
      <w:pPr>
        <w:pStyle w:val="Titre3"/>
        <w:rPr>
          <w:rFonts w:eastAsia="Times New Roman"/>
        </w:rPr>
      </w:pPr>
      <w:bookmarkStart w:id="127" w:name="_Toc53517694"/>
      <w:r w:rsidRPr="00B602BB">
        <w:rPr>
          <w:rFonts w:eastAsia="Times New Roman"/>
        </w:rPr>
        <w:t>Arrêté n°2020-SIDPC-205 portant prorogation de l'arrêté n°2020-SIDPC-201 prescrivant les mesures visant à lutter contre la prorogation du virus covid-19 dans le département de la Vienne figurant en zone de circulation active du virus</w:t>
      </w:r>
      <w:bookmarkEnd w:id="127"/>
    </w:p>
    <w:p w14:paraId="2E8AA0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736E6DB" w14:textId="6930CF80" w:rsidR="002B0012" w:rsidRDefault="00D4174D" w:rsidP="002B0012">
      <w:pPr>
        <w:jc w:val="left"/>
        <w:rPr>
          <w:rFonts w:ascii="Calibri" w:eastAsia="Times New Roman" w:hAnsi="Calibri" w:cs="Calibri"/>
          <w:color w:val="0563C1"/>
          <w:u w:val="single"/>
        </w:rPr>
      </w:pPr>
      <w:hyperlink r:id="rId531" w:history="1">
        <w:r w:rsidR="002B0012" w:rsidRPr="00B602BB">
          <w:rPr>
            <w:rFonts w:ascii="Calibri" w:eastAsia="Times New Roman" w:hAnsi="Calibri" w:cs="Calibri"/>
            <w:color w:val="0563C1"/>
            <w:u w:val="single"/>
          </w:rPr>
          <w:t>http://www.vienne.gouv.fr/content/download/26584/156805/file/2020-10-12-N%C2%B0126.pdf</w:t>
        </w:r>
      </w:hyperlink>
    </w:p>
    <w:p w14:paraId="10954562" w14:textId="77777777" w:rsidR="002B0012" w:rsidRPr="00B602BB" w:rsidRDefault="002B0012" w:rsidP="002B0012">
      <w:pPr>
        <w:jc w:val="left"/>
        <w:rPr>
          <w:rFonts w:ascii="Calibri" w:eastAsia="Times New Roman" w:hAnsi="Calibri" w:cs="Calibri"/>
          <w:color w:val="0563C1"/>
          <w:u w:val="single"/>
        </w:rPr>
      </w:pPr>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D4174D" w:rsidP="00127442">
      <w:hyperlink r:id="rId532" w:history="1">
        <w:r w:rsidR="00127442" w:rsidRPr="00D4033E">
          <w:rPr>
            <w:rStyle w:val="Lienhypertexte"/>
          </w:rPr>
          <w:t>http://www.vienne.gouv.fr/content/download/26442/156141/file/2020-09-21-N%C2%B0117.pdf</w:t>
        </w:r>
      </w:hyperlink>
    </w:p>
    <w:p w14:paraId="70209BA3" w14:textId="77777777" w:rsidR="00127442" w:rsidRPr="006E0BBF" w:rsidRDefault="00127442" w:rsidP="006E0BBF">
      <w:pPr>
        <w:rPr>
          <w:b/>
          <w:bCs/>
        </w:rPr>
      </w:pPr>
    </w:p>
    <w:p w14:paraId="000CE180" w14:textId="291C407B" w:rsidR="00BF5FB1" w:rsidRPr="006E0BBF" w:rsidRDefault="00BF5FB1" w:rsidP="006E0BBF">
      <w:pPr>
        <w:rPr>
          <w:rFonts w:eastAsia="Times New Roman"/>
          <w:b/>
          <w:bCs/>
        </w:rPr>
      </w:pPr>
      <w:bookmarkStart w:id="128" w:name="_Toc51925590"/>
      <w:r w:rsidRPr="006E0BBF">
        <w:rPr>
          <w:b/>
          <w:bCs/>
        </w:rPr>
        <w:t>Obligation port du masque Oxfam Trailwalker</w:t>
      </w:r>
    </w:p>
    <w:p w14:paraId="09339D8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1C3010F4" w14:textId="77777777" w:rsidR="00BF5FB1" w:rsidRPr="00E93B43" w:rsidRDefault="00D4174D" w:rsidP="00BF5FB1">
      <w:pPr>
        <w:jc w:val="left"/>
        <w:rPr>
          <w:rFonts w:ascii="Calibri" w:eastAsia="Times New Roman" w:hAnsi="Calibri" w:cs="Calibri"/>
          <w:color w:val="0563C1"/>
          <w:u w:val="single"/>
        </w:rPr>
      </w:pPr>
      <w:hyperlink r:id="rId533"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215F76CE" w14:textId="77777777" w:rsidR="00BF5FB1" w:rsidRPr="00BF5FB1" w:rsidRDefault="00BF5FB1" w:rsidP="00BF5FB1"/>
    <w:p w14:paraId="385FDD8B" w14:textId="1E7248CC" w:rsidR="00BF5FB1" w:rsidRPr="006E0BBF" w:rsidRDefault="00BF5FB1" w:rsidP="006E0BBF">
      <w:pPr>
        <w:rPr>
          <w:rFonts w:eastAsia="Times New Roman"/>
          <w:b/>
          <w:bCs/>
        </w:rPr>
      </w:pPr>
      <w:r w:rsidRPr="006E0BBF">
        <w:rPr>
          <w:b/>
          <w:bCs/>
        </w:rPr>
        <w:t>Obligation port du masque "Mammouth Fest #1" Saints en Puisaye</w:t>
      </w:r>
    </w:p>
    <w:p w14:paraId="50C301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641B7E74" w14:textId="77777777" w:rsidR="00BF5FB1" w:rsidRPr="00E93B43" w:rsidRDefault="00D4174D" w:rsidP="00BF5FB1">
      <w:pPr>
        <w:jc w:val="left"/>
        <w:rPr>
          <w:rFonts w:ascii="Calibri" w:eastAsia="Times New Roman" w:hAnsi="Calibri" w:cs="Calibri"/>
          <w:color w:val="0563C1"/>
          <w:u w:val="single"/>
        </w:rPr>
      </w:pPr>
      <w:hyperlink r:id="rId534"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08C0D6D7" w14:textId="77777777" w:rsidR="00BF5FB1" w:rsidRPr="00BF5FB1" w:rsidRDefault="00BF5FB1" w:rsidP="00BF5FB1"/>
    <w:p w14:paraId="259568BA" w14:textId="78AFBBB4" w:rsidR="00BF5FB1" w:rsidRPr="006E0BBF" w:rsidRDefault="00BF5FB1" w:rsidP="006E0BBF">
      <w:pPr>
        <w:rPr>
          <w:rFonts w:eastAsia="Times New Roman"/>
          <w:b/>
          <w:bCs/>
        </w:rPr>
      </w:pPr>
      <w:r w:rsidRPr="006E0BBF">
        <w:rPr>
          <w:b/>
          <w:bCs/>
        </w:rPr>
        <w:t>Modificatif obligation port du masque OXFAM trailwalker</w:t>
      </w:r>
    </w:p>
    <w:p w14:paraId="6FDF5FF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12/09/2020</w:t>
      </w:r>
    </w:p>
    <w:p w14:paraId="6772647E" w14:textId="77777777" w:rsidR="00BF5FB1" w:rsidRPr="00E93B43" w:rsidRDefault="00D4174D" w:rsidP="00BF5FB1">
      <w:pPr>
        <w:jc w:val="left"/>
        <w:rPr>
          <w:rFonts w:ascii="Calibri" w:eastAsia="Times New Roman" w:hAnsi="Calibri" w:cs="Calibri"/>
          <w:color w:val="0563C1"/>
          <w:u w:val="single"/>
        </w:rPr>
      </w:pPr>
      <w:hyperlink r:id="rId535" w:history="1">
        <w:r w:rsidR="00BF5FB1" w:rsidRPr="00E93B43">
          <w:rPr>
            <w:rFonts w:ascii="Calibri" w:eastAsia="Times New Roman" w:hAnsi="Calibri" w:cs="Calibri"/>
            <w:color w:val="0563C1"/>
            <w:u w:val="single"/>
          </w:rPr>
          <w:t>http://www.yonne.gouv.fr/content/download/31896/240658/file/recueil-89-2020-157-recueil-des-actes-administratifs-special.pdf</w:t>
        </w:r>
      </w:hyperlink>
    </w:p>
    <w:p w14:paraId="5493DFD2" w14:textId="77777777" w:rsidR="00BF5FB1" w:rsidRPr="00BF5FB1" w:rsidRDefault="00BF5FB1" w:rsidP="00BF5FB1"/>
    <w:p w14:paraId="1046FDDA" w14:textId="11145880" w:rsidR="00BF5FB1" w:rsidRPr="006E0BBF" w:rsidRDefault="00BF5FB1" w:rsidP="006E0BBF">
      <w:pPr>
        <w:rPr>
          <w:rFonts w:eastAsia="Times New Roman"/>
          <w:b/>
          <w:bCs/>
        </w:rPr>
      </w:pPr>
      <w:r w:rsidRPr="006E0BBF">
        <w:rPr>
          <w:b/>
          <w:bCs/>
        </w:rPr>
        <w:t>Obligation du port du masque au vide grenier de Charmoy</w:t>
      </w:r>
    </w:p>
    <w:p w14:paraId="0E854F04"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2B35167C" w14:textId="77777777" w:rsidR="00BF5FB1" w:rsidRPr="00E93B43" w:rsidRDefault="00D4174D" w:rsidP="00BF5FB1">
      <w:pPr>
        <w:jc w:val="left"/>
        <w:rPr>
          <w:rFonts w:ascii="Calibri" w:eastAsia="Times New Roman" w:hAnsi="Calibri" w:cs="Calibri"/>
          <w:color w:val="0563C1"/>
          <w:u w:val="single"/>
        </w:rPr>
      </w:pPr>
      <w:hyperlink r:id="rId536"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639C7D35" w14:textId="77777777" w:rsidR="00BF5FB1" w:rsidRPr="00BF5FB1" w:rsidRDefault="00BF5FB1" w:rsidP="00BF5FB1"/>
    <w:p w14:paraId="100C7849" w14:textId="3D398B29" w:rsidR="00BF5FB1" w:rsidRPr="006E0BBF" w:rsidRDefault="00BF5FB1" w:rsidP="006E0BBF">
      <w:pPr>
        <w:rPr>
          <w:rFonts w:eastAsia="Times New Roman"/>
          <w:b/>
          <w:bCs/>
        </w:rPr>
      </w:pPr>
      <w:r w:rsidRPr="006E0BBF">
        <w:rPr>
          <w:b/>
          <w:bCs/>
        </w:rPr>
        <w:t>Obligation du port du masque au vide grenier de Venoy</w:t>
      </w:r>
    </w:p>
    <w:p w14:paraId="496F3C1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4B60572E" w14:textId="77777777" w:rsidR="00BF5FB1" w:rsidRPr="00E93B43" w:rsidRDefault="00D4174D" w:rsidP="00BF5FB1">
      <w:pPr>
        <w:jc w:val="left"/>
        <w:rPr>
          <w:rFonts w:ascii="Calibri" w:eastAsia="Times New Roman" w:hAnsi="Calibri" w:cs="Calibri"/>
          <w:color w:val="0563C1"/>
          <w:u w:val="single"/>
        </w:rPr>
      </w:pPr>
      <w:hyperlink r:id="rId537"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14330655" w14:textId="77777777" w:rsidR="00BF5FB1" w:rsidRPr="00BF5FB1" w:rsidRDefault="00BF5FB1" w:rsidP="00BF5FB1"/>
    <w:p w14:paraId="4348BA40" w14:textId="72E9F398" w:rsidR="00BF5FB1" w:rsidRPr="006E0BBF" w:rsidRDefault="00BF5FB1" w:rsidP="006E0BBF">
      <w:pPr>
        <w:rPr>
          <w:rFonts w:eastAsia="Times New Roman"/>
          <w:b/>
          <w:bCs/>
        </w:rPr>
      </w:pPr>
      <w:r w:rsidRPr="006E0BBF">
        <w:rPr>
          <w:b/>
          <w:bCs/>
        </w:rPr>
        <w:t>Port du masque obligatoire Puces de Sennepy</w:t>
      </w:r>
    </w:p>
    <w:p w14:paraId="581E06F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2FED44E" w14:textId="77777777" w:rsidR="00BF5FB1" w:rsidRPr="00E93B43" w:rsidRDefault="00D4174D" w:rsidP="00BF5FB1">
      <w:pPr>
        <w:jc w:val="left"/>
        <w:rPr>
          <w:rFonts w:ascii="Calibri" w:eastAsia="Times New Roman" w:hAnsi="Calibri" w:cs="Calibri"/>
          <w:color w:val="0563C1"/>
          <w:u w:val="single"/>
        </w:rPr>
      </w:pPr>
      <w:hyperlink r:id="rId538"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53C5F4A0" w14:textId="77777777" w:rsidR="00BF5FB1" w:rsidRPr="00BF5FB1" w:rsidRDefault="00BF5FB1" w:rsidP="00BF5FB1"/>
    <w:p w14:paraId="131ED4AA" w14:textId="3B62AE50" w:rsidR="00BF5FB1" w:rsidRPr="00BF69EF" w:rsidRDefault="00BF5FB1" w:rsidP="00BF69EF">
      <w:pPr>
        <w:rPr>
          <w:rFonts w:eastAsia="Times New Roman"/>
          <w:b/>
          <w:bCs/>
        </w:rPr>
      </w:pPr>
      <w:r w:rsidRPr="00BF69EF">
        <w:rPr>
          <w:b/>
          <w:bCs/>
        </w:rPr>
        <w:t>Port du masque obligatoire aux abords des écoles de Joigny</w:t>
      </w:r>
    </w:p>
    <w:p w14:paraId="20D14C6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86E0D87" w14:textId="77777777" w:rsidR="00BF5FB1" w:rsidRPr="00E93B43" w:rsidRDefault="00D4174D" w:rsidP="00BF5FB1">
      <w:pPr>
        <w:jc w:val="left"/>
        <w:rPr>
          <w:rFonts w:ascii="Calibri" w:eastAsia="Times New Roman" w:hAnsi="Calibri" w:cs="Calibri"/>
          <w:color w:val="0563C1"/>
          <w:u w:val="single"/>
        </w:rPr>
      </w:pPr>
      <w:hyperlink r:id="rId539"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764F0054" w14:textId="77777777" w:rsidR="00BF5FB1" w:rsidRPr="00BF5FB1" w:rsidRDefault="00BF5FB1" w:rsidP="00BF5FB1"/>
    <w:p w14:paraId="617E07A0" w14:textId="1A7E31F3" w:rsidR="00BF5FB1" w:rsidRPr="006E0BBF" w:rsidRDefault="00BF5FB1" w:rsidP="006E0BBF">
      <w:pPr>
        <w:rPr>
          <w:rFonts w:eastAsia="Times New Roman"/>
          <w:b/>
          <w:bCs/>
        </w:rPr>
      </w:pPr>
      <w:r w:rsidRPr="006E0BBF">
        <w:rPr>
          <w:b/>
          <w:bCs/>
        </w:rPr>
        <w:t>Arrêté N° PREF-CAB-SIDPC-2020-0743 du 2 octobre 2020 portant obligation de port du masque de protection lors de la rencontre de football de Ligue 2 entre l'AJ Auxerre et l'AC Ajaccio du samedi 3 octobre 2020 arrêté portant obligation de port du masque pour le match AJ Auxerre - AC Ajaccio le 3/10</w:t>
      </w:r>
    </w:p>
    <w:p w14:paraId="3AF778B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2DFCEEA" w14:textId="77777777" w:rsidR="00BF5FB1" w:rsidRPr="00E93B43" w:rsidRDefault="00D4174D" w:rsidP="00BF5FB1">
      <w:pPr>
        <w:jc w:val="left"/>
        <w:rPr>
          <w:rFonts w:ascii="Calibri" w:eastAsia="Times New Roman" w:hAnsi="Calibri" w:cs="Calibri"/>
          <w:color w:val="0563C1"/>
          <w:u w:val="single"/>
        </w:rPr>
      </w:pPr>
      <w:hyperlink r:id="rId540" w:history="1">
        <w:r w:rsidR="00BF5FB1" w:rsidRPr="00E93B43">
          <w:rPr>
            <w:rFonts w:ascii="Calibri" w:eastAsia="Times New Roman" w:hAnsi="Calibri" w:cs="Calibri"/>
            <w:color w:val="0563C1"/>
            <w:u w:val="single"/>
          </w:rPr>
          <w:t>http://www.yonne.gouv.fr/content/download/32026/241418/file/recueil-89-2020-174-recueil-des-actes-administratifs-special.pdf</w:t>
        </w:r>
      </w:hyperlink>
    </w:p>
    <w:p w14:paraId="7AF0A4E4" w14:textId="77777777" w:rsidR="00BF5FB1" w:rsidRPr="00BF5FB1" w:rsidRDefault="00BF5FB1" w:rsidP="00BF5FB1"/>
    <w:p w14:paraId="35FF9E49" w14:textId="74D3C31A" w:rsidR="00BF5FB1" w:rsidRPr="006E0BBF" w:rsidRDefault="00BF5FB1" w:rsidP="006E0BBF">
      <w:pPr>
        <w:rPr>
          <w:rFonts w:eastAsia="Times New Roman"/>
          <w:b/>
          <w:bCs/>
        </w:rPr>
      </w:pPr>
      <w:r w:rsidRPr="006E0BBF">
        <w:rPr>
          <w:b/>
          <w:bCs/>
        </w:rPr>
        <w:t>Arrêté N° PREF-CAB-SIDPC-2020-0744 portant obligation de port du masque de protection sur le salon culinaire et artisanal de Migennes</w:t>
      </w:r>
    </w:p>
    <w:p w14:paraId="2A682B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959337F" w14:textId="77777777" w:rsidR="00BF5FB1" w:rsidRPr="00E93B43" w:rsidRDefault="00D4174D" w:rsidP="00BF5FB1">
      <w:pPr>
        <w:jc w:val="left"/>
        <w:rPr>
          <w:rFonts w:ascii="Calibri" w:eastAsia="Times New Roman" w:hAnsi="Calibri" w:cs="Calibri"/>
          <w:color w:val="0563C1"/>
          <w:u w:val="single"/>
        </w:rPr>
      </w:pPr>
      <w:hyperlink r:id="rId541" w:history="1">
        <w:r w:rsidR="00BF5FB1" w:rsidRPr="00E93B43">
          <w:rPr>
            <w:rFonts w:ascii="Calibri" w:eastAsia="Times New Roman" w:hAnsi="Calibri" w:cs="Calibri"/>
            <w:color w:val="0563C1"/>
            <w:u w:val="single"/>
          </w:rPr>
          <w:t>http://www.yonne.gouv.fr/content/download/32027/241422/file/recueil-89-2020-175-recueil-des-actes-administratifs-special.pdf</w:t>
        </w:r>
      </w:hyperlink>
    </w:p>
    <w:p w14:paraId="6F2A0CC4" w14:textId="77777777" w:rsidR="00BF5FB1" w:rsidRPr="00BF5FB1" w:rsidRDefault="00BF5FB1" w:rsidP="00BF5FB1"/>
    <w:p w14:paraId="6212ACE1" w14:textId="7FFA783C" w:rsidR="00353B62" w:rsidRDefault="00353B62" w:rsidP="00127442">
      <w:pPr>
        <w:pStyle w:val="Titre2"/>
      </w:pPr>
      <w:bookmarkStart w:id="129" w:name="_Toc53517695"/>
      <w:r>
        <w:t>89 - Yonne</w:t>
      </w:r>
      <w:bookmarkEnd w:id="129"/>
      <w:r>
        <w:t xml:space="preserve"> </w:t>
      </w:r>
    </w:p>
    <w:p w14:paraId="56E4EE12" w14:textId="77D02C73" w:rsidR="6E8E5132" w:rsidRPr="00170122" w:rsidRDefault="6E8E5132" w:rsidP="00170122">
      <w:pPr>
        <w:rPr>
          <w:b/>
        </w:rPr>
      </w:pPr>
      <w:r w:rsidRPr="00170122">
        <w:rPr>
          <w:b/>
        </w:rPr>
        <w:t>Obligation port du masque aux abords des écoles de Toucy</w:t>
      </w:r>
    </w:p>
    <w:p w14:paraId="0FF7A3B7" w14:textId="6F375B17" w:rsidR="6E8E5132" w:rsidRDefault="6E8E5132">
      <w:r w:rsidRPr="06E0864B">
        <w:rPr>
          <w:rFonts w:ascii="Calibri" w:hAnsi="Calibri" w:cs="Calibri"/>
          <w:color w:val="000000" w:themeColor="text1"/>
        </w:rPr>
        <w:t>08/10/2020</w:t>
      </w:r>
    </w:p>
    <w:p w14:paraId="6DB795F2" w14:textId="75A5AD4B" w:rsidR="6E8E5132" w:rsidRDefault="00D4174D" w:rsidP="766D4DB1">
      <w:pPr>
        <w:rPr>
          <w:rFonts w:ascii="Calibri" w:hAnsi="Calibri" w:cs="Calibri"/>
        </w:rPr>
      </w:pPr>
      <w:hyperlink r:id="rId542">
        <w:r w:rsidR="6E8E5132" w:rsidRPr="06E0864B">
          <w:rPr>
            <w:rStyle w:val="Lienhypertexte"/>
            <w:rFonts w:ascii="Calibri" w:hAnsi="Calibri" w:cs="Calibri"/>
            <w:color w:val="0563C1"/>
          </w:rPr>
          <w:t>http://www.yonne.gouv.fr/content/download/32076/241750/file/recueil-89-2020-180-recueil-des-actes-administratifs-special.pdf</w:t>
        </w:r>
      </w:hyperlink>
    </w:p>
    <w:p w14:paraId="48747048" w14:textId="2B994D2B" w:rsidR="766D4DB1" w:rsidRDefault="766D4DB1" w:rsidP="766D4DB1">
      <w:pPr>
        <w:rPr>
          <w:rFonts w:ascii="Calibri" w:hAnsi="Calibri" w:cs="Calibri"/>
          <w:color w:val="0563C1"/>
        </w:rPr>
      </w:pPr>
    </w:p>
    <w:p w14:paraId="46E3A296" w14:textId="721CDC18" w:rsidR="00381215" w:rsidRDefault="00381215" w:rsidP="766D4DB1">
      <w:pPr>
        <w:rPr>
          <w:b/>
          <w:bCs/>
        </w:rPr>
      </w:pPr>
      <w:r w:rsidRPr="766D4DB1">
        <w:rPr>
          <w:b/>
          <w:bCs/>
        </w:rPr>
        <w:t>Arrêté N° PREF-CAB-SIDPC-2020-0755 portant obligation de port du masque de protection aux abords immédiats des établissements scolaires de Saint-Florentin</w:t>
      </w:r>
    </w:p>
    <w:p w14:paraId="58348478" w14:textId="2B0BFC6F" w:rsidR="00381215" w:rsidRDefault="00381215" w:rsidP="00381215">
      <w:pPr>
        <w:rPr>
          <w:lang w:val="fr-FR"/>
        </w:rPr>
      </w:pPr>
      <w:r>
        <w:rPr>
          <w:lang w:val="fr-FR"/>
        </w:rPr>
        <w:t>06/10/2020</w:t>
      </w:r>
    </w:p>
    <w:p w14:paraId="05E000C0" w14:textId="707315F5" w:rsidR="00381215" w:rsidRPr="00381215" w:rsidRDefault="00D4174D" w:rsidP="00381215">
      <w:pPr>
        <w:rPr>
          <w:rFonts w:ascii="Calibri" w:eastAsia="Times New Roman" w:hAnsi="Calibri" w:cs="Calibri"/>
          <w:color w:val="0563C1"/>
          <w:u w:val="single"/>
        </w:rPr>
      </w:pPr>
      <w:hyperlink r:id="rId543" w:history="1">
        <w:r w:rsidR="00381215" w:rsidRPr="00381215">
          <w:rPr>
            <w:rFonts w:ascii="Calibri" w:eastAsia="Times New Roman" w:hAnsi="Calibri" w:cs="Calibri"/>
            <w:color w:val="0563C1"/>
          </w:rPr>
          <w:t>http://www.yonne.gouv.fr/content/download/32061/241657/file/recueil-89-2020-179-recueil-des-actes-administratifs-special.pdf</w:t>
        </w:r>
      </w:hyperlink>
    </w:p>
    <w:p w14:paraId="28F07404" w14:textId="77777777" w:rsidR="00381215" w:rsidRPr="00381215" w:rsidRDefault="00381215" w:rsidP="00381215">
      <w:pPr>
        <w:rPr>
          <w:lang w:val="fr-FR"/>
        </w:rPr>
      </w:pPr>
    </w:p>
    <w:p w14:paraId="67EC6299" w14:textId="77777777" w:rsidR="00353B62" w:rsidRPr="00604BCD" w:rsidRDefault="00353B62" w:rsidP="766D4DB1">
      <w:pPr>
        <w:rPr>
          <w:b/>
          <w:bCs/>
        </w:rPr>
      </w:pPr>
      <w:r w:rsidRPr="766D4DB1">
        <w:rPr>
          <w:b/>
          <w:bCs/>
        </w:rPr>
        <w:t>Obligation port du masque ville de Sens </w:t>
      </w:r>
    </w:p>
    <w:p w14:paraId="728F6F0E"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03A4665F" w14:textId="77777777" w:rsidR="00353B62" w:rsidRPr="00604BCD" w:rsidRDefault="00D4174D" w:rsidP="00353B62">
      <w:pPr>
        <w:jc w:val="left"/>
        <w:rPr>
          <w:rFonts w:ascii="Calibri" w:eastAsia="Times New Roman" w:hAnsi="Calibri" w:cs="Calibri"/>
          <w:color w:val="0563C1"/>
          <w:u w:val="single"/>
        </w:rPr>
      </w:pPr>
      <w:hyperlink r:id="rId544"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79024A61" w14:textId="3C8C5228" w:rsidR="00353B62" w:rsidRDefault="00353B62" w:rsidP="00353B62"/>
    <w:p w14:paraId="0A169217" w14:textId="77777777" w:rsidR="00353B62" w:rsidRPr="00604BCD" w:rsidRDefault="00353B62" w:rsidP="766D4DB1">
      <w:pPr>
        <w:rPr>
          <w:b/>
          <w:bCs/>
        </w:rPr>
      </w:pPr>
      <w:r w:rsidRPr="766D4DB1">
        <w:rPr>
          <w:b/>
          <w:bCs/>
        </w:rPr>
        <w:t>Arrêté N° PREF-CAB-SIDPC-2020-0751 portant obligation de port du masque de protection sur tous les marchés du département de l'Yonne</w:t>
      </w:r>
    </w:p>
    <w:p w14:paraId="1EEF280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57DFDD80" w14:textId="77777777" w:rsidR="00353B62" w:rsidRPr="00604BCD" w:rsidRDefault="00D4174D" w:rsidP="00353B62">
      <w:pPr>
        <w:jc w:val="left"/>
        <w:rPr>
          <w:rFonts w:ascii="Calibri" w:eastAsia="Times New Roman" w:hAnsi="Calibri" w:cs="Calibri"/>
          <w:color w:val="0563C1"/>
          <w:u w:val="single"/>
        </w:rPr>
      </w:pPr>
      <w:hyperlink r:id="rId545"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A1C25F" w14:textId="77777777" w:rsidR="00353B62" w:rsidRDefault="00353B62" w:rsidP="00131731">
      <w:r w:rsidRPr="00604BCD">
        <w:t>​</w:t>
      </w:r>
    </w:p>
    <w:p w14:paraId="49A19037" w14:textId="1314B649" w:rsidR="00353B62" w:rsidRPr="00604BCD" w:rsidRDefault="00353B62" w:rsidP="766D4DB1">
      <w:pPr>
        <w:rPr>
          <w:b/>
          <w:bCs/>
        </w:rPr>
      </w:pPr>
      <w:r w:rsidRPr="766D4DB1">
        <w:rPr>
          <w:b/>
          <w:bCs/>
        </w:rPr>
        <w:t>Arrêté N° PREF-CAB-SIDPC-2020-0750 portant interdiction d'organisation des évènements festifs ou familiaux de plus de trente personnes dans les établissements recevant du public dans le département de l'Yonne</w:t>
      </w:r>
    </w:p>
    <w:p w14:paraId="56267AED"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D46B3FC" w14:textId="77777777" w:rsidR="00353B62" w:rsidRPr="00604BCD" w:rsidRDefault="00D4174D" w:rsidP="00353B62">
      <w:pPr>
        <w:jc w:val="left"/>
        <w:rPr>
          <w:rFonts w:ascii="Calibri" w:eastAsia="Times New Roman" w:hAnsi="Calibri" w:cs="Calibri"/>
          <w:color w:val="0563C1"/>
          <w:u w:val="single"/>
        </w:rPr>
      </w:pPr>
      <w:hyperlink r:id="rId546"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B0328B" w14:textId="77777777" w:rsidR="00353B62" w:rsidRPr="00170122" w:rsidRDefault="00353B62" w:rsidP="00170122"/>
    <w:p w14:paraId="16EB163D" w14:textId="7AE73374" w:rsidR="00353B62" w:rsidRPr="00604BCD" w:rsidRDefault="00353B62" w:rsidP="766D4DB1">
      <w:pPr>
        <w:rPr>
          <w:b/>
          <w:bCs/>
        </w:rPr>
      </w:pPr>
      <w:r w:rsidRPr="766D4DB1">
        <w:rPr>
          <w:b/>
          <w:bCs/>
        </w:rPr>
        <w:t>Arrêté N° PREF-CAB-SIDPC-2020-0749 portant interdiction d'organisation de vide-greniers sur l'ensemble du territoire en raison des risques de propagation du virus COVID-19 </w:t>
      </w:r>
    </w:p>
    <w:p w14:paraId="53C0EF8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BB33324" w14:textId="77777777" w:rsidR="00353B62" w:rsidRPr="00604BCD" w:rsidRDefault="00D4174D" w:rsidP="00353B62">
      <w:pPr>
        <w:jc w:val="left"/>
        <w:rPr>
          <w:rFonts w:ascii="Calibri" w:eastAsia="Times New Roman" w:hAnsi="Calibri" w:cs="Calibri"/>
          <w:color w:val="0563C1"/>
          <w:u w:val="single"/>
        </w:rPr>
      </w:pPr>
      <w:hyperlink r:id="rId547"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5DF57DBA" w14:textId="77777777" w:rsidR="00353B62" w:rsidRPr="00170122" w:rsidRDefault="00353B62" w:rsidP="00170122"/>
    <w:p w14:paraId="59FA6371" w14:textId="2E8FCE99" w:rsidR="00353B62" w:rsidRPr="00604BCD" w:rsidRDefault="00353B62" w:rsidP="766D4DB1">
      <w:pPr>
        <w:rPr>
          <w:b/>
          <w:bCs/>
        </w:rPr>
      </w:pPr>
      <w:r>
        <w:t>​</w:t>
      </w:r>
      <w:r w:rsidRPr="766D4DB1">
        <w:rPr>
          <w:b/>
          <w:bCs/>
        </w:rPr>
        <w:t>Arrêté N° PREF-CAB-SIDPC-2020-0748 portant obligation de port du masque de protection aux abords immédiats des établissements scolaires du second degré, de l'enseignement supérieur et des centres de formation et d'apprentissage </w:t>
      </w:r>
    </w:p>
    <w:p w14:paraId="75C5DE88"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42F70A9B" w14:textId="77777777" w:rsidR="00353B62" w:rsidRPr="00604BCD" w:rsidRDefault="00D4174D" w:rsidP="00353B62">
      <w:pPr>
        <w:jc w:val="left"/>
        <w:rPr>
          <w:rFonts w:ascii="Calibri" w:eastAsia="Times New Roman" w:hAnsi="Calibri" w:cs="Calibri"/>
          <w:color w:val="0563C1"/>
          <w:u w:val="single"/>
        </w:rPr>
      </w:pPr>
      <w:hyperlink r:id="rId548"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4A20EAEB" w14:textId="77777777" w:rsidR="00353B62" w:rsidRPr="00170122" w:rsidRDefault="00353B62" w:rsidP="00170122"/>
    <w:p w14:paraId="2AB933A6" w14:textId="2DE5209D" w:rsidR="00353B62" w:rsidRPr="00604BCD" w:rsidRDefault="00353B62" w:rsidP="766D4DB1">
      <w:pPr>
        <w:rPr>
          <w:b/>
          <w:bCs/>
        </w:rPr>
      </w:pPr>
      <w:r>
        <w:t>​</w:t>
      </w:r>
      <w:r w:rsidRPr="766D4DB1">
        <w:rPr>
          <w:b/>
          <w:bCs/>
        </w:rPr>
        <w:t>Arrêté N° PREF-CAB-SIDPC-2020-0747 portant obligation de port du masque de protection dans les gares routières </w:t>
      </w:r>
    </w:p>
    <w:p w14:paraId="1DFF400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37EC6AC9" w14:textId="77777777" w:rsidR="00353B62" w:rsidRPr="00604BCD" w:rsidRDefault="00D4174D" w:rsidP="00353B62">
      <w:pPr>
        <w:jc w:val="left"/>
        <w:rPr>
          <w:rFonts w:ascii="Calibri" w:eastAsia="Times New Roman" w:hAnsi="Calibri" w:cs="Calibri"/>
          <w:color w:val="0563C1"/>
          <w:u w:val="single"/>
        </w:rPr>
      </w:pPr>
      <w:hyperlink r:id="rId549"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6E388A17" w14:textId="77777777" w:rsidR="00353B62" w:rsidRPr="00353B62" w:rsidRDefault="00353B62" w:rsidP="00353B62"/>
    <w:p w14:paraId="2DFFA364" w14:textId="66623EDE" w:rsidR="00127442" w:rsidRDefault="00127442" w:rsidP="00127442">
      <w:pPr>
        <w:pStyle w:val="Titre2"/>
      </w:pPr>
      <w:bookmarkStart w:id="130" w:name="_Toc53517696"/>
      <w:r>
        <w:t>90 - Territoire de Belfort</w:t>
      </w:r>
      <w:bookmarkEnd w:id="128"/>
      <w:bookmarkEnd w:id="130"/>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D4174D" w:rsidP="00127442">
      <w:hyperlink r:id="rId550">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00127442" w:rsidP="00127442">
      <w:pPr>
        <w:pStyle w:val="Titre2"/>
      </w:pPr>
      <w:bookmarkStart w:id="131" w:name="_Toc51925591"/>
      <w:bookmarkStart w:id="132" w:name="_Toc53517697"/>
      <w:r>
        <w:t>91 - Essonne</w:t>
      </w:r>
      <w:bookmarkEnd w:id="131"/>
      <w:bookmarkEnd w:id="132"/>
    </w:p>
    <w:p w14:paraId="07D19597" w14:textId="77777777" w:rsidR="002B0012" w:rsidRPr="00B602BB" w:rsidRDefault="002B0012" w:rsidP="002B0012">
      <w:pPr>
        <w:pStyle w:val="Titre3"/>
        <w:rPr>
          <w:rFonts w:eastAsia="Times New Roman"/>
        </w:rPr>
      </w:pPr>
      <w:bookmarkStart w:id="133" w:name="_Toc53517698"/>
      <w:r w:rsidRPr="00B602BB">
        <w:rPr>
          <w:rFonts w:eastAsia="Times New Roman"/>
        </w:rPr>
        <w:t>Arrêté n°2020-PREF-DCSIPC-BDPC-N°1175 du 9 octobre 2020 portant obligation du port du masque pour les personnes de onze ans et plus dans les zones de forte concentration de personnes dans la commune de Palaiseau dans le cadre de la lutte contre l'épidémie COVID-19</w:t>
      </w:r>
      <w:bookmarkEnd w:id="133"/>
    </w:p>
    <w:p w14:paraId="0E64803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096DCCC" w14:textId="08A209FC" w:rsidR="002B0012" w:rsidRDefault="00D4174D" w:rsidP="002B0012">
      <w:pPr>
        <w:jc w:val="left"/>
        <w:rPr>
          <w:rFonts w:ascii="Calibri" w:eastAsia="Times New Roman" w:hAnsi="Calibri" w:cs="Calibri"/>
          <w:color w:val="0563C1"/>
          <w:u w:val="single"/>
        </w:rPr>
      </w:pPr>
      <w:hyperlink r:id="rId551" w:history="1">
        <w:r w:rsidR="002B0012" w:rsidRPr="00B602BB">
          <w:rPr>
            <w:rFonts w:ascii="Calibri" w:eastAsia="Times New Roman" w:hAnsi="Calibri" w:cs="Calibri"/>
            <w:color w:val="0563C1"/>
            <w:u w:val="single"/>
          </w:rPr>
          <w:t>http://www.essonne.gouv.fr/content/download/32111/246279/file/RAA+n%C2%B0+157+sp%C3%A9cial+du+12+10.pdf</w:t>
        </w:r>
      </w:hyperlink>
    </w:p>
    <w:p w14:paraId="5CB528EC" w14:textId="77777777" w:rsidR="002B0012" w:rsidRPr="00B602BB" w:rsidRDefault="002B0012" w:rsidP="002B0012">
      <w:pPr>
        <w:pStyle w:val="Titre3"/>
        <w:rPr>
          <w:rFonts w:eastAsia="Times New Roman"/>
        </w:rPr>
      </w:pPr>
      <w:bookmarkStart w:id="134" w:name="_Toc53517699"/>
      <w:r w:rsidRPr="00B602BB">
        <w:rPr>
          <w:rFonts w:eastAsia="Times New Roman"/>
        </w:rPr>
        <w:t>Arrêté n°2020-PREF-DCSIPC-BDPC n° 1177 du 10 octobre 2020 portant portant prolongation et adaptation des mesures à respecter dans le cadre de la lutte contre l’épidémie COVID 19</w:t>
      </w:r>
      <w:bookmarkEnd w:id="134"/>
    </w:p>
    <w:p w14:paraId="2CEFC2B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050D9AA2" w14:textId="77777777" w:rsidR="002B0012" w:rsidRPr="00B602BB" w:rsidRDefault="00D4174D" w:rsidP="002B0012">
      <w:pPr>
        <w:jc w:val="left"/>
        <w:rPr>
          <w:rFonts w:ascii="Calibri" w:eastAsia="Times New Roman" w:hAnsi="Calibri" w:cs="Calibri"/>
          <w:color w:val="0563C1"/>
          <w:u w:val="single"/>
        </w:rPr>
      </w:pPr>
      <w:hyperlink r:id="rId552" w:history="1">
        <w:r w:rsidR="002B0012" w:rsidRPr="00B602BB">
          <w:rPr>
            <w:rFonts w:ascii="Calibri" w:eastAsia="Times New Roman" w:hAnsi="Calibri" w:cs="Calibri"/>
            <w:color w:val="0563C1"/>
            <w:u w:val="single"/>
          </w:rPr>
          <w:t>http://www.essonne.gouv.fr/content/download/32107/246263/file/RAA+n%C2%B0+156+sp%C3%A9cial+du+12+10.pdf</w:t>
        </w:r>
      </w:hyperlink>
    </w:p>
    <w:p w14:paraId="75F1FC82" w14:textId="77777777" w:rsidR="002B0012" w:rsidRDefault="002B0012" w:rsidP="002B0012">
      <w:pPr>
        <w:jc w:val="left"/>
        <w:rPr>
          <w:rFonts w:ascii="Calibri" w:eastAsia="Times New Roman" w:hAnsi="Calibri" w:cs="Calibri"/>
          <w:color w:val="000000"/>
        </w:rPr>
      </w:pPr>
    </w:p>
    <w:p w14:paraId="5F710840" w14:textId="77777777" w:rsidR="002B0012" w:rsidRPr="00B602BB" w:rsidRDefault="002B0012" w:rsidP="002B0012">
      <w:pPr>
        <w:pStyle w:val="Titre3"/>
        <w:rPr>
          <w:rFonts w:eastAsia="Times New Roman"/>
        </w:rPr>
      </w:pPr>
      <w:bookmarkStart w:id="135" w:name="_Toc53517700"/>
      <w:r w:rsidRPr="00B602BB">
        <w:rPr>
          <w:rFonts w:eastAsia="Times New Roman"/>
        </w:rPr>
        <w:t>Arrêté n° 2020-PREF-DCSIPC-BDPC-N°1179 du 12 octobre 2020 portant obligation du port du masque pour les personnes de onze ans et plus dans les zones de forte concentration de personnes dans la commune de Brunoy dans le cadre de la lutte contre l'épidémie COVID-19</w:t>
      </w:r>
      <w:bookmarkEnd w:id="135"/>
    </w:p>
    <w:p w14:paraId="0E5677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262DE4C8" w14:textId="77777777" w:rsidR="002B0012" w:rsidRPr="00B602BB" w:rsidRDefault="00D4174D" w:rsidP="002B0012">
      <w:pPr>
        <w:jc w:val="left"/>
        <w:rPr>
          <w:rFonts w:ascii="Calibri" w:eastAsia="Times New Roman" w:hAnsi="Calibri" w:cs="Calibri"/>
          <w:color w:val="0563C1"/>
          <w:u w:val="single"/>
        </w:rPr>
      </w:pPr>
      <w:hyperlink r:id="rId553" w:history="1">
        <w:r w:rsidR="002B0012" w:rsidRPr="00B602BB">
          <w:rPr>
            <w:rFonts w:ascii="Calibri" w:eastAsia="Times New Roman" w:hAnsi="Calibri" w:cs="Calibri"/>
            <w:color w:val="0563C1"/>
            <w:u w:val="single"/>
          </w:rPr>
          <w:t>http://www.essonne.gouv.fr/content/download/32119/246311/file/RAA+n%C2%B0+158+sp%C3%A9cial+du+13+10.pdf</w:t>
        </w:r>
      </w:hyperlink>
    </w:p>
    <w:p w14:paraId="49AE96C3" w14:textId="77777777" w:rsidR="002B0012" w:rsidRDefault="002B0012" w:rsidP="002B0012">
      <w:pPr>
        <w:jc w:val="left"/>
        <w:rPr>
          <w:rFonts w:ascii="Calibri" w:eastAsia="Times New Roman" w:hAnsi="Calibri" w:cs="Calibri"/>
          <w:color w:val="000000"/>
        </w:rPr>
      </w:pPr>
    </w:p>
    <w:p w14:paraId="49DA82F7" w14:textId="77777777" w:rsidR="002B0012" w:rsidRPr="00B602BB" w:rsidRDefault="002B0012" w:rsidP="002B0012">
      <w:pPr>
        <w:pStyle w:val="Titre3"/>
        <w:rPr>
          <w:rFonts w:eastAsia="Times New Roman"/>
        </w:rPr>
      </w:pPr>
      <w:bookmarkStart w:id="136" w:name="_Toc53517701"/>
      <w:r w:rsidRPr="00B602BB">
        <w:rPr>
          <w:rFonts w:eastAsia="Times New Roman"/>
        </w:rPr>
        <w:t>Arrêté n° 2020-PREF-DCSIPC-BDPC-N°1176 du 12 octobre 2020 portant obligation du port du masque pour les personnes de onze ans et plus dans les zones de forte concentration de personnes dans la commune de Sainte-Genevieve-des-Bois dans le cadre de la lutte contre l'épidémie COVID-19</w:t>
      </w:r>
      <w:bookmarkEnd w:id="136"/>
      <w:r w:rsidRPr="00B602BB">
        <w:rPr>
          <w:rFonts w:eastAsia="Times New Roman"/>
        </w:rPr>
        <w:t> </w:t>
      </w:r>
    </w:p>
    <w:p w14:paraId="5EDF2C8C"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32BCE980" w14:textId="77777777" w:rsidR="002B0012" w:rsidRPr="00B602BB" w:rsidRDefault="00D4174D" w:rsidP="002B0012">
      <w:pPr>
        <w:jc w:val="left"/>
        <w:rPr>
          <w:rFonts w:ascii="Calibri" w:eastAsia="Times New Roman" w:hAnsi="Calibri" w:cs="Calibri"/>
          <w:color w:val="0563C1"/>
          <w:u w:val="single"/>
        </w:rPr>
      </w:pPr>
      <w:hyperlink r:id="rId554" w:history="1">
        <w:r w:rsidR="002B0012" w:rsidRPr="00B602BB">
          <w:rPr>
            <w:rFonts w:ascii="Calibri" w:eastAsia="Times New Roman" w:hAnsi="Calibri" w:cs="Calibri"/>
            <w:color w:val="0563C1"/>
            <w:u w:val="single"/>
          </w:rPr>
          <w:t>http://www.essonne.gouv.fr/content/download/32119/246311/file/RAA+n%C2%B0+158+sp%C3%A9cial+du+13+10.pdf</w:t>
        </w:r>
      </w:hyperlink>
    </w:p>
    <w:p w14:paraId="4B65C35D" w14:textId="77777777" w:rsidR="002B0012" w:rsidRPr="00B602BB" w:rsidRDefault="002B0012" w:rsidP="002B0012">
      <w:pPr>
        <w:jc w:val="left"/>
        <w:rPr>
          <w:rFonts w:ascii="Calibri" w:eastAsia="Times New Roman" w:hAnsi="Calibri" w:cs="Calibri"/>
          <w:color w:val="0563C1"/>
          <w:u w:val="single"/>
        </w:rPr>
      </w:pPr>
    </w:p>
    <w:p w14:paraId="63F43EF3" w14:textId="06FC4BFB" w:rsidR="022C60F6" w:rsidRPr="00143A8E" w:rsidRDefault="022C60F6" w:rsidP="00143A8E">
      <w:pPr>
        <w:rPr>
          <w:b/>
          <w:bCs/>
        </w:rPr>
      </w:pPr>
      <w:r w:rsidRPr="00143A8E">
        <w:rPr>
          <w:b/>
        </w:rPr>
        <w:t>Arrêté préfectoral n°2020-PREF-DCSIPC-BDPC-1171 du 29 septembre 2020 portant prolongation de l’obligation du port du masque pour les personnes de onze ans et plus dans les zones de forte concentration de personnes de la commune d'Evry-Courcouronnes dans le cadre de la lutte contre l'épidémie COVID-19</w:t>
      </w:r>
    </w:p>
    <w:p w14:paraId="0B8285F5" w14:textId="03F80F4C" w:rsidR="022C60F6" w:rsidRDefault="022C60F6" w:rsidP="00143A8E">
      <w:r w:rsidRPr="4AFFB362">
        <w:rPr>
          <w:lang w:val="fr-FR"/>
        </w:rPr>
        <w:t>30/09/2020</w:t>
      </w:r>
    </w:p>
    <w:p w14:paraId="20B0E919" w14:textId="7DAA0F78" w:rsidR="022C60F6" w:rsidRDefault="00D4174D" w:rsidP="73F95F88">
      <w:pPr>
        <w:spacing w:after="160"/>
        <w:rPr>
          <w:rFonts w:ascii="Calibri" w:hAnsi="Calibri" w:cs="Calibri"/>
          <w:color w:val="0563C1"/>
        </w:rPr>
      </w:pPr>
      <w:hyperlink r:id="rId555">
        <w:r w:rsidR="022C60F6" w:rsidRPr="4AFFB362">
          <w:rPr>
            <w:rStyle w:val="Lienhypertexte"/>
            <w:rFonts w:ascii="Calibri" w:hAnsi="Calibri" w:cs="Calibri"/>
            <w:color w:val="0563C1"/>
            <w:lang w:val="fr-FR"/>
          </w:rPr>
          <w:t>http://www.essonne.gouv.fr/content/download/32005/245549/file/RAA+n%C2%B0+147+sp%C3%A9cial+du+30+09.pdf</w:t>
        </w:r>
      </w:hyperlink>
    </w:p>
    <w:p w14:paraId="5071FCDA" w14:textId="31414672" w:rsidR="73F95F88" w:rsidRDefault="73F95F88" w:rsidP="73F95F88">
      <w:pPr>
        <w:rPr>
          <w:b/>
          <w:bCs/>
        </w:rPr>
      </w:pPr>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D4174D" w:rsidP="00127442">
      <w:pPr>
        <w:ind w:left="1418"/>
        <w:rPr>
          <w:color w:val="1155CC"/>
          <w:u w:val="single"/>
        </w:rPr>
      </w:pPr>
      <w:hyperlink r:id="rId556">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D4174D" w:rsidP="00127442">
      <w:pPr>
        <w:ind w:left="1418"/>
      </w:pPr>
      <w:hyperlink r:id="rId557">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D4174D" w:rsidP="00127442">
      <w:hyperlink r:id="rId558">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559">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Default="00127442" w:rsidP="00127442">
      <w:pPr>
        <w:pStyle w:val="Titre2"/>
      </w:pPr>
      <w:bookmarkStart w:id="137" w:name="_Toc51925592"/>
      <w:bookmarkStart w:id="138" w:name="_Toc53517702"/>
      <w:r>
        <w:t>92 - Hauts-de-Seine</w:t>
      </w:r>
      <w:bookmarkEnd w:id="137"/>
      <w:bookmarkEnd w:id="138"/>
    </w:p>
    <w:p w14:paraId="488D0B17" w14:textId="77777777"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D4174D" w:rsidP="00127442">
      <w:pPr>
        <w:ind w:left="1418"/>
        <w:rPr>
          <w:color w:val="1155CC"/>
          <w:u w:val="single"/>
        </w:rPr>
      </w:pPr>
      <w:hyperlink r:id="rId560">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D4174D" w:rsidP="00127442">
      <w:pPr>
        <w:ind w:left="1418"/>
        <w:rPr>
          <w:b/>
        </w:rPr>
      </w:pPr>
      <w:hyperlink r:id="rId561">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562">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D4174D" w:rsidP="00127442">
      <w:pPr>
        <w:rPr>
          <w:color w:val="1155CC"/>
          <w:u w:val="single"/>
        </w:rPr>
      </w:pPr>
      <w:hyperlink r:id="rId563">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D4174D" w:rsidP="00127442">
      <w:pPr>
        <w:rPr>
          <w:color w:val="1155CC"/>
          <w:u w:val="single"/>
        </w:rPr>
      </w:pPr>
      <w:hyperlink r:id="rId564">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22E106A8" w14:textId="77777777" w:rsidR="00127442" w:rsidRDefault="00127442" w:rsidP="00127442">
      <w:pPr>
        <w:pStyle w:val="Titre2"/>
      </w:pPr>
      <w:bookmarkStart w:id="139" w:name="_Toc51925593"/>
      <w:bookmarkStart w:id="140" w:name="_Toc53517703"/>
      <w:r>
        <w:t>93 - Seine-Saint-Denis</w:t>
      </w:r>
      <w:bookmarkEnd w:id="139"/>
      <w:bookmarkEnd w:id="140"/>
    </w:p>
    <w:p w14:paraId="5A70F26A" w14:textId="516D1F58" w:rsidR="38948816" w:rsidRPr="00170122" w:rsidRDefault="38948816" w:rsidP="00170122">
      <w:pPr>
        <w:rPr>
          <w:b/>
        </w:rPr>
      </w:pPr>
      <w:r w:rsidRPr="00170122">
        <w:rPr>
          <w:b/>
        </w:rPr>
        <w:t>Arrêté préfectoral imposant le port du masque dans le département de la Seine-Saint-Denis</w:t>
      </w:r>
    </w:p>
    <w:p w14:paraId="325112B1" w14:textId="1E5F08A2" w:rsidR="38948816" w:rsidRDefault="38948816">
      <w:r w:rsidRPr="06E0864B">
        <w:rPr>
          <w:rFonts w:ascii="Calibri" w:hAnsi="Calibri" w:cs="Calibri"/>
          <w:color w:val="000000" w:themeColor="text1"/>
        </w:rPr>
        <w:t>07/10/2020</w:t>
      </w:r>
    </w:p>
    <w:p w14:paraId="6307CCA4" w14:textId="2B78846D" w:rsidR="38948816" w:rsidRDefault="00D4174D" w:rsidP="766D4DB1">
      <w:pPr>
        <w:ind w:left="1418"/>
        <w:rPr>
          <w:rFonts w:ascii="Calibri" w:hAnsi="Calibri" w:cs="Calibri"/>
        </w:rPr>
      </w:pPr>
      <w:hyperlink r:id="rId565">
        <w:r w:rsidR="38948816" w:rsidRPr="06E0864B">
          <w:rPr>
            <w:rStyle w:val="Lienhypertexte"/>
            <w:rFonts w:ascii="Calibri" w:hAnsi="Calibri" w:cs="Calibri"/>
            <w:color w:val="0563C1"/>
          </w:rPr>
          <w:t>http://www.seine-saint-denis.gouv.fr/content/download/16836/117064/file/Bia%20du%2007%20octobre%202020.pdf</w:t>
        </w:r>
      </w:hyperlink>
    </w:p>
    <w:p w14:paraId="3FA728F8" w14:textId="6B864B4B" w:rsidR="766D4DB1" w:rsidRDefault="766D4DB1" w:rsidP="766D4DB1">
      <w:pPr>
        <w:ind w:left="1418"/>
        <w:rPr>
          <w:rFonts w:ascii="Calibri" w:hAnsi="Calibri" w:cs="Calibri"/>
          <w:color w:val="0563C1"/>
        </w:rPr>
      </w:pPr>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D4174D" w:rsidP="00127442">
      <w:pPr>
        <w:rPr>
          <w:color w:val="1155CC"/>
          <w:u w:val="single"/>
        </w:rPr>
      </w:pPr>
      <w:hyperlink r:id="rId566">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D4174D" w:rsidP="00127442">
      <w:pPr>
        <w:rPr>
          <w:color w:val="1155CC"/>
          <w:u w:val="single"/>
        </w:rPr>
      </w:pPr>
      <w:hyperlink r:id="rId567">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D4174D" w:rsidP="00127442">
      <w:pPr>
        <w:rPr>
          <w:color w:val="1155CC"/>
          <w:u w:val="single"/>
        </w:rPr>
      </w:pPr>
      <w:hyperlink r:id="rId568">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D4174D" w:rsidP="00127442">
      <w:pPr>
        <w:rPr>
          <w:color w:val="1155CC"/>
          <w:u w:val="single"/>
        </w:rPr>
      </w:pPr>
      <w:hyperlink r:id="rId569">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00127442" w:rsidP="00127442">
      <w:pPr>
        <w:pStyle w:val="Titre2"/>
      </w:pPr>
      <w:bookmarkStart w:id="141" w:name="_Toc51925594"/>
      <w:bookmarkStart w:id="142" w:name="_Toc53517704"/>
      <w:r>
        <w:t>94 - Val-de-Marne</w:t>
      </w:r>
      <w:bookmarkEnd w:id="141"/>
      <w:bookmarkEnd w:id="142"/>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D4174D" w:rsidP="00127442">
      <w:pPr>
        <w:rPr>
          <w:color w:val="1155CC"/>
          <w:u w:val="single"/>
        </w:rPr>
      </w:pPr>
      <w:hyperlink r:id="rId570">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D4174D" w:rsidP="00127442">
      <w:pPr>
        <w:rPr>
          <w:color w:val="1155CC"/>
          <w:u w:val="single"/>
        </w:rPr>
      </w:pPr>
      <w:hyperlink r:id="rId571">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00127442" w:rsidP="00127442">
      <w:pPr>
        <w:pStyle w:val="Titre2"/>
        <w:rPr>
          <w:highlight w:val="white"/>
        </w:rPr>
      </w:pPr>
      <w:bookmarkStart w:id="143" w:name="_Toc51925595"/>
      <w:bookmarkStart w:id="144" w:name="_Toc53517705"/>
      <w:r>
        <w:rPr>
          <w:highlight w:val="white"/>
        </w:rPr>
        <w:t>95 - Val-d'Oise</w:t>
      </w:r>
      <w:bookmarkEnd w:id="143"/>
      <w:bookmarkEnd w:id="144"/>
    </w:p>
    <w:p w14:paraId="4B720590" w14:textId="77777777" w:rsidR="006E2CE5" w:rsidRPr="00FC0C88" w:rsidRDefault="006E2CE5" w:rsidP="00FC0C88">
      <w:pPr>
        <w:rPr>
          <w:b/>
        </w:rPr>
      </w:pPr>
      <w:bookmarkStart w:id="145" w:name="_Toc51921555"/>
      <w:bookmarkStart w:id="146" w:name="_Toc51925596"/>
      <w:r w:rsidRPr="00FC0C88">
        <w:rPr>
          <w:b/>
        </w:rPr>
        <w:t>Arrêté n° 2020-824 prolongeant l'obligation de porter un masque pour les personnes de onze ans et plus dans l'enceinte et aux abords des gares SNCF et RATP du Val-d'Oise entre 6 heures et 22 heures dans les communes où le port du masque n'est pas obligatoire sur l'ensemble de l'espace public</w:t>
      </w:r>
    </w:p>
    <w:p w14:paraId="704C48F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981BE6" w14:textId="6BE55C21" w:rsidR="006E2CE5" w:rsidRDefault="00D4174D" w:rsidP="006E2CE5">
      <w:pPr>
        <w:jc w:val="left"/>
        <w:rPr>
          <w:rFonts w:ascii="Calibri" w:eastAsia="Times New Roman" w:hAnsi="Calibri" w:cs="Calibri"/>
          <w:color w:val="0563C1"/>
          <w:u w:val="single"/>
        </w:rPr>
      </w:pPr>
      <w:hyperlink r:id="rId572"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590C4829" w14:textId="77777777" w:rsidR="00FC0C88" w:rsidRPr="002F34CD" w:rsidRDefault="00FC0C88" w:rsidP="006E2CE5">
      <w:pPr>
        <w:jc w:val="left"/>
        <w:rPr>
          <w:rFonts w:ascii="Calibri" w:eastAsia="Times New Roman" w:hAnsi="Calibri" w:cs="Calibri"/>
          <w:color w:val="0563C1"/>
          <w:u w:val="single"/>
        </w:rPr>
      </w:pPr>
    </w:p>
    <w:p w14:paraId="1B731D40" w14:textId="77777777" w:rsidR="006E2CE5" w:rsidRPr="00FC0C88" w:rsidRDefault="006E2CE5" w:rsidP="00FC0C88">
      <w:pPr>
        <w:rPr>
          <w:b/>
        </w:rPr>
      </w:pPr>
      <w:r w:rsidRPr="00FC0C88">
        <w:rPr>
          <w:b/>
        </w:rPr>
        <w:t>Arrêté n° 2020-823 prolongeant l'obligation de porter un masque pour les personnes de onze ans et plus aux abords des établissements d'enseignement du Val-d'Oise entre 6 heures et 22 heures dans les communes où le port du masque n'est pas obligatoire sur l'ensemble de l'espace public</w:t>
      </w:r>
    </w:p>
    <w:p w14:paraId="2A35D9C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12DC4" w14:textId="03C6FA90" w:rsidR="006E2CE5" w:rsidRDefault="00D4174D" w:rsidP="006E2CE5">
      <w:pPr>
        <w:jc w:val="left"/>
        <w:rPr>
          <w:rFonts w:ascii="Calibri" w:eastAsia="Times New Roman" w:hAnsi="Calibri" w:cs="Calibri"/>
          <w:color w:val="0563C1"/>
          <w:u w:val="single"/>
        </w:rPr>
      </w:pPr>
      <w:hyperlink r:id="rId573"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038718AB" w14:textId="77777777" w:rsidR="00FC0C88" w:rsidRPr="002F34CD" w:rsidRDefault="00FC0C88" w:rsidP="006E2CE5">
      <w:pPr>
        <w:jc w:val="left"/>
        <w:rPr>
          <w:rFonts w:ascii="Calibri" w:eastAsia="Times New Roman" w:hAnsi="Calibri" w:cs="Calibri"/>
          <w:color w:val="0563C1"/>
          <w:u w:val="single"/>
        </w:rPr>
      </w:pPr>
    </w:p>
    <w:p w14:paraId="35759D0F" w14:textId="77777777" w:rsidR="006E2CE5" w:rsidRPr="00FC0C88" w:rsidRDefault="006E2CE5" w:rsidP="00FC0C88">
      <w:pPr>
        <w:rPr>
          <w:b/>
        </w:rPr>
      </w:pPr>
      <w:r w:rsidRPr="00FC0C88">
        <w:rPr>
          <w:b/>
        </w:rPr>
        <w:t>Arrêté n° 2020-822 prologeant l'obligation, dans le département du Val-d'oise, de porter un masque pour les personnes de onze ans et plus dans tout l'espace public des communes de moins de dix mille habitants</w:t>
      </w:r>
    </w:p>
    <w:p w14:paraId="7C170EC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9FE42F" w14:textId="182D53B2" w:rsidR="006E2CE5" w:rsidRDefault="00D4174D" w:rsidP="006E2CE5">
      <w:pPr>
        <w:jc w:val="left"/>
        <w:rPr>
          <w:rFonts w:ascii="Calibri" w:eastAsia="Times New Roman" w:hAnsi="Calibri" w:cs="Calibri"/>
          <w:color w:val="0563C1"/>
          <w:u w:val="single"/>
        </w:rPr>
      </w:pPr>
      <w:hyperlink r:id="rId574"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1DF0898A" w14:textId="77777777" w:rsidR="00FC0C88" w:rsidRPr="002F34CD" w:rsidRDefault="00FC0C88" w:rsidP="006E2CE5">
      <w:pPr>
        <w:jc w:val="left"/>
        <w:rPr>
          <w:rFonts w:ascii="Calibri" w:eastAsia="Times New Roman" w:hAnsi="Calibri" w:cs="Calibri"/>
          <w:color w:val="0563C1"/>
          <w:u w:val="single"/>
        </w:rPr>
      </w:pPr>
    </w:p>
    <w:p w14:paraId="60018F8D" w14:textId="77777777" w:rsidR="006E2CE5" w:rsidRPr="00FC0C88" w:rsidRDefault="006E2CE5" w:rsidP="00FC0C88">
      <w:pPr>
        <w:rPr>
          <w:b/>
        </w:rPr>
      </w:pPr>
      <w:r w:rsidRPr="00FC0C88">
        <w:rPr>
          <w:b/>
        </w:rPr>
        <w:t>Arrêté n° 2020-821 prologeant l'obligation, dans le département du Val-d'oise, de porter un masque pour les personnes de onze ans et plus dans tout l'espace public des communes de plus de dix mille habitants</w:t>
      </w:r>
    </w:p>
    <w:p w14:paraId="36ED021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D752AF4" w14:textId="77777777" w:rsidR="006E2CE5" w:rsidRPr="002F34CD" w:rsidRDefault="00D4174D" w:rsidP="006E2CE5">
      <w:pPr>
        <w:jc w:val="left"/>
        <w:rPr>
          <w:rFonts w:ascii="Calibri" w:eastAsia="Times New Roman" w:hAnsi="Calibri" w:cs="Calibri"/>
          <w:color w:val="0563C1"/>
          <w:u w:val="single"/>
        </w:rPr>
      </w:pPr>
      <w:hyperlink r:id="rId575"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26F70D50" w14:textId="77777777" w:rsidR="006E2CE5" w:rsidRDefault="006E2CE5" w:rsidP="00E945C6">
      <w:pPr>
        <w:rPr>
          <w:b/>
          <w:bCs/>
        </w:rPr>
      </w:pPr>
    </w:p>
    <w:p w14:paraId="5E5150B4" w14:textId="680BC7A6" w:rsidR="00BF5FB1" w:rsidRPr="00E945C6" w:rsidRDefault="00BF5FB1" w:rsidP="00E945C6">
      <w:pPr>
        <w:rPr>
          <w:rFonts w:eastAsia="Times New Roman"/>
          <w:b/>
          <w:bCs/>
        </w:rPr>
      </w:pPr>
      <w:r w:rsidRPr="00E945C6">
        <w:rPr>
          <w:b/>
          <w:bCs/>
        </w:rPr>
        <w:t>Arrêté n° 2020-774 prolongeant l'obligation du port du masque pour les personnes de onze ans et plus dans certains secteurs de la commune de la Roche-Guyon dans le cadre d ela lutte contre la propagation du virus SARS-Cov-2</w:t>
      </w:r>
    </w:p>
    <w:p w14:paraId="7091F66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AA6FF00" w14:textId="77777777" w:rsidR="00BF5FB1" w:rsidRPr="00E93B43" w:rsidRDefault="00D4174D" w:rsidP="00BF5FB1">
      <w:pPr>
        <w:jc w:val="left"/>
        <w:rPr>
          <w:rFonts w:ascii="Calibri" w:eastAsia="Times New Roman" w:hAnsi="Calibri" w:cs="Calibri"/>
          <w:color w:val="0563C1"/>
          <w:u w:val="single"/>
        </w:rPr>
      </w:pPr>
      <w:hyperlink r:id="rId576" w:history="1">
        <w:r w:rsidR="00BF5FB1" w:rsidRPr="00E93B43">
          <w:rPr>
            <w:rFonts w:ascii="Calibri" w:eastAsia="Times New Roman" w:hAnsi="Calibri" w:cs="Calibri"/>
            <w:color w:val="0563C1"/>
            <w:u w:val="single"/>
          </w:rPr>
          <w:t>http://www.val-doise.gouv.fr/content/download/18090/119150/file/RAAE%20n%C2%B0%20131%20du%202%20octobre%202020.pdf</w:t>
        </w:r>
      </w:hyperlink>
    </w:p>
    <w:p w14:paraId="36871B4A" w14:textId="77777777" w:rsidR="00BF5FB1" w:rsidRDefault="00BF5FB1" w:rsidP="00127442">
      <w:pPr>
        <w:rPr>
          <w:b/>
        </w:rPr>
      </w:pPr>
    </w:p>
    <w:p w14:paraId="179D5FF9" w14:textId="63AE7338" w:rsidR="00127442" w:rsidRPr="00585550" w:rsidRDefault="00127442" w:rsidP="00127442">
      <w:pPr>
        <w:rPr>
          <w:b/>
        </w:rPr>
      </w:pPr>
      <w:r w:rsidRPr="00585550">
        <w:rPr>
          <w:b/>
        </w:rPr>
        <w:t>Arrêté n°2020-743 prolongeant l’obligation, dans toutes les communes du département du Val-d’Oise, de porter un masque pour les personnes de onze ans et plus dans les marchés ouverts dans le cadre de la propagation du virus SARS-Cov-2</w:t>
      </w:r>
      <w:bookmarkEnd w:id="145"/>
      <w:bookmarkEnd w:id="146"/>
    </w:p>
    <w:p w14:paraId="0B77897C" w14:textId="77777777" w:rsidR="00127442" w:rsidRDefault="00127442" w:rsidP="00127442">
      <w:pPr>
        <w:ind w:left="720" w:firstLine="698"/>
      </w:pPr>
      <w:r>
        <w:t>Date de publication : 24/09/2020</w:t>
      </w:r>
    </w:p>
    <w:p w14:paraId="03E20C1A" w14:textId="77777777" w:rsidR="00127442" w:rsidRDefault="00D4174D" w:rsidP="00127442">
      <w:pPr>
        <w:ind w:left="1418" w:hanging="11"/>
      </w:pPr>
      <w:hyperlink r:id="rId577">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D4174D" w:rsidP="00127442">
      <w:pPr>
        <w:rPr>
          <w:color w:val="1155CC"/>
          <w:u w:val="single"/>
        </w:rPr>
      </w:pPr>
      <w:hyperlink r:id="rId578">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D4174D" w:rsidP="00127442">
      <w:pPr>
        <w:rPr>
          <w:color w:val="1155CC"/>
          <w:u w:val="single"/>
        </w:rPr>
      </w:pPr>
      <w:hyperlink r:id="rId579">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D4174D" w:rsidP="00127442">
      <w:pPr>
        <w:rPr>
          <w:color w:val="1155CC"/>
          <w:u w:val="single"/>
        </w:rPr>
      </w:pPr>
      <w:hyperlink r:id="rId580">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D4174D" w:rsidP="00127442">
      <w:pPr>
        <w:rPr>
          <w:color w:val="1155CC"/>
          <w:u w:val="single"/>
        </w:rPr>
      </w:pPr>
      <w:hyperlink r:id="rId581">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D4174D" w:rsidP="00127442">
      <w:pPr>
        <w:rPr>
          <w:color w:val="1155CC"/>
          <w:u w:val="single"/>
        </w:rPr>
      </w:pPr>
      <w:hyperlink r:id="rId582">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D4174D" w:rsidP="00127442">
      <w:pPr>
        <w:rPr>
          <w:color w:val="1155CC"/>
          <w:u w:val="single"/>
        </w:rPr>
      </w:pPr>
      <w:hyperlink r:id="rId583">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t xml:space="preserve">Arrêté : </w:t>
      </w:r>
    </w:p>
    <w:p w14:paraId="3071A87B" w14:textId="77777777" w:rsidR="00127442" w:rsidRDefault="00D4174D" w:rsidP="00127442">
      <w:pPr>
        <w:rPr>
          <w:color w:val="1155CC"/>
          <w:u w:val="single"/>
        </w:rPr>
      </w:pPr>
      <w:hyperlink r:id="rId584">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D4174D" w:rsidP="00127442">
      <w:pPr>
        <w:rPr>
          <w:color w:val="1155CC"/>
          <w:u w:val="single"/>
        </w:rPr>
      </w:pPr>
      <w:hyperlink r:id="rId585">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00127442" w:rsidP="00127442">
      <w:pPr>
        <w:pStyle w:val="Titre2"/>
        <w:rPr>
          <w:color w:val="38761D"/>
        </w:rPr>
      </w:pPr>
      <w:bookmarkStart w:id="147" w:name="_Toc51925597"/>
      <w:bookmarkStart w:id="148" w:name="_Toc53517706"/>
      <w:r>
        <w:t>971 - Guadeloupe</w:t>
      </w:r>
      <w:bookmarkEnd w:id="147"/>
      <w:bookmarkEnd w:id="148"/>
    </w:p>
    <w:p w14:paraId="613025F1" w14:textId="063EAD1A" w:rsidR="73F95F88" w:rsidRDefault="73F95F88" w:rsidP="73F95F88">
      <w:pPr>
        <w:ind w:left="1418"/>
        <w:rPr>
          <w:b/>
          <w:bCs/>
        </w:rPr>
      </w:pPr>
    </w:p>
    <w:p w14:paraId="6772233D" w14:textId="51988780" w:rsidR="73F95F88" w:rsidRDefault="73F95F88" w:rsidP="73F95F88">
      <w:pPr>
        <w:ind w:left="1418"/>
        <w:rPr>
          <w:b/>
          <w:bCs/>
        </w:rPr>
      </w:pPr>
    </w:p>
    <w:p w14:paraId="5B8DAC94" w14:textId="77777777"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D4174D" w:rsidP="00127442">
      <w:pPr>
        <w:rPr>
          <w:color w:val="1155CC"/>
          <w:u w:val="single"/>
        </w:rPr>
      </w:pPr>
      <w:hyperlink r:id="rId586">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D4174D" w:rsidP="00127442">
      <w:pPr>
        <w:rPr>
          <w:color w:val="1155CC"/>
          <w:u w:val="single"/>
        </w:rPr>
      </w:pPr>
      <w:hyperlink r:id="rId587">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D4174D" w:rsidP="00127442">
      <w:pPr>
        <w:rPr>
          <w:color w:val="1155CC"/>
          <w:u w:val="single"/>
        </w:rPr>
      </w:pPr>
      <w:hyperlink r:id="rId588">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D4174D" w:rsidP="00127442">
      <w:pPr>
        <w:rPr>
          <w:color w:val="1155CC"/>
          <w:u w:val="single"/>
        </w:rPr>
      </w:pPr>
      <w:hyperlink r:id="rId589">
        <w:r w:rsidR="00127442">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t>Date de publication : 12/08/2020</w:t>
      </w:r>
    </w:p>
    <w:p w14:paraId="45534275" w14:textId="77777777" w:rsidR="00127442" w:rsidRDefault="00D4174D" w:rsidP="00127442">
      <w:pPr>
        <w:rPr>
          <w:color w:val="1155CC"/>
          <w:u w:val="single"/>
        </w:rPr>
      </w:pPr>
      <w:hyperlink r:id="rId590">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D4174D" w:rsidP="00127442">
      <w:pPr>
        <w:rPr>
          <w:color w:val="1155CC"/>
          <w:u w:val="single"/>
        </w:rPr>
      </w:pPr>
      <w:hyperlink r:id="rId591">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00127442" w:rsidP="00127442">
      <w:pPr>
        <w:pStyle w:val="Titre2"/>
      </w:pPr>
      <w:bookmarkStart w:id="149" w:name="_Toc51925598"/>
      <w:bookmarkStart w:id="150" w:name="_Toc53517707"/>
      <w:r>
        <w:t>972 - Martinique</w:t>
      </w:r>
      <w:bookmarkEnd w:id="149"/>
      <w:bookmarkEnd w:id="150"/>
    </w:p>
    <w:p w14:paraId="377AF3D1" w14:textId="77777777"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D4174D" w:rsidP="00127442">
      <w:pPr>
        <w:rPr>
          <w:color w:val="1155CC"/>
          <w:u w:val="single"/>
        </w:rPr>
      </w:pPr>
      <w:hyperlink r:id="rId592">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00127442" w:rsidP="00127442">
      <w:pPr>
        <w:pStyle w:val="Titre2"/>
      </w:pPr>
      <w:bookmarkStart w:id="151" w:name="_Toc51925600"/>
      <w:bookmarkStart w:id="152" w:name="_Toc53517708"/>
      <w:r>
        <w:t>974 - Réunion</w:t>
      </w:r>
      <w:bookmarkEnd w:id="151"/>
      <w:bookmarkEnd w:id="152"/>
    </w:p>
    <w:p w14:paraId="30E1ECC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D4174D" w:rsidP="00F21FF4">
      <w:pPr>
        <w:jc w:val="left"/>
        <w:rPr>
          <w:rFonts w:ascii="Calibri" w:eastAsia="Times New Roman" w:hAnsi="Calibri" w:cs="Calibri"/>
          <w:color w:val="0563C1"/>
          <w:u w:val="single"/>
        </w:rPr>
      </w:pPr>
      <w:hyperlink r:id="rId593" w:history="1">
        <w:r w:rsidR="00F21FF4"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D4174D" w:rsidP="00127442">
      <w:hyperlink r:id="rId594" w:history="1">
        <w:r w:rsidR="00127442"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D4174D" w:rsidP="00127442">
      <w:pPr>
        <w:rPr>
          <w:color w:val="1155CC"/>
          <w:u w:val="single"/>
        </w:rPr>
      </w:pPr>
      <w:hyperlink r:id="rId595">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00127442" w:rsidP="00127442">
      <w:pPr>
        <w:pStyle w:val="Titre2"/>
      </w:pPr>
      <w:bookmarkStart w:id="153" w:name="_Toc51925601"/>
      <w:bookmarkStart w:id="154" w:name="_Toc53517709"/>
      <w:r>
        <w:t>976 – Mayotte</w:t>
      </w:r>
      <w:bookmarkEnd w:id="153"/>
      <w:bookmarkEnd w:id="154"/>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D4174D" w:rsidP="00127442">
      <w:hyperlink r:id="rId596" w:history="1">
        <w:r w:rsidR="00127442"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00127442" w:rsidP="00127442">
      <w:pPr>
        <w:pStyle w:val="Titre2"/>
        <w:rPr>
          <w:color w:val="38761D"/>
          <w:sz w:val="23"/>
          <w:szCs w:val="23"/>
          <w:highlight w:val="white"/>
        </w:rPr>
      </w:pPr>
      <w:bookmarkStart w:id="155" w:name="_Toc51925602"/>
      <w:bookmarkStart w:id="156" w:name="_Toc53517710"/>
      <w:r>
        <w:t>978 - Saint-Martin – voir Saint-Barthélémy</w:t>
      </w:r>
      <w:bookmarkEnd w:id="155"/>
      <w:bookmarkEnd w:id="156"/>
    </w:p>
    <w:p w14:paraId="2498E1AB" w14:textId="77777777" w:rsidR="00127442" w:rsidRDefault="00127442" w:rsidP="00127442">
      <w:pPr>
        <w:rPr>
          <w:b/>
        </w:rPr>
      </w:pPr>
      <w:r>
        <w:rPr>
          <w:b/>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D4174D" w:rsidP="00127442">
      <w:hyperlink r:id="rId597">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598"/>
          <w:pgSz w:w="11909" w:h="16834"/>
          <w:pgMar w:top="1440" w:right="1440" w:bottom="1440" w:left="1440" w:header="720" w:footer="720" w:gutter="0"/>
          <w:cols w:space="720"/>
        </w:sectPr>
      </w:pPr>
    </w:p>
    <w:p w14:paraId="3E2CAA0A" w14:textId="77777777" w:rsidR="00B67C06" w:rsidRDefault="008C68B1">
      <w:pPr>
        <w:pStyle w:val="Titre1"/>
      </w:pPr>
      <w:bookmarkStart w:id="157" w:name="_Toc53517711"/>
      <w:r>
        <w:t>2 – FERMETURE DE RESTAURANTS</w:t>
      </w:r>
      <w:bookmarkEnd w:id="157"/>
    </w:p>
    <w:p w14:paraId="528420B7" w14:textId="77777777" w:rsidR="006A7C73" w:rsidRDefault="006A7C73">
      <w:pPr>
        <w:pStyle w:val="Titre2"/>
      </w:pPr>
      <w:bookmarkStart w:id="158" w:name="_Toc53517712"/>
      <w:r>
        <w:t>2A – Corse du Sud</w:t>
      </w:r>
      <w:bookmarkEnd w:id="158"/>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D4174D" w:rsidP="006A7C73">
      <w:hyperlink r:id="rId599"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159" w:name="_Toc53517713"/>
      <w:r>
        <w:t>2B - Haute Corse</w:t>
      </w:r>
      <w:bookmarkEnd w:id="159"/>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D4174D" w:rsidP="006A7C73">
      <w:pPr>
        <w:rPr>
          <w:color w:val="1155CC"/>
          <w:u w:val="single"/>
        </w:rPr>
      </w:pPr>
      <w:hyperlink r:id="rId600">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D4174D" w:rsidP="006A7C73">
      <w:pPr>
        <w:rPr>
          <w:color w:val="1155CC"/>
          <w:u w:val="single"/>
        </w:rPr>
      </w:pPr>
      <w:hyperlink r:id="rId601">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33242590" w14:textId="77777777" w:rsidR="00B67C06" w:rsidRDefault="008C68B1">
      <w:pPr>
        <w:pStyle w:val="Titre2"/>
      </w:pPr>
      <w:bookmarkStart w:id="160" w:name="_Toc53517714"/>
      <w:r>
        <w:t>06 - Alpes-Maritimes</w:t>
      </w:r>
      <w:bookmarkEnd w:id="160"/>
    </w:p>
    <w:p w14:paraId="6BF98712" w14:textId="77777777" w:rsidR="009C718D" w:rsidRPr="00B602BB" w:rsidRDefault="009C718D" w:rsidP="009C718D">
      <w:pPr>
        <w:pStyle w:val="Titre3"/>
        <w:rPr>
          <w:rFonts w:eastAsia="Times New Roman"/>
        </w:rPr>
      </w:pPr>
      <w:bookmarkStart w:id="161" w:name="_Toc53517715"/>
      <w:r w:rsidRPr="00B602BB">
        <w:rPr>
          <w:rFonts w:eastAsia="Times New Roman"/>
        </w:rPr>
        <w:t>AP 2020.738 portant prolongation des mesures nécessaires pour faire face à l'épidémie de COVID-19 dans le département des Alpes-Maritimes</w:t>
      </w:r>
      <w:bookmarkEnd w:id="161"/>
    </w:p>
    <w:p w14:paraId="5EBFA8A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9B7382F" w14:textId="1816B514" w:rsidR="009C718D" w:rsidRDefault="00D4174D" w:rsidP="009C718D">
      <w:pPr>
        <w:jc w:val="left"/>
        <w:rPr>
          <w:rFonts w:ascii="Calibri" w:eastAsia="Times New Roman" w:hAnsi="Calibri" w:cs="Calibri"/>
          <w:color w:val="0563C1"/>
          <w:u w:val="single"/>
        </w:rPr>
      </w:pPr>
      <w:hyperlink r:id="rId602"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3A2D893F" w14:textId="77777777" w:rsidR="009C718D" w:rsidRPr="00B602BB" w:rsidRDefault="009C718D" w:rsidP="009C718D">
      <w:pPr>
        <w:jc w:val="left"/>
        <w:rPr>
          <w:rFonts w:ascii="Calibri" w:eastAsia="Times New Roman" w:hAnsi="Calibri" w:cs="Calibri"/>
          <w:color w:val="0563C1"/>
          <w:u w:val="single"/>
        </w:rPr>
      </w:pPr>
    </w:p>
    <w:p w14:paraId="7AB0FC92" w14:textId="77777777" w:rsidR="00995A35" w:rsidRPr="00DA10E2" w:rsidRDefault="00995A35" w:rsidP="73F95F88">
      <w:pPr>
        <w:rPr>
          <w:b/>
          <w:bCs/>
        </w:rPr>
      </w:pPr>
      <w:r w:rsidRPr="73F95F88">
        <w:rPr>
          <w:b/>
          <w:bCs/>
        </w:rPr>
        <w:t>Arrêté portant prescription de nouvelles mesures nécessares pour faire face à l'épidémie de covid-19 dans le département des Alpes-Maritimes</w:t>
      </w:r>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D4174D" w:rsidP="00995A35">
      <w:pPr>
        <w:jc w:val="left"/>
        <w:rPr>
          <w:rFonts w:ascii="Calibri" w:eastAsia="Times New Roman" w:hAnsi="Calibri" w:cs="Calibri"/>
          <w:color w:val="0563C1"/>
          <w:u w:val="single"/>
        </w:rPr>
      </w:pPr>
      <w:hyperlink r:id="rId603" w:history="1">
        <w:r w:rsidR="00995A35"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D4174D" w:rsidP="006A7C73">
      <w:pPr>
        <w:rPr>
          <w:color w:val="1155CC"/>
          <w:u w:val="single"/>
        </w:rPr>
      </w:pPr>
      <w:hyperlink r:id="rId604">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6F5ED81A" w14:textId="036A5346" w:rsidR="00B67C06" w:rsidRDefault="008C68B1">
      <w:pPr>
        <w:pStyle w:val="Titre2"/>
      </w:pPr>
      <w:bookmarkStart w:id="162" w:name="_Toc53517716"/>
      <w:r>
        <w:t>13 - Bouches-du-Rhône</w:t>
      </w:r>
      <w:bookmarkEnd w:id="162"/>
    </w:p>
    <w:p w14:paraId="287DB2F4" w14:textId="77777777"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794707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34FB1A9A" w14:textId="77777777" w:rsidR="006E2CE5" w:rsidRPr="002F34CD" w:rsidRDefault="00D4174D" w:rsidP="006E2CE5">
      <w:pPr>
        <w:jc w:val="left"/>
        <w:rPr>
          <w:rFonts w:ascii="Calibri" w:eastAsia="Times New Roman" w:hAnsi="Calibri" w:cs="Calibri"/>
          <w:color w:val="0563C1"/>
          <w:u w:val="single"/>
        </w:rPr>
      </w:pPr>
      <w:hyperlink r:id="rId605"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05B58AFB" w14:textId="77777777" w:rsidR="006E2CE5" w:rsidRDefault="006E2CE5" w:rsidP="766D4DB1">
      <w:pPr>
        <w:rPr>
          <w:b/>
          <w:bCs/>
        </w:rPr>
      </w:pPr>
    </w:p>
    <w:p w14:paraId="4F6230DD" w14:textId="04FD5514" w:rsidR="00353B62" w:rsidRPr="00604BCD" w:rsidRDefault="00353B62" w:rsidP="766D4DB1">
      <w:pPr>
        <w:rPr>
          <w:b/>
          <w:bCs/>
        </w:rPr>
      </w:pPr>
      <w:r w:rsidRPr="766D4DB1">
        <w:rPr>
          <w:b/>
          <w:bCs/>
        </w:rPr>
        <w:t>Arrêté n°188 modifiant l'arrêté n°180 du 27 septembre 2020portant prescription de nouvelles mesures nécessaires pour faire face àl’épidémie de Covid-19 dans le département des Bouches-du-Rhône</w:t>
      </w:r>
    </w:p>
    <w:p w14:paraId="04F97551"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1164E88" w14:textId="77777777" w:rsidR="00353B62" w:rsidRPr="00604BCD" w:rsidRDefault="00D4174D" w:rsidP="00353B62">
      <w:pPr>
        <w:jc w:val="left"/>
        <w:rPr>
          <w:rFonts w:ascii="Calibri" w:eastAsia="Times New Roman" w:hAnsi="Calibri" w:cs="Calibri"/>
          <w:color w:val="0563C1"/>
          <w:u w:val="single"/>
        </w:rPr>
      </w:pPr>
      <w:hyperlink r:id="rId606" w:history="1">
        <w:r w:rsidR="00353B62" w:rsidRPr="00604BCD">
          <w:rPr>
            <w:rFonts w:ascii="Calibri" w:eastAsia="Times New Roman" w:hAnsi="Calibri" w:cs="Calibri"/>
            <w:color w:val="0563C1"/>
            <w:u w:val="single"/>
          </w:rPr>
          <w:t>http://www.bouches-du-rhone.gouv.fr/content/download/38564/219481/file/recueil-13-2020-247-recueil-des-actes-administratifs-special-1%20du%205%20octobre%202020.pdf</w:t>
        </w:r>
      </w:hyperlink>
    </w:p>
    <w:p w14:paraId="3B1023ED" w14:textId="77777777" w:rsidR="00353B62" w:rsidRDefault="00353B62" w:rsidP="73F95F88">
      <w:pPr>
        <w:rPr>
          <w:b/>
          <w:bCs/>
        </w:rPr>
      </w:pPr>
    </w:p>
    <w:p w14:paraId="1B5C427A" w14:textId="2B6E21B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D4174D" w:rsidP="00922E7B">
      <w:pPr>
        <w:jc w:val="left"/>
        <w:rPr>
          <w:rFonts w:ascii="Calibri" w:eastAsia="Times New Roman" w:hAnsi="Calibri" w:cs="Calibri"/>
          <w:color w:val="0563C1"/>
          <w:u w:val="single"/>
        </w:rPr>
      </w:pPr>
      <w:hyperlink r:id="rId607"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D4174D">
      <w:pPr>
        <w:ind w:left="1418"/>
      </w:pPr>
      <w:hyperlink r:id="rId608">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D4174D">
      <w:hyperlink r:id="rId609">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353F4F4" w:rsidR="008A0389" w:rsidRDefault="008A0389">
      <w:pPr>
        <w:pStyle w:val="Titre2"/>
      </w:pPr>
      <w:bookmarkStart w:id="163" w:name="_Toc53517717"/>
      <w:r>
        <w:t>14 – Calvados</w:t>
      </w:r>
      <w:bookmarkEnd w:id="163"/>
    </w:p>
    <w:p w14:paraId="55EB01C1" w14:textId="77777777" w:rsidR="00BF5FB1" w:rsidRPr="00E945C6" w:rsidRDefault="00BF5FB1" w:rsidP="00E945C6">
      <w:pPr>
        <w:rPr>
          <w:rFonts w:eastAsia="Times New Roman"/>
          <w:b/>
          <w:bCs/>
        </w:rPr>
      </w:pPr>
      <w:r w:rsidRPr="00E945C6">
        <w:rPr>
          <w:b/>
          <w:bCs/>
        </w:rPr>
        <w:t>Arrêté n° 2020/SIDPC/SV/361 portant obligation de consommation assise de boissons ou de nourriture dans tous les établissements recevant du public de type X situés sur le département du Calvados </w:t>
      </w:r>
    </w:p>
    <w:p w14:paraId="33AF27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18094F0" w14:textId="77777777" w:rsidR="00BF5FB1" w:rsidRPr="00E93B43" w:rsidRDefault="00D4174D" w:rsidP="00BF5FB1">
      <w:pPr>
        <w:jc w:val="left"/>
        <w:rPr>
          <w:rFonts w:ascii="Calibri" w:eastAsia="Times New Roman" w:hAnsi="Calibri" w:cs="Calibri"/>
          <w:color w:val="0563C1"/>
          <w:u w:val="single"/>
        </w:rPr>
      </w:pPr>
      <w:hyperlink r:id="rId610" w:history="1">
        <w:r w:rsidR="00BF5FB1" w:rsidRPr="00E93B43">
          <w:rPr>
            <w:rFonts w:ascii="Calibri" w:eastAsia="Times New Roman" w:hAnsi="Calibri" w:cs="Calibri"/>
            <w:color w:val="0563C1"/>
            <w:u w:val="single"/>
          </w:rPr>
          <w:t>http://www.calvados.gouv.fr/IMG/pdf/recueil-14-2020-137-recueil-des-actes-administratifs-special-1.pdf</w:t>
        </w:r>
      </w:hyperlink>
    </w:p>
    <w:p w14:paraId="01C6E169" w14:textId="77777777" w:rsidR="00BF5FB1" w:rsidRDefault="00BF5FB1" w:rsidP="007B1362">
      <w:pPr>
        <w:rPr>
          <w:b/>
        </w:rPr>
      </w:pPr>
    </w:p>
    <w:p w14:paraId="36ECCC1E" w14:textId="5F4C00C8" w:rsidR="008A0389" w:rsidRPr="007B1362" w:rsidRDefault="008A0389" w:rsidP="007B1362">
      <w:pPr>
        <w:rPr>
          <w:b/>
        </w:rPr>
      </w:pPr>
      <w:r w:rsidRPr="007B1362">
        <w:rPr>
          <w:b/>
        </w:rPr>
        <w:t>Arrêté n° 2020/SIDPC/SV/335 portant organisation du fonctionnement de certains établissements recevant du public situés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D4174D" w:rsidP="008A0389">
      <w:pPr>
        <w:jc w:val="left"/>
        <w:rPr>
          <w:rFonts w:ascii="Calibri" w:eastAsia="Times New Roman" w:hAnsi="Calibri" w:cs="Calibri"/>
          <w:color w:val="0563C1"/>
          <w:u w:val="single"/>
        </w:rPr>
      </w:pPr>
      <w:hyperlink r:id="rId611"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D4174D" w:rsidP="008A0389">
      <w:pPr>
        <w:jc w:val="left"/>
        <w:rPr>
          <w:rFonts w:ascii="Calibri" w:eastAsia="Times New Roman" w:hAnsi="Calibri" w:cs="Calibri"/>
          <w:color w:val="0563C1"/>
          <w:u w:val="single"/>
        </w:rPr>
      </w:pPr>
      <w:hyperlink r:id="rId612"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61568098" w14:textId="36E8F7C7" w:rsidR="00BC2666" w:rsidRDefault="00BC2666">
      <w:pPr>
        <w:pStyle w:val="Titre2"/>
      </w:pPr>
      <w:bookmarkStart w:id="164" w:name="_Toc53517718"/>
      <w:r>
        <w:t>21 – Côte d'Or</w:t>
      </w:r>
      <w:bookmarkEnd w:id="164"/>
    </w:p>
    <w:p w14:paraId="51A9F736" w14:textId="77777777"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07DA36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205D2" w14:textId="19E0BFEC" w:rsidR="006E2CE5" w:rsidRDefault="00D4174D" w:rsidP="006E2CE5">
      <w:pPr>
        <w:jc w:val="left"/>
        <w:rPr>
          <w:rFonts w:ascii="Calibri" w:eastAsia="Times New Roman" w:hAnsi="Calibri" w:cs="Calibri"/>
          <w:color w:val="0563C1"/>
          <w:u w:val="single"/>
        </w:rPr>
      </w:pPr>
      <w:hyperlink r:id="rId613" w:history="1">
        <w:r w:rsidR="006E2CE5" w:rsidRPr="002F34CD">
          <w:rPr>
            <w:rFonts w:ascii="Calibri" w:eastAsia="Times New Roman" w:hAnsi="Calibri" w:cs="Calibri"/>
            <w:color w:val="0563C1"/>
            <w:u w:val="single"/>
          </w:rPr>
          <w:t>http://www.cote-dor.gouv.fr/IMG/pdf/recueil-21-2020-074-recueil-des-actes-administratifs-special.pdf</w:t>
        </w:r>
      </w:hyperlink>
    </w:p>
    <w:p w14:paraId="5E2F7C9A" w14:textId="77777777" w:rsidR="006E2CE5" w:rsidRPr="002F34CD" w:rsidRDefault="006E2CE5" w:rsidP="006E2CE5">
      <w:pPr>
        <w:jc w:val="left"/>
        <w:rPr>
          <w:rFonts w:ascii="Calibri" w:eastAsia="Times New Roman" w:hAnsi="Calibri" w:cs="Calibri"/>
          <w:color w:val="0563C1"/>
          <w:u w:val="single"/>
        </w:rPr>
      </w:pPr>
    </w:p>
    <w:p w14:paraId="2E42D265" w14:textId="77777777" w:rsidR="00353B62" w:rsidRPr="00604BCD" w:rsidRDefault="00353B62" w:rsidP="766D4DB1">
      <w:pPr>
        <w:rPr>
          <w:b/>
          <w:bCs/>
        </w:rPr>
      </w:pPr>
      <w:r w:rsidRPr="766D4DB1">
        <w:rPr>
          <w:b/>
          <w:bCs/>
        </w:rPr>
        <w:t>Arrêté préfectoral n° 1008 du 5 octobre 2020 portant prescription de plusieursmesures nécessaires pour limiter l’épidémie de COVID-19 dans le département de la Côte-d’Or</w:t>
      </w:r>
    </w:p>
    <w:p w14:paraId="548E3AE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F77151F" w14:textId="77777777" w:rsidR="00353B62" w:rsidRPr="00604BCD" w:rsidRDefault="00D4174D" w:rsidP="00353B62">
      <w:pPr>
        <w:jc w:val="left"/>
        <w:rPr>
          <w:rFonts w:ascii="Calibri" w:eastAsia="Times New Roman" w:hAnsi="Calibri" w:cs="Calibri"/>
          <w:color w:val="0563C1"/>
          <w:u w:val="single"/>
        </w:rPr>
      </w:pPr>
      <w:hyperlink r:id="rId614" w:history="1">
        <w:r w:rsidR="00353B62" w:rsidRPr="00604BCD">
          <w:rPr>
            <w:rFonts w:ascii="Calibri" w:eastAsia="Times New Roman" w:hAnsi="Calibri" w:cs="Calibri"/>
            <w:color w:val="0563C1"/>
            <w:u w:val="single"/>
          </w:rPr>
          <w:t>http://www.cote-dor.gouv.fr/IMG/pdf/raa_070_2020-special.pdf</w:t>
        </w:r>
      </w:hyperlink>
    </w:p>
    <w:p w14:paraId="1FF17232" w14:textId="77777777" w:rsidR="00353B62" w:rsidRDefault="00353B62" w:rsidP="006342FB">
      <w:pPr>
        <w:rPr>
          <w:b/>
        </w:rPr>
      </w:pPr>
    </w:p>
    <w:p w14:paraId="4E902B19" w14:textId="387FF54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D4174D" w:rsidP="00BC2666">
      <w:hyperlink r:id="rId615"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7C76608C" w14:textId="77777777" w:rsidR="00922E7B" w:rsidRPr="005B1377" w:rsidRDefault="00922E7B" w:rsidP="00922E7B">
      <w:pPr>
        <w:pStyle w:val="Titre2"/>
      </w:pPr>
      <w:bookmarkStart w:id="165" w:name="_Toc53517719"/>
      <w:r w:rsidRPr="005B1377">
        <w:t>26 - Drôme</w:t>
      </w:r>
      <w:bookmarkEnd w:id="165"/>
    </w:p>
    <w:p w14:paraId="40EAB601" w14:textId="77777777" w:rsidR="00922E7B" w:rsidRPr="00DA10E2" w:rsidRDefault="00922E7B" w:rsidP="73F95F88">
      <w:pPr>
        <w:rPr>
          <w:b/>
          <w:bCs/>
        </w:rPr>
      </w:pPr>
      <w:r w:rsidRPr="73F95F88">
        <w:rPr>
          <w:b/>
          <w:bCs/>
        </w:rPr>
        <w:t>Arrêté portant restriction d'ouverture des débits de boisson sur l'ensemble du département de la Drôme</w:t>
      </w:r>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D4174D" w:rsidP="00922E7B">
      <w:pPr>
        <w:jc w:val="left"/>
        <w:rPr>
          <w:rFonts w:ascii="Calibri" w:eastAsia="Times New Roman" w:hAnsi="Calibri" w:cs="Calibri"/>
          <w:color w:val="0563C1"/>
          <w:u w:val="single"/>
        </w:rPr>
      </w:pPr>
      <w:hyperlink r:id="rId616" w:history="1">
        <w:r w:rsidR="00922E7B" w:rsidRPr="005B1377">
          <w:rPr>
            <w:rFonts w:ascii="Calibri" w:eastAsia="Times New Roman" w:hAnsi="Calibri" w:cs="Calibri"/>
            <w:color w:val="0563C1"/>
            <w:u w:val="single"/>
          </w:rPr>
          <w:t>http://www.drome.gouv.fr/IMG/pdf/raa_special_no_26-2020-165.pdf</w:t>
        </w:r>
      </w:hyperlink>
    </w:p>
    <w:p w14:paraId="4ADD1064" w14:textId="70C2D325" w:rsidR="00B67C06" w:rsidRDefault="008C68B1">
      <w:pPr>
        <w:pStyle w:val="Titre2"/>
      </w:pPr>
      <w:bookmarkStart w:id="166" w:name="_Toc53517720"/>
      <w:r>
        <w:t>30 - Gard</w:t>
      </w:r>
      <w:bookmarkEnd w:id="166"/>
    </w:p>
    <w:p w14:paraId="7E2A6DDB" w14:textId="7777777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3CC55DE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7AAF22D4" w14:textId="77777777" w:rsidR="006E2CE5" w:rsidRPr="002F34CD" w:rsidRDefault="00D4174D" w:rsidP="006E2CE5">
      <w:pPr>
        <w:jc w:val="left"/>
        <w:rPr>
          <w:rFonts w:ascii="Calibri" w:eastAsia="Times New Roman" w:hAnsi="Calibri" w:cs="Calibri"/>
          <w:color w:val="0563C1"/>
          <w:u w:val="single"/>
        </w:rPr>
      </w:pPr>
      <w:hyperlink r:id="rId617"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590671F0" w14:textId="77777777" w:rsidR="006E2CE5" w:rsidRDefault="006E2CE5" w:rsidP="73F95F88">
      <w:pPr>
        <w:rPr>
          <w:b/>
          <w:bCs/>
        </w:rPr>
      </w:pPr>
    </w:p>
    <w:p w14:paraId="0DE3A5AE" w14:textId="5F9B0472" w:rsidR="00922E7B" w:rsidRPr="00DA10E2" w:rsidRDefault="00922E7B" w:rsidP="73F95F88">
      <w:pPr>
        <w:rPr>
          <w:b/>
          <w:bCs/>
        </w:rPr>
      </w:pPr>
      <w:r w:rsidRPr="73F95F88">
        <w:rPr>
          <w:b/>
          <w:bCs/>
        </w:rPr>
        <w:t>Arrêté préfectoral du 25 septembre 2020 portant diverses mesures visant à renforcer la lutte contre la propagation du virus Covid-19 dans le Gard</w:t>
      </w:r>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D4174D" w:rsidP="00922E7B">
      <w:pPr>
        <w:jc w:val="left"/>
        <w:rPr>
          <w:rFonts w:ascii="Calibri" w:eastAsia="Times New Roman" w:hAnsi="Calibri" w:cs="Calibri"/>
          <w:color w:val="0563C1"/>
          <w:u w:val="single"/>
        </w:rPr>
      </w:pPr>
      <w:hyperlink r:id="rId618"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D4174D" w:rsidP="006A7C73">
      <w:pPr>
        <w:rPr>
          <w:color w:val="1155CC"/>
          <w:u w:val="single"/>
        </w:rPr>
      </w:pPr>
      <w:hyperlink r:id="rId619">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008A0389">
      <w:pPr>
        <w:pStyle w:val="Titre2"/>
      </w:pPr>
      <w:bookmarkStart w:id="167" w:name="_Toc53517721"/>
      <w:r>
        <w:t>31 – Haute-Garonne</w:t>
      </w:r>
      <w:bookmarkEnd w:id="167"/>
    </w:p>
    <w:p w14:paraId="5375A139" w14:textId="77777777" w:rsidR="009C718D" w:rsidRPr="00B602BB" w:rsidRDefault="009C718D" w:rsidP="009C718D">
      <w:pPr>
        <w:pStyle w:val="Titre3"/>
        <w:rPr>
          <w:rFonts w:eastAsia="Times New Roman"/>
        </w:rPr>
      </w:pPr>
      <w:bookmarkStart w:id="168" w:name="_Toc53517722"/>
      <w:r w:rsidRPr="00B602BB">
        <w:rPr>
          <w:rFonts w:eastAsia="Times New Roman"/>
        </w:rPr>
        <w:t>Arrêté portant prescription de diverses mesures nécessaires afin de faire face à l'épidémie de COVID 19</w:t>
      </w:r>
      <w:bookmarkEnd w:id="168"/>
    </w:p>
    <w:p w14:paraId="62B6D94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BBB57C2" w14:textId="04EDA2A0" w:rsidR="009C718D" w:rsidRDefault="00D4174D" w:rsidP="009C718D">
      <w:pPr>
        <w:jc w:val="left"/>
        <w:rPr>
          <w:rFonts w:ascii="Calibri" w:eastAsia="Times New Roman" w:hAnsi="Calibri" w:cs="Calibri"/>
          <w:color w:val="0563C1"/>
          <w:u w:val="single"/>
        </w:rPr>
      </w:pPr>
      <w:hyperlink r:id="rId62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2B849A42" w14:textId="77777777" w:rsidR="009C718D" w:rsidRPr="00B602BB" w:rsidRDefault="009C718D" w:rsidP="009C718D">
      <w:pPr>
        <w:jc w:val="left"/>
        <w:rPr>
          <w:rFonts w:ascii="Calibri" w:eastAsia="Times New Roman" w:hAnsi="Calibri" w:cs="Calibri"/>
          <w:color w:val="0563C1"/>
          <w:u w:val="single"/>
        </w:rPr>
      </w:pPr>
    </w:p>
    <w:p w14:paraId="562C2B36"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77829C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8BE5539" w14:textId="77777777" w:rsidR="006E2CE5" w:rsidRPr="002F34CD" w:rsidRDefault="00D4174D" w:rsidP="006E2CE5">
      <w:pPr>
        <w:jc w:val="left"/>
        <w:rPr>
          <w:rFonts w:ascii="Calibri" w:eastAsia="Times New Roman" w:hAnsi="Calibri" w:cs="Calibri"/>
          <w:color w:val="0563C1"/>
          <w:u w:val="single"/>
        </w:rPr>
      </w:pPr>
      <w:hyperlink r:id="rId621"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5913E6D0" w14:textId="77777777" w:rsidR="006E2CE5" w:rsidRDefault="006E2CE5" w:rsidP="007B1362">
      <w:pPr>
        <w:rPr>
          <w:b/>
        </w:rPr>
      </w:pPr>
    </w:p>
    <w:p w14:paraId="1F855678" w14:textId="30A22FE3"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D4174D" w:rsidP="008A0389">
      <w:pPr>
        <w:jc w:val="left"/>
        <w:rPr>
          <w:rFonts w:ascii="Calibri" w:eastAsia="Times New Roman" w:hAnsi="Calibri" w:cs="Calibri"/>
          <w:color w:val="0563C1"/>
          <w:u w:val="single"/>
        </w:rPr>
      </w:pPr>
      <w:hyperlink r:id="rId622"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00FC6482">
      <w:pPr>
        <w:pStyle w:val="Titre2"/>
      </w:pPr>
      <w:bookmarkStart w:id="169" w:name="_Toc53517723"/>
      <w:r>
        <w:t>32 – Gers</w:t>
      </w:r>
      <w:bookmarkEnd w:id="169"/>
    </w:p>
    <w:p w14:paraId="31148B36"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D4174D" w:rsidP="00FC6482">
      <w:pPr>
        <w:jc w:val="left"/>
        <w:rPr>
          <w:rFonts w:ascii="Calibri" w:eastAsia="Times New Roman" w:hAnsi="Calibri" w:cs="Calibri"/>
          <w:color w:val="0563C1"/>
          <w:u w:val="single"/>
        </w:rPr>
      </w:pPr>
      <w:hyperlink r:id="rId623"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00FC6482">
      <w:pPr>
        <w:pStyle w:val="Titre2"/>
      </w:pPr>
      <w:bookmarkStart w:id="170" w:name="_Toc53517724"/>
      <w:r>
        <w:t>33 – Gironde</w:t>
      </w:r>
      <w:bookmarkEnd w:id="170"/>
    </w:p>
    <w:p w14:paraId="0185C04D" w14:textId="77777777" w:rsidR="006E2CE5" w:rsidRPr="00FC0C88" w:rsidRDefault="006E2CE5"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32EF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AC12D57" w14:textId="77777777" w:rsidR="006E2CE5" w:rsidRPr="002F34CD" w:rsidRDefault="00D4174D" w:rsidP="006E2CE5">
      <w:pPr>
        <w:jc w:val="left"/>
        <w:rPr>
          <w:rFonts w:ascii="Calibri" w:eastAsia="Times New Roman" w:hAnsi="Calibri" w:cs="Calibri"/>
          <w:color w:val="0563C1"/>
          <w:u w:val="single"/>
        </w:rPr>
      </w:pPr>
      <w:hyperlink r:id="rId624" w:history="1">
        <w:r w:rsidR="006E2CE5" w:rsidRPr="002F34CD">
          <w:rPr>
            <w:rFonts w:ascii="Calibri" w:eastAsia="Times New Roman" w:hAnsi="Calibri" w:cs="Calibri"/>
            <w:color w:val="0563C1"/>
            <w:u w:val="single"/>
          </w:rPr>
          <w:t>http://www.gironde.gouv.fr/content/download/51671/347790/file/RAA%2033%20SPECIAL%20N%C2%B0%202020-163.pdf</w:t>
        </w:r>
      </w:hyperlink>
    </w:p>
    <w:p w14:paraId="6209D822" w14:textId="77777777" w:rsidR="006E2CE5" w:rsidRDefault="006E2CE5" w:rsidP="007B1362">
      <w:pPr>
        <w:rPr>
          <w:b/>
        </w:rPr>
      </w:pPr>
    </w:p>
    <w:p w14:paraId="6961BD58" w14:textId="0A75BE15"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D4174D" w:rsidP="00FC6482">
      <w:pPr>
        <w:jc w:val="left"/>
        <w:rPr>
          <w:rFonts w:ascii="Calibri" w:eastAsia="Times New Roman" w:hAnsi="Calibri" w:cs="Calibri"/>
          <w:color w:val="0563C1"/>
          <w:u w:val="single"/>
        </w:rPr>
      </w:pPr>
      <w:hyperlink r:id="rId625"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008C68B1">
      <w:pPr>
        <w:pStyle w:val="Titre2"/>
      </w:pPr>
      <w:bookmarkStart w:id="171" w:name="_Toc53517725"/>
      <w:r>
        <w:t>34 - Hérault</w:t>
      </w:r>
      <w:bookmarkEnd w:id="171"/>
    </w:p>
    <w:p w14:paraId="50F61102" w14:textId="77777777" w:rsidR="009C718D" w:rsidRPr="00B602BB" w:rsidRDefault="009C718D" w:rsidP="009C718D">
      <w:pPr>
        <w:pStyle w:val="Titre3"/>
        <w:rPr>
          <w:rFonts w:eastAsia="Times New Roman"/>
        </w:rPr>
      </w:pPr>
      <w:bookmarkStart w:id="172" w:name="_Toc53517726"/>
      <w:r w:rsidRPr="00B602BB">
        <w:rPr>
          <w:rFonts w:eastAsia="Times New Roman"/>
        </w:rPr>
        <w:t>Arrêté n° 2020.01.1184 du 12 octobre 2020 portant diverses mesures visant à renforcer la lutte contre la propagation du virus Covid-19 dans le département de l’Hérault</w:t>
      </w:r>
      <w:bookmarkEnd w:id="172"/>
    </w:p>
    <w:p w14:paraId="0AF758A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E112A8E" w14:textId="661976F2" w:rsidR="009C718D" w:rsidRDefault="00D4174D" w:rsidP="009C718D">
      <w:pPr>
        <w:jc w:val="left"/>
        <w:rPr>
          <w:rFonts w:ascii="Calibri" w:eastAsia="Times New Roman" w:hAnsi="Calibri" w:cs="Calibri"/>
          <w:color w:val="0563C1"/>
          <w:u w:val="single"/>
        </w:rPr>
      </w:pPr>
      <w:hyperlink r:id="rId626"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79F500B2" w14:textId="77777777" w:rsidR="009C718D" w:rsidRPr="00B602BB" w:rsidRDefault="009C718D" w:rsidP="009C718D">
      <w:pPr>
        <w:jc w:val="left"/>
        <w:rPr>
          <w:rFonts w:ascii="Calibri" w:eastAsia="Times New Roman" w:hAnsi="Calibri" w:cs="Calibri"/>
          <w:color w:val="0563C1"/>
          <w:u w:val="single"/>
        </w:rPr>
      </w:pPr>
    </w:p>
    <w:p w14:paraId="7AB9AECB" w14:textId="77777777" w:rsidR="00BF5FB1" w:rsidRPr="00E945C6" w:rsidRDefault="00BF5FB1" w:rsidP="00E945C6">
      <w:pPr>
        <w:rPr>
          <w:rFonts w:eastAsia="Times New Roman"/>
          <w:b/>
          <w:bCs/>
        </w:rPr>
      </w:pPr>
      <w:r w:rsidRPr="00E945C6">
        <w:rPr>
          <w:b/>
          <w:bCs/>
        </w:rPr>
        <w:t>Arrêté n° 2020.01.1161 Modificatif de l’arrêté n°2020.01.1108 portant diverses mesures visant à renforcer la lutte contre la propagation du virus Covid-19 dans les communes de la Métropole de Montpellier Méditerranée, de la Communauté d’agglomération du Pays de l’Or et de la Communauté de communes du Pays de Lunel </w:t>
      </w:r>
    </w:p>
    <w:p w14:paraId="4073888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B4A44CB" w14:textId="77777777" w:rsidR="00BF5FB1" w:rsidRPr="00E93B43" w:rsidRDefault="00D4174D" w:rsidP="00BF5FB1">
      <w:pPr>
        <w:jc w:val="left"/>
        <w:rPr>
          <w:rFonts w:ascii="Calibri" w:eastAsia="Times New Roman" w:hAnsi="Calibri" w:cs="Calibri"/>
          <w:color w:val="0563C1"/>
          <w:u w:val="single"/>
        </w:rPr>
      </w:pPr>
      <w:hyperlink r:id="rId62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72C98C72" w14:textId="77777777" w:rsidR="00BF5FB1" w:rsidRPr="00BF5FB1" w:rsidRDefault="00BF5FB1" w:rsidP="00BF5FB1"/>
    <w:p w14:paraId="7DC718FE" w14:textId="2C2A6DF8" w:rsidR="00BF5FB1" w:rsidRPr="00E945C6" w:rsidRDefault="00BF5FB1"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5A16BDA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577D4B1" w14:textId="77777777" w:rsidR="00BF5FB1" w:rsidRPr="00E93B43" w:rsidRDefault="00D4174D" w:rsidP="00BF5FB1">
      <w:pPr>
        <w:jc w:val="left"/>
        <w:rPr>
          <w:rFonts w:ascii="Calibri" w:eastAsia="Times New Roman" w:hAnsi="Calibri" w:cs="Calibri"/>
          <w:color w:val="0563C1"/>
          <w:u w:val="single"/>
        </w:rPr>
      </w:pPr>
      <w:hyperlink r:id="rId628"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0D42B4DD" w14:textId="77777777" w:rsidR="00BF5FB1" w:rsidRDefault="00BF5FB1" w:rsidP="007B1362">
      <w:pPr>
        <w:rPr>
          <w:b/>
        </w:rPr>
      </w:pPr>
    </w:p>
    <w:p w14:paraId="5E49B7AA" w14:textId="671E3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D4174D" w:rsidP="00FC6482">
      <w:pPr>
        <w:jc w:val="left"/>
        <w:rPr>
          <w:rFonts w:ascii="Calibri" w:eastAsia="Times New Roman" w:hAnsi="Calibri" w:cs="Calibri"/>
          <w:color w:val="0563C1"/>
          <w:u w:val="single"/>
        </w:rPr>
      </w:pPr>
      <w:hyperlink r:id="rId62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D4174D" w:rsidP="00FC6482">
      <w:pPr>
        <w:jc w:val="left"/>
        <w:rPr>
          <w:rFonts w:ascii="Calibri" w:eastAsia="Times New Roman" w:hAnsi="Calibri" w:cs="Calibri"/>
          <w:color w:val="0563C1"/>
          <w:u w:val="single"/>
        </w:rPr>
      </w:pPr>
      <w:hyperlink r:id="rId63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D4174D">
      <w:pPr>
        <w:ind w:left="1418"/>
        <w:rPr>
          <w:b/>
        </w:rPr>
      </w:pPr>
      <w:hyperlink r:id="rId631">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D4174D" w:rsidP="006A7C73">
      <w:pPr>
        <w:rPr>
          <w:color w:val="1155CC"/>
          <w:u w:val="single"/>
        </w:rPr>
      </w:pPr>
      <w:hyperlink r:id="rId632">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173" w:name="_Toc53517727"/>
      <w:r>
        <w:t>35 – Ille-et-Vilaine</w:t>
      </w:r>
      <w:bookmarkEnd w:id="173"/>
    </w:p>
    <w:p w14:paraId="39486FC3" w14:textId="77777777" w:rsidR="006E2CE5" w:rsidRPr="00FC0C88" w:rsidRDefault="006E2CE5" w:rsidP="00FC0C88">
      <w:pPr>
        <w:rPr>
          <w:b/>
        </w:rPr>
      </w:pPr>
      <w:r w:rsidRPr="00FC0C88">
        <w:rPr>
          <w:b/>
        </w:rPr>
        <w:t>Arrêté 35-2020-10-09-002 portant prescriptions de mesures nécessaires face Covid-a/c du 10 octobre 2020</w:t>
      </w:r>
    </w:p>
    <w:p w14:paraId="2AF4674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2A0A2B" w14:textId="77777777" w:rsidR="006E2CE5" w:rsidRPr="002F34CD" w:rsidRDefault="00D4174D" w:rsidP="006E2CE5">
      <w:pPr>
        <w:jc w:val="left"/>
        <w:rPr>
          <w:rFonts w:ascii="Calibri" w:eastAsia="Times New Roman" w:hAnsi="Calibri" w:cs="Calibri"/>
          <w:color w:val="0563C1"/>
          <w:u w:val="single"/>
        </w:rPr>
      </w:pPr>
      <w:hyperlink r:id="rId633"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6DF280AB" w14:textId="77777777" w:rsidR="006E2CE5" w:rsidRDefault="006E2CE5" w:rsidP="007B1362">
      <w:pPr>
        <w:rPr>
          <w:b/>
        </w:rPr>
      </w:pPr>
    </w:p>
    <w:p w14:paraId="076053C5" w14:textId="41978C69"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D4174D" w:rsidP="00336181">
      <w:pPr>
        <w:jc w:val="left"/>
        <w:rPr>
          <w:rFonts w:ascii="Calibri" w:eastAsia="Times New Roman" w:hAnsi="Calibri" w:cs="Calibri"/>
          <w:color w:val="0563C1"/>
          <w:u w:val="single"/>
        </w:rPr>
      </w:pPr>
      <w:hyperlink r:id="rId63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D4174D" w:rsidP="006A7C73">
      <w:pPr>
        <w:rPr>
          <w:color w:val="1155CC"/>
          <w:u w:val="single"/>
        </w:rPr>
      </w:pPr>
      <w:hyperlink r:id="rId635">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174" w:name="_Toc53517728"/>
      <w:r>
        <w:t>37 - Indre et Loire</w:t>
      </w:r>
      <w:bookmarkEnd w:id="174"/>
    </w:p>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D4174D" w:rsidP="006A7C73">
      <w:pPr>
        <w:ind w:left="1418"/>
      </w:pPr>
      <w:hyperlink r:id="rId636">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0336181">
      <w:pPr>
        <w:pStyle w:val="Titre2"/>
      </w:pPr>
      <w:bookmarkStart w:id="175" w:name="_Toc53517729"/>
      <w:r>
        <w:t>38 – Isère</w:t>
      </w:r>
      <w:bookmarkEnd w:id="175"/>
    </w:p>
    <w:p w14:paraId="03919FE3"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D4174D" w:rsidP="00336181">
      <w:pPr>
        <w:jc w:val="left"/>
        <w:rPr>
          <w:rFonts w:ascii="Calibri" w:eastAsia="Times New Roman" w:hAnsi="Calibri" w:cs="Calibri"/>
          <w:color w:val="0563C1"/>
          <w:u w:val="single"/>
        </w:rPr>
      </w:pPr>
      <w:hyperlink r:id="rId637"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EA384E8" w14:textId="77777777" w:rsidR="001A2DA1" w:rsidRPr="00BF012B" w:rsidRDefault="001A2DA1" w:rsidP="001A2DA1">
      <w:pPr>
        <w:pStyle w:val="Titre2"/>
      </w:pPr>
      <w:bookmarkStart w:id="176" w:name="_Toc53517730"/>
      <w:r w:rsidRPr="00BF012B">
        <w:t>40 - Landes</w:t>
      </w:r>
      <w:bookmarkEnd w:id="176"/>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D4174D" w:rsidP="001A2DA1">
      <w:pPr>
        <w:jc w:val="left"/>
        <w:rPr>
          <w:rFonts w:ascii="Calibri" w:eastAsia="Times New Roman" w:hAnsi="Calibri" w:cs="Calibri"/>
          <w:color w:val="0563C1"/>
          <w:u w:val="single"/>
        </w:rPr>
      </w:pPr>
      <w:hyperlink r:id="rId638"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009D540D">
      <w:pPr>
        <w:pStyle w:val="Titre2"/>
      </w:pPr>
      <w:bookmarkStart w:id="177" w:name="_Toc53517731"/>
      <w:r>
        <w:t>42 -- Loire</w:t>
      </w:r>
      <w:bookmarkEnd w:id="177"/>
    </w:p>
    <w:p w14:paraId="3E2D8C6B" w14:textId="77777777" w:rsidR="006E2CE5" w:rsidRPr="00FC0C88" w:rsidRDefault="006E2CE5" w:rsidP="00FC0C88">
      <w:pPr>
        <w:rPr>
          <w:b/>
        </w:rPr>
      </w:pPr>
      <w:r w:rsidRPr="00FC0C88">
        <w:rPr>
          <w:b/>
        </w:rPr>
        <w:t>ARRÊTÉ N° 317 – 2020 portant diverses mesures visant à freiner la propagation du virus Covid-19 en zone d'alerte maximale</w:t>
      </w:r>
    </w:p>
    <w:p w14:paraId="7470B8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370E7E1" w14:textId="77777777" w:rsidR="006E2CE5" w:rsidRPr="002F34CD" w:rsidRDefault="00D4174D" w:rsidP="006E2CE5">
      <w:pPr>
        <w:jc w:val="left"/>
        <w:rPr>
          <w:rFonts w:ascii="Calibri" w:eastAsia="Times New Roman" w:hAnsi="Calibri" w:cs="Calibri"/>
          <w:color w:val="0563C1"/>
          <w:u w:val="single"/>
        </w:rPr>
      </w:pPr>
      <w:hyperlink r:id="rId639" w:history="1">
        <w:r w:rsidR="006E2CE5" w:rsidRPr="002F34CD">
          <w:rPr>
            <w:rFonts w:ascii="Calibri" w:eastAsia="Times New Roman" w:hAnsi="Calibri" w:cs="Calibri"/>
            <w:color w:val="0563C1"/>
            <w:u w:val="single"/>
          </w:rPr>
          <w:t>http://www.loire.gouv.fr/IMG/pdf/raa_special_no_2_du_09_octobre_2020.pdf</w:t>
        </w:r>
      </w:hyperlink>
    </w:p>
    <w:p w14:paraId="301E9B6A" w14:textId="77777777" w:rsidR="006E2CE5" w:rsidRDefault="006E2CE5" w:rsidP="007B1362">
      <w:pPr>
        <w:rPr>
          <w:b/>
        </w:rPr>
      </w:pPr>
    </w:p>
    <w:p w14:paraId="0A1F3421" w14:textId="20CE945E"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D4174D" w:rsidP="009D540D">
      <w:pPr>
        <w:jc w:val="left"/>
        <w:rPr>
          <w:rFonts w:ascii="Calibri" w:eastAsia="Times New Roman" w:hAnsi="Calibri" w:cs="Calibri"/>
          <w:color w:val="0563C1"/>
          <w:u w:val="single"/>
        </w:rPr>
      </w:pPr>
      <w:hyperlink r:id="rId640" w:history="1">
        <w:r w:rsidR="009D540D" w:rsidRPr="005D376E">
          <w:rPr>
            <w:rFonts w:ascii="Calibri" w:eastAsia="Times New Roman" w:hAnsi="Calibri" w:cs="Calibri"/>
            <w:color w:val="0563C1"/>
            <w:u w:val="single"/>
          </w:rPr>
          <w:t>http://www.loire.gouv.fr/IMG/pdf/raa_special_du_25_septembre_2020.pdf</w:t>
        </w:r>
      </w:hyperlink>
    </w:p>
    <w:p w14:paraId="3BB812A1" w14:textId="3BE9BD74" w:rsidR="00C64B00" w:rsidRDefault="00C64B00">
      <w:pPr>
        <w:pStyle w:val="Titre2"/>
      </w:pPr>
      <w:bookmarkStart w:id="178" w:name="_Toc53517732"/>
      <w:r>
        <w:t>52 – Haute-Marne</w:t>
      </w:r>
      <w:bookmarkEnd w:id="178"/>
    </w:p>
    <w:p w14:paraId="59BC6428" w14:textId="77777777"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D4174D" w:rsidP="00C64B00">
      <w:pPr>
        <w:jc w:val="left"/>
        <w:rPr>
          <w:rFonts w:ascii="Calibri" w:eastAsia="Times New Roman" w:hAnsi="Calibri" w:cs="Calibri"/>
          <w:color w:val="0563C1"/>
          <w:u w:val="single"/>
        </w:rPr>
      </w:pPr>
      <w:hyperlink r:id="rId641" w:history="1">
        <w:r w:rsidR="00C64B00" w:rsidRPr="005D376E">
          <w:rPr>
            <w:rFonts w:ascii="Calibri" w:eastAsia="Times New Roman" w:hAnsi="Calibri" w:cs="Calibri"/>
            <w:color w:val="0563C1"/>
            <w:u w:val="single"/>
          </w:rPr>
          <w:t>http://www.haute-marne.gouv.fr/content/download/16591/107418/file/RAA%20n%C2%B062%20du%2025-09-20.pdf</w:t>
        </w:r>
      </w:hyperlink>
    </w:p>
    <w:p w14:paraId="099B7DA6" w14:textId="5F50D995" w:rsidR="00B67C06" w:rsidRDefault="008C68B1">
      <w:pPr>
        <w:pStyle w:val="Titre2"/>
      </w:pPr>
      <w:bookmarkStart w:id="179" w:name="_Toc53517733"/>
      <w:r>
        <w:t>59 – Nord</w:t>
      </w:r>
      <w:bookmarkEnd w:id="179"/>
    </w:p>
    <w:p w14:paraId="1659688A" w14:textId="77777777" w:rsidR="006E2CE5" w:rsidRPr="00FC0C88" w:rsidRDefault="006E2CE5"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7F0C415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344E5A" w14:textId="77777777" w:rsidR="006E2CE5" w:rsidRPr="002F34CD" w:rsidRDefault="00D4174D" w:rsidP="006E2CE5">
      <w:pPr>
        <w:jc w:val="left"/>
        <w:rPr>
          <w:rFonts w:ascii="Calibri" w:eastAsia="Times New Roman" w:hAnsi="Calibri" w:cs="Calibri"/>
          <w:color w:val="0563C1"/>
          <w:u w:val="single"/>
        </w:rPr>
      </w:pPr>
      <w:hyperlink r:id="rId642"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3AD167DB" w14:textId="05298200" w:rsidR="006E2CE5" w:rsidRDefault="006E2CE5" w:rsidP="007B1362">
      <w:pPr>
        <w:rPr>
          <w:b/>
        </w:rPr>
      </w:pPr>
    </w:p>
    <w:p w14:paraId="52E35DEB"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7796F15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4B65353" w14:textId="77777777" w:rsidR="006E2CE5" w:rsidRPr="002F34CD" w:rsidRDefault="00D4174D" w:rsidP="006E2CE5">
      <w:pPr>
        <w:jc w:val="left"/>
        <w:rPr>
          <w:rFonts w:ascii="Calibri" w:eastAsia="Times New Roman" w:hAnsi="Calibri" w:cs="Calibri"/>
          <w:color w:val="0563C1"/>
          <w:u w:val="single"/>
        </w:rPr>
      </w:pPr>
      <w:hyperlink r:id="rId643"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246CE16A" w14:textId="29A87D6B" w:rsidR="006E2CE5" w:rsidRDefault="006E2CE5" w:rsidP="007B1362">
      <w:pPr>
        <w:rPr>
          <w:b/>
        </w:rPr>
      </w:pPr>
    </w:p>
    <w:p w14:paraId="2BA05D2B" w14:textId="77777777" w:rsidR="006E2CE5" w:rsidRPr="00FC0C88" w:rsidRDefault="006E2CE5" w:rsidP="00FC0C88">
      <w:pPr>
        <w:rPr>
          <w:b/>
        </w:rPr>
      </w:pPr>
      <w:r w:rsidRPr="00FC0C88">
        <w:rPr>
          <w:b/>
        </w:rPr>
        <w:t>Arrêté portant prolongation de l'arrêté imposant une période de fermeture aux débits de boissons et assimilés dans les communes du département du Nord, hors territoire des communes de la Métropole Européenne de Lille</w:t>
      </w:r>
    </w:p>
    <w:p w14:paraId="4222FD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3510D04" w14:textId="77777777" w:rsidR="006E2CE5" w:rsidRPr="002F34CD" w:rsidRDefault="00D4174D" w:rsidP="006E2CE5">
      <w:pPr>
        <w:jc w:val="left"/>
        <w:rPr>
          <w:rFonts w:ascii="Calibri" w:eastAsia="Times New Roman" w:hAnsi="Calibri" w:cs="Calibri"/>
          <w:color w:val="0563C1"/>
          <w:u w:val="single"/>
        </w:rPr>
      </w:pPr>
      <w:hyperlink r:id="rId644"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3FE048CA" w14:textId="77777777" w:rsidR="006E2CE5" w:rsidRDefault="006E2CE5" w:rsidP="007B1362">
      <w:pPr>
        <w:rPr>
          <w:b/>
        </w:rPr>
      </w:pPr>
    </w:p>
    <w:p w14:paraId="266B4E25" w14:textId="33395DD4"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D4174D" w:rsidP="00C64B00">
      <w:pPr>
        <w:jc w:val="left"/>
        <w:rPr>
          <w:rFonts w:ascii="Calibri" w:eastAsia="Times New Roman" w:hAnsi="Calibri" w:cs="Calibri"/>
          <w:color w:val="0563C1"/>
          <w:u w:val="single"/>
        </w:rPr>
      </w:pPr>
      <w:hyperlink r:id="rId645"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D4174D" w:rsidP="006342FB">
      <w:hyperlink r:id="rId646">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D4174D">
      <w:hyperlink r:id="rId647">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180" w:name="_Toc53517734"/>
      <w:r>
        <w:t>62 – Pas-de-Calais</w:t>
      </w:r>
      <w:bookmarkEnd w:id="180"/>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D4174D" w:rsidP="006A7C73">
      <w:pPr>
        <w:rPr>
          <w:color w:val="1155CC"/>
          <w:u w:val="single"/>
        </w:rPr>
      </w:pPr>
      <w:hyperlink r:id="rId648">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181" w:name="_Toc53517735"/>
      <w:r>
        <w:t>63 – Puy-de-Dôme</w:t>
      </w:r>
      <w:bookmarkEnd w:id="181"/>
    </w:p>
    <w:p w14:paraId="4D0D6E96" w14:textId="77777777"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1758469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98B705" w14:textId="77777777" w:rsidR="006E2CE5" w:rsidRPr="002F34CD" w:rsidRDefault="00D4174D" w:rsidP="006E2CE5">
      <w:pPr>
        <w:jc w:val="left"/>
        <w:rPr>
          <w:rFonts w:ascii="Calibri" w:eastAsia="Times New Roman" w:hAnsi="Calibri" w:cs="Calibri"/>
          <w:color w:val="0563C1"/>
          <w:u w:val="single"/>
        </w:rPr>
      </w:pPr>
      <w:hyperlink r:id="rId649" w:history="1">
        <w:r w:rsidR="006E2CE5" w:rsidRPr="002F34CD">
          <w:rPr>
            <w:rFonts w:ascii="Calibri" w:eastAsia="Times New Roman" w:hAnsi="Calibri" w:cs="Calibri"/>
            <w:color w:val="0563C1"/>
            <w:u w:val="single"/>
          </w:rPr>
          <w:t>http://www.puy-de-dome.gouv.fr/IMG/pdf/arrete_passage_en_alerte_renforcee_-_091022020-3.pdf</w:t>
        </w:r>
      </w:hyperlink>
    </w:p>
    <w:p w14:paraId="6C1349A6" w14:textId="77777777" w:rsidR="006E2CE5" w:rsidRDefault="006E2CE5" w:rsidP="00143A8E">
      <w:pPr>
        <w:rPr>
          <w:b/>
        </w:rPr>
      </w:pPr>
    </w:p>
    <w:p w14:paraId="1FF820A5" w14:textId="2DDF56D7" w:rsidR="00B67C06" w:rsidRPr="00143A8E" w:rsidRDefault="36BD215E" w:rsidP="00143A8E">
      <w:pPr>
        <w:rPr>
          <w:b/>
          <w:bCs/>
        </w:rPr>
      </w:pPr>
      <w:r w:rsidRPr="00143A8E">
        <w:rPr>
          <w:b/>
        </w:rPr>
        <w:t>Arrêté prolongeant jusqu'au 1er novembre 2020 la suspension des dérogations horaires accordées aux débits de boissons et portant fermeture entre 01h00 et 06h00 de l'ensemble des débits de boissons sur le territoire de la commune de Clermont-ferrand</w:t>
      </w:r>
    </w:p>
    <w:p w14:paraId="546E4F03" w14:textId="48C73CCF" w:rsidR="00B67C06" w:rsidRDefault="36BD215E" w:rsidP="00143A8E">
      <w:r w:rsidRPr="4AFFB362">
        <w:rPr>
          <w:lang w:val="fr-FR"/>
        </w:rPr>
        <w:t>30/</w:t>
      </w:r>
      <w:r w:rsidRPr="00143A8E">
        <w:t>09</w:t>
      </w:r>
      <w:r w:rsidRPr="4AFFB362">
        <w:rPr>
          <w:lang w:val="fr-FR"/>
        </w:rPr>
        <w:t>/2020</w:t>
      </w:r>
    </w:p>
    <w:p w14:paraId="664921B3" w14:textId="5BDBA88F" w:rsidR="00B67C06" w:rsidRDefault="00D4174D" w:rsidP="73F95F88">
      <w:pPr>
        <w:spacing w:after="160"/>
        <w:rPr>
          <w:rFonts w:ascii="Calibri" w:hAnsi="Calibri" w:cs="Calibri"/>
          <w:color w:val="0563C1"/>
        </w:rPr>
      </w:pPr>
      <w:hyperlink r:id="rId650">
        <w:r w:rsidR="36BD215E" w:rsidRPr="4AFFB362">
          <w:rPr>
            <w:rStyle w:val="Lienhypertexte"/>
            <w:rFonts w:ascii="Calibri" w:hAnsi="Calibri" w:cs="Calibri"/>
            <w:color w:val="0563C1"/>
            <w:lang w:val="fr-FR"/>
          </w:rPr>
          <w:t>http://www.puy-de-dome.gouv.fr/IMG/pdf/arrete_-_suspension_derogations_horaires_accordees_aux_debits_de_boissons_01112020.pdf</w:t>
        </w:r>
      </w:hyperlink>
    </w:p>
    <w:p w14:paraId="505FC99A" w14:textId="2E99F7C4" w:rsidR="00B67C06" w:rsidRDefault="008C68B1" w:rsidP="73F95F88">
      <w:pPr>
        <w:ind w:left="1418"/>
        <w:rPr>
          <w:rFonts w:ascii="Arial" w:eastAsia="Arial" w:hAnsi="Arial" w:cs="Arial"/>
          <w:b/>
          <w:bCs/>
        </w:rPr>
      </w:pPr>
      <w:r w:rsidRPr="4AFFB362">
        <w:rPr>
          <w:b/>
          <w:bCs/>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D4174D">
      <w:pPr>
        <w:rPr>
          <w:color w:val="1155CC"/>
          <w:u w:val="single"/>
        </w:rPr>
      </w:pPr>
      <w:hyperlink r:id="rId651">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008C68B1">
      <w:pPr>
        <w:pStyle w:val="Titre2"/>
      </w:pPr>
      <w:bookmarkStart w:id="182" w:name="_Toc53517736"/>
      <w:r>
        <w:t>64 – Pyrénées-Atlantiques</w:t>
      </w:r>
      <w:bookmarkEnd w:id="182"/>
    </w:p>
    <w:p w14:paraId="62061769" w14:textId="5895CE99" w:rsidR="006342FB" w:rsidRPr="00585550" w:rsidRDefault="006342FB" w:rsidP="00585550">
      <w:pPr>
        <w:rPr>
          <w:b/>
        </w:rPr>
      </w:pPr>
      <w:bookmarkStart w:id="183" w:name="_Toc51921576"/>
      <w:r w:rsidRPr="00585550">
        <w:rPr>
          <w:b/>
        </w:rPr>
        <w:t>l’établissement “Le Xaia” à Urrugne</w:t>
      </w:r>
      <w:bookmarkEnd w:id="183"/>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D4174D" w:rsidP="006342FB">
      <w:hyperlink r:id="rId652">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D4174D">
      <w:pPr>
        <w:ind w:left="1418"/>
      </w:pPr>
      <w:hyperlink r:id="rId653">
        <w:r w:rsidR="008C68B1">
          <w:rPr>
            <w:color w:val="1155CC"/>
            <w:u w:val="single"/>
          </w:rPr>
          <w:t>http://www.pyrenees-atlantiques.gouv.fr/content/download/34849/223881/file/recueil-64-2020-123-recueil-des-actes-administratifs.pdf</w:t>
        </w:r>
      </w:hyperlink>
    </w:p>
    <w:p w14:paraId="0C033126" w14:textId="506FA135" w:rsidR="006E2CE5" w:rsidRPr="002F34CD" w:rsidRDefault="006E2CE5" w:rsidP="006E2CE5">
      <w:pPr>
        <w:pStyle w:val="Titre2"/>
      </w:pPr>
      <w:bookmarkStart w:id="184" w:name="_Toc53517737"/>
      <w:r w:rsidRPr="002F34CD">
        <w:t>69 - Rhône</w:t>
      </w:r>
      <w:bookmarkEnd w:id="184"/>
    </w:p>
    <w:p w14:paraId="71813ECA" w14:textId="1753CF00" w:rsidR="006E2CE5" w:rsidRPr="00FC0C88" w:rsidRDefault="006E2CE5" w:rsidP="00FC0C88">
      <w:pPr>
        <w:rPr>
          <w:b/>
        </w:rPr>
      </w:pPr>
      <w:r w:rsidRPr="00FC0C88">
        <w:rPr>
          <w:b/>
        </w:rPr>
        <w:t>Arrêté n° 69-2020-10-09-003 portant prescription de diverses mesures pour freiner l'épidémie de Covid-19 dans le département du Rhône et la Métropole de Lyon</w:t>
      </w:r>
    </w:p>
    <w:p w14:paraId="0652D03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20B4339" w14:textId="77777777" w:rsidR="006E2CE5" w:rsidRPr="002F34CD" w:rsidRDefault="00D4174D" w:rsidP="006E2CE5">
      <w:pPr>
        <w:jc w:val="left"/>
        <w:rPr>
          <w:rFonts w:ascii="Calibri" w:eastAsia="Times New Roman" w:hAnsi="Calibri" w:cs="Calibri"/>
          <w:color w:val="0563C1"/>
          <w:u w:val="single"/>
        </w:rPr>
      </w:pPr>
      <w:hyperlink r:id="rId654" w:history="1">
        <w:r w:rsidR="006E2CE5" w:rsidRPr="002F34CD">
          <w:rPr>
            <w:rFonts w:ascii="Calibri" w:eastAsia="Times New Roman" w:hAnsi="Calibri" w:cs="Calibri"/>
            <w:color w:val="0563C1"/>
            <w:u w:val="single"/>
          </w:rPr>
          <w:t>http://www.rhone.gouv.fr/content/download/42936/237897/file/recueil-69-2020-142.AP_09102020pdf.pdf</w:t>
        </w:r>
      </w:hyperlink>
    </w:p>
    <w:p w14:paraId="44C001F5" w14:textId="77777777" w:rsidR="00B67C06" w:rsidRDefault="00B67C06">
      <w:pPr>
        <w:ind w:left="0"/>
      </w:pPr>
    </w:p>
    <w:p w14:paraId="1517EC7F" w14:textId="77777777" w:rsidR="00B67C06" w:rsidRDefault="008C68B1">
      <w:pPr>
        <w:pStyle w:val="Titre2"/>
      </w:pPr>
      <w:bookmarkStart w:id="185" w:name="_Toc53517738"/>
      <w:r>
        <w:t>71 - Saône et Loire</w:t>
      </w:r>
      <w:bookmarkEnd w:id="185"/>
    </w:p>
    <w:p w14:paraId="125F9910" w14:textId="77777777" w:rsidR="006E2CE5" w:rsidRPr="00FC0C88" w:rsidRDefault="006E2CE5" w:rsidP="00FC0C88">
      <w:pPr>
        <w:rPr>
          <w:b/>
        </w:rPr>
      </w:pPr>
      <w:r w:rsidRPr="00FC0C88">
        <w:rPr>
          <w:b/>
        </w:rPr>
        <w:t>Arrêté 71-2020-10-09-011 portant interdiction des débits de boissons temporaires</w:t>
      </w:r>
    </w:p>
    <w:p w14:paraId="787FB3E8"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625B4DB" w14:textId="77777777" w:rsidR="006E2CE5" w:rsidRPr="002F34CD" w:rsidRDefault="00D4174D" w:rsidP="006E2CE5">
      <w:pPr>
        <w:jc w:val="left"/>
        <w:rPr>
          <w:rFonts w:ascii="Calibri" w:eastAsia="Times New Roman" w:hAnsi="Calibri" w:cs="Calibri"/>
          <w:color w:val="0563C1"/>
          <w:u w:val="single"/>
        </w:rPr>
      </w:pPr>
      <w:hyperlink r:id="rId655"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D4174D">
      <w:hyperlink r:id="rId656">
        <w:r w:rsidR="008C68B1">
          <w:rPr>
            <w:color w:val="1155CC"/>
            <w:u w:val="single"/>
          </w:rPr>
          <w:t>http://www.saone-et-loire.gouv.fr/IMG/pdf/recueil-71-2020-116-recueil-des-actes-administratifs-special-1.pdf</w:t>
        </w:r>
      </w:hyperlink>
    </w:p>
    <w:p w14:paraId="60D2D166" w14:textId="6AABDC01" w:rsidR="00B67C06" w:rsidRDefault="00B67C06"/>
    <w:p w14:paraId="1C82F9A6" w14:textId="77777777" w:rsidR="00127442" w:rsidRPr="005D376E" w:rsidRDefault="00127442" w:rsidP="00127442">
      <w:pPr>
        <w:pStyle w:val="Titre2"/>
      </w:pPr>
      <w:bookmarkStart w:id="186" w:name="_heading=h.320vgez" w:colFirst="0" w:colLast="0"/>
      <w:bookmarkStart w:id="187" w:name="_Toc53517739"/>
      <w:bookmarkEnd w:id="186"/>
      <w:r>
        <w:t>75-92-93-94-95 - Paris et petite couronne</w:t>
      </w:r>
      <w:bookmarkEnd w:id="187"/>
    </w:p>
    <w:p w14:paraId="40372C69" w14:textId="4957053C" w:rsidR="34AE4FE8" w:rsidRPr="00170122" w:rsidRDefault="34AE4FE8" w:rsidP="00170122">
      <w:pPr>
        <w:rPr>
          <w:b/>
        </w:rPr>
      </w:pPr>
      <w:r w:rsidRPr="00170122">
        <w:rPr>
          <w:b/>
        </w:rPr>
        <w:t>Arrêté n° 2020-00812 imposant dans les restaurants parisiens des mesures de sécurité sanitaire renforcées, envue de ralentir la propagation du virus Covid-19</w:t>
      </w:r>
    </w:p>
    <w:p w14:paraId="7CE88F64" w14:textId="1BB5E988" w:rsidR="34AE4FE8" w:rsidRDefault="34AE4FE8">
      <w:r w:rsidRPr="06E0864B">
        <w:rPr>
          <w:rFonts w:ascii="Calibri" w:hAnsi="Calibri" w:cs="Calibri"/>
          <w:color w:val="000000" w:themeColor="text1"/>
        </w:rPr>
        <w:t>06/10/2020</w:t>
      </w:r>
    </w:p>
    <w:p w14:paraId="28B631E4" w14:textId="62EFEC56" w:rsidR="34AE4FE8" w:rsidRDefault="00D4174D">
      <w:hyperlink r:id="rId657">
        <w:r w:rsidR="34AE4FE8" w:rsidRPr="06E0864B">
          <w:rPr>
            <w:rStyle w:val="Lienhypertexte"/>
            <w:rFonts w:ascii="Calibri" w:hAnsi="Calibri" w:cs="Calibri"/>
            <w:color w:val="0563C1"/>
          </w:rPr>
          <w:t>https://www.prefectures-regions.gouv.fr/ile-de-france/content/download/73063/473499/file/recueil-75-2020-334-recueil-des-actes-administratifs-special%20du%2006%2010%202020.pdf</w:t>
        </w:r>
      </w:hyperlink>
    </w:p>
    <w:p w14:paraId="6F76EA23" w14:textId="0362D0BF" w:rsidR="766D4DB1" w:rsidRDefault="766D4DB1" w:rsidP="766D4DB1">
      <w:pPr>
        <w:rPr>
          <w:b/>
          <w:bCs/>
        </w:rPr>
      </w:pPr>
    </w:p>
    <w:p w14:paraId="6B694E0B" w14:textId="0A6DCAF1" w:rsidR="34AE4FE8" w:rsidRPr="009F7BC8" w:rsidRDefault="34AE4FE8" w:rsidP="009F7BC8">
      <w:pPr>
        <w:rPr>
          <w:b/>
        </w:rPr>
      </w:pPr>
      <w:r w:rsidRPr="009F7BC8">
        <w:rPr>
          <w:b/>
        </w:rPr>
        <w:t>Arrêté  imposant  dans  les  restaurants  situés  dans  le département   des   Hauts-de-Seine   des   mesures   de sécurité  sanitaire  renforcées  en  vue  de  ralentir  lapropagation du virus Covid-19</w:t>
      </w:r>
    </w:p>
    <w:p w14:paraId="69A89581" w14:textId="53318FCC" w:rsidR="34AE4FE8" w:rsidRDefault="34AE4FE8">
      <w:r w:rsidRPr="06E0864B">
        <w:rPr>
          <w:rFonts w:ascii="Calibri" w:hAnsi="Calibri" w:cs="Calibri"/>
          <w:color w:val="000000" w:themeColor="text1"/>
        </w:rPr>
        <w:t>07/10/2020</w:t>
      </w:r>
    </w:p>
    <w:p w14:paraId="30BF6658" w14:textId="79118216" w:rsidR="34AE4FE8" w:rsidRDefault="00D4174D">
      <w:hyperlink r:id="rId658">
        <w:r w:rsidR="34AE4FE8" w:rsidRPr="06E0864B">
          <w:rPr>
            <w:rStyle w:val="Lienhypertexte"/>
            <w:rFonts w:ascii="Calibri" w:hAnsi="Calibri" w:cs="Calibri"/>
            <w:color w:val="0563C1"/>
          </w:rPr>
          <w:t>http://www.hauts-de-seine.gouv.fr/content/download/16276/106979/file/2020-10-07%20RAA%20sp%C3%A9cial%20CABINET%20du%2007%20Octobre%202020.pdf</w:t>
        </w:r>
      </w:hyperlink>
    </w:p>
    <w:p w14:paraId="10C03E70" w14:textId="6B6FD5F8" w:rsidR="766D4DB1" w:rsidRDefault="766D4DB1" w:rsidP="766D4DB1">
      <w:pPr>
        <w:rPr>
          <w:b/>
          <w:bCs/>
        </w:rPr>
      </w:pPr>
    </w:p>
    <w:p w14:paraId="05071D25" w14:textId="672B45EB" w:rsidR="34AE4FE8" w:rsidRPr="009F7BC8" w:rsidRDefault="34AE4FE8" w:rsidP="009F7BC8">
      <w:pPr>
        <w:rPr>
          <w:b/>
        </w:rPr>
      </w:pPr>
      <w:r w:rsidRPr="009F7BC8">
        <w:rPr>
          <w:b/>
        </w:rPr>
        <w:t>Arrêté imposant dans les restaurants des mesures de sécurité sanitaires renforcées, en vue de ralentir la propagation du virus Covid-19</w:t>
      </w:r>
      <w:r w:rsidRPr="009F7BC8">
        <w:rPr>
          <w:b/>
        </w:rPr>
        <w:br/>
        <w:t xml:space="preserve"> 07/10/2020</w:t>
      </w:r>
    </w:p>
    <w:p w14:paraId="0351EF4B" w14:textId="6BE2D5A4" w:rsidR="34AE4FE8" w:rsidRDefault="00D4174D">
      <w:hyperlink r:id="rId659">
        <w:r w:rsidR="34AE4FE8" w:rsidRPr="06E0864B">
          <w:rPr>
            <w:rStyle w:val="Lienhypertexte"/>
            <w:rFonts w:ascii="Calibri" w:hAnsi="Calibri" w:cs="Calibri"/>
            <w:color w:val="0563C1"/>
          </w:rPr>
          <w:t>http://www.seine-saint-denis.gouv.fr/content/download/16836/117064/file/Bia%20du%2007%20octobre%202020.pdf</w:t>
        </w:r>
      </w:hyperlink>
    </w:p>
    <w:p w14:paraId="7606E385" w14:textId="0C31D916" w:rsidR="766D4DB1" w:rsidRDefault="766D4DB1" w:rsidP="766D4DB1">
      <w:pPr>
        <w:rPr>
          <w:b/>
          <w:bCs/>
        </w:rPr>
      </w:pPr>
    </w:p>
    <w:p w14:paraId="33368225" w14:textId="71D4ECBE" w:rsidR="34AE4FE8" w:rsidRPr="009F7BC8" w:rsidRDefault="34AE4FE8" w:rsidP="009F7BC8">
      <w:pPr>
        <w:rPr>
          <w:b/>
        </w:rPr>
      </w:pPr>
      <w:r w:rsidRPr="009F7BC8">
        <w:rPr>
          <w:b/>
        </w:rPr>
        <w:t>Imposant dans les restaurants du Val-de-Marne des mesures de sécurité sanitaire renforcées, en vue de ralentir la propagation du virus Covid-19</w:t>
      </w:r>
    </w:p>
    <w:p w14:paraId="7F3D8444" w14:textId="4BB82E9D" w:rsidR="34AE4FE8" w:rsidRDefault="34AE4FE8">
      <w:r w:rsidRPr="06E0864B">
        <w:rPr>
          <w:rFonts w:ascii="Calibri" w:hAnsi="Calibri" w:cs="Calibri"/>
          <w:color w:val="000000" w:themeColor="text1"/>
        </w:rPr>
        <w:t>07/10/2020</w:t>
      </w:r>
    </w:p>
    <w:p w14:paraId="433E8873" w14:textId="60F45A81" w:rsidR="34AE4FE8" w:rsidRDefault="00D4174D">
      <w:hyperlink r:id="rId660">
        <w:r w:rsidR="34AE4FE8" w:rsidRPr="06E0864B">
          <w:rPr>
            <w:rStyle w:val="Lienhypertexte"/>
            <w:rFonts w:ascii="Calibri" w:hAnsi="Calibri" w:cs="Calibri"/>
            <w:color w:val="0563C1"/>
          </w:rPr>
          <w:t>http://www.val-de-marne.gouv.fr/content/download/19123/129627/file/RAA%20du%207%20octobre%202020.pdf</w:t>
        </w:r>
      </w:hyperlink>
    </w:p>
    <w:p w14:paraId="0491B291" w14:textId="7868EA97" w:rsidR="766D4DB1" w:rsidRDefault="766D4DB1" w:rsidP="766D4DB1">
      <w:pPr>
        <w:rPr>
          <w:b/>
          <w:bCs/>
        </w:rPr>
      </w:pPr>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D4174D" w:rsidP="00127442">
      <w:pPr>
        <w:jc w:val="left"/>
        <w:rPr>
          <w:rFonts w:ascii="Calibri" w:eastAsia="Times New Roman" w:hAnsi="Calibri" w:cs="Calibri"/>
          <w:color w:val="0563C1"/>
          <w:u w:val="single"/>
        </w:rPr>
      </w:pPr>
      <w:hyperlink r:id="rId661"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77777777" w:rsidR="00127442" w:rsidRDefault="00127442" w:rsidP="00127442">
      <w:pPr>
        <w:pStyle w:val="Titre2"/>
      </w:pPr>
      <w:bookmarkStart w:id="188" w:name="_Toc51925620"/>
      <w:bookmarkStart w:id="189" w:name="_Toc53517740"/>
      <w:r>
        <w:t>76 - Seine-Maritime</w:t>
      </w:r>
      <w:bookmarkEnd w:id="188"/>
      <w:bookmarkEnd w:id="189"/>
    </w:p>
    <w:p w14:paraId="5F16EE04"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D4174D" w:rsidP="00127442">
      <w:pPr>
        <w:jc w:val="left"/>
        <w:rPr>
          <w:rFonts w:ascii="Calibri" w:eastAsia="Times New Roman" w:hAnsi="Calibri" w:cs="Calibri"/>
          <w:color w:val="0563C1"/>
          <w:u w:val="single"/>
        </w:rPr>
      </w:pPr>
      <w:hyperlink r:id="rId662"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D4174D" w:rsidP="00127442">
      <w:pPr>
        <w:rPr>
          <w:color w:val="1155CC"/>
          <w:u w:val="single"/>
        </w:rPr>
      </w:pPr>
      <w:hyperlink r:id="rId663">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44C15520" w14:textId="77777777" w:rsidR="00616F78" w:rsidRPr="005B1377" w:rsidRDefault="00616F78" w:rsidP="00616F78">
      <w:pPr>
        <w:pStyle w:val="Titre2"/>
      </w:pPr>
      <w:bookmarkStart w:id="190" w:name="_Toc53517741"/>
      <w:bookmarkStart w:id="191" w:name="_Toc51925621"/>
      <w:r w:rsidRPr="005B1377">
        <w:t>80 - Somme</w:t>
      </w:r>
      <w:bookmarkEnd w:id="190"/>
    </w:p>
    <w:p w14:paraId="55EEDD19" w14:textId="77777777" w:rsidR="009C718D" w:rsidRPr="00B602BB" w:rsidRDefault="009C718D" w:rsidP="009C718D">
      <w:pPr>
        <w:pStyle w:val="Titre3"/>
        <w:rPr>
          <w:rFonts w:eastAsia="Times New Roman"/>
        </w:rPr>
      </w:pPr>
      <w:bookmarkStart w:id="192" w:name="_Toc53517742"/>
      <w:r w:rsidRPr="00B602BB">
        <w:rPr>
          <w:rFonts w:eastAsia="Times New Roman"/>
        </w:rPr>
        <w:t>AP 80-2020-10-12-003 imposant une fermeture nocturne aux débits de boissons et assimilés de la commune d'Amiens</w:t>
      </w:r>
      <w:bookmarkEnd w:id="192"/>
      <w:r w:rsidRPr="00B602BB">
        <w:rPr>
          <w:rFonts w:eastAsia="Times New Roman"/>
        </w:rPr>
        <w:t> </w:t>
      </w:r>
    </w:p>
    <w:p w14:paraId="47A4E91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3E6FBD" w14:textId="77777777" w:rsidR="009C718D" w:rsidRDefault="00D4174D" w:rsidP="009C718D">
      <w:pPr>
        <w:rPr>
          <w:rFonts w:ascii="Calibri" w:eastAsia="Times New Roman" w:hAnsi="Calibri" w:cs="Calibri"/>
          <w:color w:val="0563C1"/>
          <w:u w:val="single"/>
        </w:rPr>
      </w:pPr>
      <w:hyperlink r:id="rId664"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4F379C9F" w14:textId="77777777" w:rsidR="009C718D" w:rsidRDefault="009C718D" w:rsidP="009C718D">
      <w:pPr>
        <w:rPr>
          <w:rFonts w:ascii="Calibri" w:eastAsia="Times New Roman" w:hAnsi="Calibri" w:cs="Calibri"/>
          <w:color w:val="0563C1"/>
          <w:u w:val="single"/>
        </w:rPr>
      </w:pPr>
    </w:p>
    <w:p w14:paraId="2F730D59" w14:textId="5F0B4A8B" w:rsidR="00616F78" w:rsidRPr="00DA10E2" w:rsidRDefault="00616F78" w:rsidP="009C718D">
      <w:pPr>
        <w:rPr>
          <w:b/>
          <w:bCs/>
        </w:rPr>
      </w:pPr>
      <w:r w:rsidRPr="73F95F88">
        <w:rPr>
          <w:b/>
          <w:bCs/>
        </w:rPr>
        <w:t>Arrêté 80-2020-09-28-004 imposant une période de fermeture nocturne aux débits de boissons et assimilés sur la commune d'Amiens</w:t>
      </w:r>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D4174D" w:rsidP="00616F78">
      <w:pPr>
        <w:jc w:val="left"/>
        <w:rPr>
          <w:rFonts w:ascii="Calibri" w:eastAsia="Times New Roman" w:hAnsi="Calibri" w:cs="Calibri"/>
          <w:color w:val="0563C1"/>
          <w:u w:val="single"/>
        </w:rPr>
      </w:pPr>
      <w:hyperlink r:id="rId665"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00127442" w:rsidP="00127442">
      <w:pPr>
        <w:pStyle w:val="Titre2"/>
      </w:pPr>
      <w:bookmarkStart w:id="193" w:name="_Toc53517743"/>
      <w:r>
        <w:t>81 - Tarn</w:t>
      </w:r>
      <w:bookmarkEnd w:id="191"/>
      <w:bookmarkEnd w:id="193"/>
      <w:r>
        <w:t xml:space="preserve"> </w:t>
      </w:r>
    </w:p>
    <w:p w14:paraId="591B0C11" w14:textId="77777777" w:rsidR="00127442" w:rsidRDefault="00127442" w:rsidP="00127442">
      <w:pPr>
        <w:rPr>
          <w:b/>
        </w:rPr>
      </w:pPr>
      <w:r>
        <w:rPr>
          <w:b/>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D4174D" w:rsidP="00127442">
      <w:pPr>
        <w:ind w:left="1418" w:hanging="30"/>
      </w:pPr>
      <w:hyperlink r:id="rId666">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00127442" w:rsidP="00127442">
      <w:pPr>
        <w:pStyle w:val="Titre2"/>
      </w:pPr>
      <w:bookmarkStart w:id="194" w:name="_Toc51925622"/>
      <w:bookmarkStart w:id="195" w:name="_Toc53517744"/>
      <w:r>
        <w:t>82 - Tarn-et-Garonne</w:t>
      </w:r>
      <w:bookmarkEnd w:id="194"/>
      <w:bookmarkEnd w:id="195"/>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D4174D" w:rsidP="00127442">
      <w:pPr>
        <w:rPr>
          <w:color w:val="1155CC"/>
          <w:u w:val="single"/>
        </w:rPr>
      </w:pPr>
      <w:hyperlink r:id="rId667">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00127442" w:rsidP="00127442">
      <w:pPr>
        <w:pStyle w:val="Titre2"/>
      </w:pPr>
      <w:bookmarkStart w:id="196" w:name="_Toc51925623"/>
      <w:bookmarkStart w:id="197" w:name="_Toc53517745"/>
      <w:r>
        <w:t>83 - Var</w:t>
      </w:r>
      <w:bookmarkEnd w:id="196"/>
      <w:bookmarkEnd w:id="197"/>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D4174D" w:rsidP="00127442">
      <w:hyperlink r:id="rId668">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00127442" w:rsidP="00127442">
      <w:pPr>
        <w:pStyle w:val="Titre2"/>
      </w:pPr>
      <w:bookmarkStart w:id="198" w:name="_Toc51925624"/>
      <w:bookmarkStart w:id="199" w:name="_Toc53517746"/>
      <w:r>
        <w:t>84 - Vaucluse</w:t>
      </w:r>
      <w:bookmarkEnd w:id="198"/>
      <w:bookmarkEnd w:id="199"/>
    </w:p>
    <w:p w14:paraId="65CCCA20" w14:textId="77777777" w:rsidR="00BF5FB1" w:rsidRPr="00E945C6" w:rsidRDefault="00BF5FB1" w:rsidP="00E945C6">
      <w:pPr>
        <w:rPr>
          <w:rFonts w:eastAsia="Times New Roman"/>
          <w:b/>
          <w:bCs/>
        </w:rPr>
      </w:pPr>
      <w:r w:rsidRPr="00E945C6">
        <w:rPr>
          <w:b/>
          <w:bCs/>
        </w:rPr>
        <w:t>Arrêté portant diverses mesures visant à renforcer la lutte contre la propagation du virus Covid-19 dans le département de Vaucluse</w:t>
      </w:r>
    </w:p>
    <w:p w14:paraId="7C732A0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91F5648" w14:textId="77777777" w:rsidR="00BF5FB1" w:rsidRPr="00E93B43" w:rsidRDefault="00D4174D" w:rsidP="00BF5FB1">
      <w:pPr>
        <w:jc w:val="left"/>
        <w:rPr>
          <w:rFonts w:ascii="Calibri" w:eastAsia="Times New Roman" w:hAnsi="Calibri" w:cs="Calibri"/>
          <w:color w:val="0563C1"/>
          <w:u w:val="single"/>
        </w:rPr>
      </w:pPr>
      <w:hyperlink r:id="rId669" w:history="1">
        <w:r w:rsidR="00BF5FB1" w:rsidRPr="00E93B43">
          <w:rPr>
            <w:rFonts w:ascii="Calibri" w:eastAsia="Times New Roman" w:hAnsi="Calibri" w:cs="Calibri"/>
            <w:color w:val="0563C1"/>
            <w:u w:val="single"/>
          </w:rPr>
          <w:t>http://www.vaucluse.gouv.fr/IMG/pdf/20201001_ap_diverses_mesures_lutte_contre_covid19.raa.pdf</w:t>
        </w:r>
      </w:hyperlink>
    </w:p>
    <w:p w14:paraId="164343A1" w14:textId="77777777" w:rsidR="00BF5FB1" w:rsidRPr="00BF5FB1" w:rsidRDefault="00BF5FB1" w:rsidP="00BF5FB1"/>
    <w:p w14:paraId="245373B6" w14:textId="301AFC06" w:rsidR="00127442" w:rsidRDefault="00127442" w:rsidP="00127442">
      <w:pPr>
        <w:rPr>
          <w:b/>
        </w:rPr>
      </w:pPr>
      <w:r>
        <w:rPr>
          <w:b/>
        </w:rPr>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D4174D" w:rsidP="00127442">
      <w:hyperlink r:id="rId670">
        <w:r w:rsidR="00127442">
          <w:rPr>
            <w:color w:val="1155CC"/>
            <w:u w:val="single"/>
          </w:rPr>
          <w:t>http://www.vaucluse.gouv.fr/IMG/pdf/recueil-84-2020-078-recueil-des-actes-administratifs-special.pdf</w:t>
        </w:r>
      </w:hyperlink>
      <w:r w:rsidR="00127442">
        <w:t xml:space="preserve"> </w:t>
      </w:r>
    </w:p>
    <w:p w14:paraId="4FAD39C7" w14:textId="16638A6F" w:rsidR="00127442" w:rsidRDefault="00127442" w:rsidP="00A40E88">
      <w:pPr>
        <w:ind w:left="0"/>
      </w:pPr>
    </w:p>
    <w:p w14:paraId="0334A9B5" w14:textId="7664C8C4" w:rsidR="73F95F88" w:rsidRDefault="73F95F88" w:rsidP="73F95F88">
      <w:pPr>
        <w:ind w:left="0"/>
      </w:pPr>
    </w:p>
    <w:p w14:paraId="77324746" w14:textId="12A46EE7" w:rsidR="75AD093F" w:rsidRDefault="75AD093F" w:rsidP="73F95F88">
      <w:pPr>
        <w:pStyle w:val="Titre2"/>
      </w:pPr>
      <w:bookmarkStart w:id="200" w:name="_Toc53517747"/>
      <w:r>
        <w:t>971 – Guadeloupe</w:t>
      </w:r>
      <w:bookmarkEnd w:id="200"/>
    </w:p>
    <w:p w14:paraId="493F3D81" w14:textId="0DCCFEC5" w:rsidR="00131731" w:rsidRDefault="00131731" w:rsidP="766D4DB1">
      <w:pPr>
        <w:rPr>
          <w:b/>
          <w:bCs/>
        </w:rPr>
      </w:pPr>
      <w:r w:rsidRPr="766D4DB1">
        <w:rPr>
          <w:b/>
          <w:bCs/>
        </w:rPr>
        <w:t>Arrêté préfectoral du 6 octobre 2020 portant restrictions à l'accès aux établissements recevant du public et réglementant les activités dans le département de la Guadeloupe</w:t>
      </w:r>
    </w:p>
    <w:p w14:paraId="0C567D53" w14:textId="0DDD1079" w:rsidR="00131731" w:rsidRDefault="00131731" w:rsidP="00131731">
      <w:r>
        <w:t>06/10/2020</w:t>
      </w:r>
    </w:p>
    <w:p w14:paraId="60297E05" w14:textId="61396DB0" w:rsidR="00131731" w:rsidRPr="00131731" w:rsidRDefault="00D4174D" w:rsidP="00131731">
      <w:pPr>
        <w:rPr>
          <w:rStyle w:val="Lienhypertexte"/>
          <w:rFonts w:ascii="Calibri" w:hAnsi="Calibri" w:cs="Calibri"/>
          <w:color w:val="0563C1"/>
          <w:lang w:val="fr-FR"/>
        </w:rPr>
      </w:pPr>
      <w:hyperlink r:id="rId671" w:history="1">
        <w:r w:rsidR="00131731" w:rsidRPr="00131731">
          <w:rPr>
            <w:rStyle w:val="Lienhypertexte"/>
            <w:rFonts w:ascii="Calibri" w:hAnsi="Calibri" w:cs="Calibri"/>
            <w:color w:val="0563C1"/>
            <w:lang w:val="fr-FR"/>
          </w:rPr>
          <w:t>http://www.guadeloupe.gouv.fr/content/download/21559/133937/file/RAA%20Spécial%20N°971-2020-226%20publié%20le%206%20octobre%202020.pdf</w:t>
        </w:r>
      </w:hyperlink>
    </w:p>
    <w:p w14:paraId="52324F7D" w14:textId="77777777" w:rsidR="00131731" w:rsidRPr="00131731" w:rsidRDefault="00131731" w:rsidP="00131731"/>
    <w:p w14:paraId="1B8BAD94" w14:textId="4535BAAD" w:rsidR="75AD093F" w:rsidRPr="00143A8E" w:rsidRDefault="75AD093F" w:rsidP="00143A8E">
      <w:pPr>
        <w:rPr>
          <w:b/>
          <w:bCs/>
        </w:rPr>
      </w:pPr>
      <w:r w:rsidRPr="00143A8E">
        <w:rPr>
          <w:b/>
        </w:rPr>
        <w:t>Arrêté préfectoral SG/DCL du 1er octobre 2020 portant restrictions à l'accès aux établissements recevant du public et réglementant les activités dans le département de la Guadeloupe</w:t>
      </w:r>
    </w:p>
    <w:p w14:paraId="66C75A43" w14:textId="43278CDA" w:rsidR="75AD093F" w:rsidRDefault="75AD093F" w:rsidP="00143A8E">
      <w:r w:rsidRPr="4AFFB362">
        <w:rPr>
          <w:lang w:val="fr-FR"/>
        </w:rPr>
        <w:t>01/10/2020</w:t>
      </w:r>
    </w:p>
    <w:p w14:paraId="03FB4145" w14:textId="6F517F8A" w:rsidR="75AD093F" w:rsidRDefault="00D4174D" w:rsidP="73F95F88">
      <w:pPr>
        <w:spacing w:after="160"/>
        <w:rPr>
          <w:rFonts w:ascii="Calibri" w:hAnsi="Calibri" w:cs="Calibri"/>
          <w:color w:val="0563C1"/>
        </w:rPr>
      </w:pPr>
      <w:hyperlink r:id="rId672">
        <w:r w:rsidR="75AD093F"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438E5A8A" w14:textId="77777777" w:rsidR="00127442" w:rsidRDefault="00127442" w:rsidP="00127442">
      <w:pPr>
        <w:pStyle w:val="Titre2"/>
      </w:pPr>
      <w:bookmarkStart w:id="201" w:name="_Toc51925626"/>
      <w:bookmarkStart w:id="202" w:name="_Toc53517748"/>
      <w:r>
        <w:t>973 - Guyane</w:t>
      </w:r>
      <w:bookmarkEnd w:id="201"/>
      <w:bookmarkEnd w:id="202"/>
    </w:p>
    <w:p w14:paraId="47343267" w14:textId="77777777" w:rsidR="00127442" w:rsidRDefault="00127442" w:rsidP="00127442">
      <w:pPr>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D4174D" w:rsidP="00127442">
      <w:pPr>
        <w:rPr>
          <w:color w:val="1155CC"/>
          <w:u w:val="single"/>
        </w:rPr>
      </w:pPr>
      <w:hyperlink r:id="rId673">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3AC55D24" w:rsidR="00127442" w:rsidRDefault="00127442" w:rsidP="00127442"/>
    <w:p w14:paraId="0462A17C" w14:textId="6A4DE84D" w:rsidR="79F29A35" w:rsidRDefault="79F29A35" w:rsidP="73F95F88">
      <w:pPr>
        <w:ind w:left="720"/>
      </w:pPr>
      <w:bookmarkStart w:id="203" w:name="_Toc53517749"/>
      <w:r w:rsidRPr="4AFFB362">
        <w:rPr>
          <w:rStyle w:val="Titre2Car"/>
        </w:rPr>
        <w:t>974 – La Réunion</w:t>
      </w:r>
      <w:bookmarkEnd w:id="203"/>
    </w:p>
    <w:p w14:paraId="32A4EA4B" w14:textId="66120102" w:rsidR="79F29A35" w:rsidRPr="00143A8E" w:rsidRDefault="79F29A35" w:rsidP="00143A8E">
      <w:pPr>
        <w:rPr>
          <w:b/>
          <w:bCs/>
        </w:rPr>
      </w:pPr>
      <w:r w:rsidRPr="00143A8E">
        <w:rPr>
          <w:b/>
        </w:rPr>
        <w:t>Arrêté préfectoral n° 2020 - 2965/cab/bpa prorogeant la limitation des horaires d’ouverture des débits de boissons à consommer sur place et les rassemblements sur la voie publique, dans le cadre de la lutte contre la propagation du COVID-19 du 30 septembre 2020</w:t>
      </w:r>
    </w:p>
    <w:p w14:paraId="6BE400AF" w14:textId="24E1797F" w:rsidR="79F29A35" w:rsidRDefault="79F29A35" w:rsidP="00143A8E">
      <w:pPr>
        <w:rPr>
          <w:color w:val="0563C1"/>
        </w:rPr>
      </w:pPr>
      <w:r w:rsidRPr="4AFFB362">
        <w:rPr>
          <w:lang w:val="fr-FR"/>
        </w:rPr>
        <w:t>30/09/</w:t>
      </w:r>
      <w:r w:rsidRPr="00143A8E">
        <w:t>2020</w:t>
      </w:r>
    </w:p>
    <w:p w14:paraId="03308B03" w14:textId="24E1797F" w:rsidR="79F29A35" w:rsidRDefault="00D4174D" w:rsidP="73F95F88">
      <w:pPr>
        <w:spacing w:after="160"/>
        <w:jc w:val="left"/>
        <w:rPr>
          <w:rFonts w:ascii="Calibri" w:hAnsi="Calibri" w:cs="Calibri"/>
          <w:color w:val="0563C1"/>
        </w:rPr>
      </w:pPr>
      <w:hyperlink r:id="rId674">
        <w:r w:rsidR="79F29A35" w:rsidRPr="4AFFB362">
          <w:rPr>
            <w:rStyle w:val="Lienhypertexte"/>
            <w:rFonts w:ascii="Calibri" w:hAnsi="Calibri" w:cs="Calibri"/>
            <w:color w:val="0563C1"/>
            <w:lang w:val="fr-FR"/>
          </w:rPr>
          <w:t>http://www.reunion.gouv.fr/IMG/pdf/2020-2695.pdf</w:t>
        </w:r>
      </w:hyperlink>
    </w:p>
    <w:p w14:paraId="419DC2C7" w14:textId="36A7F238" w:rsidR="73F95F88" w:rsidRDefault="73F95F88" w:rsidP="73F95F88"/>
    <w:p w14:paraId="17AC4F6C" w14:textId="77777777" w:rsidR="00127442" w:rsidRDefault="00127442" w:rsidP="00127442">
      <w:pPr>
        <w:pStyle w:val="Titre2"/>
      </w:pPr>
      <w:bookmarkStart w:id="204" w:name="_Toc51925629"/>
      <w:bookmarkStart w:id="205" w:name="_Toc53517750"/>
      <w:r>
        <w:t>978 - Saint-Martin – Saint-Barthélémy</w:t>
      </w:r>
      <w:bookmarkEnd w:id="204"/>
      <w:bookmarkEnd w:id="205"/>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D4174D" w:rsidP="00127442">
      <w:pPr>
        <w:rPr>
          <w:color w:val="1155CC"/>
          <w:u w:val="single"/>
        </w:rPr>
      </w:pPr>
      <w:hyperlink r:id="rId675">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676"/>
          <w:pgSz w:w="11909" w:h="16834"/>
          <w:pgMar w:top="1440" w:right="1440" w:bottom="1440" w:left="1440" w:header="720" w:footer="720" w:gutter="0"/>
          <w:cols w:space="720"/>
        </w:sectPr>
      </w:pPr>
    </w:p>
    <w:p w14:paraId="0DC4DF49" w14:textId="77777777" w:rsidR="00B67C06" w:rsidRDefault="008C68B1">
      <w:pPr>
        <w:pStyle w:val="Titre1"/>
      </w:pPr>
      <w:bookmarkStart w:id="206" w:name="_Toc53517751"/>
      <w:r>
        <w:t>3 – INTERDICTION DE RASSEMBLEMENT</w:t>
      </w:r>
      <w:bookmarkEnd w:id="206"/>
    </w:p>
    <w:p w14:paraId="7C514BE7" w14:textId="77777777" w:rsidR="00B67C06" w:rsidRDefault="008C68B1">
      <w:pPr>
        <w:pStyle w:val="Titre2"/>
      </w:pPr>
      <w:bookmarkStart w:id="207" w:name="_Toc53517752"/>
      <w:r>
        <w:t>01 - Ain</w:t>
      </w:r>
      <w:bookmarkEnd w:id="207"/>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D4174D" w:rsidP="006A7C73">
      <w:pPr>
        <w:rPr>
          <w:color w:val="1155CC"/>
          <w:u w:val="single"/>
        </w:rPr>
      </w:pPr>
      <w:hyperlink r:id="rId677">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008A0389">
      <w:pPr>
        <w:pStyle w:val="Titre2"/>
      </w:pPr>
      <w:bookmarkStart w:id="208" w:name="_Toc53517753"/>
      <w:r>
        <w:t>2A – Corse du Sud</w:t>
      </w:r>
      <w:bookmarkEnd w:id="208"/>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D4174D" w:rsidP="008A0389">
      <w:pPr>
        <w:jc w:val="left"/>
        <w:rPr>
          <w:rFonts w:ascii="Calibri" w:eastAsia="Times New Roman" w:hAnsi="Calibri" w:cs="Calibri"/>
          <w:color w:val="0563C1"/>
          <w:u w:val="single"/>
        </w:rPr>
      </w:pPr>
      <w:hyperlink r:id="rId678"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008C68B1">
      <w:pPr>
        <w:pStyle w:val="Titre2"/>
      </w:pPr>
      <w:bookmarkStart w:id="209" w:name="_Toc53517754"/>
      <w:r>
        <w:t>2B - Haute Corse</w:t>
      </w:r>
      <w:bookmarkEnd w:id="209"/>
    </w:p>
    <w:p w14:paraId="01903BE1" w14:textId="77777777" w:rsidR="009C718D" w:rsidRPr="00B602BB" w:rsidRDefault="009C718D" w:rsidP="009C718D">
      <w:pPr>
        <w:pStyle w:val="Titre3"/>
        <w:rPr>
          <w:rFonts w:eastAsia="Times New Roman"/>
        </w:rPr>
      </w:pPr>
      <w:bookmarkStart w:id="210" w:name="_Toc53517755"/>
      <w:r w:rsidRPr="00B602BB">
        <w:rPr>
          <w:rFonts w:eastAsia="Times New Roman"/>
        </w:rPr>
        <w:t>Arrêté portant sur l’interdiction des rassemblements festifs ou familiaux de plus de 30 personnes</w:t>
      </w:r>
      <w:bookmarkEnd w:id="210"/>
    </w:p>
    <w:p w14:paraId="1555C5C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69084F6" w14:textId="0A8DFD5A" w:rsidR="009C718D" w:rsidRDefault="00D4174D" w:rsidP="009C718D">
      <w:pPr>
        <w:jc w:val="left"/>
        <w:rPr>
          <w:rFonts w:ascii="Calibri" w:eastAsia="Times New Roman" w:hAnsi="Calibri" w:cs="Calibri"/>
          <w:color w:val="0563C1"/>
          <w:u w:val="single"/>
        </w:rPr>
      </w:pPr>
      <w:hyperlink r:id="rId679" w:history="1">
        <w:r w:rsidR="009C718D" w:rsidRPr="00B602BB">
          <w:rPr>
            <w:rFonts w:ascii="Calibri" w:eastAsia="Times New Roman" w:hAnsi="Calibri" w:cs="Calibri"/>
            <w:color w:val="0563C1"/>
            <w:u w:val="single"/>
          </w:rPr>
          <w:t>http://www.haute-corse.gouv.fr/IMG/pdf/raa_special_no_5_du_12_octobre_2020.pdf</w:t>
        </w:r>
      </w:hyperlink>
    </w:p>
    <w:p w14:paraId="043D1940" w14:textId="77777777" w:rsidR="009C718D" w:rsidRPr="00B602BB" w:rsidRDefault="009C718D" w:rsidP="009C718D">
      <w:pPr>
        <w:jc w:val="left"/>
        <w:rPr>
          <w:rFonts w:ascii="Calibri" w:eastAsia="Times New Roman" w:hAnsi="Calibri" w:cs="Calibri"/>
          <w:color w:val="0563C1"/>
          <w:u w:val="single"/>
        </w:rPr>
      </w:pPr>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D4174D" w:rsidP="006A7C73">
      <w:pPr>
        <w:rPr>
          <w:color w:val="1155CC"/>
          <w:u w:val="single"/>
        </w:rPr>
      </w:pPr>
      <w:hyperlink r:id="rId680">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D4174D" w:rsidP="006A7C73">
      <w:pPr>
        <w:rPr>
          <w:color w:val="1155CC"/>
          <w:u w:val="single"/>
        </w:rPr>
      </w:pPr>
      <w:hyperlink r:id="rId681">
        <w:r w:rsidR="008C68B1">
          <w:rPr>
            <w:color w:val="1155CC"/>
            <w:u w:val="single"/>
          </w:rPr>
          <w:t>http://www.haute-corse.gouv.fr/IMG/pdf/recueil-2b-2020-09-004-recueil-des-actes-administratifs-special-2.pdf</w:t>
        </w:r>
      </w:hyperlink>
    </w:p>
    <w:p w14:paraId="1A48C251" w14:textId="4FEB3E44" w:rsidR="00B67C06" w:rsidRDefault="00B67C06"/>
    <w:p w14:paraId="64FAB28F" w14:textId="77777777" w:rsidR="00922E7B" w:rsidRDefault="00922E7B">
      <w:pPr>
        <w:pStyle w:val="Titre2"/>
      </w:pPr>
      <w:bookmarkStart w:id="211" w:name="_Toc53517756"/>
      <w:r>
        <w:t>04 – Alpes-de-Haute-Provence</w:t>
      </w:r>
      <w:bookmarkEnd w:id="211"/>
    </w:p>
    <w:p w14:paraId="3B94CED0" w14:textId="77777777" w:rsidR="009C718D" w:rsidRPr="00B602BB" w:rsidRDefault="009C718D" w:rsidP="009C718D">
      <w:pPr>
        <w:pStyle w:val="Titre3"/>
        <w:rPr>
          <w:rFonts w:eastAsia="Times New Roman"/>
        </w:rPr>
      </w:pPr>
      <w:bookmarkStart w:id="212" w:name="_Toc53517757"/>
      <w:r w:rsidRPr="00B602BB">
        <w:rPr>
          <w:rFonts w:eastAsia="Times New Roman"/>
        </w:rPr>
        <w:t>Arrêté préfectoral n° 2020-286-006 du 12 octobre 2020 prorogeant  l’arrêté préfectoral n° 2020-271-001 du 27 septembre 2020, limitant les  rassemblements festifs ou familiaux à 30 personnes dans certains ERP et  étendant l’obligation du port du masque dans le département des Alpes-de  Haute-Provence</w:t>
      </w:r>
      <w:bookmarkEnd w:id="212"/>
    </w:p>
    <w:p w14:paraId="56CEE3D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08A17A" w14:textId="6FA1EAA0" w:rsidR="009C718D" w:rsidRDefault="00D4174D" w:rsidP="009C718D">
      <w:pPr>
        <w:jc w:val="left"/>
        <w:rPr>
          <w:rFonts w:ascii="Calibri" w:eastAsia="Times New Roman" w:hAnsi="Calibri" w:cs="Calibri"/>
          <w:color w:val="0563C1"/>
          <w:u w:val="single"/>
        </w:rPr>
      </w:pPr>
      <w:hyperlink r:id="rId682" w:history="1">
        <w:r w:rsidR="009C718D" w:rsidRPr="00B602BB">
          <w:rPr>
            <w:rFonts w:ascii="Calibri" w:eastAsia="Times New Roman" w:hAnsi="Calibri" w:cs="Calibri"/>
            <w:color w:val="0563C1"/>
            <w:u w:val="single"/>
          </w:rPr>
          <w:t>http://www.alpes-de-haute-provence.gouv.fr/content/download/24960/142474/file/RS%20126_N%20complet.pdf</w:t>
        </w:r>
      </w:hyperlink>
    </w:p>
    <w:p w14:paraId="31B2FE80" w14:textId="77777777" w:rsidR="009C718D" w:rsidRPr="00B602BB" w:rsidRDefault="009C718D" w:rsidP="009C718D">
      <w:pPr>
        <w:jc w:val="left"/>
        <w:rPr>
          <w:rFonts w:ascii="Calibri" w:eastAsia="Times New Roman" w:hAnsi="Calibri" w:cs="Calibri"/>
          <w:color w:val="0563C1"/>
          <w:u w:val="single"/>
        </w:rPr>
      </w:pPr>
    </w:p>
    <w:p w14:paraId="53F932BE"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D4174D" w:rsidP="00922E7B">
      <w:pPr>
        <w:jc w:val="left"/>
        <w:rPr>
          <w:rFonts w:ascii="Calibri" w:eastAsia="Times New Roman" w:hAnsi="Calibri" w:cs="Calibri"/>
          <w:color w:val="0563C1"/>
          <w:u w:val="single"/>
        </w:rPr>
      </w:pPr>
      <w:hyperlink r:id="rId683" w:history="1">
        <w:r w:rsidR="00922E7B"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74536222" w14:textId="0ED12686" w:rsidR="00B67C06" w:rsidRDefault="008C68B1">
      <w:pPr>
        <w:pStyle w:val="Titre2"/>
      </w:pPr>
      <w:bookmarkStart w:id="213" w:name="_Toc53517758"/>
      <w:r>
        <w:t>06 - Alpes Maritimes</w:t>
      </w:r>
      <w:bookmarkEnd w:id="213"/>
    </w:p>
    <w:p w14:paraId="4BA77B1F" w14:textId="77777777" w:rsidR="009C718D" w:rsidRPr="00B602BB" w:rsidRDefault="009C718D" w:rsidP="009C718D">
      <w:pPr>
        <w:pStyle w:val="Titre3"/>
        <w:rPr>
          <w:rFonts w:eastAsia="Times New Roman"/>
        </w:rPr>
      </w:pPr>
      <w:bookmarkStart w:id="214" w:name="_Toc53517759"/>
      <w:r w:rsidRPr="00B602BB">
        <w:rPr>
          <w:rFonts w:eastAsia="Times New Roman"/>
        </w:rPr>
        <w:t>AP 2020.738 portant prolongation des mesures nécessaires pour faire face à l'épidémie de COVID-19 dans le département des Alpes-Maritimes</w:t>
      </w:r>
      <w:bookmarkEnd w:id="214"/>
    </w:p>
    <w:p w14:paraId="732B43A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DD047DF" w14:textId="35BF6E39" w:rsidR="009C718D" w:rsidRDefault="00D4174D" w:rsidP="009C718D">
      <w:pPr>
        <w:jc w:val="left"/>
        <w:rPr>
          <w:rFonts w:ascii="Calibri" w:eastAsia="Times New Roman" w:hAnsi="Calibri" w:cs="Calibri"/>
          <w:color w:val="0563C1"/>
          <w:u w:val="single"/>
        </w:rPr>
      </w:pPr>
      <w:hyperlink r:id="rId684"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BF449C4" w14:textId="77777777" w:rsidR="009C718D" w:rsidRPr="00B602BB" w:rsidRDefault="009C718D" w:rsidP="009C718D">
      <w:pPr>
        <w:jc w:val="left"/>
        <w:rPr>
          <w:rFonts w:ascii="Calibri" w:eastAsia="Times New Roman" w:hAnsi="Calibri" w:cs="Calibri"/>
          <w:color w:val="0563C1"/>
          <w:u w:val="single"/>
        </w:rPr>
      </w:pPr>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D4174D">
      <w:pPr>
        <w:ind w:left="1418" w:hanging="30"/>
      </w:pPr>
      <w:hyperlink r:id="rId685">
        <w:r w:rsidR="008C68B1">
          <w:rPr>
            <w:color w:val="1155CC"/>
            <w:u w:val="single"/>
          </w:rPr>
          <w:t>http://www.alpes-maritimes.gouv.fr/content/download/35572/273339/file/Recueil%20special%20201.2020.pdf</w:t>
        </w:r>
      </w:hyperlink>
    </w:p>
    <w:p w14:paraId="4AC7CB28" w14:textId="77777777" w:rsidR="00B67C06" w:rsidRDefault="00B67C06"/>
    <w:p w14:paraId="18E3EB40" w14:textId="77777777" w:rsidR="003B7C03" w:rsidRPr="00E93B43" w:rsidRDefault="003B7C03" w:rsidP="003B7C03">
      <w:pPr>
        <w:pStyle w:val="Titre2"/>
      </w:pPr>
      <w:bookmarkStart w:id="215" w:name="_Toc53517760"/>
      <w:r w:rsidRPr="00E93B43">
        <w:t>09 - Ariège</w:t>
      </w:r>
      <w:bookmarkEnd w:id="215"/>
    </w:p>
    <w:p w14:paraId="6A05A452" w14:textId="77777777" w:rsidR="003B7C03" w:rsidRPr="00E945C6" w:rsidRDefault="003B7C03" w:rsidP="00E945C6">
      <w:pPr>
        <w:rPr>
          <w:rFonts w:eastAsia="Times New Roman"/>
          <w:b/>
          <w:bCs/>
        </w:rPr>
      </w:pPr>
      <w:r w:rsidRPr="00E945C6">
        <w:rPr>
          <w:b/>
          <w:bCs/>
        </w:rPr>
        <w:t>Arrêté préfectoral portant interdiction des rassemblements festifs ou familiaux de plus de trente personnes dans les établissements recevant du public dans le département de l’Ariège </w:t>
      </w:r>
    </w:p>
    <w:p w14:paraId="757DCB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5FCCA7F" w14:textId="77777777" w:rsidR="003B7C03" w:rsidRPr="00E93B43" w:rsidRDefault="00D4174D" w:rsidP="003B7C03">
      <w:pPr>
        <w:jc w:val="left"/>
        <w:rPr>
          <w:rFonts w:ascii="Calibri" w:eastAsia="Times New Roman" w:hAnsi="Calibri" w:cs="Calibri"/>
          <w:color w:val="0563C1"/>
          <w:u w:val="single"/>
        </w:rPr>
      </w:pPr>
      <w:hyperlink r:id="rId686">
        <w:r w:rsidR="003B7C03" w:rsidRPr="766D4DB1">
          <w:rPr>
            <w:rFonts w:ascii="Calibri" w:eastAsia="Times New Roman" w:hAnsi="Calibri" w:cs="Calibri"/>
            <w:color w:val="0563C1"/>
            <w:u w:val="single"/>
          </w:rPr>
          <w:t>http://www.ariege.gouv.fr/content/download/21524/131751/file/recueil-09-2020-117-recueil-des-actes-administratifs-special(1).pdf</w:t>
        </w:r>
      </w:hyperlink>
    </w:p>
    <w:p w14:paraId="1AE030C4" w14:textId="04658090" w:rsidR="00922E7B" w:rsidRPr="005B1377" w:rsidRDefault="15E512C4" w:rsidP="766D4DB1">
      <w:pPr>
        <w:pStyle w:val="Titre2"/>
      </w:pPr>
      <w:bookmarkStart w:id="216" w:name="_Toc53517761"/>
      <w:r>
        <w:t>12 - Aveyron</w:t>
      </w:r>
      <w:bookmarkEnd w:id="216"/>
    </w:p>
    <w:p w14:paraId="39C6A1FE" w14:textId="244B2B9E" w:rsidR="00922E7B" w:rsidRPr="009F7BC8" w:rsidRDefault="15E512C4" w:rsidP="009F7BC8">
      <w:pPr>
        <w:rPr>
          <w:b/>
        </w:rPr>
      </w:pPr>
      <w:r w:rsidRPr="009F7BC8">
        <w:rPr>
          <w:b/>
        </w:rPr>
        <w:t>Arrêté n° 2020-276-2 du 2 octobre 2020 - Interdiction d’un rassemblement généré par l’organisation d’un week-end d’intégration d’étudiants</w:t>
      </w:r>
    </w:p>
    <w:p w14:paraId="77EED095" w14:textId="2B1F8530" w:rsidR="00922E7B" w:rsidRPr="005B1377" w:rsidRDefault="15E512C4" w:rsidP="766D4DB1">
      <w:r w:rsidRPr="06E0864B">
        <w:rPr>
          <w:rFonts w:ascii="Calibri" w:hAnsi="Calibri" w:cs="Calibri"/>
          <w:color w:val="000000" w:themeColor="text1"/>
        </w:rPr>
        <w:t>07/10/2020</w:t>
      </w:r>
    </w:p>
    <w:p w14:paraId="1B216590" w14:textId="5124C1C0" w:rsidR="00922E7B" w:rsidRPr="005B1377" w:rsidRDefault="00D4174D" w:rsidP="766D4DB1">
      <w:hyperlink r:id="rId687">
        <w:r w:rsidR="15E512C4" w:rsidRPr="06E0864B">
          <w:rPr>
            <w:rStyle w:val="Lienhypertexte"/>
            <w:rFonts w:ascii="Calibri" w:hAnsi="Calibri" w:cs="Calibri"/>
            <w:color w:val="0563C1"/>
          </w:rPr>
          <w:t>http://www.aveyron.gouv.fr/IMG/pdf/recueil-12-2020-139-recueil-des-actes-administratifs-special_1_.pdf</w:t>
        </w:r>
      </w:hyperlink>
    </w:p>
    <w:p w14:paraId="793A87FE" w14:textId="1882537E" w:rsidR="00922E7B" w:rsidRPr="005B1377" w:rsidRDefault="00922E7B" w:rsidP="766D4DB1"/>
    <w:p w14:paraId="7ADEDE2C" w14:textId="43553A3C" w:rsidR="00922E7B" w:rsidRPr="005B1377" w:rsidRDefault="7A358885" w:rsidP="00922E7B">
      <w:pPr>
        <w:pStyle w:val="Titre2"/>
      </w:pPr>
      <w:bookmarkStart w:id="217" w:name="_Toc53517762"/>
      <w:r>
        <w:t>13 – Bouches-du-Rhône</w:t>
      </w:r>
      <w:bookmarkEnd w:id="217"/>
    </w:p>
    <w:p w14:paraId="73F594DD" w14:textId="77777777"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2F5CE06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19192AC8" w14:textId="77777777" w:rsidR="006E2CE5" w:rsidRPr="002F34CD" w:rsidRDefault="00D4174D" w:rsidP="006E2CE5">
      <w:pPr>
        <w:jc w:val="left"/>
        <w:rPr>
          <w:rFonts w:ascii="Calibri" w:eastAsia="Times New Roman" w:hAnsi="Calibri" w:cs="Calibri"/>
          <w:color w:val="0563C1"/>
          <w:u w:val="single"/>
        </w:rPr>
      </w:pPr>
      <w:hyperlink r:id="rId688"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758AF4F3" w14:textId="77777777" w:rsidR="006E2CE5" w:rsidRDefault="006E2CE5" w:rsidP="006E2CE5"/>
    <w:p w14:paraId="485B1A7F" w14:textId="34EC039C" w:rsidR="00922E7B" w:rsidRPr="009F7BC8" w:rsidRDefault="7A358885" w:rsidP="009F7BC8">
      <w:pPr>
        <w:rPr>
          <w:b/>
        </w:rPr>
      </w:pPr>
      <w:r w:rsidRPr="009F7BC8">
        <w:rPr>
          <w:b/>
        </w:rPr>
        <w:t xml:space="preserve">Arrêté n° 191 modifiant l'arrêté n°180 du 27 septembre 2020 portant prescription de nouvelles mesures nécessaires pour faire face à l’épidémie de Covid-19 dans le département des Bouches-du-Rhône </w:t>
      </w:r>
    </w:p>
    <w:p w14:paraId="2919311D" w14:textId="55AD4D1E" w:rsidR="00922E7B" w:rsidRPr="009F7BC8" w:rsidRDefault="7A358885" w:rsidP="009F7BC8">
      <w:r w:rsidRPr="009F7BC8">
        <w:t>07/10/2020</w:t>
      </w:r>
    </w:p>
    <w:p w14:paraId="21F09CA1" w14:textId="35470EE6" w:rsidR="00922E7B" w:rsidRDefault="00D4174D" w:rsidP="766D4DB1">
      <w:pPr>
        <w:rPr>
          <w:rStyle w:val="Lienhypertexte"/>
          <w:rFonts w:ascii="Calibri" w:hAnsi="Calibri" w:cs="Calibri"/>
          <w:color w:val="0563C1"/>
        </w:rPr>
      </w:pPr>
      <w:hyperlink r:id="rId689">
        <w:r w:rsidR="7A358885" w:rsidRPr="06E0864B">
          <w:rPr>
            <w:rStyle w:val="Lienhypertexte"/>
            <w:rFonts w:ascii="Calibri" w:hAnsi="Calibri" w:cs="Calibri"/>
            <w:color w:val="0563C1"/>
          </w:rPr>
          <w:t>https://www.bouches-du-rhone.gouv.fr/content/download/38585/219662/file/recueil-13-2020-249%20BIS-recueil-des-actes-administratifs%20sp%C3%A9cial%20du%207%20octobre%202020.pdf</w:t>
        </w:r>
      </w:hyperlink>
    </w:p>
    <w:p w14:paraId="02136CDE" w14:textId="64CE6B3C" w:rsidR="00170122" w:rsidRPr="005B1377" w:rsidRDefault="00170122" w:rsidP="766D4DB1"/>
    <w:p w14:paraId="49DE0826" w14:textId="537B2EC5" w:rsidR="00922E7B" w:rsidRPr="005B1377" w:rsidRDefault="00922E7B" w:rsidP="766D4DB1">
      <w:pPr>
        <w:pStyle w:val="Titre2"/>
        <w:ind w:left="709" w:firstLine="0"/>
      </w:pPr>
      <w:bookmarkStart w:id="218" w:name="_Toc53517763"/>
      <w:r>
        <w:t>16 - Charente</w:t>
      </w:r>
      <w:bookmarkEnd w:id="218"/>
    </w:p>
    <w:p w14:paraId="131CA57F" w14:textId="0B79A916"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D4174D" w:rsidP="00922E7B">
      <w:pPr>
        <w:jc w:val="left"/>
        <w:rPr>
          <w:rFonts w:ascii="Calibri" w:eastAsia="Times New Roman" w:hAnsi="Calibri" w:cs="Calibri"/>
          <w:color w:val="0563C1"/>
          <w:u w:val="single"/>
        </w:rPr>
      </w:pPr>
      <w:hyperlink r:id="rId690"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008C68B1">
      <w:pPr>
        <w:pStyle w:val="Titre2"/>
      </w:pPr>
      <w:bookmarkStart w:id="219" w:name="_Toc53517764"/>
      <w:r>
        <w:t>21 - Côte d’Or</w:t>
      </w:r>
      <w:bookmarkEnd w:id="219"/>
    </w:p>
    <w:p w14:paraId="01ED7915" w14:textId="77777777"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E4AC78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5D4BEDD" w14:textId="1B90BD73" w:rsidR="006E2CE5" w:rsidRDefault="00D4174D" w:rsidP="006E2CE5">
      <w:pPr>
        <w:jc w:val="left"/>
        <w:rPr>
          <w:rFonts w:ascii="Calibri" w:eastAsia="Times New Roman" w:hAnsi="Calibri" w:cs="Calibri"/>
          <w:color w:val="0563C1"/>
          <w:u w:val="single"/>
        </w:rPr>
      </w:pPr>
      <w:hyperlink r:id="rId691" w:history="1">
        <w:r w:rsidR="006E2CE5" w:rsidRPr="002F34CD">
          <w:rPr>
            <w:rFonts w:ascii="Calibri" w:eastAsia="Times New Roman" w:hAnsi="Calibri" w:cs="Calibri"/>
            <w:color w:val="0563C1"/>
            <w:u w:val="single"/>
          </w:rPr>
          <w:t>http://www.cote-dor.gouv.fr/IMG/pdf/recueil-21-2020-074-recueil-des-actes-administratifs-special.pdf</w:t>
        </w:r>
      </w:hyperlink>
    </w:p>
    <w:p w14:paraId="1AC094CF" w14:textId="77777777" w:rsidR="006E2CE5" w:rsidRPr="002F34CD" w:rsidRDefault="006E2CE5" w:rsidP="006E2CE5">
      <w:pPr>
        <w:jc w:val="left"/>
        <w:rPr>
          <w:rFonts w:ascii="Calibri" w:eastAsia="Times New Roman" w:hAnsi="Calibri" w:cs="Calibri"/>
          <w:color w:val="0563C1"/>
          <w:u w:val="single"/>
        </w:rPr>
      </w:pPr>
    </w:p>
    <w:p w14:paraId="676437B3" w14:textId="3A4E1092" w:rsidR="00353B62" w:rsidRPr="00604BCD" w:rsidRDefault="00353B62" w:rsidP="006E2CE5">
      <w:pPr>
        <w:rPr>
          <w:b/>
          <w:bCs/>
        </w:rPr>
      </w:pPr>
      <w:r w:rsidRPr="766D4DB1">
        <w:rPr>
          <w:b/>
          <w:bCs/>
        </w:rPr>
        <w:t>Arrêté préfectoral n° 1008 du 5 octobre 2020 portant prescription de plusieurs mesures nécessaires pour limiter l’épidémie de COVID-19 dans le département de la Côte-d’Or</w:t>
      </w:r>
    </w:p>
    <w:p w14:paraId="0AB9C697"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4044C4D" w14:textId="77777777" w:rsidR="00353B62" w:rsidRPr="00604BCD" w:rsidRDefault="00D4174D" w:rsidP="00353B62">
      <w:pPr>
        <w:jc w:val="left"/>
        <w:rPr>
          <w:rFonts w:ascii="Calibri" w:eastAsia="Times New Roman" w:hAnsi="Calibri" w:cs="Calibri"/>
          <w:color w:val="0563C1"/>
          <w:u w:val="single"/>
        </w:rPr>
      </w:pPr>
      <w:hyperlink r:id="rId692" w:history="1">
        <w:r w:rsidR="00353B62" w:rsidRPr="00604BCD">
          <w:rPr>
            <w:rFonts w:ascii="Calibri" w:eastAsia="Times New Roman" w:hAnsi="Calibri" w:cs="Calibri"/>
            <w:color w:val="0563C1"/>
            <w:u w:val="single"/>
          </w:rPr>
          <w:t>http://www.cote-dor.gouv.fr/IMG/pdf/raa_070_2020-special.pdf</w:t>
        </w:r>
      </w:hyperlink>
    </w:p>
    <w:p w14:paraId="0D2E8D2C" w14:textId="77777777" w:rsidR="00353B62" w:rsidRDefault="00353B62" w:rsidP="73F95F88">
      <w:pPr>
        <w:rPr>
          <w:b/>
          <w:bCs/>
        </w:rPr>
      </w:pPr>
    </w:p>
    <w:p w14:paraId="0CE233C3" w14:textId="6CC99A3A" w:rsidR="00922E7B" w:rsidRPr="00DA10E2" w:rsidRDefault="00922E7B" w:rsidP="73F95F88">
      <w:pPr>
        <w:rPr>
          <w:b/>
          <w:bCs/>
        </w:rPr>
      </w:pPr>
      <w:r w:rsidRPr="73F95F88">
        <w:rPr>
          <w:b/>
          <w:bCs/>
        </w:rPr>
        <w:t>Arrêté préfectoral n° 991 du 26 septembre 2020 portant interdiction des événements festifs ou familiaux de plus de trente personnes dans le département de la Côte-d’Or</w:t>
      </w:r>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D4174D" w:rsidP="00922E7B">
      <w:pPr>
        <w:jc w:val="left"/>
        <w:rPr>
          <w:rFonts w:ascii="Calibri" w:eastAsia="Times New Roman" w:hAnsi="Calibri" w:cs="Calibri"/>
          <w:color w:val="0563C1"/>
          <w:u w:val="single"/>
        </w:rPr>
      </w:pPr>
      <w:hyperlink r:id="rId693" w:history="1">
        <w:r w:rsidR="00922E7B"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D4174D" w:rsidP="006A7C73">
      <w:pPr>
        <w:rPr>
          <w:color w:val="1155CC"/>
          <w:u w:val="single"/>
        </w:rPr>
      </w:pPr>
      <w:hyperlink r:id="rId694">
        <w:r w:rsidR="008C68B1">
          <w:rPr>
            <w:color w:val="1155CC"/>
            <w:u w:val="single"/>
          </w:rPr>
          <w:t>http://www.cote-dor.gouv.fr/IMG/pdf/raa_064_2020.pd</w:t>
        </w:r>
      </w:hyperlink>
      <w:r w:rsidR="008C68B1">
        <w:rPr>
          <w:color w:val="1155CC"/>
          <w:u w:val="single"/>
        </w:rPr>
        <w:t>f</w:t>
      </w:r>
    </w:p>
    <w:p w14:paraId="013672B5" w14:textId="00C283A1" w:rsidR="00170122" w:rsidRPr="002F34CD" w:rsidRDefault="00170122" w:rsidP="00170122">
      <w:pPr>
        <w:ind w:left="0"/>
        <w:jc w:val="left"/>
        <w:rPr>
          <w:rFonts w:ascii="Calibri" w:eastAsia="Times New Roman" w:hAnsi="Calibri" w:cs="Calibri"/>
          <w:color w:val="000000"/>
        </w:rPr>
      </w:pPr>
    </w:p>
    <w:p w14:paraId="49E0C2F7" w14:textId="77777777" w:rsidR="00170122" w:rsidRDefault="00170122">
      <w:pPr>
        <w:pBdr>
          <w:top w:val="nil"/>
          <w:left w:val="nil"/>
          <w:bottom w:val="nil"/>
          <w:right w:val="nil"/>
          <w:between w:val="nil"/>
        </w:pBdr>
        <w:ind w:left="2880" w:hanging="1440"/>
      </w:pPr>
    </w:p>
    <w:p w14:paraId="1403E254" w14:textId="77777777" w:rsidR="001A2DA1" w:rsidRPr="00BF012B" w:rsidRDefault="001A2DA1" w:rsidP="001A2DA1">
      <w:pPr>
        <w:pStyle w:val="Titre2"/>
      </w:pPr>
      <w:bookmarkStart w:id="220" w:name="_Toc53517765"/>
      <w:r w:rsidRPr="00BF012B">
        <w:t>26 - Drôme</w:t>
      </w:r>
      <w:bookmarkEnd w:id="220"/>
    </w:p>
    <w:p w14:paraId="2B656CD9" w14:textId="77777777" w:rsidR="006E2CE5" w:rsidRPr="00FC0C88" w:rsidRDefault="006E2CE5" w:rsidP="00FC0C88">
      <w:pPr>
        <w:rPr>
          <w:b/>
        </w:rPr>
      </w:pPr>
      <w:r w:rsidRPr="00FC0C88">
        <w:rPr>
          <w:b/>
        </w:rPr>
        <w:t>Arrêté préfectoral 26-2020-10-09-001 portant interdiction des rassemblements festifs dans les établissements recevant du public (ERP) </w:t>
      </w:r>
    </w:p>
    <w:p w14:paraId="6D0D7BA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4D7FB3" w14:textId="77777777" w:rsidR="006E2CE5" w:rsidRPr="002F34CD" w:rsidRDefault="00D4174D" w:rsidP="006E2CE5">
      <w:pPr>
        <w:jc w:val="left"/>
        <w:rPr>
          <w:rFonts w:ascii="Calibri" w:eastAsia="Times New Roman" w:hAnsi="Calibri" w:cs="Calibri"/>
          <w:color w:val="0563C1"/>
          <w:u w:val="single"/>
        </w:rPr>
      </w:pPr>
      <w:hyperlink r:id="rId695" w:history="1">
        <w:r w:rsidR="006E2CE5" w:rsidRPr="002F34CD">
          <w:rPr>
            <w:rFonts w:ascii="Calibri" w:eastAsia="Times New Roman" w:hAnsi="Calibri" w:cs="Calibri"/>
            <w:color w:val="0563C1"/>
            <w:u w:val="single"/>
          </w:rPr>
          <w:t>http://www.drome.gouv.fr/IMG/pdf/raa_special_no_26-2020-174.pdf</w:t>
        </w:r>
      </w:hyperlink>
    </w:p>
    <w:p w14:paraId="39BD8ADA" w14:textId="77777777" w:rsidR="006E2CE5" w:rsidRDefault="006E2CE5" w:rsidP="006E2CE5">
      <w:pPr>
        <w:rPr>
          <w:b/>
        </w:rPr>
      </w:pPr>
    </w:p>
    <w:p w14:paraId="740E6E1B" w14:textId="5C801BF6" w:rsidR="001A2DA1" w:rsidRPr="007B1362" w:rsidRDefault="001A2DA1" w:rsidP="006E2CE5">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26840275" w14:textId="1F7E53B2" w:rsidR="00170122" w:rsidRPr="00170122" w:rsidRDefault="00D4174D" w:rsidP="00170122">
      <w:pPr>
        <w:jc w:val="left"/>
        <w:rPr>
          <w:rFonts w:ascii="Calibri" w:eastAsia="Times New Roman" w:hAnsi="Calibri" w:cs="Calibri"/>
          <w:color w:val="0563C1"/>
          <w:u w:val="single"/>
        </w:rPr>
      </w:pPr>
      <w:hyperlink r:id="rId696"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137D72B4" w:rsidR="008A0389" w:rsidRDefault="008A0389">
      <w:pPr>
        <w:pStyle w:val="Titre2"/>
      </w:pPr>
      <w:bookmarkStart w:id="221" w:name="_Toc53517766"/>
      <w:r>
        <w:t>27 – Eure</w:t>
      </w:r>
      <w:bookmarkEnd w:id="221"/>
    </w:p>
    <w:p w14:paraId="15E08635" w14:textId="4A0FB472" w:rsidR="1C7E698B" w:rsidRPr="009F7BC8" w:rsidRDefault="1C7E698B" w:rsidP="009F7BC8">
      <w:pPr>
        <w:rPr>
          <w:b/>
        </w:rPr>
      </w:pPr>
      <w:r w:rsidRPr="009F7BC8">
        <w:rPr>
          <w:b/>
        </w:rPr>
        <w:t>Arrêté portant interdiction des rassemblements festifs ou familiaux de plus de 30 personnes dans les ERP du département de l'Eure</w:t>
      </w:r>
    </w:p>
    <w:p w14:paraId="662651BE" w14:textId="3196A9A4" w:rsidR="1C7E698B" w:rsidRDefault="1C7E698B" w:rsidP="766D4DB1">
      <w:pPr>
        <w:spacing w:line="257" w:lineRule="auto"/>
      </w:pPr>
      <w:r w:rsidRPr="06E0864B">
        <w:rPr>
          <w:rFonts w:ascii="Calibri" w:hAnsi="Calibri" w:cs="Calibri"/>
        </w:rPr>
        <w:t>08/10/2020</w:t>
      </w:r>
    </w:p>
    <w:p w14:paraId="2A495EB7" w14:textId="15C165C2" w:rsidR="1C7E698B" w:rsidRDefault="00D4174D">
      <w:hyperlink r:id="rId697">
        <w:r w:rsidR="1C7E698B" w:rsidRPr="06E0864B">
          <w:rPr>
            <w:rStyle w:val="Lienhypertexte"/>
            <w:rFonts w:ascii="Calibri" w:hAnsi="Calibri" w:cs="Calibri"/>
            <w:color w:val="0563C1"/>
          </w:rPr>
          <w:t>https://www.eure.gouv.fr/content/download/37085/241205/file/Recueil%20sp%C3%A9cial%20n%C2%B027-2020-184%20du%2008%20octobre%202020.pdf</w:t>
        </w:r>
      </w:hyperlink>
    </w:p>
    <w:p w14:paraId="1944A21C" w14:textId="46CAB946" w:rsidR="766D4DB1" w:rsidRDefault="766D4DB1" w:rsidP="766D4DB1">
      <w:pPr>
        <w:rPr>
          <w:b/>
          <w:bCs/>
        </w:rPr>
      </w:pPr>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(teknival,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D4174D" w:rsidP="008A0389">
      <w:pPr>
        <w:jc w:val="left"/>
        <w:rPr>
          <w:rFonts w:ascii="Calibri" w:eastAsia="Times New Roman" w:hAnsi="Calibri" w:cs="Calibri"/>
          <w:color w:val="0563C1"/>
          <w:u w:val="single"/>
        </w:rPr>
      </w:pPr>
      <w:hyperlink r:id="rId698"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00922E7B" w:rsidP="00922E7B">
      <w:pPr>
        <w:pStyle w:val="Titre2"/>
      </w:pPr>
      <w:bookmarkStart w:id="222" w:name="_Toc53517767"/>
      <w:r w:rsidRPr="005B1377">
        <w:t>30 - Gard</w:t>
      </w:r>
      <w:bookmarkEnd w:id="222"/>
    </w:p>
    <w:p w14:paraId="412A99F1" w14:textId="7777777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A608DD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052D5E8D" w14:textId="77777777" w:rsidR="006E2CE5" w:rsidRPr="002F34CD" w:rsidRDefault="00D4174D" w:rsidP="006E2CE5">
      <w:pPr>
        <w:jc w:val="left"/>
        <w:rPr>
          <w:rFonts w:ascii="Calibri" w:eastAsia="Times New Roman" w:hAnsi="Calibri" w:cs="Calibri"/>
          <w:color w:val="0563C1"/>
          <w:u w:val="single"/>
        </w:rPr>
      </w:pPr>
      <w:hyperlink r:id="rId699"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890EF9C" w14:textId="77777777" w:rsidR="006E2CE5" w:rsidRDefault="006E2CE5" w:rsidP="006E2CE5">
      <w:pPr>
        <w:jc w:val="left"/>
        <w:rPr>
          <w:rFonts w:ascii="Calibri" w:eastAsia="Times New Roman" w:hAnsi="Calibri" w:cs="Calibri"/>
          <w:color w:val="0563C1"/>
          <w:u w:val="single"/>
        </w:rPr>
      </w:pPr>
    </w:p>
    <w:p w14:paraId="796E733F" w14:textId="7B0A8C94" w:rsidR="00922E7B" w:rsidRPr="00DA10E2" w:rsidRDefault="00922E7B" w:rsidP="73F95F88">
      <w:pPr>
        <w:rPr>
          <w:b/>
          <w:bCs/>
        </w:rPr>
      </w:pPr>
      <w:r w:rsidRPr="73F95F88">
        <w:rPr>
          <w:b/>
          <w:bCs/>
        </w:rPr>
        <w:t>Arrêté préfectoral du 25 septembre 2020 portant diverses</w:t>
      </w:r>
      <w:r>
        <w:br/>
      </w:r>
      <w:r w:rsidRPr="73F95F88">
        <w:rPr>
          <w:b/>
          <w:bCs/>
        </w:rPr>
        <w:t>mesures visant à renforcer la lutte contre la propagation du</w:t>
      </w:r>
      <w:r>
        <w:br/>
      </w:r>
      <w:r w:rsidRPr="73F95F88">
        <w:rPr>
          <w:b/>
          <w:bCs/>
        </w:rPr>
        <w:t>virus Covid-19 dans le Gard</w:t>
      </w:r>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068D6BB7" w:rsidR="00922E7B" w:rsidRDefault="00D4174D" w:rsidP="00922E7B">
      <w:pPr>
        <w:jc w:val="left"/>
        <w:rPr>
          <w:rFonts w:ascii="Calibri" w:eastAsia="Times New Roman" w:hAnsi="Calibri" w:cs="Calibri"/>
          <w:color w:val="0563C1"/>
          <w:u w:val="single"/>
        </w:rPr>
      </w:pPr>
      <w:hyperlink r:id="rId700"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7A69FBCE" w14:textId="14805A26" w:rsidR="00170122" w:rsidRPr="005B1377" w:rsidRDefault="00170122" w:rsidP="00922E7B">
      <w:pPr>
        <w:jc w:val="left"/>
        <w:rPr>
          <w:rFonts w:ascii="Calibri" w:eastAsia="Times New Roman" w:hAnsi="Calibri" w:cs="Calibri"/>
          <w:color w:val="0563C1"/>
          <w:u w:val="single"/>
        </w:rPr>
      </w:pPr>
    </w:p>
    <w:p w14:paraId="7D9B473A" w14:textId="77777777" w:rsidR="00170122" w:rsidRPr="002F34CD" w:rsidRDefault="00170122" w:rsidP="00170122">
      <w:pPr>
        <w:pStyle w:val="Titre2"/>
      </w:pPr>
      <w:bookmarkStart w:id="223" w:name="_Toc53517768"/>
      <w:r w:rsidRPr="002F34CD">
        <w:t>31 - Haute-Garonne</w:t>
      </w:r>
      <w:bookmarkEnd w:id="223"/>
    </w:p>
    <w:p w14:paraId="2F9CF0CA" w14:textId="77777777" w:rsidR="009C718D" w:rsidRPr="00B602BB" w:rsidRDefault="009C718D" w:rsidP="009C718D">
      <w:pPr>
        <w:pStyle w:val="Titre3"/>
        <w:rPr>
          <w:rFonts w:eastAsia="Times New Roman"/>
        </w:rPr>
      </w:pPr>
      <w:bookmarkStart w:id="224" w:name="_Toc53517769"/>
      <w:r w:rsidRPr="00B602BB">
        <w:rPr>
          <w:rFonts w:eastAsia="Times New Roman"/>
        </w:rPr>
        <w:t>Arrêté portant prescription de diverses mesures nécessaires afin de faire face à l'épidémie de COVID 19</w:t>
      </w:r>
      <w:bookmarkEnd w:id="224"/>
    </w:p>
    <w:p w14:paraId="32CE493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EDC30BB" w14:textId="3E42653F" w:rsidR="009C718D" w:rsidRDefault="00D4174D" w:rsidP="009C718D">
      <w:pPr>
        <w:jc w:val="left"/>
        <w:rPr>
          <w:rFonts w:ascii="Calibri" w:eastAsia="Times New Roman" w:hAnsi="Calibri" w:cs="Calibri"/>
          <w:color w:val="0563C1"/>
          <w:u w:val="single"/>
        </w:rPr>
      </w:pPr>
      <w:hyperlink r:id="rId701"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1432E7F3" w14:textId="77777777" w:rsidR="009C718D" w:rsidRPr="00B602BB" w:rsidRDefault="009C718D" w:rsidP="009C718D">
      <w:pPr>
        <w:jc w:val="left"/>
        <w:rPr>
          <w:rFonts w:ascii="Calibri" w:eastAsia="Times New Roman" w:hAnsi="Calibri" w:cs="Calibri"/>
          <w:color w:val="0563C1"/>
          <w:u w:val="single"/>
        </w:rPr>
      </w:pPr>
    </w:p>
    <w:p w14:paraId="4908692A" w14:textId="77777777" w:rsidR="00170122" w:rsidRPr="00FC0C88" w:rsidRDefault="00170122" w:rsidP="00FC0C88">
      <w:pPr>
        <w:rPr>
          <w:b/>
        </w:rPr>
      </w:pPr>
      <w:r w:rsidRPr="00FC0C88">
        <w:rPr>
          <w:b/>
        </w:rPr>
        <w:t>Arrêté 31-2020-10-09-001 portant prescription de plusieurs mesures nécessaires afin de faire face a l'épidémie de Covid-19 dans le département de la Haute-Garonne</w:t>
      </w:r>
    </w:p>
    <w:p w14:paraId="62B75C14"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5453B8" w14:textId="77777777" w:rsidR="00170122" w:rsidRPr="002F34CD" w:rsidRDefault="00D4174D" w:rsidP="00170122">
      <w:pPr>
        <w:jc w:val="left"/>
        <w:rPr>
          <w:rFonts w:ascii="Calibri" w:eastAsia="Times New Roman" w:hAnsi="Calibri" w:cs="Calibri"/>
          <w:color w:val="0563C1"/>
          <w:u w:val="single"/>
        </w:rPr>
      </w:pPr>
      <w:hyperlink r:id="rId702" w:history="1">
        <w:r w:rsidR="00170122" w:rsidRPr="002F34CD">
          <w:rPr>
            <w:rFonts w:ascii="Calibri" w:eastAsia="Times New Roman" w:hAnsi="Calibri" w:cs="Calibri"/>
            <w:color w:val="0563C1"/>
            <w:u w:val="single"/>
          </w:rPr>
          <w:t>http://www.haute-garonne.gouv.fr/content/download/35730/231798/file/recueil-31-2020-227-recueil-des-actes-administratifs-special.pdf</w:t>
        </w:r>
      </w:hyperlink>
    </w:p>
    <w:p w14:paraId="4A9B0F65" w14:textId="77777777" w:rsidR="00170122" w:rsidRPr="002F34CD" w:rsidRDefault="00170122" w:rsidP="00170122">
      <w:pPr>
        <w:pStyle w:val="Titre2"/>
      </w:pPr>
      <w:bookmarkStart w:id="225" w:name="_Toc53517770"/>
      <w:r w:rsidRPr="002F34CD">
        <w:t>33 - Gironde</w:t>
      </w:r>
      <w:bookmarkEnd w:id="225"/>
    </w:p>
    <w:p w14:paraId="39AA81AA" w14:textId="77777777" w:rsidR="00170122" w:rsidRPr="00FC0C88" w:rsidRDefault="00170122"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5D3D26C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E05A033" w14:textId="77777777" w:rsidR="00170122" w:rsidRPr="002F34CD" w:rsidRDefault="00D4174D" w:rsidP="00170122">
      <w:pPr>
        <w:jc w:val="left"/>
        <w:rPr>
          <w:rFonts w:ascii="Calibri" w:eastAsia="Times New Roman" w:hAnsi="Calibri" w:cs="Calibri"/>
          <w:color w:val="0563C1"/>
          <w:u w:val="single"/>
        </w:rPr>
      </w:pPr>
      <w:hyperlink r:id="rId703" w:history="1">
        <w:r w:rsidR="00170122" w:rsidRPr="002F34CD">
          <w:rPr>
            <w:rFonts w:ascii="Calibri" w:eastAsia="Times New Roman" w:hAnsi="Calibri" w:cs="Calibri"/>
            <w:color w:val="0563C1"/>
            <w:u w:val="single"/>
          </w:rPr>
          <w:t>http://www.gironde.gouv.fr/content/download/51671/347790/file/RAA%2033%20SPECIAL%20N%C2%B0%202020-163.pdf</w:t>
        </w:r>
      </w:hyperlink>
    </w:p>
    <w:p w14:paraId="3491613C" w14:textId="6345BB4B" w:rsidR="00B67C06" w:rsidRDefault="008C68B1">
      <w:pPr>
        <w:pStyle w:val="Titre2"/>
      </w:pPr>
      <w:bookmarkStart w:id="226" w:name="_Toc53517771"/>
      <w:r>
        <w:t>34 - Hérault</w:t>
      </w:r>
      <w:bookmarkEnd w:id="226"/>
    </w:p>
    <w:p w14:paraId="6313833B" w14:textId="77777777" w:rsidR="009C718D" w:rsidRPr="00B602BB" w:rsidRDefault="009C718D" w:rsidP="009C718D">
      <w:pPr>
        <w:pStyle w:val="Titre3"/>
        <w:rPr>
          <w:rFonts w:eastAsia="Times New Roman"/>
        </w:rPr>
      </w:pPr>
      <w:bookmarkStart w:id="227" w:name="_Toc53517772"/>
      <w:r w:rsidRPr="00B602BB">
        <w:rPr>
          <w:rFonts w:eastAsia="Times New Roman"/>
        </w:rPr>
        <w:t>Arrêté n° 2020.01.1184 du 12 octobre 2020 portant diverses mesures visant à renforcer la lutte contre la propagation du virus Covid-19 dans le département de l’Hérault</w:t>
      </w:r>
      <w:bookmarkEnd w:id="227"/>
    </w:p>
    <w:p w14:paraId="7E9E678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DF6212D" w14:textId="0D47E184" w:rsidR="009C718D" w:rsidRDefault="00D4174D" w:rsidP="009C718D">
      <w:pPr>
        <w:jc w:val="left"/>
        <w:rPr>
          <w:rFonts w:ascii="Calibri" w:eastAsia="Times New Roman" w:hAnsi="Calibri" w:cs="Calibri"/>
          <w:color w:val="0563C1"/>
          <w:u w:val="single"/>
        </w:rPr>
      </w:pPr>
      <w:hyperlink r:id="rId704"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9A32E9E" w14:textId="77777777" w:rsidR="009C718D" w:rsidRPr="00B602BB" w:rsidRDefault="009C718D" w:rsidP="009C718D">
      <w:pPr>
        <w:jc w:val="left"/>
        <w:rPr>
          <w:rFonts w:ascii="Calibri" w:eastAsia="Times New Roman" w:hAnsi="Calibri" w:cs="Calibri"/>
          <w:color w:val="0563C1"/>
          <w:u w:val="single"/>
        </w:rPr>
      </w:pPr>
    </w:p>
    <w:p w14:paraId="09BAB4D4" w14:textId="7777777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5AB7E422"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5BB7D241" w14:textId="77777777" w:rsidR="003B7C03" w:rsidRPr="00E93B43" w:rsidRDefault="00D4174D" w:rsidP="00E945C6">
      <w:pPr>
        <w:rPr>
          <w:rFonts w:ascii="Calibri" w:eastAsia="Times New Roman" w:hAnsi="Calibri" w:cs="Calibri"/>
          <w:color w:val="0563C1"/>
          <w:u w:val="single"/>
        </w:rPr>
      </w:pPr>
      <w:hyperlink r:id="rId705"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54E1295D" w14:textId="77777777" w:rsidR="003B7C03" w:rsidRPr="003B7C03" w:rsidRDefault="003B7C03" w:rsidP="00E945C6"/>
    <w:p w14:paraId="6CFBD333" w14:textId="1A80A90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3E2461D"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6AA8804D" w14:textId="77777777" w:rsidR="003B7C03" w:rsidRPr="00E93B43" w:rsidRDefault="00D4174D" w:rsidP="00E945C6">
      <w:pPr>
        <w:rPr>
          <w:rFonts w:ascii="Calibri" w:eastAsia="Times New Roman" w:hAnsi="Calibri" w:cs="Calibri"/>
          <w:color w:val="0563C1"/>
          <w:u w:val="single"/>
        </w:rPr>
      </w:pPr>
      <w:hyperlink r:id="rId706"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39980050" w14:textId="77777777" w:rsidR="003B7C03" w:rsidRPr="003B7C03" w:rsidRDefault="003B7C03" w:rsidP="00E945C6"/>
    <w:p w14:paraId="544D46B1" w14:textId="1D6B5491" w:rsidR="003B7C03" w:rsidRPr="00E945C6" w:rsidRDefault="003B7C03"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339DCB2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478711EC" w14:textId="77777777" w:rsidR="003B7C03" w:rsidRPr="00E93B43" w:rsidRDefault="00D4174D" w:rsidP="003B7C03">
      <w:pPr>
        <w:jc w:val="left"/>
        <w:rPr>
          <w:rFonts w:ascii="Calibri" w:eastAsia="Times New Roman" w:hAnsi="Calibri" w:cs="Calibri"/>
          <w:color w:val="0563C1"/>
          <w:u w:val="single"/>
        </w:rPr>
      </w:pPr>
      <w:hyperlink r:id="rId707"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7A6A6E5D" w14:textId="77777777" w:rsidR="003B7C03" w:rsidRDefault="003B7C03" w:rsidP="007B1362">
      <w:pPr>
        <w:rPr>
          <w:b/>
        </w:rPr>
      </w:pPr>
    </w:p>
    <w:p w14:paraId="4EE53FD9" w14:textId="254C47C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D4174D" w:rsidP="00FC6482">
      <w:pPr>
        <w:jc w:val="left"/>
        <w:rPr>
          <w:rFonts w:ascii="Calibri" w:eastAsia="Times New Roman" w:hAnsi="Calibri" w:cs="Calibri"/>
          <w:color w:val="0563C1"/>
          <w:u w:val="single"/>
        </w:rPr>
      </w:pPr>
      <w:hyperlink r:id="rId70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D4174D" w:rsidP="00FC6482">
      <w:pPr>
        <w:jc w:val="left"/>
        <w:rPr>
          <w:rFonts w:ascii="Calibri" w:eastAsia="Times New Roman" w:hAnsi="Calibri" w:cs="Calibri"/>
          <w:color w:val="0563C1"/>
          <w:u w:val="single"/>
        </w:rPr>
      </w:pPr>
      <w:hyperlink r:id="rId70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D4174D" w:rsidP="00FC6482">
      <w:pPr>
        <w:jc w:val="left"/>
        <w:rPr>
          <w:rFonts w:ascii="Calibri" w:eastAsia="Times New Roman" w:hAnsi="Calibri" w:cs="Calibri"/>
          <w:color w:val="0563C1"/>
          <w:u w:val="single"/>
        </w:rPr>
      </w:pPr>
      <w:hyperlink r:id="rId710"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D4174D">
      <w:hyperlink r:id="rId711">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D4174D">
      <w:hyperlink r:id="rId712">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D4174D">
      <w:hyperlink r:id="rId713">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D4174D">
      <w:hyperlink r:id="rId714">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D4174D" w:rsidP="006A7C73">
      <w:pPr>
        <w:rPr>
          <w:color w:val="1155CC"/>
          <w:u w:val="single"/>
        </w:rPr>
      </w:pPr>
      <w:hyperlink r:id="rId715">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D4174D" w:rsidP="006A7C73">
      <w:pPr>
        <w:rPr>
          <w:color w:val="1155CC"/>
          <w:u w:val="single"/>
        </w:rPr>
      </w:pPr>
      <w:hyperlink r:id="rId716">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D4174D" w:rsidP="006A7C73">
      <w:pPr>
        <w:rPr>
          <w:color w:val="1155CC"/>
          <w:u w:val="single"/>
        </w:rPr>
      </w:pPr>
      <w:hyperlink r:id="rId717">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718">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D4174D" w:rsidP="006A7C73">
      <w:pPr>
        <w:rPr>
          <w:color w:val="1155CC"/>
          <w:u w:val="single"/>
        </w:rPr>
      </w:pPr>
      <w:hyperlink r:id="rId719">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D4174D">
      <w:hyperlink r:id="rId720">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00336181">
      <w:pPr>
        <w:pStyle w:val="Titre2"/>
      </w:pPr>
      <w:bookmarkStart w:id="228" w:name="_Toc53517773"/>
      <w:r>
        <w:t>35 – Ille-et-Vilaine</w:t>
      </w:r>
      <w:bookmarkEnd w:id="228"/>
    </w:p>
    <w:p w14:paraId="686EBE4C" w14:textId="77777777" w:rsidR="006E2CE5" w:rsidRPr="00FC0C88" w:rsidRDefault="006E2CE5" w:rsidP="00FC0C88">
      <w:pPr>
        <w:rPr>
          <w:b/>
        </w:rPr>
      </w:pPr>
      <w:r w:rsidRPr="00FC0C88">
        <w:rPr>
          <w:b/>
        </w:rPr>
        <w:t>Arrêté 35-2020-10-09-002 portant prescriptions de mesures nécessaires face Covid-a/c du 10 octobre 2020</w:t>
      </w:r>
    </w:p>
    <w:p w14:paraId="7B874D3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0A913A4" w14:textId="77777777" w:rsidR="006E2CE5" w:rsidRPr="002F34CD" w:rsidRDefault="00D4174D" w:rsidP="006E2CE5">
      <w:pPr>
        <w:jc w:val="left"/>
        <w:rPr>
          <w:rFonts w:ascii="Calibri" w:eastAsia="Times New Roman" w:hAnsi="Calibri" w:cs="Calibri"/>
          <w:color w:val="0563C1"/>
          <w:u w:val="single"/>
        </w:rPr>
      </w:pPr>
      <w:hyperlink r:id="rId721"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5538F85" w14:textId="77777777" w:rsidR="006E2CE5" w:rsidRDefault="006E2CE5" w:rsidP="006E2CE5">
      <w:pPr>
        <w:rPr>
          <w:b/>
        </w:rPr>
      </w:pPr>
    </w:p>
    <w:p w14:paraId="220F6332" w14:textId="2D98431E" w:rsidR="00336181" w:rsidRPr="007B1362" w:rsidRDefault="00336181" w:rsidP="006E2CE5">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D4174D" w:rsidP="00336181">
      <w:pPr>
        <w:jc w:val="left"/>
        <w:rPr>
          <w:rFonts w:ascii="Calibri" w:eastAsia="Times New Roman" w:hAnsi="Calibri" w:cs="Calibri"/>
          <w:color w:val="0563C1"/>
          <w:u w:val="single"/>
        </w:rPr>
      </w:pPr>
      <w:hyperlink r:id="rId722"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50A1EC5A" w14:textId="77777777" w:rsidR="003B7C03" w:rsidRPr="00E93B43" w:rsidRDefault="003B7C03" w:rsidP="003B7C03">
      <w:pPr>
        <w:pStyle w:val="Titre2"/>
      </w:pPr>
      <w:bookmarkStart w:id="229" w:name="_Toc53517774"/>
      <w:r w:rsidRPr="00E93B43">
        <w:t>37 - Indre-et-Loire</w:t>
      </w:r>
      <w:bookmarkEnd w:id="229"/>
    </w:p>
    <w:p w14:paraId="4942758C" w14:textId="2C2091FC" w:rsidR="003B7C03" w:rsidRPr="00E945C6" w:rsidRDefault="003B7C03" w:rsidP="00E945C6">
      <w:pPr>
        <w:rPr>
          <w:rFonts w:eastAsia="Times New Roman"/>
          <w:b/>
          <w:bCs/>
        </w:rPr>
      </w:pPr>
      <w:r w:rsidRPr="00E945C6">
        <w:rPr>
          <w:b/>
          <w:bCs/>
        </w:rPr>
        <w:t>Arrêté portant interdiction temporaire de rassemblements festifs à caractère musical (teknival, rave party) dans le département d’Indre-et-Loire</w:t>
      </w:r>
    </w:p>
    <w:p w14:paraId="15A456E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5CA683A1" w14:textId="77777777" w:rsidR="003B7C03" w:rsidRPr="00E93B43" w:rsidRDefault="00D4174D" w:rsidP="003B7C03">
      <w:pPr>
        <w:jc w:val="left"/>
        <w:rPr>
          <w:rFonts w:ascii="Calibri" w:eastAsia="Times New Roman" w:hAnsi="Calibri" w:cs="Calibri"/>
          <w:color w:val="0563C1"/>
          <w:u w:val="single"/>
        </w:rPr>
      </w:pPr>
      <w:hyperlink r:id="rId723"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37C215AB" w14:textId="77777777" w:rsidR="003B7C03" w:rsidRPr="003B7C03" w:rsidRDefault="003B7C03" w:rsidP="003B7C03"/>
    <w:p w14:paraId="2BE6C0BD" w14:textId="6AFE45A1" w:rsidR="003B7C03" w:rsidRPr="00E945C6" w:rsidRDefault="003B7C03" w:rsidP="00E945C6">
      <w:pPr>
        <w:rPr>
          <w:rFonts w:eastAsia="Times New Roman"/>
          <w:b/>
          <w:bCs/>
        </w:rPr>
      </w:pPr>
      <w:r w:rsidRPr="00E945C6">
        <w:rPr>
          <w:b/>
          <w:bCs/>
        </w:rPr>
        <w:t>20201002 -RAA -AP-interdiction temporaire rassemblements festifs-musique</w:t>
      </w:r>
    </w:p>
    <w:p w14:paraId="4E7CEE39"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9CBD933" w14:textId="77777777" w:rsidR="003B7C03" w:rsidRPr="00E93B43" w:rsidRDefault="00D4174D" w:rsidP="003B7C03">
      <w:pPr>
        <w:jc w:val="left"/>
        <w:rPr>
          <w:rFonts w:ascii="Calibri" w:eastAsia="Times New Roman" w:hAnsi="Calibri" w:cs="Calibri"/>
          <w:color w:val="0563C1"/>
          <w:u w:val="single"/>
        </w:rPr>
      </w:pPr>
      <w:hyperlink r:id="rId724"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4FFB7EBC" w14:textId="77777777" w:rsidR="003B7C03" w:rsidRPr="003B7C03" w:rsidRDefault="003B7C03" w:rsidP="003B7C03"/>
    <w:p w14:paraId="293AED58" w14:textId="3E2942FB" w:rsidR="00B67C06" w:rsidRDefault="008C68B1">
      <w:pPr>
        <w:pStyle w:val="Titre2"/>
      </w:pPr>
      <w:bookmarkStart w:id="230" w:name="_Toc53517775"/>
      <w:r>
        <w:t>38 – Isère</w:t>
      </w:r>
      <w:bookmarkEnd w:id="230"/>
    </w:p>
    <w:p w14:paraId="35C3C95B" w14:textId="77777777" w:rsidR="006E2CE5" w:rsidRPr="00FC0C88" w:rsidRDefault="006E2CE5" w:rsidP="00FC0C88">
      <w:pPr>
        <w:rPr>
          <w:b/>
        </w:rPr>
      </w:pPr>
      <w:r w:rsidRPr="00FC0C88">
        <w:rPr>
          <w:b/>
        </w:rPr>
        <w:t>AP n° 38-2020-10-09-004 09.10.20 portant diverses mesures Covid-19 </w:t>
      </w:r>
    </w:p>
    <w:p w14:paraId="3310829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6E1C11" w14:textId="77777777" w:rsidR="006E2CE5" w:rsidRDefault="00D4174D" w:rsidP="006E2CE5">
      <w:hyperlink r:id="rId725"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334968F" w14:textId="77777777" w:rsidR="006E2CE5" w:rsidRDefault="006E2CE5">
      <w:pPr>
        <w:ind w:left="1418"/>
        <w:rPr>
          <w:b/>
        </w:rPr>
      </w:pPr>
    </w:p>
    <w:p w14:paraId="2AAC8270" w14:textId="2120D268"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D4174D" w:rsidP="006A7C73">
      <w:pPr>
        <w:rPr>
          <w:color w:val="1155CC"/>
          <w:u w:val="single"/>
        </w:rPr>
      </w:pPr>
      <w:hyperlink r:id="rId726">
        <w:r w:rsidR="008C68B1">
          <w:rPr>
            <w:color w:val="0000FF"/>
            <w:u w:val="single"/>
          </w:rPr>
          <w:t>http://www.isere.gouv.fr/content/download/50362/345729/file/recueil-38-2020-102-recueil-des-actes-administratifs-special-1.pdf</w:t>
        </w:r>
      </w:hyperlink>
    </w:p>
    <w:p w14:paraId="747328A7" w14:textId="77777777" w:rsidR="00170122" w:rsidRPr="002F34CD" w:rsidRDefault="00170122" w:rsidP="00170122">
      <w:pPr>
        <w:pStyle w:val="Titre2"/>
      </w:pPr>
      <w:bookmarkStart w:id="231" w:name="_Toc53517776"/>
      <w:r w:rsidRPr="002F34CD">
        <w:t>42 - Loire</w:t>
      </w:r>
      <w:bookmarkEnd w:id="231"/>
    </w:p>
    <w:p w14:paraId="00EB82F6" w14:textId="77777777" w:rsidR="00170122" w:rsidRPr="00FC0C88" w:rsidRDefault="00170122" w:rsidP="00FC0C88">
      <w:pPr>
        <w:rPr>
          <w:b/>
        </w:rPr>
      </w:pPr>
      <w:r w:rsidRPr="00FC0C88">
        <w:rPr>
          <w:b/>
        </w:rPr>
        <w:t>ARRÊTÉ N° 317 – 2020 portant diverses mesures visant à freiner la propagation du virus Covid-19 en zone d'alerte maximale</w:t>
      </w:r>
    </w:p>
    <w:p w14:paraId="660BC73F"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CE79859" w14:textId="77777777" w:rsidR="00170122" w:rsidRPr="002F34CD" w:rsidRDefault="00D4174D" w:rsidP="00170122">
      <w:pPr>
        <w:jc w:val="left"/>
        <w:rPr>
          <w:rFonts w:ascii="Calibri" w:eastAsia="Times New Roman" w:hAnsi="Calibri" w:cs="Calibri"/>
          <w:color w:val="0563C1"/>
          <w:u w:val="single"/>
        </w:rPr>
      </w:pPr>
      <w:hyperlink r:id="rId727" w:history="1">
        <w:r w:rsidR="00170122" w:rsidRPr="002F34CD">
          <w:rPr>
            <w:rFonts w:ascii="Calibri" w:eastAsia="Times New Roman" w:hAnsi="Calibri" w:cs="Calibri"/>
            <w:color w:val="0563C1"/>
            <w:u w:val="single"/>
          </w:rPr>
          <w:t>http://www.loire.gouv.fr/IMG/pdf/raa_special_no_2_du_09_octobre_2020.pdf</w:t>
        </w:r>
      </w:hyperlink>
    </w:p>
    <w:p w14:paraId="6D0CC1C9" w14:textId="77777777" w:rsidR="001A2DA1" w:rsidRPr="00BF012B" w:rsidRDefault="001A2DA1" w:rsidP="001A2DA1">
      <w:pPr>
        <w:pStyle w:val="Titre2"/>
      </w:pPr>
      <w:bookmarkStart w:id="232" w:name="_Toc53517777"/>
      <w:r w:rsidRPr="00BF012B">
        <w:t>43 - Haute-Loire</w:t>
      </w:r>
      <w:bookmarkEnd w:id="232"/>
    </w:p>
    <w:p w14:paraId="7FAD8A93" w14:textId="77777777" w:rsidR="006E2CE5" w:rsidRPr="00FC0C88" w:rsidRDefault="006E2CE5" w:rsidP="00FC0C88">
      <w:pPr>
        <w:rPr>
          <w:b/>
        </w:rPr>
      </w:pPr>
      <w:r w:rsidRPr="00FC0C88">
        <w:rPr>
          <w:b/>
        </w:rPr>
        <w:t>AP N° DSC/SDS/2020-329 du 9 octobre 2020 portant prolongation des mesures visant à lutter contre la propagation du Covid-19 en Haute-Loire</w:t>
      </w:r>
    </w:p>
    <w:p w14:paraId="3FAA1B2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E02A16" w14:textId="77777777" w:rsidR="006E2CE5" w:rsidRPr="002F34CD" w:rsidRDefault="00D4174D" w:rsidP="006E2CE5">
      <w:pPr>
        <w:jc w:val="left"/>
        <w:rPr>
          <w:rFonts w:ascii="Calibri" w:eastAsia="Times New Roman" w:hAnsi="Calibri" w:cs="Calibri"/>
          <w:color w:val="0563C1"/>
          <w:u w:val="single"/>
        </w:rPr>
      </w:pPr>
      <w:hyperlink r:id="rId728" w:history="1">
        <w:r w:rsidR="006E2CE5" w:rsidRPr="002F34CD">
          <w:rPr>
            <w:rFonts w:ascii="Calibri" w:eastAsia="Times New Roman" w:hAnsi="Calibri" w:cs="Calibri"/>
            <w:color w:val="0563C1"/>
            <w:u w:val="single"/>
          </w:rPr>
          <w:t>http://www.haute-loire.gouv.fr/IMG/pdf/recueil-43-2020-109-recueil-des-actes-administratifs-special-1.pdf</w:t>
        </w:r>
      </w:hyperlink>
    </w:p>
    <w:p w14:paraId="4549FBE3" w14:textId="77777777" w:rsidR="006E2CE5" w:rsidRDefault="006E2CE5" w:rsidP="007B1362">
      <w:pPr>
        <w:rPr>
          <w:b/>
        </w:rPr>
      </w:pPr>
    </w:p>
    <w:p w14:paraId="1D7334A8" w14:textId="1CC178F4"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D4174D" w:rsidP="001A2DA1">
      <w:pPr>
        <w:jc w:val="left"/>
        <w:rPr>
          <w:rFonts w:ascii="Calibri" w:eastAsia="Times New Roman" w:hAnsi="Calibri" w:cs="Calibri"/>
          <w:color w:val="0563C1"/>
          <w:u w:val="single"/>
        </w:rPr>
      </w:pPr>
      <w:hyperlink r:id="rId729"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00922E7B" w:rsidP="00922E7B">
      <w:pPr>
        <w:pStyle w:val="Titre2"/>
      </w:pPr>
      <w:bookmarkStart w:id="233" w:name="_Toc53517778"/>
      <w:r w:rsidRPr="005B1377">
        <w:t>44 - Loire Atlantique</w:t>
      </w:r>
      <w:bookmarkEnd w:id="233"/>
    </w:p>
    <w:p w14:paraId="2EA47B5F" w14:textId="77777777" w:rsidR="009C718D" w:rsidRPr="00B602BB" w:rsidRDefault="009C718D" w:rsidP="009C718D">
      <w:pPr>
        <w:pStyle w:val="Titre3"/>
        <w:rPr>
          <w:rFonts w:eastAsia="Times New Roman"/>
        </w:rPr>
      </w:pPr>
      <w:bookmarkStart w:id="234" w:name="_Toc53517779"/>
      <w:r w:rsidRPr="00B602BB">
        <w:rPr>
          <w:rFonts w:eastAsia="Times New Roman"/>
        </w:rPr>
        <w:t>Arrêté préfectoral du 12/10/2020  réduisant temporairement à 1000 le nombre de personnes autorisées pour un évènement dans le département de la Loire-Atlantique afin de lutter contrela propagation de l’épidémie de COVID 19</w:t>
      </w:r>
      <w:bookmarkEnd w:id="234"/>
    </w:p>
    <w:p w14:paraId="771DAC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87FC987" w14:textId="76FF8384" w:rsidR="009C718D" w:rsidRDefault="00D4174D" w:rsidP="009C718D">
      <w:pPr>
        <w:jc w:val="left"/>
        <w:rPr>
          <w:rFonts w:ascii="Calibri" w:eastAsia="Times New Roman" w:hAnsi="Calibri" w:cs="Calibri"/>
          <w:color w:val="0563C1"/>
          <w:u w:val="single"/>
        </w:rPr>
      </w:pPr>
      <w:hyperlink r:id="rId730"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4365691F" w14:textId="77777777" w:rsidR="009C718D" w:rsidRPr="00B602BB" w:rsidRDefault="009C718D" w:rsidP="009C718D">
      <w:pPr>
        <w:jc w:val="left"/>
        <w:rPr>
          <w:rFonts w:ascii="Calibri" w:eastAsia="Times New Roman" w:hAnsi="Calibri" w:cs="Calibri"/>
          <w:color w:val="0563C1"/>
          <w:u w:val="single"/>
        </w:rPr>
      </w:pPr>
    </w:p>
    <w:p w14:paraId="74F96226" w14:textId="77777777" w:rsidR="00922E7B" w:rsidRPr="00DA10E2" w:rsidRDefault="00922E7B" w:rsidP="73F95F88">
      <w:pPr>
        <w:rPr>
          <w:b/>
          <w:bCs/>
        </w:rPr>
      </w:pPr>
      <w:r w:rsidRPr="73F95F88">
        <w:rPr>
          <w:b/>
          <w:bCs/>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D4174D" w:rsidP="00922E7B">
      <w:pPr>
        <w:jc w:val="left"/>
        <w:rPr>
          <w:rFonts w:ascii="Calibri" w:eastAsia="Times New Roman" w:hAnsi="Calibri" w:cs="Calibri"/>
          <w:color w:val="0563C1"/>
          <w:u w:val="single"/>
        </w:rPr>
      </w:pPr>
      <w:hyperlink r:id="rId731" w:history="1">
        <w:r w:rsidR="00922E7B"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008C68B1">
      <w:pPr>
        <w:pStyle w:val="Titre2"/>
      </w:pPr>
      <w:bookmarkStart w:id="235" w:name="_Toc53517780"/>
      <w:r>
        <w:t>45 - Loiret</w:t>
      </w:r>
      <w:bookmarkEnd w:id="235"/>
      <w:r>
        <w:t xml:space="preserve"> </w:t>
      </w:r>
    </w:p>
    <w:p w14:paraId="36155DC4" w14:textId="77777777" w:rsidR="003B7C03" w:rsidRPr="00E945C6" w:rsidRDefault="003B7C03" w:rsidP="00E945C6">
      <w:pPr>
        <w:rPr>
          <w:rFonts w:eastAsia="Times New Roman"/>
          <w:b/>
          <w:bCs/>
        </w:rPr>
      </w:pPr>
      <w:r w:rsidRPr="00E945C6">
        <w:rPr>
          <w:b/>
          <w:bCs/>
        </w:rPr>
        <w:t>Arrêté préfectoral 45-2020-09-29-003 portant interdiction d’organisation de vide-greniers sur l’ensemble du territoire du département en raison des risques de propagation du virus COVID-19</w:t>
      </w:r>
    </w:p>
    <w:p w14:paraId="6CBAF5FA"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5B7B667D" w14:textId="77777777" w:rsidR="003B7C03" w:rsidRPr="00E93B43" w:rsidRDefault="00D4174D" w:rsidP="003B7C03">
      <w:pPr>
        <w:jc w:val="left"/>
        <w:rPr>
          <w:rFonts w:ascii="Calibri" w:eastAsia="Times New Roman" w:hAnsi="Calibri" w:cs="Calibri"/>
          <w:color w:val="0563C1"/>
          <w:u w:val="single"/>
        </w:rPr>
      </w:pPr>
      <w:hyperlink r:id="rId732" w:history="1">
        <w:r w:rsidR="003B7C03" w:rsidRPr="00E93B43">
          <w:rPr>
            <w:rFonts w:ascii="Calibri" w:eastAsia="Times New Roman" w:hAnsi="Calibri" w:cs="Calibri"/>
            <w:color w:val="0563C1"/>
            <w:u w:val="single"/>
          </w:rPr>
          <w:t>https://www.loiret.gouv.fr/content/download/47327/332330/file/recueil-45-2020-249-recueil-des-actes-administratifs-special%20du%201er%20octobre%202020%20-%20Vide-greniers.pdf</w:t>
        </w:r>
      </w:hyperlink>
    </w:p>
    <w:p w14:paraId="1F17FC41" w14:textId="77777777" w:rsidR="003B7C03" w:rsidRDefault="003B7C03" w:rsidP="007B1362">
      <w:pPr>
        <w:rPr>
          <w:b/>
        </w:rPr>
      </w:pPr>
    </w:p>
    <w:p w14:paraId="14717BA3" w14:textId="2C398C7A"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r w:rsidR="00E945C6">
        <w:rPr>
          <w:b/>
        </w:rPr>
        <w:t>blements</w:t>
      </w:r>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D4174D" w:rsidP="00CF41FB">
      <w:pPr>
        <w:jc w:val="left"/>
        <w:rPr>
          <w:rFonts w:ascii="Calibri" w:eastAsia="Times New Roman" w:hAnsi="Calibri" w:cs="Calibri"/>
          <w:color w:val="0563C1"/>
          <w:u w:val="single"/>
        </w:rPr>
      </w:pPr>
      <w:hyperlink r:id="rId733"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D4174D" w:rsidP="006A7C73">
      <w:pPr>
        <w:rPr>
          <w:color w:val="1155CC"/>
          <w:u w:val="single"/>
        </w:rPr>
      </w:pPr>
      <w:hyperlink r:id="rId734">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D4174D" w:rsidP="006A7C73">
      <w:pPr>
        <w:rPr>
          <w:color w:val="1155CC"/>
          <w:u w:val="single"/>
        </w:rPr>
      </w:pPr>
      <w:hyperlink r:id="rId735">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36CEF6E4" w:rsidR="00B67C06" w:rsidRDefault="008C68B1">
      <w:r>
        <w:t>01/09/2020</w:t>
      </w:r>
    </w:p>
    <w:p w14:paraId="1AA6F669" w14:textId="77777777" w:rsidR="00B67C06" w:rsidRDefault="00D4174D" w:rsidP="006A7C73">
      <w:pPr>
        <w:rPr>
          <w:color w:val="1155CC"/>
          <w:u w:val="single"/>
        </w:rPr>
      </w:pPr>
      <w:hyperlink r:id="rId736">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D4174D" w:rsidP="006A7C73">
      <w:pPr>
        <w:rPr>
          <w:color w:val="1155CC"/>
          <w:u w:val="single"/>
        </w:rPr>
      </w:pPr>
      <w:hyperlink r:id="rId737">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652B1CE5" w14:textId="77777777" w:rsidR="003B7C03" w:rsidRPr="00E93B43" w:rsidRDefault="003B7C03" w:rsidP="003B7C03">
      <w:pPr>
        <w:pStyle w:val="Titre2"/>
      </w:pPr>
      <w:bookmarkStart w:id="236" w:name="_Toc53517781"/>
      <w:r w:rsidRPr="00E93B43">
        <w:t>48 - Lozère</w:t>
      </w:r>
      <w:bookmarkEnd w:id="236"/>
    </w:p>
    <w:p w14:paraId="268FAC1C" w14:textId="77777777" w:rsidR="003B7C03" w:rsidRPr="00E945C6" w:rsidRDefault="003B7C03" w:rsidP="00E945C6">
      <w:pPr>
        <w:rPr>
          <w:rFonts w:eastAsia="Times New Roman"/>
          <w:b/>
          <w:bCs/>
        </w:rPr>
      </w:pPr>
      <w:r w:rsidRPr="00E945C6">
        <w:rPr>
          <w:b/>
          <w:bCs/>
        </w:rPr>
        <w:t>arrêté préfectoral nº PREF-CAB-SIDPC2020-271-001 du 27 septembre 2020 portant interdiction des rassemblements festifs ou familiaux de plus de 30 personnes dans les établissements recevant du public </w:t>
      </w:r>
    </w:p>
    <w:p w14:paraId="70CA6AA3"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27/09/2020</w:t>
      </w:r>
    </w:p>
    <w:p w14:paraId="2069DF76" w14:textId="77777777" w:rsidR="003B7C03" w:rsidRPr="00E93B43" w:rsidRDefault="00D4174D" w:rsidP="003B7C03">
      <w:pPr>
        <w:jc w:val="left"/>
        <w:rPr>
          <w:rFonts w:ascii="Calibri" w:eastAsia="Times New Roman" w:hAnsi="Calibri" w:cs="Calibri"/>
          <w:color w:val="0563C1"/>
          <w:u w:val="single"/>
        </w:rPr>
      </w:pPr>
      <w:hyperlink r:id="rId738" w:history="1">
        <w:r w:rsidR="003B7C03" w:rsidRPr="00E93B43">
          <w:rPr>
            <w:rFonts w:ascii="Calibri" w:eastAsia="Times New Roman" w:hAnsi="Calibri" w:cs="Calibri"/>
            <w:color w:val="0563C1"/>
            <w:u w:val="single"/>
          </w:rPr>
          <w:t>http://www.lozere.gouv.fr/content/download/25388/184449/file/RAA-SEPT2020_part2_01oct2020.pdf</w:t>
        </w:r>
      </w:hyperlink>
    </w:p>
    <w:p w14:paraId="30F27026" w14:textId="53B97460" w:rsidR="00B67C06" w:rsidRDefault="008C68B1">
      <w:pPr>
        <w:pStyle w:val="Titre2"/>
      </w:pPr>
      <w:bookmarkStart w:id="237" w:name="_Toc53517782"/>
      <w:r>
        <w:t>49- Maine-et-Loire</w:t>
      </w:r>
      <w:bookmarkEnd w:id="237"/>
    </w:p>
    <w:p w14:paraId="1F5176F6" w14:textId="77777777" w:rsidR="006E2CE5" w:rsidRPr="00FC0C88" w:rsidRDefault="006E2CE5" w:rsidP="00FC0C88">
      <w:pPr>
        <w:rPr>
          <w:b/>
        </w:rPr>
      </w:pPr>
      <w:r w:rsidRPr="00FC0C88">
        <w:rPr>
          <w:b/>
        </w:rPr>
        <w:t>Arrêté préfectoral n° SIDPC 2020-123 interdisant les rassemblements festifs de type "rave party" ou "tecknival" dans le département de Maine-et-Loire à compter du 11 octobre 2020</w:t>
      </w:r>
    </w:p>
    <w:p w14:paraId="134D75D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DAD7A1E" w14:textId="77777777" w:rsidR="006E2CE5" w:rsidRPr="002F34CD" w:rsidRDefault="00D4174D" w:rsidP="006E2CE5">
      <w:pPr>
        <w:jc w:val="left"/>
        <w:rPr>
          <w:rFonts w:ascii="Calibri" w:eastAsia="Times New Roman" w:hAnsi="Calibri" w:cs="Calibri"/>
          <w:color w:val="0563C1"/>
          <w:u w:val="single"/>
        </w:rPr>
      </w:pPr>
      <w:hyperlink r:id="rId739" w:history="1">
        <w:r w:rsidR="006E2CE5" w:rsidRPr="002F34CD">
          <w:rPr>
            <w:rFonts w:ascii="Calibri" w:eastAsia="Times New Roman" w:hAnsi="Calibri" w:cs="Calibri"/>
            <w:color w:val="0563C1"/>
            <w:u w:val="single"/>
          </w:rPr>
          <w:t>http://www.maine-et-loire.gouv.fr/IMG/pdf/091-raa_special_du_9_octobre_2020-2.pdf</w:t>
        </w:r>
      </w:hyperlink>
    </w:p>
    <w:p w14:paraId="2332844D" w14:textId="77777777" w:rsidR="006E2CE5" w:rsidRPr="00FC0C88" w:rsidRDefault="006E2CE5" w:rsidP="00FC0C88">
      <w:pPr>
        <w:rPr>
          <w:b/>
        </w:rPr>
      </w:pPr>
      <w:r w:rsidRPr="00FC0C88">
        <w:rPr>
          <w:b/>
        </w:rPr>
        <w:t>Arrêté préfectoral n° SIDPC 2020-122 interdisant les rassemblements festifs ou familiaux de plus de 30 personnes dans les ERP de type L et CTS du département de Maine-et-Loire à compter du 1 octobre 2020</w:t>
      </w:r>
    </w:p>
    <w:p w14:paraId="640A48A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992F25B" w14:textId="77777777" w:rsidR="006E2CE5" w:rsidRPr="002F34CD" w:rsidRDefault="00D4174D" w:rsidP="006E2CE5">
      <w:pPr>
        <w:jc w:val="left"/>
        <w:rPr>
          <w:rFonts w:ascii="Calibri" w:eastAsia="Times New Roman" w:hAnsi="Calibri" w:cs="Calibri"/>
          <w:color w:val="0563C1"/>
          <w:u w:val="single"/>
        </w:rPr>
      </w:pPr>
      <w:hyperlink r:id="rId740" w:history="1">
        <w:r w:rsidR="006E2CE5" w:rsidRPr="002F34CD">
          <w:rPr>
            <w:rFonts w:ascii="Calibri" w:eastAsia="Times New Roman" w:hAnsi="Calibri" w:cs="Calibri"/>
            <w:color w:val="0563C1"/>
            <w:u w:val="single"/>
          </w:rPr>
          <w:t>http://www.maine-et-loire.gouv.fr/IMG/pdf/091-raa_special_du_9_octobre_2020-2.pdf</w:t>
        </w:r>
      </w:hyperlink>
    </w:p>
    <w:p w14:paraId="35D9F199" w14:textId="77777777" w:rsidR="006E2CE5" w:rsidRDefault="006E2CE5" w:rsidP="73F95F88">
      <w:pPr>
        <w:rPr>
          <w:b/>
          <w:bCs/>
        </w:rPr>
      </w:pPr>
    </w:p>
    <w:p w14:paraId="4921E278" w14:textId="5C90B0C2" w:rsidR="00616F78" w:rsidRPr="00DA10E2" w:rsidRDefault="00616F78" w:rsidP="73F95F88">
      <w:pPr>
        <w:rPr>
          <w:b/>
          <w:bCs/>
        </w:rPr>
      </w:pPr>
      <w:r w:rsidRPr="73F95F88">
        <w:rPr>
          <w:b/>
          <w:bCs/>
        </w:rPr>
        <w:t>Arrêté CAB/SIDPC n°2020-118 du 27 septembre 2020 interdisant les rassemblements festifs de type rave party ou technival dans le Maine-et-Loire à compter du 29 septembre 2020</w:t>
      </w:r>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D4174D" w:rsidP="00616F78">
      <w:pPr>
        <w:jc w:val="left"/>
        <w:rPr>
          <w:rFonts w:ascii="Calibri" w:eastAsia="Times New Roman" w:hAnsi="Calibri" w:cs="Calibri"/>
          <w:color w:val="0563C1"/>
          <w:u w:val="single"/>
        </w:rPr>
      </w:pPr>
      <w:hyperlink r:id="rId741" w:history="1">
        <w:r w:rsidR="00616F78"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D4174D">
      <w:hyperlink r:id="rId742">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D4174D">
      <w:hyperlink r:id="rId743">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D4174D">
      <w:pPr>
        <w:ind w:left="1418"/>
      </w:pPr>
      <w:hyperlink r:id="rId744">
        <w:r w:rsidR="008C68B1">
          <w:rPr>
            <w:color w:val="1155CC"/>
            <w:u w:val="single"/>
          </w:rPr>
          <w:t>http://www.maine-et-loire.gouv.fr/IMG/pdf/081-raa_special_du_16_septembre_2020.pdf</w:t>
        </w:r>
      </w:hyperlink>
      <w:r w:rsidR="008C68B1">
        <w:t xml:space="preserve"> </w:t>
      </w:r>
    </w:p>
    <w:p w14:paraId="0564D7F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49 - Maine-et-Loire</w:t>
      </w:r>
    </w:p>
    <w:p w14:paraId="18A9D02C" w14:textId="77777777" w:rsidR="00E86F34" w:rsidRDefault="00E86F34" w:rsidP="00E86F34">
      <w:pPr>
        <w:ind w:left="0"/>
      </w:pPr>
    </w:p>
    <w:p w14:paraId="188A34D1" w14:textId="77777777" w:rsidR="006342FB" w:rsidRDefault="006342FB" w:rsidP="006342FB">
      <w:pPr>
        <w:pStyle w:val="Titre2"/>
      </w:pPr>
      <w:bookmarkStart w:id="238" w:name="_Toc51921598"/>
      <w:bookmarkStart w:id="239" w:name="_Toc53517783"/>
      <w:r>
        <w:t>51 - Marne</w:t>
      </w:r>
      <w:bookmarkEnd w:id="238"/>
      <w:bookmarkEnd w:id="239"/>
    </w:p>
    <w:p w14:paraId="29906B91" w14:textId="77777777" w:rsidR="006E2CE5" w:rsidRPr="00FC0C88" w:rsidRDefault="006E2CE5" w:rsidP="00FC0C88">
      <w:pPr>
        <w:rPr>
          <w:b/>
        </w:rPr>
      </w:pPr>
      <w:r w:rsidRPr="00FC0C88">
        <w:rPr>
          <w:b/>
        </w:rPr>
        <w:t>Arrêté préfectoral cadre modificatif portant mesures complémentaires de lutte contre l'épidémie de Covid-09</w:t>
      </w:r>
    </w:p>
    <w:p w14:paraId="247B6F5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6A67DE" w14:textId="77777777" w:rsidR="006E2CE5" w:rsidRPr="002F34CD" w:rsidRDefault="00D4174D" w:rsidP="006E2CE5">
      <w:pPr>
        <w:jc w:val="left"/>
        <w:rPr>
          <w:rFonts w:ascii="Calibri" w:eastAsia="Times New Roman" w:hAnsi="Calibri" w:cs="Calibri"/>
          <w:color w:val="0563C1"/>
          <w:u w:val="single"/>
        </w:rPr>
      </w:pPr>
      <w:hyperlink r:id="rId745" w:history="1">
        <w:r w:rsidR="006E2CE5" w:rsidRPr="002F34CD">
          <w:rPr>
            <w:rFonts w:ascii="Calibri" w:eastAsia="Times New Roman" w:hAnsi="Calibri" w:cs="Calibri"/>
            <w:color w:val="0563C1"/>
            <w:u w:val="single"/>
          </w:rPr>
          <w:t>http://www.marne.gouv.fr/content/download/28826/182156/file/Recueil%2010-8%20du%209%20octobre%202020.pdf</w:t>
        </w:r>
      </w:hyperlink>
    </w:p>
    <w:p w14:paraId="15071292" w14:textId="77777777" w:rsidR="006E2CE5" w:rsidRDefault="006E2CE5" w:rsidP="00247C2C">
      <w:pPr>
        <w:rPr>
          <w:b/>
        </w:rPr>
      </w:pPr>
    </w:p>
    <w:p w14:paraId="6F6AE9F9" w14:textId="55360913"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D4174D" w:rsidP="006342FB">
      <w:hyperlink r:id="rId746">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240" w:name="_heading=h.8errwydctyka" w:colFirst="0" w:colLast="0"/>
      <w:bookmarkEnd w:id="240"/>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241" w:name="_heading=h.8cf5dzzuhfc" w:colFirst="0" w:colLast="0"/>
    <w:bookmarkEnd w:id="241"/>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D4174D" w:rsidP="006342FB">
      <w:pPr>
        <w:ind w:left="1418"/>
        <w:rPr>
          <w:color w:val="1155CC"/>
          <w:u w:val="single"/>
        </w:rPr>
      </w:pPr>
      <w:hyperlink r:id="rId747">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257C8087" w14:textId="77777777" w:rsidR="00170122" w:rsidRPr="002F34CD" w:rsidRDefault="00170122" w:rsidP="00170122">
      <w:pPr>
        <w:pStyle w:val="Titre2"/>
      </w:pPr>
      <w:bookmarkStart w:id="242" w:name="_Toc53517784"/>
      <w:r w:rsidRPr="002F34CD">
        <w:t>52 - Haute-Marne</w:t>
      </w:r>
      <w:bookmarkEnd w:id="242"/>
    </w:p>
    <w:p w14:paraId="345B884C" w14:textId="77777777" w:rsidR="00170122" w:rsidRPr="00FC0C88" w:rsidRDefault="00170122" w:rsidP="00FC0C88">
      <w:pPr>
        <w:rPr>
          <w:b/>
        </w:rPr>
      </w:pPr>
      <w:r w:rsidRPr="00FC0C88">
        <w:rPr>
          <w:b/>
        </w:rPr>
        <w:t>Arrêté n° 52-2020-10-101 du 08/10/2020 portant obligation du port du masque pour les personnes de onze ans ou plus, à l’occasion de la manifestation revendicative du samedi 10 octobre 2020 à Chaumont </w:t>
      </w:r>
    </w:p>
    <w:p w14:paraId="3688898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0FCEB0" w14:textId="6D8DF2F8" w:rsidR="00170122" w:rsidRDefault="00D4174D" w:rsidP="00170122">
      <w:pPr>
        <w:jc w:val="left"/>
        <w:rPr>
          <w:rFonts w:ascii="Calibri" w:eastAsia="Times New Roman" w:hAnsi="Calibri" w:cs="Calibri"/>
          <w:color w:val="0563C1"/>
          <w:u w:val="single"/>
        </w:rPr>
      </w:pPr>
      <w:hyperlink r:id="rId748" w:history="1">
        <w:r w:rsidR="00170122" w:rsidRPr="002F34CD">
          <w:rPr>
            <w:rFonts w:ascii="Calibri" w:eastAsia="Times New Roman" w:hAnsi="Calibri" w:cs="Calibri"/>
            <w:color w:val="0563C1"/>
            <w:u w:val="single"/>
          </w:rPr>
          <w:t>http://www.haute-marne.gouv.fr/content/download/16637/107679/file/RAA%20n%C2%B070%20du%2009-10-20.pdf</w:t>
        </w:r>
      </w:hyperlink>
    </w:p>
    <w:p w14:paraId="79AF0FCC" w14:textId="77777777" w:rsidR="00FC0C88" w:rsidRPr="002F34CD" w:rsidRDefault="00FC0C88" w:rsidP="00170122">
      <w:pPr>
        <w:jc w:val="left"/>
        <w:rPr>
          <w:rFonts w:ascii="Calibri" w:eastAsia="Times New Roman" w:hAnsi="Calibri" w:cs="Calibri"/>
          <w:color w:val="0563C1"/>
          <w:u w:val="single"/>
        </w:rPr>
      </w:pPr>
    </w:p>
    <w:p w14:paraId="0C7911F4" w14:textId="77777777" w:rsidR="00170122" w:rsidRPr="00FC0C88" w:rsidRDefault="00170122"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BB2733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FAD9F3" w14:textId="77777777" w:rsidR="00170122" w:rsidRPr="002F34CD" w:rsidRDefault="00D4174D" w:rsidP="00170122">
      <w:pPr>
        <w:jc w:val="left"/>
        <w:rPr>
          <w:rFonts w:ascii="Calibri" w:eastAsia="Times New Roman" w:hAnsi="Calibri" w:cs="Calibri"/>
          <w:color w:val="0563C1"/>
          <w:u w:val="single"/>
        </w:rPr>
      </w:pPr>
      <w:hyperlink r:id="rId749" w:history="1">
        <w:r w:rsidR="00170122" w:rsidRPr="002F34CD">
          <w:rPr>
            <w:rFonts w:ascii="Calibri" w:eastAsia="Times New Roman" w:hAnsi="Calibri" w:cs="Calibri"/>
            <w:color w:val="0563C1"/>
            <w:u w:val="single"/>
          </w:rPr>
          <w:t>http://www.haute-marne.gouv.fr/content/download/16637/107679/file/RAA%20n%C2%B070%20du%2009-10-20.pdf</w:t>
        </w:r>
      </w:hyperlink>
    </w:p>
    <w:p w14:paraId="6A44BB31" w14:textId="77777777" w:rsidR="00616F78" w:rsidRPr="005B1377" w:rsidRDefault="00616F78" w:rsidP="00616F78">
      <w:pPr>
        <w:pStyle w:val="Titre2"/>
      </w:pPr>
      <w:bookmarkStart w:id="243" w:name="_Toc53517785"/>
      <w:r w:rsidRPr="005B1377">
        <w:t>56 - Morbihan</w:t>
      </w:r>
      <w:bookmarkEnd w:id="243"/>
    </w:p>
    <w:p w14:paraId="270E5F7D"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D4174D" w:rsidP="00616F78">
      <w:pPr>
        <w:jc w:val="left"/>
        <w:rPr>
          <w:rFonts w:ascii="Calibri" w:eastAsia="Times New Roman" w:hAnsi="Calibri" w:cs="Calibri"/>
          <w:color w:val="0563C1"/>
          <w:u w:val="single"/>
        </w:rPr>
      </w:pPr>
      <w:hyperlink r:id="rId750"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001A2DA1" w:rsidP="001A2DA1">
      <w:pPr>
        <w:pStyle w:val="Titre2"/>
      </w:pPr>
      <w:bookmarkStart w:id="244" w:name="_Toc53517786"/>
      <w:r>
        <w:t>58 - Nièvre</w:t>
      </w:r>
      <w:bookmarkEnd w:id="244"/>
    </w:p>
    <w:p w14:paraId="3F017672" w14:textId="77777777" w:rsidR="006E2CE5" w:rsidRPr="00FC0C88" w:rsidRDefault="006E2CE5" w:rsidP="00FC0C88">
      <w:pPr>
        <w:rPr>
          <w:b/>
        </w:rPr>
      </w:pPr>
      <w:r w:rsidRPr="00FC0C88">
        <w:rPr>
          <w:b/>
        </w:rPr>
        <w:t>Arrêté portant prescriptions de mesures nécessaires pour faire face à l'épidémie de COVID-19 dans le département de la Nièvre</w:t>
      </w:r>
    </w:p>
    <w:p w14:paraId="3629C23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0D7B4B" w14:textId="77777777" w:rsidR="006E2CE5" w:rsidRPr="002F34CD" w:rsidRDefault="00D4174D" w:rsidP="006E2CE5">
      <w:pPr>
        <w:jc w:val="left"/>
        <w:rPr>
          <w:rFonts w:ascii="Calibri" w:eastAsia="Times New Roman" w:hAnsi="Calibri" w:cs="Calibri"/>
          <w:color w:val="0563C1"/>
          <w:u w:val="single"/>
        </w:rPr>
      </w:pPr>
      <w:hyperlink r:id="rId751" w:history="1">
        <w:r w:rsidR="006E2CE5" w:rsidRPr="002F34CD">
          <w:rPr>
            <w:rFonts w:ascii="Calibri" w:eastAsia="Times New Roman" w:hAnsi="Calibri" w:cs="Calibri"/>
            <w:color w:val="0563C1"/>
            <w:u w:val="single"/>
          </w:rPr>
          <w:t>http://www.nievre.gouv.fr/IMG/pdf/recueil-58-2020-104-recueil-des-actes-administratifs-special.pdf</w:t>
        </w:r>
      </w:hyperlink>
    </w:p>
    <w:p w14:paraId="70EC3137" w14:textId="77777777" w:rsidR="006E2CE5" w:rsidRDefault="006E2CE5" w:rsidP="009F7BC8">
      <w:pPr>
        <w:rPr>
          <w:b/>
        </w:rPr>
      </w:pPr>
    </w:p>
    <w:p w14:paraId="40AF236B" w14:textId="47E9D70F" w:rsidR="7312BB0A" w:rsidRPr="009F7BC8" w:rsidRDefault="7312BB0A" w:rsidP="009F7BC8">
      <w:pPr>
        <w:rPr>
          <w:b/>
        </w:rPr>
      </w:pPr>
      <w:r w:rsidRPr="009F7BC8">
        <w:rPr>
          <w:b/>
        </w:rPr>
        <w:t>58-2020-10-07-001 portant interdiction temporaire des rassemblements festifs à caractère musical de type teknival ou rave party dans le département de la Nièvre</w:t>
      </w:r>
    </w:p>
    <w:p w14:paraId="372456B4" w14:textId="74A65A6D" w:rsidR="7312BB0A" w:rsidRDefault="7312BB0A">
      <w:r w:rsidRPr="06E0864B">
        <w:rPr>
          <w:rFonts w:ascii="Calibri" w:hAnsi="Calibri" w:cs="Calibri"/>
          <w:color w:val="000000" w:themeColor="text1"/>
        </w:rPr>
        <w:t>07/10/2020</w:t>
      </w:r>
    </w:p>
    <w:p w14:paraId="45182D2A" w14:textId="7AF1B254" w:rsidR="7312BB0A" w:rsidRDefault="00D4174D">
      <w:hyperlink r:id="rId752">
        <w:r w:rsidR="7312BB0A" w:rsidRPr="06E0864B">
          <w:rPr>
            <w:rStyle w:val="Lienhypertexte"/>
            <w:rFonts w:ascii="Calibri" w:hAnsi="Calibri" w:cs="Calibri"/>
            <w:color w:val="0563C1"/>
          </w:rPr>
          <w:t>http://www.nievre.gouv.fr/IMG/pdf/recueil-58-2020-101-special_du_7_octobre_2020.pdf</w:t>
        </w:r>
      </w:hyperlink>
    </w:p>
    <w:p w14:paraId="4AD9558B" w14:textId="76CA39EC" w:rsidR="766D4DB1" w:rsidRDefault="766D4DB1" w:rsidP="766D4DB1">
      <w:pPr>
        <w:rPr>
          <w:b/>
          <w:bCs/>
        </w:rPr>
      </w:pPr>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D4174D" w:rsidP="001A2DA1">
      <w:pPr>
        <w:jc w:val="left"/>
        <w:rPr>
          <w:rFonts w:ascii="Calibri" w:eastAsia="Times New Roman" w:hAnsi="Calibri" w:cs="Calibri"/>
          <w:color w:val="0563C1"/>
          <w:u w:val="single"/>
        </w:rPr>
      </w:pPr>
      <w:hyperlink r:id="rId753"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008C68B1">
      <w:pPr>
        <w:pStyle w:val="Titre2"/>
      </w:pPr>
      <w:bookmarkStart w:id="245" w:name="_Toc53517787"/>
      <w:r>
        <w:t>59 – Nord</w:t>
      </w:r>
      <w:bookmarkEnd w:id="245"/>
    </w:p>
    <w:p w14:paraId="74D85916" w14:textId="77777777" w:rsidR="00170122" w:rsidRPr="00FC0C88" w:rsidRDefault="00170122"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2ADEA4CB"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3A64C6B4" w14:textId="77A98571" w:rsidR="00170122" w:rsidRDefault="00D4174D" w:rsidP="00170122">
      <w:pPr>
        <w:jc w:val="left"/>
        <w:rPr>
          <w:rFonts w:ascii="Calibri" w:eastAsia="Times New Roman" w:hAnsi="Calibri" w:cs="Calibri"/>
          <w:color w:val="0563C1"/>
          <w:u w:val="single"/>
        </w:rPr>
      </w:pPr>
      <w:hyperlink r:id="rId754" w:history="1">
        <w:r w:rsidR="00170122" w:rsidRPr="002F34CD">
          <w:rPr>
            <w:rFonts w:ascii="Calibri" w:eastAsia="Times New Roman" w:hAnsi="Calibri" w:cs="Calibri"/>
            <w:color w:val="0563C1"/>
            <w:u w:val="single"/>
          </w:rPr>
          <w:t>https://www.nord.gouv.fr/content/download/70353/433601/file/Recueil%20N%C2%B0261%20du%2009%20Octobre%202020.pdf</w:t>
        </w:r>
      </w:hyperlink>
    </w:p>
    <w:p w14:paraId="3D712D99" w14:textId="77777777" w:rsidR="00FC0C88" w:rsidRPr="002F34CD" w:rsidRDefault="00FC0C88" w:rsidP="00170122">
      <w:pPr>
        <w:jc w:val="left"/>
        <w:rPr>
          <w:rFonts w:ascii="Calibri" w:eastAsia="Times New Roman" w:hAnsi="Calibri" w:cs="Calibri"/>
          <w:color w:val="0563C1"/>
          <w:u w:val="single"/>
        </w:rPr>
      </w:pPr>
    </w:p>
    <w:p w14:paraId="4727C1C1" w14:textId="77777777" w:rsidR="00170122" w:rsidRPr="00FC0C88" w:rsidRDefault="00170122" w:rsidP="00FC0C88">
      <w:pPr>
        <w:rPr>
          <w:b/>
        </w:rPr>
      </w:pPr>
      <w:r w:rsidRPr="00FC0C88">
        <w:rPr>
          <w:b/>
        </w:rPr>
        <w:t>Arrêté portant mesures réglementaires visant à lutter contre l'épidémie de covid-19 dans les communes de la Métropole Européenne de Lille</w:t>
      </w:r>
    </w:p>
    <w:p w14:paraId="5B40E533"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3A5B86E" w14:textId="77777777" w:rsidR="00170122" w:rsidRPr="002F34CD" w:rsidRDefault="00D4174D" w:rsidP="00170122">
      <w:pPr>
        <w:jc w:val="left"/>
        <w:rPr>
          <w:rFonts w:ascii="Calibri" w:eastAsia="Times New Roman" w:hAnsi="Calibri" w:cs="Calibri"/>
          <w:color w:val="0563C1"/>
          <w:u w:val="single"/>
        </w:rPr>
      </w:pPr>
      <w:hyperlink r:id="rId755" w:history="1">
        <w:r w:rsidR="00170122" w:rsidRPr="002F34CD">
          <w:rPr>
            <w:rFonts w:ascii="Calibri" w:eastAsia="Times New Roman" w:hAnsi="Calibri" w:cs="Calibri"/>
            <w:color w:val="0563C1"/>
            <w:u w:val="single"/>
          </w:rPr>
          <w:t>https://www.nord.gouv.fr/content/download/70347/433566/file/Recueil%20N%C2%B0260%20du%2009%20Octobre%202020.pdf</w:t>
        </w:r>
      </w:hyperlink>
    </w:p>
    <w:p w14:paraId="514F7249" w14:textId="67A14B2B" w:rsidR="00C64B00" w:rsidRPr="007B1362" w:rsidRDefault="00170122" w:rsidP="00170122">
      <w:pPr>
        <w:rPr>
          <w:b/>
        </w:rPr>
      </w:pPr>
      <w:r w:rsidRPr="007B1362">
        <w:rPr>
          <w:b/>
        </w:rPr>
        <w:t xml:space="preserve"> </w:t>
      </w:r>
      <w:r w:rsidR="00C64B00"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D4174D" w:rsidP="00C64B00">
      <w:pPr>
        <w:jc w:val="left"/>
        <w:rPr>
          <w:rFonts w:ascii="Calibri" w:eastAsia="Times New Roman" w:hAnsi="Calibri" w:cs="Calibri"/>
          <w:color w:val="0563C1"/>
          <w:u w:val="single"/>
        </w:rPr>
      </w:pPr>
      <w:hyperlink r:id="rId756"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D4174D" w:rsidP="006A7C73">
      <w:pPr>
        <w:rPr>
          <w:color w:val="1155CC"/>
          <w:u w:val="single"/>
        </w:rPr>
      </w:pPr>
      <w:hyperlink r:id="rId757">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F66D6B8" w14:textId="77777777" w:rsidR="009C718D" w:rsidRPr="009C718D" w:rsidRDefault="009C718D" w:rsidP="009C718D">
      <w:pPr>
        <w:pStyle w:val="Titre2"/>
      </w:pPr>
      <w:bookmarkStart w:id="246" w:name="_Toc53517788"/>
      <w:r w:rsidRPr="009C718D">
        <w:t>60 - Oise</w:t>
      </w:r>
      <w:bookmarkEnd w:id="246"/>
    </w:p>
    <w:p w14:paraId="17481242" w14:textId="77777777" w:rsidR="009C718D" w:rsidRPr="00B602BB" w:rsidRDefault="009C718D" w:rsidP="009C718D">
      <w:pPr>
        <w:pStyle w:val="Titre3"/>
        <w:ind w:left="1800"/>
        <w:rPr>
          <w:rFonts w:eastAsia="Times New Roman"/>
        </w:rPr>
      </w:pPr>
      <w:bookmarkStart w:id="247" w:name="_Toc53517789"/>
      <w:r w:rsidRPr="00B602BB">
        <w:rPr>
          <w:rFonts w:eastAsia="Times New Roman"/>
        </w:rPr>
        <w:t>Arrêté portant renforcement des mesures de lutte contre la circulation active du virus</w:t>
      </w:r>
      <w:r>
        <w:rPr>
          <w:rFonts w:eastAsia="Times New Roman"/>
        </w:rPr>
        <w:t xml:space="preserve"> dans le département de l'Oise</w:t>
      </w:r>
      <w:bookmarkEnd w:id="247"/>
    </w:p>
    <w:p w14:paraId="42F13768" w14:textId="77777777" w:rsidR="009C718D" w:rsidRPr="009C718D" w:rsidRDefault="009C718D" w:rsidP="009C718D">
      <w:pPr>
        <w:ind w:left="1800"/>
        <w:jc w:val="left"/>
        <w:rPr>
          <w:rFonts w:ascii="Calibri" w:eastAsia="Times New Roman" w:hAnsi="Calibri" w:cs="Calibri"/>
          <w:color w:val="000000"/>
        </w:rPr>
      </w:pPr>
      <w:r w:rsidRPr="009C718D">
        <w:rPr>
          <w:rFonts w:ascii="Calibri" w:eastAsia="Times New Roman" w:hAnsi="Calibri" w:cs="Calibri"/>
          <w:color w:val="000000"/>
        </w:rPr>
        <w:t>13/10/2020</w:t>
      </w:r>
    </w:p>
    <w:p w14:paraId="3AE76AEC" w14:textId="77777777" w:rsidR="009C718D" w:rsidRPr="009C718D" w:rsidRDefault="00D4174D" w:rsidP="009C718D">
      <w:pPr>
        <w:ind w:left="1800"/>
        <w:jc w:val="left"/>
        <w:rPr>
          <w:rFonts w:ascii="Calibri" w:eastAsia="Times New Roman" w:hAnsi="Calibri" w:cs="Calibri"/>
          <w:color w:val="0563C1"/>
          <w:u w:val="single"/>
        </w:rPr>
      </w:pPr>
      <w:hyperlink r:id="rId758" w:history="1">
        <w:r w:rsidR="009C718D" w:rsidRPr="009C718D">
          <w:rPr>
            <w:rFonts w:ascii="Calibri" w:eastAsia="Times New Roman" w:hAnsi="Calibri" w:cs="Calibri"/>
            <w:color w:val="0563C1"/>
            <w:u w:val="single"/>
          </w:rPr>
          <w:t>https://www.oise.gouv.fr/content/download/63739/388929/file/20201013_RAA_sp%C3%A9cial.PDF</w:t>
        </w:r>
      </w:hyperlink>
    </w:p>
    <w:p w14:paraId="63ACE30F" w14:textId="77777777" w:rsidR="00B67C06" w:rsidRDefault="00B67C06"/>
    <w:p w14:paraId="42ECA24D" w14:textId="77777777" w:rsidR="00127442" w:rsidRDefault="00127442" w:rsidP="00127442">
      <w:pPr>
        <w:pStyle w:val="Titre2"/>
      </w:pPr>
      <w:bookmarkStart w:id="248" w:name="_Toc51925644"/>
      <w:bookmarkStart w:id="249" w:name="_Toc53517790"/>
      <w:r>
        <w:t>63 – Puy-de-Dôme</w:t>
      </w:r>
      <w:bookmarkEnd w:id="248"/>
      <w:bookmarkEnd w:id="249"/>
    </w:p>
    <w:p w14:paraId="5FF3E74F" w14:textId="77777777" w:rsidR="00170122" w:rsidRPr="00FC0C88" w:rsidRDefault="00170122" w:rsidP="00FC0C88">
      <w:pPr>
        <w:rPr>
          <w:b/>
        </w:rPr>
      </w:pPr>
      <w:r w:rsidRPr="00FC0C88">
        <w:rPr>
          <w:b/>
        </w:rPr>
        <w:t>Arrêté portant diverses mesures visant à lutter contre la propagation de la Covid19 dans le Puy-de-Dôme et Clermont Auvergne métropole</w:t>
      </w:r>
    </w:p>
    <w:p w14:paraId="2AFDA97A"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05B76C0" w14:textId="77777777" w:rsidR="00170122" w:rsidRPr="002F34CD" w:rsidRDefault="00D4174D" w:rsidP="00170122">
      <w:pPr>
        <w:jc w:val="left"/>
        <w:rPr>
          <w:rFonts w:ascii="Calibri" w:eastAsia="Times New Roman" w:hAnsi="Calibri" w:cs="Calibri"/>
          <w:color w:val="0563C1"/>
          <w:u w:val="single"/>
        </w:rPr>
      </w:pPr>
      <w:hyperlink r:id="rId759" w:history="1">
        <w:r w:rsidR="00170122" w:rsidRPr="002F34CD">
          <w:rPr>
            <w:rFonts w:ascii="Calibri" w:eastAsia="Times New Roman" w:hAnsi="Calibri" w:cs="Calibri"/>
            <w:color w:val="0563C1"/>
            <w:u w:val="single"/>
          </w:rPr>
          <w:t>http://www.puy-de-dome.gouv.fr/IMG/pdf/arrete_passage_en_alerte_renforcee_-_091022020-3.pdf</w:t>
        </w:r>
      </w:hyperlink>
    </w:p>
    <w:p w14:paraId="5473D811" w14:textId="77777777" w:rsidR="00170122" w:rsidRDefault="00170122" w:rsidP="73F95F88">
      <w:pPr>
        <w:rPr>
          <w:b/>
          <w:bCs/>
        </w:rPr>
      </w:pPr>
    </w:p>
    <w:p w14:paraId="38F1FE3A" w14:textId="24365BFE" w:rsidR="00616F78" w:rsidRPr="00DA10E2" w:rsidRDefault="00616F78" w:rsidP="73F95F88">
      <w:pPr>
        <w:rPr>
          <w:b/>
          <w:bCs/>
        </w:rPr>
      </w:pPr>
      <w:r w:rsidRPr="73F95F88">
        <w:rPr>
          <w:b/>
          <w:bCs/>
        </w:rPr>
        <w:t>Arrêté portant diverses mesures visant à lutter contre la propagation de la Covid19</w:t>
      </w:r>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D4174D" w:rsidP="00616F78">
      <w:pPr>
        <w:jc w:val="left"/>
        <w:rPr>
          <w:rFonts w:ascii="Calibri" w:eastAsia="Times New Roman" w:hAnsi="Calibri" w:cs="Calibri"/>
          <w:color w:val="0563C1"/>
          <w:u w:val="single"/>
        </w:rPr>
      </w:pPr>
      <w:hyperlink r:id="rId760"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D4174D" w:rsidP="00127442">
      <w:pPr>
        <w:jc w:val="left"/>
        <w:rPr>
          <w:rFonts w:ascii="Calibri" w:eastAsia="Times New Roman" w:hAnsi="Calibri" w:cs="Calibri"/>
          <w:color w:val="0563C1"/>
          <w:u w:val="single"/>
        </w:rPr>
      </w:pPr>
      <w:hyperlink r:id="rId761"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D4174D" w:rsidP="00127442">
      <w:pPr>
        <w:rPr>
          <w:color w:val="1155CC"/>
          <w:u w:val="single"/>
        </w:rPr>
      </w:pPr>
      <w:hyperlink r:id="rId762">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D4174D" w:rsidP="00127442">
      <w:pPr>
        <w:rPr>
          <w:color w:val="1155CC"/>
          <w:u w:val="single"/>
        </w:rPr>
      </w:pPr>
      <w:hyperlink r:id="rId763">
        <w:r w:rsidR="00127442">
          <w:rPr>
            <w:color w:val="1155CC"/>
            <w:u w:val="single"/>
          </w:rPr>
          <w:t>http://www.pyrenees-atlantiques.gouv.fr/content/download/34835/223789/file/recueil-64-2020-122-recueil-des-actes-administratifs-special.pdf</w:t>
        </w:r>
      </w:hyperlink>
    </w:p>
    <w:p w14:paraId="6E4F3743" w14:textId="1087D47C" w:rsidR="00127442" w:rsidRDefault="00127442" w:rsidP="00127442">
      <w:pPr>
        <w:rPr>
          <w:color w:val="1155CC"/>
          <w:u w:val="single"/>
        </w:rPr>
      </w:pPr>
    </w:p>
    <w:p w14:paraId="7EF73F24" w14:textId="77777777" w:rsidR="009C718D" w:rsidRPr="00B602BB" w:rsidRDefault="009C718D" w:rsidP="009C718D">
      <w:pPr>
        <w:pStyle w:val="Titre2"/>
      </w:pPr>
      <w:bookmarkStart w:id="250" w:name="_Toc53517791"/>
      <w:r w:rsidRPr="00B602BB">
        <w:t>64 - Pyrénées-Atlantiques</w:t>
      </w:r>
      <w:bookmarkEnd w:id="250"/>
    </w:p>
    <w:p w14:paraId="6E3E51DE" w14:textId="77777777" w:rsidR="009C718D" w:rsidRPr="00B602BB" w:rsidRDefault="009C718D" w:rsidP="009C718D">
      <w:pPr>
        <w:pStyle w:val="Titre3"/>
        <w:rPr>
          <w:rFonts w:eastAsia="Times New Roman"/>
        </w:rPr>
      </w:pPr>
      <w:bookmarkStart w:id="251" w:name="_Toc53517792"/>
      <w:r w:rsidRPr="00B602BB">
        <w:rPr>
          <w:rFonts w:eastAsia="Times New Roman"/>
        </w:rPr>
        <w:t>Arrêté réglementant certains rassemblements dans les établissements recevant du public du département des Pyrénées-Atlantiques</w:t>
      </w:r>
      <w:bookmarkEnd w:id="251"/>
    </w:p>
    <w:p w14:paraId="67D7B35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908475B" w14:textId="77777777" w:rsidR="009C718D" w:rsidRPr="00B602BB" w:rsidRDefault="00D4174D" w:rsidP="009C718D">
      <w:pPr>
        <w:jc w:val="left"/>
        <w:rPr>
          <w:rFonts w:ascii="Calibri" w:eastAsia="Times New Roman" w:hAnsi="Calibri" w:cs="Calibri"/>
          <w:color w:val="0563C1"/>
          <w:u w:val="single"/>
        </w:rPr>
      </w:pPr>
      <w:hyperlink r:id="rId764"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45EF61A7" w14:textId="77777777" w:rsidR="009C718D" w:rsidRDefault="009C718D" w:rsidP="00127442">
      <w:pPr>
        <w:rPr>
          <w:color w:val="1155CC"/>
          <w:u w:val="single"/>
        </w:rPr>
      </w:pPr>
    </w:p>
    <w:p w14:paraId="3EB69F4A" w14:textId="77777777" w:rsidR="001A2DA1" w:rsidRPr="00BF012B" w:rsidRDefault="001A2DA1" w:rsidP="001A2DA1">
      <w:pPr>
        <w:pStyle w:val="Titre2"/>
      </w:pPr>
      <w:bookmarkStart w:id="252" w:name="_Toc53517793"/>
      <w:r w:rsidRPr="00BF012B">
        <w:t>65 - Hautes-Pyrénées</w:t>
      </w:r>
      <w:bookmarkEnd w:id="252"/>
    </w:p>
    <w:p w14:paraId="2F77B1F4" w14:textId="77777777" w:rsidR="001A2DA1" w:rsidRPr="007B1362" w:rsidRDefault="001A2DA1" w:rsidP="007B1362">
      <w:pPr>
        <w:rPr>
          <w:b/>
        </w:rPr>
      </w:pPr>
      <w:r w:rsidRPr="007B1362">
        <w:rPr>
          <w:b/>
        </w:rPr>
        <w:t>Arrêté prescrivant les mesures nécessaires pour faire face àl'épidémie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D4174D" w:rsidP="001A2DA1">
      <w:pPr>
        <w:jc w:val="left"/>
        <w:rPr>
          <w:rFonts w:ascii="Calibri" w:eastAsia="Times New Roman" w:hAnsi="Calibri" w:cs="Calibri"/>
          <w:color w:val="0563C1"/>
          <w:u w:val="single"/>
        </w:rPr>
      </w:pPr>
      <w:hyperlink r:id="rId765"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00127442" w:rsidP="00127442">
      <w:pPr>
        <w:pStyle w:val="Titre2"/>
      </w:pPr>
      <w:bookmarkStart w:id="253" w:name="_Toc51921601"/>
      <w:bookmarkStart w:id="254" w:name="_Toc51925645"/>
      <w:bookmarkStart w:id="255" w:name="_Toc53517794"/>
      <w:r>
        <w:t>66- Pyrénées orientales</w:t>
      </w:r>
      <w:bookmarkEnd w:id="253"/>
      <w:bookmarkEnd w:id="254"/>
      <w:bookmarkEnd w:id="255"/>
    </w:p>
    <w:p w14:paraId="2EA89603" w14:textId="77777777" w:rsidR="009C718D" w:rsidRPr="00B602BB" w:rsidRDefault="009C718D" w:rsidP="009C718D">
      <w:pPr>
        <w:pStyle w:val="Titre3"/>
        <w:rPr>
          <w:rFonts w:eastAsia="Times New Roman"/>
        </w:rPr>
      </w:pPr>
      <w:bookmarkStart w:id="256" w:name="_Toc53517795"/>
      <w:r w:rsidRPr="00B602BB">
        <w:rPr>
          <w:rFonts w:eastAsia="Times New Roman"/>
        </w:rPr>
        <w:t>Arrêté PREF/CAB/SIDPC/2020282-0001 du 8 octobre 2020 prorogeant jusqu’au 25 octobre 2020 l’arrêté du 25 septembre 2020 portant interdiction des rassemblements festifs ou familiaux, de plus de 30 personnes, dans tous les établissements recevant du public (ERP) du département des PyrénéesOrientales</w:t>
      </w:r>
      <w:bookmarkEnd w:id="256"/>
    </w:p>
    <w:p w14:paraId="148FC3D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A57CA6B" w14:textId="2E70AE4D" w:rsidR="009C718D" w:rsidRDefault="00D4174D" w:rsidP="009C718D">
      <w:pPr>
        <w:jc w:val="left"/>
        <w:rPr>
          <w:rFonts w:ascii="Calibri" w:eastAsia="Times New Roman" w:hAnsi="Calibri" w:cs="Calibri"/>
          <w:color w:val="0563C1"/>
          <w:u w:val="single"/>
        </w:rPr>
      </w:pPr>
      <w:hyperlink r:id="rId766" w:history="1">
        <w:r w:rsidR="009C718D" w:rsidRPr="00B602BB">
          <w:rPr>
            <w:rFonts w:ascii="Calibri" w:eastAsia="Times New Roman" w:hAnsi="Calibri" w:cs="Calibri"/>
            <w:color w:val="0563C1"/>
            <w:u w:val="single"/>
          </w:rPr>
          <w:t>http://www.pyrenees-orientales.gouv.fr/content/download/30886/220745/file/RS-20201012-01.pdf</w:t>
        </w:r>
      </w:hyperlink>
    </w:p>
    <w:p w14:paraId="33DB9372" w14:textId="77777777" w:rsidR="009C718D" w:rsidRPr="00B602BB" w:rsidRDefault="009C718D" w:rsidP="009C718D">
      <w:pPr>
        <w:jc w:val="left"/>
        <w:rPr>
          <w:rFonts w:ascii="Calibri" w:eastAsia="Times New Roman" w:hAnsi="Calibri" w:cs="Calibri"/>
          <w:color w:val="0563C1"/>
          <w:u w:val="single"/>
        </w:rPr>
      </w:pPr>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D4174D" w:rsidP="00127442">
      <w:hyperlink r:id="rId767">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D4174D" w:rsidP="00127442">
      <w:hyperlink r:id="rId768">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t>22/09/20, p.11</w:t>
      </w:r>
    </w:p>
    <w:p w14:paraId="02CACCD3" w14:textId="77777777" w:rsidR="00127442" w:rsidRPr="00247C2C" w:rsidRDefault="00D4174D" w:rsidP="00127442">
      <w:hyperlink r:id="rId769">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00127442" w:rsidP="00127442">
      <w:pPr>
        <w:pStyle w:val="Titre2"/>
      </w:pPr>
      <w:bookmarkStart w:id="257" w:name="_Toc53517796"/>
      <w:bookmarkStart w:id="258" w:name="_Toc51925646"/>
      <w:r>
        <w:t>67 – Bas-Rhin</w:t>
      </w:r>
      <w:bookmarkEnd w:id="257"/>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D4174D" w:rsidP="00127442">
      <w:pPr>
        <w:jc w:val="left"/>
        <w:rPr>
          <w:rFonts w:ascii="Calibri" w:eastAsia="Times New Roman" w:hAnsi="Calibri" w:cs="Calibri"/>
          <w:color w:val="0563C1"/>
          <w:u w:val="single"/>
        </w:rPr>
      </w:pPr>
      <w:hyperlink r:id="rId770"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D4174D" w:rsidP="00127442">
      <w:pPr>
        <w:jc w:val="left"/>
        <w:rPr>
          <w:rFonts w:ascii="Calibri" w:eastAsia="Times New Roman" w:hAnsi="Calibri" w:cs="Calibri"/>
          <w:color w:val="0563C1"/>
          <w:u w:val="single"/>
        </w:rPr>
      </w:pPr>
      <w:hyperlink r:id="rId771"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00127442" w:rsidP="00127442">
      <w:pPr>
        <w:pStyle w:val="Titre2"/>
      </w:pPr>
      <w:bookmarkStart w:id="259" w:name="_Toc53517797"/>
      <w:r>
        <w:t>69 – Rhône</w:t>
      </w:r>
      <w:bookmarkEnd w:id="258"/>
      <w:bookmarkEnd w:id="259"/>
    </w:p>
    <w:p w14:paraId="515E03BE" w14:textId="77777777"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1EC283D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498815" w14:textId="43832642" w:rsidR="00170122" w:rsidRDefault="00D4174D" w:rsidP="00170122">
      <w:pPr>
        <w:jc w:val="left"/>
        <w:rPr>
          <w:rFonts w:ascii="Calibri" w:eastAsia="Times New Roman" w:hAnsi="Calibri" w:cs="Calibri"/>
          <w:color w:val="0563C1"/>
          <w:u w:val="single"/>
        </w:rPr>
      </w:pPr>
      <w:hyperlink r:id="rId772" w:history="1">
        <w:r w:rsidR="00170122" w:rsidRPr="002F34CD">
          <w:rPr>
            <w:rFonts w:ascii="Calibri" w:eastAsia="Times New Roman" w:hAnsi="Calibri" w:cs="Calibri"/>
            <w:color w:val="0563C1"/>
            <w:u w:val="single"/>
          </w:rPr>
          <w:t>http://www.rhone.gouv.fr/content/download/42936/237897/file/recueil-69-2020-142.AP_09102020pdf.pdf</w:t>
        </w:r>
      </w:hyperlink>
    </w:p>
    <w:p w14:paraId="195F824D" w14:textId="77777777" w:rsidR="00170122" w:rsidRPr="002F34CD" w:rsidRDefault="00170122" w:rsidP="00170122">
      <w:pPr>
        <w:jc w:val="left"/>
        <w:rPr>
          <w:rFonts w:ascii="Calibri" w:eastAsia="Times New Roman" w:hAnsi="Calibri" w:cs="Calibri"/>
          <w:color w:val="0563C1"/>
          <w:u w:val="single"/>
        </w:rPr>
      </w:pPr>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D4174D" w:rsidP="00127442">
      <w:hyperlink r:id="rId773" w:history="1">
        <w:r w:rsidR="00127442"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7F1A626D" w14:textId="77777777" w:rsidR="00170122" w:rsidRPr="002F34CD" w:rsidRDefault="00170122" w:rsidP="00170122">
      <w:pPr>
        <w:pStyle w:val="Titre2"/>
      </w:pPr>
      <w:bookmarkStart w:id="260" w:name="_Toc53517798"/>
      <w:bookmarkStart w:id="261" w:name="_Toc51925647"/>
      <w:r w:rsidRPr="002F34CD">
        <w:t>71 - Saône-et-Loire</w:t>
      </w:r>
      <w:bookmarkEnd w:id="260"/>
    </w:p>
    <w:p w14:paraId="323EF4D2" w14:textId="77777777" w:rsidR="00170122" w:rsidRPr="00FC0C88" w:rsidRDefault="00170122" w:rsidP="00FC0C88">
      <w:pPr>
        <w:rPr>
          <w:b/>
        </w:rPr>
      </w:pPr>
      <w:r w:rsidRPr="00FC0C88">
        <w:rPr>
          <w:b/>
        </w:rPr>
        <w:t>Arrêté 71-2020-10-09-013 prorogeant la limitation des rassemblements festifs et familiaux à 30 personnes dans les ERP</w:t>
      </w:r>
    </w:p>
    <w:p w14:paraId="3442F4A1"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51ED8EB" w14:textId="07AFA440" w:rsidR="00170122" w:rsidRPr="00170122" w:rsidRDefault="00D4174D" w:rsidP="00170122">
      <w:hyperlink r:id="rId774" w:history="1">
        <w:r w:rsidR="00170122" w:rsidRPr="00170122">
          <w:rPr>
            <w:rStyle w:val="Lienhypertexte"/>
          </w:rPr>
          <w:t>http://www.saone-et-loire.gouv.fr/IMG/pdf/recueil-71-2020-136-recueil-des-actes-administratifs-special-2.pdf</w:t>
        </w:r>
      </w:hyperlink>
    </w:p>
    <w:p w14:paraId="3AE9F48C" w14:textId="57EC73AF" w:rsidR="00127442" w:rsidRDefault="00127442" w:rsidP="00127442">
      <w:pPr>
        <w:pStyle w:val="Titre2"/>
      </w:pPr>
      <w:bookmarkStart w:id="262" w:name="_Toc53517799"/>
      <w:r>
        <w:t>72 - Sarthe</w:t>
      </w:r>
      <w:bookmarkEnd w:id="261"/>
      <w:bookmarkEnd w:id="262"/>
    </w:p>
    <w:p w14:paraId="4D5B6EEB" w14:textId="77777777" w:rsidR="009C718D" w:rsidRPr="00B602BB" w:rsidRDefault="009C718D" w:rsidP="009C718D">
      <w:pPr>
        <w:pStyle w:val="Titre3"/>
        <w:rPr>
          <w:rFonts w:eastAsia="Times New Roman"/>
        </w:rPr>
      </w:pPr>
      <w:bookmarkStart w:id="263" w:name="_Toc53517800"/>
      <w:r w:rsidRPr="00B602BB">
        <w:rPr>
          <w:rFonts w:eastAsia="Times New Roman"/>
        </w:rPr>
        <w:t>Arrêté préfectoral prolongeant l’interdiction des événements festifs avec boisson / restauration rassemblant plus de 30 personnes dans les établissements recevant du public de type L et CTS</w:t>
      </w:r>
      <w:bookmarkEnd w:id="263"/>
      <w:r w:rsidRPr="00B602BB">
        <w:rPr>
          <w:rFonts w:eastAsia="Times New Roman"/>
        </w:rPr>
        <w:t> </w:t>
      </w:r>
    </w:p>
    <w:p w14:paraId="47BB056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6CCB7764" w14:textId="57AFE963" w:rsidR="009C718D" w:rsidRDefault="00D4174D" w:rsidP="009C718D">
      <w:pPr>
        <w:jc w:val="left"/>
        <w:rPr>
          <w:rFonts w:ascii="Calibri" w:eastAsia="Times New Roman" w:hAnsi="Calibri" w:cs="Calibri"/>
          <w:color w:val="0563C1"/>
          <w:u w:val="single"/>
        </w:rPr>
      </w:pPr>
      <w:hyperlink r:id="rId775" w:history="1">
        <w:r w:rsidR="009C718D" w:rsidRPr="00B602BB">
          <w:rPr>
            <w:rFonts w:ascii="Calibri" w:eastAsia="Times New Roman" w:hAnsi="Calibri" w:cs="Calibri"/>
            <w:color w:val="0563C1"/>
            <w:u w:val="single"/>
          </w:rPr>
          <w:t>http://www.sarthe.gouv.fr/IMG/pdf/recueil-72-2020-10-008-recueil-des-actes-administratifs-special.pdf</w:t>
        </w:r>
      </w:hyperlink>
    </w:p>
    <w:p w14:paraId="129962BE" w14:textId="77777777" w:rsidR="009C718D" w:rsidRPr="00B602BB" w:rsidRDefault="009C718D" w:rsidP="009C718D">
      <w:pPr>
        <w:jc w:val="left"/>
        <w:rPr>
          <w:rFonts w:ascii="Calibri" w:eastAsia="Times New Roman" w:hAnsi="Calibri" w:cs="Calibri"/>
          <w:color w:val="0563C1"/>
          <w:u w:val="single"/>
        </w:rPr>
      </w:pPr>
    </w:p>
    <w:p w14:paraId="3C576165" w14:textId="77777777" w:rsidR="00127442" w:rsidRDefault="00127442" w:rsidP="00127442">
      <w:pPr>
        <w:rPr>
          <w:b/>
        </w:rPr>
      </w:pPr>
      <w:r>
        <w:rPr>
          <w:b/>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D4174D" w:rsidP="00127442">
      <w:hyperlink r:id="rId776">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D4174D" w:rsidP="00127442">
      <w:pPr>
        <w:rPr>
          <w:color w:val="1155CC"/>
          <w:u w:val="single"/>
        </w:rPr>
      </w:pPr>
      <w:hyperlink r:id="rId777" w:anchor="anchor-0">
        <w:r w:rsidR="00127442">
          <w:rPr>
            <w:color w:val="1155CC"/>
            <w:u w:val="single"/>
          </w:rPr>
          <w:t>http://www.sarthe.gouv.fr/</w:t>
        </w:r>
      </w:hyperlink>
      <w:hyperlink r:id="rId778">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D4174D" w:rsidP="00127442">
      <w:pPr>
        <w:rPr>
          <w:u w:val="single"/>
        </w:rPr>
      </w:pPr>
      <w:hyperlink r:id="rId779" w:anchor="anchor-1">
        <w:r w:rsidR="00127442">
          <w:rPr>
            <w:color w:val="1155CC"/>
            <w:u w:val="single"/>
          </w:rPr>
          <w:t>http://www.sarthe.gouv.fr/IMG/pdf/recueil-72-2020-08-016-recueil-des-actes-administratifs-special.pdf#anchor-1</w:t>
        </w:r>
      </w:hyperlink>
    </w:p>
    <w:p w14:paraId="4F6C65BA" w14:textId="77777777" w:rsidR="00170122" w:rsidRPr="002F34CD" w:rsidRDefault="00170122" w:rsidP="00170122">
      <w:pPr>
        <w:pStyle w:val="Titre2"/>
      </w:pPr>
      <w:bookmarkStart w:id="264" w:name="_Toc53517801"/>
      <w:r w:rsidRPr="002F34CD">
        <w:t>73 - Savoie</w:t>
      </w:r>
      <w:bookmarkEnd w:id="264"/>
    </w:p>
    <w:p w14:paraId="0C87725B" w14:textId="77777777" w:rsidR="00170122" w:rsidRPr="00FC0C88" w:rsidRDefault="00170122" w:rsidP="00FC0C88">
      <w:pPr>
        <w:rPr>
          <w:b/>
        </w:rPr>
      </w:pPr>
      <w:r w:rsidRPr="00FC0C88">
        <w:rPr>
          <w:b/>
        </w:rPr>
        <w:t>Arrêté préfectoral n° DS-SIDPC/2020-33 portant interdiction des rassemblements festifs ou familiaux de plus de 30 personnes dans les établissements recevant du public du département de la Savoie </w:t>
      </w:r>
    </w:p>
    <w:p w14:paraId="433AC2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11/10/2020</w:t>
      </w:r>
    </w:p>
    <w:p w14:paraId="403576BA" w14:textId="77777777" w:rsidR="00170122" w:rsidRPr="002F34CD" w:rsidRDefault="00D4174D" w:rsidP="00170122">
      <w:pPr>
        <w:jc w:val="left"/>
        <w:rPr>
          <w:rFonts w:ascii="Calibri" w:eastAsia="Times New Roman" w:hAnsi="Calibri" w:cs="Calibri"/>
          <w:color w:val="0563C1"/>
          <w:u w:val="single"/>
        </w:rPr>
      </w:pPr>
      <w:hyperlink r:id="rId780" w:history="1">
        <w:r w:rsidR="00170122" w:rsidRPr="002F34CD">
          <w:rPr>
            <w:rFonts w:ascii="Calibri" w:eastAsia="Times New Roman" w:hAnsi="Calibri" w:cs="Calibri"/>
            <w:color w:val="0563C1"/>
            <w:u w:val="single"/>
          </w:rPr>
          <w:t>http://www.savoie.gouv.fr/content/download/34005/245687/file/2020.10.11%20-%20RAA%20N%C2%B073-2020-198%20SPECIAL.pdf</w:t>
        </w:r>
      </w:hyperlink>
    </w:p>
    <w:p w14:paraId="5D5B0DAE" w14:textId="5A7BEE2F" w:rsidR="00127442" w:rsidRDefault="00127442" w:rsidP="00127442"/>
    <w:p w14:paraId="1A7FED6E" w14:textId="77777777" w:rsidR="003B7C03" w:rsidRPr="00E93B43" w:rsidRDefault="003B7C03" w:rsidP="003B7C03">
      <w:pPr>
        <w:pStyle w:val="Titre2"/>
      </w:pPr>
      <w:bookmarkStart w:id="265" w:name="_Toc53517802"/>
      <w:r w:rsidRPr="00E93B43">
        <w:t>75 - Paris</w:t>
      </w:r>
      <w:bookmarkEnd w:id="265"/>
    </w:p>
    <w:p w14:paraId="601E1FB3" w14:textId="77777777" w:rsidR="003B7C03" w:rsidRPr="00E945C6" w:rsidRDefault="003B7C03" w:rsidP="00E945C6">
      <w:pPr>
        <w:rPr>
          <w:rFonts w:eastAsia="Times New Roman"/>
          <w:b/>
          <w:bCs/>
        </w:rPr>
      </w:pPr>
      <w:r w:rsidRPr="00E945C6">
        <w:rPr>
          <w:b/>
          <w:bCs/>
        </w:rPr>
        <w:t>Arrêté n° 2020-00770 portant mesures de police applicables à Paris et sur les emprises des trois aéroports parisiens, en vue de ralentir la propagation du virus Covid-19</w:t>
      </w:r>
    </w:p>
    <w:p w14:paraId="7EB2F78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2CE1C21" w14:textId="77777777" w:rsidR="003B7C03" w:rsidRPr="00E93B43" w:rsidRDefault="00D4174D" w:rsidP="003B7C03">
      <w:pPr>
        <w:jc w:val="left"/>
        <w:rPr>
          <w:rFonts w:ascii="Calibri" w:eastAsia="Times New Roman" w:hAnsi="Calibri" w:cs="Calibri"/>
          <w:color w:val="0563C1"/>
          <w:u w:val="single"/>
        </w:rPr>
      </w:pPr>
      <w:hyperlink r:id="rId781"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5F6D5657" w14:textId="77777777" w:rsidR="003B7C03" w:rsidRDefault="003B7C03" w:rsidP="00127442"/>
    <w:p w14:paraId="0928B39E" w14:textId="036955FC" w:rsidR="00127442" w:rsidRDefault="00127442" w:rsidP="00127442">
      <w:pPr>
        <w:pStyle w:val="Titre2"/>
      </w:pPr>
      <w:bookmarkStart w:id="266" w:name="_Toc53517803"/>
      <w:r w:rsidRPr="005D376E">
        <w:t>75-92-93-94-95 - Paris et petite couronne</w:t>
      </w:r>
      <w:bookmarkEnd w:id="266"/>
    </w:p>
    <w:p w14:paraId="7B145A0B" w14:textId="1E39FBAE" w:rsidR="00FB6177" w:rsidRDefault="00FB6177" w:rsidP="766D4DB1">
      <w:pPr>
        <w:rPr>
          <w:b/>
          <w:bCs/>
        </w:rPr>
      </w:pPr>
      <w:r>
        <w:t>​</w:t>
      </w:r>
      <w:r w:rsidRPr="766D4DB1">
        <w:rPr>
          <w:b/>
          <w:bCs/>
        </w:rPr>
        <w:t>Arrêté préfectoral modificatif n°P093_20201006 Portant mesures de police administrative sur le territoire de la Saine-Saint-Denis en vue de ralentir la propagation du virus covid-19</w:t>
      </w:r>
    </w:p>
    <w:p w14:paraId="3179147C" w14:textId="7CE6E166" w:rsidR="00FB6177" w:rsidRDefault="00FB6177" w:rsidP="00FB6177">
      <w:pPr>
        <w:rPr>
          <w:lang w:val="fr-FR"/>
        </w:rPr>
      </w:pPr>
      <w:r>
        <w:rPr>
          <w:lang w:val="fr-FR"/>
        </w:rPr>
        <w:t>06/10/2020</w:t>
      </w:r>
    </w:p>
    <w:p w14:paraId="40620C40" w14:textId="72342C83" w:rsidR="00FB6177" w:rsidRPr="00FB6177" w:rsidRDefault="00D4174D" w:rsidP="00FB6177">
      <w:pPr>
        <w:rPr>
          <w:rFonts w:ascii="Calibri" w:eastAsia="Times New Roman" w:hAnsi="Calibri" w:cs="Calibri"/>
          <w:color w:val="0563C1"/>
          <w:u w:val="single"/>
        </w:rPr>
      </w:pPr>
      <w:hyperlink r:id="rId782" w:history="1">
        <w:r w:rsidR="00FB6177" w:rsidRPr="00FB6177">
          <w:rPr>
            <w:rFonts w:ascii="Calibri" w:eastAsia="Times New Roman" w:hAnsi="Calibri" w:cs="Calibri"/>
            <w:color w:val="0563C1"/>
            <w:u w:val="single"/>
          </w:rPr>
          <w:t>http://www.seine-saint-denis.gouv.fr/content/download/16824/116999/file/Bia%20du%2006%20octobre%202020.pdf</w:t>
        </w:r>
      </w:hyperlink>
    </w:p>
    <w:p w14:paraId="4B4F4DF9" w14:textId="77777777" w:rsidR="00FB6177" w:rsidRPr="00FB6177" w:rsidRDefault="00FB6177" w:rsidP="00FB6177">
      <w:pPr>
        <w:rPr>
          <w:lang w:val="fr-FR"/>
        </w:rPr>
      </w:pPr>
    </w:p>
    <w:p w14:paraId="49F54322" w14:textId="77777777" w:rsidR="00FB6177" w:rsidRPr="00FB6177" w:rsidRDefault="00FB6177" w:rsidP="00FB6177"/>
    <w:p w14:paraId="30D41490" w14:textId="77777777" w:rsidR="00353B62" w:rsidRPr="00604BCD" w:rsidRDefault="00353B62" w:rsidP="766D4DB1">
      <w:pPr>
        <w:rPr>
          <w:b/>
          <w:bCs/>
        </w:rPr>
      </w:pPr>
      <w:r w:rsidRPr="766D4DB1">
        <w:rPr>
          <w:b/>
          <w:bCs/>
        </w:rPr>
        <w:t>Arrêté n° 2020-00806 portant mesures de police applicables à Paris et sur les emprises des trois aéroports parisiens, en vue de ralentir la propagation du virus Covid-19</w:t>
      </w:r>
    </w:p>
    <w:p w14:paraId="5325AF9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7CE983C" w14:textId="77777777" w:rsidR="00353B62" w:rsidRPr="00604BCD" w:rsidRDefault="00D4174D" w:rsidP="00353B62">
      <w:pPr>
        <w:jc w:val="left"/>
        <w:rPr>
          <w:rFonts w:ascii="Calibri" w:eastAsia="Times New Roman" w:hAnsi="Calibri" w:cs="Calibri"/>
          <w:color w:val="0563C1"/>
          <w:u w:val="single"/>
        </w:rPr>
      </w:pPr>
      <w:hyperlink r:id="rId783" w:history="1">
        <w:r w:rsidR="00353B62" w:rsidRPr="00604BCD">
          <w:rPr>
            <w:rFonts w:ascii="Calibri" w:eastAsia="Times New Roman" w:hAnsi="Calibri" w:cs="Calibri"/>
            <w:color w:val="0563C1"/>
            <w:u w:val="single"/>
          </w:rPr>
          <w:t>https://www.prefectures-regions.gouv.fr/ile-de-france/content/download/73022/473245/file/recueil-75-2020-333-recueil-des-actes-administratifs-special.%20du%2005%2010%202020.pdf</w:t>
        </w:r>
      </w:hyperlink>
    </w:p>
    <w:p w14:paraId="66096408" w14:textId="77777777" w:rsidR="00353B62" w:rsidRDefault="00353B62" w:rsidP="007B1362">
      <w:pPr>
        <w:rPr>
          <w:b/>
        </w:rPr>
      </w:pPr>
    </w:p>
    <w:p w14:paraId="25D2644B" w14:textId="4BCBD724"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D4174D" w:rsidP="00127442">
      <w:pPr>
        <w:jc w:val="left"/>
        <w:rPr>
          <w:rFonts w:ascii="Calibri" w:eastAsia="Times New Roman" w:hAnsi="Calibri" w:cs="Calibri"/>
          <w:color w:val="0563C1"/>
          <w:u w:val="single"/>
        </w:rPr>
      </w:pPr>
      <w:hyperlink r:id="rId784"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00127442" w:rsidP="00127442">
      <w:pPr>
        <w:pStyle w:val="Titre2"/>
      </w:pPr>
      <w:bookmarkStart w:id="267" w:name="_Toc53517804"/>
      <w:bookmarkStart w:id="268" w:name="_Toc51925648"/>
      <w:r w:rsidRPr="005D376E">
        <w:t>76 - Seine-Maritime</w:t>
      </w:r>
      <w:bookmarkEnd w:id="267"/>
    </w:p>
    <w:p w14:paraId="605AC14A" w14:textId="638A59D4" w:rsidR="00127442" w:rsidRPr="007B1362" w:rsidRDefault="00127442" w:rsidP="007B1362">
      <w:pPr>
        <w:rPr>
          <w:b/>
        </w:rPr>
      </w:pPr>
      <w:r w:rsidRPr="007B1362">
        <w:rPr>
          <w:b/>
        </w:rPr>
        <w:t>Arrêté n° 76-2020-09-25-004 portant obligation de porte du masque dans les communes d'Envermeu, Intraville, Saint-Ouen-Sous-Bailly, Gouchaupré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D4174D" w:rsidP="00127442">
      <w:pPr>
        <w:jc w:val="left"/>
        <w:rPr>
          <w:rFonts w:ascii="Calibri" w:eastAsia="Times New Roman" w:hAnsi="Calibri" w:cs="Calibri"/>
          <w:color w:val="0563C1"/>
          <w:u w:val="single"/>
        </w:rPr>
      </w:pPr>
      <w:hyperlink r:id="rId785"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D4174D" w:rsidP="00127442">
      <w:pPr>
        <w:jc w:val="left"/>
        <w:rPr>
          <w:rFonts w:ascii="Calibri" w:eastAsia="Times New Roman" w:hAnsi="Calibri" w:cs="Calibri"/>
          <w:color w:val="0563C1"/>
          <w:u w:val="single"/>
        </w:rPr>
      </w:pPr>
      <w:hyperlink r:id="rId786"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21FA7F3A" w14:textId="77777777" w:rsidR="009C718D" w:rsidRPr="00B602BB" w:rsidRDefault="009C718D" w:rsidP="009C718D">
      <w:pPr>
        <w:pStyle w:val="Titre2"/>
      </w:pPr>
      <w:bookmarkStart w:id="269" w:name="_Toc53517805"/>
      <w:r w:rsidRPr="00B602BB">
        <w:t>77 - Seine-et-Marne</w:t>
      </w:r>
      <w:bookmarkEnd w:id="269"/>
    </w:p>
    <w:p w14:paraId="21EF9556" w14:textId="77777777" w:rsidR="009C718D" w:rsidRPr="00B602BB" w:rsidRDefault="009C718D" w:rsidP="009C718D">
      <w:pPr>
        <w:pStyle w:val="Titre3"/>
        <w:rPr>
          <w:rFonts w:eastAsia="Times New Roman"/>
        </w:rPr>
      </w:pPr>
      <w:bookmarkStart w:id="270" w:name="_Toc53517806"/>
      <w:r w:rsidRPr="00B602BB">
        <w:rPr>
          <w:rFonts w:eastAsia="Times New Roman"/>
        </w:rPr>
        <w:t>P077-20201009-Interdiction Accueil de plus de 30 personnes - ERP Type L et CTS Seine et Marne</w:t>
      </w:r>
      <w:bookmarkEnd w:id="270"/>
    </w:p>
    <w:p w14:paraId="7F40BFB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20871AD" w14:textId="77777777" w:rsidR="009C718D" w:rsidRPr="00B602BB" w:rsidRDefault="00D4174D" w:rsidP="009C718D">
      <w:pPr>
        <w:jc w:val="left"/>
        <w:rPr>
          <w:rFonts w:ascii="Calibri" w:eastAsia="Times New Roman" w:hAnsi="Calibri" w:cs="Calibri"/>
          <w:color w:val="0563C1"/>
          <w:u w:val="single"/>
        </w:rPr>
      </w:pPr>
      <w:hyperlink r:id="rId787" w:history="1">
        <w:r w:rsidR="009C718D" w:rsidRPr="00B602BB">
          <w:rPr>
            <w:rFonts w:ascii="Calibri" w:eastAsia="Times New Roman" w:hAnsi="Calibri" w:cs="Calibri"/>
            <w:color w:val="0563C1"/>
            <w:u w:val="single"/>
          </w:rPr>
          <w:t>http://www.seine-et-marne.gouv.fr/content/download/45337/335845/file/RAA%20D77-081-12-10-2020-special.pdf</w:t>
        </w:r>
      </w:hyperlink>
    </w:p>
    <w:p w14:paraId="7543293B" w14:textId="77777777" w:rsidR="00127442" w:rsidRPr="005D376E" w:rsidRDefault="00127442" w:rsidP="00127442">
      <w:pPr>
        <w:jc w:val="left"/>
        <w:rPr>
          <w:rFonts w:ascii="Calibri" w:eastAsia="Times New Roman" w:hAnsi="Calibri" w:cs="Calibri"/>
          <w:color w:val="0563C1"/>
          <w:u w:val="single"/>
        </w:rPr>
      </w:pPr>
    </w:p>
    <w:p w14:paraId="03F6548E" w14:textId="77777777" w:rsidR="00616F78" w:rsidRPr="005B1377" w:rsidRDefault="00616F78" w:rsidP="00616F78">
      <w:pPr>
        <w:pStyle w:val="Titre2"/>
      </w:pPr>
      <w:bookmarkStart w:id="271" w:name="_Toc53517807"/>
      <w:r w:rsidRPr="005B1377">
        <w:t>80 - Somme</w:t>
      </w:r>
      <w:bookmarkEnd w:id="271"/>
    </w:p>
    <w:p w14:paraId="1EE29F38" w14:textId="77777777" w:rsidR="009C718D" w:rsidRPr="00B602BB" w:rsidRDefault="009C718D" w:rsidP="009C718D">
      <w:pPr>
        <w:pStyle w:val="Titre3"/>
        <w:rPr>
          <w:rFonts w:eastAsia="Times New Roman"/>
        </w:rPr>
      </w:pPr>
      <w:bookmarkStart w:id="272" w:name="_Toc53517808"/>
      <w:r w:rsidRPr="00B602BB">
        <w:rPr>
          <w:rFonts w:eastAsia="Times New Roman"/>
        </w:rPr>
        <w:t>AP 80-2020-10-12-004 portant interdiction de rassemblements festifs et familiaux de plus de 30 personnes dans les ERP de la Somme</w:t>
      </w:r>
      <w:bookmarkEnd w:id="272"/>
      <w:r w:rsidRPr="00B602BB">
        <w:rPr>
          <w:rFonts w:eastAsia="Times New Roman"/>
        </w:rPr>
        <w:t> </w:t>
      </w:r>
    </w:p>
    <w:p w14:paraId="7702F6C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C1ABB9" w14:textId="15117EB9" w:rsidR="009C718D" w:rsidRDefault="00D4174D" w:rsidP="009C718D">
      <w:pPr>
        <w:jc w:val="left"/>
        <w:rPr>
          <w:rFonts w:ascii="Calibri" w:eastAsia="Times New Roman" w:hAnsi="Calibri" w:cs="Calibri"/>
          <w:color w:val="0563C1"/>
          <w:u w:val="single"/>
        </w:rPr>
      </w:pPr>
      <w:hyperlink r:id="rId788"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5B372E8F" w14:textId="77777777" w:rsidR="009C718D" w:rsidRPr="00B602BB" w:rsidRDefault="009C718D" w:rsidP="009C718D">
      <w:pPr>
        <w:jc w:val="left"/>
        <w:rPr>
          <w:rFonts w:ascii="Calibri" w:eastAsia="Times New Roman" w:hAnsi="Calibri" w:cs="Calibri"/>
          <w:color w:val="0563C1"/>
          <w:u w:val="single"/>
        </w:rPr>
      </w:pPr>
    </w:p>
    <w:p w14:paraId="2485CC76" w14:textId="77777777" w:rsidR="00616F78" w:rsidRPr="00DA10E2" w:rsidRDefault="00616F78" w:rsidP="73F95F88">
      <w:pPr>
        <w:rPr>
          <w:b/>
          <w:bCs/>
        </w:rPr>
      </w:pPr>
      <w:r w:rsidRPr="73F95F88">
        <w:rPr>
          <w:b/>
          <w:bCs/>
        </w:rPr>
        <w:t>Arrêté n° 80-2020-09-28-003 portant interdiction des rassemblements festifs et familiaux de plus de 30 personnes dans les établissements recevant du public du département de la Somme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D4174D" w:rsidP="00616F78">
      <w:pPr>
        <w:jc w:val="left"/>
        <w:rPr>
          <w:rFonts w:ascii="Calibri" w:eastAsia="Times New Roman" w:hAnsi="Calibri" w:cs="Calibri"/>
          <w:color w:val="0563C1"/>
          <w:u w:val="single"/>
        </w:rPr>
      </w:pPr>
      <w:hyperlink r:id="rId789"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240C677A" w14:textId="77777777" w:rsidR="003B7C03" w:rsidRPr="00E93B43" w:rsidRDefault="003B7C03" w:rsidP="003B7C03">
      <w:pPr>
        <w:pStyle w:val="Titre2"/>
      </w:pPr>
      <w:bookmarkStart w:id="273" w:name="_Toc53517809"/>
      <w:r>
        <w:t>81 - Tarn</w:t>
      </w:r>
      <w:bookmarkEnd w:id="273"/>
    </w:p>
    <w:p w14:paraId="45D4DAF6" w14:textId="3E060FF3" w:rsidR="5FC1F633" w:rsidRPr="009F7BC8" w:rsidRDefault="5FC1F633" w:rsidP="009F7BC8">
      <w:pPr>
        <w:rPr>
          <w:b/>
        </w:rPr>
      </w:pPr>
      <w:r w:rsidRPr="009F7BC8">
        <w:rPr>
          <w:b/>
        </w:rPr>
        <w:t>AP portant prorogation de l'arrêté du 25 septembre 2020 portant interdiction de rassemblements festifs ou familiaux de plus de 30 personnes dans certaines catégories d'ERP dans le département du Tarn</w:t>
      </w:r>
    </w:p>
    <w:p w14:paraId="3D702FCA" w14:textId="6C7A2A8C" w:rsidR="5FC1F633" w:rsidRDefault="5FC1F633">
      <w:r w:rsidRPr="06E0864B">
        <w:rPr>
          <w:rFonts w:ascii="Calibri" w:hAnsi="Calibri" w:cs="Calibri"/>
          <w:color w:val="000000" w:themeColor="text1"/>
        </w:rPr>
        <w:t>08/10/2020</w:t>
      </w:r>
    </w:p>
    <w:p w14:paraId="3C107DFD" w14:textId="5F23E444" w:rsidR="5FC1F633" w:rsidRDefault="00D4174D">
      <w:hyperlink r:id="rId790">
        <w:r w:rsidR="5FC1F633" w:rsidRPr="06E0864B">
          <w:rPr>
            <w:rStyle w:val="Lienhypertexte"/>
            <w:rFonts w:ascii="Calibri" w:hAnsi="Calibri" w:cs="Calibri"/>
            <w:color w:val="0563C1"/>
          </w:rPr>
          <w:t>http://www.tarn.gouv.fr/IMG/pdf/raa_portant_prorogation_de_l_arrete_du_25_septembre_2020_portant_interdiction_des_rassemblements_festifs.pdf</w:t>
        </w:r>
      </w:hyperlink>
    </w:p>
    <w:p w14:paraId="12EB4CDE" w14:textId="4DC2CED4" w:rsidR="766D4DB1" w:rsidRDefault="766D4DB1" w:rsidP="766D4DB1">
      <w:pPr>
        <w:rPr>
          <w:b/>
          <w:bCs/>
        </w:rPr>
      </w:pPr>
    </w:p>
    <w:p w14:paraId="5FAF982C" w14:textId="77777777" w:rsidR="003B7C03" w:rsidRPr="00E945C6" w:rsidRDefault="003B7C03" w:rsidP="00E945C6">
      <w:pPr>
        <w:rPr>
          <w:rFonts w:eastAsia="Times New Roman"/>
          <w:b/>
          <w:bCs/>
        </w:rPr>
      </w:pPr>
      <w:r w:rsidRPr="00E945C6">
        <w:rPr>
          <w:b/>
          <w:bCs/>
        </w:rPr>
        <w:t>Arrêté préfectoral 81-2020-10-02-003 portant prescription de mesures afin de faire face à l'épidémie de covid-19</w:t>
      </w:r>
    </w:p>
    <w:p w14:paraId="6E6DC5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43AA5BC" w14:textId="77777777" w:rsidR="003B7C03" w:rsidRPr="00E93B43" w:rsidRDefault="00D4174D" w:rsidP="003B7C03">
      <w:pPr>
        <w:jc w:val="left"/>
        <w:rPr>
          <w:rFonts w:ascii="Calibri" w:eastAsia="Times New Roman" w:hAnsi="Calibri" w:cs="Calibri"/>
          <w:color w:val="0563C1"/>
          <w:u w:val="single"/>
        </w:rPr>
      </w:pPr>
      <w:hyperlink r:id="rId791" w:history="1">
        <w:r w:rsidR="003B7C03" w:rsidRPr="00E93B43">
          <w:rPr>
            <w:rFonts w:ascii="Calibri" w:eastAsia="Times New Roman" w:hAnsi="Calibri" w:cs="Calibri"/>
            <w:color w:val="0563C1"/>
            <w:u w:val="single"/>
          </w:rPr>
          <w:t>http://www.tarn.gouv.fr/IMG/pdf/recueil-81-2020-259-mesures_covid_19-special.pdf</w:t>
        </w:r>
      </w:hyperlink>
    </w:p>
    <w:p w14:paraId="1D5A94FA" w14:textId="77777777" w:rsidR="00616F78" w:rsidRPr="005B1377" w:rsidRDefault="00616F78" w:rsidP="00616F78">
      <w:pPr>
        <w:pStyle w:val="Titre2"/>
      </w:pPr>
      <w:bookmarkStart w:id="274" w:name="_Toc53517810"/>
      <w:r w:rsidRPr="005B1377">
        <w:t>82 - Tarn-et-Garonne</w:t>
      </w:r>
      <w:bookmarkEnd w:id="274"/>
    </w:p>
    <w:p w14:paraId="4770D9F4" w14:textId="77777777" w:rsidR="00616F78" w:rsidRPr="00DA10E2" w:rsidRDefault="00616F78" w:rsidP="73F95F88">
      <w:pPr>
        <w:rPr>
          <w:b/>
          <w:bCs/>
        </w:rPr>
      </w:pPr>
      <w:r w:rsidRPr="73F95F88">
        <w:rPr>
          <w:b/>
          <w:bCs/>
        </w:rPr>
        <w:t>Arrêté n° 82-2020-09-28-002 portant dispositions relatives aux rassemblements, réunions et activités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D4174D" w:rsidP="00616F78">
      <w:pPr>
        <w:jc w:val="left"/>
        <w:rPr>
          <w:rFonts w:ascii="Calibri" w:eastAsia="Times New Roman" w:hAnsi="Calibri" w:cs="Calibri"/>
          <w:color w:val="0563C1"/>
          <w:u w:val="single"/>
        </w:rPr>
      </w:pPr>
      <w:hyperlink r:id="rId792" w:history="1">
        <w:r w:rsidR="00616F78"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00F21FF4" w:rsidP="00F21FF4">
      <w:pPr>
        <w:pStyle w:val="Titre2"/>
      </w:pPr>
      <w:bookmarkStart w:id="275" w:name="_Toc53517811"/>
      <w:r w:rsidRPr="005B1377">
        <w:t>83 - Var</w:t>
      </w:r>
      <w:bookmarkEnd w:id="275"/>
    </w:p>
    <w:p w14:paraId="7116C5B7" w14:textId="77777777" w:rsidR="00170122" w:rsidRPr="00FC0C88" w:rsidRDefault="00170122" w:rsidP="00FC0C88">
      <w:pPr>
        <w:rPr>
          <w:b/>
        </w:rPr>
      </w:pPr>
      <w:r w:rsidRPr="00FC0C88">
        <w:rPr>
          <w:b/>
        </w:rPr>
        <w:t>Arrêté préfectoral n° 2020-10-08-DS-01 du 8 octobre 2020 portant interdiction temporaire de rassemblements familiaux ou festifs de plus de 30 personnes dans des établissements recevant du public</w:t>
      </w:r>
    </w:p>
    <w:p w14:paraId="11ABFBB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DE537B0" w14:textId="77777777" w:rsidR="00170122" w:rsidRPr="002F34CD" w:rsidRDefault="00D4174D" w:rsidP="00170122">
      <w:pPr>
        <w:jc w:val="left"/>
        <w:rPr>
          <w:rFonts w:ascii="Calibri" w:eastAsia="Times New Roman" w:hAnsi="Calibri" w:cs="Calibri"/>
          <w:color w:val="0563C1"/>
          <w:u w:val="single"/>
        </w:rPr>
      </w:pPr>
      <w:hyperlink r:id="rId793" w:history="1">
        <w:r w:rsidR="00170122" w:rsidRPr="002F34CD">
          <w:rPr>
            <w:rFonts w:ascii="Calibri" w:eastAsia="Times New Roman" w:hAnsi="Calibri" w:cs="Calibri"/>
            <w:color w:val="0563C1"/>
            <w:u w:val="single"/>
          </w:rPr>
          <w:t>http://www.var.gouv.fr/IMG/pdf/raa_no_108_special_du_9_octobre_2020.pdf</w:t>
        </w:r>
      </w:hyperlink>
    </w:p>
    <w:p w14:paraId="34C81382" w14:textId="77777777" w:rsidR="00170122" w:rsidRDefault="00170122" w:rsidP="73F95F88">
      <w:pPr>
        <w:rPr>
          <w:b/>
          <w:bCs/>
        </w:rPr>
      </w:pPr>
    </w:p>
    <w:p w14:paraId="2F971AE8" w14:textId="1F1647AA" w:rsidR="00F21FF4" w:rsidRPr="00DA10E2" w:rsidRDefault="00F21FF4" w:rsidP="73F95F88">
      <w:pPr>
        <w:rPr>
          <w:b/>
          <w:bCs/>
        </w:rPr>
      </w:pPr>
      <w:r w:rsidRPr="73F95F88">
        <w:rPr>
          <w:b/>
          <w:bCs/>
        </w:rPr>
        <w:t>Arrêté préfectoral n° 2020-09-25-DS-03 du 25 septembre 2020 portant interdiction temporaire de rassemblements familiaux ou festifs de plus de 30 personnes dans des établissements recevant du public</w:t>
      </w:r>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D9BF2F6" w14:textId="4C11763A" w:rsidR="00F21FF4" w:rsidRDefault="00D4174D" w:rsidP="00F21FF4">
      <w:pPr>
        <w:jc w:val="left"/>
        <w:rPr>
          <w:rFonts w:ascii="Calibri" w:eastAsia="Times New Roman" w:hAnsi="Calibri" w:cs="Calibri"/>
          <w:color w:val="0563C1"/>
          <w:u w:val="single"/>
        </w:rPr>
      </w:pPr>
      <w:hyperlink r:id="rId794" w:history="1">
        <w:r w:rsidR="00F21FF4" w:rsidRPr="005B1377">
          <w:rPr>
            <w:rFonts w:ascii="Calibri" w:eastAsia="Times New Roman" w:hAnsi="Calibri" w:cs="Calibri"/>
            <w:color w:val="0563C1"/>
            <w:u w:val="single"/>
          </w:rPr>
          <w:t>http://www.var.gouv.fr/IMG/pdf/raa_no_102_special_du_28_septembre_2020-2.pdf</w:t>
        </w:r>
      </w:hyperlink>
    </w:p>
    <w:p w14:paraId="60FCCC11" w14:textId="77777777" w:rsidR="003B7C03" w:rsidRPr="00E93B43" w:rsidRDefault="003B7C03" w:rsidP="003B7C03">
      <w:pPr>
        <w:pStyle w:val="Titre2"/>
      </w:pPr>
      <w:bookmarkStart w:id="276" w:name="_Toc53517812"/>
      <w:r w:rsidRPr="00E93B43">
        <w:t>84 - Vaucluse</w:t>
      </w:r>
      <w:bookmarkEnd w:id="276"/>
    </w:p>
    <w:p w14:paraId="379F3115" w14:textId="77777777" w:rsidR="003B7C03" w:rsidRPr="00E945C6" w:rsidRDefault="003B7C03" w:rsidP="00E945C6">
      <w:pPr>
        <w:rPr>
          <w:rFonts w:eastAsia="Times New Roman"/>
          <w:b/>
          <w:bCs/>
        </w:rPr>
      </w:pPr>
      <w:r w:rsidRPr="00E945C6">
        <w:rPr>
          <w:b/>
          <w:bCs/>
        </w:rPr>
        <w:t>Arrêté portant diverses mesures visant à renforcer la lutte contre la propagation du virus Covid-19 dans le département de Vaucluse</w:t>
      </w:r>
    </w:p>
    <w:p w14:paraId="712AB31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E24751C" w14:textId="77777777" w:rsidR="003B7C03" w:rsidRPr="00E93B43" w:rsidRDefault="00D4174D" w:rsidP="003B7C03">
      <w:pPr>
        <w:jc w:val="left"/>
        <w:rPr>
          <w:rFonts w:ascii="Calibri" w:eastAsia="Times New Roman" w:hAnsi="Calibri" w:cs="Calibri"/>
          <w:color w:val="0563C1"/>
          <w:u w:val="single"/>
        </w:rPr>
      </w:pPr>
      <w:hyperlink r:id="rId795" w:history="1">
        <w:r w:rsidR="003B7C03" w:rsidRPr="00E93B43">
          <w:rPr>
            <w:rFonts w:ascii="Calibri" w:eastAsia="Times New Roman" w:hAnsi="Calibri" w:cs="Calibri"/>
            <w:color w:val="0563C1"/>
            <w:u w:val="single"/>
          </w:rPr>
          <w:t>http://www.vaucluse.gouv.fr/IMG/pdf/20201001_ap_diverses_mesures_lutte_contre_covid19.raa.pdf</w:t>
        </w:r>
      </w:hyperlink>
    </w:p>
    <w:p w14:paraId="20A555E7" w14:textId="77777777" w:rsidR="00F21FF4" w:rsidRPr="005B1377" w:rsidRDefault="00F21FF4" w:rsidP="00F21FF4">
      <w:pPr>
        <w:pStyle w:val="Titre2"/>
      </w:pPr>
      <w:bookmarkStart w:id="277" w:name="_Toc53517813"/>
      <w:r w:rsidRPr="005B1377">
        <w:t>87 - Haute-Vienne</w:t>
      </w:r>
      <w:bookmarkEnd w:id="277"/>
    </w:p>
    <w:p w14:paraId="202D83FC"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D4174D" w:rsidP="00F21FF4">
      <w:pPr>
        <w:jc w:val="left"/>
        <w:rPr>
          <w:rFonts w:ascii="Calibri" w:eastAsia="Times New Roman" w:hAnsi="Calibri" w:cs="Calibri"/>
          <w:color w:val="0563C1"/>
          <w:u w:val="single"/>
        </w:rPr>
      </w:pPr>
      <w:hyperlink r:id="rId796"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1C203717" w14:textId="77777777" w:rsidR="003B7C03" w:rsidRPr="00E93B43" w:rsidRDefault="003B7C03" w:rsidP="003B7C03">
      <w:pPr>
        <w:pStyle w:val="Titre2"/>
      </w:pPr>
      <w:bookmarkStart w:id="278" w:name="_Toc53517814"/>
      <w:r w:rsidRPr="00E93B43">
        <w:t>89 - Yonne</w:t>
      </w:r>
      <w:bookmarkEnd w:id="278"/>
    </w:p>
    <w:p w14:paraId="3DF82B55" w14:textId="77777777" w:rsidR="003B7C03" w:rsidRPr="00E945C6" w:rsidRDefault="003B7C03" w:rsidP="00E945C6">
      <w:pPr>
        <w:rPr>
          <w:rFonts w:eastAsia="Times New Roman"/>
          <w:b/>
          <w:bCs/>
        </w:rPr>
      </w:pPr>
      <w:r w:rsidRPr="00E945C6">
        <w:rPr>
          <w:b/>
          <w:bCs/>
        </w:rPr>
        <w:t>Arrêté n° PREF-CAB-SIDPC-2020-0730 portant interdiction d'une manifestation de type rave-party, free party, teknival dans le département de l'Yonne</w:t>
      </w:r>
    </w:p>
    <w:p w14:paraId="74A3402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5E0338A" w14:textId="77777777" w:rsidR="003B7C03" w:rsidRPr="00E93B43" w:rsidRDefault="00D4174D" w:rsidP="003B7C03">
      <w:pPr>
        <w:jc w:val="left"/>
        <w:rPr>
          <w:rFonts w:ascii="Calibri" w:eastAsia="Times New Roman" w:hAnsi="Calibri" w:cs="Calibri"/>
          <w:color w:val="0563C1"/>
          <w:u w:val="single"/>
        </w:rPr>
      </w:pPr>
      <w:hyperlink r:id="rId797" w:history="1">
        <w:r w:rsidR="003B7C03" w:rsidRPr="00E93B43">
          <w:rPr>
            <w:rFonts w:ascii="Calibri" w:eastAsia="Times New Roman" w:hAnsi="Calibri" w:cs="Calibri"/>
            <w:color w:val="0563C1"/>
            <w:u w:val="single"/>
          </w:rPr>
          <w:t>http://www.yonne.gouv.fr/content/download/31977/241145/file/recueil-89-2020-165-recueil-des-actes-administratifs-special.pdf</w:t>
        </w:r>
      </w:hyperlink>
    </w:p>
    <w:p w14:paraId="64A5667A" w14:textId="0360154A" w:rsidR="00F21FF4" w:rsidRPr="005B1377" w:rsidRDefault="00F21FF4" w:rsidP="00F21FF4">
      <w:pPr>
        <w:pStyle w:val="Titre2"/>
      </w:pPr>
      <w:bookmarkStart w:id="279" w:name="_Toc53517815"/>
      <w:r w:rsidRPr="005B1377">
        <w:t>90 - Territoire de Belfort</w:t>
      </w:r>
      <w:bookmarkEnd w:id="279"/>
    </w:p>
    <w:p w14:paraId="50434BCD" w14:textId="77777777" w:rsidR="009C718D" w:rsidRPr="00B602BB" w:rsidRDefault="009C718D" w:rsidP="009C718D">
      <w:pPr>
        <w:pStyle w:val="Titre3"/>
        <w:rPr>
          <w:rFonts w:eastAsia="Times New Roman"/>
        </w:rPr>
      </w:pPr>
      <w:bookmarkStart w:id="280" w:name="_Toc53517816"/>
      <w:r w:rsidRPr="00B602BB">
        <w:rPr>
          <w:rFonts w:eastAsia="Times New Roman"/>
        </w:rPr>
        <w:t>Arrêté 90-2020-10-09-003 interdisant les rassemblements de plus de 30 personnes</w:t>
      </w:r>
      <w:bookmarkEnd w:id="280"/>
      <w:r w:rsidRPr="00B602BB">
        <w:rPr>
          <w:rFonts w:eastAsia="Times New Roman"/>
        </w:rPr>
        <w:t> </w:t>
      </w:r>
    </w:p>
    <w:p w14:paraId="40BFE6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CF85744" w14:textId="0BC41792" w:rsidR="009C718D" w:rsidRDefault="00D4174D" w:rsidP="009C718D">
      <w:pPr>
        <w:jc w:val="left"/>
        <w:rPr>
          <w:rFonts w:ascii="Calibri" w:eastAsia="Times New Roman" w:hAnsi="Calibri" w:cs="Calibri"/>
          <w:color w:val="0563C1"/>
          <w:u w:val="single"/>
        </w:rPr>
      </w:pPr>
      <w:hyperlink r:id="rId798" w:history="1">
        <w:r w:rsidR="009C718D" w:rsidRPr="00B602BB">
          <w:rPr>
            <w:rFonts w:ascii="Calibri" w:eastAsia="Times New Roman" w:hAnsi="Calibri" w:cs="Calibri"/>
            <w:color w:val="0563C1"/>
            <w:u w:val="single"/>
          </w:rPr>
          <w:t>https://www.territoire-de-belfort.gouv.fr/content/download/25116/180887/file/recueil-90-2020-076-Publi%C3%A9%20le%2013-10-2020.pdf</w:t>
        </w:r>
      </w:hyperlink>
    </w:p>
    <w:p w14:paraId="7CC8F73B" w14:textId="77777777" w:rsidR="009C718D" w:rsidRPr="00B602BB" w:rsidRDefault="009C718D" w:rsidP="009C718D">
      <w:pPr>
        <w:jc w:val="left"/>
        <w:rPr>
          <w:rFonts w:ascii="Calibri" w:eastAsia="Times New Roman" w:hAnsi="Calibri" w:cs="Calibri"/>
          <w:color w:val="0563C1"/>
          <w:u w:val="single"/>
        </w:rPr>
      </w:pPr>
    </w:p>
    <w:p w14:paraId="539EAF3E" w14:textId="29243868" w:rsidR="00F21FF4" w:rsidRPr="00DA10E2" w:rsidRDefault="009C718D" w:rsidP="73F95F88">
      <w:pPr>
        <w:rPr>
          <w:b/>
          <w:bCs/>
        </w:rPr>
      </w:pPr>
      <w:r>
        <w:rPr>
          <w:b/>
          <w:bCs/>
        </w:rPr>
        <w:t>Arrê</w:t>
      </w:r>
      <w:r w:rsidR="00F21FF4" w:rsidRPr="73F95F88">
        <w:rPr>
          <w:b/>
          <w:bCs/>
        </w:rPr>
        <w:t>té 90-2020-09-27-001 limitation  à30 personnes des rassemblements festifs ou familiaux dans les ERP</w:t>
      </w:r>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27/09/2020</w:t>
      </w:r>
    </w:p>
    <w:p w14:paraId="1A9BC438" w14:textId="77777777" w:rsidR="00F21FF4" w:rsidRPr="005B1377" w:rsidRDefault="00D4174D" w:rsidP="00F21FF4">
      <w:pPr>
        <w:jc w:val="left"/>
        <w:rPr>
          <w:rFonts w:ascii="Calibri" w:eastAsia="Times New Roman" w:hAnsi="Calibri" w:cs="Calibri"/>
          <w:color w:val="0563C1"/>
          <w:u w:val="single"/>
        </w:rPr>
      </w:pPr>
      <w:hyperlink r:id="rId799" w:history="1">
        <w:r w:rsidR="00F21FF4"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38B84BE8" w:rsidR="00F21FF4" w:rsidRDefault="00F21FF4" w:rsidP="00F21FF4"/>
    <w:p w14:paraId="511F78A5" w14:textId="77777777" w:rsidR="009C718D" w:rsidRPr="00B602BB" w:rsidRDefault="009C718D" w:rsidP="009C718D">
      <w:pPr>
        <w:pStyle w:val="Titre2"/>
      </w:pPr>
      <w:bookmarkStart w:id="281" w:name="_Toc53517817"/>
      <w:r w:rsidRPr="00B602BB">
        <w:t>91 - Essonne</w:t>
      </w:r>
      <w:bookmarkEnd w:id="281"/>
    </w:p>
    <w:p w14:paraId="3F6428B5" w14:textId="77777777" w:rsidR="009C718D" w:rsidRPr="00B602BB" w:rsidRDefault="009C718D" w:rsidP="009C718D">
      <w:pPr>
        <w:pStyle w:val="Titre3"/>
        <w:rPr>
          <w:rFonts w:eastAsia="Times New Roman"/>
        </w:rPr>
      </w:pPr>
      <w:bookmarkStart w:id="282" w:name="_Toc53517818"/>
      <w:r w:rsidRPr="00B602BB">
        <w:rPr>
          <w:rFonts w:eastAsia="Times New Roman"/>
        </w:rPr>
        <w:t>Arrêté n°2020-PREF-DCSIPC-BDPC n° 1177 du 10 octobre 2020 portant portant prolongation et adaptation des mesures à respecter dans le cadre de la lutte contre l’épidémie COVID 19</w:t>
      </w:r>
      <w:bookmarkEnd w:id="282"/>
    </w:p>
    <w:p w14:paraId="007A8EA2"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BE9F62" w14:textId="77777777" w:rsidR="009C718D" w:rsidRPr="00B602BB" w:rsidRDefault="00D4174D" w:rsidP="009C718D">
      <w:pPr>
        <w:jc w:val="left"/>
        <w:rPr>
          <w:rFonts w:ascii="Calibri" w:eastAsia="Times New Roman" w:hAnsi="Calibri" w:cs="Calibri"/>
          <w:color w:val="0563C1"/>
          <w:u w:val="single"/>
        </w:rPr>
      </w:pPr>
      <w:hyperlink r:id="rId800" w:history="1">
        <w:r w:rsidR="009C718D" w:rsidRPr="00B602BB">
          <w:rPr>
            <w:rFonts w:ascii="Calibri" w:eastAsia="Times New Roman" w:hAnsi="Calibri" w:cs="Calibri"/>
            <w:color w:val="0563C1"/>
            <w:u w:val="single"/>
          </w:rPr>
          <w:t>http://www.essonne.gouv.fr/content/download/32107/246263/file/RAA+n%C2%B0+156+sp%C3%A9cial+du+12+10.pdf</w:t>
        </w:r>
      </w:hyperlink>
    </w:p>
    <w:p w14:paraId="1144E105" w14:textId="77777777" w:rsidR="009C718D" w:rsidRPr="00F21FF4" w:rsidRDefault="009C718D" w:rsidP="00F21FF4"/>
    <w:p w14:paraId="2C91B2BF" w14:textId="3F07B4DA" w:rsidR="00127442" w:rsidRDefault="00127442" w:rsidP="00127442">
      <w:pPr>
        <w:pStyle w:val="Titre2"/>
      </w:pPr>
      <w:bookmarkStart w:id="283" w:name="_Toc53517819"/>
      <w:r>
        <w:t>92 - Hauts-de-Seine</w:t>
      </w:r>
      <w:bookmarkEnd w:id="268"/>
      <w:bookmarkEnd w:id="283"/>
    </w:p>
    <w:p w14:paraId="6AD5D75E" w14:textId="77777777" w:rsidR="00353B62" w:rsidRPr="00604BCD" w:rsidRDefault="00353B62" w:rsidP="766D4DB1">
      <w:pPr>
        <w:rPr>
          <w:b/>
          <w:bCs/>
        </w:rPr>
      </w:pPr>
      <w:r w:rsidRPr="766D4DB1">
        <w:rPr>
          <w:b/>
          <w:bCs/>
        </w:rPr>
        <w:t>Arrêté CAB/DS/BSI N°2020-812 du 5 octobre 2020 portant mesures de police pour faire face à l’épidémie de covid-19 applicables dans le département des Hauts-de-Seine </w:t>
      </w:r>
    </w:p>
    <w:p w14:paraId="28B40FF0"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ED420AA" w14:textId="77777777" w:rsidR="00353B62" w:rsidRPr="00604BCD" w:rsidRDefault="00D4174D" w:rsidP="00353B62">
      <w:pPr>
        <w:jc w:val="left"/>
        <w:rPr>
          <w:rFonts w:ascii="Calibri" w:eastAsia="Times New Roman" w:hAnsi="Calibri" w:cs="Calibri"/>
          <w:color w:val="0563C1"/>
          <w:u w:val="single"/>
        </w:rPr>
      </w:pPr>
      <w:hyperlink r:id="rId801" w:history="1">
        <w:r w:rsidR="00353B62" w:rsidRPr="00604BCD">
          <w:rPr>
            <w:rFonts w:ascii="Calibri" w:eastAsia="Times New Roman" w:hAnsi="Calibri" w:cs="Calibri"/>
            <w:color w:val="0563C1"/>
            <w:u w:val="single"/>
          </w:rPr>
          <w:t>http://www.hauts-de-seine.gouv.fr/content/download/16268/106914/file/2020-10-05%20RAA%20spécial%20CABINET%20du%2005%20Octobre%202020.pdf</w:t>
        </w:r>
      </w:hyperlink>
    </w:p>
    <w:p w14:paraId="26D19340" w14:textId="77777777" w:rsidR="00353B62" w:rsidRDefault="00353B62" w:rsidP="00127442">
      <w:pPr>
        <w:ind w:left="1418"/>
        <w:rPr>
          <w:b/>
        </w:rPr>
      </w:pPr>
    </w:p>
    <w:p w14:paraId="6C831C08" w14:textId="16892809"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t>Date de publication : 01/09/2020</w:t>
      </w:r>
    </w:p>
    <w:p w14:paraId="69AB520F" w14:textId="77777777" w:rsidR="00127442" w:rsidRDefault="00127442" w:rsidP="00127442">
      <w:r>
        <w:t>Formulaire</w:t>
      </w:r>
    </w:p>
    <w:p w14:paraId="6C77E815" w14:textId="77777777" w:rsidR="00127442" w:rsidRDefault="00D4174D" w:rsidP="00127442">
      <w:pPr>
        <w:rPr>
          <w:color w:val="1155CC"/>
          <w:u w:val="single"/>
        </w:rPr>
      </w:pPr>
      <w:hyperlink r:id="rId802">
        <w:r w:rsidR="00127442">
          <w:rPr>
            <w:color w:val="1155CC"/>
            <w:u w:val="single"/>
          </w:rPr>
          <w:t>http://www.hauts-de-seine.gouv.fr/content/download/15929/105335/file/COVID%2BFormulaire%2Bdecla%2BManifestations-92.pdf</w:t>
        </w:r>
      </w:hyperlink>
    </w:p>
    <w:p w14:paraId="494DC279" w14:textId="4281FE85" w:rsidR="00131731" w:rsidRDefault="00131731" w:rsidP="00127442"/>
    <w:p w14:paraId="100E0D2F" w14:textId="3BB3DEC6" w:rsidR="00131731" w:rsidRDefault="00131731" w:rsidP="00131731">
      <w:pPr>
        <w:pStyle w:val="Titre2"/>
      </w:pPr>
      <w:bookmarkStart w:id="284" w:name="_Toc53517820"/>
      <w:r>
        <w:t>94 – Val de Marne</w:t>
      </w:r>
      <w:bookmarkEnd w:id="284"/>
    </w:p>
    <w:p w14:paraId="7E761FF7" w14:textId="175FFDF9" w:rsidR="00131731" w:rsidRDefault="00131731" w:rsidP="766D4DB1">
      <w:pPr>
        <w:rPr>
          <w:b/>
          <w:bCs/>
        </w:rPr>
      </w:pPr>
      <w:r w:rsidRPr="766D4DB1">
        <w:rPr>
          <w:b/>
          <w:bCs/>
        </w:rPr>
        <w:t>Arrêté préfectoral n°2020-2832 portant mesures de police applicables dans le Val-de-Marne en vue de ralentir la propagation du virus covid-19</w:t>
      </w:r>
    </w:p>
    <w:p w14:paraId="589EE789" w14:textId="54970959" w:rsidR="00131731" w:rsidRDefault="00131731" w:rsidP="00131731">
      <w:r>
        <w:t>06/10/2020</w:t>
      </w:r>
    </w:p>
    <w:p w14:paraId="414E72EC" w14:textId="508DBFC3" w:rsidR="00131731" w:rsidRPr="00131731" w:rsidRDefault="00131731" w:rsidP="00131731">
      <w:r w:rsidRPr="00131731">
        <w:t>http://www.val-de-marne.gouv.fr/content/download/19122/129623/file/RAA%20du%206%20octobre%202020%20.pdf</w:t>
      </w:r>
    </w:p>
    <w:p w14:paraId="3DF8FC6A" w14:textId="77777777" w:rsidR="00F21FF4" w:rsidRPr="005B1377" w:rsidRDefault="00F21FF4" w:rsidP="00F21FF4">
      <w:pPr>
        <w:pStyle w:val="Titre2"/>
      </w:pPr>
      <w:bookmarkStart w:id="285" w:name="_Toc53517821"/>
      <w:r w:rsidRPr="005B1377">
        <w:t>95 - Val-d'Oise</w:t>
      </w:r>
      <w:bookmarkEnd w:id="285"/>
    </w:p>
    <w:p w14:paraId="57269458" w14:textId="77777777" w:rsidR="009C718D" w:rsidRPr="00B602BB" w:rsidRDefault="009C718D" w:rsidP="009C718D">
      <w:pPr>
        <w:pStyle w:val="Titre3"/>
        <w:rPr>
          <w:rFonts w:eastAsia="Times New Roman"/>
        </w:rPr>
      </w:pPr>
      <w:bookmarkStart w:id="286" w:name="_Toc53517822"/>
      <w:r w:rsidRPr="00B602BB">
        <w:rPr>
          <w:rFonts w:eastAsia="Times New Roman"/>
        </w:rPr>
        <w:t>Arrêté n° 2020-830 prolongeant de quinze jours l'interdiction des rassemblements festifs ou familiaux de plus de trente personnes dans les établissements recevant du public dans tout le département</w:t>
      </w:r>
      <w:bookmarkEnd w:id="286"/>
    </w:p>
    <w:p w14:paraId="7E15DAB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773B9A1" w14:textId="362BC5B2" w:rsidR="009C718D" w:rsidRDefault="00D4174D" w:rsidP="009C718D">
      <w:pPr>
        <w:jc w:val="left"/>
        <w:rPr>
          <w:rFonts w:ascii="Calibri" w:eastAsia="Times New Roman" w:hAnsi="Calibri" w:cs="Calibri"/>
          <w:color w:val="0563C1"/>
          <w:u w:val="single"/>
        </w:rPr>
      </w:pPr>
      <w:hyperlink r:id="rId803" w:history="1">
        <w:r w:rsidR="009C718D" w:rsidRPr="00B602BB">
          <w:rPr>
            <w:rFonts w:ascii="Calibri" w:eastAsia="Times New Roman" w:hAnsi="Calibri" w:cs="Calibri"/>
            <w:color w:val="0563C1"/>
            <w:u w:val="single"/>
          </w:rPr>
          <w:t>http://www.val-doise.gouv.fr/content/download/18130/119375/file/RAAE%20n%C2%B0134%20du%2012%20octobre%202020.pdf</w:t>
        </w:r>
      </w:hyperlink>
    </w:p>
    <w:p w14:paraId="484C0AD7" w14:textId="77777777" w:rsidR="009C718D" w:rsidRDefault="009C718D" w:rsidP="009C718D">
      <w:pPr>
        <w:jc w:val="left"/>
        <w:rPr>
          <w:rFonts w:ascii="Calibri" w:eastAsia="Times New Roman" w:hAnsi="Calibri" w:cs="Calibri"/>
          <w:color w:val="0563C1"/>
          <w:u w:val="single"/>
        </w:rPr>
      </w:pPr>
    </w:p>
    <w:p w14:paraId="38919DC5" w14:textId="77777777" w:rsidR="00F21FF4" w:rsidRPr="00DA10E2" w:rsidRDefault="00F21FF4" w:rsidP="73F95F88">
      <w:pPr>
        <w:rPr>
          <w:b/>
          <w:bCs/>
        </w:rPr>
      </w:pPr>
      <w:r w:rsidRPr="73F95F88">
        <w:rPr>
          <w:b/>
          <w:bCs/>
        </w:rPr>
        <w:t>Arrêté n° 2020-745 interdisant les rassemblements festifs ou familiaux de plus de trente personnes dans les établissements recevant du public dans tout le département pour une durée de 15 jours</w:t>
      </w:r>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D4174D" w:rsidP="00F21FF4">
      <w:pPr>
        <w:jc w:val="left"/>
        <w:rPr>
          <w:rFonts w:ascii="Calibri" w:eastAsia="Times New Roman" w:hAnsi="Calibri" w:cs="Calibri"/>
          <w:color w:val="0563C1"/>
          <w:u w:val="single"/>
        </w:rPr>
      </w:pPr>
      <w:hyperlink r:id="rId804" w:history="1">
        <w:r w:rsidR="00F21FF4"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77777777" w:rsidR="00127442" w:rsidRDefault="00127442" w:rsidP="00127442">
      <w:pPr>
        <w:pStyle w:val="Titre2"/>
      </w:pPr>
      <w:bookmarkStart w:id="287" w:name="_Toc51925649"/>
      <w:bookmarkStart w:id="288" w:name="_Toc53517823"/>
      <w:r>
        <w:t>971 Saint-Barthélemy</w:t>
      </w:r>
      <w:bookmarkEnd w:id="287"/>
      <w:bookmarkEnd w:id="288"/>
    </w:p>
    <w:p w14:paraId="3F2E48C4" w14:textId="77777777"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D4174D" w:rsidP="00127442">
      <w:hyperlink r:id="rId805">
        <w:r w:rsidR="00127442">
          <w:rPr>
            <w:color w:val="1155CC"/>
            <w:u w:val="single"/>
          </w:rPr>
          <w:t>http://www.saint-barth-saint-martin.gouv.fr/content/download/7311/41622/file/RAA-2020-165.pdf</w:t>
        </w:r>
      </w:hyperlink>
    </w:p>
    <w:p w14:paraId="0C181319" w14:textId="77777777" w:rsidR="00127442" w:rsidRDefault="00127442" w:rsidP="00127442"/>
    <w:p w14:paraId="4AFEF6C1" w14:textId="77777777" w:rsidR="00170122" w:rsidRPr="002F34CD" w:rsidRDefault="00170122" w:rsidP="00170122">
      <w:pPr>
        <w:pStyle w:val="Titre2"/>
      </w:pPr>
      <w:bookmarkStart w:id="289" w:name="_Toc53517824"/>
      <w:r w:rsidRPr="002F34CD">
        <w:t>972 - Martinique</w:t>
      </w:r>
      <w:bookmarkEnd w:id="289"/>
    </w:p>
    <w:p w14:paraId="233977AE" w14:textId="77777777" w:rsidR="00170122" w:rsidRPr="00FC0C88" w:rsidRDefault="00170122" w:rsidP="00FC0C88">
      <w:pPr>
        <w:rPr>
          <w:b/>
        </w:rPr>
      </w:pPr>
      <w:r w:rsidRPr="00FC0C88">
        <w:rPr>
          <w:b/>
        </w:rPr>
        <w:t>AP n° R02-2020-10-09-003 réglementant l'accueil du public dans les restaurants et débits de boissons</w:t>
      </w:r>
    </w:p>
    <w:p w14:paraId="6EB1185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AFEA78E" w14:textId="7FEC3E02" w:rsidR="00170122" w:rsidRDefault="00D4174D" w:rsidP="00170122">
      <w:pPr>
        <w:jc w:val="left"/>
        <w:rPr>
          <w:rFonts w:ascii="Calibri" w:eastAsia="Times New Roman" w:hAnsi="Calibri" w:cs="Calibri"/>
          <w:color w:val="0563C1"/>
          <w:u w:val="single"/>
        </w:rPr>
      </w:pPr>
      <w:hyperlink r:id="rId806"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2513DFF8" w14:textId="77777777" w:rsidR="00FC0C88" w:rsidRPr="002F34CD" w:rsidRDefault="00FC0C88" w:rsidP="00170122">
      <w:pPr>
        <w:jc w:val="left"/>
        <w:rPr>
          <w:rFonts w:ascii="Calibri" w:eastAsia="Times New Roman" w:hAnsi="Calibri" w:cs="Calibri"/>
          <w:color w:val="0563C1"/>
          <w:u w:val="single"/>
        </w:rPr>
      </w:pPr>
    </w:p>
    <w:p w14:paraId="366EBB0B" w14:textId="77777777" w:rsidR="00170122" w:rsidRPr="00FC0C88" w:rsidRDefault="00170122" w:rsidP="00FC0C88">
      <w:pPr>
        <w:rPr>
          <w:b/>
        </w:rPr>
      </w:pPr>
      <w:r w:rsidRPr="00FC0C88">
        <w:rPr>
          <w:b/>
        </w:rPr>
        <w:t>AP n° R02-2020-10-09-002 complétant et prolongeant l'AP R02-2020-09-28-00 du 28 sept2020 réglementant les rassemblements en Martinique</w:t>
      </w:r>
    </w:p>
    <w:p w14:paraId="510A6146"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64290D3" w14:textId="77777777" w:rsidR="00170122" w:rsidRPr="002F34CD" w:rsidRDefault="00D4174D" w:rsidP="00170122">
      <w:pPr>
        <w:jc w:val="left"/>
        <w:rPr>
          <w:rFonts w:ascii="Calibri" w:eastAsia="Times New Roman" w:hAnsi="Calibri" w:cs="Calibri"/>
          <w:color w:val="0563C1"/>
          <w:u w:val="single"/>
        </w:rPr>
      </w:pPr>
      <w:hyperlink r:id="rId807"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12A1695F" w14:textId="77777777" w:rsidR="00127442" w:rsidRDefault="00127442" w:rsidP="00127442"/>
    <w:p w14:paraId="55541955" w14:textId="77777777" w:rsidR="00127442" w:rsidRDefault="00127442" w:rsidP="00127442">
      <w:pPr>
        <w:pStyle w:val="Titre2"/>
      </w:pPr>
      <w:bookmarkStart w:id="290" w:name="_Toc51925650"/>
      <w:bookmarkStart w:id="291" w:name="_Toc53517825"/>
      <w:r>
        <w:t>973 - Guyane</w:t>
      </w:r>
      <w:bookmarkEnd w:id="290"/>
      <w:bookmarkEnd w:id="291"/>
    </w:p>
    <w:p w14:paraId="4104DDDD" w14:textId="77777777" w:rsidR="00FE6B42" w:rsidRPr="00604BCD" w:rsidRDefault="00FE6B42" w:rsidP="766D4DB1">
      <w:pPr>
        <w:rPr>
          <w:b/>
          <w:bCs/>
        </w:rPr>
      </w:pPr>
      <w:r w:rsidRPr="766D4DB1">
        <w:rPr>
          <w:b/>
          <w:bCs/>
        </w:rPr>
        <w:t>Arrêté portant mesures de prévention et restrictions nécessaires dans le département de la Guyane dans le cadre de la lutte contre la propagation de la COVID-19</w:t>
      </w:r>
    </w:p>
    <w:p w14:paraId="72C0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51985C70" w14:textId="77777777" w:rsidR="00FE6B42" w:rsidRPr="00604BCD" w:rsidRDefault="00D4174D" w:rsidP="00FE6B42">
      <w:pPr>
        <w:jc w:val="left"/>
        <w:rPr>
          <w:rFonts w:ascii="Calibri" w:eastAsia="Times New Roman" w:hAnsi="Calibri" w:cs="Calibri"/>
          <w:color w:val="0563C1"/>
          <w:u w:val="single"/>
        </w:rPr>
      </w:pPr>
      <w:hyperlink r:id="rId808" w:history="1">
        <w:r w:rsidR="00FE6B42" w:rsidRPr="00604BCD">
          <w:rPr>
            <w:rFonts w:ascii="Calibri" w:eastAsia="Times New Roman" w:hAnsi="Calibri" w:cs="Calibri"/>
            <w:color w:val="0563C1"/>
            <w:u w:val="single"/>
          </w:rPr>
          <w:t>http://www.guyane.gouv.fr/content/download/16817/117244/file/recueil-r03-2020-221-recueil-des-actes-administratifs-special.pdfhttp://</w:t>
        </w:r>
      </w:hyperlink>
    </w:p>
    <w:p w14:paraId="0A0F60BD" w14:textId="77777777" w:rsidR="00FE6B42" w:rsidRDefault="00FE6B42" w:rsidP="73F95F88">
      <w:pPr>
        <w:rPr>
          <w:b/>
          <w:bCs/>
        </w:rPr>
      </w:pPr>
    </w:p>
    <w:p w14:paraId="3F67A7D3" w14:textId="642C1430" w:rsidR="00F21FF4" w:rsidRPr="00DA10E2" w:rsidRDefault="00F21FF4" w:rsidP="73F95F88">
      <w:pPr>
        <w:rPr>
          <w:b/>
          <w:bCs/>
        </w:rPr>
      </w:pPr>
      <w:r w:rsidRPr="73F95F88">
        <w:rPr>
          <w:b/>
          <w:bCs/>
        </w:rPr>
        <w:t>Arrêté n° R03-2020-09-29-002 portant mesures de prévention et restrictions COVID-19</w:t>
      </w:r>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29/09/2020</w:t>
      </w:r>
    </w:p>
    <w:p w14:paraId="7D442937" w14:textId="77777777" w:rsidR="00F21FF4" w:rsidRPr="005B1377" w:rsidRDefault="00D4174D" w:rsidP="00F21FF4">
      <w:pPr>
        <w:jc w:val="left"/>
        <w:rPr>
          <w:rFonts w:ascii="Calibri" w:eastAsia="Times New Roman" w:hAnsi="Calibri" w:cs="Calibri"/>
          <w:color w:val="0563C1"/>
          <w:u w:val="single"/>
        </w:rPr>
      </w:pPr>
      <w:hyperlink r:id="rId809" w:history="1">
        <w:r w:rsidR="00F21FF4"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D4174D" w:rsidP="00127442">
      <w:pPr>
        <w:rPr>
          <w:color w:val="1155CC"/>
          <w:u w:val="single"/>
        </w:rPr>
      </w:pPr>
      <w:hyperlink r:id="rId810">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D4174D" w:rsidP="00127442">
      <w:pPr>
        <w:ind w:left="1418" w:hanging="45"/>
        <w:rPr>
          <w:rStyle w:val="Lienhypertexte"/>
        </w:rPr>
      </w:pPr>
      <w:hyperlink r:id="rId811" w:history="1">
        <w:r w:rsidR="00127442" w:rsidRPr="00D4033E">
          <w:rPr>
            <w:rStyle w:val="Lienhypertexte"/>
          </w:rPr>
          <w:t>http://www.guyane.gouv.fr/content/download/16686/116312/file/recueil-r03-2020-203-recueil-des-actes-administratifs-special.pdf</w:t>
        </w:r>
      </w:hyperlink>
      <w:r w:rsidR="00127442" w:rsidRPr="006A7C73">
        <w:rPr>
          <w:rStyle w:val="Lienhypertexte"/>
        </w:rPr>
        <w:t xml:space="preserve"> </w:t>
      </w:r>
    </w:p>
    <w:p w14:paraId="6FA1BFED" w14:textId="77777777" w:rsidR="00127442" w:rsidRDefault="00127442" w:rsidP="00127442">
      <w:pPr>
        <w:ind w:left="2880" w:hanging="1440"/>
      </w:pPr>
    </w:p>
    <w:p w14:paraId="075A1B44" w14:textId="77777777" w:rsidR="00F21FF4" w:rsidRPr="005B1377" w:rsidRDefault="00F21FF4" w:rsidP="00F21FF4">
      <w:pPr>
        <w:pStyle w:val="Titre2"/>
      </w:pPr>
      <w:bookmarkStart w:id="292" w:name="_Toc53517826"/>
      <w:r w:rsidRPr="005B1377">
        <w:t>974 - La réunion</w:t>
      </w:r>
      <w:bookmarkEnd w:id="292"/>
    </w:p>
    <w:p w14:paraId="4BB95D0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D4174D" w:rsidP="00F21FF4">
      <w:pPr>
        <w:jc w:val="left"/>
        <w:rPr>
          <w:rFonts w:ascii="Calibri" w:eastAsia="Times New Roman" w:hAnsi="Calibri" w:cs="Calibri"/>
          <w:color w:val="0563C1"/>
          <w:u w:val="single"/>
        </w:rPr>
      </w:pPr>
      <w:hyperlink r:id="rId812" w:history="1">
        <w:r w:rsidR="00F21FF4" w:rsidRPr="005B1377">
          <w:rPr>
            <w:rFonts w:ascii="Calibri" w:eastAsia="Times New Roman" w:hAnsi="Calibri" w:cs="Calibri"/>
            <w:color w:val="0563C1"/>
            <w:u w:val="single"/>
          </w:rPr>
          <w:t>http://www.reunion.gouv.fr/IMG/pdf/2020_29_3_cab_bpa.pdf</w:t>
        </w:r>
      </w:hyperlink>
    </w:p>
    <w:p w14:paraId="4BFFDF44" w14:textId="77777777" w:rsidR="00C44463" w:rsidRDefault="00C44463">
      <w:pPr>
        <w:ind w:left="2880" w:hanging="1440"/>
        <w:sectPr w:rsidR="00C44463" w:rsidSect="00995A35">
          <w:headerReference w:type="default" r:id="rId813"/>
          <w:pgSz w:w="11909" w:h="16834"/>
          <w:pgMar w:top="1440" w:right="1440" w:bottom="1440" w:left="1440" w:header="720" w:footer="720" w:gutter="0"/>
          <w:cols w:space="720"/>
        </w:sectPr>
      </w:pPr>
    </w:p>
    <w:p w14:paraId="78925C0F" w14:textId="5F1C7C40" w:rsidR="00B67C06" w:rsidRDefault="008C68B1">
      <w:pPr>
        <w:pStyle w:val="Titre1"/>
      </w:pPr>
      <w:bookmarkStart w:id="293" w:name="_Toc53517827"/>
      <w:r>
        <w:t>4 - FERMETURE DE BUVETTES ET ESPACES DE CONVIVIALITÉ DANS LES ENCEINTES SPORTIVES</w:t>
      </w:r>
      <w:bookmarkEnd w:id="293"/>
    </w:p>
    <w:p w14:paraId="21E2B279" w14:textId="77777777" w:rsidR="00B67C06" w:rsidRDefault="00B67C06">
      <w:pPr>
        <w:ind w:left="0"/>
      </w:pPr>
    </w:p>
    <w:p w14:paraId="5EE8C3E4" w14:textId="77777777" w:rsidR="00922E7B" w:rsidRPr="005B1377" w:rsidRDefault="00922E7B" w:rsidP="00922E7B">
      <w:pPr>
        <w:pStyle w:val="Titre2"/>
      </w:pPr>
      <w:bookmarkStart w:id="294" w:name="_Toc53517828"/>
      <w:r w:rsidRPr="005B1377">
        <w:t>06 - Alpes-Maritimes</w:t>
      </w:r>
      <w:bookmarkEnd w:id="294"/>
    </w:p>
    <w:p w14:paraId="6E21E746" w14:textId="77777777" w:rsidR="009C718D" w:rsidRPr="00B602BB" w:rsidRDefault="009C718D" w:rsidP="009C718D">
      <w:pPr>
        <w:pStyle w:val="Titre3"/>
        <w:rPr>
          <w:rFonts w:eastAsia="Times New Roman"/>
        </w:rPr>
      </w:pPr>
      <w:bookmarkStart w:id="295" w:name="_Toc53517829"/>
      <w:r w:rsidRPr="00B602BB">
        <w:rPr>
          <w:rFonts w:eastAsia="Times New Roman"/>
        </w:rPr>
        <w:t>AP 2020.738 portant prolongation des mesures nécessaires pour faire face à l'épidémie de COVID-19 dans le département des Alpes-Maritimes</w:t>
      </w:r>
      <w:bookmarkEnd w:id="295"/>
    </w:p>
    <w:p w14:paraId="25B252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517C69F" w14:textId="1E40097D" w:rsidR="009C718D" w:rsidRDefault="00D4174D" w:rsidP="009C718D">
      <w:pPr>
        <w:jc w:val="left"/>
        <w:rPr>
          <w:rFonts w:ascii="Calibri" w:eastAsia="Times New Roman" w:hAnsi="Calibri" w:cs="Calibri"/>
          <w:color w:val="0563C1"/>
          <w:u w:val="single"/>
        </w:rPr>
      </w:pPr>
      <w:hyperlink r:id="rId814"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9B8CB7E" w14:textId="77777777" w:rsidR="009C718D" w:rsidRPr="00B602BB" w:rsidRDefault="009C718D" w:rsidP="009C718D">
      <w:pPr>
        <w:jc w:val="left"/>
        <w:rPr>
          <w:rFonts w:ascii="Calibri" w:eastAsia="Times New Roman" w:hAnsi="Calibri" w:cs="Calibri"/>
          <w:color w:val="0563C1"/>
          <w:u w:val="single"/>
        </w:rPr>
      </w:pPr>
    </w:p>
    <w:p w14:paraId="54480A37" w14:textId="19C05B0D" w:rsidR="00922E7B" w:rsidRPr="00DA10E2" w:rsidRDefault="00922E7B" w:rsidP="73F95F88">
      <w:pPr>
        <w:rPr>
          <w:b/>
          <w:bCs/>
        </w:rPr>
      </w:pPr>
      <w:r w:rsidRPr="73F95F88">
        <w:rPr>
          <w:b/>
          <w:bCs/>
        </w:rPr>
        <w:t>Arrêté portant prescription de nouvelles mesures nécessa</w:t>
      </w:r>
      <w:r w:rsidR="009C718D">
        <w:rPr>
          <w:b/>
          <w:bCs/>
        </w:rPr>
        <w:t>i</w:t>
      </w:r>
      <w:r w:rsidRPr="73F95F88">
        <w:rPr>
          <w:b/>
          <w:bCs/>
        </w:rPr>
        <w:t>res pour faire face à l'épidémie de covid-19 dans le département des Alpes-Maritimes</w:t>
      </w:r>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D4174D" w:rsidP="00922E7B">
      <w:pPr>
        <w:jc w:val="left"/>
        <w:rPr>
          <w:rFonts w:ascii="Calibri" w:eastAsia="Times New Roman" w:hAnsi="Calibri" w:cs="Calibri"/>
          <w:color w:val="0563C1"/>
          <w:u w:val="single"/>
        </w:rPr>
      </w:pPr>
      <w:hyperlink r:id="rId815"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CD5518A" w14:textId="77777777" w:rsidR="003B7C03" w:rsidRPr="00E93B43" w:rsidRDefault="003B7C03" w:rsidP="003B7C03">
      <w:pPr>
        <w:pStyle w:val="Titre2"/>
      </w:pPr>
      <w:bookmarkStart w:id="296" w:name="_Toc53517830"/>
      <w:r w:rsidRPr="00E93B43">
        <w:t>09 - Ariège</w:t>
      </w:r>
      <w:bookmarkEnd w:id="296"/>
    </w:p>
    <w:p w14:paraId="1FEA63AD" w14:textId="77777777" w:rsidR="003B7C03" w:rsidRPr="00E945C6" w:rsidRDefault="003B7C03" w:rsidP="00E945C6">
      <w:pPr>
        <w:rPr>
          <w:rFonts w:eastAsia="Times New Roman"/>
          <w:b/>
          <w:bCs/>
        </w:rPr>
      </w:pPr>
      <w:r w:rsidRPr="00E945C6">
        <w:rPr>
          <w:b/>
          <w:bCs/>
        </w:rPr>
        <w:t>Arrêté préfectoral portant prescription de mesures nécessaires pour faire face à l'épidémie de COVID 19 dans le département de l'Ariège</w:t>
      </w:r>
    </w:p>
    <w:p w14:paraId="7DFE954C"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AB28051" w14:textId="77777777" w:rsidR="003B7C03" w:rsidRPr="00E93B43" w:rsidRDefault="00D4174D" w:rsidP="003B7C03">
      <w:pPr>
        <w:jc w:val="left"/>
        <w:rPr>
          <w:rFonts w:ascii="Calibri" w:eastAsia="Times New Roman" w:hAnsi="Calibri" w:cs="Calibri"/>
          <w:color w:val="0563C1"/>
          <w:u w:val="single"/>
        </w:rPr>
      </w:pPr>
      <w:hyperlink r:id="rId816"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77060CFC" w14:textId="77777777" w:rsidR="00922E7B" w:rsidRPr="005B1377" w:rsidRDefault="00922E7B" w:rsidP="00922E7B">
      <w:pPr>
        <w:pStyle w:val="Titre2"/>
      </w:pPr>
      <w:bookmarkStart w:id="297" w:name="_Toc53517831"/>
      <w:r w:rsidRPr="005B1377">
        <w:t>13 - Bouches-du-Rhône</w:t>
      </w:r>
      <w:bookmarkEnd w:id="297"/>
    </w:p>
    <w:p w14:paraId="65474D9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D4174D" w:rsidP="00922E7B">
      <w:pPr>
        <w:jc w:val="left"/>
        <w:rPr>
          <w:rFonts w:ascii="Calibri" w:eastAsia="Times New Roman" w:hAnsi="Calibri" w:cs="Calibri"/>
          <w:color w:val="0563C1"/>
          <w:u w:val="single"/>
        </w:rPr>
      </w:pPr>
      <w:hyperlink r:id="rId817"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3A1842CF" w14:textId="6F35C463" w:rsidR="00FE6B42" w:rsidRDefault="00FE6B42">
      <w:pPr>
        <w:pStyle w:val="Titre2"/>
      </w:pPr>
      <w:bookmarkStart w:id="298" w:name="_Toc53517832"/>
      <w:r>
        <w:t>21 – Côte d’Or</w:t>
      </w:r>
      <w:bookmarkEnd w:id="298"/>
    </w:p>
    <w:p w14:paraId="531E798B"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5329A0A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7F047091" w14:textId="77777777" w:rsidR="00FE6B42" w:rsidRPr="00604BCD" w:rsidRDefault="00D4174D" w:rsidP="00FE6B42">
      <w:pPr>
        <w:jc w:val="left"/>
        <w:rPr>
          <w:rFonts w:ascii="Calibri" w:eastAsia="Times New Roman" w:hAnsi="Calibri" w:cs="Calibri"/>
          <w:color w:val="0563C1"/>
          <w:u w:val="single"/>
        </w:rPr>
      </w:pPr>
      <w:hyperlink r:id="rId818" w:history="1">
        <w:r w:rsidR="00FE6B42" w:rsidRPr="00604BCD">
          <w:rPr>
            <w:rFonts w:ascii="Calibri" w:eastAsia="Times New Roman" w:hAnsi="Calibri" w:cs="Calibri"/>
            <w:color w:val="0563C1"/>
            <w:u w:val="single"/>
          </w:rPr>
          <w:t>http://www.cote-dor.gouv.fr/IMG/pdf/raa_070_2020-special.pdf</w:t>
        </w:r>
      </w:hyperlink>
    </w:p>
    <w:p w14:paraId="7CBBFE7A" w14:textId="77777777" w:rsidR="00FE6B42" w:rsidRPr="00FE6B42" w:rsidRDefault="00FE6B42" w:rsidP="00FE6B42"/>
    <w:p w14:paraId="10E58BB9" w14:textId="3C7D9DB7" w:rsidR="00B67C06" w:rsidRDefault="008C68B1">
      <w:pPr>
        <w:pStyle w:val="Titre2"/>
      </w:pPr>
      <w:bookmarkStart w:id="299" w:name="_Toc53517833"/>
      <w:r>
        <w:t>34 - Hérault</w:t>
      </w:r>
      <w:bookmarkEnd w:id="299"/>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D4174D">
      <w:hyperlink r:id="rId819">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D4174D">
      <w:hyperlink r:id="rId820">
        <w:r w:rsidR="008C68B1">
          <w:rPr>
            <w:color w:val="0000FF"/>
            <w:u w:val="single"/>
          </w:rPr>
          <w:t>http://www.herault.gouv.fr/content/download/35284/236213/file/2020-09-14-141%20Recueil%20sp%C3%A9cial%20n%C2%B0141%20du%2014%20septembre%202020.pdf</w:t>
        </w:r>
      </w:hyperlink>
    </w:p>
    <w:p w14:paraId="4287F15F" w14:textId="1E1AAD9B" w:rsidR="00B67C06" w:rsidRDefault="00B67C06"/>
    <w:p w14:paraId="2A74649F" w14:textId="77777777" w:rsidR="00170122" w:rsidRPr="002F34CD" w:rsidRDefault="00170122" w:rsidP="00170122">
      <w:pPr>
        <w:pStyle w:val="Titre2"/>
      </w:pPr>
      <w:bookmarkStart w:id="300" w:name="_Toc53517834"/>
      <w:r w:rsidRPr="002F34CD">
        <w:t>38 - Isère</w:t>
      </w:r>
      <w:bookmarkEnd w:id="300"/>
    </w:p>
    <w:p w14:paraId="4E44DF6F" w14:textId="77777777" w:rsidR="00170122" w:rsidRPr="00FC0C88" w:rsidRDefault="00170122" w:rsidP="00FC0C88">
      <w:pPr>
        <w:rPr>
          <w:b/>
        </w:rPr>
      </w:pPr>
      <w:r w:rsidRPr="00FC0C88">
        <w:rPr>
          <w:b/>
        </w:rPr>
        <w:t>AP n° 38-2020-10-09-004 09.10.20 portant diverses mesures Covid-19 </w:t>
      </w:r>
    </w:p>
    <w:p w14:paraId="433C7D97"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2AAE2A6" w14:textId="77777777" w:rsidR="00170122" w:rsidRPr="002F34CD" w:rsidRDefault="00D4174D" w:rsidP="00170122">
      <w:pPr>
        <w:jc w:val="left"/>
        <w:rPr>
          <w:rFonts w:ascii="Calibri" w:eastAsia="Times New Roman" w:hAnsi="Calibri" w:cs="Calibri"/>
          <w:color w:val="0563C1"/>
          <w:u w:val="single"/>
        </w:rPr>
      </w:pPr>
      <w:hyperlink r:id="rId821" w:history="1">
        <w:r w:rsidR="00170122" w:rsidRPr="002F34CD">
          <w:rPr>
            <w:rFonts w:ascii="Calibri" w:eastAsia="Times New Roman" w:hAnsi="Calibri" w:cs="Calibri"/>
            <w:color w:val="0563C1"/>
            <w:u w:val="single"/>
          </w:rPr>
          <w:t>http://www.isere.gouv.fr/content/download/51126/349388/file/recueil-38-2020-118-recueil-des-actes-administratifs-special.pdf</w:t>
        </w:r>
      </w:hyperlink>
    </w:p>
    <w:p w14:paraId="0082C3DE" w14:textId="77777777" w:rsidR="00170122" w:rsidRDefault="00170122"/>
    <w:p w14:paraId="372645F1" w14:textId="77777777" w:rsidR="00616F78" w:rsidRPr="005B1377" w:rsidRDefault="00616F78" w:rsidP="00616F78">
      <w:pPr>
        <w:pStyle w:val="Titre2"/>
      </w:pPr>
      <w:bookmarkStart w:id="301" w:name="_Toc53517835"/>
      <w:r w:rsidRPr="005B1377">
        <w:t>49 - Maine-et-Loire</w:t>
      </w:r>
      <w:bookmarkEnd w:id="301"/>
    </w:p>
    <w:p w14:paraId="4A4A6D77" w14:textId="77777777" w:rsidR="00616F78" w:rsidRPr="00DA10E2" w:rsidRDefault="00616F78" w:rsidP="73F95F88">
      <w:pPr>
        <w:rPr>
          <w:b/>
          <w:bCs/>
        </w:rPr>
      </w:pPr>
      <w:r w:rsidRPr="73F95F88">
        <w:rPr>
          <w:b/>
          <w:bCs/>
        </w:rPr>
        <w:t>Arrêté CAB-SIDPC n°2020-117 du 27 septembre 2020 interdisant les rassemblements destifs ou familiaux de plus de 30 personnes à compter du 29 septembre 2020</w:t>
      </w:r>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D4174D" w:rsidP="00616F78">
      <w:pPr>
        <w:jc w:val="left"/>
        <w:rPr>
          <w:rFonts w:ascii="Calibri" w:eastAsia="Times New Roman" w:hAnsi="Calibri" w:cs="Calibri"/>
          <w:color w:val="0563C1"/>
          <w:u w:val="single"/>
        </w:rPr>
      </w:pPr>
      <w:hyperlink r:id="rId822" w:history="1">
        <w:r w:rsidR="00616F78" w:rsidRPr="005B1377">
          <w:rPr>
            <w:rFonts w:ascii="Calibri" w:eastAsia="Times New Roman" w:hAnsi="Calibri" w:cs="Calibri"/>
            <w:color w:val="0563C1"/>
            <w:u w:val="single"/>
          </w:rPr>
          <w:t>http://www.maine-et-loire.gouv.fr/IMG/pdf/087-raa_special_du_29_septembre_2020.pdf</w:t>
        </w:r>
      </w:hyperlink>
    </w:p>
    <w:p w14:paraId="7443A37F" w14:textId="3C2DD9A3" w:rsidR="00B67C06" w:rsidRDefault="00B67C06"/>
    <w:p w14:paraId="75602903" w14:textId="77777777" w:rsidR="009C718D" w:rsidRPr="00B602BB" w:rsidRDefault="009C718D" w:rsidP="009C718D">
      <w:pPr>
        <w:pStyle w:val="Titre2"/>
      </w:pPr>
      <w:bookmarkStart w:id="302" w:name="_Toc53517836"/>
      <w:r w:rsidRPr="00B602BB">
        <w:t>60 - Oise</w:t>
      </w:r>
      <w:bookmarkEnd w:id="302"/>
    </w:p>
    <w:p w14:paraId="05125CDE" w14:textId="77777777" w:rsidR="009C718D" w:rsidRPr="00B602BB" w:rsidRDefault="009C718D" w:rsidP="009C718D">
      <w:pPr>
        <w:pStyle w:val="Titre3"/>
        <w:rPr>
          <w:rFonts w:eastAsia="Times New Roman"/>
        </w:rPr>
      </w:pPr>
      <w:bookmarkStart w:id="303" w:name="_Toc53517837"/>
      <w:r w:rsidRPr="00B602BB">
        <w:rPr>
          <w:rFonts w:eastAsia="Times New Roman"/>
        </w:rPr>
        <w:t>Arrêté portant renforcement des mesures de lutte contre la circulation active du virus</w:t>
      </w:r>
      <w:r>
        <w:rPr>
          <w:rFonts w:eastAsia="Times New Roman"/>
        </w:rPr>
        <w:t xml:space="preserve"> dans le département de l'Oise</w:t>
      </w:r>
      <w:bookmarkEnd w:id="303"/>
    </w:p>
    <w:p w14:paraId="2C815F08"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7A277A16" w14:textId="77777777" w:rsidR="009C718D" w:rsidRDefault="00D4174D" w:rsidP="009C718D">
      <w:pPr>
        <w:jc w:val="left"/>
        <w:rPr>
          <w:rFonts w:ascii="Calibri" w:eastAsia="Times New Roman" w:hAnsi="Calibri" w:cs="Calibri"/>
          <w:color w:val="0563C1"/>
          <w:u w:val="single"/>
        </w:rPr>
      </w:pPr>
      <w:hyperlink r:id="rId823" w:history="1">
        <w:r w:rsidR="009C718D" w:rsidRPr="00B602BB">
          <w:rPr>
            <w:rFonts w:ascii="Calibri" w:eastAsia="Times New Roman" w:hAnsi="Calibri" w:cs="Calibri"/>
            <w:color w:val="0563C1"/>
            <w:u w:val="single"/>
          </w:rPr>
          <w:t>https://www.oise.gouv.fr/content/download/63739/388929/file/20201013_RAA_sp%C3%A9cial.PDF</w:t>
        </w:r>
      </w:hyperlink>
    </w:p>
    <w:p w14:paraId="46032186" w14:textId="77777777" w:rsidR="009C718D" w:rsidRDefault="009C718D"/>
    <w:p w14:paraId="490CBFCB" w14:textId="77777777" w:rsidR="00170122" w:rsidRPr="002F34CD" w:rsidRDefault="00170122" w:rsidP="00170122">
      <w:pPr>
        <w:pStyle w:val="Titre2"/>
      </w:pPr>
      <w:bookmarkStart w:id="304" w:name="_Toc53517838"/>
      <w:r w:rsidRPr="002F34CD">
        <w:t>69 - Rhône</w:t>
      </w:r>
      <w:bookmarkEnd w:id="304"/>
    </w:p>
    <w:p w14:paraId="0926B687" w14:textId="77777777"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2D34FC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4B8984F" w14:textId="77777777" w:rsidR="00170122" w:rsidRPr="002F34CD" w:rsidRDefault="00D4174D" w:rsidP="00170122">
      <w:pPr>
        <w:jc w:val="left"/>
        <w:rPr>
          <w:rFonts w:ascii="Calibri" w:eastAsia="Times New Roman" w:hAnsi="Calibri" w:cs="Calibri"/>
          <w:color w:val="0563C1"/>
          <w:u w:val="single"/>
        </w:rPr>
      </w:pPr>
      <w:hyperlink r:id="rId824" w:history="1">
        <w:r w:rsidR="00170122" w:rsidRPr="002F34CD">
          <w:rPr>
            <w:rFonts w:ascii="Calibri" w:eastAsia="Times New Roman" w:hAnsi="Calibri" w:cs="Calibri"/>
            <w:color w:val="0563C1"/>
            <w:u w:val="single"/>
          </w:rPr>
          <w:t>http://www.rhone.gouv.fr/content/download/42936/237897/file/recueil-69-2020-142.AP_09102020pdf.pdf</w:t>
        </w:r>
      </w:hyperlink>
    </w:p>
    <w:p w14:paraId="6F3D3273" w14:textId="77777777" w:rsidR="00170122" w:rsidRDefault="00170122"/>
    <w:p w14:paraId="77095FD9" w14:textId="77777777" w:rsidR="00170122" w:rsidRDefault="00170122"/>
    <w:p w14:paraId="5FFAC383" w14:textId="77777777" w:rsidR="00C44463" w:rsidRDefault="00C44463">
      <w:pPr>
        <w:ind w:firstLine="1440"/>
        <w:sectPr w:rsidR="00C44463" w:rsidSect="00995A35">
          <w:headerReference w:type="default" r:id="rId825"/>
          <w:pgSz w:w="11909" w:h="16834"/>
          <w:pgMar w:top="1440" w:right="1440" w:bottom="1440" w:left="1440" w:header="720" w:footer="720" w:gutter="0"/>
          <w:cols w:space="720"/>
        </w:sectPr>
      </w:pPr>
    </w:p>
    <w:p w14:paraId="0D3C1453" w14:textId="77777777" w:rsidR="00B67C06" w:rsidRDefault="008C68B1">
      <w:pPr>
        <w:pStyle w:val="Titre1"/>
      </w:pPr>
      <w:bookmarkStart w:id="305" w:name="_Toc53517839"/>
      <w:r>
        <w:t>5 - LIMITATION DE LA JAUGE DU NOMBRE DE PUBLIC AUTORISÉ POUR LES RASSEMBLEMENTS</w:t>
      </w:r>
      <w:bookmarkEnd w:id="305"/>
    </w:p>
    <w:p w14:paraId="54E45CC3" w14:textId="77777777" w:rsidR="00B67C06" w:rsidRDefault="00B67C06">
      <w:pPr>
        <w:ind w:left="0"/>
      </w:pPr>
    </w:p>
    <w:p w14:paraId="4FC077C9" w14:textId="6BDAEC82" w:rsidR="34BFC15F" w:rsidRDefault="34BFC15F" w:rsidP="73F95F88">
      <w:pPr>
        <w:pStyle w:val="Titre2"/>
        <w:rPr>
          <w:rFonts w:ascii="Calibri" w:hAnsi="Calibri" w:cs="Calibri"/>
          <w:b w:val="0"/>
          <w:color w:val="000000" w:themeColor="text1"/>
          <w:sz w:val="22"/>
          <w:szCs w:val="22"/>
        </w:rPr>
      </w:pPr>
      <w:bookmarkStart w:id="306" w:name="_Toc53517840"/>
      <w:r w:rsidRPr="4AFFB362">
        <w:rPr>
          <w:lang w:val="fr-FR"/>
        </w:rPr>
        <w:t>01 - Ain</w:t>
      </w:r>
      <w:bookmarkEnd w:id="306"/>
    </w:p>
    <w:p w14:paraId="0E4D40F0" w14:textId="0D963BB5" w:rsidR="34BFC15F" w:rsidRPr="00143A8E" w:rsidRDefault="34BFC15F" w:rsidP="00143A8E">
      <w:pPr>
        <w:rPr>
          <w:b/>
          <w:bCs/>
        </w:rPr>
      </w:pPr>
      <w:r w:rsidRPr="00143A8E">
        <w:rPr>
          <w:b/>
        </w:rPr>
        <w:t>2020 09 29 BGLC AP restriction rassemblements festifs et familiaux</w:t>
      </w:r>
    </w:p>
    <w:p w14:paraId="323AEA89" w14:textId="31186D1A" w:rsidR="34BFC15F" w:rsidRDefault="34BFC15F" w:rsidP="00143A8E">
      <w:r w:rsidRPr="4AFFB362">
        <w:rPr>
          <w:lang w:val="fr-FR"/>
        </w:rPr>
        <w:t>01/10/</w:t>
      </w:r>
      <w:r w:rsidRPr="00143A8E">
        <w:t>2020</w:t>
      </w:r>
    </w:p>
    <w:p w14:paraId="69C245DB" w14:textId="7B423C7D" w:rsidR="34BFC15F" w:rsidRDefault="00D4174D" w:rsidP="73F95F88">
      <w:pPr>
        <w:spacing w:after="160"/>
        <w:rPr>
          <w:rFonts w:ascii="Calibri" w:hAnsi="Calibri" w:cs="Calibri"/>
          <w:color w:val="0563C1"/>
        </w:rPr>
      </w:pPr>
      <w:hyperlink r:id="rId826">
        <w:r w:rsidR="34BFC15F" w:rsidRPr="4AFFB362">
          <w:rPr>
            <w:rStyle w:val="Lienhypertexte"/>
            <w:rFonts w:ascii="Calibri" w:hAnsi="Calibri" w:cs="Calibri"/>
            <w:color w:val="0563C1"/>
            <w:lang w:val="fr-FR"/>
          </w:rPr>
          <w:t>http://www.ain.gouv.fr/IMG/pdf/recueil-01-2020-179-recueil-des-actes-administratifs-special.pdf</w:t>
        </w:r>
      </w:hyperlink>
    </w:p>
    <w:p w14:paraId="5911ECFE" w14:textId="4E89BD7B" w:rsidR="73F95F88" w:rsidRDefault="73F95F88" w:rsidP="73F95F88"/>
    <w:p w14:paraId="420B910E" w14:textId="77777777" w:rsidR="008A0389" w:rsidRDefault="008A0389">
      <w:pPr>
        <w:pStyle w:val="Titre2"/>
      </w:pPr>
      <w:bookmarkStart w:id="307" w:name="_Toc53517841"/>
      <w:r>
        <w:t>2A – Corse du Sud</w:t>
      </w:r>
      <w:bookmarkEnd w:id="307"/>
    </w:p>
    <w:p w14:paraId="320B5798" w14:textId="77777777" w:rsidR="00922E7B" w:rsidRPr="00DA10E2" w:rsidRDefault="00922E7B" w:rsidP="73F95F88">
      <w:pPr>
        <w:rPr>
          <w:b/>
          <w:bCs/>
        </w:rPr>
      </w:pPr>
      <w:r w:rsidRPr="73F95F88">
        <w:rPr>
          <w:b/>
          <w:bCs/>
        </w:rPr>
        <w:t>2A-2020-09-25-005 Arrêté portant sur l'interdiction des rassemblements festifs ou familiaux de plus de 30 personnes</w:t>
      </w:r>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D4174D" w:rsidP="00922E7B">
      <w:pPr>
        <w:jc w:val="left"/>
        <w:rPr>
          <w:rFonts w:ascii="Calibri" w:eastAsia="Times New Roman" w:hAnsi="Calibri" w:cs="Calibri"/>
          <w:color w:val="0563C1"/>
          <w:u w:val="single"/>
        </w:rPr>
      </w:pPr>
      <w:hyperlink r:id="rId827" w:history="1">
        <w:r w:rsidR="00922E7B"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D4174D" w:rsidP="008A0389">
      <w:pPr>
        <w:jc w:val="left"/>
        <w:rPr>
          <w:rFonts w:ascii="Calibri" w:eastAsia="Times New Roman" w:hAnsi="Calibri" w:cs="Calibri"/>
          <w:color w:val="0563C1"/>
          <w:u w:val="single"/>
        </w:rPr>
      </w:pPr>
      <w:hyperlink r:id="rId828"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00922E7B" w:rsidP="00922E7B">
      <w:pPr>
        <w:pStyle w:val="Titre2"/>
      </w:pPr>
      <w:bookmarkStart w:id="308" w:name="_Toc53517842"/>
      <w:r w:rsidRPr="005B1377">
        <w:t>2</w:t>
      </w:r>
      <w:r>
        <w:t>B</w:t>
      </w:r>
      <w:r w:rsidRPr="005B1377">
        <w:t xml:space="preserve"> - Haute-Corse</w:t>
      </w:r>
      <w:bookmarkEnd w:id="308"/>
    </w:p>
    <w:p w14:paraId="1C502B65" w14:textId="77777777" w:rsidR="00922E7B" w:rsidRPr="00DA10E2" w:rsidRDefault="00922E7B" w:rsidP="73F95F88">
      <w:pPr>
        <w:rPr>
          <w:b/>
          <w:bCs/>
        </w:rPr>
      </w:pPr>
      <w:r w:rsidRPr="73F95F88">
        <w:rPr>
          <w:b/>
          <w:bCs/>
        </w:rPr>
        <w:t>2B-2020-09-28-001 Arrêté portant sur l’interdiction des rassemblements festifs ou familiaux de plus de 30 personnes</w:t>
      </w:r>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D4174D" w:rsidP="00922E7B">
      <w:pPr>
        <w:jc w:val="left"/>
        <w:rPr>
          <w:rFonts w:ascii="Calibri" w:eastAsia="Times New Roman" w:hAnsi="Calibri" w:cs="Calibri"/>
          <w:color w:val="0563C1"/>
          <w:u w:val="single"/>
        </w:rPr>
      </w:pPr>
      <w:hyperlink r:id="rId829" w:history="1">
        <w:r w:rsidR="00922E7B"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00922E7B" w:rsidP="00922E7B">
      <w:pPr>
        <w:pStyle w:val="Titre2"/>
      </w:pPr>
      <w:bookmarkStart w:id="309" w:name="_Toc53517843"/>
      <w:r w:rsidRPr="005B1377">
        <w:t>06 - Alpes-Maritimes</w:t>
      </w:r>
      <w:bookmarkEnd w:id="309"/>
    </w:p>
    <w:p w14:paraId="6EE26F42" w14:textId="39985A6C" w:rsidR="00922E7B" w:rsidRPr="00DA10E2" w:rsidRDefault="00922E7B" w:rsidP="73F95F88">
      <w:pPr>
        <w:rPr>
          <w:b/>
          <w:bCs/>
        </w:rPr>
      </w:pPr>
      <w:r w:rsidRPr="73F95F88">
        <w:rPr>
          <w:b/>
          <w:bCs/>
        </w:rPr>
        <w:t xml:space="preserve">Arrêté portant prescription de nouvelles mesures </w:t>
      </w:r>
      <w:r w:rsidR="00D51C0F" w:rsidRPr="73F95F88">
        <w:rPr>
          <w:b/>
          <w:bCs/>
        </w:rPr>
        <w:t>nécessaires</w:t>
      </w:r>
      <w:r w:rsidRPr="73F95F88">
        <w:rPr>
          <w:b/>
          <w:bCs/>
        </w:rPr>
        <w:t xml:space="preserve"> pour faire face à l'épidémie de covid-19 dans le département des Alpes-Maritimes</w:t>
      </w:r>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D4174D" w:rsidP="00922E7B">
      <w:pPr>
        <w:jc w:val="left"/>
        <w:rPr>
          <w:rFonts w:ascii="Calibri" w:eastAsia="Times New Roman" w:hAnsi="Calibri" w:cs="Calibri"/>
          <w:color w:val="0563C1"/>
          <w:u w:val="single"/>
        </w:rPr>
      </w:pPr>
      <w:hyperlink r:id="rId830" w:history="1">
        <w:r w:rsidR="00922E7B" w:rsidRPr="005B1377">
          <w:rPr>
            <w:rFonts w:ascii="Calibri" w:eastAsia="Times New Roman" w:hAnsi="Calibri" w:cs="Calibri"/>
            <w:color w:val="0563C1"/>
            <w:u w:val="single"/>
          </w:rPr>
          <w:t>http://www.alpes-maritimes.gouv.fr/content/download/35662/273838/file/Recueil%20special%20212.2020.pdf</w:t>
        </w:r>
      </w:hyperlink>
    </w:p>
    <w:p w14:paraId="28E2B430" w14:textId="4D517171" w:rsidR="008A0389" w:rsidRDefault="008A0389">
      <w:pPr>
        <w:pStyle w:val="Titre2"/>
      </w:pPr>
      <w:bookmarkStart w:id="310" w:name="_Toc53517844"/>
      <w:r>
        <w:t>12 – Aveyron</w:t>
      </w:r>
      <w:bookmarkEnd w:id="310"/>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D4174D" w:rsidP="008A0389">
      <w:pPr>
        <w:jc w:val="left"/>
        <w:rPr>
          <w:rFonts w:ascii="Calibri" w:eastAsia="Times New Roman" w:hAnsi="Calibri" w:cs="Calibri"/>
          <w:color w:val="0563C1"/>
          <w:u w:val="single"/>
        </w:rPr>
      </w:pPr>
      <w:hyperlink r:id="rId831"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00922E7B" w:rsidP="00922E7B">
      <w:pPr>
        <w:pStyle w:val="Titre2"/>
      </w:pPr>
      <w:bookmarkStart w:id="311" w:name="_Toc53517845"/>
      <w:r w:rsidRPr="005B1377">
        <w:t>13 - Bouches-du-Rhône</w:t>
      </w:r>
      <w:bookmarkEnd w:id="311"/>
    </w:p>
    <w:p w14:paraId="3EA92854" w14:textId="77777777" w:rsidR="003B7C03" w:rsidRPr="00D51C0F" w:rsidRDefault="003B7C03" w:rsidP="00D51C0F">
      <w:pPr>
        <w:rPr>
          <w:rFonts w:eastAsia="Times New Roman"/>
          <w:b/>
          <w:bCs/>
        </w:rPr>
      </w:pPr>
      <w:r w:rsidRPr="00D51C0F">
        <w:rPr>
          <w:b/>
          <w:bCs/>
        </w:rPr>
        <w:t>Arrêté n°186 modifiant l'arrêté n°180 du 27 septembre 2020 portant prescription de nouvelles mesures nécessaires pour faire face à l’épidémie de Covid-19 dans le département des Bouches-du-Rhône</w:t>
      </w:r>
    </w:p>
    <w:p w14:paraId="7A7CF98D"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77E8AAA" w14:textId="77777777" w:rsidR="003B7C03" w:rsidRPr="00E93B43" w:rsidRDefault="00D4174D" w:rsidP="003B7C03">
      <w:pPr>
        <w:jc w:val="left"/>
        <w:rPr>
          <w:rFonts w:ascii="Calibri" w:eastAsia="Times New Roman" w:hAnsi="Calibri" w:cs="Calibri"/>
          <w:color w:val="0563C1"/>
          <w:u w:val="single"/>
        </w:rPr>
      </w:pPr>
      <w:hyperlink r:id="rId832" w:history="1">
        <w:r w:rsidR="003B7C03" w:rsidRPr="00E93B43">
          <w:rPr>
            <w:rFonts w:ascii="Calibri" w:eastAsia="Times New Roman" w:hAnsi="Calibri" w:cs="Calibri"/>
            <w:color w:val="0563C1"/>
            <w:u w:val="single"/>
          </w:rPr>
          <w:t>http://www.bouches-du-rhone.gouv.fr/content/download/38523/219174/file/Arr%C3%AAt%C3%A9%20modificatif.pdf</w:t>
        </w:r>
      </w:hyperlink>
    </w:p>
    <w:p w14:paraId="758760FD" w14:textId="77777777" w:rsidR="003B7C03" w:rsidRDefault="003B7C03" w:rsidP="73F95F88">
      <w:pPr>
        <w:rPr>
          <w:b/>
          <w:bCs/>
        </w:rPr>
      </w:pPr>
    </w:p>
    <w:p w14:paraId="3DA02A89" w14:textId="38537A4B"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D4174D" w:rsidP="00922E7B">
      <w:pPr>
        <w:jc w:val="left"/>
        <w:rPr>
          <w:rFonts w:ascii="Calibri" w:eastAsia="Times New Roman" w:hAnsi="Calibri" w:cs="Calibri"/>
          <w:color w:val="0563C1"/>
          <w:u w:val="single"/>
        </w:rPr>
      </w:pPr>
      <w:hyperlink r:id="rId833"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00922E7B" w:rsidP="00922E7B">
      <w:pPr>
        <w:pStyle w:val="Titre2"/>
      </w:pPr>
      <w:bookmarkStart w:id="312" w:name="_Toc53517846"/>
      <w:r w:rsidRPr="005B1377">
        <w:t>14 - Calvados</w:t>
      </w:r>
      <w:bookmarkEnd w:id="312"/>
    </w:p>
    <w:p w14:paraId="483504E4" w14:textId="77777777" w:rsidR="00922E7B" w:rsidRPr="00DA10E2" w:rsidRDefault="00922E7B" w:rsidP="73F95F88">
      <w:pPr>
        <w:rPr>
          <w:b/>
          <w:bCs/>
        </w:rPr>
      </w:pPr>
      <w:r w:rsidRPr="73F95F88">
        <w:rPr>
          <w:b/>
          <w:bCs/>
        </w:rPr>
        <w:t>Arrêté n°2020/SIDPC/PC/339 portant interdiction des rassemblements festifs de plus de 30 personnes dans les ERP de type L et les ERP de type CTS situés sur le territoire du département du Calvados</w:t>
      </w:r>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D4174D" w:rsidP="00922E7B">
      <w:pPr>
        <w:jc w:val="left"/>
        <w:rPr>
          <w:rFonts w:ascii="Calibri" w:eastAsia="Times New Roman" w:hAnsi="Calibri" w:cs="Calibri"/>
          <w:color w:val="0563C1"/>
          <w:u w:val="single"/>
        </w:rPr>
      </w:pPr>
      <w:hyperlink r:id="rId834" w:history="1">
        <w:r w:rsidR="00922E7B" w:rsidRPr="005B1377">
          <w:rPr>
            <w:rFonts w:ascii="Calibri" w:eastAsia="Times New Roman" w:hAnsi="Calibri" w:cs="Calibri"/>
            <w:color w:val="0563C1"/>
            <w:u w:val="single"/>
          </w:rPr>
          <w:t>http://www.calvados.gouv.fr/IMG/pdf/recueil-14-2020-130-recueil-des-actes-administratifs-special.pdf</w:t>
        </w:r>
      </w:hyperlink>
    </w:p>
    <w:p w14:paraId="232D6B69" w14:textId="384D6E76" w:rsidR="00353B62" w:rsidRDefault="00353B62">
      <w:pPr>
        <w:pStyle w:val="Titre2"/>
      </w:pPr>
      <w:bookmarkStart w:id="313" w:name="_Toc53517847"/>
      <w:r>
        <w:t>21 – Côte d’Or</w:t>
      </w:r>
      <w:bookmarkEnd w:id="313"/>
      <w:r>
        <w:t xml:space="preserve"> </w:t>
      </w:r>
    </w:p>
    <w:p w14:paraId="7964D7B1" w14:textId="77777777"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2CB3A60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2F41BDB" w14:textId="77777777" w:rsidR="006E2CE5" w:rsidRPr="002F34CD" w:rsidRDefault="00D4174D" w:rsidP="006E2CE5">
      <w:pPr>
        <w:jc w:val="left"/>
        <w:rPr>
          <w:rFonts w:ascii="Calibri" w:eastAsia="Times New Roman" w:hAnsi="Calibri" w:cs="Calibri"/>
          <w:color w:val="0563C1"/>
          <w:u w:val="single"/>
        </w:rPr>
      </w:pPr>
      <w:hyperlink r:id="rId835" w:history="1">
        <w:r w:rsidR="006E2CE5" w:rsidRPr="002F34CD">
          <w:rPr>
            <w:rFonts w:ascii="Calibri" w:eastAsia="Times New Roman" w:hAnsi="Calibri" w:cs="Calibri"/>
            <w:color w:val="0563C1"/>
            <w:u w:val="single"/>
          </w:rPr>
          <w:t>http://www.cote-dor.gouv.fr/IMG/pdf/recueil-21-2020-074-recueil-des-actes-administratifs-special.pdf</w:t>
        </w:r>
      </w:hyperlink>
    </w:p>
    <w:p w14:paraId="1B38FC9A" w14:textId="77777777" w:rsidR="006E2CE5" w:rsidRDefault="006E2CE5" w:rsidP="766D4DB1">
      <w:pPr>
        <w:rPr>
          <w:b/>
          <w:bCs/>
        </w:rPr>
      </w:pPr>
    </w:p>
    <w:p w14:paraId="6FE386BD" w14:textId="77628FF1" w:rsidR="00353B62" w:rsidRPr="00604BCD" w:rsidRDefault="00353B62" w:rsidP="766D4DB1">
      <w:pPr>
        <w:rPr>
          <w:b/>
          <w:bCs/>
        </w:rPr>
      </w:pPr>
      <w:r w:rsidRPr="766D4DB1">
        <w:rPr>
          <w:b/>
          <w:bCs/>
        </w:rPr>
        <w:t>Arrêté portant la jauge à 30 personnes pour les manifestations festives ou familiales dans les ERP de typeL et CTS</w:t>
      </w:r>
    </w:p>
    <w:p w14:paraId="06B505E3"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9AF8771" w14:textId="77777777" w:rsidR="00353B62" w:rsidRPr="00604BCD" w:rsidRDefault="00D4174D" w:rsidP="00353B62">
      <w:pPr>
        <w:jc w:val="left"/>
        <w:rPr>
          <w:rFonts w:ascii="Calibri" w:eastAsia="Times New Roman" w:hAnsi="Calibri" w:cs="Calibri"/>
          <w:color w:val="0563C1"/>
          <w:u w:val="single"/>
        </w:rPr>
      </w:pPr>
      <w:hyperlink r:id="rId836" w:history="1">
        <w:r w:rsidR="00353B62" w:rsidRPr="00604BCD">
          <w:rPr>
            <w:rFonts w:ascii="Calibri" w:eastAsia="Times New Roman" w:hAnsi="Calibri" w:cs="Calibri"/>
            <w:color w:val="0563C1"/>
            <w:u w:val="single"/>
          </w:rPr>
          <w:t>http://www.doubs.gouv.fr/content/download/30475/192174/file/recueil-25-2020-055-recueil-des-actes-administratifs.pdf</w:t>
        </w:r>
      </w:hyperlink>
    </w:p>
    <w:p w14:paraId="0D938860" w14:textId="77777777" w:rsidR="00353B62" w:rsidRPr="00353B62" w:rsidRDefault="00353B62" w:rsidP="00353B62"/>
    <w:p w14:paraId="369C57E1" w14:textId="1F8096FF" w:rsidR="008A0389" w:rsidRDefault="008A0389">
      <w:pPr>
        <w:pStyle w:val="Titre2"/>
      </w:pPr>
      <w:bookmarkStart w:id="314" w:name="_Toc53517848"/>
      <w:r>
        <w:t>25 – Doubs</w:t>
      </w:r>
      <w:bookmarkEnd w:id="314"/>
    </w:p>
    <w:p w14:paraId="0D9F5663" w14:textId="77777777" w:rsidR="009C718D" w:rsidRPr="00B602BB" w:rsidRDefault="009C718D" w:rsidP="009C718D">
      <w:pPr>
        <w:pStyle w:val="Titre3"/>
        <w:rPr>
          <w:rFonts w:eastAsia="Times New Roman"/>
        </w:rPr>
      </w:pPr>
      <w:bookmarkStart w:id="315" w:name="_Toc53517849"/>
      <w:r w:rsidRPr="00B602BB">
        <w:rPr>
          <w:rFonts w:eastAsia="Times New Roman"/>
        </w:rPr>
        <w:t>Arrêté préfectoral prorogeant la jauge maximale à 30 personnes pour toute les manifestations festives ou familiales dans les établissements recevant du public (ERP) de type L et CTS à compter du lundi 12 octobre 0h00 jusqu’au dimanche 25 octobre 24h00</w:t>
      </w:r>
      <w:bookmarkEnd w:id="315"/>
    </w:p>
    <w:p w14:paraId="34C1D94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10/10/2020</w:t>
      </w:r>
    </w:p>
    <w:p w14:paraId="0BB92CF2" w14:textId="631357F9" w:rsidR="009C718D" w:rsidRDefault="00D4174D" w:rsidP="009C718D">
      <w:pPr>
        <w:jc w:val="left"/>
        <w:rPr>
          <w:rFonts w:ascii="Calibri" w:eastAsia="Times New Roman" w:hAnsi="Calibri" w:cs="Calibri"/>
          <w:color w:val="0563C1"/>
          <w:u w:val="single"/>
        </w:rPr>
      </w:pPr>
      <w:hyperlink r:id="rId837" w:history="1">
        <w:r w:rsidR="009C718D" w:rsidRPr="00B602BB">
          <w:rPr>
            <w:rFonts w:ascii="Calibri" w:eastAsia="Times New Roman" w:hAnsi="Calibri" w:cs="Calibri"/>
            <w:color w:val="0563C1"/>
            <w:u w:val="single"/>
          </w:rPr>
          <w:t>http://www.doubs.gouv.fr/content/download/30517/192502/file/arr%C3%AAt%C3%A9%20portant%20interdiction%20des%20rassemblement%20de%20+%2030%20-%2012%20octobre.pdf</w:t>
        </w:r>
      </w:hyperlink>
    </w:p>
    <w:p w14:paraId="7822DCAC" w14:textId="77777777" w:rsidR="009C718D" w:rsidRPr="00B602BB" w:rsidRDefault="009C718D" w:rsidP="009C718D">
      <w:pPr>
        <w:jc w:val="left"/>
        <w:rPr>
          <w:rFonts w:ascii="Calibri" w:eastAsia="Times New Roman" w:hAnsi="Calibri" w:cs="Calibri"/>
          <w:color w:val="0563C1"/>
          <w:u w:val="single"/>
        </w:rPr>
      </w:pPr>
    </w:p>
    <w:p w14:paraId="437B64E6" w14:textId="649706ED" w:rsidR="008A0389" w:rsidRPr="007B1362" w:rsidRDefault="008A0389" w:rsidP="007B1362">
      <w:pPr>
        <w:rPr>
          <w:b/>
        </w:rPr>
      </w:pPr>
      <w:r w:rsidRPr="007B1362">
        <w:rPr>
          <w:b/>
        </w:rPr>
        <w:t>Arrêté n° 25-2020-09-25-002 portant la jauge maximale à 30 personnes pour toutes les manifestations festives ou familiales dans les établissements recevant du public (ERP) de type L et CTS  à</w:t>
      </w:r>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D4174D" w:rsidP="008A0389">
      <w:pPr>
        <w:jc w:val="left"/>
        <w:rPr>
          <w:rFonts w:ascii="Calibri" w:eastAsia="Times New Roman" w:hAnsi="Calibri" w:cs="Calibri"/>
          <w:color w:val="0563C1"/>
          <w:u w:val="single"/>
        </w:rPr>
      </w:pPr>
      <w:hyperlink r:id="rId838"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008C68B1">
      <w:pPr>
        <w:pStyle w:val="Titre2"/>
      </w:pPr>
      <w:bookmarkStart w:id="316" w:name="_Toc53517850"/>
      <w:r>
        <w:t>31 - Haute-Garonne</w:t>
      </w:r>
      <w:bookmarkEnd w:id="316"/>
    </w:p>
    <w:p w14:paraId="303C0CEF" w14:textId="77777777" w:rsidR="009C718D" w:rsidRPr="00B602BB" w:rsidRDefault="009C718D" w:rsidP="009C718D">
      <w:pPr>
        <w:pStyle w:val="Titre3"/>
        <w:rPr>
          <w:rFonts w:eastAsia="Times New Roman"/>
        </w:rPr>
      </w:pPr>
      <w:bookmarkStart w:id="317" w:name="_Toc53517851"/>
      <w:r w:rsidRPr="00B602BB">
        <w:rPr>
          <w:rFonts w:eastAsia="Times New Roman"/>
        </w:rPr>
        <w:t>Arrêté portant prescription de diverses mesures nécessaires afin de faire face à l'épidémie de COVID 19</w:t>
      </w:r>
      <w:bookmarkEnd w:id="317"/>
    </w:p>
    <w:p w14:paraId="0AC8F8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E3D284" w14:textId="17E9D4DD" w:rsidR="009C718D" w:rsidRDefault="00D4174D" w:rsidP="009C718D">
      <w:pPr>
        <w:jc w:val="left"/>
        <w:rPr>
          <w:rFonts w:ascii="Calibri" w:eastAsia="Times New Roman" w:hAnsi="Calibri" w:cs="Calibri"/>
          <w:color w:val="0563C1"/>
          <w:u w:val="single"/>
        </w:rPr>
      </w:pPr>
      <w:hyperlink r:id="rId839"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0097EFFD" w14:textId="77777777" w:rsidR="009C718D" w:rsidRPr="00B602BB" w:rsidRDefault="009C718D" w:rsidP="009C718D">
      <w:pPr>
        <w:jc w:val="left"/>
        <w:rPr>
          <w:rFonts w:ascii="Calibri" w:eastAsia="Times New Roman" w:hAnsi="Calibri" w:cs="Calibri"/>
          <w:color w:val="0563C1"/>
          <w:u w:val="single"/>
        </w:rPr>
      </w:pPr>
    </w:p>
    <w:p w14:paraId="7A22BCAB"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21ACDBE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7D6BA00" w14:textId="77777777" w:rsidR="006E2CE5" w:rsidRDefault="006E2CE5" w:rsidP="007B1362">
      <w:pPr>
        <w:rPr>
          <w:b/>
        </w:rPr>
      </w:pPr>
    </w:p>
    <w:p w14:paraId="6275A6A0" w14:textId="7D5242B9"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D4174D" w:rsidP="008A0389">
      <w:pPr>
        <w:jc w:val="left"/>
        <w:rPr>
          <w:rFonts w:ascii="Calibri" w:eastAsia="Times New Roman" w:hAnsi="Calibri" w:cs="Calibri"/>
          <w:color w:val="0563C1"/>
          <w:u w:val="single"/>
        </w:rPr>
      </w:pPr>
      <w:hyperlink r:id="rId840"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D4174D" w:rsidP="00BC2666">
      <w:hyperlink r:id="rId841"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D4174D">
      <w:hyperlink r:id="rId842">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D4174D">
      <w:hyperlink r:id="rId843">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D4174D" w:rsidP="00BC2666">
      <w:hyperlink r:id="rId844" w:history="1">
        <w:r w:rsidR="00BC2666" w:rsidRPr="00D4033E">
          <w:rPr>
            <w:rStyle w:val="Lienhypertexte"/>
          </w:rPr>
          <w:t>http://www.rhone.gouv.fr/content/download/42678/236451/file/RAA_69_2020_126_210920.pdf</w:t>
        </w:r>
      </w:hyperlink>
    </w:p>
    <w:p w14:paraId="3A63BFCC" w14:textId="493B35E5" w:rsidR="009F7BC8" w:rsidRPr="002F34CD" w:rsidRDefault="00D4174D" w:rsidP="009F7BC8">
      <w:pPr>
        <w:jc w:val="left"/>
        <w:rPr>
          <w:rFonts w:ascii="Calibri" w:eastAsia="Times New Roman" w:hAnsi="Calibri" w:cs="Calibri"/>
          <w:color w:val="0563C1"/>
          <w:u w:val="single"/>
        </w:rPr>
      </w:pPr>
      <w:hyperlink r:id="rId845" w:history="1">
        <w:r w:rsidR="009F7BC8" w:rsidRPr="002F34CD">
          <w:rPr>
            <w:rFonts w:ascii="Calibri" w:eastAsia="Times New Roman" w:hAnsi="Calibri" w:cs="Calibri"/>
            <w:color w:val="0563C1"/>
            <w:u w:val="single"/>
          </w:rPr>
          <w:t>http://www.haute-garonne.gouv.fr/content/download/35730/231798/file/recueil-31-2020-227-recueil-des-actes-administratifs-special.pdf</w:t>
        </w:r>
      </w:hyperlink>
    </w:p>
    <w:p w14:paraId="7CCDBF1D" w14:textId="77777777" w:rsidR="00BC2666" w:rsidRPr="00BC2666" w:rsidRDefault="00BC2666" w:rsidP="00BC2666"/>
    <w:p w14:paraId="7CDF8C33" w14:textId="390B404C" w:rsidR="00FC6482" w:rsidRDefault="00FC6482" w:rsidP="00FC6482">
      <w:pPr>
        <w:pStyle w:val="Titre2"/>
        <w:rPr>
          <w:color w:val="00B050"/>
        </w:rPr>
      </w:pPr>
      <w:bookmarkStart w:id="318" w:name="_Toc53517852"/>
      <w:r>
        <w:t>33 – Gironde</w:t>
      </w:r>
      <w:bookmarkEnd w:id="318"/>
    </w:p>
    <w:p w14:paraId="67B4135C" w14:textId="77777777" w:rsidR="006E2CE5" w:rsidRPr="00FC0C88" w:rsidRDefault="006E2CE5"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257A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7149355" w14:textId="77777777" w:rsidR="006E2CE5" w:rsidRPr="002F34CD" w:rsidRDefault="00D4174D" w:rsidP="006E2CE5">
      <w:pPr>
        <w:jc w:val="left"/>
        <w:rPr>
          <w:rFonts w:ascii="Calibri" w:eastAsia="Times New Roman" w:hAnsi="Calibri" w:cs="Calibri"/>
          <w:color w:val="0563C1"/>
          <w:u w:val="single"/>
        </w:rPr>
      </w:pPr>
      <w:hyperlink r:id="rId846" w:history="1">
        <w:r w:rsidR="006E2CE5" w:rsidRPr="002F34CD">
          <w:rPr>
            <w:rFonts w:ascii="Calibri" w:eastAsia="Times New Roman" w:hAnsi="Calibri" w:cs="Calibri"/>
            <w:color w:val="0563C1"/>
            <w:u w:val="single"/>
          </w:rPr>
          <w:t>http://www.gironde.gouv.fr/content/download/51671/347790/file/RAA%2033%20SPECIAL%20N%C2%B0%202020-163.pdf</w:t>
        </w:r>
      </w:hyperlink>
    </w:p>
    <w:p w14:paraId="4B232939" w14:textId="77777777" w:rsidR="006E2CE5" w:rsidRDefault="006E2CE5" w:rsidP="007B1362">
      <w:pPr>
        <w:rPr>
          <w:b/>
        </w:rPr>
      </w:pPr>
    </w:p>
    <w:p w14:paraId="64BC7F5A" w14:textId="0447A21F"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D4174D" w:rsidP="00FC6482">
      <w:pPr>
        <w:jc w:val="left"/>
        <w:rPr>
          <w:rFonts w:ascii="Calibri" w:eastAsia="Times New Roman" w:hAnsi="Calibri" w:cs="Calibri"/>
          <w:color w:val="0563C1"/>
          <w:u w:val="single"/>
        </w:rPr>
      </w:pPr>
      <w:hyperlink r:id="rId847"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00FC6482">
      <w:pPr>
        <w:pStyle w:val="Titre2"/>
      </w:pPr>
      <w:bookmarkStart w:id="319" w:name="_Toc53517853"/>
      <w:r>
        <w:t>34 – Hérault</w:t>
      </w:r>
      <w:bookmarkEnd w:id="319"/>
    </w:p>
    <w:p w14:paraId="0F876CF0" w14:textId="77777777" w:rsidR="009C718D" w:rsidRPr="00B602BB" w:rsidRDefault="009C718D" w:rsidP="009C718D">
      <w:pPr>
        <w:pStyle w:val="Titre3"/>
        <w:rPr>
          <w:rFonts w:eastAsia="Times New Roman"/>
        </w:rPr>
      </w:pPr>
      <w:bookmarkStart w:id="320" w:name="_Toc53517854"/>
      <w:r w:rsidRPr="00B602BB">
        <w:rPr>
          <w:rFonts w:eastAsia="Times New Roman"/>
        </w:rPr>
        <w:t>Arrêté n° 2020.01.1184 du 12 octobre 2020 portant diverses mesures visant à renforcer la lutte contre la propagation du virus Covid-19 dans le département de l’Hérault</w:t>
      </w:r>
      <w:bookmarkEnd w:id="320"/>
    </w:p>
    <w:p w14:paraId="596ADF6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4091457" w14:textId="6F474883" w:rsidR="009C718D" w:rsidRDefault="00D4174D" w:rsidP="009C718D">
      <w:pPr>
        <w:jc w:val="left"/>
        <w:rPr>
          <w:rFonts w:ascii="Calibri" w:eastAsia="Times New Roman" w:hAnsi="Calibri" w:cs="Calibri"/>
          <w:color w:val="0563C1"/>
          <w:u w:val="single"/>
        </w:rPr>
      </w:pPr>
      <w:hyperlink r:id="rId848"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CB5C107" w14:textId="77777777" w:rsidR="009C718D" w:rsidRPr="00B602BB" w:rsidRDefault="009C718D" w:rsidP="009C718D">
      <w:pPr>
        <w:jc w:val="left"/>
        <w:rPr>
          <w:rFonts w:ascii="Calibri" w:eastAsia="Times New Roman" w:hAnsi="Calibri" w:cs="Calibri"/>
          <w:color w:val="0563C1"/>
          <w:u w:val="single"/>
        </w:rPr>
      </w:pPr>
    </w:p>
    <w:p w14:paraId="1CFAE48B"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601E6EB4"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A89D0CD" w14:textId="77777777" w:rsidR="003B7C03" w:rsidRPr="00E93B43" w:rsidRDefault="00D4174D" w:rsidP="003B7C03">
      <w:pPr>
        <w:jc w:val="left"/>
        <w:rPr>
          <w:rFonts w:ascii="Calibri" w:eastAsia="Times New Roman" w:hAnsi="Calibri" w:cs="Calibri"/>
          <w:color w:val="0563C1"/>
          <w:u w:val="single"/>
        </w:rPr>
      </w:pPr>
      <w:hyperlink r:id="rId849"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6C99F740" w14:textId="77777777" w:rsidR="003B7C03" w:rsidRDefault="003B7C03" w:rsidP="007B1362">
      <w:pPr>
        <w:rPr>
          <w:b/>
        </w:rPr>
      </w:pPr>
    </w:p>
    <w:p w14:paraId="2D174DE8" w14:textId="74CCB71E"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D4174D" w:rsidP="00FC6482">
      <w:pPr>
        <w:jc w:val="left"/>
        <w:rPr>
          <w:rFonts w:ascii="Calibri" w:eastAsia="Times New Roman" w:hAnsi="Calibri" w:cs="Calibri"/>
          <w:color w:val="0563C1"/>
          <w:u w:val="single"/>
        </w:rPr>
      </w:pPr>
      <w:hyperlink r:id="rId85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00336181">
      <w:pPr>
        <w:pStyle w:val="Titre2"/>
      </w:pPr>
      <w:bookmarkStart w:id="321" w:name="_Toc53517855"/>
      <w:r>
        <w:t>35 – Ille-et-Vilaine</w:t>
      </w:r>
      <w:bookmarkEnd w:id="321"/>
    </w:p>
    <w:p w14:paraId="0E4CBADD" w14:textId="77777777" w:rsidR="006E2CE5" w:rsidRPr="00FC0C88" w:rsidRDefault="006E2CE5" w:rsidP="00FC0C88">
      <w:pPr>
        <w:rPr>
          <w:b/>
        </w:rPr>
      </w:pPr>
      <w:r w:rsidRPr="00FC0C88">
        <w:rPr>
          <w:b/>
        </w:rPr>
        <w:t>Arrêté 35-2020-10-09-002 portant prescriptions de mesures nécessaires face Covid-a/c du 10 octobre 2020</w:t>
      </w:r>
    </w:p>
    <w:p w14:paraId="30A95A2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BF51210" w14:textId="77777777" w:rsidR="006E2CE5" w:rsidRPr="00336181" w:rsidRDefault="00D4174D" w:rsidP="006E2CE5">
      <w:hyperlink r:id="rId851"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859582E" w14:textId="77777777" w:rsidR="006E2CE5" w:rsidRDefault="006E2CE5" w:rsidP="006E2CE5">
      <w:pPr>
        <w:rPr>
          <w:b/>
          <w:bCs/>
        </w:rPr>
      </w:pPr>
      <w:r w:rsidRPr="766D4DB1">
        <w:rPr>
          <w:b/>
          <w:bCs/>
        </w:rPr>
        <w:t xml:space="preserve"> </w:t>
      </w:r>
    </w:p>
    <w:p w14:paraId="6F318377" w14:textId="42EAE4D3" w:rsidR="00FE6B42" w:rsidRPr="00604BCD" w:rsidRDefault="00FE6B42" w:rsidP="006E2CE5">
      <w:pPr>
        <w:rPr>
          <w:b/>
          <w:bCs/>
        </w:rPr>
      </w:pPr>
      <w:r w:rsidRPr="766D4DB1">
        <w:rPr>
          <w:b/>
          <w:bCs/>
        </w:rPr>
        <w:t>Arrêté portant prescription de plusieurs mesures nécessaires pourfaire face à l'épidémie de covid-19 dans le département d'Ille-et-Vilaine</w:t>
      </w:r>
    </w:p>
    <w:p w14:paraId="598D6996"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211874FD" w14:textId="77777777" w:rsidR="00FE6B42" w:rsidRPr="00604BCD" w:rsidRDefault="00D4174D" w:rsidP="00FE6B42">
      <w:pPr>
        <w:jc w:val="left"/>
        <w:rPr>
          <w:rFonts w:ascii="Calibri" w:eastAsia="Times New Roman" w:hAnsi="Calibri" w:cs="Calibri"/>
          <w:color w:val="0563C1"/>
          <w:u w:val="single"/>
        </w:rPr>
      </w:pPr>
      <w:hyperlink r:id="rId852"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4ACFC4B1" w14:textId="77777777" w:rsidR="00FE6B42" w:rsidRDefault="00FE6B42" w:rsidP="007B1362">
      <w:pPr>
        <w:rPr>
          <w:b/>
        </w:rPr>
      </w:pPr>
    </w:p>
    <w:p w14:paraId="47EDB029" w14:textId="5836D680"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D4174D" w:rsidP="00336181">
      <w:pPr>
        <w:jc w:val="left"/>
        <w:rPr>
          <w:rFonts w:ascii="Calibri" w:eastAsia="Times New Roman" w:hAnsi="Calibri" w:cs="Calibri"/>
          <w:color w:val="0563C1"/>
          <w:u w:val="single"/>
        </w:rPr>
      </w:pPr>
      <w:hyperlink r:id="rId853"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5980480D" w14:textId="77777777" w:rsidR="00922E7B" w:rsidRPr="005B1377" w:rsidRDefault="00922E7B" w:rsidP="00922E7B">
      <w:pPr>
        <w:pStyle w:val="Titre2"/>
      </w:pPr>
      <w:bookmarkStart w:id="322" w:name="_Toc53517856"/>
      <w:r w:rsidRPr="005B1377">
        <w:t>37 - Indre-et-Loire</w:t>
      </w:r>
      <w:bookmarkEnd w:id="322"/>
    </w:p>
    <w:p w14:paraId="2959087F" w14:textId="77777777" w:rsidR="00922E7B" w:rsidRPr="00DA10E2" w:rsidRDefault="00922E7B" w:rsidP="73F95F88">
      <w:pPr>
        <w:rPr>
          <w:b/>
          <w:bCs/>
        </w:rPr>
      </w:pPr>
      <w:r w:rsidRPr="73F95F88">
        <w:rPr>
          <w:b/>
          <w:bCs/>
        </w:rPr>
        <w:t>20200925-RAA-AP- Mesures visant a renforcer la lutte contre la COVID19</w:t>
      </w:r>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D4174D" w:rsidP="00922E7B">
      <w:hyperlink r:id="rId854" w:history="1">
        <w:r w:rsidR="00922E7B" w:rsidRPr="00922E7B">
          <w:rPr>
            <w:rStyle w:val="Lienhypertexte"/>
          </w:rPr>
          <w:t>https://www.indre-et-loire.gouv.fr/content/download/28384/185951/file/recueil-37-2020-09025-recueil-des-actes-administratifs-special.pdf</w:t>
        </w:r>
      </w:hyperlink>
    </w:p>
    <w:p w14:paraId="1F90348F" w14:textId="6A52B00E" w:rsidR="00336181" w:rsidRDefault="00336181">
      <w:pPr>
        <w:pStyle w:val="Titre2"/>
      </w:pPr>
      <w:bookmarkStart w:id="323" w:name="_Toc53517857"/>
      <w:r>
        <w:t>38 – Isère</w:t>
      </w:r>
      <w:bookmarkEnd w:id="323"/>
    </w:p>
    <w:p w14:paraId="4F298C2C"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D4174D" w:rsidP="00336181">
      <w:pPr>
        <w:jc w:val="left"/>
        <w:rPr>
          <w:rFonts w:ascii="Calibri" w:eastAsia="Times New Roman" w:hAnsi="Calibri" w:cs="Calibri"/>
          <w:color w:val="0563C1"/>
          <w:u w:val="single"/>
        </w:rPr>
      </w:pPr>
      <w:hyperlink r:id="rId855"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001A2DA1" w:rsidP="001A2DA1">
      <w:pPr>
        <w:pStyle w:val="Titre2"/>
      </w:pPr>
      <w:bookmarkStart w:id="324" w:name="_Toc53517858"/>
      <w:r w:rsidRPr="00BF012B">
        <w:t>40 - Landes</w:t>
      </w:r>
      <w:bookmarkEnd w:id="324"/>
    </w:p>
    <w:p w14:paraId="5576A25E" w14:textId="77777777" w:rsidR="00922E7B" w:rsidRPr="00DA10E2" w:rsidRDefault="00922E7B" w:rsidP="73F95F88">
      <w:pPr>
        <w:rPr>
          <w:b/>
          <w:bCs/>
        </w:rPr>
      </w:pPr>
      <w:r w:rsidRPr="73F95F88">
        <w:rPr>
          <w:b/>
          <w:bCs/>
        </w:rPr>
        <w:t>AP 2020-629 du 27-09-20</w:t>
      </w:r>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D4174D" w:rsidP="00922E7B">
      <w:pPr>
        <w:jc w:val="left"/>
        <w:rPr>
          <w:rFonts w:ascii="Calibri" w:eastAsia="Times New Roman" w:hAnsi="Calibri" w:cs="Calibri"/>
          <w:color w:val="0563C1"/>
          <w:u w:val="single"/>
        </w:rPr>
      </w:pPr>
      <w:hyperlink r:id="rId856" w:history="1">
        <w:r w:rsidR="00922E7B"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D4174D" w:rsidP="001A2DA1">
      <w:pPr>
        <w:jc w:val="left"/>
        <w:rPr>
          <w:rFonts w:ascii="Calibri" w:eastAsia="Times New Roman" w:hAnsi="Calibri" w:cs="Calibri"/>
          <w:color w:val="0563C1"/>
          <w:u w:val="single"/>
        </w:rPr>
      </w:pPr>
      <w:hyperlink r:id="rId857"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009D540D">
      <w:pPr>
        <w:pStyle w:val="Titre2"/>
      </w:pPr>
      <w:bookmarkStart w:id="325" w:name="_Toc53517859"/>
      <w:r>
        <w:t>42 – Loire</w:t>
      </w:r>
      <w:bookmarkEnd w:id="325"/>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03A33838" w:rsidR="009D540D" w:rsidRDefault="00D4174D" w:rsidP="009D540D">
      <w:pPr>
        <w:jc w:val="left"/>
        <w:rPr>
          <w:rFonts w:ascii="Calibri" w:eastAsia="Times New Roman" w:hAnsi="Calibri" w:cs="Calibri"/>
          <w:color w:val="0563C1"/>
          <w:u w:val="single"/>
        </w:rPr>
      </w:pPr>
      <w:hyperlink r:id="rId858" w:history="1">
        <w:r w:rsidR="009D540D" w:rsidRPr="005D376E">
          <w:rPr>
            <w:rFonts w:ascii="Calibri" w:eastAsia="Times New Roman" w:hAnsi="Calibri" w:cs="Calibri"/>
            <w:color w:val="0563C1"/>
            <w:u w:val="single"/>
          </w:rPr>
          <w:t>http://www.loire.gouv.fr/IMG/pdf/raa_special_du_25_septembre_2020.pdf</w:t>
        </w:r>
      </w:hyperlink>
    </w:p>
    <w:p w14:paraId="53435DFA" w14:textId="77777777" w:rsidR="009C718D" w:rsidRPr="00B602BB" w:rsidRDefault="009C718D" w:rsidP="009C718D">
      <w:pPr>
        <w:pStyle w:val="Titre2"/>
      </w:pPr>
      <w:bookmarkStart w:id="326" w:name="_Toc53517860"/>
      <w:r w:rsidRPr="00B602BB">
        <w:t>45 - Loiret</w:t>
      </w:r>
      <w:bookmarkEnd w:id="326"/>
    </w:p>
    <w:p w14:paraId="5A791949" w14:textId="77777777" w:rsidR="009C718D" w:rsidRPr="00B602BB" w:rsidRDefault="009C718D" w:rsidP="009C718D">
      <w:pPr>
        <w:pStyle w:val="Titre3"/>
        <w:rPr>
          <w:rFonts w:eastAsia="Times New Roman"/>
        </w:rPr>
      </w:pPr>
      <w:bookmarkStart w:id="327" w:name="_Toc53517861"/>
      <w:r w:rsidRPr="00B602BB">
        <w:rPr>
          <w:rFonts w:eastAsia="Times New Roman"/>
        </w:rPr>
        <w:t>45-2020-10-12-002 arrêté limitant à 30 personnes les rassemblements à caractère festif organisés au sein de certains Etablissements Recevant du Public</w:t>
      </w:r>
      <w:bookmarkEnd w:id="327"/>
    </w:p>
    <w:p w14:paraId="72CBDAB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192661D" w14:textId="77777777" w:rsidR="009C718D" w:rsidRPr="00B602BB" w:rsidRDefault="00D4174D" w:rsidP="009C718D">
      <w:pPr>
        <w:jc w:val="left"/>
        <w:rPr>
          <w:rFonts w:ascii="Calibri" w:eastAsia="Times New Roman" w:hAnsi="Calibri" w:cs="Calibri"/>
          <w:color w:val="0563C1"/>
          <w:u w:val="single"/>
        </w:rPr>
      </w:pPr>
      <w:hyperlink r:id="rId859" w:history="1">
        <w:r w:rsidR="009C718D" w:rsidRPr="00B602BB">
          <w:rPr>
            <w:rFonts w:ascii="Calibri" w:eastAsia="Times New Roman" w:hAnsi="Calibri" w:cs="Calibri"/>
            <w:color w:val="0563C1"/>
            <w:u w:val="single"/>
          </w:rPr>
          <w:t>https://www.loiret.gouv.fr/content/download/47545/333555/file/recueil-45-2020-258-recueil-des-actes-administratifs-special%20du%2012%20octobre%202020%20-%20Rassemblements%2030%20personnes.pdf</w:t>
        </w:r>
      </w:hyperlink>
    </w:p>
    <w:p w14:paraId="27B07404" w14:textId="77777777" w:rsidR="009C718D" w:rsidRPr="005D376E" w:rsidRDefault="009C718D" w:rsidP="009D540D">
      <w:pPr>
        <w:jc w:val="left"/>
        <w:rPr>
          <w:rFonts w:ascii="Calibri" w:eastAsia="Times New Roman" w:hAnsi="Calibri" w:cs="Calibri"/>
          <w:color w:val="0563C1"/>
          <w:u w:val="single"/>
        </w:rPr>
      </w:pPr>
    </w:p>
    <w:p w14:paraId="00E41AD7" w14:textId="77777777" w:rsidR="00616F78" w:rsidRPr="005B1377" w:rsidRDefault="00616F78" w:rsidP="00616F78">
      <w:pPr>
        <w:pStyle w:val="Titre2"/>
      </w:pPr>
      <w:bookmarkStart w:id="328" w:name="_Toc53517862"/>
      <w:r w:rsidRPr="005B1377">
        <w:t>51 - Marne</w:t>
      </w:r>
      <w:bookmarkEnd w:id="328"/>
    </w:p>
    <w:p w14:paraId="49E65A95" w14:textId="77777777" w:rsidR="00616F78" w:rsidRPr="00DA10E2" w:rsidRDefault="00616F78" w:rsidP="73F95F88">
      <w:pPr>
        <w:rPr>
          <w:b/>
          <w:bCs/>
        </w:rPr>
      </w:pPr>
      <w:r w:rsidRPr="73F95F88">
        <w:rPr>
          <w:b/>
          <w:bCs/>
        </w:rPr>
        <w:t>Arrêté préfectoral du 28 septembre 2020 interdisant certains évènements de plus de 30 personnes dans les établissements recevant du public (ERP) du département de la Marne</w:t>
      </w:r>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D1D21A7" w14:textId="77777777" w:rsidR="009C718D" w:rsidRDefault="00D4174D" w:rsidP="009C718D">
      <w:pPr>
        <w:jc w:val="left"/>
        <w:rPr>
          <w:rFonts w:ascii="Calibri" w:eastAsia="Times New Roman" w:hAnsi="Calibri" w:cs="Calibri"/>
          <w:color w:val="0563C1"/>
          <w:u w:val="single"/>
        </w:rPr>
      </w:pPr>
      <w:hyperlink r:id="rId860" w:history="1">
        <w:r w:rsidR="00616F78" w:rsidRPr="005B1377">
          <w:rPr>
            <w:rFonts w:ascii="Calibri" w:eastAsia="Times New Roman" w:hAnsi="Calibri" w:cs="Calibri"/>
            <w:color w:val="0563C1"/>
            <w:u w:val="single"/>
          </w:rPr>
          <w:t>http://www.landes.gouv.fr/IMG/pdf/recueil-40-2020-149-recueil-des-actes-administratifs-special-2.pdf</w:t>
        </w:r>
      </w:hyperlink>
    </w:p>
    <w:p w14:paraId="180FAEAC" w14:textId="434F1D20" w:rsidR="009C718D" w:rsidRPr="00B602BB" w:rsidRDefault="009C718D" w:rsidP="009C718D">
      <w:pPr>
        <w:pStyle w:val="Titre2"/>
      </w:pPr>
      <w:bookmarkStart w:id="329" w:name="_Toc53517863"/>
      <w:r w:rsidRPr="00B602BB">
        <w:t>53 - Mayenne</w:t>
      </w:r>
      <w:bookmarkEnd w:id="329"/>
    </w:p>
    <w:p w14:paraId="525ADD45" w14:textId="77777777" w:rsidR="009C718D" w:rsidRPr="00B602BB" w:rsidRDefault="009C718D" w:rsidP="009C718D">
      <w:pPr>
        <w:pStyle w:val="Titre3"/>
        <w:rPr>
          <w:rFonts w:eastAsia="Times New Roman"/>
        </w:rPr>
      </w:pPr>
      <w:bookmarkStart w:id="330" w:name="_Toc53517864"/>
      <w:r w:rsidRPr="00B602BB">
        <w:rPr>
          <w:rFonts w:eastAsia="Times New Roman"/>
        </w:rPr>
        <w:t>Arrêté n° P053-20201011 du 11 octobre 2020 portant interdiction de rassemblements festifs ou familiaux de plus de 30 personnes dans certains établissements recevant du public</w:t>
      </w:r>
      <w:bookmarkEnd w:id="330"/>
    </w:p>
    <w:p w14:paraId="02E78C7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8056AE2" w14:textId="77777777" w:rsidR="009C718D" w:rsidRPr="00B602BB" w:rsidRDefault="00D4174D" w:rsidP="009C718D">
      <w:pPr>
        <w:jc w:val="left"/>
        <w:rPr>
          <w:rFonts w:ascii="Calibri" w:eastAsia="Times New Roman" w:hAnsi="Calibri" w:cs="Calibri"/>
          <w:color w:val="0563C1"/>
          <w:u w:val="single"/>
        </w:rPr>
      </w:pPr>
      <w:hyperlink r:id="rId861" w:anchor="anchor-2" w:history="1">
        <w:r w:rsidR="009C718D" w:rsidRPr="00B602BB">
          <w:rPr>
            <w:rFonts w:ascii="Calibri" w:eastAsia="Times New Roman" w:hAnsi="Calibri" w:cs="Calibri"/>
            <w:color w:val="0563C1"/>
            <w:u w:val="single"/>
          </w:rPr>
          <w:t>https://www.mayenne.gouv.fr/content/download/41130/288579/file/recueil-53-2020-112-recueil-des-actes-administratifs-special.pdf#anchor-2</w:t>
        </w:r>
      </w:hyperlink>
    </w:p>
    <w:p w14:paraId="61B3A738" w14:textId="77777777" w:rsidR="009C718D" w:rsidRPr="005B1377" w:rsidRDefault="009C718D" w:rsidP="00616F78">
      <w:pPr>
        <w:jc w:val="left"/>
        <w:rPr>
          <w:rFonts w:ascii="Calibri" w:eastAsia="Times New Roman" w:hAnsi="Calibri" w:cs="Calibri"/>
          <w:color w:val="0563C1"/>
          <w:u w:val="single"/>
        </w:rPr>
      </w:pPr>
    </w:p>
    <w:p w14:paraId="58327897" w14:textId="77777777" w:rsidR="00616F78" w:rsidRPr="005B1377" w:rsidRDefault="00616F78" w:rsidP="00616F78">
      <w:pPr>
        <w:pStyle w:val="Titre2"/>
      </w:pPr>
      <w:bookmarkStart w:id="331" w:name="_Toc53517865"/>
      <w:r w:rsidRPr="005B1377">
        <w:t>54 - Meurthe-et-Moselle</w:t>
      </w:r>
      <w:bookmarkEnd w:id="331"/>
    </w:p>
    <w:p w14:paraId="468CDAC2" w14:textId="77777777" w:rsidR="00616F78" w:rsidRPr="00DA10E2" w:rsidRDefault="00616F78" w:rsidP="73F95F88">
      <w:pPr>
        <w:rPr>
          <w:b/>
          <w:bCs/>
        </w:rPr>
      </w:pPr>
      <w:r w:rsidRPr="73F95F88">
        <w:rPr>
          <w:b/>
          <w:bCs/>
        </w:rPr>
        <w:t>Arrêté préfectoral en date du 28/09/2020 interdisant les rassemblements festifs ou familiaux de plus de 30 personnes dans tous les établissements recevant du public (ERP) du département de Meurthe-et-Moselle jusqu’au 15 octobre 2020 inclus</w:t>
      </w:r>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D4174D" w:rsidP="00616F78">
      <w:hyperlink r:id="rId862" w:history="1">
        <w:r w:rsidR="00616F78" w:rsidRPr="00616F78">
          <w:rPr>
            <w:rStyle w:val="Lienhypertexte"/>
          </w:rPr>
          <w:t>http://www.meurthe-et-moselle.gouv.fr/content/download/22948/155378/file/Num%C3%A9ro%2079%20du%2029%20septembre%202020.pdf</w:t>
        </w:r>
      </w:hyperlink>
    </w:p>
    <w:p w14:paraId="17E62078" w14:textId="77777777" w:rsidR="00616F78" w:rsidRPr="005B1377" w:rsidRDefault="00616F78" w:rsidP="00616F78">
      <w:pPr>
        <w:pStyle w:val="Titre2"/>
      </w:pPr>
      <w:bookmarkStart w:id="332" w:name="_Toc53517866"/>
      <w:r w:rsidRPr="005B1377">
        <w:t>58 - Nièvre</w:t>
      </w:r>
      <w:bookmarkEnd w:id="332"/>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73F95F88">
      <w:pPr>
        <w:rPr>
          <w:b/>
          <w:bCs/>
        </w:rPr>
      </w:pPr>
      <w:r w:rsidRPr="73F95F88">
        <w:rPr>
          <w:b/>
          <w:bCs/>
        </w:rPr>
        <w:t>Arrêté portant prescriptions de mesures pour faire face à l'épidémie de Coronavirus dans la Nièvre</w:t>
      </w:r>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D4174D" w:rsidP="00616F78">
      <w:pPr>
        <w:jc w:val="left"/>
        <w:rPr>
          <w:rFonts w:ascii="Calibri" w:eastAsia="Times New Roman" w:hAnsi="Calibri" w:cs="Calibri"/>
          <w:color w:val="0563C1"/>
          <w:u w:val="single"/>
        </w:rPr>
      </w:pPr>
      <w:hyperlink r:id="rId863">
        <w:r w:rsidR="00616F78" w:rsidRPr="73F95F88">
          <w:rPr>
            <w:rFonts w:ascii="Calibri" w:eastAsia="Times New Roman" w:hAnsi="Calibri" w:cs="Calibri"/>
            <w:color w:val="0563C1"/>
            <w:u w:val="single"/>
          </w:rPr>
          <w:t>http://www.landes.gouv.fr/IMG/pdf/recueil-40-2020-149-recueil-des-actes-administratifs-special-2.pdf</w:t>
        </w:r>
      </w:hyperlink>
    </w:p>
    <w:p w14:paraId="027B89D9" w14:textId="78E8CC57" w:rsidR="096F6E4A" w:rsidRDefault="096F6E4A" w:rsidP="73F95F88">
      <w:pPr>
        <w:pStyle w:val="Titre2"/>
      </w:pPr>
      <w:bookmarkStart w:id="333" w:name="_Toc53517867"/>
      <w:r>
        <w:t>59 - Nord</w:t>
      </w:r>
      <w:bookmarkEnd w:id="333"/>
    </w:p>
    <w:p w14:paraId="022B9DD9" w14:textId="77777777" w:rsidR="006E2CE5" w:rsidRPr="00FC0C88" w:rsidRDefault="006E2CE5"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5E532FC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85CA3A3" w14:textId="48A21F6F" w:rsidR="006E2CE5" w:rsidRDefault="00D4174D" w:rsidP="006E2CE5">
      <w:pPr>
        <w:jc w:val="left"/>
        <w:rPr>
          <w:rFonts w:ascii="Calibri" w:eastAsia="Times New Roman" w:hAnsi="Calibri" w:cs="Calibri"/>
          <w:color w:val="0563C1"/>
          <w:u w:val="single"/>
        </w:rPr>
      </w:pPr>
      <w:hyperlink r:id="rId864"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0E9CB3ED" w14:textId="77777777" w:rsidR="00FC0C88" w:rsidRPr="002F34CD" w:rsidRDefault="00FC0C88" w:rsidP="006E2CE5">
      <w:pPr>
        <w:jc w:val="left"/>
        <w:rPr>
          <w:rFonts w:ascii="Calibri" w:eastAsia="Times New Roman" w:hAnsi="Calibri" w:cs="Calibri"/>
          <w:color w:val="0563C1"/>
          <w:u w:val="single"/>
        </w:rPr>
      </w:pPr>
    </w:p>
    <w:p w14:paraId="54FE737D"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40A16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A5F8949" w14:textId="77777777" w:rsidR="006E2CE5" w:rsidRPr="002F34CD" w:rsidRDefault="00D4174D" w:rsidP="006E2CE5">
      <w:pPr>
        <w:jc w:val="left"/>
        <w:rPr>
          <w:rFonts w:ascii="Calibri" w:eastAsia="Times New Roman" w:hAnsi="Calibri" w:cs="Calibri"/>
          <w:color w:val="0563C1"/>
          <w:u w:val="single"/>
        </w:rPr>
      </w:pPr>
      <w:hyperlink r:id="rId865"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59AA0C02" w14:textId="77777777" w:rsidR="006E2CE5" w:rsidRDefault="006E2CE5" w:rsidP="009F7BC8"/>
    <w:p w14:paraId="3C5D6D99" w14:textId="361B8AD6" w:rsidR="096F6E4A" w:rsidRPr="00FC0C88" w:rsidRDefault="096F6E4A" w:rsidP="009F7BC8">
      <w:pPr>
        <w:rPr>
          <w:b/>
        </w:rPr>
      </w:pPr>
      <w:r w:rsidRPr="00FC0C88">
        <w:rPr>
          <w:b/>
        </w:rPr>
        <w:t>Arrêté du 30 septembre 2020 portant mesures réglementaires visant à la lutte contre l’épidémie de covid-19 dans les communes de la Communauté d’Agglomération de Maubeuge-Val de Sambre</w:t>
      </w:r>
    </w:p>
    <w:p w14:paraId="42B6CB76" w14:textId="4CBAE7BE" w:rsidR="096F6E4A" w:rsidRPr="009F7BC8" w:rsidRDefault="096F6E4A" w:rsidP="009F7BC8">
      <w:r w:rsidRPr="009F7BC8">
        <w:t>30/09/2020</w:t>
      </w:r>
    </w:p>
    <w:p w14:paraId="6111BA6D" w14:textId="0E748E71" w:rsidR="096F6E4A" w:rsidRPr="009F7BC8" w:rsidRDefault="00D4174D" w:rsidP="009F7BC8">
      <w:hyperlink r:id="rId866">
        <w:r w:rsidR="096F6E4A" w:rsidRPr="009F7BC8">
          <w:rPr>
            <w:rStyle w:val="Lienhypertexte"/>
          </w:rPr>
          <w:t>https://www.nord.gouv.fr/content/download/70179/432711/file/Recueil%20N%C2%B0252%20du%2030%20Septembre%202020.pdf</w:t>
        </w:r>
      </w:hyperlink>
    </w:p>
    <w:p w14:paraId="6D1F9156" w14:textId="31BF27A5" w:rsidR="096F6E4A" w:rsidRPr="009F7BC8" w:rsidRDefault="096F6E4A" w:rsidP="009F7BC8">
      <w:r w:rsidRPr="009F7BC8">
        <w:t>Arrêté du 30 septembre 2020 portant mesures réglementaires visant à la lutte contre l’épidémie de covid-19 dans les communes de la Communauté Urbaine de Dunkerque</w:t>
      </w:r>
    </w:p>
    <w:p w14:paraId="7BFAB5CC" w14:textId="622A6640" w:rsidR="096F6E4A" w:rsidRPr="009F7BC8" w:rsidRDefault="096F6E4A" w:rsidP="009F7BC8">
      <w:r w:rsidRPr="009F7BC8">
        <w:t>30/09/2020</w:t>
      </w:r>
    </w:p>
    <w:p w14:paraId="4500C093" w14:textId="02398504" w:rsidR="096F6E4A" w:rsidRPr="009F7BC8" w:rsidRDefault="00D4174D" w:rsidP="009F7BC8">
      <w:hyperlink r:id="rId867">
        <w:r w:rsidR="096F6E4A" w:rsidRPr="009F7BC8">
          <w:rPr>
            <w:rStyle w:val="Lienhypertexte"/>
          </w:rPr>
          <w:t>https://www.nord.gouv.fr/content/download/70179/432711/file/Recueil%20N%C2%B0252%20du%2030%20Septembre%202020.pdf</w:t>
        </w:r>
      </w:hyperlink>
    </w:p>
    <w:p w14:paraId="45F5DC57" w14:textId="2E54CA57" w:rsidR="73F95F88" w:rsidRDefault="73F95F88" w:rsidP="73F95F88"/>
    <w:p w14:paraId="524CFD46" w14:textId="77777777" w:rsidR="00616F78" w:rsidRPr="005B1377" w:rsidRDefault="00616F78" w:rsidP="00616F78">
      <w:pPr>
        <w:pStyle w:val="Titre2"/>
      </w:pPr>
      <w:bookmarkStart w:id="334" w:name="_Toc53517868"/>
      <w:r w:rsidRPr="005B1377">
        <w:t>60 - Oise</w:t>
      </w:r>
      <w:bookmarkEnd w:id="334"/>
    </w:p>
    <w:p w14:paraId="33CD1F72" w14:textId="77777777" w:rsidR="009C718D" w:rsidRPr="00B602BB" w:rsidRDefault="009C718D" w:rsidP="009C718D">
      <w:pPr>
        <w:pStyle w:val="Titre3"/>
        <w:rPr>
          <w:rFonts w:eastAsia="Times New Roman"/>
        </w:rPr>
      </w:pPr>
      <w:bookmarkStart w:id="335" w:name="_Toc53517869"/>
      <w:r w:rsidRPr="00B602BB">
        <w:rPr>
          <w:rFonts w:eastAsia="Times New Roman"/>
        </w:rPr>
        <w:t>Arrêté portant renforcement des mesures de lutte contre la circulation active du virus</w:t>
      </w:r>
      <w:r>
        <w:rPr>
          <w:rFonts w:eastAsia="Times New Roman"/>
        </w:rPr>
        <w:t xml:space="preserve"> dans le département de l'Oise</w:t>
      </w:r>
      <w:bookmarkEnd w:id="335"/>
    </w:p>
    <w:p w14:paraId="5F3C166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F336966" w14:textId="52EA3DD4" w:rsidR="009C718D" w:rsidRDefault="00D4174D" w:rsidP="009C718D">
      <w:pPr>
        <w:jc w:val="left"/>
        <w:rPr>
          <w:rFonts w:ascii="Calibri" w:eastAsia="Times New Roman" w:hAnsi="Calibri" w:cs="Calibri"/>
          <w:color w:val="0563C1"/>
          <w:u w:val="single"/>
        </w:rPr>
      </w:pPr>
      <w:hyperlink r:id="rId868" w:history="1">
        <w:r w:rsidR="009C718D" w:rsidRPr="00B602BB">
          <w:rPr>
            <w:rFonts w:ascii="Calibri" w:eastAsia="Times New Roman" w:hAnsi="Calibri" w:cs="Calibri"/>
            <w:color w:val="0563C1"/>
            <w:u w:val="single"/>
          </w:rPr>
          <w:t>https://www.oise.gouv.fr/content/download/63739/388929/file/20201013_RAA_sp%C3%A9cial.PDF</w:t>
        </w:r>
      </w:hyperlink>
    </w:p>
    <w:p w14:paraId="7F52D1E4" w14:textId="77777777" w:rsidR="009C718D" w:rsidRPr="00B602BB" w:rsidRDefault="009C718D" w:rsidP="009C718D">
      <w:pPr>
        <w:jc w:val="left"/>
        <w:rPr>
          <w:rFonts w:ascii="Calibri" w:eastAsia="Times New Roman" w:hAnsi="Calibri" w:cs="Calibri"/>
          <w:color w:val="0563C1"/>
          <w:u w:val="single"/>
        </w:rPr>
      </w:pPr>
    </w:p>
    <w:p w14:paraId="232D17EE"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D4174D" w:rsidP="00616F78">
      <w:pPr>
        <w:jc w:val="left"/>
        <w:rPr>
          <w:rFonts w:ascii="Calibri" w:eastAsia="Times New Roman" w:hAnsi="Calibri" w:cs="Calibri"/>
          <w:color w:val="0563C1"/>
          <w:u w:val="single"/>
        </w:rPr>
      </w:pPr>
      <w:hyperlink r:id="rId869" w:history="1">
        <w:r w:rsidR="00616F78"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00616F78" w:rsidP="00616F78">
      <w:pPr>
        <w:pStyle w:val="Titre2"/>
      </w:pPr>
      <w:bookmarkStart w:id="336" w:name="_Toc53517870"/>
      <w:r w:rsidRPr="005B1377">
        <w:t>63 - Puy-de-Dôme</w:t>
      </w:r>
      <w:bookmarkEnd w:id="336"/>
    </w:p>
    <w:p w14:paraId="74FC7AF4" w14:textId="77777777" w:rsidR="00616F78" w:rsidRPr="00DA10E2" w:rsidRDefault="00616F78" w:rsidP="73F95F88">
      <w:pPr>
        <w:rPr>
          <w:b/>
          <w:bCs/>
        </w:rPr>
      </w:pPr>
      <w:r w:rsidRPr="73F95F88">
        <w:rPr>
          <w:b/>
          <w:bCs/>
        </w:rPr>
        <w:t>Arrêté portant diverses mesures visant à lutter contre la propagation de la Covid19</w:t>
      </w:r>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D4174D" w:rsidP="00616F78">
      <w:pPr>
        <w:jc w:val="left"/>
        <w:rPr>
          <w:rFonts w:ascii="Calibri" w:eastAsia="Times New Roman" w:hAnsi="Calibri" w:cs="Calibri"/>
          <w:color w:val="0563C1"/>
          <w:u w:val="single"/>
        </w:rPr>
      </w:pPr>
      <w:hyperlink r:id="rId870"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00616F78" w:rsidP="00616F78">
      <w:pPr>
        <w:pStyle w:val="Titre2"/>
      </w:pPr>
      <w:bookmarkStart w:id="337" w:name="_Toc53517871"/>
      <w:r w:rsidRPr="005B1377">
        <w:t>64 - Pyrénées-Atlantiques</w:t>
      </w:r>
      <w:bookmarkEnd w:id="337"/>
    </w:p>
    <w:p w14:paraId="71C8A768" w14:textId="77777777" w:rsidR="009C718D" w:rsidRPr="00B602BB" w:rsidRDefault="009C718D" w:rsidP="009C718D">
      <w:pPr>
        <w:pStyle w:val="Titre3"/>
        <w:rPr>
          <w:rFonts w:eastAsia="Times New Roman"/>
        </w:rPr>
      </w:pPr>
      <w:bookmarkStart w:id="338" w:name="_Toc53517872"/>
      <w:r w:rsidRPr="00B602BB">
        <w:rPr>
          <w:rFonts w:eastAsia="Times New Roman"/>
        </w:rPr>
        <w:t>Arrêté réglementant certains rassemblements dans les établissements recevant du public du département des Pyrénées-Atlantiques</w:t>
      </w:r>
      <w:bookmarkEnd w:id="338"/>
    </w:p>
    <w:p w14:paraId="39CB451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626EE41" w14:textId="5F677B91" w:rsidR="009C718D" w:rsidRDefault="00D4174D" w:rsidP="009C718D">
      <w:pPr>
        <w:jc w:val="left"/>
        <w:rPr>
          <w:rFonts w:ascii="Calibri" w:eastAsia="Times New Roman" w:hAnsi="Calibri" w:cs="Calibri"/>
          <w:color w:val="0563C1"/>
          <w:u w:val="single"/>
        </w:rPr>
      </w:pPr>
      <w:hyperlink r:id="rId871"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1FFC46AA" w14:textId="77777777" w:rsidR="009C718D" w:rsidRDefault="009C718D" w:rsidP="009C718D">
      <w:pPr>
        <w:jc w:val="left"/>
        <w:rPr>
          <w:rFonts w:ascii="Calibri" w:eastAsia="Times New Roman" w:hAnsi="Calibri" w:cs="Calibri"/>
          <w:color w:val="0563C1"/>
          <w:u w:val="single"/>
        </w:rPr>
      </w:pPr>
    </w:p>
    <w:p w14:paraId="2B1BD553"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Pr="005B1377" w:rsidRDefault="00D4174D" w:rsidP="00616F78">
      <w:pPr>
        <w:jc w:val="left"/>
        <w:rPr>
          <w:rFonts w:ascii="Calibri" w:eastAsia="Times New Roman" w:hAnsi="Calibri" w:cs="Calibri"/>
          <w:color w:val="0563C1"/>
          <w:u w:val="single"/>
        </w:rPr>
      </w:pPr>
      <w:hyperlink r:id="rId872"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2F1BDC18" w14:textId="77777777" w:rsidR="00616F78" w:rsidRPr="00616F78" w:rsidRDefault="00616F78" w:rsidP="00616F78"/>
    <w:p w14:paraId="62B6B79B" w14:textId="353F06D3" w:rsidR="00FE6B42" w:rsidRDefault="00FE6B42" w:rsidP="00616F78">
      <w:pPr>
        <w:pStyle w:val="Titre2"/>
      </w:pPr>
      <w:bookmarkStart w:id="339" w:name="_Toc53517873"/>
      <w:r>
        <w:t>69 – Rhône</w:t>
      </w:r>
      <w:bookmarkEnd w:id="339"/>
      <w:r>
        <w:t xml:space="preserve"> </w:t>
      </w:r>
    </w:p>
    <w:p w14:paraId="01472D21" w14:textId="77777777" w:rsidR="006E2CE5" w:rsidRPr="00FC0C88" w:rsidRDefault="006E2CE5" w:rsidP="00FC0C88">
      <w:pPr>
        <w:rPr>
          <w:b/>
        </w:rPr>
      </w:pPr>
      <w:r w:rsidRPr="00FC0C88">
        <w:rPr>
          <w:b/>
        </w:rPr>
        <w:t>Arrêté n° 69-2020-10-09-003 portant prescription de deiverse mesures pour freiner l'épidémie de Covid-19 dans le département du Rhône et la Métropole de Lyon</w:t>
      </w:r>
    </w:p>
    <w:p w14:paraId="229B0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F6309EE" w14:textId="77777777" w:rsidR="006E2CE5" w:rsidRPr="002F34CD" w:rsidRDefault="00D4174D" w:rsidP="006E2CE5">
      <w:pPr>
        <w:jc w:val="left"/>
        <w:rPr>
          <w:rFonts w:ascii="Calibri" w:eastAsia="Times New Roman" w:hAnsi="Calibri" w:cs="Calibri"/>
          <w:color w:val="0563C1"/>
          <w:u w:val="single"/>
        </w:rPr>
      </w:pPr>
      <w:hyperlink r:id="rId873" w:history="1">
        <w:r w:rsidR="006E2CE5" w:rsidRPr="002F34CD">
          <w:rPr>
            <w:rFonts w:ascii="Calibri" w:eastAsia="Times New Roman" w:hAnsi="Calibri" w:cs="Calibri"/>
            <w:color w:val="0563C1"/>
            <w:u w:val="single"/>
          </w:rPr>
          <w:t>http://www.rhone.gouv.fr/content/download/42936/237897/file/recueil-69-2020-142.AP_09102020pdf.pdf</w:t>
        </w:r>
      </w:hyperlink>
    </w:p>
    <w:p w14:paraId="16105A43" w14:textId="77777777" w:rsidR="006E2CE5" w:rsidRDefault="006E2CE5" w:rsidP="006E2CE5"/>
    <w:p w14:paraId="6DA9B643" w14:textId="21DF7ECE" w:rsidR="00FE6B42" w:rsidRPr="006E2CE5" w:rsidRDefault="00FE6B42" w:rsidP="006E2CE5">
      <w:pPr>
        <w:rPr>
          <w:b/>
        </w:rPr>
      </w:pPr>
      <w:r w:rsidRPr="006E2CE5">
        <w:rPr>
          <w:b/>
        </w:rPr>
        <w:t>ARRÊTÉ PRÉFECTORAL n° du 06 octobre 2020portant interdiction de tout événement réunissant plus de 1000 personnes sur le territoire du département du Rhône et de la Métropole de Lyon</w:t>
      </w:r>
    </w:p>
    <w:p w14:paraId="22C22D57" w14:textId="77777777" w:rsidR="00FE6B42" w:rsidRPr="009F7BC8" w:rsidRDefault="00FE6B42" w:rsidP="009F7BC8">
      <w:r w:rsidRPr="009F7BC8">
        <w:t>06/10/2020</w:t>
      </w:r>
    </w:p>
    <w:p w14:paraId="0E5225F8" w14:textId="77777777" w:rsidR="00FE6B42" w:rsidRPr="009F7BC8" w:rsidRDefault="00D4174D" w:rsidP="009F7BC8">
      <w:hyperlink r:id="rId874" w:history="1">
        <w:r w:rsidR="00FE6B42" w:rsidRPr="009F7BC8">
          <w:rPr>
            <w:rStyle w:val="Lienhypertexte"/>
          </w:rPr>
          <w:t>http://www.rhone.gouv.fr/content/download/42896/237662/file/RAA_69-2020-140_061020.pdf</w:t>
        </w:r>
      </w:hyperlink>
    </w:p>
    <w:p w14:paraId="508DDED0" w14:textId="77777777" w:rsidR="00FE6B42" w:rsidRPr="00FE6B42" w:rsidRDefault="00FE6B42" w:rsidP="00FE6B42"/>
    <w:p w14:paraId="3C7D9419" w14:textId="594FBA9B" w:rsidR="00616F78" w:rsidRPr="005B1377" w:rsidRDefault="00616F78" w:rsidP="00616F78">
      <w:pPr>
        <w:pStyle w:val="Titre2"/>
      </w:pPr>
      <w:bookmarkStart w:id="340" w:name="_Toc53517874"/>
      <w:r w:rsidRPr="005B1377">
        <w:t>72 - Sarthe</w:t>
      </w:r>
      <w:bookmarkEnd w:id="340"/>
    </w:p>
    <w:p w14:paraId="06A4C6EC" w14:textId="77777777" w:rsidR="00616F78" w:rsidRPr="00DA10E2" w:rsidRDefault="00616F78" w:rsidP="73F95F88">
      <w:pPr>
        <w:rPr>
          <w:b/>
          <w:bCs/>
        </w:rPr>
      </w:pPr>
      <w:r w:rsidRPr="73F95F88">
        <w:rPr>
          <w:b/>
          <w:bCs/>
        </w:rPr>
        <w:t>Arrêté préfectoral portant interdiction des événements festifs avec boissons / restauration rassemblant plus de 30 personnes dans les établissements recevant du public de type L et CTS</w:t>
      </w:r>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D4174D" w:rsidP="00616F78">
      <w:pPr>
        <w:jc w:val="left"/>
        <w:rPr>
          <w:rFonts w:ascii="Calibri" w:eastAsia="Times New Roman" w:hAnsi="Calibri" w:cs="Calibri"/>
          <w:color w:val="0563C1"/>
          <w:u w:val="single"/>
        </w:rPr>
      </w:pPr>
      <w:hyperlink r:id="rId875" w:history="1">
        <w:r w:rsidR="00616F78"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00616F78" w:rsidP="00616F78">
      <w:pPr>
        <w:pStyle w:val="Titre2"/>
      </w:pPr>
      <w:bookmarkStart w:id="341" w:name="_Toc53517875"/>
      <w:r w:rsidRPr="005B1377">
        <w:t>73 - Savoie</w:t>
      </w:r>
      <w:bookmarkEnd w:id="341"/>
    </w:p>
    <w:p w14:paraId="2FDC57C0" w14:textId="77777777" w:rsidR="00616F78" w:rsidRPr="00DA10E2" w:rsidRDefault="00616F78" w:rsidP="73F95F88">
      <w:pPr>
        <w:rPr>
          <w:b/>
          <w:bCs/>
        </w:rPr>
      </w:pPr>
      <w:r w:rsidRPr="73F95F88">
        <w:rPr>
          <w:b/>
          <w:bCs/>
        </w:rPr>
        <w:t>AP limitation rassemblements-2</w:t>
      </w:r>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D4174D" w:rsidP="00616F78">
      <w:pPr>
        <w:jc w:val="left"/>
        <w:rPr>
          <w:rFonts w:ascii="Calibri" w:eastAsia="Times New Roman" w:hAnsi="Calibri" w:cs="Calibri"/>
          <w:color w:val="0563C1"/>
          <w:u w:val="single"/>
        </w:rPr>
      </w:pPr>
      <w:hyperlink r:id="rId876" w:history="1">
        <w:r w:rsidR="00616F78"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00127442" w:rsidP="00616F78">
      <w:pPr>
        <w:pStyle w:val="Titre2"/>
      </w:pPr>
      <w:bookmarkStart w:id="342" w:name="_Toc53517876"/>
      <w:r w:rsidRPr="005D376E">
        <w:t>75-92-93-94-95 - Paris et petite couronne</w:t>
      </w:r>
      <w:bookmarkEnd w:id="342"/>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D4174D" w:rsidP="00127442">
      <w:pPr>
        <w:jc w:val="left"/>
        <w:rPr>
          <w:rFonts w:ascii="Calibri" w:eastAsia="Times New Roman" w:hAnsi="Calibri" w:cs="Calibri"/>
          <w:color w:val="0563C1"/>
          <w:u w:val="single"/>
        </w:rPr>
      </w:pPr>
      <w:hyperlink r:id="rId877"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00616F78" w:rsidP="00616F78">
      <w:pPr>
        <w:pStyle w:val="Titre2"/>
      </w:pPr>
      <w:bookmarkStart w:id="343" w:name="_Toc53517877"/>
      <w:r w:rsidRPr="005B1377">
        <w:t>76 - Seine-Maritime</w:t>
      </w:r>
      <w:bookmarkEnd w:id="343"/>
    </w:p>
    <w:p w14:paraId="25F7A104" w14:textId="77777777" w:rsidR="00616F78" w:rsidRPr="00DA10E2" w:rsidRDefault="00616F78" w:rsidP="73F95F88">
      <w:pPr>
        <w:rPr>
          <w:b/>
          <w:bCs/>
        </w:rPr>
      </w:pPr>
      <w:r w:rsidRPr="73F95F88">
        <w:rPr>
          <w:b/>
          <w:bCs/>
        </w:rPr>
        <w:t>AP-Covid-19 communes MRN modifié</w:t>
      </w:r>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D4174D" w:rsidP="00616F78">
      <w:pPr>
        <w:jc w:val="left"/>
        <w:rPr>
          <w:rFonts w:ascii="Calibri" w:eastAsia="Times New Roman" w:hAnsi="Calibri" w:cs="Calibri"/>
          <w:color w:val="0563C1"/>
          <w:u w:val="single"/>
        </w:rPr>
      </w:pPr>
      <w:hyperlink r:id="rId878"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00616F78" w:rsidP="00616F78">
      <w:pPr>
        <w:pStyle w:val="Titre2"/>
      </w:pPr>
      <w:bookmarkStart w:id="344" w:name="_Toc53517878"/>
      <w:bookmarkStart w:id="345" w:name="_Toc51925655"/>
      <w:r w:rsidRPr="005B1377">
        <w:t>78 - Yvelines</w:t>
      </w:r>
      <w:bookmarkEnd w:id="344"/>
    </w:p>
    <w:p w14:paraId="3925607C" w14:textId="77777777" w:rsidR="00616F78" w:rsidRPr="00DA10E2" w:rsidRDefault="00616F78" w:rsidP="73F95F88">
      <w:pPr>
        <w:rPr>
          <w:b/>
          <w:bCs/>
        </w:rPr>
      </w:pPr>
      <w:r w:rsidRPr="73F95F88">
        <w:rPr>
          <w:b/>
          <w:bCs/>
        </w:rPr>
        <w:t>Arrêté préfectoral - interdiction des rassemblements privés de plus de 30 personne</w:t>
      </w:r>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D4174D" w:rsidP="00616F78">
      <w:pPr>
        <w:jc w:val="left"/>
        <w:rPr>
          <w:rFonts w:ascii="Calibri" w:eastAsia="Times New Roman" w:hAnsi="Calibri" w:cs="Calibri"/>
          <w:color w:val="0563C1"/>
          <w:u w:val="single"/>
        </w:rPr>
      </w:pPr>
      <w:hyperlink r:id="rId879"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7D87734D" w14:textId="77777777" w:rsidR="003B7C03" w:rsidRPr="00E93B43" w:rsidRDefault="003B7C03" w:rsidP="003B7C03">
      <w:pPr>
        <w:pStyle w:val="Titre2"/>
      </w:pPr>
      <w:bookmarkStart w:id="346" w:name="_Toc53517879"/>
      <w:r w:rsidRPr="00E93B43">
        <w:t>81 - Tarn</w:t>
      </w:r>
      <w:bookmarkEnd w:id="346"/>
    </w:p>
    <w:p w14:paraId="706163A2" w14:textId="77777777" w:rsidR="003B7C03" w:rsidRPr="00D51C0F" w:rsidRDefault="003B7C03" w:rsidP="00D51C0F">
      <w:pPr>
        <w:rPr>
          <w:rFonts w:eastAsia="Times New Roman"/>
          <w:b/>
          <w:bCs/>
        </w:rPr>
      </w:pPr>
      <w:r w:rsidRPr="00D51C0F">
        <w:rPr>
          <w:b/>
          <w:bCs/>
        </w:rPr>
        <w:t>Arrêté préfectoral 81-2020-10-02-003 portant prescription de mesures afin de faire face à l'épidémie de covid-19</w:t>
      </w:r>
    </w:p>
    <w:p w14:paraId="63381EA8"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AFD06F1" w14:textId="77777777" w:rsidR="003B7C03" w:rsidRPr="00E93B43" w:rsidRDefault="00D4174D" w:rsidP="003B7C03">
      <w:pPr>
        <w:jc w:val="left"/>
        <w:rPr>
          <w:rFonts w:ascii="Calibri" w:eastAsia="Times New Roman" w:hAnsi="Calibri" w:cs="Calibri"/>
          <w:color w:val="0563C1"/>
          <w:u w:val="single"/>
        </w:rPr>
      </w:pPr>
      <w:hyperlink r:id="rId880" w:history="1">
        <w:r w:rsidR="003B7C03" w:rsidRPr="00E93B43">
          <w:rPr>
            <w:rFonts w:ascii="Calibri" w:eastAsia="Times New Roman" w:hAnsi="Calibri" w:cs="Calibri"/>
            <w:color w:val="0563C1"/>
            <w:u w:val="single"/>
          </w:rPr>
          <w:t>http://www.tarn.gouv.fr/IMG/pdf/recueil-81-2020-259-mesures_covid_19-special.pdf</w:t>
        </w:r>
      </w:hyperlink>
    </w:p>
    <w:p w14:paraId="745D509D" w14:textId="77777777" w:rsidR="003B7C03" w:rsidRPr="003B7C03" w:rsidRDefault="003B7C03" w:rsidP="003B7C03"/>
    <w:p w14:paraId="5EB0C488" w14:textId="66EB8514" w:rsidR="00127442" w:rsidRDefault="00127442" w:rsidP="00127442">
      <w:pPr>
        <w:pStyle w:val="Titre2"/>
        <w:rPr>
          <w:color w:val="38761D"/>
        </w:rPr>
      </w:pPr>
      <w:bookmarkStart w:id="347" w:name="_Toc53517880"/>
      <w:r>
        <w:t>971 - Guadeloupe</w:t>
      </w:r>
      <w:bookmarkEnd w:id="345"/>
      <w:bookmarkEnd w:id="347"/>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D4174D" w:rsidP="00127442">
      <w:hyperlink r:id="rId881" w:history="1">
        <w:r w:rsidR="00127442"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00127442" w:rsidP="00127442">
      <w:pPr>
        <w:pStyle w:val="Titre2"/>
      </w:pPr>
      <w:bookmarkStart w:id="348" w:name="_Toc51925656"/>
      <w:bookmarkStart w:id="349" w:name="_Toc53517881"/>
      <w:r>
        <w:t>973 - Guyane</w:t>
      </w:r>
      <w:bookmarkEnd w:id="348"/>
      <w:bookmarkEnd w:id="349"/>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D4174D" w:rsidP="00A40E88">
      <w:pPr>
        <w:ind w:left="1418"/>
        <w:rPr>
          <w:rStyle w:val="Lienhypertexte"/>
        </w:rPr>
      </w:pPr>
      <w:hyperlink r:id="rId882" w:history="1">
        <w:r w:rsidR="00127442" w:rsidRPr="00290FFE">
          <w:rPr>
            <w:rStyle w:val="Lienhypertexte"/>
          </w:rPr>
          <w:t>http://www.guyane.gouv.fr/content/download/16446/114478/file/20200821_COVID-19_Arr%C3%AAt%C3%A9%20Guyane%20d%C3%A9confinement-V20-num.pdf</w:t>
        </w:r>
      </w:hyperlink>
    </w:p>
    <w:p w14:paraId="60F98B02" w14:textId="77777777" w:rsidR="00C44463" w:rsidRDefault="00C44463" w:rsidP="00A40E88">
      <w:pPr>
        <w:ind w:left="1418"/>
        <w:rPr>
          <w:rStyle w:val="Lienhypertexte"/>
        </w:rPr>
      </w:pPr>
    </w:p>
    <w:p w14:paraId="13E2814F" w14:textId="77777777" w:rsidR="00C44463" w:rsidRDefault="00C44463" w:rsidP="00A40E88">
      <w:pPr>
        <w:ind w:left="1418"/>
        <w:rPr>
          <w:rStyle w:val="Lienhypertexte"/>
        </w:rPr>
      </w:pPr>
    </w:p>
    <w:p w14:paraId="2B17F78D" w14:textId="77777777" w:rsidR="00C44463" w:rsidRDefault="00C44463" w:rsidP="00A40E88">
      <w:pPr>
        <w:ind w:left="1418"/>
        <w:sectPr w:rsidR="00C44463" w:rsidSect="00995A35">
          <w:headerReference w:type="default" r:id="rId883"/>
          <w:pgSz w:w="11909" w:h="16834"/>
          <w:pgMar w:top="1440" w:right="1440" w:bottom="1440" w:left="1440" w:header="720" w:footer="720" w:gutter="0"/>
          <w:cols w:space="720"/>
        </w:sectPr>
      </w:pPr>
    </w:p>
    <w:p w14:paraId="03BB7E4D" w14:textId="77777777" w:rsidR="00B67C06" w:rsidRDefault="008C68B1">
      <w:pPr>
        <w:pStyle w:val="Titre1"/>
      </w:pPr>
      <w:bookmarkStart w:id="350" w:name="_Toc53517882"/>
      <w:r>
        <w:t>6 – INTERDICTION DE CONSOMMATION D'ALCOOL SUR LA VOIE PUBLIQUE</w:t>
      </w:r>
      <w:bookmarkEnd w:id="350"/>
    </w:p>
    <w:p w14:paraId="4AE8F74F" w14:textId="77777777" w:rsidR="00B67C06" w:rsidRDefault="00B67C06">
      <w:pPr>
        <w:ind w:left="0"/>
      </w:pPr>
    </w:p>
    <w:p w14:paraId="66647966" w14:textId="77777777" w:rsidR="00B67C06" w:rsidRDefault="008C68B1">
      <w:pPr>
        <w:pStyle w:val="Titre2"/>
      </w:pPr>
      <w:bookmarkStart w:id="351" w:name="_Toc53517883"/>
      <w:r>
        <w:t>2A - Corse du Sud</w:t>
      </w:r>
      <w:bookmarkEnd w:id="351"/>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332497BA" w:rsidR="006A7C73" w:rsidRDefault="00D4174D" w:rsidP="006A7C73">
      <w:pPr>
        <w:rPr>
          <w:rStyle w:val="Lienhypertexte"/>
        </w:rPr>
      </w:pPr>
      <w:hyperlink r:id="rId884" w:history="1">
        <w:r w:rsidR="006A7C73" w:rsidRPr="006A7C73">
          <w:rPr>
            <w:rStyle w:val="Lienhypertexte"/>
          </w:rPr>
          <w:t>http://www.corse-du-sud.gouv.fr/IMG/pdf/recueil-2a-2020-159-recueil-des-actes-administratifs-special.pdf</w:t>
        </w:r>
      </w:hyperlink>
    </w:p>
    <w:p w14:paraId="6764B60E" w14:textId="77777777" w:rsidR="009C718D" w:rsidRPr="00B602BB" w:rsidRDefault="009C718D" w:rsidP="009C718D">
      <w:pPr>
        <w:pStyle w:val="Titre2"/>
      </w:pPr>
      <w:bookmarkStart w:id="352" w:name="_Toc53517884"/>
      <w:r w:rsidRPr="00B602BB">
        <w:t>06 - Alpes-Maritimes</w:t>
      </w:r>
      <w:bookmarkEnd w:id="352"/>
    </w:p>
    <w:p w14:paraId="1DA91C04" w14:textId="77777777" w:rsidR="009C718D" w:rsidRPr="00B602BB" w:rsidRDefault="009C718D" w:rsidP="009C718D">
      <w:pPr>
        <w:pStyle w:val="Titre3"/>
        <w:rPr>
          <w:rFonts w:eastAsia="Times New Roman"/>
        </w:rPr>
      </w:pPr>
      <w:bookmarkStart w:id="353" w:name="_Toc53517885"/>
      <w:r w:rsidRPr="00B602BB">
        <w:rPr>
          <w:rFonts w:eastAsia="Times New Roman"/>
        </w:rPr>
        <w:t>AP 2020.738 portant prolongation des mesures nécessaires pour faire face à l'épidémie de COVID-19 dans le département des Alpes-Maritimes</w:t>
      </w:r>
      <w:bookmarkEnd w:id="353"/>
    </w:p>
    <w:p w14:paraId="7BA492A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39A07C5" w14:textId="77777777" w:rsidR="009C718D" w:rsidRPr="00B602BB" w:rsidRDefault="00D4174D" w:rsidP="009C718D">
      <w:pPr>
        <w:jc w:val="left"/>
        <w:rPr>
          <w:rFonts w:ascii="Calibri" w:eastAsia="Times New Roman" w:hAnsi="Calibri" w:cs="Calibri"/>
          <w:color w:val="0563C1"/>
          <w:u w:val="single"/>
        </w:rPr>
      </w:pPr>
      <w:hyperlink r:id="rId885"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DDD7ADC" w14:textId="77777777" w:rsidR="009C718D" w:rsidRPr="006A7C73" w:rsidRDefault="009C718D" w:rsidP="006A7C73"/>
    <w:p w14:paraId="7EE1C36E" w14:textId="77777777" w:rsidR="009F7BC8" w:rsidRPr="002F34CD" w:rsidRDefault="009F7BC8" w:rsidP="009F7BC8">
      <w:pPr>
        <w:pStyle w:val="Titre2"/>
      </w:pPr>
      <w:bookmarkStart w:id="354" w:name="_Toc53517886"/>
      <w:r w:rsidRPr="002F34CD">
        <w:t>13 - Bouches-du-Rhône</w:t>
      </w:r>
      <w:bookmarkEnd w:id="354"/>
    </w:p>
    <w:p w14:paraId="36134C45" w14:textId="77777777" w:rsidR="009F7BC8" w:rsidRPr="00FC0C88" w:rsidRDefault="009F7BC8" w:rsidP="00FC0C88">
      <w:pPr>
        <w:rPr>
          <w:b/>
        </w:rPr>
      </w:pPr>
      <w:r w:rsidRPr="00FC0C88">
        <w:rPr>
          <w:b/>
        </w:rPr>
        <w:t>Arrêté n° 193 du 11 octobre 2020 portant prescription de nouvelles mesures nécessaires pour faire face à l’épidémie de Covid-19 dans le département des Bouches-du-Rhône</w:t>
      </w:r>
    </w:p>
    <w:p w14:paraId="1D61CFE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11/10/2020</w:t>
      </w:r>
    </w:p>
    <w:p w14:paraId="4C71ACC8" w14:textId="77777777" w:rsidR="009F7BC8" w:rsidRPr="002F34CD" w:rsidRDefault="00D4174D" w:rsidP="009F7BC8">
      <w:pPr>
        <w:jc w:val="left"/>
        <w:rPr>
          <w:rFonts w:ascii="Calibri" w:eastAsia="Times New Roman" w:hAnsi="Calibri" w:cs="Calibri"/>
          <w:color w:val="0563C1"/>
          <w:u w:val="single"/>
        </w:rPr>
      </w:pPr>
      <w:hyperlink r:id="rId886" w:history="1">
        <w:r w:rsidR="009F7BC8"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3FFE42A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06-Interdiction de consommation d'alcool sur la voie publique</w:t>
      </w:r>
    </w:p>
    <w:p w14:paraId="1FD70BC3" w14:textId="77777777" w:rsidR="009F7BC8" w:rsidRPr="002F34CD" w:rsidRDefault="009F7BC8" w:rsidP="009F7BC8">
      <w:pPr>
        <w:pStyle w:val="Titre2"/>
      </w:pPr>
      <w:bookmarkStart w:id="355" w:name="_Toc53517887"/>
      <w:r w:rsidRPr="002F34CD">
        <w:t>21 - Côte-d'Or</w:t>
      </w:r>
      <w:bookmarkEnd w:id="355"/>
    </w:p>
    <w:p w14:paraId="17EB0A7D" w14:textId="77777777" w:rsidR="009F7BC8" w:rsidRPr="00FC0C88" w:rsidRDefault="009F7BC8" w:rsidP="00FC0C88">
      <w:pPr>
        <w:rPr>
          <w:b/>
        </w:rPr>
      </w:pPr>
      <w:r w:rsidRPr="00FC0C88">
        <w:rPr>
          <w:b/>
        </w:rPr>
        <w:t>Arrêté préfectoral n°1027 du 9 octobre 2020 portant prescription de plusieurs mesures nécessaires pour limiter l'épidémie de COVID19 dans le département de la Côte-d'Or</w:t>
      </w:r>
    </w:p>
    <w:p w14:paraId="2EFE1E4D"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5DD2EFC" w14:textId="77777777" w:rsidR="009F7BC8" w:rsidRPr="002F34CD" w:rsidRDefault="00D4174D" w:rsidP="009F7BC8">
      <w:pPr>
        <w:jc w:val="left"/>
        <w:rPr>
          <w:rFonts w:ascii="Calibri" w:eastAsia="Times New Roman" w:hAnsi="Calibri" w:cs="Calibri"/>
          <w:color w:val="0563C1"/>
          <w:u w:val="single"/>
        </w:rPr>
      </w:pPr>
      <w:hyperlink r:id="rId887" w:history="1">
        <w:r w:rsidR="009F7BC8" w:rsidRPr="002F34CD">
          <w:rPr>
            <w:rFonts w:ascii="Calibri" w:eastAsia="Times New Roman" w:hAnsi="Calibri" w:cs="Calibri"/>
            <w:color w:val="0563C1"/>
            <w:u w:val="single"/>
          </w:rPr>
          <w:t>http://www.cote-dor.gouv.fr/IMG/pdf/recueil-21-2020-074-recueil-des-actes-administratifs-special.pdf</w:t>
        </w:r>
      </w:hyperlink>
    </w:p>
    <w:p w14:paraId="54D52C5A" w14:textId="77777777" w:rsidR="009F7BC8" w:rsidRPr="002F34CD" w:rsidRDefault="009F7BC8" w:rsidP="009F7BC8">
      <w:pPr>
        <w:pStyle w:val="Titre2"/>
      </w:pPr>
      <w:bookmarkStart w:id="356" w:name="_Toc53517888"/>
      <w:r w:rsidRPr="002F34CD">
        <w:t>30 - Gard</w:t>
      </w:r>
      <w:bookmarkEnd w:id="356"/>
    </w:p>
    <w:p w14:paraId="11136412" w14:textId="77777777" w:rsidR="009F7BC8" w:rsidRPr="00FC0C88" w:rsidRDefault="009F7BC8" w:rsidP="00FC0C88">
      <w:pPr>
        <w:rPr>
          <w:b/>
        </w:rPr>
      </w:pPr>
      <w:r w:rsidRPr="00FC0C88">
        <w:rPr>
          <w:b/>
        </w:rPr>
        <w:t>Arrêté préfectoral n° 30-2020-10-09-002 du 9/10/2020 portant diverses mesures visant à renforcer la lutte contre la propagation du virus du Covid-19 dans le Gard </w:t>
      </w:r>
    </w:p>
    <w:p w14:paraId="2FF2C52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12/10/2020</w:t>
      </w:r>
    </w:p>
    <w:p w14:paraId="0F8349DC" w14:textId="77777777" w:rsidR="009F7BC8" w:rsidRPr="002F34CD" w:rsidRDefault="00D4174D" w:rsidP="009F7BC8">
      <w:pPr>
        <w:jc w:val="left"/>
        <w:rPr>
          <w:rFonts w:ascii="Calibri" w:eastAsia="Times New Roman" w:hAnsi="Calibri" w:cs="Calibri"/>
          <w:color w:val="0563C1"/>
          <w:u w:val="single"/>
        </w:rPr>
      </w:pPr>
      <w:hyperlink r:id="rId888" w:history="1">
        <w:r w:rsidR="009F7BC8" w:rsidRPr="002F34CD">
          <w:rPr>
            <w:rFonts w:ascii="Calibri" w:eastAsia="Times New Roman" w:hAnsi="Calibri" w:cs="Calibri"/>
            <w:color w:val="0563C1"/>
            <w:u w:val="single"/>
          </w:rPr>
          <w:t>http://www.gard.gouv.fr/content/download/38872/267827/file/recueil-30-2020-140-recueil-des-actes-administratifs-special.pdf</w:t>
        </w:r>
      </w:hyperlink>
    </w:p>
    <w:p w14:paraId="79F8EF2F" w14:textId="77777777" w:rsidR="00B67C06" w:rsidRDefault="008C68B1">
      <w:pPr>
        <w:pStyle w:val="Titre2"/>
      </w:pPr>
      <w:bookmarkStart w:id="357" w:name="_Toc53517889"/>
      <w:r>
        <w:t>31 - Haute-Garonne</w:t>
      </w:r>
      <w:bookmarkEnd w:id="357"/>
    </w:p>
    <w:p w14:paraId="2ABB4D0A"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D4174D" w:rsidP="008A0389">
      <w:pPr>
        <w:jc w:val="left"/>
        <w:rPr>
          <w:rFonts w:ascii="Calibri" w:eastAsia="Times New Roman" w:hAnsi="Calibri" w:cs="Calibri"/>
          <w:color w:val="0563C1"/>
          <w:u w:val="single"/>
        </w:rPr>
      </w:pPr>
      <w:hyperlink r:id="rId889"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D4174D" w:rsidP="00BC2666">
      <w:hyperlink r:id="rId890"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00FC6482">
      <w:pPr>
        <w:pStyle w:val="Titre2"/>
      </w:pPr>
      <w:bookmarkStart w:id="358" w:name="_Toc53517890"/>
      <w:r>
        <w:t>33 – Gironde</w:t>
      </w:r>
      <w:bookmarkEnd w:id="358"/>
    </w:p>
    <w:p w14:paraId="06010BF4"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D4174D" w:rsidP="00FC6482">
      <w:pPr>
        <w:jc w:val="left"/>
        <w:rPr>
          <w:rFonts w:ascii="Calibri" w:eastAsia="Times New Roman" w:hAnsi="Calibri" w:cs="Calibri"/>
          <w:color w:val="0563C1"/>
          <w:u w:val="single"/>
        </w:rPr>
      </w:pPr>
      <w:hyperlink r:id="rId891"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00FC6482">
      <w:pPr>
        <w:pStyle w:val="Titre2"/>
      </w:pPr>
      <w:bookmarkStart w:id="359" w:name="_Toc53517891"/>
      <w:r>
        <w:t>34 – Hérault</w:t>
      </w:r>
      <w:bookmarkEnd w:id="359"/>
    </w:p>
    <w:p w14:paraId="0A992495"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D4174D" w:rsidP="00FC6482">
      <w:pPr>
        <w:jc w:val="left"/>
        <w:rPr>
          <w:rFonts w:ascii="Calibri" w:eastAsia="Times New Roman" w:hAnsi="Calibri" w:cs="Calibri"/>
          <w:color w:val="0563C1"/>
          <w:u w:val="single"/>
        </w:rPr>
      </w:pPr>
      <w:hyperlink r:id="rId89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00922E7B" w:rsidP="00922E7B">
      <w:pPr>
        <w:pStyle w:val="Titre2"/>
      </w:pPr>
      <w:bookmarkStart w:id="360" w:name="_Toc53517892"/>
      <w:r w:rsidRPr="005B1377">
        <w:t>37 - Indre-et-Loire</w:t>
      </w:r>
      <w:bookmarkEnd w:id="360"/>
    </w:p>
    <w:p w14:paraId="2B5EBF41" w14:textId="77777777" w:rsidR="00922E7B" w:rsidRPr="00DA10E2" w:rsidRDefault="00922E7B" w:rsidP="73F95F88">
      <w:pPr>
        <w:rPr>
          <w:b/>
          <w:bCs/>
        </w:rPr>
      </w:pPr>
      <w:r w:rsidRPr="73F95F88">
        <w:rPr>
          <w:b/>
          <w:bCs/>
        </w:rPr>
        <w:t>20200925-RAA-AP- Mesures visant a renforcer la lutte contre la COVID19</w:t>
      </w:r>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D4174D" w:rsidP="00922E7B">
      <w:pPr>
        <w:jc w:val="left"/>
        <w:rPr>
          <w:rFonts w:ascii="Calibri" w:eastAsia="Times New Roman" w:hAnsi="Calibri" w:cs="Calibri"/>
          <w:color w:val="0563C1"/>
          <w:u w:val="single"/>
        </w:rPr>
      </w:pPr>
      <w:hyperlink r:id="rId893" w:history="1">
        <w:r w:rsidR="00922E7B"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E4E96C1" w14:textId="77777777" w:rsidR="009F7BC8" w:rsidRPr="002F34CD" w:rsidRDefault="009F7BC8" w:rsidP="009F7BC8">
      <w:pPr>
        <w:pStyle w:val="Titre2"/>
      </w:pPr>
      <w:bookmarkStart w:id="361" w:name="_Toc53517893"/>
      <w:r w:rsidRPr="002F34CD">
        <w:t>38 - Isère</w:t>
      </w:r>
      <w:bookmarkEnd w:id="361"/>
    </w:p>
    <w:p w14:paraId="77FA17AB" w14:textId="77777777" w:rsidR="009F7BC8" w:rsidRPr="00FC0C88" w:rsidRDefault="009F7BC8" w:rsidP="00FC0C88">
      <w:pPr>
        <w:rPr>
          <w:b/>
        </w:rPr>
      </w:pPr>
      <w:r w:rsidRPr="00FC0C88">
        <w:rPr>
          <w:b/>
        </w:rPr>
        <w:t>AP n° 38-2020-10-09-004 09.10.20 portant diverses mesures Covid-19 </w:t>
      </w:r>
    </w:p>
    <w:p w14:paraId="506AE5B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2FFC9625" w14:textId="77777777" w:rsidR="009F7BC8" w:rsidRPr="002F34CD" w:rsidRDefault="00D4174D" w:rsidP="009F7BC8">
      <w:pPr>
        <w:jc w:val="left"/>
        <w:rPr>
          <w:rFonts w:ascii="Calibri" w:eastAsia="Times New Roman" w:hAnsi="Calibri" w:cs="Calibri"/>
          <w:color w:val="0563C1"/>
          <w:u w:val="single"/>
        </w:rPr>
      </w:pPr>
      <w:hyperlink r:id="rId894"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0AFCF484" w14:textId="77777777" w:rsidR="00922E7B" w:rsidRPr="005B1377" w:rsidRDefault="00922E7B" w:rsidP="00922E7B">
      <w:pPr>
        <w:pStyle w:val="Titre2"/>
      </w:pPr>
      <w:bookmarkStart w:id="362" w:name="_Toc53517894"/>
      <w:r w:rsidRPr="005B1377">
        <w:t>40 - Landes</w:t>
      </w:r>
      <w:bookmarkEnd w:id="362"/>
    </w:p>
    <w:p w14:paraId="364760FC" w14:textId="77777777" w:rsidR="00922E7B" w:rsidRPr="00DA10E2" w:rsidRDefault="00922E7B" w:rsidP="73F95F88">
      <w:pPr>
        <w:rPr>
          <w:b/>
          <w:bCs/>
        </w:rPr>
      </w:pPr>
      <w:r w:rsidRPr="73F95F88">
        <w:rPr>
          <w:b/>
          <w:bCs/>
        </w:rPr>
        <w:t>AP 2020-629 du 27-09-20</w:t>
      </w:r>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D4174D" w:rsidP="00922E7B">
      <w:pPr>
        <w:jc w:val="left"/>
        <w:rPr>
          <w:rFonts w:ascii="Calibri" w:eastAsia="Times New Roman" w:hAnsi="Calibri" w:cs="Calibri"/>
          <w:color w:val="0563C1"/>
          <w:u w:val="single"/>
        </w:rPr>
      </w:pPr>
      <w:hyperlink r:id="rId895" w:history="1">
        <w:r w:rsidR="00922E7B" w:rsidRPr="005B1377">
          <w:rPr>
            <w:rFonts w:ascii="Calibri" w:eastAsia="Times New Roman" w:hAnsi="Calibri" w:cs="Calibri"/>
            <w:color w:val="0563C1"/>
            <w:u w:val="single"/>
          </w:rPr>
          <w:t>http://www.landes.gouv.fr/IMG/pdf/recueil-40-2020-149-recueil-des-actes-administratifs-special-2.pdf</w:t>
        </w:r>
      </w:hyperlink>
    </w:p>
    <w:p w14:paraId="41ADC360" w14:textId="77777777" w:rsidR="009F7BC8" w:rsidRPr="002F34CD" w:rsidRDefault="009F7BC8" w:rsidP="009F7BC8">
      <w:pPr>
        <w:pStyle w:val="Titre2"/>
      </w:pPr>
      <w:bookmarkStart w:id="363" w:name="_Toc53517895"/>
      <w:r w:rsidRPr="002F34CD">
        <w:t>42 - Loire</w:t>
      </w:r>
      <w:bookmarkEnd w:id="363"/>
    </w:p>
    <w:p w14:paraId="422D0148" w14:textId="77777777" w:rsidR="009F7BC8" w:rsidRPr="00FC0C88" w:rsidRDefault="009F7BC8" w:rsidP="00FC0C88">
      <w:pPr>
        <w:rPr>
          <w:b/>
        </w:rPr>
      </w:pPr>
      <w:r w:rsidRPr="00FC0C88">
        <w:rPr>
          <w:b/>
        </w:rPr>
        <w:t>ARRÊTÉ N° 317 – 2020 portant diverses mesures visant à freiner la propagation du virus Covid-19 en zone d'alerte maximale</w:t>
      </w:r>
    </w:p>
    <w:p w14:paraId="539704F7"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3A66174" w14:textId="77777777" w:rsidR="009F7BC8" w:rsidRPr="002F34CD" w:rsidRDefault="00D4174D" w:rsidP="009F7BC8">
      <w:pPr>
        <w:jc w:val="left"/>
        <w:rPr>
          <w:rFonts w:ascii="Calibri" w:eastAsia="Times New Roman" w:hAnsi="Calibri" w:cs="Calibri"/>
          <w:color w:val="0563C1"/>
          <w:u w:val="single"/>
        </w:rPr>
      </w:pPr>
      <w:hyperlink r:id="rId896" w:history="1">
        <w:r w:rsidR="009F7BC8" w:rsidRPr="002F34CD">
          <w:rPr>
            <w:rFonts w:ascii="Calibri" w:eastAsia="Times New Roman" w:hAnsi="Calibri" w:cs="Calibri"/>
            <w:color w:val="0563C1"/>
            <w:u w:val="single"/>
          </w:rPr>
          <w:t>http://www.loire.gouv.fr/IMG/pdf/raa_special_no_2_du_09_octobre_2020.pdf</w:t>
        </w:r>
      </w:hyperlink>
    </w:p>
    <w:p w14:paraId="22E485B2" w14:textId="52A1E86A" w:rsidR="00C64B00" w:rsidRDefault="00C64B00">
      <w:pPr>
        <w:pStyle w:val="Titre2"/>
      </w:pPr>
      <w:bookmarkStart w:id="364" w:name="_Toc53517896"/>
      <w:r>
        <w:t>59 – Nord</w:t>
      </w:r>
      <w:bookmarkEnd w:id="364"/>
    </w:p>
    <w:p w14:paraId="2A22EB59" w14:textId="77777777"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8AB786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53683FA" w14:textId="77777777" w:rsidR="00E26513" w:rsidRPr="002F34CD" w:rsidRDefault="00D4174D" w:rsidP="00E26513">
      <w:pPr>
        <w:jc w:val="left"/>
        <w:rPr>
          <w:rFonts w:ascii="Calibri" w:eastAsia="Times New Roman" w:hAnsi="Calibri" w:cs="Calibri"/>
          <w:color w:val="0563C1"/>
          <w:u w:val="single"/>
        </w:rPr>
      </w:pPr>
      <w:hyperlink r:id="rId897"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1771B3A9" w14:textId="77777777" w:rsidR="00E26513" w:rsidRPr="00FC0C88" w:rsidRDefault="00E26513" w:rsidP="00FC0C88">
      <w:pPr>
        <w:rPr>
          <w:b/>
        </w:rPr>
      </w:pPr>
      <w:r w:rsidRPr="00FC0C88">
        <w:rPr>
          <w:b/>
        </w:rPr>
        <w:t>Arrêté portant mesures réglementaires visant à lutter contre l'épidémie de covid-19 dans les communes de la Métropole Européenne de Lille</w:t>
      </w:r>
    </w:p>
    <w:p w14:paraId="000629D3"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77F2573" w14:textId="77777777" w:rsidR="00E26513" w:rsidRPr="002F34CD" w:rsidRDefault="00D4174D" w:rsidP="00E26513">
      <w:pPr>
        <w:jc w:val="left"/>
        <w:rPr>
          <w:rFonts w:ascii="Calibri" w:eastAsia="Times New Roman" w:hAnsi="Calibri" w:cs="Calibri"/>
          <w:color w:val="0563C1"/>
          <w:u w:val="single"/>
        </w:rPr>
      </w:pPr>
      <w:hyperlink r:id="rId898"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33CC5D2F" w14:textId="77777777" w:rsidR="00E26513" w:rsidRDefault="00E26513" w:rsidP="00E26513">
      <w:pPr>
        <w:jc w:val="left"/>
        <w:rPr>
          <w:rFonts w:ascii="Calibri" w:eastAsia="Times New Roman" w:hAnsi="Calibri" w:cs="Calibri"/>
          <w:color w:val="0563C1"/>
          <w:u w:val="single"/>
        </w:rPr>
      </w:pPr>
    </w:p>
    <w:p w14:paraId="74B347E3" w14:textId="10DB878E"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3C4AA850" w:rsidR="00C64B00" w:rsidRDefault="00D4174D" w:rsidP="00C64B00">
      <w:pPr>
        <w:jc w:val="left"/>
        <w:rPr>
          <w:rFonts w:ascii="Calibri" w:eastAsia="Times New Roman" w:hAnsi="Calibri" w:cs="Calibri"/>
          <w:color w:val="0563C1"/>
          <w:u w:val="single"/>
        </w:rPr>
      </w:pPr>
      <w:hyperlink r:id="rId899"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1727CFC5" w14:textId="1CF5A629" w:rsidR="009F7BC8" w:rsidRPr="005D376E" w:rsidRDefault="009F7BC8" w:rsidP="00C64B00">
      <w:pPr>
        <w:jc w:val="left"/>
        <w:rPr>
          <w:rFonts w:ascii="Calibri" w:eastAsia="Times New Roman" w:hAnsi="Calibri" w:cs="Calibri"/>
          <w:color w:val="0563C1"/>
          <w:u w:val="single"/>
        </w:rPr>
      </w:pPr>
    </w:p>
    <w:p w14:paraId="0C27C1DC" w14:textId="77777777" w:rsidR="00616F78" w:rsidRPr="005B1377" w:rsidRDefault="00616F78" w:rsidP="00616F78">
      <w:pPr>
        <w:pStyle w:val="Titre2"/>
      </w:pPr>
      <w:bookmarkStart w:id="365" w:name="_Toc53517897"/>
      <w:r w:rsidRPr="005B1377">
        <w:t>60 - Oise</w:t>
      </w:r>
      <w:bookmarkEnd w:id="365"/>
    </w:p>
    <w:p w14:paraId="782B0278" w14:textId="77777777" w:rsidR="009C718D" w:rsidRPr="00B602BB" w:rsidRDefault="009C718D" w:rsidP="009C718D">
      <w:pPr>
        <w:pStyle w:val="Titre3"/>
        <w:rPr>
          <w:rFonts w:eastAsia="Times New Roman"/>
        </w:rPr>
      </w:pPr>
      <w:bookmarkStart w:id="366" w:name="_Toc53517898"/>
      <w:r w:rsidRPr="00B602BB">
        <w:rPr>
          <w:rFonts w:eastAsia="Times New Roman"/>
        </w:rPr>
        <w:t>Arrêté portant renforcement des mesures de lutte contre la circulation active du virus</w:t>
      </w:r>
      <w:r>
        <w:rPr>
          <w:rFonts w:eastAsia="Times New Roman"/>
        </w:rPr>
        <w:t xml:space="preserve"> dans le département de l'Oise</w:t>
      </w:r>
      <w:bookmarkEnd w:id="366"/>
    </w:p>
    <w:p w14:paraId="250ABD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81257AB" w14:textId="30DC9C5A" w:rsidR="009C718D" w:rsidRDefault="00D4174D" w:rsidP="009C718D">
      <w:pPr>
        <w:jc w:val="left"/>
        <w:rPr>
          <w:rFonts w:ascii="Calibri" w:eastAsia="Times New Roman" w:hAnsi="Calibri" w:cs="Calibri"/>
          <w:color w:val="0563C1"/>
          <w:u w:val="single"/>
        </w:rPr>
      </w:pPr>
      <w:hyperlink r:id="rId900" w:history="1">
        <w:r w:rsidR="009C718D" w:rsidRPr="00B602BB">
          <w:rPr>
            <w:rFonts w:ascii="Calibri" w:eastAsia="Times New Roman" w:hAnsi="Calibri" w:cs="Calibri"/>
            <w:color w:val="0563C1"/>
            <w:u w:val="single"/>
          </w:rPr>
          <w:t>https://www.oise.gouv.fr/content/download/63739/388929/file/20201013_RAA_sp%C3%A9cial.PDF</w:t>
        </w:r>
      </w:hyperlink>
    </w:p>
    <w:p w14:paraId="1A67048F" w14:textId="77777777" w:rsidR="009C718D" w:rsidRPr="00B602BB" w:rsidRDefault="009C718D" w:rsidP="009C718D">
      <w:pPr>
        <w:jc w:val="left"/>
        <w:rPr>
          <w:rFonts w:ascii="Calibri" w:eastAsia="Times New Roman" w:hAnsi="Calibri" w:cs="Calibri"/>
          <w:color w:val="0563C1"/>
          <w:u w:val="single"/>
        </w:rPr>
      </w:pPr>
    </w:p>
    <w:p w14:paraId="28C8403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D4174D" w:rsidP="00616F78">
      <w:pPr>
        <w:jc w:val="left"/>
        <w:rPr>
          <w:rFonts w:ascii="Calibri" w:eastAsia="Times New Roman" w:hAnsi="Calibri" w:cs="Calibri"/>
          <w:color w:val="0563C1"/>
          <w:u w:val="single"/>
        </w:rPr>
      </w:pPr>
      <w:hyperlink r:id="rId901" w:history="1">
        <w:r w:rsidR="00616F78" w:rsidRPr="005B1377">
          <w:rPr>
            <w:rFonts w:ascii="Calibri" w:eastAsia="Times New Roman" w:hAnsi="Calibri" w:cs="Calibri"/>
            <w:color w:val="0563C1"/>
            <w:u w:val="single"/>
          </w:rPr>
          <w:t>https://www.oise.gouv.fr/Publications/Publications-legales/Recueils-des-actes-administratifs-RAA</w:t>
        </w:r>
      </w:hyperlink>
    </w:p>
    <w:p w14:paraId="436099A4" w14:textId="18E2DB51" w:rsidR="00B67C06" w:rsidRDefault="008C68B1">
      <w:pPr>
        <w:pStyle w:val="Titre2"/>
      </w:pPr>
      <w:bookmarkStart w:id="367" w:name="_Toc53517899"/>
      <w:r>
        <w:t>69 - Rhône</w:t>
      </w:r>
      <w:bookmarkEnd w:id="367"/>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D4174D" w:rsidP="00BC2666">
      <w:hyperlink r:id="rId902" w:history="1">
        <w:r w:rsidR="00BC2666" w:rsidRPr="00D4033E">
          <w:rPr>
            <w:rStyle w:val="Lienhypertexte"/>
          </w:rPr>
          <w:t>http://www.rhone.gouv.fr/content/download/42678/236451/file/RAA_69_2020_126_210920.pdf</w:t>
        </w:r>
      </w:hyperlink>
    </w:p>
    <w:p w14:paraId="2B270200" w14:textId="77777777" w:rsidR="00127442" w:rsidRPr="005D376E" w:rsidRDefault="00127442" w:rsidP="00127442">
      <w:pPr>
        <w:pStyle w:val="Titre2"/>
      </w:pPr>
      <w:bookmarkStart w:id="368" w:name="_Toc53517900"/>
      <w:r w:rsidRPr="005D376E">
        <w:t>75-92-93-94-95 - Paris et petite couronne</w:t>
      </w:r>
      <w:bookmarkEnd w:id="368"/>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D4174D" w:rsidP="00127442">
      <w:pPr>
        <w:jc w:val="left"/>
        <w:rPr>
          <w:rFonts w:ascii="Calibri" w:eastAsia="Times New Roman" w:hAnsi="Calibri" w:cs="Calibri"/>
          <w:color w:val="0563C1"/>
          <w:u w:val="single"/>
        </w:rPr>
      </w:pPr>
      <w:hyperlink r:id="rId903"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4CFAF0B3" w14:textId="77777777" w:rsidR="00127442" w:rsidRDefault="00127442" w:rsidP="00127442"/>
    <w:p w14:paraId="631C9639" w14:textId="77777777" w:rsidR="00616F78" w:rsidRPr="005B1377" w:rsidRDefault="00616F78" w:rsidP="00616F78">
      <w:pPr>
        <w:pStyle w:val="Titre2"/>
      </w:pPr>
      <w:bookmarkStart w:id="369" w:name="_Toc53517901"/>
      <w:r w:rsidRPr="005B1377">
        <w:t>80 - Somme</w:t>
      </w:r>
      <w:bookmarkEnd w:id="369"/>
    </w:p>
    <w:p w14:paraId="290B1890" w14:textId="77777777" w:rsidR="009C718D" w:rsidRPr="00B602BB" w:rsidRDefault="009C718D" w:rsidP="009C718D">
      <w:pPr>
        <w:pStyle w:val="Titre3"/>
        <w:rPr>
          <w:rFonts w:eastAsia="Times New Roman"/>
        </w:rPr>
      </w:pPr>
      <w:bookmarkStart w:id="370" w:name="_Toc53517902"/>
      <w:r w:rsidRPr="00B602BB">
        <w:rPr>
          <w:rFonts w:eastAsia="Times New Roman"/>
        </w:rPr>
        <w:t>AP 80-2020-10-12-001 imposant une période de restriction de la vente d'alcool à emporter sur la commune d'Amiens</w:t>
      </w:r>
      <w:bookmarkEnd w:id="370"/>
      <w:r w:rsidRPr="00B602BB">
        <w:rPr>
          <w:rFonts w:eastAsia="Times New Roman"/>
        </w:rPr>
        <w:t> </w:t>
      </w:r>
    </w:p>
    <w:p w14:paraId="29BA11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24E5AC2" w14:textId="205CD1BE" w:rsidR="009C718D" w:rsidRDefault="00D4174D" w:rsidP="009C718D">
      <w:pPr>
        <w:jc w:val="left"/>
        <w:rPr>
          <w:rFonts w:ascii="Calibri" w:eastAsia="Times New Roman" w:hAnsi="Calibri" w:cs="Calibri"/>
          <w:color w:val="0563C1"/>
          <w:u w:val="single"/>
        </w:rPr>
      </w:pPr>
      <w:hyperlink r:id="rId904"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23E720B2" w14:textId="77777777" w:rsidR="009C718D" w:rsidRDefault="009C718D" w:rsidP="009C718D">
      <w:pPr>
        <w:jc w:val="left"/>
        <w:rPr>
          <w:rFonts w:ascii="Calibri" w:eastAsia="Times New Roman" w:hAnsi="Calibri" w:cs="Calibri"/>
          <w:color w:val="0563C1"/>
          <w:u w:val="single"/>
        </w:rPr>
      </w:pPr>
    </w:p>
    <w:p w14:paraId="7A108B6D" w14:textId="77777777" w:rsidR="00616F78" w:rsidRPr="00DA10E2" w:rsidRDefault="00616F78" w:rsidP="73F95F88">
      <w:pPr>
        <w:rPr>
          <w:b/>
          <w:bCs/>
        </w:rPr>
      </w:pPr>
      <w:r w:rsidRPr="73F95F88">
        <w:rPr>
          <w:b/>
          <w:bCs/>
        </w:rPr>
        <w:t>Arrêté n° 80-2020-09-28-005 imposant une période de restriction de la vente d'alcool à emporter sur la commune d'Amiens</w:t>
      </w:r>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D4174D" w:rsidP="00616F78">
      <w:pPr>
        <w:jc w:val="left"/>
        <w:rPr>
          <w:rFonts w:ascii="Calibri" w:eastAsia="Times New Roman" w:hAnsi="Calibri" w:cs="Calibri"/>
          <w:color w:val="0563C1"/>
          <w:u w:val="single"/>
        </w:rPr>
      </w:pPr>
      <w:hyperlink r:id="rId905"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78B79ED5" w14:textId="77777777" w:rsidR="003B7C03" w:rsidRPr="00E93B43" w:rsidRDefault="003B7C03" w:rsidP="003B7C03">
      <w:pPr>
        <w:pStyle w:val="Titre2"/>
      </w:pPr>
      <w:bookmarkStart w:id="371" w:name="_Toc53517903"/>
      <w:r w:rsidRPr="00E93B43">
        <w:t>84 - Vaucluse</w:t>
      </w:r>
      <w:bookmarkEnd w:id="371"/>
    </w:p>
    <w:p w14:paraId="60864319" w14:textId="77777777" w:rsidR="003B7C03" w:rsidRPr="00D51C0F" w:rsidRDefault="003B7C03" w:rsidP="00D51C0F">
      <w:pPr>
        <w:rPr>
          <w:rFonts w:eastAsia="Times New Roman"/>
          <w:b/>
          <w:bCs/>
        </w:rPr>
      </w:pPr>
      <w:r w:rsidRPr="00D51C0F">
        <w:rPr>
          <w:b/>
          <w:bCs/>
        </w:rPr>
        <w:t>Arrêté portant diverses mesures visant à renforcer la lutte contre la propagation du virus Covid-19 dans le département de Vaucluse</w:t>
      </w:r>
    </w:p>
    <w:p w14:paraId="19C8F2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4D07DE23" w14:textId="77777777" w:rsidR="003B7C03" w:rsidRPr="00E93B43" w:rsidRDefault="00D4174D" w:rsidP="003B7C03">
      <w:pPr>
        <w:jc w:val="left"/>
        <w:rPr>
          <w:rFonts w:ascii="Calibri" w:eastAsia="Times New Roman" w:hAnsi="Calibri" w:cs="Calibri"/>
          <w:color w:val="0563C1"/>
          <w:u w:val="single"/>
        </w:rPr>
      </w:pPr>
      <w:hyperlink r:id="rId906" w:history="1">
        <w:r w:rsidR="003B7C03" w:rsidRPr="00E93B43">
          <w:rPr>
            <w:rFonts w:ascii="Calibri" w:eastAsia="Times New Roman" w:hAnsi="Calibri" w:cs="Calibri"/>
            <w:color w:val="0563C1"/>
            <w:u w:val="single"/>
          </w:rPr>
          <w:t>http://www.vaucluse.gouv.fr/IMG/pdf/20201001_ap_diverses_mesures_lutte_contre_covid19.raa.pdf</w:t>
        </w:r>
      </w:hyperlink>
    </w:p>
    <w:p w14:paraId="11722D05" w14:textId="549FB850" w:rsidR="00B67C06" w:rsidRDefault="008C68B1">
      <w:pPr>
        <w:pStyle w:val="Titre2"/>
      </w:pPr>
      <w:bookmarkStart w:id="372" w:name="_Toc53517904"/>
      <w:r>
        <w:t>973 - Guyane</w:t>
      </w:r>
      <w:bookmarkEnd w:id="372"/>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D4174D">
      <w:pPr>
        <w:ind w:left="1418" w:firstLine="21"/>
      </w:pPr>
      <w:hyperlink r:id="rId907">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373" w:name="_Toc53517905"/>
      <w:r>
        <w:t>974 - Réunion</w:t>
      </w:r>
      <w:bookmarkEnd w:id="373"/>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D4174D" w:rsidP="00A40E88">
      <w:pPr>
        <w:rPr>
          <w:rStyle w:val="Lienhypertexte"/>
        </w:rPr>
      </w:pPr>
      <w:hyperlink r:id="rId908" w:history="1">
        <w:r w:rsidR="00CE0EFC" w:rsidRPr="00CE0EFC">
          <w:rPr>
            <w:rStyle w:val="Lienhypertexte"/>
          </w:rPr>
          <w:t>http://www.reunion.gouv.fr/IMG/pdf/2020-_2868.pdf</w:t>
        </w:r>
      </w:hyperlink>
    </w:p>
    <w:p w14:paraId="5AA07503" w14:textId="77777777" w:rsidR="00C44463" w:rsidRDefault="00C44463" w:rsidP="00A40E88">
      <w:pPr>
        <w:rPr>
          <w:rStyle w:val="Lienhypertexte"/>
        </w:rPr>
      </w:pPr>
    </w:p>
    <w:p w14:paraId="4F48041C" w14:textId="77777777" w:rsidR="00C44463" w:rsidRDefault="00C44463" w:rsidP="00A40E88">
      <w:pPr>
        <w:rPr>
          <w:rStyle w:val="Lienhypertexte"/>
        </w:rPr>
      </w:pPr>
    </w:p>
    <w:p w14:paraId="3369A655" w14:textId="77777777" w:rsidR="00C44463" w:rsidRDefault="00C44463" w:rsidP="00A40E88">
      <w:pPr>
        <w:sectPr w:rsidR="00C44463" w:rsidSect="00995A35">
          <w:headerReference w:type="default" r:id="rId909"/>
          <w:pgSz w:w="11909" w:h="16834"/>
          <w:pgMar w:top="1440" w:right="1440" w:bottom="1440" w:left="1440" w:header="720" w:footer="720" w:gutter="0"/>
          <w:cols w:space="720"/>
        </w:sectPr>
      </w:pPr>
    </w:p>
    <w:p w14:paraId="16ADCE37" w14:textId="77777777" w:rsidR="00B67C06" w:rsidRDefault="008C68B1">
      <w:pPr>
        <w:pStyle w:val="Titre1"/>
      </w:pPr>
      <w:bookmarkStart w:id="374" w:name="_Toc53517906"/>
      <w:r>
        <w:t>7 – SUSPENSION DES SORTIES SCOLAIRES</w:t>
      </w:r>
      <w:bookmarkEnd w:id="374"/>
    </w:p>
    <w:p w14:paraId="24CCD9F7" w14:textId="3B8EAF9D" w:rsidR="00B67C06" w:rsidRDefault="00B67C06">
      <w:pPr>
        <w:ind w:left="0"/>
      </w:pPr>
    </w:p>
    <w:p w14:paraId="2685967F" w14:textId="77777777" w:rsidR="00922E7B" w:rsidRPr="005B1377" w:rsidRDefault="00922E7B" w:rsidP="00922E7B">
      <w:pPr>
        <w:pStyle w:val="Titre2"/>
      </w:pPr>
      <w:bookmarkStart w:id="375" w:name="_Toc53517907"/>
      <w:r w:rsidRPr="005B1377">
        <w:t>13 - Bouches-du-Rhône</w:t>
      </w:r>
      <w:bookmarkEnd w:id="375"/>
    </w:p>
    <w:p w14:paraId="78833A5D"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D4174D" w:rsidP="00922E7B">
      <w:pPr>
        <w:jc w:val="left"/>
        <w:rPr>
          <w:rFonts w:ascii="Calibri" w:eastAsia="Times New Roman" w:hAnsi="Calibri" w:cs="Calibri"/>
          <w:color w:val="0563C1"/>
          <w:u w:val="single"/>
        </w:rPr>
      </w:pPr>
      <w:hyperlink r:id="rId910"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00FC6482" w:rsidP="00FC6482">
      <w:pPr>
        <w:pStyle w:val="Titre2"/>
      </w:pPr>
      <w:bookmarkStart w:id="376" w:name="_Toc53517908"/>
      <w:r>
        <w:t>33 – Gironde</w:t>
      </w:r>
      <w:bookmarkEnd w:id="376"/>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1E5EACD0" w:rsidR="00FC6482" w:rsidRDefault="00D4174D" w:rsidP="00FC6482">
      <w:pPr>
        <w:jc w:val="left"/>
        <w:rPr>
          <w:rFonts w:ascii="Calibri" w:eastAsia="Times New Roman" w:hAnsi="Calibri" w:cs="Calibri"/>
          <w:color w:val="0563C1"/>
          <w:u w:val="single"/>
        </w:rPr>
      </w:pPr>
      <w:hyperlink r:id="rId911" w:history="1">
        <w:r w:rsidR="00FC6482" w:rsidRPr="005D376E">
          <w:rPr>
            <w:rFonts w:ascii="Calibri" w:eastAsia="Times New Roman" w:hAnsi="Calibri" w:cs="Calibri"/>
            <w:color w:val="0563C1"/>
            <w:u w:val="single"/>
          </w:rPr>
          <w:t>http://www.gironde.gouv.fr/content/download/51486/346909/file/RAA%2033%20SPECIAL%20N%C2%B0%202020-158.pdf</w:t>
        </w:r>
      </w:hyperlink>
    </w:p>
    <w:p w14:paraId="31187783" w14:textId="394BDFD9" w:rsidR="003B7C03" w:rsidRDefault="003B7C03" w:rsidP="00FC6482">
      <w:pPr>
        <w:jc w:val="left"/>
        <w:rPr>
          <w:rFonts w:ascii="Calibri" w:eastAsia="Times New Roman" w:hAnsi="Calibri" w:cs="Calibri"/>
          <w:color w:val="0563C1"/>
          <w:u w:val="single"/>
        </w:rPr>
      </w:pPr>
    </w:p>
    <w:p w14:paraId="6F4C6A01" w14:textId="77777777" w:rsidR="003B7C03" w:rsidRPr="00E93B43" w:rsidRDefault="003B7C03" w:rsidP="003B7C03">
      <w:pPr>
        <w:pStyle w:val="Titre2"/>
      </w:pPr>
      <w:bookmarkStart w:id="377" w:name="_Toc53517909"/>
      <w:r w:rsidRPr="00E93B43">
        <w:t>34 - Hérault</w:t>
      </w:r>
      <w:bookmarkEnd w:id="377"/>
    </w:p>
    <w:p w14:paraId="5315A9D8" w14:textId="77777777" w:rsidR="009C718D" w:rsidRPr="00B602BB" w:rsidRDefault="009C718D" w:rsidP="009C718D">
      <w:pPr>
        <w:pStyle w:val="Titre3"/>
        <w:rPr>
          <w:rFonts w:eastAsia="Times New Roman"/>
        </w:rPr>
      </w:pPr>
      <w:bookmarkStart w:id="378" w:name="_Toc53517910"/>
      <w:r w:rsidRPr="00B602BB">
        <w:rPr>
          <w:rFonts w:eastAsia="Times New Roman"/>
        </w:rPr>
        <w:t>Arrêté n° 2020.01.1184 du 12 octobre 2020 portant diverses mesures visant à renforcer la lutte contre la propagation du virus Covid-19 dans le département de l’Hérault</w:t>
      </w:r>
      <w:bookmarkEnd w:id="378"/>
    </w:p>
    <w:p w14:paraId="0121ADC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1514EC" w14:textId="536757BA" w:rsidR="009C718D" w:rsidRDefault="00D4174D" w:rsidP="009C718D">
      <w:pPr>
        <w:jc w:val="left"/>
        <w:rPr>
          <w:rFonts w:ascii="Calibri" w:eastAsia="Times New Roman" w:hAnsi="Calibri" w:cs="Calibri"/>
          <w:color w:val="0563C1"/>
          <w:u w:val="single"/>
        </w:rPr>
      </w:pPr>
      <w:hyperlink r:id="rId912"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E9D57A2" w14:textId="77777777" w:rsidR="009C718D" w:rsidRDefault="009C718D" w:rsidP="009C718D">
      <w:pPr>
        <w:jc w:val="left"/>
        <w:rPr>
          <w:rFonts w:ascii="Calibri" w:eastAsia="Times New Roman" w:hAnsi="Calibri" w:cs="Calibri"/>
          <w:color w:val="0563C1"/>
          <w:u w:val="single"/>
        </w:rPr>
      </w:pPr>
    </w:p>
    <w:p w14:paraId="42423D4A"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02361E2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12F383F" w14:textId="77777777" w:rsidR="003B7C03" w:rsidRPr="00E93B43" w:rsidRDefault="00D4174D" w:rsidP="003B7C03">
      <w:pPr>
        <w:jc w:val="left"/>
        <w:rPr>
          <w:rFonts w:ascii="Calibri" w:eastAsia="Times New Roman" w:hAnsi="Calibri" w:cs="Calibri"/>
          <w:color w:val="0563C1"/>
          <w:u w:val="single"/>
        </w:rPr>
      </w:pPr>
      <w:hyperlink r:id="rId913"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2ED75815" w14:textId="77777777" w:rsidR="003B7C03" w:rsidRPr="005D376E" w:rsidRDefault="003B7C03" w:rsidP="00FC6482">
      <w:pPr>
        <w:jc w:val="left"/>
        <w:rPr>
          <w:rFonts w:ascii="Calibri" w:eastAsia="Times New Roman" w:hAnsi="Calibri" w:cs="Calibri"/>
          <w:color w:val="0563C1"/>
          <w:u w:val="single"/>
        </w:rPr>
      </w:pPr>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914"/>
          <w:footerReference w:type="default" r:id="rId915"/>
          <w:pgSz w:w="11909" w:h="16834"/>
          <w:pgMar w:top="1440" w:right="1440" w:bottom="1440" w:left="1440" w:header="720" w:footer="720" w:gutter="0"/>
          <w:cols w:space="720"/>
        </w:sectPr>
      </w:pPr>
    </w:p>
    <w:p w14:paraId="6919B3BB" w14:textId="77777777" w:rsidR="00B67C06" w:rsidRDefault="008C68B1">
      <w:pPr>
        <w:pStyle w:val="Titre1"/>
      </w:pPr>
      <w:bookmarkStart w:id="379" w:name="_Toc53517911"/>
      <w:r>
        <w:t>8 – MESURES POUR ÉVÉNEMENTS FAMILIAUX (MARIAGES, ENTERREMENTS…)</w:t>
      </w:r>
      <w:bookmarkEnd w:id="379"/>
    </w:p>
    <w:p w14:paraId="52CC57B1" w14:textId="77777777" w:rsidR="00922E7B" w:rsidRPr="005B1377" w:rsidRDefault="00922E7B" w:rsidP="00922E7B">
      <w:pPr>
        <w:pStyle w:val="Titre2"/>
      </w:pPr>
      <w:bookmarkStart w:id="380" w:name="_Toc53517912"/>
      <w:r w:rsidRPr="005B1377">
        <w:t>04 - Alpes-de-Haute-Provence</w:t>
      </w:r>
      <w:bookmarkEnd w:id="380"/>
    </w:p>
    <w:p w14:paraId="1AEEE75C"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D4174D" w:rsidP="00922E7B">
      <w:pPr>
        <w:jc w:val="left"/>
        <w:rPr>
          <w:rFonts w:ascii="Calibri" w:eastAsia="Times New Roman" w:hAnsi="Calibri" w:cs="Calibri"/>
          <w:color w:val="0563C1"/>
          <w:u w:val="single"/>
        </w:rPr>
      </w:pPr>
      <w:hyperlink r:id="rId916" w:history="1">
        <w:r w:rsidR="00922E7B" w:rsidRPr="005B1377">
          <w:rPr>
            <w:rFonts w:ascii="Calibri" w:eastAsia="Times New Roman" w:hAnsi="Calibri" w:cs="Calibri"/>
            <w:color w:val="0563C1"/>
            <w:u w:val="single"/>
          </w:rPr>
          <w:t>http://www.alpes-de-haute-provence.gouv.fr/content/download/24807/141558/file/RS119-N%20complet.pdf</w:t>
        </w:r>
      </w:hyperlink>
    </w:p>
    <w:p w14:paraId="4CA8D562" w14:textId="2FB26EC3" w:rsidR="00FE6B42" w:rsidRDefault="00FE6B42" w:rsidP="008A0389">
      <w:pPr>
        <w:pStyle w:val="Titre2"/>
      </w:pPr>
      <w:bookmarkStart w:id="381" w:name="_Toc53517913"/>
      <w:r>
        <w:t>21 – Côte d’Or</w:t>
      </w:r>
      <w:bookmarkEnd w:id="381"/>
    </w:p>
    <w:p w14:paraId="74DA95E0"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00B4B43B"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2F72E6AB" w14:textId="77777777" w:rsidR="00FE6B42" w:rsidRPr="00604BCD" w:rsidRDefault="00D4174D" w:rsidP="00FE6B42">
      <w:pPr>
        <w:jc w:val="left"/>
        <w:rPr>
          <w:rFonts w:ascii="Calibri" w:eastAsia="Times New Roman" w:hAnsi="Calibri" w:cs="Calibri"/>
          <w:color w:val="0563C1"/>
          <w:u w:val="single"/>
        </w:rPr>
      </w:pPr>
      <w:hyperlink r:id="rId917" w:history="1">
        <w:r w:rsidR="00FE6B42" w:rsidRPr="00604BCD">
          <w:rPr>
            <w:rFonts w:ascii="Calibri" w:eastAsia="Times New Roman" w:hAnsi="Calibri" w:cs="Calibri"/>
            <w:color w:val="0563C1"/>
            <w:u w:val="single"/>
          </w:rPr>
          <w:t>http://www.cote-dor.gouv.fr/IMG/pdf/raa_070_2020-special.pdf</w:t>
        </w:r>
      </w:hyperlink>
    </w:p>
    <w:p w14:paraId="6B4FF0ED" w14:textId="77777777" w:rsidR="00FE6B42" w:rsidRPr="00FE6B42" w:rsidRDefault="00FE6B42" w:rsidP="00FE6B42"/>
    <w:p w14:paraId="5DE7BCC0" w14:textId="1019E668" w:rsidR="008A0389" w:rsidRDefault="008A0389" w:rsidP="008A0389">
      <w:pPr>
        <w:pStyle w:val="Titre2"/>
      </w:pPr>
      <w:bookmarkStart w:id="382" w:name="_Toc53517914"/>
      <w:r>
        <w:t>27 – Eure</w:t>
      </w:r>
      <w:bookmarkEnd w:id="382"/>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D4174D" w:rsidP="008A0389">
      <w:pPr>
        <w:jc w:val="left"/>
        <w:rPr>
          <w:rFonts w:ascii="Calibri" w:eastAsia="Times New Roman" w:hAnsi="Calibri" w:cs="Calibri"/>
          <w:color w:val="0563C1"/>
          <w:u w:val="single"/>
        </w:rPr>
      </w:pPr>
      <w:hyperlink r:id="rId918"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00FC6482" w:rsidP="00FC6482">
      <w:pPr>
        <w:pStyle w:val="Titre2"/>
      </w:pPr>
      <w:bookmarkStart w:id="383" w:name="_Toc53517915"/>
      <w:r>
        <w:t>34 – Hérault</w:t>
      </w:r>
      <w:bookmarkEnd w:id="383"/>
    </w:p>
    <w:p w14:paraId="18A47426" w14:textId="77777777" w:rsidR="009C718D" w:rsidRPr="00B602BB" w:rsidRDefault="009C718D" w:rsidP="009C718D">
      <w:pPr>
        <w:pStyle w:val="Titre3"/>
        <w:rPr>
          <w:rFonts w:eastAsia="Times New Roman"/>
        </w:rPr>
      </w:pPr>
      <w:bookmarkStart w:id="384" w:name="_Toc53517916"/>
      <w:r w:rsidRPr="00B602BB">
        <w:t>Arrêté n° 2020.01.1184 du 12 octobre 2020 portant diverses mesures visant à renforcer la lutte contre la propagation du virus Covid-19 dans le département de l’Hérault</w:t>
      </w:r>
      <w:bookmarkEnd w:id="384"/>
    </w:p>
    <w:p w14:paraId="780886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A0EA642" w14:textId="77777777" w:rsidR="009C718D" w:rsidRDefault="00D4174D" w:rsidP="009C718D">
      <w:pPr>
        <w:jc w:val="left"/>
        <w:rPr>
          <w:rFonts w:ascii="Calibri" w:eastAsia="Times New Roman" w:hAnsi="Calibri" w:cs="Calibri"/>
          <w:color w:val="0563C1"/>
          <w:u w:val="single"/>
        </w:rPr>
      </w:pPr>
      <w:hyperlink r:id="rId919"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854AEB9" w14:textId="77777777" w:rsidR="009C718D" w:rsidRDefault="009C718D" w:rsidP="007B1362">
      <w:pPr>
        <w:rPr>
          <w:b/>
        </w:rPr>
      </w:pPr>
    </w:p>
    <w:p w14:paraId="0FCAC046" w14:textId="0759BA82"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D4174D" w:rsidP="00FC6482">
      <w:pPr>
        <w:jc w:val="left"/>
        <w:rPr>
          <w:rFonts w:ascii="Calibri" w:eastAsia="Times New Roman" w:hAnsi="Calibri" w:cs="Calibri"/>
          <w:color w:val="0563C1"/>
          <w:u w:val="single"/>
        </w:rPr>
      </w:pPr>
      <w:hyperlink r:id="rId92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15C353B2" w14:textId="0F55D356" w:rsidR="00FE6B42" w:rsidRDefault="00FE6B42" w:rsidP="00336181">
      <w:pPr>
        <w:pStyle w:val="Titre2"/>
      </w:pPr>
      <w:bookmarkStart w:id="385" w:name="_Toc53517917"/>
      <w:r>
        <w:t>35 – Ile-et-Vilaine</w:t>
      </w:r>
      <w:bookmarkEnd w:id="385"/>
    </w:p>
    <w:p w14:paraId="16D2ABA3" w14:textId="77777777" w:rsidR="00FE6B42" w:rsidRPr="00604BCD" w:rsidRDefault="00FE6B42" w:rsidP="766D4DB1">
      <w:pPr>
        <w:rPr>
          <w:b/>
          <w:bCs/>
        </w:rPr>
      </w:pPr>
      <w:r w:rsidRPr="766D4DB1">
        <w:rPr>
          <w:b/>
          <w:bCs/>
        </w:rPr>
        <w:t>Arrêté portant prescription de plusieurs mesures nécessaires pourfaire face à l'épidémie de covid-19 dans le département d'Ille-et-Vilaine</w:t>
      </w:r>
    </w:p>
    <w:p w14:paraId="2B0F39B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2254553" w14:textId="77777777" w:rsidR="00FE6B42" w:rsidRPr="00604BCD" w:rsidRDefault="00D4174D" w:rsidP="00FE6B42">
      <w:pPr>
        <w:jc w:val="left"/>
        <w:rPr>
          <w:rFonts w:ascii="Calibri" w:eastAsia="Times New Roman" w:hAnsi="Calibri" w:cs="Calibri"/>
          <w:color w:val="0563C1"/>
          <w:u w:val="single"/>
        </w:rPr>
      </w:pPr>
      <w:hyperlink r:id="rId921"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6A995159" w14:textId="77777777" w:rsidR="00FE6B42" w:rsidRPr="00FE6B42" w:rsidRDefault="00FE6B42" w:rsidP="00FE6B42"/>
    <w:p w14:paraId="034E905A" w14:textId="5366471F" w:rsidR="00336181" w:rsidRDefault="00336181" w:rsidP="00336181">
      <w:pPr>
        <w:pStyle w:val="Titre2"/>
      </w:pPr>
      <w:bookmarkStart w:id="386" w:name="_Toc53517918"/>
      <w:r>
        <w:t>38 – Isère</w:t>
      </w:r>
      <w:bookmarkEnd w:id="386"/>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D4174D" w:rsidP="00336181">
      <w:pPr>
        <w:jc w:val="left"/>
        <w:rPr>
          <w:rFonts w:ascii="Calibri" w:eastAsia="Times New Roman" w:hAnsi="Calibri" w:cs="Calibri"/>
          <w:color w:val="0563C1"/>
          <w:u w:val="single"/>
        </w:rPr>
      </w:pPr>
      <w:hyperlink r:id="rId92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009D540D" w:rsidP="009D540D">
      <w:pPr>
        <w:pStyle w:val="Titre2"/>
      </w:pPr>
      <w:bookmarkStart w:id="387" w:name="_Toc53517919"/>
      <w:r>
        <w:t>42 – Loire</w:t>
      </w:r>
      <w:bookmarkEnd w:id="387"/>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D4174D" w:rsidP="009D540D">
      <w:pPr>
        <w:jc w:val="left"/>
        <w:rPr>
          <w:rFonts w:ascii="Calibri" w:eastAsia="Times New Roman" w:hAnsi="Calibri" w:cs="Calibri"/>
          <w:color w:val="0563C1"/>
          <w:u w:val="single"/>
        </w:rPr>
      </w:pPr>
      <w:hyperlink r:id="rId923" w:history="1">
        <w:r w:rsidR="009D540D" w:rsidRPr="005D376E">
          <w:rPr>
            <w:rFonts w:ascii="Calibri" w:eastAsia="Times New Roman" w:hAnsi="Calibri" w:cs="Calibri"/>
            <w:color w:val="0563C1"/>
            <w:u w:val="single"/>
          </w:rPr>
          <w:t>http://www.loire.gouv.fr/IMG/pdf/raa_special_du_25_septembre_2020.pdf</w:t>
        </w:r>
      </w:hyperlink>
    </w:p>
    <w:p w14:paraId="13CEB30D" w14:textId="2F31FFF5" w:rsidR="009D540D" w:rsidRDefault="009D540D"/>
    <w:p w14:paraId="119D1A36" w14:textId="77777777" w:rsidR="009C718D" w:rsidRPr="00B602BB" w:rsidRDefault="009C718D" w:rsidP="009C718D">
      <w:pPr>
        <w:pStyle w:val="Titre2"/>
      </w:pPr>
      <w:bookmarkStart w:id="388" w:name="_Toc53517920"/>
      <w:r w:rsidRPr="00B602BB">
        <w:t>44 - Loire Atlantique</w:t>
      </w:r>
      <w:bookmarkEnd w:id="388"/>
    </w:p>
    <w:p w14:paraId="5303317A" w14:textId="77777777" w:rsidR="009C718D" w:rsidRPr="00B602BB" w:rsidRDefault="009C718D" w:rsidP="009C718D">
      <w:pPr>
        <w:pStyle w:val="Titre3"/>
        <w:rPr>
          <w:rFonts w:eastAsia="Times New Roman"/>
        </w:rPr>
      </w:pPr>
      <w:bookmarkStart w:id="389" w:name="_Toc53517921"/>
      <w:r w:rsidRPr="00B602BB">
        <w:rPr>
          <w:rFonts w:eastAsia="Times New Roman"/>
        </w:rPr>
        <w:t>Arrêté   préfectoral   du   12/10/2020   portant   prolongation   de   différentes   mesures   destinées   à lutter   contre   la   propagation   de   l’épidémie   de   COVID   19   dans   le   département   de   la   Loire-Atlantique</w:t>
      </w:r>
      <w:bookmarkEnd w:id="389"/>
    </w:p>
    <w:p w14:paraId="3C8E077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C01FAB" w14:textId="77777777" w:rsidR="009C718D" w:rsidRDefault="00D4174D" w:rsidP="009C718D">
      <w:pPr>
        <w:jc w:val="left"/>
        <w:rPr>
          <w:rFonts w:ascii="Calibri" w:eastAsia="Times New Roman" w:hAnsi="Calibri" w:cs="Calibri"/>
          <w:color w:val="0563C1"/>
          <w:u w:val="single"/>
        </w:rPr>
      </w:pPr>
      <w:hyperlink r:id="rId924"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2C352C80" w14:textId="77777777" w:rsidR="009C718D" w:rsidRDefault="009C718D"/>
    <w:p w14:paraId="55D0B240" w14:textId="4936844B" w:rsidR="00CF41FB" w:rsidRDefault="00CF41FB" w:rsidP="00CF41FB">
      <w:pPr>
        <w:pStyle w:val="Titre2"/>
      </w:pPr>
      <w:bookmarkStart w:id="390" w:name="_Toc53517922"/>
      <w:r>
        <w:t>45 – Loiret</w:t>
      </w:r>
      <w:bookmarkEnd w:id="390"/>
    </w:p>
    <w:p w14:paraId="6AC851EA" w14:textId="77777777"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D4174D" w:rsidP="00CF41FB">
      <w:pPr>
        <w:jc w:val="left"/>
        <w:rPr>
          <w:rFonts w:ascii="Calibri" w:eastAsia="Times New Roman" w:hAnsi="Calibri" w:cs="Calibri"/>
          <w:color w:val="0563C1"/>
          <w:u w:val="single"/>
        </w:rPr>
      </w:pPr>
      <w:hyperlink r:id="rId925"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1741BD61" w14:textId="33CE8369" w:rsidR="00CF41FB" w:rsidRDefault="00CF41FB" w:rsidP="00CF41FB">
      <w:pPr>
        <w:pStyle w:val="Titre2"/>
      </w:pPr>
      <w:bookmarkStart w:id="391" w:name="_Toc53517923"/>
      <w:r>
        <w:t>51 – Marne</w:t>
      </w:r>
      <w:bookmarkEnd w:id="391"/>
    </w:p>
    <w:p w14:paraId="519C7053" w14:textId="77777777" w:rsidR="00CF41FB" w:rsidRPr="007B1362" w:rsidRDefault="00CF41FB" w:rsidP="007B1362">
      <w:pPr>
        <w:rPr>
          <w:b/>
        </w:rPr>
      </w:pPr>
      <w:r w:rsidRPr="007B1362">
        <w:rPr>
          <w:b/>
        </w:rPr>
        <w:t>Arrêté préfectoral cadre modificatif portant mesures complémentaires d elutte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D4174D" w:rsidP="00CF41FB">
      <w:pPr>
        <w:jc w:val="left"/>
        <w:rPr>
          <w:rFonts w:ascii="Calibri" w:eastAsia="Times New Roman" w:hAnsi="Calibri" w:cs="Calibri"/>
          <w:color w:val="0563C1"/>
          <w:u w:val="single"/>
        </w:rPr>
      </w:pPr>
      <w:hyperlink r:id="rId926"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D4174D" w:rsidP="00CF41FB">
      <w:pPr>
        <w:jc w:val="left"/>
        <w:rPr>
          <w:rFonts w:ascii="Calibri" w:eastAsia="Times New Roman" w:hAnsi="Calibri" w:cs="Calibri"/>
          <w:color w:val="0563C1"/>
          <w:u w:val="single"/>
        </w:rPr>
      </w:pPr>
      <w:hyperlink r:id="rId927"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4DBF6963" w14:textId="239DADE2" w:rsidR="00C64B00" w:rsidRDefault="00C64B00" w:rsidP="00C64B00">
      <w:pPr>
        <w:pStyle w:val="Titre2"/>
      </w:pPr>
      <w:bookmarkStart w:id="392" w:name="_Toc53517924"/>
      <w:r>
        <w:t>59 – Nord</w:t>
      </w:r>
      <w:bookmarkEnd w:id="392"/>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D4174D" w:rsidP="00C64B00">
      <w:pPr>
        <w:jc w:val="left"/>
        <w:rPr>
          <w:rFonts w:ascii="Calibri" w:eastAsia="Times New Roman" w:hAnsi="Calibri" w:cs="Calibri"/>
          <w:color w:val="0563C1"/>
          <w:u w:val="single"/>
        </w:rPr>
      </w:pPr>
      <w:hyperlink r:id="rId92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00127442" w:rsidP="00127442">
      <w:pPr>
        <w:pStyle w:val="Titre2"/>
      </w:pPr>
      <w:bookmarkStart w:id="393" w:name="_Toc53517925"/>
      <w:r>
        <w:t>63 – Puy-de-Dôme</w:t>
      </w:r>
      <w:bookmarkEnd w:id="393"/>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D4174D" w:rsidP="00127442">
      <w:pPr>
        <w:jc w:val="left"/>
        <w:rPr>
          <w:rFonts w:ascii="Calibri" w:eastAsia="Times New Roman" w:hAnsi="Calibri" w:cs="Calibri"/>
          <w:color w:val="0563C1"/>
          <w:u w:val="single"/>
        </w:rPr>
      </w:pPr>
      <w:hyperlink r:id="rId929"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00127442" w:rsidP="00127442">
      <w:pPr>
        <w:pStyle w:val="Titre2"/>
      </w:pPr>
      <w:bookmarkStart w:id="394" w:name="_Toc53517926"/>
      <w:r w:rsidRPr="005D376E">
        <w:t>66 - Pyrénées-Orientales</w:t>
      </w:r>
      <w:bookmarkEnd w:id="394"/>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D4174D" w:rsidP="00127442">
      <w:pPr>
        <w:jc w:val="left"/>
        <w:rPr>
          <w:rFonts w:ascii="Calibri" w:eastAsia="Times New Roman" w:hAnsi="Calibri" w:cs="Calibri"/>
          <w:color w:val="0563C1"/>
          <w:u w:val="single"/>
        </w:rPr>
      </w:pPr>
      <w:hyperlink r:id="rId930"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00127442" w:rsidP="00127442">
      <w:pPr>
        <w:pStyle w:val="Titre2"/>
      </w:pPr>
      <w:bookmarkStart w:id="395" w:name="_Toc53517927"/>
      <w:r w:rsidRPr="005D376E">
        <w:t>67 - Bas-Rhin</w:t>
      </w:r>
      <w:bookmarkEnd w:id="395"/>
    </w:p>
    <w:p w14:paraId="37FA605C"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1B4F6C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Pr="005D376E" w:rsidRDefault="00D4174D" w:rsidP="00127442">
      <w:pPr>
        <w:jc w:val="left"/>
        <w:rPr>
          <w:rFonts w:ascii="Calibri" w:eastAsia="Times New Roman" w:hAnsi="Calibri" w:cs="Calibri"/>
          <w:color w:val="0563C1"/>
          <w:u w:val="single"/>
        </w:rPr>
      </w:pPr>
      <w:hyperlink r:id="rId931"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5CFBF5A8" w14:textId="77777777" w:rsidR="00127442" w:rsidRPr="005D376E" w:rsidRDefault="00127442" w:rsidP="00127442">
      <w:pPr>
        <w:pStyle w:val="Titre2"/>
      </w:pPr>
      <w:bookmarkStart w:id="396" w:name="_Toc53517928"/>
      <w:r w:rsidRPr="005D376E">
        <w:t>75-92-93-94-95 - Paris et petite couronne</w:t>
      </w:r>
      <w:bookmarkEnd w:id="396"/>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D4174D" w:rsidP="00127442">
      <w:hyperlink r:id="rId932"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00616F78" w:rsidP="00616F78">
      <w:pPr>
        <w:pStyle w:val="Titre2"/>
      </w:pPr>
      <w:bookmarkStart w:id="397" w:name="_Toc53517929"/>
      <w:r w:rsidRPr="005B1377">
        <w:t>80 - Somme</w:t>
      </w:r>
      <w:bookmarkEnd w:id="397"/>
    </w:p>
    <w:p w14:paraId="7DE1F2E9" w14:textId="77777777" w:rsidR="00616F78" w:rsidRPr="00DA10E2" w:rsidRDefault="00616F78" w:rsidP="73F95F88">
      <w:r w:rsidRPr="73F95F88">
        <w:rPr>
          <w:b/>
          <w:bCs/>
        </w:rPr>
        <w:t>Arrêté n° 80-2020-09-28-003 portant interdiction des rassemblements festifs et familiaux de plus de 30 personnes dans les établissements recevant du public du département de la Somme</w:t>
      </w:r>
      <w:r>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D4174D" w:rsidP="00616F78">
      <w:pPr>
        <w:jc w:val="left"/>
        <w:rPr>
          <w:rFonts w:ascii="Calibri" w:eastAsia="Times New Roman" w:hAnsi="Calibri" w:cs="Calibri"/>
          <w:color w:val="0563C1"/>
          <w:u w:val="single"/>
        </w:rPr>
      </w:pPr>
      <w:hyperlink r:id="rId933"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00F21FF4" w:rsidP="00F21FF4">
      <w:pPr>
        <w:pStyle w:val="Titre2"/>
      </w:pPr>
      <w:bookmarkStart w:id="398" w:name="_Toc53517930"/>
      <w:r w:rsidRPr="005B1377">
        <w:t>87 - Haute-Vienne</w:t>
      </w:r>
      <w:bookmarkEnd w:id="398"/>
    </w:p>
    <w:p w14:paraId="2D0692D6"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44FBE150" w14:textId="77777777" w:rsidR="00F21FF4" w:rsidRPr="005B1377" w:rsidRDefault="00D4174D" w:rsidP="00F21FF4">
      <w:pPr>
        <w:jc w:val="left"/>
        <w:rPr>
          <w:rFonts w:ascii="Calibri" w:eastAsia="Times New Roman" w:hAnsi="Calibri" w:cs="Calibri"/>
          <w:color w:val="0563C1"/>
          <w:u w:val="single"/>
        </w:rPr>
      </w:pPr>
      <w:hyperlink r:id="rId934"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3F662263" w14:textId="56AD97A5" w:rsidR="00C44463" w:rsidRDefault="00C44463"/>
    <w:p w14:paraId="5C9F7BF7" w14:textId="77777777" w:rsidR="00C44463" w:rsidRDefault="00C44463">
      <w:pPr>
        <w:sectPr w:rsidR="00C44463" w:rsidSect="00995A35">
          <w:headerReference w:type="default" r:id="rId935"/>
          <w:pgSz w:w="11909" w:h="16834"/>
          <w:pgMar w:top="1440" w:right="1440" w:bottom="1440" w:left="1440" w:header="720" w:footer="720" w:gutter="0"/>
          <w:cols w:space="720"/>
        </w:sectPr>
      </w:pPr>
    </w:p>
    <w:p w14:paraId="1613045D" w14:textId="77777777" w:rsidR="0095517B" w:rsidRDefault="0095517B" w:rsidP="0095517B">
      <w:pPr>
        <w:pStyle w:val="Titre1"/>
      </w:pPr>
      <w:bookmarkStart w:id="399" w:name="_Toc51921622"/>
      <w:bookmarkStart w:id="400" w:name="_Toc53517931"/>
      <w:r>
        <w:t>9 –  SALLES DE SPORTS, GYMNASES ET VESTIAIRES</w:t>
      </w:r>
      <w:bookmarkEnd w:id="399"/>
      <w:bookmarkEnd w:id="400"/>
    </w:p>
    <w:p w14:paraId="53661828" w14:textId="77777777" w:rsidR="00922E7B" w:rsidRPr="005B1377" w:rsidRDefault="00922E7B" w:rsidP="00922E7B">
      <w:pPr>
        <w:pStyle w:val="Titre2"/>
      </w:pPr>
      <w:bookmarkStart w:id="401" w:name="_Toc53517932"/>
      <w:bookmarkStart w:id="402" w:name="_Toc51921623"/>
      <w:r w:rsidRPr="005B1377">
        <w:t>06 - Alpes-Maritimes</w:t>
      </w:r>
      <w:bookmarkEnd w:id="401"/>
    </w:p>
    <w:p w14:paraId="695AD4F8" w14:textId="77777777" w:rsidR="009C718D" w:rsidRPr="00B602BB" w:rsidRDefault="009C718D" w:rsidP="009C718D">
      <w:pPr>
        <w:pStyle w:val="Titre3"/>
        <w:rPr>
          <w:rFonts w:eastAsia="Times New Roman"/>
        </w:rPr>
      </w:pPr>
      <w:bookmarkStart w:id="403" w:name="_Toc53517933"/>
      <w:r w:rsidRPr="00B602BB">
        <w:t>AP 2020.738 portant prolongation des mesures nécessaires pour faire face à l'épidémie de COVID-19 dans le département des Alpes-Maritimes</w:t>
      </w:r>
      <w:bookmarkEnd w:id="403"/>
    </w:p>
    <w:p w14:paraId="5CA91E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EFDA6D3" w14:textId="7A46D87F" w:rsidR="009C718D" w:rsidRDefault="00D4174D" w:rsidP="009C718D">
      <w:pPr>
        <w:jc w:val="left"/>
        <w:rPr>
          <w:rFonts w:ascii="Calibri" w:eastAsia="Times New Roman" w:hAnsi="Calibri" w:cs="Calibri"/>
          <w:color w:val="0563C1"/>
          <w:u w:val="single"/>
        </w:rPr>
      </w:pPr>
      <w:hyperlink r:id="rId936"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AEC6BE3" w14:textId="77777777" w:rsidR="009C718D" w:rsidRPr="00B602BB" w:rsidRDefault="009C718D" w:rsidP="009C718D">
      <w:pPr>
        <w:jc w:val="left"/>
        <w:rPr>
          <w:rFonts w:ascii="Calibri" w:eastAsia="Times New Roman" w:hAnsi="Calibri" w:cs="Calibri"/>
          <w:color w:val="0563C1"/>
          <w:u w:val="single"/>
        </w:rPr>
      </w:pPr>
    </w:p>
    <w:p w14:paraId="0079D776"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D4174D" w:rsidP="00922E7B">
      <w:pPr>
        <w:jc w:val="left"/>
        <w:rPr>
          <w:rFonts w:ascii="Calibri" w:eastAsia="Times New Roman" w:hAnsi="Calibri" w:cs="Calibri"/>
          <w:color w:val="0563C1"/>
          <w:u w:val="single"/>
        </w:rPr>
      </w:pPr>
      <w:hyperlink r:id="rId937"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00922E7B" w:rsidP="00922E7B">
      <w:pPr>
        <w:pStyle w:val="Titre2"/>
      </w:pPr>
      <w:bookmarkStart w:id="404" w:name="_Toc53517934"/>
      <w:r w:rsidRPr="005B1377">
        <w:t>09 - Ariège</w:t>
      </w:r>
      <w:bookmarkEnd w:id="404"/>
    </w:p>
    <w:p w14:paraId="5D689A22" w14:textId="77777777" w:rsidR="003B7C03" w:rsidRPr="00D51C0F" w:rsidRDefault="003B7C03" w:rsidP="00D51C0F">
      <w:pPr>
        <w:rPr>
          <w:rFonts w:eastAsia="Times New Roman"/>
          <w:b/>
          <w:bCs/>
        </w:rPr>
      </w:pPr>
      <w:r w:rsidRPr="00D51C0F">
        <w:rPr>
          <w:b/>
          <w:bCs/>
        </w:rPr>
        <w:t>Arrêté préfectoral portant prescription de mesures nécessaires pour faire face à l'épidémie de COVID 19 dans le département de l'Ariège</w:t>
      </w:r>
    </w:p>
    <w:p w14:paraId="10EDE34B"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11357F07" w14:textId="77777777" w:rsidR="003B7C03" w:rsidRPr="00E93B43" w:rsidRDefault="00D4174D" w:rsidP="003B7C03">
      <w:pPr>
        <w:jc w:val="left"/>
        <w:rPr>
          <w:rFonts w:ascii="Calibri" w:eastAsia="Times New Roman" w:hAnsi="Calibri" w:cs="Calibri"/>
          <w:color w:val="0563C1"/>
          <w:u w:val="single"/>
        </w:rPr>
      </w:pPr>
      <w:hyperlink r:id="rId938"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0A1CBA08" w14:textId="77777777" w:rsidR="003B7C03" w:rsidRDefault="003B7C03" w:rsidP="73F95F88">
      <w:pPr>
        <w:rPr>
          <w:b/>
          <w:bCs/>
        </w:rPr>
      </w:pPr>
    </w:p>
    <w:p w14:paraId="74B6826C" w14:textId="6FF7A25D" w:rsidR="00922E7B" w:rsidRPr="00DA10E2" w:rsidRDefault="00922E7B" w:rsidP="73F95F88">
      <w:pPr>
        <w:rPr>
          <w:b/>
          <w:bCs/>
        </w:rPr>
      </w:pPr>
      <w:r w:rsidRPr="73F95F88">
        <w:rPr>
          <w:b/>
          <w:bCs/>
        </w:rPr>
        <w:t>Arrêté préfectoral portant prescription de mesures nécessaires pour faire face à l'épidémie de COVID 19 dans le département de l'Ariège</w:t>
      </w:r>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77777777" w:rsidR="00922E7B" w:rsidRPr="005B1377" w:rsidRDefault="00D4174D" w:rsidP="00922E7B">
      <w:pPr>
        <w:jc w:val="left"/>
        <w:rPr>
          <w:rFonts w:ascii="Calibri" w:eastAsia="Times New Roman" w:hAnsi="Calibri" w:cs="Calibri"/>
          <w:color w:val="0563C1"/>
          <w:u w:val="single"/>
        </w:rPr>
      </w:pPr>
      <w:hyperlink r:id="rId939" w:history="1">
        <w:r w:rsidR="00922E7B" w:rsidRPr="005B1377">
          <w:rPr>
            <w:rFonts w:ascii="Calibri" w:eastAsia="Times New Roman" w:hAnsi="Calibri" w:cs="Calibri"/>
            <w:color w:val="0563C1"/>
            <w:u w:val="single"/>
          </w:rPr>
          <w:t>http://www.ariege.gouv.fr/content/download/21480/131476/file/recueil-09-2020-111-recueil-des-actes-administratifs-special(1).pdf</w:t>
        </w:r>
      </w:hyperlink>
    </w:p>
    <w:p w14:paraId="1F216C5B" w14:textId="32C6B5AF" w:rsidR="008A0389" w:rsidRDefault="008A0389" w:rsidP="0095517B">
      <w:pPr>
        <w:pStyle w:val="Titre2"/>
      </w:pPr>
      <w:bookmarkStart w:id="405" w:name="_Toc53517935"/>
      <w:r>
        <w:t>31 – Haute-Garonne</w:t>
      </w:r>
      <w:bookmarkEnd w:id="405"/>
    </w:p>
    <w:p w14:paraId="5417B65C" w14:textId="77777777" w:rsidR="009C718D" w:rsidRPr="00B602BB" w:rsidRDefault="009C718D" w:rsidP="009C718D">
      <w:pPr>
        <w:pStyle w:val="Titre3"/>
        <w:rPr>
          <w:rFonts w:eastAsia="Times New Roman"/>
        </w:rPr>
      </w:pPr>
      <w:bookmarkStart w:id="406" w:name="_Toc53517936"/>
      <w:r w:rsidRPr="00B602BB">
        <w:t>Arrêté portant prescription de diverses mesures nécessaires afin de faire face à l'épidémie de COVID 19</w:t>
      </w:r>
      <w:bookmarkEnd w:id="406"/>
    </w:p>
    <w:p w14:paraId="2CBBBA8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8EF44A7" w14:textId="0690DED7" w:rsidR="009C718D" w:rsidRDefault="00D4174D" w:rsidP="009C718D">
      <w:pPr>
        <w:jc w:val="left"/>
        <w:rPr>
          <w:rFonts w:ascii="Calibri" w:eastAsia="Times New Roman" w:hAnsi="Calibri" w:cs="Calibri"/>
          <w:color w:val="0563C1"/>
          <w:u w:val="single"/>
        </w:rPr>
      </w:pPr>
      <w:hyperlink r:id="rId94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7EC19001" w14:textId="77777777" w:rsidR="009C718D" w:rsidRPr="00B602BB" w:rsidRDefault="009C718D" w:rsidP="009C718D">
      <w:pPr>
        <w:jc w:val="left"/>
        <w:rPr>
          <w:rFonts w:ascii="Calibri" w:eastAsia="Times New Roman" w:hAnsi="Calibri" w:cs="Calibri"/>
          <w:color w:val="0563C1"/>
          <w:u w:val="single"/>
        </w:rPr>
      </w:pPr>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D4174D" w:rsidP="008A0389">
      <w:pPr>
        <w:jc w:val="left"/>
        <w:rPr>
          <w:rFonts w:ascii="Calibri" w:eastAsia="Times New Roman" w:hAnsi="Calibri" w:cs="Calibri"/>
          <w:color w:val="0563C1"/>
          <w:u w:val="single"/>
        </w:rPr>
      </w:pPr>
      <w:hyperlink r:id="rId941"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00FC6482" w:rsidP="008A0389">
      <w:pPr>
        <w:pStyle w:val="Titre2"/>
      </w:pPr>
      <w:bookmarkStart w:id="407" w:name="_Toc53517937"/>
      <w:r>
        <w:t>33 – Gironde</w:t>
      </w:r>
      <w:bookmarkEnd w:id="407"/>
    </w:p>
    <w:p w14:paraId="052707F2" w14:textId="77777777" w:rsidR="00E26513" w:rsidRPr="00FC0C88" w:rsidRDefault="00E26513"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4568930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7DD2B4A" w14:textId="77777777" w:rsidR="00E26513" w:rsidRPr="002F34CD" w:rsidRDefault="00D4174D" w:rsidP="00E26513">
      <w:pPr>
        <w:jc w:val="left"/>
        <w:rPr>
          <w:rFonts w:ascii="Calibri" w:eastAsia="Times New Roman" w:hAnsi="Calibri" w:cs="Calibri"/>
          <w:color w:val="0563C1"/>
          <w:u w:val="single"/>
        </w:rPr>
      </w:pPr>
      <w:hyperlink r:id="rId942" w:history="1">
        <w:r w:rsidR="00E26513" w:rsidRPr="002F34CD">
          <w:rPr>
            <w:rFonts w:ascii="Calibri" w:eastAsia="Times New Roman" w:hAnsi="Calibri" w:cs="Calibri"/>
            <w:color w:val="0563C1"/>
            <w:u w:val="single"/>
          </w:rPr>
          <w:t>http://www.gironde.gouv.fr/content/download/51671/347790/file/RAA%2033%20SPECIAL%20N%C2%B0%202020-163.pdf</w:t>
        </w:r>
      </w:hyperlink>
    </w:p>
    <w:p w14:paraId="01381E80" w14:textId="77777777" w:rsidR="00E26513" w:rsidRDefault="00E26513" w:rsidP="009F7BC8"/>
    <w:p w14:paraId="295505A0" w14:textId="213ECC80" w:rsidR="00FC6482" w:rsidRPr="00E26513" w:rsidRDefault="00FC6482" w:rsidP="009F7BC8">
      <w:pPr>
        <w:rPr>
          <w:b/>
        </w:rPr>
      </w:pPr>
      <w:r w:rsidRPr="00E26513">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9F7BC8" w:rsidRDefault="00FC6482" w:rsidP="009F7BC8">
      <w:r w:rsidRPr="009F7BC8">
        <w:t>25/09/2020</w:t>
      </w:r>
    </w:p>
    <w:p w14:paraId="5F0ACBA1" w14:textId="77777777" w:rsidR="009F7BC8" w:rsidRPr="009F7BC8" w:rsidRDefault="00D4174D" w:rsidP="009F7BC8">
      <w:hyperlink r:id="rId943" w:history="1">
        <w:r w:rsidR="00FC6482" w:rsidRPr="009F7BC8">
          <w:rPr>
            <w:rStyle w:val="Lienhypertexte"/>
          </w:rPr>
          <w:t>http://www.gironde.gouv.fr/content/download/51486/346909/file/RAA%2033%20SPECIAL%20N%C2%B0%202020-158.pdf</w:t>
        </w:r>
      </w:hyperlink>
      <w:r w:rsidR="009F7BC8" w:rsidRPr="009F7BC8">
        <w:t xml:space="preserve"> </w:t>
      </w:r>
    </w:p>
    <w:p w14:paraId="5F318D9D" w14:textId="77777777" w:rsidR="00FC6482" w:rsidRPr="005D376E" w:rsidRDefault="00FC6482" w:rsidP="00FC6482">
      <w:pPr>
        <w:jc w:val="left"/>
        <w:rPr>
          <w:rFonts w:ascii="Calibri" w:eastAsia="Times New Roman" w:hAnsi="Calibri" w:cs="Calibri"/>
          <w:color w:val="0563C1"/>
          <w:u w:val="single"/>
        </w:rPr>
      </w:pPr>
    </w:p>
    <w:p w14:paraId="0413BAB8" w14:textId="2B84812C" w:rsidR="00FC6482" w:rsidRDefault="00FC6482" w:rsidP="008A0389">
      <w:pPr>
        <w:pStyle w:val="Titre2"/>
      </w:pPr>
      <w:bookmarkStart w:id="408" w:name="_Toc53517938"/>
      <w:r>
        <w:t>34 – Hérault</w:t>
      </w:r>
      <w:bookmarkEnd w:id="408"/>
    </w:p>
    <w:p w14:paraId="49703FAE" w14:textId="77777777" w:rsidR="009C718D" w:rsidRPr="00B602BB" w:rsidRDefault="009C718D" w:rsidP="009C718D">
      <w:pPr>
        <w:pStyle w:val="Titre3"/>
        <w:rPr>
          <w:rFonts w:eastAsia="Times New Roman"/>
        </w:rPr>
      </w:pPr>
      <w:bookmarkStart w:id="409" w:name="_Toc53517939"/>
      <w:r w:rsidRPr="00B602BB">
        <w:t>Arrêté n° 2020.01.1184 du 12 octobre 2020 portant diverses mesures visant à renforcer la lutte contre la propagation du virus Covid-19 dans le département de l’Hérault</w:t>
      </w:r>
      <w:bookmarkEnd w:id="409"/>
    </w:p>
    <w:p w14:paraId="7247CB0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44BD0F" w14:textId="4661CB87" w:rsidR="009C718D" w:rsidRDefault="00D4174D" w:rsidP="009C718D">
      <w:pPr>
        <w:jc w:val="left"/>
        <w:rPr>
          <w:rFonts w:ascii="Calibri" w:eastAsia="Times New Roman" w:hAnsi="Calibri" w:cs="Calibri"/>
          <w:color w:val="0563C1"/>
          <w:u w:val="single"/>
        </w:rPr>
      </w:pPr>
      <w:hyperlink r:id="rId944"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0C9D754" w14:textId="77777777" w:rsidR="009C718D" w:rsidRDefault="009C718D" w:rsidP="009C718D">
      <w:pPr>
        <w:jc w:val="left"/>
        <w:rPr>
          <w:rFonts w:ascii="Calibri" w:eastAsia="Times New Roman" w:hAnsi="Calibri" w:cs="Calibri"/>
          <w:color w:val="0563C1"/>
          <w:u w:val="single"/>
        </w:rPr>
      </w:pPr>
    </w:p>
    <w:p w14:paraId="3D112D27" w14:textId="77777777" w:rsidR="00E26513" w:rsidRPr="00FC0C88" w:rsidRDefault="00E26513" w:rsidP="00FC0C88">
      <w:pPr>
        <w:rPr>
          <w:b/>
        </w:rPr>
      </w:pPr>
      <w:r w:rsidRPr="00FC0C88">
        <w:rPr>
          <w:b/>
        </w:rPr>
        <w:t>Arrêté n° 2020.01.1183 du 9 octobre 2020 portant diverses mesures visant à renforcer la lutte contre la propagation du Covid-19 dans les communes de la Métropole de Montpellier Méditerranée, dans les communes de Lunel, la Grande-Motte, Mauguio, SaintAunes, Palavas-les-Flots, Teyran, Saint-Clément-de-Rivière, Saint-Gély-du-Fesc, Montarnaud</w:t>
      </w:r>
    </w:p>
    <w:p w14:paraId="56FE051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A16079D" w14:textId="77777777" w:rsidR="00E26513" w:rsidRPr="002F34CD" w:rsidRDefault="00D4174D" w:rsidP="00E26513">
      <w:pPr>
        <w:jc w:val="left"/>
        <w:rPr>
          <w:rFonts w:ascii="Calibri" w:eastAsia="Times New Roman" w:hAnsi="Calibri" w:cs="Calibri"/>
          <w:color w:val="0563C1"/>
          <w:u w:val="single"/>
        </w:rPr>
      </w:pPr>
      <w:hyperlink r:id="rId945" w:history="1">
        <w:r w:rsidR="00E26513" w:rsidRPr="002F34CD">
          <w:rPr>
            <w:rFonts w:ascii="Calibri" w:eastAsia="Times New Roman" w:hAnsi="Calibri" w:cs="Calibri"/>
            <w:color w:val="0563C1"/>
            <w:u w:val="single"/>
          </w:rPr>
          <w:t>http://www.herault.gouv.fr/content/download/35652/238058/file/2020-10-09-158%20Recueil%20sp%C3%A9cial%20n%C2%B0158%20du%209%20octobre%202020.pdf</w:t>
        </w:r>
      </w:hyperlink>
    </w:p>
    <w:p w14:paraId="6A2EFE14" w14:textId="77777777" w:rsidR="00E26513" w:rsidRDefault="00E26513" w:rsidP="00E26513">
      <w:pPr>
        <w:jc w:val="left"/>
        <w:rPr>
          <w:rFonts w:ascii="Calibri" w:eastAsia="Times New Roman" w:hAnsi="Calibri" w:cs="Calibri"/>
          <w:color w:val="0563C1"/>
          <w:u w:val="single"/>
        </w:rPr>
      </w:pPr>
    </w:p>
    <w:p w14:paraId="155C4D07" w14:textId="4B6C8125" w:rsidR="004D5147" w:rsidRDefault="004D5147" w:rsidP="766D4DB1">
      <w:pPr>
        <w:rPr>
          <w:b/>
          <w:bCs/>
        </w:rPr>
      </w:pPr>
      <w:r w:rsidRPr="766D4DB1">
        <w:rPr>
          <w:b/>
          <w:bCs/>
        </w:rPr>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0C10821" w14:textId="6F2BD112" w:rsidR="004D5147" w:rsidRPr="004D5147" w:rsidRDefault="004D5147" w:rsidP="004D5147">
      <w:r>
        <w:t>06/10/2020</w:t>
      </w:r>
    </w:p>
    <w:p w14:paraId="2E3DE9BD" w14:textId="09A6F579" w:rsidR="004D5147" w:rsidRDefault="004D5147" w:rsidP="004D5147">
      <w:r w:rsidRPr="004D5147">
        <w:t>http://www.herault.gouv.fr/content/download/35610/237833/file/2020-10-06-155%20Recueil%20spécial%20n°155%20du%206%20octobre%202020.pdf</w:t>
      </w:r>
    </w:p>
    <w:p w14:paraId="6523D1EF" w14:textId="77777777" w:rsidR="004D5147" w:rsidRPr="004D5147" w:rsidRDefault="004D5147" w:rsidP="004D5147"/>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2EF42F5F" w:rsidR="00FC6482" w:rsidRDefault="00D4174D" w:rsidP="00FC6482">
      <w:pPr>
        <w:jc w:val="left"/>
        <w:rPr>
          <w:rFonts w:ascii="Calibri" w:eastAsia="Times New Roman" w:hAnsi="Calibri" w:cs="Calibri"/>
          <w:color w:val="0563C1"/>
          <w:u w:val="single"/>
        </w:rPr>
      </w:pPr>
      <w:hyperlink r:id="rId946"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68CA205C" w14:textId="1792143F" w:rsidR="009F7BC8" w:rsidRPr="005D376E" w:rsidRDefault="009F7BC8" w:rsidP="00FC6482">
      <w:pPr>
        <w:jc w:val="left"/>
        <w:rPr>
          <w:rFonts w:ascii="Calibri" w:eastAsia="Times New Roman" w:hAnsi="Calibri" w:cs="Calibri"/>
          <w:color w:val="0563C1"/>
          <w:u w:val="single"/>
        </w:rPr>
      </w:pPr>
    </w:p>
    <w:p w14:paraId="4F6D09B0" w14:textId="320BABBB" w:rsidR="00336181" w:rsidRDefault="00336181" w:rsidP="008A0389">
      <w:pPr>
        <w:pStyle w:val="Titre2"/>
      </w:pPr>
      <w:bookmarkStart w:id="410" w:name="_Toc53517940"/>
      <w:r>
        <w:t>35 – Ille-et-Vilaine</w:t>
      </w:r>
      <w:bookmarkEnd w:id="410"/>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D4174D" w:rsidP="00336181">
      <w:hyperlink r:id="rId947"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9309567" w14:textId="77777777" w:rsidR="009F7BC8" w:rsidRPr="002F34CD" w:rsidRDefault="009F7BC8" w:rsidP="009F7BC8">
      <w:pPr>
        <w:pStyle w:val="Titre2"/>
      </w:pPr>
      <w:bookmarkStart w:id="411" w:name="_Toc53517941"/>
      <w:r w:rsidRPr="002F34CD">
        <w:t>38 - Isère</w:t>
      </w:r>
      <w:bookmarkEnd w:id="411"/>
    </w:p>
    <w:p w14:paraId="77E051E2" w14:textId="77777777" w:rsidR="009F7BC8" w:rsidRPr="00FC0C88" w:rsidRDefault="009F7BC8" w:rsidP="00FC0C88">
      <w:pPr>
        <w:rPr>
          <w:b/>
        </w:rPr>
      </w:pPr>
      <w:r w:rsidRPr="00FC0C88">
        <w:rPr>
          <w:b/>
        </w:rPr>
        <w:t>AP n° 38-2020-10-09-004 09.10.20 portant diverses mesures Covid-19 </w:t>
      </w:r>
    </w:p>
    <w:p w14:paraId="73B249B5"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9C2ABDA" w14:textId="77777777" w:rsidR="009F7BC8" w:rsidRPr="002F34CD" w:rsidRDefault="00D4174D" w:rsidP="009F7BC8">
      <w:pPr>
        <w:jc w:val="left"/>
        <w:rPr>
          <w:rFonts w:ascii="Calibri" w:eastAsia="Times New Roman" w:hAnsi="Calibri" w:cs="Calibri"/>
          <w:color w:val="0563C1"/>
          <w:u w:val="single"/>
        </w:rPr>
      </w:pPr>
      <w:hyperlink r:id="rId948"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4FFAE654" w14:textId="7F330855" w:rsidR="001A2DA1" w:rsidRPr="00BF012B" w:rsidRDefault="001A2DA1" w:rsidP="001A2DA1">
      <w:pPr>
        <w:pStyle w:val="Titre2"/>
      </w:pPr>
      <w:bookmarkStart w:id="412" w:name="_Toc53517942"/>
      <w:r w:rsidRPr="00BF012B">
        <w:t>40 - Landes</w:t>
      </w:r>
      <w:bookmarkEnd w:id="412"/>
    </w:p>
    <w:p w14:paraId="6762FFB4" w14:textId="77777777"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D4174D" w:rsidP="001A2DA1">
      <w:pPr>
        <w:jc w:val="left"/>
        <w:rPr>
          <w:rFonts w:ascii="Calibri" w:eastAsia="Times New Roman" w:hAnsi="Calibri" w:cs="Calibri"/>
          <w:color w:val="0563C1"/>
          <w:u w:val="single"/>
        </w:rPr>
      </w:pPr>
      <w:hyperlink r:id="rId949"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009D540D" w:rsidP="008A0389">
      <w:pPr>
        <w:pStyle w:val="Titre2"/>
      </w:pPr>
      <w:bookmarkStart w:id="413" w:name="_Toc53517943"/>
      <w:r>
        <w:t>42 – Loire</w:t>
      </w:r>
      <w:bookmarkEnd w:id="413"/>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1246DE9" w14:textId="77777777" w:rsidR="009D540D" w:rsidRPr="005D376E" w:rsidRDefault="00D4174D" w:rsidP="009D540D">
      <w:pPr>
        <w:jc w:val="left"/>
        <w:rPr>
          <w:rFonts w:ascii="Calibri" w:eastAsia="Times New Roman" w:hAnsi="Calibri" w:cs="Calibri"/>
          <w:color w:val="0563C1"/>
          <w:u w:val="single"/>
        </w:rPr>
      </w:pPr>
      <w:hyperlink r:id="rId950" w:history="1">
        <w:r w:rsidR="009D540D" w:rsidRPr="005D376E">
          <w:rPr>
            <w:rFonts w:ascii="Calibri" w:eastAsia="Times New Roman" w:hAnsi="Calibri" w:cs="Calibri"/>
            <w:color w:val="0563C1"/>
            <w:u w:val="single"/>
          </w:rPr>
          <w:t>http://www.loire.gouv.fr/IMG/pdf/raa_special_du_25_septembre_2020.pdf</w:t>
        </w:r>
      </w:hyperlink>
    </w:p>
    <w:p w14:paraId="1DDC887C" w14:textId="77777777" w:rsidR="009D540D" w:rsidRPr="009D540D" w:rsidRDefault="009D540D" w:rsidP="009D540D"/>
    <w:p w14:paraId="51544F3D" w14:textId="77777777" w:rsidR="009F7BC8" w:rsidRPr="002F34CD" w:rsidRDefault="009F7BC8" w:rsidP="009F7BC8">
      <w:pPr>
        <w:pStyle w:val="Titre2"/>
      </w:pPr>
      <w:bookmarkStart w:id="414" w:name="_Toc53517944"/>
      <w:r w:rsidRPr="002F34CD">
        <w:t>51 - Marne</w:t>
      </w:r>
      <w:bookmarkEnd w:id="414"/>
    </w:p>
    <w:p w14:paraId="2A70C562" w14:textId="77777777" w:rsidR="009F7BC8" w:rsidRPr="00FC0C88" w:rsidRDefault="009F7BC8" w:rsidP="00FC0C88">
      <w:pPr>
        <w:rPr>
          <w:b/>
        </w:rPr>
      </w:pPr>
      <w:r w:rsidRPr="00FC0C88">
        <w:rPr>
          <w:b/>
        </w:rPr>
        <w:t>Arrêté préfectoral cadre modificatif portant mesures complémentaires de lutte contre l'épidémie de Covid-09</w:t>
      </w:r>
    </w:p>
    <w:p w14:paraId="4350FB7F"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4CD0823" w14:textId="77777777" w:rsidR="009F7BC8" w:rsidRPr="002F34CD" w:rsidRDefault="00D4174D" w:rsidP="009F7BC8">
      <w:pPr>
        <w:jc w:val="left"/>
        <w:rPr>
          <w:rFonts w:ascii="Calibri" w:eastAsia="Times New Roman" w:hAnsi="Calibri" w:cs="Calibri"/>
          <w:color w:val="0563C1"/>
          <w:u w:val="single"/>
        </w:rPr>
      </w:pPr>
      <w:hyperlink r:id="rId951" w:history="1">
        <w:r w:rsidR="009F7BC8" w:rsidRPr="002F34CD">
          <w:rPr>
            <w:rFonts w:ascii="Calibri" w:eastAsia="Times New Roman" w:hAnsi="Calibri" w:cs="Calibri"/>
            <w:color w:val="0563C1"/>
            <w:u w:val="single"/>
          </w:rPr>
          <w:t>http://www.marne.gouv.fr/content/download/28826/182156/file/Recueil%2010-8%20du%209%20octobre%202020.pdf</w:t>
        </w:r>
      </w:hyperlink>
    </w:p>
    <w:p w14:paraId="729B1636" w14:textId="788B94E8" w:rsidR="0095517B" w:rsidRPr="008A0389" w:rsidRDefault="0095517B" w:rsidP="008A0389">
      <w:pPr>
        <w:pStyle w:val="Titre2"/>
      </w:pPr>
      <w:bookmarkStart w:id="415" w:name="_Toc53517945"/>
      <w:r>
        <w:t>52- Haute-Marne</w:t>
      </w:r>
      <w:bookmarkEnd w:id="402"/>
      <w:bookmarkEnd w:id="415"/>
    </w:p>
    <w:p w14:paraId="37AAA5AD" w14:textId="304DBF5F" w:rsidR="00616F78" w:rsidRPr="00143A8E" w:rsidRDefault="19C4840F" w:rsidP="00143A8E">
      <w:pPr>
        <w:rPr>
          <w:b/>
          <w:bCs/>
        </w:rPr>
      </w:pPr>
      <w:r w:rsidRPr="00143A8E">
        <w:rPr>
          <w:b/>
        </w:rPr>
        <w:t>Arrêté préfectoral nº 52.2020.09.397 du 30 septembre 2020 portant abrogation de l’interdiction d’accès aux vestiaires des établissements de type X : Établissements sportifs couverts et établissements de type PA : Établissements de plein air</w:t>
      </w:r>
    </w:p>
    <w:p w14:paraId="42C0AC07" w14:textId="7D6C7B97" w:rsidR="00616F78" w:rsidRPr="00DA10E2" w:rsidRDefault="19C4840F" w:rsidP="00143A8E">
      <w:r w:rsidRPr="4AFFB362">
        <w:rPr>
          <w:lang w:val="fr-FR"/>
        </w:rPr>
        <w:t>30/09/2020</w:t>
      </w:r>
    </w:p>
    <w:p w14:paraId="5C503177" w14:textId="5254464D" w:rsidR="00616F78" w:rsidRPr="00DA10E2" w:rsidRDefault="00D4174D" w:rsidP="73F95F88">
      <w:pPr>
        <w:spacing w:after="160"/>
        <w:rPr>
          <w:rFonts w:ascii="Calibri" w:hAnsi="Calibri" w:cs="Calibri"/>
          <w:color w:val="0563C1"/>
        </w:rPr>
      </w:pPr>
      <w:hyperlink r:id="rId952">
        <w:r w:rsidR="19C4840F" w:rsidRPr="4AFFB362">
          <w:rPr>
            <w:rStyle w:val="Lienhypertexte"/>
            <w:rFonts w:ascii="Calibri" w:hAnsi="Calibri" w:cs="Calibri"/>
            <w:color w:val="0563C1"/>
            <w:lang w:val="fr-FR"/>
          </w:rPr>
          <w:t>http://www.haute-marne.gouv.fr/content/download/16619/107574/file/RAA%20n%C2%B065%20du%2030-09-20.pdf</w:t>
        </w:r>
      </w:hyperlink>
    </w:p>
    <w:p w14:paraId="6523BF30" w14:textId="12CAED39" w:rsidR="00616F78" w:rsidRPr="00DA10E2" w:rsidRDefault="00616F78" w:rsidP="73F95F88">
      <w:pPr>
        <w:rPr>
          <w:b/>
          <w:bCs/>
        </w:rPr>
      </w:pPr>
      <w:r w:rsidRPr="4AFFB362">
        <w:rPr>
          <w:b/>
          <w:bCs/>
        </w:rPr>
        <w:t>Arrêté préfectoral nº 52.2020.09.346 DU 29eptembre 2020 portant dérogation à l’interdiction d’accès aux vestiaires des établissements de type X : Établissements sportifs couverts et établissements de type PA : Établissements de plein air</w:t>
      </w:r>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D4174D" w:rsidP="00616F78">
      <w:pPr>
        <w:jc w:val="left"/>
        <w:rPr>
          <w:rFonts w:ascii="Calibri" w:eastAsia="Times New Roman" w:hAnsi="Calibri" w:cs="Calibri"/>
          <w:color w:val="0563C1"/>
          <w:u w:val="single"/>
        </w:rPr>
      </w:pPr>
      <w:hyperlink r:id="rId953" w:history="1">
        <w:r w:rsidR="00616F78"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D4174D" w:rsidP="0095517B">
      <w:pPr>
        <w:ind w:left="1418"/>
        <w:rPr>
          <w:color w:val="1155CC"/>
          <w:u w:val="single"/>
        </w:rPr>
      </w:pPr>
      <w:hyperlink r:id="rId954">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00C64B00" w:rsidP="00C64B00">
      <w:pPr>
        <w:pStyle w:val="Titre2"/>
      </w:pPr>
      <w:bookmarkStart w:id="416" w:name="_Toc53517946"/>
      <w:r>
        <w:t>59 – Nord</w:t>
      </w:r>
      <w:bookmarkEnd w:id="416"/>
    </w:p>
    <w:p w14:paraId="0AD475AD" w14:textId="77777777"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3B32A0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B5FAFD2" w14:textId="39465D10" w:rsidR="00E26513" w:rsidRDefault="00D4174D" w:rsidP="00E26513">
      <w:pPr>
        <w:jc w:val="left"/>
        <w:rPr>
          <w:rFonts w:ascii="Calibri" w:eastAsia="Times New Roman" w:hAnsi="Calibri" w:cs="Calibri"/>
          <w:color w:val="0563C1"/>
          <w:u w:val="single"/>
        </w:rPr>
      </w:pPr>
      <w:hyperlink r:id="rId955"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5B6D0774" w14:textId="77777777" w:rsidR="00FC0C88" w:rsidRPr="002F34CD" w:rsidRDefault="00FC0C88" w:rsidP="00E26513">
      <w:pPr>
        <w:jc w:val="left"/>
        <w:rPr>
          <w:rFonts w:ascii="Calibri" w:eastAsia="Times New Roman" w:hAnsi="Calibri" w:cs="Calibri"/>
          <w:color w:val="0563C1"/>
          <w:u w:val="single"/>
        </w:rPr>
      </w:pPr>
    </w:p>
    <w:p w14:paraId="00E8F95D" w14:textId="77777777" w:rsidR="00E26513" w:rsidRPr="00FC0C88" w:rsidRDefault="00E26513" w:rsidP="00FC0C88">
      <w:pPr>
        <w:rPr>
          <w:b/>
        </w:rPr>
      </w:pPr>
      <w:r w:rsidRPr="00FC0C88">
        <w:rPr>
          <w:b/>
        </w:rPr>
        <w:t>Arrêté portant mesures réglementaires visant à lutter contre l'épidémie de covid-19 dans les communes de la Métropole Européenne de Lille</w:t>
      </w:r>
    </w:p>
    <w:p w14:paraId="04B311BF"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4BC7F43" w14:textId="77777777" w:rsidR="00E26513" w:rsidRPr="002F34CD" w:rsidRDefault="00D4174D" w:rsidP="00E26513">
      <w:pPr>
        <w:jc w:val="left"/>
        <w:rPr>
          <w:rFonts w:ascii="Calibri" w:eastAsia="Times New Roman" w:hAnsi="Calibri" w:cs="Calibri"/>
          <w:color w:val="0563C1"/>
          <w:u w:val="single"/>
        </w:rPr>
      </w:pPr>
      <w:hyperlink r:id="rId956"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2E6B1F7D" w14:textId="77777777" w:rsidR="00E26513" w:rsidRDefault="00E26513" w:rsidP="00E26513">
      <w:pPr>
        <w:jc w:val="left"/>
        <w:rPr>
          <w:rFonts w:ascii="Calibri" w:eastAsia="Times New Roman" w:hAnsi="Calibri" w:cs="Calibri"/>
          <w:color w:val="0563C1"/>
          <w:u w:val="single"/>
        </w:rPr>
      </w:pPr>
    </w:p>
    <w:p w14:paraId="2A6C93F8" w14:textId="5766A8E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5D7AE7D0" w:rsidR="00C64B00" w:rsidRDefault="00D4174D" w:rsidP="00C64B00">
      <w:pPr>
        <w:jc w:val="left"/>
        <w:rPr>
          <w:rFonts w:ascii="Calibri" w:eastAsia="Times New Roman" w:hAnsi="Calibri" w:cs="Calibri"/>
          <w:color w:val="0563C1"/>
          <w:u w:val="single"/>
        </w:rPr>
      </w:pPr>
      <w:hyperlink r:id="rId957"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F1BEC0E" w14:textId="6555D9E6" w:rsidR="009F7BC8" w:rsidRPr="005D376E" w:rsidRDefault="009F7BC8" w:rsidP="00C64B00">
      <w:pPr>
        <w:jc w:val="left"/>
        <w:rPr>
          <w:rFonts w:ascii="Calibri" w:eastAsia="Times New Roman" w:hAnsi="Calibri" w:cs="Calibri"/>
          <w:color w:val="0563C1"/>
          <w:u w:val="single"/>
        </w:rPr>
      </w:pPr>
    </w:p>
    <w:p w14:paraId="7B712B39" w14:textId="77777777" w:rsidR="009F7BC8" w:rsidRPr="002F34CD" w:rsidRDefault="009F7BC8" w:rsidP="009F7BC8">
      <w:pPr>
        <w:pStyle w:val="Titre2"/>
      </w:pPr>
      <w:bookmarkStart w:id="417" w:name="_Toc53517947"/>
      <w:r w:rsidRPr="002F34CD">
        <w:t>63 - Puy-de-Dôme</w:t>
      </w:r>
      <w:bookmarkEnd w:id="417"/>
    </w:p>
    <w:p w14:paraId="3F941B86" w14:textId="77777777" w:rsidR="009F7BC8" w:rsidRPr="00FC0C88" w:rsidRDefault="009F7BC8" w:rsidP="00FC0C88">
      <w:pPr>
        <w:rPr>
          <w:b/>
        </w:rPr>
      </w:pPr>
      <w:r w:rsidRPr="00FC0C88">
        <w:rPr>
          <w:b/>
        </w:rPr>
        <w:t>Arrêté portant diverses mesures visant à lutter contre la propagation de la Covid19 dans le Puy-de-Dôme et Clermont Auvergne métropole</w:t>
      </w:r>
    </w:p>
    <w:p w14:paraId="2FF0BA39"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4124EEAE" w14:textId="77777777" w:rsidR="009F7BC8" w:rsidRPr="002F34CD" w:rsidRDefault="00D4174D" w:rsidP="009F7BC8">
      <w:pPr>
        <w:jc w:val="left"/>
        <w:rPr>
          <w:rFonts w:ascii="Calibri" w:eastAsia="Times New Roman" w:hAnsi="Calibri" w:cs="Calibri"/>
          <w:color w:val="0563C1"/>
          <w:u w:val="single"/>
        </w:rPr>
      </w:pPr>
      <w:hyperlink r:id="rId958" w:history="1">
        <w:r w:rsidR="009F7BC8" w:rsidRPr="002F34CD">
          <w:rPr>
            <w:rFonts w:ascii="Calibri" w:eastAsia="Times New Roman" w:hAnsi="Calibri" w:cs="Calibri"/>
            <w:color w:val="0563C1"/>
            <w:u w:val="single"/>
          </w:rPr>
          <w:t>http://www.puy-de-dome.gouv.fr/IMG/pdf/arrete_passage_en_alerte_renforcee_-_091022020-3.pdf</w:t>
        </w:r>
      </w:hyperlink>
    </w:p>
    <w:p w14:paraId="7E4D8ED6" w14:textId="77777777" w:rsidR="003B7C03" w:rsidRPr="00E93B43" w:rsidRDefault="003B7C03" w:rsidP="003B7C03">
      <w:pPr>
        <w:pStyle w:val="Titre2"/>
      </w:pPr>
      <w:bookmarkStart w:id="418" w:name="_Toc53517948"/>
      <w:r w:rsidRPr="00E93B43">
        <w:t>75 - Paris</w:t>
      </w:r>
      <w:bookmarkEnd w:id="418"/>
    </w:p>
    <w:p w14:paraId="08B42D65" w14:textId="77777777"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033E20B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01799AC2" w14:textId="77777777" w:rsidR="003B7C03" w:rsidRPr="00E93B43" w:rsidRDefault="00D4174D" w:rsidP="003B7C03">
      <w:pPr>
        <w:jc w:val="left"/>
        <w:rPr>
          <w:rFonts w:ascii="Calibri" w:eastAsia="Times New Roman" w:hAnsi="Calibri" w:cs="Calibri"/>
          <w:color w:val="0563C1"/>
          <w:u w:val="single"/>
        </w:rPr>
      </w:pPr>
      <w:hyperlink r:id="rId959"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0E7CC124" w14:textId="77777777" w:rsidR="003B7C03" w:rsidRPr="009F7BC8" w:rsidRDefault="003B7C03" w:rsidP="009F7BC8"/>
    <w:p w14:paraId="0C651581" w14:textId="50EF7C34"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1CF6B5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FA5A1EF" w14:textId="77777777" w:rsidR="003B7C03" w:rsidRPr="00E93B43" w:rsidRDefault="00D4174D" w:rsidP="003B7C03">
      <w:pPr>
        <w:jc w:val="left"/>
        <w:rPr>
          <w:rFonts w:ascii="Calibri" w:eastAsia="Times New Roman" w:hAnsi="Calibri" w:cs="Calibri"/>
          <w:color w:val="0563C1"/>
          <w:u w:val="single"/>
        </w:rPr>
      </w:pPr>
      <w:hyperlink r:id="rId960"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66D3823E" w14:textId="58A1D98B" w:rsidR="00127442" w:rsidRPr="005D376E" w:rsidRDefault="00127442" w:rsidP="00127442">
      <w:pPr>
        <w:pStyle w:val="Titre2"/>
      </w:pPr>
      <w:bookmarkStart w:id="419" w:name="_Toc53517949"/>
      <w:r w:rsidRPr="005D376E">
        <w:t>76 - Seine-Maritime</w:t>
      </w:r>
      <w:bookmarkEnd w:id="419"/>
    </w:p>
    <w:p w14:paraId="48043588" w14:textId="77777777" w:rsidR="00616F78" w:rsidRPr="00DA10E2" w:rsidRDefault="00616F78" w:rsidP="73F95F88">
      <w:pPr>
        <w:rPr>
          <w:b/>
          <w:bCs/>
        </w:rPr>
      </w:pPr>
      <w:r w:rsidRPr="73F95F88">
        <w:rPr>
          <w:b/>
          <w:bCs/>
        </w:rPr>
        <w:t>AP-Covid-19 communes MRN modifié</w:t>
      </w:r>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D4174D" w:rsidP="00616F78">
      <w:pPr>
        <w:jc w:val="left"/>
        <w:rPr>
          <w:rFonts w:ascii="Calibri" w:eastAsia="Times New Roman" w:hAnsi="Calibri" w:cs="Calibri"/>
          <w:color w:val="0563C1"/>
          <w:u w:val="single"/>
        </w:rPr>
      </w:pPr>
      <w:hyperlink r:id="rId961"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D4174D" w:rsidP="00127442">
      <w:pPr>
        <w:jc w:val="left"/>
        <w:rPr>
          <w:rFonts w:ascii="Calibri" w:eastAsia="Times New Roman" w:hAnsi="Calibri" w:cs="Calibri"/>
          <w:color w:val="0563C1"/>
          <w:u w:val="single"/>
        </w:rPr>
      </w:pPr>
      <w:hyperlink r:id="rId962"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1B744F91" w:rsidR="00C64B00" w:rsidRPr="00F21FF4" w:rsidRDefault="00C64B00" w:rsidP="00F21FF4"/>
    <w:p w14:paraId="1E8BE3D5" w14:textId="4EFE670F" w:rsidR="2A7F9A28" w:rsidRDefault="2A7F9A28" w:rsidP="73F95F88">
      <w:pPr>
        <w:pStyle w:val="Titre2"/>
      </w:pPr>
      <w:bookmarkStart w:id="420" w:name="_Toc53517950"/>
      <w:r>
        <w:t>971 – Guadeloupe</w:t>
      </w:r>
      <w:bookmarkEnd w:id="420"/>
    </w:p>
    <w:p w14:paraId="65913E5B" w14:textId="726942F8" w:rsidR="0F016691" w:rsidRPr="009F7BC8" w:rsidRDefault="0F016691" w:rsidP="009F7BC8">
      <w:pPr>
        <w:rPr>
          <w:b/>
        </w:rPr>
      </w:pPr>
      <w:r w:rsidRPr="009F7BC8">
        <w:rPr>
          <w:b/>
        </w:rPr>
        <w:t>Arrêté préfectoral du 6 octobre 2020 portant restrictions à l'accès aux établissements recevant du public et réglementant les activités dans le département de la Guadeloupe</w:t>
      </w:r>
    </w:p>
    <w:p w14:paraId="121DFD5F" w14:textId="3CE39F3C" w:rsidR="0F016691" w:rsidRDefault="0F016691">
      <w:r w:rsidRPr="06E0864B">
        <w:rPr>
          <w:rFonts w:ascii="Calibri" w:hAnsi="Calibri" w:cs="Calibri"/>
          <w:color w:val="000000" w:themeColor="text1"/>
        </w:rPr>
        <w:t>06/10/2020</w:t>
      </w:r>
    </w:p>
    <w:p w14:paraId="7EAB4C64" w14:textId="0762467D" w:rsidR="0F016691" w:rsidRDefault="00D4174D">
      <w:hyperlink r:id="rId963">
        <w:r w:rsidR="0F016691" w:rsidRPr="06E0864B">
          <w:rPr>
            <w:rStyle w:val="Lienhypertexte"/>
            <w:rFonts w:ascii="Calibri" w:hAnsi="Calibri" w:cs="Calibri"/>
            <w:color w:val="0563C1"/>
          </w:rPr>
          <w:t>http://www.guadeloupe.gouv.fr/content/download/21559/133937/file/RAA%20Sp%C3%A9cial%20N%C2%B0971-2020-226%20publi%C3%A9%20le%206%20octobre%202020.pdf</w:t>
        </w:r>
      </w:hyperlink>
    </w:p>
    <w:p w14:paraId="74FBF8AE" w14:textId="2DCA933B" w:rsidR="766D4DB1" w:rsidRDefault="766D4DB1" w:rsidP="766D4DB1">
      <w:pPr>
        <w:rPr>
          <w:b/>
          <w:bCs/>
        </w:rPr>
      </w:pPr>
    </w:p>
    <w:p w14:paraId="190B006A" w14:textId="76378B9B" w:rsidR="512887F6" w:rsidRPr="00143A8E" w:rsidRDefault="512887F6" w:rsidP="00143A8E">
      <w:pPr>
        <w:rPr>
          <w:b/>
        </w:rPr>
      </w:pPr>
      <w:r w:rsidRPr="00143A8E">
        <w:rPr>
          <w:b/>
        </w:rPr>
        <w:t>Arrêté préfectoral SG/DCL du 1er octobre 2020 portant restrictions à l'accès aux établissements recevant du public et réglementant les activités dans le département de la Guadeloupe</w:t>
      </w:r>
    </w:p>
    <w:p w14:paraId="00AB49CE" w14:textId="0639DF2D" w:rsidR="512887F6" w:rsidRPr="00143A8E" w:rsidRDefault="512887F6" w:rsidP="00143A8E">
      <w:r w:rsidRPr="00143A8E">
        <w:t>01/10/2020</w:t>
      </w:r>
    </w:p>
    <w:p w14:paraId="26664C82" w14:textId="5BA590B0" w:rsidR="73F95F88" w:rsidRDefault="00D4174D" w:rsidP="766D4DB1">
      <w:pPr>
        <w:spacing w:after="160"/>
        <w:rPr>
          <w:rFonts w:ascii="Calibri" w:hAnsi="Calibri" w:cs="Calibri"/>
          <w:color w:val="0563C1"/>
        </w:rPr>
      </w:pPr>
      <w:hyperlink r:id="rId964">
        <w:r w:rsidR="512887F6" w:rsidRPr="766D4DB1">
          <w:rPr>
            <w:rStyle w:val="Lienhypertexte"/>
            <w:rFonts w:ascii="Calibri" w:hAnsi="Calibri" w:cs="Calibri"/>
            <w:color w:val="0563C1"/>
            <w:lang w:val="fr-FR"/>
          </w:rPr>
          <w:t>http://www.guadeloupe.gouv.fr/content/download/21531/133781/file/RAA%20Sp%C3%A9cial%20N%C2%B0971-2020-223%20publi%C3%A9%20le%201er%20octobre%202020.pdf</w:t>
        </w:r>
      </w:hyperlink>
    </w:p>
    <w:p w14:paraId="43040872" w14:textId="18169959" w:rsidR="00F21FF4" w:rsidRPr="005B1377" w:rsidRDefault="00F21FF4" w:rsidP="00F21FF4">
      <w:pPr>
        <w:pStyle w:val="Titre2"/>
      </w:pPr>
      <w:bookmarkStart w:id="421" w:name="_Toc53517951"/>
      <w:r>
        <w:t xml:space="preserve">974 - La </w:t>
      </w:r>
      <w:r w:rsidR="2AFFCF2E">
        <w:t>R</w:t>
      </w:r>
      <w:r>
        <w:t>éunion</w:t>
      </w:r>
      <w:bookmarkEnd w:id="421"/>
    </w:p>
    <w:p w14:paraId="75159AB5"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D4174D" w:rsidP="00F21FF4">
      <w:pPr>
        <w:jc w:val="left"/>
        <w:rPr>
          <w:rFonts w:ascii="Calibri" w:eastAsia="Times New Roman" w:hAnsi="Calibri" w:cs="Calibri"/>
          <w:color w:val="0563C1"/>
          <w:u w:val="single"/>
        </w:rPr>
      </w:pPr>
      <w:hyperlink r:id="rId965" w:history="1">
        <w:r w:rsidR="00F21FF4" w:rsidRPr="005B1377">
          <w:rPr>
            <w:rFonts w:ascii="Calibri" w:eastAsia="Times New Roman" w:hAnsi="Calibri" w:cs="Calibri"/>
            <w:color w:val="0563C1"/>
            <w:u w:val="single"/>
          </w:rPr>
          <w:t>http://www.reunion.gouv.fr/IMG/pdf/2020_29_3_cab_bpa.pdf</w:t>
        </w:r>
      </w:hyperlink>
    </w:p>
    <w:p w14:paraId="581D3A07" w14:textId="77777777" w:rsidR="00F21FF4" w:rsidRDefault="00F21FF4" w:rsidP="0095517B">
      <w:pPr>
        <w:ind w:left="0"/>
        <w:rPr>
          <w:b/>
          <w:sz w:val="40"/>
          <w:szCs w:val="40"/>
        </w:rPr>
      </w:pPr>
    </w:p>
    <w:sectPr w:rsidR="00F21FF4" w:rsidSect="00995A35">
      <w:headerReference w:type="default" r:id="rId966"/>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454D9E" w14:textId="77777777" w:rsidR="0034597E" w:rsidRDefault="0034597E">
      <w:r>
        <w:separator/>
      </w:r>
    </w:p>
  </w:endnote>
  <w:endnote w:type="continuationSeparator" w:id="0">
    <w:p w14:paraId="06F5695D" w14:textId="77777777" w:rsidR="0034597E" w:rsidRDefault="0034597E">
      <w:r>
        <w:continuationSeparator/>
      </w:r>
    </w:p>
  </w:endnote>
  <w:endnote w:type="continuationNotice" w:id="1">
    <w:p w14:paraId="6560F60B" w14:textId="77777777" w:rsidR="0034597E" w:rsidRDefault="003459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50437" w14:textId="77777777" w:rsidR="0034597E" w:rsidRDefault="0034597E">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4A32" w14:textId="7B485647" w:rsidR="0034597E" w:rsidRDefault="0034597E" w:rsidP="00585550">
    <w:pPr>
      <w:tabs>
        <w:tab w:val="decimal" w:pos="8789"/>
      </w:tabs>
      <w:spacing w:before="240"/>
      <w:ind w:left="-425"/>
    </w:pPr>
    <w:bookmarkStart w:id="3" w:name="_heading=h.2pmwsxc" w:colFirst="0" w:colLast="0"/>
    <w:bookmarkEnd w:id="3"/>
    <w:r>
      <w:t>Ireps BFC – 1</w:t>
    </w:r>
    <w:r w:rsidR="00D4174D">
      <w:t>4</w:t>
    </w:r>
    <w:r>
      <w:t xml:space="preserve"> octobre 2020 </w:t>
    </w:r>
    <w:r>
      <w:tab/>
      <w:t xml:space="preserve">p. </w:t>
    </w:r>
    <w:r w:rsidRPr="58D0E1FB">
      <w:rPr>
        <w:noProof/>
      </w:rPr>
      <w:fldChar w:fldCharType="begin"/>
    </w:r>
    <w:r>
      <w:instrText>PAGE</w:instrText>
    </w:r>
    <w:r w:rsidRPr="58D0E1FB">
      <w:fldChar w:fldCharType="separate"/>
    </w:r>
    <w:r w:rsidR="00D4174D">
      <w:rPr>
        <w:noProof/>
      </w:rPr>
      <w:t>17</w:t>
    </w:r>
    <w:r w:rsidRPr="58D0E1FB">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2631E" w14:textId="77777777" w:rsidR="0034597E" w:rsidRDefault="0034597E">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C9054" w14:textId="3E2266A3" w:rsidR="0034597E" w:rsidRDefault="0034597E" w:rsidP="00585550">
    <w:pPr>
      <w:tabs>
        <w:tab w:val="decimal" w:pos="8789"/>
      </w:tabs>
      <w:spacing w:before="240"/>
      <w:ind w:left="-425"/>
    </w:pPr>
    <w:r>
      <w:t xml:space="preserve">Ireps BFC – 28 septembre 2020 </w:t>
    </w:r>
    <w:r>
      <w:tab/>
      <w:t xml:space="preserve">p. </w:t>
    </w:r>
    <w:r>
      <w:fldChar w:fldCharType="begin"/>
    </w:r>
    <w:r>
      <w:instrText>PAGE</w:instrText>
    </w:r>
    <w:r>
      <w:fldChar w:fldCharType="separate"/>
    </w:r>
    <w:r w:rsidR="009539FE">
      <w:rPr>
        <w:noProof/>
      </w:rPr>
      <w:t>163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83396E" w14:textId="77777777" w:rsidR="0034597E" w:rsidRDefault="0034597E">
      <w:r>
        <w:separator/>
      </w:r>
    </w:p>
  </w:footnote>
  <w:footnote w:type="continuationSeparator" w:id="0">
    <w:p w14:paraId="6D716D6F" w14:textId="77777777" w:rsidR="0034597E" w:rsidRDefault="0034597E">
      <w:r>
        <w:continuationSeparator/>
      </w:r>
    </w:p>
  </w:footnote>
  <w:footnote w:type="continuationNotice" w:id="1">
    <w:p w14:paraId="59D477A6" w14:textId="77777777" w:rsidR="0034597E" w:rsidRDefault="0034597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72545" w14:textId="77777777" w:rsidR="0034597E" w:rsidRDefault="0034597E">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0A941" w14:textId="77777777" w:rsidR="0034597E" w:rsidRDefault="0034597E"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E3474" w14:textId="77777777" w:rsidR="0034597E" w:rsidRDefault="0034597E">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947C3" w14:textId="7AACF4D4"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B1BAD" w14:textId="5357A2B7"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F5A33" w14:textId="2FC93774"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5497A" w14:textId="00C6D648"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A78A6" w14:textId="7BEE9E2D"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E70E5" w14:textId="73725AB7"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2F75E" w14:textId="5F12F557"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CBC86" w14:textId="4777E5A2"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FE139" w14:textId="554EB7B5" w:rsidR="0034597E" w:rsidRPr="00C44463" w:rsidRDefault="0034597E"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320645A4"/>
    <w:multiLevelType w:val="hybridMultilevel"/>
    <w:tmpl w:val="C794F46A"/>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C06"/>
    <w:rsid w:val="00000222"/>
    <w:rsid w:val="000306D8"/>
    <w:rsid w:val="00030CEF"/>
    <w:rsid w:val="00043D78"/>
    <w:rsid w:val="00055545"/>
    <w:rsid w:val="00074350"/>
    <w:rsid w:val="00090414"/>
    <w:rsid w:val="0009640E"/>
    <w:rsid w:val="0009694E"/>
    <w:rsid w:val="000A5156"/>
    <w:rsid w:val="000B1E4B"/>
    <w:rsid w:val="000BE852"/>
    <w:rsid w:val="000C6A10"/>
    <w:rsid w:val="000F1533"/>
    <w:rsid w:val="00115E3E"/>
    <w:rsid w:val="00126FB9"/>
    <w:rsid w:val="00127442"/>
    <w:rsid w:val="00131731"/>
    <w:rsid w:val="00143A8E"/>
    <w:rsid w:val="00170122"/>
    <w:rsid w:val="001710FC"/>
    <w:rsid w:val="00181A99"/>
    <w:rsid w:val="00193464"/>
    <w:rsid w:val="001A2DA1"/>
    <w:rsid w:val="001B4C3A"/>
    <w:rsid w:val="001B51FE"/>
    <w:rsid w:val="001C35ED"/>
    <w:rsid w:val="001D17CE"/>
    <w:rsid w:val="001D4263"/>
    <w:rsid w:val="001E4AAC"/>
    <w:rsid w:val="00247C2C"/>
    <w:rsid w:val="0025154C"/>
    <w:rsid w:val="002A384D"/>
    <w:rsid w:val="002B0012"/>
    <w:rsid w:val="002B3DD6"/>
    <w:rsid w:val="002C011B"/>
    <w:rsid w:val="002C1952"/>
    <w:rsid w:val="002C69EF"/>
    <w:rsid w:val="002D5079"/>
    <w:rsid w:val="002E516C"/>
    <w:rsid w:val="002F656D"/>
    <w:rsid w:val="00300D64"/>
    <w:rsid w:val="003174FD"/>
    <w:rsid w:val="00317659"/>
    <w:rsid w:val="00332446"/>
    <w:rsid w:val="00336181"/>
    <w:rsid w:val="003362E1"/>
    <w:rsid w:val="00337916"/>
    <w:rsid w:val="00337DA7"/>
    <w:rsid w:val="00341106"/>
    <w:rsid w:val="0034597E"/>
    <w:rsid w:val="00353B62"/>
    <w:rsid w:val="00354333"/>
    <w:rsid w:val="00381215"/>
    <w:rsid w:val="00387D41"/>
    <w:rsid w:val="00396F92"/>
    <w:rsid w:val="003B3691"/>
    <w:rsid w:val="003B7C03"/>
    <w:rsid w:val="003E15BF"/>
    <w:rsid w:val="003F7116"/>
    <w:rsid w:val="0041637F"/>
    <w:rsid w:val="00447469"/>
    <w:rsid w:val="00483F64"/>
    <w:rsid w:val="00486793"/>
    <w:rsid w:val="004945E9"/>
    <w:rsid w:val="004D5147"/>
    <w:rsid w:val="004D603C"/>
    <w:rsid w:val="004E3BC9"/>
    <w:rsid w:val="004F75D8"/>
    <w:rsid w:val="00512FFD"/>
    <w:rsid w:val="00515A4E"/>
    <w:rsid w:val="005219C2"/>
    <w:rsid w:val="00524050"/>
    <w:rsid w:val="0055398D"/>
    <w:rsid w:val="00582478"/>
    <w:rsid w:val="00585550"/>
    <w:rsid w:val="00587C44"/>
    <w:rsid w:val="005C1490"/>
    <w:rsid w:val="005D00D5"/>
    <w:rsid w:val="005D2D8D"/>
    <w:rsid w:val="005E551C"/>
    <w:rsid w:val="005F1E84"/>
    <w:rsid w:val="00615963"/>
    <w:rsid w:val="0061659C"/>
    <w:rsid w:val="00616F78"/>
    <w:rsid w:val="00621082"/>
    <w:rsid w:val="00625337"/>
    <w:rsid w:val="006319F0"/>
    <w:rsid w:val="006342FB"/>
    <w:rsid w:val="00642419"/>
    <w:rsid w:val="00666980"/>
    <w:rsid w:val="00690130"/>
    <w:rsid w:val="006A7C73"/>
    <w:rsid w:val="006E0BBF"/>
    <w:rsid w:val="006E2CE5"/>
    <w:rsid w:val="00711FBD"/>
    <w:rsid w:val="00765B1A"/>
    <w:rsid w:val="0078482E"/>
    <w:rsid w:val="00790306"/>
    <w:rsid w:val="0079401C"/>
    <w:rsid w:val="00797844"/>
    <w:rsid w:val="007B1362"/>
    <w:rsid w:val="007B6146"/>
    <w:rsid w:val="007B764E"/>
    <w:rsid w:val="007D4061"/>
    <w:rsid w:val="007E6A20"/>
    <w:rsid w:val="007E6F4C"/>
    <w:rsid w:val="007F2831"/>
    <w:rsid w:val="007F374B"/>
    <w:rsid w:val="007F3FF2"/>
    <w:rsid w:val="007F5F56"/>
    <w:rsid w:val="007F6710"/>
    <w:rsid w:val="00820AFE"/>
    <w:rsid w:val="00832521"/>
    <w:rsid w:val="00854FBE"/>
    <w:rsid w:val="008668E0"/>
    <w:rsid w:val="0088273D"/>
    <w:rsid w:val="008A0389"/>
    <w:rsid w:val="008A10FF"/>
    <w:rsid w:val="008B4915"/>
    <w:rsid w:val="008C68B1"/>
    <w:rsid w:val="008E2243"/>
    <w:rsid w:val="009139F2"/>
    <w:rsid w:val="00922E7B"/>
    <w:rsid w:val="009539FE"/>
    <w:rsid w:val="0095517B"/>
    <w:rsid w:val="00966C80"/>
    <w:rsid w:val="00971847"/>
    <w:rsid w:val="00971A1D"/>
    <w:rsid w:val="00977CB6"/>
    <w:rsid w:val="009828B4"/>
    <w:rsid w:val="00992502"/>
    <w:rsid w:val="00992B0C"/>
    <w:rsid w:val="00995A35"/>
    <w:rsid w:val="009B1069"/>
    <w:rsid w:val="009B252E"/>
    <w:rsid w:val="009C718D"/>
    <w:rsid w:val="009D540D"/>
    <w:rsid w:val="009F1094"/>
    <w:rsid w:val="009F1BF9"/>
    <w:rsid w:val="009F7BC8"/>
    <w:rsid w:val="00A14CED"/>
    <w:rsid w:val="00A26054"/>
    <w:rsid w:val="00A40051"/>
    <w:rsid w:val="00A40E88"/>
    <w:rsid w:val="00A41D23"/>
    <w:rsid w:val="00A71CB9"/>
    <w:rsid w:val="00AB348C"/>
    <w:rsid w:val="00AC79FE"/>
    <w:rsid w:val="00AD69ED"/>
    <w:rsid w:val="00AE1069"/>
    <w:rsid w:val="00B03E64"/>
    <w:rsid w:val="00B30052"/>
    <w:rsid w:val="00B349CE"/>
    <w:rsid w:val="00B40666"/>
    <w:rsid w:val="00B506A9"/>
    <w:rsid w:val="00B52898"/>
    <w:rsid w:val="00B57F5F"/>
    <w:rsid w:val="00B65992"/>
    <w:rsid w:val="00B67C06"/>
    <w:rsid w:val="00BC0871"/>
    <w:rsid w:val="00BC2666"/>
    <w:rsid w:val="00BD2704"/>
    <w:rsid w:val="00BF4AB1"/>
    <w:rsid w:val="00BF5FB1"/>
    <w:rsid w:val="00BF69EF"/>
    <w:rsid w:val="00C05766"/>
    <w:rsid w:val="00C3565E"/>
    <w:rsid w:val="00C41892"/>
    <w:rsid w:val="00C44463"/>
    <w:rsid w:val="00C537E5"/>
    <w:rsid w:val="00C544B6"/>
    <w:rsid w:val="00C64B00"/>
    <w:rsid w:val="00C85B9B"/>
    <w:rsid w:val="00CA065D"/>
    <w:rsid w:val="00CA5093"/>
    <w:rsid w:val="00CA50A2"/>
    <w:rsid w:val="00CB5142"/>
    <w:rsid w:val="00CC0A33"/>
    <w:rsid w:val="00CD5A50"/>
    <w:rsid w:val="00CE0BF1"/>
    <w:rsid w:val="00CE0EFC"/>
    <w:rsid w:val="00CE38CD"/>
    <w:rsid w:val="00CE6CC0"/>
    <w:rsid w:val="00CE76DC"/>
    <w:rsid w:val="00CF41FB"/>
    <w:rsid w:val="00D0550B"/>
    <w:rsid w:val="00D17B1D"/>
    <w:rsid w:val="00D30CD3"/>
    <w:rsid w:val="00D35AEC"/>
    <w:rsid w:val="00D37DAC"/>
    <w:rsid w:val="00D4174D"/>
    <w:rsid w:val="00D468F5"/>
    <w:rsid w:val="00D51C0F"/>
    <w:rsid w:val="00D70EAB"/>
    <w:rsid w:val="00D72545"/>
    <w:rsid w:val="00DA011A"/>
    <w:rsid w:val="00DE5E59"/>
    <w:rsid w:val="00DF7095"/>
    <w:rsid w:val="00E051A4"/>
    <w:rsid w:val="00E10900"/>
    <w:rsid w:val="00E114A1"/>
    <w:rsid w:val="00E26513"/>
    <w:rsid w:val="00E80E1C"/>
    <w:rsid w:val="00E82571"/>
    <w:rsid w:val="00E86F34"/>
    <w:rsid w:val="00E945C6"/>
    <w:rsid w:val="00EB2F64"/>
    <w:rsid w:val="00EE5D49"/>
    <w:rsid w:val="00EE70C6"/>
    <w:rsid w:val="00EE7D0B"/>
    <w:rsid w:val="00EF484D"/>
    <w:rsid w:val="00EF665D"/>
    <w:rsid w:val="00F0465B"/>
    <w:rsid w:val="00F21FF4"/>
    <w:rsid w:val="00F350A9"/>
    <w:rsid w:val="00F66D95"/>
    <w:rsid w:val="00FA5C7A"/>
    <w:rsid w:val="00FB6177"/>
    <w:rsid w:val="00FC0C88"/>
    <w:rsid w:val="00FC6482"/>
    <w:rsid w:val="00FC68AF"/>
    <w:rsid w:val="00FC6B30"/>
    <w:rsid w:val="00FE6B42"/>
    <w:rsid w:val="00FE7356"/>
    <w:rsid w:val="0113702F"/>
    <w:rsid w:val="01257E46"/>
    <w:rsid w:val="01293684"/>
    <w:rsid w:val="01A3D2B9"/>
    <w:rsid w:val="01A50ADB"/>
    <w:rsid w:val="01B5EF7A"/>
    <w:rsid w:val="021F77F4"/>
    <w:rsid w:val="022C60F6"/>
    <w:rsid w:val="0243E7DC"/>
    <w:rsid w:val="02F81E35"/>
    <w:rsid w:val="0496D3E3"/>
    <w:rsid w:val="04D2C40E"/>
    <w:rsid w:val="04FF27A0"/>
    <w:rsid w:val="04FF4677"/>
    <w:rsid w:val="052366CA"/>
    <w:rsid w:val="0557030B"/>
    <w:rsid w:val="05DA03ED"/>
    <w:rsid w:val="05ED8DDD"/>
    <w:rsid w:val="05F7321D"/>
    <w:rsid w:val="05F9CBD1"/>
    <w:rsid w:val="06DC727A"/>
    <w:rsid w:val="06E0864B"/>
    <w:rsid w:val="074BC735"/>
    <w:rsid w:val="07552BA5"/>
    <w:rsid w:val="07C088F3"/>
    <w:rsid w:val="07EF21F5"/>
    <w:rsid w:val="08557783"/>
    <w:rsid w:val="08E20F9A"/>
    <w:rsid w:val="0927B88C"/>
    <w:rsid w:val="092F6D01"/>
    <w:rsid w:val="0941B4D7"/>
    <w:rsid w:val="096F6E4A"/>
    <w:rsid w:val="0A0E100A"/>
    <w:rsid w:val="0A1586C5"/>
    <w:rsid w:val="0A873C54"/>
    <w:rsid w:val="0B3F6513"/>
    <w:rsid w:val="0B6AB1A2"/>
    <w:rsid w:val="0B9E570C"/>
    <w:rsid w:val="0BA9E06B"/>
    <w:rsid w:val="0BEBCE97"/>
    <w:rsid w:val="0C7445F8"/>
    <w:rsid w:val="0CC8A806"/>
    <w:rsid w:val="0CEB2D46"/>
    <w:rsid w:val="0D6DD10A"/>
    <w:rsid w:val="0DF245C4"/>
    <w:rsid w:val="0E709504"/>
    <w:rsid w:val="0E802AC8"/>
    <w:rsid w:val="0F016691"/>
    <w:rsid w:val="0F37BB46"/>
    <w:rsid w:val="0F4363BF"/>
    <w:rsid w:val="10900AD4"/>
    <w:rsid w:val="10F1DA45"/>
    <w:rsid w:val="10FE35E9"/>
    <w:rsid w:val="110443F8"/>
    <w:rsid w:val="110C6E5C"/>
    <w:rsid w:val="1192187E"/>
    <w:rsid w:val="11F14EDD"/>
    <w:rsid w:val="12361915"/>
    <w:rsid w:val="12A548FD"/>
    <w:rsid w:val="12F9626F"/>
    <w:rsid w:val="139D35E5"/>
    <w:rsid w:val="1420CB3E"/>
    <w:rsid w:val="1440BCFB"/>
    <w:rsid w:val="1511F557"/>
    <w:rsid w:val="15B6B6A1"/>
    <w:rsid w:val="15E512C4"/>
    <w:rsid w:val="162915D9"/>
    <w:rsid w:val="165BDDB4"/>
    <w:rsid w:val="174A1FC8"/>
    <w:rsid w:val="174A61F4"/>
    <w:rsid w:val="17F60D2C"/>
    <w:rsid w:val="18314C02"/>
    <w:rsid w:val="19102F3A"/>
    <w:rsid w:val="191B1BA9"/>
    <w:rsid w:val="19C4840F"/>
    <w:rsid w:val="19C67EB7"/>
    <w:rsid w:val="19CBB8D9"/>
    <w:rsid w:val="19DB9225"/>
    <w:rsid w:val="19F04BB4"/>
    <w:rsid w:val="19FB8950"/>
    <w:rsid w:val="1A3BC53F"/>
    <w:rsid w:val="1A6DB24A"/>
    <w:rsid w:val="1AACA42D"/>
    <w:rsid w:val="1B6E69D3"/>
    <w:rsid w:val="1B742BEE"/>
    <w:rsid w:val="1B9D4802"/>
    <w:rsid w:val="1BD390FC"/>
    <w:rsid w:val="1C2C68EF"/>
    <w:rsid w:val="1C55E46B"/>
    <w:rsid w:val="1C7AE2A4"/>
    <w:rsid w:val="1C7E698B"/>
    <w:rsid w:val="1C943795"/>
    <w:rsid w:val="1CA59DBB"/>
    <w:rsid w:val="1CF7D850"/>
    <w:rsid w:val="1D30F08A"/>
    <w:rsid w:val="1D50BFA7"/>
    <w:rsid w:val="1E5DB7F5"/>
    <w:rsid w:val="1E8E528E"/>
    <w:rsid w:val="1E9C616C"/>
    <w:rsid w:val="1F11C9E5"/>
    <w:rsid w:val="1F55151D"/>
    <w:rsid w:val="1F871B64"/>
    <w:rsid w:val="1F89517F"/>
    <w:rsid w:val="1FF1A66D"/>
    <w:rsid w:val="2013B584"/>
    <w:rsid w:val="208F9BA4"/>
    <w:rsid w:val="2098B769"/>
    <w:rsid w:val="20BEA656"/>
    <w:rsid w:val="20C00C40"/>
    <w:rsid w:val="20DD7A04"/>
    <w:rsid w:val="210A7085"/>
    <w:rsid w:val="213367E6"/>
    <w:rsid w:val="21654DB9"/>
    <w:rsid w:val="21945A35"/>
    <w:rsid w:val="225E2C14"/>
    <w:rsid w:val="22CF7D70"/>
    <w:rsid w:val="2320DB94"/>
    <w:rsid w:val="23291288"/>
    <w:rsid w:val="234CEB1C"/>
    <w:rsid w:val="236EA10A"/>
    <w:rsid w:val="243AC474"/>
    <w:rsid w:val="2462BCC9"/>
    <w:rsid w:val="2470C9F0"/>
    <w:rsid w:val="2486EAFA"/>
    <w:rsid w:val="24C1B0DC"/>
    <w:rsid w:val="259FD025"/>
    <w:rsid w:val="25B7C0F7"/>
    <w:rsid w:val="25C79E83"/>
    <w:rsid w:val="25D65409"/>
    <w:rsid w:val="2613833F"/>
    <w:rsid w:val="2623470F"/>
    <w:rsid w:val="26272307"/>
    <w:rsid w:val="26665BE2"/>
    <w:rsid w:val="266ADE87"/>
    <w:rsid w:val="26BD821A"/>
    <w:rsid w:val="26C6D225"/>
    <w:rsid w:val="271A53F8"/>
    <w:rsid w:val="271E4A3C"/>
    <w:rsid w:val="27347AC2"/>
    <w:rsid w:val="2764A0A2"/>
    <w:rsid w:val="2776B301"/>
    <w:rsid w:val="28E1E3AA"/>
    <w:rsid w:val="28FCA81F"/>
    <w:rsid w:val="2956726C"/>
    <w:rsid w:val="2A0B3E21"/>
    <w:rsid w:val="2A5003D3"/>
    <w:rsid w:val="2A5E94F1"/>
    <w:rsid w:val="2A7F9A28"/>
    <w:rsid w:val="2ABA2929"/>
    <w:rsid w:val="2AEA8067"/>
    <w:rsid w:val="2AFFCF2E"/>
    <w:rsid w:val="2B113489"/>
    <w:rsid w:val="2B7B13C0"/>
    <w:rsid w:val="2BDA0E15"/>
    <w:rsid w:val="2BFBE250"/>
    <w:rsid w:val="2D137637"/>
    <w:rsid w:val="2D3BCB63"/>
    <w:rsid w:val="2D493214"/>
    <w:rsid w:val="2E71CDC5"/>
    <w:rsid w:val="2FD48990"/>
    <w:rsid w:val="30159AF0"/>
    <w:rsid w:val="303AEBAF"/>
    <w:rsid w:val="30BD1AE8"/>
    <w:rsid w:val="30EA9FDB"/>
    <w:rsid w:val="30FAD129"/>
    <w:rsid w:val="3189EA9F"/>
    <w:rsid w:val="31E96801"/>
    <w:rsid w:val="320C9F95"/>
    <w:rsid w:val="3214ED7A"/>
    <w:rsid w:val="3227FE6B"/>
    <w:rsid w:val="3229630D"/>
    <w:rsid w:val="324BCF03"/>
    <w:rsid w:val="3260F01A"/>
    <w:rsid w:val="326A0733"/>
    <w:rsid w:val="327DDD27"/>
    <w:rsid w:val="32A2EA40"/>
    <w:rsid w:val="32DC4026"/>
    <w:rsid w:val="330A7D25"/>
    <w:rsid w:val="33959504"/>
    <w:rsid w:val="340A700F"/>
    <w:rsid w:val="34933506"/>
    <w:rsid w:val="34AE4FE8"/>
    <w:rsid w:val="34BFC15F"/>
    <w:rsid w:val="3508D72A"/>
    <w:rsid w:val="3543CBB2"/>
    <w:rsid w:val="35538829"/>
    <w:rsid w:val="357C500B"/>
    <w:rsid w:val="358A0D98"/>
    <w:rsid w:val="35A4DF42"/>
    <w:rsid w:val="35DA1937"/>
    <w:rsid w:val="35E24F7F"/>
    <w:rsid w:val="36494EE6"/>
    <w:rsid w:val="367BBE10"/>
    <w:rsid w:val="36BD215E"/>
    <w:rsid w:val="36CB8969"/>
    <w:rsid w:val="36D9C2E1"/>
    <w:rsid w:val="37937C06"/>
    <w:rsid w:val="37E80856"/>
    <w:rsid w:val="38948816"/>
    <w:rsid w:val="38C9D8D1"/>
    <w:rsid w:val="38D880DA"/>
    <w:rsid w:val="39413C25"/>
    <w:rsid w:val="394B9F46"/>
    <w:rsid w:val="39A81B78"/>
    <w:rsid w:val="3A2CE7CF"/>
    <w:rsid w:val="3A67AAD8"/>
    <w:rsid w:val="3ABA52B4"/>
    <w:rsid w:val="3AD09351"/>
    <w:rsid w:val="3ADC137B"/>
    <w:rsid w:val="3AFC559D"/>
    <w:rsid w:val="3B215776"/>
    <w:rsid w:val="3B23147B"/>
    <w:rsid w:val="3B464824"/>
    <w:rsid w:val="3B4CBC42"/>
    <w:rsid w:val="3BEA345D"/>
    <w:rsid w:val="3C5C4885"/>
    <w:rsid w:val="3C73FD6F"/>
    <w:rsid w:val="3CC19372"/>
    <w:rsid w:val="3D187716"/>
    <w:rsid w:val="3D3582D7"/>
    <w:rsid w:val="3D57BDEE"/>
    <w:rsid w:val="3E305926"/>
    <w:rsid w:val="3E3EC53E"/>
    <w:rsid w:val="3EE0B141"/>
    <w:rsid w:val="3EF896F6"/>
    <w:rsid w:val="3F2D1154"/>
    <w:rsid w:val="3F353AEC"/>
    <w:rsid w:val="3F36FA56"/>
    <w:rsid w:val="3FA0FECA"/>
    <w:rsid w:val="3FBF574C"/>
    <w:rsid w:val="401AD35E"/>
    <w:rsid w:val="40A5A005"/>
    <w:rsid w:val="40C25F66"/>
    <w:rsid w:val="413BBF55"/>
    <w:rsid w:val="414E9298"/>
    <w:rsid w:val="42381B80"/>
    <w:rsid w:val="429D3768"/>
    <w:rsid w:val="42DBBEF5"/>
    <w:rsid w:val="431D0392"/>
    <w:rsid w:val="434E4EBD"/>
    <w:rsid w:val="43B710E4"/>
    <w:rsid w:val="43DACACB"/>
    <w:rsid w:val="442D814B"/>
    <w:rsid w:val="44A2E776"/>
    <w:rsid w:val="44B9ADFA"/>
    <w:rsid w:val="44DBBAC0"/>
    <w:rsid w:val="44F0578D"/>
    <w:rsid w:val="450D2951"/>
    <w:rsid w:val="4578B727"/>
    <w:rsid w:val="45CBF437"/>
    <w:rsid w:val="461CA2B0"/>
    <w:rsid w:val="467AF617"/>
    <w:rsid w:val="47546C68"/>
    <w:rsid w:val="478924BB"/>
    <w:rsid w:val="47F1CE5F"/>
    <w:rsid w:val="47F50380"/>
    <w:rsid w:val="480F8D83"/>
    <w:rsid w:val="48341E49"/>
    <w:rsid w:val="48490C0B"/>
    <w:rsid w:val="486A90EE"/>
    <w:rsid w:val="497293EB"/>
    <w:rsid w:val="49BBAF2F"/>
    <w:rsid w:val="49CFE6A3"/>
    <w:rsid w:val="49F6E34A"/>
    <w:rsid w:val="4A331DF4"/>
    <w:rsid w:val="4AEC834B"/>
    <w:rsid w:val="4AFFB362"/>
    <w:rsid w:val="4B357BF2"/>
    <w:rsid w:val="4BAC1E32"/>
    <w:rsid w:val="4BB47B52"/>
    <w:rsid w:val="4BC839F6"/>
    <w:rsid w:val="4C0E70C8"/>
    <w:rsid w:val="4C3FE97C"/>
    <w:rsid w:val="4D2478A4"/>
    <w:rsid w:val="4D8421CA"/>
    <w:rsid w:val="4D94B676"/>
    <w:rsid w:val="4DF875BD"/>
    <w:rsid w:val="4E1F258C"/>
    <w:rsid w:val="4E6B79F3"/>
    <w:rsid w:val="4E94EF77"/>
    <w:rsid w:val="4F125758"/>
    <w:rsid w:val="4FE61ED4"/>
    <w:rsid w:val="5076B1C3"/>
    <w:rsid w:val="507CB8B8"/>
    <w:rsid w:val="50CDC38E"/>
    <w:rsid w:val="512887F6"/>
    <w:rsid w:val="51B642F9"/>
    <w:rsid w:val="523520AB"/>
    <w:rsid w:val="5247DF3F"/>
    <w:rsid w:val="52A42071"/>
    <w:rsid w:val="52FFFF91"/>
    <w:rsid w:val="547EEE83"/>
    <w:rsid w:val="54A87ED8"/>
    <w:rsid w:val="54C15B39"/>
    <w:rsid w:val="550D8806"/>
    <w:rsid w:val="55AC309E"/>
    <w:rsid w:val="55F1A700"/>
    <w:rsid w:val="56A29DB7"/>
    <w:rsid w:val="5713095D"/>
    <w:rsid w:val="57792F4B"/>
    <w:rsid w:val="57DAC676"/>
    <w:rsid w:val="57E077F8"/>
    <w:rsid w:val="57E57B04"/>
    <w:rsid w:val="57ECF5C5"/>
    <w:rsid w:val="587509F7"/>
    <w:rsid w:val="58D0E1FB"/>
    <w:rsid w:val="59270189"/>
    <w:rsid w:val="5A1475C8"/>
    <w:rsid w:val="5A2FE50A"/>
    <w:rsid w:val="5A35E173"/>
    <w:rsid w:val="5AAF685D"/>
    <w:rsid w:val="5ADC24D2"/>
    <w:rsid w:val="5B0A11BB"/>
    <w:rsid w:val="5B2B3F35"/>
    <w:rsid w:val="5BDAD649"/>
    <w:rsid w:val="5C139972"/>
    <w:rsid w:val="5C442A14"/>
    <w:rsid w:val="5C753F92"/>
    <w:rsid w:val="5D41B0B5"/>
    <w:rsid w:val="5D47116A"/>
    <w:rsid w:val="5DB49B8A"/>
    <w:rsid w:val="5DC9D9BB"/>
    <w:rsid w:val="5E1F5C1F"/>
    <w:rsid w:val="5E2E6F7E"/>
    <w:rsid w:val="5E4DA1DF"/>
    <w:rsid w:val="5EFCD087"/>
    <w:rsid w:val="5F0B8905"/>
    <w:rsid w:val="5F275115"/>
    <w:rsid w:val="5F2DA987"/>
    <w:rsid w:val="5F30B502"/>
    <w:rsid w:val="5FA85768"/>
    <w:rsid w:val="5FC1F633"/>
    <w:rsid w:val="602F077A"/>
    <w:rsid w:val="607DDA34"/>
    <w:rsid w:val="60B2DA3D"/>
    <w:rsid w:val="610A655D"/>
    <w:rsid w:val="611C4242"/>
    <w:rsid w:val="614CF5ED"/>
    <w:rsid w:val="618E4A9A"/>
    <w:rsid w:val="61CF5861"/>
    <w:rsid w:val="62982C75"/>
    <w:rsid w:val="633DC924"/>
    <w:rsid w:val="63C0FA44"/>
    <w:rsid w:val="63E031FD"/>
    <w:rsid w:val="644B8E65"/>
    <w:rsid w:val="64AA5A9C"/>
    <w:rsid w:val="64F3244F"/>
    <w:rsid w:val="651900FB"/>
    <w:rsid w:val="651C2BB7"/>
    <w:rsid w:val="652D372C"/>
    <w:rsid w:val="65439E01"/>
    <w:rsid w:val="65D5A17D"/>
    <w:rsid w:val="6608A650"/>
    <w:rsid w:val="660C5113"/>
    <w:rsid w:val="665D79B0"/>
    <w:rsid w:val="67098E51"/>
    <w:rsid w:val="6741E2B5"/>
    <w:rsid w:val="67504D09"/>
    <w:rsid w:val="677C7ABC"/>
    <w:rsid w:val="67C2ADF2"/>
    <w:rsid w:val="6869AB0F"/>
    <w:rsid w:val="68EF2B0D"/>
    <w:rsid w:val="693269AF"/>
    <w:rsid w:val="6933023F"/>
    <w:rsid w:val="693A9A3D"/>
    <w:rsid w:val="695B4DC2"/>
    <w:rsid w:val="69C03B40"/>
    <w:rsid w:val="6A73156A"/>
    <w:rsid w:val="6AB8A77E"/>
    <w:rsid w:val="6ABEB2CA"/>
    <w:rsid w:val="6AD141AA"/>
    <w:rsid w:val="6AFF3C29"/>
    <w:rsid w:val="6B21D5BE"/>
    <w:rsid w:val="6B276DB6"/>
    <w:rsid w:val="6B584613"/>
    <w:rsid w:val="6BB63BC9"/>
    <w:rsid w:val="6BB9B3E7"/>
    <w:rsid w:val="6C283DB6"/>
    <w:rsid w:val="6C8AA215"/>
    <w:rsid w:val="6C9D3029"/>
    <w:rsid w:val="6CB5822A"/>
    <w:rsid w:val="6CECF3D0"/>
    <w:rsid w:val="6D020DA1"/>
    <w:rsid w:val="6D2331B4"/>
    <w:rsid w:val="6D3081C6"/>
    <w:rsid w:val="6D625B27"/>
    <w:rsid w:val="6DCABFE1"/>
    <w:rsid w:val="6DF6AE83"/>
    <w:rsid w:val="6E1F51F6"/>
    <w:rsid w:val="6E8E5132"/>
    <w:rsid w:val="6E9FF2B1"/>
    <w:rsid w:val="6ED50DE1"/>
    <w:rsid w:val="6EF96019"/>
    <w:rsid w:val="6FE06DD4"/>
    <w:rsid w:val="701C7526"/>
    <w:rsid w:val="71036428"/>
    <w:rsid w:val="7149325C"/>
    <w:rsid w:val="71BB8C45"/>
    <w:rsid w:val="7207E00C"/>
    <w:rsid w:val="72456A15"/>
    <w:rsid w:val="7298F627"/>
    <w:rsid w:val="7312BB0A"/>
    <w:rsid w:val="73A98D2D"/>
    <w:rsid w:val="73C2D94D"/>
    <w:rsid w:val="73C5D69A"/>
    <w:rsid w:val="73EB1E38"/>
    <w:rsid w:val="73F95F88"/>
    <w:rsid w:val="74A1EF92"/>
    <w:rsid w:val="7580C00E"/>
    <w:rsid w:val="75A9A2A2"/>
    <w:rsid w:val="75AD093F"/>
    <w:rsid w:val="75AF2C69"/>
    <w:rsid w:val="764293F6"/>
    <w:rsid w:val="766D4DB1"/>
    <w:rsid w:val="77973640"/>
    <w:rsid w:val="77A89EBA"/>
    <w:rsid w:val="7808BE9B"/>
    <w:rsid w:val="78149F3D"/>
    <w:rsid w:val="7858AEAA"/>
    <w:rsid w:val="78672032"/>
    <w:rsid w:val="787BB1C8"/>
    <w:rsid w:val="78BA278D"/>
    <w:rsid w:val="7946F156"/>
    <w:rsid w:val="79D95319"/>
    <w:rsid w:val="79F29A35"/>
    <w:rsid w:val="7A358885"/>
    <w:rsid w:val="7A57DC07"/>
    <w:rsid w:val="7AD4A0BB"/>
    <w:rsid w:val="7B555A51"/>
    <w:rsid w:val="7B6DB717"/>
    <w:rsid w:val="7BCDECB6"/>
    <w:rsid w:val="7BD339D1"/>
    <w:rsid w:val="7BEC720B"/>
    <w:rsid w:val="7BF2FFE8"/>
    <w:rsid w:val="7C1F2535"/>
    <w:rsid w:val="7C47076E"/>
    <w:rsid w:val="7C965A34"/>
    <w:rsid w:val="7CE4C78F"/>
    <w:rsid w:val="7CEA84FF"/>
    <w:rsid w:val="7D1E730E"/>
    <w:rsid w:val="7D557C7C"/>
    <w:rsid w:val="7D5C450D"/>
    <w:rsid w:val="7DB8280D"/>
    <w:rsid w:val="7DFEBCB6"/>
    <w:rsid w:val="7F7F8F6A"/>
    <w:rsid w:val="7FA03907"/>
    <w:rsid w:val="7FC803EF"/>
    <w:rsid w:val="7FFF9C1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D0A2E27A-21ED-42BF-A9C9-EDCEDD667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DE5E59"/>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9F7BC8"/>
    <w:pPr>
      <w:spacing w:before="120"/>
      <w:jc w:val="left"/>
      <w:outlineLvl w:val="2"/>
    </w:pPr>
    <w:rPr>
      <w:b/>
      <w:noProof/>
      <w:color w:val="00B05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8668E0"/>
    <w:pPr>
      <w:tabs>
        <w:tab w:val="right" w:leader="dot" w:pos="9072"/>
      </w:tabs>
      <w:spacing w:after="100"/>
      <w:ind w:left="221" w:right="397"/>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8668E0"/>
    <w:pPr>
      <w:tabs>
        <w:tab w:val="right" w:leader="dot" w:pos="9019"/>
      </w:tabs>
      <w:spacing w:after="100"/>
      <w:ind w:left="442" w:right="397"/>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9F7BC8"/>
    <w:rPr>
      <w:rFonts w:asciiTheme="majorHAnsi" w:hAnsiTheme="majorHAnsi" w:cstheme="majorHAnsi"/>
      <w:b/>
      <w:noProof/>
      <w:color w:val="00B050"/>
      <w:lang w:val="fr-FR"/>
    </w:rPr>
  </w:style>
  <w:style w:type="character" w:customStyle="1" w:styleId="Mentionnonrsolue4">
    <w:name w:val="Mention non résolue4"/>
    <w:basedOn w:val="Policepardfaut"/>
    <w:uiPriority w:val="99"/>
    <w:semiHidden/>
    <w:unhideWhenUsed/>
    <w:rsid w:val="00A26054"/>
    <w:rPr>
      <w:color w:val="605E5C"/>
      <w:shd w:val="clear" w:color="auto" w:fill="E1DFDD"/>
    </w:rPr>
  </w:style>
  <w:style w:type="character" w:customStyle="1" w:styleId="Mentionnonrsolue5">
    <w:name w:val="Mention non résolue5"/>
    <w:basedOn w:val="Policepardfaut"/>
    <w:uiPriority w:val="99"/>
    <w:semiHidden/>
    <w:unhideWhenUsed/>
    <w:rsid w:val="007F3FF2"/>
    <w:rPr>
      <w:color w:val="605E5C"/>
      <w:shd w:val="clear" w:color="auto" w:fill="E1DFDD"/>
    </w:rPr>
  </w:style>
  <w:style w:type="paragraph" w:customStyle="1" w:styleId="a">
    <w:uiPriority w:val="99"/>
    <w:unhideWhenUsed/>
    <w:rsid w:val="00DE5E59"/>
  </w:style>
  <w:style w:type="character" w:customStyle="1" w:styleId="UnresolvedMention">
    <w:name w:val="Unresolved Mention"/>
    <w:basedOn w:val="Policepardfaut"/>
    <w:uiPriority w:val="99"/>
    <w:semiHidden/>
    <w:unhideWhenUsed/>
    <w:rsid w:val="00DE5E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31764">
      <w:bodyDiv w:val="1"/>
      <w:marLeft w:val="0"/>
      <w:marRight w:val="0"/>
      <w:marTop w:val="0"/>
      <w:marBottom w:val="0"/>
      <w:divBdr>
        <w:top w:val="none" w:sz="0" w:space="0" w:color="auto"/>
        <w:left w:val="none" w:sz="0" w:space="0" w:color="auto"/>
        <w:bottom w:val="none" w:sz="0" w:space="0" w:color="auto"/>
        <w:right w:val="none" w:sz="0" w:space="0" w:color="auto"/>
      </w:divBdr>
    </w:div>
    <w:div w:id="1156534519">
      <w:bodyDiv w:val="1"/>
      <w:marLeft w:val="0"/>
      <w:marRight w:val="0"/>
      <w:marTop w:val="0"/>
      <w:marBottom w:val="0"/>
      <w:divBdr>
        <w:top w:val="none" w:sz="0" w:space="0" w:color="auto"/>
        <w:left w:val="none" w:sz="0" w:space="0" w:color="auto"/>
        <w:bottom w:val="none" w:sz="0" w:space="0" w:color="auto"/>
        <w:right w:val="none" w:sz="0" w:space="0" w:color="auto"/>
      </w:divBdr>
    </w:div>
    <w:div w:id="1359896395">
      <w:bodyDiv w:val="1"/>
      <w:marLeft w:val="0"/>
      <w:marRight w:val="0"/>
      <w:marTop w:val="0"/>
      <w:marBottom w:val="0"/>
      <w:divBdr>
        <w:top w:val="none" w:sz="0" w:space="0" w:color="auto"/>
        <w:left w:val="none" w:sz="0" w:space="0" w:color="auto"/>
        <w:bottom w:val="none" w:sz="0" w:space="0" w:color="auto"/>
        <w:right w:val="none" w:sz="0" w:space="0" w:color="auto"/>
      </w:divBdr>
    </w:div>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alpes-maritimes.gouv.fr/content/download/35644/273733/file/Recueil%20special%20208.2020.pdf" TargetMode="External"/><Relationship Id="rId671" Type="http://schemas.openxmlformats.org/officeDocument/2006/relationships/hyperlink" Target="http://www.guadeloupe.gouv.fr/content/download/21559/133937/file/RAA%20Sp&#233;cial%20N&#176;971-2020-226%20publi&#233;%20le%206%20octobre%202020.pdf" TargetMode="External"/><Relationship Id="rId769" Type="http://schemas.openxmlformats.org/officeDocument/2006/relationships/hyperlink" Target="http://www.pyrenees-orientales.gouv.fr/content/download/30753/219876/file/RS+20200923-01.pdf" TargetMode="External"/><Relationship Id="rId21" Type="http://schemas.openxmlformats.org/officeDocument/2006/relationships/hyperlink" Target="http://www.ariege.gouv.fr/Publications/Recueil-des-actes-administratifs" TargetMode="External"/><Relationship Id="rId324" Type="http://schemas.openxmlformats.org/officeDocument/2006/relationships/hyperlink" Target="http://www.haute-marne.gouv.fr/content/download/16591/107418/file/RAA%20n%C2%B062%20du%2025-09-20.pdf" TargetMode="External"/><Relationship Id="rId531" Type="http://schemas.openxmlformats.org/officeDocument/2006/relationships/hyperlink" Target="http://www.vienne.gouv.fr/content/download/26584/156805/file/2020-10-12-N%C2%B0126.pdf" TargetMode="External"/><Relationship Id="rId629" Type="http://schemas.openxmlformats.org/officeDocument/2006/relationships/hyperlink" Target="http://www.herault.gouv.fr/content/download/35489/237284/file/2020-09-25-149%20Recueil%20sp%C3%A9cial%20n%C2%B0149%20du%2025%20septembre%202020%20vers%202.pdf" TargetMode="External"/><Relationship Id="rId170" Type="http://schemas.openxmlformats.org/officeDocument/2006/relationships/hyperlink" Target="http://www.correze.gouv.fr/content/download/22628/149076/file/recueil-19-2020-095-recueil-des-actes-administratifs-special.pdf" TargetMode="External"/><Relationship Id="rId836" Type="http://schemas.openxmlformats.org/officeDocument/2006/relationships/hyperlink" Target="http://www.doubs.gouv.fr/content/download/30475/192174/file/recueil-25-2020-055-recueil-des-actes-administratifs.pdf" TargetMode="External"/><Relationship Id="rId268" Type="http://schemas.openxmlformats.org/officeDocument/2006/relationships/hyperlink" Target="http://www.isere.gouv.fr/content/download/50308/345469/file/2020.09.04%20CP%20%20port%20du%20masque%20obligatoire%20dans%20certains%20lieux%20du%20d%C3%A9partement%20de%20l'Is%C3%A8re.pdf" TargetMode="External"/><Relationship Id="rId475" Type="http://schemas.openxmlformats.org/officeDocument/2006/relationships/hyperlink" Target="http://www.seine-et-marne.gouv.fr/content/download/45337/335845/file/RAA%20D77-081-12-10-2020-special.pdf" TargetMode="External"/><Relationship Id="rId682" Type="http://schemas.openxmlformats.org/officeDocument/2006/relationships/hyperlink" Target="http://www.alpes-de-haute-provence.gouv.fr/content/download/24960/142474/file/RS%20126_N%20complet.pdf" TargetMode="External"/><Relationship Id="rId903" Type="http://schemas.openxmlformats.org/officeDocument/2006/relationships/hyperlink" Target="https://www.prefecturedepolice.interieur.gouv.fr/content/download/37285/273751/file/Arr%C3%AAt%C3%A9%202020-00770%20du%2025%20sept%20Mesures%20lutte%20contre%20Covid-19.pdf" TargetMode="External"/><Relationship Id="rId32" Type="http://schemas.openxmlformats.org/officeDocument/2006/relationships/hyperlink" Target="https://www.eure.gouv.fr/Publications/Recueil-des-actes-administratifs-RAA/RAA-2020" TargetMode="External"/><Relationship Id="rId128" Type="http://schemas.openxmlformats.org/officeDocument/2006/relationships/hyperlink" Target="http://www.aude.gouv.fr/IMG/pdf/raa_special_no_15_septembre_2020.pdf" TargetMode="External"/><Relationship Id="rId335" Type="http://schemas.openxmlformats.org/officeDocument/2006/relationships/hyperlink" Target="https://www.morbihan.gouv.fr/content/download/50301/360104/file/56-2020-120%20-%20RAA%20Sp%C3%A9cial%20du%2029%20septembre%202020.pdf" TargetMode="External"/><Relationship Id="rId542" Type="http://schemas.openxmlformats.org/officeDocument/2006/relationships/hyperlink" Target="http://www.yonne.gouv.fr/content/download/32076/241750/file/recueil-89-2020-180-recueil-des-actes-administratifs-special.pdf" TargetMode="External"/><Relationship Id="rId181" Type="http://schemas.openxmlformats.org/officeDocument/2006/relationships/hyperlink" Target="http://www.drome.gouv.fr/IMG/pdf/raa_no_26-2020-169.pdf" TargetMode="External"/><Relationship Id="rId402" Type="http://schemas.openxmlformats.org/officeDocument/2006/relationships/hyperlink" Target="http://www.rhone.gouv.fr/content/download/42567/235911/file/RAA_69-2020-122_150920.pdf" TargetMode="External"/><Relationship Id="rId847" Type="http://schemas.openxmlformats.org/officeDocument/2006/relationships/hyperlink" Target="http://www.gironde.gouv.fr/content/download/51486/346909/file/RAA%2033%20SPECIAL%20N%C2%B0%202020-158.pdf" TargetMode="External"/><Relationship Id="rId279" Type="http://schemas.openxmlformats.org/officeDocument/2006/relationships/hyperlink" Target="http://www.haute-loire.gouv.fr/IMG/pdf/recueil-43-2020-104-recueil-des-actes-administratifs-special.pdf" TargetMode="External"/><Relationship Id="rId486" Type="http://schemas.openxmlformats.org/officeDocument/2006/relationships/hyperlink" Target="http://www.seine-et-marne.gouv.fr/content/download/45099/334347/file/RAA%20N%C2%B0D77-098-22-09-2020-special.pdf" TargetMode="External"/><Relationship Id="rId693" Type="http://schemas.openxmlformats.org/officeDocument/2006/relationships/hyperlink" Target="http://www.cote-dor.gouv.fr/IMG/pdf/raa_067_2020-special.pdf" TargetMode="External"/><Relationship Id="rId707" Type="http://schemas.openxmlformats.org/officeDocument/2006/relationships/hyperlink" Target="http://www.herault.gouv.fr/content/download/35601/237797/file/Recueil%20sp%C3%A9cial%20n%C2%B0154%20du%202%20octobre%202020.pdf" TargetMode="External"/><Relationship Id="rId914" Type="http://schemas.openxmlformats.org/officeDocument/2006/relationships/header" Target="header10.xml"/><Relationship Id="rId43" Type="http://schemas.openxmlformats.org/officeDocument/2006/relationships/hyperlink" Target="http://www.haute-loire.gouv.fr/recueil-des-actes-administratifs-2020-a3099.html" TargetMode="External"/><Relationship Id="rId139" Type="http://schemas.openxmlformats.org/officeDocument/2006/relationships/hyperlink" Target="http://www.calvados.gouv.fr/IMG/pdf/recueil-14-2020-134-recueil-des-actes-administratifs-special-1.pdf" TargetMode="External"/><Relationship Id="rId346" Type="http://schemas.openxmlformats.org/officeDocument/2006/relationships/hyperlink" Target="https://www.oise.gouv.fr/content/download/63739/388929/file/20201013_RAA_sp%C3%A9cial.PDF" TargetMode="External"/><Relationship Id="rId553" Type="http://schemas.openxmlformats.org/officeDocument/2006/relationships/hyperlink" Target="http://www.essonne.gouv.fr/content/download/32119/246311/file/RAA+n%C2%B0+158+sp%C3%A9cial+du+13+10.pdf" TargetMode="External"/><Relationship Id="rId760" Type="http://schemas.openxmlformats.org/officeDocument/2006/relationships/hyperlink" Target="http://www.puy-de-dome.gouv.fr/IMG/pdf/arrete_portant_diverses_mesures_visant_a_lutter_contre_la_propagation_du_virus_de_la_covid-19_-_25092020-3.pdf" TargetMode="External"/><Relationship Id="rId192" Type="http://schemas.openxmlformats.org/officeDocument/2006/relationships/hyperlink" Target="https://www.eure.gouv.fr/content/download/36902/240104/file/recueil-27-2020-168-recueil-des-actes-administratifs-special.pdf" TargetMode="External"/><Relationship Id="rId206" Type="http://schemas.openxmlformats.org/officeDocument/2006/relationships/hyperlink" Target="http://www.gard.gouv.fr/content/download/38586/265976/file/recueil-30-2020-134-recueil-des-actes-administratifs-special(1).pdf" TargetMode="External"/><Relationship Id="rId413" Type="http://schemas.openxmlformats.org/officeDocument/2006/relationships/hyperlink" Target="http://www.rhone.gouv.fr/content/download/42342/234787/file/ap_port_masque_villeurbanne.pdf" TargetMode="External"/><Relationship Id="rId858" Type="http://schemas.openxmlformats.org/officeDocument/2006/relationships/hyperlink" Target="http://www.loire.gouv.fr/IMG/pdf/raa_special_du_25_septembre_2020.pdf" TargetMode="External"/><Relationship Id="rId497" Type="http://schemas.openxmlformats.org/officeDocument/2006/relationships/hyperlink" Target="http://www.tarn.gouv.fr/IMG/pdf/recueil-81-2020-259-mesures_covid_19-special.pdf" TargetMode="External"/><Relationship Id="rId620" Type="http://schemas.openxmlformats.org/officeDocument/2006/relationships/hyperlink" Target="http://www.haute-garonne.gouv.fr/content/download/35760/231940/file/recueil-31-2020-231-recueil-des-actes-administratifs-special.pdf" TargetMode="External"/><Relationship Id="rId718" Type="http://schemas.openxmlformats.org/officeDocument/2006/relationships/hyperlink" Target="http://www.herault.gouv.fr/content/download/34977/234613/file/P034-20200820-prorogation_Interdiction_rassemblement_rave%20party_prolongation-H%C3%A9rault.pdf" TargetMode="External"/><Relationship Id="rId925" Type="http://schemas.openxmlformats.org/officeDocument/2006/relationships/hyperlink" Target="https://www.loiret.gouv.fr/content/download/47137/331442/file/recueil-45-2020-243-Sp%C3%A9cial%20limitation%20%C3%A0%2030%20personnes%20des%20rassemblements%20%C3%A0%20caract%C3%A8re%20festif.pdf" TargetMode="External"/><Relationship Id="rId357"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54" Type="http://schemas.openxmlformats.org/officeDocument/2006/relationships/hyperlink" Target="http://www.nievre.gouv.fr/recueil-des-actes-administratifs-r298.html" TargetMode="External"/><Relationship Id="rId217" Type="http://schemas.openxmlformats.org/officeDocument/2006/relationships/hyperlink" Target="http://www.gironde.gouv.fr/content/download/51327/345885/file/RAA%2033%20SPECIAL%20N%C2%B0%202020-150.pdf" TargetMode="External"/><Relationship Id="rId564" Type="http://schemas.openxmlformats.org/officeDocument/2006/relationships/hyperlink" Target="https://www.hauts-de-seine.gouv.fr/content/download/15874/105021/file/2020-08-24+RAA+Special+CAB+24+Ao%C3%BBt+2020.pdf" TargetMode="External"/><Relationship Id="rId771" Type="http://schemas.openxmlformats.org/officeDocument/2006/relationships/hyperlink" Target="http://www.bas-rhin.gouv.fr/content/download/41510/272301/file/Recueil%20n%C2%B0%20sp%C3%A9cial%20COVID%20du%2025%20septembre%202020.pdf" TargetMode="External"/><Relationship Id="rId869" Type="http://schemas.openxmlformats.org/officeDocument/2006/relationships/hyperlink" Target="https://www.oise.gouv.fr/Publications/Publications-legales/Recueils-des-actes-administratifs-RAA" TargetMode="External"/><Relationship Id="rId424" Type="http://schemas.openxmlformats.org/officeDocument/2006/relationships/hyperlink" Target="http://www.sarthe.gouv.fr/IMG/pdf/recueil-72-2020-09-022-recueil-des-actes-administratifs-special.pdf" TargetMode="External"/><Relationship Id="rId631" Type="http://schemas.openxmlformats.org/officeDocument/2006/relationships/hyperlink" Target="http://www.herault.gouv.fr/content/download/35320/236370/file/2020-09-17-144%20Recueil%20sp%C3%A9cial%20n%C2%B0144%20du%2017%20septembre%202020.pdf" TargetMode="External"/><Relationship Id="rId729" Type="http://schemas.openxmlformats.org/officeDocument/2006/relationships/hyperlink" Target="http://www.haute-loire.gouv.fr/IMG/pdf/recueil-43-2020-104-recueil-des-actes-administratifs-special.pdf" TargetMode="External"/><Relationship Id="rId270" Type="http://schemas.openxmlformats.org/officeDocument/2006/relationships/hyperlink" Target="http://www.loire.gouv.fr/IMG/pdf/raa_special_no_2_du_09_octobre_2020.pdf" TargetMode="External"/><Relationship Id="rId936" Type="http://schemas.openxmlformats.org/officeDocument/2006/relationships/hyperlink" Target="http://www.alpes-maritimes.gouv.fr/content/download/35839/275105/file/Recueil%20sp%C3%A9cial%20247.2020.pdf" TargetMode="External"/><Relationship Id="rId65" Type="http://schemas.openxmlformats.org/officeDocument/2006/relationships/hyperlink" Target="http://www.seine-et-marne.gouv.fr/Publications/RECUEILS-DES-ACTES-ADMINISTRATIFS-RAA/RAA-2020" TargetMode="External"/><Relationship Id="rId130" Type="http://schemas.openxmlformats.org/officeDocument/2006/relationships/hyperlink" Target="http://www.aveyron.gouv.fr/septembre-2020-a7505.html" TargetMode="External"/><Relationship Id="rId368" Type="http://schemas.openxmlformats.org/officeDocument/2006/relationships/hyperlink" Target="http://www.pyrenees-orientales.gouv.fr/content/download/30764/219953/file/RS+20200925-01.pdf" TargetMode="External"/><Relationship Id="rId575" Type="http://schemas.openxmlformats.org/officeDocument/2006/relationships/hyperlink" Target="http://www.val-doise.gouv.fr/content/download/18115/119301/file/RAAE%20n%C2%B0%20133%20du%209%20octobre%202020.pdf" TargetMode="External"/><Relationship Id="rId782" Type="http://schemas.openxmlformats.org/officeDocument/2006/relationships/hyperlink" Target="http://www.seine-saint-denis.gouv.fr/content/download/16824/116999/file/Bia%20du%2006%20octobre%202020.pdf" TargetMode="External"/><Relationship Id="rId228" Type="http://schemas.openxmlformats.org/officeDocument/2006/relationships/hyperlink" Target="http://www.herault.gouv.fr/content/download/35664/238117/file/2020-10-12-159%20Recueil%20sp%C3%A9cial%20n%C2%B0159%20du%2012%20octobre%202020.pdf" TargetMode="External"/><Relationship Id="rId435" Type="http://schemas.openxmlformats.org/officeDocument/2006/relationships/hyperlink" Target="http://www.sarthe.gouv.fr/IMG/pdf/recueil-72-2020-08-016-recueil-des-actes-administratifs-special.pdf" TargetMode="External"/><Relationship Id="rId642" Type="http://schemas.openxmlformats.org/officeDocument/2006/relationships/hyperlink" Target="https://www.nord.gouv.fr/content/download/70353/433601/file/Recueil%20N%C2%B0261%20du%2009%20Octobre%202020.pdf" TargetMode="External"/><Relationship Id="rId281" Type="http://schemas.openxmlformats.org/officeDocument/2006/relationships/hyperlink" Target="http://www.haute-loire.gouv.fr/IMG/pdf/recueil-43-2020-109-recueil-des-actes-administratifs-special-1.pdf" TargetMode="External"/><Relationship Id="rId502" Type="http://schemas.openxmlformats.org/officeDocument/2006/relationships/hyperlink" Target="http://www.var.gouv.fr/IMG/pdf/raa_no_109_special_du_12_octobre_2020.pdf" TargetMode="External"/><Relationship Id="rId947" Type="http://schemas.openxmlformats.org/officeDocument/2006/relationships/hyperlink" Target="https://www.ille-et-vilaine.gouv.fr/content/download/50062/343506/file/recueil-35-2020-120-recueil-des-actes-administratifs.pdf" TargetMode="External"/><Relationship Id="rId76" Type="http://schemas.openxmlformats.org/officeDocument/2006/relationships/hyperlink" Target="http://www.essonne.gouv.fr/Publications/Recueils-des-actes-administratifs-RAA/2020" TargetMode="External"/><Relationship Id="rId141" Type="http://schemas.openxmlformats.org/officeDocument/2006/relationships/hyperlink" Target="http://www.calvados.gouv.fr/IMG/pdf/recueil-14-2020-134-recueil-des-actes-administratifs-special-1.pdf" TargetMode="External"/><Relationship Id="rId379" Type="http://schemas.openxmlformats.org/officeDocument/2006/relationships/hyperlink" Target="http://www.bas-rhin.gouv.fr/content/download/41550/272615/file/Recueil%20n%C2%B0%20sp%C3%A9cial%20du%2030%20septembre%202020%20-%20prolongation%20dispositif%20port%20du%20masque.pdf" TargetMode="External"/><Relationship Id="rId586" Type="http://schemas.openxmlformats.org/officeDocument/2006/relationships/hyperlink" Target="http://www.guadeloupe.gouv.fr/content/download/21393/133136/file/Arr%C3%AAt%C3%A9%20du%208%20septembre%202020.pdf" TargetMode="External"/><Relationship Id="rId793" Type="http://schemas.openxmlformats.org/officeDocument/2006/relationships/hyperlink" Target="http://www.var.gouv.fr/IMG/pdf/raa_no_108_special_du_9_octobre_2020.pdf" TargetMode="External"/><Relationship Id="rId807" Type="http://schemas.openxmlformats.org/officeDocument/2006/relationships/hyperlink" Target="http://www.martinique.gouv.fr/content/download/16752/117427/file/recueil-r02-2020-228-recueil-des-actes-administratifs-special.pdf" TargetMode="External"/><Relationship Id="rId7" Type="http://schemas.openxmlformats.org/officeDocument/2006/relationships/styles" Target="styles.xml"/><Relationship Id="rId239" Type="http://schemas.openxmlformats.org/officeDocument/2006/relationships/hyperlink" Target="http://www.herault.gouv.fr/content/download/35284/236213/file/2020-09-14-141%20Recueil%20sp%C3%A9cial%20n%C2%B0141%20du%2014%20septembre%202020.pdf" TargetMode="External"/><Relationship Id="rId446" Type="http://schemas.openxmlformats.org/officeDocument/2006/relationships/hyperlink" Target="http://www.savoie.gouv.fr/content/download/33704/244070/file/2020.09.24%20-%20RAA%20N%C2%B073-2020-180%20SPECIAL.pdf" TargetMode="External"/><Relationship Id="rId653" Type="http://schemas.openxmlformats.org/officeDocument/2006/relationships/hyperlink" Target="http://www.pyrenees-atlantiques.gouv.fr/content/download/34849/223881/file/recueil-64-2020-123-recueil-des-actes-administratifs.pdf" TargetMode="External"/><Relationship Id="rId292" Type="http://schemas.openxmlformats.org/officeDocument/2006/relationships/hyperlink" Target="https://www.loiret.gouv.fr/content/download/46706/328402/file/PO45-20200818-port_du_masque-Orleans%20la%20source-1.pdf" TargetMode="External"/><Relationship Id="rId306" Type="http://schemas.openxmlformats.org/officeDocument/2006/relationships/hyperlink" Target="http://www.maine-et-loire.gouv.fr/IMG/pdf/ap_n_sidpc_2020-108_trelaze.pdf" TargetMode="External"/><Relationship Id="rId860" Type="http://schemas.openxmlformats.org/officeDocument/2006/relationships/hyperlink" Target="http://www.landes.gouv.fr/IMG/pdf/recueil-40-2020-149-recueil-des-actes-administratifs-special-2.pdf" TargetMode="External"/><Relationship Id="rId958" Type="http://schemas.openxmlformats.org/officeDocument/2006/relationships/hyperlink" Target="http://www.puy-de-dome.gouv.fr/IMG/pdf/arrete_passage_en_alerte_renforcee_-_091022020-3.pdf" TargetMode="External"/><Relationship Id="rId87" Type="http://schemas.openxmlformats.org/officeDocument/2006/relationships/header" Target="header1.xml"/><Relationship Id="rId513" Type="http://schemas.openxmlformats.org/officeDocument/2006/relationships/hyperlink" Target="http://www.var.gouv.fr/IMG/pdf/raa_no_109_special_du_12_octobre_2020.pdf" TargetMode="External"/><Relationship Id="rId597" Type="http://schemas.openxmlformats.org/officeDocument/2006/relationships/hyperlink" Target="http://www.saint-barth-saint-martin.gouv.fr/content/download/7313/41630/file/RAA-2020-167.pdf" TargetMode="External"/><Relationship Id="rId720" Type="http://schemas.openxmlformats.org/officeDocument/2006/relationships/hyperlink" Target="http://www.herault.gouv.fr/content/download/35048/234958/file/P034-20200986-interdiction%20activite%20dansante_270820.pdf" TargetMode="External"/><Relationship Id="rId818" Type="http://schemas.openxmlformats.org/officeDocument/2006/relationships/hyperlink" Target="http://www.cote-dor.gouv.fr/IMG/pdf/raa_070_2020-special.pdf" TargetMode="External"/><Relationship Id="rId152" Type="http://schemas.openxmlformats.org/officeDocument/2006/relationships/hyperlink" Target="http://www.calvados.gouv.fr/IMG/pdf/recueil-14-2020-133-recueil-des-actes-administratifs-special-1.pdf" TargetMode="External"/><Relationship Id="rId457" Type="http://schemas.openxmlformats.org/officeDocument/2006/relationships/hyperlink" Target="https://www.seine-maritime.gouv.fr/content/download/42653/280916/file/recueil-76-2020-190-recueil-des-actes-administratifs-special.pdf" TargetMode="External"/><Relationship Id="rId664" Type="http://schemas.openxmlformats.org/officeDocument/2006/relationships/hyperlink" Target="https://www.somme.gouv.fr/content/download/33552/205138/file/recueil-2020-097-recueil-des-actes-administratifs-special.pdf" TargetMode="External"/><Relationship Id="rId871" Type="http://schemas.openxmlformats.org/officeDocument/2006/relationships/hyperlink" Target="http://www.pyrenees-atlantiques.gouv.fr/content/download/35351/226697/file/recueil-64-2020-139-recueil-des-actes-administratifs-special.pdf" TargetMode="External"/><Relationship Id="rId14" Type="http://schemas.openxmlformats.org/officeDocument/2006/relationships/hyperlink" Target="https://solidarites-sante.gouv.fr/soins-et-maladies/maladies/maladies-infectieuses/coronavirus/etat-des-lieux-et-actualites/article/indicateurs-de-l-activite-epidemique" TargetMode="External"/><Relationship Id="rId317" Type="http://schemas.openxmlformats.org/officeDocument/2006/relationships/hyperlink" Target="http://www.haute-marne.gouv.fr/content/download/16636/107675/file/RAA%20n%C2%B0%2069%20du%2007-10-20.pdf" TargetMode="External"/><Relationship Id="rId524" Type="http://schemas.openxmlformats.org/officeDocument/2006/relationships/hyperlink" Target="http://www.var.gouv.fr/IMG/pdf/avis_ars.pdf" TargetMode="External"/><Relationship Id="rId731" Type="http://schemas.openxmlformats.org/officeDocument/2006/relationships/hyperlink" Target="https://www.loire-atlantique.gouv.fr/content/download/44030/291744/file/RAA%20n%C2%B0121%20du%2028%20septembre%202020.pdf" TargetMode="External"/><Relationship Id="rId98" Type="http://schemas.openxmlformats.org/officeDocument/2006/relationships/hyperlink" Target="http://www.corse-du-sud.gouv.fr/IMG/pdf/recueil-2a-2020-141-recueil-des-actes-administratifs-special.pdf" TargetMode="External"/><Relationship Id="rId163" Type="http://schemas.openxmlformats.org/officeDocument/2006/relationships/hyperlink" Target="http://www.calvados.gouv.fr/IMG/pdf/recueil-14-2020-123-recueil-des-actes-administratifs-special-1.pdf" TargetMode="External"/><Relationship Id="rId370" Type="http://schemas.openxmlformats.org/officeDocument/2006/relationships/hyperlink" Target="http://www.pyrenees-orientales.gouv.fr/content/download/30555/218726/file/arr%C3%AAt%C3%A9%20port%20masque%20Perpignan%2028%20ao%C3%BBt.pdf" TargetMode="External"/><Relationship Id="rId829" Type="http://schemas.openxmlformats.org/officeDocument/2006/relationships/hyperlink" Target="http://www.haute-corse.gouv.fr/IMG/pdf/raa_special_no15_du_29_septembre_2020.pdf" TargetMode="External"/><Relationship Id="rId230" Type="http://schemas.openxmlformats.org/officeDocument/2006/relationships/hyperlink" Target="http://www.herault.gouv.fr/content/download/35601/237797/file/Recueil%20sp%C3%A9cial%20n%C2%B0154%20du%202%20octobre%202020.pdf" TargetMode="External"/><Relationship Id="rId468" Type="http://schemas.openxmlformats.org/officeDocument/2006/relationships/hyperlink" Target="https://www.seine-maritime.gouv.fr/content/download/42254/278559/file/recueil-76-2020-165-recueil-des-actes-administratifs-special-1.pdf" TargetMode="External"/><Relationship Id="rId675" Type="http://schemas.openxmlformats.org/officeDocument/2006/relationships/hyperlink" Target="http://www.saint-barth-saint-martin.gouv.fr/content/download/7271/41423/file/RAA-2020-144.pdf" TargetMode="External"/><Relationship Id="rId882" Type="http://schemas.openxmlformats.org/officeDocument/2006/relationships/hyperlink" Target="http://www.guyane.gouv.fr/content/download/16446/114478/file/20200821_COVID-19_Arr%C3%AAt%C3%A9%20Guyane%20d%C3%A9confinement-V20-num.pdf" TargetMode="External"/><Relationship Id="rId25" Type="http://schemas.openxmlformats.org/officeDocument/2006/relationships/hyperlink" Target="http://www.bouches-du-rhone.gouv.fr/Publications/RAA-et-Archives" TargetMode="External"/><Relationship Id="rId328" Type="http://schemas.openxmlformats.org/officeDocument/2006/relationships/hyperlink" Target="http://www.haute-marne.gouv.fr/content/download/16582/107349/file/RAA%20n%C2%B060%20du%2023-09-20.pdf" TargetMode="External"/><Relationship Id="rId535" Type="http://schemas.openxmlformats.org/officeDocument/2006/relationships/hyperlink" Target="http://www.yonne.gouv.fr/content/download/31896/240658/file/recueil-89-2020-157-recueil-des-actes-administratifs-special.pdf" TargetMode="External"/><Relationship Id="rId742" Type="http://schemas.openxmlformats.org/officeDocument/2006/relationships/hyperlink" Target="http://www.maine-et-loire.gouv.fr/IMG/pdf/083-raa_special_du_18_septembre_2020.pdf" TargetMode="External"/><Relationship Id="rId174" Type="http://schemas.openxmlformats.org/officeDocument/2006/relationships/hyperlink" Target="http://www.cote-dor.gouv.fr/IMG/pdf/raa_063_2020.pdf" TargetMode="External"/><Relationship Id="rId381" Type="http://schemas.openxmlformats.org/officeDocument/2006/relationships/hyperlink" Target="http://www.bas-rhin.gouv.fr/content/download/41550/272615/file/Recueil%20n%C2%B0%20sp%C3%A9cial%20du%2030%20septembre%202020%20-%20prolongation%20dispositif%20port%20du%20masque.pdf" TargetMode="External"/><Relationship Id="rId602" Type="http://schemas.openxmlformats.org/officeDocument/2006/relationships/hyperlink" Target="http://www.alpes-maritimes.gouv.fr/content/download/35839/275105/file/Recueil%20sp%C3%A9cial%20247.2020.pdf" TargetMode="External"/><Relationship Id="rId241" Type="http://schemas.openxmlformats.org/officeDocument/2006/relationships/hyperlink" Target="http://www.herault.gouv.fr/content/download/35284/236213/file/2020-09-14-141%20Recueil%20sp%C3%A9cial%20n%C2%B0141%20du%2014%20septembre%202020.pdf" TargetMode="External"/><Relationship Id="rId479" Type="http://schemas.openxmlformats.org/officeDocument/2006/relationships/hyperlink" Target="http://www.seine-et-marne.gouv.fr/content/download/45337/335845/file/RAA%20D77-081-12-10-2020-special.pdf" TargetMode="External"/><Relationship Id="rId686" Type="http://schemas.openxmlformats.org/officeDocument/2006/relationships/hyperlink" Target="http://www.ariege.gouv.fr/content/download/21524/131751/file/recueil-09-2020-117-recueil-des-actes-administratifs-special(1).pdf" TargetMode="External"/><Relationship Id="rId893" Type="http://schemas.openxmlformats.org/officeDocument/2006/relationships/hyperlink" Target="https://www.indre-et-loire.gouv.fr/content/download/28384/185951/file/recueil-37-2020-09025-recueil-des-actes-administratifs-special.pdf" TargetMode="External"/><Relationship Id="rId907" Type="http://schemas.openxmlformats.org/officeDocument/2006/relationships/hyperlink" Target="http://www.guyane.gouv.fr/content/download/16686/116312/file/recueil-r03-2020-203-recueil-des-actes-administratifs-special.pdf" TargetMode="External"/><Relationship Id="rId36" Type="http://schemas.openxmlformats.org/officeDocument/2006/relationships/hyperlink" Target="http://www.gironde.gouv.fr/Publications/Recueil-des-Actes-Administratifs/Recueils-des-Actes-Administratifs-de-l-annee-2020" TargetMode="External"/><Relationship Id="rId339" Type="http://schemas.openxmlformats.org/officeDocument/2006/relationships/hyperlink" Target="https://www.nord.gouv.fr/content/download/70230/432961/file/Recueil%20N%C2%B0254%20du%201er%20Octobre%202020.pdf" TargetMode="External"/><Relationship Id="rId546" Type="http://schemas.openxmlformats.org/officeDocument/2006/relationships/hyperlink" Target="http://www.yonne.gouv.fr/content/download/32050/241613/file/recueil-89-2020-178-recueil-des-actes-administratifs-special.pdf" TargetMode="External"/><Relationship Id="rId753" Type="http://schemas.openxmlformats.org/officeDocument/2006/relationships/hyperlink" Target="http://www.nievre.gouv.fr/IMG/pdf/58-2020-089-recueil-special_du_22_septembre_2020.pdf" TargetMode="External"/><Relationship Id="rId101" Type="http://schemas.openxmlformats.org/officeDocument/2006/relationships/hyperlink" Target="http://www.corse-du-sud.gouv.fr/IMG/pdf/recueil-2a-2020-141-recueil-des-actes-administratifs-special.pdf" TargetMode="External"/><Relationship Id="rId185" Type="http://schemas.openxmlformats.org/officeDocument/2006/relationships/hyperlink" Target="https://www.eure.gouv.fr/content/download/37041/240945/file/Recueil%20sp&#233;cial%20n&#176;27-2020-182%20du%2006%20octobre%202020.pdf" TargetMode="External"/><Relationship Id="rId406" Type="http://schemas.openxmlformats.org/officeDocument/2006/relationships/hyperlink" Target="http://www.rhone.gouv.fr/content/download/42567/235911/file/RAA_69-2020-122_150920.pdf" TargetMode="External"/><Relationship Id="rId960" Type="http://schemas.openxmlformats.org/officeDocument/2006/relationships/hyperlink" Target="https://www.prefectures-regions.gouv.fr/ile-de-france/content/download/72758/471607/file/recueil-75-2020-322-recueil-des-actes-administratifs-special%2025092020.pdf" TargetMode="External"/><Relationship Id="rId392" Type="http://schemas.openxmlformats.org/officeDocument/2006/relationships/hyperlink" Target="http://www.bas-rhin.gouv.fr/content/download/41550/272615/file/Recueil%20n%C2%B0%20sp%C3%A9cial%20du%2030%20septembre%202020%20-%20prolongation%20dispositif%20port%20du%20masque.pdf" TargetMode="External"/><Relationship Id="rId613" Type="http://schemas.openxmlformats.org/officeDocument/2006/relationships/hyperlink" Target="http://www.cote-dor.gouv.fr/IMG/pdf/recueil-21-2020-074-recueil-des-actes-administratifs-special.pdf" TargetMode="External"/><Relationship Id="rId697" Type="http://schemas.openxmlformats.org/officeDocument/2006/relationships/hyperlink" Target="https://www.eure.gouv.fr/content/download/37085/241205/file/Recueil%20sp%C3%A9cial%20n%C2%B027-2020-184%20du%2008%20octobre%202020.pdf" TargetMode="External"/><Relationship Id="rId820" Type="http://schemas.openxmlformats.org/officeDocument/2006/relationships/hyperlink" Target="http://www.herault.gouv.fr/content/download/35284/236213/file/2020-09-14-141%20Recueil%20sp%C3%A9cial%20n%C2%B0141%20du%2014%20septembre%202020.pdf" TargetMode="External"/><Relationship Id="rId918" Type="http://schemas.openxmlformats.org/officeDocument/2006/relationships/hyperlink" Target="https://www.eure.gouv.fr/content/download/36908/240161/file/recueil-27-2020-171-recueil-des-actes-administratifs-special.pdf" TargetMode="External"/><Relationship Id="rId252" Type="http://schemas.openxmlformats.org/officeDocument/2006/relationships/hyperlink" Target="https://www.ille-et-vilaine.gouv.fr/content/download/49951/342819/file/recueil-35-2020-114-recueil-des-actes-administratifs.pdf" TargetMode="External"/><Relationship Id="rId47" Type="http://schemas.openxmlformats.org/officeDocument/2006/relationships/hyperlink" Target="http://www.lozere.gouv.fr/Publications/Recueil-des-Actes-Administratifs-R.A.A" TargetMode="External"/><Relationship Id="rId112" Type="http://schemas.openxmlformats.org/officeDocument/2006/relationships/hyperlink" Target="http://www.alpes-de-haute-provence.gouv.fr/content/download/24666/140909/file/RS%20116_N%20complet.pdf" TargetMode="External"/><Relationship Id="rId557" Type="http://schemas.openxmlformats.org/officeDocument/2006/relationships/hyperlink" Target="http://www.essonne.gouv.fr/content/download/31927/244990/file/RAA+n%C2%B0+137+sp%C3%A9cial+du+17+09.pdf" TargetMode="External"/><Relationship Id="rId764" Type="http://schemas.openxmlformats.org/officeDocument/2006/relationships/hyperlink" Target="http://www.pyrenees-atlantiques.gouv.fr/content/download/35351/226697/file/recueil-64-2020-139-recueil-des-actes-administratifs-special.pdf" TargetMode="External"/><Relationship Id="rId196" Type="http://schemas.openxmlformats.org/officeDocument/2006/relationships/hyperlink" Target="https://www.eure.gouv.fr/content/download/36888/239971/file/recueil-27-2020-162-recueil-des-actes-administratifs-special.pdf" TargetMode="External"/><Relationship Id="rId417" Type="http://schemas.openxmlformats.org/officeDocument/2006/relationships/hyperlink" Target="http://www.saone-et-loire.gouv.fr/IMG/pdf/recueil-71-2020-136-recueil-des-actes-administratifs-special-2.pdf" TargetMode="External"/><Relationship Id="rId459" Type="http://schemas.openxmlformats.org/officeDocument/2006/relationships/hyperlink" Target="https://www.seine-maritime.gouv.fr/content/download/42620/280755/file/recueil-76-2020-184-recueil-des-actes-administratifs-special.pdf" TargetMode="External"/><Relationship Id="rId624" Type="http://schemas.openxmlformats.org/officeDocument/2006/relationships/hyperlink" Target="http://www.gironde.gouv.fr/content/download/51671/347790/file/RAA%2033%20SPECIAL%20N%C2%B0%202020-163.pdf" TargetMode="External"/><Relationship Id="rId666" Type="http://schemas.openxmlformats.org/officeDocument/2006/relationships/hyperlink" Target="http://www.tarn.gouv.fr/IMG/pdf/raa_special_covid_arrete_port_du_masque_creches_et_ecoles_et_arrete_horaire_de_fermeture_des_bars_dans_le_departement.pdf" TargetMode="External"/><Relationship Id="rId831" Type="http://schemas.openxmlformats.org/officeDocument/2006/relationships/hyperlink" Target="http://www.aveyron.gouv.fr/IMG/pdf/recueil-12-2020-135.pdf" TargetMode="External"/><Relationship Id="rId873" Type="http://schemas.openxmlformats.org/officeDocument/2006/relationships/hyperlink" Target="http://www.rhone.gouv.fr/content/download/42936/237897/file/recueil-69-2020-142.AP_09102020pdf.pdf" TargetMode="External"/><Relationship Id="rId16" Type="http://schemas.openxmlformats.org/officeDocument/2006/relationships/hyperlink" Target="http://www.corse-du-sud.gouv.fr/recueil-des-actes-administratifs-de-la-prefecture-r167.html" TargetMode="External"/><Relationship Id="rId221" Type="http://schemas.openxmlformats.org/officeDocument/2006/relationships/hyperlink" Target="http://www.gironde.gouv.fr/content/download/50998/343782/file/RAA%2033%20SPECIAL%20N%C2%B0%202020-136.pdf" TargetMode="External"/><Relationship Id="rId263" Type="http://schemas.openxmlformats.org/officeDocument/2006/relationships/hyperlink" Target="http://www.isere.gouv.fr/content/download/50517/346429/file/recueil-38-2020-107-recueil-des-actes-administratifs-special(1).pdf" TargetMode="External"/><Relationship Id="rId319" Type="http://schemas.openxmlformats.org/officeDocument/2006/relationships/hyperlink" Target="http://www.haute-marne.gouv.fr/content/download/16623/107612/file/RAA%20n%C2%B066%20du%2002-10-20.pdf" TargetMode="External"/><Relationship Id="rId470" Type="http://schemas.openxmlformats.org/officeDocument/2006/relationships/hyperlink" Target="https://www.seine-maritime.gouv.fr/content/download/42115/277879/file/arr%C3%AAt%C3%A9%20port%20du%20masque%2044%20communes%20de%20la%20m%C3%A9tropole.pdf" TargetMode="External"/><Relationship Id="rId526" Type="http://schemas.openxmlformats.org/officeDocument/2006/relationships/hyperlink" Target="http://www.vaucluse.gouv.fr/IMG/pdf/20201001_ap_diverses_mesures_lutte_contre_covid19.raa.pdf" TargetMode="External"/><Relationship Id="rId929" Type="http://schemas.openxmlformats.org/officeDocument/2006/relationships/hyperlink" Target="http://www.puy-de-dome.gouv.fr/IMG/pdf/arrete_portant_diverses_mesures_visant_a_lutter_contre_la_propagation_du_virus_de_la_covid-19_-_25092020-2.pdf" TargetMode="External"/><Relationship Id="rId58" Type="http://schemas.openxmlformats.org/officeDocument/2006/relationships/hyperlink" Target="http://www.hautes-pyrenees.gouv.fr/raa-a3593.html" TargetMode="External"/><Relationship Id="rId123" Type="http://schemas.openxmlformats.org/officeDocument/2006/relationships/hyperlink" Target="http://www.alpes-maritimes.gouv.fr/content/download/35212/271239/file/Recueil%20special%20170.2020.pdf" TargetMode="External"/><Relationship Id="rId330" Type="http://schemas.openxmlformats.org/officeDocument/2006/relationships/hyperlink" Target="http://www.haute-marne.gouv.fr/content/download/16567/107283/file/RAA%20n%C2%B058%20du%2022-09-20.pdf" TargetMode="External"/><Relationship Id="rId568" Type="http://schemas.openxmlformats.org/officeDocument/2006/relationships/hyperlink" Target="http://www.seine-saint-denis.gouv.fr/content/download/16495/114950/file/AP%20du%202020_08_09%20imposant%20le%20port%20du%20masque.pdf" TargetMode="External"/><Relationship Id="rId733" Type="http://schemas.openxmlformats.org/officeDocument/2006/relationships/hyperlink" Target="https://www.loiret.gouv.fr/content/download/47137/331442/file/recueil-45-2020-243-Sp%C3%A9cial%20limitation%20%C3%A0%2030%20personnes%20des%20rassemblements%20%C3%A0%20caract%C3%A8re%20festif.pdf" TargetMode="External"/><Relationship Id="rId775" Type="http://schemas.openxmlformats.org/officeDocument/2006/relationships/hyperlink" Target="http://www.sarthe.gouv.fr/IMG/pdf/recueil-72-2020-10-008-recueil-des-actes-administratifs-special.pdf" TargetMode="External"/><Relationship Id="rId940" Type="http://schemas.openxmlformats.org/officeDocument/2006/relationships/hyperlink" Target="http://www.haute-garonne.gouv.fr/content/download/35760/231940/file/recueil-31-2020-231-recueil-des-actes-administratifs-special.pdf" TargetMode="External"/><Relationship Id="rId165" Type="http://schemas.openxmlformats.org/officeDocument/2006/relationships/hyperlink" Target="http://www.calvados.gouv.fr/IMG/pdf/recueil-14-2020-123-recueil-des-actes-administratifs-special-1.pdf" TargetMode="External"/><Relationship Id="rId372" Type="http://schemas.openxmlformats.org/officeDocument/2006/relationships/hyperlink" Target="http://www.pyrenees-orientales.gouv.fr/content/download/30557/218734/file/arr%C3%AAt%C3%A9%20prorogation%20obligation%20port%20masque%20Canet.pdf" TargetMode="External"/><Relationship Id="rId428" Type="http://schemas.openxmlformats.org/officeDocument/2006/relationships/hyperlink" Target="http://www.sarthe.gouv.fr/IMG/pdf/recueil-72-2020-09-022-recueil-des-actes-administratifs-special.pdf" TargetMode="External"/><Relationship Id="rId635" Type="http://schemas.openxmlformats.org/officeDocument/2006/relationships/hyperlink" Target="https://www.ille-et-vilaine.gouv.fr/content/download/49902/342448/file/recueil-35-2020-110-recueil-des-actes-administratifs.pdf" TargetMode="External"/><Relationship Id="rId677" Type="http://schemas.openxmlformats.org/officeDocument/2006/relationships/hyperlink" Target="http://www.ain.gouv.fr/IMG/pdf/recueil-01-2020-151-special_du_9_septembre_2020.pdf" TargetMode="External"/><Relationship Id="rId800" Type="http://schemas.openxmlformats.org/officeDocument/2006/relationships/hyperlink" Target="http://www.essonne.gouv.fr/content/download/32107/246263/file/RAA+n%C2%B0+156+sp%C3%A9cial+du+12+10.pdf" TargetMode="External"/><Relationship Id="rId842" Type="http://schemas.openxmlformats.org/officeDocument/2006/relationships/hyperlink" Target="http://www.haute-garonne.gouv.fr/content/download/35385/229934/file/recueil-31-2020-197-recueil-des-actes-administratifs-special.pdf" TargetMode="External"/><Relationship Id="rId232" Type="http://schemas.openxmlformats.org/officeDocument/2006/relationships/hyperlink" Target="http://www.herault.gouv.fr/content/download/35601/237797/file/Recueil%20sp%C3%A9cial%20n%C2%B0154%20du%202%20octobre%202020.pdf" TargetMode="External"/><Relationship Id="rId274" Type="http://schemas.openxmlformats.org/officeDocument/2006/relationships/hyperlink" Target="http://www.loire.gouv.fr/IMG/pdf/raa_special_no2_du_14_septembre_2020.pdf" TargetMode="External"/><Relationship Id="rId481" Type="http://schemas.openxmlformats.org/officeDocument/2006/relationships/hyperlink" Target="http://www.seine-et-marne.gouv.fr/content/download/45337/335845/file/RAA%20D77-081-12-10-2020-special.pdf" TargetMode="External"/><Relationship Id="rId702" Type="http://schemas.openxmlformats.org/officeDocument/2006/relationships/hyperlink" Target="http://www.haute-garonne.gouv.fr/content/download/35730/231798/file/recueil-31-2020-227-recueil-des-actes-administratifs-special.pdf" TargetMode="External"/><Relationship Id="rId884" Type="http://schemas.openxmlformats.org/officeDocument/2006/relationships/hyperlink" Target="http://www.corse-du-sud.gouv.fr/IMG/pdf/recueil-2a-2020-159-recueil-des-actes-administratifs-special.pdf" TargetMode="External"/><Relationship Id="rId27" Type="http://schemas.openxmlformats.org/officeDocument/2006/relationships/hyperlink" Target="http://www.charente.gouv.fr/Publications/Recueil-des-actes-administratifs2/Annee-2020" TargetMode="External"/><Relationship Id="rId69" Type="http://schemas.openxmlformats.org/officeDocument/2006/relationships/hyperlink" Target="http://www.tarn-et-garonne.gouv.fr/Publications/Recueils-des-actes-administratifs/RAA-depuis-avril-2015http:/www.tarn-et-garonne.gouv.fr/Publications/Recueils-des-actes-administratifs/RAA-depuis-avril-2015" TargetMode="External"/><Relationship Id="rId134" Type="http://schemas.openxmlformats.org/officeDocument/2006/relationships/hyperlink" Target="http://www.bouches-du-rhone.gouv.fr/content/download/38080/216378/file/Arr%C3%AAt%C3%A9%20n%C2%B0%200145%20du%205%20septembre%202020-1.pdf" TargetMode="External"/><Relationship Id="rId537" Type="http://schemas.openxmlformats.org/officeDocument/2006/relationships/hyperlink" Target="http://www.yonne.gouv.fr/content/download/31915/240772/file/recueil-89-2020-159-recueil-des-actes-administratifs-special.pdf" TargetMode="External"/><Relationship Id="rId579" Type="http://schemas.openxmlformats.org/officeDocument/2006/relationships/hyperlink" Target="http://www.val-doise.gouv.fr/content/download/17986/118542/file/RAAE%20n%C2%B0117%20du%2010%20septembre%202020.pdf" TargetMode="External"/><Relationship Id="rId744" Type="http://schemas.openxmlformats.org/officeDocument/2006/relationships/hyperlink" Target="http://www.maine-et-loire.gouv.fr/IMG/pdf/081-raa_special_du_16_septembre_2020.pdf" TargetMode="External"/><Relationship Id="rId786" Type="http://schemas.openxmlformats.org/officeDocument/2006/relationships/hyperlink" Target="https://www.seine-maritime.gouv.fr/content/download/42571/280496/file/recueil-76-2020-179-recueil-des-actes-administratifs-special.pdf" TargetMode="External"/><Relationship Id="rId951" Type="http://schemas.openxmlformats.org/officeDocument/2006/relationships/hyperlink" Target="http://www.marne.gouv.fr/content/download/28826/182156/file/Recueil%2010-8%20du%209%20octobre%202020.pdf" TargetMode="External"/><Relationship Id="rId80" Type="http://schemas.openxmlformats.org/officeDocument/2006/relationships/hyperlink" Target="http://www.val-doise.gouv.fr/Publications/Recueil-des-Actes-Administratifs/RAA-de-2020" TargetMode="External"/><Relationship Id="rId176" Type="http://schemas.openxmlformats.org/officeDocument/2006/relationships/hyperlink" Target="http://www.doubs.gouv.fr/content/download/30457/192055/file/2020-10-01%20Arr%C3%AAt%C3%A9%20port%20du%20masque%20FCSM-CHAMBLY%20OISE.pdf" TargetMode="External"/><Relationship Id="rId341" Type="http://schemas.openxmlformats.org/officeDocument/2006/relationships/hyperlink" Target="https://www.nord.gouv.fr/content/download/70179/432711/file/Recueil%20N%C2%B0252%20du%2030%20Septembre%202020.pdf" TargetMode="External"/><Relationship Id="rId383" Type="http://schemas.openxmlformats.org/officeDocument/2006/relationships/hyperlink" Target="http://www.bas-rhin.gouv.fr/content/download/41550/272615/file/Recueil%20n%C2%B0%20sp%C3%A9cial%20du%2030%20septembre%202020%20-%20prolongation%20dispositif%20port%20du%20masque.pdf" TargetMode="External"/><Relationship Id="rId439" Type="http://schemas.openxmlformats.org/officeDocument/2006/relationships/hyperlink" Target="http://www.sarthe.gouv.fr/IMG/pdf/2020_08_13_arrete_port_du_masque_le_mans-4.pdf" TargetMode="External"/><Relationship Id="rId590"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604" Type="http://schemas.openxmlformats.org/officeDocument/2006/relationships/hyperlink" Target="http://www.alpes-maritimes.gouv.fr/content/download/35429/272441/file/Recueil%20sp%C3%A9cial%20191.2020.pdf" TargetMode="External"/><Relationship Id="rId646" Type="http://schemas.openxmlformats.org/officeDocument/2006/relationships/hyperlink" Target="https://www.nord.gouv.fr/content/download/70056/432042/file/Recueil%20N%C2%B0246%20du%2023%20Septembre%202020.pdf" TargetMode="External"/><Relationship Id="rId811" Type="http://schemas.openxmlformats.org/officeDocument/2006/relationships/hyperlink" Target="http://www.guyane.gouv.fr/content/download/16686/116312/file/recueil-r03-2020-203-recueil-des-actes-administratifs-special.pdf" TargetMode="External"/><Relationship Id="rId201" Type="http://schemas.openxmlformats.org/officeDocument/2006/relationships/hyperlink" Target="http://www.gard.gouv.fr/content/download/38872/267827/file/recueil-30-2020-140-recueil-des-actes-administratifs-special.pdf" TargetMode="External"/><Relationship Id="rId243" Type="http://schemas.openxmlformats.org/officeDocument/2006/relationships/hyperlink" Target="http://www.herault.gouv.fr/content/download/35055/235003/file/2020.01.988%20Arr%C3%AAt%C3%A9%20port%20du%20masque%20%C3%A9tablissementsscolaires%20et%20creches.pdf" TargetMode="External"/><Relationship Id="rId285" Type="http://schemas.openxmlformats.org/officeDocument/2006/relationships/hyperlink" Target="https://www.loire-atlantique.gouv.fr/content/download/43823/290553/file/RAA%20n%C2%B0%20117%20du%2018%20septembre%202020.pdf" TargetMode="External"/><Relationship Id="rId450" Type="http://schemas.openxmlformats.org/officeDocument/2006/relationships/hyperlink" Target="https://www.prefecturedepolice.interieur.gouv.fr/content/download/37275/273702/file/Arr%C3%AAt%C3%A9%202020-00748%20Excluant%20motards%20port%20du%20masque.pdf" TargetMode="External"/><Relationship Id="rId506" Type="http://schemas.openxmlformats.org/officeDocument/2006/relationships/hyperlink" Target="http://www.var.gouv.fr/IMG/pdf/raa_no_109_special_du_12_octobre_2020.pdf" TargetMode="External"/><Relationship Id="rId688" Type="http://schemas.openxmlformats.org/officeDocument/2006/relationships/hyperlink" Target="https://www.bouches-du-rhone.gouv.fr/content/download/38813/220591/file/recueil-13-2020-253%20BIS-recueil-des-actes-administratifs-special%20du%2011%20octobre%202020.pdf" TargetMode="External"/><Relationship Id="rId853" Type="http://schemas.openxmlformats.org/officeDocument/2006/relationships/hyperlink" Target="https://www.ille-et-vilaine.gouv.fr/content/download/50062/343506/file/recueil-35-2020-120-recueil-des-actes-administratifs.pdf" TargetMode="External"/><Relationship Id="rId895" Type="http://schemas.openxmlformats.org/officeDocument/2006/relationships/hyperlink" Target="http://www.landes.gouv.fr/IMG/pdf/recueil-40-2020-149-recueil-des-actes-administratifs-special-2.pdf" TargetMode="External"/><Relationship Id="rId909" Type="http://schemas.openxmlformats.org/officeDocument/2006/relationships/header" Target="header9.xml"/><Relationship Id="rId38" Type="http://schemas.openxmlformats.org/officeDocument/2006/relationships/hyperlink" Target="https://www.ille-et-vilaine.gouv.fr/Publications/Recueil-des-actes-administratifs/Recueil-des-actes-administratifs-2020" TargetMode="External"/><Relationship Id="rId103" Type="http://schemas.openxmlformats.org/officeDocument/2006/relationships/hyperlink" Target="http://www.haute-corse.gouv.fr/IMG/pdf/raa_special_no2_du_01_octobre_2020.pdf" TargetMode="External"/><Relationship Id="rId310" Type="http://schemas.openxmlformats.org/officeDocument/2006/relationships/hyperlink" Target="http://www.marne.gouv.fr/content/download/28562/180500/file/Recueil%209-24%20du%2029%20septembre%202020.pdf" TargetMode="External"/><Relationship Id="rId492" Type="http://schemas.openxmlformats.org/officeDocument/2006/relationships/hyperlink" Target="http://www.yvelines.gouv.fr/content/download/22301/133119/file/Arr%C3%AAt%C3%A9%20rendant%20obligatoire%20le%20port%20du%20masque%20aux%20abords%20des%20gares%20et%20des%20%C3%A9coles.pdf" TargetMode="External"/><Relationship Id="rId548" Type="http://schemas.openxmlformats.org/officeDocument/2006/relationships/hyperlink" Target="http://www.yonne.gouv.fr/content/download/32050/241613/file/recueil-89-2020-178-recueil-des-actes-administratifs-special.pdf" TargetMode="External"/><Relationship Id="rId713" Type="http://schemas.openxmlformats.org/officeDocument/2006/relationships/hyperlink" Target="http://www.herault.gouv.fr/content/download/35304/236294/file/2020-09-16-143%20Recueil%20sp%C3%A9cial%20n%C2%B0143%20du%2016%20septembre%202020.pdf" TargetMode="External"/><Relationship Id="rId755" Type="http://schemas.openxmlformats.org/officeDocument/2006/relationships/hyperlink" Target="https://www.nord.gouv.fr/content/download/70347/433566/file/Recueil%20N%C2%B0260%20du%2009%20Octobre%202020.pdf" TargetMode="External"/><Relationship Id="rId797" Type="http://schemas.openxmlformats.org/officeDocument/2006/relationships/hyperlink" Target="http://www.yonne.gouv.fr/content/download/31977/241145/file/recueil-89-2020-165-recueil-des-actes-administratifs-special.pdf" TargetMode="External"/><Relationship Id="rId920" Type="http://schemas.openxmlformats.org/officeDocument/2006/relationships/hyperlink" Target="http://www.herault.gouv.fr/content/download/35489/237284/file/2020-09-25-149%20Recueil%20sp%C3%A9cial%20n%C2%B0149%20du%2025%20septembre%202020%20vers%202.pdf" TargetMode="External"/><Relationship Id="rId962" Type="http://schemas.openxmlformats.org/officeDocument/2006/relationships/hyperlink" Target="https://www.seine-maritime.gouv.fr/content/download/42571/280496/file/recueil-76-2020-179-recueil-des-actes-administratifs-special.pdf" TargetMode="External"/><Relationship Id="rId91" Type="http://schemas.openxmlformats.org/officeDocument/2006/relationships/header" Target="header3.xml"/><Relationship Id="rId145" Type="http://schemas.openxmlformats.org/officeDocument/2006/relationships/hyperlink" Target="http://www.calvados.gouv.fr/IMG/pdf/recueil-14-2020-133-recueil-des-actes-administratifs-special-1.pdf" TargetMode="External"/><Relationship Id="rId187" Type="http://schemas.openxmlformats.org/officeDocument/2006/relationships/hyperlink" Target="https://www.eure.gouv.fr/content/download/36983/240574/file/recueil-27-2020-175-recueil-des-actes-administratifs-special.pdf" TargetMode="External"/><Relationship Id="rId352" Type="http://schemas.openxmlformats.org/officeDocument/2006/relationships/hyperlink" Target="http://www.puy-de-dome.gouv.fr/IMG/pdf/arrete_portant_diverses_mesures_visant_a_lutter_contre_la_propagation_du_virus_de_la_covid-19_dans_la_metropole_clermontoise_-_06102020-3.pdf" TargetMode="External"/><Relationship Id="rId394" Type="http://schemas.openxmlformats.org/officeDocument/2006/relationships/hyperlink" Target="http://www.bas-rhin.gouv.fr/content/download/41436/271818/file/Recueil%20n%C2%B0%20sp%C3%A9cial%20du%2018%20septembre%202020.pdf" TargetMode="External"/><Relationship Id="rId408" Type="http://schemas.openxmlformats.org/officeDocument/2006/relationships/hyperlink" Target="http://www.rhone.gouv.fr/content/download/42458/235276/file/200828_Pr%C3%A9fet69_Avis%20ARS_port%20du%20masque_Lyon-1.pdf" TargetMode="External"/><Relationship Id="rId615" Type="http://schemas.openxmlformats.org/officeDocument/2006/relationships/hyperlink" Target="http://www.cote-dor.gouv.fr/IMG/pdf/recueil-21-2020-065-recueil-des-actes-administratifs-special.pdf" TargetMode="External"/><Relationship Id="rId822" Type="http://schemas.openxmlformats.org/officeDocument/2006/relationships/hyperlink" Target="http://www.maine-et-loire.gouv.fr/IMG/pdf/087-raa_special_du_29_septembre_2020.pdf" TargetMode="External"/><Relationship Id="rId212" Type="http://schemas.openxmlformats.org/officeDocument/2006/relationships/hyperlink" Target="http://www.haute-garonne.gouv.fr/content/download/35506/230552/file/recueil-31-2020-205-recueil-des-actes-administratifs-special.pdf" TargetMode="External"/><Relationship Id="rId254" Type="http://schemas.openxmlformats.org/officeDocument/2006/relationships/hyperlink" Target="https://www.indre-et-loire.gouv.fr/content/download/28480/186529/file/20201007-RAA%20special-AP%20port%20masque%20obligatoire%20Paris-Tours.pdf" TargetMode="External"/><Relationship Id="rId657" Type="http://schemas.openxmlformats.org/officeDocument/2006/relationships/hyperlink" Target="https://www.prefectures-regions.gouv.fr/ile-de-france/content/download/73063/473499/file/recueil-75-2020-334-recueil-des-actes-administratifs-special%20du%2006%2010%202020.pdf" TargetMode="External"/><Relationship Id="rId699" Type="http://schemas.openxmlformats.org/officeDocument/2006/relationships/hyperlink" Target="http://www.gard.gouv.fr/content/download/38872/267827/file/recueil-30-2020-140-recueil-des-actes-administratifs-special.pdf" TargetMode="External"/><Relationship Id="rId864" Type="http://schemas.openxmlformats.org/officeDocument/2006/relationships/hyperlink" Target="https://www.nord.gouv.fr/content/download/70353/433601/file/Recueil%20N%C2%B0261%20du%2009%20Octobre%202020.pdf" TargetMode="External"/><Relationship Id="rId49"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114" Type="http://schemas.openxmlformats.org/officeDocument/2006/relationships/hyperlink" Target="http://www.alpes-maritimes.gouv.fr/content/download/35811/274960/file/Recueil%20sp%C3%A9cial%20241.2020.pdf" TargetMode="External"/><Relationship Id="rId296" Type="http://schemas.openxmlformats.org/officeDocument/2006/relationships/hyperlink" Target="http://www.lozere.gouv.fr/content/download/25388/184449/file/RAA-SEPT2020_part2_01oct2020.pdf" TargetMode="External"/><Relationship Id="rId461" Type="http://schemas.openxmlformats.org/officeDocument/2006/relationships/hyperlink" Target="https://www.seine-maritime.gouv.fr/content/download/42620/280755/file/recueil-76-2020-184-recueil-des-actes-administratifs-special.pdf" TargetMode="External"/><Relationship Id="rId517" Type="http://schemas.openxmlformats.org/officeDocument/2006/relationships/hyperlink" Target="http://www.var.gouv.fr/IMG/pdf/raa_no_109_special_du_12_octobre_2020.pdf" TargetMode="External"/><Relationship Id="rId559" Type="http://schemas.openxmlformats.org/officeDocument/2006/relationships/hyperlink" Target="http://www.essonne.gouv.fr/content/download/31777/243912/file/Arrete%20pr%C3%A9fectoral%20du%2027%20ao%C3%BBt%202020%20portant%20sur%20le%20port%20du%20masque.pdf" TargetMode="External"/><Relationship Id="rId724" Type="http://schemas.openxmlformats.org/officeDocument/2006/relationships/hyperlink" Target="https://www.indre-et-loire.gouv.fr/content/download/28456/186424/file/20201002%20-RAA%20-SPECIAL-%202AP-interdiction%20temporaire%20rassemblements%20festifs-musique.pdf" TargetMode="External"/><Relationship Id="rId766" Type="http://schemas.openxmlformats.org/officeDocument/2006/relationships/hyperlink" Target="http://www.pyrenees-orientales.gouv.fr/content/download/30886/220745/file/RS-20201012-01.pdf" TargetMode="External"/><Relationship Id="rId931" Type="http://schemas.openxmlformats.org/officeDocument/2006/relationships/hyperlink" Target="http://www.bas-rhin.gouv.fr/content/download/41510/272301/file/Recueil%20n%C2%B0%20sp%C3%A9cial%20COVID%20du%2025%20septembre%202020.pdf" TargetMode="External"/><Relationship Id="rId60" Type="http://schemas.openxmlformats.org/officeDocument/2006/relationships/hyperlink" Target="http://www.bas-rhin.gouv.fr/Publications/Publications-officielles/RAA-Recueils-des-actes-administratifs/RAA-ANNEE-2020" TargetMode="External"/><Relationship Id="rId156" Type="http://schemas.openxmlformats.org/officeDocument/2006/relationships/hyperlink" Target="http://www.calvados.gouv.fr/IMG/pdf/recueil-14-2020-133-recueil-des-actes-administratifs-special-1.pdf" TargetMode="External"/><Relationship Id="rId198" Type="http://schemas.openxmlformats.org/officeDocument/2006/relationships/hyperlink" Target="https://www.eure.gouv.fr/content/download/36884/239933/file/recueil-27-2020-160-recueil-des-actes-administratifs-special.pdf" TargetMode="External"/><Relationship Id="rId321" Type="http://schemas.openxmlformats.org/officeDocument/2006/relationships/hyperlink" Target="http://www.haute-marne.gouv.fr/content/download/16623/107612/file/RAA%20n%C2%B066%20du%2002-10-20.pdf" TargetMode="External"/><Relationship Id="rId363" Type="http://schemas.openxmlformats.org/officeDocument/2006/relationships/hyperlink" Target="http://www.hautes-pyrenees.gouv.fr/IMG/pdf/recueil-65-2020-125-recueil-des-actes-administratifs-special-1.pdf" TargetMode="External"/><Relationship Id="rId419" Type="http://schemas.openxmlformats.org/officeDocument/2006/relationships/hyperlink" Target="http://www.saone-et-loire.gouv.fr/IMG/pdf/recueil-71-2020-126-recueil-des-actes-administratifs-special.pdf" TargetMode="External"/><Relationship Id="rId570" Type="http://schemas.openxmlformats.org/officeDocument/2006/relationships/hyperlink" Target="http://www.val-de-marne.gouv.fr/content/download/18874/128380/file/Scan-I9008-20082717080.pdf" TargetMode="External"/><Relationship Id="rId626" Type="http://schemas.openxmlformats.org/officeDocument/2006/relationships/hyperlink" Target="http://www.herault.gouv.fr/content/download/35664/238117/file/2020-10-12-159%20Recueil%20sp%C3%A9cial%20n%C2%B0159%20du%2012%20octobre%202020.pdf" TargetMode="External"/><Relationship Id="rId223" Type="http://schemas.openxmlformats.org/officeDocument/2006/relationships/hyperlink" Target="http://www.gironde.gouv.fr/content/download/50909/343199/file/RAA%2033%20SPECIAL%20N%C2%B0%202020-132.pdf" TargetMode="External"/><Relationship Id="rId430" Type="http://schemas.openxmlformats.org/officeDocument/2006/relationships/hyperlink" Target="http://www.sarthe.gouv.fr/IMG/pdf/recueil-72-2020-09-022-recueil-des-actes-administratifs-special.pdf" TargetMode="External"/><Relationship Id="rId668" Type="http://schemas.openxmlformats.org/officeDocument/2006/relationships/hyperlink" Target="http://www.var.gouv.fr/IMG/pdf/raa_no_88_special_du_7_septembre_2020.pdf" TargetMode="External"/><Relationship Id="rId833" Type="http://schemas.openxmlformats.org/officeDocument/2006/relationships/hyperlink" Target="http://www.bouches-du-rhone.gouv.fr/content/download/38428/218472/file/recueil-13-2020-239%20BIS-recueil-des-actes-administratifs-special%20du%20dimanche%2027%20septembre%202020.pdf" TargetMode="External"/><Relationship Id="rId875" Type="http://schemas.openxmlformats.org/officeDocument/2006/relationships/hyperlink" Target="http://www.sarthe.gouv.fr/IMG/pdf/recueil-72-2020-09-021-recueil-des-actes-administratifs-special.pdf" TargetMode="External"/><Relationship Id="rId18" Type="http://schemas.openxmlformats.org/officeDocument/2006/relationships/hyperlink" Target="http://www.alpes-de-haute-provence.gouv.fr/Publications/Recueil-des-Actes-Administratifs" TargetMode="External"/><Relationship Id="rId265" Type="http://schemas.openxmlformats.org/officeDocument/2006/relationships/hyperlink" Target="http://www.isere.gouv.fr/content/download/50308/345469/file/2020.09.04%20CP%20%20port%20du%20masque%20obligatoire%20dans%20certains%20lieux%20du%20d%C3%A9partement%20de%20l'Is%C3%A8re.pdf" TargetMode="External"/><Relationship Id="rId472" Type="http://schemas.openxmlformats.org/officeDocument/2006/relationships/hyperlink" Target="http://www.seine-et-marne.gouv.fr/content/download/45337/335845/file/RAA%20D77-081-12-10-2020-special.pdf" TargetMode="External"/><Relationship Id="rId528" Type="http://schemas.openxmlformats.org/officeDocument/2006/relationships/hyperlink" Target="http://www.vaucluse.gouv.fr/IMG/pdf/recueil-84-2020-077-recueil-des-actes-administratifs-special.pdf" TargetMode="External"/><Relationship Id="rId735" Type="http://schemas.openxmlformats.org/officeDocument/2006/relationships/hyperlink" Target="https://www.loiret.gouv.fr/content/download/46868/329522/file/200904_AP%20rassemblements%20%C3%A0%20caract%C3%A8re%20musical%20et%20transport%20de%20mat%C3%A9riel%20de%20sons.pdf" TargetMode="External"/><Relationship Id="rId900" Type="http://schemas.openxmlformats.org/officeDocument/2006/relationships/hyperlink" Target="https://www.oise.gouv.fr/content/download/63739/388929/file/20201013_RAA_sp%C3%A9cial.PDF" TargetMode="External"/><Relationship Id="rId942" Type="http://schemas.openxmlformats.org/officeDocument/2006/relationships/hyperlink" Target="http://www.gironde.gouv.fr/content/download/51671/347790/file/RAA%2033%20SPECIAL%20N%C2%B0%202020-163.pdf" TargetMode="External"/><Relationship Id="rId125" Type="http://schemas.openxmlformats.org/officeDocument/2006/relationships/hyperlink" Target="http://www.alpes-maritimes.gouv.fr/content/download/34982/270082/file/Recueil%20sp%C3%A9cial%20159.2020.pdf" TargetMode="External"/><Relationship Id="rId167" Type="http://schemas.openxmlformats.org/officeDocument/2006/relationships/hyperlink" Target="http://www.calvados.gouv.fr/IMG/pdf/recueil-14-2020-123-recueil-des-actes-administratifs-special-1.pdf" TargetMode="External"/><Relationship Id="rId332" Type="http://schemas.openxmlformats.org/officeDocument/2006/relationships/hyperlink" Target="https://www.mayenne.gouv.fr/content/download/41130/288579/file/recueil-53-2020-112-recueil-des-actes-administratifs-special.pdf" TargetMode="External"/><Relationship Id="rId374" Type="http://schemas.openxmlformats.org/officeDocument/2006/relationships/hyperlink" Target="http://www.pyrenees-orientales.gouv.fr/content/download/30559/218742/file/arr%C3%AAt%C3%A9%20prorogation%20port%20masque%20Argel%C3%A8s.pdf" TargetMode="External"/><Relationship Id="rId581" Type="http://schemas.openxmlformats.org/officeDocument/2006/relationships/hyperlink" Target="http://www.val-doise.gouv.fr/content/download/17986/118542/file/RAAE%20n%C2%B0117%20du%2010%20septembre%202020.pdf" TargetMode="External"/><Relationship Id="rId777" Type="http://schemas.openxmlformats.org/officeDocument/2006/relationships/hyperlink" Target="http://www.sarthe.gouv.fr/IMG/pdf/recueil-72-2020-08-016-recueil-des-actes-administratifs-special.pdf" TargetMode="External"/><Relationship Id="rId71" Type="http://schemas.openxmlformats.org/officeDocument/2006/relationships/hyperlink" Target="http://www.vaucluse.gouv.fr/recueils-des-actes-administratifs-raa-r3244.html" TargetMode="External"/><Relationship Id="rId234" Type="http://schemas.openxmlformats.org/officeDocument/2006/relationships/hyperlink" Target="http://www.herault.gouv.fr/content/download/35543/237529/file/2020-09-30-151%20Recueil%20sp%C3%A9cial%20n%C2%B0151%20du%2030%20septembre%202020.pdf" TargetMode="External"/><Relationship Id="rId637" Type="http://schemas.openxmlformats.org/officeDocument/2006/relationships/hyperlink" Target="http://www.isere.gouv.fr/content/download/50856/347989/file/recueil-38-2020-112-recueil-des-actes-administratifs-special.pdf" TargetMode="External"/><Relationship Id="rId679" Type="http://schemas.openxmlformats.org/officeDocument/2006/relationships/hyperlink" Target="http://www.haute-corse.gouv.fr/IMG/pdf/raa_special_no_5_du_12_octobre_2020.pdf" TargetMode="External"/><Relationship Id="rId802" Type="http://schemas.openxmlformats.org/officeDocument/2006/relationships/hyperlink" Target="http://www.hauts-de-seine.gouv.fr/content/download/15929/105335/file/COVID%2BFormulaire%2Bdecla%2BManifestations-92.pdf" TargetMode="External"/><Relationship Id="rId844" Type="http://schemas.openxmlformats.org/officeDocument/2006/relationships/hyperlink" Target="http://www.rhone.gouv.fr/content/download/42678/236451/file/RAA_69_2020_126_210920.pdf" TargetMode="External"/><Relationship Id="rId886" Type="http://schemas.openxmlformats.org/officeDocument/2006/relationships/hyperlink" Target="https://www.bouches-du-rhone.gouv.fr/content/download/38813/220591/file/recueil-13-2020-253%20BIS-recueil-des-actes-administratifs-special%20du%2011%20octobre%202020.pdf" TargetMode="External"/><Relationship Id="rId2" Type="http://schemas.openxmlformats.org/officeDocument/2006/relationships/customXml" Target="../customXml/item2.xml"/><Relationship Id="rId29" Type="http://schemas.openxmlformats.org/officeDocument/2006/relationships/hyperlink" Target="http://www.cote-dor.gouv.fr/recueils-des-actes-administratifs-r562.html" TargetMode="External"/><Relationship Id="rId276" Type="http://schemas.openxmlformats.org/officeDocument/2006/relationships/hyperlink" Target="http://www.loire.gouv.fr/IMG/pdf/raa_special_no2_du_14_septembre_2020.pdf" TargetMode="External"/><Relationship Id="rId441" Type="http://schemas.openxmlformats.org/officeDocument/2006/relationships/hyperlink" Target="http://www.savoie.gouv.fr/content/download/33971/245540/file/2020.10.08%20-%20RAA%20N%C2%B073-2020-195%20SPECIAL.pdf" TargetMode="External"/><Relationship Id="rId483" Type="http://schemas.openxmlformats.org/officeDocument/2006/relationships/hyperlink" Target="http://www.seine-et-marne.gouv.fr/content/download/45228/335166/file/RAA%20n%C2%B0D77-106-30-09-2020-special.pdf" TargetMode="External"/><Relationship Id="rId539" Type="http://schemas.openxmlformats.org/officeDocument/2006/relationships/hyperlink" Target="http://www.yonne.gouv.fr/content/download/31977/241145/file/recueil-89-2020-165-recueil-des-actes-administratifs-special.pdf" TargetMode="External"/><Relationship Id="rId690" Type="http://schemas.openxmlformats.org/officeDocument/2006/relationships/hyperlink" Target="http://www.charente.gouv.fr/content/download/36293/222125/file/recueil-16-2020-080-recueil-des-actes-administratifs-special.pdf" TargetMode="External"/><Relationship Id="rId704" Type="http://schemas.openxmlformats.org/officeDocument/2006/relationships/hyperlink" Target="http://www.herault.gouv.fr/content/download/35664/238117/file/2020-10-12-159%20Recueil%20sp%C3%A9cial%20n%C2%B0159%20du%2012%20octobre%202020.pdf" TargetMode="External"/><Relationship Id="rId746" Type="http://schemas.openxmlformats.org/officeDocument/2006/relationships/hyperlink" Target="http://www.marne.gouv.fr/content/download/28440/179804/file/Recueil%209-20%20du%2023%20septembre%202020.pdf" TargetMode="External"/><Relationship Id="rId911" Type="http://schemas.openxmlformats.org/officeDocument/2006/relationships/hyperlink" Target="http://www.gironde.gouv.fr/content/download/51486/346909/file/RAA%2033%20SPECIAL%20N%C2%B0%202020-158.pdf" TargetMode="External"/><Relationship Id="rId40" Type="http://schemas.openxmlformats.org/officeDocument/2006/relationships/hyperlink" Target="http://www.isere.gouv.fr/Publications/RAA-Recueil-des-actes-administratifs/Recueil-des-Actes-Administratifs-de-la-Prefecture-de-l-Isere-2020" TargetMode="External"/><Relationship Id="rId136" Type="http://schemas.openxmlformats.org/officeDocument/2006/relationships/hyperlink" Target="http://www.bouches-du-rhone.gouv.fr/content/download/38032/216129/file/recueil-13-2020-216-recueil-des-actes-administratifs%20du%2001%20septembre%202020.pdf" TargetMode="External"/><Relationship Id="rId178" Type="http://schemas.openxmlformats.org/officeDocument/2006/relationships/hyperlink" Target="http://www.doubs.gouv.fr/content/download/30356/191548/file/25-2020-09-22-02%20port%20masque%2011%20ans%20et+%20d%C3%A9p%20du%20Doubs.pdf" TargetMode="External"/><Relationship Id="rId301" Type="http://schemas.openxmlformats.org/officeDocument/2006/relationships/hyperlink" Target="http://www.maine-et-loire.gouv.fr/IMG/pdf/082-raa_special_du_17_septembre_2020.pdf" TargetMode="External"/><Relationship Id="rId343" Type="http://schemas.openxmlformats.org/officeDocument/2006/relationships/hyperlink" Target="https://www.nord.gouv.fr/content/download/70072/432117/file/Recueil%20N%C2%B0248%20du%2025%20Septembre%202020.pdf" TargetMode="External"/><Relationship Id="rId550" Type="http://schemas.openxmlformats.org/officeDocument/2006/relationships/hyperlink" Target="https://www.territoire-de-belfort.gouv.fr/content/download/25022/180274/file/recueil-90-2020-072-Publi%C3%A9%20le%2021-09-2020.pdf" TargetMode="External"/><Relationship Id="rId788" Type="http://schemas.openxmlformats.org/officeDocument/2006/relationships/hyperlink" Target="https://www.somme.gouv.fr/content/download/33552/205138/file/recueil-2020-097-recueil-des-actes-administratifs-special.pdf" TargetMode="External"/><Relationship Id="rId953" Type="http://schemas.openxmlformats.org/officeDocument/2006/relationships/hyperlink" Target="http://www.haute-marne.gouv.fr/content/download/16615/107547/file/RAA%20n%C2%B064%20du%2029-09-2020.pdf" TargetMode="External"/><Relationship Id="rId82" Type="http://schemas.openxmlformats.org/officeDocument/2006/relationships/hyperlink" Target="http://www.saint-barth-saint-martin.gouv.fr/R.A.A/R.A.A/2020" TargetMode="External"/><Relationship Id="rId203" Type="http://schemas.openxmlformats.org/officeDocument/2006/relationships/hyperlink" Target="http://www.gard.gouv.fr/content/download/38872/267827/file/recueil-30-2020-140-recueil-des-actes-administratifs-special.pdf" TargetMode="External"/><Relationship Id="rId385" Type="http://schemas.openxmlformats.org/officeDocument/2006/relationships/hyperlink" Target="http://www.bas-rhin.gouv.fr/content/download/41550/272615/file/Recueil%20n%C2%B0%20sp%C3%A9cial%20du%2030%20septembre%202020%20-%20prolongation%20dispositif%20port%20du%20masque.pdf" TargetMode="External"/><Relationship Id="rId592" Type="http://schemas.openxmlformats.org/officeDocument/2006/relationships/hyperlink" Target="http://www.martinique.gouv.fr/content/download/16314/115374/file/zones%20et%20lieux%20ext%C3%A9rieurs%20en%20Martinique%20-%20port%20du%20masque%20obligatoire_v2-2.pdf" TargetMode="External"/><Relationship Id="rId606" Type="http://schemas.openxmlformats.org/officeDocument/2006/relationships/hyperlink" Target="http://www.bouches-du-rhone.gouv.fr/content/download/38564/219481/file/recueil-13-2020-247-recueil-des-actes-administratifs-special-1%20du%205%20octobre%202020.pdf" TargetMode="External"/><Relationship Id="rId648" Type="http://schemas.openxmlformats.org/officeDocument/2006/relationships/hyperlink" Target="https://www.pas-de-calais.gouv.fr/content/download/49222/294695/file/AP-%20Renforcement%20des%20mesures%20sanitaires.pdf*" TargetMode="External"/><Relationship Id="rId813" Type="http://schemas.openxmlformats.org/officeDocument/2006/relationships/header" Target="header6.xml"/><Relationship Id="rId855" Type="http://schemas.openxmlformats.org/officeDocument/2006/relationships/hyperlink" Target="http://www.isere.gouv.fr/content/download/50856/347989/file/recueil-38-2020-112-recueil-des-actes-administratifs-special.pdf" TargetMode="External"/><Relationship Id="rId245" Type="http://schemas.openxmlformats.org/officeDocument/2006/relationships/hyperlink" Target="http://www.herault.gouv.fr/content/download/34964/234550/file/P034-20200821-Obligation_port_masque_certaines_communes-H%C3%A9rault.pdf" TargetMode="External"/><Relationship Id="rId287" Type="http://schemas.openxmlformats.org/officeDocument/2006/relationships/hyperlink" Target="https://www.loiret.gouv.fr/content/download/47260/332040/file/recueil-45-2020-248-recueil-des-actes-administratifs-special%20du%2030%20septembre%202020%20-%20Port%20du%20masque.pdf" TargetMode="External"/><Relationship Id="rId410" Type="http://schemas.openxmlformats.org/officeDocument/2006/relationships/hyperlink" Target="http://www.rhone.gouv.fr/content/download/42457/235272/file/AP_port_masque_VILLEURBANNE.pdf" TargetMode="External"/><Relationship Id="rId452" Type="http://schemas.openxmlformats.org/officeDocument/2006/relationships/hyperlink" Target="https://www.seine-maritime.gouv.fr/content/download/42720/281256/file/recueil-76-2020-199-recueil-des-actes-administratifs-special-1.pdf" TargetMode="External"/><Relationship Id="rId494" Type="http://schemas.openxmlformats.org/officeDocument/2006/relationships/hyperlink" Target="https://www.somme.gouv.fr/content/download/33552/205138/file/recueil-2020-097-recueil-des-actes-administratifs-special.pdf" TargetMode="External"/><Relationship Id="rId508" Type="http://schemas.openxmlformats.org/officeDocument/2006/relationships/hyperlink" Target="http://www.var.gouv.fr/IMG/pdf/raa_no_109_special_du_12_octobre_2020.pdf" TargetMode="External"/><Relationship Id="rId715" Type="http://schemas.openxmlformats.org/officeDocument/2006/relationships/hyperlink" Target="http://www.herault.gouv.fr/content/download/35320/236370/file/2020-09-17-144%20Recueil%20sp%C3%A9cial%20n%C2%B0144%20du%2017%20septembre%202020.pdf" TargetMode="External"/><Relationship Id="rId897" Type="http://schemas.openxmlformats.org/officeDocument/2006/relationships/hyperlink" Target="https://www.nord.gouv.fr/content/download/70353/433601/file/Recueil%20N%C2%B0261%20du%2009%20Octobre%202020.pdf" TargetMode="External"/><Relationship Id="rId922" Type="http://schemas.openxmlformats.org/officeDocument/2006/relationships/hyperlink" Target="http://www.isere.gouv.fr/content/download/50856/347989/file/recueil-38-2020-112-recueil-des-actes-administratifs-special.pdf" TargetMode="External"/><Relationship Id="rId105" Type="http://schemas.openxmlformats.org/officeDocument/2006/relationships/hyperlink" Target="http://www.haute-corse.gouv.fr/IMG/pdf/raa_special_no2_du_01_octobre_2020.pdf" TargetMode="External"/><Relationship Id="rId147" Type="http://schemas.openxmlformats.org/officeDocument/2006/relationships/hyperlink" Target="http://www.calvados.gouv.fr/IMG/pdf/recueil-14-2020-133-recueil-des-actes-administratifs-special-1.pdf" TargetMode="External"/><Relationship Id="rId312" Type="http://schemas.openxmlformats.org/officeDocument/2006/relationships/hyperlink" Target="http://www.haute-marne.gouv.fr/content/download/16637/107679/file/RAA%20n%C2%B070%20du%2009-10-20.pdf" TargetMode="External"/><Relationship Id="rId354" Type="http://schemas.openxmlformats.org/officeDocument/2006/relationships/hyperlink" Target="http://www.puy-de-dome.gouv.fr/IMG/pdf/arrete_portant_diverses_mesures_visant_a_lutter_contre_la_propagation_du_virus_de_la_covid-19_-_25092020-3.pdf" TargetMode="External"/><Relationship Id="rId757" Type="http://schemas.openxmlformats.org/officeDocument/2006/relationships/hyperlink" Target="https://www.nord.gouv.fr/content/download/69806/430820/file/P059-200906-Restriction_horaires_db-MEL.pdf" TargetMode="External"/><Relationship Id="rId799" Type="http://schemas.openxmlformats.org/officeDocument/2006/relationships/hyperlink" Target="https://www.territoire-de-belfort.gouv.fr/content/download/25038/180399/file/recueil-90-2020-074-Publi%C3%A9%20le%2027-09-2020.pdf" TargetMode="External"/><Relationship Id="rId964" Type="http://schemas.openxmlformats.org/officeDocument/2006/relationships/hyperlink" Target="http://www.guadeloupe.gouv.fr/content/download/21531/133781/file/RAA%20Sp%C3%A9cial%20N%C2%B0971-2020-223%20publi%C3%A9%20le%201er%20octobre%202020.pdf" TargetMode="External"/><Relationship Id="rId51" Type="http://schemas.openxmlformats.org/officeDocument/2006/relationships/hyperlink" Target="https://www.mayenne.gouv.fr/Publications/Recueil-Actes-Administratifs" TargetMode="External"/><Relationship Id="rId93" Type="http://schemas.openxmlformats.org/officeDocument/2006/relationships/hyperlink" Target="http://www.ain.gouv.fr/IMG/pdf/recueil-01-2020-141-recueil-des-actes-administratifs-special-2.pdf" TargetMode="External"/><Relationship Id="rId189" Type="http://schemas.openxmlformats.org/officeDocument/2006/relationships/hyperlink" Target="https://www.eure.gouv.fr/content/download/36987/240612/file/recueil-27-2020-177-recueil-des-actes-administratifs-special.pdf" TargetMode="External"/><Relationship Id="rId396" Type="http://schemas.openxmlformats.org/officeDocument/2006/relationships/hyperlink" Target="http://www.bas-rhin.gouv.fr/content/download/41400/271539/file/Recueil%20n%C2%B0%20sp%C3%A9cial%20du%2017%20septembre%202020%20-%20Avis%20ARS%20situation%20%C3%A9pid%C3%A9mique.pdf" TargetMode="External"/><Relationship Id="rId561" Type="http://schemas.openxmlformats.org/officeDocument/2006/relationships/hyperlink" Target="http://www.hauts-de-seine.gouv.fr/content/download/16082/106039/file/2020-09-10%20RAA%20sp%C3%A9cial%20CABINET%20du%2010%20septembre%202020-2.pdf" TargetMode="External"/><Relationship Id="rId617" Type="http://schemas.openxmlformats.org/officeDocument/2006/relationships/hyperlink" Target="http://www.gard.gouv.fr/content/download/38872/267827/file/recueil-30-2020-140-recueil-des-actes-administratifs-special.pdf" TargetMode="External"/><Relationship Id="rId659" Type="http://schemas.openxmlformats.org/officeDocument/2006/relationships/hyperlink" Target="http://www.seine-saint-denis.gouv.fr/content/download/16836/117064/file/Bia%20du%2007%20octobre%202020.pdf" TargetMode="External"/><Relationship Id="rId824" Type="http://schemas.openxmlformats.org/officeDocument/2006/relationships/hyperlink" Target="http://www.rhone.gouv.fr/content/download/42936/237897/file/recueil-69-2020-142.AP_09102020pdf.pdf" TargetMode="External"/><Relationship Id="rId866" Type="http://schemas.openxmlformats.org/officeDocument/2006/relationships/hyperlink" Target="https://www.nord.gouv.fr/content/download/70179/432711/file/Recueil%20N%C2%B0252%20du%2030%20Septembre%202020.pdf" TargetMode="External"/><Relationship Id="rId214" Type="http://schemas.openxmlformats.org/officeDocument/2006/relationships/hyperlink" Target="http://www.gers.gouv.fr/content/download/28919/199098/file/recueil-32-2020-104-recueil-des-actes-administratifs-special.pdf" TargetMode="External"/><Relationship Id="rId256" Type="http://schemas.openxmlformats.org/officeDocument/2006/relationships/hyperlink" Target="https://www.indre-et-loire.gouv.fr/content/download/28397/186025/file/2020-09-30-RAA-special-obligation-masque-Tours-Rochecorbon.pdf" TargetMode="External"/><Relationship Id="rId298" Type="http://schemas.openxmlformats.org/officeDocument/2006/relationships/hyperlink" Target="http://www.maine-et-loire.gouv.fr/IMG/pdf/089-raa_special_du_2_octobre_2020.pdf" TargetMode="External"/><Relationship Id="rId421" Type="http://schemas.openxmlformats.org/officeDocument/2006/relationships/hyperlink" Target="http://www.saone-et-loire.gouv.fr/IMG/pdf/recueil-71-2020-116-recueil-des-actes-administratifs-special-1.pdf" TargetMode="External"/><Relationship Id="rId463" Type="http://schemas.openxmlformats.org/officeDocument/2006/relationships/hyperlink" Target="https://www.seine-maritime.gouv.fr/content/download/42453/279894/file/recueil-76-2020-175-recueil-des-actes-administratifs-special.pdf" TargetMode="External"/><Relationship Id="rId519" Type="http://schemas.openxmlformats.org/officeDocument/2006/relationships/hyperlink" Target="http://www.var.gouv.fr/IMG/pdf/pages_de_raa_no_88_special_du_7_septembre_2020_2_.pdf" TargetMode="External"/><Relationship Id="rId670" Type="http://schemas.openxmlformats.org/officeDocument/2006/relationships/hyperlink" Target="http://www.vaucluse.gouv.fr/IMG/pdf/recueil-84-2020-078-recueil-des-actes-administratifs-special.pdf" TargetMode="External"/><Relationship Id="rId116" Type="http://schemas.openxmlformats.org/officeDocument/2006/relationships/hyperlink" Target="http://www.alpes-maritimes.gouv.fr/content/download/35644/273733/file/Recueil%20special%20208.2020.pdf" TargetMode="External"/><Relationship Id="rId158" Type="http://schemas.openxmlformats.org/officeDocument/2006/relationships/hyperlink" Target="http://www.calvados.gouv.fr/IMG/pdf/recueil-14-2020-128-recueil-des-actes-administratifs-special-2.pdf" TargetMode="External"/><Relationship Id="rId323" Type="http://schemas.openxmlformats.org/officeDocument/2006/relationships/hyperlink" Target="http://www.haute-marne.gouv.fr/content/download/16591/107418/file/RAA%20n%C2%B062%20du%2025-09-20.pdf" TargetMode="External"/><Relationship Id="rId530" Type="http://schemas.openxmlformats.org/officeDocument/2006/relationships/hyperlink" Target="http://www.vaucluse.gouv.fr/IMG/pdf/recueil-84-2020-076-recueil-des-actes-administratifs-special.pdf" TargetMode="External"/><Relationship Id="rId726" Type="http://schemas.openxmlformats.org/officeDocument/2006/relationships/hyperlink" Target="http://www.isere.gouv.fr/content/download/50362/345729/file/recueil-38-2020-102-recueil-des-actes-administratifs-special-1.pdf" TargetMode="External"/><Relationship Id="rId768" Type="http://schemas.openxmlformats.org/officeDocument/2006/relationships/hyperlink" Target="http://www.pyrenees-orientales.gouv.fr/content/download/30753/219876/file/RS+20200923-01.pdf" TargetMode="External"/><Relationship Id="rId933" Type="http://schemas.openxmlformats.org/officeDocument/2006/relationships/hyperlink" Target="https://www.somme.gouv.fr/content/download/33362/204303/file/recueil-2020-091-recueil-des-actes-administratifs-special.pdf" TargetMode="External"/><Relationship Id="rId20" Type="http://schemas.openxmlformats.org/officeDocument/2006/relationships/hyperlink" Target="http://www.alpes-maritimes.gouv.fr/Publications/Recueil-des-actes-administratifs-RAA" TargetMode="External"/><Relationship Id="rId62" Type="http://schemas.openxmlformats.org/officeDocument/2006/relationships/hyperlink" Target="http://www.sarthe.gouv.fr/recueils-2020-a4684.html" TargetMode="External"/><Relationship Id="rId365" Type="http://schemas.openxmlformats.org/officeDocument/2006/relationships/hyperlink" Target="http://www.hautes-pyrenees.gouv.fr/IMG/pdf/recueil-65-2020-115-recueil-des-actes-administratifs-special-1.pdf" TargetMode="External"/><Relationship Id="rId572" Type="http://schemas.openxmlformats.org/officeDocument/2006/relationships/hyperlink" Target="http://www.val-doise.gouv.fr/content/download/18115/119301/file/RAAE%20n%C2%B0%20133%20du%209%20octobre%202020.pdf" TargetMode="External"/><Relationship Id="rId628" Type="http://schemas.openxmlformats.org/officeDocument/2006/relationships/hyperlink" Target="http://www.herault.gouv.fr/content/download/35601/237797/file/Recueil%20sp%C3%A9cial%20n%C2%B0154%20du%202%20octobre%202020.pdf" TargetMode="External"/><Relationship Id="rId835" Type="http://schemas.openxmlformats.org/officeDocument/2006/relationships/hyperlink" Target="http://www.cote-dor.gouv.fr/IMG/pdf/recueil-21-2020-074-recueil-des-actes-administratifs-special.pdf" TargetMode="External"/><Relationship Id="rId225" Type="http://schemas.openxmlformats.org/officeDocument/2006/relationships/hyperlink" Target="http://www.gironde.gouv.fr/content/download/50899/343122/file/RAA%2033%20SPECIAL%20N%C2%B0%202020-131.pdf" TargetMode="External"/><Relationship Id="rId267" Type="http://schemas.openxmlformats.org/officeDocument/2006/relationships/hyperlink" Target="http://www.isere.gouv.fr/content/download/50308/345469/file/2020.09.04%20CP%20%20port%20du%20masque%20obligatoire%20dans%20certains%20lieux%20du%20d%C3%A9partement%20de%20l'Is%C3%A8re.pdf" TargetMode="External"/><Relationship Id="rId432" Type="http://schemas.openxmlformats.org/officeDocument/2006/relationships/hyperlink" Target="http://www.sarthe.gouv.fr/IMG/pdf/recueil-72-2020-09-022-recueil-des-actes-administratifs-special.pdf" TargetMode="External"/><Relationship Id="rId474" Type="http://schemas.openxmlformats.org/officeDocument/2006/relationships/hyperlink" Target="http://www.seine-et-marne.gouv.fr/content/download/45337/335845/file/RAA%20D77-081-12-10-2020-special.pdf" TargetMode="External"/><Relationship Id="rId877" Type="http://schemas.openxmlformats.org/officeDocument/2006/relationships/hyperlink" Target="https://www.prefecturedepolice.interieur.gouv.fr/content/download/37285/273751/file/Arr%C3%AAt%C3%A9%202020-00770%20du%2025%20sept%20Mesures%20lutte%20contre%20Covid-19.pdf" TargetMode="External"/><Relationship Id="rId127" Type="http://schemas.openxmlformats.org/officeDocument/2006/relationships/hyperlink" Target="https://www.aube.gouv.fr/content/download/25593/164991/file/RAA%20n%C2%B083%20du%2030%20septembre%202020.pdf" TargetMode="External"/><Relationship Id="rId681" Type="http://schemas.openxmlformats.org/officeDocument/2006/relationships/hyperlink" Target="http://www.haute-corse.gouv.fr/IMG/pdf/recueil-2b-2020-09-004-recueil-des-actes-administratifs-special-2.pdf" TargetMode="External"/><Relationship Id="rId737" Type="http://schemas.openxmlformats.org/officeDocument/2006/relationships/hyperlink" Target="https://www.loiret.gouv.fr/content/download/46707/328406/file/200819_organisationsf%C3%AAtes_CP.pdf" TargetMode="External"/><Relationship Id="rId779" Type="http://schemas.openxmlformats.org/officeDocument/2006/relationships/hyperlink" Target="http://www.sarthe.gouv.fr/IMG/pdf/recueil-72-2020-08-016-recueil-des-actes-administratifs-special.pdf" TargetMode="External"/><Relationship Id="rId902" Type="http://schemas.openxmlformats.org/officeDocument/2006/relationships/hyperlink" Target="http://www.rhone.gouv.fr/content/download/42678/236451/file/RAA_69_2020_126_210920.pdf" TargetMode="External"/><Relationship Id="rId944" Type="http://schemas.openxmlformats.org/officeDocument/2006/relationships/hyperlink" Target="http://www.herault.gouv.fr/content/download/35664/238117/file/2020-10-12-159%20Recueil%20sp%C3%A9cial%20n%C2%B0159%20du%2012%20octobre%202020.pdf" TargetMode="External"/><Relationship Id="rId31" Type="http://schemas.openxmlformats.org/officeDocument/2006/relationships/hyperlink" Target="http://www.drome.gouv.fr/raa-consulter-le-recueil-des-services-de-l-etat-r1792.html" TargetMode="External"/><Relationship Id="rId73" Type="http://schemas.openxmlformats.org/officeDocument/2006/relationships/hyperlink" Target="http://www.haute-vienne.gouv.fr/Publications/Recueil-des-actes-administratifs/Departement-de-la-Haute-Vienne" TargetMode="External"/><Relationship Id="rId169" Type="http://schemas.openxmlformats.org/officeDocument/2006/relationships/hyperlink" Target="http://www.correze.gouv.fr/content/download/22630/149084/file/recueil-19-2020-096-recueil-des-actes-administratifs-special.pdf" TargetMode="External"/><Relationship Id="rId334" Type="http://schemas.openxmlformats.org/officeDocument/2006/relationships/hyperlink" Target="http://www.meurthe-et-moselle.gouv.fr/content/download/22886/155060/file/RAA%20N%C2%B077.pdf" TargetMode="External"/><Relationship Id="rId376" Type="http://schemas.openxmlformats.org/officeDocument/2006/relationships/hyperlink" Target="http://www.pyrenees-orientales.gouv.fr/content/download/30334/217757/file/Arr%C3%AAt%C3%A9%20obligation%20port%20masque%20St%20Cyprien.pdf" TargetMode="External"/><Relationship Id="rId541" Type="http://schemas.openxmlformats.org/officeDocument/2006/relationships/hyperlink" Target="http://www.yonne.gouv.fr/content/download/32027/241422/file/recueil-89-2020-175-recueil-des-actes-administratifs-special.pdf" TargetMode="External"/><Relationship Id="rId583" Type="http://schemas.openxmlformats.org/officeDocument/2006/relationships/hyperlink" Target="http://www.val-doise.gouv.fr/Actualites/Masque-obligatoire-dans-certains-secteurs-d-Arnouville-Villers-le-Bel-Cergy-Enghien-les-Bains" TargetMode="External"/><Relationship Id="rId639" Type="http://schemas.openxmlformats.org/officeDocument/2006/relationships/hyperlink" Target="http://www.loire.gouv.fr/IMG/pdf/raa_special_no_2_du_09_octobre_2020.pdf" TargetMode="External"/><Relationship Id="rId790" Type="http://schemas.openxmlformats.org/officeDocument/2006/relationships/hyperlink" Target="http://www.tarn.gouv.fr/IMG/pdf/raa_portant_prorogation_de_l_arrete_du_25_septembre_2020_portant_interdiction_des_rassemblements_festifs.pdf" TargetMode="External"/><Relationship Id="rId804" Type="http://schemas.openxmlformats.org/officeDocument/2006/relationships/hyperlink" Target="http://www.val-doise.gouv.fr/content/download/18062/118992/file/RAAE%20n%C2%B0%20127%20du%2025%20septembre%202020.pdf" TargetMode="External"/><Relationship Id="rId4" Type="http://schemas.openxmlformats.org/officeDocument/2006/relationships/customXml" Target="../customXml/item4.xml"/><Relationship Id="rId180" Type="http://schemas.openxmlformats.org/officeDocument/2006/relationships/hyperlink" Target="http://www.doubs.gouv.fr/content/download/30318/191281/file/2020-09-14%20arr%C3%AAt%C3%A9%20port%20du%20masque%20dans%20le%20d%C3%A9partement.pdf" TargetMode="External"/><Relationship Id="rId236" Type="http://schemas.openxmlformats.org/officeDocument/2006/relationships/hyperlink" Target="http://www.herault.gouv.fr/content/download/35543/237529/file/2020-09-30-151%20Recueil%20sp%C3%A9cial%20n%C2%B0151%20du%2030%20septembre%202020.pdf" TargetMode="External"/><Relationship Id="rId278" Type="http://schemas.openxmlformats.org/officeDocument/2006/relationships/hyperlink" Target="http://www.loire.gouv.fr/IMG/pdf/arrete_portant_obligation_port_du_masque_au_marche_de_saint-cyprien.pdf" TargetMode="External"/><Relationship Id="rId401" Type="http://schemas.openxmlformats.org/officeDocument/2006/relationships/hyperlink" Target="http://www.rhone.gouv.fr/content/download/42651/236304/file/RAA_69-2020-124_180920.pdf" TargetMode="External"/><Relationship Id="rId443" Type="http://schemas.openxmlformats.org/officeDocument/2006/relationships/hyperlink" Target="http://www.savoie.gouv.fr/content/download/33840/244764/file/2020.10.01%20-%20RAA%20N%C2%B073-2020-187%20SPECIAL.pdf" TargetMode="External"/><Relationship Id="rId650" Type="http://schemas.openxmlformats.org/officeDocument/2006/relationships/hyperlink" Target="http://www.puy-de-dome.gouv.fr/IMG/pdf/arrete_-_suspension_derogations_horaires_accordees_aux_debits_de_boissons_01112020.pdf" TargetMode="External"/><Relationship Id="rId846" Type="http://schemas.openxmlformats.org/officeDocument/2006/relationships/hyperlink" Target="http://www.gironde.gouv.fr/content/download/51671/347790/file/RAA%2033%20SPECIAL%20N%C2%B0%202020-163.pdf" TargetMode="External"/><Relationship Id="rId888" Type="http://schemas.openxmlformats.org/officeDocument/2006/relationships/hyperlink" Target="http://www.gard.gouv.fr/content/download/38872/267827/file/recueil-30-2020-140-recueil-des-actes-administratifs-special.pdf" TargetMode="External"/><Relationship Id="rId303" Type="http://schemas.openxmlformats.org/officeDocument/2006/relationships/hyperlink" Target="http://www.maine-et-loire.gouv.fr/IMG/pdf/ap_n_sidpc_2020-106_angers.pdf" TargetMode="External"/><Relationship Id="rId485" Type="http://schemas.openxmlformats.org/officeDocument/2006/relationships/hyperlink" Target="http://www.seine-et-marne.gouv.fr/content/download/45109/334426/file/RAA%20N%C2%B0D77-100-23-09-2020-special.pdf" TargetMode="External"/><Relationship Id="rId692" Type="http://schemas.openxmlformats.org/officeDocument/2006/relationships/hyperlink" Target="http://www.cote-dor.gouv.fr/IMG/pdf/raa_070_2020-special.pdf" TargetMode="External"/><Relationship Id="rId706" Type="http://schemas.openxmlformats.org/officeDocument/2006/relationships/hyperlink" Target="http://www.herault.gouv.fr/content/download/35601/237797/file/Recueil%20sp%C3%A9cial%20n%C2%B0154%20du%202%20octobre%202020.pdf" TargetMode="External"/><Relationship Id="rId748" Type="http://schemas.openxmlformats.org/officeDocument/2006/relationships/hyperlink" Target="http://www.haute-marne.gouv.fr/content/download/16637/107679/file/RAA%20n%C2%B070%20du%2009-10-20.pdf" TargetMode="External"/><Relationship Id="rId913" Type="http://schemas.openxmlformats.org/officeDocument/2006/relationships/hyperlink" Target="http://www.herault.gouv.fr/content/download/35601/237797/file/Recueil%20sp%C3%A9cial%20n%C2%B0154%20du%202%20octobre%202020.pdf" TargetMode="External"/><Relationship Id="rId955" Type="http://schemas.openxmlformats.org/officeDocument/2006/relationships/hyperlink" Target="https://www.nord.gouv.fr/content/download/70353/433601/file/Recueil%20N%C2%B0261%20du%2009%20Octobre%202020.pdf" TargetMode="External"/><Relationship Id="rId42" Type="http://schemas.openxmlformats.org/officeDocument/2006/relationships/hyperlink" Target="http://www.loire.gouv.fr/2020-numeros-speciaux-a7355.html" TargetMode="External"/><Relationship Id="rId84" Type="http://schemas.openxmlformats.org/officeDocument/2006/relationships/hyperlink" Target="http://www.guyane.gouv.fr/Publications/Recueil-des-actes-administratifs/Annee-2020" TargetMode="External"/><Relationship Id="rId138" Type="http://schemas.openxmlformats.org/officeDocument/2006/relationships/hyperlink" Target="http://www.calvados.gouv.fr/IMG/pdf/recueil-14-2020-134-recueil-des-actes-administratifs-special-1.pdf" TargetMode="External"/><Relationship Id="rId345" Type="http://schemas.openxmlformats.org/officeDocument/2006/relationships/hyperlink" Target="https://www.nord.gouv.fr/content/download/69896/431266/file/P059-200914-Obligation_masque_Nord.pdf" TargetMode="External"/><Relationship Id="rId387" Type="http://schemas.openxmlformats.org/officeDocument/2006/relationships/hyperlink" Target="http://www.bas-rhin.gouv.fr/content/download/41550/272615/file/Recueil%20n%C2%B0%20sp%C3%A9cial%20du%2030%20septembre%202020%20-%20prolongation%20dispositif%20port%20du%20masque.pdf" TargetMode="External"/><Relationship Id="rId510" Type="http://schemas.openxmlformats.org/officeDocument/2006/relationships/hyperlink" Target="http://www.var.gouv.fr/IMG/pdf/raa_no_109_special_du_12_octobre_2020.pdf" TargetMode="External"/><Relationship Id="rId552" Type="http://schemas.openxmlformats.org/officeDocument/2006/relationships/hyperlink" Target="http://www.essonne.gouv.fr/content/download/32107/246263/file/RAA+n%C2%B0+156+sp%C3%A9cial+du+12+10.pdf" TargetMode="External"/><Relationship Id="rId594" Type="http://schemas.openxmlformats.org/officeDocument/2006/relationships/hyperlink" Target="http://www.reunion.gouv.fr/IMG/pdf/ap_2020_2869_cab_bpa_mesures_generales_limiter_circulation_covid.pdf" TargetMode="External"/><Relationship Id="rId608" Type="http://schemas.openxmlformats.org/officeDocument/2006/relationships/hyperlink" Target="http://www.bouches-du-rhone.gouv.fr/content/download/38305/217798/file/recueil-13-2020-234-recueil-des-actes-administratifs-special%20du%20jeudi%2017%20septembre%202020.pdf" TargetMode="External"/><Relationship Id="rId815" Type="http://schemas.openxmlformats.org/officeDocument/2006/relationships/hyperlink" Target="http://www.alpes-maritimes.gouv.fr/content/download/35662/273838/file/Recueil%20special%20212.2020.pdf" TargetMode="External"/><Relationship Id="rId191" Type="http://schemas.openxmlformats.org/officeDocument/2006/relationships/hyperlink" Target="https://www.eure.gouv.fr/content/download/36904/240123/file/recueil-27-2020-169-recueil-des-actes-administratifs-special.pdf" TargetMode="External"/><Relationship Id="rId205" Type="http://schemas.openxmlformats.org/officeDocument/2006/relationships/hyperlink" Target="http://www.gard.gouv.fr/content/download/38586/265976/file/recueil-30-2020-134-recueil-des-actes-administratifs-special(1).pdf" TargetMode="External"/><Relationship Id="rId247" Type="http://schemas.openxmlformats.org/officeDocument/2006/relationships/hyperlink" Target="http://www.herault.gouv.fr/content/download/34914/234283/file/P034-20200814-Obligation_port_masque_march%C3%A9s_brocantes_etc-H%C3%A9rault-1.pdf" TargetMode="External"/><Relationship Id="rId412" Type="http://schemas.openxmlformats.org/officeDocument/2006/relationships/hyperlink" Target="http://www.rhone.gouv.fr/content/download/42341/234783/file/ap_port_masque_lyon.pdf" TargetMode="External"/><Relationship Id="rId857" Type="http://schemas.openxmlformats.org/officeDocument/2006/relationships/hyperlink" Target="http://www.landes.gouv.fr/IMG/pdf/recueil-40-2020-149-recueil-des-actes-administratifs-special-2.pdf" TargetMode="External"/><Relationship Id="rId899" Type="http://schemas.openxmlformats.org/officeDocument/2006/relationships/hyperlink" Target="https://www.nord.gouv.fr/content/download/70072/432117/file/Recueil%20N%C2%B0248%20du%2025%20Septembre%202020.pdf" TargetMode="External"/><Relationship Id="rId107" Type="http://schemas.openxmlformats.org/officeDocument/2006/relationships/hyperlink" Target="http://www.haute-corse.gouv.fr/IMG/pdf/recueil-2b-2020-09-001-recueil-des-actes-administratifs-special-1.pdf" TargetMode="External"/><Relationship Id="rId289" Type="http://schemas.openxmlformats.org/officeDocument/2006/relationships/hyperlink" Target="https://www.loiret.gouv.fr/content/download/46735/328614/file/PO45-20200821-port_du_masque-Amilly-2.pdf" TargetMode="External"/><Relationship Id="rId454" Type="http://schemas.openxmlformats.org/officeDocument/2006/relationships/hyperlink" Target="https://www.seine-maritime.gouv.fr/content/download/42653/280916/file/recueil-76-2020-190-recueil-des-actes-administratifs-special.pdf" TargetMode="External"/><Relationship Id="rId496" Type="http://schemas.openxmlformats.org/officeDocument/2006/relationships/hyperlink" Target="http://www.tarn.gouv.fr/IMG/pdf/recueil-81-2020-267-port_du_masque_mazamet-special.pdf" TargetMode="External"/><Relationship Id="rId661" Type="http://schemas.openxmlformats.org/officeDocument/2006/relationships/hyperlink" Target="https://www.prefecturedepolice.interieur.gouv.fr/content/download/37285/273751/file/Arr%C3%AAt%C3%A9%202020-00770%20du%2025%20sept%20Mesures%20lutte%20contre%20Covid-19.pdf" TargetMode="External"/><Relationship Id="rId717" Type="http://schemas.openxmlformats.org/officeDocument/2006/relationships/hyperlink" Target="http://www.herault.gouv.fr/content/download/34969/234581/file/P034-20200820-Interdiction_rassemblement_rave%20party_prolongation-H%C3%A9rault.pdf" TargetMode="External"/><Relationship Id="rId759" Type="http://schemas.openxmlformats.org/officeDocument/2006/relationships/hyperlink" Target="http://www.puy-de-dome.gouv.fr/IMG/pdf/arrete_passage_en_alerte_renforcee_-_091022020-3.pdf" TargetMode="External"/><Relationship Id="rId924" Type="http://schemas.openxmlformats.org/officeDocument/2006/relationships/hyperlink" Target="https://www.loire-atlantique.gouv.fr/content/download/44266/293119/file/RAA%20n%C2%B0126%20du%2012%20octobre%202020.pdf" TargetMode="External"/><Relationship Id="rId966" Type="http://schemas.openxmlformats.org/officeDocument/2006/relationships/header" Target="header12.xml"/><Relationship Id="rId11" Type="http://schemas.openxmlformats.org/officeDocument/2006/relationships/endnotes" Target="endnotes.xml"/><Relationship Id="rId53" Type="http://schemas.openxmlformats.org/officeDocument/2006/relationships/hyperlink" Target="https://www.morbihan.gouv.fr/Publications/Actes-administratifs" TargetMode="External"/><Relationship Id="rId149" Type="http://schemas.openxmlformats.org/officeDocument/2006/relationships/hyperlink" Target="http://www.calvados.gouv.fr/IMG/pdf/recueil-14-2020-133-recueil-des-actes-administratifs-special-1.pdf" TargetMode="External"/><Relationship Id="rId314" Type="http://schemas.openxmlformats.org/officeDocument/2006/relationships/hyperlink" Target="http://www.marne.gouv.fr/content/download/28512/180212/file/Recueil%209-22%20du%2025%20septembre%202020.pdf" TargetMode="External"/><Relationship Id="rId356" Type="http://schemas.openxmlformats.org/officeDocument/2006/relationships/hyperlink" Target="http://www.puy-de-dome.gouv.fr/IMG/pdf/raa_no63-2020-109_du_16_septembre_2020.pdf" TargetMode="External"/><Relationship Id="rId398" Type="http://schemas.openxmlformats.org/officeDocument/2006/relationships/hyperlink" Target="http://www.rhone.gouv.fr/content/download/42773/236961/file/RAA_69_2020_130_250920.pdf" TargetMode="External"/><Relationship Id="rId521" Type="http://schemas.openxmlformats.org/officeDocument/2006/relationships/hyperlink" Target="http://www.var.gouv.fr/IMG/pdf/perimetre_avec_legende_07-09-st-tropez.pdf" TargetMode="External"/><Relationship Id="rId563" Type="http://schemas.openxmlformats.org/officeDocument/2006/relationships/hyperlink" Target="http://www.hauts-de-seine.gouv.fr/content/download/15916/105244/file/CP+PP-93-92-94+27082020+-+extension+port+du+masque-.pdf" TargetMode="External"/><Relationship Id="rId619" Type="http://schemas.openxmlformats.org/officeDocument/2006/relationships/hyperlink" Target="http://www.gard.gouv.fr/content/download/38586/265976/file/recueil-30-2020-134-recueil-des-actes-administratifs-special(1).pdf" TargetMode="External"/><Relationship Id="rId770" Type="http://schemas.openxmlformats.org/officeDocument/2006/relationships/hyperlink" Target="http://www.bas-rhin.gouv.fr/content/download/41470/272022/file/Recueil%20n%C2%B0%20sp%C3%A9cial%20du%2023%20septembre%202020%20-%20rassemblements%20et%20tests%20RT%20PCR.pdf" TargetMode="External"/><Relationship Id="rId95" Type="http://schemas.openxmlformats.org/officeDocument/2006/relationships/hyperlink" Target="http://www.corse-du-sud.gouv.fr/IMG/pdf/recueil-2a-2020-167-recueil-des-actes-administratifs-special.pdf" TargetMode="External"/><Relationship Id="rId160" Type="http://schemas.openxmlformats.org/officeDocument/2006/relationships/hyperlink" Target="http://www.calvados.gouv.fr/IMG/pdf/recueil-14-2020-128-recueil-des-actes-administratifs-special-2.pdf" TargetMode="External"/><Relationship Id="rId216" Type="http://schemas.openxmlformats.org/officeDocument/2006/relationships/hyperlink" Target="http://www.gironde.gouv.fr/content/download/51381/346245/file/RAA%2033%20SPECIAL%20N%C2%B0%202020-152.pdf" TargetMode="External"/><Relationship Id="rId423" Type="http://schemas.openxmlformats.org/officeDocument/2006/relationships/hyperlink" Target="http://www.sarthe.gouv.fr/IMG/pdf/recueil-72-2020-09-022-recueil-des-actes-administratifs-special.pdf" TargetMode="External"/><Relationship Id="rId826" Type="http://schemas.openxmlformats.org/officeDocument/2006/relationships/hyperlink" Target="http://www.ain.gouv.fr/IMG/pdf/recueil-01-2020-179-recueil-des-actes-administratifs-special.pdf" TargetMode="External"/><Relationship Id="rId868" Type="http://schemas.openxmlformats.org/officeDocument/2006/relationships/hyperlink" Target="https://www.oise.gouv.fr/content/download/63739/388929/file/20201013_RAA_sp%C3%A9cial.PDF" TargetMode="External"/><Relationship Id="rId258" Type="http://schemas.openxmlformats.org/officeDocument/2006/relationships/hyperlink" Target="https://www.indre-et-loire.gouv.fr/content/download/28452/186408/file/2020-10-02-RAA-special-obligation%20port%20du%20masque%20manifestations%2030%20septembre%207%20octobre.pdf" TargetMode="External"/><Relationship Id="rId465" Type="http://schemas.openxmlformats.org/officeDocument/2006/relationships/hyperlink" Target="https://www.seine-maritime.gouv.fr/content/download/42438/279789/file/recueil-76-2020-173-recueil-des-actes-administratifs-special.pdf" TargetMode="External"/><Relationship Id="rId630" Type="http://schemas.openxmlformats.org/officeDocument/2006/relationships/hyperlink" Target="http://www.herault.gouv.fr/content/download/35489/237284/file/2020-09-25-149%20Recueil%20sp%C3%A9cial%20n%C2%B0149%20du%2025%20septembre%202020%20vers%202.pdf" TargetMode="External"/><Relationship Id="rId672" Type="http://schemas.openxmlformats.org/officeDocument/2006/relationships/hyperlink" Target="http://www.guadeloupe.gouv.fr/content/download/21531/133781/file/RAA%20Sp%C3%A9cial%20N%C2%B0971-2020-223%20publi%C3%A9%20le%201er%20octobre%202020.pdf" TargetMode="External"/><Relationship Id="rId728" Type="http://schemas.openxmlformats.org/officeDocument/2006/relationships/hyperlink" Target="http://www.haute-loire.gouv.fr/IMG/pdf/recueil-43-2020-109-recueil-des-actes-administratifs-special-1.pdf" TargetMode="External"/><Relationship Id="rId935" Type="http://schemas.openxmlformats.org/officeDocument/2006/relationships/header" Target="header11.xml"/><Relationship Id="rId22" Type="http://schemas.openxmlformats.org/officeDocument/2006/relationships/hyperlink" Target="https://www.aube.gouv.fr/Publications/RAA-Recueil-des-Actes-Administratifs" TargetMode="External"/><Relationship Id="rId64" Type="http://schemas.openxmlformats.org/officeDocument/2006/relationships/hyperlink" Target="https://www.prefectures-regions.gouv.fr/ile-de-france/Documents-publications/Recueil-des-actes-administratifs/RAA-du-departement-de-Paris-2020" TargetMode="External"/><Relationship Id="rId118" Type="http://schemas.openxmlformats.org/officeDocument/2006/relationships/hyperlink" Target="http://www.alpes-maritimes.gouv.fr/content/download/35644/273733/file/Recueil%20special%20208.2020.pdf" TargetMode="External"/><Relationship Id="rId325" Type="http://schemas.openxmlformats.org/officeDocument/2006/relationships/hyperlink" Target="http://www.haute-marne.gouv.fr/content/download/16591/107418/file/RAA%20n%C2%B062%20du%2025-09-20.pdf" TargetMode="External"/><Relationship Id="rId367" Type="http://schemas.openxmlformats.org/officeDocument/2006/relationships/hyperlink" Target="http://www.pyrenees-orientales.gouv.fr/content/download/30799/220149/file/RS+20200930-01.pdf" TargetMode="External"/><Relationship Id="rId532" Type="http://schemas.openxmlformats.org/officeDocument/2006/relationships/hyperlink" Target="http://www.vienne.gouv.fr/content/download/26442/156141/file/2020-09-21-N%C2%B0117.pdf" TargetMode="External"/><Relationship Id="rId574" Type="http://schemas.openxmlformats.org/officeDocument/2006/relationships/hyperlink" Target="http://www.val-doise.gouv.fr/content/download/18115/119301/file/RAAE%20n%C2%B0%20133%20du%209%20octobre%202020.pdf" TargetMode="External"/><Relationship Id="rId171" Type="http://schemas.openxmlformats.org/officeDocument/2006/relationships/hyperlink" Target="http://www.cote-dor.gouv.fr/IMG/pdf/recueil-21-2020-074-recueil-des-actes-administratifs-special.pdf" TargetMode="External"/><Relationship Id="rId227" Type="http://schemas.openxmlformats.org/officeDocument/2006/relationships/hyperlink" Target="http://www.gironde.gouv.fr/content/download/50914/343219/file/2020-08-14_Arr%C3%AAt%C3%A9_Port%20du%20masque%20obligatoire%20_%20Mios.pdf" TargetMode="External"/><Relationship Id="rId781" Type="http://schemas.openxmlformats.org/officeDocument/2006/relationships/hyperlink" Target="https://www.prefectures-regions.gouv.fr/ile-de-france/content/download/72758/471607/file/recueil-75-2020-322-recueil-des-actes-administratifs-special%2025092020.pdf" TargetMode="External"/><Relationship Id="rId837" Type="http://schemas.openxmlformats.org/officeDocument/2006/relationships/hyperlink" Target="http://www.doubs.gouv.fr/content/download/30517/192502/file/arr%C3%AAt%C3%A9%20portant%20interdiction%20des%20rassemblement%20de%20+%2030%20-%2012%20octobre.pdf" TargetMode="External"/><Relationship Id="rId879" Type="http://schemas.openxmlformats.org/officeDocument/2006/relationships/hyperlink" Target="http://www.yvelines.gouv.fr/content/download/22506/134238/file/recueil-78-2020-192-recueil-des-actes-administratifs-special.pdf" TargetMode="External"/><Relationship Id="rId269" Type="http://schemas.openxmlformats.org/officeDocument/2006/relationships/hyperlink" Target="http://www.isere.gouv.fr/content/download/50308/345469/file/2020.09.04%20CP%20%20port%20du%20masque%20obligatoire%20dans%20certains%20lieux%20du%20d%C3%A9partement%20de%20l'Is%C3%A8re.pdf" TargetMode="External"/><Relationship Id="rId434" Type="http://schemas.openxmlformats.org/officeDocument/2006/relationships/hyperlink" Target="http://www.sarthe.gouv.fr/IMG/pdf/recueil-72-2020-09-017-recueil-des-actes-administratifs-special.pdf" TargetMode="External"/><Relationship Id="rId476" Type="http://schemas.openxmlformats.org/officeDocument/2006/relationships/hyperlink" Target="http://www.seine-et-marne.gouv.fr/content/download/45337/335845/file/RAA%20D77-081-12-10-2020-special.pdf" TargetMode="External"/><Relationship Id="rId641" Type="http://schemas.openxmlformats.org/officeDocument/2006/relationships/hyperlink" Target="http://www.haute-marne.gouv.fr/content/download/16591/107418/file/RAA%20n%C2%B062%20du%2025-09-20.pdf" TargetMode="External"/><Relationship Id="rId683" Type="http://schemas.openxmlformats.org/officeDocument/2006/relationships/hyperlink" Target="http://www.alpes-de-haute-provence.gouv.fr/content/download/24807/141558/file/RS119-N%20complet.pdf" TargetMode="External"/><Relationship Id="rId739" Type="http://schemas.openxmlformats.org/officeDocument/2006/relationships/hyperlink" Target="http://www.maine-et-loire.gouv.fr/IMG/pdf/091-raa_special_du_9_octobre_2020-2.pdf" TargetMode="External"/><Relationship Id="rId890" Type="http://schemas.openxmlformats.org/officeDocument/2006/relationships/hyperlink" Target="http://www.haute-garonne.gouv.fr/content/download/35536/230747/file/recueil-31-2020-207-recueil-des-actes-administratifs-special.pdf" TargetMode="External"/><Relationship Id="rId904" Type="http://schemas.openxmlformats.org/officeDocument/2006/relationships/hyperlink" Target="https://www.somme.gouv.fr/content/download/33552/205138/file/recueil-2020-097-recueil-des-actes-administratifs-special.pdf" TargetMode="External"/><Relationship Id="rId33" Type="http://schemas.openxmlformats.org/officeDocument/2006/relationships/hyperlink" Target="http://www.gard.gouv.fr/Publications/Recueil-des-Actes-Administratifs/Recueil-des-actes-administratifs-2020" TargetMode="External"/><Relationship Id="rId129" Type="http://schemas.openxmlformats.org/officeDocument/2006/relationships/hyperlink" Target="http://www.aude.gouv.fr/IMG/pdf/raa_special_no_01_septembre_2020.pdf" TargetMode="External"/><Relationship Id="rId280" Type="http://schemas.openxmlformats.org/officeDocument/2006/relationships/hyperlink" Target="https://www.loire-atlantique.gouv.fr/content/download/44266/293119/file/RAA%20n%C2%B0126%20du%2012%20octobre%202020.pdf" TargetMode="External"/><Relationship Id="rId336" Type="http://schemas.openxmlformats.org/officeDocument/2006/relationships/hyperlink" Target="https://www.morbihan.gouv.fr/content/download/50226/359622/file/56-2020-119%20-%20RAA%20Sp%C3%A9cial%20du%2024%20septembre%202020.pdf" TargetMode="External"/><Relationship Id="rId501" Type="http://schemas.openxmlformats.org/officeDocument/2006/relationships/hyperlink" Target="http://www.var.gouv.fr/IMG/pdf/raa_no_92_special_du_11_septembre_2020.pdf" TargetMode="External"/><Relationship Id="rId543" Type="http://schemas.openxmlformats.org/officeDocument/2006/relationships/hyperlink" Target="http://www.yonne.gouv.fr/content/download/32061/241657/file/recueil-89-2020-179-recueil-des-actes-administratifs-special.pdf" TargetMode="External"/><Relationship Id="rId946" Type="http://schemas.openxmlformats.org/officeDocument/2006/relationships/hyperlink" Target="http://www.herault.gouv.fr/content/download/35489/237284/file/2020-09-25-149%20Recueil%20sp%C3%A9cial%20n%C2%B0149%20du%2025%20septembre%202020%20vers%202.pdf" TargetMode="External"/><Relationship Id="rId75" Type="http://schemas.openxmlformats.org/officeDocument/2006/relationships/hyperlink" Target="https://www.territoire-de-belfort.gouv.fr/Publications/Le-recueil-des-actes-administratifs/Annee-2020" TargetMode="External"/><Relationship Id="rId140" Type="http://schemas.openxmlformats.org/officeDocument/2006/relationships/hyperlink" Target="http://www.calvados.gouv.fr/IMG/pdf/recueil-14-2020-134-recueil-des-actes-administratifs-special-1.pdf" TargetMode="External"/><Relationship Id="rId182" Type="http://schemas.openxmlformats.org/officeDocument/2006/relationships/hyperlink" Target="http://www.drome.gouv.fr/IMG/pdf/raa_no_26-2020-169.pdf" TargetMode="External"/><Relationship Id="rId378" Type="http://schemas.openxmlformats.org/officeDocument/2006/relationships/hyperlink" Target="http://www.pyrenees-orientales.gouv.fr/content/download/30681/219448/file/AP%20Universit%C3%A9%20de%20Montpellier%20site%20Perpignan.pdf" TargetMode="External"/><Relationship Id="rId403" Type="http://schemas.openxmlformats.org/officeDocument/2006/relationships/hyperlink" Target="http://www.rhone.gouv.fr/content/download/42567/235911/file/RAA_69-2020-122_150920.pdf" TargetMode="External"/><Relationship Id="rId585" Type="http://schemas.openxmlformats.org/officeDocument/2006/relationships/hyperlink" Target="http://www.val-doise.gouv.fr/Actualites/Port-du-masque-obligatoire-dans-certains-marches-ouverts-a-compter-de-ce-lundi-10-aout-2020" TargetMode="External"/><Relationship Id="rId750" Type="http://schemas.openxmlformats.org/officeDocument/2006/relationships/hyperlink" Target="https://www.morbihan.gouv.fr/content/download/50301/360104/file/56-2020-120%20-%20RAA%20Sp%C3%A9cial%20du%2029%20septembre%202020.pdf" TargetMode="External"/><Relationship Id="rId792" Type="http://schemas.openxmlformats.org/officeDocument/2006/relationships/hyperlink" Target="http://www.tarn-et-garonne.gouv.fr/content/download/22131/134202/file/RAA%20sp%C3%A9cial%20n%C2%B016%20-%20SEPTEMBRE%202020%20-%20COVID%20rassemblements%20-.pdf" TargetMode="External"/><Relationship Id="rId806" Type="http://schemas.openxmlformats.org/officeDocument/2006/relationships/hyperlink" Target="http://www.martinique.gouv.fr/content/download/16752/117427/file/recueil-r02-2020-228-recueil-des-actes-administratifs-special.pdf" TargetMode="External"/><Relationship Id="rId848" Type="http://schemas.openxmlformats.org/officeDocument/2006/relationships/hyperlink" Target="http://www.herault.gouv.fr/content/download/35664/238117/file/2020-10-12-159%20Recueil%20sp%C3%A9cial%20n%C2%B0159%20du%2012%20octobre%202020.pdf" TargetMode="External"/><Relationship Id="rId6" Type="http://schemas.openxmlformats.org/officeDocument/2006/relationships/numbering" Target="numbering.xml"/><Relationship Id="rId238" Type="http://schemas.openxmlformats.org/officeDocument/2006/relationships/hyperlink" Target="http://www.herault.gouv.fr/content/download/35489/237284/file/2020-09-25-149%20Recueil%20sp%C3%A9cial%20n%C2%B0149%20du%2025%20septembre%202020%20vers%202.pdf" TargetMode="External"/><Relationship Id="rId445" Type="http://schemas.openxmlformats.org/officeDocument/2006/relationships/hyperlink" Target="http://www.savoie.gouv.fr/content/download/33704/244070/file/2020.09.24%20-%20RAA%20N%C2%B073-2020-180%20SPECIAL.pdf" TargetMode="External"/><Relationship Id="rId487" Type="http://schemas.openxmlformats.org/officeDocument/2006/relationships/hyperlink" Target="http://www.seine-et-marne.gouv.fr/content/download/44855/332948/file/Arr%C3%AAt%C3%A9%20port%20du%20masque%20Iles%20de%20loisirs%204%20septembre%202020.pdf" TargetMode="External"/><Relationship Id="rId610" Type="http://schemas.openxmlformats.org/officeDocument/2006/relationships/hyperlink" Target="http://www.calvados.gouv.fr/IMG/pdf/recueil-14-2020-137-recueil-des-actes-administratifs-special-1.pdf" TargetMode="External"/><Relationship Id="rId652" Type="http://schemas.openxmlformats.org/officeDocument/2006/relationships/hyperlink" Target="http://www.pyrenees-atlantiques.gouv.fr/content/download/34975/224573/file/recueil-64-2020-131-recueil-des-actes-administratifs.pdf" TargetMode="External"/><Relationship Id="rId694" Type="http://schemas.openxmlformats.org/officeDocument/2006/relationships/hyperlink" Target="http://www.cote-dor.gouv.fr/IMG/pdf/raa_064_2020.pdf" TargetMode="External"/><Relationship Id="rId708" Type="http://schemas.openxmlformats.org/officeDocument/2006/relationships/hyperlink" Target="http://www.herault.gouv.fr/content/download/35489/237284/file/2020-09-25-149%20Recueil%20sp%C3%A9cial%20n%C2%B0149%20du%2025%20septembre%202020%20vers%202.pdf" TargetMode="External"/><Relationship Id="rId915" Type="http://schemas.openxmlformats.org/officeDocument/2006/relationships/footer" Target="footer4.xml"/><Relationship Id="rId291" Type="http://schemas.openxmlformats.org/officeDocument/2006/relationships/hyperlink" Target="https://www.loiret.gouv.fr/content/download/46725/328546/file/PO45-20200818-port_du_masque-Olivet.pdf" TargetMode="External"/><Relationship Id="rId305" Type="http://schemas.openxmlformats.org/officeDocument/2006/relationships/hyperlink" Target="http://www.maine-et-loire.gouv.fr/IMG/pdf/ap_n_sidpc_2020-107_saumur.pdf" TargetMode="External"/><Relationship Id="rId347" Type="http://schemas.openxmlformats.org/officeDocument/2006/relationships/hyperlink" Target="https://www.oise.gouv.fr/Publications/Publications-legales/Recueils-des-actes-administratifs-RAA" TargetMode="External"/><Relationship Id="rId512" Type="http://schemas.openxmlformats.org/officeDocument/2006/relationships/hyperlink" Target="http://www.var.gouv.fr/IMG/pdf/raa_no_109_special_du_12_octobre_2020.pdf" TargetMode="External"/><Relationship Id="rId957" Type="http://schemas.openxmlformats.org/officeDocument/2006/relationships/hyperlink" Target="https://www.nord.gouv.fr/content/download/70072/432117/file/Recueil%20N%C2%B0248%20du%2025%20Septembre%202020.pdf" TargetMode="External"/><Relationship Id="rId44" Type="http://schemas.openxmlformats.org/officeDocument/2006/relationships/hyperlink" Target="https://www.loire-atlantique.gouv.fr/Publications/Recueil-des-actes-administratifs-RAA-en-Loire-Atlantique/2020" TargetMode="External"/><Relationship Id="rId86" Type="http://schemas.openxmlformats.org/officeDocument/2006/relationships/hyperlink" Target="http://mayotte.gouv.fr/Publications/Recueil-des-actes-administratifs-R.A.A" TargetMode="External"/><Relationship Id="rId151" Type="http://schemas.openxmlformats.org/officeDocument/2006/relationships/hyperlink" Target="http://www.calvados.gouv.fr/IMG/pdf/recueil-14-2020-133-recueil-des-actes-administratifs-special-1.pdf" TargetMode="External"/><Relationship Id="rId389" Type="http://schemas.openxmlformats.org/officeDocument/2006/relationships/hyperlink" Target="http://www.bas-rhin.gouv.fr/content/download/41550/272615/file/Recueil%20n%C2%B0%20sp%C3%A9cial%20du%2030%20septembre%202020%20-%20prolongation%20dispositif%20port%20du%20masque.pdf" TargetMode="External"/><Relationship Id="rId554" Type="http://schemas.openxmlformats.org/officeDocument/2006/relationships/hyperlink" Target="http://www.essonne.gouv.fr/content/download/32119/246311/file/RAA+n%C2%B0+158+sp%C3%A9cial+du+13+10.pdf" TargetMode="External"/><Relationship Id="rId596" Type="http://schemas.openxmlformats.org/officeDocument/2006/relationships/hyperlink" Target="http://www.mayotte.gouv.fr/content/download/19321/148732/file/Arr%C3%AAt%C3%A9%20n%C2%B0%202020-SG-547.pdf" TargetMode="External"/><Relationship Id="rId761" Type="http://schemas.openxmlformats.org/officeDocument/2006/relationships/hyperlink" Target="http://www.puy-de-dome.gouv.fr/IMG/pdf/arrete_portant_diverses_mesures_visant_a_lutter_contre_la_propagation_du_virus_de_la_covid-19_-_25092020-2.pdf" TargetMode="External"/><Relationship Id="rId817" Type="http://schemas.openxmlformats.org/officeDocument/2006/relationships/hyperlink" Target="http://www.bouches-du-rhone.gouv.fr/content/download/38428/218472/file/recueil-13-2020-239%20BIS-recueil-des-actes-administratifs-special%20du%20dimanche%2027%20septembre%202020.pdf" TargetMode="External"/><Relationship Id="rId859" Type="http://schemas.openxmlformats.org/officeDocument/2006/relationships/hyperlink" Target="https://www.loiret.gouv.fr/content/download/47545/333555/file/recueil-45-2020-258-recueil-des-actes-administratifs-special%20du%2012%20octobre%202020%20-%20Rassemblements%2030%20personnes.pdf" TargetMode="External"/><Relationship Id="rId193" Type="http://schemas.openxmlformats.org/officeDocument/2006/relationships/hyperlink" Target="https://www.eure.gouv.fr/content/download/36898/240066/file/recueil-27-2020-165-recueil-des-actes-administratifs-special.pdf" TargetMode="External"/><Relationship Id="rId207"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249" Type="http://schemas.openxmlformats.org/officeDocument/2006/relationships/hyperlink" Target="https://www.ille-et-vilaine.gouv.fr/content/download/50317/345037/file/recueil-35-2020-130-recueil-des-actes-administratifs.pdf" TargetMode="External"/><Relationship Id="rId414" Type="http://schemas.openxmlformats.org/officeDocument/2006/relationships/hyperlink" Target="http://www.rhone.gouv.fr/content/download/42343/234791/file/ap_port_masque_dep_abords_etab.pdf" TargetMode="External"/><Relationship Id="rId456" Type="http://schemas.openxmlformats.org/officeDocument/2006/relationships/hyperlink" Target="https://www.seine-maritime.gouv.fr/content/download/42653/280916/file/recueil-76-2020-190-recueil-des-actes-administratifs-special.pdf" TargetMode="External"/><Relationship Id="rId498" Type="http://schemas.openxmlformats.org/officeDocument/2006/relationships/hyperlink" Target="http://www.tarn.gouv.fr/IMG/pdf/raa_special_covid_arrete_port_du_masque_creches_et_ecoles_et_arrete_horaire_de_fermeture_des_bars_dans_le_departement.pdf" TargetMode="External"/><Relationship Id="rId621" Type="http://schemas.openxmlformats.org/officeDocument/2006/relationships/hyperlink" Target="http://www.haute-garonne.gouv.fr/content/download/35730/231798/file/recueil-31-2020-227-recueil-des-actes-administratifs-special.pdf" TargetMode="External"/><Relationship Id="rId663" Type="http://schemas.openxmlformats.org/officeDocument/2006/relationships/hyperlink" Target="https://www.seine-maritime.gouv.fr/content/download/42292/278768/file/recueil-76-2020-168-recueil-des-actes-administratifs-special.pdf" TargetMode="External"/><Relationship Id="rId870" Type="http://schemas.openxmlformats.org/officeDocument/2006/relationships/hyperlink" Target="http://www.puy-de-dome.gouv.fr/IMG/pdf/arrete_portant_diverses_mesures_visant_a_lutter_contre_la_propagation_du_virus_de_la_covid-19_-_25092020-3.pdf" TargetMode="External"/><Relationship Id="rId13" Type="http://schemas.openxmlformats.org/officeDocument/2006/relationships/hyperlink" Target="https://www.legifrance.gouv.fr/loda/id/JORFTEXT000042105897/" TargetMode="External"/><Relationship Id="rId109" Type="http://schemas.openxmlformats.org/officeDocument/2006/relationships/hyperlink" Target="http://www.alpes-de-haute-provence.gouv.fr/content/download/24960/142474/file/RS%20126_N%20complet.pdf" TargetMode="External"/><Relationship Id="rId260"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316" Type="http://schemas.openxmlformats.org/officeDocument/2006/relationships/hyperlink" Target="http://www.marne.gouv.fr/content/download/28358/179312/file/Recueil%209-13%20du%2018%20septembre%202020.pdf" TargetMode="External"/><Relationship Id="rId523" Type="http://schemas.openxmlformats.org/officeDocument/2006/relationships/hyperlink" Target="http://www.var.gouv.fr/IMG/pdf/ap_port_du_masque_a_toulon.pdf" TargetMode="External"/><Relationship Id="rId719" Type="http://schemas.openxmlformats.org/officeDocument/2006/relationships/hyperlink" Target="http://www.herault.gouv.fr/content/download/34942/234413/file/AP%20JOUTES%20MEZE.pdf" TargetMode="External"/><Relationship Id="rId926" Type="http://schemas.openxmlformats.org/officeDocument/2006/relationships/hyperlink" Target="http://www.marne.gouv.fr/content/download/28430/179742/file/Recueil%209-19%20du%2023%20septembre%202020.pdf" TargetMode="External"/><Relationship Id="rId968" Type="http://schemas.openxmlformats.org/officeDocument/2006/relationships/theme" Target="theme/theme1.xml"/><Relationship Id="rId55" Type="http://schemas.openxmlformats.org/officeDocument/2006/relationships/hyperlink" Target="https://www.oise.gouv.fr/Publications/Publications-legales/Recueils-des-actes-administratifs-RAA" TargetMode="External"/><Relationship Id="rId97" Type="http://schemas.openxmlformats.org/officeDocument/2006/relationships/hyperlink" Target="http://www.corse-du-sud.gouv.fr/IMG/pdf/recueil-2a-2020-167-recueil-des-actes-administratifs-special.pdf" TargetMode="External"/><Relationship Id="rId120" Type="http://schemas.openxmlformats.org/officeDocument/2006/relationships/hyperlink" Target="http://www.alpes-maritimes.gouv.fr/content/download/35644/273733/file/Recueil%20special%20208.2020.pdf" TargetMode="External"/><Relationship Id="rId358" Type="http://schemas.openxmlformats.org/officeDocument/2006/relationships/hyperlink" Target="http://www.pyrenees-atlantiques.gouv.fr/content/download/35062/225108/file/recueil-64-2020-135-recueil-des-actes-administratifs-special.pdf" TargetMode="External"/><Relationship Id="rId565" Type="http://schemas.openxmlformats.org/officeDocument/2006/relationships/hyperlink" Target="http://www.seine-saint-denis.gouv.fr/content/download/16836/117064/file/Bia%20du%2007%20octobre%202020.pdf" TargetMode="External"/><Relationship Id="rId730" Type="http://schemas.openxmlformats.org/officeDocument/2006/relationships/hyperlink" Target="https://www.loire-atlantique.gouv.fr/content/download/44266/293119/file/RAA%20n%C2%B0126%20du%2012%20octobre%202020.pdf" TargetMode="External"/><Relationship Id="rId772" Type="http://schemas.openxmlformats.org/officeDocument/2006/relationships/hyperlink" Target="http://www.rhone.gouv.fr/content/download/42936/237897/file/recueil-69-2020-142.AP_09102020pdf.pdf" TargetMode="External"/><Relationship Id="rId828" Type="http://schemas.openxmlformats.org/officeDocument/2006/relationships/hyperlink" Target="http://www.corse-du-sud.gouv.fr/IMG/pdf/arrete_2a-2020-09-25-005_du_25_septembre_2020_portant_interdiction_rassemblements_festifs_ou_familiaux_de_plus_de_30_personnes.pdf" TargetMode="External"/><Relationship Id="rId162" Type="http://schemas.openxmlformats.org/officeDocument/2006/relationships/hyperlink" Target="http://www.calvados.gouv.fr/IMG/pdf/recueil-14-2020-124-recueil-des-actes-administratifs-special-6.pdf" TargetMode="External"/><Relationship Id="rId218" Type="http://schemas.openxmlformats.org/officeDocument/2006/relationships/hyperlink" Target="http://www.gironde.gouv.fr/content/download/51269/345477/file/2020-09-10_Arr%C3%AAt%C3%A9+port+du+masque+stades+Matmut+et+Chaban+Delmas.pdf" TargetMode="External"/><Relationship Id="rId425" Type="http://schemas.openxmlformats.org/officeDocument/2006/relationships/hyperlink" Target="http://www.sarthe.gouv.fr/IMG/pdf/recueil-72-2020-09-022-recueil-des-actes-administratifs-special.pdf" TargetMode="External"/><Relationship Id="rId467" Type="http://schemas.openxmlformats.org/officeDocument/2006/relationships/hyperlink" Target="https://www.seine-maritime.gouv.fr/content/download/42355/279258/file/recueil-76-2020-170-recueil-des-actes-administratifs-special.pdf" TargetMode="External"/><Relationship Id="rId632" Type="http://schemas.openxmlformats.org/officeDocument/2006/relationships/hyperlink" Target="http://www.herault.gouv.fr/content/download/34965/234554/file/AP%202020-01-954%20abrogation%20d%C3%A9rogation%20p%C3%A9riode%20estivale-1.pdf" TargetMode="External"/><Relationship Id="rId271" Type="http://schemas.openxmlformats.org/officeDocument/2006/relationships/hyperlink" Target="http://www.loire.gouv.fr/IMG/pdf/raa_special_du_25_septembre_2020.pdf" TargetMode="External"/><Relationship Id="rId674" Type="http://schemas.openxmlformats.org/officeDocument/2006/relationships/hyperlink" Target="http://www.reunion.gouv.fr/IMG/pdf/2020-2695.pdf" TargetMode="External"/><Relationship Id="rId881" Type="http://schemas.openxmlformats.org/officeDocument/2006/relationships/hyperlink" Target="http://www.martinique.gouv.fr/content/download/16434/115938/file/RAA%20-%20N%C2%B002-2020-209.pdf" TargetMode="External"/><Relationship Id="rId937" Type="http://schemas.openxmlformats.org/officeDocument/2006/relationships/hyperlink" Target="http://www.alpes-maritimes.gouv.fr/content/download/35662/273838/file/Recueil%20special%20212.2020.pdf" TargetMode="External"/><Relationship Id="rId24" Type="http://schemas.openxmlformats.org/officeDocument/2006/relationships/hyperlink" Target="http://www.aveyron.gouv.fr/recueils-2020-r350.html" TargetMode="External"/><Relationship Id="rId66" Type="http://schemas.openxmlformats.org/officeDocument/2006/relationships/hyperlink" Target="http://www.yvelines.gouv.fr/index.php/Publications/Recueil-des-actes-administratifs/2020" TargetMode="External"/><Relationship Id="rId131" Type="http://schemas.openxmlformats.org/officeDocument/2006/relationships/hyperlink" Target="http://www.aveyron.gouv.fr/IMG/pdf/recueil-12-2020-132.pdf" TargetMode="External"/><Relationship Id="rId327" Type="http://schemas.openxmlformats.org/officeDocument/2006/relationships/hyperlink" Target="http://www.haute-marne.gouv.fr/content/download/16591/107418/file/RAA%20n%C2%B062%20du%2025-09-20.pdf" TargetMode="External"/><Relationship Id="rId369" Type="http://schemas.openxmlformats.org/officeDocument/2006/relationships/hyperlink" Target="http://www.pyrenees-orientales.gouv.fr/content/download/30689/219491/file/AP%20obligation%20port%20masque%20.pdf" TargetMode="External"/><Relationship Id="rId534" Type="http://schemas.openxmlformats.org/officeDocument/2006/relationships/hyperlink" Target="http://www.yonne.gouv.fr/content/download/31894/240650/file/recueil-89-2020-155-recueil-des-actes-administratifs-special.pdf" TargetMode="External"/><Relationship Id="rId576" Type="http://schemas.openxmlformats.org/officeDocument/2006/relationships/hyperlink" Target="http://www.val-doise.gouv.fr/content/download/18090/119150/file/RAAE%20n%C2%B0%20131%20du%202%20octobre%202020.pdf" TargetMode="External"/><Relationship Id="rId741" Type="http://schemas.openxmlformats.org/officeDocument/2006/relationships/hyperlink" Target="http://www.maine-et-loire.gouv.fr/IMG/pdf/087-raa_special_du_29_septembre_2020.pdf" TargetMode="External"/><Relationship Id="rId783" Type="http://schemas.openxmlformats.org/officeDocument/2006/relationships/hyperlink" Target="https://www.prefectures-regions.gouv.fr/ile-de-france/content/download/73022/473245/file/recueil-75-2020-333-recueil-des-actes-administratifs-special.%20du%2005%2010%202020.pdf" TargetMode="External"/><Relationship Id="rId839" Type="http://schemas.openxmlformats.org/officeDocument/2006/relationships/hyperlink" Target="http://www.haute-garonne.gouv.fr/content/download/35760/231940/file/recueil-31-2020-231-recueil-des-actes-administratifs-special.pdf" TargetMode="External"/><Relationship Id="rId173" Type="http://schemas.openxmlformats.org/officeDocument/2006/relationships/hyperlink" Target="http://www.cote-dor.gouv.fr/IMG/pdf/recueil-21-2020-065-recueil-des-actes-administratifs-special.pdf" TargetMode="External"/><Relationship Id="rId229" Type="http://schemas.openxmlformats.org/officeDocument/2006/relationships/hyperlink" Target="http://www.herault.gouv.fr/content/download/35624/237912/file/2020-10-07-156%20Recueil%20sp%C3%A9cial%20n%C2%B0156%20du%207%20octobre%202020.pdf" TargetMode="External"/><Relationship Id="rId380" Type="http://schemas.openxmlformats.org/officeDocument/2006/relationships/hyperlink" Target="http://www.bas-rhin.gouv.fr/content/download/41550/272615/file/Recueil%20n%C2%B0%20sp%C3%A9cial%20du%2030%20septembre%202020%20-%20prolongation%20dispositif%20port%20du%20masque.pdf" TargetMode="External"/><Relationship Id="rId436" Type="http://schemas.openxmlformats.org/officeDocument/2006/relationships/hyperlink" Target="http://www.sarthe.gouv.fr/IMG/pdf/20202008_arrete_port_du_masque.pdf" TargetMode="External"/><Relationship Id="rId601" Type="http://schemas.openxmlformats.org/officeDocument/2006/relationships/hyperlink" Target="http://www.haute-corse.gouv.fr/IMG/pdf/recueil-2b-2020-09-006-recueil-des-actes-administratifs-special.pdf" TargetMode="External"/><Relationship Id="rId643" Type="http://schemas.openxmlformats.org/officeDocument/2006/relationships/hyperlink" Target="https://www.nord.gouv.fr/content/download/70347/433566/file/Recueil%20N%C2%B0260%20du%2009%20Octobre%202020.pdf" TargetMode="External"/><Relationship Id="rId240" Type="http://schemas.openxmlformats.org/officeDocument/2006/relationships/hyperlink" Target="http://www.herault.gouv.fr/content/download/35284/236213/file/2020-09-14-141%20Recueil%20sp%C3%A9cial%20n%C2%B0141%20du%2014%20septembre%202020.pdf" TargetMode="External"/><Relationship Id="rId478" Type="http://schemas.openxmlformats.org/officeDocument/2006/relationships/hyperlink" Target="http://www.seine-et-marne.gouv.fr/content/download/45337/335845/file/RAA%20D77-081-12-10-2020-special.pdf" TargetMode="External"/><Relationship Id="rId685" Type="http://schemas.openxmlformats.org/officeDocument/2006/relationships/hyperlink" Target="http://www.alpes-maritimes.gouv.fr/content/download/35572/273339/file/Recueil%20special%20201.2020.pdf" TargetMode="External"/><Relationship Id="rId850" Type="http://schemas.openxmlformats.org/officeDocument/2006/relationships/hyperlink" Target="http://www.herault.gouv.fr/content/download/35489/237284/file/2020-09-25-149%20Recueil%20sp%C3%A9cial%20n%C2%B0149%20du%2025%20septembre%202020%20vers%202.pdf" TargetMode="External"/><Relationship Id="rId892" Type="http://schemas.openxmlformats.org/officeDocument/2006/relationships/hyperlink" Target="http://www.herault.gouv.fr/content/download/35489/237284/file/2020-09-25-149%20Recueil%20sp%C3%A9cial%20n%C2%B0149%20du%2025%20septembre%202020%20vers%202.pdf" TargetMode="External"/><Relationship Id="rId906" Type="http://schemas.openxmlformats.org/officeDocument/2006/relationships/hyperlink" Target="http://www.vaucluse.gouv.fr/IMG/pdf/20201001_ap_diverses_mesures_lutte_contre_covid19.raa.pdf" TargetMode="External"/><Relationship Id="rId948" Type="http://schemas.openxmlformats.org/officeDocument/2006/relationships/hyperlink" Target="http://www.isere.gouv.fr/content/download/51126/349388/file/recueil-38-2020-118-recueil-des-actes-administratifs-special.pdf" TargetMode="External"/><Relationship Id="rId35" Type="http://schemas.openxmlformats.org/officeDocument/2006/relationships/hyperlink" Target="http://www.gers.gouv.fr/Publications/Recueil-des-Actes-Administratifs-RAA/Recueils-des-actes-administratifs-edites-en-2020" TargetMode="External"/><Relationship Id="rId77" Type="http://schemas.openxmlformats.org/officeDocument/2006/relationships/hyperlink" Target="http://www.hauts-de-seine.gouv.fr/Publications/Annonces-avis/Le-Recueil-des-actes-administratifs/RAA-2020" TargetMode="External"/><Relationship Id="rId100" Type="http://schemas.openxmlformats.org/officeDocument/2006/relationships/hyperlink" Target="http://www.corse-du-sud.gouv.fr/IMG/pdf/recueil-2a-2020-141-recueil-des-actes-administratifs-special.pdf" TargetMode="External"/><Relationship Id="rId282" Type="http://schemas.openxmlformats.org/officeDocument/2006/relationships/hyperlink" Target="https://www.loire-atlantique.gouv.fr/content/download/44073/291992/file/RAA%20n%C2%B0%20122%20du%201er%20octobre%202020.pdf" TargetMode="External"/><Relationship Id="rId338" Type="http://schemas.openxmlformats.org/officeDocument/2006/relationships/hyperlink" Target="http://www.nievre.gouv.fr/IMG/pdf/arrete_no58-2020-09-25-005_du_25-09-2020.pdf" TargetMode="External"/><Relationship Id="rId503" Type="http://schemas.openxmlformats.org/officeDocument/2006/relationships/hyperlink" Target="http://www.var.gouv.fr/IMG/pdf/raa_no_109_special_du_12_octobre_2020.pdf" TargetMode="External"/><Relationship Id="rId545" Type="http://schemas.openxmlformats.org/officeDocument/2006/relationships/hyperlink" Target="http://www.yonne.gouv.fr/content/download/32050/241613/file/recueil-89-2020-178-recueil-des-actes-administratifs-special.pdf" TargetMode="External"/><Relationship Id="rId587" Type="http://schemas.openxmlformats.org/officeDocument/2006/relationships/hyperlink" Target="http://www.guadeloupe.gouv.fr/content/download/21325/132829/file/RAA%20Sp%C3%A9cial%20N%C2%B0971-2020-191%20publi%C3%A9%20le%201er%20septembre%202020.pdf" TargetMode="External"/><Relationship Id="rId710" Type="http://schemas.openxmlformats.org/officeDocument/2006/relationships/hyperlink" Target="http://www.herault.gouv.fr/content/download/35458/237097/file/2020-09-25-148%20Recueil%20n%C2%B0148%20du%2025%20septembre%202020.pdf" TargetMode="External"/><Relationship Id="rId752" Type="http://schemas.openxmlformats.org/officeDocument/2006/relationships/hyperlink" Target="http://www.nievre.gouv.fr/IMG/pdf/recueil-58-2020-101-special_du_7_octobre_2020.pdf" TargetMode="External"/><Relationship Id="rId808" Type="http://schemas.openxmlformats.org/officeDocument/2006/relationships/hyperlink" Target="http://www.guyane.gouv.fr/content/download/16817/117244/file/recueil-r03-2020-221-recueil-des-actes-administratifs-special.pdfhttp:/" TargetMode="External"/><Relationship Id="rId8" Type="http://schemas.openxmlformats.org/officeDocument/2006/relationships/settings" Target="settings.xml"/><Relationship Id="rId142" Type="http://schemas.openxmlformats.org/officeDocument/2006/relationships/hyperlink" Target="http://www.calvados.gouv.fr/IMG/pdf/recueil-14-2020-133-recueil-des-actes-administratifs-special-1.pdf" TargetMode="External"/><Relationship Id="rId184" Type="http://schemas.openxmlformats.org/officeDocument/2006/relationships/hyperlink" Target="https://www.eure.gouv.fr/content/download/37085/241205/file/Recueil%20sp%C3%A9cial%20n%C2%B027-2020-184%20du%2008%20octobre%202020.pdf" TargetMode="External"/><Relationship Id="rId391" Type="http://schemas.openxmlformats.org/officeDocument/2006/relationships/hyperlink" Target="http://www.bas-rhin.gouv.fr/content/download/41550/272615/file/Recueil%20n%C2%B0%20sp%C3%A9cial%20du%2030%20septembre%202020%20-%20prolongation%20dispositif%20port%20du%20masque.pdf" TargetMode="External"/><Relationship Id="rId405" Type="http://schemas.openxmlformats.org/officeDocument/2006/relationships/hyperlink" Target="http://www.rhone.gouv.fr/content/download/42567/235911/file/RAA_69-2020-122_150920.pdf" TargetMode="External"/><Relationship Id="rId447" Type="http://schemas.openxmlformats.org/officeDocument/2006/relationships/hyperlink" Target="https://www.prefecturedepolice.interieur.gouv.fr/content/download/37126/272915/file/Arr%C3%AAt%C3%A9%20n%C2%B0%202020-00670%20Excluant%20v%C3%A9lo%20et%20jog%20Oblig%20port%20masque.pdf" TargetMode="External"/><Relationship Id="rId612" Type="http://schemas.openxmlformats.org/officeDocument/2006/relationships/hyperlink" Target="http://www.calvados.gouv.fr/IMG/pdf/recueil-14-2020-127-recueil-des-actes-administratifs-special-1.pdf" TargetMode="External"/><Relationship Id="rId794" Type="http://schemas.openxmlformats.org/officeDocument/2006/relationships/hyperlink" Target="http://www.var.gouv.fr/IMG/pdf/raa_no_102_special_du_28_septembre_2020-2.pdf" TargetMode="External"/><Relationship Id="rId251" Type="http://schemas.openxmlformats.org/officeDocument/2006/relationships/hyperlink" Target="https://www.ille-et-vilaine.gouv.fr/content/download/50152/344080/file/recueil-35-2020-124-recueil-des-actes-administratifs.pdf" TargetMode="External"/><Relationship Id="rId489" Type="http://schemas.openxmlformats.org/officeDocument/2006/relationships/hyperlink" Target="http://www.seine-et-marne.gouv.fr/content/download/44759/332459/file/RAA%20D77-101-31-08-2020-special.pdf" TargetMode="External"/><Relationship Id="rId654" Type="http://schemas.openxmlformats.org/officeDocument/2006/relationships/hyperlink" Target="http://www.rhone.gouv.fr/content/download/42936/237897/file/recueil-69-2020-142.AP_09102020pdf.pdf" TargetMode="External"/><Relationship Id="rId696" Type="http://schemas.openxmlformats.org/officeDocument/2006/relationships/hyperlink" Target="http://www.drome.gouv.fr/IMG/pdf/recueil-26-2020-163-recueil-des-actes-administratifs-special_1_.pdf" TargetMode="External"/><Relationship Id="rId861" Type="http://schemas.openxmlformats.org/officeDocument/2006/relationships/hyperlink" Target="https://www.mayenne.gouv.fr/content/download/41130/288579/file/recueil-53-2020-112-recueil-des-actes-administratifs-special.pdf" TargetMode="External"/><Relationship Id="rId917" Type="http://schemas.openxmlformats.org/officeDocument/2006/relationships/hyperlink" Target="http://www.cote-dor.gouv.fr/IMG/pdf/raa_070_2020-special.pdf" TargetMode="External"/><Relationship Id="rId959" Type="http://schemas.openxmlformats.org/officeDocument/2006/relationships/hyperlink" Target="https://www.prefectures-regions.gouv.fr/ile-de-france/content/download/72758/471607/file/recueil-75-2020-322-recueil-des-actes-administratifs-special%2025092020.pdf" TargetMode="External"/><Relationship Id="rId46" Type="http://schemas.openxmlformats.org/officeDocument/2006/relationships/hyperlink" Target="http://www.lot-et-garonne.gouv.fr/recueil-des-actes-administratifs-annee-2020-r845.html" TargetMode="External"/><Relationship Id="rId293" Type="http://schemas.openxmlformats.org/officeDocument/2006/relationships/hyperlink" Target="https://www.loiret.gouv.fr/content/download/46702/328386/file/PO45-20200814-port_du_masque-Orleans-1.pdf" TargetMode="External"/><Relationship Id="rId307" Type="http://schemas.openxmlformats.org/officeDocument/2006/relationships/hyperlink" Target="http://www.maine-et-loire.gouv.fr/IMG/pdf/ap_n_sidpc_2020-110_beaupruau-en-mauges.pdf" TargetMode="External"/><Relationship Id="rId349" Type="http://schemas.openxmlformats.org/officeDocument/2006/relationships/hyperlink" Target="https://www.pas-de-calais.gouv.fr/content/download/49079/293936/file/AP_03092020-1.pdf" TargetMode="External"/><Relationship Id="rId514" Type="http://schemas.openxmlformats.org/officeDocument/2006/relationships/hyperlink" Target="http://www.var.gouv.fr/IMG/pdf/raa_no_109_special_du_12_octobre_2020.pdf" TargetMode="External"/><Relationship Id="rId556" Type="http://schemas.openxmlformats.org/officeDocument/2006/relationships/hyperlink" Target="http://www.essonne.gouv.fr/content/download/31927/244990/file/RAA+n%C2%B0+137+sp%C3%A9cial+du+17+09.pdf" TargetMode="External"/><Relationship Id="rId721" Type="http://schemas.openxmlformats.org/officeDocument/2006/relationships/hyperlink" Target="https://www.ille-et-vilaine.gouv.fr/content/download/50348/345238/file/recueil-35-2020-134-recueil-des-actes-administratifs.pdf" TargetMode="External"/><Relationship Id="rId763" Type="http://schemas.openxmlformats.org/officeDocument/2006/relationships/hyperlink" Target="http://www.pyrenees-atlantiques.gouv.fr/content/download/34835/223789/file/recueil-64-2020-122-recueil-des-actes-administratifs-special.pdf" TargetMode="External"/><Relationship Id="rId88" Type="http://schemas.openxmlformats.org/officeDocument/2006/relationships/header" Target="header2.xml"/><Relationship Id="rId111" Type="http://schemas.openxmlformats.org/officeDocument/2006/relationships/hyperlink" Target="http://www.alpes-de-haute-provence.gouv.fr/content/download/24830/141683/file/RS%20121_N%20complet.pdf" TargetMode="External"/><Relationship Id="rId153" Type="http://schemas.openxmlformats.org/officeDocument/2006/relationships/hyperlink" Target="http://www.calvados.gouv.fr/IMG/pdf/recueil-14-2020-133-recueil-des-actes-administratifs-special-1.pdf" TargetMode="External"/><Relationship Id="rId195" Type="http://schemas.openxmlformats.org/officeDocument/2006/relationships/hyperlink" Target="https://www.eure.gouv.fr/content/download/36890/239990/file/recueil-27-2020-163-recueil-des-actes-administratifs-special.pdf" TargetMode="External"/><Relationship Id="rId209" Type="http://schemas.openxmlformats.org/officeDocument/2006/relationships/hyperlink" Target="http://www.haute-garonne.gouv.fr/content/download/35730/231798/file/recueil-31-2020-227-recueil-des-actes-administratifs-special.pdf" TargetMode="External"/><Relationship Id="rId360" Type="http://schemas.openxmlformats.org/officeDocument/2006/relationships/hyperlink" Target="http://www.pyrenees-atlantiques.gouv.fr/content/download/34855/223905/file/recueil-64-2020-125-recueil-des-actes-administratifs-special.pdf" TargetMode="External"/><Relationship Id="rId416" Type="http://schemas.openxmlformats.org/officeDocument/2006/relationships/hyperlink" Target="http://www.rhone.gouv.fr/content/download/42215/234004/file/Arr%C3%AAt%C3%A9_19.08.2020_NS.pdf" TargetMode="External"/><Relationship Id="rId598" Type="http://schemas.openxmlformats.org/officeDocument/2006/relationships/header" Target="header4.xml"/><Relationship Id="rId819" Type="http://schemas.openxmlformats.org/officeDocument/2006/relationships/hyperlink" Target="http://www.herault.gouv.fr/content/download/35320/236370/file/2020-09-17-144%20Recueil%20sp%C3%A9cial%20n%C2%B0144%20du%2017%20septembre%202020.pdf" TargetMode="External"/><Relationship Id="rId220" Type="http://schemas.openxmlformats.org/officeDocument/2006/relationships/hyperlink" Target="http://www.gironde.gouv.fr/content/download/51012/343849/file/2020-08-28+Arr%C3%AAt%C3%A9+Port+du+masque+obligatoire+communes+de+la+M%C3%A9tropole+de+Bordeaux.pdf" TargetMode="External"/><Relationship Id="rId458" Type="http://schemas.openxmlformats.org/officeDocument/2006/relationships/hyperlink" Target="https://www.seine-maritime.gouv.fr/content/download/42620/280755/file/recueil-76-2020-184-recueil-des-actes-administratifs-special.pdf" TargetMode="External"/><Relationship Id="rId623" Type="http://schemas.openxmlformats.org/officeDocument/2006/relationships/hyperlink" Target="http://www.gers.gouv.fr/content/download/28949/199267/file/recueil-32-2020-107-recueil-des-actes-administratifs-special.pdf" TargetMode="External"/><Relationship Id="rId665" Type="http://schemas.openxmlformats.org/officeDocument/2006/relationships/hyperlink" Target="https://www.somme.gouv.fr/content/download/33362/204303/file/recueil-2020-091-recueil-des-actes-administratifs-special.pdf" TargetMode="External"/><Relationship Id="rId830" Type="http://schemas.openxmlformats.org/officeDocument/2006/relationships/hyperlink" Target="http://www.alpes-maritimes.gouv.fr/content/download/35662/273838/file/Recueil%20special%20212.2020.pdf" TargetMode="External"/><Relationship Id="rId872" Type="http://schemas.openxmlformats.org/officeDocument/2006/relationships/hyperlink" Target="http://www.pyrenees-atlantiques.gouv.fr/content/download/35042/225028/file/recueil-64-2020-134-recueil-des-actes-administratifs-special.pdf" TargetMode="External"/><Relationship Id="rId928" Type="http://schemas.openxmlformats.org/officeDocument/2006/relationships/hyperlink" Target="https://www.nord.gouv.fr/content/download/70072/432117/file/Recueil%20N%C2%B0248%20du%2025%20Septembre%202020.pdf" TargetMode="External"/><Relationship Id="rId15" Type="http://schemas.openxmlformats.org/officeDocument/2006/relationships/hyperlink" Target="http://www.ain.gouv.fr/recueils-des-actes-administratifs-2020-r1495.html" TargetMode="External"/><Relationship Id="rId57" Type="http://schemas.openxmlformats.org/officeDocument/2006/relationships/hyperlink" Target="http://www.puy-de-dome.gouv.fr/2020-a8039.html" TargetMode="External"/><Relationship Id="rId262" Type="http://schemas.openxmlformats.org/officeDocument/2006/relationships/hyperlink" Target="http://www.isere.gouv.fr/content/download/50856/347989/file/recueil-38-2020-112-recueil-des-actes-administratifs-special.pdf" TargetMode="External"/><Relationship Id="rId318" Type="http://schemas.openxmlformats.org/officeDocument/2006/relationships/hyperlink" Target="http://www.haute-marne.gouv.fr/content/download/16633/107652/file/RAA%20n&#176;%2068%20du%2006-10-2020.pdf" TargetMode="External"/><Relationship Id="rId525" Type="http://schemas.openxmlformats.org/officeDocument/2006/relationships/hyperlink" Target="http://www.vaucluse.gouv.fr/IMG/pdf/recueil-84-2020-084_bis-recueil-des-actes-administratifs-special.pdf" TargetMode="External"/><Relationship Id="rId567" Type="http://schemas.openxmlformats.org/officeDocument/2006/relationships/hyperlink" Target="http://www.seine-saint-denis.gouv.fr/content/download/16561/115325/file/P093%20-%2020200827_obligation%20port%20du%20masque_SSD.pdf" TargetMode="External"/><Relationship Id="rId732" Type="http://schemas.openxmlformats.org/officeDocument/2006/relationships/hyperlink" Target="https://www.loiret.gouv.fr/content/download/47327/332330/file/recueil-45-2020-249-recueil-des-actes-administratifs-special%20du%201er%20octobre%202020%20-%20Vide-greniers.pdf" TargetMode="External"/><Relationship Id="rId99" Type="http://schemas.openxmlformats.org/officeDocument/2006/relationships/hyperlink" Target="http://www.corse-du-sud.gouv.fr/IMG/pdf/recueil-2a-2020-141-recueil-des-actes-administratifs-special.pdf" TargetMode="External"/><Relationship Id="rId122" Type="http://schemas.openxmlformats.org/officeDocument/2006/relationships/hyperlink" Target="http://www.aude.gouv.fr/IMG/pdf/raa_special_no_15_septembre_2020.pdf" TargetMode="External"/><Relationship Id="rId164" Type="http://schemas.openxmlformats.org/officeDocument/2006/relationships/hyperlink" Target="http://www.calvados.gouv.fr/IMG/pdf/recueil-14-2020-123-recueil-des-actes-administratifs-special-1.pdf" TargetMode="External"/><Relationship Id="rId371" Type="http://schemas.openxmlformats.org/officeDocument/2006/relationships/hyperlink" Target="http://www.pyrenees-orientales.gouv.fr/content/download/30556/218730/file/Prorogation%20obligation%20port%20masque%20march%C3%A9.pdf" TargetMode="External"/><Relationship Id="rId774" Type="http://schemas.openxmlformats.org/officeDocument/2006/relationships/hyperlink" Target="http://www.saone-et-loire.gouv.fr/IMG/pdf/recueil-71-2020-136-recueil-des-actes-administratifs-special-2.pdf" TargetMode="External"/><Relationship Id="rId427" Type="http://schemas.openxmlformats.org/officeDocument/2006/relationships/hyperlink" Target="http://www.sarthe.gouv.fr/IMG/pdf/recueil-72-2020-09-022-recueil-des-actes-administratifs-special.pdf" TargetMode="External"/><Relationship Id="rId469"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634" Type="http://schemas.openxmlformats.org/officeDocument/2006/relationships/hyperlink" Target="https://www.ille-et-vilaine.gouv.fr/content/download/50062/343506/file/recueil-35-2020-120-recueil-des-actes-administratifs.pdf" TargetMode="External"/><Relationship Id="rId676" Type="http://schemas.openxmlformats.org/officeDocument/2006/relationships/header" Target="header5.xml"/><Relationship Id="rId841" Type="http://schemas.openxmlformats.org/officeDocument/2006/relationships/hyperlink" Target="http://www.haute-garonne.gouv.fr/content/download/35536/230747/file/recueil-31-2020-207-recueil-des-actes-administratifs-special.pdf" TargetMode="External"/><Relationship Id="rId883" Type="http://schemas.openxmlformats.org/officeDocument/2006/relationships/header" Target="header8.xml"/><Relationship Id="rId26" Type="http://schemas.openxmlformats.org/officeDocument/2006/relationships/hyperlink" Target="http://www.calvados.gouv.fr/recueil-des-actes-administratifs-2020-a8814.html" TargetMode="External"/><Relationship Id="rId231" Type="http://schemas.openxmlformats.org/officeDocument/2006/relationships/hyperlink" Target="http://www.herault.gouv.fr/content/download/35601/237797/file/Recueil%20sp%C3%A9cial%20n%C2%B0154%20du%202%20octobre%202020.pdf" TargetMode="External"/><Relationship Id="rId273" Type="http://schemas.openxmlformats.org/officeDocument/2006/relationships/hyperlink" Target="http://www.loire.gouv.fr/IMG/pdf/raa_special_du_22_septembre_2020.pdf" TargetMode="External"/><Relationship Id="rId329" Type="http://schemas.openxmlformats.org/officeDocument/2006/relationships/hyperlink" Target="http://www.haute-marne.gouv.fr/content/download/16582/107349/file/RAA%20n%C2%B060%20du%2023-09-20.pdf" TargetMode="External"/><Relationship Id="rId480" Type="http://schemas.openxmlformats.org/officeDocument/2006/relationships/hyperlink" Target="http://www.seine-et-marne.gouv.fr/content/download/45337/335845/file/RAA%20D77-081-12-10-2020-special.pdf" TargetMode="External"/><Relationship Id="rId536" Type="http://schemas.openxmlformats.org/officeDocument/2006/relationships/hyperlink" Target="http://www.yonne.gouv.fr/content/download/31915/240772/file/recueil-89-2020-159-recueil-des-actes-administratifs-special.pdf" TargetMode="External"/><Relationship Id="rId701" Type="http://schemas.openxmlformats.org/officeDocument/2006/relationships/hyperlink" Target="http://www.haute-garonne.gouv.fr/content/download/35760/231940/file/recueil-31-2020-231-recueil-des-actes-administratifs-special.pdf" TargetMode="External"/><Relationship Id="rId939" Type="http://schemas.openxmlformats.org/officeDocument/2006/relationships/hyperlink" Target="http://www.ariege.gouv.fr/content/download/21480/131476/file/recueil-09-2020-111-recueil-des-actes-administratifs-special(1).pdf" TargetMode="External"/><Relationship Id="rId68" Type="http://schemas.openxmlformats.org/officeDocument/2006/relationships/hyperlink" Target="http://www.tarn.gouv.fr/2020-r1104.html" TargetMode="External"/><Relationship Id="rId133" Type="http://schemas.openxmlformats.org/officeDocument/2006/relationships/hyperlink" Target="http://www.bouches-du-rhone.gouv.fr/content/download/38428/218472/file/recueil-13-2020-239%20BIS-recueil-des-actes-administratifs-special%20du%20dimanche%2027%20septembre%202020.pdf" TargetMode="External"/><Relationship Id="rId175" Type="http://schemas.openxmlformats.org/officeDocument/2006/relationships/hyperlink" Target="http://www.cote-dor.gouv.fr/IMG/pdf/20200909_arrete_port_du_masque.pdf" TargetMode="External"/><Relationship Id="rId340" Type="http://schemas.openxmlformats.org/officeDocument/2006/relationships/hyperlink" Target="https://www.nord.gouv.fr/content/download/70229/432957/file/Recueil%20N%C2%B0253%20du%201er%20Octobre%202020.pdf" TargetMode="External"/><Relationship Id="rId578" Type="http://schemas.openxmlformats.org/officeDocument/2006/relationships/hyperlink" Target="http://www.val-doise.gouv.fr/content/download/17986/118542/file/RAAE%20n%C2%B0117%20du%2010%20septembre%202020.pdf" TargetMode="External"/><Relationship Id="rId743" Type="http://schemas.openxmlformats.org/officeDocument/2006/relationships/hyperlink" Target="http://www.maine-et-loire.gouv.fr/IMG/pdf/081-raa_special_du_16_septembre_2020.pdf" TargetMode="External"/><Relationship Id="rId785" Type="http://schemas.openxmlformats.org/officeDocument/2006/relationships/hyperlink" Target="https://www.seine-maritime.gouv.fr/content/download/42580/280532/file/recueil-76-2020-180-recueil-des-actes-administratifs-special.pdf" TargetMode="External"/><Relationship Id="rId950" Type="http://schemas.openxmlformats.org/officeDocument/2006/relationships/hyperlink" Target="http://www.loire.gouv.fr/IMG/pdf/raa_special_du_25_septembre_2020.pdf" TargetMode="External"/><Relationship Id="rId200" Type="http://schemas.openxmlformats.org/officeDocument/2006/relationships/hyperlink" Target="https://www.eure.gouv.fr/content/download/36805/239271/file/Recueil%20sp%C3%A9cial%20n%C2%B027-2020-153%20du%2014%20septembre%202020.pdf" TargetMode="External"/><Relationship Id="rId382" Type="http://schemas.openxmlformats.org/officeDocument/2006/relationships/hyperlink" Target="http://www.bas-rhin.gouv.fr/content/download/41550/272615/file/Recueil%20n%C2%B0%20sp%C3%A9cial%20du%2030%20septembre%202020%20-%20prolongation%20dispositif%20port%20du%20masque.pdf" TargetMode="External"/><Relationship Id="rId438" Type="http://schemas.openxmlformats.org/officeDocument/2006/relationships/hyperlink" Target="http://www.sarthe.gouv.fr/IMG/pdf/2020_08_14_arrete_port_du_masque_sable.pdf" TargetMode="External"/><Relationship Id="rId603" Type="http://schemas.openxmlformats.org/officeDocument/2006/relationships/hyperlink" Target="http://www.alpes-maritimes.gouv.fr/content/download/35662/273838/file/Recueil%20special%20212.2020.pdf" TargetMode="External"/><Relationship Id="rId645" Type="http://schemas.openxmlformats.org/officeDocument/2006/relationships/hyperlink" Target="https://www.nord.gouv.fr/content/download/70072/432117/file/Recueil%20N%C2%B0248%20du%2025%20Septembre%202020.pdf" TargetMode="External"/><Relationship Id="rId687" Type="http://schemas.openxmlformats.org/officeDocument/2006/relationships/hyperlink" Target="http://www.aveyron.gouv.fr/IMG/pdf/recueil-12-2020-139-recueil-des-actes-administratifs-special_1_.pdf" TargetMode="External"/><Relationship Id="rId810" Type="http://schemas.openxmlformats.org/officeDocument/2006/relationships/hyperlink" Target="http://www.guyane.gouv.fr/content/download/16446/114478/file/20200821_COVID-19_Arr%C3%AAt%C3%A9%20Guyane%20d%C3%A9confinement-V20-num.pdf" TargetMode="External"/><Relationship Id="rId852" Type="http://schemas.openxmlformats.org/officeDocument/2006/relationships/hyperlink" Target="https://www.ille-et-vilaine.gouv.fr/content/download/50273/344812/file/recueil-35-2020-128-recueil-des-actes-administratifs.pdf" TargetMode="External"/><Relationship Id="rId908" Type="http://schemas.openxmlformats.org/officeDocument/2006/relationships/hyperlink" Target="http://www.reunion.gouv.fr/IMG/pdf/2020-_2868.pdf" TargetMode="External"/><Relationship Id="rId242" Type="http://schemas.openxmlformats.org/officeDocument/2006/relationships/hyperlink" Target="http://www.herault.gouv.fr/content/download/35075/235111/file/2020-08-31-134%20R%C3%A9cueil%20sp%C3%A9cial%20n%C2%B0134%20du%2031%20ao%C3%BBt%202020.pdf" TargetMode="External"/><Relationship Id="rId284" Type="http://schemas.openxmlformats.org/officeDocument/2006/relationships/hyperlink" Target="https://www.loire-atlantique.gouv.fr/content/download/44013/291665/file/RAA%20n%C2%B0%20120%20du%2025%20septembre%202020.pdf" TargetMode="External"/><Relationship Id="rId491" Type="http://schemas.openxmlformats.org/officeDocument/2006/relationships/hyperlink" Target="http://www.yvelines.gouv.fr/content/download/22436/133840/file/recueil-78-2020-184-recueil-des-actes-administratifs-special.pdf" TargetMode="External"/><Relationship Id="rId505" Type="http://schemas.openxmlformats.org/officeDocument/2006/relationships/hyperlink" Target="http://www.var.gouv.fr/IMG/pdf/raa_no_109_special_du_12_octobre_2020.pdf" TargetMode="External"/><Relationship Id="rId712" Type="http://schemas.openxmlformats.org/officeDocument/2006/relationships/hyperlink" Target="http://www.herault.gouv.fr/content/download/35348/236519/file/2020-09-18-146%20Recueil%20sp%C3%A9cial%20n%C2%B0146%20du%2018%20septembre%202020.pdf" TargetMode="External"/><Relationship Id="rId894" Type="http://schemas.openxmlformats.org/officeDocument/2006/relationships/hyperlink" Target="http://www.isere.gouv.fr/content/download/51126/349388/file/recueil-38-2020-118-recueil-des-actes-administratifs-special.pdf" TargetMode="External"/><Relationship Id="rId37" Type="http://schemas.openxmlformats.org/officeDocument/2006/relationships/hyperlink" Target="http://www.herault.gouv.fr/Publications/Recueils-des-actes-administratifs" TargetMode="External"/><Relationship Id="rId79" Type="http://schemas.openxmlformats.org/officeDocument/2006/relationships/hyperlink" Target="http://www.val-de-marne.gouv.fr/Publications/Publications-legales/RAA-Recueil-des-actes-administratifs" TargetMode="External"/><Relationship Id="rId102" Type="http://schemas.openxmlformats.org/officeDocument/2006/relationships/hyperlink" Target="http://www.haute-corse.gouv.fr/IMG/pdf/raa_special_no2_du_01_octobre_2020.pdf" TargetMode="External"/><Relationship Id="rId144" Type="http://schemas.openxmlformats.org/officeDocument/2006/relationships/hyperlink" Target="http://www.calvados.gouv.fr/IMG/pdf/recueil-14-2020-133-recueil-des-actes-administratifs-special-1.pdf" TargetMode="External"/><Relationship Id="rId547" Type="http://schemas.openxmlformats.org/officeDocument/2006/relationships/hyperlink" Target="http://www.yonne.gouv.fr/content/download/32050/241613/file/recueil-89-2020-178-recueil-des-actes-administratifs-special.pdf" TargetMode="External"/><Relationship Id="rId589"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754" Type="http://schemas.openxmlformats.org/officeDocument/2006/relationships/hyperlink" Target="https://www.nord.gouv.fr/content/download/70353/433601/file/Recueil%20N%C2%B0261%20du%2009%20Octobre%202020.pdf" TargetMode="External"/><Relationship Id="rId796" Type="http://schemas.openxmlformats.org/officeDocument/2006/relationships/hyperlink" Target="http://www.haute-vienne.gouv.fr/content/download/30752/224960/file/recueil-87-2020-100-recueil-des-actes-administratifs-special.pdf" TargetMode="External"/><Relationship Id="rId961" Type="http://schemas.openxmlformats.org/officeDocument/2006/relationships/hyperlink" Target="https://www.seine-maritime.gouv.fr/content/download/42599/280626/file/recueil-76-2020-182-recueil-des-actes-administratifs-special-10.pdf" TargetMode="External"/><Relationship Id="rId90" Type="http://schemas.openxmlformats.org/officeDocument/2006/relationships/footer" Target="footer2.xml"/><Relationship Id="rId186" Type="http://schemas.openxmlformats.org/officeDocument/2006/relationships/hyperlink" Target="https://www.eure.gouv.fr/content/download/36981/240555/file/recueil-27-2020-174-recueil-des-actes-administratifs-special.pdf" TargetMode="External"/><Relationship Id="rId351" Type="http://schemas.openxmlformats.org/officeDocument/2006/relationships/hyperlink" Target="http://www.puy-de-dome.gouv.fr/IMG/pdf/arrete_obligation_port_du_masque_-_09102020.pdf" TargetMode="External"/><Relationship Id="rId393" Type="http://schemas.openxmlformats.org/officeDocument/2006/relationships/hyperlink" Target="http://www.bas-rhin.gouv.fr/content/download/41436/271818/file/Recueil%20n%C2%B0%20sp%C3%A9cial%20du%2018%20septembre%202020.pdf" TargetMode="External"/><Relationship Id="rId407" Type="http://schemas.openxmlformats.org/officeDocument/2006/relationships/hyperlink" Target="http://www.rhone.gouv.fr/content/download/42456/235268/file/AP_port_masque_LYON-1.pdf" TargetMode="External"/><Relationship Id="rId449" Type="http://schemas.openxmlformats.org/officeDocument/2006/relationships/hyperlink" Target="https://www.hauts-de-seine.gouv.fr/content/download/15773/104465/file/CP%20PP-92-93-94-95%2008082020%20-%20%20obligation%20de%20port%20du%20masque.pdf" TargetMode="External"/><Relationship Id="rId614" Type="http://schemas.openxmlformats.org/officeDocument/2006/relationships/hyperlink" Target="http://www.cote-dor.gouv.fr/IMG/pdf/raa_070_2020-special.pdf" TargetMode="External"/><Relationship Id="rId656" Type="http://schemas.openxmlformats.org/officeDocument/2006/relationships/hyperlink" Target="http://www.saone-et-loire.gouv.fr/IMG/pdf/recueil-71-2020-116-recueil-des-actes-administratifs-special-1.pdf" TargetMode="External"/><Relationship Id="rId821" Type="http://schemas.openxmlformats.org/officeDocument/2006/relationships/hyperlink" Target="http://www.isere.gouv.fr/content/download/51126/349388/file/recueil-38-2020-118-recueil-des-actes-administratifs-special.pdf" TargetMode="External"/><Relationship Id="rId863" Type="http://schemas.openxmlformats.org/officeDocument/2006/relationships/hyperlink" Target="http://www.landes.gouv.fr/IMG/pdf/recueil-40-2020-149-recueil-des-actes-administratifs-special-2.pdf" TargetMode="External"/><Relationship Id="rId211" Type="http://schemas.openxmlformats.org/officeDocument/2006/relationships/hyperlink" Target="http://www.haute-garonne.gouv.fr/content/download/35536/230747/file/recueil-31-2020-207-recueil-des-actes-administratifs-special.pdf" TargetMode="External"/><Relationship Id="rId253" Type="http://schemas.openxmlformats.org/officeDocument/2006/relationships/hyperlink" Target="https://www.ille-et-vilaine.gouv.fr/content/download/49837/341950/file/recueil-35-2020-105-recueil-des-actes-administratifs.pdf" TargetMode="External"/><Relationship Id="rId295" Type="http://schemas.openxmlformats.org/officeDocument/2006/relationships/hyperlink" Target="http://www.lozere.gouv.fr/content/download/25388/184449/file/RAA-SEPT2020_part2_01oct2020.pdf" TargetMode="External"/><Relationship Id="rId309" Type="http://schemas.openxmlformats.org/officeDocument/2006/relationships/hyperlink" Target="http://www.marne.gouv.fr/content/download/28711/181545/file/Recueil%2010-3%20du%202%20octobre%202020.pdf" TargetMode="External"/><Relationship Id="rId460" Type="http://schemas.openxmlformats.org/officeDocument/2006/relationships/hyperlink" Target="https://www.seine-maritime.gouv.fr/content/download/42620/280755/file/recueil-76-2020-184-recueil-des-actes-administratifs-special.pdf" TargetMode="External"/><Relationship Id="rId516" Type="http://schemas.openxmlformats.org/officeDocument/2006/relationships/hyperlink" Target="http://www.var.gouv.fr/IMG/pdf/raa_no_109_special_du_12_octobre_2020.pdf" TargetMode="External"/><Relationship Id="rId698" Type="http://schemas.openxmlformats.org/officeDocument/2006/relationships/hyperlink" Target="https://www.eure.gouv.fr/content/download/36896/240047/file/recueil-27-2020-166-recueil-des-actes-administratifs-special.pdf" TargetMode="External"/><Relationship Id="rId919" Type="http://schemas.openxmlformats.org/officeDocument/2006/relationships/hyperlink" Target="http://www.herault.gouv.fr/content/download/35664/238117/file/2020-10-12-159%20Recueil%20sp%C3%A9cial%20n%C2%B0159%20du%2012%20octobre%202020.pdf" TargetMode="External"/><Relationship Id="rId48" Type="http://schemas.openxmlformats.org/officeDocument/2006/relationships/hyperlink" Target="http://www.maine-et-loire.gouv.fr/recueil-des-actes-administratifs-r394.html" TargetMode="External"/><Relationship Id="rId113" Type="http://schemas.openxmlformats.org/officeDocument/2006/relationships/hyperlink" Target="http://www.hautes-alpes.gouv.fr/IMG/pdf/recueil-05-2020-211-recueil-des-actes-administratifs-special.pdf" TargetMode="External"/><Relationship Id="rId320" Type="http://schemas.openxmlformats.org/officeDocument/2006/relationships/hyperlink" Target="http://www.haute-marne.gouv.fr/content/download/16623/107612/file/RAA%20n%C2%B066%20du%2002-10-20.pdf" TargetMode="External"/><Relationship Id="rId558" Type="http://schemas.openxmlformats.org/officeDocument/2006/relationships/hyperlink" Target="http://www.essonne.gouv.fr/content/download/31815/244097/file/RAA+n%C2%B0+129+sp%C3%A9cial+du+02+09.pdf" TargetMode="External"/><Relationship Id="rId723" Type="http://schemas.openxmlformats.org/officeDocument/2006/relationships/hyperlink" Target="https://www.indre-et-loire.gouv.fr/content/download/28456/186424/file/20201002%20-RAA%20-SPECIAL-%202AP-interdiction%20temporaire%20rassemblements%20festifs-musique.pdf" TargetMode="External"/><Relationship Id="rId765" Type="http://schemas.openxmlformats.org/officeDocument/2006/relationships/hyperlink" Target="http://www.hautes-pyrenees.gouv.fr/IMG/pdf/recueil-65-2020-115-recueil-des-actes-administratifs-special-1.pdf" TargetMode="External"/><Relationship Id="rId930" Type="http://schemas.openxmlformats.org/officeDocument/2006/relationships/hyperlink" Target="http://www.pyrenees-orientales.gouv.fr/content/download/30764/219953/file/RS+20200925-01.pdf" TargetMode="External"/><Relationship Id="rId155" Type="http://schemas.openxmlformats.org/officeDocument/2006/relationships/hyperlink" Target="http://www.calvados.gouv.fr/IMG/pdf/recueil-14-2020-133-recueil-des-actes-administratifs-special-1.pdf" TargetMode="External"/><Relationship Id="rId197" Type="http://schemas.openxmlformats.org/officeDocument/2006/relationships/hyperlink" Target="https://www.eure.gouv.fr/content/download/36886/239952/file/recueil-27-2020-161-recueil-des-actes-administratifs-special.pdf" TargetMode="External"/><Relationship Id="rId362" Type="http://schemas.openxmlformats.org/officeDocument/2006/relationships/hyperlink" Target="http://www.pyrenees-atlantiques.gouv.fr/content/download/34835/223789/file/recueil-64-2020-122-recueil-des-actes-administratifs-special.pdf" TargetMode="External"/><Relationship Id="rId418" Type="http://schemas.openxmlformats.org/officeDocument/2006/relationships/hyperlink" Target="http://www.saone-et-loire.gouv.fr/IMG/pdf/recueil-71-2020-134-recueil-des-actes-administratifs-special.pdf" TargetMode="External"/><Relationship Id="rId625" Type="http://schemas.openxmlformats.org/officeDocument/2006/relationships/hyperlink" Target="http://www.gironde.gouv.fr/content/download/51486/346909/file/RAA%2033%20SPECIAL%20N%C2%B0%202020-158.pdf" TargetMode="External"/><Relationship Id="rId832" Type="http://schemas.openxmlformats.org/officeDocument/2006/relationships/hyperlink" Target="http://www.bouches-du-rhone.gouv.fr/content/download/38523/219174/file/Arr%C3%AAt%C3%A9%20modificatif.pdf" TargetMode="External"/><Relationship Id="rId222" Type="http://schemas.openxmlformats.org/officeDocument/2006/relationships/hyperlink" Target="http://www.gironde.gouv.fr/content/download/50899/343122/file/RAA%2033%20SPECIAL%20N%C2%B0%202020-131.pdf" TargetMode="External"/><Relationship Id="rId264" Type="http://schemas.openxmlformats.org/officeDocument/2006/relationships/hyperlink" Target="http://www.isere.gouv.fr/content/download/50342/345638/file/2020.09.09%20CP%20port%20du%20masque%20UGA.pdf" TargetMode="External"/><Relationship Id="rId471" Type="http://schemas.openxmlformats.org/officeDocument/2006/relationships/hyperlink" Target="https://www.seine-maritime.gouv.fr/content/download/42027/277265/file/4.%20Plan%20CU%20Le%20Havre%20de%20lutte%20contre%20la%20Covid-19%20-%20Obligation%20port%20du%20masque.pdf" TargetMode="External"/><Relationship Id="rId667" Type="http://schemas.openxmlformats.org/officeDocument/2006/relationships/hyperlink" Target="http://www.tarn-et-garonne.gouv.fr/content/download/21997/133505/file/RAA%20sp%C3%A9cial%20n%C2%B05%20-%20SEPTEMBRE%202020%20-%20mesures%20COVID.pdf" TargetMode="External"/><Relationship Id="rId874" Type="http://schemas.openxmlformats.org/officeDocument/2006/relationships/hyperlink" Target="http://www.rhone.gouv.fr/content/download/42896/237662/file/RAA_69-2020-140_061020.pdf" TargetMode="External"/><Relationship Id="rId17" Type="http://schemas.openxmlformats.org/officeDocument/2006/relationships/hyperlink" Target="http://www.haute-corse.gouv.fr/recueils-des-actes-administratifs-r91.html" TargetMode="External"/><Relationship Id="rId59" Type="http://schemas.openxmlformats.org/officeDocument/2006/relationships/hyperlink" Target="http://www.pyrenees-orientales.gouv.fr/Publications/Le-recueil-des-actes-administratifs/Annee-2020" TargetMode="External"/><Relationship Id="rId124" Type="http://schemas.openxmlformats.org/officeDocument/2006/relationships/hyperlink" Target="http://www.alpes-maritimes.gouv.fr/content/download/34992/270152/file/Recueil%20special%20160.2020.pdf" TargetMode="External"/><Relationship Id="rId527" Type="http://schemas.openxmlformats.org/officeDocument/2006/relationships/hyperlink" Target="http://www.vaucluse.gouv.fr/IMG/pdf/recueil-84-2020-077-recueil-des-actes-administratifs-special.pdf" TargetMode="External"/><Relationship Id="rId569" Type="http://schemas.openxmlformats.org/officeDocument/2006/relationships/hyperlink" Target="http://www.seine-saint-denis.gouv.fr/content/download/16378/114229/file/AP%20P093%20%E2%80%93%2020200713-obligation%20port%20du%20masque%20dans%20les%20lieux%20clos%20Saint-Ouen-SSD.pdf" TargetMode="External"/><Relationship Id="rId734" Type="http://schemas.openxmlformats.org/officeDocument/2006/relationships/hyperlink" Target="https://www.loiret.gouv.fr/content/download/46939/330108/file/200911-CP-declaration%20rassemblements%20en%20ligne.pdf" TargetMode="External"/><Relationship Id="rId776" Type="http://schemas.openxmlformats.org/officeDocument/2006/relationships/hyperlink" Target="http://www.sarthe.gouv.fr/IMG/pdf/recueil-72-2020-09-013-recueil-des-actes-administratifs-special.pdf" TargetMode="External"/><Relationship Id="rId941" Type="http://schemas.openxmlformats.org/officeDocument/2006/relationships/hyperlink" Target="http://www.haute-garonne.gouv.fr/content/download/35596/231026/file/recueil-31-2020-212-recueil-des-actes-administratifs-special.pdf" TargetMode="External"/><Relationship Id="rId70" Type="http://schemas.openxmlformats.org/officeDocument/2006/relationships/hyperlink" Target="http://www.var.gouv.fr/recueil-des-actes-administratifs-2020-r2295.html" TargetMode="External"/><Relationship Id="rId166" Type="http://schemas.openxmlformats.org/officeDocument/2006/relationships/hyperlink" Target="http://www.calvados.gouv.fr/IMG/pdf/recueil-14-2020-123-recueil-des-actes-administratifs-special-1.pdf" TargetMode="External"/><Relationship Id="rId331" Type="http://schemas.openxmlformats.org/officeDocument/2006/relationships/hyperlink" Target="http://www.haute-marne.gouv.fr/content/download/16559/107240/file/RAA%20n%C2%B056%20du%2019-09-20.pdf" TargetMode="External"/><Relationship Id="rId373" Type="http://schemas.openxmlformats.org/officeDocument/2006/relationships/hyperlink" Target="http://www.pyrenees-orientales.gouv.fr/content/download/30264/217477/file/Arr%C3%AAt%C3%A9%20obligation%20port%20masque%20Collioure.pdf" TargetMode="External"/><Relationship Id="rId429" Type="http://schemas.openxmlformats.org/officeDocument/2006/relationships/hyperlink" Target="http://www.sarthe.gouv.fr/IMG/pdf/recueil-72-2020-09-022-recueil-des-actes-administratifs-special.pdf" TargetMode="External"/><Relationship Id="rId580" Type="http://schemas.openxmlformats.org/officeDocument/2006/relationships/hyperlink" Target="http://www.val-doise.gouv.fr/content/download/17986/118542/file/RAAE%20n%C2%B0117%20du%2010%20septembre%202020.pdf" TargetMode="External"/><Relationship Id="rId636"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801" Type="http://schemas.openxmlformats.org/officeDocument/2006/relationships/hyperlink" Target="http://www.hauts-de-seine.gouv.fr/content/download/16268/106914/file/2020-10-05%20RAA%20sp&#233;cial%20CABINET%20du%2005%20Octobre%202020.pdf" TargetMode="External"/><Relationship Id="rId1" Type="http://schemas.openxmlformats.org/officeDocument/2006/relationships/customXml" Target="../customXml/item1.xml"/><Relationship Id="rId233" Type="http://schemas.openxmlformats.org/officeDocument/2006/relationships/hyperlink" Target="http://www.herault.gouv.fr/content/download/35601/237797/file/Recueil%20sp%C3%A9cial%20n%C2%B0154%20du%202%20octobre%202020.pdf" TargetMode="External"/><Relationship Id="rId440" Type="http://schemas.openxmlformats.org/officeDocument/2006/relationships/hyperlink" Target="http://www.sarthe.gouv.fr/IMG/pdf/2020_08_13_arrete_port_du_masque_marches.pdf" TargetMode="External"/><Relationship Id="rId678" Type="http://schemas.openxmlformats.org/officeDocument/2006/relationships/hyperlink" Target="http://www.corse-du-sud.gouv.fr/IMG/pdf/recueil-2a-2020-163-recueil-des-actes-administratifs-special.pdf" TargetMode="External"/><Relationship Id="rId843" Type="http://schemas.openxmlformats.org/officeDocument/2006/relationships/hyperlink" Target="http://www.haute-garonne.gouv.fr/content/download/35340/229665/file/recueil-31-2020-193-recueil-des-actes-administratifs-special.pdf" TargetMode="External"/><Relationship Id="rId885" Type="http://schemas.openxmlformats.org/officeDocument/2006/relationships/hyperlink" Target="http://www.alpes-maritimes.gouv.fr/content/download/35839/275105/file/Recueil%20sp%C3%A9cial%20247.2020.pdf" TargetMode="External"/><Relationship Id="rId28" Type="http://schemas.openxmlformats.org/officeDocument/2006/relationships/hyperlink" Target="http://www.correze.gouv.fr/Publications/Recueil-des-actes-administratifs/Raa-annee-2020" TargetMode="External"/><Relationship Id="rId275" Type="http://schemas.openxmlformats.org/officeDocument/2006/relationships/hyperlink" Target="http://www.loire.gouv.fr/IMG/pdf/raa_special_no2_du_14_septembre_2020.pdf" TargetMode="External"/><Relationship Id="rId300" Type="http://schemas.openxmlformats.org/officeDocument/2006/relationships/hyperlink" Target="http://www.maine-et-loire.gouv.fr/IMG/pdf/082-raa_special_du_17_septembre_2020.pdf" TargetMode="External"/><Relationship Id="rId482" Type="http://schemas.openxmlformats.org/officeDocument/2006/relationships/hyperlink" Target="https://www.seine-maritime.gouv.fr/content/download/42621/280759/file/recueil-76-2020-185-recueil-des-actes-administratifs-special.pdf" TargetMode="External"/><Relationship Id="rId538" Type="http://schemas.openxmlformats.org/officeDocument/2006/relationships/hyperlink" Target="http://www.yonne.gouv.fr/content/download/31977/241145/file/recueil-89-2020-165-recueil-des-actes-administratifs-special.pdf" TargetMode="External"/><Relationship Id="rId703" Type="http://schemas.openxmlformats.org/officeDocument/2006/relationships/hyperlink" Target="http://www.gironde.gouv.fr/content/download/51671/347790/file/RAA%2033%20SPECIAL%20N%C2%B0%202020-163.pdf" TargetMode="External"/><Relationship Id="rId745" Type="http://schemas.openxmlformats.org/officeDocument/2006/relationships/hyperlink" Target="http://www.marne.gouv.fr/content/download/28826/182156/file/Recueil%2010-8%20du%209%20octobre%202020.pdf" TargetMode="External"/><Relationship Id="rId910" Type="http://schemas.openxmlformats.org/officeDocument/2006/relationships/hyperlink" Target="http://www.bouches-du-rhone.gouv.fr/content/download/38428/218472/file/recueil-13-2020-239%20BIS-recueil-des-actes-administratifs-special%20du%20dimanche%2027%20septembre%202020.pdf" TargetMode="External"/><Relationship Id="rId952" Type="http://schemas.openxmlformats.org/officeDocument/2006/relationships/hyperlink" Target="http://www.haute-marne.gouv.fr/content/download/16619/107574/file/RAA%20n%C2%B065%20du%2030-09-20.pdf" TargetMode="External"/><Relationship Id="rId81" Type="http://schemas.openxmlformats.org/officeDocument/2006/relationships/hyperlink" Target="http://www.guadeloupe.gouv.fr/Publications/Le-Recueil-des-actes-administratifs/2020" TargetMode="External"/><Relationship Id="rId135" Type="http://schemas.openxmlformats.org/officeDocument/2006/relationships/hyperlink" Target="http://www.alpes-maritimes.gouv.fr/content/download/35212/271239/file/Recueil%20special%20170.2020.pdf" TargetMode="External"/><Relationship Id="rId177"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342" Type="http://schemas.openxmlformats.org/officeDocument/2006/relationships/hyperlink" Target="https://www.nord.gouv.fr/content/download/70179/432711/file/Recueil%20N%C2%B0252%20du%2030%20Septembre%202020.pdf" TargetMode="External"/><Relationship Id="rId384" Type="http://schemas.openxmlformats.org/officeDocument/2006/relationships/hyperlink" Target="http://www.bas-rhin.gouv.fr/content/download/41550/272615/file/Recueil%20n%C2%B0%20sp%C3%A9cial%20du%2030%20septembre%202020%20-%20prolongation%20dispositif%20port%20du%20masque.pdf" TargetMode="External"/><Relationship Id="rId591" Type="http://schemas.openxmlformats.org/officeDocument/2006/relationships/hyperlink" Target="http://www.guadeloupe.gouv.fr/content/download/21277/132582/file/RAA%20Sp%C3%A9cial%20N%C2%B0971-2020-184%20publi%C3%A9%20le%2026%20ao%C3%BBt%202020.pdf" TargetMode="External"/><Relationship Id="rId605" Type="http://schemas.openxmlformats.org/officeDocument/2006/relationships/hyperlink" Target="https://www.bouches-du-rhone.gouv.fr/content/download/38813/220591/file/recueil-13-2020-253%20BIS-recueil-des-actes-administratifs-special%20du%2011%20octobre%202020.pdf" TargetMode="External"/><Relationship Id="rId787" Type="http://schemas.openxmlformats.org/officeDocument/2006/relationships/hyperlink" Target="http://www.seine-et-marne.gouv.fr/content/download/45337/335845/file/RAA%20D77-081-12-10-2020-special.pdf" TargetMode="External"/><Relationship Id="rId812" Type="http://schemas.openxmlformats.org/officeDocument/2006/relationships/hyperlink" Target="http://www.reunion.gouv.fr/IMG/pdf/2020_29_3_cab_bpa.pdf" TargetMode="External"/><Relationship Id="rId202" Type="http://schemas.openxmlformats.org/officeDocument/2006/relationships/hyperlink" Target="http://www.gard.gouv.fr/content/download/38872/267827/file/recueil-30-2020-140-recueil-des-actes-administratifs-special.pdf" TargetMode="External"/><Relationship Id="rId244" Type="http://schemas.openxmlformats.org/officeDocument/2006/relationships/hyperlink" Target="http://www.herault.gouv.fr/content/download/34974/234601/file/P034-20200821-obligation_port-du_Masque-Montpellier%20M%C3%A9tropole%20M%C3%A9diterran%C3%A9e.pdf" TargetMode="External"/><Relationship Id="rId647" Type="http://schemas.openxmlformats.org/officeDocument/2006/relationships/hyperlink" Target="https://www.nord.gouv.fr/content/download/69851/431025/file/Recueil%20N%C2%B0232%20du%2009%20Septembre%202020.pdf" TargetMode="External"/><Relationship Id="rId689" Type="http://schemas.openxmlformats.org/officeDocument/2006/relationships/hyperlink" Target="https://www.bouches-du-rhone.gouv.fr/content/download/38585/219662/file/recueil-13-2020-249%20BIS-recueil-des-actes-administratifs%20sp%C3%A9cial%20du%207%20octobre%202020.pdf" TargetMode="External"/><Relationship Id="rId854" Type="http://schemas.openxmlformats.org/officeDocument/2006/relationships/hyperlink" Target="https://www.indre-et-loire.gouv.fr/content/download/28384/185951/file/recueil-37-2020-09025-recueil-des-actes-administratifs-special.pdf" TargetMode="External"/><Relationship Id="rId896" Type="http://schemas.openxmlformats.org/officeDocument/2006/relationships/hyperlink" Target="http://www.loire.gouv.fr/IMG/pdf/raa_special_no_2_du_09_octobre_2020.pdf" TargetMode="External"/><Relationship Id="rId39" Type="http://schemas.openxmlformats.org/officeDocument/2006/relationships/hyperlink" Target="https://www.indre-et-loire.gouv.fr/Publications/Recueil-actes-administratifs/Annee-2020" TargetMode="External"/><Relationship Id="rId286" Type="http://schemas.openxmlformats.org/officeDocument/2006/relationships/hyperlink" Target="https://www.loire-atlantique.gouv.fr/content/download/43606/289413/file/RAA%20n%C2%B0113%20du%2010%20septembre.pdf" TargetMode="External"/><Relationship Id="rId451" Type="http://schemas.openxmlformats.org/officeDocument/2006/relationships/hyperlink" Target="https://cdn.paris.fr/paris/2020/08/14/5095a9d0ddfd7f4ccdd97c0d30ad0798.pdf" TargetMode="External"/><Relationship Id="rId493" Type="http://schemas.openxmlformats.org/officeDocument/2006/relationships/hyperlink" Target="http://www.yvelines.gouv.fr/content/download/22114/132247/file/Arr%C3%A9t%C3%A9%20-%20Port%20du%20masque%20sur%20march%C3%A9s,%20brocantes%20et%20vide-greniers.pdf" TargetMode="External"/><Relationship Id="rId507" Type="http://schemas.openxmlformats.org/officeDocument/2006/relationships/hyperlink" Target="http://www.var.gouv.fr/IMG/pdf/raa_no_109_special_du_12_octobre_2020.pdf" TargetMode="External"/><Relationship Id="rId549" Type="http://schemas.openxmlformats.org/officeDocument/2006/relationships/hyperlink" Target="http://www.yonne.gouv.fr/content/download/32050/241613/file/recueil-89-2020-178-recueil-des-actes-administratifs-special.pdf" TargetMode="External"/><Relationship Id="rId714" Type="http://schemas.openxmlformats.org/officeDocument/2006/relationships/hyperlink" Target="http://www.herault.gouv.fr/content/download/35297/236265/file/2020-09-15-142%20Recueil%20sp%C3%A9cial%20n%C2%B0142%20du%2015%20septembre%202020.pdf" TargetMode="External"/><Relationship Id="rId756" Type="http://schemas.openxmlformats.org/officeDocument/2006/relationships/hyperlink" Target="https://www.nord.gouv.fr/content/download/70072/432117/file/Recueil%20N%C2%B0248%20du%2025%20Septembre%202020.pdf" TargetMode="External"/><Relationship Id="rId921" Type="http://schemas.openxmlformats.org/officeDocument/2006/relationships/hyperlink" Target="https://www.ille-et-vilaine.gouv.fr/content/download/50273/344812/file/recueil-35-2020-128-recueil-des-actes-administratifs.pdf" TargetMode="External"/><Relationship Id="rId50" Type="http://schemas.openxmlformats.org/officeDocument/2006/relationships/hyperlink" Target="http://www.haute-marne.gouv.fr/Publications/Recueil-des-Actes-Administratifs-RAA/Annee-2020" TargetMode="External"/><Relationship Id="rId104" Type="http://schemas.openxmlformats.org/officeDocument/2006/relationships/hyperlink" Target="http://www.haute-corse.gouv.fr/IMG/pdf/raa_special_no2_du_01_octobre_2020.pdf" TargetMode="External"/><Relationship Id="rId146" Type="http://schemas.openxmlformats.org/officeDocument/2006/relationships/hyperlink" Target="http://www.calvados.gouv.fr/IMG/pdf/recueil-14-2020-133-recueil-des-actes-administratifs-special-1.pdf" TargetMode="External"/><Relationship Id="rId188" Type="http://schemas.openxmlformats.org/officeDocument/2006/relationships/hyperlink" Target="https://www.eure.gouv.fr/content/download/36985/240593/file/recueil-27-2020-176-recueil-des-actes-administratifs-special.pdf" TargetMode="External"/><Relationship Id="rId311" Type="http://schemas.openxmlformats.org/officeDocument/2006/relationships/hyperlink" Target="http://www.haute-marne.gouv.fr/content/download/16637/107679/file/RAA%20n%C2%B070%20du%2009-10-20.pdf" TargetMode="External"/><Relationship Id="rId353" Type="http://schemas.openxmlformats.org/officeDocument/2006/relationships/hyperlink" Target="http://www.puy-de-dome.gouv.fr/IMG/pdf/arrete_portant_obligation_port_du_masque_dans_certains_lieux_du_puy-de-dome.pdf" TargetMode="External"/><Relationship Id="rId395" Type="http://schemas.openxmlformats.org/officeDocument/2006/relationships/hyperlink" Target="http://www.bas-rhin.gouv.fr/content/download/41402/271547/file/Recueil%20n%C2%B0%20sp%C3%A9cial%20du%2017%20septembre%202020%20-%20port%20du%20masque%20%C3%A0%20Strasbourg.pdf" TargetMode="External"/><Relationship Id="rId409" Type="http://schemas.openxmlformats.org/officeDocument/2006/relationships/hyperlink" Target="http://www.rhone.gouv.fr/content/download/42459/235280/file/AVIS_ARS_LYON.pdf" TargetMode="External"/><Relationship Id="rId560" Type="http://schemas.openxmlformats.org/officeDocument/2006/relationships/hyperlink" Target="http://www.hauts-de-seine.gouv.fr/content/download/16121/106214/file/2020-09-15%20RAA%20sp%C3%A9cial%20CABINET%20du%2015%20septembre%202020.pdf" TargetMode="External"/><Relationship Id="rId798" Type="http://schemas.openxmlformats.org/officeDocument/2006/relationships/hyperlink" Target="https://www.territoire-de-belfort.gouv.fr/content/download/25116/180887/file/recueil-90-2020-076-Publi%C3%A9%20le%2013-10-2020.pdf" TargetMode="External"/><Relationship Id="rId963" Type="http://schemas.openxmlformats.org/officeDocument/2006/relationships/hyperlink" Target="http://www.guadeloupe.gouv.fr/content/download/21559/133937/file/RAA%20Sp%C3%A9cial%20N%C2%B0971-2020-226%20publi%C3%A9%20le%206%20octobre%202020.pdf" TargetMode="External"/><Relationship Id="rId92" Type="http://schemas.openxmlformats.org/officeDocument/2006/relationships/footer" Target="footer3.xml"/><Relationship Id="rId213" Type="http://schemas.openxmlformats.org/officeDocument/2006/relationships/hyperlink" Target="http://www.gers.gouv.fr/content/download/28949/199267/file/recueil-32-2020-107-recueil-des-actes-administratifs-special.pdf" TargetMode="External"/><Relationship Id="rId420" Type="http://schemas.openxmlformats.org/officeDocument/2006/relationships/hyperlink" Target="http://www.saone-et-loire.gouv.fr/IMG/pdf/recueil-71-2020-125-recueil-des-actes-administratifs-special.pdf" TargetMode="External"/><Relationship Id="rId616" Type="http://schemas.openxmlformats.org/officeDocument/2006/relationships/hyperlink" Target="http://www.drome.gouv.fr/IMG/pdf/raa_special_no_26-2020-165.pdf" TargetMode="External"/><Relationship Id="rId658" Type="http://schemas.openxmlformats.org/officeDocument/2006/relationships/hyperlink" Target="http://www.hauts-de-seine.gouv.fr/content/download/16276/106979/file/2020-10-07%20RAA%20sp%C3%A9cial%20CABINET%20du%2007%20Octobre%202020.pdf" TargetMode="External"/><Relationship Id="rId823" Type="http://schemas.openxmlformats.org/officeDocument/2006/relationships/hyperlink" Target="https://www.oise.gouv.fr/content/download/63739/388929/file/20201013_RAA_sp%C3%A9cial.PDF" TargetMode="External"/><Relationship Id="rId865" Type="http://schemas.openxmlformats.org/officeDocument/2006/relationships/hyperlink" Target="https://www.nord.gouv.fr/content/download/70347/433566/file/Recueil%20N%C2%B0260%20du%2009%20Octobre%202020.pdf" TargetMode="External"/><Relationship Id="rId255" Type="http://schemas.openxmlformats.org/officeDocument/2006/relationships/hyperlink" Target="https://www.indre-et-loire.gouv.fr/content/download/28397/186025/file/2020-09-30-RAA-special-obligation-masque-Tours-Rochecorbon.pdf" TargetMode="External"/><Relationship Id="rId297" Type="http://schemas.openxmlformats.org/officeDocument/2006/relationships/hyperlink" Target="http://www.maine-et-loire.gouv.fr/IMG/pdf/091-raa_special_du_9_octobre_2020-2.pdf" TargetMode="External"/><Relationship Id="rId462" Type="http://schemas.openxmlformats.org/officeDocument/2006/relationships/hyperlink" Target="https://www.seine-maritime.gouv.fr/content/download/42580/280532/file/recueil-76-2020-180-recueil-des-actes-administratifs-special.pdf" TargetMode="External"/><Relationship Id="rId518" Type="http://schemas.openxmlformats.org/officeDocument/2006/relationships/hyperlink" Target="http://www.var.gouv.fr/IMG/pdf/raa_no_109_special_du_12_octobre_2020.pdf" TargetMode="External"/><Relationship Id="rId725" Type="http://schemas.openxmlformats.org/officeDocument/2006/relationships/hyperlink" Target="http://www.isere.gouv.fr/content/download/51126/349388/file/recueil-38-2020-118-recueil-des-actes-administratifs-special.pdf" TargetMode="External"/><Relationship Id="rId932" Type="http://schemas.openxmlformats.org/officeDocument/2006/relationships/hyperlink" Target="https://www.prefecturedepolice.interieur.gouv.fr/content/download/37285/273751/file/Arr%C3%AAt%C3%A9%202020-00770%20du%2025%20sept%20Mesures%20lutte%20contre%20Covid-19.pdf" TargetMode="External"/><Relationship Id="rId115" Type="http://schemas.openxmlformats.org/officeDocument/2006/relationships/hyperlink" Target="http://www.alpes-maritimes.gouv.fr/content/download/35644/273733/file/Recueil%20special%20208.2020.pdf" TargetMode="External"/><Relationship Id="rId157" Type="http://schemas.openxmlformats.org/officeDocument/2006/relationships/hyperlink" Target="http://www.calvados.gouv.fr/IMG/pdf/recueil-14-2020-133-recueil-des-actes-administratifs-special-1.pdf" TargetMode="External"/><Relationship Id="rId322" Type="http://schemas.openxmlformats.org/officeDocument/2006/relationships/hyperlink" Target="http://www.haute-marne.gouv.fr/content/download/16619/107574/file/RAA%20n%C2%B065%20du%2030-09-20.pdf" TargetMode="External"/><Relationship Id="rId364" Type="http://schemas.openxmlformats.org/officeDocument/2006/relationships/hyperlink" Target="http://www.hautes-pyrenees.gouv.fr/IMG/pdf/recueil-65-2020-123-recueil-des-actes-administratifs-special-1.pdf" TargetMode="External"/><Relationship Id="rId767" Type="http://schemas.openxmlformats.org/officeDocument/2006/relationships/hyperlink" Target="http://www.pyrenees-orientales.gouv.fr/content/download/30753/219876/file/RS+20200923-01.pdf" TargetMode="External"/><Relationship Id="rId61" Type="http://schemas.openxmlformats.org/officeDocument/2006/relationships/hyperlink" Target="http://www.saone-et-loire.gouv.fr/recueil-des-actes-administratifs-r2091.html" TargetMode="External"/><Relationship Id="rId199" Type="http://schemas.openxmlformats.org/officeDocument/2006/relationships/hyperlink" Target="https://www.eure.gouv.fr/content/download/36882/239914/file/recueil-27-2020-159-recueil-des-actes-administratifs-special.pdf" TargetMode="External"/><Relationship Id="rId571" Type="http://schemas.openxmlformats.org/officeDocument/2006/relationships/hyperlink" Target="http://www.val-de-marne.gouv.fr/content/download/18770/127720/file/arr%C3%AAt%C3%A9%20imposant%20le%20port%20du%20masque%2008-08-2020.pdf" TargetMode="External"/><Relationship Id="rId627" Type="http://schemas.openxmlformats.org/officeDocument/2006/relationships/hyperlink" Target="http://www.herault.gouv.fr/content/download/35601/237797/file/Recueil%20sp%C3%A9cial%20n%C2%B0154%20du%202%20octobre%202020.pdf" TargetMode="External"/><Relationship Id="rId669" Type="http://schemas.openxmlformats.org/officeDocument/2006/relationships/hyperlink" Target="http://www.vaucluse.gouv.fr/IMG/pdf/20201001_ap_diverses_mesures_lutte_contre_covid19.raa.pdf" TargetMode="External"/><Relationship Id="rId834" Type="http://schemas.openxmlformats.org/officeDocument/2006/relationships/hyperlink" Target="http://www.calvados.gouv.fr/IMG/pdf/recueil-14-2020-130-recueil-des-actes-administratifs-special.pdf" TargetMode="External"/><Relationship Id="rId876" Type="http://schemas.openxmlformats.org/officeDocument/2006/relationships/hyperlink" Target="http://www.savoie.gouv.fr/content/download/33803/244501/file/2020.09.29%20-%20RAA%20N%C2%B073-2020-184%20SPECIAL.pdf" TargetMode="External"/><Relationship Id="rId19" Type="http://schemas.openxmlformats.org/officeDocument/2006/relationships/hyperlink" Target="http://www.hautes-alpes.gouv.fr/recueil-des-actes-administratifs-r75.html" TargetMode="External"/><Relationship Id="rId224" Type="http://schemas.openxmlformats.org/officeDocument/2006/relationships/hyperlink" Target="http://www.gironde.gouv.fr/content/download/50881/342973/file/RAA%2033%20SPECIAL%20N%C2%B0%202020-129.pdf" TargetMode="External"/><Relationship Id="rId266" Type="http://schemas.openxmlformats.org/officeDocument/2006/relationships/hyperlink" Target="http://www.isere.gouv.fr/content/download/50308/345469/file/2020.09.04%20CP%20%20port%20du%20masque%20obligatoire%20dans%20certains%20lieux%20du%20d%C3%A9partement%20de%20l'Is%C3%A8re.pdf" TargetMode="External"/><Relationship Id="rId431" Type="http://schemas.openxmlformats.org/officeDocument/2006/relationships/hyperlink" Target="http://www.sarthe.gouv.fr/IMG/pdf/recueil-72-2020-09-022-recueil-des-actes-administratifs-special.pdf" TargetMode="External"/><Relationship Id="rId473" Type="http://schemas.openxmlformats.org/officeDocument/2006/relationships/hyperlink" Target="http://www.seine-et-marne.gouv.fr/content/download/45337/335845/file/RAA%20D77-081-12-10-2020-special.pdf" TargetMode="External"/><Relationship Id="rId529" Type="http://schemas.openxmlformats.org/officeDocument/2006/relationships/hyperlink" Target="http://www.vaucluse.gouv.fr/IMG/pdf/recueil-84-2020-077-recueil-des-actes-administratifs-special.pdf" TargetMode="External"/><Relationship Id="rId680" Type="http://schemas.openxmlformats.org/officeDocument/2006/relationships/hyperlink" Target="http://www.haute-corse.gouv.fr/IMG/pdf/recueil-2b-2020-09-008-recueil-des-actes-administratifs-special-1.pdf" TargetMode="External"/><Relationship Id="rId736"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901" Type="http://schemas.openxmlformats.org/officeDocument/2006/relationships/hyperlink" Target="https://www.oise.gouv.fr/Publications/Publications-legales/Recueils-des-actes-administratifs-RAA" TargetMode="External"/><Relationship Id="rId30" Type="http://schemas.openxmlformats.org/officeDocument/2006/relationships/hyperlink" Target="http://www.doubs.gouv.fr/Publications/Publications-Legales/Recueil-des-Actes-Administratifs-RAA/Recueil-des-actes-administratifs-pour-le-departement-du-Doubs-2020" TargetMode="External"/><Relationship Id="rId126" Type="http://schemas.openxmlformats.org/officeDocument/2006/relationships/hyperlink" Target="https://www.aube.gouv.fr/content/download/25593/164991/file/RAA%20n%C2%B083%20du%2030%20septembre%202020.pdf" TargetMode="External"/><Relationship Id="rId168" Type="http://schemas.openxmlformats.org/officeDocument/2006/relationships/hyperlink" Target="http://www.charente.gouv.fr/content/download/36293/222125/file/recueil-16-2020-080-recueil-des-actes-administratifs-special.pdf" TargetMode="External"/><Relationship Id="rId333" Type="http://schemas.openxmlformats.org/officeDocument/2006/relationships/hyperlink" Target="http://www.meurthe-et-moselle.gouv.fr/content/download/23012/155715/file/Num%C3%A9ro%2082%20du%207%20octobre%202020.pdf" TargetMode="External"/><Relationship Id="rId540" Type="http://schemas.openxmlformats.org/officeDocument/2006/relationships/hyperlink" Target="http://www.yonne.gouv.fr/content/download/32026/241418/file/recueil-89-2020-174-recueil-des-actes-administratifs-special.pdf" TargetMode="External"/><Relationship Id="rId778" Type="http://schemas.openxmlformats.org/officeDocument/2006/relationships/hyperlink" Target="http://www.sarthe.gouv.fr/IMG/pdf/ap_huis_clos_matchs_de_football_20200819.pdf" TargetMode="External"/><Relationship Id="rId943" Type="http://schemas.openxmlformats.org/officeDocument/2006/relationships/hyperlink" Target="http://www.gironde.gouv.fr/content/download/51486/346909/file/RAA%2033%20SPECIAL%20N%C2%B0%202020-158.pdf" TargetMode="External"/><Relationship Id="rId72" Type="http://schemas.openxmlformats.org/officeDocument/2006/relationships/hyperlink" Target="http://www.vienne.gouv.fr/Publications/Recueil-des-Actes-Administratifs" TargetMode="External"/><Relationship Id="rId375" Type="http://schemas.openxmlformats.org/officeDocument/2006/relationships/hyperlink" Target="http://www.pyrenees-orientales.gouv.fr/content/download/30697/219534/file/Prorogation%20arr%C3%AAt%C3%A9%20Le%20Perthus.pdf" TargetMode="External"/><Relationship Id="rId582" Type="http://schemas.openxmlformats.org/officeDocument/2006/relationships/hyperlink" Target="http://www.val-doise.gouv.fr/content/download/17894/118055/file/RAAE%20n%C2%B0%20111%20du%2028%20ao%C3%BBt%202020.pdf" TargetMode="External"/><Relationship Id="rId638" Type="http://schemas.openxmlformats.org/officeDocument/2006/relationships/hyperlink" Target="http://www.landes.gouv.fr/IMG/pdf/recueil-40-2020-149-recueil-des-actes-administratifs-special-2.pdf" TargetMode="External"/><Relationship Id="rId803" Type="http://schemas.openxmlformats.org/officeDocument/2006/relationships/hyperlink" Target="http://www.val-doise.gouv.fr/content/download/18130/119375/file/RAAE%20n%C2%B0134%20du%2012%20octobre%202020.pdf" TargetMode="External"/><Relationship Id="rId845" Type="http://schemas.openxmlformats.org/officeDocument/2006/relationships/hyperlink" Target="http://www.haute-garonne.gouv.fr/content/download/35730/231798/file/recueil-31-2020-227-recueil-des-actes-administratifs-special.pdf" TargetMode="External"/><Relationship Id="rId3" Type="http://schemas.openxmlformats.org/officeDocument/2006/relationships/customXml" Target="../customXml/item3.xml"/><Relationship Id="rId235" Type="http://schemas.openxmlformats.org/officeDocument/2006/relationships/hyperlink" Target="http://www.herault.gouv.fr/content/download/35543/237529/file/2020-09-30-151%20Recueil%20sp%C3%A9cial%20n%C2%B0151%20du%2030%20septembre%202020.pdf" TargetMode="External"/><Relationship Id="rId277" Type="http://schemas.openxmlformats.org/officeDocument/2006/relationships/hyperlink" Target="http://www.loire.gouv.fr/IMG/pdf/ap_montrond-les-bains-2.pdf" TargetMode="External"/><Relationship Id="rId400" Type="http://schemas.openxmlformats.org/officeDocument/2006/relationships/hyperlink" Target="http://www.rhone.gouv.fr/content/download/42678/236451/file/RAA_69_2020_126_210920.pdf" TargetMode="External"/><Relationship Id="rId442" Type="http://schemas.openxmlformats.org/officeDocument/2006/relationships/hyperlink" Target="http://www.savoie.gouv.fr/content/download/33840/244764/file/2020.10.01%20-%20RAA%20N%C2%B073-2020-187%20SPECIAL.pdf" TargetMode="External"/><Relationship Id="rId484" Type="http://schemas.openxmlformats.org/officeDocument/2006/relationships/hyperlink" Target="http://www.seine-et-marne.gouv.fr/content/download/45228/335166/file/RAA%20n%C2%B0D77-106-30-09-2020-special.pdf" TargetMode="External"/><Relationship Id="rId705" Type="http://schemas.openxmlformats.org/officeDocument/2006/relationships/hyperlink" Target="http://www.herault.gouv.fr/content/download/35601/237797/file/Recueil%20sp%C3%A9cial%20n%C2%B0154%20du%202%20octobre%202020.pdf" TargetMode="External"/><Relationship Id="rId887" Type="http://schemas.openxmlformats.org/officeDocument/2006/relationships/hyperlink" Target="http://www.cote-dor.gouv.fr/IMG/pdf/recueil-21-2020-074-recueil-des-actes-administratifs-special.pdf" TargetMode="External"/><Relationship Id="rId137"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302" Type="http://schemas.openxmlformats.org/officeDocument/2006/relationships/hyperlink" Target="http://www.maine-et-loire.gouv.fr/IMG/pdf/082-raa_special_du_17_septembre_2020.pdf" TargetMode="External"/><Relationship Id="rId344" Type="http://schemas.openxmlformats.org/officeDocument/2006/relationships/hyperlink" Target="https://www.nord.gouv.fr/content/download/70056/432042/file/Recueil%20N%C2%B0246%20du%2023%20Septembre%202020.pdf" TargetMode="External"/><Relationship Id="rId691" Type="http://schemas.openxmlformats.org/officeDocument/2006/relationships/hyperlink" Target="http://www.cote-dor.gouv.fr/IMG/pdf/recueil-21-2020-074-recueil-des-actes-administratifs-special.pdf" TargetMode="External"/><Relationship Id="rId747" Type="http://schemas.openxmlformats.org/officeDocument/2006/relationships/hyperlink" Target="http://www.marne.gouv.fr/content/download/28408/179632/file/Recueil%209-18%20du%2021%20septembre%202020.pdf" TargetMode="External"/><Relationship Id="rId789" Type="http://schemas.openxmlformats.org/officeDocument/2006/relationships/hyperlink" Target="https://www.somme.gouv.fr/content/download/33362/204303/file/recueil-2020-091-recueil-des-actes-administratifs-special.pdf" TargetMode="External"/><Relationship Id="rId912" Type="http://schemas.openxmlformats.org/officeDocument/2006/relationships/hyperlink" Target="http://www.herault.gouv.fr/content/download/35664/238117/file/2020-10-12-159%20Recueil%20sp%C3%A9cial%20n%C2%B0159%20du%2012%20octobre%202020.pdf" TargetMode="External"/><Relationship Id="rId954" Type="http://schemas.openxmlformats.org/officeDocument/2006/relationships/hyperlink" Target="http://www.haute-marne.gouv.fr/content/download/16582/107349/file/RAA%20n%C2%B060%20du%2023-09-20.pdf" TargetMode="External"/><Relationship Id="rId41" Type="http://schemas.openxmlformats.org/officeDocument/2006/relationships/hyperlink" Target="http://www.landes.gouv.fr/le-recueil-des-actes-administratifs-raa-r301.html" TargetMode="External"/><Relationship Id="rId83" Type="http://schemas.openxmlformats.org/officeDocument/2006/relationships/hyperlink" Target="http://www.martinique.gouv.fr/Publications/Recueils-des-actes-administratifs-publies/RAAP-2020" TargetMode="External"/><Relationship Id="rId179" Type="http://schemas.openxmlformats.org/officeDocument/2006/relationships/hyperlink" Target="http://www.doubs.gouv.fr/content/download/30355/191544/file/25-2020-09-22-03%20port%20masque%20zones%20forte%20concentration%20dep%20Doubs.pdf" TargetMode="External"/><Relationship Id="rId386" Type="http://schemas.openxmlformats.org/officeDocument/2006/relationships/hyperlink" Target="http://www.bas-rhin.gouv.fr/content/download/41550/272615/file/Recueil%20n%C2%B0%20sp%C3%A9cial%20du%2030%20septembre%202020%20-%20prolongation%20dispositif%20port%20du%20masque.pdf" TargetMode="External"/><Relationship Id="rId551" Type="http://schemas.openxmlformats.org/officeDocument/2006/relationships/hyperlink" Target="http://www.essonne.gouv.fr/content/download/32111/246279/file/RAA+n%C2%B0+157+sp%C3%A9cial+du+12+10.pdf" TargetMode="External"/><Relationship Id="rId593" Type="http://schemas.openxmlformats.org/officeDocument/2006/relationships/hyperlink" Target="http://www.reunion.gouv.fr/IMG/pdf/2020_29_3_cab_bpa.pdf" TargetMode="External"/><Relationship Id="rId607" Type="http://schemas.openxmlformats.org/officeDocument/2006/relationships/hyperlink" Target="http://www.bouches-du-rhone.gouv.fr/content/download/38428/218472/file/recueil-13-2020-239%20BIS-recueil-des-actes-administratifs-special%20du%20dimanche%2027%20septembre%202020.pdf" TargetMode="External"/><Relationship Id="rId649" Type="http://schemas.openxmlformats.org/officeDocument/2006/relationships/hyperlink" Target="http://www.puy-de-dome.gouv.fr/IMG/pdf/arrete_passage_en_alerte_renforcee_-_091022020-3.pdf" TargetMode="External"/><Relationship Id="rId814" Type="http://schemas.openxmlformats.org/officeDocument/2006/relationships/hyperlink" Target="http://www.alpes-maritimes.gouv.fr/content/download/35839/275105/file/Recueil%20sp%C3%A9cial%20247.2020.pdf" TargetMode="External"/><Relationship Id="rId856" Type="http://schemas.openxmlformats.org/officeDocument/2006/relationships/hyperlink" Target="http://www.landes.gouv.fr/IMG/pdf/recueil-40-2020-149-recueil-des-actes-administratifs-special-2.pdf" TargetMode="External"/><Relationship Id="rId190" Type="http://schemas.openxmlformats.org/officeDocument/2006/relationships/hyperlink" Target="https://www.eure.gouv.fr/content/download/36906/240142/file/recueil-27-2020-170-recueil-des-actes-administratifs-special.pdf" TargetMode="External"/><Relationship Id="rId204" Type="http://schemas.openxmlformats.org/officeDocument/2006/relationships/hyperlink" Target="http://www.gard.gouv.fr/content/download/38698/266695/file/recueil-30-2020-137-recueil-des-actes-administratifs-special.pdf" TargetMode="External"/><Relationship Id="rId246" Type="http://schemas.openxmlformats.org/officeDocument/2006/relationships/hyperlink" Target="http://www.herault.gouv.fr/content/download/34925/234327/file/P034-20200819-Obligation_port_du_masque_f%C3%AAtes_foraines_et_parcs_d'attraction-H%C3%A9rault.pdf" TargetMode="External"/><Relationship Id="rId288" Type="http://schemas.openxmlformats.org/officeDocument/2006/relationships/hyperlink" Target="https://www.loiret.gouv.fr/content/download/46834/329241/file/recueil-45-2020-206-recueil-des-actes-administratifs-special%20du%201er%20septembre%202020%20-%20Port%20du%20masque.pdf" TargetMode="External"/><Relationship Id="rId411" Type="http://schemas.openxmlformats.org/officeDocument/2006/relationships/hyperlink" Target="http://www.rhone.gouv.fr/content/download/42371/234921/file/RAA_69-2020-108_030920.pdf" TargetMode="External"/><Relationship Id="rId453" Type="http://schemas.openxmlformats.org/officeDocument/2006/relationships/hyperlink" Target="https://www.seine-maritime.gouv.fr/content/download/42653/280916/file/recueil-76-2020-190-recueil-des-actes-administratifs-special.pdf" TargetMode="External"/><Relationship Id="rId509" Type="http://schemas.openxmlformats.org/officeDocument/2006/relationships/hyperlink" Target="http://www.var.gouv.fr/IMG/pdf/raa_no_109_special_du_12_octobre_2020.pdf" TargetMode="External"/><Relationship Id="rId660" Type="http://schemas.openxmlformats.org/officeDocument/2006/relationships/hyperlink" Target="http://www.val-de-marne.gouv.fr/content/download/19123/129627/file/RAA%20du%207%20octobre%202020.pdf" TargetMode="External"/><Relationship Id="rId898" Type="http://schemas.openxmlformats.org/officeDocument/2006/relationships/hyperlink" Target="https://www.nord.gouv.fr/content/download/70347/433566/file/Recueil%20N%C2%B0260%20du%2009%20Octobre%202020.pdf" TargetMode="External"/><Relationship Id="rId106" Type="http://schemas.openxmlformats.org/officeDocument/2006/relationships/hyperlink" Target="http://www.haute-corse.gouv.fr/IMG/pdf/raa_special_no2_du_01_octobre_2020.pdf" TargetMode="External"/><Relationship Id="rId313" Type="http://schemas.openxmlformats.org/officeDocument/2006/relationships/hyperlink" Target="http://www.marne.gouv.fr/content/download/28477/179974/file/Recueil%209-21%20du%2024%20septembre%202020.pdf" TargetMode="External"/><Relationship Id="rId495" Type="http://schemas.openxmlformats.org/officeDocument/2006/relationships/hyperlink" Target="https://www.somme.gouv.fr/content/download/33362/204303/file/recueil-2020-091-recueil-des-actes-administratifs-special.pdf" TargetMode="External"/><Relationship Id="rId716" Type="http://schemas.openxmlformats.org/officeDocument/2006/relationships/hyperlink" Target="http://www.herault.gouv.fr/content/download/35284/236213/file/2020-09-14-141%20Recueil%20sp%C3%A9cial%20n%C2%B0141%20du%2014%20septembre%202020.pdf" TargetMode="External"/><Relationship Id="rId758" Type="http://schemas.openxmlformats.org/officeDocument/2006/relationships/hyperlink" Target="https://www.oise.gouv.fr/content/download/63739/388929/file/20201013_RAA_sp%C3%A9cial.PDF" TargetMode="External"/><Relationship Id="rId923" Type="http://schemas.openxmlformats.org/officeDocument/2006/relationships/hyperlink" Target="http://www.loire.gouv.fr/IMG/pdf/raa_special_du_25_septembre_2020.pdf" TargetMode="External"/><Relationship Id="rId965" Type="http://schemas.openxmlformats.org/officeDocument/2006/relationships/hyperlink" Target="http://www.reunion.gouv.fr/IMG/pdf/2020_29_3_cab_bpa.pdf" TargetMode="External"/><Relationship Id="rId10" Type="http://schemas.openxmlformats.org/officeDocument/2006/relationships/footnotes" Target="footnotes.xml"/><Relationship Id="rId52" Type="http://schemas.openxmlformats.org/officeDocument/2006/relationships/hyperlink" Target="http://www.meurthe-et-moselle.gouv.fr/Publications/Recueil-des-actes-administratifs/Recueils-des-actes-administratifs-annee-2020" TargetMode="External"/><Relationship Id="rId94" Type="http://schemas.openxmlformats.org/officeDocument/2006/relationships/hyperlink" Target="http://www.corse-du-sud.gouv.fr/IMG/pdf/recueil-2a-2020-167-recueil-des-actes-administratifs-special.pdf" TargetMode="External"/><Relationship Id="rId148" Type="http://schemas.openxmlformats.org/officeDocument/2006/relationships/hyperlink" Target="http://www.calvados.gouv.fr/IMG/pdf/recueil-14-2020-133-recueil-des-actes-administratifs-special-1.pdf" TargetMode="External"/><Relationship Id="rId355" Type="http://schemas.openxmlformats.org/officeDocument/2006/relationships/hyperlink" Target="http://www.puy-de-dome.gouv.fr/IMG/pdf/arrete_portant_diverses_mesures_visant_a_lutter_contre_la_propagation_du_virus_de_la_covid-19_-_25092020-2.pdf" TargetMode="External"/><Relationship Id="rId397" Type="http://schemas.openxmlformats.org/officeDocument/2006/relationships/hyperlink" Target="http://www.rhone.gouv.fr/content/download/42893/237650/file/RAA_69-2020-137_051020.pdf" TargetMode="External"/><Relationship Id="rId520" Type="http://schemas.openxmlformats.org/officeDocument/2006/relationships/hyperlink" Target="http://www.var.gouv.fr/IMG/pdf/ap_st_tropez.pdf" TargetMode="External"/><Relationship Id="rId562" Type="http://schemas.openxmlformats.org/officeDocument/2006/relationships/hyperlink" Target="http://www.hauts-de-seine.gouv.fr/content/download/15917/105248/file/AP+2020-660+port+du+masque+HDS.pdf" TargetMode="External"/><Relationship Id="rId618" Type="http://schemas.openxmlformats.org/officeDocument/2006/relationships/hyperlink" Target="http://www.gard.gouv.fr/content/download/38698/266695/file/recueil-30-2020-137-recueil-des-actes-administratifs-special.pdf" TargetMode="External"/><Relationship Id="rId825" Type="http://schemas.openxmlformats.org/officeDocument/2006/relationships/header" Target="header7.xml"/><Relationship Id="rId215" Type="http://schemas.openxmlformats.org/officeDocument/2006/relationships/hyperlink" Target="http://www.gironde.gouv.fr/content/download/51381/346245/file/RAA%2033%20SPECIAL%20N%C2%B0%202020-152.pdf" TargetMode="External"/><Relationship Id="rId257" Type="http://schemas.openxmlformats.org/officeDocument/2006/relationships/hyperlink" Target="https://www.indre-et-loire.gouv.fr/content/download/28452/186408/file/2020-10-02-RAA-special-obligation%20port%20du%20masque%20manifestations%2030%20septembre%207%20octobre.pdf" TargetMode="External"/><Relationship Id="rId422" Type="http://schemas.openxmlformats.org/officeDocument/2006/relationships/hyperlink" Target="http://www.sarthe.gouv.fr/IMG/pdf/recueil-72-2020-09-022-recueil-des-actes-administratifs-special.pdf" TargetMode="External"/><Relationship Id="rId464" Type="http://schemas.openxmlformats.org/officeDocument/2006/relationships/hyperlink" Target="https://www.seine-maritime.gouv.fr/content/download/42438/279789/file/recueil-76-2020-173-recueil-des-actes-administratifs-special.pdf" TargetMode="External"/><Relationship Id="rId867" Type="http://schemas.openxmlformats.org/officeDocument/2006/relationships/hyperlink" Target="https://www.nord.gouv.fr/content/download/70179/432711/file/Recueil%20N%C2%B0252%20du%2030%20Septembre%202020.pdf" TargetMode="External"/><Relationship Id="rId299" Type="http://schemas.openxmlformats.org/officeDocument/2006/relationships/hyperlink" Target="http://www.maine-et-loire.gouv.fr/IMG/pdf/089-raa_special_du_2_octobre_2020.pdf" TargetMode="External"/><Relationship Id="rId727" Type="http://schemas.openxmlformats.org/officeDocument/2006/relationships/hyperlink" Target="http://www.loire.gouv.fr/IMG/pdf/raa_special_no_2_du_09_octobre_2020.pdf" TargetMode="External"/><Relationship Id="rId934" Type="http://schemas.openxmlformats.org/officeDocument/2006/relationships/hyperlink" Target="http://www.haute-vienne.gouv.fr/content/download/30752/224960/file/recueil-87-2020-100-recueil-des-actes-administratifs-special.pdf" TargetMode="External"/><Relationship Id="rId63" Type="http://schemas.openxmlformats.org/officeDocument/2006/relationships/hyperlink" Target="http://www.savoie.gouv.fr/Publications/Recueils-hebdomadaires-et-speciaux-des-actes-administratifs" TargetMode="External"/><Relationship Id="rId159" Type="http://schemas.openxmlformats.org/officeDocument/2006/relationships/hyperlink" Target="http://www.calvados.gouv.fr/IMG/pdf/recueil-14-2020-128-recueil-des-actes-administratifs-special-2.pdf" TargetMode="External"/><Relationship Id="rId366" Type="http://schemas.openxmlformats.org/officeDocument/2006/relationships/hyperlink" Target="http://www.pyrenees-orientales.gouv.fr/content/download/30817/220254/file/RS+20200510-01.pdf" TargetMode="External"/><Relationship Id="rId573" Type="http://schemas.openxmlformats.org/officeDocument/2006/relationships/hyperlink" Target="http://www.val-doise.gouv.fr/content/download/18115/119301/file/RAAE%20n%C2%B0%20133%20du%209%20octobre%202020.pdf" TargetMode="External"/><Relationship Id="rId780" Type="http://schemas.openxmlformats.org/officeDocument/2006/relationships/hyperlink" Target="http://www.savoie.gouv.fr/content/download/34005/245687/file/2020.10.11%20-%20RAA%20N%C2%B073-2020-198%20SPECIAL.pdf" TargetMode="External"/><Relationship Id="rId226" Type="http://schemas.openxmlformats.org/officeDocument/2006/relationships/hyperlink" Target="http://www.gironde.gouv.fr/content/download/50899/343122/file/RAA%2033%20SPECIAL%20N%C2%B0%202020-131.pdf" TargetMode="External"/><Relationship Id="rId433" Type="http://schemas.openxmlformats.org/officeDocument/2006/relationships/hyperlink" Target="http://www.sarthe.gouv.fr/IMG/pdf/recueil-72-2020-10-001-recueil-des-actes-administratifs-special.pdf" TargetMode="External"/><Relationship Id="rId878" Type="http://schemas.openxmlformats.org/officeDocument/2006/relationships/hyperlink" Target="https://www.seine-maritime.gouv.fr/content/download/42599/280626/file/recueil-76-2020-182-recueil-des-actes-administratifs-special-10.pdf" TargetMode="External"/><Relationship Id="rId640" Type="http://schemas.openxmlformats.org/officeDocument/2006/relationships/hyperlink" Target="http://www.loire.gouv.fr/IMG/pdf/raa_special_du_25_septembre_2020.pdf" TargetMode="External"/><Relationship Id="rId738" Type="http://schemas.openxmlformats.org/officeDocument/2006/relationships/hyperlink" Target="http://www.lozere.gouv.fr/content/download/25388/184449/file/RAA-SEPT2020_part2_01oct2020.pdf" TargetMode="External"/><Relationship Id="rId945" Type="http://schemas.openxmlformats.org/officeDocument/2006/relationships/hyperlink" Target="http://www.herault.gouv.fr/content/download/35652/238058/file/2020-10-09-158%20Recueil%20sp%C3%A9cial%20n%C2%B0158%20du%209%20octobre%202020.pdf" TargetMode="External"/><Relationship Id="rId74" Type="http://schemas.openxmlformats.org/officeDocument/2006/relationships/hyperlink" Target="http://www.yonne.gouv.fr/Publications/Publications-legales/RAA/RAA-2020" TargetMode="External"/><Relationship Id="rId377" Type="http://schemas.openxmlformats.org/officeDocument/2006/relationships/hyperlink" Target="http://www.pyrenees-orientales.gouv.fr/content/download/30679/219440/file/AP%20universt%C3%A9%20Perpignan%20Via%20Domicia.pdf" TargetMode="External"/><Relationship Id="rId500" Type="http://schemas.openxmlformats.org/officeDocument/2006/relationships/hyperlink" Target="http://www.var.gouv.fr/IMG/pdf/raa_no_109_special_du_12_octobre_2020.pdf" TargetMode="External"/><Relationship Id="rId584" Type="http://schemas.openxmlformats.org/officeDocument/2006/relationships/hyperlink" Target="http://www.val-doise.gouv.fr/content/download/17867/117919/file/P095%2020200820%20AP%20port%20du%20masque%20tous%20march%C3%A9s%2095.pdf" TargetMode="External"/><Relationship Id="rId805" Type="http://schemas.openxmlformats.org/officeDocument/2006/relationships/hyperlink" Target="http://www.saint-barth-saint-martin.gouv.fr/content/download/7311/41622/file/RAA-2020-165.pdf" TargetMode="External"/><Relationship Id="rId5" Type="http://schemas.openxmlformats.org/officeDocument/2006/relationships/customXml" Target="../customXml/item5.xml"/><Relationship Id="rId237" Type="http://schemas.openxmlformats.org/officeDocument/2006/relationships/hyperlink" Target="http://www.herault.gouv.fr/content/download/35543/237529/file/2020-09-30-151%20Recueil%20sp%C3%A9cial%20n%C2%B0151%20du%2030%20septembre%202020.pdf" TargetMode="External"/><Relationship Id="rId791" Type="http://schemas.openxmlformats.org/officeDocument/2006/relationships/hyperlink" Target="http://www.tarn.gouv.fr/IMG/pdf/recueil-81-2020-259-mesures_covid_19-special.pdf" TargetMode="External"/><Relationship Id="rId889" Type="http://schemas.openxmlformats.org/officeDocument/2006/relationships/hyperlink" Target="http://www.haute-garonne.gouv.fr/content/download/35596/231026/file/recueil-31-2020-212-recueil-des-actes-administratifs-special.pdf" TargetMode="External"/><Relationship Id="rId444" Type="http://schemas.openxmlformats.org/officeDocument/2006/relationships/hyperlink" Target="http://www.savoie.gouv.fr/content/download/33840/244764/file/2020.10.01%20-%20RAA%20N%C2%B073-2020-187%20SPECIAL.pdf" TargetMode="External"/><Relationship Id="rId651" Type="http://schemas.openxmlformats.org/officeDocument/2006/relationships/hyperlink" Target="http://www.puy-de-dome.gouv.fr/IMG/pdf/2020-09-31_prolongation_fermeture_anticipee_debits_de_boissons.pdf" TargetMode="External"/><Relationship Id="rId749" Type="http://schemas.openxmlformats.org/officeDocument/2006/relationships/hyperlink" Target="http://www.haute-marne.gouv.fr/content/download/16637/107679/file/RAA%20n%C2%B070%20du%2009-10-20.pdf" TargetMode="External"/><Relationship Id="rId290" Type="http://schemas.openxmlformats.org/officeDocument/2006/relationships/hyperlink" Target="https://www.loiret.gouv.fr/content/download/46736/328618/file/PO45-20200821-port_du_masque-Ch%C3%A9cy.pdf" TargetMode="External"/><Relationship Id="rId304" Type="http://schemas.openxmlformats.org/officeDocument/2006/relationships/hyperlink" Target="http://www.maine-et-loire.gouv.fr/IMG/pdf/ap_n_sidpc_2020-109_cholet.pdf" TargetMode="External"/><Relationship Id="rId388" Type="http://schemas.openxmlformats.org/officeDocument/2006/relationships/hyperlink" Target="http://www.bas-rhin.gouv.fr/content/download/41550/272615/file/Recueil%20n%C2%B0%20sp%C3%A9cial%20du%2030%20septembre%202020%20-%20prolongation%20dispositif%20port%20du%20masque.pdf" TargetMode="External"/><Relationship Id="rId511" Type="http://schemas.openxmlformats.org/officeDocument/2006/relationships/hyperlink" Target="http://www.var.gouv.fr/IMG/pdf/raa_no_109_special_du_12_octobre_2020.pdf" TargetMode="External"/><Relationship Id="rId609" Type="http://schemas.openxmlformats.org/officeDocument/2006/relationships/hyperlink" Target="http://www.bouches-du-rhone.gouv.fr/content/download/38080/216378/file/Arr%C3%AAt%C3%A9%20n%C2%B0%200145%20du%205%20septembre%202020-1.pdf" TargetMode="External"/><Relationship Id="rId956" Type="http://schemas.openxmlformats.org/officeDocument/2006/relationships/hyperlink" Target="https://www.nord.gouv.fr/content/download/70347/433566/file/Recueil%20N%C2%B0260%20du%2009%20Octobre%202020.pdf" TargetMode="External"/><Relationship Id="rId85" Type="http://schemas.openxmlformats.org/officeDocument/2006/relationships/hyperlink" Target="http://www.reunion.gouv.fr/recueil-des-actes-administratifs-raa-r86.html" TargetMode="External"/><Relationship Id="rId150" Type="http://schemas.openxmlformats.org/officeDocument/2006/relationships/hyperlink" Target="http://www.calvados.gouv.fr/IMG/pdf/recueil-14-2020-133-recueil-des-actes-administratifs-special-1.pdf" TargetMode="External"/><Relationship Id="rId595" Type="http://schemas.openxmlformats.org/officeDocument/2006/relationships/hyperlink" Target="https://www.lareunion.ars.sante.fr/system/files/2020-08/APn%C2%B02020-2655.pdf" TargetMode="External"/><Relationship Id="rId816" Type="http://schemas.openxmlformats.org/officeDocument/2006/relationships/hyperlink" Target="http://www.ariege.gouv.fr/content/download/21523/131747/file/recueil-09-2020-116-recueil-des-actes-administratifs-special(1).pdf" TargetMode="External"/><Relationship Id="rId248" Type="http://schemas.openxmlformats.org/officeDocument/2006/relationships/hyperlink" Target="https://www.ille-et-vilaine.gouv.fr/content/download/50317/345037/file/recueil-35-2020-130-recueil-des-actes-administratifs.pdf" TargetMode="External"/><Relationship Id="rId455" Type="http://schemas.openxmlformats.org/officeDocument/2006/relationships/hyperlink" Target="https://www.seine-maritime.gouv.fr/content/download/42653/280916/file/recueil-76-2020-190-recueil-des-actes-administratifs-special.pdf" TargetMode="External"/><Relationship Id="rId662" Type="http://schemas.openxmlformats.org/officeDocument/2006/relationships/hyperlink" Target="https://www.seine-maritime.gouv.fr/content/download/42571/280496/file/recueil-76-2020-179-recueil-des-actes-administratifs-special.pdf" TargetMode="External"/><Relationship Id="rId12" Type="http://schemas.openxmlformats.org/officeDocument/2006/relationships/hyperlink" Target="https://www.legifrance.gouv.fr/loda/id/LEGIARTI000042327201/2020-09-13/" TargetMode="External"/><Relationship Id="rId108" Type="http://schemas.openxmlformats.org/officeDocument/2006/relationships/hyperlink" Target="http://www.haute-corse.gouv.fr/IMG/pdf/recueil-2b-2020-09-001-recueil-des-actes-administratifs-special-1.pdf" TargetMode="External"/><Relationship Id="rId315" Type="http://schemas.openxmlformats.org/officeDocument/2006/relationships/hyperlink" Target="http://www.marne.gouv.fr/content/download/28477/179974/file/Recueil%209-21%20du%2024%20septembre%202020.pdf" TargetMode="External"/><Relationship Id="rId522" Type="http://schemas.openxmlformats.org/officeDocument/2006/relationships/hyperlink" Target="http://www.var.gouv.fr/IMG/pdf/avissanitaireprefetvar020920.pdf" TargetMode="External"/><Relationship Id="rId967" Type="http://schemas.openxmlformats.org/officeDocument/2006/relationships/fontTable" Target="fontTable.xml"/><Relationship Id="rId96" Type="http://schemas.openxmlformats.org/officeDocument/2006/relationships/hyperlink" Target="http://www.corse-du-sud.gouv.fr/IMG/pdf/recueil-2a-2020-167-recueil-des-actes-administratifs-special.pdf" TargetMode="External"/><Relationship Id="rId161" Type="http://schemas.openxmlformats.org/officeDocument/2006/relationships/hyperlink" Target="http://www.calvados.gouv.fr/IMG/pdf/recueil-14-2020-128-recueil-des-actes-administratifs-special-2.pdf" TargetMode="External"/><Relationship Id="rId399" Type="http://schemas.openxmlformats.org/officeDocument/2006/relationships/hyperlink" Target="http://www.rhone.gouv.fr/content/download/42773/236961/file/RAA_69_2020_130_250920.pdf" TargetMode="External"/><Relationship Id="rId827" Type="http://schemas.openxmlformats.org/officeDocument/2006/relationships/hyperlink" Target="http://www.corse-du-sud.gouv.fr/IMG/pdf/recueil-2a-2020-165-recueil-des-actes-administratifs-special.pdf" TargetMode="External"/><Relationship Id="rId259" Type="http://schemas.openxmlformats.org/officeDocument/2006/relationships/hyperlink" Target="https://www.indre-et-loire.gouv.fr/content/download/28458/186432/file/2020-10-02-RAA-special-port-masque-Amboise.pdf" TargetMode="External"/><Relationship Id="rId466" Type="http://schemas.openxmlformats.org/officeDocument/2006/relationships/hyperlink" Target="https://www.seine-maritime.gouv.fr/content/download/42438/279789/file/recueil-76-2020-173-recueil-des-actes-administratifs-special.pdf" TargetMode="External"/><Relationship Id="rId673" Type="http://schemas.openxmlformats.org/officeDocument/2006/relationships/hyperlink" Target="http://www.guyane.gouv.fr/content/download/16446/114478/file/20200821_COVID-19_Arr%C3%AAt%C3%A9%20Guyane%20d%C3%A9confinement-V20-num.pdf" TargetMode="External"/><Relationship Id="rId880" Type="http://schemas.openxmlformats.org/officeDocument/2006/relationships/hyperlink" Target="http://www.tarn.gouv.fr/IMG/pdf/recueil-81-2020-259-mesures_covid_19-special.pdf" TargetMode="External"/><Relationship Id="rId23" Type="http://schemas.openxmlformats.org/officeDocument/2006/relationships/hyperlink" Target="http://www.aude.gouv.fr/recueil-des-actes-administratifs-raa-r131.html" TargetMode="External"/><Relationship Id="rId119" Type="http://schemas.openxmlformats.org/officeDocument/2006/relationships/hyperlink" Target="http://www.alpes-maritimes.gouv.fr/content/download/35644/273733/file/Recueil%20special%20208.2020.pdf" TargetMode="External"/><Relationship Id="rId326" Type="http://schemas.openxmlformats.org/officeDocument/2006/relationships/hyperlink" Target="http://www.haute-marne.gouv.fr/content/download/16591/107418/file/RAA%20n%C2%B062%20du%2025-09-20.pdf" TargetMode="External"/><Relationship Id="rId533" Type="http://schemas.openxmlformats.org/officeDocument/2006/relationships/hyperlink" Target="http://www.yonne.gouv.fr/content/download/31894/240650/file/recueil-89-2020-155-recueil-des-actes-administratifs-special.pdf" TargetMode="External"/><Relationship Id="rId740" Type="http://schemas.openxmlformats.org/officeDocument/2006/relationships/hyperlink" Target="http://www.maine-et-loire.gouv.fr/IMG/pdf/091-raa_special_du_9_octobre_2020-2.pdf" TargetMode="External"/><Relationship Id="rId838" Type="http://schemas.openxmlformats.org/officeDocument/2006/relationships/hyperlink" Target="http://www.doubs.gouv.fr/content/download/30398/191742/file/Arr%C3%AAt%C3%A9%20portant%20la%20jauge%20%C3%A0%2030%20personnes%20dans%20les%20ERP%20de%20type%20L%20et%20CTS.pdf" TargetMode="External"/><Relationship Id="rId172" Type="http://schemas.openxmlformats.org/officeDocument/2006/relationships/hyperlink" Target="http://www.cote-dor.gouv.fr/IMG/pdf/raa_070_2020-special.pdf" TargetMode="External"/><Relationship Id="rId477" Type="http://schemas.openxmlformats.org/officeDocument/2006/relationships/hyperlink" Target="http://www.seine-et-marne.gouv.fr/content/download/45337/335845/file/RAA%20D77-081-12-10-2020-special.pdf" TargetMode="External"/><Relationship Id="rId600" Type="http://schemas.openxmlformats.org/officeDocument/2006/relationships/hyperlink" Target="http://www.haute-corse.gouv.fr/IMG/pdf/raa_special_no10_du_17_septembre_2020.pdf$" TargetMode="External"/><Relationship Id="rId684" Type="http://schemas.openxmlformats.org/officeDocument/2006/relationships/hyperlink" Target="http://www.alpes-maritimes.gouv.fr/content/download/35839/275105/file/Recueil%20sp%C3%A9cial%20247.2020.pdf" TargetMode="External"/><Relationship Id="rId337" Type="http://schemas.openxmlformats.org/officeDocument/2006/relationships/hyperlink" Target="http://www.nievre.gouv.fr/IMG/pdf/recueil-58-2020-104-recueil-des-actes-administratifs-special.pdf" TargetMode="External"/><Relationship Id="rId891" Type="http://schemas.openxmlformats.org/officeDocument/2006/relationships/hyperlink" Target="http://www.gironde.gouv.fr/content/download/51486/346909/file/RAA%2033%20SPECIAL%20N%C2%B0%202020-158.pdf" TargetMode="External"/><Relationship Id="rId905" Type="http://schemas.openxmlformats.org/officeDocument/2006/relationships/hyperlink" Target="https://www.somme.gouv.fr/content/download/33362/204303/file/recueil-2020-091-recueil-des-actes-administratifs-special.pdf" TargetMode="External"/><Relationship Id="rId34" Type="http://schemas.openxmlformats.org/officeDocument/2006/relationships/hyperlink" Target="http://www.haute-garonne.gouv.fr/Publications/Recueil-des-Actes-Administratifs/Recueil-des-Actes-Administratifs-Haute-Garonne" TargetMode="External"/><Relationship Id="rId544" Type="http://schemas.openxmlformats.org/officeDocument/2006/relationships/hyperlink" Target="http://www.yonne.gouv.fr/content/download/32050/241613/file/recueil-89-2020-178-recueil-des-actes-administratifs-special.pdf" TargetMode="External"/><Relationship Id="rId751" Type="http://schemas.openxmlformats.org/officeDocument/2006/relationships/hyperlink" Target="http://www.nievre.gouv.fr/IMG/pdf/recueil-58-2020-104-recueil-des-actes-administratifs-special.pdf" TargetMode="External"/><Relationship Id="rId849" Type="http://schemas.openxmlformats.org/officeDocument/2006/relationships/hyperlink" Target="http://www.herault.gouv.fr/content/download/35601/237797/file/Recueil%20sp%C3%A9cial%20n%C2%B0154%20du%202%20octobre%202020.pdf" TargetMode="External"/><Relationship Id="rId183" Type="http://schemas.openxmlformats.org/officeDocument/2006/relationships/hyperlink" Target="http://www.drome.gouv.fr/IMG/pdf/recueil-26-2020-163-recueil-des-actes-administratifs-special_1_.pdf" TargetMode="External"/><Relationship Id="rId390" Type="http://schemas.openxmlformats.org/officeDocument/2006/relationships/hyperlink" Target="http://www.bas-rhin.gouv.fr/content/download/41550/272615/file/Recueil%20n%C2%B0%20sp%C3%A9cial%20du%2030%20septembre%202020%20-%20prolongation%20dispositif%20port%20du%20masque.pdf" TargetMode="External"/><Relationship Id="rId404" Type="http://schemas.openxmlformats.org/officeDocument/2006/relationships/hyperlink" Target="http://www.rhone.gouv.fr/content/download/42567/235911/file/RAA_69-2020-122_150920.pdf" TargetMode="External"/><Relationship Id="rId611" Type="http://schemas.openxmlformats.org/officeDocument/2006/relationships/hyperlink" Target="http://www.calvados.gouv.fr/IMG/pdf/recueil-14-2020-127-recueil-des-actes-administratifs-special-1.pdf" TargetMode="External"/><Relationship Id="rId250" Type="http://schemas.openxmlformats.org/officeDocument/2006/relationships/hyperlink" Target="https://www.ille-et-vilaine.gouv.fr/content/download/50152/344080/file/recueil-35-2020-124-recueil-des-actes-administratifs.pdf" TargetMode="External"/><Relationship Id="rId488" Type="http://schemas.openxmlformats.org/officeDocument/2006/relationships/hyperlink" Target="http://www.seine-et-marne.gouv.fr/content/download/44832/332790/file/RAA%20n%C2%B0D77-080-03-09-2020-special.pdf" TargetMode="External"/><Relationship Id="rId695" Type="http://schemas.openxmlformats.org/officeDocument/2006/relationships/hyperlink" Target="http://www.drome.gouv.fr/IMG/pdf/raa_special_no_26-2020-174.pdf" TargetMode="External"/><Relationship Id="rId709" Type="http://schemas.openxmlformats.org/officeDocument/2006/relationships/hyperlink" Target="http://www.herault.gouv.fr/content/download/35489/237284/file/2020-09-25-149%20Recueil%20sp%C3%A9cial%20n%C2%B0149%20du%2025%20septembre%202020%20vers%202.pdf" TargetMode="External"/><Relationship Id="rId916" Type="http://schemas.openxmlformats.org/officeDocument/2006/relationships/hyperlink" Target="http://www.alpes-de-haute-provence.gouv.fr/content/download/24807/141558/file/RS119-N%20complet.pdf" TargetMode="External"/><Relationship Id="rId45" Type="http://schemas.openxmlformats.org/officeDocument/2006/relationships/hyperlink" Target="https://www.loiret.gouv.fr/Publications/Recueil-des-actes-administratifs/Recueil-des-actes-administratifs-departementaux" TargetMode="External"/><Relationship Id="rId110" Type="http://schemas.openxmlformats.org/officeDocument/2006/relationships/hyperlink" Target="http://www.alpes-de-haute-provence.gouv.fr/content/download/24806/141554/file/RS%20120_N%20complet.pdf" TargetMode="External"/><Relationship Id="rId348" Type="http://schemas.openxmlformats.org/officeDocument/2006/relationships/hyperlink" Target="https://www.pas-de-calais.gouv.fr/content/download/49316/295206/file/Recueil%20des%20actes%20administratifs%20n%C2%B046%20en%20date%20du%2018%20septembre%202020.pdf" TargetMode="External"/><Relationship Id="rId555" Type="http://schemas.openxmlformats.org/officeDocument/2006/relationships/hyperlink" Target="http://www.essonne.gouv.fr/content/download/32005/245549/file/RAA+n%C2%B0+147+sp%C3%A9cial+du+30+09.pdf" TargetMode="External"/><Relationship Id="rId762" Type="http://schemas.openxmlformats.org/officeDocument/2006/relationships/hyperlink" Target="http://www.pyrenees-atlantiques.gouv.fr/content/download/34835/223789/file/recueil-64-2020-122-recueil-des-actes-administratifs-special.pdf" TargetMode="External"/><Relationship Id="rId194" Type="http://schemas.openxmlformats.org/officeDocument/2006/relationships/hyperlink" Target="https://www.eure.gouv.fr/content/download/36892/240009/file/recueil-27-2020-164-recueil-des-actes-administratifs-special.pdf" TargetMode="External"/><Relationship Id="rId208" Type="http://schemas.openxmlformats.org/officeDocument/2006/relationships/hyperlink" Target="http://www.haute-garonne.gouv.fr/content/download/35760/231940/file/recueil-31-2020-231-recueil-des-actes-administratifs-special.pdf" TargetMode="External"/><Relationship Id="rId415" Type="http://schemas.openxmlformats.org/officeDocument/2006/relationships/hyperlink" Target="http://www.rhone.gouv.fr/content/download/42235/234093/file/ap%20port%20du%20masque_espaces_exterieurs_1.pdf" TargetMode="External"/><Relationship Id="rId622" Type="http://schemas.openxmlformats.org/officeDocument/2006/relationships/hyperlink" Target="http://www.haute-garonne.gouv.fr/content/download/35596/231026/file/recueil-31-2020-212-recueil-des-actes-administratifs-special.pdf" TargetMode="External"/><Relationship Id="rId261" Type="http://schemas.openxmlformats.org/officeDocument/2006/relationships/hyperlink" Target="http://www.isere.gouv.fr/content/download/51126/349388/file/recueil-38-2020-118-recueil-des-actes-administratifs-special.pdf" TargetMode="External"/><Relationship Id="rId499" Type="http://schemas.openxmlformats.org/officeDocument/2006/relationships/hyperlink" Target="http://www.tarn-et-garonne.gouv.fr/content/download/22195/134571/file/RAA%20sp%C3%A9cial%20n%C2%B02%20-%20OCTOBRE%202020%20-%20COVID%20masque%20-.pdf" TargetMode="External"/><Relationship Id="rId927" Type="http://schemas.openxmlformats.org/officeDocument/2006/relationships/hyperlink" Target="http://www.marne.gouv.fr/content/download/28440/179804/file/Recueil%209-20%20du%2023%20septembre%202020.pdf" TargetMode="External"/><Relationship Id="rId56" Type="http://schemas.openxmlformats.org/officeDocument/2006/relationships/hyperlink" Target="https://www.pas-de-calais.gouv.fr/Publications/Recueil-des-actes-administratifs/2020-Recueils-des-actes-administratifs" TargetMode="External"/><Relationship Id="rId359" Type="http://schemas.openxmlformats.org/officeDocument/2006/relationships/hyperlink" Target="http://www.pyrenees-atlantiques.gouv.fr/content/download/35042/225028/file/recueil-64-2020-134-recueil-des-actes-administratifs-special.pdf" TargetMode="External"/><Relationship Id="rId566" Type="http://schemas.openxmlformats.org/officeDocument/2006/relationships/hyperlink" Target="http://www.seine-saint-denis.gouv.fr/content/download/16583/115440/file/P093%20-%2020200831_obligation%20port%20du%20masque_SSD.pdf" TargetMode="External"/><Relationship Id="rId773" Type="http://schemas.openxmlformats.org/officeDocument/2006/relationships/hyperlink" Target="http://www.rhone.gouv.fr/content/download/42678/236451/file/RAA_69_2020_126_210920.pdf" TargetMode="External"/><Relationship Id="rId121" Type="http://schemas.openxmlformats.org/officeDocument/2006/relationships/hyperlink" Target="http://www.alpes-maritimes.gouv.fr/content/download/35644/273733/file/Recueil%20special%20208.2020.pdf" TargetMode="External"/><Relationship Id="rId219"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426" Type="http://schemas.openxmlformats.org/officeDocument/2006/relationships/hyperlink" Target="http://www.sarthe.gouv.fr/IMG/pdf/recueil-72-2020-09-022-recueil-des-actes-administratifs-special.pdf" TargetMode="External"/><Relationship Id="rId633" Type="http://schemas.openxmlformats.org/officeDocument/2006/relationships/hyperlink" Target="https://www.ille-et-vilaine.gouv.fr/content/download/50348/345238/file/recueil-35-2020-134-recueil-des-actes-administratifs.pdf" TargetMode="External"/><Relationship Id="rId840" Type="http://schemas.openxmlformats.org/officeDocument/2006/relationships/hyperlink" Target="http://www.haute-garonne.gouv.fr/content/download/35596/231026/file/recueil-31-2020-212-recueil-des-actes-administratifs-special.pdf" TargetMode="External"/><Relationship Id="rId938" Type="http://schemas.openxmlformats.org/officeDocument/2006/relationships/hyperlink" Target="http://www.ariege.gouv.fr/content/download/21523/131747/file/recueil-09-2020-116-recueil-des-actes-administratifs-special(1).pdf" TargetMode="External"/><Relationship Id="rId67" Type="http://schemas.openxmlformats.org/officeDocument/2006/relationships/hyperlink" Target="https://www.somme.gouv.fr/Publications/Recueil-des-actes-administratifs-du-departement-de-la-Somme" TargetMode="External"/><Relationship Id="rId272" Type="http://schemas.openxmlformats.org/officeDocument/2006/relationships/hyperlink" Target="http://www.loire.gouv.fr/IMG/pdf/raa_special_du_22_septembre_2020.pdf" TargetMode="External"/><Relationship Id="rId577" Type="http://schemas.openxmlformats.org/officeDocument/2006/relationships/hyperlink" Target="http://www.val-doise.gouv.fr/content/download/18051/118947/file/RAAE%20n%C2%B0%20125%20du%2024%20septembre%202020.pdf" TargetMode="External"/><Relationship Id="rId700" Type="http://schemas.openxmlformats.org/officeDocument/2006/relationships/hyperlink" Target="http://www.gard.gouv.fr/content/download/38698/266695/file/recueil-30-2020-137-recueil-des-actes-administratifs-special.pdf" TargetMode="External"/><Relationship Id="rId132" Type="http://schemas.openxmlformats.org/officeDocument/2006/relationships/hyperlink" Target="https://www.bouches-du-rhone.gouv.fr/content/download/38813/220591/file/recueil-13-2020-253%20BIS-recueil-des-actes-administratifs-special%20du%2011%20octobre%202020.pdf" TargetMode="External"/><Relationship Id="rId784" Type="http://schemas.openxmlformats.org/officeDocument/2006/relationships/hyperlink" Target="https://www.prefecturedepolice.interieur.gouv.fr/content/download/37285/273751/file/Arr%C3%AAt%C3%A9%202020-00770%20du%2025%20sept%20Mesures%20lutte%20contre%20Covid-19.pdf" TargetMode="External"/><Relationship Id="rId437" Type="http://schemas.openxmlformats.org/officeDocument/2006/relationships/hyperlink" Target="http://www.sarthe.gouv.fr/IMG/pdf/2020-08-20_communique_de_presse.pdf" TargetMode="External"/><Relationship Id="rId644" Type="http://schemas.openxmlformats.org/officeDocument/2006/relationships/hyperlink" Target="https://www.nord.gouv.fr/content/download/70347/433566/file/Recueil%20N%C2%B0260%20du%2009%20Octobre%202020.pdf" TargetMode="External"/><Relationship Id="rId851" Type="http://schemas.openxmlformats.org/officeDocument/2006/relationships/hyperlink" Target="https://www.ille-et-vilaine.gouv.fr/content/download/50348/345238/file/recueil-35-2020-134-recueil-des-actes-administratifs.pdf" TargetMode="External"/><Relationship Id="rId283" Type="http://schemas.openxmlformats.org/officeDocument/2006/relationships/hyperlink" Target="https://www.loire-atlantique.gouv.fr/content/download/44013/291665/file/RAA%20n%C2%B0%20120%20du%2025%20septembre%202020.pdf" TargetMode="External"/><Relationship Id="rId490" Type="http://schemas.openxmlformats.org/officeDocument/2006/relationships/hyperlink" Target="http://www.yvelines.gouv.fr/content/download/22506/134238/file/recueil-78-2020-192-recueil-des-actes-administratifs-special.pdf" TargetMode="External"/><Relationship Id="rId504" Type="http://schemas.openxmlformats.org/officeDocument/2006/relationships/hyperlink" Target="http://www.var.gouv.fr/IMG/pdf/raa_no_109_special_du_12_octobre_2020.pdf" TargetMode="External"/><Relationship Id="rId711" Type="http://schemas.openxmlformats.org/officeDocument/2006/relationships/hyperlink" Target="http://www.herault.gouv.fr/content/download/35348/236519/file/2020-09-18-146%20Recueil%20sp%C3%A9cial%20n%C2%B0146%20du%2018%20septembre%202020.pdf" TargetMode="External"/><Relationship Id="rId949" Type="http://schemas.openxmlformats.org/officeDocument/2006/relationships/hyperlink" Target="http://www.landes.gouv.fr/IMG/pdf/recueil-40-2020-149-recueil-des-actes-administratifs-special-2.pdf" TargetMode="External"/><Relationship Id="rId78" Type="http://schemas.openxmlformats.org/officeDocument/2006/relationships/hyperlink" Target="http://www.seine-saint-denis.gouv.fr/Publications/Bulletin-d-informations-administratives/Annee-2020" TargetMode="External"/><Relationship Id="rId143" Type="http://schemas.openxmlformats.org/officeDocument/2006/relationships/hyperlink" Target="http://www.calvados.gouv.fr/IMG/pdf/recueil-14-2020-133-recueil-des-actes-administratifs-special-1.pdf" TargetMode="External"/><Relationship Id="rId350" Type="http://schemas.openxmlformats.org/officeDocument/2006/relationships/hyperlink" Target="http://www.puy-de-dome.gouv.fr/IMG/pdf/arrete_passage_en_alerte_renforcee_-_091022020-3.pdf" TargetMode="External"/><Relationship Id="rId588" Type="http://schemas.openxmlformats.org/officeDocument/2006/relationships/hyperlink" Target="http://www.guadeloupe.gouv.fr/content/download/21286/132629/file/RAA%20Sp%C3%A9cial%20N%C2%B0971-2020-186%20publi%C3%A9%20le%2028%20ao%C3%BBt%202020.pdf" TargetMode="External"/><Relationship Id="rId795" Type="http://schemas.openxmlformats.org/officeDocument/2006/relationships/hyperlink" Target="http://www.vaucluse.gouv.fr/IMG/pdf/20201001_ap_diverses_mesures_lutte_contre_covid19.raa.pdf" TargetMode="External"/><Relationship Id="rId809" Type="http://schemas.openxmlformats.org/officeDocument/2006/relationships/hyperlink" Target="http://www.guyane.gouv.fr/content/download/16768/116867/file/recueil-r03-2020-215-recueil-des-actes-administratifs-special.pdf" TargetMode="External"/><Relationship Id="rId9" Type="http://schemas.openxmlformats.org/officeDocument/2006/relationships/webSettings" Target="webSettings.xml"/><Relationship Id="rId210" Type="http://schemas.openxmlformats.org/officeDocument/2006/relationships/hyperlink" Target="http://www.haute-garonne.gouv.fr/content/download/35596/231026/file/recueil-31-2020-212-recueil-des-actes-administratifs-special.pdf" TargetMode="External"/><Relationship Id="rId448" Type="http://schemas.openxmlformats.org/officeDocument/2006/relationships/hyperlink" Target="https://www.prefecturedepolice.interieur.gouv.fr/Nous-connaitre/Actualites/Prevention/Port-du-masque-obligatoire-dans-l-espace-public-de-Paris-et-de-petite-couronne" TargetMode="External"/><Relationship Id="rId655" Type="http://schemas.openxmlformats.org/officeDocument/2006/relationships/hyperlink" Target="http://www.saone-et-loire.gouv.fr/IMG/pdf/recueil-71-2020-136-recueil-des-actes-administratifs-special-2.pdf" TargetMode="External"/><Relationship Id="rId862" Type="http://schemas.openxmlformats.org/officeDocument/2006/relationships/hyperlink" Target="http://www.meurthe-et-moselle.gouv.fr/content/download/22948/155378/file/Num%C3%A9ro%2079%20du%2029%20septembre%202020.pdf" TargetMode="External"/><Relationship Id="rId294" Type="http://schemas.openxmlformats.org/officeDocument/2006/relationships/hyperlink" Target="https://www.loiret.gouv.fr/content/download/46709/328414/file/PO45-20200814-port_du_masque-Montargis-1.pdf" TargetMode="External"/><Relationship Id="rId308" Type="http://schemas.openxmlformats.org/officeDocument/2006/relationships/hyperlink" Target="http://www.marne.gouv.fr/content/download/28832/182186/file/Recueil%2010-9%20du%209%20octobre%202020.pdf" TargetMode="External"/><Relationship Id="rId515" Type="http://schemas.openxmlformats.org/officeDocument/2006/relationships/hyperlink" Target="http://www.var.gouv.fr/IMG/pdf/raa_no_109_special_du_12_octobre_2020.pdf" TargetMode="External"/><Relationship Id="rId722" Type="http://schemas.openxmlformats.org/officeDocument/2006/relationships/hyperlink" Target="https://www.ille-et-vilaine.gouv.fr/content/download/50062/343506/file/recueil-35-2020-120-recueil-des-actes-administratifs.pdf" TargetMode="External"/><Relationship Id="rId89" Type="http://schemas.openxmlformats.org/officeDocument/2006/relationships/footer" Target="footer1.xml"/><Relationship Id="rId154" Type="http://schemas.openxmlformats.org/officeDocument/2006/relationships/hyperlink" Target="http://www.calvados.gouv.fr/IMG/pdf/recueil-14-2020-133-recueil-des-actes-administratifs-special-1.pdf" TargetMode="External"/><Relationship Id="rId361" Type="http://schemas.openxmlformats.org/officeDocument/2006/relationships/hyperlink" Target="http://www.pyrenees-atlantiques.gouv.fr/content/download/34835/223789/file/recueil-64-2020-122-recueil-des-actes-administratifs-special.pdf" TargetMode="External"/><Relationship Id="rId599" Type="http://schemas.openxmlformats.org/officeDocument/2006/relationships/hyperlink" Target="http://www.corse-du-sud.gouv.fr/IMG/pdf/recueil-2a-2020-159-recueil-des-actes-administratifs-speci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DCDF1D40DF014AAD42C8B38340C73C" ma:contentTypeVersion="2" ma:contentTypeDescription="Crée un document." ma:contentTypeScope="" ma:versionID="ab7d4bc6a2a61281c432d1fff846f88f">
  <xsd:schema xmlns:xsd="http://www.w3.org/2001/XMLSchema" xmlns:xs="http://www.w3.org/2001/XMLSchema" xmlns:p="http://schemas.microsoft.com/office/2006/metadata/properties" xmlns:ns2="8f756e26-f2ea-4b60-b97e-263f806142f9" targetNamespace="http://schemas.microsoft.com/office/2006/metadata/properties" ma:root="true" ma:fieldsID="8da0e667296ce5f6bacc6d2e0eb2cdb8" ns2:_="">
    <xsd:import namespace="8f756e26-f2ea-4b60-b97e-263f806142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756e26-f2ea-4b60-b97e-263f8061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CC279-59C4-4CB0-9E7A-A57479FAE1BB}">
  <ds:schemaRefs>
    <ds:schemaRef ds:uri="http://schemas.microsoft.com/office/2006/metadata/properties"/>
    <ds:schemaRef ds:uri="http://schemas.microsoft.com/office/2006/documentManagement/types"/>
    <ds:schemaRef ds:uri="http://purl.org/dc/elements/1.1/"/>
    <ds:schemaRef ds:uri="8f756e26-f2ea-4b60-b97e-263f806142f9"/>
    <ds:schemaRef ds:uri="http://purl.org/dc/dcmitype/"/>
    <ds:schemaRef ds:uri="http://schemas.microsoft.com/office/infopath/2007/PartnerControls"/>
    <ds:schemaRef ds:uri="http://schemas.openxmlformats.org/package/2006/metadata/core-properties"/>
    <ds:schemaRef ds:uri="http://www.w3.org/XML/1998/namespace"/>
    <ds:schemaRef ds:uri="http://purl.org/dc/terms/"/>
  </ds:schemaRefs>
</ds:datastoreItem>
</file>

<file path=customXml/itemProps2.xml><?xml version="1.0" encoding="utf-8"?>
<ds:datastoreItem xmlns:ds="http://schemas.openxmlformats.org/officeDocument/2006/customXml" ds:itemID="{B43E76E4-5AE6-4B19-91B1-20C2E46FB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756e26-f2ea-4b60-b97e-263f806142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9E04BB-FF58-427C-9167-463D1CBF9211}">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0CDADDB9-FCA3-402E-A450-B4A56162F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67973</Words>
  <Characters>373853</Characters>
  <Application>Microsoft Office Word</Application>
  <DocSecurity>0</DocSecurity>
  <Lines>3115</Lines>
  <Paragraphs>881</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440945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SIZARET, Anne</cp:lastModifiedBy>
  <cp:revision>3</cp:revision>
  <dcterms:created xsi:type="dcterms:W3CDTF">2020-10-14T07:34:00Z</dcterms:created>
  <dcterms:modified xsi:type="dcterms:W3CDTF">2020-10-14T07:55:00Z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0x0101004CDCDF1D40DF014AAD42C8B38340C73C</vt:lpwstr>
  </property>
</Properties>
</file>