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1E5B8" w14:textId="77777777" w:rsidR="00070A84" w:rsidRPr="0004671F" w:rsidRDefault="00070A84">
      <w:pPr>
        <w:rPr>
          <w:rFonts w:cstheme="minorHAnsi"/>
          <w:color w:val="000000" w:themeColor="text1"/>
          <w:sz w:val="16"/>
          <w:szCs w:val="16"/>
        </w:rPr>
      </w:pPr>
    </w:p>
    <w:tbl>
      <w:tblPr>
        <w:tblStyle w:val="Grilledutableau"/>
        <w:tblW w:w="8963" w:type="dxa"/>
        <w:tblInd w:w="-472" w:type="dxa"/>
        <w:tblLook w:val="04A0" w:firstRow="1" w:lastRow="0" w:firstColumn="1" w:lastColumn="0" w:noHBand="0" w:noVBand="1"/>
      </w:tblPr>
      <w:tblGrid>
        <w:gridCol w:w="1819"/>
        <w:gridCol w:w="895"/>
        <w:gridCol w:w="1604"/>
        <w:gridCol w:w="2415"/>
        <w:gridCol w:w="2230"/>
      </w:tblGrid>
      <w:tr w:rsidR="0004671F" w:rsidRPr="0004671F" w14:paraId="6BBE967D" w14:textId="77777777" w:rsidTr="00793354">
        <w:tc>
          <w:tcPr>
            <w:tcW w:w="1819" w:type="dxa"/>
          </w:tcPr>
          <w:p w14:paraId="7DC764F7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CENTRE</w:t>
            </w:r>
          </w:p>
        </w:tc>
        <w:tc>
          <w:tcPr>
            <w:tcW w:w="895" w:type="dxa"/>
          </w:tcPr>
          <w:p w14:paraId="657965A5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CODE POSTAL</w:t>
            </w:r>
          </w:p>
        </w:tc>
        <w:tc>
          <w:tcPr>
            <w:tcW w:w="1604" w:type="dxa"/>
          </w:tcPr>
          <w:p w14:paraId="7D3D45FA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VILLE</w:t>
            </w:r>
          </w:p>
        </w:tc>
        <w:tc>
          <w:tcPr>
            <w:tcW w:w="2415" w:type="dxa"/>
          </w:tcPr>
          <w:p w14:paraId="32B27C43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RESPONSABLE</w:t>
            </w:r>
          </w:p>
        </w:tc>
        <w:tc>
          <w:tcPr>
            <w:tcW w:w="2230" w:type="dxa"/>
          </w:tcPr>
          <w:p w14:paraId="0455D44F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</w:p>
        </w:tc>
      </w:tr>
      <w:tr w:rsidR="0004671F" w:rsidRPr="0004671F" w14:paraId="22F4A328" w14:textId="77777777" w:rsidTr="00793354">
        <w:tc>
          <w:tcPr>
            <w:tcW w:w="1819" w:type="dxa"/>
          </w:tcPr>
          <w:p w14:paraId="09A037AB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A CŒUR OUVERT</w:t>
            </w:r>
          </w:p>
        </w:tc>
        <w:tc>
          <w:tcPr>
            <w:tcW w:w="895" w:type="dxa"/>
          </w:tcPr>
          <w:p w14:paraId="62845125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34000</w:t>
            </w:r>
          </w:p>
        </w:tc>
        <w:tc>
          <w:tcPr>
            <w:tcW w:w="1604" w:type="dxa"/>
          </w:tcPr>
          <w:p w14:paraId="0929D0DC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MONTPELLIER</w:t>
            </w:r>
          </w:p>
        </w:tc>
        <w:tc>
          <w:tcPr>
            <w:tcW w:w="2415" w:type="dxa"/>
          </w:tcPr>
          <w:p w14:paraId="243E484A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467F37D" w14:textId="77777777" w:rsidR="00ED4C64" w:rsidRPr="008B1865" w:rsidRDefault="00C606E3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Perez jean Marc</w:t>
            </w:r>
            <w:r w:rsidR="00272445">
              <w:rPr>
                <w:rFonts w:cstheme="minorHAnsi"/>
                <w:color w:val="9BBB59" w:themeColor="accent3"/>
                <w:sz w:val="16"/>
                <w:szCs w:val="16"/>
              </w:rPr>
              <w:t>(25/04/2013)</w:t>
            </w:r>
          </w:p>
        </w:tc>
      </w:tr>
      <w:tr w:rsidR="0004671F" w:rsidRPr="0004671F" w14:paraId="1A2C94CD" w14:textId="77777777" w:rsidTr="00793354">
        <w:tc>
          <w:tcPr>
            <w:tcW w:w="1819" w:type="dxa"/>
          </w:tcPr>
          <w:p w14:paraId="1E23F778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ABEJ LILLE</w:t>
            </w:r>
          </w:p>
        </w:tc>
        <w:tc>
          <w:tcPr>
            <w:tcW w:w="895" w:type="dxa"/>
          </w:tcPr>
          <w:p w14:paraId="64D98A70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59000</w:t>
            </w:r>
          </w:p>
        </w:tc>
        <w:tc>
          <w:tcPr>
            <w:tcW w:w="1604" w:type="dxa"/>
          </w:tcPr>
          <w:p w14:paraId="08A0CE59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LILLE</w:t>
            </w:r>
          </w:p>
        </w:tc>
        <w:tc>
          <w:tcPr>
            <w:tcW w:w="2415" w:type="dxa"/>
          </w:tcPr>
          <w:p w14:paraId="1C18CFC7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EE7B58B" w14:textId="26772BB4" w:rsidR="00ED4C64" w:rsidRPr="0004671F" w:rsidRDefault="00E0355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COCHONAT KARINE</w:t>
            </w:r>
          </w:p>
        </w:tc>
      </w:tr>
      <w:tr w:rsidR="005B5C08" w:rsidRPr="0004671F" w14:paraId="6FB3E2FF" w14:textId="77777777" w:rsidTr="00793354">
        <w:tc>
          <w:tcPr>
            <w:tcW w:w="1819" w:type="dxa"/>
          </w:tcPr>
          <w:p w14:paraId="141B97CC" w14:textId="3C7D47F0" w:rsidR="005B5C08" w:rsidRPr="002B30CE" w:rsidRDefault="005B5C0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color w:val="000000" w:themeColor="text1"/>
                <w:sz w:val="16"/>
                <w:szCs w:val="16"/>
              </w:rPr>
              <w:t>ABRI DES FAMILLES</w:t>
            </w:r>
          </w:p>
        </w:tc>
        <w:tc>
          <w:tcPr>
            <w:tcW w:w="895" w:type="dxa"/>
          </w:tcPr>
          <w:p w14:paraId="019B26CF" w14:textId="57D2693B" w:rsidR="005B5C08" w:rsidRPr="002B30CE" w:rsidRDefault="005B5C0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color w:val="000000" w:themeColor="text1"/>
                <w:sz w:val="16"/>
                <w:szCs w:val="16"/>
              </w:rPr>
              <w:t>44200</w:t>
            </w:r>
          </w:p>
        </w:tc>
        <w:tc>
          <w:tcPr>
            <w:tcW w:w="1604" w:type="dxa"/>
          </w:tcPr>
          <w:p w14:paraId="382C816E" w14:textId="6B322FD5" w:rsidR="005B5C08" w:rsidRPr="002B30CE" w:rsidRDefault="005B5C0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color w:val="000000" w:themeColor="text1"/>
                <w:sz w:val="16"/>
                <w:szCs w:val="16"/>
              </w:rPr>
              <w:t>NANTES</w:t>
            </w:r>
          </w:p>
        </w:tc>
        <w:tc>
          <w:tcPr>
            <w:tcW w:w="2415" w:type="dxa"/>
          </w:tcPr>
          <w:p w14:paraId="1E6E3593" w14:textId="1C2C6248" w:rsidR="005B5C08" w:rsidRPr="002B30CE" w:rsidRDefault="005B5C0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50A1AD4" w14:textId="73899590" w:rsidR="005B5C08" w:rsidRPr="002B30CE" w:rsidRDefault="005B5C0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color w:val="000000" w:themeColor="text1"/>
                <w:sz w:val="16"/>
                <w:szCs w:val="16"/>
              </w:rPr>
              <w:t>Odile Pinard</w:t>
            </w:r>
          </w:p>
        </w:tc>
      </w:tr>
      <w:tr w:rsidR="0004671F" w:rsidRPr="0004671F" w14:paraId="6471557C" w14:textId="77777777" w:rsidTr="00793354">
        <w:tc>
          <w:tcPr>
            <w:tcW w:w="1819" w:type="dxa"/>
          </w:tcPr>
          <w:p w14:paraId="3CA6370A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ACCEUIL DE JOUR BETHANIE</w:t>
            </w:r>
          </w:p>
        </w:tc>
        <w:tc>
          <w:tcPr>
            <w:tcW w:w="895" w:type="dxa"/>
          </w:tcPr>
          <w:p w14:paraId="4F9A433D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13002</w:t>
            </w:r>
          </w:p>
        </w:tc>
        <w:tc>
          <w:tcPr>
            <w:tcW w:w="1604" w:type="dxa"/>
          </w:tcPr>
          <w:p w14:paraId="6C12555F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MARSEILLE</w:t>
            </w:r>
          </w:p>
        </w:tc>
        <w:tc>
          <w:tcPr>
            <w:tcW w:w="2415" w:type="dxa"/>
          </w:tcPr>
          <w:p w14:paraId="16621207" w14:textId="77777777" w:rsidR="00ED4C64" w:rsidRPr="0004671F" w:rsidRDefault="000579D0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4B5A5B67" w14:textId="108BDBE7" w:rsidR="00ED4C64" w:rsidRPr="0004671F" w:rsidRDefault="00087D0A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Paul Albert</w:t>
            </w:r>
          </w:p>
        </w:tc>
      </w:tr>
      <w:tr w:rsidR="0004671F" w:rsidRPr="0004671F" w14:paraId="3AE480FA" w14:textId="77777777" w:rsidTr="00793354">
        <w:tc>
          <w:tcPr>
            <w:tcW w:w="1819" w:type="dxa"/>
          </w:tcPr>
          <w:p w14:paraId="6AE9526E" w14:textId="3766B18E" w:rsidR="004A0653" w:rsidRPr="004A0653" w:rsidRDefault="0021539A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4A0653">
              <w:rPr>
                <w:rFonts w:cstheme="minorHAnsi"/>
                <w:color w:val="92D050"/>
                <w:sz w:val="16"/>
                <w:szCs w:val="16"/>
              </w:rPr>
              <w:t xml:space="preserve">ACCUEI PROMOTION </w:t>
            </w:r>
            <w:r w:rsidR="002D0B18" w:rsidRPr="004A0653">
              <w:rPr>
                <w:rFonts w:cstheme="minorHAnsi"/>
                <w:color w:val="92D050"/>
                <w:sz w:val="16"/>
                <w:szCs w:val="16"/>
              </w:rPr>
              <w:t>SAMBRE</w:t>
            </w:r>
          </w:p>
        </w:tc>
        <w:tc>
          <w:tcPr>
            <w:tcW w:w="895" w:type="dxa"/>
          </w:tcPr>
          <w:p w14:paraId="140C44BE" w14:textId="77777777" w:rsidR="002D0B18" w:rsidRPr="004A0653" w:rsidRDefault="002D0B18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4A0653">
              <w:rPr>
                <w:rFonts w:cstheme="minorHAnsi"/>
                <w:color w:val="92D050"/>
                <w:sz w:val="16"/>
                <w:szCs w:val="16"/>
              </w:rPr>
              <w:t>59620</w:t>
            </w:r>
          </w:p>
        </w:tc>
        <w:tc>
          <w:tcPr>
            <w:tcW w:w="1604" w:type="dxa"/>
          </w:tcPr>
          <w:p w14:paraId="35B5ED63" w14:textId="77777777" w:rsidR="002D0B18" w:rsidRPr="004A0653" w:rsidRDefault="002D0B18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4A0653">
              <w:rPr>
                <w:rFonts w:cstheme="minorHAnsi"/>
                <w:color w:val="92D050"/>
                <w:sz w:val="16"/>
                <w:szCs w:val="16"/>
              </w:rPr>
              <w:t>LEVAL</w:t>
            </w:r>
          </w:p>
        </w:tc>
        <w:tc>
          <w:tcPr>
            <w:tcW w:w="2415" w:type="dxa"/>
          </w:tcPr>
          <w:p w14:paraId="1F60C9EE" w14:textId="77777777" w:rsidR="002D0B18" w:rsidRPr="004A0653" w:rsidRDefault="002D0B18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4A0653">
              <w:rPr>
                <w:rFonts w:cstheme="minorHAnsi"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F2F7691" w14:textId="54AC27D1" w:rsidR="002D0B18" w:rsidRPr="004A0653" w:rsidRDefault="002D0B18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4A0653">
              <w:rPr>
                <w:rFonts w:cstheme="minorHAnsi"/>
                <w:color w:val="92D050"/>
                <w:sz w:val="16"/>
                <w:szCs w:val="16"/>
              </w:rPr>
              <w:t>Claire Durot</w:t>
            </w:r>
            <w:r w:rsidR="003F4B72" w:rsidRPr="004A0653">
              <w:rPr>
                <w:rFonts w:cstheme="minorHAnsi"/>
                <w:color w:val="92D050"/>
                <w:sz w:val="16"/>
                <w:szCs w:val="16"/>
              </w:rPr>
              <w:t xml:space="preserve"> (04/2024)</w:t>
            </w:r>
          </w:p>
        </w:tc>
      </w:tr>
      <w:tr w:rsidR="0004671F" w:rsidRPr="0004671F" w14:paraId="38175B22" w14:textId="77777777" w:rsidTr="00793354">
        <w:tc>
          <w:tcPr>
            <w:tcW w:w="1819" w:type="dxa"/>
          </w:tcPr>
          <w:p w14:paraId="6B34CAAA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ACCUEIL SANTE BEZIERS</w:t>
            </w:r>
          </w:p>
        </w:tc>
        <w:tc>
          <w:tcPr>
            <w:tcW w:w="895" w:type="dxa"/>
          </w:tcPr>
          <w:p w14:paraId="634FBF69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34500</w:t>
            </w:r>
          </w:p>
        </w:tc>
        <w:tc>
          <w:tcPr>
            <w:tcW w:w="1604" w:type="dxa"/>
          </w:tcPr>
          <w:p w14:paraId="056F0F77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BEZIERS</w:t>
            </w:r>
          </w:p>
          <w:p w14:paraId="10B1066D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415" w:type="dxa"/>
          </w:tcPr>
          <w:p w14:paraId="72502DEE" w14:textId="41FA20A9" w:rsidR="00ED4C64" w:rsidRPr="0004671F" w:rsidRDefault="003B762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8FEF55B" w14:textId="28200B3C" w:rsidR="00ED4C64" w:rsidRPr="0004671F" w:rsidRDefault="003B762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Dominique Perez</w:t>
            </w:r>
          </w:p>
        </w:tc>
      </w:tr>
      <w:tr w:rsidR="00437CCD" w:rsidRPr="0004671F" w14:paraId="2285D1C6" w14:textId="77777777" w:rsidTr="00793354">
        <w:tc>
          <w:tcPr>
            <w:tcW w:w="1819" w:type="dxa"/>
          </w:tcPr>
          <w:p w14:paraId="037C1AF2" w14:textId="0A14C61E" w:rsidR="00437CCD" w:rsidRPr="0035732B" w:rsidRDefault="00437CCD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ACCUEIL SANTE SOCIAL CROIX ROUGE LA ROCHE SUR FORON</w:t>
            </w:r>
            <w:r w:rsidR="00CF1B50" w:rsidRPr="0035732B">
              <w:rPr>
                <w:rFonts w:cstheme="minorHAnsi"/>
                <w:color w:val="9BBB59" w:themeColor="accent3"/>
                <w:sz w:val="16"/>
                <w:szCs w:val="16"/>
              </w:rPr>
              <w:t>(APASM)</w:t>
            </w:r>
          </w:p>
        </w:tc>
        <w:tc>
          <w:tcPr>
            <w:tcW w:w="895" w:type="dxa"/>
          </w:tcPr>
          <w:p w14:paraId="4B2256CF" w14:textId="0FCA9A75" w:rsidR="00437CCD" w:rsidRPr="0035732B" w:rsidRDefault="00437CCD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74800</w:t>
            </w:r>
          </w:p>
        </w:tc>
        <w:tc>
          <w:tcPr>
            <w:tcW w:w="1604" w:type="dxa"/>
          </w:tcPr>
          <w:p w14:paraId="7F691312" w14:textId="11BA2AB8" w:rsidR="00437CCD" w:rsidRPr="0035732B" w:rsidRDefault="00437CCD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LA ROCHE SUR FORON</w:t>
            </w:r>
          </w:p>
        </w:tc>
        <w:tc>
          <w:tcPr>
            <w:tcW w:w="2415" w:type="dxa"/>
          </w:tcPr>
          <w:p w14:paraId="7D0D8B80" w14:textId="315E9178" w:rsidR="00437CCD" w:rsidRPr="0035732B" w:rsidRDefault="00437CCD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9486626" w14:textId="77777777" w:rsidR="00437CCD" w:rsidRPr="0035732B" w:rsidRDefault="00437CCD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Christian Debatisse</w:t>
            </w:r>
          </w:p>
          <w:p w14:paraId="0BADB858" w14:textId="28DB9BCF" w:rsidR="00CF1B50" w:rsidRPr="0035732B" w:rsidRDefault="00CF1B50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Paupert Alain</w:t>
            </w:r>
            <w:r w:rsidR="0035732B">
              <w:rPr>
                <w:rFonts w:cstheme="minorHAnsi"/>
                <w:color w:val="9BBB59" w:themeColor="accent3"/>
                <w:sz w:val="16"/>
                <w:szCs w:val="16"/>
              </w:rPr>
              <w:t>(22/01/2021)</w:t>
            </w:r>
          </w:p>
        </w:tc>
      </w:tr>
      <w:tr w:rsidR="00216B97" w:rsidRPr="0004671F" w14:paraId="5A973C3D" w14:textId="77777777" w:rsidTr="00793354">
        <w:tc>
          <w:tcPr>
            <w:tcW w:w="1819" w:type="dxa"/>
          </w:tcPr>
          <w:p w14:paraId="730FEE3B" w14:textId="77777777" w:rsidR="00216B97" w:rsidRPr="0004671F" w:rsidRDefault="00216B97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ADAGES LHSS</w:t>
            </w:r>
          </w:p>
        </w:tc>
        <w:tc>
          <w:tcPr>
            <w:tcW w:w="895" w:type="dxa"/>
          </w:tcPr>
          <w:p w14:paraId="45334731" w14:textId="77777777" w:rsidR="00216B97" w:rsidRPr="0004671F" w:rsidRDefault="00216B97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34000</w:t>
            </w:r>
          </w:p>
        </w:tc>
        <w:tc>
          <w:tcPr>
            <w:tcW w:w="1604" w:type="dxa"/>
          </w:tcPr>
          <w:p w14:paraId="5B3F0315" w14:textId="77777777" w:rsidR="00216B97" w:rsidRPr="0004671F" w:rsidRDefault="00216B97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MONTPELLIER</w:t>
            </w:r>
          </w:p>
        </w:tc>
        <w:tc>
          <w:tcPr>
            <w:tcW w:w="2415" w:type="dxa"/>
          </w:tcPr>
          <w:p w14:paraId="1B662621" w14:textId="77777777" w:rsidR="00216B97" w:rsidRPr="0004671F" w:rsidRDefault="00216B97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8D1903D" w14:textId="77777777" w:rsidR="00216B97" w:rsidRPr="0004671F" w:rsidRDefault="00216B97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Da Silva antonio</w:t>
            </w:r>
          </w:p>
        </w:tc>
      </w:tr>
      <w:tr w:rsidR="0004671F" w:rsidRPr="0004671F" w14:paraId="07C3C1A5" w14:textId="77777777" w:rsidTr="00793354">
        <w:trPr>
          <w:trHeight w:val="214"/>
        </w:trPr>
        <w:tc>
          <w:tcPr>
            <w:tcW w:w="1819" w:type="dxa"/>
          </w:tcPr>
          <w:p w14:paraId="76EEE652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ADALEA</w:t>
            </w:r>
          </w:p>
        </w:tc>
        <w:tc>
          <w:tcPr>
            <w:tcW w:w="895" w:type="dxa"/>
          </w:tcPr>
          <w:p w14:paraId="4606C2C9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22000</w:t>
            </w:r>
          </w:p>
        </w:tc>
        <w:tc>
          <w:tcPr>
            <w:tcW w:w="1604" w:type="dxa"/>
          </w:tcPr>
          <w:p w14:paraId="0C6B818C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ST-BRIEUC</w:t>
            </w:r>
          </w:p>
        </w:tc>
        <w:tc>
          <w:tcPr>
            <w:tcW w:w="2415" w:type="dxa"/>
          </w:tcPr>
          <w:p w14:paraId="13559A40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60B3A2D" w14:textId="648FF126" w:rsidR="00ED4C64" w:rsidRPr="0004671F" w:rsidRDefault="005A3550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Marylène letourneur</w:t>
            </w:r>
          </w:p>
        </w:tc>
      </w:tr>
      <w:tr w:rsidR="0004671F" w:rsidRPr="0004671F" w14:paraId="161D37B0" w14:textId="77777777" w:rsidTr="00793354">
        <w:tc>
          <w:tcPr>
            <w:tcW w:w="1819" w:type="dxa"/>
          </w:tcPr>
          <w:p w14:paraId="7BE87CA1" w14:textId="068A0C72" w:rsidR="00ED4C64" w:rsidRPr="0035732B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AIDeA11-</w:t>
            </w:r>
            <w:r w:rsidR="001C7E6B" w:rsidRPr="0035732B">
              <w:rPr>
                <w:rFonts w:cstheme="minorHAnsi"/>
                <w:color w:val="9BBB59" w:themeColor="accent3"/>
                <w:sz w:val="16"/>
                <w:szCs w:val="16"/>
              </w:rPr>
              <w:t xml:space="preserve">CSAPA </w:t>
            </w: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CAARUD</w:t>
            </w:r>
          </w:p>
        </w:tc>
        <w:tc>
          <w:tcPr>
            <w:tcW w:w="895" w:type="dxa"/>
          </w:tcPr>
          <w:p w14:paraId="21021457" w14:textId="77777777" w:rsidR="00ED4C64" w:rsidRPr="0035732B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11000</w:t>
            </w:r>
          </w:p>
        </w:tc>
        <w:tc>
          <w:tcPr>
            <w:tcW w:w="1604" w:type="dxa"/>
          </w:tcPr>
          <w:p w14:paraId="67D31E27" w14:textId="77777777" w:rsidR="00ED4C64" w:rsidRPr="0035732B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NARBONNE</w:t>
            </w:r>
          </w:p>
        </w:tc>
        <w:tc>
          <w:tcPr>
            <w:tcW w:w="2415" w:type="dxa"/>
          </w:tcPr>
          <w:p w14:paraId="2938A220" w14:textId="77777777" w:rsidR="00ED4C64" w:rsidRPr="0035732B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CB064F0" w14:textId="7C7B6008" w:rsidR="00ED4C64" w:rsidRPr="0035732B" w:rsidRDefault="001C7E6B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color w:val="9BBB59" w:themeColor="accent3"/>
                <w:sz w:val="16"/>
                <w:szCs w:val="16"/>
              </w:rPr>
              <w:t>Marie-Ange Mignard</w:t>
            </w:r>
            <w:r w:rsidR="0035732B">
              <w:rPr>
                <w:rFonts w:cstheme="minorHAnsi"/>
                <w:color w:val="9BBB59" w:themeColor="accent3"/>
                <w:sz w:val="16"/>
                <w:szCs w:val="16"/>
              </w:rPr>
              <w:t>(26/07/2021)</w:t>
            </w:r>
            <w:r w:rsidR="006A02DF">
              <w:rPr>
                <w:rFonts w:cstheme="minorHAnsi"/>
                <w:color w:val="9BBB59" w:themeColor="accent3"/>
                <w:sz w:val="16"/>
                <w:szCs w:val="16"/>
              </w:rPr>
              <w:t>/clavel ?</w:t>
            </w:r>
          </w:p>
        </w:tc>
      </w:tr>
      <w:tr w:rsidR="0004671F" w:rsidRPr="0004671F" w14:paraId="112BDCCC" w14:textId="77777777" w:rsidTr="00793354">
        <w:tc>
          <w:tcPr>
            <w:tcW w:w="1819" w:type="dxa"/>
          </w:tcPr>
          <w:p w14:paraId="79EE0F02" w14:textId="23D3DDD8" w:rsidR="00ED4C64" w:rsidRPr="009252CE" w:rsidRDefault="009E5753" w:rsidP="00016C32">
            <w:pPr>
              <w:rPr>
                <w:rFonts w:cstheme="minorHAnsi"/>
                <w:sz w:val="16"/>
                <w:szCs w:val="16"/>
              </w:rPr>
            </w:pPr>
            <w:r w:rsidRPr="009252CE">
              <w:rPr>
                <w:rFonts w:cstheme="minorHAnsi"/>
                <w:sz w:val="16"/>
                <w:szCs w:val="16"/>
              </w:rPr>
              <w:t>ASM</w:t>
            </w:r>
            <w:r w:rsidR="007E6404" w:rsidRPr="009252CE">
              <w:rPr>
                <w:rFonts w:cstheme="minorHAnsi"/>
                <w:sz w:val="16"/>
                <w:szCs w:val="16"/>
              </w:rPr>
              <w:t>-CSAPA</w:t>
            </w:r>
          </w:p>
        </w:tc>
        <w:tc>
          <w:tcPr>
            <w:tcW w:w="895" w:type="dxa"/>
          </w:tcPr>
          <w:p w14:paraId="3CC2C925" w14:textId="77777777" w:rsidR="00ED4C64" w:rsidRPr="009252CE" w:rsidRDefault="00ED4C64">
            <w:pPr>
              <w:rPr>
                <w:rFonts w:cstheme="minorHAnsi"/>
                <w:sz w:val="16"/>
                <w:szCs w:val="16"/>
              </w:rPr>
            </w:pPr>
            <w:r w:rsidRPr="009252CE">
              <w:rPr>
                <w:rFonts w:cstheme="minorHAnsi"/>
                <w:sz w:val="16"/>
                <w:szCs w:val="16"/>
              </w:rPr>
              <w:t>11000</w:t>
            </w:r>
          </w:p>
        </w:tc>
        <w:tc>
          <w:tcPr>
            <w:tcW w:w="1604" w:type="dxa"/>
          </w:tcPr>
          <w:p w14:paraId="17AB6F61" w14:textId="77777777" w:rsidR="00ED4C64" w:rsidRPr="009252CE" w:rsidRDefault="00ED4C64">
            <w:pPr>
              <w:rPr>
                <w:rFonts w:cstheme="minorHAnsi"/>
                <w:sz w:val="16"/>
                <w:szCs w:val="16"/>
              </w:rPr>
            </w:pPr>
            <w:r w:rsidRPr="009252CE">
              <w:rPr>
                <w:rFonts w:cstheme="minorHAnsi"/>
                <w:sz w:val="16"/>
                <w:szCs w:val="16"/>
              </w:rPr>
              <w:t>CARCASSONNE</w:t>
            </w:r>
          </w:p>
        </w:tc>
        <w:tc>
          <w:tcPr>
            <w:tcW w:w="2415" w:type="dxa"/>
          </w:tcPr>
          <w:p w14:paraId="26DC9509" w14:textId="60E40B45" w:rsidR="00ED4C64" w:rsidRPr="009252CE" w:rsidRDefault="00ED4C64">
            <w:pPr>
              <w:rPr>
                <w:rFonts w:cstheme="minorHAnsi"/>
                <w:sz w:val="16"/>
                <w:szCs w:val="16"/>
              </w:rPr>
            </w:pPr>
            <w:r w:rsidRPr="009252CE">
              <w:rPr>
                <w:rFonts w:cstheme="minorHAnsi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74E47F8" w14:textId="27913E12" w:rsidR="00ED4C64" w:rsidRPr="009252CE" w:rsidRDefault="00ED4C64">
            <w:pPr>
              <w:rPr>
                <w:rFonts w:cstheme="minorHAnsi"/>
                <w:sz w:val="16"/>
                <w:szCs w:val="16"/>
              </w:rPr>
            </w:pPr>
            <w:r w:rsidRPr="009252CE">
              <w:rPr>
                <w:rFonts w:cstheme="minorHAnsi"/>
                <w:sz w:val="16"/>
                <w:szCs w:val="16"/>
              </w:rPr>
              <w:t>Christain Adda</w:t>
            </w:r>
          </w:p>
        </w:tc>
      </w:tr>
      <w:tr w:rsidR="0004671F" w:rsidRPr="0004671F" w14:paraId="59664A29" w14:textId="77777777" w:rsidTr="00793354">
        <w:tc>
          <w:tcPr>
            <w:tcW w:w="1819" w:type="dxa"/>
          </w:tcPr>
          <w:p w14:paraId="5AC24092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AMCE CAEN</w:t>
            </w:r>
          </w:p>
        </w:tc>
        <w:tc>
          <w:tcPr>
            <w:tcW w:w="895" w:type="dxa"/>
          </w:tcPr>
          <w:p w14:paraId="6933FF4C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14000</w:t>
            </w:r>
          </w:p>
        </w:tc>
        <w:tc>
          <w:tcPr>
            <w:tcW w:w="1604" w:type="dxa"/>
          </w:tcPr>
          <w:p w14:paraId="0AD5F3C9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CAEN</w:t>
            </w:r>
          </w:p>
        </w:tc>
        <w:tc>
          <w:tcPr>
            <w:tcW w:w="2415" w:type="dxa"/>
          </w:tcPr>
          <w:p w14:paraId="4CF60C15" w14:textId="322DF02C" w:rsidR="00ED4C64" w:rsidRPr="0004671F" w:rsidRDefault="00CD77D9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163A65F6" w14:textId="0F93BFB3" w:rsidR="00ED4C64" w:rsidRPr="0004671F" w:rsidRDefault="00CD77D9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Castillon</w:t>
            </w:r>
          </w:p>
        </w:tc>
      </w:tr>
      <w:tr w:rsidR="00066F32" w:rsidRPr="0004671F" w14:paraId="2F86477C" w14:textId="77777777" w:rsidTr="00793354">
        <w:tc>
          <w:tcPr>
            <w:tcW w:w="1819" w:type="dxa"/>
          </w:tcPr>
          <w:p w14:paraId="4437DEC9" w14:textId="7E70F9A8" w:rsidR="00066F32" w:rsidRPr="0004671F" w:rsidRDefault="00066F3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ANTENNE SANTE SOCIAL ET HYGIENE</w:t>
            </w:r>
            <w:r w:rsidR="00111098">
              <w:rPr>
                <w:rFonts w:cstheme="minorHAnsi"/>
                <w:color w:val="000000" w:themeColor="text1"/>
                <w:sz w:val="16"/>
                <w:szCs w:val="16"/>
              </w:rPr>
              <w:t>(ASSH)</w:t>
            </w:r>
          </w:p>
        </w:tc>
        <w:tc>
          <w:tcPr>
            <w:tcW w:w="895" w:type="dxa"/>
          </w:tcPr>
          <w:p w14:paraId="2E6AA155" w14:textId="77777777" w:rsidR="00066F32" w:rsidRPr="0004671F" w:rsidRDefault="00066F3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31052</w:t>
            </w:r>
          </w:p>
        </w:tc>
        <w:tc>
          <w:tcPr>
            <w:tcW w:w="1604" w:type="dxa"/>
          </w:tcPr>
          <w:p w14:paraId="4BBC0B53" w14:textId="77777777" w:rsidR="00066F32" w:rsidRPr="0004671F" w:rsidRDefault="00066F3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TOULOUSE</w:t>
            </w:r>
          </w:p>
        </w:tc>
        <w:tc>
          <w:tcPr>
            <w:tcW w:w="2415" w:type="dxa"/>
          </w:tcPr>
          <w:p w14:paraId="080B5A01" w14:textId="77777777" w:rsidR="00066F32" w:rsidRPr="0004671F" w:rsidRDefault="00066F32" w:rsidP="00A519B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6888C97" w14:textId="77777777" w:rsidR="00066F32" w:rsidRPr="0004671F" w:rsidRDefault="00066F3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Geneviève Perry</w:t>
            </w:r>
          </w:p>
        </w:tc>
      </w:tr>
      <w:tr w:rsidR="0004671F" w:rsidRPr="0004671F" w14:paraId="3F67C046" w14:textId="77777777" w:rsidTr="00793354">
        <w:tc>
          <w:tcPr>
            <w:tcW w:w="1819" w:type="dxa"/>
          </w:tcPr>
          <w:p w14:paraId="4D713697" w14:textId="77777777" w:rsidR="00A519B4" w:rsidRPr="001C4B32" w:rsidRDefault="00A519B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1C4B32">
              <w:rPr>
                <w:rFonts w:cstheme="minorHAnsi"/>
                <w:color w:val="9BBB59" w:themeColor="accent3"/>
                <w:sz w:val="16"/>
                <w:szCs w:val="16"/>
              </w:rPr>
              <w:t>APASM CR LILLE</w:t>
            </w:r>
          </w:p>
        </w:tc>
        <w:tc>
          <w:tcPr>
            <w:tcW w:w="895" w:type="dxa"/>
          </w:tcPr>
          <w:p w14:paraId="0B4810D5" w14:textId="77777777" w:rsidR="00A519B4" w:rsidRPr="001C4B32" w:rsidRDefault="00A519B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1C4B32">
              <w:rPr>
                <w:rFonts w:cstheme="minorHAnsi"/>
                <w:color w:val="9BBB59" w:themeColor="accent3"/>
                <w:sz w:val="16"/>
                <w:szCs w:val="16"/>
              </w:rPr>
              <w:t>59000</w:t>
            </w:r>
          </w:p>
        </w:tc>
        <w:tc>
          <w:tcPr>
            <w:tcW w:w="1604" w:type="dxa"/>
          </w:tcPr>
          <w:p w14:paraId="66BA63EA" w14:textId="77777777" w:rsidR="00A519B4" w:rsidRPr="001C4B32" w:rsidRDefault="00A519B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1C4B32">
              <w:rPr>
                <w:rFonts w:cstheme="minorHAnsi"/>
                <w:color w:val="9BBB59" w:themeColor="accent3"/>
                <w:sz w:val="16"/>
                <w:szCs w:val="16"/>
              </w:rPr>
              <w:t>LILLE</w:t>
            </w:r>
          </w:p>
        </w:tc>
        <w:tc>
          <w:tcPr>
            <w:tcW w:w="2415" w:type="dxa"/>
          </w:tcPr>
          <w:p w14:paraId="1797EC1D" w14:textId="77777777" w:rsidR="00A519B4" w:rsidRPr="001C4B32" w:rsidRDefault="00A519B4" w:rsidP="00A519B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1C4B32">
              <w:rPr>
                <w:rFonts w:cstheme="minorHAnsi"/>
                <w:color w:val="9BBB59" w:themeColor="accent3"/>
                <w:sz w:val="16"/>
                <w:szCs w:val="16"/>
              </w:rPr>
              <w:t xml:space="preserve">MEDECIN </w:t>
            </w:r>
          </w:p>
        </w:tc>
        <w:tc>
          <w:tcPr>
            <w:tcW w:w="2230" w:type="dxa"/>
          </w:tcPr>
          <w:p w14:paraId="3A49E1C9" w14:textId="5B53F622" w:rsidR="00A519B4" w:rsidRPr="001C4B32" w:rsidRDefault="00A519B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1C4B32">
              <w:rPr>
                <w:rFonts w:cstheme="minorHAnsi"/>
                <w:color w:val="9BBB59" w:themeColor="accent3"/>
                <w:sz w:val="16"/>
                <w:szCs w:val="16"/>
              </w:rPr>
              <w:t>Dominique Fournet</w:t>
            </w:r>
            <w:r w:rsidR="001C4B32">
              <w:rPr>
                <w:rFonts w:cstheme="minorHAnsi"/>
                <w:color w:val="9BBB59" w:themeColor="accent3"/>
                <w:sz w:val="16"/>
                <w:szCs w:val="16"/>
              </w:rPr>
              <w:t>(03/2018)</w:t>
            </w:r>
          </w:p>
        </w:tc>
      </w:tr>
      <w:tr w:rsidR="0004671F" w:rsidRPr="0004671F" w14:paraId="4046E033" w14:textId="77777777" w:rsidTr="00793354">
        <w:tc>
          <w:tcPr>
            <w:tcW w:w="1819" w:type="dxa"/>
          </w:tcPr>
          <w:p w14:paraId="0A48189F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ASILE DE NUIT ST ETENNE</w:t>
            </w:r>
          </w:p>
        </w:tc>
        <w:tc>
          <w:tcPr>
            <w:tcW w:w="895" w:type="dxa"/>
          </w:tcPr>
          <w:p w14:paraId="0AE5416A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42100</w:t>
            </w:r>
          </w:p>
        </w:tc>
        <w:tc>
          <w:tcPr>
            <w:tcW w:w="1604" w:type="dxa"/>
          </w:tcPr>
          <w:p w14:paraId="180B3516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ST ETIENNE</w:t>
            </w:r>
          </w:p>
        </w:tc>
        <w:tc>
          <w:tcPr>
            <w:tcW w:w="2415" w:type="dxa"/>
          </w:tcPr>
          <w:p w14:paraId="01003B9A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0FB35AD" w14:textId="02089238" w:rsidR="00ED4C64" w:rsidRPr="0004671F" w:rsidRDefault="007524DA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Kamil Khial</w:t>
            </w:r>
          </w:p>
        </w:tc>
      </w:tr>
      <w:tr w:rsidR="0008327C" w:rsidRPr="0004671F" w14:paraId="04CB8A86" w14:textId="77777777" w:rsidTr="00793354">
        <w:tc>
          <w:tcPr>
            <w:tcW w:w="1819" w:type="dxa"/>
          </w:tcPr>
          <w:p w14:paraId="7A13EC43" w14:textId="77777777" w:rsidR="0008327C" w:rsidRPr="00C50B9B" w:rsidRDefault="004D5A37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C50B9B">
              <w:rPr>
                <w:rFonts w:cstheme="minorHAnsi"/>
                <w:color w:val="9BBB59" w:themeColor="accent3"/>
                <w:sz w:val="16"/>
                <w:szCs w:val="16"/>
              </w:rPr>
              <w:t>ASILE.COM</w:t>
            </w:r>
          </w:p>
        </w:tc>
        <w:tc>
          <w:tcPr>
            <w:tcW w:w="895" w:type="dxa"/>
          </w:tcPr>
          <w:p w14:paraId="695BAEDD" w14:textId="77777777" w:rsidR="0008327C" w:rsidRPr="00C50B9B" w:rsidRDefault="0008327C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C50B9B">
              <w:rPr>
                <w:rFonts w:cstheme="minorHAnsi"/>
                <w:color w:val="9BBB59" w:themeColor="accent3"/>
                <w:sz w:val="16"/>
                <w:szCs w:val="16"/>
              </w:rPr>
              <w:t>26000</w:t>
            </w:r>
          </w:p>
        </w:tc>
        <w:tc>
          <w:tcPr>
            <w:tcW w:w="1604" w:type="dxa"/>
          </w:tcPr>
          <w:p w14:paraId="7D503D1B" w14:textId="77777777" w:rsidR="0008327C" w:rsidRPr="00C50B9B" w:rsidRDefault="0008327C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C50B9B">
              <w:rPr>
                <w:rFonts w:cstheme="minorHAnsi"/>
                <w:color w:val="9BBB59" w:themeColor="accent3"/>
                <w:sz w:val="16"/>
                <w:szCs w:val="16"/>
              </w:rPr>
              <w:t>VALENCE</w:t>
            </w:r>
          </w:p>
        </w:tc>
        <w:tc>
          <w:tcPr>
            <w:tcW w:w="2415" w:type="dxa"/>
          </w:tcPr>
          <w:p w14:paraId="0A45396F" w14:textId="77777777" w:rsidR="0008327C" w:rsidRPr="00C50B9B" w:rsidRDefault="0008327C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C50B9B">
              <w:rPr>
                <w:rFonts w:cstheme="minorHAnsi"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1CB91E49" w14:textId="58D9C912" w:rsidR="0008327C" w:rsidRPr="00C50B9B" w:rsidRDefault="0008327C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C50B9B">
              <w:rPr>
                <w:rFonts w:cstheme="minorHAnsi"/>
                <w:color w:val="9BBB59" w:themeColor="accent3"/>
                <w:sz w:val="16"/>
                <w:szCs w:val="16"/>
              </w:rPr>
              <w:t>Marie paule Pourraz</w:t>
            </w:r>
            <w:r w:rsidR="00C50B9B">
              <w:rPr>
                <w:rFonts w:cstheme="minorHAnsi"/>
                <w:color w:val="9BBB59" w:themeColor="accent3"/>
                <w:sz w:val="16"/>
                <w:szCs w:val="16"/>
              </w:rPr>
              <w:t>(14/02/2022)</w:t>
            </w:r>
          </w:p>
        </w:tc>
      </w:tr>
      <w:tr w:rsidR="0004671F" w:rsidRPr="0004671F" w14:paraId="46DEF33B" w14:textId="77777777" w:rsidTr="00793354">
        <w:tc>
          <w:tcPr>
            <w:tcW w:w="1819" w:type="dxa"/>
          </w:tcPr>
          <w:p w14:paraId="0F8DEC68" w14:textId="77777777" w:rsidR="006A3B64" w:rsidRPr="00B005F7" w:rsidRDefault="006A3B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B005F7">
              <w:rPr>
                <w:rFonts w:cstheme="minorHAnsi"/>
                <w:color w:val="92D050"/>
                <w:sz w:val="16"/>
                <w:szCs w:val="16"/>
              </w:rPr>
              <w:t>ARGILE</w:t>
            </w:r>
          </w:p>
        </w:tc>
        <w:tc>
          <w:tcPr>
            <w:tcW w:w="895" w:type="dxa"/>
          </w:tcPr>
          <w:p w14:paraId="52B30E53" w14:textId="77777777" w:rsidR="006A3B64" w:rsidRPr="00B005F7" w:rsidRDefault="006A3B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B005F7">
              <w:rPr>
                <w:rFonts w:cstheme="minorHAnsi"/>
                <w:color w:val="92D050"/>
                <w:sz w:val="16"/>
                <w:szCs w:val="16"/>
              </w:rPr>
              <w:t>68000</w:t>
            </w:r>
          </w:p>
        </w:tc>
        <w:tc>
          <w:tcPr>
            <w:tcW w:w="1604" w:type="dxa"/>
          </w:tcPr>
          <w:p w14:paraId="3A395700" w14:textId="77777777" w:rsidR="006A3B64" w:rsidRPr="00B005F7" w:rsidRDefault="006A3B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B005F7">
              <w:rPr>
                <w:rFonts w:cstheme="minorHAnsi"/>
                <w:color w:val="92D050"/>
                <w:sz w:val="16"/>
                <w:szCs w:val="16"/>
              </w:rPr>
              <w:t>COLMAR</w:t>
            </w:r>
          </w:p>
        </w:tc>
        <w:tc>
          <w:tcPr>
            <w:tcW w:w="2415" w:type="dxa"/>
          </w:tcPr>
          <w:p w14:paraId="44CB7477" w14:textId="77777777" w:rsidR="006A3B64" w:rsidRPr="00B005F7" w:rsidRDefault="006A3B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B005F7">
              <w:rPr>
                <w:rFonts w:cstheme="minorHAnsi"/>
                <w:color w:val="92D050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C3FCE6C" w14:textId="162A67ED" w:rsidR="006A3B64" w:rsidRPr="00B005F7" w:rsidRDefault="006A3B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B005F7">
              <w:rPr>
                <w:rFonts w:cstheme="minorHAnsi"/>
                <w:color w:val="92D050"/>
                <w:sz w:val="16"/>
                <w:szCs w:val="16"/>
              </w:rPr>
              <w:t>Stéphane Robinet</w:t>
            </w:r>
            <w:r w:rsidR="00D33033" w:rsidRPr="00B005F7">
              <w:rPr>
                <w:rFonts w:cstheme="minorHAnsi"/>
                <w:color w:val="92D050"/>
                <w:sz w:val="16"/>
                <w:szCs w:val="16"/>
              </w:rPr>
              <w:t xml:space="preserve"> </w:t>
            </w:r>
            <w:r w:rsidR="00B005F7" w:rsidRPr="00B005F7">
              <w:rPr>
                <w:rFonts w:cstheme="minorHAnsi"/>
                <w:color w:val="92D050"/>
                <w:sz w:val="16"/>
                <w:szCs w:val="16"/>
              </w:rPr>
              <w:t>(13/05/2020)</w:t>
            </w:r>
          </w:p>
        </w:tc>
      </w:tr>
      <w:tr w:rsidR="002D3584" w:rsidRPr="0004671F" w14:paraId="0A2A4BAF" w14:textId="77777777" w:rsidTr="00793354">
        <w:tc>
          <w:tcPr>
            <w:tcW w:w="1819" w:type="dxa"/>
          </w:tcPr>
          <w:p w14:paraId="1833AD5E" w14:textId="443F8DB1" w:rsidR="002D3584" w:rsidRPr="004D7729" w:rsidRDefault="002D358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AURORE LHSS/ACT</w:t>
            </w:r>
            <w:r w:rsidR="00C658EB" w:rsidRPr="004D7729">
              <w:rPr>
                <w:rFonts w:cstheme="minorHAnsi"/>
                <w:color w:val="000000" w:themeColor="text1"/>
                <w:sz w:val="16"/>
                <w:szCs w:val="16"/>
              </w:rPr>
              <w:t>/HSR</w:t>
            </w:r>
          </w:p>
        </w:tc>
        <w:tc>
          <w:tcPr>
            <w:tcW w:w="895" w:type="dxa"/>
          </w:tcPr>
          <w:p w14:paraId="118EB596" w14:textId="10559CD9" w:rsidR="002D3584" w:rsidRPr="004D7729" w:rsidRDefault="002D358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91200</w:t>
            </w:r>
          </w:p>
        </w:tc>
        <w:tc>
          <w:tcPr>
            <w:tcW w:w="1604" w:type="dxa"/>
          </w:tcPr>
          <w:p w14:paraId="2AD8E514" w14:textId="4FEAEECC" w:rsidR="002D3584" w:rsidRPr="004D7729" w:rsidRDefault="002D358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ATHIS MONS</w:t>
            </w:r>
          </w:p>
        </w:tc>
        <w:tc>
          <w:tcPr>
            <w:tcW w:w="2415" w:type="dxa"/>
          </w:tcPr>
          <w:p w14:paraId="5DD902D6" w14:textId="7D1121E8" w:rsidR="002D3584" w:rsidRPr="004D7729" w:rsidRDefault="002D358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94EAC06" w14:textId="4B5E4B75" w:rsidR="002D3584" w:rsidRPr="004D7729" w:rsidRDefault="002D358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Cécile Clarissou</w:t>
            </w:r>
          </w:p>
        </w:tc>
      </w:tr>
      <w:tr w:rsidR="0004671F" w:rsidRPr="0004671F" w14:paraId="111BCB0F" w14:textId="77777777" w:rsidTr="00793354">
        <w:tc>
          <w:tcPr>
            <w:tcW w:w="1819" w:type="dxa"/>
          </w:tcPr>
          <w:p w14:paraId="7225EAC8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AURORE CSAPA -LHSS</w:t>
            </w:r>
          </w:p>
        </w:tc>
        <w:tc>
          <w:tcPr>
            <w:tcW w:w="895" w:type="dxa"/>
          </w:tcPr>
          <w:p w14:paraId="33ACFE62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93220</w:t>
            </w:r>
          </w:p>
        </w:tc>
        <w:tc>
          <w:tcPr>
            <w:tcW w:w="1604" w:type="dxa"/>
          </w:tcPr>
          <w:p w14:paraId="0EA7B5AB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GAGNY</w:t>
            </w:r>
          </w:p>
        </w:tc>
        <w:tc>
          <w:tcPr>
            <w:tcW w:w="2415" w:type="dxa"/>
          </w:tcPr>
          <w:p w14:paraId="52F12036" w14:textId="13EE220D" w:rsidR="00ED4C64" w:rsidRPr="0004671F" w:rsidRDefault="00D82F97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76D8F36" w14:textId="6362B85B" w:rsidR="00ED4C64" w:rsidRPr="0004671F" w:rsidRDefault="00D82F97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Philippe Grunberg</w:t>
            </w:r>
          </w:p>
        </w:tc>
      </w:tr>
      <w:tr w:rsidR="0004671F" w:rsidRPr="0004671F" w14:paraId="781293B6" w14:textId="77777777" w:rsidTr="00793354">
        <w:tc>
          <w:tcPr>
            <w:tcW w:w="1819" w:type="dxa"/>
          </w:tcPr>
          <w:p w14:paraId="7249BA04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AVIH TORCY</w:t>
            </w:r>
          </w:p>
        </w:tc>
        <w:tc>
          <w:tcPr>
            <w:tcW w:w="895" w:type="dxa"/>
          </w:tcPr>
          <w:p w14:paraId="117214CE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 xml:space="preserve">77200 </w:t>
            </w:r>
          </w:p>
        </w:tc>
        <w:tc>
          <w:tcPr>
            <w:tcW w:w="1604" w:type="dxa"/>
          </w:tcPr>
          <w:p w14:paraId="6094E54C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TORCY</w:t>
            </w:r>
          </w:p>
        </w:tc>
        <w:tc>
          <w:tcPr>
            <w:tcW w:w="2415" w:type="dxa"/>
          </w:tcPr>
          <w:p w14:paraId="4B2D72DE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299C9BD2" w14:textId="77777777" w:rsidR="00ED4C64" w:rsidRPr="008B1865" w:rsidRDefault="00C606E3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Khahapip Jules</w:t>
            </w:r>
            <w:r w:rsidR="00272445">
              <w:rPr>
                <w:rFonts w:cstheme="minorHAnsi"/>
                <w:color w:val="9BBB59" w:themeColor="accent3"/>
                <w:sz w:val="16"/>
                <w:szCs w:val="16"/>
              </w:rPr>
              <w:t>(11/2012)</w:t>
            </w:r>
          </w:p>
        </w:tc>
      </w:tr>
      <w:tr w:rsidR="0004671F" w:rsidRPr="0004671F" w14:paraId="5197741A" w14:textId="77777777" w:rsidTr="00793354">
        <w:tc>
          <w:tcPr>
            <w:tcW w:w="1819" w:type="dxa"/>
          </w:tcPr>
          <w:p w14:paraId="1FC1C528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BUS 31/32</w:t>
            </w:r>
          </w:p>
        </w:tc>
        <w:tc>
          <w:tcPr>
            <w:tcW w:w="895" w:type="dxa"/>
          </w:tcPr>
          <w:p w14:paraId="67B5476D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13003</w:t>
            </w:r>
          </w:p>
        </w:tc>
        <w:tc>
          <w:tcPr>
            <w:tcW w:w="1604" w:type="dxa"/>
          </w:tcPr>
          <w:p w14:paraId="30820DC5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MARSEILLE</w:t>
            </w:r>
          </w:p>
        </w:tc>
        <w:tc>
          <w:tcPr>
            <w:tcW w:w="2415" w:type="dxa"/>
          </w:tcPr>
          <w:p w14:paraId="08570AFF" w14:textId="7F58DE66" w:rsidR="00ED4C64" w:rsidRPr="0004671F" w:rsidRDefault="001C016A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PHARMACIEN/</w:t>
            </w:r>
            <w:r w:rsidR="00ED4C64" w:rsidRPr="0004671F"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E4D969B" w14:textId="0A8E77F4" w:rsidR="00ED4C64" w:rsidRPr="0004671F" w:rsidRDefault="001C016A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Pochon/Aron</w:t>
            </w:r>
          </w:p>
        </w:tc>
      </w:tr>
      <w:tr w:rsidR="0004671F" w:rsidRPr="0004671F" w14:paraId="34A1EFC3" w14:textId="77777777" w:rsidTr="00793354">
        <w:tc>
          <w:tcPr>
            <w:tcW w:w="1819" w:type="dxa"/>
          </w:tcPr>
          <w:p w14:paraId="3A4DE156" w14:textId="77777777" w:rsidR="00ED4C64" w:rsidRPr="003F4B72" w:rsidRDefault="00ED4C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3F4B72">
              <w:rPr>
                <w:rFonts w:cstheme="minorHAnsi"/>
                <w:color w:val="92D050"/>
                <w:sz w:val="16"/>
                <w:szCs w:val="16"/>
              </w:rPr>
              <w:t>CAARUD PAUSE DIABOLO</w:t>
            </w:r>
          </w:p>
        </w:tc>
        <w:tc>
          <w:tcPr>
            <w:tcW w:w="895" w:type="dxa"/>
          </w:tcPr>
          <w:p w14:paraId="58CA7C8D" w14:textId="77777777" w:rsidR="00ED4C64" w:rsidRPr="003F4B72" w:rsidRDefault="00ED4C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3F4B72">
              <w:rPr>
                <w:rFonts w:cstheme="minorHAnsi"/>
                <w:color w:val="92D050"/>
                <w:sz w:val="16"/>
                <w:szCs w:val="16"/>
              </w:rPr>
              <w:t>69003</w:t>
            </w:r>
          </w:p>
        </w:tc>
        <w:tc>
          <w:tcPr>
            <w:tcW w:w="1604" w:type="dxa"/>
          </w:tcPr>
          <w:p w14:paraId="6B192508" w14:textId="77777777" w:rsidR="00ED4C64" w:rsidRPr="003F4B72" w:rsidRDefault="00ED4C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3F4B72">
              <w:rPr>
                <w:rFonts w:cstheme="minorHAnsi"/>
                <w:color w:val="92D050"/>
                <w:sz w:val="16"/>
                <w:szCs w:val="16"/>
              </w:rPr>
              <w:t>LYON</w:t>
            </w:r>
          </w:p>
        </w:tc>
        <w:tc>
          <w:tcPr>
            <w:tcW w:w="2415" w:type="dxa"/>
          </w:tcPr>
          <w:p w14:paraId="3EAE8EC1" w14:textId="77777777" w:rsidR="00ED4C64" w:rsidRPr="003F4B72" w:rsidRDefault="00ED4C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3F4B72">
              <w:rPr>
                <w:rFonts w:cstheme="minorHAnsi"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49A75CDA" w14:textId="15C61A16" w:rsidR="00ED4C64" w:rsidRPr="003F4B72" w:rsidRDefault="003F708C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3F4B72">
              <w:rPr>
                <w:rFonts w:cstheme="minorHAnsi"/>
                <w:color w:val="92D050"/>
                <w:sz w:val="16"/>
                <w:szCs w:val="16"/>
              </w:rPr>
              <w:t>Aurélie Bertheau</w:t>
            </w:r>
            <w:r w:rsidR="003F4B72" w:rsidRPr="003F4B72">
              <w:rPr>
                <w:rFonts w:cstheme="minorHAnsi"/>
                <w:color w:val="92D050"/>
                <w:sz w:val="16"/>
                <w:szCs w:val="16"/>
              </w:rPr>
              <w:t xml:space="preserve"> (12/2023)</w:t>
            </w:r>
          </w:p>
        </w:tc>
      </w:tr>
      <w:tr w:rsidR="0054557E" w:rsidRPr="0004671F" w14:paraId="4650F8C9" w14:textId="77777777" w:rsidTr="00793354">
        <w:tc>
          <w:tcPr>
            <w:tcW w:w="1819" w:type="dxa"/>
          </w:tcPr>
          <w:p w14:paraId="216FE06C" w14:textId="30C8E1FF" w:rsidR="0054557E" w:rsidRPr="0090573B" w:rsidRDefault="0054557E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color w:val="000000" w:themeColor="text1"/>
                <w:sz w:val="16"/>
                <w:szCs w:val="16"/>
              </w:rPr>
              <w:t>CAARUD SLEEP’ IN</w:t>
            </w:r>
          </w:p>
        </w:tc>
        <w:tc>
          <w:tcPr>
            <w:tcW w:w="895" w:type="dxa"/>
          </w:tcPr>
          <w:p w14:paraId="5C0161E1" w14:textId="4D67EAFC" w:rsidR="0054557E" w:rsidRPr="0090573B" w:rsidRDefault="0054557E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color w:val="000000" w:themeColor="text1"/>
                <w:sz w:val="16"/>
                <w:szCs w:val="16"/>
              </w:rPr>
              <w:t>13001</w:t>
            </w:r>
          </w:p>
        </w:tc>
        <w:tc>
          <w:tcPr>
            <w:tcW w:w="1604" w:type="dxa"/>
          </w:tcPr>
          <w:p w14:paraId="3C14DBFD" w14:textId="28937CEE" w:rsidR="0054557E" w:rsidRPr="0090573B" w:rsidRDefault="0054557E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color w:val="000000" w:themeColor="text1"/>
                <w:sz w:val="16"/>
                <w:szCs w:val="16"/>
              </w:rPr>
              <w:t>MARSEILLE</w:t>
            </w:r>
          </w:p>
        </w:tc>
        <w:tc>
          <w:tcPr>
            <w:tcW w:w="2415" w:type="dxa"/>
          </w:tcPr>
          <w:p w14:paraId="07485E4B" w14:textId="6D2E542F" w:rsidR="0054557E" w:rsidRPr="0090573B" w:rsidRDefault="0054557E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color w:val="000000" w:themeColor="text1"/>
                <w:sz w:val="16"/>
                <w:szCs w:val="16"/>
              </w:rPr>
              <w:t xml:space="preserve">MEDECIN </w:t>
            </w:r>
          </w:p>
        </w:tc>
        <w:tc>
          <w:tcPr>
            <w:tcW w:w="2230" w:type="dxa"/>
          </w:tcPr>
          <w:p w14:paraId="7E560D81" w14:textId="5AB5D907" w:rsidR="0054557E" w:rsidRPr="0090573B" w:rsidRDefault="00B30C0A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Liva Zafimehy</w:t>
            </w:r>
          </w:p>
        </w:tc>
      </w:tr>
      <w:tr w:rsidR="000F6982" w:rsidRPr="0004671F" w14:paraId="725020D7" w14:textId="77777777" w:rsidTr="00793354">
        <w:tc>
          <w:tcPr>
            <w:tcW w:w="1819" w:type="dxa"/>
          </w:tcPr>
          <w:p w14:paraId="1ED8736F" w14:textId="7F07366F" w:rsidR="000F6982" w:rsidRPr="009252CE" w:rsidRDefault="000F698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color w:val="000000" w:themeColor="text1"/>
                <w:sz w:val="16"/>
                <w:szCs w:val="16"/>
              </w:rPr>
              <w:t>CAFDA</w:t>
            </w:r>
          </w:p>
        </w:tc>
        <w:tc>
          <w:tcPr>
            <w:tcW w:w="895" w:type="dxa"/>
          </w:tcPr>
          <w:p w14:paraId="70D11CCC" w14:textId="70120CBA" w:rsidR="000F6982" w:rsidRPr="009252CE" w:rsidRDefault="000F698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color w:val="000000" w:themeColor="text1"/>
                <w:sz w:val="16"/>
                <w:szCs w:val="16"/>
              </w:rPr>
              <w:t>RIS</w:t>
            </w:r>
          </w:p>
        </w:tc>
        <w:tc>
          <w:tcPr>
            <w:tcW w:w="1604" w:type="dxa"/>
          </w:tcPr>
          <w:p w14:paraId="214AB626" w14:textId="50A9F50D" w:rsidR="000F6982" w:rsidRPr="009252CE" w:rsidRDefault="000F698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4A3A82FB" w14:textId="47212A5C" w:rsidR="000F6982" w:rsidRPr="009252CE" w:rsidRDefault="000F698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1BFB358" w14:textId="5B173ABB" w:rsidR="000F6982" w:rsidRPr="009252CE" w:rsidRDefault="000F6982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color w:val="000000" w:themeColor="text1"/>
                <w:sz w:val="16"/>
                <w:szCs w:val="16"/>
              </w:rPr>
              <w:t>Caisman</w:t>
            </w:r>
          </w:p>
        </w:tc>
      </w:tr>
      <w:tr w:rsidR="0004671F" w:rsidRPr="0004671F" w14:paraId="1CC71F80" w14:textId="77777777" w:rsidTr="00793354">
        <w:tc>
          <w:tcPr>
            <w:tcW w:w="1819" w:type="dxa"/>
          </w:tcPr>
          <w:p w14:paraId="4377DA24" w14:textId="77777777" w:rsidR="00ED4C64" w:rsidRPr="00F6721F" w:rsidRDefault="00ED4C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F6721F">
              <w:rPr>
                <w:rFonts w:cstheme="minorHAnsi"/>
                <w:color w:val="92D050"/>
                <w:sz w:val="16"/>
                <w:szCs w:val="16"/>
              </w:rPr>
              <w:t>CASP</w:t>
            </w:r>
          </w:p>
        </w:tc>
        <w:tc>
          <w:tcPr>
            <w:tcW w:w="895" w:type="dxa"/>
          </w:tcPr>
          <w:p w14:paraId="67F869CC" w14:textId="77777777" w:rsidR="00ED4C64" w:rsidRPr="00F6721F" w:rsidRDefault="00ED4C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F6721F">
              <w:rPr>
                <w:rFonts w:cstheme="minorHAnsi"/>
                <w:color w:val="92D050"/>
                <w:sz w:val="16"/>
                <w:szCs w:val="16"/>
              </w:rPr>
              <w:t>75020</w:t>
            </w:r>
          </w:p>
        </w:tc>
        <w:tc>
          <w:tcPr>
            <w:tcW w:w="1604" w:type="dxa"/>
          </w:tcPr>
          <w:p w14:paraId="3FFFA554" w14:textId="77777777" w:rsidR="00ED4C64" w:rsidRPr="00F6721F" w:rsidRDefault="00ED4C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F6721F">
              <w:rPr>
                <w:rFonts w:cstheme="minorHAnsi"/>
                <w:color w:val="92D050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4D7668C6" w14:textId="77777777" w:rsidR="00ED4C64" w:rsidRPr="00F6721F" w:rsidRDefault="00ED4C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F6721F">
              <w:rPr>
                <w:rFonts w:cstheme="minorHAnsi"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29E44ED" w14:textId="10ED2E24" w:rsidR="00ED4C64" w:rsidRPr="00F6721F" w:rsidRDefault="00ED4C64">
            <w:pPr>
              <w:rPr>
                <w:rFonts w:cstheme="minorHAnsi"/>
                <w:color w:val="92D050"/>
                <w:sz w:val="16"/>
                <w:szCs w:val="16"/>
              </w:rPr>
            </w:pPr>
            <w:r w:rsidRPr="00F6721F">
              <w:rPr>
                <w:rFonts w:cstheme="minorHAnsi"/>
                <w:color w:val="92D050"/>
                <w:sz w:val="16"/>
                <w:szCs w:val="16"/>
              </w:rPr>
              <w:t>Zadikian Myriam</w:t>
            </w:r>
            <w:r w:rsidR="00F6721F">
              <w:rPr>
                <w:rFonts w:cstheme="minorHAnsi"/>
                <w:color w:val="92D050"/>
                <w:sz w:val="16"/>
                <w:szCs w:val="16"/>
              </w:rPr>
              <w:t>(2022)</w:t>
            </w:r>
          </w:p>
        </w:tc>
      </w:tr>
      <w:tr w:rsidR="0004791C" w:rsidRPr="0004671F" w14:paraId="222F4961" w14:textId="77777777" w:rsidTr="00793354">
        <w:tc>
          <w:tcPr>
            <w:tcW w:w="1819" w:type="dxa"/>
          </w:tcPr>
          <w:p w14:paraId="1E103E74" w14:textId="77777777" w:rsidR="0004791C" w:rsidRPr="00882EE0" w:rsidRDefault="0004791C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color w:val="9BBB59" w:themeColor="accent3"/>
                <w:sz w:val="16"/>
                <w:szCs w:val="16"/>
              </w:rPr>
              <w:t>CCAS NICE</w:t>
            </w:r>
          </w:p>
        </w:tc>
        <w:tc>
          <w:tcPr>
            <w:tcW w:w="895" w:type="dxa"/>
          </w:tcPr>
          <w:p w14:paraId="7038B085" w14:textId="77777777" w:rsidR="0004791C" w:rsidRPr="00882EE0" w:rsidRDefault="0004791C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color w:val="9BBB59" w:themeColor="accent3"/>
                <w:sz w:val="16"/>
                <w:szCs w:val="16"/>
              </w:rPr>
              <w:t>06300</w:t>
            </w:r>
          </w:p>
        </w:tc>
        <w:tc>
          <w:tcPr>
            <w:tcW w:w="1604" w:type="dxa"/>
          </w:tcPr>
          <w:p w14:paraId="49D8C9FD" w14:textId="77777777" w:rsidR="0004791C" w:rsidRPr="00882EE0" w:rsidRDefault="0004791C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color w:val="9BBB59" w:themeColor="accent3"/>
                <w:sz w:val="16"/>
                <w:szCs w:val="16"/>
              </w:rPr>
              <w:t>NICE</w:t>
            </w:r>
          </w:p>
        </w:tc>
        <w:tc>
          <w:tcPr>
            <w:tcW w:w="2415" w:type="dxa"/>
          </w:tcPr>
          <w:p w14:paraId="1CC9C980" w14:textId="77777777" w:rsidR="0004791C" w:rsidRPr="00882EE0" w:rsidRDefault="00F61B49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443FE22" w14:textId="02D83468" w:rsidR="0004791C" w:rsidRPr="00882EE0" w:rsidRDefault="0004791C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color w:val="9BBB59" w:themeColor="accent3"/>
                <w:sz w:val="16"/>
                <w:szCs w:val="16"/>
              </w:rPr>
              <w:t>Leurent Annie</w:t>
            </w:r>
            <w:r w:rsidR="00882EE0">
              <w:rPr>
                <w:rFonts w:cstheme="minorHAnsi"/>
                <w:color w:val="9BBB59" w:themeColor="accent3"/>
                <w:sz w:val="16"/>
                <w:szCs w:val="16"/>
              </w:rPr>
              <w:t>(16/05/2023)</w:t>
            </w:r>
          </w:p>
          <w:p w14:paraId="3F790E88" w14:textId="77777777" w:rsidR="0004791C" w:rsidRPr="00882EE0" w:rsidRDefault="0004791C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</w:p>
        </w:tc>
      </w:tr>
      <w:tr w:rsidR="0004671F" w:rsidRPr="0004671F" w14:paraId="62AD572E" w14:textId="77777777" w:rsidTr="00793354">
        <w:tc>
          <w:tcPr>
            <w:tcW w:w="1819" w:type="dxa"/>
          </w:tcPr>
          <w:p w14:paraId="0B1EDD24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CENTRE DE SOINS PORTE</w:t>
            </w:r>
          </w:p>
        </w:tc>
        <w:tc>
          <w:tcPr>
            <w:tcW w:w="895" w:type="dxa"/>
          </w:tcPr>
          <w:p w14:paraId="3A166BD2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37000</w:t>
            </w:r>
          </w:p>
        </w:tc>
        <w:tc>
          <w:tcPr>
            <w:tcW w:w="1604" w:type="dxa"/>
          </w:tcPr>
          <w:p w14:paraId="0933248B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TOURS</w:t>
            </w:r>
          </w:p>
        </w:tc>
        <w:tc>
          <w:tcPr>
            <w:tcW w:w="2415" w:type="dxa"/>
          </w:tcPr>
          <w:p w14:paraId="0A0DA664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8B4FF27" w14:textId="6D3E3E52" w:rsidR="00ED4C64" w:rsidRPr="0004671F" w:rsidRDefault="00D911FE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Jean Claude Morin</w:t>
            </w:r>
          </w:p>
        </w:tc>
      </w:tr>
      <w:tr w:rsidR="002667D5" w:rsidRPr="0004671F" w14:paraId="6672BF76" w14:textId="77777777" w:rsidTr="00793354">
        <w:tc>
          <w:tcPr>
            <w:tcW w:w="1819" w:type="dxa"/>
          </w:tcPr>
          <w:p w14:paraId="206F58BB" w14:textId="02AB5113" w:rsidR="002667D5" w:rsidRPr="002B30CE" w:rsidRDefault="008D7D80">
            <w:pPr>
              <w:rPr>
                <w:rFonts w:cstheme="minorHAnsi"/>
                <w:sz w:val="16"/>
                <w:szCs w:val="16"/>
              </w:rPr>
            </w:pPr>
            <w:r w:rsidRPr="002B30CE">
              <w:rPr>
                <w:rFonts w:cstheme="minorHAnsi"/>
                <w:sz w:val="16"/>
                <w:szCs w:val="16"/>
              </w:rPr>
              <w:t>CENTRE DE SOINS SAINT JEAN</w:t>
            </w:r>
          </w:p>
        </w:tc>
        <w:tc>
          <w:tcPr>
            <w:tcW w:w="895" w:type="dxa"/>
          </w:tcPr>
          <w:p w14:paraId="6AABCF74" w14:textId="2283A32D" w:rsidR="002667D5" w:rsidRPr="002B30CE" w:rsidRDefault="008D7D80">
            <w:pPr>
              <w:rPr>
                <w:rFonts w:cstheme="minorHAnsi"/>
                <w:sz w:val="16"/>
                <w:szCs w:val="16"/>
              </w:rPr>
            </w:pPr>
            <w:r w:rsidRPr="002B30CE">
              <w:rPr>
                <w:rFonts w:cstheme="minorHAnsi"/>
                <w:sz w:val="16"/>
                <w:szCs w:val="16"/>
              </w:rPr>
              <w:t>64100</w:t>
            </w:r>
          </w:p>
        </w:tc>
        <w:tc>
          <w:tcPr>
            <w:tcW w:w="1604" w:type="dxa"/>
          </w:tcPr>
          <w:p w14:paraId="5C4286F5" w14:textId="27460A7A" w:rsidR="002667D5" w:rsidRPr="002B30CE" w:rsidRDefault="008D7D80">
            <w:pPr>
              <w:rPr>
                <w:rFonts w:cstheme="minorHAnsi"/>
                <w:sz w:val="16"/>
                <w:szCs w:val="16"/>
              </w:rPr>
            </w:pPr>
            <w:r w:rsidRPr="002B30CE">
              <w:rPr>
                <w:rFonts w:cstheme="minorHAnsi"/>
                <w:sz w:val="16"/>
                <w:szCs w:val="16"/>
              </w:rPr>
              <w:t>BAYONNE</w:t>
            </w:r>
          </w:p>
        </w:tc>
        <w:tc>
          <w:tcPr>
            <w:tcW w:w="2415" w:type="dxa"/>
          </w:tcPr>
          <w:p w14:paraId="7F403B78" w14:textId="149723F9" w:rsidR="002667D5" w:rsidRPr="002B30CE" w:rsidRDefault="008D7D80">
            <w:pPr>
              <w:rPr>
                <w:rFonts w:cstheme="minorHAnsi"/>
                <w:sz w:val="16"/>
                <w:szCs w:val="16"/>
              </w:rPr>
            </w:pPr>
            <w:r w:rsidRPr="002B30CE">
              <w:rPr>
                <w:rFonts w:cstheme="minorHAnsi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E365BF5" w14:textId="0E29F64A" w:rsidR="002667D5" w:rsidRPr="002B30CE" w:rsidRDefault="008D7D80">
            <w:pPr>
              <w:rPr>
                <w:rFonts w:cstheme="minorHAnsi"/>
                <w:sz w:val="16"/>
                <w:szCs w:val="16"/>
              </w:rPr>
            </w:pPr>
            <w:r w:rsidRPr="002B30CE">
              <w:rPr>
                <w:rFonts w:cstheme="minorHAnsi"/>
                <w:sz w:val="16"/>
                <w:szCs w:val="16"/>
              </w:rPr>
              <w:t>Didier Lescop</w:t>
            </w:r>
          </w:p>
        </w:tc>
      </w:tr>
      <w:tr w:rsidR="00E463F4" w:rsidRPr="0004671F" w14:paraId="5735B9FE" w14:textId="77777777" w:rsidTr="00793354">
        <w:tc>
          <w:tcPr>
            <w:tcW w:w="1819" w:type="dxa"/>
          </w:tcPr>
          <w:p w14:paraId="2EF65BA6" w14:textId="77777777" w:rsidR="00E463F4" w:rsidRPr="0062029E" w:rsidRDefault="00E463F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62029E">
              <w:rPr>
                <w:rFonts w:cstheme="minorHAnsi"/>
                <w:color w:val="000000" w:themeColor="text1"/>
                <w:sz w:val="16"/>
                <w:szCs w:val="16"/>
              </w:rPr>
              <w:t>CENTRE FRANTZ FANON</w:t>
            </w:r>
          </w:p>
        </w:tc>
        <w:tc>
          <w:tcPr>
            <w:tcW w:w="895" w:type="dxa"/>
          </w:tcPr>
          <w:p w14:paraId="3C26C446" w14:textId="77777777" w:rsidR="00E463F4" w:rsidRPr="0062029E" w:rsidRDefault="00E463F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62029E">
              <w:rPr>
                <w:rFonts w:cstheme="minorHAnsi"/>
                <w:color w:val="000000" w:themeColor="text1"/>
                <w:sz w:val="16"/>
                <w:szCs w:val="16"/>
              </w:rPr>
              <w:t>34000</w:t>
            </w:r>
          </w:p>
        </w:tc>
        <w:tc>
          <w:tcPr>
            <w:tcW w:w="1604" w:type="dxa"/>
          </w:tcPr>
          <w:p w14:paraId="36448A85" w14:textId="77777777" w:rsidR="00E463F4" w:rsidRPr="0062029E" w:rsidRDefault="00E463F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62029E">
              <w:rPr>
                <w:rFonts w:cstheme="minorHAnsi"/>
                <w:color w:val="000000" w:themeColor="text1"/>
                <w:sz w:val="16"/>
                <w:szCs w:val="16"/>
              </w:rPr>
              <w:t>MONTPELLIER</w:t>
            </w:r>
          </w:p>
        </w:tc>
        <w:tc>
          <w:tcPr>
            <w:tcW w:w="2415" w:type="dxa"/>
          </w:tcPr>
          <w:p w14:paraId="7E82E907" w14:textId="77777777" w:rsidR="00E463F4" w:rsidRPr="0062029E" w:rsidRDefault="00E463F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62029E"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F32B424" w14:textId="77777777" w:rsidR="00E463F4" w:rsidRPr="0062029E" w:rsidRDefault="00E463F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62029E">
              <w:rPr>
                <w:rFonts w:cstheme="minorHAnsi"/>
                <w:color w:val="000000" w:themeColor="text1"/>
                <w:sz w:val="16"/>
                <w:szCs w:val="16"/>
              </w:rPr>
              <w:t>MEHENNI Aurélie</w:t>
            </w:r>
          </w:p>
        </w:tc>
      </w:tr>
      <w:tr w:rsidR="0010767F" w:rsidRPr="0004671F" w14:paraId="675BFE16" w14:textId="77777777" w:rsidTr="00793354">
        <w:tc>
          <w:tcPr>
            <w:tcW w:w="1819" w:type="dxa"/>
          </w:tcPr>
          <w:p w14:paraId="7DF1FE75" w14:textId="42A585F6" w:rsidR="0010767F" w:rsidRPr="004D7729" w:rsidRDefault="0010767F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CENTRE LILLE FIVES</w:t>
            </w:r>
          </w:p>
        </w:tc>
        <w:tc>
          <w:tcPr>
            <w:tcW w:w="895" w:type="dxa"/>
          </w:tcPr>
          <w:p w14:paraId="47BBC02C" w14:textId="26719EBF" w:rsidR="0010767F" w:rsidRPr="004D7729" w:rsidRDefault="0010767F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59800</w:t>
            </w:r>
          </w:p>
        </w:tc>
        <w:tc>
          <w:tcPr>
            <w:tcW w:w="1604" w:type="dxa"/>
          </w:tcPr>
          <w:p w14:paraId="08C82098" w14:textId="18B39D77" w:rsidR="0010767F" w:rsidRPr="004D7729" w:rsidRDefault="0010767F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LILLE</w:t>
            </w:r>
          </w:p>
        </w:tc>
        <w:tc>
          <w:tcPr>
            <w:tcW w:w="2415" w:type="dxa"/>
          </w:tcPr>
          <w:p w14:paraId="00971B13" w14:textId="03E8259D" w:rsidR="0010767F" w:rsidRPr="004D7729" w:rsidRDefault="0010767F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FF64FB1" w14:textId="5B9333DA" w:rsidR="0010767F" w:rsidRPr="004D7729" w:rsidRDefault="0010767F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color w:val="000000" w:themeColor="text1"/>
                <w:sz w:val="16"/>
                <w:szCs w:val="16"/>
              </w:rPr>
              <w:t>Rached Abassi</w:t>
            </w:r>
          </w:p>
        </w:tc>
      </w:tr>
      <w:tr w:rsidR="00D8612D" w:rsidRPr="0004671F" w14:paraId="09E353AD" w14:textId="77777777" w:rsidTr="00793354">
        <w:tc>
          <w:tcPr>
            <w:tcW w:w="1819" w:type="dxa"/>
          </w:tcPr>
          <w:p w14:paraId="432D3B49" w14:textId="77777777" w:rsidR="00D8612D" w:rsidRPr="00571F11" w:rsidRDefault="00D8612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71F11">
              <w:rPr>
                <w:rFonts w:cstheme="minorHAnsi"/>
                <w:color w:val="000000" w:themeColor="text1"/>
                <w:sz w:val="16"/>
                <w:szCs w:val="16"/>
              </w:rPr>
              <w:t>CENTRE MAUPASSANT LHSS</w:t>
            </w:r>
          </w:p>
        </w:tc>
        <w:tc>
          <w:tcPr>
            <w:tcW w:w="895" w:type="dxa"/>
          </w:tcPr>
          <w:p w14:paraId="39483C95" w14:textId="77777777" w:rsidR="00D8612D" w:rsidRPr="00571F11" w:rsidRDefault="00D8612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71F11">
              <w:rPr>
                <w:rFonts w:cstheme="minorHAnsi"/>
                <w:color w:val="000000" w:themeColor="text1"/>
                <w:sz w:val="16"/>
                <w:szCs w:val="16"/>
              </w:rPr>
              <w:t>06000</w:t>
            </w:r>
          </w:p>
        </w:tc>
        <w:tc>
          <w:tcPr>
            <w:tcW w:w="1604" w:type="dxa"/>
          </w:tcPr>
          <w:p w14:paraId="2348EA89" w14:textId="77777777" w:rsidR="00D8612D" w:rsidRPr="00571F11" w:rsidRDefault="00D8612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71F11">
              <w:rPr>
                <w:rFonts w:cstheme="minorHAnsi"/>
                <w:color w:val="000000" w:themeColor="text1"/>
                <w:sz w:val="16"/>
                <w:szCs w:val="16"/>
              </w:rPr>
              <w:t>NICE</w:t>
            </w:r>
          </w:p>
        </w:tc>
        <w:tc>
          <w:tcPr>
            <w:tcW w:w="2415" w:type="dxa"/>
          </w:tcPr>
          <w:p w14:paraId="3F5A4B68" w14:textId="77777777" w:rsidR="00D8612D" w:rsidRPr="00571F11" w:rsidRDefault="00D8612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71F11">
              <w:rPr>
                <w:rFonts w:cstheme="minorHAnsi"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60BB31F" w14:textId="0D53508A" w:rsidR="00D8612D" w:rsidRPr="00571F11" w:rsidRDefault="00D8612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71F11">
              <w:rPr>
                <w:rFonts w:cstheme="minorHAnsi"/>
                <w:color w:val="000000" w:themeColor="text1"/>
                <w:sz w:val="16"/>
                <w:szCs w:val="16"/>
              </w:rPr>
              <w:t>Christophe Lambert</w:t>
            </w:r>
            <w:r w:rsidR="0087628C" w:rsidRPr="00571F11">
              <w:rPr>
                <w:rFonts w:cstheme="minorHAnsi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754F3D" w:rsidRPr="0004671F" w14:paraId="289D4D73" w14:textId="77777777" w:rsidTr="00793354">
        <w:tc>
          <w:tcPr>
            <w:tcW w:w="1819" w:type="dxa"/>
          </w:tcPr>
          <w:p w14:paraId="5ADB85C7" w14:textId="0CBA3C09" w:rsidR="00754F3D" w:rsidRPr="004227D6" w:rsidRDefault="00754F3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color w:val="000000" w:themeColor="text1"/>
                <w:sz w:val="16"/>
                <w:szCs w:val="16"/>
              </w:rPr>
              <w:t>CENTREE SAINTE FLEUR</w:t>
            </w:r>
          </w:p>
        </w:tc>
        <w:tc>
          <w:tcPr>
            <w:tcW w:w="895" w:type="dxa"/>
          </w:tcPr>
          <w:p w14:paraId="32A817BC" w14:textId="532DEE84" w:rsidR="00754F3D" w:rsidRPr="004227D6" w:rsidRDefault="00754F3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color w:val="000000" w:themeColor="text1"/>
                <w:sz w:val="16"/>
                <w:szCs w:val="16"/>
              </w:rPr>
              <w:t>33800</w:t>
            </w:r>
          </w:p>
        </w:tc>
        <w:tc>
          <w:tcPr>
            <w:tcW w:w="1604" w:type="dxa"/>
          </w:tcPr>
          <w:p w14:paraId="75A3451C" w14:textId="45AEB087" w:rsidR="00754F3D" w:rsidRPr="004227D6" w:rsidRDefault="00754F3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color w:val="000000" w:themeColor="text1"/>
                <w:sz w:val="16"/>
                <w:szCs w:val="16"/>
              </w:rPr>
              <w:t>BORDEAUX</w:t>
            </w:r>
          </w:p>
        </w:tc>
        <w:tc>
          <w:tcPr>
            <w:tcW w:w="2415" w:type="dxa"/>
          </w:tcPr>
          <w:p w14:paraId="139F3DC2" w14:textId="2AC14936" w:rsidR="00754F3D" w:rsidRPr="004227D6" w:rsidRDefault="00754F3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F10F53F" w14:textId="0BCA56A0" w:rsidR="00754F3D" w:rsidRPr="004227D6" w:rsidRDefault="00754F3D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color w:val="000000" w:themeColor="text1"/>
                <w:sz w:val="16"/>
                <w:szCs w:val="16"/>
              </w:rPr>
              <w:t>Jean Francois Humblot</w:t>
            </w:r>
          </w:p>
        </w:tc>
      </w:tr>
      <w:tr w:rsidR="0004671F" w:rsidRPr="0004671F" w14:paraId="51F518D6" w14:textId="77777777" w:rsidTr="00793354">
        <w:tc>
          <w:tcPr>
            <w:tcW w:w="1819" w:type="dxa"/>
          </w:tcPr>
          <w:p w14:paraId="710DDC27" w14:textId="77777777" w:rsidR="00B20FE0" w:rsidRPr="0004671F" w:rsidRDefault="00B20FE0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CENTRE SUZANNE PEROUSE</w:t>
            </w:r>
          </w:p>
        </w:tc>
        <w:tc>
          <w:tcPr>
            <w:tcW w:w="895" w:type="dxa"/>
          </w:tcPr>
          <w:p w14:paraId="3BC3A8DF" w14:textId="77777777" w:rsidR="00B20FE0" w:rsidRPr="0004671F" w:rsidRDefault="00B20FE0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13100</w:t>
            </w:r>
          </w:p>
        </w:tc>
        <w:tc>
          <w:tcPr>
            <w:tcW w:w="1604" w:type="dxa"/>
          </w:tcPr>
          <w:p w14:paraId="5C3251A5" w14:textId="77777777" w:rsidR="00B20FE0" w:rsidRPr="0004671F" w:rsidRDefault="00B20FE0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AIX EN PROVENCE</w:t>
            </w:r>
          </w:p>
        </w:tc>
        <w:tc>
          <w:tcPr>
            <w:tcW w:w="2415" w:type="dxa"/>
          </w:tcPr>
          <w:p w14:paraId="11731098" w14:textId="77777777" w:rsidR="00B20FE0" w:rsidRPr="0004671F" w:rsidRDefault="00B20FE0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6504F0B" w14:textId="77777777" w:rsidR="00B20FE0" w:rsidRPr="0004671F" w:rsidRDefault="00B20FE0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Sylvain Condemi</w:t>
            </w:r>
          </w:p>
        </w:tc>
      </w:tr>
      <w:tr w:rsidR="0004671F" w:rsidRPr="0004671F" w14:paraId="6B73D593" w14:textId="77777777" w:rsidTr="00793354">
        <w:tc>
          <w:tcPr>
            <w:tcW w:w="1819" w:type="dxa"/>
          </w:tcPr>
          <w:p w14:paraId="307DFEA5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CHARONNE</w:t>
            </w:r>
          </w:p>
        </w:tc>
        <w:tc>
          <w:tcPr>
            <w:tcW w:w="895" w:type="dxa"/>
          </w:tcPr>
          <w:p w14:paraId="6C9ED12A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75013</w:t>
            </w:r>
          </w:p>
        </w:tc>
        <w:tc>
          <w:tcPr>
            <w:tcW w:w="1604" w:type="dxa"/>
          </w:tcPr>
          <w:p w14:paraId="23CB2535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PARIS 13</w:t>
            </w:r>
          </w:p>
        </w:tc>
        <w:tc>
          <w:tcPr>
            <w:tcW w:w="2415" w:type="dxa"/>
          </w:tcPr>
          <w:p w14:paraId="435F19ED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272715D" w14:textId="77777777" w:rsidR="00ED4C64" w:rsidRPr="0004671F" w:rsidRDefault="00ED4C64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4671F">
              <w:rPr>
                <w:rFonts w:cstheme="minorHAnsi"/>
                <w:color w:val="000000" w:themeColor="text1"/>
                <w:sz w:val="16"/>
                <w:szCs w:val="16"/>
              </w:rPr>
              <w:t>Gregory Pfau</w:t>
            </w:r>
          </w:p>
        </w:tc>
      </w:tr>
      <w:tr w:rsidR="0004671F" w:rsidRPr="0004671F" w14:paraId="6B0F4F7D" w14:textId="77777777" w:rsidTr="00793354">
        <w:tc>
          <w:tcPr>
            <w:tcW w:w="1819" w:type="dxa"/>
          </w:tcPr>
          <w:p w14:paraId="55D54B9B" w14:textId="77777777" w:rsidR="00ED4C64" w:rsidRPr="0035732B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CHRS SESAME</w:t>
            </w:r>
          </w:p>
        </w:tc>
        <w:tc>
          <w:tcPr>
            <w:tcW w:w="895" w:type="dxa"/>
          </w:tcPr>
          <w:p w14:paraId="72C26607" w14:textId="77777777" w:rsidR="00ED4C64" w:rsidRPr="0035732B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 xml:space="preserve">66500 </w:t>
            </w:r>
          </w:p>
        </w:tc>
        <w:tc>
          <w:tcPr>
            <w:tcW w:w="1604" w:type="dxa"/>
          </w:tcPr>
          <w:p w14:paraId="26D109E3" w14:textId="77777777" w:rsidR="00ED4C64" w:rsidRPr="0035732B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RIA SIRACH</w:t>
            </w:r>
          </w:p>
        </w:tc>
        <w:tc>
          <w:tcPr>
            <w:tcW w:w="2415" w:type="dxa"/>
          </w:tcPr>
          <w:p w14:paraId="3C75204F" w14:textId="77777777" w:rsidR="00ED4C64" w:rsidRPr="0035732B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4653E2E" w14:textId="4B11D1E6" w:rsidR="00ED4C64" w:rsidRPr="0035732B" w:rsidRDefault="008D75D1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Geoffroy Christine</w:t>
            </w:r>
            <w:r w:rsid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(16/06/2020)</w:t>
            </w:r>
          </w:p>
        </w:tc>
      </w:tr>
      <w:tr w:rsidR="0004671F" w:rsidRPr="0004671F" w14:paraId="0220FAFF" w14:textId="77777777" w:rsidTr="00793354">
        <w:tc>
          <w:tcPr>
            <w:tcW w:w="1819" w:type="dxa"/>
          </w:tcPr>
          <w:p w14:paraId="45695416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CHRS ST VINCENT DE PAUL</w:t>
            </w:r>
          </w:p>
        </w:tc>
        <w:tc>
          <w:tcPr>
            <w:tcW w:w="895" w:type="dxa"/>
          </w:tcPr>
          <w:p w14:paraId="74CBBC8F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97139</w:t>
            </w:r>
          </w:p>
        </w:tc>
        <w:tc>
          <w:tcPr>
            <w:tcW w:w="1604" w:type="dxa"/>
          </w:tcPr>
          <w:p w14:paraId="470DC1B8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LES ABYMES</w:t>
            </w:r>
          </w:p>
        </w:tc>
        <w:tc>
          <w:tcPr>
            <w:tcW w:w="2415" w:type="dxa"/>
          </w:tcPr>
          <w:p w14:paraId="75CD8EC6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9EB4773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P HAZAEL</w:t>
            </w:r>
          </w:p>
        </w:tc>
      </w:tr>
      <w:tr w:rsidR="0004671F" w:rsidRPr="0004671F" w14:paraId="62ABBC5E" w14:textId="77777777" w:rsidTr="00793354">
        <w:tc>
          <w:tcPr>
            <w:tcW w:w="1819" w:type="dxa"/>
          </w:tcPr>
          <w:p w14:paraId="4649B18C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CLUB FRANCO AFRICAIN</w:t>
            </w:r>
          </w:p>
        </w:tc>
        <w:tc>
          <w:tcPr>
            <w:tcW w:w="895" w:type="dxa"/>
          </w:tcPr>
          <w:p w14:paraId="142D2873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06000</w:t>
            </w:r>
          </w:p>
        </w:tc>
        <w:tc>
          <w:tcPr>
            <w:tcW w:w="1604" w:type="dxa"/>
          </w:tcPr>
          <w:p w14:paraId="23756D11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NICE</w:t>
            </w:r>
          </w:p>
        </w:tc>
        <w:tc>
          <w:tcPr>
            <w:tcW w:w="2415" w:type="dxa"/>
          </w:tcPr>
          <w:p w14:paraId="6AE5DBDF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F30EAC8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Thierry Yandza</w:t>
            </w:r>
            <w:r w:rsidR="0087628C"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 (24/02/2017)</w:t>
            </w:r>
          </w:p>
        </w:tc>
      </w:tr>
      <w:tr w:rsidR="0004671F" w:rsidRPr="0004671F" w14:paraId="26B8E0E1" w14:textId="77777777" w:rsidTr="00793354">
        <w:tc>
          <w:tcPr>
            <w:tcW w:w="1819" w:type="dxa"/>
          </w:tcPr>
          <w:p w14:paraId="7166477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COALLIA/AFTAM</w:t>
            </w:r>
          </w:p>
        </w:tc>
        <w:tc>
          <w:tcPr>
            <w:tcW w:w="895" w:type="dxa"/>
          </w:tcPr>
          <w:p w14:paraId="7BCFF6C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29200</w:t>
            </w:r>
          </w:p>
        </w:tc>
        <w:tc>
          <w:tcPr>
            <w:tcW w:w="1604" w:type="dxa"/>
          </w:tcPr>
          <w:p w14:paraId="743BB8DD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BREST</w:t>
            </w:r>
          </w:p>
        </w:tc>
        <w:tc>
          <w:tcPr>
            <w:tcW w:w="2415" w:type="dxa"/>
          </w:tcPr>
          <w:p w14:paraId="322FDE8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MEDECIN(S)</w:t>
            </w:r>
          </w:p>
        </w:tc>
        <w:tc>
          <w:tcPr>
            <w:tcW w:w="2230" w:type="dxa"/>
          </w:tcPr>
          <w:p w14:paraId="7178148A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Jezequel/Cornec</w:t>
            </w:r>
          </w:p>
        </w:tc>
      </w:tr>
      <w:tr w:rsidR="0004671F" w:rsidRPr="0004671F" w14:paraId="32603478" w14:textId="77777777" w:rsidTr="00793354">
        <w:tc>
          <w:tcPr>
            <w:tcW w:w="1819" w:type="dxa"/>
          </w:tcPr>
          <w:p w14:paraId="1D97DD3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COMEDE BICETRE</w:t>
            </w:r>
          </w:p>
        </w:tc>
        <w:tc>
          <w:tcPr>
            <w:tcW w:w="895" w:type="dxa"/>
          </w:tcPr>
          <w:p w14:paraId="660DAF9D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94272</w:t>
            </w:r>
          </w:p>
        </w:tc>
        <w:tc>
          <w:tcPr>
            <w:tcW w:w="1604" w:type="dxa"/>
          </w:tcPr>
          <w:p w14:paraId="3616FBD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 KREMLIN BICETRE</w:t>
            </w:r>
          </w:p>
        </w:tc>
        <w:tc>
          <w:tcPr>
            <w:tcW w:w="2415" w:type="dxa"/>
          </w:tcPr>
          <w:p w14:paraId="2AC75C5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D2E402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Gulte Marie madeleine</w:t>
            </w:r>
          </w:p>
        </w:tc>
      </w:tr>
      <w:tr w:rsidR="0004671F" w:rsidRPr="0004671F" w14:paraId="53C31372" w14:textId="77777777" w:rsidTr="00793354">
        <w:tc>
          <w:tcPr>
            <w:tcW w:w="1819" w:type="dxa"/>
          </w:tcPr>
          <w:p w14:paraId="2FC9B5B0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CORSE MALTE</w:t>
            </w:r>
          </w:p>
        </w:tc>
        <w:tc>
          <w:tcPr>
            <w:tcW w:w="895" w:type="dxa"/>
          </w:tcPr>
          <w:p w14:paraId="684BEF7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20200</w:t>
            </w:r>
          </w:p>
        </w:tc>
        <w:tc>
          <w:tcPr>
            <w:tcW w:w="1604" w:type="dxa"/>
          </w:tcPr>
          <w:p w14:paraId="442E697E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BASTIA</w:t>
            </w:r>
          </w:p>
        </w:tc>
        <w:tc>
          <w:tcPr>
            <w:tcW w:w="2415" w:type="dxa"/>
          </w:tcPr>
          <w:p w14:paraId="4391E8A1" w14:textId="1059650F" w:rsidR="00ED4C64" w:rsidRPr="00E202A3" w:rsidRDefault="00AC230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4F964ADE" w14:textId="69C84ED4" w:rsidR="00ED4C64" w:rsidRPr="00E202A3" w:rsidRDefault="00E648C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Mattei Antoine</w:t>
            </w:r>
          </w:p>
        </w:tc>
      </w:tr>
      <w:tr w:rsidR="0004671F" w:rsidRPr="0004671F" w14:paraId="5C6838D1" w14:textId="77777777" w:rsidTr="00793354">
        <w:tc>
          <w:tcPr>
            <w:tcW w:w="1819" w:type="dxa"/>
          </w:tcPr>
          <w:p w14:paraId="65555EF1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CROIX ROUGE 77</w:t>
            </w:r>
          </w:p>
        </w:tc>
        <w:tc>
          <w:tcPr>
            <w:tcW w:w="895" w:type="dxa"/>
          </w:tcPr>
          <w:p w14:paraId="17282BB4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77550</w:t>
            </w:r>
          </w:p>
        </w:tc>
        <w:tc>
          <w:tcPr>
            <w:tcW w:w="1604" w:type="dxa"/>
          </w:tcPr>
          <w:p w14:paraId="7B215E4C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LIMOGES FOURCHES</w:t>
            </w:r>
          </w:p>
        </w:tc>
        <w:tc>
          <w:tcPr>
            <w:tcW w:w="2415" w:type="dxa"/>
          </w:tcPr>
          <w:p w14:paraId="4A2B7581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047C549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Claude Crespo</w:t>
            </w:r>
            <w:r w:rsidR="00272445"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(02/05/2013)</w:t>
            </w:r>
          </w:p>
        </w:tc>
      </w:tr>
      <w:tr w:rsidR="00E20D59" w:rsidRPr="0004671F" w14:paraId="0C8E00A4" w14:textId="77777777" w:rsidTr="00793354">
        <w:tc>
          <w:tcPr>
            <w:tcW w:w="1819" w:type="dxa"/>
          </w:tcPr>
          <w:p w14:paraId="016938A2" w14:textId="1B489836" w:rsidR="00E20D59" w:rsidRPr="004227D6" w:rsidRDefault="00E20D5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AJACCIO</w:t>
            </w:r>
          </w:p>
        </w:tc>
        <w:tc>
          <w:tcPr>
            <w:tcW w:w="895" w:type="dxa"/>
          </w:tcPr>
          <w:p w14:paraId="3CAE54CE" w14:textId="28F04E32" w:rsidR="00E20D59" w:rsidRPr="004227D6" w:rsidRDefault="00E20D5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20000</w:t>
            </w:r>
          </w:p>
        </w:tc>
        <w:tc>
          <w:tcPr>
            <w:tcW w:w="1604" w:type="dxa"/>
          </w:tcPr>
          <w:p w14:paraId="06F824EC" w14:textId="2E0A838E" w:rsidR="00E20D59" w:rsidRPr="004227D6" w:rsidRDefault="00E20D5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AJACCIO</w:t>
            </w:r>
          </w:p>
        </w:tc>
        <w:tc>
          <w:tcPr>
            <w:tcW w:w="2415" w:type="dxa"/>
          </w:tcPr>
          <w:p w14:paraId="78AD1A0B" w14:textId="3F10C0A7" w:rsidR="00E20D59" w:rsidRPr="004227D6" w:rsidRDefault="00E20D5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23CD0D90" w14:textId="355EAF78" w:rsidR="00E20D59" w:rsidRPr="004227D6" w:rsidRDefault="00E20D5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Dominique Leca</w:t>
            </w:r>
          </w:p>
        </w:tc>
      </w:tr>
      <w:tr w:rsidR="0004671F" w:rsidRPr="0004671F" w14:paraId="174E33E0" w14:textId="77777777" w:rsidTr="00793354">
        <w:tc>
          <w:tcPr>
            <w:tcW w:w="1819" w:type="dxa"/>
          </w:tcPr>
          <w:p w14:paraId="255885B7" w14:textId="77777777" w:rsidR="00A1155C" w:rsidRPr="00945DBE" w:rsidRDefault="00A1155C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CROIX ROUGE AMIENS</w:t>
            </w:r>
          </w:p>
        </w:tc>
        <w:tc>
          <w:tcPr>
            <w:tcW w:w="895" w:type="dxa"/>
          </w:tcPr>
          <w:p w14:paraId="500E92E6" w14:textId="77777777" w:rsidR="00A1155C" w:rsidRPr="00945DBE" w:rsidRDefault="00A1155C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80000</w:t>
            </w:r>
          </w:p>
        </w:tc>
        <w:tc>
          <w:tcPr>
            <w:tcW w:w="1604" w:type="dxa"/>
          </w:tcPr>
          <w:p w14:paraId="5A265E17" w14:textId="77777777" w:rsidR="00A1155C" w:rsidRPr="00945DBE" w:rsidRDefault="00A1155C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AMIENS</w:t>
            </w:r>
          </w:p>
        </w:tc>
        <w:tc>
          <w:tcPr>
            <w:tcW w:w="2415" w:type="dxa"/>
          </w:tcPr>
          <w:p w14:paraId="0CF47EB6" w14:textId="77777777" w:rsidR="00A1155C" w:rsidRPr="00945DBE" w:rsidRDefault="00A1155C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1AADC43E" w14:textId="7FF586DD" w:rsidR="00A1155C" w:rsidRPr="00945DBE" w:rsidRDefault="00A1155C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Carole Mazgaj</w:t>
            </w:r>
            <w:r w:rsidR="00795DF0"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(01/2024)</w:t>
            </w:r>
          </w:p>
        </w:tc>
      </w:tr>
      <w:tr w:rsidR="0004671F" w:rsidRPr="0004671F" w14:paraId="686317FF" w14:textId="77777777" w:rsidTr="00793354">
        <w:tc>
          <w:tcPr>
            <w:tcW w:w="1819" w:type="dxa"/>
          </w:tcPr>
          <w:p w14:paraId="2E28D871" w14:textId="77777777" w:rsidR="00495334" w:rsidRPr="00E202A3" w:rsidRDefault="004953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ANNECY</w:t>
            </w:r>
          </w:p>
        </w:tc>
        <w:tc>
          <w:tcPr>
            <w:tcW w:w="895" w:type="dxa"/>
          </w:tcPr>
          <w:p w14:paraId="70042623" w14:textId="77777777" w:rsidR="00495334" w:rsidRPr="00E202A3" w:rsidRDefault="00BF0F8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74</w:t>
            </w:r>
            <w:r w:rsidR="00495334"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000</w:t>
            </w:r>
          </w:p>
        </w:tc>
        <w:tc>
          <w:tcPr>
            <w:tcW w:w="1604" w:type="dxa"/>
          </w:tcPr>
          <w:p w14:paraId="6A380AAB" w14:textId="77777777" w:rsidR="00495334" w:rsidRPr="00E202A3" w:rsidRDefault="004953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ANNECY</w:t>
            </w:r>
          </w:p>
        </w:tc>
        <w:tc>
          <w:tcPr>
            <w:tcW w:w="2415" w:type="dxa"/>
          </w:tcPr>
          <w:p w14:paraId="02FE2900" w14:textId="7809965E" w:rsidR="00495334" w:rsidRPr="00E202A3" w:rsidRDefault="00AE549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B77A789" w14:textId="24A55EF9" w:rsidR="00495334" w:rsidRPr="00E202A3" w:rsidRDefault="00AE549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Claude Giraud</w:t>
            </w:r>
          </w:p>
        </w:tc>
      </w:tr>
      <w:tr w:rsidR="00684054" w:rsidRPr="0004671F" w14:paraId="33703DEE" w14:textId="77777777" w:rsidTr="00793354">
        <w:tc>
          <w:tcPr>
            <w:tcW w:w="1819" w:type="dxa"/>
          </w:tcPr>
          <w:p w14:paraId="26B59B6F" w14:textId="73A1FA60" w:rsidR="00A42676" w:rsidRPr="0090573B" w:rsidRDefault="006840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="00DE0E0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ROIX ROUGE ANNEMASSE</w:t>
            </w:r>
          </w:p>
        </w:tc>
        <w:tc>
          <w:tcPr>
            <w:tcW w:w="895" w:type="dxa"/>
          </w:tcPr>
          <w:p w14:paraId="2018AE2B" w14:textId="773A32F8" w:rsidR="00684054" w:rsidRPr="0090573B" w:rsidRDefault="006840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74100</w:t>
            </w:r>
          </w:p>
        </w:tc>
        <w:tc>
          <w:tcPr>
            <w:tcW w:w="1604" w:type="dxa"/>
          </w:tcPr>
          <w:p w14:paraId="6DDE6DFA" w14:textId="084BEFD9" w:rsidR="00684054" w:rsidRPr="0090573B" w:rsidRDefault="006840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ANNEMASSE</w:t>
            </w:r>
          </w:p>
        </w:tc>
        <w:tc>
          <w:tcPr>
            <w:tcW w:w="2415" w:type="dxa"/>
          </w:tcPr>
          <w:p w14:paraId="092DFF2B" w14:textId="35115BD2" w:rsidR="00684054" w:rsidRPr="0090573B" w:rsidRDefault="006840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PHARMACIEN/MEDECIN</w:t>
            </w:r>
          </w:p>
        </w:tc>
        <w:tc>
          <w:tcPr>
            <w:tcW w:w="2230" w:type="dxa"/>
          </w:tcPr>
          <w:p w14:paraId="44A2C51A" w14:textId="1B7B3BCD" w:rsidR="00684054" w:rsidRPr="0090573B" w:rsidRDefault="006840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Debatisse/Mauget</w:t>
            </w:r>
          </w:p>
        </w:tc>
      </w:tr>
      <w:tr w:rsidR="0004671F" w:rsidRPr="0004671F" w14:paraId="1BBE573D" w14:textId="77777777" w:rsidTr="00793354">
        <w:tc>
          <w:tcPr>
            <w:tcW w:w="1819" w:type="dxa"/>
          </w:tcPr>
          <w:p w14:paraId="3C9C91B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lastRenderedPageBreak/>
              <w:t>CROIX ROUGE ANTIBES</w:t>
            </w:r>
          </w:p>
        </w:tc>
        <w:tc>
          <w:tcPr>
            <w:tcW w:w="895" w:type="dxa"/>
          </w:tcPr>
          <w:p w14:paraId="5D8DF70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06600</w:t>
            </w:r>
          </w:p>
        </w:tc>
        <w:tc>
          <w:tcPr>
            <w:tcW w:w="1604" w:type="dxa"/>
          </w:tcPr>
          <w:p w14:paraId="2A4AF5E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ANTIBES</w:t>
            </w:r>
          </w:p>
        </w:tc>
        <w:tc>
          <w:tcPr>
            <w:tcW w:w="2415" w:type="dxa"/>
          </w:tcPr>
          <w:p w14:paraId="18C86C6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BF3317C" w14:textId="07077106" w:rsidR="00ED4C64" w:rsidRPr="00E202A3" w:rsidRDefault="00950C2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Jean-Philippe Muller</w:t>
            </w:r>
          </w:p>
        </w:tc>
      </w:tr>
      <w:tr w:rsidR="00904317" w:rsidRPr="0004671F" w14:paraId="42D96E2D" w14:textId="77777777" w:rsidTr="00793354">
        <w:tc>
          <w:tcPr>
            <w:tcW w:w="1819" w:type="dxa"/>
          </w:tcPr>
          <w:p w14:paraId="6CEFC9A4" w14:textId="77865E6B" w:rsidR="00904317" w:rsidRPr="004D7729" w:rsidRDefault="0090431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ARCACHON</w:t>
            </w:r>
          </w:p>
        </w:tc>
        <w:tc>
          <w:tcPr>
            <w:tcW w:w="895" w:type="dxa"/>
          </w:tcPr>
          <w:p w14:paraId="46177DBB" w14:textId="7C6D17D9" w:rsidR="00904317" w:rsidRPr="004D7729" w:rsidRDefault="0090431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33120</w:t>
            </w:r>
          </w:p>
        </w:tc>
        <w:tc>
          <w:tcPr>
            <w:tcW w:w="1604" w:type="dxa"/>
          </w:tcPr>
          <w:p w14:paraId="0E3F512B" w14:textId="0ECE8500" w:rsidR="00904317" w:rsidRPr="004D7729" w:rsidRDefault="0090431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ARCACHON</w:t>
            </w:r>
          </w:p>
        </w:tc>
        <w:tc>
          <w:tcPr>
            <w:tcW w:w="2415" w:type="dxa"/>
          </w:tcPr>
          <w:p w14:paraId="2E19971E" w14:textId="27E37B1F" w:rsidR="00904317" w:rsidRPr="004D7729" w:rsidRDefault="0090431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6C73217" w14:textId="1759BD2C" w:rsidR="00904317" w:rsidRPr="004D7729" w:rsidRDefault="00904317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4D7729">
              <w:rPr>
                <w:b/>
                <w:bCs/>
                <w:color w:val="000000" w:themeColor="text1"/>
                <w:sz w:val="16"/>
                <w:szCs w:val="16"/>
              </w:rPr>
              <w:t>Jean Pierre Laurent</w:t>
            </w:r>
          </w:p>
        </w:tc>
      </w:tr>
      <w:tr w:rsidR="007C013C" w:rsidRPr="0004671F" w14:paraId="52E4C8F8" w14:textId="77777777" w:rsidTr="00793354">
        <w:tc>
          <w:tcPr>
            <w:tcW w:w="1819" w:type="dxa"/>
          </w:tcPr>
          <w:p w14:paraId="4923C181" w14:textId="0030B3D5" w:rsidR="007C013C" w:rsidRPr="002B30CE" w:rsidRDefault="007C013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ROUE ARRAS</w:t>
            </w:r>
          </w:p>
        </w:tc>
        <w:tc>
          <w:tcPr>
            <w:tcW w:w="895" w:type="dxa"/>
          </w:tcPr>
          <w:p w14:paraId="7BC33E5D" w14:textId="65F5427C" w:rsidR="007C013C" w:rsidRPr="002B30CE" w:rsidRDefault="007C013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62000</w:t>
            </w:r>
          </w:p>
        </w:tc>
        <w:tc>
          <w:tcPr>
            <w:tcW w:w="1604" w:type="dxa"/>
          </w:tcPr>
          <w:p w14:paraId="0C3C6116" w14:textId="6436E84F" w:rsidR="007C013C" w:rsidRPr="002B30CE" w:rsidRDefault="007C013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ARRAS</w:t>
            </w:r>
          </w:p>
        </w:tc>
        <w:tc>
          <w:tcPr>
            <w:tcW w:w="2415" w:type="dxa"/>
          </w:tcPr>
          <w:p w14:paraId="036540AB" w14:textId="5D9351FB" w:rsidR="007C013C" w:rsidRPr="002B30CE" w:rsidRDefault="007C013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E6E9206" w14:textId="218DD4C2" w:rsidR="007C013C" w:rsidRPr="002B30CE" w:rsidRDefault="007C013C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b/>
                <w:bCs/>
                <w:color w:val="000000" w:themeColor="text1"/>
                <w:sz w:val="16"/>
                <w:szCs w:val="16"/>
              </w:rPr>
              <w:t>François Ternaux</w:t>
            </w:r>
          </w:p>
        </w:tc>
      </w:tr>
      <w:tr w:rsidR="00BE2F33" w:rsidRPr="0004671F" w14:paraId="33912335" w14:textId="77777777" w:rsidTr="00793354">
        <w:tc>
          <w:tcPr>
            <w:tcW w:w="1819" w:type="dxa"/>
          </w:tcPr>
          <w:p w14:paraId="702575EE" w14:textId="77777777" w:rsidR="00BE2F33" w:rsidRPr="00E202A3" w:rsidRDefault="00BE2F3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682A2332" w14:textId="77777777" w:rsidR="00BE2F33" w:rsidRPr="00E202A3" w:rsidRDefault="00BE2F3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BESANCON</w:t>
            </w:r>
          </w:p>
        </w:tc>
        <w:tc>
          <w:tcPr>
            <w:tcW w:w="895" w:type="dxa"/>
          </w:tcPr>
          <w:p w14:paraId="33951932" w14:textId="77777777" w:rsidR="00BE2F33" w:rsidRPr="00E202A3" w:rsidRDefault="00BE2F3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79F45972" w14:textId="77777777" w:rsidR="00BE2F33" w:rsidRPr="00E202A3" w:rsidRDefault="00BE2F3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25000</w:t>
            </w:r>
          </w:p>
        </w:tc>
        <w:tc>
          <w:tcPr>
            <w:tcW w:w="1604" w:type="dxa"/>
          </w:tcPr>
          <w:p w14:paraId="2E1852CA" w14:textId="77777777" w:rsidR="00BE2F33" w:rsidRPr="00E202A3" w:rsidRDefault="00BE2F3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762CEA45" w14:textId="77777777" w:rsidR="00BE2F33" w:rsidRPr="00E202A3" w:rsidRDefault="00BE2F3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BESANCON</w:t>
            </w:r>
          </w:p>
        </w:tc>
        <w:tc>
          <w:tcPr>
            <w:tcW w:w="2415" w:type="dxa"/>
          </w:tcPr>
          <w:p w14:paraId="34243F92" w14:textId="77777777" w:rsidR="00BE2F33" w:rsidRPr="00E202A3" w:rsidRDefault="00BE2F3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6DA78A18" w14:textId="77777777" w:rsidR="00BE2F33" w:rsidRPr="00E202A3" w:rsidRDefault="00BE2F3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4F69B48D" w14:textId="77777777" w:rsidR="00BE2F33" w:rsidRPr="00E202A3" w:rsidRDefault="00BE2F3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25406C8D" w14:textId="0056EE00" w:rsidR="00BE2F33" w:rsidRPr="00E202A3" w:rsidRDefault="001B369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Emile fagelson</w:t>
            </w:r>
          </w:p>
        </w:tc>
      </w:tr>
      <w:tr w:rsidR="0004671F" w:rsidRPr="0004671F" w14:paraId="0183C7DE" w14:textId="77777777" w:rsidTr="00793354">
        <w:tc>
          <w:tcPr>
            <w:tcW w:w="1819" w:type="dxa"/>
          </w:tcPr>
          <w:p w14:paraId="620074C1" w14:textId="77777777" w:rsidR="004C30E9" w:rsidRPr="00606A5C" w:rsidRDefault="004C30E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468BFB69" w14:textId="77777777" w:rsidR="00ED4C64" w:rsidRPr="00606A5C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606A5C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BOULOGNE</w:t>
            </w:r>
          </w:p>
        </w:tc>
        <w:tc>
          <w:tcPr>
            <w:tcW w:w="895" w:type="dxa"/>
          </w:tcPr>
          <w:p w14:paraId="0338C92F" w14:textId="77777777" w:rsidR="004C30E9" w:rsidRPr="00606A5C" w:rsidRDefault="004C30E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348AC1FA" w14:textId="77777777" w:rsidR="00ED4C64" w:rsidRPr="00606A5C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606A5C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62200</w:t>
            </w:r>
          </w:p>
        </w:tc>
        <w:tc>
          <w:tcPr>
            <w:tcW w:w="1604" w:type="dxa"/>
          </w:tcPr>
          <w:p w14:paraId="4A406C9D" w14:textId="77777777" w:rsidR="004C30E9" w:rsidRPr="00606A5C" w:rsidRDefault="004C30E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249396E2" w14:textId="77777777" w:rsidR="00ED4C64" w:rsidRPr="00606A5C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606A5C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BOULOGNE SUR MER</w:t>
            </w:r>
          </w:p>
        </w:tc>
        <w:tc>
          <w:tcPr>
            <w:tcW w:w="2415" w:type="dxa"/>
          </w:tcPr>
          <w:p w14:paraId="4D101964" w14:textId="77777777" w:rsidR="004C30E9" w:rsidRPr="00606A5C" w:rsidRDefault="004C30E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7DAB017E" w14:textId="77777777" w:rsidR="00ED4C64" w:rsidRPr="00606A5C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606A5C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4653BC1" w14:textId="77777777" w:rsidR="004C30E9" w:rsidRPr="00606A5C" w:rsidRDefault="004C30E9" w:rsidP="00F7439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5AB2340D" w14:textId="668AC825" w:rsidR="00ED4C64" w:rsidRPr="00606A5C" w:rsidRDefault="00606A5C" w:rsidP="00F7439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Lejeune Alain</w:t>
            </w:r>
          </w:p>
        </w:tc>
      </w:tr>
      <w:tr w:rsidR="0004671F" w:rsidRPr="0004671F" w14:paraId="4AC5A55E" w14:textId="77777777" w:rsidTr="00793354">
        <w:tc>
          <w:tcPr>
            <w:tcW w:w="1819" w:type="dxa"/>
          </w:tcPr>
          <w:p w14:paraId="37974DC4" w14:textId="77777777" w:rsidR="00281352" w:rsidRPr="0035732B" w:rsidRDefault="0028135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CROIX ROUGE BOURG EN BRESSE</w:t>
            </w:r>
          </w:p>
        </w:tc>
        <w:tc>
          <w:tcPr>
            <w:tcW w:w="895" w:type="dxa"/>
          </w:tcPr>
          <w:p w14:paraId="428F21EF" w14:textId="77777777" w:rsidR="00281352" w:rsidRPr="0035732B" w:rsidRDefault="0028135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01000</w:t>
            </w:r>
          </w:p>
        </w:tc>
        <w:tc>
          <w:tcPr>
            <w:tcW w:w="1604" w:type="dxa"/>
          </w:tcPr>
          <w:p w14:paraId="0815A8F1" w14:textId="77777777" w:rsidR="00281352" w:rsidRPr="0035732B" w:rsidRDefault="0028135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BOURG EN BRESSE</w:t>
            </w:r>
          </w:p>
        </w:tc>
        <w:tc>
          <w:tcPr>
            <w:tcW w:w="2415" w:type="dxa"/>
          </w:tcPr>
          <w:p w14:paraId="41FED43B" w14:textId="77777777" w:rsidR="00281352" w:rsidRPr="0035732B" w:rsidRDefault="0028135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820BB7D" w14:textId="224F14E2" w:rsidR="00281352" w:rsidRPr="0035732B" w:rsidRDefault="0028135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Flaujac Norbert</w:t>
            </w:r>
            <w:r w:rsid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(10/02/2020)</w:t>
            </w:r>
          </w:p>
        </w:tc>
      </w:tr>
      <w:tr w:rsidR="0004671F" w:rsidRPr="0004671F" w14:paraId="2BA4B6C4" w14:textId="77777777" w:rsidTr="00793354">
        <w:tc>
          <w:tcPr>
            <w:tcW w:w="1819" w:type="dxa"/>
          </w:tcPr>
          <w:p w14:paraId="1B65E3C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CANNES</w:t>
            </w:r>
          </w:p>
        </w:tc>
        <w:tc>
          <w:tcPr>
            <w:tcW w:w="895" w:type="dxa"/>
          </w:tcPr>
          <w:p w14:paraId="2EDF76CC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06400</w:t>
            </w:r>
          </w:p>
        </w:tc>
        <w:tc>
          <w:tcPr>
            <w:tcW w:w="1604" w:type="dxa"/>
          </w:tcPr>
          <w:p w14:paraId="4DDD4A7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CANNES</w:t>
            </w:r>
          </w:p>
        </w:tc>
        <w:tc>
          <w:tcPr>
            <w:tcW w:w="2415" w:type="dxa"/>
          </w:tcPr>
          <w:p w14:paraId="3D7EE00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765E8E7" w14:textId="77777777" w:rsidR="00ED4C64" w:rsidRPr="00E202A3" w:rsidRDefault="00855DC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Goudot Jean-michel</w:t>
            </w:r>
          </w:p>
        </w:tc>
      </w:tr>
      <w:tr w:rsidR="004911DA" w:rsidRPr="0004671F" w14:paraId="50CA2F9A" w14:textId="77777777" w:rsidTr="00793354">
        <w:tc>
          <w:tcPr>
            <w:tcW w:w="1819" w:type="dxa"/>
          </w:tcPr>
          <w:p w14:paraId="690456AA" w14:textId="541E8133" w:rsidR="004911DA" w:rsidRPr="00E202A3" w:rsidRDefault="004911DA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CROIX ROUGE </w:t>
            </w:r>
            <w:r w:rsidR="009E6CBB"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CRETEIL</w:t>
            </w:r>
          </w:p>
        </w:tc>
        <w:tc>
          <w:tcPr>
            <w:tcW w:w="895" w:type="dxa"/>
          </w:tcPr>
          <w:p w14:paraId="667DB350" w14:textId="37AC5922" w:rsidR="004911DA" w:rsidRPr="00E202A3" w:rsidRDefault="004911DA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94</w:t>
            </w:r>
            <w:r w:rsidR="009E6CBB"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000</w:t>
            </w:r>
          </w:p>
        </w:tc>
        <w:tc>
          <w:tcPr>
            <w:tcW w:w="1604" w:type="dxa"/>
          </w:tcPr>
          <w:p w14:paraId="7F54F20E" w14:textId="73220DCD" w:rsidR="004911DA" w:rsidRPr="00E202A3" w:rsidRDefault="009E6CB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CRETEIL</w:t>
            </w:r>
          </w:p>
        </w:tc>
        <w:tc>
          <w:tcPr>
            <w:tcW w:w="2415" w:type="dxa"/>
          </w:tcPr>
          <w:p w14:paraId="78D6F5CC" w14:textId="00917D1D" w:rsidR="004911DA" w:rsidRPr="00E202A3" w:rsidRDefault="00EB567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9A096E8" w14:textId="51CE98A5" w:rsidR="004911DA" w:rsidRPr="00E202A3" w:rsidRDefault="00EB567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Nghiem Minhn lan</w:t>
            </w:r>
          </w:p>
        </w:tc>
      </w:tr>
      <w:tr w:rsidR="00DD0AC7" w:rsidRPr="0004671F" w14:paraId="1AE36FA3" w14:textId="77777777" w:rsidTr="00793354">
        <w:tc>
          <w:tcPr>
            <w:tcW w:w="1819" w:type="dxa"/>
          </w:tcPr>
          <w:p w14:paraId="7791014E" w14:textId="77777777" w:rsidR="00DD0AC7" w:rsidRPr="00E202A3" w:rsidRDefault="00DD0AC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LOMME</w:t>
            </w:r>
          </w:p>
        </w:tc>
        <w:tc>
          <w:tcPr>
            <w:tcW w:w="895" w:type="dxa"/>
          </w:tcPr>
          <w:p w14:paraId="10EC0FCA" w14:textId="77777777" w:rsidR="00DD0AC7" w:rsidRPr="00E202A3" w:rsidRDefault="00DD0AC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59160</w:t>
            </w:r>
          </w:p>
        </w:tc>
        <w:tc>
          <w:tcPr>
            <w:tcW w:w="1604" w:type="dxa"/>
          </w:tcPr>
          <w:p w14:paraId="4B267500" w14:textId="77777777" w:rsidR="00DD0AC7" w:rsidRPr="00E202A3" w:rsidRDefault="00DD0AC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LOMME</w:t>
            </w:r>
          </w:p>
        </w:tc>
        <w:tc>
          <w:tcPr>
            <w:tcW w:w="2415" w:type="dxa"/>
          </w:tcPr>
          <w:p w14:paraId="1D6358D2" w14:textId="77777777" w:rsidR="00DD0AC7" w:rsidRPr="00E202A3" w:rsidRDefault="00DD0AC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7531F46" w14:textId="77777777" w:rsidR="00DD0AC7" w:rsidRPr="00E202A3" w:rsidRDefault="00DD0AC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Pierre-François Angrand</w:t>
            </w:r>
          </w:p>
        </w:tc>
      </w:tr>
      <w:tr w:rsidR="0004671F" w:rsidRPr="0004671F" w14:paraId="4A1F1119" w14:textId="77777777" w:rsidTr="00793354">
        <w:tc>
          <w:tcPr>
            <w:tcW w:w="1819" w:type="dxa"/>
          </w:tcPr>
          <w:p w14:paraId="223E8454" w14:textId="77777777" w:rsidR="00114D35" w:rsidRPr="00E202A3" w:rsidRDefault="00114D35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CROIX ROUGE MARSEILLE</w:t>
            </w:r>
          </w:p>
        </w:tc>
        <w:tc>
          <w:tcPr>
            <w:tcW w:w="895" w:type="dxa"/>
          </w:tcPr>
          <w:p w14:paraId="53674243" w14:textId="77777777" w:rsidR="00114D35" w:rsidRPr="00E202A3" w:rsidRDefault="00114D35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13002</w:t>
            </w:r>
          </w:p>
        </w:tc>
        <w:tc>
          <w:tcPr>
            <w:tcW w:w="1604" w:type="dxa"/>
          </w:tcPr>
          <w:p w14:paraId="3B65E393" w14:textId="77777777" w:rsidR="00114D35" w:rsidRPr="00E202A3" w:rsidRDefault="00114D35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MARSEILLE</w:t>
            </w:r>
          </w:p>
        </w:tc>
        <w:tc>
          <w:tcPr>
            <w:tcW w:w="2415" w:type="dxa"/>
          </w:tcPr>
          <w:p w14:paraId="4ED85312" w14:textId="77777777" w:rsidR="00114D35" w:rsidRPr="00E202A3" w:rsidRDefault="00114D35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BF7BD1E" w14:textId="77777777" w:rsidR="00114D35" w:rsidRPr="00E202A3" w:rsidRDefault="00114D35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Nahon Marlène</w:t>
            </w:r>
            <w:r w:rsidR="00272445"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(jamais)</w:t>
            </w:r>
          </w:p>
        </w:tc>
      </w:tr>
      <w:tr w:rsidR="00F3194C" w:rsidRPr="0004671F" w14:paraId="527D7DC0" w14:textId="77777777" w:rsidTr="00793354">
        <w:tc>
          <w:tcPr>
            <w:tcW w:w="1819" w:type="dxa"/>
          </w:tcPr>
          <w:p w14:paraId="4F6E05C4" w14:textId="44DCB3A4" w:rsidR="00F3194C" w:rsidRPr="00882EE0" w:rsidRDefault="00F3194C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CROIX ROUGE MAZINGARBE</w:t>
            </w:r>
          </w:p>
        </w:tc>
        <w:tc>
          <w:tcPr>
            <w:tcW w:w="895" w:type="dxa"/>
          </w:tcPr>
          <w:p w14:paraId="4AE01A4D" w14:textId="2EFE433A" w:rsidR="00F3194C" w:rsidRPr="00882EE0" w:rsidRDefault="00F3194C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62670</w:t>
            </w:r>
          </w:p>
        </w:tc>
        <w:tc>
          <w:tcPr>
            <w:tcW w:w="1604" w:type="dxa"/>
          </w:tcPr>
          <w:p w14:paraId="125DDD9B" w14:textId="24966DC3" w:rsidR="00F3194C" w:rsidRPr="00882EE0" w:rsidRDefault="00F3194C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MAZINGARBE</w:t>
            </w:r>
          </w:p>
        </w:tc>
        <w:tc>
          <w:tcPr>
            <w:tcW w:w="2415" w:type="dxa"/>
          </w:tcPr>
          <w:p w14:paraId="360B50C9" w14:textId="506594A3" w:rsidR="00F3194C" w:rsidRPr="00882EE0" w:rsidRDefault="00F3194C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B2701D0" w14:textId="6EEF51CA" w:rsidR="00F3194C" w:rsidRPr="00882EE0" w:rsidRDefault="00F3194C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François Ternaux</w:t>
            </w:r>
            <w:r w:rsid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(jamais commandé)</w:t>
            </w:r>
          </w:p>
        </w:tc>
      </w:tr>
      <w:tr w:rsidR="0004671F" w:rsidRPr="0004671F" w14:paraId="2D12A35E" w14:textId="77777777" w:rsidTr="00793354">
        <w:tc>
          <w:tcPr>
            <w:tcW w:w="1819" w:type="dxa"/>
          </w:tcPr>
          <w:p w14:paraId="24DFC6D2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CROIX ROUGE MONTPELLIER</w:t>
            </w:r>
          </w:p>
        </w:tc>
        <w:tc>
          <w:tcPr>
            <w:tcW w:w="895" w:type="dxa"/>
          </w:tcPr>
          <w:p w14:paraId="37DB3EDB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34070</w:t>
            </w:r>
          </w:p>
        </w:tc>
        <w:tc>
          <w:tcPr>
            <w:tcW w:w="1604" w:type="dxa"/>
          </w:tcPr>
          <w:p w14:paraId="710725DB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MONTPELLIER</w:t>
            </w:r>
          </w:p>
        </w:tc>
        <w:tc>
          <w:tcPr>
            <w:tcW w:w="2415" w:type="dxa"/>
          </w:tcPr>
          <w:p w14:paraId="3A443BA5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6B0F0CC" w14:textId="77777777" w:rsidR="00ED4C64" w:rsidRPr="00E202A3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Michel Huguet</w:t>
            </w:r>
            <w:r w:rsidR="00703AF8"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 (25/07/2012)</w:t>
            </w:r>
          </w:p>
        </w:tc>
      </w:tr>
      <w:tr w:rsidR="0004671F" w:rsidRPr="0004671F" w14:paraId="73A4C201" w14:textId="77777777" w:rsidTr="00793354">
        <w:tc>
          <w:tcPr>
            <w:tcW w:w="1819" w:type="dxa"/>
          </w:tcPr>
          <w:p w14:paraId="3F121E25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NICE</w:t>
            </w:r>
          </w:p>
        </w:tc>
        <w:tc>
          <w:tcPr>
            <w:tcW w:w="895" w:type="dxa"/>
          </w:tcPr>
          <w:p w14:paraId="351B58D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06300</w:t>
            </w:r>
          </w:p>
        </w:tc>
        <w:tc>
          <w:tcPr>
            <w:tcW w:w="1604" w:type="dxa"/>
          </w:tcPr>
          <w:p w14:paraId="752C236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NICE</w:t>
            </w:r>
          </w:p>
        </w:tc>
        <w:tc>
          <w:tcPr>
            <w:tcW w:w="2415" w:type="dxa"/>
          </w:tcPr>
          <w:p w14:paraId="3957AE9E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3D2A8DB" w14:textId="77777777" w:rsidR="00ED4C64" w:rsidRPr="00E202A3" w:rsidRDefault="008D75D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Malatrasi Georges</w:t>
            </w:r>
          </w:p>
        </w:tc>
      </w:tr>
      <w:tr w:rsidR="0004671F" w:rsidRPr="0004671F" w14:paraId="1CE52883" w14:textId="77777777" w:rsidTr="00793354">
        <w:tc>
          <w:tcPr>
            <w:tcW w:w="1819" w:type="dxa"/>
          </w:tcPr>
          <w:p w14:paraId="12B3A8A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NIMES</w:t>
            </w:r>
          </w:p>
        </w:tc>
        <w:tc>
          <w:tcPr>
            <w:tcW w:w="895" w:type="dxa"/>
          </w:tcPr>
          <w:p w14:paraId="115A1E75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30900</w:t>
            </w:r>
          </w:p>
        </w:tc>
        <w:tc>
          <w:tcPr>
            <w:tcW w:w="1604" w:type="dxa"/>
          </w:tcPr>
          <w:p w14:paraId="494F37C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NIMES</w:t>
            </w:r>
          </w:p>
        </w:tc>
        <w:tc>
          <w:tcPr>
            <w:tcW w:w="2415" w:type="dxa"/>
          </w:tcPr>
          <w:p w14:paraId="7F1BE63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C5BE821" w14:textId="77777777" w:rsidR="00ED4C64" w:rsidRPr="00E202A3" w:rsidRDefault="008D75D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Landra</w:t>
            </w:r>
          </w:p>
        </w:tc>
      </w:tr>
      <w:tr w:rsidR="002B31DB" w:rsidRPr="0004671F" w14:paraId="447E0F60" w14:textId="77777777" w:rsidTr="00793354">
        <w:tc>
          <w:tcPr>
            <w:tcW w:w="1819" w:type="dxa"/>
          </w:tcPr>
          <w:p w14:paraId="1E4FDA12" w14:textId="77777777" w:rsidR="002B31DB" w:rsidRPr="00E202A3" w:rsidRDefault="002B31D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RENNES</w:t>
            </w:r>
          </w:p>
        </w:tc>
        <w:tc>
          <w:tcPr>
            <w:tcW w:w="895" w:type="dxa"/>
          </w:tcPr>
          <w:p w14:paraId="786DAC04" w14:textId="77777777" w:rsidR="002B31DB" w:rsidRPr="00E202A3" w:rsidRDefault="002B31D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35000</w:t>
            </w:r>
          </w:p>
        </w:tc>
        <w:tc>
          <w:tcPr>
            <w:tcW w:w="1604" w:type="dxa"/>
          </w:tcPr>
          <w:p w14:paraId="226D2099" w14:textId="77777777" w:rsidR="002B31DB" w:rsidRPr="00E202A3" w:rsidRDefault="002B31D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RENNES</w:t>
            </w:r>
          </w:p>
        </w:tc>
        <w:tc>
          <w:tcPr>
            <w:tcW w:w="2415" w:type="dxa"/>
          </w:tcPr>
          <w:p w14:paraId="4F884CE5" w14:textId="584DD524" w:rsidR="002B31DB" w:rsidRPr="00E202A3" w:rsidRDefault="008827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AFAD9B0" w14:textId="0336DAE8" w:rsidR="002B31DB" w:rsidRPr="00E202A3" w:rsidRDefault="008827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Aurélie MONTAUDOIN</w:t>
            </w:r>
          </w:p>
        </w:tc>
      </w:tr>
      <w:tr w:rsidR="00EA3ACC" w:rsidRPr="0004671F" w14:paraId="4F455559" w14:textId="77777777" w:rsidTr="00793354">
        <w:tc>
          <w:tcPr>
            <w:tcW w:w="1819" w:type="dxa"/>
          </w:tcPr>
          <w:p w14:paraId="2681A64F" w14:textId="01CA4608" w:rsidR="00EA3ACC" w:rsidRPr="004227D6" w:rsidRDefault="00EA3AC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QUIMPER</w:t>
            </w:r>
          </w:p>
        </w:tc>
        <w:tc>
          <w:tcPr>
            <w:tcW w:w="895" w:type="dxa"/>
          </w:tcPr>
          <w:p w14:paraId="56D5EF1A" w14:textId="41144BFC" w:rsidR="00EA3ACC" w:rsidRPr="004227D6" w:rsidRDefault="00EA3AC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29000</w:t>
            </w:r>
          </w:p>
        </w:tc>
        <w:tc>
          <w:tcPr>
            <w:tcW w:w="1604" w:type="dxa"/>
          </w:tcPr>
          <w:p w14:paraId="6842A072" w14:textId="399F9196" w:rsidR="00EA3ACC" w:rsidRPr="004227D6" w:rsidRDefault="00EA3AC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Quimper</w:t>
            </w:r>
          </w:p>
        </w:tc>
        <w:tc>
          <w:tcPr>
            <w:tcW w:w="2415" w:type="dxa"/>
          </w:tcPr>
          <w:p w14:paraId="5F1213BF" w14:textId="0EF3A5D0" w:rsidR="00EA3ACC" w:rsidRPr="004227D6" w:rsidRDefault="00EA3AC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38C7A86" w14:textId="02061F6C" w:rsidR="00EA3ACC" w:rsidRPr="004227D6" w:rsidRDefault="00EA3AC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Olivier De Mallmann</w:t>
            </w:r>
          </w:p>
        </w:tc>
      </w:tr>
      <w:tr w:rsidR="0004671F" w:rsidRPr="0004671F" w14:paraId="622D2AEA" w14:textId="77777777" w:rsidTr="00793354">
        <w:tc>
          <w:tcPr>
            <w:tcW w:w="1819" w:type="dxa"/>
          </w:tcPr>
          <w:p w14:paraId="3320B8EE" w14:textId="77777777" w:rsidR="00ED4C64" w:rsidRPr="00945DBE" w:rsidRDefault="00ED4C64" w:rsidP="000F404D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CROIX ROUGE ROUBAIX</w:t>
            </w:r>
          </w:p>
        </w:tc>
        <w:tc>
          <w:tcPr>
            <w:tcW w:w="895" w:type="dxa"/>
          </w:tcPr>
          <w:p w14:paraId="09636140" w14:textId="77777777" w:rsidR="00ED4C64" w:rsidRPr="00945DBE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59100</w:t>
            </w:r>
          </w:p>
        </w:tc>
        <w:tc>
          <w:tcPr>
            <w:tcW w:w="1604" w:type="dxa"/>
          </w:tcPr>
          <w:p w14:paraId="44967F1C" w14:textId="77777777" w:rsidR="00ED4C64" w:rsidRPr="00945DBE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ROUBAIX</w:t>
            </w:r>
          </w:p>
        </w:tc>
        <w:tc>
          <w:tcPr>
            <w:tcW w:w="2415" w:type="dxa"/>
          </w:tcPr>
          <w:p w14:paraId="5C972B1D" w14:textId="77777777" w:rsidR="00ED4C64" w:rsidRPr="00945DBE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E5DDE7D" w14:textId="5DACDC08" w:rsidR="00ED4C64" w:rsidRPr="00945DBE" w:rsidRDefault="00D33F7A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Laure marie frys</w:t>
            </w:r>
            <w:r w:rsid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(11/2024)</w:t>
            </w:r>
          </w:p>
        </w:tc>
      </w:tr>
      <w:tr w:rsidR="0004671F" w:rsidRPr="0004671F" w14:paraId="7E428006" w14:textId="77777777" w:rsidTr="00793354">
        <w:tc>
          <w:tcPr>
            <w:tcW w:w="1819" w:type="dxa"/>
          </w:tcPr>
          <w:p w14:paraId="79D4341D" w14:textId="77777777" w:rsidR="00ED4C64" w:rsidRPr="00E202A3" w:rsidRDefault="00ED4C64" w:rsidP="000F404D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CROIX ROUGE SAINT ETIENNE</w:t>
            </w:r>
          </w:p>
        </w:tc>
        <w:tc>
          <w:tcPr>
            <w:tcW w:w="895" w:type="dxa"/>
          </w:tcPr>
          <w:p w14:paraId="5CE025F5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42100</w:t>
            </w:r>
          </w:p>
        </w:tc>
        <w:tc>
          <w:tcPr>
            <w:tcW w:w="1604" w:type="dxa"/>
          </w:tcPr>
          <w:p w14:paraId="1E1D17B9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SAINT ETIENNE</w:t>
            </w:r>
          </w:p>
        </w:tc>
        <w:tc>
          <w:tcPr>
            <w:tcW w:w="2415" w:type="dxa"/>
          </w:tcPr>
          <w:p w14:paraId="5D23E760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45703F8B" w14:textId="77777777" w:rsidR="00ED4C64" w:rsidRPr="00E202A3" w:rsidRDefault="008D75D1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Chastaing Nobert</w:t>
            </w:r>
            <w:r w:rsidR="00272445"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(jamais)</w:t>
            </w:r>
          </w:p>
        </w:tc>
      </w:tr>
      <w:tr w:rsidR="0004671F" w:rsidRPr="0004671F" w14:paraId="16FE8D56" w14:textId="77777777" w:rsidTr="00793354">
        <w:tc>
          <w:tcPr>
            <w:tcW w:w="1819" w:type="dxa"/>
          </w:tcPr>
          <w:p w14:paraId="58365FCA" w14:textId="77777777" w:rsidR="00ED4C64" w:rsidRPr="002B30CE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CROIX ROUGE SAINT OMER</w:t>
            </w:r>
          </w:p>
        </w:tc>
        <w:tc>
          <w:tcPr>
            <w:tcW w:w="895" w:type="dxa"/>
          </w:tcPr>
          <w:p w14:paraId="39059ABB" w14:textId="77777777" w:rsidR="00ED4C64" w:rsidRPr="002B30CE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62500</w:t>
            </w:r>
          </w:p>
        </w:tc>
        <w:tc>
          <w:tcPr>
            <w:tcW w:w="1604" w:type="dxa"/>
          </w:tcPr>
          <w:p w14:paraId="270DC350" w14:textId="77777777" w:rsidR="00ED4C64" w:rsidRPr="002B30CE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SAINT OMER</w:t>
            </w:r>
          </w:p>
        </w:tc>
        <w:tc>
          <w:tcPr>
            <w:tcW w:w="2415" w:type="dxa"/>
          </w:tcPr>
          <w:p w14:paraId="560AA38F" w14:textId="77777777" w:rsidR="00ED4C64" w:rsidRPr="002B30CE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71319A6F" w14:textId="77777777" w:rsidR="00ED4C64" w:rsidRPr="002B30CE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Isabelle Vanhaecke</w:t>
            </w:r>
          </w:p>
        </w:tc>
      </w:tr>
      <w:tr w:rsidR="00EF2934" w:rsidRPr="00EF2934" w14:paraId="794938B6" w14:textId="77777777" w:rsidTr="00793354">
        <w:tc>
          <w:tcPr>
            <w:tcW w:w="1819" w:type="dxa"/>
          </w:tcPr>
          <w:p w14:paraId="7B4B782B" w14:textId="5BAFEB7B" w:rsidR="00EF2934" w:rsidRPr="002B30CE" w:rsidRDefault="00EF29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CROIX ROUGE </w:t>
            </w:r>
            <w:r w:rsidR="00427BF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 PAYS DE </w:t>
            </w:r>
            <w:r w:rsidR="002B3A0F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VANNES/</w:t>
            </w: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SENE</w:t>
            </w:r>
          </w:p>
        </w:tc>
        <w:tc>
          <w:tcPr>
            <w:tcW w:w="895" w:type="dxa"/>
          </w:tcPr>
          <w:p w14:paraId="194E051B" w14:textId="3168E0EF" w:rsidR="00EF2934" w:rsidRPr="002B30CE" w:rsidRDefault="00EF29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56450</w:t>
            </w:r>
          </w:p>
        </w:tc>
        <w:tc>
          <w:tcPr>
            <w:tcW w:w="1604" w:type="dxa"/>
          </w:tcPr>
          <w:p w14:paraId="61269D78" w14:textId="0A23535F" w:rsidR="00EF2934" w:rsidRPr="002B30CE" w:rsidRDefault="00EF29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SENE</w:t>
            </w:r>
          </w:p>
        </w:tc>
        <w:tc>
          <w:tcPr>
            <w:tcW w:w="2415" w:type="dxa"/>
          </w:tcPr>
          <w:p w14:paraId="2173FB6F" w14:textId="1B30811D" w:rsidR="00EF2934" w:rsidRPr="002B30CE" w:rsidRDefault="00EF29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98187F2" w14:textId="69F02975" w:rsidR="00EF2934" w:rsidRPr="002B30CE" w:rsidRDefault="002B3A0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Yves Galodé</w:t>
            </w:r>
          </w:p>
        </w:tc>
      </w:tr>
      <w:tr w:rsidR="00F80BB1" w:rsidRPr="00F80BB1" w14:paraId="7EA07BBB" w14:textId="77777777" w:rsidTr="00793354">
        <w:tc>
          <w:tcPr>
            <w:tcW w:w="1819" w:type="dxa"/>
          </w:tcPr>
          <w:p w14:paraId="271C2841" w14:textId="5954A6D2" w:rsidR="00F80BB1" w:rsidRPr="009252CE" w:rsidRDefault="00F80BB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CSAPA APSYADES</w:t>
            </w:r>
          </w:p>
        </w:tc>
        <w:tc>
          <w:tcPr>
            <w:tcW w:w="895" w:type="dxa"/>
          </w:tcPr>
          <w:p w14:paraId="7E411B7A" w14:textId="5412F54D" w:rsidR="00F80BB1" w:rsidRPr="009252CE" w:rsidRDefault="00F80BB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44</w:t>
            </w:r>
            <w:r w:rsidR="009252CE"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1604" w:type="dxa"/>
          </w:tcPr>
          <w:p w14:paraId="22C81DAB" w14:textId="5D4D5CF2" w:rsidR="00F80BB1" w:rsidRPr="009252CE" w:rsidRDefault="009252C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Nantes</w:t>
            </w:r>
          </w:p>
        </w:tc>
        <w:tc>
          <w:tcPr>
            <w:tcW w:w="2415" w:type="dxa"/>
          </w:tcPr>
          <w:p w14:paraId="7226F6D2" w14:textId="01A57D85" w:rsidR="00F80BB1" w:rsidRPr="009252CE" w:rsidRDefault="00F80BB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BD7BDFD" w14:textId="1C337B83" w:rsidR="00F80BB1" w:rsidRPr="009252CE" w:rsidRDefault="00F80BB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Abesdris Julie</w:t>
            </w:r>
          </w:p>
        </w:tc>
      </w:tr>
      <w:tr w:rsidR="00A17613" w:rsidRPr="0004671F" w14:paraId="1064D767" w14:textId="77777777" w:rsidTr="00793354">
        <w:tc>
          <w:tcPr>
            <w:tcW w:w="1819" w:type="dxa"/>
          </w:tcPr>
          <w:p w14:paraId="3E80DD35" w14:textId="77777777" w:rsidR="00A17613" w:rsidRPr="009252CE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CSAPA AURORE 75 SITE EGO</w:t>
            </w:r>
          </w:p>
        </w:tc>
        <w:tc>
          <w:tcPr>
            <w:tcW w:w="895" w:type="dxa"/>
          </w:tcPr>
          <w:p w14:paraId="70B3003C" w14:textId="77777777" w:rsidR="00A17613" w:rsidRPr="009252CE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75018</w:t>
            </w:r>
          </w:p>
        </w:tc>
        <w:tc>
          <w:tcPr>
            <w:tcW w:w="1604" w:type="dxa"/>
          </w:tcPr>
          <w:p w14:paraId="1E1CF0AA" w14:textId="77777777" w:rsidR="00A17613" w:rsidRPr="009252CE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57496EC4" w14:textId="06ABBE53" w:rsidR="00A17613" w:rsidRPr="009252CE" w:rsidRDefault="002E65D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72B3A35" w14:textId="306060F9" w:rsidR="00A17613" w:rsidRPr="009252CE" w:rsidRDefault="002E65D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Lise Gayet</w:t>
            </w:r>
          </w:p>
        </w:tc>
      </w:tr>
      <w:tr w:rsidR="00A17613" w:rsidRPr="0004671F" w14:paraId="2C9F13DA" w14:textId="77777777" w:rsidTr="00793354">
        <w:tc>
          <w:tcPr>
            <w:tcW w:w="1819" w:type="dxa"/>
          </w:tcPr>
          <w:p w14:paraId="07A83D39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CSAPA DU GRIFFON</w:t>
            </w:r>
          </w:p>
        </w:tc>
        <w:tc>
          <w:tcPr>
            <w:tcW w:w="895" w:type="dxa"/>
          </w:tcPr>
          <w:p w14:paraId="5C416D07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69100</w:t>
            </w:r>
          </w:p>
        </w:tc>
        <w:tc>
          <w:tcPr>
            <w:tcW w:w="1604" w:type="dxa"/>
          </w:tcPr>
          <w:p w14:paraId="55007DA8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VILLEURBANNE</w:t>
            </w:r>
          </w:p>
        </w:tc>
        <w:tc>
          <w:tcPr>
            <w:tcW w:w="2415" w:type="dxa"/>
          </w:tcPr>
          <w:p w14:paraId="0EE18740" w14:textId="53387F0F" w:rsidR="00A17613" w:rsidRPr="00E202A3" w:rsidRDefault="00517D1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7D0E6755" w14:textId="3DBC4688" w:rsidR="00A17613" w:rsidRPr="00E202A3" w:rsidRDefault="00517D1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Fabienne Edet</w:t>
            </w:r>
          </w:p>
        </w:tc>
      </w:tr>
      <w:tr w:rsidR="00D223B8" w:rsidRPr="0004671F" w14:paraId="0E6DBEC2" w14:textId="77777777" w:rsidTr="00793354">
        <w:tc>
          <w:tcPr>
            <w:tcW w:w="1819" w:type="dxa"/>
          </w:tcPr>
          <w:p w14:paraId="148AA986" w14:textId="31BF677A" w:rsidR="00D223B8" w:rsidRPr="009252CE" w:rsidRDefault="00D223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CSAPA LA SOURCE</w:t>
            </w:r>
          </w:p>
        </w:tc>
        <w:tc>
          <w:tcPr>
            <w:tcW w:w="895" w:type="dxa"/>
          </w:tcPr>
          <w:p w14:paraId="2696330A" w14:textId="7B6337AE" w:rsidR="00D223B8" w:rsidRPr="009252CE" w:rsidRDefault="00D223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4</w:t>
            </w:r>
            <w:r w:rsidR="00373209"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</w:t>
            </w: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1604" w:type="dxa"/>
          </w:tcPr>
          <w:p w14:paraId="6B30CF0C" w14:textId="64825A0A" w:rsidR="00D223B8" w:rsidRPr="009252CE" w:rsidRDefault="00D223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DAX</w:t>
            </w:r>
          </w:p>
        </w:tc>
        <w:tc>
          <w:tcPr>
            <w:tcW w:w="2415" w:type="dxa"/>
          </w:tcPr>
          <w:p w14:paraId="4A8401B2" w14:textId="3F2A3F1B" w:rsidR="00D223B8" w:rsidRPr="009252CE" w:rsidRDefault="00D223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541F556" w14:textId="58427EED" w:rsidR="00D223B8" w:rsidRPr="009252CE" w:rsidRDefault="00D223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Antton Lartigue</w:t>
            </w:r>
          </w:p>
        </w:tc>
      </w:tr>
      <w:tr w:rsidR="00703B7F" w:rsidRPr="0004671F" w14:paraId="7E992B0F" w14:textId="77777777" w:rsidTr="00793354">
        <w:tc>
          <w:tcPr>
            <w:tcW w:w="1819" w:type="dxa"/>
          </w:tcPr>
          <w:p w14:paraId="6E84EF1A" w14:textId="51AB19E4" w:rsidR="00703B7F" w:rsidRPr="009252CE" w:rsidRDefault="00703B7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CSAPA LYON PRESQU’ILE</w:t>
            </w:r>
          </w:p>
        </w:tc>
        <w:tc>
          <w:tcPr>
            <w:tcW w:w="895" w:type="dxa"/>
          </w:tcPr>
          <w:p w14:paraId="7CD5AD2E" w14:textId="5F2ABBCA" w:rsidR="00703B7F" w:rsidRPr="009252CE" w:rsidRDefault="00703B7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39002</w:t>
            </w:r>
          </w:p>
        </w:tc>
        <w:tc>
          <w:tcPr>
            <w:tcW w:w="1604" w:type="dxa"/>
          </w:tcPr>
          <w:p w14:paraId="2C61BDEA" w14:textId="4D97B283" w:rsidR="00703B7F" w:rsidRPr="009252CE" w:rsidRDefault="00703B7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LYON</w:t>
            </w:r>
          </w:p>
        </w:tc>
        <w:tc>
          <w:tcPr>
            <w:tcW w:w="2415" w:type="dxa"/>
          </w:tcPr>
          <w:p w14:paraId="3CBF8BC1" w14:textId="49EBEBBD" w:rsidR="00703B7F" w:rsidRPr="009252CE" w:rsidRDefault="00703B7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1B614B79" w14:textId="210B0217" w:rsidR="00703B7F" w:rsidRPr="009252CE" w:rsidRDefault="00703B7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Stephan Garcia</w:t>
            </w:r>
          </w:p>
        </w:tc>
      </w:tr>
      <w:tr w:rsidR="008D73A2" w:rsidRPr="0004671F" w14:paraId="5F5B9B7F" w14:textId="77777777" w:rsidTr="00793354">
        <w:tc>
          <w:tcPr>
            <w:tcW w:w="1819" w:type="dxa"/>
          </w:tcPr>
          <w:p w14:paraId="6DC9624B" w14:textId="77777777" w:rsidR="008D73A2" w:rsidRPr="00E202A3" w:rsidRDefault="008D73A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CSAPA OPPELIA LE TRIANGLE</w:t>
            </w:r>
          </w:p>
        </w:tc>
        <w:tc>
          <w:tcPr>
            <w:tcW w:w="895" w:type="dxa"/>
          </w:tcPr>
          <w:p w14:paraId="61CCB7C1" w14:textId="77777777" w:rsidR="008D73A2" w:rsidRPr="00E202A3" w:rsidRDefault="008D73A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44000</w:t>
            </w:r>
          </w:p>
        </w:tc>
        <w:tc>
          <w:tcPr>
            <w:tcW w:w="1604" w:type="dxa"/>
          </w:tcPr>
          <w:p w14:paraId="05B23F28" w14:textId="77777777" w:rsidR="008D73A2" w:rsidRPr="00E202A3" w:rsidRDefault="008D73A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NANTES</w:t>
            </w:r>
          </w:p>
        </w:tc>
        <w:tc>
          <w:tcPr>
            <w:tcW w:w="2415" w:type="dxa"/>
          </w:tcPr>
          <w:p w14:paraId="222DA56B" w14:textId="77777777" w:rsidR="008D73A2" w:rsidRPr="00E202A3" w:rsidRDefault="008D73A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C2FC313" w14:textId="19D3D702" w:rsidR="008D73A2" w:rsidRPr="00E202A3" w:rsidRDefault="003D109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Anne Christine Moreau</w:t>
            </w:r>
          </w:p>
        </w:tc>
      </w:tr>
      <w:tr w:rsidR="008D73A2" w:rsidRPr="0004671F" w14:paraId="4599C068" w14:textId="77777777" w:rsidTr="00793354">
        <w:tc>
          <w:tcPr>
            <w:tcW w:w="1819" w:type="dxa"/>
          </w:tcPr>
          <w:p w14:paraId="5869510B" w14:textId="77777777" w:rsidR="008D73A2" w:rsidRPr="00E202A3" w:rsidRDefault="008D73A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CSAPA OPPELIA LA ROSE DES VENTS</w:t>
            </w:r>
          </w:p>
        </w:tc>
        <w:tc>
          <w:tcPr>
            <w:tcW w:w="895" w:type="dxa"/>
          </w:tcPr>
          <w:p w14:paraId="5B570124" w14:textId="77777777" w:rsidR="008D73A2" w:rsidRPr="00E202A3" w:rsidRDefault="008D73A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44600</w:t>
            </w:r>
          </w:p>
        </w:tc>
        <w:tc>
          <w:tcPr>
            <w:tcW w:w="1604" w:type="dxa"/>
          </w:tcPr>
          <w:p w14:paraId="33D39C5E" w14:textId="77777777" w:rsidR="008D73A2" w:rsidRPr="00E202A3" w:rsidRDefault="008D73A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SAINT NAZAIRE</w:t>
            </w:r>
          </w:p>
        </w:tc>
        <w:tc>
          <w:tcPr>
            <w:tcW w:w="2415" w:type="dxa"/>
          </w:tcPr>
          <w:p w14:paraId="58229744" w14:textId="77777777" w:rsidR="008D73A2" w:rsidRPr="00E202A3" w:rsidRDefault="008D73A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211F2BB" w14:textId="467E5CF0" w:rsidR="008D73A2" w:rsidRPr="00E202A3" w:rsidRDefault="003D109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Anne Christine MOREAU</w:t>
            </w:r>
          </w:p>
        </w:tc>
      </w:tr>
      <w:tr w:rsidR="00B73BD4" w:rsidRPr="0004671F" w14:paraId="6E84C946" w14:textId="77777777" w:rsidTr="00793354">
        <w:tc>
          <w:tcPr>
            <w:tcW w:w="1819" w:type="dxa"/>
          </w:tcPr>
          <w:p w14:paraId="367732C5" w14:textId="77777777" w:rsidR="00B73BD4" w:rsidRPr="00E202A3" w:rsidRDefault="00B73BD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CSAPA SOS 75</w:t>
            </w:r>
          </w:p>
        </w:tc>
        <w:tc>
          <w:tcPr>
            <w:tcW w:w="895" w:type="dxa"/>
          </w:tcPr>
          <w:p w14:paraId="15E37301" w14:textId="77777777" w:rsidR="00B73BD4" w:rsidRPr="00E202A3" w:rsidRDefault="00B73BD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75013</w:t>
            </w:r>
          </w:p>
        </w:tc>
        <w:tc>
          <w:tcPr>
            <w:tcW w:w="1604" w:type="dxa"/>
          </w:tcPr>
          <w:p w14:paraId="51BFB31F" w14:textId="77777777" w:rsidR="00B73BD4" w:rsidRPr="00E202A3" w:rsidRDefault="00B73BD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42478A39" w14:textId="77777777" w:rsidR="00B73BD4" w:rsidRPr="00E202A3" w:rsidRDefault="00B73BD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D8E7E01" w14:textId="77777777" w:rsidR="00B73BD4" w:rsidRPr="00E202A3" w:rsidRDefault="00B73BD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Claire Peloso</w:t>
            </w:r>
          </w:p>
        </w:tc>
      </w:tr>
      <w:tr w:rsidR="0004671F" w:rsidRPr="0004671F" w14:paraId="0118913B" w14:textId="77777777" w:rsidTr="00793354">
        <w:tc>
          <w:tcPr>
            <w:tcW w:w="1819" w:type="dxa"/>
          </w:tcPr>
          <w:p w14:paraId="772A6542" w14:textId="77777777" w:rsidR="004D13DA" w:rsidRPr="00E202A3" w:rsidRDefault="004D13DA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CSAPA PIERRE NICOLE</w:t>
            </w:r>
          </w:p>
        </w:tc>
        <w:tc>
          <w:tcPr>
            <w:tcW w:w="895" w:type="dxa"/>
          </w:tcPr>
          <w:p w14:paraId="307B854C" w14:textId="77777777" w:rsidR="004D13DA" w:rsidRPr="00E202A3" w:rsidRDefault="004D13DA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75005</w:t>
            </w:r>
          </w:p>
        </w:tc>
        <w:tc>
          <w:tcPr>
            <w:tcW w:w="1604" w:type="dxa"/>
          </w:tcPr>
          <w:p w14:paraId="0DB572E1" w14:textId="77777777" w:rsidR="004D13DA" w:rsidRPr="00E202A3" w:rsidRDefault="004D13DA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0504D30C" w14:textId="77777777" w:rsidR="004D13DA" w:rsidRPr="00E202A3" w:rsidRDefault="004D13DA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25211468" w14:textId="1E75948E" w:rsidR="004D13DA" w:rsidRPr="00E202A3" w:rsidRDefault="00884B9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Rosa Coucke</w:t>
            </w:r>
          </w:p>
        </w:tc>
      </w:tr>
      <w:tr w:rsidR="0004671F" w:rsidRPr="0004671F" w14:paraId="21F987F3" w14:textId="77777777" w:rsidTr="00793354">
        <w:tc>
          <w:tcPr>
            <w:tcW w:w="1819" w:type="dxa"/>
          </w:tcPr>
          <w:p w14:paraId="268847CC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DON BOSCO</w:t>
            </w:r>
          </w:p>
        </w:tc>
        <w:tc>
          <w:tcPr>
            <w:tcW w:w="895" w:type="dxa"/>
          </w:tcPr>
          <w:p w14:paraId="55371BE6" w14:textId="77777777" w:rsidR="00ED4C64" w:rsidRPr="00E202A3" w:rsidRDefault="0067248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29600</w:t>
            </w:r>
          </w:p>
        </w:tc>
        <w:tc>
          <w:tcPr>
            <w:tcW w:w="1604" w:type="dxa"/>
          </w:tcPr>
          <w:p w14:paraId="3E363423" w14:textId="77777777" w:rsidR="00ED4C64" w:rsidRPr="00E202A3" w:rsidRDefault="0067248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PLOURIN-LES-</w:t>
            </w:r>
            <w:r w:rsidR="00ED4C64"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MORLAIX</w:t>
            </w:r>
          </w:p>
        </w:tc>
        <w:tc>
          <w:tcPr>
            <w:tcW w:w="2415" w:type="dxa"/>
          </w:tcPr>
          <w:p w14:paraId="407B025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4A14FB4D" w14:textId="7961577D" w:rsidR="00ED4C64" w:rsidRPr="00E202A3" w:rsidRDefault="00652F1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Sandrinr Blondiau</w:t>
            </w:r>
            <w:r w:rsidR="00795DF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(02/2024)</w:t>
            </w:r>
          </w:p>
        </w:tc>
      </w:tr>
      <w:tr w:rsidR="0004671F" w:rsidRPr="0004671F" w14:paraId="5BD6769E" w14:textId="77777777" w:rsidTr="00793354">
        <w:tc>
          <w:tcPr>
            <w:tcW w:w="1819" w:type="dxa"/>
          </w:tcPr>
          <w:p w14:paraId="7CE139FC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DROGUES ET SOCIETE</w:t>
            </w:r>
          </w:p>
          <w:p w14:paraId="677A680A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EPICE ACCUEIL ET SOINS</w:t>
            </w:r>
          </w:p>
        </w:tc>
        <w:tc>
          <w:tcPr>
            <w:tcW w:w="895" w:type="dxa"/>
          </w:tcPr>
          <w:p w14:paraId="5DF62C4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94000</w:t>
            </w:r>
          </w:p>
        </w:tc>
        <w:tc>
          <w:tcPr>
            <w:tcW w:w="1604" w:type="dxa"/>
          </w:tcPr>
          <w:p w14:paraId="480CDE0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CRETEIL</w:t>
            </w:r>
          </w:p>
        </w:tc>
        <w:tc>
          <w:tcPr>
            <w:tcW w:w="2415" w:type="dxa"/>
          </w:tcPr>
          <w:p w14:paraId="30ADBA22" w14:textId="51106259" w:rsidR="00ED4C64" w:rsidRPr="00E202A3" w:rsidRDefault="00A5495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13CA882A" w14:textId="7D4B2ED2" w:rsidR="00ED4C64" w:rsidRPr="00E202A3" w:rsidRDefault="00A5495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b/>
                <w:bCs/>
                <w:color w:val="000000" w:themeColor="text1"/>
                <w:sz w:val="16"/>
                <w:szCs w:val="16"/>
              </w:rPr>
              <w:t>Damien Carmona</w:t>
            </w:r>
          </w:p>
        </w:tc>
      </w:tr>
      <w:tr w:rsidR="0004671F" w:rsidRPr="0004671F" w14:paraId="7416F159" w14:textId="77777777" w:rsidTr="00793354">
        <w:tc>
          <w:tcPr>
            <w:tcW w:w="1819" w:type="dxa"/>
          </w:tcPr>
          <w:p w14:paraId="4D91708D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EMMERGENCE(S)</w:t>
            </w:r>
          </w:p>
        </w:tc>
        <w:tc>
          <w:tcPr>
            <w:tcW w:w="895" w:type="dxa"/>
          </w:tcPr>
          <w:p w14:paraId="5F97B34D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76000</w:t>
            </w:r>
          </w:p>
        </w:tc>
        <w:tc>
          <w:tcPr>
            <w:tcW w:w="1604" w:type="dxa"/>
          </w:tcPr>
          <w:p w14:paraId="59C68842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ROUEN</w:t>
            </w:r>
          </w:p>
        </w:tc>
        <w:tc>
          <w:tcPr>
            <w:tcW w:w="2415" w:type="dxa"/>
          </w:tcPr>
          <w:p w14:paraId="30662C69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AC28937" w14:textId="63150C78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Casaubieihl Gérald</w:t>
            </w:r>
            <w:r w:rsidR="001C4B32"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(10/2018)</w:t>
            </w:r>
          </w:p>
        </w:tc>
      </w:tr>
      <w:tr w:rsidR="0004671F" w:rsidRPr="0004671F" w14:paraId="62C8E313" w14:textId="77777777" w:rsidTr="00793354">
        <w:tc>
          <w:tcPr>
            <w:tcW w:w="1819" w:type="dxa"/>
          </w:tcPr>
          <w:p w14:paraId="2F35D28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EMMAUS PARIS</w:t>
            </w:r>
          </w:p>
        </w:tc>
        <w:tc>
          <w:tcPr>
            <w:tcW w:w="895" w:type="dxa"/>
          </w:tcPr>
          <w:p w14:paraId="3EDA4DCC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75001</w:t>
            </w:r>
          </w:p>
        </w:tc>
        <w:tc>
          <w:tcPr>
            <w:tcW w:w="1604" w:type="dxa"/>
          </w:tcPr>
          <w:p w14:paraId="57E77342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653D973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6E037CA" w14:textId="77777777" w:rsidR="00ED4C64" w:rsidRPr="00E202A3" w:rsidRDefault="0058306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b/>
                <w:bCs/>
                <w:color w:val="000000" w:themeColor="text1"/>
                <w:sz w:val="16"/>
                <w:szCs w:val="16"/>
              </w:rPr>
              <w:t xml:space="preserve"> Eprinchard Marie france</w:t>
            </w:r>
          </w:p>
        </w:tc>
      </w:tr>
      <w:tr w:rsidR="00A17613" w:rsidRPr="0004671F" w14:paraId="6872B23E" w14:textId="77777777" w:rsidTr="00793354">
        <w:tc>
          <w:tcPr>
            <w:tcW w:w="1819" w:type="dxa"/>
          </w:tcPr>
          <w:p w14:paraId="4FBC2D90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EN CHEMIN</w:t>
            </w:r>
          </w:p>
        </w:tc>
        <w:tc>
          <w:tcPr>
            <w:tcW w:w="895" w:type="dxa"/>
          </w:tcPr>
          <w:p w14:paraId="012CC91B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83400</w:t>
            </w:r>
          </w:p>
        </w:tc>
        <w:tc>
          <w:tcPr>
            <w:tcW w:w="1604" w:type="dxa"/>
          </w:tcPr>
          <w:p w14:paraId="2E2BB17B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HYERES</w:t>
            </w:r>
          </w:p>
        </w:tc>
        <w:tc>
          <w:tcPr>
            <w:tcW w:w="2415" w:type="dxa"/>
          </w:tcPr>
          <w:p w14:paraId="5D4476A7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2688C823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Catherine Favrat</w:t>
            </w:r>
          </w:p>
        </w:tc>
      </w:tr>
      <w:tr w:rsidR="00074A34" w:rsidRPr="0004671F" w14:paraId="27FD62CA" w14:textId="77777777" w:rsidTr="00793354">
        <w:tc>
          <w:tcPr>
            <w:tcW w:w="1819" w:type="dxa"/>
          </w:tcPr>
          <w:p w14:paraId="441A0D50" w14:textId="0B25BB25" w:rsidR="00074A34" w:rsidRPr="004227D6" w:rsidRDefault="00074A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EN CHEMIN</w:t>
            </w:r>
          </w:p>
        </w:tc>
        <w:tc>
          <w:tcPr>
            <w:tcW w:w="895" w:type="dxa"/>
          </w:tcPr>
          <w:p w14:paraId="367DA110" w14:textId="57533B65" w:rsidR="00074A34" w:rsidRPr="004227D6" w:rsidRDefault="00074A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83600</w:t>
            </w:r>
          </w:p>
        </w:tc>
        <w:tc>
          <w:tcPr>
            <w:tcW w:w="1604" w:type="dxa"/>
          </w:tcPr>
          <w:p w14:paraId="0C98A4FA" w14:textId="4F3FB48B" w:rsidR="00074A34" w:rsidRPr="004227D6" w:rsidRDefault="00074A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FREJUS</w:t>
            </w:r>
          </w:p>
        </w:tc>
        <w:tc>
          <w:tcPr>
            <w:tcW w:w="2415" w:type="dxa"/>
          </w:tcPr>
          <w:p w14:paraId="56FDCD35" w14:textId="7541C74D" w:rsidR="00074A34" w:rsidRPr="004227D6" w:rsidRDefault="00074A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1B6418B" w14:textId="646ABD98" w:rsidR="00074A34" w:rsidRPr="004227D6" w:rsidRDefault="00074A3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Patrick Camus</w:t>
            </w:r>
          </w:p>
        </w:tc>
      </w:tr>
      <w:tr w:rsidR="0004671F" w:rsidRPr="0004671F" w14:paraId="78C5D89C" w14:textId="77777777" w:rsidTr="00793354">
        <w:tc>
          <w:tcPr>
            <w:tcW w:w="1819" w:type="dxa"/>
          </w:tcPr>
          <w:p w14:paraId="132CD1F6" w14:textId="77777777" w:rsidR="00ED4C64" w:rsidRPr="00882EE0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ENTRAIDE</w:t>
            </w:r>
          </w:p>
        </w:tc>
        <w:tc>
          <w:tcPr>
            <w:tcW w:w="895" w:type="dxa"/>
          </w:tcPr>
          <w:p w14:paraId="397F9140" w14:textId="77777777" w:rsidR="00ED4C64" w:rsidRPr="00882EE0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26000</w:t>
            </w:r>
          </w:p>
        </w:tc>
        <w:tc>
          <w:tcPr>
            <w:tcW w:w="1604" w:type="dxa"/>
          </w:tcPr>
          <w:p w14:paraId="6DF417A5" w14:textId="77777777" w:rsidR="00ED4C64" w:rsidRPr="00882EE0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VALENCE</w:t>
            </w:r>
          </w:p>
        </w:tc>
        <w:tc>
          <w:tcPr>
            <w:tcW w:w="2415" w:type="dxa"/>
          </w:tcPr>
          <w:p w14:paraId="483BF526" w14:textId="77777777" w:rsidR="00ED4C64" w:rsidRPr="00882EE0" w:rsidRDefault="007167D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F389556" w14:textId="760A4AF4" w:rsidR="00ED4C64" w:rsidRPr="00882EE0" w:rsidRDefault="007167D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Maie Paule Pourraz</w:t>
            </w:r>
            <w:r w:rsidR="00882EE0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(24/11/2022)</w:t>
            </w:r>
          </w:p>
        </w:tc>
      </w:tr>
      <w:tr w:rsidR="0004671F" w:rsidRPr="0004671F" w14:paraId="4635D464" w14:textId="77777777" w:rsidTr="00793354">
        <w:tc>
          <w:tcPr>
            <w:tcW w:w="1819" w:type="dxa"/>
          </w:tcPr>
          <w:p w14:paraId="5913C6BE" w14:textId="77777777" w:rsidR="005D1A67" w:rsidRPr="00E202A3" w:rsidRDefault="005D1A6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ENTRAIDE MONTELIMAR</w:t>
            </w:r>
          </w:p>
        </w:tc>
        <w:tc>
          <w:tcPr>
            <w:tcW w:w="895" w:type="dxa"/>
          </w:tcPr>
          <w:p w14:paraId="66BC3A6B" w14:textId="77777777" w:rsidR="005D1A67" w:rsidRPr="00E202A3" w:rsidRDefault="005D1A6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26200</w:t>
            </w:r>
          </w:p>
        </w:tc>
        <w:tc>
          <w:tcPr>
            <w:tcW w:w="1604" w:type="dxa"/>
          </w:tcPr>
          <w:p w14:paraId="5E19FB14" w14:textId="77777777" w:rsidR="005D1A67" w:rsidRPr="00E202A3" w:rsidRDefault="005D1A6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MONTELIMAR</w:t>
            </w:r>
          </w:p>
        </w:tc>
        <w:tc>
          <w:tcPr>
            <w:tcW w:w="2415" w:type="dxa"/>
          </w:tcPr>
          <w:p w14:paraId="25C210CC" w14:textId="77777777" w:rsidR="005D1A67" w:rsidRPr="00E202A3" w:rsidRDefault="005D1A6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10B367B" w14:textId="4E7E10E7" w:rsidR="005D1A67" w:rsidRPr="00E202A3" w:rsidRDefault="0066151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Jean Charles </w:t>
            </w:r>
            <w:r w:rsidR="00271ABD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Leblanc</w:t>
            </w:r>
          </w:p>
        </w:tc>
      </w:tr>
      <w:tr w:rsidR="0004671F" w:rsidRPr="0004671F" w14:paraId="7FCEFD20" w14:textId="77777777" w:rsidTr="00793354">
        <w:tc>
          <w:tcPr>
            <w:tcW w:w="1819" w:type="dxa"/>
          </w:tcPr>
          <w:p w14:paraId="70F479E6" w14:textId="77777777" w:rsidR="000C1F7B" w:rsidRPr="00E202A3" w:rsidRDefault="000C1F7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EOLE</w:t>
            </w:r>
          </w:p>
        </w:tc>
        <w:tc>
          <w:tcPr>
            <w:tcW w:w="895" w:type="dxa"/>
          </w:tcPr>
          <w:p w14:paraId="6DF55C1F" w14:textId="77777777" w:rsidR="000C1F7B" w:rsidRPr="00E202A3" w:rsidRDefault="000C1F7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59800</w:t>
            </w:r>
          </w:p>
        </w:tc>
        <w:tc>
          <w:tcPr>
            <w:tcW w:w="1604" w:type="dxa"/>
          </w:tcPr>
          <w:p w14:paraId="78DBFCEE" w14:textId="77777777" w:rsidR="000C1F7B" w:rsidRPr="00E202A3" w:rsidRDefault="000C1F7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LILLE</w:t>
            </w:r>
          </w:p>
        </w:tc>
        <w:tc>
          <w:tcPr>
            <w:tcW w:w="2415" w:type="dxa"/>
          </w:tcPr>
          <w:p w14:paraId="2A83376A" w14:textId="77777777" w:rsidR="000C1F7B" w:rsidRPr="00E202A3" w:rsidRDefault="000C1F7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6F1A837" w14:textId="77777777" w:rsidR="000C1F7B" w:rsidRPr="00E202A3" w:rsidRDefault="000C1F7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Hervier Martine</w:t>
            </w:r>
            <w:r w:rsidR="00703AF8"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 (27/04/2016)</w:t>
            </w:r>
          </w:p>
        </w:tc>
      </w:tr>
      <w:tr w:rsidR="000059F9" w:rsidRPr="0004671F" w14:paraId="1CF1760D" w14:textId="77777777" w:rsidTr="00793354">
        <w:tc>
          <w:tcPr>
            <w:tcW w:w="1819" w:type="dxa"/>
          </w:tcPr>
          <w:p w14:paraId="3DD51BD1" w14:textId="685F40A2" w:rsidR="000059F9" w:rsidRPr="004227D6" w:rsidRDefault="000059F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EOLE LHSS</w:t>
            </w:r>
          </w:p>
        </w:tc>
        <w:tc>
          <w:tcPr>
            <w:tcW w:w="895" w:type="dxa"/>
          </w:tcPr>
          <w:p w14:paraId="3398E88F" w14:textId="5B1BEFDF" w:rsidR="000059F9" w:rsidRPr="004227D6" w:rsidRDefault="000059F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59000</w:t>
            </w:r>
          </w:p>
        </w:tc>
        <w:tc>
          <w:tcPr>
            <w:tcW w:w="1604" w:type="dxa"/>
          </w:tcPr>
          <w:p w14:paraId="0C1E824E" w14:textId="2111C67C" w:rsidR="000059F9" w:rsidRPr="004227D6" w:rsidRDefault="000059F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LILLE</w:t>
            </w:r>
          </w:p>
        </w:tc>
        <w:tc>
          <w:tcPr>
            <w:tcW w:w="2415" w:type="dxa"/>
          </w:tcPr>
          <w:p w14:paraId="0979A156" w14:textId="3665A4B8" w:rsidR="000059F9" w:rsidRPr="004227D6" w:rsidRDefault="000059F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MEDECINS</w:t>
            </w:r>
          </w:p>
        </w:tc>
        <w:tc>
          <w:tcPr>
            <w:tcW w:w="2230" w:type="dxa"/>
          </w:tcPr>
          <w:p w14:paraId="1A2F2029" w14:textId="48C4866B" w:rsidR="000059F9" w:rsidRPr="004227D6" w:rsidRDefault="000059F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Nathalie Mackowiak/Ania Menissez</w:t>
            </w:r>
          </w:p>
        </w:tc>
      </w:tr>
      <w:tr w:rsidR="00746E65" w:rsidRPr="0004671F" w14:paraId="13A2DD1D" w14:textId="77777777" w:rsidTr="00793354">
        <w:tc>
          <w:tcPr>
            <w:tcW w:w="1819" w:type="dxa"/>
          </w:tcPr>
          <w:p w14:paraId="6F143AAB" w14:textId="19962A23" w:rsidR="00746E65" w:rsidRPr="00945DBE" w:rsidRDefault="00746E65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EQUIPE MOBILE LHSS DIACONAT PROTESTANT</w:t>
            </w:r>
          </w:p>
        </w:tc>
        <w:tc>
          <w:tcPr>
            <w:tcW w:w="895" w:type="dxa"/>
          </w:tcPr>
          <w:p w14:paraId="761BA2F6" w14:textId="4173B598" w:rsidR="00746E65" w:rsidRPr="00945DBE" w:rsidRDefault="00746E65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26400</w:t>
            </w:r>
          </w:p>
        </w:tc>
        <w:tc>
          <w:tcPr>
            <w:tcW w:w="1604" w:type="dxa"/>
          </w:tcPr>
          <w:p w14:paraId="1D47A67D" w14:textId="2D009F46" w:rsidR="00746E65" w:rsidRPr="00945DBE" w:rsidRDefault="00746E65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CREST</w:t>
            </w:r>
          </w:p>
        </w:tc>
        <w:tc>
          <w:tcPr>
            <w:tcW w:w="2415" w:type="dxa"/>
          </w:tcPr>
          <w:p w14:paraId="60CACB45" w14:textId="2E612F79" w:rsidR="00746E65" w:rsidRPr="00945DBE" w:rsidRDefault="00746E65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EE5094E" w14:textId="5CA3087E" w:rsidR="00746E65" w:rsidRPr="00945DBE" w:rsidRDefault="00746E65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Veronique Gryson</w:t>
            </w:r>
            <w:r w:rsidR="00B25A44" w:rsidRPr="00945DBE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(jamais)</w:t>
            </w:r>
          </w:p>
        </w:tc>
      </w:tr>
      <w:tr w:rsidR="0004671F" w:rsidRPr="0004671F" w14:paraId="3F42FAC7" w14:textId="77777777" w:rsidTr="00793354">
        <w:tc>
          <w:tcPr>
            <w:tcW w:w="1819" w:type="dxa"/>
          </w:tcPr>
          <w:p w14:paraId="42D1A8D7" w14:textId="77777777" w:rsidR="000124F6" w:rsidRPr="00E202A3" w:rsidRDefault="000124F6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ESCALE LHSS</w:t>
            </w:r>
          </w:p>
        </w:tc>
        <w:tc>
          <w:tcPr>
            <w:tcW w:w="895" w:type="dxa"/>
          </w:tcPr>
          <w:p w14:paraId="00470F75" w14:textId="77777777" w:rsidR="000124F6" w:rsidRPr="00E202A3" w:rsidRDefault="000124F6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59000</w:t>
            </w:r>
          </w:p>
        </w:tc>
        <w:tc>
          <w:tcPr>
            <w:tcW w:w="1604" w:type="dxa"/>
          </w:tcPr>
          <w:p w14:paraId="4128BCB1" w14:textId="77777777" w:rsidR="000124F6" w:rsidRPr="00E202A3" w:rsidRDefault="000124F6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LILLE</w:t>
            </w:r>
          </w:p>
        </w:tc>
        <w:tc>
          <w:tcPr>
            <w:tcW w:w="2415" w:type="dxa"/>
          </w:tcPr>
          <w:p w14:paraId="52DBAD30" w14:textId="77777777" w:rsidR="000124F6" w:rsidRPr="00E202A3" w:rsidRDefault="000124F6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08FFF53" w14:textId="77777777" w:rsidR="000124F6" w:rsidRPr="00E202A3" w:rsidRDefault="000124F6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Donnet bérengère</w:t>
            </w:r>
            <w:r w:rsidR="00703AF8"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 (22/06/2016)</w:t>
            </w:r>
          </w:p>
        </w:tc>
      </w:tr>
      <w:tr w:rsidR="0004671F" w:rsidRPr="0004671F" w14:paraId="38CD8957" w14:textId="77777777" w:rsidTr="00793354">
        <w:tc>
          <w:tcPr>
            <w:tcW w:w="1819" w:type="dxa"/>
          </w:tcPr>
          <w:p w14:paraId="079B8627" w14:textId="77777777" w:rsidR="00ED4C64" w:rsidRPr="00365E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FLEURON SAINT JEAN</w:t>
            </w:r>
          </w:p>
        </w:tc>
        <w:tc>
          <w:tcPr>
            <w:tcW w:w="895" w:type="dxa"/>
          </w:tcPr>
          <w:p w14:paraId="7476422F" w14:textId="77777777" w:rsidR="00ED4C64" w:rsidRPr="00365E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75015</w:t>
            </w:r>
          </w:p>
        </w:tc>
        <w:tc>
          <w:tcPr>
            <w:tcW w:w="1604" w:type="dxa"/>
          </w:tcPr>
          <w:p w14:paraId="77D5F1DE" w14:textId="77777777" w:rsidR="00ED4C64" w:rsidRPr="00365E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65ACC7F5" w14:textId="77777777" w:rsidR="00ED4C64" w:rsidRPr="00365E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07FFB04" w14:textId="28E39820" w:rsidR="00ED4C64" w:rsidRPr="00365E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Guy Lessieux</w:t>
            </w:r>
            <w:r w:rsid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(24/09/2019)</w:t>
            </w:r>
          </w:p>
        </w:tc>
      </w:tr>
      <w:tr w:rsidR="00A17613" w:rsidRPr="0004671F" w14:paraId="46BDDE23" w14:textId="77777777" w:rsidTr="00793354">
        <w:tc>
          <w:tcPr>
            <w:tcW w:w="1819" w:type="dxa"/>
          </w:tcPr>
          <w:p w14:paraId="401AB3FC" w14:textId="3A5228D7" w:rsidR="00A17613" w:rsidRPr="00365EA3" w:rsidRDefault="00A17613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 xml:space="preserve">FONDATION </w:t>
            </w:r>
            <w:r w:rsidR="00070A84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SJDD</w:t>
            </w: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 xml:space="preserve"> </w:t>
            </w:r>
          </w:p>
        </w:tc>
        <w:tc>
          <w:tcPr>
            <w:tcW w:w="895" w:type="dxa"/>
          </w:tcPr>
          <w:p w14:paraId="5B779B2B" w14:textId="77777777" w:rsidR="00A17613" w:rsidRPr="00365EA3" w:rsidRDefault="00A17613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13002</w:t>
            </w:r>
          </w:p>
        </w:tc>
        <w:tc>
          <w:tcPr>
            <w:tcW w:w="1604" w:type="dxa"/>
          </w:tcPr>
          <w:p w14:paraId="1688AB8C" w14:textId="77777777" w:rsidR="00A17613" w:rsidRPr="00365EA3" w:rsidRDefault="00A17613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MARSEILLE</w:t>
            </w:r>
          </w:p>
        </w:tc>
        <w:tc>
          <w:tcPr>
            <w:tcW w:w="2415" w:type="dxa"/>
          </w:tcPr>
          <w:p w14:paraId="1429D50E" w14:textId="77777777" w:rsidR="00A17613" w:rsidRPr="00365EA3" w:rsidRDefault="00A17613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23DF4098" w14:textId="7DB484C6" w:rsidR="00A17613" w:rsidRPr="00365EA3" w:rsidRDefault="00532DAF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David Veillard</w:t>
            </w:r>
            <w:r w:rsid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(16/10/2023)</w:t>
            </w:r>
          </w:p>
        </w:tc>
      </w:tr>
      <w:tr w:rsidR="0004671F" w:rsidRPr="0004671F" w14:paraId="70BAF6FB" w14:textId="77777777" w:rsidTr="00793354">
        <w:tc>
          <w:tcPr>
            <w:tcW w:w="1819" w:type="dxa"/>
          </w:tcPr>
          <w:p w14:paraId="7CFFB32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FOYER NOTRE DAME</w:t>
            </w:r>
          </w:p>
        </w:tc>
        <w:tc>
          <w:tcPr>
            <w:tcW w:w="895" w:type="dxa"/>
          </w:tcPr>
          <w:p w14:paraId="788932EA" w14:textId="1C62F30D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69</w:t>
            </w:r>
            <w:r w:rsidR="00EF31F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007</w:t>
            </w:r>
          </w:p>
        </w:tc>
        <w:tc>
          <w:tcPr>
            <w:tcW w:w="1604" w:type="dxa"/>
          </w:tcPr>
          <w:p w14:paraId="4273212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LYON</w:t>
            </w:r>
          </w:p>
        </w:tc>
        <w:tc>
          <w:tcPr>
            <w:tcW w:w="2415" w:type="dxa"/>
          </w:tcPr>
          <w:p w14:paraId="55CB055E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899D631" w14:textId="038EE4C8" w:rsidR="00ED4C64" w:rsidRPr="00E202A3" w:rsidRDefault="00EF31F0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François Saleon Terras</w:t>
            </w:r>
          </w:p>
        </w:tc>
      </w:tr>
      <w:tr w:rsidR="00904317" w:rsidRPr="0004671F" w14:paraId="632F3B8F" w14:textId="77777777" w:rsidTr="00793354">
        <w:tc>
          <w:tcPr>
            <w:tcW w:w="1819" w:type="dxa"/>
          </w:tcPr>
          <w:p w14:paraId="274D3CA4" w14:textId="2862B04F" w:rsidR="00904317" w:rsidRPr="004D7729" w:rsidRDefault="0090431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FOYER NOTRE DAME LHSS</w:t>
            </w:r>
          </w:p>
        </w:tc>
        <w:tc>
          <w:tcPr>
            <w:tcW w:w="895" w:type="dxa"/>
          </w:tcPr>
          <w:p w14:paraId="591C2FFA" w14:textId="4475533A" w:rsidR="00904317" w:rsidRPr="004D7729" w:rsidRDefault="0090431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69</w:t>
            </w:r>
            <w:r w:rsidR="0003605B">
              <w:rPr>
                <w:rFonts w:cstheme="minorHAnsi"/>
                <w:b/>
                <w:bCs/>
                <w:sz w:val="16"/>
                <w:szCs w:val="16"/>
              </w:rPr>
              <w:t>007</w:t>
            </w:r>
          </w:p>
        </w:tc>
        <w:tc>
          <w:tcPr>
            <w:tcW w:w="1604" w:type="dxa"/>
          </w:tcPr>
          <w:p w14:paraId="29695FD7" w14:textId="01BFB26F" w:rsidR="00904317" w:rsidRPr="004D7729" w:rsidRDefault="0090431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LYON</w:t>
            </w:r>
          </w:p>
        </w:tc>
        <w:tc>
          <w:tcPr>
            <w:tcW w:w="2415" w:type="dxa"/>
          </w:tcPr>
          <w:p w14:paraId="4A8E82A9" w14:textId="3D73FAA9" w:rsidR="00904317" w:rsidRPr="004D7729" w:rsidRDefault="0090431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8377924" w14:textId="0C85F5CC" w:rsidR="00904317" w:rsidRPr="004D7729" w:rsidRDefault="0090431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Michel Pugeat</w:t>
            </w:r>
          </w:p>
        </w:tc>
      </w:tr>
      <w:tr w:rsidR="0003605B" w:rsidRPr="0004671F" w14:paraId="0048F29C" w14:textId="77777777" w:rsidTr="00793354">
        <w:tc>
          <w:tcPr>
            <w:tcW w:w="1819" w:type="dxa"/>
          </w:tcPr>
          <w:p w14:paraId="433DED62" w14:textId="36D7B5EE" w:rsidR="0003605B" w:rsidRPr="004D7729" w:rsidRDefault="0003605B">
            <w:pPr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HALTE SOINS SANTE FOYER NOTRE DAME</w:t>
            </w:r>
          </w:p>
        </w:tc>
        <w:tc>
          <w:tcPr>
            <w:tcW w:w="895" w:type="dxa"/>
          </w:tcPr>
          <w:p w14:paraId="39C8A942" w14:textId="4C018658" w:rsidR="0003605B" w:rsidRPr="004D7729" w:rsidRDefault="0003605B">
            <w:pPr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69007</w:t>
            </w:r>
          </w:p>
        </w:tc>
        <w:tc>
          <w:tcPr>
            <w:tcW w:w="1604" w:type="dxa"/>
          </w:tcPr>
          <w:p w14:paraId="62122EF4" w14:textId="09329728" w:rsidR="0003605B" w:rsidRPr="004D7729" w:rsidRDefault="0003605B">
            <w:pPr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LYON</w:t>
            </w:r>
          </w:p>
        </w:tc>
        <w:tc>
          <w:tcPr>
            <w:tcW w:w="2415" w:type="dxa"/>
          </w:tcPr>
          <w:p w14:paraId="6EA028A5" w14:textId="4957AF59" w:rsidR="0003605B" w:rsidRPr="004D7729" w:rsidRDefault="0003605B">
            <w:pPr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11443243" w14:textId="4B9F679F" w:rsidR="0003605B" w:rsidRPr="004D7729" w:rsidRDefault="0003605B">
            <w:pPr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Michel Pugeat</w:t>
            </w:r>
          </w:p>
        </w:tc>
      </w:tr>
      <w:tr w:rsidR="00A17613" w:rsidRPr="0004671F" w14:paraId="5EEF3E65" w14:textId="77777777" w:rsidTr="00793354">
        <w:tc>
          <w:tcPr>
            <w:tcW w:w="1819" w:type="dxa"/>
          </w:tcPr>
          <w:p w14:paraId="4FA1EB93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GAIA PARIS</w:t>
            </w:r>
          </w:p>
        </w:tc>
        <w:tc>
          <w:tcPr>
            <w:tcW w:w="895" w:type="dxa"/>
          </w:tcPr>
          <w:p w14:paraId="11D751ED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75011</w:t>
            </w:r>
          </w:p>
        </w:tc>
        <w:tc>
          <w:tcPr>
            <w:tcW w:w="1604" w:type="dxa"/>
          </w:tcPr>
          <w:p w14:paraId="0C6EBDAE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 11</w:t>
            </w:r>
          </w:p>
        </w:tc>
        <w:tc>
          <w:tcPr>
            <w:tcW w:w="2415" w:type="dxa"/>
          </w:tcPr>
          <w:p w14:paraId="0F6F61C1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F05DCAA" w14:textId="77777777" w:rsidR="00A17613" w:rsidRPr="00E202A3" w:rsidRDefault="00A1761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Dusouchet Thomas</w:t>
            </w:r>
          </w:p>
        </w:tc>
      </w:tr>
      <w:tr w:rsidR="0004671F" w:rsidRPr="0004671F" w14:paraId="1A106B97" w14:textId="77777777" w:rsidTr="00793354">
        <w:tc>
          <w:tcPr>
            <w:tcW w:w="1819" w:type="dxa"/>
          </w:tcPr>
          <w:p w14:paraId="1B39A453" w14:textId="77777777" w:rsidR="0079323F" w:rsidRPr="00E202A3" w:rsidRDefault="0079323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GYNECOLOGIE SANS FRONTIERES</w:t>
            </w:r>
          </w:p>
        </w:tc>
        <w:tc>
          <w:tcPr>
            <w:tcW w:w="895" w:type="dxa"/>
          </w:tcPr>
          <w:p w14:paraId="0D61D2C1" w14:textId="77777777" w:rsidR="0079323F" w:rsidRPr="00E202A3" w:rsidRDefault="00E038A9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59630</w:t>
            </w:r>
          </w:p>
        </w:tc>
        <w:tc>
          <w:tcPr>
            <w:tcW w:w="1604" w:type="dxa"/>
          </w:tcPr>
          <w:p w14:paraId="7CDEFE57" w14:textId="77777777" w:rsidR="0079323F" w:rsidRPr="00E202A3" w:rsidRDefault="00E038A9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BOURBOUG</w:t>
            </w:r>
          </w:p>
        </w:tc>
        <w:tc>
          <w:tcPr>
            <w:tcW w:w="2415" w:type="dxa"/>
          </w:tcPr>
          <w:p w14:paraId="11D053B5" w14:textId="77777777" w:rsidR="0079323F" w:rsidRPr="00E202A3" w:rsidRDefault="0079323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028033A" w14:textId="2803DC72" w:rsidR="0079323F" w:rsidRPr="00E202A3" w:rsidRDefault="0079323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Annabelle Matis</w:t>
            </w:r>
            <w:r w:rsidR="008F7048" w:rsidRPr="00E202A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(pas depuis 09/2019)</w:t>
            </w:r>
          </w:p>
        </w:tc>
      </w:tr>
      <w:tr w:rsidR="0004671F" w:rsidRPr="0004671F" w14:paraId="4D231AEB" w14:textId="77777777" w:rsidTr="00793354">
        <w:tc>
          <w:tcPr>
            <w:tcW w:w="1819" w:type="dxa"/>
          </w:tcPr>
          <w:p w14:paraId="02FC3715" w14:textId="77777777" w:rsidR="00BF0B7C" w:rsidRPr="00E202A3" w:rsidRDefault="00BF0B7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ITHAQUE</w:t>
            </w:r>
          </w:p>
        </w:tc>
        <w:tc>
          <w:tcPr>
            <w:tcW w:w="895" w:type="dxa"/>
          </w:tcPr>
          <w:p w14:paraId="20D9DD74" w14:textId="77777777" w:rsidR="00BF0B7C" w:rsidRPr="00E202A3" w:rsidRDefault="00BF0B7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67000</w:t>
            </w:r>
          </w:p>
        </w:tc>
        <w:tc>
          <w:tcPr>
            <w:tcW w:w="1604" w:type="dxa"/>
          </w:tcPr>
          <w:p w14:paraId="61117959" w14:textId="77777777" w:rsidR="00BF0B7C" w:rsidRPr="00E202A3" w:rsidRDefault="00BF0B7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STRASBOURG</w:t>
            </w:r>
          </w:p>
        </w:tc>
        <w:tc>
          <w:tcPr>
            <w:tcW w:w="2415" w:type="dxa"/>
          </w:tcPr>
          <w:p w14:paraId="766935EA" w14:textId="77777777" w:rsidR="00BF0B7C" w:rsidRPr="00E202A3" w:rsidRDefault="00BF0B7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D464DCA" w14:textId="77777777" w:rsidR="00BF0B7C" w:rsidRPr="00E202A3" w:rsidRDefault="00BF0B7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Stéphane Robinet</w:t>
            </w:r>
          </w:p>
        </w:tc>
      </w:tr>
      <w:tr w:rsidR="0004671F" w:rsidRPr="0004671F" w14:paraId="0A2E8797" w14:textId="77777777" w:rsidTr="00793354">
        <w:tc>
          <w:tcPr>
            <w:tcW w:w="1819" w:type="dxa"/>
          </w:tcPr>
          <w:p w14:paraId="56CC8FB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LA MIE DE PAIN</w:t>
            </w:r>
          </w:p>
        </w:tc>
        <w:tc>
          <w:tcPr>
            <w:tcW w:w="895" w:type="dxa"/>
          </w:tcPr>
          <w:p w14:paraId="00B28AB2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75013</w:t>
            </w:r>
          </w:p>
        </w:tc>
        <w:tc>
          <w:tcPr>
            <w:tcW w:w="1604" w:type="dxa"/>
          </w:tcPr>
          <w:p w14:paraId="5C7F840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22F84D85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AC2B1D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Luc Ravinet</w:t>
            </w:r>
          </w:p>
        </w:tc>
      </w:tr>
      <w:tr w:rsidR="00C72B58" w:rsidRPr="0004671F" w14:paraId="21079160" w14:textId="77777777" w:rsidTr="00793354">
        <w:tc>
          <w:tcPr>
            <w:tcW w:w="1819" w:type="dxa"/>
          </w:tcPr>
          <w:p w14:paraId="36145B96" w14:textId="77777777" w:rsidR="00C72B58" w:rsidRPr="00365EA3" w:rsidRDefault="00C72B58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LAM</w:t>
            </w:r>
          </w:p>
        </w:tc>
        <w:tc>
          <w:tcPr>
            <w:tcW w:w="895" w:type="dxa"/>
          </w:tcPr>
          <w:p w14:paraId="460A5804" w14:textId="77777777" w:rsidR="00C72B58" w:rsidRPr="00365EA3" w:rsidRDefault="00C72B58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34080</w:t>
            </w:r>
          </w:p>
        </w:tc>
        <w:tc>
          <w:tcPr>
            <w:tcW w:w="1604" w:type="dxa"/>
          </w:tcPr>
          <w:p w14:paraId="15DF7915" w14:textId="77777777" w:rsidR="00C72B58" w:rsidRPr="00365EA3" w:rsidRDefault="00C72B58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MONTPELLIER</w:t>
            </w:r>
          </w:p>
        </w:tc>
        <w:tc>
          <w:tcPr>
            <w:tcW w:w="2415" w:type="dxa"/>
          </w:tcPr>
          <w:p w14:paraId="3934D61F" w14:textId="77777777" w:rsidR="00C72B58" w:rsidRPr="00365EA3" w:rsidRDefault="00C72B58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65E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B0745A5" w14:textId="57AF4D47" w:rsidR="00C72B58" w:rsidRPr="00365EA3" w:rsidRDefault="0061419C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59390</w:t>
            </w:r>
          </w:p>
        </w:tc>
      </w:tr>
      <w:tr w:rsidR="0061419C" w:rsidRPr="0004671F" w14:paraId="3572B36B" w14:textId="77777777" w:rsidTr="00793354">
        <w:tc>
          <w:tcPr>
            <w:tcW w:w="1819" w:type="dxa"/>
          </w:tcPr>
          <w:p w14:paraId="53CC5582" w14:textId="36292926" w:rsidR="0061419C" w:rsidRPr="004227D6" w:rsidRDefault="0061419C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LHSS AFR</w:t>
            </w:r>
          </w:p>
        </w:tc>
        <w:tc>
          <w:tcPr>
            <w:tcW w:w="895" w:type="dxa"/>
          </w:tcPr>
          <w:p w14:paraId="60F936D0" w14:textId="5D4CE3BA" w:rsidR="0061419C" w:rsidRPr="004227D6" w:rsidRDefault="0061419C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5</w:t>
            </w:r>
            <w:r w:rsidR="00B70C5A" w:rsidRPr="004227D6">
              <w:rPr>
                <w:rFonts w:cstheme="minorHAnsi"/>
                <w:b/>
                <w:bCs/>
                <w:sz w:val="16"/>
                <w:szCs w:val="16"/>
              </w:rPr>
              <w:t>9100</w:t>
            </w:r>
          </w:p>
        </w:tc>
        <w:tc>
          <w:tcPr>
            <w:tcW w:w="1604" w:type="dxa"/>
          </w:tcPr>
          <w:p w14:paraId="53B8BA8E" w14:textId="71517656" w:rsidR="0061419C" w:rsidRPr="004227D6" w:rsidRDefault="00B70C5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Roubaix</w:t>
            </w:r>
          </w:p>
        </w:tc>
        <w:tc>
          <w:tcPr>
            <w:tcW w:w="2415" w:type="dxa"/>
          </w:tcPr>
          <w:p w14:paraId="70D9B020" w14:textId="12B47E68" w:rsidR="0061419C" w:rsidRPr="004227D6" w:rsidRDefault="0061419C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MEDECINS</w:t>
            </w:r>
          </w:p>
        </w:tc>
        <w:tc>
          <w:tcPr>
            <w:tcW w:w="2230" w:type="dxa"/>
          </w:tcPr>
          <w:p w14:paraId="6A46B3F5" w14:textId="5C07276B" w:rsidR="0061419C" w:rsidRPr="004227D6" w:rsidRDefault="0061419C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Andrzejewski/Bouferkas</w:t>
            </w:r>
          </w:p>
        </w:tc>
      </w:tr>
      <w:tr w:rsidR="00F71D63" w:rsidRPr="0004671F" w14:paraId="557186EB" w14:textId="77777777" w:rsidTr="00793354">
        <w:tc>
          <w:tcPr>
            <w:tcW w:w="1819" w:type="dxa"/>
          </w:tcPr>
          <w:p w14:paraId="21E41D93" w14:textId="00BA356C" w:rsidR="00F71D63" w:rsidRPr="000D6097" w:rsidRDefault="00F71D63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LHSS ALEFPA</w:t>
            </w:r>
          </w:p>
        </w:tc>
        <w:tc>
          <w:tcPr>
            <w:tcW w:w="895" w:type="dxa"/>
          </w:tcPr>
          <w:p w14:paraId="474F5F9A" w14:textId="2D19DD14" w:rsidR="00F71D63" w:rsidRPr="000D6097" w:rsidRDefault="00F71D63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59174</w:t>
            </w:r>
          </w:p>
        </w:tc>
        <w:tc>
          <w:tcPr>
            <w:tcW w:w="1604" w:type="dxa"/>
          </w:tcPr>
          <w:p w14:paraId="4B13708F" w14:textId="6C9FC010" w:rsidR="00F71D63" w:rsidRPr="000D6097" w:rsidRDefault="00F71D63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LA SENTINELLE</w:t>
            </w:r>
          </w:p>
        </w:tc>
        <w:tc>
          <w:tcPr>
            <w:tcW w:w="2415" w:type="dxa"/>
          </w:tcPr>
          <w:p w14:paraId="43D20114" w14:textId="4E604A9B" w:rsidR="00F71D63" w:rsidRPr="000D6097" w:rsidRDefault="00F71D63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A804204" w14:textId="126780A9" w:rsidR="00F71D63" w:rsidRPr="000D6097" w:rsidRDefault="00F71D63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Maryline Grébert</w:t>
            </w:r>
            <w:r w:rsid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(12/24)</w:t>
            </w:r>
          </w:p>
        </w:tc>
      </w:tr>
      <w:tr w:rsidR="002F3D8A" w:rsidRPr="0004671F" w14:paraId="4AC782C1" w14:textId="77777777" w:rsidTr="00793354">
        <w:tc>
          <w:tcPr>
            <w:tcW w:w="1819" w:type="dxa"/>
          </w:tcPr>
          <w:p w14:paraId="1BC1D983" w14:textId="1B77B8FF" w:rsidR="002F3D8A" w:rsidRPr="004227D6" w:rsidRDefault="000B047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 xml:space="preserve">LHSS </w:t>
            </w:r>
            <w:r w:rsidR="002F3D8A" w:rsidRPr="004227D6">
              <w:rPr>
                <w:rFonts w:cstheme="minorHAnsi"/>
                <w:b/>
                <w:bCs/>
                <w:sz w:val="16"/>
                <w:szCs w:val="16"/>
              </w:rPr>
              <w:t>ST BENOIT LABRE</w:t>
            </w:r>
          </w:p>
        </w:tc>
        <w:tc>
          <w:tcPr>
            <w:tcW w:w="895" w:type="dxa"/>
          </w:tcPr>
          <w:p w14:paraId="76C23AC6" w14:textId="51CF471E" w:rsidR="002F3D8A" w:rsidRPr="004227D6" w:rsidRDefault="002F3D8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35700</w:t>
            </w:r>
          </w:p>
        </w:tc>
        <w:tc>
          <w:tcPr>
            <w:tcW w:w="1604" w:type="dxa"/>
          </w:tcPr>
          <w:p w14:paraId="1455A303" w14:textId="40CD790A" w:rsidR="002F3D8A" w:rsidRPr="004227D6" w:rsidRDefault="002F3D8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RENNES</w:t>
            </w:r>
          </w:p>
        </w:tc>
        <w:tc>
          <w:tcPr>
            <w:tcW w:w="2415" w:type="dxa"/>
          </w:tcPr>
          <w:p w14:paraId="345B5EEA" w14:textId="7C0C52CB" w:rsidR="002F3D8A" w:rsidRPr="004227D6" w:rsidRDefault="002F3D8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0551305" w14:textId="27A5C9BD" w:rsidR="002F3D8A" w:rsidRPr="004227D6" w:rsidRDefault="002F3D8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Jeanne Musellec</w:t>
            </w:r>
          </w:p>
        </w:tc>
      </w:tr>
      <w:tr w:rsidR="0020124B" w:rsidRPr="0004671F" w14:paraId="37B75BFA" w14:textId="77777777" w:rsidTr="00793354">
        <w:tc>
          <w:tcPr>
            <w:tcW w:w="1819" w:type="dxa"/>
          </w:tcPr>
          <w:p w14:paraId="4FC48A3F" w14:textId="4C6E95DB" w:rsidR="0020124B" w:rsidRPr="004227D6" w:rsidRDefault="0020124B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LAM ST BENOIT LABRE</w:t>
            </w:r>
          </w:p>
        </w:tc>
        <w:tc>
          <w:tcPr>
            <w:tcW w:w="895" w:type="dxa"/>
          </w:tcPr>
          <w:p w14:paraId="41F88501" w14:textId="69894892" w:rsidR="0020124B" w:rsidRPr="004227D6" w:rsidRDefault="0020124B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44120</w:t>
            </w:r>
          </w:p>
        </w:tc>
        <w:tc>
          <w:tcPr>
            <w:tcW w:w="1604" w:type="dxa"/>
          </w:tcPr>
          <w:p w14:paraId="76134356" w14:textId="1A8BD571" w:rsidR="0020124B" w:rsidRPr="004227D6" w:rsidRDefault="0020124B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VERTOU</w:t>
            </w:r>
          </w:p>
        </w:tc>
        <w:tc>
          <w:tcPr>
            <w:tcW w:w="2415" w:type="dxa"/>
          </w:tcPr>
          <w:p w14:paraId="5C0B417D" w14:textId="28644FFB" w:rsidR="0020124B" w:rsidRPr="004227D6" w:rsidRDefault="0020124B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6DC2D01" w14:textId="08052265" w:rsidR="0020124B" w:rsidRPr="004227D6" w:rsidRDefault="0020124B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Marion luce</w:t>
            </w:r>
          </w:p>
        </w:tc>
      </w:tr>
      <w:tr w:rsidR="00C92E24" w:rsidRPr="0004671F" w14:paraId="2252615C" w14:textId="77777777" w:rsidTr="00793354">
        <w:tc>
          <w:tcPr>
            <w:tcW w:w="1819" w:type="dxa"/>
          </w:tcPr>
          <w:p w14:paraId="02FFD508" w14:textId="051F39B9" w:rsidR="00C92E24" w:rsidRPr="000D6097" w:rsidRDefault="00C92E2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LHSS 93</w:t>
            </w:r>
          </w:p>
        </w:tc>
        <w:tc>
          <w:tcPr>
            <w:tcW w:w="895" w:type="dxa"/>
          </w:tcPr>
          <w:p w14:paraId="2B9C418A" w14:textId="0ADAC9E5" w:rsidR="00C92E24" w:rsidRPr="000D6097" w:rsidRDefault="00C92E2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93220</w:t>
            </w:r>
          </w:p>
        </w:tc>
        <w:tc>
          <w:tcPr>
            <w:tcW w:w="1604" w:type="dxa"/>
          </w:tcPr>
          <w:p w14:paraId="248B165D" w14:textId="5F075048" w:rsidR="00C92E24" w:rsidRPr="000D6097" w:rsidRDefault="00C92E2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GAGNY</w:t>
            </w:r>
          </w:p>
        </w:tc>
        <w:tc>
          <w:tcPr>
            <w:tcW w:w="2415" w:type="dxa"/>
          </w:tcPr>
          <w:p w14:paraId="06E5C65B" w14:textId="7EBF8866" w:rsidR="00C92E24" w:rsidRPr="000D6097" w:rsidRDefault="00C92E2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7F738FF" w14:textId="031F4D95" w:rsidR="00C92E24" w:rsidRPr="000D6097" w:rsidRDefault="00C92E2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Rosa Coucke</w:t>
            </w:r>
            <w:r w:rsid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(12/2024)</w:t>
            </w:r>
          </w:p>
        </w:tc>
      </w:tr>
      <w:tr w:rsidR="0004671F" w:rsidRPr="0004671F" w14:paraId="115E37C7" w14:textId="77777777" w:rsidTr="00793354">
        <w:tc>
          <w:tcPr>
            <w:tcW w:w="1819" w:type="dxa"/>
          </w:tcPr>
          <w:p w14:paraId="3A60DFD3" w14:textId="77777777" w:rsidR="00D455CB" w:rsidRPr="00E202A3" w:rsidRDefault="00D455C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LHSS LE BRIVET</w:t>
            </w:r>
          </w:p>
        </w:tc>
        <w:tc>
          <w:tcPr>
            <w:tcW w:w="895" w:type="dxa"/>
          </w:tcPr>
          <w:p w14:paraId="31777439" w14:textId="77777777" w:rsidR="00D455CB" w:rsidRPr="00E202A3" w:rsidRDefault="00D455C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44600</w:t>
            </w:r>
          </w:p>
        </w:tc>
        <w:tc>
          <w:tcPr>
            <w:tcW w:w="1604" w:type="dxa"/>
          </w:tcPr>
          <w:p w14:paraId="4EB28EFD" w14:textId="77777777" w:rsidR="00D455CB" w:rsidRPr="00E202A3" w:rsidRDefault="00D455C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SAINT NAZAIRE</w:t>
            </w:r>
          </w:p>
        </w:tc>
        <w:tc>
          <w:tcPr>
            <w:tcW w:w="2415" w:type="dxa"/>
          </w:tcPr>
          <w:p w14:paraId="33246969" w14:textId="77777777" w:rsidR="00D455CB" w:rsidRPr="00E202A3" w:rsidRDefault="00D455C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16ECB165" w14:textId="53B83487" w:rsidR="00D455CB" w:rsidRPr="00E202A3" w:rsidRDefault="00B47D1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Alix Bes De Berc</w:t>
            </w:r>
          </w:p>
        </w:tc>
      </w:tr>
      <w:tr w:rsidR="00837624" w:rsidRPr="0004671F" w14:paraId="018D9703" w14:textId="77777777" w:rsidTr="00793354">
        <w:tc>
          <w:tcPr>
            <w:tcW w:w="1819" w:type="dxa"/>
          </w:tcPr>
          <w:p w14:paraId="4A89049F" w14:textId="54CA3824" w:rsidR="00837624" w:rsidRPr="00E202A3" w:rsidRDefault="0083762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LHSS ST BENOIT LABRE</w:t>
            </w:r>
          </w:p>
        </w:tc>
        <w:tc>
          <w:tcPr>
            <w:tcW w:w="895" w:type="dxa"/>
          </w:tcPr>
          <w:p w14:paraId="05832221" w14:textId="7942ACFE" w:rsidR="00837624" w:rsidRPr="00E202A3" w:rsidRDefault="0083762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44100</w:t>
            </w:r>
          </w:p>
        </w:tc>
        <w:tc>
          <w:tcPr>
            <w:tcW w:w="1604" w:type="dxa"/>
          </w:tcPr>
          <w:p w14:paraId="12C101B7" w14:textId="6F962D15" w:rsidR="00837624" w:rsidRPr="00E202A3" w:rsidRDefault="0083762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NANTES</w:t>
            </w:r>
          </w:p>
        </w:tc>
        <w:tc>
          <w:tcPr>
            <w:tcW w:w="2415" w:type="dxa"/>
          </w:tcPr>
          <w:p w14:paraId="116B8607" w14:textId="012AF755" w:rsidR="00837624" w:rsidRPr="00E202A3" w:rsidRDefault="0083762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5016506" w14:textId="752B77FD" w:rsidR="00837624" w:rsidRPr="00E202A3" w:rsidRDefault="002F53F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Camille Hareau</w:t>
            </w:r>
          </w:p>
        </w:tc>
      </w:tr>
      <w:tr w:rsidR="00A87510" w:rsidRPr="0004671F" w14:paraId="60AA0E49" w14:textId="77777777" w:rsidTr="00793354">
        <w:tc>
          <w:tcPr>
            <w:tcW w:w="1819" w:type="dxa"/>
          </w:tcPr>
          <w:p w14:paraId="0BA3CED6" w14:textId="080C4250" w:rsidR="00A87510" w:rsidRPr="009252CE" w:rsidRDefault="00A87510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sz w:val="16"/>
                <w:szCs w:val="16"/>
              </w:rPr>
              <w:t xml:space="preserve">LHSS </w:t>
            </w:r>
            <w:r w:rsidR="00B33967" w:rsidRPr="009252CE">
              <w:rPr>
                <w:rFonts w:cstheme="minorHAnsi"/>
                <w:b/>
                <w:bCs/>
                <w:sz w:val="16"/>
                <w:szCs w:val="16"/>
              </w:rPr>
              <w:t xml:space="preserve">DE JOUR </w:t>
            </w:r>
            <w:r w:rsidRPr="009252CE">
              <w:rPr>
                <w:rFonts w:cstheme="minorHAnsi"/>
                <w:b/>
                <w:bCs/>
                <w:sz w:val="16"/>
                <w:szCs w:val="16"/>
              </w:rPr>
              <w:t>ST BENOIT LABRE</w:t>
            </w:r>
          </w:p>
        </w:tc>
        <w:tc>
          <w:tcPr>
            <w:tcW w:w="895" w:type="dxa"/>
          </w:tcPr>
          <w:p w14:paraId="2642AC74" w14:textId="7A3E0E42" w:rsidR="00A87510" w:rsidRPr="009252CE" w:rsidRDefault="00A87510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sz w:val="16"/>
                <w:szCs w:val="16"/>
              </w:rPr>
              <w:t>44200</w:t>
            </w:r>
          </w:p>
        </w:tc>
        <w:tc>
          <w:tcPr>
            <w:tcW w:w="1604" w:type="dxa"/>
          </w:tcPr>
          <w:p w14:paraId="66DEA745" w14:textId="44166303" w:rsidR="00A87510" w:rsidRPr="009252CE" w:rsidRDefault="00A87510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sz w:val="16"/>
                <w:szCs w:val="16"/>
              </w:rPr>
              <w:t>NANTES</w:t>
            </w:r>
          </w:p>
        </w:tc>
        <w:tc>
          <w:tcPr>
            <w:tcW w:w="2415" w:type="dxa"/>
          </w:tcPr>
          <w:p w14:paraId="06C3E6B3" w14:textId="45DB7215" w:rsidR="00A87510" w:rsidRPr="009252CE" w:rsidRDefault="00A87510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4761255" w14:textId="5E2E9F07" w:rsidR="00A87510" w:rsidRPr="009252CE" w:rsidRDefault="00A87510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sz w:val="16"/>
                <w:szCs w:val="16"/>
              </w:rPr>
              <w:t>Anne Laure Aucouturier</w:t>
            </w:r>
          </w:p>
        </w:tc>
      </w:tr>
      <w:tr w:rsidR="00904317" w:rsidRPr="0004671F" w14:paraId="42A88145" w14:textId="77777777" w:rsidTr="00793354">
        <w:tc>
          <w:tcPr>
            <w:tcW w:w="1819" w:type="dxa"/>
          </w:tcPr>
          <w:p w14:paraId="08637991" w14:textId="3FF7ADFF" w:rsidR="00904317" w:rsidRPr="00706C31" w:rsidRDefault="0090431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06C31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LHSS CONCARNAUX</w:t>
            </w:r>
          </w:p>
        </w:tc>
        <w:tc>
          <w:tcPr>
            <w:tcW w:w="895" w:type="dxa"/>
          </w:tcPr>
          <w:p w14:paraId="6B3B63C0" w14:textId="65CEC3FB" w:rsidR="00904317" w:rsidRPr="00706C31" w:rsidRDefault="0090431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06C31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29900</w:t>
            </w:r>
          </w:p>
        </w:tc>
        <w:tc>
          <w:tcPr>
            <w:tcW w:w="1604" w:type="dxa"/>
          </w:tcPr>
          <w:p w14:paraId="606E9FCE" w14:textId="3E623541" w:rsidR="00904317" w:rsidRPr="00706C31" w:rsidRDefault="0090431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06C31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CONCARNEAU</w:t>
            </w:r>
          </w:p>
        </w:tc>
        <w:tc>
          <w:tcPr>
            <w:tcW w:w="2415" w:type="dxa"/>
          </w:tcPr>
          <w:p w14:paraId="0EF580C6" w14:textId="79FB9EE2" w:rsidR="00904317" w:rsidRPr="00706C31" w:rsidRDefault="0090431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06C31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B59E4B9" w14:textId="0D8C0261" w:rsidR="00904317" w:rsidRPr="00706C31" w:rsidRDefault="0090431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06C31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Francesco Caccano</w:t>
            </w:r>
            <w:r w:rsidR="00B95638" w:rsidRPr="00706C31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(jamais)</w:t>
            </w:r>
          </w:p>
        </w:tc>
      </w:tr>
      <w:tr w:rsidR="00E2797C" w:rsidRPr="0004671F" w14:paraId="1C40D3B8" w14:textId="77777777" w:rsidTr="00793354">
        <w:tc>
          <w:tcPr>
            <w:tcW w:w="1819" w:type="dxa"/>
          </w:tcPr>
          <w:p w14:paraId="126FB830" w14:textId="2B34873E" w:rsidR="00E2797C" w:rsidRPr="004D7729" w:rsidRDefault="00E2797C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 xml:space="preserve">LHSS </w:t>
            </w:r>
            <w:r w:rsidR="0054558A">
              <w:rPr>
                <w:rFonts w:cstheme="minorHAnsi"/>
                <w:b/>
                <w:bCs/>
                <w:sz w:val="16"/>
                <w:szCs w:val="16"/>
              </w:rPr>
              <w:t xml:space="preserve">PERINATAUX </w:t>
            </w:r>
            <w:r w:rsidRPr="004D7729">
              <w:rPr>
                <w:rFonts w:cstheme="minorHAnsi"/>
                <w:b/>
                <w:bCs/>
                <w:sz w:val="16"/>
                <w:szCs w:val="16"/>
              </w:rPr>
              <w:t>SAINT BENOIT LABRE</w:t>
            </w:r>
          </w:p>
        </w:tc>
        <w:tc>
          <w:tcPr>
            <w:tcW w:w="895" w:type="dxa"/>
          </w:tcPr>
          <w:p w14:paraId="62F9CBE6" w14:textId="049EF7C7" w:rsidR="00E2797C" w:rsidRPr="004D7729" w:rsidRDefault="00E2797C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44230</w:t>
            </w:r>
          </w:p>
        </w:tc>
        <w:tc>
          <w:tcPr>
            <w:tcW w:w="1604" w:type="dxa"/>
          </w:tcPr>
          <w:p w14:paraId="24102051" w14:textId="5A7C7D2F" w:rsidR="00E2797C" w:rsidRPr="004D7729" w:rsidRDefault="00E2797C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SAINT SEBASTIEN SUR LOIRE</w:t>
            </w:r>
          </w:p>
        </w:tc>
        <w:tc>
          <w:tcPr>
            <w:tcW w:w="2415" w:type="dxa"/>
          </w:tcPr>
          <w:p w14:paraId="19B498D9" w14:textId="11862022" w:rsidR="00E2797C" w:rsidRPr="004D7729" w:rsidRDefault="00E2797C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MEDECIN</w:t>
            </w:r>
            <w:r w:rsidR="000451A8">
              <w:rPr>
                <w:rFonts w:cstheme="minorHAnsi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2230" w:type="dxa"/>
          </w:tcPr>
          <w:p w14:paraId="40587301" w14:textId="3B6144F3" w:rsidR="00E2797C" w:rsidRPr="004D7729" w:rsidRDefault="00E2797C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Astrid Langlois</w:t>
            </w:r>
            <w:r w:rsidR="000451A8">
              <w:rPr>
                <w:rFonts w:cstheme="minorHAnsi"/>
                <w:b/>
                <w:bCs/>
                <w:sz w:val="16"/>
                <w:szCs w:val="16"/>
              </w:rPr>
              <w:t>/Debrueres Louis</w:t>
            </w:r>
          </w:p>
        </w:tc>
      </w:tr>
      <w:tr w:rsidR="00066F32" w:rsidRPr="0004671F" w14:paraId="1EAB4A38" w14:textId="77777777" w:rsidTr="00793354">
        <w:tc>
          <w:tcPr>
            <w:tcW w:w="1819" w:type="dxa"/>
          </w:tcPr>
          <w:p w14:paraId="668E76BA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 SENTIER</w:t>
            </w:r>
          </w:p>
        </w:tc>
        <w:tc>
          <w:tcPr>
            <w:tcW w:w="895" w:type="dxa"/>
          </w:tcPr>
          <w:p w14:paraId="026DA892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77000</w:t>
            </w:r>
          </w:p>
        </w:tc>
        <w:tc>
          <w:tcPr>
            <w:tcW w:w="1604" w:type="dxa"/>
          </w:tcPr>
          <w:p w14:paraId="43E8AB33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MELUN</w:t>
            </w:r>
          </w:p>
        </w:tc>
        <w:tc>
          <w:tcPr>
            <w:tcW w:w="2415" w:type="dxa"/>
          </w:tcPr>
          <w:p w14:paraId="4FFCAC47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B6A0E17" w14:textId="04BB100F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Verdavainne</w:t>
            </w:r>
            <w:r w:rsidR="00B95638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(03/2024)</w:t>
            </w:r>
          </w:p>
        </w:tc>
      </w:tr>
      <w:tr w:rsidR="0004671F" w:rsidRPr="0004671F" w14:paraId="6C64ED92" w14:textId="77777777" w:rsidTr="00793354">
        <w:tc>
          <w:tcPr>
            <w:tcW w:w="1819" w:type="dxa"/>
          </w:tcPr>
          <w:p w14:paraId="2C4B1339" w14:textId="77777777" w:rsidR="00ED4C64" w:rsidRPr="00701E44" w:rsidRDefault="00ED4C64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701E44">
              <w:rPr>
                <w:rFonts w:cstheme="minorHAnsi"/>
                <w:b/>
                <w:bCs/>
                <w:sz w:val="16"/>
                <w:szCs w:val="16"/>
              </w:rPr>
              <w:t>LHSS LA CLEDE</w:t>
            </w:r>
          </w:p>
        </w:tc>
        <w:tc>
          <w:tcPr>
            <w:tcW w:w="895" w:type="dxa"/>
          </w:tcPr>
          <w:p w14:paraId="572D331E" w14:textId="77777777" w:rsidR="00ED4C64" w:rsidRPr="00701E44" w:rsidRDefault="00ED4C64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701E44">
              <w:rPr>
                <w:rFonts w:cstheme="minorHAnsi"/>
                <w:b/>
                <w:bCs/>
                <w:sz w:val="16"/>
                <w:szCs w:val="16"/>
              </w:rPr>
              <w:t>30100</w:t>
            </w:r>
          </w:p>
        </w:tc>
        <w:tc>
          <w:tcPr>
            <w:tcW w:w="1604" w:type="dxa"/>
          </w:tcPr>
          <w:p w14:paraId="7C0EF5B0" w14:textId="77777777" w:rsidR="00ED4C64" w:rsidRPr="00701E44" w:rsidRDefault="00ED4C64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701E44">
              <w:rPr>
                <w:rFonts w:cstheme="minorHAnsi"/>
                <w:b/>
                <w:bCs/>
                <w:sz w:val="16"/>
                <w:szCs w:val="16"/>
              </w:rPr>
              <w:t>ALES</w:t>
            </w:r>
          </w:p>
        </w:tc>
        <w:tc>
          <w:tcPr>
            <w:tcW w:w="2415" w:type="dxa"/>
          </w:tcPr>
          <w:p w14:paraId="64F46170" w14:textId="77777777" w:rsidR="00ED4C64" w:rsidRPr="00701E44" w:rsidRDefault="00ED4C64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701E44">
              <w:rPr>
                <w:rFonts w:cstheme="minorHAnsi"/>
                <w:b/>
                <w:bCs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E4AF350" w14:textId="48E22CCB" w:rsidR="00ED4C64" w:rsidRPr="00701E44" w:rsidRDefault="00ED4C64" w:rsidP="00404FF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701E44">
              <w:rPr>
                <w:rFonts w:cstheme="minorHAnsi"/>
                <w:b/>
                <w:bCs/>
                <w:sz w:val="16"/>
                <w:szCs w:val="16"/>
              </w:rPr>
              <w:t>Florence Corriol</w:t>
            </w:r>
          </w:p>
        </w:tc>
      </w:tr>
      <w:tr w:rsidR="00437E57" w:rsidRPr="0004671F" w14:paraId="59BEFF83" w14:textId="77777777" w:rsidTr="00793354">
        <w:tc>
          <w:tcPr>
            <w:tcW w:w="1819" w:type="dxa"/>
          </w:tcPr>
          <w:p w14:paraId="1A9278F9" w14:textId="25AEEF65" w:rsidR="00437E57" w:rsidRPr="00E202A3" w:rsidRDefault="00437E5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MARAUDE ORDRE DE MALTE 75</w:t>
            </w:r>
          </w:p>
        </w:tc>
        <w:tc>
          <w:tcPr>
            <w:tcW w:w="895" w:type="dxa"/>
          </w:tcPr>
          <w:p w14:paraId="0037ACB9" w14:textId="6AAC5316" w:rsidR="00437E57" w:rsidRPr="00E202A3" w:rsidRDefault="00437E5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75015</w:t>
            </w:r>
          </w:p>
        </w:tc>
        <w:tc>
          <w:tcPr>
            <w:tcW w:w="1604" w:type="dxa"/>
          </w:tcPr>
          <w:p w14:paraId="72E9D486" w14:textId="7F0C94AF" w:rsidR="00437E57" w:rsidRPr="00E202A3" w:rsidRDefault="00437E5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0F8B160A" w14:textId="18D84E02" w:rsidR="00437E57" w:rsidRPr="00E202A3" w:rsidRDefault="00437E57" w:rsidP="00664F3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</w:t>
            </w:r>
          </w:p>
        </w:tc>
        <w:tc>
          <w:tcPr>
            <w:tcW w:w="2230" w:type="dxa"/>
          </w:tcPr>
          <w:p w14:paraId="65D93B26" w14:textId="1BDFB279" w:rsidR="00437E57" w:rsidRPr="00E202A3" w:rsidRDefault="00D344D7" w:rsidP="00664F3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Micfhèle Bonniot</w:t>
            </w:r>
          </w:p>
        </w:tc>
      </w:tr>
      <w:tr w:rsidR="0004671F" w:rsidRPr="0004671F" w14:paraId="7D27CEBA" w14:textId="77777777" w:rsidTr="00793354">
        <w:tc>
          <w:tcPr>
            <w:tcW w:w="1819" w:type="dxa"/>
          </w:tcPr>
          <w:p w14:paraId="7A485A2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BORDEAUX</w:t>
            </w:r>
          </w:p>
        </w:tc>
        <w:tc>
          <w:tcPr>
            <w:tcW w:w="895" w:type="dxa"/>
          </w:tcPr>
          <w:p w14:paraId="44B6F55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33300</w:t>
            </w:r>
          </w:p>
        </w:tc>
        <w:tc>
          <w:tcPr>
            <w:tcW w:w="1604" w:type="dxa"/>
          </w:tcPr>
          <w:p w14:paraId="39EED190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BORDEAUX</w:t>
            </w:r>
          </w:p>
        </w:tc>
        <w:tc>
          <w:tcPr>
            <w:tcW w:w="2415" w:type="dxa"/>
          </w:tcPr>
          <w:p w14:paraId="19EA5BAE" w14:textId="18A6A688" w:rsidR="00ED4C64" w:rsidRPr="00E202A3" w:rsidRDefault="0080268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ECBD7EF" w14:textId="4EF1C2C6" w:rsidR="00ED4C64" w:rsidRPr="00E202A3" w:rsidRDefault="0080268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Vincent Mehinto</w:t>
            </w:r>
          </w:p>
        </w:tc>
      </w:tr>
      <w:tr w:rsidR="000D0DE9" w:rsidRPr="0004671F" w14:paraId="22D308FC" w14:textId="77777777" w:rsidTr="00793354">
        <w:tc>
          <w:tcPr>
            <w:tcW w:w="1819" w:type="dxa"/>
          </w:tcPr>
          <w:p w14:paraId="034CB0FB" w14:textId="1C0E74B9" w:rsidR="000D0DE9" w:rsidRPr="004227D6" w:rsidRDefault="000D0DE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BRIANCON</w:t>
            </w:r>
          </w:p>
        </w:tc>
        <w:tc>
          <w:tcPr>
            <w:tcW w:w="895" w:type="dxa"/>
          </w:tcPr>
          <w:p w14:paraId="302E4C6D" w14:textId="1953C710" w:rsidR="000D0DE9" w:rsidRPr="004227D6" w:rsidRDefault="000D0DE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05100</w:t>
            </w:r>
          </w:p>
        </w:tc>
        <w:tc>
          <w:tcPr>
            <w:tcW w:w="1604" w:type="dxa"/>
          </w:tcPr>
          <w:p w14:paraId="7B36B0C3" w14:textId="44E73440" w:rsidR="000D0DE9" w:rsidRPr="004227D6" w:rsidRDefault="000D0DE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BRIANCON</w:t>
            </w:r>
          </w:p>
        </w:tc>
        <w:tc>
          <w:tcPr>
            <w:tcW w:w="2415" w:type="dxa"/>
          </w:tcPr>
          <w:p w14:paraId="7C281E66" w14:textId="062AA3F6" w:rsidR="000D0DE9" w:rsidRPr="004227D6" w:rsidRDefault="000D0DE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A232F1C" w14:textId="7CF75E64" w:rsidR="000D0DE9" w:rsidRPr="004227D6" w:rsidRDefault="000D0DE9">
            <w:pPr>
              <w:rPr>
                <w:rFonts w:cs="Century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="Century"/>
                <w:b/>
                <w:bCs/>
                <w:color w:val="000000" w:themeColor="text1"/>
                <w:sz w:val="16"/>
                <w:szCs w:val="16"/>
              </w:rPr>
              <w:t>Benedicte Blanchard Lemoine</w:t>
            </w:r>
          </w:p>
        </w:tc>
      </w:tr>
      <w:tr w:rsidR="0004671F" w:rsidRPr="0004671F" w14:paraId="155D701C" w14:textId="77777777" w:rsidTr="00793354">
        <w:tc>
          <w:tcPr>
            <w:tcW w:w="1819" w:type="dxa"/>
          </w:tcPr>
          <w:p w14:paraId="7B32ACC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CAYENNE</w:t>
            </w:r>
          </w:p>
        </w:tc>
        <w:tc>
          <w:tcPr>
            <w:tcW w:w="895" w:type="dxa"/>
          </w:tcPr>
          <w:p w14:paraId="621B4E32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604" w:type="dxa"/>
          </w:tcPr>
          <w:p w14:paraId="4C93B06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2415" w:type="dxa"/>
          </w:tcPr>
          <w:p w14:paraId="58E329E5" w14:textId="15525019" w:rsidR="00ED4C64" w:rsidRPr="00E202A3" w:rsidRDefault="00F42C0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1DCB252A" w14:textId="22E2395D" w:rsidR="00ED4C64" w:rsidRPr="00E202A3" w:rsidRDefault="00F42C0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="Century"/>
                <w:b/>
                <w:bCs/>
                <w:color w:val="000000" w:themeColor="text1"/>
                <w:sz w:val="16"/>
                <w:szCs w:val="16"/>
              </w:rPr>
              <w:t>Lea Bourse</w:t>
            </w:r>
          </w:p>
        </w:tc>
      </w:tr>
      <w:tr w:rsidR="00066F32" w:rsidRPr="0004671F" w14:paraId="70CF7260" w14:textId="77777777" w:rsidTr="00793354">
        <w:tc>
          <w:tcPr>
            <w:tcW w:w="1819" w:type="dxa"/>
          </w:tcPr>
          <w:p w14:paraId="3CA2B053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DUNKERQUE</w:t>
            </w:r>
          </w:p>
        </w:tc>
        <w:tc>
          <w:tcPr>
            <w:tcW w:w="895" w:type="dxa"/>
          </w:tcPr>
          <w:p w14:paraId="485324F0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59240</w:t>
            </w:r>
          </w:p>
        </w:tc>
        <w:tc>
          <w:tcPr>
            <w:tcW w:w="1604" w:type="dxa"/>
          </w:tcPr>
          <w:p w14:paraId="38BCDB49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DUNKERQUE</w:t>
            </w:r>
          </w:p>
        </w:tc>
        <w:tc>
          <w:tcPr>
            <w:tcW w:w="2415" w:type="dxa"/>
          </w:tcPr>
          <w:p w14:paraId="40356007" w14:textId="04097162" w:rsidR="00066F32" w:rsidRPr="00E202A3" w:rsidRDefault="00D2675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AB1C495" w14:textId="49FA2DD4" w:rsidR="00066F32" w:rsidRPr="00E202A3" w:rsidRDefault="00D2675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Christian Fiers</w:t>
            </w:r>
          </w:p>
        </w:tc>
      </w:tr>
      <w:tr w:rsidR="0004671F" w:rsidRPr="0004671F" w14:paraId="06E652AA" w14:textId="77777777" w:rsidTr="00793354">
        <w:tc>
          <w:tcPr>
            <w:tcW w:w="1819" w:type="dxa"/>
          </w:tcPr>
          <w:p w14:paraId="6163BC7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GRENOBLE</w:t>
            </w:r>
          </w:p>
        </w:tc>
        <w:tc>
          <w:tcPr>
            <w:tcW w:w="895" w:type="dxa"/>
          </w:tcPr>
          <w:p w14:paraId="4A4126B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38000</w:t>
            </w:r>
          </w:p>
        </w:tc>
        <w:tc>
          <w:tcPr>
            <w:tcW w:w="1604" w:type="dxa"/>
          </w:tcPr>
          <w:p w14:paraId="407761B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GRENOBLE</w:t>
            </w:r>
          </w:p>
        </w:tc>
        <w:tc>
          <w:tcPr>
            <w:tcW w:w="2415" w:type="dxa"/>
          </w:tcPr>
          <w:p w14:paraId="3EECB9DE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MEDECIN/</w:t>
            </w: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  <w:highlight w:val="yellow"/>
              </w:rPr>
              <w:t>PHARMACIEN</w:t>
            </w:r>
          </w:p>
        </w:tc>
        <w:tc>
          <w:tcPr>
            <w:tcW w:w="2230" w:type="dxa"/>
          </w:tcPr>
          <w:p w14:paraId="1AA35450" w14:textId="77777777" w:rsidR="00ED4C64" w:rsidRPr="00E202A3" w:rsidRDefault="00AA493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Françoise Porteneuve</w:t>
            </w:r>
          </w:p>
        </w:tc>
      </w:tr>
      <w:tr w:rsidR="0004671F" w:rsidRPr="0004671F" w14:paraId="0D629F4D" w14:textId="77777777" w:rsidTr="00793354">
        <w:tc>
          <w:tcPr>
            <w:tcW w:w="1819" w:type="dxa"/>
          </w:tcPr>
          <w:p w14:paraId="32A69DD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LYON</w:t>
            </w:r>
          </w:p>
        </w:tc>
        <w:tc>
          <w:tcPr>
            <w:tcW w:w="895" w:type="dxa"/>
          </w:tcPr>
          <w:p w14:paraId="3D011A1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69001</w:t>
            </w:r>
          </w:p>
        </w:tc>
        <w:tc>
          <w:tcPr>
            <w:tcW w:w="1604" w:type="dxa"/>
          </w:tcPr>
          <w:p w14:paraId="6E52C2EA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LYON</w:t>
            </w:r>
          </w:p>
        </w:tc>
        <w:tc>
          <w:tcPr>
            <w:tcW w:w="2415" w:type="dxa"/>
          </w:tcPr>
          <w:p w14:paraId="780C6DA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FD8DB52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Catherine Joet</w:t>
            </w:r>
          </w:p>
        </w:tc>
      </w:tr>
      <w:tr w:rsidR="0004671F" w:rsidRPr="0004671F" w14:paraId="16E175E7" w14:textId="77777777" w:rsidTr="00793354">
        <w:tc>
          <w:tcPr>
            <w:tcW w:w="1819" w:type="dxa"/>
          </w:tcPr>
          <w:p w14:paraId="1B85FD8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MARSEILLE</w:t>
            </w:r>
          </w:p>
        </w:tc>
        <w:tc>
          <w:tcPr>
            <w:tcW w:w="895" w:type="dxa"/>
          </w:tcPr>
          <w:p w14:paraId="7E5BF27D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13003</w:t>
            </w:r>
          </w:p>
        </w:tc>
        <w:tc>
          <w:tcPr>
            <w:tcW w:w="1604" w:type="dxa"/>
          </w:tcPr>
          <w:p w14:paraId="2872AC6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MARSEILLE</w:t>
            </w:r>
          </w:p>
        </w:tc>
        <w:tc>
          <w:tcPr>
            <w:tcW w:w="2415" w:type="dxa"/>
          </w:tcPr>
          <w:p w14:paraId="524DDE1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MEDECINS/</w:t>
            </w: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  <w:highlight w:val="yellow"/>
              </w:rPr>
              <w:t>PHARMACIEN</w:t>
            </w:r>
          </w:p>
        </w:tc>
        <w:tc>
          <w:tcPr>
            <w:tcW w:w="2230" w:type="dxa"/>
          </w:tcPr>
          <w:p w14:paraId="104DE1F0" w14:textId="77777777" w:rsidR="00ED4C64" w:rsidRPr="00E202A3" w:rsidRDefault="00016FB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Condemi sylvain</w:t>
            </w:r>
          </w:p>
        </w:tc>
      </w:tr>
      <w:tr w:rsidR="0004671F" w:rsidRPr="0004671F" w14:paraId="38C8E532" w14:textId="77777777" w:rsidTr="00793354">
        <w:tc>
          <w:tcPr>
            <w:tcW w:w="1819" w:type="dxa"/>
          </w:tcPr>
          <w:p w14:paraId="6274DDDB" w14:textId="7638744A" w:rsidR="00ED4C64" w:rsidRPr="009252CE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MAYOTTE</w:t>
            </w:r>
            <w:r w:rsidR="00EE5DD8"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895" w:type="dxa"/>
          </w:tcPr>
          <w:p w14:paraId="38700A94" w14:textId="77777777" w:rsidR="00ED4C64" w:rsidRPr="009252CE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97600</w:t>
            </w:r>
          </w:p>
        </w:tc>
        <w:tc>
          <w:tcPr>
            <w:tcW w:w="1604" w:type="dxa"/>
          </w:tcPr>
          <w:p w14:paraId="3D529872" w14:textId="77777777" w:rsidR="00ED4C64" w:rsidRPr="009252CE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MAYOTTE</w:t>
            </w:r>
          </w:p>
        </w:tc>
        <w:tc>
          <w:tcPr>
            <w:tcW w:w="2415" w:type="dxa"/>
          </w:tcPr>
          <w:p w14:paraId="24AF2E99" w14:textId="46D4C158" w:rsidR="00ED4C64" w:rsidRPr="009252CE" w:rsidRDefault="008F453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F9B6D9C" w14:textId="3EB0DA05" w:rsidR="00ED4C64" w:rsidRPr="009252CE" w:rsidRDefault="008F4538" w:rsidP="00D8241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Anais Deangelis</w:t>
            </w:r>
          </w:p>
        </w:tc>
      </w:tr>
      <w:tr w:rsidR="0004671F" w:rsidRPr="0004671F" w14:paraId="69E08765" w14:textId="77777777" w:rsidTr="00793354">
        <w:tc>
          <w:tcPr>
            <w:tcW w:w="1819" w:type="dxa"/>
          </w:tcPr>
          <w:p w14:paraId="0E0D7BD2" w14:textId="77777777" w:rsidR="00ED4C64" w:rsidRPr="00B6092E" w:rsidRDefault="00ED4C64">
            <w:pPr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</w:pPr>
            <w:r w:rsidRPr="00B6092E"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  <w:t>MDM METZ</w:t>
            </w:r>
          </w:p>
        </w:tc>
        <w:tc>
          <w:tcPr>
            <w:tcW w:w="895" w:type="dxa"/>
          </w:tcPr>
          <w:p w14:paraId="3653D3CC" w14:textId="77777777" w:rsidR="00ED4C64" w:rsidRPr="00B6092E" w:rsidRDefault="00ED4C64">
            <w:pPr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</w:pPr>
            <w:r w:rsidRPr="00B6092E"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  <w:t>57000</w:t>
            </w:r>
          </w:p>
        </w:tc>
        <w:tc>
          <w:tcPr>
            <w:tcW w:w="1604" w:type="dxa"/>
          </w:tcPr>
          <w:p w14:paraId="48F10EE7" w14:textId="77777777" w:rsidR="00ED4C64" w:rsidRPr="00B6092E" w:rsidRDefault="00ED4C64">
            <w:pPr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</w:pPr>
            <w:r w:rsidRPr="00B6092E"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  <w:t>METZ</w:t>
            </w:r>
          </w:p>
        </w:tc>
        <w:tc>
          <w:tcPr>
            <w:tcW w:w="2415" w:type="dxa"/>
          </w:tcPr>
          <w:p w14:paraId="62D58CEE" w14:textId="77777777" w:rsidR="00ED4C64" w:rsidRPr="00B6092E" w:rsidRDefault="00ED4C64">
            <w:pPr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</w:pPr>
            <w:r w:rsidRPr="00B6092E"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58C7E92" w14:textId="3C2E28C7" w:rsidR="00ED4C64" w:rsidRPr="00B6092E" w:rsidRDefault="00CE4437">
            <w:pPr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</w:pPr>
            <w:r w:rsidRPr="00B6092E"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  <w:t>Drux Marie claude</w:t>
            </w:r>
            <w:r w:rsidR="00B6092E">
              <w:rPr>
                <w:rFonts w:cstheme="minorHAnsi"/>
                <w:b/>
                <w:bCs/>
                <w:color w:val="4F81BD" w:themeColor="accent1"/>
                <w:sz w:val="16"/>
                <w:szCs w:val="16"/>
              </w:rPr>
              <w:t xml:space="preserve"> 03/11/2025</w:t>
            </w:r>
          </w:p>
        </w:tc>
      </w:tr>
      <w:tr w:rsidR="0004671F" w:rsidRPr="0004671F" w14:paraId="0068BBA9" w14:textId="77777777" w:rsidTr="00793354">
        <w:tc>
          <w:tcPr>
            <w:tcW w:w="1819" w:type="dxa"/>
          </w:tcPr>
          <w:p w14:paraId="65B71E2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MONTPELLIER</w:t>
            </w:r>
          </w:p>
        </w:tc>
        <w:tc>
          <w:tcPr>
            <w:tcW w:w="895" w:type="dxa"/>
          </w:tcPr>
          <w:p w14:paraId="3D0CD70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34090</w:t>
            </w:r>
          </w:p>
        </w:tc>
        <w:tc>
          <w:tcPr>
            <w:tcW w:w="1604" w:type="dxa"/>
          </w:tcPr>
          <w:p w14:paraId="30A1C9A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MONTPELLIER</w:t>
            </w:r>
          </w:p>
        </w:tc>
        <w:tc>
          <w:tcPr>
            <w:tcW w:w="2415" w:type="dxa"/>
          </w:tcPr>
          <w:p w14:paraId="49C13E7E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15873E2B" w14:textId="73CCEDCF" w:rsidR="00ED4C64" w:rsidRPr="00E202A3" w:rsidRDefault="0014749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Milena Saint- Blancat</w:t>
            </w:r>
          </w:p>
        </w:tc>
      </w:tr>
      <w:tr w:rsidR="0004671F" w:rsidRPr="0004671F" w14:paraId="4B3316C1" w14:textId="77777777" w:rsidTr="00793354">
        <w:tc>
          <w:tcPr>
            <w:tcW w:w="1819" w:type="dxa"/>
          </w:tcPr>
          <w:p w14:paraId="4CF3F32C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NANCY</w:t>
            </w:r>
          </w:p>
        </w:tc>
        <w:tc>
          <w:tcPr>
            <w:tcW w:w="895" w:type="dxa"/>
          </w:tcPr>
          <w:p w14:paraId="45C4C25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54000</w:t>
            </w:r>
          </w:p>
        </w:tc>
        <w:tc>
          <w:tcPr>
            <w:tcW w:w="1604" w:type="dxa"/>
          </w:tcPr>
          <w:p w14:paraId="2860664A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NANCY</w:t>
            </w:r>
          </w:p>
        </w:tc>
        <w:tc>
          <w:tcPr>
            <w:tcW w:w="2415" w:type="dxa"/>
          </w:tcPr>
          <w:p w14:paraId="1540E0D4" w14:textId="74C6B62A" w:rsidR="00ED4C64" w:rsidRPr="00E202A3" w:rsidRDefault="000D56F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74FDE47A" w14:textId="77777777" w:rsidR="00ED4C64" w:rsidRPr="00E202A3" w:rsidRDefault="0081660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Magali Schaeffer</w:t>
            </w:r>
          </w:p>
        </w:tc>
      </w:tr>
      <w:tr w:rsidR="0004671F" w:rsidRPr="0004671F" w14:paraId="6E9B67AF" w14:textId="77777777" w:rsidTr="00793354">
        <w:tc>
          <w:tcPr>
            <w:tcW w:w="1819" w:type="dxa"/>
          </w:tcPr>
          <w:p w14:paraId="01FCBC77" w14:textId="77777777" w:rsidR="00ED4C64" w:rsidRPr="00B95638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MDM NANTES</w:t>
            </w:r>
          </w:p>
        </w:tc>
        <w:tc>
          <w:tcPr>
            <w:tcW w:w="895" w:type="dxa"/>
          </w:tcPr>
          <w:p w14:paraId="57D6C63E" w14:textId="77777777" w:rsidR="00ED4C64" w:rsidRPr="00B95638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44000</w:t>
            </w:r>
          </w:p>
        </w:tc>
        <w:tc>
          <w:tcPr>
            <w:tcW w:w="1604" w:type="dxa"/>
          </w:tcPr>
          <w:p w14:paraId="65802E63" w14:textId="77777777" w:rsidR="00ED4C64" w:rsidRPr="00B95638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NANTES</w:t>
            </w:r>
          </w:p>
        </w:tc>
        <w:tc>
          <w:tcPr>
            <w:tcW w:w="2415" w:type="dxa"/>
          </w:tcPr>
          <w:p w14:paraId="01807219" w14:textId="040B18C7" w:rsidR="00ED4C64" w:rsidRPr="00B95638" w:rsidRDefault="00D42AC5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7A5CC4D" w14:textId="02773F9F" w:rsidR="00ED4C64" w:rsidRPr="00B95638" w:rsidRDefault="00D42AC5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Lemort Marie Françoise</w:t>
            </w:r>
            <w:r w:rsidR="00B95638"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(11/2021)</w:t>
            </w:r>
          </w:p>
        </w:tc>
      </w:tr>
      <w:tr w:rsidR="0004671F" w:rsidRPr="0004671F" w14:paraId="7390A606" w14:textId="77777777" w:rsidTr="00793354">
        <w:tc>
          <w:tcPr>
            <w:tcW w:w="1819" w:type="dxa"/>
          </w:tcPr>
          <w:p w14:paraId="5AE5955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NICE</w:t>
            </w:r>
          </w:p>
        </w:tc>
        <w:tc>
          <w:tcPr>
            <w:tcW w:w="895" w:type="dxa"/>
          </w:tcPr>
          <w:p w14:paraId="349F12A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06000</w:t>
            </w:r>
          </w:p>
        </w:tc>
        <w:tc>
          <w:tcPr>
            <w:tcW w:w="1604" w:type="dxa"/>
          </w:tcPr>
          <w:p w14:paraId="559C828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NICE</w:t>
            </w:r>
          </w:p>
        </w:tc>
        <w:tc>
          <w:tcPr>
            <w:tcW w:w="2415" w:type="dxa"/>
          </w:tcPr>
          <w:p w14:paraId="7047CB9B" w14:textId="014B7D8B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D5AE85B" w14:textId="5B31E4EC" w:rsidR="00ED4C64" w:rsidRPr="00E202A3" w:rsidRDefault="00EB42F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Marie helene Brachat</w:t>
            </w:r>
          </w:p>
        </w:tc>
      </w:tr>
      <w:tr w:rsidR="0004671F" w:rsidRPr="0004671F" w14:paraId="204E71AE" w14:textId="77777777" w:rsidTr="00793354">
        <w:tc>
          <w:tcPr>
            <w:tcW w:w="1819" w:type="dxa"/>
          </w:tcPr>
          <w:p w14:paraId="0F3E328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PARIS</w:t>
            </w:r>
          </w:p>
        </w:tc>
        <w:tc>
          <w:tcPr>
            <w:tcW w:w="895" w:type="dxa"/>
          </w:tcPr>
          <w:p w14:paraId="602488A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75011</w:t>
            </w:r>
          </w:p>
        </w:tc>
        <w:tc>
          <w:tcPr>
            <w:tcW w:w="1604" w:type="dxa"/>
          </w:tcPr>
          <w:p w14:paraId="749B704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0A2FD03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  <w:highlight w:val="yellow"/>
              </w:rPr>
              <w:t>PHARMACIEN</w:t>
            </w: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/MEDECIN</w:t>
            </w:r>
          </w:p>
        </w:tc>
        <w:tc>
          <w:tcPr>
            <w:tcW w:w="2230" w:type="dxa"/>
          </w:tcPr>
          <w:p w14:paraId="675418F6" w14:textId="5B928407" w:rsidR="00ED4C64" w:rsidRPr="00E202A3" w:rsidRDefault="0072431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Sarah Bahnini</w:t>
            </w:r>
          </w:p>
        </w:tc>
      </w:tr>
      <w:tr w:rsidR="0004671F" w:rsidRPr="0004671F" w14:paraId="7776FB03" w14:textId="77777777" w:rsidTr="00793354">
        <w:tc>
          <w:tcPr>
            <w:tcW w:w="1819" w:type="dxa"/>
          </w:tcPr>
          <w:p w14:paraId="0677A0F5" w14:textId="77777777" w:rsidR="00ED4C64" w:rsidRPr="000D6097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MDM ROUEN</w:t>
            </w:r>
          </w:p>
        </w:tc>
        <w:tc>
          <w:tcPr>
            <w:tcW w:w="895" w:type="dxa"/>
          </w:tcPr>
          <w:p w14:paraId="366691F9" w14:textId="77777777" w:rsidR="00ED4C64" w:rsidRPr="000D6097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76100</w:t>
            </w:r>
          </w:p>
        </w:tc>
        <w:tc>
          <w:tcPr>
            <w:tcW w:w="1604" w:type="dxa"/>
          </w:tcPr>
          <w:p w14:paraId="17FAD56D" w14:textId="77777777" w:rsidR="00ED4C64" w:rsidRPr="000D6097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ROUEN</w:t>
            </w:r>
          </w:p>
        </w:tc>
        <w:tc>
          <w:tcPr>
            <w:tcW w:w="2415" w:type="dxa"/>
          </w:tcPr>
          <w:p w14:paraId="0CDA7385" w14:textId="77777777" w:rsidR="00ED4C64" w:rsidRPr="000D6097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38E5C48" w14:textId="70974655" w:rsidR="00ED4C64" w:rsidRPr="000D6097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Lefevre Daniel</w:t>
            </w:r>
            <w:r w:rsidR="00B95638"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(09/2024)</w:t>
            </w:r>
          </w:p>
        </w:tc>
      </w:tr>
      <w:tr w:rsidR="00066F32" w:rsidRPr="0004671F" w14:paraId="178EC853" w14:textId="77777777" w:rsidTr="00793354">
        <w:tc>
          <w:tcPr>
            <w:tcW w:w="1819" w:type="dxa"/>
          </w:tcPr>
          <w:p w14:paraId="2A889F85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565C8DDA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SAINT DENIS</w:t>
            </w:r>
          </w:p>
        </w:tc>
        <w:tc>
          <w:tcPr>
            <w:tcW w:w="895" w:type="dxa"/>
          </w:tcPr>
          <w:p w14:paraId="37BACA8C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13F93B59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93210</w:t>
            </w:r>
          </w:p>
        </w:tc>
        <w:tc>
          <w:tcPr>
            <w:tcW w:w="1604" w:type="dxa"/>
          </w:tcPr>
          <w:p w14:paraId="5B667AAE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057D4BA4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LA PLAINE SAINT DENIS</w:t>
            </w:r>
          </w:p>
        </w:tc>
        <w:tc>
          <w:tcPr>
            <w:tcW w:w="2415" w:type="dxa"/>
          </w:tcPr>
          <w:p w14:paraId="32CB91AB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46A024B6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  <w:highlight w:val="yellow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  <w:highlight w:val="yellow"/>
              </w:rPr>
              <w:t>/PHARMACIEN</w:t>
            </w:r>
          </w:p>
        </w:tc>
        <w:tc>
          <w:tcPr>
            <w:tcW w:w="2230" w:type="dxa"/>
          </w:tcPr>
          <w:p w14:paraId="08AD40EC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79A0594D" w14:textId="77777777" w:rsidR="00066F32" w:rsidRPr="00E202A3" w:rsidRDefault="00066F3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Bouviala</w:t>
            </w:r>
          </w:p>
        </w:tc>
      </w:tr>
      <w:tr w:rsidR="0004671F" w:rsidRPr="0004671F" w14:paraId="498FFA58" w14:textId="77777777" w:rsidTr="00793354">
        <w:tc>
          <w:tcPr>
            <w:tcW w:w="1819" w:type="dxa"/>
          </w:tcPr>
          <w:p w14:paraId="5BA7DA9D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STRASBOURG</w:t>
            </w:r>
          </w:p>
        </w:tc>
        <w:tc>
          <w:tcPr>
            <w:tcW w:w="895" w:type="dxa"/>
          </w:tcPr>
          <w:p w14:paraId="517A974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67000</w:t>
            </w:r>
          </w:p>
        </w:tc>
        <w:tc>
          <w:tcPr>
            <w:tcW w:w="1604" w:type="dxa"/>
          </w:tcPr>
          <w:p w14:paraId="670B056A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STRASBOURG</w:t>
            </w:r>
          </w:p>
        </w:tc>
        <w:tc>
          <w:tcPr>
            <w:tcW w:w="2415" w:type="dxa"/>
          </w:tcPr>
          <w:p w14:paraId="2CDBA64D" w14:textId="64FBFED0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18795F1" w14:textId="4DE58A25" w:rsidR="00ED4C64" w:rsidRPr="00E202A3" w:rsidRDefault="00625B9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Frank Mul</w:t>
            </w:r>
            <w:r w:rsidR="00661BB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</w:t>
            </w: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er</w:t>
            </w:r>
          </w:p>
        </w:tc>
      </w:tr>
      <w:tr w:rsidR="0004671F" w:rsidRPr="0004671F" w14:paraId="754D4366" w14:textId="77777777" w:rsidTr="00793354">
        <w:tc>
          <w:tcPr>
            <w:tcW w:w="1819" w:type="dxa"/>
          </w:tcPr>
          <w:p w14:paraId="3383D9DD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MDM TOULOUSE</w:t>
            </w:r>
          </w:p>
        </w:tc>
        <w:tc>
          <w:tcPr>
            <w:tcW w:w="895" w:type="dxa"/>
          </w:tcPr>
          <w:p w14:paraId="6449B4B2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31000</w:t>
            </w:r>
          </w:p>
        </w:tc>
        <w:tc>
          <w:tcPr>
            <w:tcW w:w="1604" w:type="dxa"/>
          </w:tcPr>
          <w:p w14:paraId="7AA60074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TOULOUSE</w:t>
            </w:r>
          </w:p>
        </w:tc>
        <w:tc>
          <w:tcPr>
            <w:tcW w:w="2415" w:type="dxa"/>
          </w:tcPr>
          <w:p w14:paraId="4D6C62A4" w14:textId="4493D790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2111B33" w14:textId="380F78A3" w:rsidR="00ED4C64" w:rsidRPr="00E202A3" w:rsidRDefault="00201A3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Caroline Viard</w:t>
            </w:r>
          </w:p>
        </w:tc>
      </w:tr>
      <w:tr w:rsidR="0004671F" w:rsidRPr="0004671F" w14:paraId="48AF5E24" w14:textId="77777777" w:rsidTr="00793354">
        <w:tc>
          <w:tcPr>
            <w:tcW w:w="1819" w:type="dxa"/>
          </w:tcPr>
          <w:p w14:paraId="301F920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MEDECINS BENEVOLES</w:t>
            </w:r>
          </w:p>
        </w:tc>
        <w:tc>
          <w:tcPr>
            <w:tcW w:w="895" w:type="dxa"/>
          </w:tcPr>
          <w:p w14:paraId="4631AE4C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78310</w:t>
            </w:r>
          </w:p>
        </w:tc>
        <w:tc>
          <w:tcPr>
            <w:tcW w:w="1604" w:type="dxa"/>
          </w:tcPr>
          <w:p w14:paraId="7AF8635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MAUREPAS</w:t>
            </w:r>
          </w:p>
        </w:tc>
        <w:tc>
          <w:tcPr>
            <w:tcW w:w="2415" w:type="dxa"/>
          </w:tcPr>
          <w:p w14:paraId="2607D042" w14:textId="2DF0AE92" w:rsidR="00ED4C64" w:rsidRPr="00E202A3" w:rsidRDefault="005D423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PHAMACIEN</w:t>
            </w:r>
          </w:p>
        </w:tc>
        <w:tc>
          <w:tcPr>
            <w:tcW w:w="2230" w:type="dxa"/>
          </w:tcPr>
          <w:p w14:paraId="14CD2AC1" w14:textId="39E299D8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1DEDD920" w14:textId="77777777" w:rsidR="005D4237" w:rsidRPr="00E202A3" w:rsidRDefault="005D423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Anne Marie Prevost</w:t>
            </w:r>
          </w:p>
        </w:tc>
      </w:tr>
      <w:tr w:rsidR="0004671F" w:rsidRPr="0004671F" w14:paraId="0FA8D36E" w14:textId="77777777" w:rsidTr="00793354">
        <w:tc>
          <w:tcPr>
            <w:tcW w:w="1819" w:type="dxa"/>
          </w:tcPr>
          <w:p w14:paraId="0ABB69C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MEDECINS DE RUE</w:t>
            </w:r>
          </w:p>
        </w:tc>
        <w:tc>
          <w:tcPr>
            <w:tcW w:w="895" w:type="dxa"/>
          </w:tcPr>
          <w:p w14:paraId="52D634A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78000</w:t>
            </w:r>
          </w:p>
        </w:tc>
        <w:tc>
          <w:tcPr>
            <w:tcW w:w="1604" w:type="dxa"/>
          </w:tcPr>
          <w:p w14:paraId="7EAE2B4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VERSAILLES</w:t>
            </w:r>
          </w:p>
        </w:tc>
        <w:tc>
          <w:tcPr>
            <w:tcW w:w="2415" w:type="dxa"/>
          </w:tcPr>
          <w:p w14:paraId="7ABF295E" w14:textId="3E02352C" w:rsidR="00ED4C64" w:rsidRPr="00E202A3" w:rsidRDefault="00E6289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12A2EE9E" w14:textId="4ED2DD02" w:rsidR="00ED4C64" w:rsidRPr="00E202A3" w:rsidRDefault="00E6289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Odile Chaubet</w:t>
            </w:r>
          </w:p>
        </w:tc>
      </w:tr>
      <w:tr w:rsidR="00A37DEF" w:rsidRPr="0004671F" w14:paraId="5BF4D95B" w14:textId="77777777" w:rsidTr="00793354">
        <w:tc>
          <w:tcPr>
            <w:tcW w:w="1819" w:type="dxa"/>
          </w:tcPr>
          <w:p w14:paraId="5E55661A" w14:textId="22EED3E6" w:rsidR="00A37DEF" w:rsidRPr="00B95638" w:rsidRDefault="00A37DE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MIR ASSOCIATION</w:t>
            </w:r>
          </w:p>
        </w:tc>
        <w:tc>
          <w:tcPr>
            <w:tcW w:w="895" w:type="dxa"/>
          </w:tcPr>
          <w:p w14:paraId="0D3ADC20" w14:textId="3DFE9744" w:rsidR="00A37DEF" w:rsidRPr="00B95638" w:rsidRDefault="00A37DE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06300</w:t>
            </w:r>
          </w:p>
        </w:tc>
        <w:tc>
          <w:tcPr>
            <w:tcW w:w="1604" w:type="dxa"/>
          </w:tcPr>
          <w:p w14:paraId="261B6196" w14:textId="72177E51" w:rsidR="00A37DEF" w:rsidRPr="00B95638" w:rsidRDefault="00A37DE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NICE</w:t>
            </w:r>
          </w:p>
        </w:tc>
        <w:tc>
          <w:tcPr>
            <w:tcW w:w="2415" w:type="dxa"/>
          </w:tcPr>
          <w:p w14:paraId="037B868C" w14:textId="07E1D783" w:rsidR="00A37DEF" w:rsidRPr="00B95638" w:rsidRDefault="00A37DE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4E54E2D" w14:textId="04464030" w:rsidR="00A37DEF" w:rsidRPr="00B95638" w:rsidRDefault="00A37DE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Guy Vauban</w:t>
            </w:r>
            <w:r w:rsidR="00B95638" w:rsidRPr="00B95638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(11/2023)</w:t>
            </w:r>
          </w:p>
        </w:tc>
      </w:tr>
      <w:tr w:rsidR="0004671F" w:rsidRPr="0004671F" w14:paraId="668B7D03" w14:textId="77777777" w:rsidTr="00793354">
        <w:tc>
          <w:tcPr>
            <w:tcW w:w="1819" w:type="dxa"/>
          </w:tcPr>
          <w:p w14:paraId="5AC3E6F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MPH</w:t>
            </w:r>
          </w:p>
        </w:tc>
        <w:tc>
          <w:tcPr>
            <w:tcW w:w="895" w:type="dxa"/>
          </w:tcPr>
          <w:p w14:paraId="28819BC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24460</w:t>
            </w:r>
          </w:p>
        </w:tc>
        <w:tc>
          <w:tcPr>
            <w:tcW w:w="1604" w:type="dxa"/>
          </w:tcPr>
          <w:p w14:paraId="0F4204A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COGNAC</w:t>
            </w:r>
          </w:p>
        </w:tc>
        <w:tc>
          <w:tcPr>
            <w:tcW w:w="2415" w:type="dxa"/>
          </w:tcPr>
          <w:p w14:paraId="72B9289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4575CA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Sousselier</w:t>
            </w:r>
          </w:p>
        </w:tc>
      </w:tr>
      <w:tr w:rsidR="0004671F" w:rsidRPr="0004671F" w14:paraId="4E7294A7" w14:textId="77777777" w:rsidTr="00793354">
        <w:tc>
          <w:tcPr>
            <w:tcW w:w="1819" w:type="dxa"/>
          </w:tcPr>
          <w:p w14:paraId="1047DB52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MSL</w:t>
            </w:r>
          </w:p>
        </w:tc>
        <w:tc>
          <w:tcPr>
            <w:tcW w:w="895" w:type="dxa"/>
          </w:tcPr>
          <w:p w14:paraId="2FB59C9A" w14:textId="77777777" w:rsidR="00ED4C64" w:rsidRPr="00E202A3" w:rsidRDefault="00EA5CD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59120</w:t>
            </w:r>
          </w:p>
        </w:tc>
        <w:tc>
          <w:tcPr>
            <w:tcW w:w="1604" w:type="dxa"/>
          </w:tcPr>
          <w:p w14:paraId="6545822E" w14:textId="77777777" w:rsidR="00ED4C64" w:rsidRPr="00E202A3" w:rsidRDefault="00EA5CD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LOOS</w:t>
            </w:r>
          </w:p>
        </w:tc>
        <w:tc>
          <w:tcPr>
            <w:tcW w:w="2415" w:type="dxa"/>
          </w:tcPr>
          <w:p w14:paraId="36A00E6E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MEDECIN/</w:t>
            </w: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  <w:highlight w:val="yellow"/>
              </w:rPr>
              <w:t>PHARMACIEN</w:t>
            </w:r>
          </w:p>
        </w:tc>
        <w:tc>
          <w:tcPr>
            <w:tcW w:w="2230" w:type="dxa"/>
          </w:tcPr>
          <w:p w14:paraId="35566522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Pierre-Jean Leleu</w:t>
            </w:r>
          </w:p>
        </w:tc>
      </w:tr>
      <w:tr w:rsidR="002B4E6A" w:rsidRPr="0004671F" w14:paraId="4A5E5741" w14:textId="77777777" w:rsidTr="00793354">
        <w:tc>
          <w:tcPr>
            <w:tcW w:w="1819" w:type="dxa"/>
          </w:tcPr>
          <w:p w14:paraId="64101097" w14:textId="27BF523B" w:rsidR="002B4E6A" w:rsidRPr="004227D6" w:rsidRDefault="002B4E6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MONTJOIE</w:t>
            </w:r>
          </w:p>
        </w:tc>
        <w:tc>
          <w:tcPr>
            <w:tcW w:w="895" w:type="dxa"/>
          </w:tcPr>
          <w:p w14:paraId="57596658" w14:textId="1E880B52" w:rsidR="002B4E6A" w:rsidRPr="004227D6" w:rsidRDefault="002B4E6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49000</w:t>
            </w:r>
          </w:p>
        </w:tc>
        <w:tc>
          <w:tcPr>
            <w:tcW w:w="1604" w:type="dxa"/>
          </w:tcPr>
          <w:p w14:paraId="1BB8109E" w14:textId="22DCCCFC" w:rsidR="002B4E6A" w:rsidRPr="004227D6" w:rsidRDefault="002B4E6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Angers</w:t>
            </w:r>
          </w:p>
        </w:tc>
        <w:tc>
          <w:tcPr>
            <w:tcW w:w="2415" w:type="dxa"/>
          </w:tcPr>
          <w:p w14:paraId="7F623E48" w14:textId="15E6C719" w:rsidR="002B4E6A" w:rsidRPr="004227D6" w:rsidRDefault="002B4E6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6FC5BE5" w14:textId="17DEB9C7" w:rsidR="002B4E6A" w:rsidRPr="004227D6" w:rsidRDefault="002B4E6A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sz w:val="16"/>
                <w:szCs w:val="16"/>
              </w:rPr>
              <w:t>Perreau Marie</w:t>
            </w:r>
          </w:p>
        </w:tc>
      </w:tr>
      <w:tr w:rsidR="0004671F" w:rsidRPr="0004671F" w14:paraId="08582A12" w14:textId="77777777" w:rsidTr="00793354">
        <w:tc>
          <w:tcPr>
            <w:tcW w:w="1819" w:type="dxa"/>
          </w:tcPr>
          <w:p w14:paraId="1CBDB990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92</w:t>
            </w:r>
          </w:p>
        </w:tc>
        <w:tc>
          <w:tcPr>
            <w:tcW w:w="895" w:type="dxa"/>
          </w:tcPr>
          <w:p w14:paraId="35849C8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92100</w:t>
            </w:r>
          </w:p>
        </w:tc>
        <w:tc>
          <w:tcPr>
            <w:tcW w:w="1604" w:type="dxa"/>
          </w:tcPr>
          <w:p w14:paraId="3B76EC3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BOULOGNE BILLANCOURT</w:t>
            </w:r>
          </w:p>
        </w:tc>
        <w:tc>
          <w:tcPr>
            <w:tcW w:w="2415" w:type="dxa"/>
          </w:tcPr>
          <w:p w14:paraId="5C510B1D" w14:textId="77777777" w:rsidR="00ED4C64" w:rsidRPr="00E202A3" w:rsidRDefault="00C75FF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2C245185" w14:textId="49939802" w:rsidR="00ED4C64" w:rsidRPr="00E202A3" w:rsidRDefault="00F62339" w:rsidP="00E107E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Anne Sophie Guenan</w:t>
            </w:r>
          </w:p>
        </w:tc>
      </w:tr>
      <w:tr w:rsidR="00C8008E" w:rsidRPr="0004671F" w14:paraId="31548C32" w14:textId="77777777" w:rsidTr="00793354">
        <w:tc>
          <w:tcPr>
            <w:tcW w:w="1819" w:type="dxa"/>
          </w:tcPr>
          <w:p w14:paraId="7BABB586" w14:textId="672F0F39" w:rsidR="00C8008E" w:rsidRPr="0090573B" w:rsidRDefault="00C8008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BOURGES</w:t>
            </w:r>
          </w:p>
        </w:tc>
        <w:tc>
          <w:tcPr>
            <w:tcW w:w="895" w:type="dxa"/>
          </w:tcPr>
          <w:p w14:paraId="055FD97C" w14:textId="7152BD63" w:rsidR="00C8008E" w:rsidRPr="0090573B" w:rsidRDefault="00C8008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18000</w:t>
            </w:r>
          </w:p>
        </w:tc>
        <w:tc>
          <w:tcPr>
            <w:tcW w:w="1604" w:type="dxa"/>
          </w:tcPr>
          <w:p w14:paraId="49270AA4" w14:textId="6B70EB59" w:rsidR="00C8008E" w:rsidRPr="0090573B" w:rsidRDefault="00C8008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BOURGES</w:t>
            </w:r>
          </w:p>
        </w:tc>
        <w:tc>
          <w:tcPr>
            <w:tcW w:w="2415" w:type="dxa"/>
          </w:tcPr>
          <w:p w14:paraId="79D00FF0" w14:textId="0336C447" w:rsidR="00C8008E" w:rsidRPr="0090573B" w:rsidRDefault="003A211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E006CA3" w14:textId="408F9E6A" w:rsidR="00C8008E" w:rsidRPr="0090573B" w:rsidRDefault="003A211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Catherine Greau</w:t>
            </w:r>
          </w:p>
        </w:tc>
      </w:tr>
      <w:tr w:rsidR="00D574C6" w:rsidRPr="0004671F" w14:paraId="25485797" w14:textId="77777777" w:rsidTr="00793354">
        <w:tc>
          <w:tcPr>
            <w:tcW w:w="1819" w:type="dxa"/>
          </w:tcPr>
          <w:p w14:paraId="4F113B28" w14:textId="1CFF0E60" w:rsidR="00D574C6" w:rsidRPr="009252CE" w:rsidRDefault="00D574C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BOURGES CABINET DENTAIRE</w:t>
            </w:r>
          </w:p>
        </w:tc>
        <w:tc>
          <w:tcPr>
            <w:tcW w:w="895" w:type="dxa"/>
          </w:tcPr>
          <w:p w14:paraId="63175DC6" w14:textId="1AD27ED1" w:rsidR="00D574C6" w:rsidRPr="009252CE" w:rsidRDefault="00D574C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18000</w:t>
            </w:r>
          </w:p>
        </w:tc>
        <w:tc>
          <w:tcPr>
            <w:tcW w:w="1604" w:type="dxa"/>
          </w:tcPr>
          <w:p w14:paraId="12755285" w14:textId="3E509D71" w:rsidR="00D574C6" w:rsidRPr="009252CE" w:rsidRDefault="00D574C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BOURGES</w:t>
            </w:r>
          </w:p>
        </w:tc>
        <w:tc>
          <w:tcPr>
            <w:tcW w:w="2415" w:type="dxa"/>
          </w:tcPr>
          <w:p w14:paraId="39EB66C6" w14:textId="73100912" w:rsidR="00D574C6" w:rsidRPr="009252CE" w:rsidRDefault="00D574C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DENTISTE</w:t>
            </w:r>
          </w:p>
        </w:tc>
        <w:tc>
          <w:tcPr>
            <w:tcW w:w="2230" w:type="dxa"/>
          </w:tcPr>
          <w:p w14:paraId="16D28516" w14:textId="19273971" w:rsidR="00D574C6" w:rsidRPr="009252CE" w:rsidRDefault="00D574C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Catherine Denis</w:t>
            </w:r>
          </w:p>
        </w:tc>
      </w:tr>
      <w:tr w:rsidR="008D72F1" w:rsidRPr="0004671F" w14:paraId="54E63B67" w14:textId="77777777" w:rsidTr="00793354">
        <w:tc>
          <w:tcPr>
            <w:tcW w:w="1819" w:type="dxa"/>
          </w:tcPr>
          <w:p w14:paraId="2F38917C" w14:textId="50D4B510" w:rsidR="008D72F1" w:rsidRPr="004227D6" w:rsidRDefault="008D72F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CHAROLLES</w:t>
            </w:r>
          </w:p>
        </w:tc>
        <w:tc>
          <w:tcPr>
            <w:tcW w:w="895" w:type="dxa"/>
          </w:tcPr>
          <w:p w14:paraId="28321D63" w14:textId="6800ABDE" w:rsidR="008D72F1" w:rsidRPr="004227D6" w:rsidRDefault="008D72F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71120</w:t>
            </w:r>
          </w:p>
        </w:tc>
        <w:tc>
          <w:tcPr>
            <w:tcW w:w="1604" w:type="dxa"/>
          </w:tcPr>
          <w:p w14:paraId="259E228D" w14:textId="66F4D186" w:rsidR="008D72F1" w:rsidRPr="004227D6" w:rsidRDefault="008D72F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CHAROLLES</w:t>
            </w:r>
          </w:p>
        </w:tc>
        <w:tc>
          <w:tcPr>
            <w:tcW w:w="2415" w:type="dxa"/>
          </w:tcPr>
          <w:p w14:paraId="3EA04EEB" w14:textId="32EEEAF6" w:rsidR="008D72F1" w:rsidRPr="004227D6" w:rsidRDefault="008D72F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27006317" w14:textId="5A306E29" w:rsidR="008D72F1" w:rsidRPr="004227D6" w:rsidRDefault="008D72F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De Saint Pol Fabienne</w:t>
            </w:r>
          </w:p>
        </w:tc>
      </w:tr>
      <w:tr w:rsidR="006046F0" w:rsidRPr="0004671F" w14:paraId="0588E0A1" w14:textId="77777777" w:rsidTr="00793354">
        <w:tc>
          <w:tcPr>
            <w:tcW w:w="1819" w:type="dxa"/>
          </w:tcPr>
          <w:p w14:paraId="53A58BA1" w14:textId="5BFBFFBC" w:rsidR="006046F0" w:rsidRPr="004227D6" w:rsidRDefault="006046F0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DOUAI</w:t>
            </w:r>
          </w:p>
        </w:tc>
        <w:tc>
          <w:tcPr>
            <w:tcW w:w="895" w:type="dxa"/>
          </w:tcPr>
          <w:p w14:paraId="10EA7822" w14:textId="6838D726" w:rsidR="006046F0" w:rsidRPr="004227D6" w:rsidRDefault="006046F0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59500</w:t>
            </w:r>
          </w:p>
        </w:tc>
        <w:tc>
          <w:tcPr>
            <w:tcW w:w="1604" w:type="dxa"/>
          </w:tcPr>
          <w:p w14:paraId="0E0F7643" w14:textId="23574502" w:rsidR="006046F0" w:rsidRPr="004227D6" w:rsidRDefault="006046F0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DOUAI</w:t>
            </w:r>
          </w:p>
        </w:tc>
        <w:tc>
          <w:tcPr>
            <w:tcW w:w="2415" w:type="dxa"/>
          </w:tcPr>
          <w:p w14:paraId="0238ADE1" w14:textId="4A511220" w:rsidR="006046F0" w:rsidRPr="004227D6" w:rsidRDefault="006046F0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373336E" w14:textId="7CC47283" w:rsidR="006046F0" w:rsidRPr="004227D6" w:rsidRDefault="006046F0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Albert Lavie</w:t>
            </w:r>
          </w:p>
        </w:tc>
      </w:tr>
      <w:tr w:rsidR="004E7FB3" w:rsidRPr="0004671F" w14:paraId="347D585C" w14:textId="77777777" w:rsidTr="00793354">
        <w:tc>
          <w:tcPr>
            <w:tcW w:w="1819" w:type="dxa"/>
          </w:tcPr>
          <w:p w14:paraId="3169883A" w14:textId="0362D448" w:rsidR="004E7FB3" w:rsidRPr="004227D6" w:rsidRDefault="004E7FB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LE CHESNAY</w:t>
            </w:r>
          </w:p>
        </w:tc>
        <w:tc>
          <w:tcPr>
            <w:tcW w:w="895" w:type="dxa"/>
          </w:tcPr>
          <w:p w14:paraId="389BF964" w14:textId="402764B5" w:rsidR="004E7FB3" w:rsidRPr="004227D6" w:rsidRDefault="004E7FB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78150</w:t>
            </w:r>
          </w:p>
        </w:tc>
        <w:tc>
          <w:tcPr>
            <w:tcW w:w="1604" w:type="dxa"/>
          </w:tcPr>
          <w:p w14:paraId="52BB4B21" w14:textId="0C1C79A5" w:rsidR="004E7FB3" w:rsidRPr="004227D6" w:rsidRDefault="004E7FB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 VCHESNAY</w:t>
            </w:r>
          </w:p>
        </w:tc>
        <w:tc>
          <w:tcPr>
            <w:tcW w:w="2415" w:type="dxa"/>
          </w:tcPr>
          <w:p w14:paraId="763E1264" w14:textId="20A6AC0A" w:rsidR="004E7FB3" w:rsidRPr="004227D6" w:rsidRDefault="004E7FB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6548BA0" w14:textId="25BC04DC" w:rsidR="004E7FB3" w:rsidRPr="004227D6" w:rsidRDefault="004E7FB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4227D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Anne Pollet-Leduc</w:t>
            </w:r>
          </w:p>
        </w:tc>
      </w:tr>
      <w:tr w:rsidR="000742D7" w:rsidRPr="0004671F" w14:paraId="7D69A24A" w14:textId="77777777" w:rsidTr="00793354">
        <w:tc>
          <w:tcPr>
            <w:tcW w:w="1819" w:type="dxa"/>
          </w:tcPr>
          <w:p w14:paraId="3952A458" w14:textId="77777777" w:rsidR="000742D7" w:rsidRPr="00631563" w:rsidRDefault="000742D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ORDRE DE MALTE LE MANS</w:t>
            </w:r>
          </w:p>
        </w:tc>
        <w:tc>
          <w:tcPr>
            <w:tcW w:w="895" w:type="dxa"/>
          </w:tcPr>
          <w:p w14:paraId="32779977" w14:textId="77777777" w:rsidR="000742D7" w:rsidRPr="00631563" w:rsidRDefault="000742D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72000</w:t>
            </w:r>
          </w:p>
        </w:tc>
        <w:tc>
          <w:tcPr>
            <w:tcW w:w="1604" w:type="dxa"/>
          </w:tcPr>
          <w:p w14:paraId="31472760" w14:textId="77777777" w:rsidR="000742D7" w:rsidRPr="00631563" w:rsidRDefault="000742D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LE MAN</w:t>
            </w:r>
            <w:r w:rsidR="00115681"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S</w:t>
            </w:r>
          </w:p>
        </w:tc>
        <w:tc>
          <w:tcPr>
            <w:tcW w:w="2415" w:type="dxa"/>
          </w:tcPr>
          <w:p w14:paraId="11BE49BF" w14:textId="77777777" w:rsidR="000742D7" w:rsidRPr="00631563" w:rsidRDefault="000742D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4C1FDCE2" w14:textId="4F5B0876" w:rsidR="000742D7" w:rsidRPr="00631563" w:rsidRDefault="000742D7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Brigitte Breteau</w:t>
            </w:r>
            <w:r w:rsidR="00631563"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 plus depuis 2023</w:t>
            </w:r>
          </w:p>
        </w:tc>
      </w:tr>
      <w:tr w:rsidR="0004671F" w:rsidRPr="0004671F" w14:paraId="64C73741" w14:textId="77777777" w:rsidTr="00793354">
        <w:tc>
          <w:tcPr>
            <w:tcW w:w="1819" w:type="dxa"/>
          </w:tcPr>
          <w:p w14:paraId="5883E911" w14:textId="77777777" w:rsidR="00146024" w:rsidRPr="00E202A3" w:rsidRDefault="0014602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LILLE</w:t>
            </w:r>
          </w:p>
        </w:tc>
        <w:tc>
          <w:tcPr>
            <w:tcW w:w="895" w:type="dxa"/>
          </w:tcPr>
          <w:p w14:paraId="57911880" w14:textId="77777777" w:rsidR="00146024" w:rsidRPr="00E202A3" w:rsidRDefault="0014602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59000</w:t>
            </w:r>
          </w:p>
        </w:tc>
        <w:tc>
          <w:tcPr>
            <w:tcW w:w="1604" w:type="dxa"/>
          </w:tcPr>
          <w:p w14:paraId="7465D2D8" w14:textId="77777777" w:rsidR="00146024" w:rsidRPr="00E202A3" w:rsidRDefault="0014602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LILLE</w:t>
            </w:r>
          </w:p>
        </w:tc>
        <w:tc>
          <w:tcPr>
            <w:tcW w:w="2415" w:type="dxa"/>
          </w:tcPr>
          <w:p w14:paraId="01569B57" w14:textId="77777777" w:rsidR="00146024" w:rsidRPr="00E202A3" w:rsidRDefault="0014602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291F740" w14:textId="4BD25197" w:rsidR="00146024" w:rsidRPr="00E202A3" w:rsidRDefault="0092716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Julien Soenen</w:t>
            </w:r>
          </w:p>
        </w:tc>
      </w:tr>
      <w:tr w:rsidR="00451AED" w:rsidRPr="0004671F" w14:paraId="43A41D19" w14:textId="77777777" w:rsidTr="00793354">
        <w:tc>
          <w:tcPr>
            <w:tcW w:w="1819" w:type="dxa"/>
          </w:tcPr>
          <w:p w14:paraId="499F984C" w14:textId="77777777" w:rsidR="00451AED" w:rsidRPr="00E202A3" w:rsidRDefault="00451AE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LIMOGES</w:t>
            </w:r>
          </w:p>
        </w:tc>
        <w:tc>
          <w:tcPr>
            <w:tcW w:w="895" w:type="dxa"/>
          </w:tcPr>
          <w:p w14:paraId="0AA273BB" w14:textId="77777777" w:rsidR="00451AED" w:rsidRPr="00E202A3" w:rsidRDefault="00451AE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87000</w:t>
            </w:r>
          </w:p>
        </w:tc>
        <w:tc>
          <w:tcPr>
            <w:tcW w:w="1604" w:type="dxa"/>
          </w:tcPr>
          <w:p w14:paraId="153E716D" w14:textId="77777777" w:rsidR="00451AED" w:rsidRPr="00E202A3" w:rsidRDefault="00451AE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LIMOGES</w:t>
            </w:r>
          </w:p>
        </w:tc>
        <w:tc>
          <w:tcPr>
            <w:tcW w:w="2415" w:type="dxa"/>
          </w:tcPr>
          <w:p w14:paraId="179227AF" w14:textId="77777777" w:rsidR="00451AED" w:rsidRPr="00E202A3" w:rsidRDefault="00451AE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D092A2E" w14:textId="6E7303EE" w:rsidR="00451AED" w:rsidRPr="00E202A3" w:rsidRDefault="006E3FE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Claire Filloux</w:t>
            </w:r>
          </w:p>
        </w:tc>
      </w:tr>
      <w:tr w:rsidR="00B84D55" w:rsidRPr="0004671F" w14:paraId="19832CD0" w14:textId="77777777" w:rsidTr="00793354">
        <w:tc>
          <w:tcPr>
            <w:tcW w:w="1819" w:type="dxa"/>
          </w:tcPr>
          <w:p w14:paraId="7F20EA81" w14:textId="17235F8D" w:rsidR="00B84D55" w:rsidRPr="009252CE" w:rsidRDefault="00B84D5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</w:t>
            </w:r>
          </w:p>
        </w:tc>
        <w:tc>
          <w:tcPr>
            <w:tcW w:w="895" w:type="dxa"/>
          </w:tcPr>
          <w:p w14:paraId="2CD14D54" w14:textId="3B908FDA" w:rsidR="00B84D55" w:rsidRPr="009252CE" w:rsidRDefault="00B84D5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44000</w:t>
            </w:r>
          </w:p>
        </w:tc>
        <w:tc>
          <w:tcPr>
            <w:tcW w:w="1604" w:type="dxa"/>
          </w:tcPr>
          <w:p w14:paraId="749049BB" w14:textId="34F06AC9" w:rsidR="00B84D55" w:rsidRPr="009252CE" w:rsidRDefault="00B84D5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NANTES</w:t>
            </w:r>
          </w:p>
        </w:tc>
        <w:tc>
          <w:tcPr>
            <w:tcW w:w="2415" w:type="dxa"/>
          </w:tcPr>
          <w:p w14:paraId="5E69904E" w14:textId="2BF289D1" w:rsidR="00B84D55" w:rsidRPr="009252CE" w:rsidRDefault="00B84D5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12D1E677" w14:textId="486838A5" w:rsidR="00B84D55" w:rsidRPr="009252CE" w:rsidRDefault="00B84D5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Agnès </w:t>
            </w:r>
            <w:r w:rsidR="00AE25B4"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De </w:t>
            </w: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Massol</w:t>
            </w:r>
          </w:p>
        </w:tc>
      </w:tr>
      <w:tr w:rsidR="0091354F" w:rsidRPr="0004671F" w14:paraId="76E77DF6" w14:textId="77777777" w:rsidTr="00793354">
        <w:tc>
          <w:tcPr>
            <w:tcW w:w="1819" w:type="dxa"/>
          </w:tcPr>
          <w:p w14:paraId="0EDF5614" w14:textId="2FA22271" w:rsidR="0091354F" w:rsidRPr="009252CE" w:rsidRDefault="0091354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NICE</w:t>
            </w:r>
          </w:p>
        </w:tc>
        <w:tc>
          <w:tcPr>
            <w:tcW w:w="895" w:type="dxa"/>
          </w:tcPr>
          <w:p w14:paraId="28F5FCCE" w14:textId="623804B8" w:rsidR="0091354F" w:rsidRPr="009252CE" w:rsidRDefault="0091354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06000</w:t>
            </w:r>
          </w:p>
        </w:tc>
        <w:tc>
          <w:tcPr>
            <w:tcW w:w="1604" w:type="dxa"/>
          </w:tcPr>
          <w:p w14:paraId="7FF045DF" w14:textId="7835A68A" w:rsidR="0091354F" w:rsidRPr="009252CE" w:rsidRDefault="0091354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NICE</w:t>
            </w:r>
          </w:p>
        </w:tc>
        <w:tc>
          <w:tcPr>
            <w:tcW w:w="2415" w:type="dxa"/>
          </w:tcPr>
          <w:p w14:paraId="3FB57073" w14:textId="51314B21" w:rsidR="0091354F" w:rsidRPr="009252CE" w:rsidRDefault="0091354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2EA7D01C" w14:textId="4106AA4F" w:rsidR="0091354F" w:rsidRPr="009252CE" w:rsidRDefault="0091354F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Garraffo Rodolphe</w:t>
            </w:r>
          </w:p>
        </w:tc>
      </w:tr>
      <w:tr w:rsidR="00886BF3" w:rsidRPr="0004671F" w14:paraId="50545986" w14:textId="77777777" w:rsidTr="00793354">
        <w:tc>
          <w:tcPr>
            <w:tcW w:w="1819" w:type="dxa"/>
          </w:tcPr>
          <w:p w14:paraId="21D2214D" w14:textId="23C6D265" w:rsidR="00886BF3" w:rsidRPr="009252CE" w:rsidRDefault="00886BF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PARIS</w:t>
            </w:r>
          </w:p>
        </w:tc>
        <w:tc>
          <w:tcPr>
            <w:tcW w:w="895" w:type="dxa"/>
          </w:tcPr>
          <w:p w14:paraId="15545BF2" w14:textId="38C44500" w:rsidR="00886BF3" w:rsidRPr="009252CE" w:rsidRDefault="00886BF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75018</w:t>
            </w:r>
          </w:p>
        </w:tc>
        <w:tc>
          <w:tcPr>
            <w:tcW w:w="1604" w:type="dxa"/>
          </w:tcPr>
          <w:p w14:paraId="605805A4" w14:textId="24EF5F5D" w:rsidR="00886BF3" w:rsidRPr="009252CE" w:rsidRDefault="00886BF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2BDD3D4B" w14:textId="64559AB3" w:rsidR="00886BF3" w:rsidRPr="009252CE" w:rsidRDefault="00886BF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185427B" w14:textId="15510087" w:rsidR="00886BF3" w:rsidRPr="009252CE" w:rsidRDefault="00886BF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Michèle Bonniot</w:t>
            </w:r>
          </w:p>
        </w:tc>
      </w:tr>
      <w:tr w:rsidR="00EE3D3C" w:rsidRPr="0004671F" w14:paraId="43BC634B" w14:textId="77777777" w:rsidTr="00793354">
        <w:tc>
          <w:tcPr>
            <w:tcW w:w="1819" w:type="dxa"/>
          </w:tcPr>
          <w:p w14:paraId="0F6F74CA" w14:textId="4B19D891" w:rsidR="00EE3D3C" w:rsidRPr="009252CE" w:rsidRDefault="00EE3D3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STRASBOURG</w:t>
            </w:r>
          </w:p>
        </w:tc>
        <w:tc>
          <w:tcPr>
            <w:tcW w:w="895" w:type="dxa"/>
          </w:tcPr>
          <w:p w14:paraId="41E02FBE" w14:textId="58A66DC6" w:rsidR="00EE3D3C" w:rsidRPr="009252CE" w:rsidRDefault="00EE3D3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67000</w:t>
            </w:r>
          </w:p>
        </w:tc>
        <w:tc>
          <w:tcPr>
            <w:tcW w:w="1604" w:type="dxa"/>
          </w:tcPr>
          <w:p w14:paraId="50945501" w14:textId="1E520689" w:rsidR="00EE3D3C" w:rsidRPr="009252CE" w:rsidRDefault="00EE3D3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STRASBOURG</w:t>
            </w:r>
          </w:p>
        </w:tc>
        <w:tc>
          <w:tcPr>
            <w:tcW w:w="2415" w:type="dxa"/>
          </w:tcPr>
          <w:p w14:paraId="658DDE0E" w14:textId="3793EB6F" w:rsidR="00EE3D3C" w:rsidRPr="009252CE" w:rsidRDefault="00EE3D3C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E8C9EFF" w14:textId="151D6396" w:rsidR="00EE3D3C" w:rsidRPr="009252CE" w:rsidRDefault="005D179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Anne Catherine Commun</w:t>
            </w:r>
          </w:p>
        </w:tc>
      </w:tr>
      <w:tr w:rsidR="00E40501" w:rsidRPr="0004671F" w14:paraId="087F88F9" w14:textId="77777777" w:rsidTr="00793354">
        <w:tc>
          <w:tcPr>
            <w:tcW w:w="1819" w:type="dxa"/>
          </w:tcPr>
          <w:p w14:paraId="0BF2E506" w14:textId="00306B2C" w:rsidR="00E40501" w:rsidRPr="009252CE" w:rsidRDefault="00E4050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ORDRE DE MALTE TOULON</w:t>
            </w:r>
          </w:p>
        </w:tc>
        <w:tc>
          <w:tcPr>
            <w:tcW w:w="895" w:type="dxa"/>
          </w:tcPr>
          <w:p w14:paraId="0048BD8C" w14:textId="062DB40B" w:rsidR="00E40501" w:rsidRPr="009252CE" w:rsidRDefault="00E4050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83000 </w:t>
            </w:r>
          </w:p>
        </w:tc>
        <w:tc>
          <w:tcPr>
            <w:tcW w:w="1604" w:type="dxa"/>
          </w:tcPr>
          <w:p w14:paraId="019C5757" w14:textId="3D5C2A52" w:rsidR="00E40501" w:rsidRPr="009252CE" w:rsidRDefault="00E4050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TOULON</w:t>
            </w:r>
          </w:p>
        </w:tc>
        <w:tc>
          <w:tcPr>
            <w:tcW w:w="2415" w:type="dxa"/>
          </w:tcPr>
          <w:p w14:paraId="65CF4FEA" w14:textId="695BDD1D" w:rsidR="00E40501" w:rsidRPr="009252CE" w:rsidRDefault="00E4050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D39ABC5" w14:textId="72882EFF" w:rsidR="00E40501" w:rsidRPr="009252CE" w:rsidRDefault="00E4050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252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Sami Saheb</w:t>
            </w:r>
          </w:p>
        </w:tc>
      </w:tr>
      <w:tr w:rsidR="003376DB" w:rsidRPr="0004671F" w14:paraId="5A6CA0DD" w14:textId="77777777" w:rsidTr="00793354">
        <w:tc>
          <w:tcPr>
            <w:tcW w:w="1819" w:type="dxa"/>
          </w:tcPr>
          <w:p w14:paraId="09FD21A0" w14:textId="77777777" w:rsidR="003376DB" w:rsidRPr="00631563" w:rsidRDefault="003376D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ORDRE DE MALTE VENDOME</w:t>
            </w:r>
          </w:p>
        </w:tc>
        <w:tc>
          <w:tcPr>
            <w:tcW w:w="895" w:type="dxa"/>
          </w:tcPr>
          <w:p w14:paraId="4EFFACEC" w14:textId="77777777" w:rsidR="003376DB" w:rsidRPr="00631563" w:rsidRDefault="003376D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41100</w:t>
            </w:r>
          </w:p>
        </w:tc>
        <w:tc>
          <w:tcPr>
            <w:tcW w:w="1604" w:type="dxa"/>
          </w:tcPr>
          <w:p w14:paraId="4199C39C" w14:textId="77777777" w:rsidR="003376DB" w:rsidRPr="00631563" w:rsidRDefault="003376D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VENDOME</w:t>
            </w:r>
          </w:p>
        </w:tc>
        <w:tc>
          <w:tcPr>
            <w:tcW w:w="2415" w:type="dxa"/>
          </w:tcPr>
          <w:p w14:paraId="42F20466" w14:textId="77777777" w:rsidR="003376DB" w:rsidRPr="00631563" w:rsidRDefault="003376D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99F96E4" w14:textId="2DE7E666" w:rsidR="003376DB" w:rsidRPr="00631563" w:rsidRDefault="003376DB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Richard de latour béatrice</w:t>
            </w:r>
            <w:r w:rsidR="001C4B32"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(05/2018</w:t>
            </w:r>
            <w:r w:rsidR="00C43807" w:rsidRPr="00631563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 mais vu avec pharmacien mail du 18/01/2021)</w:t>
            </w:r>
          </w:p>
        </w:tc>
      </w:tr>
      <w:tr w:rsidR="00452157" w:rsidRPr="0004671F" w14:paraId="77494825" w14:textId="77777777" w:rsidTr="00793354">
        <w:tc>
          <w:tcPr>
            <w:tcW w:w="1819" w:type="dxa"/>
          </w:tcPr>
          <w:p w14:paraId="2356E272" w14:textId="77777777" w:rsidR="00452157" w:rsidRPr="00E202A3" w:rsidRDefault="0045215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PARCOURS D EXIL</w:t>
            </w:r>
          </w:p>
        </w:tc>
        <w:tc>
          <w:tcPr>
            <w:tcW w:w="895" w:type="dxa"/>
          </w:tcPr>
          <w:p w14:paraId="5739FA7E" w14:textId="77777777" w:rsidR="00452157" w:rsidRPr="00E202A3" w:rsidRDefault="0045215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75011</w:t>
            </w:r>
          </w:p>
        </w:tc>
        <w:tc>
          <w:tcPr>
            <w:tcW w:w="1604" w:type="dxa"/>
          </w:tcPr>
          <w:p w14:paraId="664B8DC3" w14:textId="77777777" w:rsidR="00452157" w:rsidRPr="00E202A3" w:rsidRDefault="0045215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7B8A5172" w14:textId="77777777" w:rsidR="00452157" w:rsidRPr="00E202A3" w:rsidRDefault="0045215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46379EE" w14:textId="3C5C611B" w:rsidR="0059149F" w:rsidRPr="00E202A3" w:rsidRDefault="00653B0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Daculsi Pierre Henri</w:t>
            </w:r>
          </w:p>
        </w:tc>
      </w:tr>
      <w:tr w:rsidR="0004671F" w:rsidRPr="0004671F" w14:paraId="56CBACAB" w14:textId="77777777" w:rsidTr="00793354">
        <w:tc>
          <w:tcPr>
            <w:tcW w:w="1819" w:type="dxa"/>
          </w:tcPr>
          <w:p w14:paraId="787AAAC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POINT H BREST</w:t>
            </w:r>
          </w:p>
        </w:tc>
        <w:tc>
          <w:tcPr>
            <w:tcW w:w="895" w:type="dxa"/>
          </w:tcPr>
          <w:p w14:paraId="14F6A94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29200</w:t>
            </w:r>
          </w:p>
        </w:tc>
        <w:tc>
          <w:tcPr>
            <w:tcW w:w="1604" w:type="dxa"/>
          </w:tcPr>
          <w:p w14:paraId="55C7D9FC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BREST</w:t>
            </w:r>
          </w:p>
        </w:tc>
        <w:tc>
          <w:tcPr>
            <w:tcW w:w="2415" w:type="dxa"/>
          </w:tcPr>
          <w:p w14:paraId="6F027B4D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4D41223F" w14:textId="2C37C12B" w:rsidR="00ED4C64" w:rsidRPr="00E202A3" w:rsidRDefault="002A633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Pauline Trébuchet</w:t>
            </w:r>
          </w:p>
        </w:tc>
      </w:tr>
      <w:tr w:rsidR="006F1509" w:rsidRPr="0004671F" w14:paraId="30AD24F2" w14:textId="77777777" w:rsidTr="00793354">
        <w:tc>
          <w:tcPr>
            <w:tcW w:w="1819" w:type="dxa"/>
          </w:tcPr>
          <w:p w14:paraId="6DB8388F" w14:textId="3E9437D9" w:rsidR="006F1509" w:rsidRPr="002B30CE" w:rsidRDefault="006F150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POINT SANTE AMISEP</w:t>
            </w:r>
          </w:p>
        </w:tc>
        <w:tc>
          <w:tcPr>
            <w:tcW w:w="895" w:type="dxa"/>
          </w:tcPr>
          <w:p w14:paraId="4F5EB7FD" w14:textId="585E80D1" w:rsidR="006F1509" w:rsidRPr="002B30CE" w:rsidRDefault="006F150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56</w:t>
            </w:r>
            <w:r w:rsidR="00862CF3"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000</w:t>
            </w:r>
          </w:p>
        </w:tc>
        <w:tc>
          <w:tcPr>
            <w:tcW w:w="1604" w:type="dxa"/>
          </w:tcPr>
          <w:p w14:paraId="7FC5506E" w14:textId="14AAD88E" w:rsidR="006F1509" w:rsidRPr="002B30CE" w:rsidRDefault="006F150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VANNES</w:t>
            </w:r>
          </w:p>
        </w:tc>
        <w:tc>
          <w:tcPr>
            <w:tcW w:w="2415" w:type="dxa"/>
          </w:tcPr>
          <w:p w14:paraId="4FAB7EE6" w14:textId="27FB7380" w:rsidR="006F1509" w:rsidRPr="002B30CE" w:rsidRDefault="006F150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1302FF9" w14:textId="1323565B" w:rsidR="006F1509" w:rsidRPr="002B30CE" w:rsidRDefault="009D5FA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Julie Marquigny</w:t>
            </w:r>
          </w:p>
        </w:tc>
      </w:tr>
      <w:tr w:rsidR="00787523" w:rsidRPr="0004671F" w14:paraId="2DA33BE5" w14:textId="77777777" w:rsidTr="00793354">
        <w:tc>
          <w:tcPr>
            <w:tcW w:w="1819" w:type="dxa"/>
          </w:tcPr>
          <w:p w14:paraId="4EDFD478" w14:textId="71860D34" w:rsidR="00787523" w:rsidRPr="0035732B" w:rsidRDefault="00787523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POINT SANTE AMISEP</w:t>
            </w:r>
          </w:p>
        </w:tc>
        <w:tc>
          <w:tcPr>
            <w:tcW w:w="895" w:type="dxa"/>
          </w:tcPr>
          <w:p w14:paraId="7BE6EEB6" w14:textId="22124A34" w:rsidR="00787523" w:rsidRPr="0035732B" w:rsidRDefault="00787523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22302</w:t>
            </w:r>
          </w:p>
        </w:tc>
        <w:tc>
          <w:tcPr>
            <w:tcW w:w="1604" w:type="dxa"/>
          </w:tcPr>
          <w:p w14:paraId="6560A444" w14:textId="666472EE" w:rsidR="00787523" w:rsidRPr="0035732B" w:rsidRDefault="00787523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LANNION</w:t>
            </w:r>
          </w:p>
        </w:tc>
        <w:tc>
          <w:tcPr>
            <w:tcW w:w="2415" w:type="dxa"/>
          </w:tcPr>
          <w:p w14:paraId="478AB120" w14:textId="7FC6393C" w:rsidR="00787523" w:rsidRPr="0035732B" w:rsidRDefault="00787523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EB9EC19" w14:textId="66B19432" w:rsidR="00787523" w:rsidRPr="0035732B" w:rsidRDefault="00787523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Margaux Pierre</w:t>
            </w:r>
            <w:r w:rsid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(jamais)</w:t>
            </w:r>
          </w:p>
        </w:tc>
      </w:tr>
      <w:tr w:rsidR="00FA0B19" w:rsidRPr="0004671F" w14:paraId="050477CC" w14:textId="77777777" w:rsidTr="00793354">
        <w:tc>
          <w:tcPr>
            <w:tcW w:w="1819" w:type="dxa"/>
          </w:tcPr>
          <w:p w14:paraId="0E1202B4" w14:textId="112148F8" w:rsidR="00FA0B19" w:rsidRPr="002B30CE" w:rsidRDefault="00FA0B1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POINT SANTE CCAS QUIMPER</w:t>
            </w:r>
          </w:p>
        </w:tc>
        <w:tc>
          <w:tcPr>
            <w:tcW w:w="895" w:type="dxa"/>
          </w:tcPr>
          <w:p w14:paraId="63FE6EF5" w14:textId="3242F2D5" w:rsidR="00FA0B19" w:rsidRPr="002B30CE" w:rsidRDefault="00FA0B1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29000</w:t>
            </w:r>
          </w:p>
        </w:tc>
        <w:tc>
          <w:tcPr>
            <w:tcW w:w="1604" w:type="dxa"/>
          </w:tcPr>
          <w:p w14:paraId="32F3965B" w14:textId="533E5CE6" w:rsidR="00FA0B19" w:rsidRPr="002B30CE" w:rsidRDefault="00FA0B1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QUIMPER</w:t>
            </w:r>
          </w:p>
        </w:tc>
        <w:tc>
          <w:tcPr>
            <w:tcW w:w="2415" w:type="dxa"/>
          </w:tcPr>
          <w:p w14:paraId="45DBE35F" w14:textId="0E7A4B87" w:rsidR="00FA0B19" w:rsidRPr="002B30CE" w:rsidRDefault="00FA0B1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1FAE83D6" w14:textId="7F08C18D" w:rsidR="00FA0B19" w:rsidRPr="002B30CE" w:rsidRDefault="00FA0B1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2B30CE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 MELL Cyrielle</w:t>
            </w:r>
          </w:p>
        </w:tc>
      </w:tr>
      <w:tr w:rsidR="00584478" w:rsidRPr="0004671F" w14:paraId="069C47FE" w14:textId="77777777" w:rsidTr="00793354">
        <w:tc>
          <w:tcPr>
            <w:tcW w:w="1819" w:type="dxa"/>
          </w:tcPr>
          <w:p w14:paraId="55E471CC" w14:textId="28B49A95" w:rsidR="00584478" w:rsidRPr="00DF19CD" w:rsidRDefault="00584478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DF19CD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POINT SANTE RESTAURANT SOCIAL LEPERDIT</w:t>
            </w:r>
          </w:p>
        </w:tc>
        <w:tc>
          <w:tcPr>
            <w:tcW w:w="895" w:type="dxa"/>
          </w:tcPr>
          <w:p w14:paraId="37EE7A26" w14:textId="1DC8FA17" w:rsidR="00584478" w:rsidRPr="00DF19CD" w:rsidRDefault="00584478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DF19CD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35000</w:t>
            </w:r>
          </w:p>
        </w:tc>
        <w:tc>
          <w:tcPr>
            <w:tcW w:w="1604" w:type="dxa"/>
          </w:tcPr>
          <w:p w14:paraId="52D0D1E1" w14:textId="2B0FEEE3" w:rsidR="00584478" w:rsidRPr="00DF19CD" w:rsidRDefault="00584478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DF19CD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RENNES</w:t>
            </w:r>
          </w:p>
        </w:tc>
        <w:tc>
          <w:tcPr>
            <w:tcW w:w="2415" w:type="dxa"/>
          </w:tcPr>
          <w:p w14:paraId="301088EB" w14:textId="7C2A5C0F" w:rsidR="00584478" w:rsidRPr="00DF19CD" w:rsidRDefault="00584478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DF19CD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05617398" w14:textId="694AA235" w:rsidR="00584478" w:rsidRPr="00DF19CD" w:rsidRDefault="00584478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DF19CD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Dambricourt Jean</w:t>
            </w:r>
            <w:r w:rsidR="00DF19CD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 (09/24)</w:t>
            </w:r>
          </w:p>
        </w:tc>
      </w:tr>
      <w:tr w:rsidR="00F44CD5" w:rsidRPr="0004671F" w14:paraId="4953CAE2" w14:textId="77777777" w:rsidTr="00793354">
        <w:tc>
          <w:tcPr>
            <w:tcW w:w="1819" w:type="dxa"/>
          </w:tcPr>
          <w:p w14:paraId="6BADFA1F" w14:textId="3E4F6EF8" w:rsidR="00F44CD5" w:rsidRPr="00E202A3" w:rsidRDefault="00F44CD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POLE SANTE LA CIOTAT CEYRESTE</w:t>
            </w:r>
          </w:p>
        </w:tc>
        <w:tc>
          <w:tcPr>
            <w:tcW w:w="895" w:type="dxa"/>
          </w:tcPr>
          <w:p w14:paraId="0C615D78" w14:textId="63963712" w:rsidR="00F44CD5" w:rsidRPr="00E202A3" w:rsidRDefault="00F44CD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13600</w:t>
            </w:r>
          </w:p>
        </w:tc>
        <w:tc>
          <w:tcPr>
            <w:tcW w:w="1604" w:type="dxa"/>
          </w:tcPr>
          <w:p w14:paraId="0E4B6EC8" w14:textId="3BCF7594" w:rsidR="00F44CD5" w:rsidRPr="00E202A3" w:rsidRDefault="00F44CD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LA CIOTAT</w:t>
            </w:r>
          </w:p>
        </w:tc>
        <w:tc>
          <w:tcPr>
            <w:tcW w:w="2415" w:type="dxa"/>
          </w:tcPr>
          <w:p w14:paraId="7EE5AC3E" w14:textId="5047E224" w:rsidR="00F44CD5" w:rsidRPr="00E202A3" w:rsidRDefault="00F44CD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  <w:r w:rsidR="00EB7D36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</w:t>
            </w:r>
          </w:p>
        </w:tc>
        <w:tc>
          <w:tcPr>
            <w:tcW w:w="2230" w:type="dxa"/>
          </w:tcPr>
          <w:p w14:paraId="4C0DD290" w14:textId="7F706CC4" w:rsidR="00F44CD5" w:rsidRPr="00E202A3" w:rsidRDefault="00EB7D3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Julien Yzombard</w:t>
            </w:r>
            <w:r w:rsidR="003B2E6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/kenza ghersi</w:t>
            </w:r>
          </w:p>
        </w:tc>
      </w:tr>
      <w:tr w:rsidR="0004671F" w:rsidRPr="0004671F" w14:paraId="5EC9AEA7" w14:textId="77777777" w:rsidTr="00793354">
        <w:tc>
          <w:tcPr>
            <w:tcW w:w="1819" w:type="dxa"/>
          </w:tcPr>
          <w:p w14:paraId="5EABF78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PRIMO LEVI</w:t>
            </w:r>
          </w:p>
        </w:tc>
        <w:tc>
          <w:tcPr>
            <w:tcW w:w="895" w:type="dxa"/>
          </w:tcPr>
          <w:p w14:paraId="06440D54" w14:textId="0C5F22CC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</w:t>
            </w:r>
            <w:r w:rsidR="009C1D08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604" w:type="dxa"/>
          </w:tcPr>
          <w:p w14:paraId="7BBFF8B9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0EB5CDA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F9FC15B" w14:textId="33F81D53" w:rsidR="00ED4C64" w:rsidRPr="00E202A3" w:rsidRDefault="00963AD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Sophie De Croutte</w:t>
            </w:r>
          </w:p>
        </w:tc>
      </w:tr>
      <w:tr w:rsidR="0004671F" w:rsidRPr="0004671F" w14:paraId="2B187AE6" w14:textId="77777777" w:rsidTr="00793354">
        <w:tc>
          <w:tcPr>
            <w:tcW w:w="1819" w:type="dxa"/>
          </w:tcPr>
          <w:p w14:paraId="7A3E1A6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PROMO SOINS TOULON</w:t>
            </w:r>
          </w:p>
        </w:tc>
        <w:tc>
          <w:tcPr>
            <w:tcW w:w="895" w:type="dxa"/>
          </w:tcPr>
          <w:p w14:paraId="3B87C42D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83000</w:t>
            </w:r>
          </w:p>
        </w:tc>
        <w:tc>
          <w:tcPr>
            <w:tcW w:w="1604" w:type="dxa"/>
          </w:tcPr>
          <w:p w14:paraId="627DB56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TOULON</w:t>
            </w:r>
          </w:p>
        </w:tc>
        <w:tc>
          <w:tcPr>
            <w:tcW w:w="2415" w:type="dxa"/>
          </w:tcPr>
          <w:p w14:paraId="0BA5466E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PHARMACIIEN</w:t>
            </w:r>
          </w:p>
        </w:tc>
        <w:tc>
          <w:tcPr>
            <w:tcW w:w="2230" w:type="dxa"/>
          </w:tcPr>
          <w:p w14:paraId="5E8B8FCC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Cerdan Robert</w:t>
            </w:r>
          </w:p>
        </w:tc>
      </w:tr>
      <w:tr w:rsidR="0004671F" w:rsidRPr="0004671F" w14:paraId="6A1B217A" w14:textId="77777777" w:rsidTr="00793354">
        <w:tc>
          <w:tcPr>
            <w:tcW w:w="1819" w:type="dxa"/>
          </w:tcPr>
          <w:p w14:paraId="652F91B5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PROMOSOINS DRAGUIGNAN</w:t>
            </w:r>
          </w:p>
        </w:tc>
        <w:tc>
          <w:tcPr>
            <w:tcW w:w="895" w:type="dxa"/>
          </w:tcPr>
          <w:p w14:paraId="6CF5C9E2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83300</w:t>
            </w:r>
          </w:p>
        </w:tc>
        <w:tc>
          <w:tcPr>
            <w:tcW w:w="1604" w:type="dxa"/>
          </w:tcPr>
          <w:p w14:paraId="2C4EC9F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DRAGUIGNAN</w:t>
            </w:r>
          </w:p>
        </w:tc>
        <w:tc>
          <w:tcPr>
            <w:tcW w:w="2415" w:type="dxa"/>
          </w:tcPr>
          <w:p w14:paraId="65A764C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1D2ABF1" w14:textId="6E7D0988" w:rsidR="00ED4C64" w:rsidRPr="00E202A3" w:rsidRDefault="0031614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Aicard Romain</w:t>
            </w:r>
          </w:p>
        </w:tc>
      </w:tr>
      <w:tr w:rsidR="0004671F" w:rsidRPr="0004671F" w14:paraId="049C8EE0" w14:textId="77777777" w:rsidTr="00793354">
        <w:tc>
          <w:tcPr>
            <w:tcW w:w="1819" w:type="dxa"/>
          </w:tcPr>
          <w:p w14:paraId="2DE038DC" w14:textId="77777777" w:rsidR="00ED4C64" w:rsidRPr="00E202A3" w:rsidRDefault="00A87DB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PROMO SOINS MAURES ESTEREL - UDV</w:t>
            </w:r>
          </w:p>
        </w:tc>
        <w:tc>
          <w:tcPr>
            <w:tcW w:w="895" w:type="dxa"/>
          </w:tcPr>
          <w:p w14:paraId="0DF22D3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83600</w:t>
            </w:r>
          </w:p>
        </w:tc>
        <w:tc>
          <w:tcPr>
            <w:tcW w:w="1604" w:type="dxa"/>
          </w:tcPr>
          <w:p w14:paraId="1EBD299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FREJUS</w:t>
            </w:r>
          </w:p>
        </w:tc>
        <w:tc>
          <w:tcPr>
            <w:tcW w:w="2415" w:type="dxa"/>
          </w:tcPr>
          <w:p w14:paraId="59F054F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73F7CDBC" w14:textId="77777777" w:rsidR="00ED4C64" w:rsidRPr="00E202A3" w:rsidRDefault="007F307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Danièlle Dargon</w:t>
            </w:r>
          </w:p>
        </w:tc>
      </w:tr>
      <w:tr w:rsidR="0004671F" w:rsidRPr="0004671F" w14:paraId="65492FE5" w14:textId="77777777" w:rsidTr="00793354">
        <w:tc>
          <w:tcPr>
            <w:tcW w:w="1819" w:type="dxa"/>
          </w:tcPr>
          <w:p w14:paraId="0521D84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PUZZLE SEA 35</w:t>
            </w:r>
          </w:p>
        </w:tc>
        <w:tc>
          <w:tcPr>
            <w:tcW w:w="895" w:type="dxa"/>
          </w:tcPr>
          <w:p w14:paraId="7E73F34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35000</w:t>
            </w:r>
          </w:p>
        </w:tc>
        <w:tc>
          <w:tcPr>
            <w:tcW w:w="1604" w:type="dxa"/>
          </w:tcPr>
          <w:p w14:paraId="414843C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RENNES</w:t>
            </w:r>
          </w:p>
        </w:tc>
        <w:tc>
          <w:tcPr>
            <w:tcW w:w="2415" w:type="dxa"/>
          </w:tcPr>
          <w:p w14:paraId="0C5C2B0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46EBF600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Bahuaud Julien</w:t>
            </w:r>
          </w:p>
        </w:tc>
      </w:tr>
      <w:tr w:rsidR="0004671F" w:rsidRPr="0004671F" w14:paraId="072F8146" w14:textId="77777777" w:rsidTr="00793354">
        <w:tc>
          <w:tcPr>
            <w:tcW w:w="1819" w:type="dxa"/>
          </w:tcPr>
          <w:p w14:paraId="43BF527C" w14:textId="77777777" w:rsidR="00F7456A" w:rsidRPr="00E202A3" w:rsidRDefault="003629F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PROVENCE VERTE SOLIDARITE</w:t>
            </w:r>
          </w:p>
        </w:tc>
        <w:tc>
          <w:tcPr>
            <w:tcW w:w="895" w:type="dxa"/>
          </w:tcPr>
          <w:p w14:paraId="1DCC4746" w14:textId="77777777" w:rsidR="00F7456A" w:rsidRPr="00E202A3" w:rsidRDefault="003629F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83170</w:t>
            </w:r>
          </w:p>
        </w:tc>
        <w:tc>
          <w:tcPr>
            <w:tcW w:w="1604" w:type="dxa"/>
          </w:tcPr>
          <w:p w14:paraId="40D7154E" w14:textId="77777777" w:rsidR="00F7456A" w:rsidRPr="00E202A3" w:rsidRDefault="003629F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BRIGNOLLES</w:t>
            </w:r>
          </w:p>
        </w:tc>
        <w:tc>
          <w:tcPr>
            <w:tcW w:w="2415" w:type="dxa"/>
          </w:tcPr>
          <w:p w14:paraId="1659391D" w14:textId="77777777" w:rsidR="00F7456A" w:rsidRPr="00E202A3" w:rsidRDefault="003629F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77F0D6F6" w14:textId="77777777" w:rsidR="003629FB" w:rsidRPr="00E202A3" w:rsidRDefault="003629FB" w:rsidP="003629F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Preckel </w:t>
            </w:r>
          </w:p>
          <w:p w14:paraId="6D739BDE" w14:textId="77777777" w:rsidR="00F7456A" w:rsidRPr="00E202A3" w:rsidRDefault="003629FB" w:rsidP="003629F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Marie- christine</w:t>
            </w:r>
          </w:p>
        </w:tc>
      </w:tr>
      <w:tr w:rsidR="0004671F" w:rsidRPr="0004671F" w14:paraId="1C27B523" w14:textId="77777777" w:rsidTr="00793354">
        <w:tc>
          <w:tcPr>
            <w:tcW w:w="1819" w:type="dxa"/>
          </w:tcPr>
          <w:p w14:paraId="447F0404" w14:textId="4E563CE1" w:rsidR="00ED4C64" w:rsidRPr="000D6097" w:rsidRDefault="00ED4C64" w:rsidP="001F227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RVH MELUN</w:t>
            </w:r>
            <w:r w:rsidR="005B16AE"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 77 SUD/CITES CARITAS</w:t>
            </w:r>
          </w:p>
        </w:tc>
        <w:tc>
          <w:tcPr>
            <w:tcW w:w="895" w:type="dxa"/>
          </w:tcPr>
          <w:p w14:paraId="57C9E006" w14:textId="77777777" w:rsidR="00ED4C64" w:rsidRPr="000D6097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77011</w:t>
            </w:r>
          </w:p>
        </w:tc>
        <w:tc>
          <w:tcPr>
            <w:tcW w:w="1604" w:type="dxa"/>
          </w:tcPr>
          <w:p w14:paraId="76A42676" w14:textId="77777777" w:rsidR="00ED4C64" w:rsidRPr="000D6097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MELUN</w:t>
            </w:r>
          </w:p>
        </w:tc>
        <w:tc>
          <w:tcPr>
            <w:tcW w:w="2415" w:type="dxa"/>
          </w:tcPr>
          <w:p w14:paraId="1264665F" w14:textId="5423B96C" w:rsidR="00ED4C64" w:rsidRPr="000D6097" w:rsidRDefault="00ED4C64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30B7F466" w14:textId="7BE67BAE" w:rsidR="00ED4C64" w:rsidRPr="000D6097" w:rsidRDefault="00A15DE6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0D6097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Gras </w:t>
            </w:r>
          </w:p>
        </w:tc>
      </w:tr>
      <w:tr w:rsidR="0004671F" w:rsidRPr="0004671F" w14:paraId="1C12A001" w14:textId="77777777" w:rsidTr="00793354">
        <w:tc>
          <w:tcPr>
            <w:tcW w:w="1819" w:type="dxa"/>
          </w:tcPr>
          <w:p w14:paraId="3A5CCF84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RVH RENNES</w:t>
            </w:r>
          </w:p>
        </w:tc>
        <w:tc>
          <w:tcPr>
            <w:tcW w:w="895" w:type="dxa"/>
          </w:tcPr>
          <w:p w14:paraId="1591BF9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35200</w:t>
            </w:r>
          </w:p>
        </w:tc>
        <w:tc>
          <w:tcPr>
            <w:tcW w:w="1604" w:type="dxa"/>
          </w:tcPr>
          <w:p w14:paraId="136FC605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RENNES</w:t>
            </w:r>
          </w:p>
        </w:tc>
        <w:tc>
          <w:tcPr>
            <w:tcW w:w="2415" w:type="dxa"/>
          </w:tcPr>
          <w:p w14:paraId="420C7034" w14:textId="4FDC0050" w:rsidR="00ED4C64" w:rsidRPr="00E202A3" w:rsidRDefault="0044307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239522E" w14:textId="2F6FD8FD" w:rsidR="00ED4C64" w:rsidRPr="00E202A3" w:rsidRDefault="0044307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Martin Molina</w:t>
            </w:r>
          </w:p>
        </w:tc>
      </w:tr>
      <w:tr w:rsidR="0004671F" w:rsidRPr="0004671F" w14:paraId="4234DE5C" w14:textId="77777777" w:rsidTr="00793354">
        <w:tc>
          <w:tcPr>
            <w:tcW w:w="1819" w:type="dxa"/>
          </w:tcPr>
          <w:p w14:paraId="1191126B" w14:textId="7DA2E123" w:rsidR="00ED4C64" w:rsidRPr="0035732B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RHESO</w:t>
            </w:r>
            <w:r w:rsidR="008A1665"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 xml:space="preserve"> CARPENTRAS</w:t>
            </w:r>
          </w:p>
        </w:tc>
        <w:tc>
          <w:tcPr>
            <w:tcW w:w="895" w:type="dxa"/>
          </w:tcPr>
          <w:p w14:paraId="057C545D" w14:textId="77777777" w:rsidR="00ED4C64" w:rsidRPr="0035732B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84200</w:t>
            </w:r>
          </w:p>
        </w:tc>
        <w:tc>
          <w:tcPr>
            <w:tcW w:w="1604" w:type="dxa"/>
          </w:tcPr>
          <w:p w14:paraId="0DBD1DD3" w14:textId="77777777" w:rsidR="00ED4C64" w:rsidRPr="0035732B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CARPENTRAS</w:t>
            </w:r>
          </w:p>
        </w:tc>
        <w:tc>
          <w:tcPr>
            <w:tcW w:w="2415" w:type="dxa"/>
          </w:tcPr>
          <w:p w14:paraId="2B2DD74F" w14:textId="77777777" w:rsidR="00ED4C64" w:rsidRPr="0035732B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18A9B942" w14:textId="3586F927" w:rsidR="00ED4C64" w:rsidRPr="0035732B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Sébastien Adnot</w:t>
            </w:r>
            <w:r w:rsid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(21/09/2020)</w:t>
            </w:r>
          </w:p>
        </w:tc>
      </w:tr>
      <w:tr w:rsidR="00DF0402" w:rsidRPr="0004671F" w14:paraId="210E0F1B" w14:textId="77777777" w:rsidTr="00793354">
        <w:tc>
          <w:tcPr>
            <w:tcW w:w="1819" w:type="dxa"/>
          </w:tcPr>
          <w:p w14:paraId="520E9E7A" w14:textId="58FD2D83" w:rsidR="00DF0402" w:rsidRPr="0035732B" w:rsidRDefault="00DF040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RHESO</w:t>
            </w:r>
            <w:r w:rsidR="008A1665"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 xml:space="preserve"> ORANGE</w:t>
            </w:r>
          </w:p>
        </w:tc>
        <w:tc>
          <w:tcPr>
            <w:tcW w:w="895" w:type="dxa"/>
          </w:tcPr>
          <w:p w14:paraId="15E27F9F" w14:textId="09C91662" w:rsidR="00DF0402" w:rsidRPr="0035732B" w:rsidRDefault="00DF040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84100</w:t>
            </w:r>
          </w:p>
        </w:tc>
        <w:tc>
          <w:tcPr>
            <w:tcW w:w="1604" w:type="dxa"/>
          </w:tcPr>
          <w:p w14:paraId="2D46AD50" w14:textId="5D0C6FA1" w:rsidR="00DF0402" w:rsidRPr="0035732B" w:rsidRDefault="00DF040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ORANGE</w:t>
            </w:r>
          </w:p>
        </w:tc>
        <w:tc>
          <w:tcPr>
            <w:tcW w:w="2415" w:type="dxa"/>
          </w:tcPr>
          <w:p w14:paraId="0B739288" w14:textId="068B1025" w:rsidR="00DF0402" w:rsidRPr="0035732B" w:rsidRDefault="00DF040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BC93548" w14:textId="205B0DC1" w:rsidR="00DF0402" w:rsidRPr="0035732B" w:rsidRDefault="00DF0402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Jenny Forte</w:t>
            </w:r>
            <w:r w:rsidR="0035732B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(08/10/2020)</w:t>
            </w:r>
          </w:p>
        </w:tc>
      </w:tr>
      <w:tr w:rsidR="00BB268F" w:rsidRPr="0004671F" w14:paraId="781E11CB" w14:textId="77777777" w:rsidTr="00793354">
        <w:tc>
          <w:tcPr>
            <w:tcW w:w="1819" w:type="dxa"/>
          </w:tcPr>
          <w:p w14:paraId="014350E8" w14:textId="77777777" w:rsidR="00BB268F" w:rsidRPr="007667EB" w:rsidRDefault="00BB268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667EB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RESSOURCES </w:t>
            </w:r>
          </w:p>
          <w:p w14:paraId="0E8393D3" w14:textId="77777777" w:rsidR="00BB268F" w:rsidRPr="007667EB" w:rsidRDefault="00BB268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667EB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CSAPA VAL D ORGE</w:t>
            </w:r>
          </w:p>
        </w:tc>
        <w:tc>
          <w:tcPr>
            <w:tcW w:w="895" w:type="dxa"/>
          </w:tcPr>
          <w:p w14:paraId="68CABA53" w14:textId="77777777" w:rsidR="00BB268F" w:rsidRPr="007667EB" w:rsidRDefault="00BB268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667EB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91200</w:t>
            </w:r>
          </w:p>
        </w:tc>
        <w:tc>
          <w:tcPr>
            <w:tcW w:w="1604" w:type="dxa"/>
          </w:tcPr>
          <w:p w14:paraId="445B0218" w14:textId="77777777" w:rsidR="00BB268F" w:rsidRPr="007667EB" w:rsidRDefault="00BB268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667EB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ATHIS – MONS</w:t>
            </w:r>
          </w:p>
        </w:tc>
        <w:tc>
          <w:tcPr>
            <w:tcW w:w="2415" w:type="dxa"/>
          </w:tcPr>
          <w:p w14:paraId="726C1F25" w14:textId="77777777" w:rsidR="00BB268F" w:rsidRPr="007667EB" w:rsidRDefault="00BB268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667EB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8F3B2C5" w14:textId="5A20A921" w:rsidR="00BB268F" w:rsidRPr="007667EB" w:rsidRDefault="00BB268F">
            <w:pPr>
              <w:rPr>
                <w:rFonts w:cstheme="minorHAnsi"/>
                <w:b/>
                <w:bCs/>
                <w:color w:val="92D050"/>
                <w:sz w:val="16"/>
                <w:szCs w:val="16"/>
              </w:rPr>
            </w:pPr>
            <w:r w:rsidRPr="007667EB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Feldman Catherine</w:t>
            </w:r>
            <w:r w:rsidR="00DC3F1F" w:rsidRPr="007667EB">
              <w:rPr>
                <w:rFonts w:cstheme="minorHAnsi"/>
                <w:b/>
                <w:bCs/>
                <w:color w:val="92D050"/>
                <w:sz w:val="16"/>
                <w:szCs w:val="16"/>
              </w:rPr>
              <w:t xml:space="preserve"> </w:t>
            </w:r>
            <w:r w:rsidR="007667EB">
              <w:rPr>
                <w:rFonts w:cstheme="minorHAnsi"/>
                <w:b/>
                <w:bCs/>
                <w:color w:val="92D050"/>
                <w:sz w:val="16"/>
                <w:szCs w:val="16"/>
              </w:rPr>
              <w:t>(28/05/2019)</w:t>
            </w:r>
          </w:p>
        </w:tc>
      </w:tr>
      <w:tr w:rsidR="00C00EA0" w:rsidRPr="0004671F" w14:paraId="4DA24666" w14:textId="77777777" w:rsidTr="00793354">
        <w:tc>
          <w:tcPr>
            <w:tcW w:w="1819" w:type="dxa"/>
          </w:tcPr>
          <w:p w14:paraId="088C7566" w14:textId="22C05FD3" w:rsidR="00C00EA0" w:rsidRPr="004D7729" w:rsidRDefault="00C00EA0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SALAM</w:t>
            </w:r>
          </w:p>
        </w:tc>
        <w:tc>
          <w:tcPr>
            <w:tcW w:w="895" w:type="dxa"/>
          </w:tcPr>
          <w:p w14:paraId="0F808973" w14:textId="5FB7044E" w:rsidR="00C00EA0" w:rsidRPr="004D7729" w:rsidRDefault="00C00EA0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75016</w:t>
            </w:r>
          </w:p>
        </w:tc>
        <w:tc>
          <w:tcPr>
            <w:tcW w:w="1604" w:type="dxa"/>
          </w:tcPr>
          <w:p w14:paraId="5125A784" w14:textId="7DEC438F" w:rsidR="00C00EA0" w:rsidRPr="004D7729" w:rsidRDefault="00C00EA0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2C984946" w14:textId="30DF3979" w:rsidR="00C00EA0" w:rsidRPr="004D7729" w:rsidRDefault="00C00EA0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4D7729">
              <w:rPr>
                <w:rFonts w:cstheme="minorHAnsi"/>
                <w:b/>
                <w:bCs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93FBF7E" w14:textId="21BAD00A" w:rsidR="00C00EA0" w:rsidRPr="004D7729" w:rsidRDefault="00CD5D4A">
            <w:pPr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Tambon Marie</w:t>
            </w:r>
          </w:p>
        </w:tc>
      </w:tr>
      <w:tr w:rsidR="0004671F" w:rsidRPr="0004671F" w14:paraId="51F33B0E" w14:textId="77777777" w:rsidTr="00793354">
        <w:tc>
          <w:tcPr>
            <w:tcW w:w="1819" w:type="dxa"/>
          </w:tcPr>
          <w:p w14:paraId="52049FB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SAMU SOCIAL PARIS</w:t>
            </w:r>
          </w:p>
        </w:tc>
        <w:tc>
          <w:tcPr>
            <w:tcW w:w="895" w:type="dxa"/>
          </w:tcPr>
          <w:p w14:paraId="1670BAAD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75012</w:t>
            </w:r>
          </w:p>
        </w:tc>
        <w:tc>
          <w:tcPr>
            <w:tcW w:w="1604" w:type="dxa"/>
          </w:tcPr>
          <w:p w14:paraId="7DB64E5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PARIS</w:t>
            </w:r>
          </w:p>
        </w:tc>
        <w:tc>
          <w:tcPr>
            <w:tcW w:w="2415" w:type="dxa"/>
          </w:tcPr>
          <w:p w14:paraId="55E87B75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52D50A26" w14:textId="6976ACA6" w:rsidR="00ED4C64" w:rsidRPr="00E202A3" w:rsidRDefault="003E6DC0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Caroline Seyverat</w:t>
            </w:r>
          </w:p>
        </w:tc>
      </w:tr>
      <w:tr w:rsidR="0004671F" w:rsidRPr="0004671F" w14:paraId="10F0AE86" w14:textId="77777777" w:rsidTr="00793354">
        <w:tc>
          <w:tcPr>
            <w:tcW w:w="1819" w:type="dxa"/>
          </w:tcPr>
          <w:p w14:paraId="7B2D6D76" w14:textId="77777777" w:rsidR="00A87DB7" w:rsidRPr="00E202A3" w:rsidRDefault="00A87DB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18CD3ED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SANTE SOLIDARITE</w:t>
            </w:r>
            <w:r w:rsidR="0087628C"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 MONTPELLIER</w:t>
            </w:r>
          </w:p>
        </w:tc>
        <w:tc>
          <w:tcPr>
            <w:tcW w:w="895" w:type="dxa"/>
          </w:tcPr>
          <w:p w14:paraId="14F11C1F" w14:textId="77777777" w:rsidR="00A87DB7" w:rsidRPr="00E202A3" w:rsidRDefault="00A87DB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00D08C76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34000</w:t>
            </w:r>
          </w:p>
        </w:tc>
        <w:tc>
          <w:tcPr>
            <w:tcW w:w="1604" w:type="dxa"/>
          </w:tcPr>
          <w:p w14:paraId="5BA92B03" w14:textId="77777777" w:rsidR="00A87DB7" w:rsidRPr="00E202A3" w:rsidRDefault="00A87DB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03E3E90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MONTPELLIER</w:t>
            </w:r>
          </w:p>
        </w:tc>
        <w:tc>
          <w:tcPr>
            <w:tcW w:w="2415" w:type="dxa"/>
          </w:tcPr>
          <w:p w14:paraId="596ECBA4" w14:textId="77777777" w:rsidR="00A87DB7" w:rsidRPr="00E202A3" w:rsidRDefault="00A87DB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0A872B39" w14:textId="3088D013" w:rsidR="00ED4C64" w:rsidRPr="00E202A3" w:rsidRDefault="005F62F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7E91D89C" w14:textId="77777777" w:rsidR="00A87DB7" w:rsidRPr="00E202A3" w:rsidRDefault="00A87DB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3C2FCDA3" w14:textId="10AF6F17" w:rsidR="00ED4C64" w:rsidRPr="00E202A3" w:rsidRDefault="002A7DE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Benedicte Lanvin</w:t>
            </w:r>
          </w:p>
        </w:tc>
      </w:tr>
      <w:tr w:rsidR="00B67979" w:rsidRPr="0004671F" w14:paraId="11AAEBF2" w14:textId="77777777" w:rsidTr="00793354">
        <w:tc>
          <w:tcPr>
            <w:tcW w:w="1819" w:type="dxa"/>
          </w:tcPr>
          <w:p w14:paraId="09DABD1C" w14:textId="79D54F48" w:rsidR="00B67979" w:rsidRPr="0090573B" w:rsidRDefault="00B6797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SECOURS CATHOLIQUE AVIGNON</w:t>
            </w:r>
          </w:p>
        </w:tc>
        <w:tc>
          <w:tcPr>
            <w:tcW w:w="895" w:type="dxa"/>
          </w:tcPr>
          <w:p w14:paraId="279593AB" w14:textId="56DE6CAD" w:rsidR="00B67979" w:rsidRPr="0090573B" w:rsidRDefault="00B6797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84000</w:t>
            </w:r>
          </w:p>
        </w:tc>
        <w:tc>
          <w:tcPr>
            <w:tcW w:w="1604" w:type="dxa"/>
          </w:tcPr>
          <w:p w14:paraId="304EDF50" w14:textId="4D6259A5" w:rsidR="00B67979" w:rsidRPr="0090573B" w:rsidRDefault="00B6797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AVIGNON</w:t>
            </w:r>
          </w:p>
        </w:tc>
        <w:tc>
          <w:tcPr>
            <w:tcW w:w="2415" w:type="dxa"/>
          </w:tcPr>
          <w:p w14:paraId="5CD9D1E2" w14:textId="6741D395" w:rsidR="00B67979" w:rsidRPr="0090573B" w:rsidRDefault="00B6797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B55B26E" w14:textId="76728E0A" w:rsidR="00B67979" w:rsidRPr="0090573B" w:rsidRDefault="00B6797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Pierre Bourdrel</w:t>
            </w:r>
          </w:p>
        </w:tc>
      </w:tr>
      <w:tr w:rsidR="0004671F" w:rsidRPr="0004671F" w14:paraId="60FBD5AC" w14:textId="77777777" w:rsidTr="00793354">
        <w:tc>
          <w:tcPr>
            <w:tcW w:w="1819" w:type="dxa"/>
          </w:tcPr>
          <w:p w14:paraId="7C640904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SECOURS CATHOLIQUE</w:t>
            </w:r>
            <w:r w:rsidR="0087628C"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 TARBES</w:t>
            </w:r>
          </w:p>
        </w:tc>
        <w:tc>
          <w:tcPr>
            <w:tcW w:w="895" w:type="dxa"/>
          </w:tcPr>
          <w:p w14:paraId="24BAE374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65000</w:t>
            </w:r>
          </w:p>
        </w:tc>
        <w:tc>
          <w:tcPr>
            <w:tcW w:w="1604" w:type="dxa"/>
          </w:tcPr>
          <w:p w14:paraId="30B49C8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TARBES</w:t>
            </w:r>
          </w:p>
        </w:tc>
        <w:tc>
          <w:tcPr>
            <w:tcW w:w="2415" w:type="dxa"/>
          </w:tcPr>
          <w:p w14:paraId="1BE4BFA8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1994BC0" w14:textId="75E6CE9A" w:rsidR="00ED4C64" w:rsidRPr="00E202A3" w:rsidRDefault="00196F8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Martine Couderc</w:t>
            </w:r>
          </w:p>
        </w:tc>
      </w:tr>
      <w:tr w:rsidR="0004671F" w:rsidRPr="0004671F" w14:paraId="0B14399E" w14:textId="77777777" w:rsidTr="00793354">
        <w:tc>
          <w:tcPr>
            <w:tcW w:w="1819" w:type="dxa"/>
          </w:tcPr>
          <w:p w14:paraId="384107EB" w14:textId="77777777" w:rsidR="00FE30AE" w:rsidRPr="00F80C4A" w:rsidRDefault="00FE30AE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F80C4A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SERVICE ACCUEIL SANTE PUBLIC PROXIMITE VILTAIS (SASPP)</w:t>
            </w:r>
          </w:p>
        </w:tc>
        <w:tc>
          <w:tcPr>
            <w:tcW w:w="895" w:type="dxa"/>
          </w:tcPr>
          <w:p w14:paraId="31D99372" w14:textId="77777777" w:rsidR="00FE30AE" w:rsidRPr="00F80C4A" w:rsidRDefault="00FE30AE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F80C4A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03000</w:t>
            </w:r>
          </w:p>
        </w:tc>
        <w:tc>
          <w:tcPr>
            <w:tcW w:w="1604" w:type="dxa"/>
          </w:tcPr>
          <w:p w14:paraId="02FA446D" w14:textId="77777777" w:rsidR="00FE30AE" w:rsidRPr="00F80C4A" w:rsidRDefault="00FE30AE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F80C4A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MOULINS</w:t>
            </w:r>
          </w:p>
        </w:tc>
        <w:tc>
          <w:tcPr>
            <w:tcW w:w="2415" w:type="dxa"/>
          </w:tcPr>
          <w:p w14:paraId="561FAC10" w14:textId="77777777" w:rsidR="00FE30AE" w:rsidRPr="00F80C4A" w:rsidRDefault="00FE30AE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F80C4A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525088CE" w14:textId="77777777" w:rsidR="00FE30AE" w:rsidRDefault="00FE30AE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F80C4A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Bouscavel Anne Marie</w:t>
            </w:r>
          </w:p>
          <w:p w14:paraId="1818D0F0" w14:textId="42466A51" w:rsidR="00F80C4A" w:rsidRPr="00F80C4A" w:rsidRDefault="00F80C4A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14/06/2021</w:t>
            </w:r>
          </w:p>
        </w:tc>
      </w:tr>
      <w:tr w:rsidR="009476E1" w:rsidRPr="0004671F" w14:paraId="64BF6EBC" w14:textId="77777777" w:rsidTr="00793354">
        <w:tc>
          <w:tcPr>
            <w:tcW w:w="1819" w:type="dxa"/>
          </w:tcPr>
          <w:p w14:paraId="0F660EBC" w14:textId="49D02A3C" w:rsidR="009476E1" w:rsidRPr="0090573B" w:rsidRDefault="009476E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SOLIDARITE MAYOTTE</w:t>
            </w:r>
          </w:p>
        </w:tc>
        <w:tc>
          <w:tcPr>
            <w:tcW w:w="895" w:type="dxa"/>
          </w:tcPr>
          <w:p w14:paraId="594FF8B2" w14:textId="0F632B82" w:rsidR="009476E1" w:rsidRPr="0090573B" w:rsidRDefault="009476E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97600</w:t>
            </w:r>
          </w:p>
        </w:tc>
        <w:tc>
          <w:tcPr>
            <w:tcW w:w="1604" w:type="dxa"/>
          </w:tcPr>
          <w:p w14:paraId="6C04998E" w14:textId="22654233" w:rsidR="009476E1" w:rsidRPr="0090573B" w:rsidRDefault="009476E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MAYOTTE</w:t>
            </w:r>
          </w:p>
        </w:tc>
        <w:tc>
          <w:tcPr>
            <w:tcW w:w="2415" w:type="dxa"/>
          </w:tcPr>
          <w:p w14:paraId="0783D513" w14:textId="7A6140D6" w:rsidR="009476E1" w:rsidRPr="0090573B" w:rsidRDefault="009476E1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90573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6791F060" w14:textId="0CE4539C" w:rsidR="009476E1" w:rsidRPr="0090573B" w:rsidRDefault="00171F7A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Lisae Daiguji</w:t>
            </w:r>
          </w:p>
        </w:tc>
      </w:tr>
      <w:tr w:rsidR="0004671F" w:rsidRPr="0004671F" w14:paraId="67A9408E" w14:textId="77777777" w:rsidTr="00793354">
        <w:tc>
          <w:tcPr>
            <w:tcW w:w="1819" w:type="dxa"/>
          </w:tcPr>
          <w:p w14:paraId="21F31F3E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SOLIDARITE SANTE 63</w:t>
            </w:r>
          </w:p>
        </w:tc>
        <w:tc>
          <w:tcPr>
            <w:tcW w:w="895" w:type="dxa"/>
          </w:tcPr>
          <w:p w14:paraId="070253E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63000</w:t>
            </w:r>
          </w:p>
        </w:tc>
        <w:tc>
          <w:tcPr>
            <w:tcW w:w="1604" w:type="dxa"/>
          </w:tcPr>
          <w:p w14:paraId="7F58CE14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CLERMONTFERRAND</w:t>
            </w:r>
          </w:p>
        </w:tc>
        <w:tc>
          <w:tcPr>
            <w:tcW w:w="2415" w:type="dxa"/>
          </w:tcPr>
          <w:p w14:paraId="0CE6D25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E1F73C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Monique Pourreyron</w:t>
            </w:r>
          </w:p>
        </w:tc>
      </w:tr>
      <w:tr w:rsidR="0004671F" w:rsidRPr="0004671F" w14:paraId="59DE3E4E" w14:textId="77777777" w:rsidTr="00793354">
        <w:tc>
          <w:tcPr>
            <w:tcW w:w="1819" w:type="dxa"/>
          </w:tcPr>
          <w:p w14:paraId="631E6851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SOLIDARITE URGENCE</w:t>
            </w:r>
            <w:r w:rsidR="0087628C"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 SETOISE</w:t>
            </w:r>
          </w:p>
        </w:tc>
        <w:tc>
          <w:tcPr>
            <w:tcW w:w="895" w:type="dxa"/>
          </w:tcPr>
          <w:p w14:paraId="2094D860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34200</w:t>
            </w:r>
          </w:p>
        </w:tc>
        <w:tc>
          <w:tcPr>
            <w:tcW w:w="1604" w:type="dxa"/>
          </w:tcPr>
          <w:p w14:paraId="093D9267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SETE</w:t>
            </w:r>
          </w:p>
        </w:tc>
        <w:tc>
          <w:tcPr>
            <w:tcW w:w="2415" w:type="dxa"/>
          </w:tcPr>
          <w:p w14:paraId="1A261D63" w14:textId="2DE4BF73" w:rsidR="00ED4C64" w:rsidRPr="00E202A3" w:rsidRDefault="008F5B9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434219A2" w14:textId="769711F0" w:rsidR="00ED4C64" w:rsidRPr="00E202A3" w:rsidRDefault="008F5B97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Collinson</w:t>
            </w:r>
          </w:p>
        </w:tc>
      </w:tr>
      <w:tr w:rsidR="00D5476E" w:rsidRPr="0004671F" w14:paraId="3B253482" w14:textId="77777777" w:rsidTr="00793354">
        <w:tc>
          <w:tcPr>
            <w:tcW w:w="1819" w:type="dxa"/>
          </w:tcPr>
          <w:p w14:paraId="3E092A1A" w14:textId="77777777" w:rsidR="00D5476E" w:rsidRPr="00E202A3" w:rsidRDefault="00D5476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SOS SOLIDARITES LHSS</w:t>
            </w:r>
          </w:p>
        </w:tc>
        <w:tc>
          <w:tcPr>
            <w:tcW w:w="895" w:type="dxa"/>
          </w:tcPr>
          <w:p w14:paraId="00A0F347" w14:textId="77777777" w:rsidR="00D5476E" w:rsidRPr="00E202A3" w:rsidRDefault="00D5476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11800</w:t>
            </w:r>
          </w:p>
        </w:tc>
        <w:tc>
          <w:tcPr>
            <w:tcW w:w="1604" w:type="dxa"/>
          </w:tcPr>
          <w:p w14:paraId="39A19760" w14:textId="77777777" w:rsidR="00D5476E" w:rsidRPr="00E202A3" w:rsidRDefault="00D5476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TREBES</w:t>
            </w:r>
          </w:p>
        </w:tc>
        <w:tc>
          <w:tcPr>
            <w:tcW w:w="2415" w:type="dxa"/>
          </w:tcPr>
          <w:p w14:paraId="07391AA4" w14:textId="77777777" w:rsidR="00D5476E" w:rsidRPr="00E202A3" w:rsidRDefault="00D5476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4BFBF93" w14:textId="77777777" w:rsidR="00D5476E" w:rsidRPr="00E202A3" w:rsidRDefault="00D5476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Philippa Bain</w:t>
            </w:r>
          </w:p>
        </w:tc>
      </w:tr>
      <w:tr w:rsidR="00BD6AED" w:rsidRPr="0004671F" w14:paraId="518E6573" w14:textId="77777777" w:rsidTr="00793354">
        <w:tc>
          <w:tcPr>
            <w:tcW w:w="1819" w:type="dxa"/>
          </w:tcPr>
          <w:p w14:paraId="7CED8E1B" w14:textId="4E587752" w:rsidR="00BD6AED" w:rsidRPr="00E202A3" w:rsidRDefault="00BD6AE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SOS SOLIDARITES LHSS ET CHU LA MINOTERIE</w:t>
            </w:r>
          </w:p>
        </w:tc>
        <w:tc>
          <w:tcPr>
            <w:tcW w:w="895" w:type="dxa"/>
          </w:tcPr>
          <w:p w14:paraId="40719E91" w14:textId="130B6E03" w:rsidR="00BD6AED" w:rsidRPr="00E202A3" w:rsidRDefault="00BD6AE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13015</w:t>
            </w:r>
          </w:p>
        </w:tc>
        <w:tc>
          <w:tcPr>
            <w:tcW w:w="1604" w:type="dxa"/>
          </w:tcPr>
          <w:p w14:paraId="61DCE4C9" w14:textId="131F027F" w:rsidR="00BD6AED" w:rsidRPr="00E202A3" w:rsidRDefault="00BD6AE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MARSEILLE</w:t>
            </w:r>
          </w:p>
        </w:tc>
        <w:tc>
          <w:tcPr>
            <w:tcW w:w="2415" w:type="dxa"/>
          </w:tcPr>
          <w:p w14:paraId="7241D120" w14:textId="236C900B" w:rsidR="00BD6AED" w:rsidRPr="00E202A3" w:rsidRDefault="00BD6AE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6200BE38" w14:textId="60A023E8" w:rsidR="00BD6AED" w:rsidRDefault="00BD6AED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Chochoi</w:t>
            </w:r>
          </w:p>
        </w:tc>
      </w:tr>
      <w:tr w:rsidR="0004671F" w:rsidRPr="0004671F" w14:paraId="7BA645CB" w14:textId="77777777" w:rsidTr="00793354">
        <w:tc>
          <w:tcPr>
            <w:tcW w:w="1819" w:type="dxa"/>
          </w:tcPr>
          <w:p w14:paraId="1D5C2B5B" w14:textId="77777777" w:rsidR="00846E8E" w:rsidRPr="00E202A3" w:rsidRDefault="00C965A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TARMAC LHSS</w:t>
            </w:r>
          </w:p>
        </w:tc>
        <w:tc>
          <w:tcPr>
            <w:tcW w:w="895" w:type="dxa"/>
          </w:tcPr>
          <w:p w14:paraId="73F80A83" w14:textId="77777777" w:rsidR="00846E8E" w:rsidRPr="00E202A3" w:rsidRDefault="00846E8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72100</w:t>
            </w:r>
          </w:p>
        </w:tc>
        <w:tc>
          <w:tcPr>
            <w:tcW w:w="1604" w:type="dxa"/>
          </w:tcPr>
          <w:p w14:paraId="0DB8363C" w14:textId="77777777" w:rsidR="00846E8E" w:rsidRPr="00E202A3" w:rsidRDefault="00846E8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 MANS</w:t>
            </w:r>
          </w:p>
        </w:tc>
        <w:tc>
          <w:tcPr>
            <w:tcW w:w="2415" w:type="dxa"/>
          </w:tcPr>
          <w:p w14:paraId="6F054BF9" w14:textId="77777777" w:rsidR="00846E8E" w:rsidRPr="00E202A3" w:rsidRDefault="00846E8E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394087CB" w14:textId="1F4E2B5B" w:rsidR="00846E8E" w:rsidRPr="00E202A3" w:rsidRDefault="00241982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Lesur</w:t>
            </w:r>
          </w:p>
        </w:tc>
      </w:tr>
      <w:tr w:rsidR="0004671F" w:rsidRPr="0004671F" w14:paraId="180E5F65" w14:textId="77777777" w:rsidTr="00793354">
        <w:tc>
          <w:tcPr>
            <w:tcW w:w="1819" w:type="dxa"/>
          </w:tcPr>
          <w:p w14:paraId="34D06ECA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TARMAC LA HALTE MANCELLE</w:t>
            </w:r>
          </w:p>
        </w:tc>
        <w:tc>
          <w:tcPr>
            <w:tcW w:w="895" w:type="dxa"/>
          </w:tcPr>
          <w:p w14:paraId="3B37008B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72000</w:t>
            </w:r>
          </w:p>
        </w:tc>
        <w:tc>
          <w:tcPr>
            <w:tcW w:w="1604" w:type="dxa"/>
          </w:tcPr>
          <w:p w14:paraId="481CA113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 MANS</w:t>
            </w:r>
          </w:p>
        </w:tc>
        <w:tc>
          <w:tcPr>
            <w:tcW w:w="2415" w:type="dxa"/>
          </w:tcPr>
          <w:p w14:paraId="0D5C21CF" w14:textId="77777777" w:rsidR="00ED4C64" w:rsidRPr="00E202A3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289B5C1" w14:textId="77777777" w:rsidR="00ED4C64" w:rsidRPr="00E202A3" w:rsidRDefault="00AA70B9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Sophie Bourgine-Descamps</w:t>
            </w:r>
          </w:p>
        </w:tc>
      </w:tr>
      <w:tr w:rsidR="00315316" w:rsidRPr="0004671F" w14:paraId="6DBB570C" w14:textId="77777777" w:rsidTr="00793354">
        <w:tc>
          <w:tcPr>
            <w:tcW w:w="1819" w:type="dxa"/>
          </w:tcPr>
          <w:p w14:paraId="43AC3310" w14:textId="237BEE1B" w:rsidR="00315316" w:rsidRPr="00BF12F5" w:rsidRDefault="0031531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F12F5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TARMAC LE VIADUC</w:t>
            </w:r>
          </w:p>
        </w:tc>
        <w:tc>
          <w:tcPr>
            <w:tcW w:w="895" w:type="dxa"/>
          </w:tcPr>
          <w:p w14:paraId="402FB4E5" w14:textId="00CEF6C6" w:rsidR="00315316" w:rsidRPr="00BF12F5" w:rsidRDefault="0031531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F12F5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72000</w:t>
            </w:r>
          </w:p>
        </w:tc>
        <w:tc>
          <w:tcPr>
            <w:tcW w:w="1604" w:type="dxa"/>
          </w:tcPr>
          <w:p w14:paraId="013B84FF" w14:textId="3FD0CB3F" w:rsidR="00315316" w:rsidRPr="00BF12F5" w:rsidRDefault="0031531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F12F5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LE MANS</w:t>
            </w:r>
          </w:p>
        </w:tc>
        <w:tc>
          <w:tcPr>
            <w:tcW w:w="2415" w:type="dxa"/>
          </w:tcPr>
          <w:p w14:paraId="6369C8E8" w14:textId="555E7B52" w:rsidR="00315316" w:rsidRPr="00BF12F5" w:rsidRDefault="0031531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F12F5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 xml:space="preserve">MEDECIN </w:t>
            </w:r>
          </w:p>
        </w:tc>
        <w:tc>
          <w:tcPr>
            <w:tcW w:w="2230" w:type="dxa"/>
          </w:tcPr>
          <w:p w14:paraId="6C4D54CE" w14:textId="13E76F65" w:rsidR="00315316" w:rsidRPr="00BF12F5" w:rsidRDefault="00BF12F5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F12F5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Marie Chantal Chevalier</w:t>
            </w:r>
          </w:p>
        </w:tc>
      </w:tr>
      <w:tr w:rsidR="0004671F" w:rsidRPr="0004671F" w14:paraId="766EDE9C" w14:textId="77777777" w:rsidTr="00793354">
        <w:tc>
          <w:tcPr>
            <w:tcW w:w="1819" w:type="dxa"/>
          </w:tcPr>
          <w:p w14:paraId="7A6E5498" w14:textId="77777777" w:rsidR="001C7363" w:rsidRPr="00E202A3" w:rsidRDefault="001C736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TEMPO OPPELIA</w:t>
            </w:r>
          </w:p>
        </w:tc>
        <w:tc>
          <w:tcPr>
            <w:tcW w:w="895" w:type="dxa"/>
          </w:tcPr>
          <w:p w14:paraId="75B0402E" w14:textId="77777777" w:rsidR="001C7363" w:rsidRPr="00E202A3" w:rsidRDefault="001C736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26000</w:t>
            </w:r>
          </w:p>
        </w:tc>
        <w:tc>
          <w:tcPr>
            <w:tcW w:w="1604" w:type="dxa"/>
          </w:tcPr>
          <w:p w14:paraId="059B1362" w14:textId="77777777" w:rsidR="001C7363" w:rsidRPr="00E202A3" w:rsidRDefault="001C736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VALENCE</w:t>
            </w:r>
          </w:p>
        </w:tc>
        <w:tc>
          <w:tcPr>
            <w:tcW w:w="2415" w:type="dxa"/>
          </w:tcPr>
          <w:p w14:paraId="29435505" w14:textId="77777777" w:rsidR="001C7363" w:rsidRPr="00E202A3" w:rsidRDefault="001C736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1721600F" w14:textId="77777777" w:rsidR="001C7363" w:rsidRPr="00E202A3" w:rsidRDefault="001C7363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EDET Fabienne</w:t>
            </w:r>
          </w:p>
        </w:tc>
      </w:tr>
      <w:tr w:rsidR="0004671F" w:rsidRPr="0004671F" w14:paraId="470DF839" w14:textId="77777777" w:rsidTr="00793354">
        <w:tc>
          <w:tcPr>
            <w:tcW w:w="1819" w:type="dxa"/>
          </w:tcPr>
          <w:p w14:paraId="165F0B99" w14:textId="77777777" w:rsidR="00ED4C64" w:rsidRPr="00070A84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70A8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TERRE D’ERRANCE</w:t>
            </w:r>
          </w:p>
        </w:tc>
        <w:tc>
          <w:tcPr>
            <w:tcW w:w="895" w:type="dxa"/>
          </w:tcPr>
          <w:p w14:paraId="574CA90C" w14:textId="77777777" w:rsidR="00ED4C64" w:rsidRPr="00070A84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70A8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59114</w:t>
            </w:r>
          </w:p>
        </w:tc>
        <w:tc>
          <w:tcPr>
            <w:tcW w:w="1604" w:type="dxa"/>
          </w:tcPr>
          <w:p w14:paraId="32FE219A" w14:textId="77777777" w:rsidR="00ED4C64" w:rsidRPr="00070A84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70A8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STEENVOORDE</w:t>
            </w:r>
          </w:p>
        </w:tc>
        <w:tc>
          <w:tcPr>
            <w:tcW w:w="2415" w:type="dxa"/>
          </w:tcPr>
          <w:p w14:paraId="5A5BEE88" w14:textId="77777777" w:rsidR="00ED4C64" w:rsidRPr="00070A84" w:rsidRDefault="00ED4C6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70A8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13DAAC3A" w14:textId="462E7AA2" w:rsidR="00ED4C64" w:rsidRPr="00070A84" w:rsidRDefault="00E01556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70A8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Declerck Chantal</w:t>
            </w:r>
          </w:p>
        </w:tc>
      </w:tr>
      <w:tr w:rsidR="00F1316B" w:rsidRPr="0004671F" w14:paraId="19473134" w14:textId="77777777" w:rsidTr="00793354">
        <w:tc>
          <w:tcPr>
            <w:tcW w:w="1819" w:type="dxa"/>
          </w:tcPr>
          <w:p w14:paraId="565917F5" w14:textId="77777777" w:rsidR="00F1316B" w:rsidRPr="00E202A3" w:rsidRDefault="00F1316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VAL ACCUEIL</w:t>
            </w:r>
          </w:p>
        </w:tc>
        <w:tc>
          <w:tcPr>
            <w:tcW w:w="895" w:type="dxa"/>
          </w:tcPr>
          <w:p w14:paraId="32F9077E" w14:textId="77777777" w:rsidR="00F1316B" w:rsidRPr="00E202A3" w:rsidRDefault="00F1316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26400</w:t>
            </w:r>
          </w:p>
        </w:tc>
        <w:tc>
          <w:tcPr>
            <w:tcW w:w="1604" w:type="dxa"/>
          </w:tcPr>
          <w:p w14:paraId="16A13F6C" w14:textId="77777777" w:rsidR="00F1316B" w:rsidRPr="00E202A3" w:rsidRDefault="00F1316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CREST</w:t>
            </w:r>
          </w:p>
        </w:tc>
        <w:tc>
          <w:tcPr>
            <w:tcW w:w="2415" w:type="dxa"/>
          </w:tcPr>
          <w:p w14:paraId="430AD31F" w14:textId="77777777" w:rsidR="00F1316B" w:rsidRPr="00E202A3" w:rsidRDefault="00F1316B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115231A5" w14:textId="003F621C" w:rsidR="00F1316B" w:rsidRPr="00E202A3" w:rsidRDefault="0003291A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Claude Le Boucher d’ Herouville</w:t>
            </w:r>
          </w:p>
        </w:tc>
      </w:tr>
      <w:tr w:rsidR="0004671F" w:rsidRPr="0004671F" w14:paraId="6C23C396" w14:textId="77777777" w:rsidTr="00793354">
        <w:tc>
          <w:tcPr>
            <w:tcW w:w="1819" w:type="dxa"/>
          </w:tcPr>
          <w:p w14:paraId="5B375C73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VILLA D’ HESTIA</w:t>
            </w:r>
          </w:p>
        </w:tc>
        <w:tc>
          <w:tcPr>
            <w:tcW w:w="895" w:type="dxa"/>
          </w:tcPr>
          <w:p w14:paraId="75E28955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69100</w:t>
            </w:r>
          </w:p>
        </w:tc>
        <w:tc>
          <w:tcPr>
            <w:tcW w:w="1604" w:type="dxa"/>
          </w:tcPr>
          <w:p w14:paraId="0EBB6EC1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VILLEURBANNE</w:t>
            </w:r>
          </w:p>
        </w:tc>
        <w:tc>
          <w:tcPr>
            <w:tcW w:w="2415" w:type="dxa"/>
          </w:tcPr>
          <w:p w14:paraId="479492BE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29CE5872" w14:textId="77777777" w:rsidR="00ED4C64" w:rsidRPr="00E202A3" w:rsidRDefault="00ED4C64">
            <w:pPr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</w:pPr>
            <w:r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Dominique Blondeau</w:t>
            </w:r>
            <w:r w:rsidR="00272445" w:rsidRPr="00E202A3">
              <w:rPr>
                <w:rFonts w:cstheme="minorHAnsi"/>
                <w:b/>
                <w:bCs/>
                <w:color w:val="9BBB59" w:themeColor="accent3"/>
                <w:sz w:val="16"/>
                <w:szCs w:val="16"/>
              </w:rPr>
              <w:t>(02/2013)</w:t>
            </w:r>
          </w:p>
        </w:tc>
      </w:tr>
      <w:tr w:rsidR="00793354" w:rsidRPr="0004671F" w14:paraId="2569FCB8" w14:textId="77777777" w:rsidTr="00793354">
        <w:tc>
          <w:tcPr>
            <w:tcW w:w="1819" w:type="dxa"/>
          </w:tcPr>
          <w:p w14:paraId="4AAEA588" w14:textId="552B2F27" w:rsidR="00793354" w:rsidRPr="00793354" w:rsidRDefault="007933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79335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VISTA POLE SANTE LHSS</w:t>
            </w:r>
          </w:p>
        </w:tc>
        <w:tc>
          <w:tcPr>
            <w:tcW w:w="895" w:type="dxa"/>
          </w:tcPr>
          <w:p w14:paraId="29113AC8" w14:textId="19654CE1" w:rsidR="00793354" w:rsidRPr="00793354" w:rsidRDefault="007933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79335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85000</w:t>
            </w:r>
          </w:p>
        </w:tc>
        <w:tc>
          <w:tcPr>
            <w:tcW w:w="1604" w:type="dxa"/>
          </w:tcPr>
          <w:p w14:paraId="1508E579" w14:textId="4761F49A" w:rsidR="00793354" w:rsidRPr="00793354" w:rsidRDefault="007933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79335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LA ROCHE SUR YON</w:t>
            </w:r>
          </w:p>
        </w:tc>
        <w:tc>
          <w:tcPr>
            <w:tcW w:w="2415" w:type="dxa"/>
          </w:tcPr>
          <w:p w14:paraId="11580C21" w14:textId="305A9E1A" w:rsidR="00793354" w:rsidRPr="00793354" w:rsidRDefault="007933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79335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MEDECIN</w:t>
            </w:r>
          </w:p>
        </w:tc>
        <w:tc>
          <w:tcPr>
            <w:tcW w:w="2230" w:type="dxa"/>
          </w:tcPr>
          <w:p w14:paraId="79D6182A" w14:textId="5A866285" w:rsidR="00793354" w:rsidRPr="00793354" w:rsidRDefault="00793354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793354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Marie Caroline Riglet</w:t>
            </w:r>
          </w:p>
        </w:tc>
      </w:tr>
      <w:tr w:rsidR="0004671F" w:rsidRPr="0004671F" w14:paraId="78AA08AD" w14:textId="77777777" w:rsidTr="00793354">
        <w:tc>
          <w:tcPr>
            <w:tcW w:w="1819" w:type="dxa"/>
          </w:tcPr>
          <w:p w14:paraId="070E6270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VOIR LA VIE</w:t>
            </w:r>
          </w:p>
        </w:tc>
        <w:tc>
          <w:tcPr>
            <w:tcW w:w="895" w:type="dxa"/>
          </w:tcPr>
          <w:p w14:paraId="4DE324EC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13001</w:t>
            </w:r>
          </w:p>
        </w:tc>
        <w:tc>
          <w:tcPr>
            <w:tcW w:w="1604" w:type="dxa"/>
          </w:tcPr>
          <w:p w14:paraId="1E0C6174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MARSEILLE</w:t>
            </w:r>
          </w:p>
        </w:tc>
        <w:tc>
          <w:tcPr>
            <w:tcW w:w="2415" w:type="dxa"/>
          </w:tcPr>
          <w:p w14:paraId="5C03724F" w14:textId="77777777" w:rsidR="00ED4C64" w:rsidRPr="008B1865" w:rsidRDefault="00ED4C64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PHARMACIEN</w:t>
            </w:r>
          </w:p>
        </w:tc>
        <w:tc>
          <w:tcPr>
            <w:tcW w:w="2230" w:type="dxa"/>
          </w:tcPr>
          <w:p w14:paraId="0B45325E" w14:textId="77777777" w:rsidR="00ED4C64" w:rsidRPr="008B1865" w:rsidRDefault="00387412">
            <w:pPr>
              <w:rPr>
                <w:rFonts w:cstheme="minorHAnsi"/>
                <w:color w:val="9BBB59" w:themeColor="accent3"/>
                <w:sz w:val="16"/>
                <w:szCs w:val="16"/>
              </w:rPr>
            </w:pPr>
            <w:r w:rsidRPr="008B1865">
              <w:rPr>
                <w:rFonts w:cstheme="minorHAnsi"/>
                <w:color w:val="9BBB59" w:themeColor="accent3"/>
                <w:sz w:val="16"/>
                <w:szCs w:val="16"/>
              </w:rPr>
              <w:t>Ain Bruno</w:t>
            </w:r>
            <w:r w:rsidR="00272445">
              <w:rPr>
                <w:rFonts w:cstheme="minorHAnsi"/>
                <w:color w:val="9BBB59" w:themeColor="accent3"/>
                <w:sz w:val="16"/>
                <w:szCs w:val="16"/>
              </w:rPr>
              <w:t>(12/2011)</w:t>
            </w:r>
          </w:p>
        </w:tc>
      </w:tr>
    </w:tbl>
    <w:p w14:paraId="2E1BCE75" w14:textId="7ABC25E4" w:rsidR="008B497B" w:rsidRDefault="00F1316B">
      <w:r>
        <w:t>1</w:t>
      </w:r>
      <w:r w:rsidR="000F6982">
        <w:t>8</w:t>
      </w:r>
      <w:r w:rsidR="00952DC6">
        <w:t>5</w:t>
      </w:r>
    </w:p>
    <w:p w14:paraId="046F39A8" w14:textId="0795EF4A" w:rsidR="0055459B" w:rsidRDefault="0055459B" w:rsidP="00645B6C"/>
    <w:p w14:paraId="500AD357" w14:textId="77777777" w:rsidR="0003605B" w:rsidRDefault="0003605B"/>
    <w:p w14:paraId="3C281E1C" w14:textId="77777777" w:rsidR="00584478" w:rsidRDefault="00584478"/>
    <w:p w14:paraId="19DF3A02" w14:textId="77777777" w:rsidR="002B4E6A" w:rsidRDefault="002B4E6A"/>
    <w:p w14:paraId="1CD6E7CF" w14:textId="77777777" w:rsidR="00F3194C" w:rsidRDefault="00F3194C"/>
    <w:p w14:paraId="7BCC30D9" w14:textId="77777777" w:rsidR="00E463F4" w:rsidRDefault="00E463F4"/>
    <w:p w14:paraId="637AE692" w14:textId="77777777" w:rsidR="008B497B" w:rsidRPr="008B497B" w:rsidRDefault="008B497B">
      <w:pPr>
        <w:rPr>
          <w:color w:val="00B050"/>
        </w:rPr>
      </w:pPr>
    </w:p>
    <w:sectPr w:rsidR="008B497B" w:rsidRPr="008B49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116C"/>
    <w:rsid w:val="00000536"/>
    <w:rsid w:val="000030FF"/>
    <w:rsid w:val="000059F9"/>
    <w:rsid w:val="00010166"/>
    <w:rsid w:val="00011398"/>
    <w:rsid w:val="000124F6"/>
    <w:rsid w:val="0001389C"/>
    <w:rsid w:val="00016C32"/>
    <w:rsid w:val="00016FB3"/>
    <w:rsid w:val="000218FA"/>
    <w:rsid w:val="00031098"/>
    <w:rsid w:val="0003291A"/>
    <w:rsid w:val="0003605B"/>
    <w:rsid w:val="00036A5D"/>
    <w:rsid w:val="000451A8"/>
    <w:rsid w:val="00045AEB"/>
    <w:rsid w:val="00046051"/>
    <w:rsid w:val="000465E6"/>
    <w:rsid w:val="0004671F"/>
    <w:rsid w:val="0004791C"/>
    <w:rsid w:val="00057051"/>
    <w:rsid w:val="000579D0"/>
    <w:rsid w:val="0006442E"/>
    <w:rsid w:val="00065329"/>
    <w:rsid w:val="000654CA"/>
    <w:rsid w:val="00066F32"/>
    <w:rsid w:val="00070A84"/>
    <w:rsid w:val="000724E2"/>
    <w:rsid w:val="000733ED"/>
    <w:rsid w:val="000742D7"/>
    <w:rsid w:val="00074A34"/>
    <w:rsid w:val="0008327C"/>
    <w:rsid w:val="00087D0A"/>
    <w:rsid w:val="00090B27"/>
    <w:rsid w:val="000921F5"/>
    <w:rsid w:val="000976E6"/>
    <w:rsid w:val="000A07B4"/>
    <w:rsid w:val="000A5C51"/>
    <w:rsid w:val="000B0477"/>
    <w:rsid w:val="000B2055"/>
    <w:rsid w:val="000C1F7B"/>
    <w:rsid w:val="000C5D67"/>
    <w:rsid w:val="000D0DE9"/>
    <w:rsid w:val="000D3BDA"/>
    <w:rsid w:val="000D56F7"/>
    <w:rsid w:val="000D6097"/>
    <w:rsid w:val="000E2E51"/>
    <w:rsid w:val="000F404D"/>
    <w:rsid w:val="000F4375"/>
    <w:rsid w:val="000F6982"/>
    <w:rsid w:val="00105508"/>
    <w:rsid w:val="0010643D"/>
    <w:rsid w:val="0010767F"/>
    <w:rsid w:val="00111098"/>
    <w:rsid w:val="001139FA"/>
    <w:rsid w:val="00114D35"/>
    <w:rsid w:val="00115333"/>
    <w:rsid w:val="00115681"/>
    <w:rsid w:val="00120885"/>
    <w:rsid w:val="00124657"/>
    <w:rsid w:val="00130961"/>
    <w:rsid w:val="001349FA"/>
    <w:rsid w:val="00135557"/>
    <w:rsid w:val="00135E99"/>
    <w:rsid w:val="00146024"/>
    <w:rsid w:val="00147493"/>
    <w:rsid w:val="00153573"/>
    <w:rsid w:val="001638F8"/>
    <w:rsid w:val="0017047A"/>
    <w:rsid w:val="00171F7A"/>
    <w:rsid w:val="00172E51"/>
    <w:rsid w:val="00177A16"/>
    <w:rsid w:val="00180F9A"/>
    <w:rsid w:val="001851DA"/>
    <w:rsid w:val="00191A7F"/>
    <w:rsid w:val="00196F81"/>
    <w:rsid w:val="001A0A1E"/>
    <w:rsid w:val="001A1D22"/>
    <w:rsid w:val="001A6F84"/>
    <w:rsid w:val="001B27A5"/>
    <w:rsid w:val="001B369C"/>
    <w:rsid w:val="001C016A"/>
    <w:rsid w:val="001C1996"/>
    <w:rsid w:val="001C3BA7"/>
    <w:rsid w:val="001C4B32"/>
    <w:rsid w:val="001C5F3C"/>
    <w:rsid w:val="001C7363"/>
    <w:rsid w:val="001C7E6B"/>
    <w:rsid w:val="001D0BC6"/>
    <w:rsid w:val="001E0215"/>
    <w:rsid w:val="001E3165"/>
    <w:rsid w:val="001E7BCE"/>
    <w:rsid w:val="001F08F7"/>
    <w:rsid w:val="001F227F"/>
    <w:rsid w:val="001F27A4"/>
    <w:rsid w:val="0020124B"/>
    <w:rsid w:val="00201A39"/>
    <w:rsid w:val="00202787"/>
    <w:rsid w:val="002054C8"/>
    <w:rsid w:val="00212922"/>
    <w:rsid w:val="00214092"/>
    <w:rsid w:val="0021539A"/>
    <w:rsid w:val="00216B97"/>
    <w:rsid w:val="0021727F"/>
    <w:rsid w:val="00221D2A"/>
    <w:rsid w:val="002242CF"/>
    <w:rsid w:val="00224E01"/>
    <w:rsid w:val="00225439"/>
    <w:rsid w:val="00225778"/>
    <w:rsid w:val="0023209D"/>
    <w:rsid w:val="00240528"/>
    <w:rsid w:val="00241982"/>
    <w:rsid w:val="0024418C"/>
    <w:rsid w:val="002466DE"/>
    <w:rsid w:val="00246A09"/>
    <w:rsid w:val="00247731"/>
    <w:rsid w:val="00255461"/>
    <w:rsid w:val="00256F14"/>
    <w:rsid w:val="002628C5"/>
    <w:rsid w:val="002667D5"/>
    <w:rsid w:val="00271ABD"/>
    <w:rsid w:val="0027215D"/>
    <w:rsid w:val="00272445"/>
    <w:rsid w:val="00273729"/>
    <w:rsid w:val="00273DBF"/>
    <w:rsid w:val="002758A0"/>
    <w:rsid w:val="00281352"/>
    <w:rsid w:val="002821BC"/>
    <w:rsid w:val="0028475D"/>
    <w:rsid w:val="00287F9C"/>
    <w:rsid w:val="002902C0"/>
    <w:rsid w:val="00294524"/>
    <w:rsid w:val="002946D3"/>
    <w:rsid w:val="00296501"/>
    <w:rsid w:val="002A2878"/>
    <w:rsid w:val="002A36DB"/>
    <w:rsid w:val="002A6339"/>
    <w:rsid w:val="002A7DEE"/>
    <w:rsid w:val="002B11EE"/>
    <w:rsid w:val="002B2F73"/>
    <w:rsid w:val="002B30CE"/>
    <w:rsid w:val="002B31DB"/>
    <w:rsid w:val="002B3913"/>
    <w:rsid w:val="002B3A0F"/>
    <w:rsid w:val="002B4E6A"/>
    <w:rsid w:val="002B64FD"/>
    <w:rsid w:val="002C271A"/>
    <w:rsid w:val="002D03A9"/>
    <w:rsid w:val="002D0B18"/>
    <w:rsid w:val="002D2546"/>
    <w:rsid w:val="002D3584"/>
    <w:rsid w:val="002E4938"/>
    <w:rsid w:val="002E5CF4"/>
    <w:rsid w:val="002E6145"/>
    <w:rsid w:val="002E65D6"/>
    <w:rsid w:val="002F3D8A"/>
    <w:rsid w:val="002F53FE"/>
    <w:rsid w:val="002F5D83"/>
    <w:rsid w:val="00315316"/>
    <w:rsid w:val="00316145"/>
    <w:rsid w:val="00317643"/>
    <w:rsid w:val="00321793"/>
    <w:rsid w:val="00322AB2"/>
    <w:rsid w:val="00325D45"/>
    <w:rsid w:val="00331217"/>
    <w:rsid w:val="003376DB"/>
    <w:rsid w:val="003449B2"/>
    <w:rsid w:val="00345120"/>
    <w:rsid w:val="00350723"/>
    <w:rsid w:val="003535E0"/>
    <w:rsid w:val="0035732B"/>
    <w:rsid w:val="003629FB"/>
    <w:rsid w:val="003638FC"/>
    <w:rsid w:val="00365EA3"/>
    <w:rsid w:val="003677F6"/>
    <w:rsid w:val="00370440"/>
    <w:rsid w:val="00371193"/>
    <w:rsid w:val="00373209"/>
    <w:rsid w:val="0037566D"/>
    <w:rsid w:val="0037570C"/>
    <w:rsid w:val="00376FCB"/>
    <w:rsid w:val="00382F9C"/>
    <w:rsid w:val="00386C7D"/>
    <w:rsid w:val="00387412"/>
    <w:rsid w:val="00390A45"/>
    <w:rsid w:val="003A02DD"/>
    <w:rsid w:val="003A2117"/>
    <w:rsid w:val="003A6A82"/>
    <w:rsid w:val="003B2B3E"/>
    <w:rsid w:val="003B2E60"/>
    <w:rsid w:val="003B762D"/>
    <w:rsid w:val="003C34DA"/>
    <w:rsid w:val="003C6F0F"/>
    <w:rsid w:val="003D1098"/>
    <w:rsid w:val="003D62BA"/>
    <w:rsid w:val="003E0ACA"/>
    <w:rsid w:val="003E599F"/>
    <w:rsid w:val="003E6DC0"/>
    <w:rsid w:val="003F4B72"/>
    <w:rsid w:val="003F708C"/>
    <w:rsid w:val="00404FFA"/>
    <w:rsid w:val="0040503D"/>
    <w:rsid w:val="0040548E"/>
    <w:rsid w:val="004227D6"/>
    <w:rsid w:val="00427BF3"/>
    <w:rsid w:val="00430FFB"/>
    <w:rsid w:val="004321D3"/>
    <w:rsid w:val="00433C31"/>
    <w:rsid w:val="00437CCD"/>
    <w:rsid w:val="00437E57"/>
    <w:rsid w:val="00441BAE"/>
    <w:rsid w:val="00443077"/>
    <w:rsid w:val="00451AED"/>
    <w:rsid w:val="00452157"/>
    <w:rsid w:val="00453973"/>
    <w:rsid w:val="00453C49"/>
    <w:rsid w:val="00457917"/>
    <w:rsid w:val="00464259"/>
    <w:rsid w:val="0046683A"/>
    <w:rsid w:val="00474572"/>
    <w:rsid w:val="00477FE5"/>
    <w:rsid w:val="00481730"/>
    <w:rsid w:val="00481BF6"/>
    <w:rsid w:val="00481E6F"/>
    <w:rsid w:val="00487FF3"/>
    <w:rsid w:val="004911DA"/>
    <w:rsid w:val="00495334"/>
    <w:rsid w:val="00496D9E"/>
    <w:rsid w:val="004A0653"/>
    <w:rsid w:val="004A3DE4"/>
    <w:rsid w:val="004B2509"/>
    <w:rsid w:val="004B3A4A"/>
    <w:rsid w:val="004C169F"/>
    <w:rsid w:val="004C274E"/>
    <w:rsid w:val="004C30E9"/>
    <w:rsid w:val="004C362A"/>
    <w:rsid w:val="004C6123"/>
    <w:rsid w:val="004D13DA"/>
    <w:rsid w:val="004D142D"/>
    <w:rsid w:val="004D329C"/>
    <w:rsid w:val="004D5A37"/>
    <w:rsid w:val="004D5B25"/>
    <w:rsid w:val="004D7729"/>
    <w:rsid w:val="004E5F43"/>
    <w:rsid w:val="004E7FB3"/>
    <w:rsid w:val="004F2F06"/>
    <w:rsid w:val="00501AA3"/>
    <w:rsid w:val="00503786"/>
    <w:rsid w:val="00504E2C"/>
    <w:rsid w:val="00510C00"/>
    <w:rsid w:val="00517D1B"/>
    <w:rsid w:val="00532DAF"/>
    <w:rsid w:val="00534307"/>
    <w:rsid w:val="00535DFA"/>
    <w:rsid w:val="005403FA"/>
    <w:rsid w:val="00541817"/>
    <w:rsid w:val="0054448F"/>
    <w:rsid w:val="0054557E"/>
    <w:rsid w:val="0054558A"/>
    <w:rsid w:val="00545C3B"/>
    <w:rsid w:val="00553CF8"/>
    <w:rsid w:val="0055459B"/>
    <w:rsid w:val="00571F11"/>
    <w:rsid w:val="00572C24"/>
    <w:rsid w:val="0058306D"/>
    <w:rsid w:val="00583882"/>
    <w:rsid w:val="00584478"/>
    <w:rsid w:val="005864C9"/>
    <w:rsid w:val="0059149F"/>
    <w:rsid w:val="0059589E"/>
    <w:rsid w:val="005A1729"/>
    <w:rsid w:val="005A3550"/>
    <w:rsid w:val="005A53D5"/>
    <w:rsid w:val="005A678B"/>
    <w:rsid w:val="005B16AE"/>
    <w:rsid w:val="005B5C08"/>
    <w:rsid w:val="005B5DFE"/>
    <w:rsid w:val="005C2C47"/>
    <w:rsid w:val="005C4A39"/>
    <w:rsid w:val="005C4EE3"/>
    <w:rsid w:val="005D1794"/>
    <w:rsid w:val="005D1A67"/>
    <w:rsid w:val="005D416E"/>
    <w:rsid w:val="005D4237"/>
    <w:rsid w:val="005E07B2"/>
    <w:rsid w:val="005E0EE2"/>
    <w:rsid w:val="005E5E92"/>
    <w:rsid w:val="005E71C1"/>
    <w:rsid w:val="005F4B13"/>
    <w:rsid w:val="005F62F2"/>
    <w:rsid w:val="006046F0"/>
    <w:rsid w:val="00606A5C"/>
    <w:rsid w:val="0061103F"/>
    <w:rsid w:val="0061419C"/>
    <w:rsid w:val="00615872"/>
    <w:rsid w:val="00616B62"/>
    <w:rsid w:val="0062029E"/>
    <w:rsid w:val="006236DC"/>
    <w:rsid w:val="00625B95"/>
    <w:rsid w:val="00631563"/>
    <w:rsid w:val="00632D20"/>
    <w:rsid w:val="0063360E"/>
    <w:rsid w:val="00645B6C"/>
    <w:rsid w:val="00652F16"/>
    <w:rsid w:val="006537BE"/>
    <w:rsid w:val="00653A24"/>
    <w:rsid w:val="00653B06"/>
    <w:rsid w:val="00653FA7"/>
    <w:rsid w:val="006542E7"/>
    <w:rsid w:val="00655AD2"/>
    <w:rsid w:val="00660A5C"/>
    <w:rsid w:val="00661516"/>
    <w:rsid w:val="00661BB4"/>
    <w:rsid w:val="00664F3B"/>
    <w:rsid w:val="006678CD"/>
    <w:rsid w:val="006716BA"/>
    <w:rsid w:val="00672488"/>
    <w:rsid w:val="00677DCF"/>
    <w:rsid w:val="00684054"/>
    <w:rsid w:val="0068582C"/>
    <w:rsid w:val="006950AB"/>
    <w:rsid w:val="006A02DF"/>
    <w:rsid w:val="006A3B64"/>
    <w:rsid w:val="006A6423"/>
    <w:rsid w:val="006B168D"/>
    <w:rsid w:val="006B5E46"/>
    <w:rsid w:val="006C3309"/>
    <w:rsid w:val="006C781E"/>
    <w:rsid w:val="006D0AAB"/>
    <w:rsid w:val="006D26BC"/>
    <w:rsid w:val="006D3506"/>
    <w:rsid w:val="006D60EF"/>
    <w:rsid w:val="006D7BBE"/>
    <w:rsid w:val="006E37BB"/>
    <w:rsid w:val="006E3FE5"/>
    <w:rsid w:val="006E61B1"/>
    <w:rsid w:val="006F1509"/>
    <w:rsid w:val="006F4B81"/>
    <w:rsid w:val="006F57C9"/>
    <w:rsid w:val="006F5A6F"/>
    <w:rsid w:val="006F5D10"/>
    <w:rsid w:val="006F6983"/>
    <w:rsid w:val="00701E44"/>
    <w:rsid w:val="00703AF8"/>
    <w:rsid w:val="00703B7F"/>
    <w:rsid w:val="00706883"/>
    <w:rsid w:val="00706C31"/>
    <w:rsid w:val="007167D2"/>
    <w:rsid w:val="00724317"/>
    <w:rsid w:val="00724650"/>
    <w:rsid w:val="00734D4E"/>
    <w:rsid w:val="00737C4D"/>
    <w:rsid w:val="007403BF"/>
    <w:rsid w:val="00741C22"/>
    <w:rsid w:val="007433F8"/>
    <w:rsid w:val="00746281"/>
    <w:rsid w:val="00746E65"/>
    <w:rsid w:val="007524DA"/>
    <w:rsid w:val="00754F3D"/>
    <w:rsid w:val="00756377"/>
    <w:rsid w:val="007601ED"/>
    <w:rsid w:val="00760BF9"/>
    <w:rsid w:val="007622F4"/>
    <w:rsid w:val="007667EB"/>
    <w:rsid w:val="00766E95"/>
    <w:rsid w:val="00771078"/>
    <w:rsid w:val="00780644"/>
    <w:rsid w:val="00787523"/>
    <w:rsid w:val="007903DA"/>
    <w:rsid w:val="0079323F"/>
    <w:rsid w:val="00793354"/>
    <w:rsid w:val="0079390F"/>
    <w:rsid w:val="00793D25"/>
    <w:rsid w:val="00794798"/>
    <w:rsid w:val="00794CF3"/>
    <w:rsid w:val="00795DF0"/>
    <w:rsid w:val="007A1194"/>
    <w:rsid w:val="007A5BB3"/>
    <w:rsid w:val="007B0545"/>
    <w:rsid w:val="007B2394"/>
    <w:rsid w:val="007B654A"/>
    <w:rsid w:val="007C013C"/>
    <w:rsid w:val="007D3500"/>
    <w:rsid w:val="007E4192"/>
    <w:rsid w:val="007E6404"/>
    <w:rsid w:val="007F307B"/>
    <w:rsid w:val="007F4444"/>
    <w:rsid w:val="007F738B"/>
    <w:rsid w:val="00802689"/>
    <w:rsid w:val="00802989"/>
    <w:rsid w:val="00816609"/>
    <w:rsid w:val="008261FB"/>
    <w:rsid w:val="00837624"/>
    <w:rsid w:val="00840C95"/>
    <w:rsid w:val="00842774"/>
    <w:rsid w:val="008436A3"/>
    <w:rsid w:val="00846E8E"/>
    <w:rsid w:val="00855DCF"/>
    <w:rsid w:val="00862CF3"/>
    <w:rsid w:val="00866330"/>
    <w:rsid w:val="00866FB6"/>
    <w:rsid w:val="008734EE"/>
    <w:rsid w:val="0087504A"/>
    <w:rsid w:val="0087628C"/>
    <w:rsid w:val="00882732"/>
    <w:rsid w:val="00882EE0"/>
    <w:rsid w:val="00884B91"/>
    <w:rsid w:val="00886BF3"/>
    <w:rsid w:val="00891ECD"/>
    <w:rsid w:val="00894AF9"/>
    <w:rsid w:val="008A1665"/>
    <w:rsid w:val="008A19D3"/>
    <w:rsid w:val="008A4EE9"/>
    <w:rsid w:val="008A66D7"/>
    <w:rsid w:val="008B1865"/>
    <w:rsid w:val="008B497B"/>
    <w:rsid w:val="008B4EEE"/>
    <w:rsid w:val="008B5F9E"/>
    <w:rsid w:val="008B60FE"/>
    <w:rsid w:val="008B78C9"/>
    <w:rsid w:val="008D1C11"/>
    <w:rsid w:val="008D3206"/>
    <w:rsid w:val="008D72F1"/>
    <w:rsid w:val="008D73A2"/>
    <w:rsid w:val="008D75D1"/>
    <w:rsid w:val="008D7D80"/>
    <w:rsid w:val="008F4538"/>
    <w:rsid w:val="008F5B97"/>
    <w:rsid w:val="008F7048"/>
    <w:rsid w:val="00904317"/>
    <w:rsid w:val="0090573B"/>
    <w:rsid w:val="0091354F"/>
    <w:rsid w:val="00915091"/>
    <w:rsid w:val="00916F7C"/>
    <w:rsid w:val="00917F92"/>
    <w:rsid w:val="009252CE"/>
    <w:rsid w:val="00926057"/>
    <w:rsid w:val="00927166"/>
    <w:rsid w:val="00932CCE"/>
    <w:rsid w:val="00941730"/>
    <w:rsid w:val="00942018"/>
    <w:rsid w:val="00945AF4"/>
    <w:rsid w:val="00945DBE"/>
    <w:rsid w:val="009476E1"/>
    <w:rsid w:val="00950C29"/>
    <w:rsid w:val="00952BEB"/>
    <w:rsid w:val="00952DC6"/>
    <w:rsid w:val="00955FAB"/>
    <w:rsid w:val="00956406"/>
    <w:rsid w:val="00963AD2"/>
    <w:rsid w:val="00964ABD"/>
    <w:rsid w:val="009841CA"/>
    <w:rsid w:val="009929BA"/>
    <w:rsid w:val="00995330"/>
    <w:rsid w:val="00996481"/>
    <w:rsid w:val="00997C6B"/>
    <w:rsid w:val="00997D85"/>
    <w:rsid w:val="009A7685"/>
    <w:rsid w:val="009B0EE3"/>
    <w:rsid w:val="009B3A20"/>
    <w:rsid w:val="009C0376"/>
    <w:rsid w:val="009C1D08"/>
    <w:rsid w:val="009C5949"/>
    <w:rsid w:val="009C7344"/>
    <w:rsid w:val="009D22D7"/>
    <w:rsid w:val="009D5FA5"/>
    <w:rsid w:val="009E5753"/>
    <w:rsid w:val="009E6CBB"/>
    <w:rsid w:val="00A1155C"/>
    <w:rsid w:val="00A15A98"/>
    <w:rsid w:val="00A15DE6"/>
    <w:rsid w:val="00A17613"/>
    <w:rsid w:val="00A20FCC"/>
    <w:rsid w:val="00A31821"/>
    <w:rsid w:val="00A370E4"/>
    <w:rsid w:val="00A371D4"/>
    <w:rsid w:val="00A37DEF"/>
    <w:rsid w:val="00A42676"/>
    <w:rsid w:val="00A42D2B"/>
    <w:rsid w:val="00A47E0A"/>
    <w:rsid w:val="00A5096F"/>
    <w:rsid w:val="00A50A7E"/>
    <w:rsid w:val="00A519B4"/>
    <w:rsid w:val="00A5416D"/>
    <w:rsid w:val="00A5495F"/>
    <w:rsid w:val="00A568F9"/>
    <w:rsid w:val="00A75128"/>
    <w:rsid w:val="00A77BCA"/>
    <w:rsid w:val="00A82298"/>
    <w:rsid w:val="00A87510"/>
    <w:rsid w:val="00A87DB7"/>
    <w:rsid w:val="00AA2FA6"/>
    <w:rsid w:val="00AA493B"/>
    <w:rsid w:val="00AA70B9"/>
    <w:rsid w:val="00AA7EC5"/>
    <w:rsid w:val="00AB0B5F"/>
    <w:rsid w:val="00AB450A"/>
    <w:rsid w:val="00AC2305"/>
    <w:rsid w:val="00AC4D89"/>
    <w:rsid w:val="00AD0E76"/>
    <w:rsid w:val="00AD1C7D"/>
    <w:rsid w:val="00AE0083"/>
    <w:rsid w:val="00AE116C"/>
    <w:rsid w:val="00AE25B4"/>
    <w:rsid w:val="00AE3918"/>
    <w:rsid w:val="00AE549E"/>
    <w:rsid w:val="00AF7108"/>
    <w:rsid w:val="00B005F7"/>
    <w:rsid w:val="00B02365"/>
    <w:rsid w:val="00B04BD0"/>
    <w:rsid w:val="00B06E3A"/>
    <w:rsid w:val="00B16654"/>
    <w:rsid w:val="00B20699"/>
    <w:rsid w:val="00B20FE0"/>
    <w:rsid w:val="00B25A44"/>
    <w:rsid w:val="00B30C0A"/>
    <w:rsid w:val="00B315EC"/>
    <w:rsid w:val="00B33967"/>
    <w:rsid w:val="00B47D18"/>
    <w:rsid w:val="00B608DC"/>
    <w:rsid w:val="00B6092E"/>
    <w:rsid w:val="00B64E36"/>
    <w:rsid w:val="00B67979"/>
    <w:rsid w:val="00B67FF6"/>
    <w:rsid w:val="00B70C5A"/>
    <w:rsid w:val="00B71BDC"/>
    <w:rsid w:val="00B73BD4"/>
    <w:rsid w:val="00B76A92"/>
    <w:rsid w:val="00B76E11"/>
    <w:rsid w:val="00B834E1"/>
    <w:rsid w:val="00B84D55"/>
    <w:rsid w:val="00B87189"/>
    <w:rsid w:val="00B87F9A"/>
    <w:rsid w:val="00B95638"/>
    <w:rsid w:val="00BA22A2"/>
    <w:rsid w:val="00BA6242"/>
    <w:rsid w:val="00BB268F"/>
    <w:rsid w:val="00BC1E50"/>
    <w:rsid w:val="00BC621D"/>
    <w:rsid w:val="00BD19AE"/>
    <w:rsid w:val="00BD4E71"/>
    <w:rsid w:val="00BD629C"/>
    <w:rsid w:val="00BD6AED"/>
    <w:rsid w:val="00BD7669"/>
    <w:rsid w:val="00BE1DC5"/>
    <w:rsid w:val="00BE2F33"/>
    <w:rsid w:val="00BF0B7C"/>
    <w:rsid w:val="00BF0F10"/>
    <w:rsid w:val="00BF0F84"/>
    <w:rsid w:val="00BF12F5"/>
    <w:rsid w:val="00BF3F43"/>
    <w:rsid w:val="00BF6ED0"/>
    <w:rsid w:val="00C00EA0"/>
    <w:rsid w:val="00C04274"/>
    <w:rsid w:val="00C102F0"/>
    <w:rsid w:val="00C131E4"/>
    <w:rsid w:val="00C14402"/>
    <w:rsid w:val="00C2430A"/>
    <w:rsid w:val="00C25A8A"/>
    <w:rsid w:val="00C324FD"/>
    <w:rsid w:val="00C43807"/>
    <w:rsid w:val="00C50AE1"/>
    <w:rsid w:val="00C50B9B"/>
    <w:rsid w:val="00C54428"/>
    <w:rsid w:val="00C606E3"/>
    <w:rsid w:val="00C643E9"/>
    <w:rsid w:val="00C658EB"/>
    <w:rsid w:val="00C72B58"/>
    <w:rsid w:val="00C75FF7"/>
    <w:rsid w:val="00C77645"/>
    <w:rsid w:val="00C8008E"/>
    <w:rsid w:val="00C86426"/>
    <w:rsid w:val="00C92E24"/>
    <w:rsid w:val="00C965A9"/>
    <w:rsid w:val="00C9711D"/>
    <w:rsid w:val="00C97B69"/>
    <w:rsid w:val="00CA3593"/>
    <w:rsid w:val="00CB0490"/>
    <w:rsid w:val="00CB2DF9"/>
    <w:rsid w:val="00CB706A"/>
    <w:rsid w:val="00CB768B"/>
    <w:rsid w:val="00CC24E1"/>
    <w:rsid w:val="00CC7303"/>
    <w:rsid w:val="00CC7863"/>
    <w:rsid w:val="00CD5421"/>
    <w:rsid w:val="00CD5D4A"/>
    <w:rsid w:val="00CD77D9"/>
    <w:rsid w:val="00CE4437"/>
    <w:rsid w:val="00CF1B50"/>
    <w:rsid w:val="00CF2165"/>
    <w:rsid w:val="00CF6CA5"/>
    <w:rsid w:val="00D03A43"/>
    <w:rsid w:val="00D056F8"/>
    <w:rsid w:val="00D21F44"/>
    <w:rsid w:val="00D223B8"/>
    <w:rsid w:val="00D26758"/>
    <w:rsid w:val="00D312BC"/>
    <w:rsid w:val="00D31A8D"/>
    <w:rsid w:val="00D33033"/>
    <w:rsid w:val="00D33F7A"/>
    <w:rsid w:val="00D344D7"/>
    <w:rsid w:val="00D42AC5"/>
    <w:rsid w:val="00D455CB"/>
    <w:rsid w:val="00D5476E"/>
    <w:rsid w:val="00D574C6"/>
    <w:rsid w:val="00D61F4C"/>
    <w:rsid w:val="00D71C11"/>
    <w:rsid w:val="00D7519B"/>
    <w:rsid w:val="00D773A1"/>
    <w:rsid w:val="00D807EE"/>
    <w:rsid w:val="00D81A8D"/>
    <w:rsid w:val="00D8241F"/>
    <w:rsid w:val="00D82F97"/>
    <w:rsid w:val="00D8612D"/>
    <w:rsid w:val="00D911FE"/>
    <w:rsid w:val="00DA33D4"/>
    <w:rsid w:val="00DA4ADF"/>
    <w:rsid w:val="00DA662C"/>
    <w:rsid w:val="00DC3F1F"/>
    <w:rsid w:val="00DD0AC7"/>
    <w:rsid w:val="00DD66FB"/>
    <w:rsid w:val="00DE0E04"/>
    <w:rsid w:val="00DE37B8"/>
    <w:rsid w:val="00DE5898"/>
    <w:rsid w:val="00DF0402"/>
    <w:rsid w:val="00DF19CD"/>
    <w:rsid w:val="00E01556"/>
    <w:rsid w:val="00E03552"/>
    <w:rsid w:val="00E038A9"/>
    <w:rsid w:val="00E03AB0"/>
    <w:rsid w:val="00E107E6"/>
    <w:rsid w:val="00E202A3"/>
    <w:rsid w:val="00E20D59"/>
    <w:rsid w:val="00E21EF0"/>
    <w:rsid w:val="00E24761"/>
    <w:rsid w:val="00E24C38"/>
    <w:rsid w:val="00E2797C"/>
    <w:rsid w:val="00E30548"/>
    <w:rsid w:val="00E306AB"/>
    <w:rsid w:val="00E333C7"/>
    <w:rsid w:val="00E40501"/>
    <w:rsid w:val="00E463F4"/>
    <w:rsid w:val="00E56E1A"/>
    <w:rsid w:val="00E60752"/>
    <w:rsid w:val="00E60E2F"/>
    <w:rsid w:val="00E62892"/>
    <w:rsid w:val="00E63D21"/>
    <w:rsid w:val="00E648CC"/>
    <w:rsid w:val="00E67D38"/>
    <w:rsid w:val="00E81224"/>
    <w:rsid w:val="00E8488B"/>
    <w:rsid w:val="00E9152C"/>
    <w:rsid w:val="00E95D20"/>
    <w:rsid w:val="00E96412"/>
    <w:rsid w:val="00EA3ACC"/>
    <w:rsid w:val="00EA3EE2"/>
    <w:rsid w:val="00EA54B5"/>
    <w:rsid w:val="00EA5CD7"/>
    <w:rsid w:val="00EB42FC"/>
    <w:rsid w:val="00EB567E"/>
    <w:rsid w:val="00EB7D36"/>
    <w:rsid w:val="00EC1EDF"/>
    <w:rsid w:val="00EC5B32"/>
    <w:rsid w:val="00ED114E"/>
    <w:rsid w:val="00ED3481"/>
    <w:rsid w:val="00ED4C64"/>
    <w:rsid w:val="00EE3D3C"/>
    <w:rsid w:val="00EE5DD8"/>
    <w:rsid w:val="00EE69DB"/>
    <w:rsid w:val="00EE7001"/>
    <w:rsid w:val="00EF2934"/>
    <w:rsid w:val="00EF31F0"/>
    <w:rsid w:val="00EF3D2D"/>
    <w:rsid w:val="00EF707B"/>
    <w:rsid w:val="00F1181D"/>
    <w:rsid w:val="00F1316B"/>
    <w:rsid w:val="00F261D4"/>
    <w:rsid w:val="00F3194C"/>
    <w:rsid w:val="00F33DB1"/>
    <w:rsid w:val="00F34866"/>
    <w:rsid w:val="00F42C07"/>
    <w:rsid w:val="00F44CD5"/>
    <w:rsid w:val="00F4688E"/>
    <w:rsid w:val="00F479FE"/>
    <w:rsid w:val="00F51CC7"/>
    <w:rsid w:val="00F615ED"/>
    <w:rsid w:val="00F61B49"/>
    <w:rsid w:val="00F62339"/>
    <w:rsid w:val="00F6721F"/>
    <w:rsid w:val="00F71D63"/>
    <w:rsid w:val="00F7439C"/>
    <w:rsid w:val="00F7456A"/>
    <w:rsid w:val="00F76083"/>
    <w:rsid w:val="00F80BB1"/>
    <w:rsid w:val="00F80C4A"/>
    <w:rsid w:val="00F81C3D"/>
    <w:rsid w:val="00F87BF6"/>
    <w:rsid w:val="00F96347"/>
    <w:rsid w:val="00FA0B19"/>
    <w:rsid w:val="00FA51B9"/>
    <w:rsid w:val="00FA5595"/>
    <w:rsid w:val="00FA5839"/>
    <w:rsid w:val="00FB0511"/>
    <w:rsid w:val="00FB4E50"/>
    <w:rsid w:val="00FB52C1"/>
    <w:rsid w:val="00FB7B47"/>
    <w:rsid w:val="00FC5499"/>
    <w:rsid w:val="00FC7149"/>
    <w:rsid w:val="00FD17B7"/>
    <w:rsid w:val="00FD2A74"/>
    <w:rsid w:val="00FE0EC9"/>
    <w:rsid w:val="00FE1C68"/>
    <w:rsid w:val="00FE30AE"/>
    <w:rsid w:val="00FE501F"/>
    <w:rsid w:val="00FE6E7D"/>
    <w:rsid w:val="00FF1EA5"/>
    <w:rsid w:val="00FF54A4"/>
    <w:rsid w:val="00FF6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D80C9"/>
  <w15:docId w15:val="{11EBBA38-5E92-4881-B0D3-783AD80F7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E1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C1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19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B2F62C9FEE66468AE6ED37C602DC95" ma:contentTypeVersion="10" ma:contentTypeDescription="Crée un document." ma:contentTypeScope="" ma:versionID="88edfb6f293bce798d548688640c4462">
  <xsd:schema xmlns:xsd="http://www.w3.org/2001/XMLSchema" xmlns:xs="http://www.w3.org/2001/XMLSchema" xmlns:p="http://schemas.microsoft.com/office/2006/metadata/properties" xmlns:ns2="496a4be7-76b1-4a69-ac69-a3e185a6e6be" targetNamespace="http://schemas.microsoft.com/office/2006/metadata/properties" ma:root="true" ma:fieldsID="2fe936909a296b2d95021de96f8088cf" ns2:_="">
    <xsd:import namespace="496a4be7-76b1-4a69-ac69-a3e185a6e6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6a4be7-76b1-4a69-ac69-a3e185a6e6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545157-736B-42FC-96F8-74ECDA1C32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F25F02C-7382-46DE-A212-191E13DDAEA6}"/>
</file>

<file path=customXml/itemProps3.xml><?xml version="1.0" encoding="utf-8"?>
<ds:datastoreItem xmlns:ds="http://schemas.openxmlformats.org/officeDocument/2006/customXml" ds:itemID="{F522DB05-05AB-42F9-BAE7-5C8DE51E600E}"/>
</file>

<file path=customXml/itemProps4.xml><?xml version="1.0" encoding="utf-8"?>
<ds:datastoreItem xmlns:ds="http://schemas.openxmlformats.org/officeDocument/2006/customXml" ds:itemID="{1CC323DB-8CAA-498A-B735-F909315363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3471</TotalTime>
  <Pages>1</Pages>
  <Words>1838</Words>
  <Characters>10113</Characters>
  <Application>Microsoft Office Word</Application>
  <DocSecurity>0</DocSecurity>
  <Lines>84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PHISERVEUR</dc:creator>
  <cp:keywords/>
  <dc:description/>
  <cp:lastModifiedBy>GENEVIEVE</cp:lastModifiedBy>
  <cp:revision>1111</cp:revision>
  <cp:lastPrinted>2025-12-31T08:20:00Z</cp:lastPrinted>
  <dcterms:created xsi:type="dcterms:W3CDTF">2012-01-11T10:08:00Z</dcterms:created>
  <dcterms:modified xsi:type="dcterms:W3CDTF">2026-02-04T07:18:00Z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0x010100B7B2F62C9FEE66468AE6ED37C602DC95</vt:lpwstr>
  </property>
</Properties>
</file>